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EC52" w14:textId="77777777" w:rsidR="00681E47" w:rsidRPr="000F59BA" w:rsidRDefault="00681E47" w:rsidP="00604BA1">
      <w:pPr>
        <w:jc w:val="center"/>
        <w:rPr>
          <w:sz w:val="22"/>
          <w:szCs w:val="22"/>
        </w:rPr>
      </w:pPr>
    </w:p>
    <w:p w14:paraId="5A1004CB" w14:textId="34E2F02B" w:rsidR="00681E47" w:rsidRPr="000F59BA" w:rsidRDefault="00681E47" w:rsidP="00604BA1">
      <w:pPr>
        <w:jc w:val="center"/>
        <w:rPr>
          <w:b/>
          <w:sz w:val="22"/>
          <w:szCs w:val="22"/>
        </w:rPr>
      </w:pPr>
      <w:r w:rsidRPr="000F59BA">
        <w:rPr>
          <w:b/>
          <w:sz w:val="22"/>
          <w:szCs w:val="22"/>
        </w:rPr>
        <w:t xml:space="preserve">Workshop on </w:t>
      </w:r>
      <w:r w:rsidR="00BA00D6" w:rsidRPr="000F59BA">
        <w:rPr>
          <w:b/>
          <w:sz w:val="22"/>
          <w:szCs w:val="22"/>
        </w:rPr>
        <w:t xml:space="preserve">San Joaquin Valley Disadvantaged Communities </w:t>
      </w:r>
      <w:r w:rsidR="009811C9">
        <w:rPr>
          <w:b/>
          <w:sz w:val="22"/>
          <w:szCs w:val="22"/>
        </w:rPr>
        <w:t>Bill Protection</w:t>
      </w:r>
    </w:p>
    <w:p w14:paraId="3394B517" w14:textId="2CD13E05" w:rsidR="00681E47" w:rsidRPr="000F59BA" w:rsidRDefault="00681E47" w:rsidP="004E5E10">
      <w:pPr>
        <w:jc w:val="center"/>
        <w:rPr>
          <w:sz w:val="22"/>
          <w:szCs w:val="22"/>
        </w:rPr>
      </w:pPr>
      <w:r w:rsidRPr="000F59BA">
        <w:rPr>
          <w:sz w:val="22"/>
          <w:szCs w:val="22"/>
        </w:rPr>
        <w:t xml:space="preserve">Public Workshop in Accordance with Rulemaking </w:t>
      </w:r>
      <w:r w:rsidR="00BA00D6" w:rsidRPr="000F59BA">
        <w:rPr>
          <w:sz w:val="22"/>
          <w:szCs w:val="22"/>
        </w:rPr>
        <w:t>15-03-010</w:t>
      </w:r>
    </w:p>
    <w:p w14:paraId="6AF408EC" w14:textId="77777777" w:rsidR="002F5C28" w:rsidRPr="000F59BA" w:rsidRDefault="002F5C28" w:rsidP="00681E4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4E5E10" w:rsidRPr="000F59BA" w14:paraId="0D4E4274" w14:textId="77777777" w:rsidTr="005E4518">
        <w:tc>
          <w:tcPr>
            <w:tcW w:w="4225" w:type="dxa"/>
          </w:tcPr>
          <w:p w14:paraId="2F073035" w14:textId="7B5C31AA" w:rsidR="004E5E10" w:rsidRPr="000F59BA" w:rsidRDefault="005E4518" w:rsidP="004E5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  <w:r w:rsidR="004E5E10" w:rsidRPr="000F59BA">
              <w:rPr>
                <w:sz w:val="22"/>
                <w:szCs w:val="22"/>
              </w:rPr>
              <w:t xml:space="preserve">, </w:t>
            </w:r>
            <w:r w:rsidR="00152308">
              <w:rPr>
                <w:sz w:val="22"/>
                <w:szCs w:val="22"/>
              </w:rPr>
              <w:t xml:space="preserve">February </w:t>
            </w:r>
            <w:r>
              <w:rPr>
                <w:sz w:val="22"/>
                <w:szCs w:val="22"/>
              </w:rPr>
              <w:t>25</w:t>
            </w:r>
            <w:r w:rsidR="004E5E10" w:rsidRPr="000F59BA">
              <w:rPr>
                <w:sz w:val="22"/>
                <w:szCs w:val="22"/>
              </w:rPr>
              <w:t>, 201</w:t>
            </w:r>
            <w:r w:rsidR="00BA00D6" w:rsidRPr="000F59BA">
              <w:rPr>
                <w:sz w:val="22"/>
                <w:szCs w:val="22"/>
              </w:rPr>
              <w:t>9</w:t>
            </w:r>
          </w:p>
          <w:p w14:paraId="41D13F70" w14:textId="7025C565" w:rsidR="004E5E10" w:rsidRPr="000F59BA" w:rsidRDefault="005E4518" w:rsidP="004E5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</w:t>
            </w:r>
            <w:r w:rsidR="004E5E10" w:rsidRPr="000F59BA">
              <w:rPr>
                <w:sz w:val="22"/>
                <w:szCs w:val="22"/>
              </w:rPr>
              <w:t xml:space="preserve">M – </w:t>
            </w:r>
            <w:r w:rsidR="007918AE">
              <w:rPr>
                <w:sz w:val="22"/>
                <w:szCs w:val="22"/>
              </w:rPr>
              <w:t>3</w:t>
            </w:r>
            <w:r w:rsidR="004E5E10" w:rsidRPr="000F59B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4E5E10" w:rsidRPr="000F59BA">
              <w:rPr>
                <w:sz w:val="22"/>
                <w:szCs w:val="22"/>
              </w:rPr>
              <w:t xml:space="preserve">0 </w:t>
            </w:r>
            <w:r w:rsidR="00152308">
              <w:rPr>
                <w:sz w:val="22"/>
                <w:szCs w:val="22"/>
              </w:rPr>
              <w:t>P</w:t>
            </w:r>
            <w:r w:rsidR="004E5E10" w:rsidRPr="000F59BA">
              <w:rPr>
                <w:sz w:val="22"/>
                <w:szCs w:val="22"/>
              </w:rPr>
              <w:t>M (PST)</w:t>
            </w:r>
          </w:p>
          <w:p w14:paraId="137B91E5" w14:textId="77777777" w:rsidR="004E5E10" w:rsidRPr="000F59BA" w:rsidRDefault="004E5E10" w:rsidP="004E5E10">
            <w:pPr>
              <w:rPr>
                <w:sz w:val="22"/>
                <w:szCs w:val="22"/>
              </w:rPr>
            </w:pPr>
          </w:p>
          <w:p w14:paraId="0698A861" w14:textId="17C0725E" w:rsidR="004E5E10" w:rsidRPr="007918AE" w:rsidRDefault="004E5E10" w:rsidP="004E5E10">
            <w:pPr>
              <w:rPr>
                <w:sz w:val="22"/>
                <w:szCs w:val="22"/>
              </w:rPr>
            </w:pPr>
            <w:r w:rsidRPr="007918AE">
              <w:rPr>
                <w:sz w:val="22"/>
                <w:szCs w:val="22"/>
              </w:rPr>
              <w:t xml:space="preserve">WebEx: </w:t>
            </w:r>
            <w:hyperlink r:id="rId7" w:history="1">
              <w:r w:rsidR="00BA00D6" w:rsidRPr="007918AE">
                <w:rPr>
                  <w:rStyle w:val="Hyperlink"/>
                  <w:sz w:val="22"/>
                  <w:szCs w:val="22"/>
                </w:rPr>
                <w:t>here</w:t>
              </w:r>
            </w:hyperlink>
          </w:p>
          <w:p w14:paraId="29804ED5" w14:textId="0471040B" w:rsidR="004E5E10" w:rsidRPr="007918AE" w:rsidRDefault="004E5E10" w:rsidP="00681E47">
            <w:pPr>
              <w:rPr>
                <w:sz w:val="22"/>
                <w:szCs w:val="22"/>
              </w:rPr>
            </w:pPr>
            <w:r w:rsidRPr="007918AE">
              <w:rPr>
                <w:sz w:val="22"/>
                <w:szCs w:val="22"/>
              </w:rPr>
              <w:t xml:space="preserve">Meeting number: </w:t>
            </w:r>
            <w:r w:rsidR="005E4518" w:rsidRPr="005E4518">
              <w:rPr>
                <w:sz w:val="22"/>
                <w:szCs w:val="22"/>
              </w:rPr>
              <w:t>715 892 023</w:t>
            </w:r>
          </w:p>
          <w:p w14:paraId="3A5D00B2" w14:textId="5F347303" w:rsidR="002F487B" w:rsidRPr="007918AE" w:rsidRDefault="002F487B" w:rsidP="00681E47">
            <w:pPr>
              <w:rPr>
                <w:sz w:val="22"/>
                <w:szCs w:val="22"/>
              </w:rPr>
            </w:pPr>
            <w:r w:rsidRPr="007918AE">
              <w:rPr>
                <w:sz w:val="22"/>
                <w:szCs w:val="22"/>
              </w:rPr>
              <w:t>Meeting password</w:t>
            </w:r>
            <w:proofErr w:type="gramStart"/>
            <w:r w:rsidRPr="007918AE">
              <w:rPr>
                <w:sz w:val="22"/>
                <w:szCs w:val="22"/>
              </w:rPr>
              <w:t xml:space="preserve">: </w:t>
            </w:r>
            <w:r w:rsidR="005E4518" w:rsidRPr="005E4518">
              <w:rPr>
                <w:sz w:val="22"/>
                <w:szCs w:val="22"/>
              </w:rPr>
              <w:t>!Energy</w:t>
            </w:r>
            <w:proofErr w:type="gramEnd"/>
            <w:r w:rsidR="005E4518" w:rsidRPr="005E4518">
              <w:rPr>
                <w:sz w:val="22"/>
                <w:szCs w:val="22"/>
              </w:rPr>
              <w:t>1</w:t>
            </w:r>
          </w:p>
          <w:p w14:paraId="1CF072CD" w14:textId="77777777" w:rsidR="002F487B" w:rsidRPr="007918AE" w:rsidRDefault="002F487B" w:rsidP="002F487B">
            <w:pPr>
              <w:rPr>
                <w:sz w:val="22"/>
                <w:szCs w:val="22"/>
              </w:rPr>
            </w:pPr>
          </w:p>
          <w:p w14:paraId="4F70D68C" w14:textId="1D6952FF" w:rsidR="002F487B" w:rsidRPr="007918AE" w:rsidRDefault="002F487B" w:rsidP="002F487B">
            <w:pPr>
              <w:rPr>
                <w:sz w:val="22"/>
                <w:szCs w:val="22"/>
              </w:rPr>
            </w:pPr>
            <w:r w:rsidRPr="007918AE">
              <w:rPr>
                <w:sz w:val="22"/>
                <w:szCs w:val="22"/>
              </w:rPr>
              <w:t xml:space="preserve">Conference line: </w:t>
            </w:r>
            <w:r w:rsidR="005E4518" w:rsidRPr="005E4518">
              <w:rPr>
                <w:sz w:val="22"/>
                <w:szCs w:val="22"/>
              </w:rPr>
              <w:t>1-877-715-0719</w:t>
            </w:r>
          </w:p>
          <w:p w14:paraId="36E39BEA" w14:textId="744A22C1" w:rsidR="002F487B" w:rsidRPr="000F59BA" w:rsidRDefault="002F487B" w:rsidP="00681E47">
            <w:pPr>
              <w:rPr>
                <w:sz w:val="22"/>
                <w:szCs w:val="22"/>
              </w:rPr>
            </w:pPr>
            <w:r w:rsidRPr="007918AE">
              <w:rPr>
                <w:sz w:val="22"/>
                <w:szCs w:val="22"/>
              </w:rPr>
              <w:t xml:space="preserve">Attendee access code: </w:t>
            </w:r>
            <w:r w:rsidR="005E4518" w:rsidRPr="005E4518">
              <w:rPr>
                <w:sz w:val="22"/>
                <w:szCs w:val="22"/>
              </w:rPr>
              <w:t>721383</w:t>
            </w:r>
          </w:p>
        </w:tc>
        <w:tc>
          <w:tcPr>
            <w:tcW w:w="5125" w:type="dxa"/>
          </w:tcPr>
          <w:p w14:paraId="0EE76A96" w14:textId="19DA2BBF" w:rsidR="00BA00D6" w:rsidRPr="000F59BA" w:rsidRDefault="005E4518" w:rsidP="00BA00D6">
            <w:pPr>
              <w:pStyle w:val="publicmeeting"/>
              <w:spacing w:before="0" w:beforeAutospacing="0" w:after="0" w:afterAutospacing="0"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CPUC</w:t>
            </w:r>
          </w:p>
          <w:p w14:paraId="5EF0AA1F" w14:textId="4832E717" w:rsidR="00BA00D6" w:rsidRPr="000F59BA" w:rsidRDefault="005E4518" w:rsidP="00BA00D6">
            <w:pPr>
              <w:pStyle w:val="publicmeeting"/>
              <w:spacing w:before="0" w:beforeAutospacing="0" w:after="0" w:afterAutospacing="0"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505 Van Ness </w:t>
            </w:r>
          </w:p>
          <w:p w14:paraId="51BB58DA" w14:textId="0B478AE3" w:rsidR="00BA00D6" w:rsidRPr="000F59BA" w:rsidRDefault="005E4518" w:rsidP="00BA00D6">
            <w:pPr>
              <w:pStyle w:val="publicmeeting"/>
              <w:spacing w:before="0" w:beforeAutospacing="0" w:after="0" w:afterAutospacing="0"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Hearing</w:t>
            </w:r>
            <w:r w:rsidR="00BA00D6" w:rsidRPr="000F59BA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Room A</w:t>
            </w:r>
          </w:p>
          <w:p w14:paraId="6D351EB9" w14:textId="052F59E1" w:rsidR="004E5E10" w:rsidRPr="000F59BA" w:rsidRDefault="005E4518" w:rsidP="00BA00D6">
            <w:pPr>
              <w:pStyle w:val="publicmeeting"/>
              <w:spacing w:before="0" w:beforeAutospacing="0" w:after="0" w:afterAutospacing="0"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San Francisco, CA 94102</w:t>
            </w:r>
          </w:p>
          <w:p w14:paraId="29E888A2" w14:textId="77777777" w:rsidR="00546F34" w:rsidRPr="000F59BA" w:rsidRDefault="00546F34" w:rsidP="00681E47">
            <w:pPr>
              <w:rPr>
                <w:sz w:val="22"/>
                <w:szCs w:val="22"/>
              </w:rPr>
            </w:pPr>
          </w:p>
          <w:p w14:paraId="58CE7835" w14:textId="498349AF" w:rsidR="00546F34" w:rsidRPr="000F59BA" w:rsidRDefault="00BA00D6" w:rsidP="00546F34">
            <w:pPr>
              <w:rPr>
                <w:sz w:val="22"/>
                <w:szCs w:val="22"/>
              </w:rPr>
            </w:pPr>
            <w:r w:rsidRPr="000F59BA">
              <w:rPr>
                <w:sz w:val="22"/>
                <w:szCs w:val="22"/>
              </w:rPr>
              <w:t>W</w:t>
            </w:r>
            <w:r w:rsidR="00546F34" w:rsidRPr="000F59BA">
              <w:rPr>
                <w:sz w:val="22"/>
                <w:szCs w:val="22"/>
              </w:rPr>
              <w:t xml:space="preserve">orkshop contact: </w:t>
            </w:r>
          </w:p>
          <w:p w14:paraId="37748CE7" w14:textId="3E13D804" w:rsidR="00546F34" w:rsidRPr="000F59BA" w:rsidRDefault="005E4518" w:rsidP="00BA00D6">
            <w:pPr>
              <w:rPr>
                <w:sz w:val="22"/>
                <w:szCs w:val="22"/>
              </w:rPr>
            </w:pPr>
            <w:r w:rsidRPr="005E4518">
              <w:rPr>
                <w:sz w:val="22"/>
                <w:szCs w:val="22"/>
              </w:rPr>
              <w:t xml:space="preserve">Fleisher, Kerry </w:t>
            </w:r>
            <w:r>
              <w:rPr>
                <w:sz w:val="22"/>
                <w:szCs w:val="22"/>
              </w:rPr>
              <w:t>(</w:t>
            </w:r>
            <w:r w:rsidRPr="005E4518">
              <w:rPr>
                <w:sz w:val="22"/>
                <w:szCs w:val="22"/>
              </w:rPr>
              <w:t>Kerry.Fleisher@cpuc.ca.gov</w:t>
            </w:r>
            <w:r>
              <w:rPr>
                <w:sz w:val="22"/>
                <w:szCs w:val="22"/>
              </w:rPr>
              <w:t>)</w:t>
            </w:r>
            <w:r w:rsidR="00BA00D6" w:rsidRPr="000F59BA">
              <w:rPr>
                <w:sz w:val="22"/>
                <w:szCs w:val="22"/>
              </w:rPr>
              <w:t xml:space="preserve"> </w:t>
            </w:r>
          </w:p>
        </w:tc>
      </w:tr>
    </w:tbl>
    <w:p w14:paraId="0E580907" w14:textId="77777777" w:rsidR="002F5C28" w:rsidRPr="000F59BA" w:rsidRDefault="002F5C28" w:rsidP="00681E47">
      <w:pPr>
        <w:rPr>
          <w:sz w:val="22"/>
          <w:szCs w:val="22"/>
        </w:rPr>
      </w:pPr>
    </w:p>
    <w:p w14:paraId="10E06766" w14:textId="77777777" w:rsidR="00BC391E" w:rsidRPr="000F59BA" w:rsidRDefault="00BC391E" w:rsidP="002F5C28">
      <w:pPr>
        <w:rPr>
          <w:sz w:val="22"/>
          <w:szCs w:val="22"/>
        </w:rPr>
      </w:pPr>
    </w:p>
    <w:p w14:paraId="0F1767D9" w14:textId="77777777" w:rsidR="003A189F" w:rsidRPr="000F59BA" w:rsidRDefault="003A189F" w:rsidP="003A189F">
      <w:pPr>
        <w:jc w:val="center"/>
        <w:rPr>
          <w:b/>
          <w:sz w:val="22"/>
          <w:szCs w:val="22"/>
        </w:rPr>
      </w:pPr>
      <w:r w:rsidRPr="000F59BA">
        <w:rPr>
          <w:b/>
          <w:sz w:val="22"/>
          <w:szCs w:val="22"/>
        </w:rPr>
        <w:t>Agenda</w:t>
      </w:r>
    </w:p>
    <w:p w14:paraId="0FF79839" w14:textId="77777777" w:rsidR="003A189F" w:rsidRPr="000F59BA" w:rsidRDefault="003A189F" w:rsidP="002F5C28">
      <w:pPr>
        <w:rPr>
          <w:sz w:val="22"/>
          <w:szCs w:val="22"/>
        </w:rPr>
      </w:pPr>
    </w:p>
    <w:p w14:paraId="5510E115" w14:textId="77777777" w:rsidR="003A189F" w:rsidRPr="000F59BA" w:rsidRDefault="003A189F" w:rsidP="008E1C8C">
      <w:pPr>
        <w:rPr>
          <w:sz w:val="22"/>
          <w:szCs w:val="22"/>
        </w:rPr>
      </w:pPr>
    </w:p>
    <w:p w14:paraId="3C1196FA" w14:textId="456E8656" w:rsidR="00473652" w:rsidRPr="000F59BA" w:rsidRDefault="00473652" w:rsidP="008E1C8C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F59BA">
        <w:rPr>
          <w:sz w:val="22"/>
          <w:szCs w:val="22"/>
        </w:rPr>
        <w:t xml:space="preserve">Arrival </w:t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="005E4518">
        <w:rPr>
          <w:sz w:val="22"/>
          <w:szCs w:val="22"/>
        </w:rPr>
        <w:t>12</w:t>
      </w:r>
      <w:r w:rsidRPr="000F59BA">
        <w:rPr>
          <w:sz w:val="22"/>
          <w:szCs w:val="22"/>
        </w:rPr>
        <w:t>:</w:t>
      </w:r>
      <w:r w:rsidR="005E4518">
        <w:rPr>
          <w:sz w:val="22"/>
          <w:szCs w:val="22"/>
        </w:rPr>
        <w:t>45 P</w:t>
      </w:r>
      <w:r w:rsidRPr="000F59BA">
        <w:rPr>
          <w:sz w:val="22"/>
          <w:szCs w:val="22"/>
        </w:rPr>
        <w:t xml:space="preserve">M – </w:t>
      </w:r>
      <w:r w:rsidR="005E4518">
        <w:rPr>
          <w:sz w:val="22"/>
          <w:szCs w:val="22"/>
        </w:rPr>
        <w:t>1</w:t>
      </w:r>
      <w:r w:rsidRPr="000F59BA">
        <w:rPr>
          <w:sz w:val="22"/>
          <w:szCs w:val="22"/>
        </w:rPr>
        <w:t>:</w:t>
      </w:r>
      <w:r w:rsidR="005E4518">
        <w:rPr>
          <w:sz w:val="22"/>
          <w:szCs w:val="22"/>
        </w:rPr>
        <w:t>00 P</w:t>
      </w:r>
      <w:r w:rsidRPr="000F59BA">
        <w:rPr>
          <w:sz w:val="22"/>
          <w:szCs w:val="22"/>
        </w:rPr>
        <w:t>M</w:t>
      </w:r>
    </w:p>
    <w:p w14:paraId="02ABFEF3" w14:textId="77777777" w:rsidR="00473652" w:rsidRPr="000F59BA" w:rsidRDefault="00473652" w:rsidP="00473652">
      <w:pPr>
        <w:pStyle w:val="ListParagraph"/>
        <w:ind w:left="360"/>
        <w:rPr>
          <w:sz w:val="22"/>
          <w:szCs w:val="22"/>
        </w:rPr>
      </w:pPr>
    </w:p>
    <w:p w14:paraId="7098E894" w14:textId="44570D26" w:rsidR="003A189F" w:rsidRDefault="00473652" w:rsidP="00491639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F59BA">
        <w:rPr>
          <w:sz w:val="22"/>
          <w:szCs w:val="22"/>
        </w:rPr>
        <w:t>Welcome</w:t>
      </w:r>
      <w:r w:rsidR="003E52B2">
        <w:rPr>
          <w:sz w:val="22"/>
          <w:szCs w:val="22"/>
        </w:rPr>
        <w:t>, Safety Announcement</w:t>
      </w:r>
      <w:r w:rsidR="00564A4D">
        <w:rPr>
          <w:sz w:val="22"/>
          <w:szCs w:val="22"/>
        </w:rPr>
        <w:t xml:space="preserve"> and </w:t>
      </w:r>
      <w:r w:rsidR="00564A4D" w:rsidRPr="000F59BA">
        <w:rPr>
          <w:sz w:val="22"/>
          <w:szCs w:val="22"/>
        </w:rPr>
        <w:t>Introduction</w:t>
      </w:r>
      <w:r w:rsidR="002F487B" w:rsidRPr="000F59BA">
        <w:rPr>
          <w:sz w:val="22"/>
          <w:szCs w:val="22"/>
        </w:rPr>
        <w:tab/>
      </w:r>
      <w:r w:rsidR="007434EE" w:rsidRPr="000F59BA">
        <w:rPr>
          <w:sz w:val="22"/>
          <w:szCs w:val="22"/>
        </w:rPr>
        <w:tab/>
      </w:r>
      <w:r w:rsidR="003A189F" w:rsidRPr="000F59BA">
        <w:rPr>
          <w:sz w:val="22"/>
          <w:szCs w:val="22"/>
        </w:rPr>
        <w:tab/>
      </w:r>
      <w:r w:rsidR="00BC391E">
        <w:rPr>
          <w:sz w:val="22"/>
          <w:szCs w:val="22"/>
        </w:rPr>
        <w:tab/>
      </w:r>
      <w:r w:rsidR="005E4518">
        <w:rPr>
          <w:sz w:val="22"/>
          <w:szCs w:val="22"/>
        </w:rPr>
        <w:t>1</w:t>
      </w:r>
      <w:r w:rsidR="003A189F" w:rsidRPr="000F59BA">
        <w:rPr>
          <w:sz w:val="22"/>
          <w:szCs w:val="22"/>
        </w:rPr>
        <w:t>:</w:t>
      </w:r>
      <w:r w:rsidR="005E4518">
        <w:rPr>
          <w:sz w:val="22"/>
          <w:szCs w:val="22"/>
        </w:rPr>
        <w:t>00</w:t>
      </w:r>
      <w:r w:rsidR="003A189F" w:rsidRPr="000F59BA">
        <w:rPr>
          <w:sz w:val="22"/>
          <w:szCs w:val="22"/>
        </w:rPr>
        <w:t xml:space="preserve"> </w:t>
      </w:r>
      <w:r w:rsidR="005E4518">
        <w:rPr>
          <w:sz w:val="22"/>
          <w:szCs w:val="22"/>
        </w:rPr>
        <w:t>P</w:t>
      </w:r>
      <w:r w:rsidR="003A189F" w:rsidRPr="000F59BA">
        <w:rPr>
          <w:sz w:val="22"/>
          <w:szCs w:val="22"/>
        </w:rPr>
        <w:t xml:space="preserve">M – </w:t>
      </w:r>
      <w:r w:rsidR="005E4518">
        <w:rPr>
          <w:sz w:val="22"/>
          <w:szCs w:val="22"/>
        </w:rPr>
        <w:t>1</w:t>
      </w:r>
      <w:r w:rsidR="003E52B2">
        <w:rPr>
          <w:sz w:val="22"/>
          <w:szCs w:val="22"/>
        </w:rPr>
        <w:t>:</w:t>
      </w:r>
      <w:r w:rsidR="005E4518">
        <w:rPr>
          <w:sz w:val="22"/>
          <w:szCs w:val="22"/>
        </w:rPr>
        <w:t>1</w:t>
      </w:r>
      <w:r w:rsidR="003E52B2">
        <w:rPr>
          <w:sz w:val="22"/>
          <w:szCs w:val="22"/>
        </w:rPr>
        <w:t>0</w:t>
      </w:r>
      <w:r w:rsidR="004845B0" w:rsidRPr="000F59BA">
        <w:rPr>
          <w:sz w:val="22"/>
          <w:szCs w:val="22"/>
        </w:rPr>
        <w:t xml:space="preserve"> </w:t>
      </w:r>
      <w:r w:rsidR="005E4518">
        <w:rPr>
          <w:sz w:val="22"/>
          <w:szCs w:val="22"/>
        </w:rPr>
        <w:t>P</w:t>
      </w:r>
      <w:r w:rsidR="003A189F" w:rsidRPr="000F59BA">
        <w:rPr>
          <w:sz w:val="22"/>
          <w:szCs w:val="22"/>
        </w:rPr>
        <w:t>M</w:t>
      </w:r>
      <w:bookmarkStart w:id="0" w:name="_Hlk527711946"/>
    </w:p>
    <w:p w14:paraId="406A6657" w14:textId="77777777" w:rsidR="002263C4" w:rsidRPr="002263C4" w:rsidRDefault="002263C4" w:rsidP="002263C4">
      <w:pPr>
        <w:ind w:firstLine="360"/>
        <w:rPr>
          <w:i/>
          <w:sz w:val="22"/>
          <w:szCs w:val="22"/>
        </w:rPr>
      </w:pPr>
      <w:r w:rsidRPr="002263C4">
        <w:rPr>
          <w:i/>
          <w:sz w:val="22"/>
          <w:szCs w:val="22"/>
        </w:rPr>
        <w:t>PG&amp;E Staff</w:t>
      </w:r>
    </w:p>
    <w:bookmarkEnd w:id="0"/>
    <w:p w14:paraId="351F7AFD" w14:textId="77777777" w:rsidR="003A189F" w:rsidRPr="000F59BA" w:rsidRDefault="003A189F" w:rsidP="002263C4">
      <w:pPr>
        <w:rPr>
          <w:sz w:val="22"/>
          <w:szCs w:val="22"/>
        </w:rPr>
      </w:pPr>
    </w:p>
    <w:p w14:paraId="7C5DB3CF" w14:textId="55DD996C" w:rsidR="005E4518" w:rsidRPr="00491639" w:rsidRDefault="005E4518" w:rsidP="005E451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F59BA">
        <w:rPr>
          <w:sz w:val="22"/>
          <w:szCs w:val="22"/>
        </w:rPr>
        <w:t>GRID Alternatives Pr</w:t>
      </w:r>
      <w:r>
        <w:rPr>
          <w:sz w:val="22"/>
          <w:szCs w:val="22"/>
        </w:rPr>
        <w:t>oposal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0F59BA">
        <w:rPr>
          <w:sz w:val="22"/>
          <w:szCs w:val="22"/>
        </w:rPr>
        <w:t>:</w:t>
      </w:r>
      <w:r>
        <w:rPr>
          <w:sz w:val="22"/>
          <w:szCs w:val="22"/>
        </w:rPr>
        <w:t>10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 xml:space="preserve">M – </w:t>
      </w:r>
      <w:r>
        <w:rPr>
          <w:sz w:val="22"/>
          <w:szCs w:val="22"/>
        </w:rPr>
        <w:t>1</w:t>
      </w:r>
      <w:r w:rsidRPr="000F59BA">
        <w:rPr>
          <w:sz w:val="22"/>
          <w:szCs w:val="22"/>
        </w:rPr>
        <w:t>:</w:t>
      </w:r>
      <w:r>
        <w:rPr>
          <w:sz w:val="22"/>
          <w:szCs w:val="22"/>
        </w:rPr>
        <w:t>25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>M</w:t>
      </w:r>
    </w:p>
    <w:p w14:paraId="31C800DD" w14:textId="60D5F114" w:rsidR="005E4518" w:rsidRDefault="005E4518" w:rsidP="005E4518">
      <w:pPr>
        <w:ind w:firstLine="360"/>
        <w:rPr>
          <w:i/>
          <w:sz w:val="22"/>
          <w:szCs w:val="22"/>
        </w:rPr>
      </w:pPr>
      <w:r w:rsidRPr="002263C4">
        <w:rPr>
          <w:i/>
          <w:sz w:val="22"/>
          <w:szCs w:val="22"/>
        </w:rPr>
        <w:t>GRID Alternatives Staff</w:t>
      </w:r>
    </w:p>
    <w:p w14:paraId="0A8E8175" w14:textId="77777777" w:rsidR="005E4518" w:rsidRDefault="005E4518" w:rsidP="005E4518">
      <w:pPr>
        <w:ind w:firstLine="360"/>
        <w:rPr>
          <w:i/>
          <w:sz w:val="22"/>
          <w:szCs w:val="22"/>
        </w:rPr>
      </w:pPr>
    </w:p>
    <w:p w14:paraId="68D13C94" w14:textId="2E99A7FF" w:rsidR="005E4518" w:rsidRPr="000F59BA" w:rsidRDefault="005E4518" w:rsidP="005E451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Joint IOU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(SCE/PG&amp;E) </w:t>
      </w:r>
      <w:r w:rsidRPr="000F59BA">
        <w:rPr>
          <w:sz w:val="22"/>
          <w:szCs w:val="22"/>
        </w:rPr>
        <w:t>Pr</w:t>
      </w:r>
      <w:r>
        <w:rPr>
          <w:sz w:val="22"/>
          <w:szCs w:val="22"/>
        </w:rPr>
        <w:t>oposal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Pr="000F59BA">
        <w:rPr>
          <w:sz w:val="22"/>
          <w:szCs w:val="22"/>
        </w:rPr>
        <w:t>:</w:t>
      </w:r>
      <w:r w:rsidR="002B0801">
        <w:rPr>
          <w:sz w:val="22"/>
          <w:szCs w:val="22"/>
        </w:rPr>
        <w:t>25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 xml:space="preserve">M – </w:t>
      </w:r>
      <w:r>
        <w:rPr>
          <w:sz w:val="22"/>
          <w:szCs w:val="22"/>
        </w:rPr>
        <w:t>1</w:t>
      </w:r>
      <w:r w:rsidRPr="000F59BA">
        <w:rPr>
          <w:sz w:val="22"/>
          <w:szCs w:val="22"/>
        </w:rPr>
        <w:t>:</w:t>
      </w:r>
      <w:r w:rsidR="002B0801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>M</w:t>
      </w:r>
    </w:p>
    <w:p w14:paraId="3E0DE537" w14:textId="18C7A2E1" w:rsidR="005E4518" w:rsidRDefault="005E4518" w:rsidP="005E4518">
      <w:pPr>
        <w:ind w:firstLine="360"/>
        <w:rPr>
          <w:i/>
          <w:sz w:val="22"/>
          <w:szCs w:val="22"/>
        </w:rPr>
      </w:pPr>
      <w:r w:rsidRPr="002263C4">
        <w:rPr>
          <w:i/>
          <w:sz w:val="22"/>
          <w:szCs w:val="22"/>
        </w:rPr>
        <w:t>PG&amp;E/SCE Staff</w:t>
      </w:r>
    </w:p>
    <w:p w14:paraId="3DC04CA2" w14:textId="77777777" w:rsidR="005E4518" w:rsidRDefault="005E4518" w:rsidP="005E4518">
      <w:pPr>
        <w:ind w:firstLine="360"/>
        <w:rPr>
          <w:i/>
          <w:sz w:val="22"/>
          <w:szCs w:val="22"/>
        </w:rPr>
      </w:pPr>
    </w:p>
    <w:p w14:paraId="2BF3C150" w14:textId="577796EB" w:rsidR="005E4518" w:rsidRPr="000F59BA" w:rsidRDefault="005E4518" w:rsidP="005E451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Discussion of Key Elements of </w:t>
      </w:r>
      <w:r w:rsidRPr="000F59BA">
        <w:rPr>
          <w:sz w:val="22"/>
          <w:szCs w:val="22"/>
        </w:rPr>
        <w:t>Proposals</w:t>
      </w:r>
      <w:r>
        <w:rPr>
          <w:sz w:val="22"/>
          <w:szCs w:val="22"/>
        </w:rPr>
        <w:t xml:space="preserve"> </w:t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 w:rsidRPr="000F59B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0F59BA">
        <w:rPr>
          <w:sz w:val="22"/>
          <w:szCs w:val="22"/>
        </w:rPr>
        <w:t>:</w:t>
      </w:r>
      <w:r w:rsidR="002B0801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0F59B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 xml:space="preserve">M – </w:t>
      </w:r>
      <w:r w:rsidR="002B0801">
        <w:rPr>
          <w:sz w:val="22"/>
          <w:szCs w:val="22"/>
        </w:rPr>
        <w:t>3</w:t>
      </w:r>
      <w:bookmarkStart w:id="1" w:name="_GoBack"/>
      <w:bookmarkEnd w:id="1"/>
      <w:r w:rsidRPr="000F59B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0F59BA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Pr="000F59BA">
        <w:rPr>
          <w:sz w:val="22"/>
          <w:szCs w:val="22"/>
        </w:rPr>
        <w:t>M</w:t>
      </w:r>
    </w:p>
    <w:p w14:paraId="414BECC9" w14:textId="77777777" w:rsidR="005E4518" w:rsidRPr="002263C4" w:rsidRDefault="005E4518" w:rsidP="005E4518">
      <w:pPr>
        <w:ind w:firstLine="360"/>
        <w:rPr>
          <w:i/>
          <w:sz w:val="22"/>
          <w:szCs w:val="22"/>
        </w:rPr>
      </w:pPr>
      <w:r w:rsidRPr="002263C4">
        <w:rPr>
          <w:i/>
          <w:sz w:val="22"/>
          <w:szCs w:val="22"/>
        </w:rPr>
        <w:t>Facilitated by PG&amp;E Staff</w:t>
      </w:r>
    </w:p>
    <w:p w14:paraId="663154E0" w14:textId="77777777" w:rsidR="005E4518" w:rsidRPr="002263C4" w:rsidRDefault="005E4518" w:rsidP="005E4518">
      <w:pPr>
        <w:ind w:firstLine="360"/>
        <w:rPr>
          <w:i/>
          <w:sz w:val="22"/>
          <w:szCs w:val="22"/>
        </w:rPr>
      </w:pPr>
    </w:p>
    <w:p w14:paraId="1340FF44" w14:textId="77777777" w:rsidR="005E4518" w:rsidRPr="002263C4" w:rsidRDefault="005E4518" w:rsidP="005E4518">
      <w:pPr>
        <w:ind w:firstLine="360"/>
        <w:rPr>
          <w:i/>
          <w:sz w:val="22"/>
          <w:szCs w:val="22"/>
        </w:rPr>
      </w:pPr>
    </w:p>
    <w:p w14:paraId="2541032B" w14:textId="77777777" w:rsidR="00BC391E" w:rsidRPr="000F59BA" w:rsidRDefault="00BC391E" w:rsidP="00DF44F0">
      <w:pPr>
        <w:ind w:left="360"/>
        <w:rPr>
          <w:i/>
          <w:sz w:val="22"/>
          <w:szCs w:val="22"/>
        </w:rPr>
      </w:pPr>
    </w:p>
    <w:p w14:paraId="1F649BA9" w14:textId="77777777" w:rsidR="00DA7896" w:rsidRPr="000F59BA" w:rsidRDefault="00DA7896" w:rsidP="008E1C8C">
      <w:pPr>
        <w:jc w:val="center"/>
        <w:rPr>
          <w:b/>
          <w:sz w:val="22"/>
          <w:szCs w:val="22"/>
        </w:rPr>
      </w:pPr>
    </w:p>
    <w:p w14:paraId="71B46FCB" w14:textId="77777777" w:rsidR="00BE279E" w:rsidRPr="000F59BA" w:rsidRDefault="00BE279E" w:rsidP="00317B60">
      <w:pPr>
        <w:jc w:val="center"/>
        <w:rPr>
          <w:b/>
          <w:sz w:val="22"/>
          <w:szCs w:val="22"/>
        </w:rPr>
      </w:pPr>
    </w:p>
    <w:sectPr w:rsidR="00BE279E" w:rsidRPr="000F59BA" w:rsidSect="007D26D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FC4E8" w14:textId="77777777" w:rsidR="00F1338F" w:rsidRDefault="00F1338F" w:rsidP="004A1711">
      <w:r>
        <w:separator/>
      </w:r>
    </w:p>
  </w:endnote>
  <w:endnote w:type="continuationSeparator" w:id="0">
    <w:p w14:paraId="375D5413" w14:textId="77777777" w:rsidR="00F1338F" w:rsidRDefault="00F1338F" w:rsidP="004A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7709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2C623" w14:textId="77777777" w:rsidR="004A1711" w:rsidRDefault="004A1711" w:rsidP="00DC7A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F8086D" w14:textId="77777777" w:rsidR="004A1711" w:rsidRDefault="004A1711" w:rsidP="004A1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2178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3ADFA3" w14:textId="77777777" w:rsidR="004A1711" w:rsidRDefault="004A1711" w:rsidP="00DC7A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0E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A22199" w14:textId="77777777" w:rsidR="004A1711" w:rsidRDefault="004A1711" w:rsidP="004A1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2283" w14:textId="77777777" w:rsidR="00F1338F" w:rsidRDefault="00F1338F" w:rsidP="004A1711">
      <w:r>
        <w:separator/>
      </w:r>
    </w:p>
  </w:footnote>
  <w:footnote w:type="continuationSeparator" w:id="0">
    <w:p w14:paraId="074DBA04" w14:textId="77777777" w:rsidR="00F1338F" w:rsidRDefault="00F1338F" w:rsidP="004A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3D"/>
    <w:multiLevelType w:val="hybridMultilevel"/>
    <w:tmpl w:val="BD6A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7060"/>
    <w:multiLevelType w:val="hybridMultilevel"/>
    <w:tmpl w:val="CC1C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026"/>
    <w:multiLevelType w:val="hybridMultilevel"/>
    <w:tmpl w:val="1274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E3F"/>
    <w:multiLevelType w:val="hybridMultilevel"/>
    <w:tmpl w:val="5A3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30B8"/>
    <w:multiLevelType w:val="hybridMultilevel"/>
    <w:tmpl w:val="7BAE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077"/>
    <w:multiLevelType w:val="hybridMultilevel"/>
    <w:tmpl w:val="C592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004B"/>
    <w:multiLevelType w:val="hybridMultilevel"/>
    <w:tmpl w:val="E99C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6B3E"/>
    <w:multiLevelType w:val="multilevel"/>
    <w:tmpl w:val="E29C3BC2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522FE5"/>
    <w:multiLevelType w:val="hybridMultilevel"/>
    <w:tmpl w:val="D6E4A1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1277D97"/>
    <w:multiLevelType w:val="hybridMultilevel"/>
    <w:tmpl w:val="AD46D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7CFB"/>
    <w:multiLevelType w:val="hybridMultilevel"/>
    <w:tmpl w:val="DA06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80121"/>
    <w:multiLevelType w:val="hybridMultilevel"/>
    <w:tmpl w:val="02E6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1CF"/>
    <w:multiLevelType w:val="hybridMultilevel"/>
    <w:tmpl w:val="B8C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E0B8C"/>
    <w:multiLevelType w:val="hybridMultilevel"/>
    <w:tmpl w:val="3AC6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292"/>
    <w:multiLevelType w:val="hybridMultilevel"/>
    <w:tmpl w:val="E6F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528E"/>
    <w:multiLevelType w:val="hybridMultilevel"/>
    <w:tmpl w:val="C592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7A9D"/>
    <w:multiLevelType w:val="hybridMultilevel"/>
    <w:tmpl w:val="46DE0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B0380"/>
    <w:multiLevelType w:val="hybridMultilevel"/>
    <w:tmpl w:val="CDB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A1"/>
    <w:rsid w:val="000227FC"/>
    <w:rsid w:val="00024601"/>
    <w:rsid w:val="00056893"/>
    <w:rsid w:val="000750AE"/>
    <w:rsid w:val="000E6E8B"/>
    <w:rsid w:val="000F59BA"/>
    <w:rsid w:val="000F699A"/>
    <w:rsid w:val="0011481C"/>
    <w:rsid w:val="00115272"/>
    <w:rsid w:val="00116937"/>
    <w:rsid w:val="00146546"/>
    <w:rsid w:val="00152308"/>
    <w:rsid w:val="00175129"/>
    <w:rsid w:val="00191100"/>
    <w:rsid w:val="001E4082"/>
    <w:rsid w:val="001E4755"/>
    <w:rsid w:val="002263C4"/>
    <w:rsid w:val="002441BB"/>
    <w:rsid w:val="00293069"/>
    <w:rsid w:val="002955A3"/>
    <w:rsid w:val="002B0801"/>
    <w:rsid w:val="002C298A"/>
    <w:rsid w:val="002D0CA3"/>
    <w:rsid w:val="002E24A6"/>
    <w:rsid w:val="002F2581"/>
    <w:rsid w:val="002F487B"/>
    <w:rsid w:val="002F4EC2"/>
    <w:rsid w:val="002F5C28"/>
    <w:rsid w:val="00307FC1"/>
    <w:rsid w:val="0031077D"/>
    <w:rsid w:val="00317B60"/>
    <w:rsid w:val="003373F9"/>
    <w:rsid w:val="003410D0"/>
    <w:rsid w:val="00355C45"/>
    <w:rsid w:val="0038207C"/>
    <w:rsid w:val="003A189F"/>
    <w:rsid w:val="003B36C3"/>
    <w:rsid w:val="003D2BF0"/>
    <w:rsid w:val="003D61B9"/>
    <w:rsid w:val="003E52B2"/>
    <w:rsid w:val="003F1AAF"/>
    <w:rsid w:val="00410180"/>
    <w:rsid w:val="00443965"/>
    <w:rsid w:val="00445921"/>
    <w:rsid w:val="00447320"/>
    <w:rsid w:val="00473652"/>
    <w:rsid w:val="004845B0"/>
    <w:rsid w:val="00491639"/>
    <w:rsid w:val="004A1711"/>
    <w:rsid w:val="004C6673"/>
    <w:rsid w:val="004E5E10"/>
    <w:rsid w:val="0053066A"/>
    <w:rsid w:val="00534D0F"/>
    <w:rsid w:val="00546F34"/>
    <w:rsid w:val="00564A4D"/>
    <w:rsid w:val="005A424B"/>
    <w:rsid w:val="005E4518"/>
    <w:rsid w:val="00604BA1"/>
    <w:rsid w:val="00617D11"/>
    <w:rsid w:val="006473DB"/>
    <w:rsid w:val="0065786A"/>
    <w:rsid w:val="00681E47"/>
    <w:rsid w:val="00691752"/>
    <w:rsid w:val="006C182F"/>
    <w:rsid w:val="006F19D9"/>
    <w:rsid w:val="00710538"/>
    <w:rsid w:val="007434EE"/>
    <w:rsid w:val="007918AE"/>
    <w:rsid w:val="00793694"/>
    <w:rsid w:val="007A0D2D"/>
    <w:rsid w:val="007D26DD"/>
    <w:rsid w:val="00854097"/>
    <w:rsid w:val="00855DE6"/>
    <w:rsid w:val="00866B34"/>
    <w:rsid w:val="008E1C8C"/>
    <w:rsid w:val="008F2C5A"/>
    <w:rsid w:val="008F4B76"/>
    <w:rsid w:val="0094462D"/>
    <w:rsid w:val="00976B5C"/>
    <w:rsid w:val="009811C9"/>
    <w:rsid w:val="009C0E16"/>
    <w:rsid w:val="009F4487"/>
    <w:rsid w:val="00A01DD0"/>
    <w:rsid w:val="00A858D8"/>
    <w:rsid w:val="00A94D31"/>
    <w:rsid w:val="00AB7596"/>
    <w:rsid w:val="00B03E3F"/>
    <w:rsid w:val="00B127D4"/>
    <w:rsid w:val="00B80E13"/>
    <w:rsid w:val="00BA00D6"/>
    <w:rsid w:val="00BB24BA"/>
    <w:rsid w:val="00BB48F5"/>
    <w:rsid w:val="00BC391E"/>
    <w:rsid w:val="00BE279E"/>
    <w:rsid w:val="00C05356"/>
    <w:rsid w:val="00C453E3"/>
    <w:rsid w:val="00C5177E"/>
    <w:rsid w:val="00C65CC5"/>
    <w:rsid w:val="00C66A01"/>
    <w:rsid w:val="00C8124F"/>
    <w:rsid w:val="00D2071F"/>
    <w:rsid w:val="00D31121"/>
    <w:rsid w:val="00D35CE3"/>
    <w:rsid w:val="00D47B32"/>
    <w:rsid w:val="00D510DE"/>
    <w:rsid w:val="00DA55A0"/>
    <w:rsid w:val="00DA7896"/>
    <w:rsid w:val="00DA7F8F"/>
    <w:rsid w:val="00DF44F0"/>
    <w:rsid w:val="00E0773A"/>
    <w:rsid w:val="00E108D0"/>
    <w:rsid w:val="00E47D38"/>
    <w:rsid w:val="00E504DC"/>
    <w:rsid w:val="00E614EA"/>
    <w:rsid w:val="00EB71E6"/>
    <w:rsid w:val="00F02037"/>
    <w:rsid w:val="00F1338F"/>
    <w:rsid w:val="00F64EB4"/>
    <w:rsid w:val="00FC13EF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FABD"/>
  <w14:defaultImageDpi w14:val="32767"/>
  <w15:chartTrackingRefBased/>
  <w15:docId w15:val="{3A958CC6-37F0-A949-B1CC-2C1BB08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28"/>
    <w:pPr>
      <w:ind w:left="720"/>
      <w:contextualSpacing/>
    </w:pPr>
  </w:style>
  <w:style w:type="table" w:styleId="TableGrid">
    <w:name w:val="Table Grid"/>
    <w:basedOn w:val="TableNormal"/>
    <w:uiPriority w:val="39"/>
    <w:rsid w:val="004E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F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46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F3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711"/>
  </w:style>
  <w:style w:type="character" w:styleId="PageNumber">
    <w:name w:val="page number"/>
    <w:basedOn w:val="DefaultParagraphFont"/>
    <w:uiPriority w:val="99"/>
    <w:semiHidden/>
    <w:unhideWhenUsed/>
    <w:rsid w:val="004A1711"/>
  </w:style>
  <w:style w:type="character" w:styleId="CommentReference">
    <w:name w:val="annotation reference"/>
    <w:basedOn w:val="DefaultParagraphFont"/>
    <w:uiPriority w:val="99"/>
    <w:semiHidden/>
    <w:unhideWhenUsed/>
    <w:rsid w:val="00BB48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F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36C3"/>
  </w:style>
  <w:style w:type="character" w:styleId="UnresolvedMention">
    <w:name w:val="Unresolved Mention"/>
    <w:basedOn w:val="DefaultParagraphFont"/>
    <w:uiPriority w:val="99"/>
    <w:rsid w:val="000750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01"/>
  </w:style>
  <w:style w:type="paragraph" w:customStyle="1" w:styleId="publicmeeting">
    <w:name w:val="publicmeeting"/>
    <w:basedOn w:val="Normal"/>
    <w:rsid w:val="00BA00D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nturylinkconferencing.webex.com/centurylinkconferencing/j.php?MTID=mc184ad9fa8ee155446e54405002c7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Claire Evans</dc:creator>
  <cp:keywords/>
  <dc:description/>
  <cp:lastModifiedBy>Spencer, Lynn</cp:lastModifiedBy>
  <cp:revision>2</cp:revision>
  <dcterms:created xsi:type="dcterms:W3CDTF">2019-02-22T21:23:00Z</dcterms:created>
  <dcterms:modified xsi:type="dcterms:W3CDTF">2019-02-22T21:23:00Z</dcterms:modified>
</cp:coreProperties>
</file>