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2E6C" w:rsidRDefault="001A2E6C" w14:paraId="6D857329" w14:textId="77777777">
      <w:pPr>
        <w:widowControl w:val="0"/>
        <w:spacing w:after="0"/>
        <w:rPr>
          <w:rFonts w:ascii="Arial" w:hAnsi="Arial" w:eastAsia="Arial" w:cs="Arial"/>
        </w:rPr>
      </w:pPr>
    </w:p>
    <w:tbl>
      <w:tblPr>
        <w:tblStyle w:val="a"/>
        <w:tblW w:w="1729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7007"/>
        <w:gridCol w:w="1890"/>
        <w:gridCol w:w="1800"/>
        <w:gridCol w:w="3780"/>
      </w:tblGrid>
      <w:tr w:rsidR="001A2E6C" w:rsidTr="6C1A1389" w14:paraId="3020E4C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tcMar/>
            <w:vAlign w:val="center"/>
          </w:tcPr>
          <w:p w:rsidR="001A2E6C" w:rsidRDefault="00770AD4" w14:paraId="339FDCAA" w14:textId="77777777">
            <w:pP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 Milestones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07" w:type="dxa"/>
            <w:tcMar/>
            <w:vAlign w:val="center"/>
          </w:tcPr>
          <w:p w:rsidR="001A2E6C" w:rsidP="6C1A1389" w:rsidRDefault="00770AD4" w14:paraId="16E12779" w14:textId="6FAB2E51">
            <w:pPr>
              <w:pStyle w:val="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24"/>
                <w:szCs w:val="24"/>
                <w:u w:val="none"/>
                <w:lang w:val="en-US"/>
              </w:rPr>
            </w:pPr>
            <w:r w:rsidRPr="6C1A1389" w:rsidR="00770AD4">
              <w:rPr>
                <w:sz w:val="24"/>
                <w:szCs w:val="24"/>
              </w:rPr>
              <w:t>Milestone Description</w:t>
            </w:r>
            <w:r w:rsidRPr="6C1A1389" w:rsidR="6C1A138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24"/>
                <w:szCs w:val="24"/>
                <w:u w:val="none"/>
                <w:lang w:val="en-US"/>
              </w:rPr>
              <w:t xml:space="preserve"> and deliverables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  <w:vAlign w:val="center"/>
          </w:tcPr>
          <w:p w:rsidR="001A2E6C" w:rsidRDefault="00770AD4" w14:paraId="56B40BE5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Mar/>
            <w:vAlign w:val="center"/>
          </w:tcPr>
          <w:p w:rsidR="001A2E6C" w:rsidRDefault="00770AD4" w14:paraId="54394035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80" w:type="dxa"/>
            <w:tcMar/>
            <w:vAlign w:val="center"/>
          </w:tcPr>
          <w:p w:rsidR="001A2E6C" w:rsidRDefault="00770AD4" w14:paraId="3361204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Milestone Risks</w:t>
            </w:r>
          </w:p>
        </w:tc>
      </w:tr>
      <w:tr w:rsidR="001A2E6C" w:rsidTr="6C1A1389" w14:paraId="64F2F7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tcMar/>
            <w:vAlign w:val="center"/>
          </w:tcPr>
          <w:p w:rsidR="001A2E6C" w:rsidRDefault="002A1DC6" w14:paraId="78F609C6" w14:textId="1DA0DADD">
            <w:pP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Installation of Equipment, Furniture</w:t>
            </w:r>
            <w:r w:rsidR="00925D3E">
              <w:rPr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07" w:type="dxa"/>
            <w:tcMar/>
          </w:tcPr>
          <w:p w:rsidR="001A2E6C" w:rsidRDefault="001A2E6C" w14:paraId="11E1DC74" w14:textId="714BB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name="_gjdgxs" w:colFirst="0" w:colLast="0" w:id="0"/>
            <w:bookmarkEnd w:id="0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</w:tcPr>
          <w:p w:rsidR="001A2E6C" w:rsidRDefault="00770AD4" w14:paraId="20D31ACB" w14:textId="774CF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Month </w:t>
            </w:r>
            <w:r w:rsidR="00925D3E">
              <w:t>x</w:t>
            </w:r>
            <w:r>
              <w:t xml:space="preserve"> of planning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p w:rsidR="001A2E6C" w:rsidRDefault="00770AD4" w14:paraId="5DB7B09E" w14:textId="2AAB8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Month </w:t>
            </w:r>
            <w:r w:rsidR="00925D3E">
              <w:t>x</w:t>
            </w:r>
            <w:r>
              <w:t xml:space="preserve"> of planning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80" w:type="dxa"/>
            <w:tcMar/>
          </w:tcPr>
          <w:p w:rsidR="001A2E6C" w:rsidRDefault="001A2E6C" w14:paraId="6AFF7330" w14:textId="12656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2E6C" w:rsidTr="6C1A1389" w14:paraId="7C3910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tcMar/>
            <w:vAlign w:val="center"/>
          </w:tcPr>
          <w:p w:rsidR="001A2E6C" w:rsidRDefault="00925D3E" w14:paraId="5819DEAC" w14:textId="621E1C56">
            <w:pP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Installation of Software or acquisition of training platforms, etc.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07" w:type="dxa"/>
            <w:tcMar/>
          </w:tcPr>
          <w:p w:rsidR="001A2E6C" w:rsidRDefault="001A2E6C" w14:paraId="73804CD7" w14:textId="12A68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</w:tcPr>
          <w:p w:rsidR="001A2E6C" w:rsidRDefault="00925D3E" w14:paraId="1C10C493" w14:textId="20864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planning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p w:rsidR="001A2E6C" w:rsidRDefault="00925D3E" w14:paraId="4A52079B" w14:textId="264B1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planning period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80" w:type="dxa"/>
            <w:tcMar/>
          </w:tcPr>
          <w:p w:rsidR="001A2E6C" w:rsidP="00925D3E" w:rsidRDefault="001A2E6C" w14:paraId="7328B87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2E6C" w:rsidTr="6C1A1389" w14:paraId="742662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tcMar/>
            <w:vAlign w:val="center"/>
          </w:tcPr>
          <w:p w:rsidR="001A2E6C" w:rsidRDefault="00925D3E" w14:paraId="344A7B4F" w14:textId="72E986AC">
            <w:pP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Outreach Strategy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07" w:type="dxa"/>
            <w:tcMar/>
          </w:tcPr>
          <w:p w:rsidR="001A2E6C" w:rsidRDefault="001A2E6C" w14:paraId="28695640" w14:textId="03E06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</w:tcPr>
          <w:p w:rsidR="001A2E6C" w:rsidRDefault="00925D3E" w14:paraId="6C1E92D7" w14:textId="6E317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planning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p w:rsidR="001A2E6C" w:rsidRDefault="00925D3E" w14:paraId="6BF427C8" w14:textId="76B91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planning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80" w:type="dxa"/>
            <w:tcMar/>
          </w:tcPr>
          <w:p w:rsidR="001A2E6C" w:rsidRDefault="001A2E6C" w14:paraId="10A7103B" w14:textId="35DC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5D3E" w:rsidTr="6C1A1389" w14:paraId="220D18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tcMar/>
            <w:vAlign w:val="center"/>
          </w:tcPr>
          <w:p w:rsidR="00925D3E" w:rsidP="00925D3E" w:rsidRDefault="00925D3E" w14:paraId="7F9FA11F" w14:textId="4EB0748F">
            <w:pP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Scheduling, planning activities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07" w:type="dxa"/>
            <w:tcMar/>
          </w:tcPr>
          <w:p w:rsidR="00925D3E" w:rsidP="00925D3E" w:rsidRDefault="00925D3E" w14:paraId="29F523AA" w14:textId="68D63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</w:tcPr>
          <w:p w:rsidR="00925D3E" w:rsidP="00925D3E" w:rsidRDefault="00925D3E" w14:paraId="3C65FEE9" w14:textId="35B6C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planning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p w:rsidR="00925D3E" w:rsidP="00925D3E" w:rsidRDefault="00925D3E" w14:paraId="2FF0F56E" w14:textId="2B29C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planning period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80" w:type="dxa"/>
            <w:tcMar/>
          </w:tcPr>
          <w:p w:rsidR="00925D3E" w:rsidP="00925D3E" w:rsidRDefault="00925D3E" w14:paraId="4A044D0F" w14:textId="2DA8A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5D3E" w:rsidTr="6C1A1389" w14:paraId="67375F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tcMar/>
            <w:vAlign w:val="center"/>
          </w:tcPr>
          <w:p w:rsidR="00925D3E" w:rsidP="00925D3E" w:rsidRDefault="00AC72BF" w14:paraId="6B83470B" w14:textId="4E39D406">
            <w:pP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07" w:type="dxa"/>
            <w:tcMar/>
          </w:tcPr>
          <w:p w:rsidR="00925D3E" w:rsidP="00925D3E" w:rsidRDefault="00925D3E" w14:paraId="26495B3F" w14:textId="7C6B8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</w:tcPr>
          <w:p w:rsidR="00925D3E" w:rsidP="00925D3E" w:rsidRDefault="00925D3E" w14:paraId="673E493D" w14:textId="7371D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planning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p w:rsidR="00925D3E" w:rsidP="00925D3E" w:rsidRDefault="00925D3E" w14:paraId="5B8CA2B1" w14:textId="27B3F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planning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80" w:type="dxa"/>
            <w:tcMar/>
          </w:tcPr>
          <w:p w:rsidR="00925D3E" w:rsidP="00925D3E" w:rsidRDefault="00925D3E" w14:paraId="3D4A51F8" w14:textId="3B368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5D3E" w:rsidTr="6C1A1389" w14:paraId="5C70DBE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tcMar/>
            <w:vAlign w:val="center"/>
          </w:tcPr>
          <w:p w:rsidR="00925D3E" w:rsidP="00925D3E" w:rsidRDefault="00925D3E" w14:paraId="525C505F" w14:textId="26CDFC44">
            <w:pPr>
              <w:spacing w:before="100" w:after="100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07" w:type="dxa"/>
            <w:tcMar/>
          </w:tcPr>
          <w:p w:rsidR="00925D3E" w:rsidP="00925D3E" w:rsidRDefault="00925D3E" w14:paraId="3A841EC9" w14:textId="44D3A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</w:tcPr>
          <w:p w:rsidR="00925D3E" w:rsidP="00925D3E" w:rsidRDefault="00925D3E" w14:paraId="799DC96D" w14:textId="6B18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planning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p w:rsidR="00925D3E" w:rsidP="00925D3E" w:rsidRDefault="00925D3E" w14:paraId="35455495" w14:textId="00983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planning period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80" w:type="dxa"/>
            <w:tcMar/>
          </w:tcPr>
          <w:p w:rsidR="00925D3E" w:rsidP="00925D3E" w:rsidRDefault="00925D3E" w14:paraId="3FCAA6E1" w14:textId="36EF1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5D3E" w:rsidTr="6C1A1389" w14:paraId="716C56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tcMar/>
            <w:vAlign w:val="center"/>
          </w:tcPr>
          <w:p w:rsidR="00925D3E" w:rsidP="00925D3E" w:rsidRDefault="00925D3E" w14:paraId="70B128C6" w14:textId="475375B9">
            <w:pPr>
              <w:spacing w:before="100" w:after="100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07" w:type="dxa"/>
            <w:tcMar/>
          </w:tcPr>
          <w:p w:rsidR="00925D3E" w:rsidP="00925D3E" w:rsidRDefault="00925D3E" w14:paraId="5776176F" w14:textId="06CFE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</w:tcPr>
          <w:p w:rsidR="00925D3E" w:rsidP="00925D3E" w:rsidRDefault="00925D3E" w14:paraId="686DDF8E" w14:textId="5B4AA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planning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p w:rsidR="00925D3E" w:rsidP="00925D3E" w:rsidRDefault="00925D3E" w14:paraId="5A262972" w14:textId="5A2CF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planning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80" w:type="dxa"/>
            <w:tcMar/>
          </w:tcPr>
          <w:p w:rsidR="00925D3E" w:rsidP="00925D3E" w:rsidRDefault="00925D3E" w14:paraId="0510D29C" w14:textId="0DA6D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5D3E" w:rsidTr="6C1A1389" w14:paraId="1299A0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tcMar/>
            <w:vAlign w:val="center"/>
          </w:tcPr>
          <w:p w:rsidR="00925D3E" w:rsidP="00925D3E" w:rsidRDefault="00925D3E" w14:paraId="64311750" w14:textId="67D81CD0">
            <w:pPr>
              <w:spacing w:before="100" w:after="100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07" w:type="dxa"/>
            <w:tcMar/>
          </w:tcPr>
          <w:p w:rsidR="00925D3E" w:rsidP="00925D3E" w:rsidRDefault="00925D3E" w14:paraId="4A58447C" w14:textId="7206C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</w:tcPr>
          <w:p w:rsidR="00925D3E" w:rsidP="00925D3E" w:rsidRDefault="00925D3E" w14:paraId="37481C85" w14:textId="6989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planning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p w:rsidR="00925D3E" w:rsidP="00925D3E" w:rsidRDefault="00925D3E" w14:paraId="647ADB21" w14:textId="6259E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planning period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80" w:type="dxa"/>
            <w:tcMar/>
          </w:tcPr>
          <w:p w:rsidR="00925D3E" w:rsidP="00925D3E" w:rsidRDefault="00925D3E" w14:paraId="58355F66" w14:textId="55E72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06CE" w:rsidTr="6C1A1389" w14:paraId="2B3EC8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tcMar/>
            <w:vAlign w:val="center"/>
          </w:tcPr>
          <w:p w:rsidR="002006CE" w:rsidP="00925D3E" w:rsidRDefault="002006CE" w14:paraId="69D4F555" w14:textId="77777777">
            <w:pPr>
              <w:spacing w:before="100" w:after="100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07" w:type="dxa"/>
            <w:tcMar/>
          </w:tcPr>
          <w:p w:rsidR="002006CE" w:rsidP="00925D3E" w:rsidRDefault="002006CE" w14:paraId="29D4BE2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</w:tcPr>
          <w:p w:rsidR="002006CE" w:rsidP="00925D3E" w:rsidRDefault="002006CE" w14:paraId="618FDD2B" w14:textId="413B5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planning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p w:rsidR="002006CE" w:rsidP="00925D3E" w:rsidRDefault="002006CE" w14:paraId="6724B640" w14:textId="462F6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planning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80" w:type="dxa"/>
            <w:tcMar/>
          </w:tcPr>
          <w:p w:rsidR="002006CE" w:rsidP="00925D3E" w:rsidRDefault="002006CE" w14:paraId="0670AA3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06CE" w:rsidTr="6C1A1389" w14:paraId="1D5733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tcMar/>
            <w:vAlign w:val="center"/>
          </w:tcPr>
          <w:p w:rsidR="002006CE" w:rsidP="00925D3E" w:rsidRDefault="002006CE" w14:paraId="7BFE8987" w14:textId="77777777">
            <w:pPr>
              <w:spacing w:before="100" w:after="100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07" w:type="dxa"/>
            <w:tcMar/>
          </w:tcPr>
          <w:p w:rsidR="002006CE" w:rsidP="00925D3E" w:rsidRDefault="002006CE" w14:paraId="6EEEFC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</w:tcPr>
          <w:p w:rsidR="002006CE" w:rsidP="00925D3E" w:rsidRDefault="002006CE" w14:paraId="615F48D7" w14:textId="1BA9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planning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p w:rsidR="002006CE" w:rsidP="00925D3E" w:rsidRDefault="002006CE" w14:paraId="1F7A4689" w14:textId="2422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planning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80" w:type="dxa"/>
            <w:tcMar/>
          </w:tcPr>
          <w:p w:rsidR="002006CE" w:rsidP="00925D3E" w:rsidRDefault="002006CE" w14:paraId="30F0B4D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A2E6C" w:rsidRDefault="001A2E6C" w14:paraId="2ABA9CA9" w14:textId="77777777">
      <w:pPr>
        <w:rPr>
          <w:sz w:val="24"/>
          <w:szCs w:val="24"/>
        </w:rPr>
      </w:pPr>
    </w:p>
    <w:sectPr w:rsidR="001A2E6C">
      <w:headerReference w:type="default" r:id="rId6"/>
      <w:pgSz w:w="20160" w:h="12240" w:orient="portrait"/>
      <w:pgMar w:top="547" w:right="1440" w:bottom="547" w:left="144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629B" w:rsidRDefault="0036629B" w14:paraId="7236B9A1" w14:textId="77777777">
      <w:pPr>
        <w:spacing w:after="0" w:line="240" w:lineRule="auto"/>
      </w:pPr>
      <w:r>
        <w:separator/>
      </w:r>
    </w:p>
  </w:endnote>
  <w:endnote w:type="continuationSeparator" w:id="0">
    <w:p w:rsidR="0036629B" w:rsidRDefault="0036629B" w14:paraId="154675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629B" w:rsidRDefault="0036629B" w14:paraId="1FE5FB57" w14:textId="77777777">
      <w:pPr>
        <w:spacing w:after="0" w:line="240" w:lineRule="auto"/>
      </w:pPr>
      <w:r>
        <w:separator/>
      </w:r>
    </w:p>
  </w:footnote>
  <w:footnote w:type="continuationSeparator" w:id="0">
    <w:p w:rsidR="0036629B" w:rsidRDefault="0036629B" w14:paraId="654F3A2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E6C" w:rsidRDefault="00257551" w14:paraId="1F77F038" w14:textId="1D66286F">
    <w:pPr>
      <w:tabs>
        <w:tab w:val="center" w:pos="4680"/>
        <w:tab w:val="right" w:pos="9360"/>
      </w:tabs>
      <w:spacing w:after="0" w:line="240" w:lineRule="auto"/>
      <w:jc w:val="center"/>
      <w:rPr>
        <w:b/>
        <w:sz w:val="44"/>
        <w:szCs w:val="44"/>
      </w:rPr>
    </w:pPr>
    <w:r>
      <w:rPr>
        <w:b/>
        <w:sz w:val="44"/>
        <w:szCs w:val="44"/>
      </w:rPr>
      <w:t>GRANTEE_NAME</w:t>
    </w:r>
  </w:p>
  <w:p w:rsidR="001A2E6C" w:rsidRDefault="00770AD4" w14:paraId="57474CC4" w14:textId="77777777">
    <w:pP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California Advanced Services Fund Program</w:t>
    </w:r>
  </w:p>
  <w:p w:rsidR="001A2E6C" w:rsidRDefault="00770AD4" w14:paraId="6558D7ED" w14:textId="77777777">
    <w:pPr>
      <w:spacing w:after="0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Pre-Implementation Work Plan (Planning Period)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E6C"/>
    <w:rsid w:val="00143B8C"/>
    <w:rsid w:val="001A2E6C"/>
    <w:rsid w:val="002006CE"/>
    <w:rsid w:val="00257551"/>
    <w:rsid w:val="002A1DC6"/>
    <w:rsid w:val="0036629B"/>
    <w:rsid w:val="00770AD4"/>
    <w:rsid w:val="00925D3E"/>
    <w:rsid w:val="00AC72BF"/>
    <w:rsid w:val="00C848ED"/>
    <w:rsid w:val="6C1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E549"/>
  <w15:docId w15:val="{A7120827-8659-4875-A8B9-066D20FD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i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lastRow">
      <w:rPr>
        <w:b/>
        <w:i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firstCol">
      <w:rPr>
        <w:b/>
        <w:i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5D5E2"/>
      </w:tcPr>
    </w:tblStylePr>
  </w:style>
  <w:style w:type="paragraph" w:styleId="Header">
    <w:name w:val="header"/>
    <w:basedOn w:val="Normal"/>
    <w:link w:val="HeaderChar"/>
    <w:uiPriority w:val="99"/>
    <w:unhideWhenUsed/>
    <w:rsid w:val="0025755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7551"/>
  </w:style>
  <w:style w:type="paragraph" w:styleId="Footer">
    <w:name w:val="footer"/>
    <w:basedOn w:val="Normal"/>
    <w:link w:val="FooterChar"/>
    <w:uiPriority w:val="99"/>
    <w:unhideWhenUsed/>
    <w:rsid w:val="0025755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2EFE806E8844CA82F152E15806D4C" ma:contentTypeVersion="4" ma:contentTypeDescription="Create a new document." ma:contentTypeScope="" ma:versionID="3eeac93f8a8a088e5d0d609fa7fbf541">
  <xsd:schema xmlns:xsd="http://www.w3.org/2001/XMLSchema" xmlns:xs="http://www.w3.org/2001/XMLSchema" xmlns:p="http://schemas.microsoft.com/office/2006/metadata/properties" xmlns:ns2="800e16e8-2109-40d9-9dc6-5aa32e4de434" xmlns:ns3="0c4a6f31-d38c-4f21-8422-a05a02115431" targetNamespace="http://schemas.microsoft.com/office/2006/metadata/properties" ma:root="true" ma:fieldsID="faca7db1f84f62630f615cf320bc04fd" ns2:_="" ns3:_="">
    <xsd:import namespace="800e16e8-2109-40d9-9dc6-5aa32e4de434"/>
    <xsd:import namespace="0c4a6f31-d38c-4f21-8422-a05a02115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e16e8-2109-40d9-9dc6-5aa32e4d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a6f31-d38c-4f21-8422-a05a02115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B3C61-14C5-44C8-853A-1FBB6074D19A}"/>
</file>

<file path=customXml/itemProps2.xml><?xml version="1.0" encoding="utf-8"?>
<ds:datastoreItem xmlns:ds="http://schemas.openxmlformats.org/officeDocument/2006/customXml" ds:itemID="{C687247B-884D-403F-9258-28735AF9FFA1}"/>
</file>

<file path=customXml/itemProps3.xml><?xml version="1.0" encoding="utf-8"?>
<ds:datastoreItem xmlns:ds="http://schemas.openxmlformats.org/officeDocument/2006/customXml" ds:itemID="{3A8D772B-14E3-4E20-AA1D-245C1BD1BA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Goedecke, William</dc:creator>
  <lastModifiedBy>Goedecke, William</lastModifiedBy>
  <revision>6</revision>
  <dcterms:created xsi:type="dcterms:W3CDTF">2022-04-15T20:52:00.0000000Z</dcterms:created>
  <dcterms:modified xsi:type="dcterms:W3CDTF">2022-05-02T23:57:38.0876679Z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0x010100A702EFE806E8844CA82F152E15806D4C</vt:lpwstr>
  </property>
</Properties>
</file>