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69407C" w14:textId="77777777" w:rsidR="001412F5" w:rsidRDefault="001412F5" w:rsidP="00F85AC0"/>
    <w:p w14:paraId="67DB9EB3" w14:textId="77777777" w:rsidR="001412F5" w:rsidRDefault="001412F5" w:rsidP="00F85AC0"/>
    <w:p w14:paraId="7ECE524F" w14:textId="02F62998" w:rsidR="001412F5" w:rsidRDefault="00F50CFD" w:rsidP="00F85AC0">
      <w:r>
        <w:rPr>
          <w:noProof/>
        </w:rPr>
        <w:drawing>
          <wp:inline distT="0" distB="0" distL="0" distR="0" wp14:anchorId="38A65DF9" wp14:editId="075AAB6F">
            <wp:extent cx="1131488" cy="1057214"/>
            <wp:effectExtent l="0" t="0" r="0" b="0"/>
            <wp:docPr id="2" name="Picture 2">
              <a:extLst xmlns:a="http://schemas.openxmlformats.org/drawingml/2006/main">
                <a:ext uri="{FF2B5EF4-FFF2-40B4-BE49-F238E27FC236}">
                  <a16:creationId xmlns:a16="http://schemas.microsoft.com/office/drawing/2014/main" id="{16CF6E98-01E5-44F2-9C19-0BE1B5EB7D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6CF6E98-01E5-44F2-9C19-0BE1B5EB7D65}"/>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3942" cy="1059507"/>
                    </a:xfrm>
                    <a:prstGeom prst="rect">
                      <a:avLst/>
                    </a:prstGeom>
                    <a:noFill/>
                  </pic:spPr>
                </pic:pic>
              </a:graphicData>
            </a:graphic>
          </wp:inline>
        </w:drawing>
      </w:r>
    </w:p>
    <w:p w14:paraId="4C389344" w14:textId="77777777" w:rsidR="001412F5" w:rsidRDefault="001412F5" w:rsidP="00F85AC0"/>
    <w:p w14:paraId="31766734" w14:textId="77777777" w:rsidR="001412F5" w:rsidRDefault="001412F5" w:rsidP="00F85AC0"/>
    <w:p w14:paraId="26620504" w14:textId="7F5D107C" w:rsidR="00D86EFE" w:rsidRPr="00D86EFE" w:rsidRDefault="003D5A25" w:rsidP="00D86EFE">
      <w:pPr>
        <w:pStyle w:val="Title"/>
        <w:rPr>
          <w:spacing w:val="0"/>
        </w:rPr>
      </w:pPr>
      <w:r>
        <w:rPr>
          <w:spacing w:val="0"/>
        </w:rPr>
        <w:t xml:space="preserve">CPUC </w:t>
      </w:r>
      <w:r w:rsidR="003F7FE4">
        <w:rPr>
          <w:spacing w:val="0"/>
        </w:rPr>
        <w:t>20</w:t>
      </w:r>
      <w:r w:rsidR="00655D90">
        <w:rPr>
          <w:spacing w:val="0"/>
        </w:rPr>
        <w:t>2</w:t>
      </w:r>
      <w:r w:rsidR="002A3FBF">
        <w:rPr>
          <w:spacing w:val="0"/>
        </w:rPr>
        <w:t>5</w:t>
      </w:r>
      <w:r w:rsidR="003F7FE4">
        <w:rPr>
          <w:spacing w:val="0"/>
        </w:rPr>
        <w:t xml:space="preserve"> </w:t>
      </w:r>
      <w:r>
        <w:rPr>
          <w:spacing w:val="0"/>
        </w:rPr>
        <w:t>PG Model User's Guide</w:t>
      </w:r>
    </w:p>
    <w:p w14:paraId="19673D1A" w14:textId="77777777" w:rsidR="00275184" w:rsidRDefault="00275184" w:rsidP="00275184"/>
    <w:p w14:paraId="289FCF56" w14:textId="77777777" w:rsidR="00275184" w:rsidRDefault="00275184" w:rsidP="00275184"/>
    <w:p w14:paraId="15E1D543" w14:textId="77777777" w:rsidR="00275184" w:rsidRDefault="00275184" w:rsidP="00275184"/>
    <w:p w14:paraId="13BF159A" w14:textId="77777777" w:rsidR="00275184" w:rsidRDefault="00275184" w:rsidP="00275184"/>
    <w:p w14:paraId="24AC7982" w14:textId="6BC25FEE" w:rsidR="007D362E" w:rsidRPr="00134D76" w:rsidRDefault="00134D76" w:rsidP="00275184">
      <w:pPr>
        <w:rPr>
          <w:b/>
          <w:color w:val="555759" w:themeColor="text2"/>
          <w:sz w:val="28"/>
        </w:rPr>
      </w:pPr>
      <w:r w:rsidRPr="00134D76">
        <w:rPr>
          <w:b/>
          <w:color w:val="555759" w:themeColor="text2"/>
          <w:sz w:val="28"/>
        </w:rPr>
        <w:t>Prepared</w:t>
      </w:r>
      <w:r>
        <w:rPr>
          <w:b/>
          <w:color w:val="555759" w:themeColor="text2"/>
          <w:sz w:val="28"/>
        </w:rPr>
        <w:t xml:space="preserve"> for </w:t>
      </w:r>
      <w:r w:rsidR="003D5A25">
        <w:rPr>
          <w:b/>
          <w:color w:val="555759" w:themeColor="text2"/>
          <w:sz w:val="28"/>
        </w:rPr>
        <w:t>California Public Utilities Commission</w:t>
      </w:r>
    </w:p>
    <w:p w14:paraId="07BE2B6C" w14:textId="77777777" w:rsidR="007D362E" w:rsidRPr="00275184" w:rsidRDefault="007D362E" w:rsidP="00275184"/>
    <w:p w14:paraId="259494BE" w14:textId="77777777" w:rsidR="001412F5" w:rsidRPr="00CA09A7" w:rsidRDefault="001412F5" w:rsidP="005555BC">
      <w:pPr>
        <w:jc w:val="center"/>
        <w:rPr>
          <w:b/>
          <w:bCs/>
          <w:color w:val="6F6754"/>
        </w:rPr>
      </w:pPr>
    </w:p>
    <w:p w14:paraId="501B13F1" w14:textId="77777777" w:rsidR="001412F5" w:rsidRPr="00CA09A7" w:rsidRDefault="001412F5" w:rsidP="001412F5">
      <w:pPr>
        <w:rPr>
          <w:b/>
          <w:bCs/>
          <w:color w:val="6F6754"/>
        </w:rPr>
      </w:pPr>
    </w:p>
    <w:p w14:paraId="39D8D300" w14:textId="77777777" w:rsidR="001412F5" w:rsidRPr="00CA09A7" w:rsidRDefault="001412F5" w:rsidP="005555BC">
      <w:pPr>
        <w:jc w:val="center"/>
        <w:rPr>
          <w:b/>
          <w:bCs/>
          <w:color w:val="6F6754"/>
        </w:rPr>
      </w:pPr>
    </w:p>
    <w:p w14:paraId="4E2387A8" w14:textId="77777777" w:rsidR="001412F5" w:rsidRPr="00CA09A7" w:rsidRDefault="001412F5" w:rsidP="001412F5">
      <w:pPr>
        <w:rPr>
          <w:b/>
          <w:bCs/>
          <w:color w:val="6F6754"/>
        </w:rPr>
      </w:pPr>
    </w:p>
    <w:p w14:paraId="44181E02" w14:textId="77777777" w:rsidR="001412F5" w:rsidRPr="00CA09A7" w:rsidRDefault="001412F5" w:rsidP="001412F5">
      <w:pPr>
        <w:rPr>
          <w:b/>
          <w:bCs/>
          <w:color w:val="6F6754"/>
        </w:rPr>
      </w:pPr>
    </w:p>
    <w:p w14:paraId="6C4414BB" w14:textId="77777777" w:rsidR="001412F5" w:rsidRPr="00CA09A7" w:rsidRDefault="001412F5" w:rsidP="001412F5">
      <w:pPr>
        <w:rPr>
          <w:b/>
          <w:bCs/>
          <w:color w:val="6F6754"/>
        </w:rPr>
      </w:pPr>
    </w:p>
    <w:p w14:paraId="0ADC3A41" w14:textId="77777777" w:rsidR="001412F5" w:rsidRPr="00CA09A7" w:rsidRDefault="001412F5" w:rsidP="001412F5">
      <w:pPr>
        <w:rPr>
          <w:b/>
          <w:bCs/>
          <w:color w:val="6F6754"/>
        </w:rPr>
      </w:pPr>
    </w:p>
    <w:p w14:paraId="3DB38DE1" w14:textId="77777777" w:rsidR="00DD6C8F" w:rsidRPr="00CA09A7" w:rsidRDefault="00DD6C8F" w:rsidP="001412F5">
      <w:pPr>
        <w:rPr>
          <w:rStyle w:val="CoverText"/>
        </w:rPr>
      </w:pPr>
    </w:p>
    <w:p w14:paraId="2C56C868" w14:textId="77777777" w:rsidR="001412F5" w:rsidRPr="00CA09A7" w:rsidRDefault="001412F5" w:rsidP="001412F5">
      <w:pPr>
        <w:rPr>
          <w:rStyle w:val="CoverText"/>
        </w:rPr>
      </w:pPr>
    </w:p>
    <w:p w14:paraId="18530531" w14:textId="77777777" w:rsidR="001412F5" w:rsidRPr="00CA09A7" w:rsidRDefault="001412F5" w:rsidP="001412F5">
      <w:pPr>
        <w:rPr>
          <w:rStyle w:val="CoverText"/>
        </w:rPr>
      </w:pPr>
    </w:p>
    <w:p w14:paraId="0A79BA9D" w14:textId="7F421F04" w:rsidR="001412F5" w:rsidRPr="0023718B" w:rsidRDefault="003D5A25" w:rsidP="2691EAF9">
      <w:pPr>
        <w:pStyle w:val="Subtitle"/>
        <w:rPr>
          <w:rStyle w:val="CoverText"/>
          <w:b w:val="0"/>
          <w:i/>
          <w:iCs/>
          <w:lang w:val="en-CA"/>
        </w:rPr>
        <w:sectPr w:rsidR="001412F5" w:rsidRPr="0023718B" w:rsidSect="00655D90">
          <w:headerReference w:type="default" r:id="rId12"/>
          <w:footerReference w:type="default" r:id="rId13"/>
          <w:headerReference w:type="first" r:id="rId14"/>
          <w:footerReference w:type="first" r:id="rId15"/>
          <w:pgSz w:w="12240" w:h="15840" w:code="1"/>
          <w:pgMar w:top="1440" w:right="1440" w:bottom="1440" w:left="1440" w:header="720" w:footer="720" w:gutter="0"/>
          <w:cols w:space="720"/>
          <w:titlePg/>
          <w:docGrid w:linePitch="360"/>
        </w:sectPr>
      </w:pPr>
      <w:r w:rsidRPr="001B7A3B">
        <w:rPr>
          <w:rStyle w:val="CoverText"/>
          <w:i/>
          <w:iCs/>
          <w:lang w:val="en-CA"/>
        </w:rPr>
        <w:t>April</w:t>
      </w:r>
      <w:r w:rsidR="0023718B" w:rsidRPr="001B7A3B">
        <w:rPr>
          <w:rStyle w:val="CoverText"/>
          <w:i/>
          <w:iCs/>
          <w:lang w:val="en-CA"/>
        </w:rPr>
        <w:t xml:space="preserve"> </w:t>
      </w:r>
      <w:r w:rsidR="002A3FBF">
        <w:rPr>
          <w:rStyle w:val="CoverText"/>
          <w:i/>
          <w:iCs/>
          <w:lang w:val="en-CA"/>
        </w:rPr>
        <w:t>25</w:t>
      </w:r>
      <w:r w:rsidR="003F7FE4" w:rsidRPr="001B7A3B">
        <w:rPr>
          <w:rStyle w:val="CoverText"/>
          <w:i/>
          <w:iCs/>
          <w:lang w:val="en-CA"/>
        </w:rPr>
        <w:t xml:space="preserve">, </w:t>
      </w:r>
      <w:r w:rsidR="00655D90" w:rsidRPr="001B7A3B">
        <w:rPr>
          <w:rStyle w:val="CoverText"/>
          <w:i/>
          <w:iCs/>
          <w:lang w:val="en-CA"/>
        </w:rPr>
        <w:t>202</w:t>
      </w:r>
      <w:r w:rsidR="002A3FBF">
        <w:rPr>
          <w:rStyle w:val="CoverText"/>
          <w:i/>
          <w:iCs/>
          <w:lang w:val="en-CA"/>
        </w:rPr>
        <w:t>5</w:t>
      </w:r>
    </w:p>
    <w:p w14:paraId="7AF8D7D2" w14:textId="77777777" w:rsidR="001412F5" w:rsidRPr="001535D3" w:rsidRDefault="001412F5" w:rsidP="00083825">
      <w:pPr>
        <w:pStyle w:val="TOCHeading"/>
        <w:rPr>
          <w:bCs/>
        </w:rPr>
      </w:pPr>
      <w:bookmarkStart w:id="0" w:name="_Toc62272964"/>
      <w:r w:rsidRPr="001535D3">
        <w:lastRenderedPageBreak/>
        <w:t>Table of Contents</w:t>
      </w:r>
      <w:bookmarkEnd w:id="0"/>
    </w:p>
    <w:p w14:paraId="77DB0689" w14:textId="760538BD" w:rsidR="00AC105D" w:rsidRDefault="007B2FBD">
      <w:pPr>
        <w:pStyle w:val="TOC1"/>
        <w:rPr>
          <w:rFonts w:asciiTheme="minorHAnsi" w:eastAsiaTheme="minorEastAsia" w:hAnsiTheme="minorHAnsi"/>
          <w:b w:val="0"/>
          <w:noProof/>
          <w:sz w:val="22"/>
        </w:rPr>
      </w:pPr>
      <w:r w:rsidRPr="005A12D7">
        <w:fldChar w:fldCharType="begin"/>
      </w:r>
      <w:r w:rsidRPr="005A12D7">
        <w:instrText xml:space="preserve"> TOC \o "1-3" \h \z \t "Heading 5,1,Heading 6,2,Heading 7,1,Heading 8,2,Heading 9,3" </w:instrText>
      </w:r>
      <w:r w:rsidRPr="005A12D7">
        <w:fldChar w:fldCharType="separate"/>
      </w:r>
      <w:hyperlink w:anchor="_Toc132631834" w:history="1">
        <w:r w:rsidR="00AC105D" w:rsidRPr="006A7F2E">
          <w:rPr>
            <w:rStyle w:val="Hyperlink"/>
            <w:noProof/>
          </w:rPr>
          <w:t>Overview</w:t>
        </w:r>
        <w:r w:rsidR="00AC105D">
          <w:rPr>
            <w:noProof/>
            <w:webHidden/>
          </w:rPr>
          <w:tab/>
        </w:r>
        <w:r w:rsidR="00AC105D">
          <w:rPr>
            <w:noProof/>
            <w:webHidden/>
          </w:rPr>
          <w:fldChar w:fldCharType="begin"/>
        </w:r>
        <w:r w:rsidR="00AC105D">
          <w:rPr>
            <w:noProof/>
            <w:webHidden/>
          </w:rPr>
          <w:instrText xml:space="preserve"> PAGEREF _Toc132631834 \h </w:instrText>
        </w:r>
        <w:r w:rsidR="00AC105D">
          <w:rPr>
            <w:noProof/>
            <w:webHidden/>
          </w:rPr>
        </w:r>
        <w:r w:rsidR="00AC105D">
          <w:rPr>
            <w:noProof/>
            <w:webHidden/>
          </w:rPr>
          <w:fldChar w:fldCharType="separate"/>
        </w:r>
        <w:r w:rsidR="00D74066">
          <w:rPr>
            <w:noProof/>
            <w:webHidden/>
          </w:rPr>
          <w:t>iv</w:t>
        </w:r>
        <w:r w:rsidR="00AC105D">
          <w:rPr>
            <w:noProof/>
            <w:webHidden/>
          </w:rPr>
          <w:fldChar w:fldCharType="end"/>
        </w:r>
      </w:hyperlink>
    </w:p>
    <w:p w14:paraId="2896B1B4" w14:textId="3EA3706F" w:rsidR="00AC105D" w:rsidRDefault="00AC105D">
      <w:pPr>
        <w:pStyle w:val="TOC1"/>
        <w:rPr>
          <w:rFonts w:asciiTheme="minorHAnsi" w:eastAsiaTheme="minorEastAsia" w:hAnsiTheme="minorHAnsi"/>
          <w:b w:val="0"/>
          <w:noProof/>
          <w:sz w:val="22"/>
        </w:rPr>
      </w:pPr>
      <w:hyperlink w:anchor="_Toc132631835" w:history="1">
        <w:r w:rsidRPr="006A7F2E">
          <w:rPr>
            <w:rStyle w:val="Hyperlink"/>
            <w:noProof/>
          </w:rPr>
          <w:t>1. Introduction To Analytica</w:t>
        </w:r>
        <w:r>
          <w:rPr>
            <w:noProof/>
            <w:webHidden/>
          </w:rPr>
          <w:tab/>
        </w:r>
        <w:r>
          <w:rPr>
            <w:noProof/>
            <w:webHidden/>
          </w:rPr>
          <w:fldChar w:fldCharType="begin"/>
        </w:r>
        <w:r>
          <w:rPr>
            <w:noProof/>
            <w:webHidden/>
          </w:rPr>
          <w:instrText xml:space="preserve"> PAGEREF _Toc132631835 \h </w:instrText>
        </w:r>
        <w:r>
          <w:rPr>
            <w:noProof/>
            <w:webHidden/>
          </w:rPr>
        </w:r>
        <w:r>
          <w:rPr>
            <w:noProof/>
            <w:webHidden/>
          </w:rPr>
          <w:fldChar w:fldCharType="separate"/>
        </w:r>
        <w:r w:rsidR="00D74066">
          <w:rPr>
            <w:noProof/>
            <w:webHidden/>
          </w:rPr>
          <w:t>1</w:t>
        </w:r>
        <w:r>
          <w:rPr>
            <w:noProof/>
            <w:webHidden/>
          </w:rPr>
          <w:fldChar w:fldCharType="end"/>
        </w:r>
      </w:hyperlink>
    </w:p>
    <w:p w14:paraId="382C0AA7" w14:textId="3C59A2C2" w:rsidR="00AC105D" w:rsidRDefault="00AC105D">
      <w:pPr>
        <w:pStyle w:val="TOC2"/>
        <w:rPr>
          <w:rFonts w:asciiTheme="minorHAnsi" w:eastAsiaTheme="minorEastAsia" w:hAnsiTheme="minorHAnsi" w:cstheme="minorBidi"/>
          <w:sz w:val="22"/>
          <w:szCs w:val="22"/>
        </w:rPr>
      </w:pPr>
      <w:hyperlink w:anchor="_Toc132631836" w:history="1">
        <w:r w:rsidRPr="006A7F2E">
          <w:rPr>
            <w:rStyle w:val="Hyperlink"/>
          </w:rPr>
          <w:t>1.1 Downloads</w:t>
        </w:r>
        <w:r>
          <w:rPr>
            <w:webHidden/>
          </w:rPr>
          <w:tab/>
        </w:r>
        <w:r>
          <w:rPr>
            <w:webHidden/>
          </w:rPr>
          <w:fldChar w:fldCharType="begin"/>
        </w:r>
        <w:r>
          <w:rPr>
            <w:webHidden/>
          </w:rPr>
          <w:instrText xml:space="preserve"> PAGEREF _Toc132631836 \h </w:instrText>
        </w:r>
        <w:r>
          <w:rPr>
            <w:webHidden/>
          </w:rPr>
        </w:r>
        <w:r>
          <w:rPr>
            <w:webHidden/>
          </w:rPr>
          <w:fldChar w:fldCharType="separate"/>
        </w:r>
        <w:r w:rsidR="00D74066">
          <w:rPr>
            <w:webHidden/>
          </w:rPr>
          <w:t>1</w:t>
        </w:r>
        <w:r>
          <w:rPr>
            <w:webHidden/>
          </w:rPr>
          <w:fldChar w:fldCharType="end"/>
        </w:r>
      </w:hyperlink>
    </w:p>
    <w:p w14:paraId="0CA16E5B" w14:textId="20361903" w:rsidR="00AC105D" w:rsidRDefault="00AC105D">
      <w:pPr>
        <w:pStyle w:val="TOC2"/>
        <w:rPr>
          <w:rFonts w:asciiTheme="minorHAnsi" w:eastAsiaTheme="minorEastAsia" w:hAnsiTheme="minorHAnsi" w:cstheme="minorBidi"/>
          <w:sz w:val="22"/>
          <w:szCs w:val="22"/>
        </w:rPr>
      </w:pPr>
      <w:hyperlink w:anchor="_Toc132631837" w:history="1">
        <w:r w:rsidRPr="006A7F2E">
          <w:rPr>
            <w:rStyle w:val="Hyperlink"/>
          </w:rPr>
          <w:t>1.2 Introductory Videos</w:t>
        </w:r>
        <w:r>
          <w:rPr>
            <w:webHidden/>
          </w:rPr>
          <w:tab/>
        </w:r>
        <w:r>
          <w:rPr>
            <w:webHidden/>
          </w:rPr>
          <w:fldChar w:fldCharType="begin"/>
        </w:r>
        <w:r>
          <w:rPr>
            <w:webHidden/>
          </w:rPr>
          <w:instrText xml:space="preserve"> PAGEREF _Toc132631837 \h </w:instrText>
        </w:r>
        <w:r>
          <w:rPr>
            <w:webHidden/>
          </w:rPr>
        </w:r>
        <w:r>
          <w:rPr>
            <w:webHidden/>
          </w:rPr>
          <w:fldChar w:fldCharType="separate"/>
        </w:r>
        <w:r w:rsidR="00D74066">
          <w:rPr>
            <w:webHidden/>
          </w:rPr>
          <w:t>1</w:t>
        </w:r>
        <w:r>
          <w:rPr>
            <w:webHidden/>
          </w:rPr>
          <w:fldChar w:fldCharType="end"/>
        </w:r>
      </w:hyperlink>
    </w:p>
    <w:p w14:paraId="281349B0" w14:textId="47FCD2FF" w:rsidR="00AC105D" w:rsidRDefault="00AC105D">
      <w:pPr>
        <w:pStyle w:val="TOC2"/>
        <w:rPr>
          <w:rFonts w:asciiTheme="minorHAnsi" w:eastAsiaTheme="minorEastAsia" w:hAnsiTheme="minorHAnsi" w:cstheme="minorBidi"/>
          <w:sz w:val="22"/>
          <w:szCs w:val="22"/>
        </w:rPr>
      </w:pPr>
      <w:hyperlink w:anchor="_Toc132631838" w:history="1">
        <w:r w:rsidRPr="006A7F2E">
          <w:rPr>
            <w:rStyle w:val="Hyperlink"/>
          </w:rPr>
          <w:t>1.3 User Guide Excerpts</w:t>
        </w:r>
        <w:r>
          <w:rPr>
            <w:webHidden/>
          </w:rPr>
          <w:tab/>
        </w:r>
        <w:r>
          <w:rPr>
            <w:webHidden/>
          </w:rPr>
          <w:fldChar w:fldCharType="begin"/>
        </w:r>
        <w:r>
          <w:rPr>
            <w:webHidden/>
          </w:rPr>
          <w:instrText xml:space="preserve"> PAGEREF _Toc132631838 \h </w:instrText>
        </w:r>
        <w:r>
          <w:rPr>
            <w:webHidden/>
          </w:rPr>
        </w:r>
        <w:r>
          <w:rPr>
            <w:webHidden/>
          </w:rPr>
          <w:fldChar w:fldCharType="separate"/>
        </w:r>
        <w:r w:rsidR="00D74066">
          <w:rPr>
            <w:webHidden/>
          </w:rPr>
          <w:t>2</w:t>
        </w:r>
        <w:r>
          <w:rPr>
            <w:webHidden/>
          </w:rPr>
          <w:fldChar w:fldCharType="end"/>
        </w:r>
      </w:hyperlink>
    </w:p>
    <w:p w14:paraId="06FEBA5C" w14:textId="6E4E6CB1" w:rsidR="00AC105D" w:rsidRDefault="00AC105D">
      <w:pPr>
        <w:pStyle w:val="TOC3"/>
        <w:rPr>
          <w:rFonts w:asciiTheme="minorHAnsi" w:hAnsiTheme="minorHAnsi"/>
          <w:sz w:val="22"/>
          <w:szCs w:val="22"/>
        </w:rPr>
      </w:pPr>
      <w:hyperlink w:anchor="_Toc132631839" w:history="1">
        <w:r w:rsidRPr="006A7F2E">
          <w:rPr>
            <w:rStyle w:val="Hyperlink"/>
          </w:rPr>
          <w:t>1.3.1 Toolbar Introduction</w:t>
        </w:r>
        <w:r>
          <w:rPr>
            <w:webHidden/>
          </w:rPr>
          <w:tab/>
        </w:r>
        <w:r>
          <w:rPr>
            <w:webHidden/>
          </w:rPr>
          <w:fldChar w:fldCharType="begin"/>
        </w:r>
        <w:r>
          <w:rPr>
            <w:webHidden/>
          </w:rPr>
          <w:instrText xml:space="preserve"> PAGEREF _Toc132631839 \h </w:instrText>
        </w:r>
        <w:r>
          <w:rPr>
            <w:webHidden/>
          </w:rPr>
        </w:r>
        <w:r>
          <w:rPr>
            <w:webHidden/>
          </w:rPr>
          <w:fldChar w:fldCharType="separate"/>
        </w:r>
        <w:r w:rsidR="00D74066">
          <w:rPr>
            <w:webHidden/>
          </w:rPr>
          <w:t>3</w:t>
        </w:r>
        <w:r>
          <w:rPr>
            <w:webHidden/>
          </w:rPr>
          <w:fldChar w:fldCharType="end"/>
        </w:r>
      </w:hyperlink>
    </w:p>
    <w:p w14:paraId="75401198" w14:textId="6BA32120" w:rsidR="00AC105D" w:rsidRDefault="00AC105D">
      <w:pPr>
        <w:pStyle w:val="TOC3"/>
        <w:rPr>
          <w:rFonts w:asciiTheme="minorHAnsi" w:hAnsiTheme="minorHAnsi"/>
          <w:sz w:val="22"/>
          <w:szCs w:val="22"/>
        </w:rPr>
      </w:pPr>
      <w:hyperlink w:anchor="_Toc132631840" w:history="1">
        <w:r w:rsidRPr="006A7F2E">
          <w:rPr>
            <w:rStyle w:val="Hyperlink"/>
          </w:rPr>
          <w:t>1.3.2 Classes of Variables and Objects</w:t>
        </w:r>
        <w:r>
          <w:rPr>
            <w:webHidden/>
          </w:rPr>
          <w:tab/>
        </w:r>
        <w:r>
          <w:rPr>
            <w:webHidden/>
          </w:rPr>
          <w:fldChar w:fldCharType="begin"/>
        </w:r>
        <w:r>
          <w:rPr>
            <w:webHidden/>
          </w:rPr>
          <w:instrText xml:space="preserve"> PAGEREF _Toc132631840 \h </w:instrText>
        </w:r>
        <w:r>
          <w:rPr>
            <w:webHidden/>
          </w:rPr>
        </w:r>
        <w:r>
          <w:rPr>
            <w:webHidden/>
          </w:rPr>
          <w:fldChar w:fldCharType="separate"/>
        </w:r>
        <w:r w:rsidR="00D74066">
          <w:rPr>
            <w:webHidden/>
          </w:rPr>
          <w:t>3</w:t>
        </w:r>
        <w:r>
          <w:rPr>
            <w:webHidden/>
          </w:rPr>
          <w:fldChar w:fldCharType="end"/>
        </w:r>
      </w:hyperlink>
    </w:p>
    <w:p w14:paraId="35EFDA92" w14:textId="23E9F95A" w:rsidR="00AC105D" w:rsidRDefault="00AC105D">
      <w:pPr>
        <w:pStyle w:val="TOC3"/>
        <w:rPr>
          <w:rFonts w:asciiTheme="minorHAnsi" w:hAnsiTheme="minorHAnsi"/>
          <w:sz w:val="22"/>
          <w:szCs w:val="22"/>
        </w:rPr>
      </w:pPr>
      <w:hyperlink w:anchor="_Toc132631841" w:history="1">
        <w:r w:rsidRPr="006A7F2E">
          <w:rPr>
            <w:rStyle w:val="Hyperlink"/>
          </w:rPr>
          <w:t>1.3.3 Influence Diagrams</w:t>
        </w:r>
        <w:r>
          <w:rPr>
            <w:webHidden/>
          </w:rPr>
          <w:tab/>
        </w:r>
        <w:r>
          <w:rPr>
            <w:webHidden/>
          </w:rPr>
          <w:fldChar w:fldCharType="begin"/>
        </w:r>
        <w:r>
          <w:rPr>
            <w:webHidden/>
          </w:rPr>
          <w:instrText xml:space="preserve"> PAGEREF _Toc132631841 \h </w:instrText>
        </w:r>
        <w:r>
          <w:rPr>
            <w:webHidden/>
          </w:rPr>
        </w:r>
        <w:r>
          <w:rPr>
            <w:webHidden/>
          </w:rPr>
          <w:fldChar w:fldCharType="separate"/>
        </w:r>
        <w:r w:rsidR="00D74066">
          <w:rPr>
            <w:webHidden/>
          </w:rPr>
          <w:t>5</w:t>
        </w:r>
        <w:r>
          <w:rPr>
            <w:webHidden/>
          </w:rPr>
          <w:fldChar w:fldCharType="end"/>
        </w:r>
      </w:hyperlink>
    </w:p>
    <w:p w14:paraId="4DA0F1AC" w14:textId="0F6841D4" w:rsidR="00AC105D" w:rsidRDefault="00AC105D">
      <w:pPr>
        <w:pStyle w:val="TOC3"/>
        <w:rPr>
          <w:rFonts w:asciiTheme="minorHAnsi" w:hAnsiTheme="minorHAnsi"/>
          <w:sz w:val="22"/>
          <w:szCs w:val="22"/>
        </w:rPr>
      </w:pPr>
      <w:hyperlink w:anchor="_Toc132631842" w:history="1">
        <w:r w:rsidRPr="006A7F2E">
          <w:rPr>
            <w:rStyle w:val="Hyperlink"/>
          </w:rPr>
          <w:t>1.3.4 Input/Output Nodes</w:t>
        </w:r>
        <w:r>
          <w:rPr>
            <w:webHidden/>
          </w:rPr>
          <w:tab/>
        </w:r>
        <w:r>
          <w:rPr>
            <w:webHidden/>
          </w:rPr>
          <w:fldChar w:fldCharType="begin"/>
        </w:r>
        <w:r>
          <w:rPr>
            <w:webHidden/>
          </w:rPr>
          <w:instrText xml:space="preserve"> PAGEREF _Toc132631842 \h </w:instrText>
        </w:r>
        <w:r>
          <w:rPr>
            <w:webHidden/>
          </w:rPr>
        </w:r>
        <w:r>
          <w:rPr>
            <w:webHidden/>
          </w:rPr>
          <w:fldChar w:fldCharType="separate"/>
        </w:r>
        <w:r w:rsidR="00D74066">
          <w:rPr>
            <w:webHidden/>
          </w:rPr>
          <w:t>6</w:t>
        </w:r>
        <w:r>
          <w:rPr>
            <w:webHidden/>
          </w:rPr>
          <w:fldChar w:fldCharType="end"/>
        </w:r>
      </w:hyperlink>
    </w:p>
    <w:p w14:paraId="32643D22" w14:textId="2605FC64" w:rsidR="00AC105D" w:rsidRDefault="00AC105D">
      <w:pPr>
        <w:pStyle w:val="TOC3"/>
        <w:rPr>
          <w:rFonts w:asciiTheme="minorHAnsi" w:hAnsiTheme="minorHAnsi"/>
          <w:sz w:val="22"/>
          <w:szCs w:val="22"/>
        </w:rPr>
      </w:pPr>
      <w:hyperlink w:anchor="_Toc132631843" w:history="1">
        <w:r w:rsidRPr="006A7F2E">
          <w:rPr>
            <w:rStyle w:val="Hyperlink"/>
          </w:rPr>
          <w:t>1.3.5 Numeric Suffixes</w:t>
        </w:r>
        <w:r>
          <w:rPr>
            <w:webHidden/>
          </w:rPr>
          <w:tab/>
        </w:r>
        <w:r>
          <w:rPr>
            <w:webHidden/>
          </w:rPr>
          <w:fldChar w:fldCharType="begin"/>
        </w:r>
        <w:r>
          <w:rPr>
            <w:webHidden/>
          </w:rPr>
          <w:instrText xml:space="preserve"> PAGEREF _Toc132631843 \h </w:instrText>
        </w:r>
        <w:r>
          <w:rPr>
            <w:webHidden/>
          </w:rPr>
        </w:r>
        <w:r>
          <w:rPr>
            <w:webHidden/>
          </w:rPr>
          <w:fldChar w:fldCharType="separate"/>
        </w:r>
        <w:r w:rsidR="00D74066">
          <w:rPr>
            <w:webHidden/>
          </w:rPr>
          <w:t>6</w:t>
        </w:r>
        <w:r>
          <w:rPr>
            <w:webHidden/>
          </w:rPr>
          <w:fldChar w:fldCharType="end"/>
        </w:r>
      </w:hyperlink>
    </w:p>
    <w:p w14:paraId="4A8A1F89" w14:textId="5FBE5CC6" w:rsidR="00AC105D" w:rsidRDefault="00AC105D">
      <w:pPr>
        <w:pStyle w:val="TOC3"/>
        <w:rPr>
          <w:rFonts w:asciiTheme="minorHAnsi" w:hAnsiTheme="minorHAnsi"/>
          <w:sz w:val="22"/>
          <w:szCs w:val="22"/>
        </w:rPr>
      </w:pPr>
      <w:hyperlink w:anchor="_Toc132631844" w:history="1">
        <w:r w:rsidRPr="006A7F2E">
          <w:rPr>
            <w:rStyle w:val="Hyperlink"/>
          </w:rPr>
          <w:t>1.3.6 Attributes of a Variable</w:t>
        </w:r>
        <w:r>
          <w:rPr>
            <w:webHidden/>
          </w:rPr>
          <w:tab/>
        </w:r>
        <w:r>
          <w:rPr>
            <w:webHidden/>
          </w:rPr>
          <w:fldChar w:fldCharType="begin"/>
        </w:r>
        <w:r>
          <w:rPr>
            <w:webHidden/>
          </w:rPr>
          <w:instrText xml:space="preserve"> PAGEREF _Toc132631844 \h </w:instrText>
        </w:r>
        <w:r>
          <w:rPr>
            <w:webHidden/>
          </w:rPr>
        </w:r>
        <w:r>
          <w:rPr>
            <w:webHidden/>
          </w:rPr>
          <w:fldChar w:fldCharType="separate"/>
        </w:r>
        <w:r w:rsidR="00D74066">
          <w:rPr>
            <w:webHidden/>
          </w:rPr>
          <w:t>7</w:t>
        </w:r>
        <w:r>
          <w:rPr>
            <w:webHidden/>
          </w:rPr>
          <w:fldChar w:fldCharType="end"/>
        </w:r>
      </w:hyperlink>
    </w:p>
    <w:p w14:paraId="2FE8B0F9" w14:textId="26F2FF41" w:rsidR="00AC105D" w:rsidRDefault="00AC105D">
      <w:pPr>
        <w:pStyle w:val="TOC3"/>
        <w:rPr>
          <w:rFonts w:asciiTheme="minorHAnsi" w:hAnsiTheme="minorHAnsi"/>
          <w:sz w:val="22"/>
          <w:szCs w:val="22"/>
        </w:rPr>
      </w:pPr>
      <w:hyperlink w:anchor="_Toc132631845" w:history="1">
        <w:r w:rsidRPr="006A7F2E">
          <w:rPr>
            <w:rStyle w:val="Hyperlink"/>
          </w:rPr>
          <w:t>1.3.7 Attribute Panel</w:t>
        </w:r>
        <w:r>
          <w:rPr>
            <w:webHidden/>
          </w:rPr>
          <w:tab/>
        </w:r>
        <w:r>
          <w:rPr>
            <w:webHidden/>
          </w:rPr>
          <w:fldChar w:fldCharType="begin"/>
        </w:r>
        <w:r>
          <w:rPr>
            <w:webHidden/>
          </w:rPr>
          <w:instrText xml:space="preserve"> PAGEREF _Toc132631845 \h </w:instrText>
        </w:r>
        <w:r>
          <w:rPr>
            <w:webHidden/>
          </w:rPr>
        </w:r>
        <w:r>
          <w:rPr>
            <w:webHidden/>
          </w:rPr>
          <w:fldChar w:fldCharType="separate"/>
        </w:r>
        <w:r w:rsidR="00D74066">
          <w:rPr>
            <w:webHidden/>
          </w:rPr>
          <w:t>8</w:t>
        </w:r>
        <w:r>
          <w:rPr>
            <w:webHidden/>
          </w:rPr>
          <w:fldChar w:fldCharType="end"/>
        </w:r>
      </w:hyperlink>
    </w:p>
    <w:p w14:paraId="0CDA1102" w14:textId="04917671" w:rsidR="00AC105D" w:rsidRDefault="00AC105D">
      <w:pPr>
        <w:pStyle w:val="TOC3"/>
        <w:rPr>
          <w:rFonts w:asciiTheme="minorHAnsi" w:hAnsiTheme="minorHAnsi"/>
          <w:sz w:val="22"/>
          <w:szCs w:val="22"/>
        </w:rPr>
      </w:pPr>
      <w:hyperlink w:anchor="_Toc132631846" w:history="1">
        <w:r w:rsidRPr="006A7F2E">
          <w:rPr>
            <w:rStyle w:val="Hyperlink"/>
          </w:rPr>
          <w:t>1.3.8 Result Viewing Options</w:t>
        </w:r>
        <w:r>
          <w:rPr>
            <w:webHidden/>
          </w:rPr>
          <w:tab/>
        </w:r>
        <w:r>
          <w:rPr>
            <w:webHidden/>
          </w:rPr>
          <w:fldChar w:fldCharType="begin"/>
        </w:r>
        <w:r>
          <w:rPr>
            <w:webHidden/>
          </w:rPr>
          <w:instrText xml:space="preserve"> PAGEREF _Toc132631846 \h </w:instrText>
        </w:r>
        <w:r>
          <w:rPr>
            <w:webHidden/>
          </w:rPr>
        </w:r>
        <w:r>
          <w:rPr>
            <w:webHidden/>
          </w:rPr>
          <w:fldChar w:fldCharType="separate"/>
        </w:r>
        <w:r w:rsidR="00D74066">
          <w:rPr>
            <w:webHidden/>
          </w:rPr>
          <w:t>9</w:t>
        </w:r>
        <w:r>
          <w:rPr>
            <w:webHidden/>
          </w:rPr>
          <w:fldChar w:fldCharType="end"/>
        </w:r>
      </w:hyperlink>
    </w:p>
    <w:p w14:paraId="24CB3752" w14:textId="617233A0" w:rsidR="00AC105D" w:rsidRDefault="00AC105D">
      <w:pPr>
        <w:pStyle w:val="TOC1"/>
        <w:rPr>
          <w:rFonts w:asciiTheme="minorHAnsi" w:eastAsiaTheme="minorEastAsia" w:hAnsiTheme="minorHAnsi"/>
          <w:b w:val="0"/>
          <w:noProof/>
          <w:sz w:val="22"/>
        </w:rPr>
      </w:pPr>
      <w:hyperlink w:anchor="_Toc132631847" w:history="1">
        <w:r w:rsidRPr="006A7F2E">
          <w:rPr>
            <w:rStyle w:val="Hyperlink"/>
            <w:noProof/>
          </w:rPr>
          <w:t>2. CPUC PG Desktop Model</w:t>
        </w:r>
        <w:r>
          <w:rPr>
            <w:noProof/>
            <w:webHidden/>
          </w:rPr>
          <w:tab/>
        </w:r>
        <w:r>
          <w:rPr>
            <w:noProof/>
            <w:webHidden/>
          </w:rPr>
          <w:fldChar w:fldCharType="begin"/>
        </w:r>
        <w:r>
          <w:rPr>
            <w:noProof/>
            <w:webHidden/>
          </w:rPr>
          <w:instrText xml:space="preserve"> PAGEREF _Toc132631847 \h </w:instrText>
        </w:r>
        <w:r>
          <w:rPr>
            <w:noProof/>
            <w:webHidden/>
          </w:rPr>
        </w:r>
        <w:r>
          <w:rPr>
            <w:noProof/>
            <w:webHidden/>
          </w:rPr>
          <w:fldChar w:fldCharType="separate"/>
        </w:r>
        <w:r w:rsidR="00D74066">
          <w:rPr>
            <w:noProof/>
            <w:webHidden/>
          </w:rPr>
          <w:t>2</w:t>
        </w:r>
        <w:r>
          <w:rPr>
            <w:noProof/>
            <w:webHidden/>
          </w:rPr>
          <w:fldChar w:fldCharType="end"/>
        </w:r>
      </w:hyperlink>
    </w:p>
    <w:p w14:paraId="2316041B" w14:textId="4F0FFD93" w:rsidR="00AC105D" w:rsidRDefault="00AC105D">
      <w:pPr>
        <w:pStyle w:val="TOC2"/>
        <w:rPr>
          <w:rFonts w:asciiTheme="minorHAnsi" w:eastAsiaTheme="minorEastAsia" w:hAnsiTheme="minorHAnsi" w:cstheme="minorBidi"/>
          <w:sz w:val="22"/>
          <w:szCs w:val="22"/>
        </w:rPr>
      </w:pPr>
      <w:hyperlink w:anchor="_Toc132631848" w:history="1">
        <w:r w:rsidRPr="006A7F2E">
          <w:rPr>
            <w:rStyle w:val="Hyperlink"/>
          </w:rPr>
          <w:t>2.1 Opening the Model</w:t>
        </w:r>
        <w:r>
          <w:rPr>
            <w:webHidden/>
          </w:rPr>
          <w:tab/>
        </w:r>
        <w:r>
          <w:rPr>
            <w:webHidden/>
          </w:rPr>
          <w:fldChar w:fldCharType="begin"/>
        </w:r>
        <w:r>
          <w:rPr>
            <w:webHidden/>
          </w:rPr>
          <w:instrText xml:space="preserve"> PAGEREF _Toc132631848 \h </w:instrText>
        </w:r>
        <w:r>
          <w:rPr>
            <w:webHidden/>
          </w:rPr>
        </w:r>
        <w:r>
          <w:rPr>
            <w:webHidden/>
          </w:rPr>
          <w:fldChar w:fldCharType="separate"/>
        </w:r>
        <w:r w:rsidR="00D74066">
          <w:rPr>
            <w:webHidden/>
          </w:rPr>
          <w:t>2</w:t>
        </w:r>
        <w:r>
          <w:rPr>
            <w:webHidden/>
          </w:rPr>
          <w:fldChar w:fldCharType="end"/>
        </w:r>
      </w:hyperlink>
    </w:p>
    <w:p w14:paraId="1EA845F2" w14:textId="47818993" w:rsidR="00AC105D" w:rsidRDefault="00AC105D">
      <w:pPr>
        <w:pStyle w:val="TOC2"/>
        <w:rPr>
          <w:rFonts w:asciiTheme="minorHAnsi" w:eastAsiaTheme="minorEastAsia" w:hAnsiTheme="minorHAnsi" w:cstheme="minorBidi"/>
          <w:sz w:val="22"/>
          <w:szCs w:val="22"/>
        </w:rPr>
      </w:pPr>
      <w:hyperlink w:anchor="_Toc132631849" w:history="1">
        <w:r w:rsidRPr="006A7F2E">
          <w:rPr>
            <w:rStyle w:val="Hyperlink"/>
          </w:rPr>
          <w:t>2.2 Changing Key Model Settings and Viewing Results</w:t>
        </w:r>
        <w:r>
          <w:rPr>
            <w:webHidden/>
          </w:rPr>
          <w:tab/>
        </w:r>
        <w:r>
          <w:rPr>
            <w:webHidden/>
          </w:rPr>
          <w:fldChar w:fldCharType="begin"/>
        </w:r>
        <w:r>
          <w:rPr>
            <w:webHidden/>
          </w:rPr>
          <w:instrText xml:space="preserve"> PAGEREF _Toc132631849 \h </w:instrText>
        </w:r>
        <w:r>
          <w:rPr>
            <w:webHidden/>
          </w:rPr>
        </w:r>
        <w:r>
          <w:rPr>
            <w:webHidden/>
          </w:rPr>
          <w:fldChar w:fldCharType="separate"/>
        </w:r>
        <w:r w:rsidR="00D74066">
          <w:rPr>
            <w:webHidden/>
          </w:rPr>
          <w:t>4</w:t>
        </w:r>
        <w:r>
          <w:rPr>
            <w:webHidden/>
          </w:rPr>
          <w:fldChar w:fldCharType="end"/>
        </w:r>
      </w:hyperlink>
    </w:p>
    <w:p w14:paraId="389008FD" w14:textId="248B0CF8" w:rsidR="00AC105D" w:rsidRDefault="00AC105D">
      <w:pPr>
        <w:pStyle w:val="TOC3"/>
        <w:rPr>
          <w:rFonts w:asciiTheme="minorHAnsi" w:hAnsiTheme="minorHAnsi"/>
          <w:sz w:val="22"/>
          <w:szCs w:val="22"/>
        </w:rPr>
      </w:pPr>
      <w:hyperlink w:anchor="_Toc132631850" w:history="1">
        <w:r w:rsidRPr="006A7F2E">
          <w:rPr>
            <w:rStyle w:val="Hyperlink"/>
          </w:rPr>
          <w:t>2.2.1 Exercise: Using Measure Filters</w:t>
        </w:r>
        <w:r>
          <w:rPr>
            <w:webHidden/>
          </w:rPr>
          <w:tab/>
        </w:r>
        <w:r>
          <w:rPr>
            <w:webHidden/>
          </w:rPr>
          <w:fldChar w:fldCharType="begin"/>
        </w:r>
        <w:r>
          <w:rPr>
            <w:webHidden/>
          </w:rPr>
          <w:instrText xml:space="preserve"> PAGEREF _Toc132631850 \h </w:instrText>
        </w:r>
        <w:r>
          <w:rPr>
            <w:webHidden/>
          </w:rPr>
        </w:r>
        <w:r>
          <w:rPr>
            <w:webHidden/>
          </w:rPr>
          <w:fldChar w:fldCharType="separate"/>
        </w:r>
        <w:r w:rsidR="00D74066">
          <w:rPr>
            <w:webHidden/>
          </w:rPr>
          <w:t>5</w:t>
        </w:r>
        <w:r>
          <w:rPr>
            <w:webHidden/>
          </w:rPr>
          <w:fldChar w:fldCharType="end"/>
        </w:r>
      </w:hyperlink>
    </w:p>
    <w:p w14:paraId="08B5B4F8" w14:textId="342CB8A3" w:rsidR="00AC105D" w:rsidRDefault="00AC105D">
      <w:pPr>
        <w:pStyle w:val="TOC3"/>
        <w:rPr>
          <w:rFonts w:asciiTheme="minorHAnsi" w:hAnsiTheme="minorHAnsi"/>
          <w:sz w:val="22"/>
          <w:szCs w:val="22"/>
        </w:rPr>
      </w:pPr>
      <w:hyperlink w:anchor="_Toc132631851" w:history="1">
        <w:r w:rsidRPr="006A7F2E">
          <w:rPr>
            <w:rStyle w:val="Hyperlink"/>
          </w:rPr>
          <w:t>2.2.2 Exercise: Viewing Key Outputs in the GUI</w:t>
        </w:r>
        <w:r>
          <w:rPr>
            <w:webHidden/>
          </w:rPr>
          <w:tab/>
        </w:r>
        <w:r>
          <w:rPr>
            <w:webHidden/>
          </w:rPr>
          <w:fldChar w:fldCharType="begin"/>
        </w:r>
        <w:r>
          <w:rPr>
            <w:webHidden/>
          </w:rPr>
          <w:instrText xml:space="preserve"> PAGEREF _Toc132631851 \h </w:instrText>
        </w:r>
        <w:r>
          <w:rPr>
            <w:webHidden/>
          </w:rPr>
        </w:r>
        <w:r>
          <w:rPr>
            <w:webHidden/>
          </w:rPr>
          <w:fldChar w:fldCharType="separate"/>
        </w:r>
        <w:r w:rsidR="00D74066">
          <w:rPr>
            <w:webHidden/>
          </w:rPr>
          <w:t>8</w:t>
        </w:r>
        <w:r>
          <w:rPr>
            <w:webHidden/>
          </w:rPr>
          <w:fldChar w:fldCharType="end"/>
        </w:r>
      </w:hyperlink>
    </w:p>
    <w:p w14:paraId="3DEC4684" w14:textId="42717542" w:rsidR="00AC105D" w:rsidRDefault="00AC105D">
      <w:pPr>
        <w:pStyle w:val="TOC3"/>
        <w:rPr>
          <w:rFonts w:asciiTheme="minorHAnsi" w:hAnsiTheme="minorHAnsi"/>
          <w:sz w:val="22"/>
          <w:szCs w:val="22"/>
        </w:rPr>
      </w:pPr>
      <w:hyperlink w:anchor="_Toc132631852" w:history="1">
        <w:r w:rsidRPr="006A7F2E">
          <w:rPr>
            <w:rStyle w:val="Hyperlink"/>
          </w:rPr>
          <w:t>2.2.3 Exercise: Changing Key Inputs in the GUI</w:t>
        </w:r>
        <w:r>
          <w:rPr>
            <w:webHidden/>
          </w:rPr>
          <w:tab/>
        </w:r>
        <w:r>
          <w:rPr>
            <w:webHidden/>
          </w:rPr>
          <w:fldChar w:fldCharType="begin"/>
        </w:r>
        <w:r>
          <w:rPr>
            <w:webHidden/>
          </w:rPr>
          <w:instrText xml:space="preserve"> PAGEREF _Toc132631852 \h </w:instrText>
        </w:r>
        <w:r>
          <w:rPr>
            <w:webHidden/>
          </w:rPr>
        </w:r>
        <w:r>
          <w:rPr>
            <w:webHidden/>
          </w:rPr>
          <w:fldChar w:fldCharType="separate"/>
        </w:r>
        <w:r w:rsidR="00D74066">
          <w:rPr>
            <w:webHidden/>
          </w:rPr>
          <w:t>9</w:t>
        </w:r>
        <w:r>
          <w:rPr>
            <w:webHidden/>
          </w:rPr>
          <w:fldChar w:fldCharType="end"/>
        </w:r>
      </w:hyperlink>
    </w:p>
    <w:p w14:paraId="2C5A072D" w14:textId="0D349B1E" w:rsidR="00AC105D" w:rsidRDefault="00AC105D">
      <w:pPr>
        <w:pStyle w:val="TOC3"/>
        <w:rPr>
          <w:rFonts w:asciiTheme="minorHAnsi" w:hAnsiTheme="minorHAnsi"/>
          <w:sz w:val="22"/>
          <w:szCs w:val="22"/>
        </w:rPr>
      </w:pPr>
      <w:hyperlink w:anchor="_Toc132631853" w:history="1">
        <w:r w:rsidRPr="006A7F2E">
          <w:rPr>
            <w:rStyle w:val="Hyperlink"/>
          </w:rPr>
          <w:t>2.2.4 Exercise: Pivoting and Customizing Result Tables and Graphs</w:t>
        </w:r>
        <w:r>
          <w:rPr>
            <w:webHidden/>
          </w:rPr>
          <w:tab/>
        </w:r>
        <w:r>
          <w:rPr>
            <w:webHidden/>
          </w:rPr>
          <w:fldChar w:fldCharType="begin"/>
        </w:r>
        <w:r>
          <w:rPr>
            <w:webHidden/>
          </w:rPr>
          <w:instrText xml:space="preserve"> PAGEREF _Toc132631853 \h </w:instrText>
        </w:r>
        <w:r>
          <w:rPr>
            <w:webHidden/>
          </w:rPr>
        </w:r>
        <w:r>
          <w:rPr>
            <w:webHidden/>
          </w:rPr>
          <w:fldChar w:fldCharType="separate"/>
        </w:r>
        <w:r w:rsidR="00D74066">
          <w:rPr>
            <w:webHidden/>
          </w:rPr>
          <w:t>11</w:t>
        </w:r>
        <w:r>
          <w:rPr>
            <w:webHidden/>
          </w:rPr>
          <w:fldChar w:fldCharType="end"/>
        </w:r>
      </w:hyperlink>
    </w:p>
    <w:p w14:paraId="14D21F4B" w14:textId="5743D464" w:rsidR="00AC105D" w:rsidRDefault="00AC105D">
      <w:pPr>
        <w:pStyle w:val="TOC3"/>
        <w:rPr>
          <w:rFonts w:asciiTheme="minorHAnsi" w:hAnsiTheme="minorHAnsi"/>
          <w:sz w:val="22"/>
          <w:szCs w:val="22"/>
        </w:rPr>
      </w:pPr>
      <w:hyperlink w:anchor="_Toc132631854" w:history="1">
        <w:r w:rsidRPr="006A7F2E">
          <w:rPr>
            <w:rStyle w:val="Hyperlink"/>
          </w:rPr>
          <w:t>2.2.5 Exercise: Copying and Pasting Results into Excel</w:t>
        </w:r>
        <w:r>
          <w:rPr>
            <w:webHidden/>
          </w:rPr>
          <w:tab/>
        </w:r>
        <w:r>
          <w:rPr>
            <w:webHidden/>
          </w:rPr>
          <w:fldChar w:fldCharType="begin"/>
        </w:r>
        <w:r>
          <w:rPr>
            <w:webHidden/>
          </w:rPr>
          <w:instrText xml:space="preserve"> PAGEREF _Toc132631854 \h </w:instrText>
        </w:r>
        <w:r>
          <w:rPr>
            <w:webHidden/>
          </w:rPr>
        </w:r>
        <w:r>
          <w:rPr>
            <w:webHidden/>
          </w:rPr>
          <w:fldChar w:fldCharType="separate"/>
        </w:r>
        <w:r w:rsidR="00D74066">
          <w:rPr>
            <w:webHidden/>
          </w:rPr>
          <w:t>15</w:t>
        </w:r>
        <w:r>
          <w:rPr>
            <w:webHidden/>
          </w:rPr>
          <w:fldChar w:fldCharType="end"/>
        </w:r>
      </w:hyperlink>
    </w:p>
    <w:p w14:paraId="5C0740D5" w14:textId="5BBEDE03" w:rsidR="00AC105D" w:rsidRDefault="00AC105D">
      <w:pPr>
        <w:pStyle w:val="TOC3"/>
        <w:rPr>
          <w:rFonts w:asciiTheme="minorHAnsi" w:hAnsiTheme="minorHAnsi"/>
          <w:sz w:val="22"/>
          <w:szCs w:val="22"/>
        </w:rPr>
      </w:pPr>
      <w:hyperlink w:anchor="_Toc132631855" w:history="1">
        <w:r w:rsidRPr="006A7F2E">
          <w:rPr>
            <w:rStyle w:val="Hyperlink"/>
          </w:rPr>
          <w:t>2.2.6 Exercise: Finding a Variable using its Identifier</w:t>
        </w:r>
        <w:r>
          <w:rPr>
            <w:webHidden/>
          </w:rPr>
          <w:tab/>
        </w:r>
        <w:r>
          <w:rPr>
            <w:webHidden/>
          </w:rPr>
          <w:fldChar w:fldCharType="begin"/>
        </w:r>
        <w:r>
          <w:rPr>
            <w:webHidden/>
          </w:rPr>
          <w:instrText xml:space="preserve"> PAGEREF _Toc132631855 \h </w:instrText>
        </w:r>
        <w:r>
          <w:rPr>
            <w:webHidden/>
          </w:rPr>
        </w:r>
        <w:r>
          <w:rPr>
            <w:webHidden/>
          </w:rPr>
          <w:fldChar w:fldCharType="separate"/>
        </w:r>
        <w:r w:rsidR="00D74066">
          <w:rPr>
            <w:webHidden/>
          </w:rPr>
          <w:t>18</w:t>
        </w:r>
        <w:r>
          <w:rPr>
            <w:webHidden/>
          </w:rPr>
          <w:fldChar w:fldCharType="end"/>
        </w:r>
      </w:hyperlink>
    </w:p>
    <w:p w14:paraId="1D4F1B40" w14:textId="00CF7AF1" w:rsidR="00AC105D" w:rsidRDefault="00AC105D">
      <w:pPr>
        <w:pStyle w:val="TOC2"/>
        <w:rPr>
          <w:rFonts w:asciiTheme="minorHAnsi" w:eastAsiaTheme="minorEastAsia" w:hAnsiTheme="minorHAnsi" w:cstheme="minorBidi"/>
          <w:sz w:val="22"/>
          <w:szCs w:val="22"/>
        </w:rPr>
      </w:pPr>
      <w:hyperlink w:anchor="_Toc132631856" w:history="1">
        <w:r w:rsidRPr="006A7F2E">
          <w:rPr>
            <w:rStyle w:val="Hyperlink"/>
          </w:rPr>
          <w:t>2.3 Navigating Through Model Logic</w:t>
        </w:r>
        <w:r>
          <w:rPr>
            <w:webHidden/>
          </w:rPr>
          <w:tab/>
        </w:r>
        <w:r>
          <w:rPr>
            <w:webHidden/>
          </w:rPr>
          <w:fldChar w:fldCharType="begin"/>
        </w:r>
        <w:r>
          <w:rPr>
            <w:webHidden/>
          </w:rPr>
          <w:instrText xml:space="preserve"> PAGEREF _Toc132631856 \h </w:instrText>
        </w:r>
        <w:r>
          <w:rPr>
            <w:webHidden/>
          </w:rPr>
        </w:r>
        <w:r>
          <w:rPr>
            <w:webHidden/>
          </w:rPr>
          <w:fldChar w:fldCharType="separate"/>
        </w:r>
        <w:r w:rsidR="00D74066">
          <w:rPr>
            <w:webHidden/>
          </w:rPr>
          <w:t>19</w:t>
        </w:r>
        <w:r>
          <w:rPr>
            <w:webHidden/>
          </w:rPr>
          <w:fldChar w:fldCharType="end"/>
        </w:r>
      </w:hyperlink>
    </w:p>
    <w:p w14:paraId="7ED520FE" w14:textId="11698DFA" w:rsidR="00AC105D" w:rsidRDefault="00AC105D">
      <w:pPr>
        <w:pStyle w:val="TOC3"/>
        <w:rPr>
          <w:rFonts w:asciiTheme="minorHAnsi" w:hAnsiTheme="minorHAnsi"/>
          <w:sz w:val="22"/>
          <w:szCs w:val="22"/>
        </w:rPr>
      </w:pPr>
      <w:hyperlink w:anchor="_Toc132631857" w:history="1">
        <w:r w:rsidRPr="006A7F2E">
          <w:rPr>
            <w:rStyle w:val="Hyperlink"/>
          </w:rPr>
          <w:t>2.3.1 Exercise: Navigating using the Module Hierarchy</w:t>
        </w:r>
        <w:r>
          <w:rPr>
            <w:webHidden/>
          </w:rPr>
          <w:tab/>
        </w:r>
        <w:r>
          <w:rPr>
            <w:webHidden/>
          </w:rPr>
          <w:fldChar w:fldCharType="begin"/>
        </w:r>
        <w:r>
          <w:rPr>
            <w:webHidden/>
          </w:rPr>
          <w:instrText xml:space="preserve"> PAGEREF _Toc132631857 \h </w:instrText>
        </w:r>
        <w:r>
          <w:rPr>
            <w:webHidden/>
          </w:rPr>
        </w:r>
        <w:r>
          <w:rPr>
            <w:webHidden/>
          </w:rPr>
          <w:fldChar w:fldCharType="separate"/>
        </w:r>
        <w:r w:rsidR="00D74066">
          <w:rPr>
            <w:webHidden/>
          </w:rPr>
          <w:t>19</w:t>
        </w:r>
        <w:r>
          <w:rPr>
            <w:webHidden/>
          </w:rPr>
          <w:fldChar w:fldCharType="end"/>
        </w:r>
      </w:hyperlink>
    </w:p>
    <w:p w14:paraId="515F99B2" w14:textId="3C172A3E" w:rsidR="00AC105D" w:rsidRDefault="00AC105D">
      <w:pPr>
        <w:pStyle w:val="TOC3"/>
        <w:rPr>
          <w:rFonts w:asciiTheme="minorHAnsi" w:hAnsiTheme="minorHAnsi"/>
          <w:sz w:val="22"/>
          <w:szCs w:val="22"/>
        </w:rPr>
      </w:pPr>
      <w:hyperlink w:anchor="_Toc132631858" w:history="1">
        <w:r w:rsidRPr="006A7F2E">
          <w:rPr>
            <w:rStyle w:val="Hyperlink"/>
          </w:rPr>
          <w:t>2.3.2 Exercise: Navigating using the Model Details</w:t>
        </w:r>
        <w:r>
          <w:rPr>
            <w:webHidden/>
          </w:rPr>
          <w:tab/>
        </w:r>
        <w:r>
          <w:rPr>
            <w:webHidden/>
          </w:rPr>
          <w:fldChar w:fldCharType="begin"/>
        </w:r>
        <w:r>
          <w:rPr>
            <w:webHidden/>
          </w:rPr>
          <w:instrText xml:space="preserve"> PAGEREF _Toc132631858 \h </w:instrText>
        </w:r>
        <w:r>
          <w:rPr>
            <w:webHidden/>
          </w:rPr>
        </w:r>
        <w:r>
          <w:rPr>
            <w:webHidden/>
          </w:rPr>
          <w:fldChar w:fldCharType="separate"/>
        </w:r>
        <w:r w:rsidR="00D74066">
          <w:rPr>
            <w:webHidden/>
          </w:rPr>
          <w:t>21</w:t>
        </w:r>
        <w:r>
          <w:rPr>
            <w:webHidden/>
          </w:rPr>
          <w:fldChar w:fldCharType="end"/>
        </w:r>
      </w:hyperlink>
    </w:p>
    <w:p w14:paraId="1517B4F8" w14:textId="5B983161" w:rsidR="00BF3438" w:rsidRDefault="007B2FBD" w:rsidP="00430DEF">
      <w:pPr>
        <w:rPr>
          <w:b/>
          <w:noProof/>
          <w:snapToGrid w:val="0"/>
          <w:sz w:val="24"/>
        </w:rPr>
      </w:pPr>
      <w:r w:rsidRPr="005A12D7">
        <w:rPr>
          <w:b/>
          <w:noProof/>
          <w:snapToGrid w:val="0"/>
          <w:sz w:val="24"/>
        </w:rPr>
        <w:fldChar w:fldCharType="end"/>
      </w:r>
      <w:bookmarkStart w:id="1" w:name="_Ref452466991"/>
    </w:p>
    <w:p w14:paraId="49865460" w14:textId="77777777" w:rsidR="005A1BF3" w:rsidRDefault="005A1BF3" w:rsidP="005A1BF3">
      <w:pPr>
        <w:pStyle w:val="TOCHeading"/>
        <w:rPr>
          <w:noProof/>
          <w:snapToGrid w:val="0"/>
        </w:rPr>
      </w:pPr>
      <w:r>
        <w:rPr>
          <w:noProof/>
          <w:snapToGrid w:val="0"/>
        </w:rPr>
        <w:t>Table of FIgures</w:t>
      </w:r>
    </w:p>
    <w:p w14:paraId="745DA3B6" w14:textId="49F5FCEC" w:rsidR="004A6913" w:rsidRDefault="00430DEF">
      <w:pPr>
        <w:pStyle w:val="TableofFigures"/>
        <w:rPr>
          <w:rFonts w:asciiTheme="minorHAnsi" w:eastAsiaTheme="minorEastAsia" w:hAnsiTheme="minorHAnsi" w:cstheme="minorBidi"/>
          <w:noProof/>
          <w:sz w:val="22"/>
          <w:szCs w:val="22"/>
        </w:rPr>
      </w:pPr>
      <w:r>
        <w:rPr>
          <w:b/>
          <w:noProof/>
          <w:snapToGrid w:val="0"/>
          <w:sz w:val="24"/>
        </w:rPr>
        <w:fldChar w:fldCharType="begin"/>
      </w:r>
      <w:r>
        <w:rPr>
          <w:b/>
          <w:noProof/>
          <w:snapToGrid w:val="0"/>
          <w:sz w:val="24"/>
        </w:rPr>
        <w:instrText xml:space="preserve"> TOC \h \z \c "Figure" </w:instrText>
      </w:r>
      <w:r>
        <w:rPr>
          <w:b/>
          <w:noProof/>
          <w:snapToGrid w:val="0"/>
          <w:sz w:val="24"/>
        </w:rPr>
        <w:fldChar w:fldCharType="separate"/>
      </w:r>
      <w:hyperlink w:anchor="_Toc132631925" w:history="1">
        <w:r w:rsidR="004A6913" w:rsidRPr="00DB00F5">
          <w:rPr>
            <w:rStyle w:val="Hyperlink"/>
            <w:noProof/>
          </w:rPr>
          <w:t>Figure 2</w:t>
        </w:r>
        <w:r w:rsidR="004A6913" w:rsidRPr="00DB00F5">
          <w:rPr>
            <w:rStyle w:val="Hyperlink"/>
            <w:noProof/>
          </w:rPr>
          <w:noBreakHyphen/>
          <w:t>1. Initial Pop-up</w:t>
        </w:r>
        <w:r w:rsidR="004A6913">
          <w:rPr>
            <w:noProof/>
            <w:webHidden/>
          </w:rPr>
          <w:tab/>
        </w:r>
        <w:r w:rsidR="004A6913">
          <w:rPr>
            <w:noProof/>
            <w:webHidden/>
          </w:rPr>
          <w:fldChar w:fldCharType="begin"/>
        </w:r>
        <w:r w:rsidR="004A6913">
          <w:rPr>
            <w:noProof/>
            <w:webHidden/>
          </w:rPr>
          <w:instrText xml:space="preserve"> PAGEREF _Toc132631925 \h </w:instrText>
        </w:r>
        <w:r w:rsidR="004A6913">
          <w:rPr>
            <w:noProof/>
            <w:webHidden/>
          </w:rPr>
        </w:r>
        <w:r w:rsidR="004A6913">
          <w:rPr>
            <w:noProof/>
            <w:webHidden/>
          </w:rPr>
          <w:fldChar w:fldCharType="separate"/>
        </w:r>
        <w:r w:rsidR="00D74066">
          <w:rPr>
            <w:noProof/>
            <w:webHidden/>
          </w:rPr>
          <w:t>2</w:t>
        </w:r>
        <w:r w:rsidR="004A6913">
          <w:rPr>
            <w:noProof/>
            <w:webHidden/>
          </w:rPr>
          <w:fldChar w:fldCharType="end"/>
        </w:r>
      </w:hyperlink>
    </w:p>
    <w:p w14:paraId="475E6D6F" w14:textId="5766D466" w:rsidR="004A6913" w:rsidRDefault="004A6913">
      <w:pPr>
        <w:pStyle w:val="TableofFigures"/>
        <w:rPr>
          <w:rFonts w:asciiTheme="minorHAnsi" w:eastAsiaTheme="minorEastAsia" w:hAnsiTheme="minorHAnsi" w:cstheme="minorBidi"/>
          <w:noProof/>
          <w:sz w:val="22"/>
          <w:szCs w:val="22"/>
        </w:rPr>
      </w:pPr>
      <w:hyperlink w:anchor="_Toc132631926" w:history="1">
        <w:r w:rsidRPr="00DB00F5">
          <w:rPr>
            <w:rStyle w:val="Hyperlink"/>
            <w:noProof/>
          </w:rPr>
          <w:t>Figure 2</w:t>
        </w:r>
        <w:r w:rsidRPr="00DB00F5">
          <w:rPr>
            <w:rStyle w:val="Hyperlink"/>
            <w:noProof/>
          </w:rPr>
          <w:noBreakHyphen/>
          <w:t>2. Disclaimer and Terms of Use</w:t>
        </w:r>
        <w:r>
          <w:rPr>
            <w:noProof/>
            <w:webHidden/>
          </w:rPr>
          <w:tab/>
        </w:r>
        <w:r>
          <w:rPr>
            <w:noProof/>
            <w:webHidden/>
          </w:rPr>
          <w:fldChar w:fldCharType="begin"/>
        </w:r>
        <w:r>
          <w:rPr>
            <w:noProof/>
            <w:webHidden/>
          </w:rPr>
          <w:instrText xml:space="preserve"> PAGEREF _Toc132631926 \h </w:instrText>
        </w:r>
        <w:r>
          <w:rPr>
            <w:noProof/>
            <w:webHidden/>
          </w:rPr>
        </w:r>
        <w:r>
          <w:rPr>
            <w:noProof/>
            <w:webHidden/>
          </w:rPr>
          <w:fldChar w:fldCharType="separate"/>
        </w:r>
        <w:r w:rsidR="00D74066">
          <w:rPr>
            <w:noProof/>
            <w:webHidden/>
          </w:rPr>
          <w:t>3</w:t>
        </w:r>
        <w:r>
          <w:rPr>
            <w:noProof/>
            <w:webHidden/>
          </w:rPr>
          <w:fldChar w:fldCharType="end"/>
        </w:r>
      </w:hyperlink>
    </w:p>
    <w:p w14:paraId="0C991FF5" w14:textId="57B3F0DD" w:rsidR="004A6913" w:rsidRDefault="004A6913">
      <w:pPr>
        <w:pStyle w:val="TableofFigures"/>
        <w:rPr>
          <w:rFonts w:asciiTheme="minorHAnsi" w:eastAsiaTheme="minorEastAsia" w:hAnsiTheme="minorHAnsi" w:cstheme="minorBidi"/>
          <w:noProof/>
          <w:sz w:val="22"/>
          <w:szCs w:val="22"/>
        </w:rPr>
      </w:pPr>
      <w:hyperlink w:anchor="_Toc132631927" w:history="1">
        <w:r w:rsidRPr="00DB00F5">
          <w:rPr>
            <w:rStyle w:val="Hyperlink"/>
            <w:noProof/>
          </w:rPr>
          <w:t>Figure 2</w:t>
        </w:r>
        <w:r w:rsidRPr="00DB00F5">
          <w:rPr>
            <w:rStyle w:val="Hyperlink"/>
            <w:noProof/>
          </w:rPr>
          <w:noBreakHyphen/>
          <w:t>3. Graphical User Interface</w:t>
        </w:r>
        <w:r>
          <w:rPr>
            <w:noProof/>
            <w:webHidden/>
          </w:rPr>
          <w:tab/>
        </w:r>
        <w:r>
          <w:rPr>
            <w:noProof/>
            <w:webHidden/>
          </w:rPr>
          <w:fldChar w:fldCharType="begin"/>
        </w:r>
        <w:r>
          <w:rPr>
            <w:noProof/>
            <w:webHidden/>
          </w:rPr>
          <w:instrText xml:space="preserve"> PAGEREF _Toc132631927 \h </w:instrText>
        </w:r>
        <w:r>
          <w:rPr>
            <w:noProof/>
            <w:webHidden/>
          </w:rPr>
        </w:r>
        <w:r>
          <w:rPr>
            <w:noProof/>
            <w:webHidden/>
          </w:rPr>
          <w:fldChar w:fldCharType="separate"/>
        </w:r>
        <w:r w:rsidR="00D74066">
          <w:rPr>
            <w:noProof/>
            <w:webHidden/>
          </w:rPr>
          <w:t>4</w:t>
        </w:r>
        <w:r>
          <w:rPr>
            <w:noProof/>
            <w:webHidden/>
          </w:rPr>
          <w:fldChar w:fldCharType="end"/>
        </w:r>
      </w:hyperlink>
    </w:p>
    <w:p w14:paraId="696BAB4E" w14:textId="11FAE613" w:rsidR="004A6913" w:rsidRDefault="004A6913">
      <w:pPr>
        <w:pStyle w:val="TableofFigures"/>
        <w:rPr>
          <w:rFonts w:asciiTheme="minorHAnsi" w:eastAsiaTheme="minorEastAsia" w:hAnsiTheme="minorHAnsi" w:cstheme="minorBidi"/>
          <w:noProof/>
          <w:sz w:val="22"/>
          <w:szCs w:val="22"/>
        </w:rPr>
      </w:pPr>
      <w:hyperlink w:anchor="_Toc132631928" w:history="1">
        <w:r w:rsidRPr="00DB00F5">
          <w:rPr>
            <w:rStyle w:val="Hyperlink"/>
            <w:noProof/>
          </w:rPr>
          <w:t>Figure 2</w:t>
        </w:r>
        <w:r w:rsidRPr="00DB00F5">
          <w:rPr>
            <w:rStyle w:val="Hyperlink"/>
            <w:noProof/>
          </w:rPr>
          <w:noBreakHyphen/>
          <w:t>4. Measure Filters Module in Top-level GUI</w:t>
        </w:r>
        <w:r>
          <w:rPr>
            <w:noProof/>
            <w:webHidden/>
          </w:rPr>
          <w:tab/>
        </w:r>
        <w:r>
          <w:rPr>
            <w:noProof/>
            <w:webHidden/>
          </w:rPr>
          <w:fldChar w:fldCharType="begin"/>
        </w:r>
        <w:r>
          <w:rPr>
            <w:noProof/>
            <w:webHidden/>
          </w:rPr>
          <w:instrText xml:space="preserve"> PAGEREF _Toc132631928 \h </w:instrText>
        </w:r>
        <w:r>
          <w:rPr>
            <w:noProof/>
            <w:webHidden/>
          </w:rPr>
        </w:r>
        <w:r>
          <w:rPr>
            <w:noProof/>
            <w:webHidden/>
          </w:rPr>
          <w:fldChar w:fldCharType="separate"/>
        </w:r>
        <w:r w:rsidR="00D74066">
          <w:rPr>
            <w:noProof/>
            <w:webHidden/>
          </w:rPr>
          <w:t>5</w:t>
        </w:r>
        <w:r>
          <w:rPr>
            <w:noProof/>
            <w:webHidden/>
          </w:rPr>
          <w:fldChar w:fldCharType="end"/>
        </w:r>
      </w:hyperlink>
    </w:p>
    <w:p w14:paraId="6297BD1B" w14:textId="35F92302" w:rsidR="004A6913" w:rsidRDefault="004A6913">
      <w:pPr>
        <w:pStyle w:val="TableofFigures"/>
        <w:rPr>
          <w:rFonts w:asciiTheme="minorHAnsi" w:eastAsiaTheme="minorEastAsia" w:hAnsiTheme="minorHAnsi" w:cstheme="minorBidi"/>
          <w:noProof/>
          <w:sz w:val="22"/>
          <w:szCs w:val="22"/>
        </w:rPr>
      </w:pPr>
      <w:hyperlink w:anchor="_Toc132631929" w:history="1">
        <w:r w:rsidRPr="00DB00F5">
          <w:rPr>
            <w:rStyle w:val="Hyperlink"/>
            <w:noProof/>
          </w:rPr>
          <w:t>Figure 2</w:t>
        </w:r>
        <w:r w:rsidRPr="00DB00F5">
          <w:rPr>
            <w:rStyle w:val="Hyperlink"/>
            <w:noProof/>
          </w:rPr>
          <w:noBreakHyphen/>
          <w:t>5. Measure Filters GUI</w:t>
        </w:r>
        <w:r>
          <w:rPr>
            <w:noProof/>
            <w:webHidden/>
          </w:rPr>
          <w:tab/>
        </w:r>
        <w:r>
          <w:rPr>
            <w:noProof/>
            <w:webHidden/>
          </w:rPr>
          <w:fldChar w:fldCharType="begin"/>
        </w:r>
        <w:r>
          <w:rPr>
            <w:noProof/>
            <w:webHidden/>
          </w:rPr>
          <w:instrText xml:space="preserve"> PAGEREF _Toc132631929 \h </w:instrText>
        </w:r>
        <w:r>
          <w:rPr>
            <w:noProof/>
            <w:webHidden/>
          </w:rPr>
        </w:r>
        <w:r>
          <w:rPr>
            <w:noProof/>
            <w:webHidden/>
          </w:rPr>
          <w:fldChar w:fldCharType="separate"/>
        </w:r>
        <w:r w:rsidR="00D74066">
          <w:rPr>
            <w:noProof/>
            <w:webHidden/>
          </w:rPr>
          <w:t>5</w:t>
        </w:r>
        <w:r>
          <w:rPr>
            <w:noProof/>
            <w:webHidden/>
          </w:rPr>
          <w:fldChar w:fldCharType="end"/>
        </w:r>
      </w:hyperlink>
    </w:p>
    <w:p w14:paraId="723E929E" w14:textId="500F0931" w:rsidR="004A6913" w:rsidRDefault="004A6913">
      <w:pPr>
        <w:pStyle w:val="TableofFigures"/>
        <w:rPr>
          <w:rFonts w:asciiTheme="minorHAnsi" w:eastAsiaTheme="minorEastAsia" w:hAnsiTheme="minorHAnsi" w:cstheme="minorBidi"/>
          <w:noProof/>
          <w:sz w:val="22"/>
          <w:szCs w:val="22"/>
        </w:rPr>
      </w:pPr>
      <w:hyperlink w:anchor="_Toc132631930" w:history="1">
        <w:r w:rsidRPr="00DB00F5">
          <w:rPr>
            <w:rStyle w:val="Hyperlink"/>
            <w:noProof/>
          </w:rPr>
          <w:t>Figure 2</w:t>
        </w:r>
        <w:r w:rsidRPr="00DB00F5">
          <w:rPr>
            <w:rStyle w:val="Hyperlink"/>
            <w:noProof/>
          </w:rPr>
          <w:noBreakHyphen/>
          <w:t>6. Set the First Filter Category to Utility</w:t>
        </w:r>
        <w:r>
          <w:rPr>
            <w:noProof/>
            <w:webHidden/>
          </w:rPr>
          <w:tab/>
        </w:r>
        <w:r>
          <w:rPr>
            <w:noProof/>
            <w:webHidden/>
          </w:rPr>
          <w:fldChar w:fldCharType="begin"/>
        </w:r>
        <w:r>
          <w:rPr>
            <w:noProof/>
            <w:webHidden/>
          </w:rPr>
          <w:instrText xml:space="preserve"> PAGEREF _Toc132631930 \h </w:instrText>
        </w:r>
        <w:r>
          <w:rPr>
            <w:noProof/>
            <w:webHidden/>
          </w:rPr>
        </w:r>
        <w:r>
          <w:rPr>
            <w:noProof/>
            <w:webHidden/>
          </w:rPr>
          <w:fldChar w:fldCharType="separate"/>
        </w:r>
        <w:r w:rsidR="00D74066">
          <w:rPr>
            <w:noProof/>
            <w:webHidden/>
          </w:rPr>
          <w:t>6</w:t>
        </w:r>
        <w:r>
          <w:rPr>
            <w:noProof/>
            <w:webHidden/>
          </w:rPr>
          <w:fldChar w:fldCharType="end"/>
        </w:r>
      </w:hyperlink>
    </w:p>
    <w:p w14:paraId="658BA11F" w14:textId="1C934A7F" w:rsidR="004A6913" w:rsidRDefault="004A6913">
      <w:pPr>
        <w:pStyle w:val="TableofFigures"/>
        <w:rPr>
          <w:rFonts w:asciiTheme="minorHAnsi" w:eastAsiaTheme="minorEastAsia" w:hAnsiTheme="minorHAnsi" w:cstheme="minorBidi"/>
          <w:noProof/>
          <w:sz w:val="22"/>
          <w:szCs w:val="22"/>
        </w:rPr>
      </w:pPr>
      <w:hyperlink w:anchor="_Toc132631931" w:history="1">
        <w:r w:rsidRPr="00DB00F5">
          <w:rPr>
            <w:rStyle w:val="Hyperlink"/>
            <w:noProof/>
          </w:rPr>
          <w:t>Figure 2</w:t>
        </w:r>
        <w:r w:rsidRPr="00DB00F5">
          <w:rPr>
            <w:rStyle w:val="Hyperlink"/>
            <w:noProof/>
          </w:rPr>
          <w:noBreakHyphen/>
          <w:t>7. Set the First and Second Filter Elements</w:t>
        </w:r>
        <w:r>
          <w:rPr>
            <w:noProof/>
            <w:webHidden/>
          </w:rPr>
          <w:tab/>
        </w:r>
        <w:r>
          <w:rPr>
            <w:noProof/>
            <w:webHidden/>
          </w:rPr>
          <w:fldChar w:fldCharType="begin"/>
        </w:r>
        <w:r>
          <w:rPr>
            <w:noProof/>
            <w:webHidden/>
          </w:rPr>
          <w:instrText xml:space="preserve"> PAGEREF _Toc132631931 \h </w:instrText>
        </w:r>
        <w:r>
          <w:rPr>
            <w:noProof/>
            <w:webHidden/>
          </w:rPr>
        </w:r>
        <w:r>
          <w:rPr>
            <w:noProof/>
            <w:webHidden/>
          </w:rPr>
          <w:fldChar w:fldCharType="separate"/>
        </w:r>
        <w:r w:rsidR="00D74066">
          <w:rPr>
            <w:noProof/>
            <w:webHidden/>
          </w:rPr>
          <w:t>6</w:t>
        </w:r>
        <w:r>
          <w:rPr>
            <w:noProof/>
            <w:webHidden/>
          </w:rPr>
          <w:fldChar w:fldCharType="end"/>
        </w:r>
      </w:hyperlink>
    </w:p>
    <w:p w14:paraId="38B1077E" w14:textId="0EBFE131" w:rsidR="004A6913" w:rsidRDefault="004A6913">
      <w:pPr>
        <w:pStyle w:val="TableofFigures"/>
        <w:rPr>
          <w:rFonts w:asciiTheme="minorHAnsi" w:eastAsiaTheme="minorEastAsia" w:hAnsiTheme="minorHAnsi" w:cstheme="minorBidi"/>
          <w:noProof/>
          <w:sz w:val="22"/>
          <w:szCs w:val="22"/>
        </w:rPr>
      </w:pPr>
      <w:hyperlink w:anchor="_Toc132631932" w:history="1">
        <w:r w:rsidRPr="00DB00F5">
          <w:rPr>
            <w:rStyle w:val="Hyperlink"/>
            <w:noProof/>
          </w:rPr>
          <w:t>Figure 2</w:t>
        </w:r>
        <w:r w:rsidRPr="00DB00F5">
          <w:rPr>
            <w:rStyle w:val="Hyperlink"/>
            <w:noProof/>
          </w:rPr>
          <w:noBreakHyphen/>
          <w:t>8. Location of Calc Button for Incremental_Market_P in GUI</w:t>
        </w:r>
        <w:r>
          <w:rPr>
            <w:noProof/>
            <w:webHidden/>
          </w:rPr>
          <w:tab/>
        </w:r>
        <w:r>
          <w:rPr>
            <w:noProof/>
            <w:webHidden/>
          </w:rPr>
          <w:fldChar w:fldCharType="begin"/>
        </w:r>
        <w:r>
          <w:rPr>
            <w:noProof/>
            <w:webHidden/>
          </w:rPr>
          <w:instrText xml:space="preserve"> PAGEREF _Toc132631932 \h </w:instrText>
        </w:r>
        <w:r>
          <w:rPr>
            <w:noProof/>
            <w:webHidden/>
          </w:rPr>
        </w:r>
        <w:r>
          <w:rPr>
            <w:noProof/>
            <w:webHidden/>
          </w:rPr>
          <w:fldChar w:fldCharType="separate"/>
        </w:r>
        <w:r w:rsidR="00D74066">
          <w:rPr>
            <w:noProof/>
            <w:webHidden/>
          </w:rPr>
          <w:t>7</w:t>
        </w:r>
        <w:r>
          <w:rPr>
            <w:noProof/>
            <w:webHidden/>
          </w:rPr>
          <w:fldChar w:fldCharType="end"/>
        </w:r>
      </w:hyperlink>
    </w:p>
    <w:p w14:paraId="7A792F75" w14:textId="0AFC387B" w:rsidR="004A6913" w:rsidRDefault="004A6913">
      <w:pPr>
        <w:pStyle w:val="TableofFigures"/>
        <w:rPr>
          <w:rFonts w:asciiTheme="minorHAnsi" w:eastAsiaTheme="minorEastAsia" w:hAnsiTheme="minorHAnsi" w:cstheme="minorBidi"/>
          <w:noProof/>
          <w:sz w:val="22"/>
          <w:szCs w:val="22"/>
        </w:rPr>
      </w:pPr>
      <w:hyperlink w:anchor="_Toc132631933" w:history="1">
        <w:r w:rsidRPr="00DB00F5">
          <w:rPr>
            <w:rStyle w:val="Hyperlink"/>
            <w:noProof/>
          </w:rPr>
          <w:t>Figure 2</w:t>
        </w:r>
        <w:r w:rsidRPr="00DB00F5">
          <w:rPr>
            <w:rStyle w:val="Hyperlink"/>
            <w:noProof/>
          </w:rPr>
          <w:noBreakHyphen/>
          <w:t>9. Verifying Index Elements in Result Window</w:t>
        </w:r>
        <w:r>
          <w:rPr>
            <w:noProof/>
            <w:webHidden/>
          </w:rPr>
          <w:tab/>
        </w:r>
        <w:r>
          <w:rPr>
            <w:noProof/>
            <w:webHidden/>
          </w:rPr>
          <w:fldChar w:fldCharType="begin"/>
        </w:r>
        <w:r>
          <w:rPr>
            <w:noProof/>
            <w:webHidden/>
          </w:rPr>
          <w:instrText xml:space="preserve"> PAGEREF _Toc132631933 \h </w:instrText>
        </w:r>
        <w:r>
          <w:rPr>
            <w:noProof/>
            <w:webHidden/>
          </w:rPr>
        </w:r>
        <w:r>
          <w:rPr>
            <w:noProof/>
            <w:webHidden/>
          </w:rPr>
          <w:fldChar w:fldCharType="separate"/>
        </w:r>
        <w:r w:rsidR="00D74066">
          <w:rPr>
            <w:noProof/>
            <w:webHidden/>
          </w:rPr>
          <w:t>7</w:t>
        </w:r>
        <w:r>
          <w:rPr>
            <w:noProof/>
            <w:webHidden/>
          </w:rPr>
          <w:fldChar w:fldCharType="end"/>
        </w:r>
      </w:hyperlink>
    </w:p>
    <w:p w14:paraId="161E8EAC" w14:textId="335536FB" w:rsidR="004A6913" w:rsidRDefault="004A6913">
      <w:pPr>
        <w:pStyle w:val="TableofFigures"/>
        <w:rPr>
          <w:rFonts w:asciiTheme="minorHAnsi" w:eastAsiaTheme="minorEastAsia" w:hAnsiTheme="minorHAnsi" w:cstheme="minorBidi"/>
          <w:noProof/>
          <w:sz w:val="22"/>
          <w:szCs w:val="22"/>
        </w:rPr>
      </w:pPr>
      <w:hyperlink w:anchor="_Toc132631934" w:history="1">
        <w:r w:rsidRPr="00DB00F5">
          <w:rPr>
            <w:rStyle w:val="Hyperlink"/>
            <w:noProof/>
          </w:rPr>
          <w:t>Figure 2</w:t>
        </w:r>
        <w:r w:rsidRPr="00DB00F5">
          <w:rPr>
            <w:rStyle w:val="Hyperlink"/>
            <w:noProof/>
          </w:rPr>
          <w:noBreakHyphen/>
          <w:t>10. Accessing Key Outputs in GUI</w:t>
        </w:r>
        <w:r>
          <w:rPr>
            <w:noProof/>
            <w:webHidden/>
          </w:rPr>
          <w:tab/>
        </w:r>
        <w:r>
          <w:rPr>
            <w:noProof/>
            <w:webHidden/>
          </w:rPr>
          <w:fldChar w:fldCharType="begin"/>
        </w:r>
        <w:r>
          <w:rPr>
            <w:noProof/>
            <w:webHidden/>
          </w:rPr>
          <w:instrText xml:space="preserve"> PAGEREF _Toc132631934 \h </w:instrText>
        </w:r>
        <w:r>
          <w:rPr>
            <w:noProof/>
            <w:webHidden/>
          </w:rPr>
        </w:r>
        <w:r>
          <w:rPr>
            <w:noProof/>
            <w:webHidden/>
          </w:rPr>
          <w:fldChar w:fldCharType="separate"/>
        </w:r>
        <w:r w:rsidR="00D74066">
          <w:rPr>
            <w:noProof/>
            <w:webHidden/>
          </w:rPr>
          <w:t>8</w:t>
        </w:r>
        <w:r>
          <w:rPr>
            <w:noProof/>
            <w:webHidden/>
          </w:rPr>
          <w:fldChar w:fldCharType="end"/>
        </w:r>
      </w:hyperlink>
    </w:p>
    <w:p w14:paraId="2D541701" w14:textId="774041F9" w:rsidR="004A6913" w:rsidRDefault="004A6913">
      <w:pPr>
        <w:pStyle w:val="TableofFigures"/>
        <w:rPr>
          <w:rFonts w:asciiTheme="minorHAnsi" w:eastAsiaTheme="minorEastAsia" w:hAnsiTheme="minorHAnsi" w:cstheme="minorBidi"/>
          <w:noProof/>
          <w:sz w:val="22"/>
          <w:szCs w:val="22"/>
        </w:rPr>
      </w:pPr>
      <w:hyperlink w:anchor="_Toc132631935" w:history="1">
        <w:r w:rsidRPr="00DB00F5">
          <w:rPr>
            <w:rStyle w:val="Hyperlink"/>
            <w:noProof/>
          </w:rPr>
          <w:t>Figure 2</w:t>
        </w:r>
        <w:r w:rsidRPr="00DB00F5">
          <w:rPr>
            <w:rStyle w:val="Hyperlink"/>
            <w:noProof/>
          </w:rPr>
          <w:noBreakHyphen/>
          <w:t>11. Accessing Measure-Level Outputs</w:t>
        </w:r>
        <w:r>
          <w:rPr>
            <w:noProof/>
            <w:webHidden/>
          </w:rPr>
          <w:tab/>
        </w:r>
        <w:r>
          <w:rPr>
            <w:noProof/>
            <w:webHidden/>
          </w:rPr>
          <w:fldChar w:fldCharType="begin"/>
        </w:r>
        <w:r>
          <w:rPr>
            <w:noProof/>
            <w:webHidden/>
          </w:rPr>
          <w:instrText xml:space="preserve"> PAGEREF _Toc132631935 \h </w:instrText>
        </w:r>
        <w:r>
          <w:rPr>
            <w:noProof/>
            <w:webHidden/>
          </w:rPr>
        </w:r>
        <w:r>
          <w:rPr>
            <w:noProof/>
            <w:webHidden/>
          </w:rPr>
          <w:fldChar w:fldCharType="separate"/>
        </w:r>
        <w:r w:rsidR="00D74066">
          <w:rPr>
            <w:noProof/>
            <w:webHidden/>
          </w:rPr>
          <w:t>9</w:t>
        </w:r>
        <w:r>
          <w:rPr>
            <w:noProof/>
            <w:webHidden/>
          </w:rPr>
          <w:fldChar w:fldCharType="end"/>
        </w:r>
      </w:hyperlink>
    </w:p>
    <w:p w14:paraId="0E0355E3" w14:textId="0597B451" w:rsidR="004A6913" w:rsidRDefault="004A6913">
      <w:pPr>
        <w:pStyle w:val="TableofFigures"/>
        <w:rPr>
          <w:rFonts w:asciiTheme="minorHAnsi" w:eastAsiaTheme="minorEastAsia" w:hAnsiTheme="minorHAnsi" w:cstheme="minorBidi"/>
          <w:noProof/>
          <w:sz w:val="22"/>
          <w:szCs w:val="22"/>
        </w:rPr>
      </w:pPr>
      <w:hyperlink w:anchor="_Toc132631936" w:history="1">
        <w:r w:rsidRPr="00DB00F5">
          <w:rPr>
            <w:rStyle w:val="Hyperlink"/>
            <w:noProof/>
          </w:rPr>
          <w:t>Figure 2</w:t>
        </w:r>
        <w:r w:rsidRPr="00DB00F5">
          <w:rPr>
            <w:rStyle w:val="Hyperlink"/>
            <w:noProof/>
          </w:rPr>
          <w:noBreakHyphen/>
          <w:t>12. Location of Calc Button for Economic Potential</w:t>
        </w:r>
        <w:r>
          <w:rPr>
            <w:noProof/>
            <w:webHidden/>
          </w:rPr>
          <w:tab/>
        </w:r>
        <w:r>
          <w:rPr>
            <w:noProof/>
            <w:webHidden/>
          </w:rPr>
          <w:fldChar w:fldCharType="begin"/>
        </w:r>
        <w:r>
          <w:rPr>
            <w:noProof/>
            <w:webHidden/>
          </w:rPr>
          <w:instrText xml:space="preserve"> PAGEREF _Toc132631936 \h </w:instrText>
        </w:r>
        <w:r>
          <w:rPr>
            <w:noProof/>
            <w:webHidden/>
          </w:rPr>
        </w:r>
        <w:r>
          <w:rPr>
            <w:noProof/>
            <w:webHidden/>
          </w:rPr>
          <w:fldChar w:fldCharType="separate"/>
        </w:r>
        <w:r w:rsidR="00D74066">
          <w:rPr>
            <w:noProof/>
            <w:webHidden/>
          </w:rPr>
          <w:t>9</w:t>
        </w:r>
        <w:r>
          <w:rPr>
            <w:noProof/>
            <w:webHidden/>
          </w:rPr>
          <w:fldChar w:fldCharType="end"/>
        </w:r>
      </w:hyperlink>
    </w:p>
    <w:p w14:paraId="310294BF" w14:textId="53050112" w:rsidR="004A6913" w:rsidRDefault="004A6913">
      <w:pPr>
        <w:pStyle w:val="TableofFigures"/>
        <w:rPr>
          <w:rFonts w:asciiTheme="minorHAnsi" w:eastAsiaTheme="minorEastAsia" w:hAnsiTheme="minorHAnsi" w:cstheme="minorBidi"/>
          <w:noProof/>
          <w:sz w:val="22"/>
          <w:szCs w:val="22"/>
        </w:rPr>
      </w:pPr>
      <w:hyperlink w:anchor="_Toc132631937" w:history="1">
        <w:r w:rsidRPr="00DB00F5">
          <w:rPr>
            <w:rStyle w:val="Hyperlink"/>
            <w:noProof/>
          </w:rPr>
          <w:t>Figure 2</w:t>
        </w:r>
        <w:r w:rsidRPr="00DB00F5">
          <w:rPr>
            <w:rStyle w:val="Hyperlink"/>
            <w:noProof/>
          </w:rPr>
          <w:noBreakHyphen/>
          <w:t>13. Edit Table for Benefit-Cost Threshold</w:t>
        </w:r>
        <w:r>
          <w:rPr>
            <w:noProof/>
            <w:webHidden/>
          </w:rPr>
          <w:tab/>
        </w:r>
        <w:r>
          <w:rPr>
            <w:noProof/>
            <w:webHidden/>
          </w:rPr>
          <w:fldChar w:fldCharType="begin"/>
        </w:r>
        <w:r>
          <w:rPr>
            <w:noProof/>
            <w:webHidden/>
          </w:rPr>
          <w:instrText xml:space="preserve"> PAGEREF _Toc132631937 \h </w:instrText>
        </w:r>
        <w:r>
          <w:rPr>
            <w:noProof/>
            <w:webHidden/>
          </w:rPr>
        </w:r>
        <w:r>
          <w:rPr>
            <w:noProof/>
            <w:webHidden/>
          </w:rPr>
          <w:fldChar w:fldCharType="separate"/>
        </w:r>
        <w:r w:rsidR="00D74066">
          <w:rPr>
            <w:noProof/>
            <w:webHidden/>
          </w:rPr>
          <w:t>10</w:t>
        </w:r>
        <w:r>
          <w:rPr>
            <w:noProof/>
            <w:webHidden/>
          </w:rPr>
          <w:fldChar w:fldCharType="end"/>
        </w:r>
      </w:hyperlink>
    </w:p>
    <w:p w14:paraId="4B112E77" w14:textId="616A1AEC" w:rsidR="004A6913" w:rsidRDefault="004A6913">
      <w:pPr>
        <w:pStyle w:val="TableofFigures"/>
        <w:rPr>
          <w:rFonts w:asciiTheme="minorHAnsi" w:eastAsiaTheme="minorEastAsia" w:hAnsiTheme="minorHAnsi" w:cstheme="minorBidi"/>
          <w:noProof/>
          <w:sz w:val="22"/>
          <w:szCs w:val="22"/>
        </w:rPr>
      </w:pPr>
      <w:hyperlink w:anchor="_Toc132631938" w:history="1">
        <w:r w:rsidRPr="00DB00F5">
          <w:rPr>
            <w:rStyle w:val="Hyperlink"/>
            <w:noProof/>
          </w:rPr>
          <w:t>Figure 2</w:t>
        </w:r>
        <w:r w:rsidRPr="00DB00F5">
          <w:rPr>
            <w:rStyle w:val="Hyperlink"/>
            <w:noProof/>
          </w:rPr>
          <w:noBreakHyphen/>
          <w:t>14. Verifying Impact of Changing B/C Ratio</w:t>
        </w:r>
        <w:r>
          <w:rPr>
            <w:noProof/>
            <w:webHidden/>
          </w:rPr>
          <w:tab/>
        </w:r>
        <w:r>
          <w:rPr>
            <w:noProof/>
            <w:webHidden/>
          </w:rPr>
          <w:fldChar w:fldCharType="begin"/>
        </w:r>
        <w:r>
          <w:rPr>
            <w:noProof/>
            <w:webHidden/>
          </w:rPr>
          <w:instrText xml:space="preserve"> PAGEREF _Toc132631938 \h </w:instrText>
        </w:r>
        <w:r>
          <w:rPr>
            <w:noProof/>
            <w:webHidden/>
          </w:rPr>
        </w:r>
        <w:r>
          <w:rPr>
            <w:noProof/>
            <w:webHidden/>
          </w:rPr>
          <w:fldChar w:fldCharType="separate"/>
        </w:r>
        <w:r w:rsidR="00D74066">
          <w:rPr>
            <w:noProof/>
            <w:webHidden/>
          </w:rPr>
          <w:t>10</w:t>
        </w:r>
        <w:r>
          <w:rPr>
            <w:noProof/>
            <w:webHidden/>
          </w:rPr>
          <w:fldChar w:fldCharType="end"/>
        </w:r>
      </w:hyperlink>
    </w:p>
    <w:p w14:paraId="6D306538" w14:textId="5CD8437D" w:rsidR="004A6913" w:rsidRDefault="004A6913">
      <w:pPr>
        <w:pStyle w:val="TableofFigures"/>
        <w:rPr>
          <w:rFonts w:asciiTheme="minorHAnsi" w:eastAsiaTheme="minorEastAsia" w:hAnsiTheme="minorHAnsi" w:cstheme="minorBidi"/>
          <w:noProof/>
          <w:sz w:val="22"/>
          <w:szCs w:val="22"/>
        </w:rPr>
      </w:pPr>
      <w:hyperlink w:anchor="_Toc132631939" w:history="1">
        <w:r w:rsidRPr="00DB00F5">
          <w:rPr>
            <w:rStyle w:val="Hyperlink"/>
            <w:noProof/>
          </w:rPr>
          <w:t>Figure 2</w:t>
        </w:r>
        <w:r w:rsidRPr="00DB00F5">
          <w:rPr>
            <w:rStyle w:val="Hyperlink"/>
            <w:noProof/>
          </w:rPr>
          <w:noBreakHyphen/>
          <w:t>15. Default Graphical View of Incremental_Market_P</w:t>
        </w:r>
        <w:r>
          <w:rPr>
            <w:noProof/>
            <w:webHidden/>
          </w:rPr>
          <w:tab/>
        </w:r>
        <w:r>
          <w:rPr>
            <w:noProof/>
            <w:webHidden/>
          </w:rPr>
          <w:fldChar w:fldCharType="begin"/>
        </w:r>
        <w:r>
          <w:rPr>
            <w:noProof/>
            <w:webHidden/>
          </w:rPr>
          <w:instrText xml:space="preserve"> PAGEREF _Toc132631939 \h </w:instrText>
        </w:r>
        <w:r>
          <w:rPr>
            <w:noProof/>
            <w:webHidden/>
          </w:rPr>
        </w:r>
        <w:r>
          <w:rPr>
            <w:noProof/>
            <w:webHidden/>
          </w:rPr>
          <w:fldChar w:fldCharType="separate"/>
        </w:r>
        <w:r w:rsidR="00D74066">
          <w:rPr>
            <w:noProof/>
            <w:webHidden/>
          </w:rPr>
          <w:t>12</w:t>
        </w:r>
        <w:r>
          <w:rPr>
            <w:noProof/>
            <w:webHidden/>
          </w:rPr>
          <w:fldChar w:fldCharType="end"/>
        </w:r>
      </w:hyperlink>
    </w:p>
    <w:p w14:paraId="74A7F4F3" w14:textId="32C2FB7B" w:rsidR="004A6913" w:rsidRDefault="004A6913">
      <w:pPr>
        <w:pStyle w:val="TableofFigures"/>
        <w:rPr>
          <w:rFonts w:asciiTheme="minorHAnsi" w:eastAsiaTheme="minorEastAsia" w:hAnsiTheme="minorHAnsi" w:cstheme="minorBidi"/>
          <w:noProof/>
          <w:sz w:val="22"/>
          <w:szCs w:val="22"/>
        </w:rPr>
      </w:pPr>
      <w:hyperlink w:anchor="_Toc132631940" w:history="1">
        <w:r w:rsidRPr="00DB00F5">
          <w:rPr>
            <w:rStyle w:val="Hyperlink"/>
            <w:noProof/>
          </w:rPr>
          <w:t>Figure 2</w:t>
        </w:r>
        <w:r w:rsidRPr="00DB00F5">
          <w:rPr>
            <w:rStyle w:val="Hyperlink"/>
            <w:noProof/>
          </w:rPr>
          <w:noBreakHyphen/>
          <w:t>16. Changing Graph Key to Selected Building Types</w:t>
        </w:r>
        <w:r>
          <w:rPr>
            <w:noProof/>
            <w:webHidden/>
          </w:rPr>
          <w:tab/>
        </w:r>
        <w:r>
          <w:rPr>
            <w:noProof/>
            <w:webHidden/>
          </w:rPr>
          <w:fldChar w:fldCharType="begin"/>
        </w:r>
        <w:r>
          <w:rPr>
            <w:noProof/>
            <w:webHidden/>
          </w:rPr>
          <w:instrText xml:space="preserve"> PAGEREF _Toc132631940 \h </w:instrText>
        </w:r>
        <w:r>
          <w:rPr>
            <w:noProof/>
            <w:webHidden/>
          </w:rPr>
        </w:r>
        <w:r>
          <w:rPr>
            <w:noProof/>
            <w:webHidden/>
          </w:rPr>
          <w:fldChar w:fldCharType="separate"/>
        </w:r>
        <w:r w:rsidR="00D74066">
          <w:rPr>
            <w:noProof/>
            <w:webHidden/>
          </w:rPr>
          <w:t>12</w:t>
        </w:r>
        <w:r>
          <w:rPr>
            <w:noProof/>
            <w:webHidden/>
          </w:rPr>
          <w:fldChar w:fldCharType="end"/>
        </w:r>
      </w:hyperlink>
    </w:p>
    <w:p w14:paraId="6A6D05C9" w14:textId="2E6E9786" w:rsidR="004A6913" w:rsidRDefault="004A6913">
      <w:pPr>
        <w:pStyle w:val="TableofFigures"/>
        <w:rPr>
          <w:rFonts w:asciiTheme="minorHAnsi" w:eastAsiaTheme="minorEastAsia" w:hAnsiTheme="minorHAnsi" w:cstheme="minorBidi"/>
          <w:noProof/>
          <w:sz w:val="22"/>
          <w:szCs w:val="22"/>
        </w:rPr>
      </w:pPr>
      <w:hyperlink w:anchor="_Toc132631941" w:history="1">
        <w:r w:rsidRPr="00DB00F5">
          <w:rPr>
            <w:rStyle w:val="Hyperlink"/>
            <w:noProof/>
          </w:rPr>
          <w:t>Figure 2</w:t>
        </w:r>
        <w:r w:rsidRPr="00DB00F5">
          <w:rPr>
            <w:rStyle w:val="Hyperlink"/>
            <w:noProof/>
          </w:rPr>
          <w:noBreakHyphen/>
          <w:t>17. Result Graph after Key Change</w:t>
        </w:r>
        <w:r>
          <w:rPr>
            <w:noProof/>
            <w:webHidden/>
          </w:rPr>
          <w:tab/>
        </w:r>
        <w:r>
          <w:rPr>
            <w:noProof/>
            <w:webHidden/>
          </w:rPr>
          <w:fldChar w:fldCharType="begin"/>
        </w:r>
        <w:r>
          <w:rPr>
            <w:noProof/>
            <w:webHidden/>
          </w:rPr>
          <w:instrText xml:space="preserve"> PAGEREF _Toc132631941 \h </w:instrText>
        </w:r>
        <w:r>
          <w:rPr>
            <w:noProof/>
            <w:webHidden/>
          </w:rPr>
        </w:r>
        <w:r>
          <w:rPr>
            <w:noProof/>
            <w:webHidden/>
          </w:rPr>
          <w:fldChar w:fldCharType="separate"/>
        </w:r>
        <w:r w:rsidR="00D74066">
          <w:rPr>
            <w:noProof/>
            <w:webHidden/>
          </w:rPr>
          <w:t>13</w:t>
        </w:r>
        <w:r>
          <w:rPr>
            <w:noProof/>
            <w:webHidden/>
          </w:rPr>
          <w:fldChar w:fldCharType="end"/>
        </w:r>
      </w:hyperlink>
    </w:p>
    <w:p w14:paraId="7383E56E" w14:textId="1BBDD05F" w:rsidR="004A6913" w:rsidRDefault="004A6913">
      <w:pPr>
        <w:pStyle w:val="TableofFigures"/>
        <w:rPr>
          <w:rFonts w:asciiTheme="minorHAnsi" w:eastAsiaTheme="minorEastAsia" w:hAnsiTheme="minorHAnsi" w:cstheme="minorBidi"/>
          <w:noProof/>
          <w:sz w:val="22"/>
          <w:szCs w:val="22"/>
        </w:rPr>
      </w:pPr>
      <w:hyperlink w:anchor="_Toc132631942" w:history="1">
        <w:r w:rsidRPr="00DB00F5">
          <w:rPr>
            <w:rStyle w:val="Hyperlink"/>
            <w:noProof/>
          </w:rPr>
          <w:t>Figure 2</w:t>
        </w:r>
        <w:r w:rsidRPr="00DB00F5">
          <w:rPr>
            <w:rStyle w:val="Hyperlink"/>
            <w:noProof/>
          </w:rPr>
          <w:noBreakHyphen/>
          <w:t>18. Opening the Graph Setup Dialog Box</w:t>
        </w:r>
        <w:r>
          <w:rPr>
            <w:noProof/>
            <w:webHidden/>
          </w:rPr>
          <w:tab/>
        </w:r>
        <w:r>
          <w:rPr>
            <w:noProof/>
            <w:webHidden/>
          </w:rPr>
          <w:fldChar w:fldCharType="begin"/>
        </w:r>
        <w:r>
          <w:rPr>
            <w:noProof/>
            <w:webHidden/>
          </w:rPr>
          <w:instrText xml:space="preserve"> PAGEREF _Toc132631942 \h </w:instrText>
        </w:r>
        <w:r>
          <w:rPr>
            <w:noProof/>
            <w:webHidden/>
          </w:rPr>
        </w:r>
        <w:r>
          <w:rPr>
            <w:noProof/>
            <w:webHidden/>
          </w:rPr>
          <w:fldChar w:fldCharType="separate"/>
        </w:r>
        <w:r w:rsidR="00D74066">
          <w:rPr>
            <w:noProof/>
            <w:webHidden/>
          </w:rPr>
          <w:t>13</w:t>
        </w:r>
        <w:r>
          <w:rPr>
            <w:noProof/>
            <w:webHidden/>
          </w:rPr>
          <w:fldChar w:fldCharType="end"/>
        </w:r>
      </w:hyperlink>
    </w:p>
    <w:p w14:paraId="26059F01" w14:textId="1097815C" w:rsidR="004A6913" w:rsidRDefault="004A6913">
      <w:pPr>
        <w:pStyle w:val="TableofFigures"/>
        <w:rPr>
          <w:rFonts w:asciiTheme="minorHAnsi" w:eastAsiaTheme="minorEastAsia" w:hAnsiTheme="minorHAnsi" w:cstheme="minorBidi"/>
          <w:noProof/>
          <w:sz w:val="22"/>
          <w:szCs w:val="22"/>
        </w:rPr>
      </w:pPr>
      <w:hyperlink w:anchor="_Toc132631943" w:history="1">
        <w:r w:rsidRPr="00DB00F5">
          <w:rPr>
            <w:rStyle w:val="Hyperlink"/>
            <w:noProof/>
          </w:rPr>
          <w:t>Figure 2</w:t>
        </w:r>
        <w:r w:rsidRPr="00DB00F5">
          <w:rPr>
            <w:rStyle w:val="Hyperlink"/>
            <w:noProof/>
          </w:rPr>
          <w:noBreakHyphen/>
          <w:t>19. Customizing Chart Type</w:t>
        </w:r>
        <w:r>
          <w:rPr>
            <w:noProof/>
            <w:webHidden/>
          </w:rPr>
          <w:tab/>
        </w:r>
        <w:r>
          <w:rPr>
            <w:noProof/>
            <w:webHidden/>
          </w:rPr>
          <w:fldChar w:fldCharType="begin"/>
        </w:r>
        <w:r>
          <w:rPr>
            <w:noProof/>
            <w:webHidden/>
          </w:rPr>
          <w:instrText xml:space="preserve"> PAGEREF _Toc132631943 \h </w:instrText>
        </w:r>
        <w:r>
          <w:rPr>
            <w:noProof/>
            <w:webHidden/>
          </w:rPr>
        </w:r>
        <w:r>
          <w:rPr>
            <w:noProof/>
            <w:webHidden/>
          </w:rPr>
          <w:fldChar w:fldCharType="separate"/>
        </w:r>
        <w:r w:rsidR="00D74066">
          <w:rPr>
            <w:noProof/>
            <w:webHidden/>
          </w:rPr>
          <w:t>14</w:t>
        </w:r>
        <w:r>
          <w:rPr>
            <w:noProof/>
            <w:webHidden/>
          </w:rPr>
          <w:fldChar w:fldCharType="end"/>
        </w:r>
      </w:hyperlink>
    </w:p>
    <w:p w14:paraId="40B1AE86" w14:textId="00BE315F" w:rsidR="004A6913" w:rsidRDefault="004A6913">
      <w:pPr>
        <w:pStyle w:val="TableofFigures"/>
        <w:rPr>
          <w:rFonts w:asciiTheme="minorHAnsi" w:eastAsiaTheme="minorEastAsia" w:hAnsiTheme="minorHAnsi" w:cstheme="minorBidi"/>
          <w:noProof/>
          <w:sz w:val="22"/>
          <w:szCs w:val="22"/>
        </w:rPr>
      </w:pPr>
      <w:hyperlink w:anchor="_Toc132631944" w:history="1">
        <w:r w:rsidRPr="00DB00F5">
          <w:rPr>
            <w:rStyle w:val="Hyperlink"/>
            <w:noProof/>
          </w:rPr>
          <w:t>Figure 2</w:t>
        </w:r>
        <w:r w:rsidRPr="00DB00F5">
          <w:rPr>
            <w:rStyle w:val="Hyperlink"/>
            <w:noProof/>
          </w:rPr>
          <w:noBreakHyphen/>
          <w:t>20. Graphical View after Changing Chart Type to Stacked Bar Graph</w:t>
        </w:r>
        <w:r>
          <w:rPr>
            <w:noProof/>
            <w:webHidden/>
          </w:rPr>
          <w:tab/>
        </w:r>
        <w:r>
          <w:rPr>
            <w:noProof/>
            <w:webHidden/>
          </w:rPr>
          <w:fldChar w:fldCharType="begin"/>
        </w:r>
        <w:r>
          <w:rPr>
            <w:noProof/>
            <w:webHidden/>
          </w:rPr>
          <w:instrText xml:space="preserve"> PAGEREF _Toc132631944 \h </w:instrText>
        </w:r>
        <w:r>
          <w:rPr>
            <w:noProof/>
            <w:webHidden/>
          </w:rPr>
        </w:r>
        <w:r>
          <w:rPr>
            <w:noProof/>
            <w:webHidden/>
          </w:rPr>
          <w:fldChar w:fldCharType="separate"/>
        </w:r>
        <w:r w:rsidR="00D74066">
          <w:rPr>
            <w:noProof/>
            <w:webHidden/>
          </w:rPr>
          <w:t>15</w:t>
        </w:r>
        <w:r>
          <w:rPr>
            <w:noProof/>
            <w:webHidden/>
          </w:rPr>
          <w:fldChar w:fldCharType="end"/>
        </w:r>
      </w:hyperlink>
    </w:p>
    <w:p w14:paraId="7B811741" w14:textId="01504F17" w:rsidR="004A6913" w:rsidRDefault="004A6913">
      <w:pPr>
        <w:pStyle w:val="TableofFigures"/>
        <w:rPr>
          <w:rFonts w:asciiTheme="minorHAnsi" w:eastAsiaTheme="minorEastAsia" w:hAnsiTheme="minorHAnsi" w:cstheme="minorBidi"/>
          <w:noProof/>
          <w:sz w:val="22"/>
          <w:szCs w:val="22"/>
        </w:rPr>
      </w:pPr>
      <w:hyperlink w:anchor="_Toc132631945" w:history="1">
        <w:r w:rsidRPr="00DB00F5">
          <w:rPr>
            <w:rStyle w:val="Hyperlink"/>
            <w:noProof/>
          </w:rPr>
          <w:t>Figure 2</w:t>
        </w:r>
        <w:r w:rsidRPr="00DB00F5">
          <w:rPr>
            <w:rStyle w:val="Hyperlink"/>
            <w:noProof/>
          </w:rPr>
          <w:noBreakHyphen/>
          <w:t>21. Switching from Graphical View to Tabular View</w:t>
        </w:r>
        <w:r>
          <w:rPr>
            <w:noProof/>
            <w:webHidden/>
          </w:rPr>
          <w:tab/>
        </w:r>
        <w:r>
          <w:rPr>
            <w:noProof/>
            <w:webHidden/>
          </w:rPr>
          <w:fldChar w:fldCharType="begin"/>
        </w:r>
        <w:r>
          <w:rPr>
            <w:noProof/>
            <w:webHidden/>
          </w:rPr>
          <w:instrText xml:space="preserve"> PAGEREF _Toc132631945 \h </w:instrText>
        </w:r>
        <w:r>
          <w:rPr>
            <w:noProof/>
            <w:webHidden/>
          </w:rPr>
        </w:r>
        <w:r>
          <w:rPr>
            <w:noProof/>
            <w:webHidden/>
          </w:rPr>
          <w:fldChar w:fldCharType="separate"/>
        </w:r>
        <w:r w:rsidR="00D74066">
          <w:rPr>
            <w:noProof/>
            <w:webHidden/>
          </w:rPr>
          <w:t>15</w:t>
        </w:r>
        <w:r>
          <w:rPr>
            <w:noProof/>
            <w:webHidden/>
          </w:rPr>
          <w:fldChar w:fldCharType="end"/>
        </w:r>
      </w:hyperlink>
    </w:p>
    <w:p w14:paraId="22660AE2" w14:textId="1624A4EF" w:rsidR="004A6913" w:rsidRDefault="004A6913">
      <w:pPr>
        <w:pStyle w:val="TableofFigures"/>
        <w:rPr>
          <w:rFonts w:asciiTheme="minorHAnsi" w:eastAsiaTheme="minorEastAsia" w:hAnsiTheme="minorHAnsi" w:cstheme="minorBidi"/>
          <w:noProof/>
          <w:sz w:val="22"/>
          <w:szCs w:val="22"/>
        </w:rPr>
      </w:pPr>
      <w:hyperlink w:anchor="_Toc132631946" w:history="1">
        <w:r w:rsidRPr="00DB00F5">
          <w:rPr>
            <w:rStyle w:val="Hyperlink"/>
            <w:noProof/>
          </w:rPr>
          <w:t>Figure 2</w:t>
        </w:r>
        <w:r w:rsidRPr="00DB00F5">
          <w:rPr>
            <w:rStyle w:val="Hyperlink"/>
            <w:noProof/>
          </w:rPr>
          <w:noBreakHyphen/>
          <w:t>22. Copy Table Function Illustration in Analytica</w:t>
        </w:r>
        <w:r>
          <w:rPr>
            <w:noProof/>
            <w:webHidden/>
          </w:rPr>
          <w:tab/>
        </w:r>
        <w:r>
          <w:rPr>
            <w:noProof/>
            <w:webHidden/>
          </w:rPr>
          <w:fldChar w:fldCharType="begin"/>
        </w:r>
        <w:r>
          <w:rPr>
            <w:noProof/>
            <w:webHidden/>
          </w:rPr>
          <w:instrText xml:space="preserve"> PAGEREF _Toc132631946 \h </w:instrText>
        </w:r>
        <w:r>
          <w:rPr>
            <w:noProof/>
            <w:webHidden/>
          </w:rPr>
        </w:r>
        <w:r>
          <w:rPr>
            <w:noProof/>
            <w:webHidden/>
          </w:rPr>
          <w:fldChar w:fldCharType="separate"/>
        </w:r>
        <w:r w:rsidR="00D74066">
          <w:rPr>
            <w:noProof/>
            <w:webHidden/>
          </w:rPr>
          <w:t>16</w:t>
        </w:r>
        <w:r>
          <w:rPr>
            <w:noProof/>
            <w:webHidden/>
          </w:rPr>
          <w:fldChar w:fldCharType="end"/>
        </w:r>
      </w:hyperlink>
    </w:p>
    <w:p w14:paraId="3FBC33BA" w14:textId="7CB2CAEC" w:rsidR="004A6913" w:rsidRDefault="004A6913">
      <w:pPr>
        <w:pStyle w:val="TableofFigures"/>
        <w:rPr>
          <w:rFonts w:asciiTheme="minorHAnsi" w:eastAsiaTheme="minorEastAsia" w:hAnsiTheme="minorHAnsi" w:cstheme="minorBidi"/>
          <w:noProof/>
          <w:sz w:val="22"/>
          <w:szCs w:val="22"/>
        </w:rPr>
      </w:pPr>
      <w:hyperlink w:anchor="_Toc132631947" w:history="1">
        <w:r w:rsidRPr="00DB00F5">
          <w:rPr>
            <w:rStyle w:val="Hyperlink"/>
            <w:noProof/>
          </w:rPr>
          <w:t>Figure 2</w:t>
        </w:r>
        <w:r w:rsidRPr="00DB00F5">
          <w:rPr>
            <w:rStyle w:val="Hyperlink"/>
            <w:noProof/>
          </w:rPr>
          <w:noBreakHyphen/>
          <w:t>23. Excel Paste Illustration</w:t>
        </w:r>
        <w:r>
          <w:rPr>
            <w:noProof/>
            <w:webHidden/>
          </w:rPr>
          <w:tab/>
        </w:r>
        <w:r>
          <w:rPr>
            <w:noProof/>
            <w:webHidden/>
          </w:rPr>
          <w:fldChar w:fldCharType="begin"/>
        </w:r>
        <w:r>
          <w:rPr>
            <w:noProof/>
            <w:webHidden/>
          </w:rPr>
          <w:instrText xml:space="preserve"> PAGEREF _Toc132631947 \h </w:instrText>
        </w:r>
        <w:r>
          <w:rPr>
            <w:noProof/>
            <w:webHidden/>
          </w:rPr>
        </w:r>
        <w:r>
          <w:rPr>
            <w:noProof/>
            <w:webHidden/>
          </w:rPr>
          <w:fldChar w:fldCharType="separate"/>
        </w:r>
        <w:r w:rsidR="00D74066">
          <w:rPr>
            <w:noProof/>
            <w:webHidden/>
          </w:rPr>
          <w:t>16</w:t>
        </w:r>
        <w:r>
          <w:rPr>
            <w:noProof/>
            <w:webHidden/>
          </w:rPr>
          <w:fldChar w:fldCharType="end"/>
        </w:r>
      </w:hyperlink>
    </w:p>
    <w:p w14:paraId="3219462E" w14:textId="443ECC86" w:rsidR="004A6913" w:rsidRDefault="004A6913">
      <w:pPr>
        <w:pStyle w:val="TableofFigures"/>
        <w:rPr>
          <w:rFonts w:asciiTheme="minorHAnsi" w:eastAsiaTheme="minorEastAsia" w:hAnsiTheme="minorHAnsi" w:cstheme="minorBidi"/>
          <w:noProof/>
          <w:sz w:val="22"/>
          <w:szCs w:val="22"/>
        </w:rPr>
      </w:pPr>
      <w:hyperlink w:anchor="_Toc132631948" w:history="1">
        <w:r w:rsidRPr="00DB00F5">
          <w:rPr>
            <w:rStyle w:val="Hyperlink"/>
            <w:noProof/>
          </w:rPr>
          <w:t>Figure 2</w:t>
        </w:r>
        <w:r w:rsidRPr="00DB00F5">
          <w:rPr>
            <w:rStyle w:val="Hyperlink"/>
            <w:noProof/>
          </w:rPr>
          <w:noBreakHyphen/>
          <w:t>24. Pasted Multi-Dimensional Data in Excel</w:t>
        </w:r>
        <w:r>
          <w:rPr>
            <w:noProof/>
            <w:webHidden/>
          </w:rPr>
          <w:tab/>
        </w:r>
        <w:r>
          <w:rPr>
            <w:noProof/>
            <w:webHidden/>
          </w:rPr>
          <w:fldChar w:fldCharType="begin"/>
        </w:r>
        <w:r>
          <w:rPr>
            <w:noProof/>
            <w:webHidden/>
          </w:rPr>
          <w:instrText xml:space="preserve"> PAGEREF _Toc132631948 \h </w:instrText>
        </w:r>
        <w:r>
          <w:rPr>
            <w:noProof/>
            <w:webHidden/>
          </w:rPr>
        </w:r>
        <w:r>
          <w:rPr>
            <w:noProof/>
            <w:webHidden/>
          </w:rPr>
          <w:fldChar w:fldCharType="separate"/>
        </w:r>
        <w:r w:rsidR="00D74066">
          <w:rPr>
            <w:noProof/>
            <w:webHidden/>
          </w:rPr>
          <w:t>17</w:t>
        </w:r>
        <w:r>
          <w:rPr>
            <w:noProof/>
            <w:webHidden/>
          </w:rPr>
          <w:fldChar w:fldCharType="end"/>
        </w:r>
      </w:hyperlink>
    </w:p>
    <w:p w14:paraId="0EA623DD" w14:textId="00B9D1F5" w:rsidR="004A6913" w:rsidRDefault="004A6913">
      <w:pPr>
        <w:pStyle w:val="TableofFigures"/>
        <w:rPr>
          <w:rFonts w:asciiTheme="minorHAnsi" w:eastAsiaTheme="minorEastAsia" w:hAnsiTheme="minorHAnsi" w:cstheme="minorBidi"/>
          <w:noProof/>
          <w:sz w:val="22"/>
          <w:szCs w:val="22"/>
        </w:rPr>
      </w:pPr>
      <w:hyperlink w:anchor="_Toc132631949" w:history="1">
        <w:r w:rsidRPr="00DB00F5">
          <w:rPr>
            <w:rStyle w:val="Hyperlink"/>
            <w:noProof/>
          </w:rPr>
          <w:t>Figure 2</w:t>
        </w:r>
        <w:r w:rsidRPr="00DB00F5">
          <w:rPr>
            <w:rStyle w:val="Hyperlink"/>
            <w:noProof/>
          </w:rPr>
          <w:noBreakHyphen/>
          <w:t>25. Copying a Slice of a Data Table</w:t>
        </w:r>
        <w:r>
          <w:rPr>
            <w:noProof/>
            <w:webHidden/>
          </w:rPr>
          <w:tab/>
        </w:r>
        <w:r>
          <w:rPr>
            <w:noProof/>
            <w:webHidden/>
          </w:rPr>
          <w:fldChar w:fldCharType="begin"/>
        </w:r>
        <w:r>
          <w:rPr>
            <w:noProof/>
            <w:webHidden/>
          </w:rPr>
          <w:instrText xml:space="preserve"> PAGEREF _Toc132631949 \h </w:instrText>
        </w:r>
        <w:r>
          <w:rPr>
            <w:noProof/>
            <w:webHidden/>
          </w:rPr>
        </w:r>
        <w:r>
          <w:rPr>
            <w:noProof/>
            <w:webHidden/>
          </w:rPr>
          <w:fldChar w:fldCharType="separate"/>
        </w:r>
        <w:r w:rsidR="00D74066">
          <w:rPr>
            <w:noProof/>
            <w:webHidden/>
          </w:rPr>
          <w:t>18</w:t>
        </w:r>
        <w:r>
          <w:rPr>
            <w:noProof/>
            <w:webHidden/>
          </w:rPr>
          <w:fldChar w:fldCharType="end"/>
        </w:r>
      </w:hyperlink>
    </w:p>
    <w:p w14:paraId="16BA7DE6" w14:textId="00183159" w:rsidR="004A6913" w:rsidRDefault="004A6913">
      <w:pPr>
        <w:pStyle w:val="TableofFigures"/>
        <w:rPr>
          <w:rFonts w:asciiTheme="minorHAnsi" w:eastAsiaTheme="minorEastAsia" w:hAnsiTheme="minorHAnsi" w:cstheme="minorBidi"/>
          <w:noProof/>
          <w:sz w:val="22"/>
          <w:szCs w:val="22"/>
        </w:rPr>
      </w:pPr>
      <w:hyperlink w:anchor="_Toc132631950" w:history="1">
        <w:r w:rsidRPr="00DB00F5">
          <w:rPr>
            <w:rStyle w:val="Hyperlink"/>
            <w:noProof/>
          </w:rPr>
          <w:t>Figure 2</w:t>
        </w:r>
        <w:r w:rsidRPr="00DB00F5">
          <w:rPr>
            <w:rStyle w:val="Hyperlink"/>
            <w:noProof/>
          </w:rPr>
          <w:noBreakHyphen/>
          <w:t>26. Pasted Data Slice in Excel</w:t>
        </w:r>
        <w:r>
          <w:rPr>
            <w:noProof/>
            <w:webHidden/>
          </w:rPr>
          <w:tab/>
        </w:r>
        <w:r>
          <w:rPr>
            <w:noProof/>
            <w:webHidden/>
          </w:rPr>
          <w:fldChar w:fldCharType="begin"/>
        </w:r>
        <w:r>
          <w:rPr>
            <w:noProof/>
            <w:webHidden/>
          </w:rPr>
          <w:instrText xml:space="preserve"> PAGEREF _Toc132631950 \h </w:instrText>
        </w:r>
        <w:r>
          <w:rPr>
            <w:noProof/>
            <w:webHidden/>
          </w:rPr>
        </w:r>
        <w:r>
          <w:rPr>
            <w:noProof/>
            <w:webHidden/>
          </w:rPr>
          <w:fldChar w:fldCharType="separate"/>
        </w:r>
        <w:r w:rsidR="00D74066">
          <w:rPr>
            <w:noProof/>
            <w:webHidden/>
          </w:rPr>
          <w:t>18</w:t>
        </w:r>
        <w:r>
          <w:rPr>
            <w:noProof/>
            <w:webHidden/>
          </w:rPr>
          <w:fldChar w:fldCharType="end"/>
        </w:r>
      </w:hyperlink>
    </w:p>
    <w:p w14:paraId="0B7CA544" w14:textId="4C8D729E" w:rsidR="004A6913" w:rsidRDefault="004A6913">
      <w:pPr>
        <w:pStyle w:val="TableofFigures"/>
        <w:rPr>
          <w:rFonts w:asciiTheme="minorHAnsi" w:eastAsiaTheme="minorEastAsia" w:hAnsiTheme="minorHAnsi" w:cstheme="minorBidi"/>
          <w:noProof/>
          <w:sz w:val="22"/>
          <w:szCs w:val="22"/>
        </w:rPr>
      </w:pPr>
      <w:hyperlink w:anchor="_Toc132631951" w:history="1">
        <w:r w:rsidRPr="00DB00F5">
          <w:rPr>
            <w:rStyle w:val="Hyperlink"/>
            <w:noProof/>
          </w:rPr>
          <w:t>Figure 2</w:t>
        </w:r>
        <w:r w:rsidRPr="00DB00F5">
          <w:rPr>
            <w:rStyle w:val="Hyperlink"/>
            <w:noProof/>
          </w:rPr>
          <w:noBreakHyphen/>
          <w:t>27. Searching for an Object Based on its Identifier</w:t>
        </w:r>
        <w:r>
          <w:rPr>
            <w:noProof/>
            <w:webHidden/>
          </w:rPr>
          <w:tab/>
        </w:r>
        <w:r>
          <w:rPr>
            <w:noProof/>
            <w:webHidden/>
          </w:rPr>
          <w:fldChar w:fldCharType="begin"/>
        </w:r>
        <w:r>
          <w:rPr>
            <w:noProof/>
            <w:webHidden/>
          </w:rPr>
          <w:instrText xml:space="preserve"> PAGEREF _Toc132631951 \h </w:instrText>
        </w:r>
        <w:r>
          <w:rPr>
            <w:noProof/>
            <w:webHidden/>
          </w:rPr>
        </w:r>
        <w:r>
          <w:rPr>
            <w:noProof/>
            <w:webHidden/>
          </w:rPr>
          <w:fldChar w:fldCharType="separate"/>
        </w:r>
        <w:r w:rsidR="00D74066">
          <w:rPr>
            <w:noProof/>
            <w:webHidden/>
          </w:rPr>
          <w:t>19</w:t>
        </w:r>
        <w:r>
          <w:rPr>
            <w:noProof/>
            <w:webHidden/>
          </w:rPr>
          <w:fldChar w:fldCharType="end"/>
        </w:r>
      </w:hyperlink>
    </w:p>
    <w:p w14:paraId="47DCEAD5" w14:textId="79E83F77" w:rsidR="004A6913" w:rsidRDefault="004A6913">
      <w:pPr>
        <w:pStyle w:val="TableofFigures"/>
        <w:rPr>
          <w:rFonts w:asciiTheme="minorHAnsi" w:eastAsiaTheme="minorEastAsia" w:hAnsiTheme="minorHAnsi" w:cstheme="minorBidi"/>
          <w:noProof/>
          <w:sz w:val="22"/>
          <w:szCs w:val="22"/>
        </w:rPr>
      </w:pPr>
      <w:hyperlink w:anchor="_Toc132631952" w:history="1">
        <w:r w:rsidRPr="00DB00F5">
          <w:rPr>
            <w:rStyle w:val="Hyperlink"/>
            <w:noProof/>
          </w:rPr>
          <w:t>Figure 2</w:t>
        </w:r>
        <w:r w:rsidRPr="00DB00F5">
          <w:rPr>
            <w:rStyle w:val="Hyperlink"/>
            <w:noProof/>
          </w:rPr>
          <w:noBreakHyphen/>
          <w:t>28. Diagram Window with Variable Highlighted</w:t>
        </w:r>
        <w:r>
          <w:rPr>
            <w:noProof/>
            <w:webHidden/>
          </w:rPr>
          <w:tab/>
        </w:r>
        <w:r>
          <w:rPr>
            <w:noProof/>
            <w:webHidden/>
          </w:rPr>
          <w:fldChar w:fldCharType="begin"/>
        </w:r>
        <w:r>
          <w:rPr>
            <w:noProof/>
            <w:webHidden/>
          </w:rPr>
          <w:instrText xml:space="preserve"> PAGEREF _Toc132631952 \h </w:instrText>
        </w:r>
        <w:r>
          <w:rPr>
            <w:noProof/>
            <w:webHidden/>
          </w:rPr>
        </w:r>
        <w:r>
          <w:rPr>
            <w:noProof/>
            <w:webHidden/>
          </w:rPr>
          <w:fldChar w:fldCharType="separate"/>
        </w:r>
        <w:r w:rsidR="00D74066">
          <w:rPr>
            <w:noProof/>
            <w:webHidden/>
          </w:rPr>
          <w:t>19</w:t>
        </w:r>
        <w:r>
          <w:rPr>
            <w:noProof/>
            <w:webHidden/>
          </w:rPr>
          <w:fldChar w:fldCharType="end"/>
        </w:r>
      </w:hyperlink>
    </w:p>
    <w:p w14:paraId="0129D203" w14:textId="38EABF24" w:rsidR="004A6913" w:rsidRDefault="004A6913">
      <w:pPr>
        <w:pStyle w:val="TableofFigures"/>
        <w:rPr>
          <w:rFonts w:asciiTheme="minorHAnsi" w:eastAsiaTheme="minorEastAsia" w:hAnsiTheme="minorHAnsi" w:cstheme="minorBidi"/>
          <w:noProof/>
          <w:sz w:val="22"/>
          <w:szCs w:val="22"/>
        </w:rPr>
      </w:pPr>
      <w:hyperlink w:anchor="_Toc132631953" w:history="1">
        <w:r w:rsidRPr="00DB00F5">
          <w:rPr>
            <w:rStyle w:val="Hyperlink"/>
            <w:noProof/>
          </w:rPr>
          <w:t>Figure 2</w:t>
        </w:r>
        <w:r w:rsidRPr="00DB00F5">
          <w:rPr>
            <w:rStyle w:val="Hyperlink"/>
            <w:noProof/>
          </w:rPr>
          <w:noBreakHyphen/>
          <w:t>29. Show Module Hierarchy Preference Setting</w:t>
        </w:r>
        <w:r>
          <w:rPr>
            <w:noProof/>
            <w:webHidden/>
          </w:rPr>
          <w:tab/>
        </w:r>
        <w:r>
          <w:rPr>
            <w:noProof/>
            <w:webHidden/>
          </w:rPr>
          <w:fldChar w:fldCharType="begin"/>
        </w:r>
        <w:r>
          <w:rPr>
            <w:noProof/>
            <w:webHidden/>
          </w:rPr>
          <w:instrText xml:space="preserve"> PAGEREF _Toc132631953 \h </w:instrText>
        </w:r>
        <w:r>
          <w:rPr>
            <w:noProof/>
            <w:webHidden/>
          </w:rPr>
        </w:r>
        <w:r>
          <w:rPr>
            <w:noProof/>
            <w:webHidden/>
          </w:rPr>
          <w:fldChar w:fldCharType="separate"/>
        </w:r>
        <w:r w:rsidR="00D74066">
          <w:rPr>
            <w:noProof/>
            <w:webHidden/>
          </w:rPr>
          <w:t>20</w:t>
        </w:r>
        <w:r>
          <w:rPr>
            <w:noProof/>
            <w:webHidden/>
          </w:rPr>
          <w:fldChar w:fldCharType="end"/>
        </w:r>
      </w:hyperlink>
    </w:p>
    <w:p w14:paraId="3C6A6E65" w14:textId="230D4BF0" w:rsidR="004A6913" w:rsidRDefault="004A6913">
      <w:pPr>
        <w:pStyle w:val="TableofFigures"/>
        <w:rPr>
          <w:rFonts w:asciiTheme="minorHAnsi" w:eastAsiaTheme="minorEastAsia" w:hAnsiTheme="minorHAnsi" w:cstheme="minorBidi"/>
          <w:noProof/>
          <w:sz w:val="22"/>
          <w:szCs w:val="22"/>
        </w:rPr>
      </w:pPr>
      <w:hyperlink w:anchor="_Toc132631954" w:history="1">
        <w:r w:rsidRPr="00DB00F5">
          <w:rPr>
            <w:rStyle w:val="Hyperlink"/>
            <w:noProof/>
          </w:rPr>
          <w:t>Figure 2</w:t>
        </w:r>
        <w:r w:rsidRPr="00DB00F5">
          <w:rPr>
            <w:rStyle w:val="Hyperlink"/>
            <w:noProof/>
          </w:rPr>
          <w:noBreakHyphen/>
          <w:t>30. Access Building Stock Module Using Module Hierarchy</w:t>
        </w:r>
        <w:r>
          <w:rPr>
            <w:noProof/>
            <w:webHidden/>
          </w:rPr>
          <w:tab/>
        </w:r>
        <w:r>
          <w:rPr>
            <w:noProof/>
            <w:webHidden/>
          </w:rPr>
          <w:fldChar w:fldCharType="begin"/>
        </w:r>
        <w:r>
          <w:rPr>
            <w:noProof/>
            <w:webHidden/>
          </w:rPr>
          <w:instrText xml:space="preserve"> PAGEREF _Toc132631954 \h </w:instrText>
        </w:r>
        <w:r>
          <w:rPr>
            <w:noProof/>
            <w:webHidden/>
          </w:rPr>
        </w:r>
        <w:r>
          <w:rPr>
            <w:noProof/>
            <w:webHidden/>
          </w:rPr>
          <w:fldChar w:fldCharType="separate"/>
        </w:r>
        <w:r w:rsidR="00D74066">
          <w:rPr>
            <w:noProof/>
            <w:webHidden/>
          </w:rPr>
          <w:t>21</w:t>
        </w:r>
        <w:r>
          <w:rPr>
            <w:noProof/>
            <w:webHidden/>
          </w:rPr>
          <w:fldChar w:fldCharType="end"/>
        </w:r>
      </w:hyperlink>
    </w:p>
    <w:p w14:paraId="5A19E019" w14:textId="028831C9" w:rsidR="004A6913" w:rsidRDefault="004A6913">
      <w:pPr>
        <w:pStyle w:val="TableofFigures"/>
        <w:rPr>
          <w:rFonts w:asciiTheme="minorHAnsi" w:eastAsiaTheme="minorEastAsia" w:hAnsiTheme="minorHAnsi" w:cstheme="minorBidi"/>
          <w:noProof/>
          <w:sz w:val="22"/>
          <w:szCs w:val="22"/>
        </w:rPr>
      </w:pPr>
      <w:hyperlink w:anchor="_Toc132631955" w:history="1">
        <w:r w:rsidRPr="00DB00F5">
          <w:rPr>
            <w:rStyle w:val="Hyperlink"/>
            <w:noProof/>
          </w:rPr>
          <w:t>Figure 2</w:t>
        </w:r>
        <w:r w:rsidRPr="00DB00F5">
          <w:rPr>
            <w:rStyle w:val="Hyperlink"/>
            <w:noProof/>
          </w:rPr>
          <w:noBreakHyphen/>
          <w:t>31. Example Influence Diagram</w:t>
        </w:r>
        <w:r>
          <w:rPr>
            <w:noProof/>
            <w:webHidden/>
          </w:rPr>
          <w:tab/>
        </w:r>
        <w:r>
          <w:rPr>
            <w:noProof/>
            <w:webHidden/>
          </w:rPr>
          <w:fldChar w:fldCharType="begin"/>
        </w:r>
        <w:r>
          <w:rPr>
            <w:noProof/>
            <w:webHidden/>
          </w:rPr>
          <w:instrText xml:space="preserve"> PAGEREF _Toc132631955 \h </w:instrText>
        </w:r>
        <w:r>
          <w:rPr>
            <w:noProof/>
            <w:webHidden/>
          </w:rPr>
        </w:r>
        <w:r>
          <w:rPr>
            <w:noProof/>
            <w:webHidden/>
          </w:rPr>
          <w:fldChar w:fldCharType="separate"/>
        </w:r>
        <w:r w:rsidR="00D74066">
          <w:rPr>
            <w:noProof/>
            <w:webHidden/>
          </w:rPr>
          <w:t>21</w:t>
        </w:r>
        <w:r>
          <w:rPr>
            <w:noProof/>
            <w:webHidden/>
          </w:rPr>
          <w:fldChar w:fldCharType="end"/>
        </w:r>
      </w:hyperlink>
    </w:p>
    <w:p w14:paraId="2DB7085C" w14:textId="6A40DBFA" w:rsidR="004A6913" w:rsidRDefault="004A6913">
      <w:pPr>
        <w:pStyle w:val="TableofFigures"/>
        <w:rPr>
          <w:rFonts w:asciiTheme="minorHAnsi" w:eastAsiaTheme="minorEastAsia" w:hAnsiTheme="minorHAnsi" w:cstheme="minorBidi"/>
          <w:noProof/>
          <w:sz w:val="22"/>
          <w:szCs w:val="22"/>
        </w:rPr>
      </w:pPr>
      <w:hyperlink r:id="rId16" w:anchor="_Toc132631956" w:history="1">
        <w:r w:rsidRPr="00DB00F5">
          <w:rPr>
            <w:rStyle w:val="Hyperlink"/>
            <w:noProof/>
          </w:rPr>
          <w:t>Figure 2</w:t>
        </w:r>
        <w:r w:rsidRPr="00DB00F5">
          <w:rPr>
            <w:rStyle w:val="Hyperlink"/>
            <w:noProof/>
          </w:rPr>
          <w:noBreakHyphen/>
          <w:t>32. Accessing Model Details</w:t>
        </w:r>
        <w:r>
          <w:rPr>
            <w:noProof/>
            <w:webHidden/>
          </w:rPr>
          <w:tab/>
        </w:r>
        <w:r>
          <w:rPr>
            <w:noProof/>
            <w:webHidden/>
          </w:rPr>
          <w:fldChar w:fldCharType="begin"/>
        </w:r>
        <w:r>
          <w:rPr>
            <w:noProof/>
            <w:webHidden/>
          </w:rPr>
          <w:instrText xml:space="preserve"> PAGEREF _Toc132631956 \h </w:instrText>
        </w:r>
        <w:r>
          <w:rPr>
            <w:noProof/>
            <w:webHidden/>
          </w:rPr>
        </w:r>
        <w:r>
          <w:rPr>
            <w:noProof/>
            <w:webHidden/>
          </w:rPr>
          <w:fldChar w:fldCharType="separate"/>
        </w:r>
        <w:r w:rsidR="00D74066">
          <w:rPr>
            <w:noProof/>
            <w:webHidden/>
          </w:rPr>
          <w:t>22</w:t>
        </w:r>
        <w:r>
          <w:rPr>
            <w:noProof/>
            <w:webHidden/>
          </w:rPr>
          <w:fldChar w:fldCharType="end"/>
        </w:r>
      </w:hyperlink>
    </w:p>
    <w:p w14:paraId="61C86CC3" w14:textId="2AA58883" w:rsidR="004A6913" w:rsidRDefault="004A6913">
      <w:pPr>
        <w:pStyle w:val="TableofFigures"/>
        <w:rPr>
          <w:rFonts w:asciiTheme="minorHAnsi" w:eastAsiaTheme="minorEastAsia" w:hAnsiTheme="minorHAnsi" w:cstheme="minorBidi"/>
          <w:noProof/>
          <w:sz w:val="22"/>
          <w:szCs w:val="22"/>
        </w:rPr>
      </w:pPr>
      <w:hyperlink w:anchor="_Toc132631957" w:history="1">
        <w:r w:rsidRPr="00DB00F5">
          <w:rPr>
            <w:rStyle w:val="Hyperlink"/>
            <w:noProof/>
          </w:rPr>
          <w:t>Figure 2</w:t>
        </w:r>
        <w:r w:rsidRPr="00DB00F5">
          <w:rPr>
            <w:rStyle w:val="Hyperlink"/>
            <w:noProof/>
          </w:rPr>
          <w:noBreakHyphen/>
          <w:t>33. Accessing the Building Stock Module</w:t>
        </w:r>
        <w:r>
          <w:rPr>
            <w:noProof/>
            <w:webHidden/>
          </w:rPr>
          <w:tab/>
        </w:r>
        <w:r>
          <w:rPr>
            <w:noProof/>
            <w:webHidden/>
          </w:rPr>
          <w:fldChar w:fldCharType="begin"/>
        </w:r>
        <w:r>
          <w:rPr>
            <w:noProof/>
            <w:webHidden/>
          </w:rPr>
          <w:instrText xml:space="preserve"> PAGEREF _Toc132631957 \h </w:instrText>
        </w:r>
        <w:r>
          <w:rPr>
            <w:noProof/>
            <w:webHidden/>
          </w:rPr>
        </w:r>
        <w:r>
          <w:rPr>
            <w:noProof/>
            <w:webHidden/>
          </w:rPr>
          <w:fldChar w:fldCharType="separate"/>
        </w:r>
        <w:r w:rsidR="00D74066">
          <w:rPr>
            <w:noProof/>
            <w:webHidden/>
          </w:rPr>
          <w:t>22</w:t>
        </w:r>
        <w:r>
          <w:rPr>
            <w:noProof/>
            <w:webHidden/>
          </w:rPr>
          <w:fldChar w:fldCharType="end"/>
        </w:r>
      </w:hyperlink>
    </w:p>
    <w:p w14:paraId="4F09F53C" w14:textId="61016FA5" w:rsidR="005A1BF3" w:rsidRDefault="00430DEF" w:rsidP="00430DEF">
      <w:pPr>
        <w:rPr>
          <w:b/>
          <w:noProof/>
          <w:snapToGrid w:val="0"/>
          <w:sz w:val="24"/>
        </w:rPr>
      </w:pPr>
      <w:r>
        <w:rPr>
          <w:b/>
          <w:noProof/>
          <w:snapToGrid w:val="0"/>
          <w:sz w:val="24"/>
        </w:rPr>
        <w:fldChar w:fldCharType="end"/>
      </w:r>
    </w:p>
    <w:p w14:paraId="4C11D2F1" w14:textId="77777777" w:rsidR="005A1BF3" w:rsidRDefault="005A1BF3" w:rsidP="005A1BF3">
      <w:pPr>
        <w:rPr>
          <w:sz w:val="24"/>
        </w:rPr>
      </w:pPr>
    </w:p>
    <w:bookmarkEnd w:id="1"/>
    <w:p w14:paraId="62D640B7" w14:textId="77777777" w:rsidR="00430DEF" w:rsidRPr="00430DEF" w:rsidRDefault="00430DEF" w:rsidP="00430DEF">
      <w:pPr>
        <w:tabs>
          <w:tab w:val="left" w:pos="2530"/>
        </w:tabs>
        <w:sectPr w:rsidR="00430DEF" w:rsidRPr="00430DEF" w:rsidSect="00FB65D7">
          <w:headerReference w:type="default" r:id="rId17"/>
          <w:footerReference w:type="default" r:id="rId18"/>
          <w:pgSz w:w="12240" w:h="15840" w:code="1"/>
          <w:pgMar w:top="1440" w:right="1440" w:bottom="1440" w:left="1440" w:header="720" w:footer="720" w:gutter="0"/>
          <w:pgNumType w:fmt="lowerRoman"/>
          <w:cols w:space="720"/>
          <w:docGrid w:linePitch="360"/>
        </w:sectPr>
      </w:pPr>
      <w:r>
        <w:tab/>
      </w:r>
    </w:p>
    <w:p w14:paraId="7B76FF5F" w14:textId="3F7248F8" w:rsidR="00FB65D7" w:rsidRDefault="004061CC" w:rsidP="004A06CC">
      <w:pPr>
        <w:pStyle w:val="Heading7"/>
      </w:pPr>
      <w:bookmarkStart w:id="2" w:name="_Toc132631834"/>
      <w:r>
        <w:lastRenderedPageBreak/>
        <w:t>Overview</w:t>
      </w:r>
      <w:bookmarkEnd w:id="2"/>
    </w:p>
    <w:p w14:paraId="66514DA1" w14:textId="0ADA76DA" w:rsidR="00A25763" w:rsidRDefault="00655D90" w:rsidP="00A25763">
      <w:pPr>
        <w:pStyle w:val="BodyText"/>
      </w:pPr>
      <w:r>
        <w:t>Guidehouse</w:t>
      </w:r>
      <w:r w:rsidR="00A25763" w:rsidRPr="00FC44DD">
        <w:t xml:space="preserve"> </w:t>
      </w:r>
      <w:r w:rsidR="00A25763">
        <w:t>and</w:t>
      </w:r>
      <w:r w:rsidR="00A25763" w:rsidRPr="00FC44DD">
        <w:t xml:space="preserve"> its partners</w:t>
      </w:r>
      <w:r w:rsidR="00A25763">
        <w:t xml:space="preserve"> prepared </w:t>
      </w:r>
      <w:r w:rsidR="00A25763" w:rsidRPr="00FC44DD">
        <w:t xml:space="preserve">this </w:t>
      </w:r>
      <w:r w:rsidR="002A3FBF">
        <w:t>2025</w:t>
      </w:r>
      <w:r w:rsidR="00A25763">
        <w:t xml:space="preserve"> </w:t>
      </w:r>
      <w:r w:rsidR="00A25763" w:rsidRPr="00FC44DD">
        <w:t>Potential and Goals Study</w:t>
      </w:r>
      <w:r w:rsidR="00A25763" w:rsidRPr="001458A6">
        <w:t xml:space="preserve"> </w:t>
      </w:r>
      <w:r w:rsidR="00A25763">
        <w:t xml:space="preserve">for the California Public Utilities Commission (CPUC). The purpose of this study is </w:t>
      </w:r>
      <w:r w:rsidR="00A25763" w:rsidRPr="00FC44DD">
        <w:t xml:space="preserve">to </w:t>
      </w:r>
      <w:r w:rsidR="00A25763">
        <w:t xml:space="preserve">develop estimates of </w:t>
      </w:r>
      <w:r w:rsidR="00A25763" w:rsidRPr="00FC44DD">
        <w:t xml:space="preserve">energy and demand savings potential in the service territories of California’s </w:t>
      </w:r>
      <w:r w:rsidR="00A25763">
        <w:t xml:space="preserve">major </w:t>
      </w:r>
      <w:r w:rsidR="00A25763" w:rsidRPr="00FC44DD">
        <w:t>investor-owned utilities (IOUs) during the post</w:t>
      </w:r>
      <w:r w:rsidR="00A25763">
        <w:t>-</w:t>
      </w:r>
      <w:r w:rsidR="002A3FBF">
        <w:t>2025</w:t>
      </w:r>
      <w:r w:rsidR="0076076B">
        <w:t xml:space="preserve"> </w:t>
      </w:r>
      <w:r w:rsidR="00A25763" w:rsidRPr="00FC44DD">
        <w:t xml:space="preserve">energy efficiency (EE) </w:t>
      </w:r>
      <w:r w:rsidR="00A25763">
        <w:t xml:space="preserve">rolling </w:t>
      </w:r>
      <w:r w:rsidR="00A25763" w:rsidRPr="00FC44DD">
        <w:t xml:space="preserve">portfolio planning cycle. </w:t>
      </w:r>
    </w:p>
    <w:p w14:paraId="67D0688C" w14:textId="0FB5FE99" w:rsidR="00A25763" w:rsidRDefault="00A25763" w:rsidP="00A25763">
      <w:pPr>
        <w:pStyle w:val="BodyText"/>
      </w:pPr>
      <w:r>
        <w:t>A</w:t>
      </w:r>
      <w:r w:rsidRPr="00FC44DD">
        <w:t xml:space="preserve"> key component of the </w:t>
      </w:r>
      <w:r w:rsidR="002A3FBF">
        <w:t>2025</w:t>
      </w:r>
      <w:r>
        <w:t xml:space="preserve"> Study</w:t>
      </w:r>
      <w:r w:rsidRPr="00FC44DD">
        <w:t xml:space="preserve"> is the Potential and Goals Model (PG Model), which provides a single platform in which to conduct robust quantitative scenario analysis that reflects the complex interactions among various inputs and </w:t>
      </w:r>
      <w:r>
        <w:t>p</w:t>
      </w:r>
      <w:r w:rsidRPr="00FC44DD">
        <w:t xml:space="preserve">olicy </w:t>
      </w:r>
      <w:r>
        <w:t>d</w:t>
      </w:r>
      <w:r w:rsidRPr="00FC44DD">
        <w:t>rivers</w:t>
      </w:r>
      <w:r>
        <w:t>. The model was built in the Analytica platform.</w:t>
      </w:r>
    </w:p>
    <w:p w14:paraId="541C4169" w14:textId="437B7A40" w:rsidR="004A06CC" w:rsidRDefault="004A06CC" w:rsidP="004A06CC">
      <w:r>
        <w:t xml:space="preserve">This document provides helpful material for getting started with Analytica as well as links to more comprehensive Analytica tutorials and user guides. </w:t>
      </w:r>
      <w:r w:rsidR="009F05F5">
        <w:t>Guidehouse</w:t>
      </w:r>
      <w:r>
        <w:t xml:space="preserve"> has organized information in the following sections: </w:t>
      </w:r>
    </w:p>
    <w:p w14:paraId="5B063754" w14:textId="77777777" w:rsidR="004A06CC" w:rsidRDefault="004A06CC" w:rsidP="004A06CC">
      <w:pPr>
        <w:pStyle w:val="ListParagraph"/>
        <w:numPr>
          <w:ilvl w:val="0"/>
          <w:numId w:val="10"/>
        </w:numPr>
        <w:spacing w:after="120" w:line="280" w:lineRule="atLeast"/>
      </w:pPr>
      <w:r>
        <w:t xml:space="preserve">General Analytica Instructions: </w:t>
      </w:r>
    </w:p>
    <w:p w14:paraId="188577B8" w14:textId="0C96533E" w:rsidR="004A06CC" w:rsidRDefault="004A06CC" w:rsidP="004A06CC">
      <w:pPr>
        <w:pStyle w:val="ListParagraph"/>
        <w:numPr>
          <w:ilvl w:val="1"/>
          <w:numId w:val="10"/>
        </w:numPr>
        <w:spacing w:after="120" w:line="280" w:lineRule="atLeast"/>
      </w:pPr>
      <w:r>
        <w:t>Downloads: How to download Analytica and reference documents</w:t>
      </w:r>
    </w:p>
    <w:p w14:paraId="534E9E64" w14:textId="5E18F1DC" w:rsidR="004A06CC" w:rsidRDefault="007425F2" w:rsidP="004A06CC">
      <w:pPr>
        <w:pStyle w:val="ListParagraph"/>
        <w:numPr>
          <w:ilvl w:val="1"/>
          <w:numId w:val="10"/>
        </w:numPr>
        <w:spacing w:after="120" w:line="280" w:lineRule="atLeast"/>
      </w:pPr>
      <w:r>
        <w:t>Introductory Videos</w:t>
      </w:r>
      <w:r w:rsidR="004A06CC">
        <w:t>: Links to videos that provide a good first stop for background on how to use Analytica</w:t>
      </w:r>
    </w:p>
    <w:p w14:paraId="0A1F4649" w14:textId="0DC78957" w:rsidR="004A06CC" w:rsidRDefault="007425F2" w:rsidP="004A06CC">
      <w:pPr>
        <w:pStyle w:val="ListParagraph"/>
        <w:numPr>
          <w:ilvl w:val="1"/>
          <w:numId w:val="10"/>
        </w:numPr>
        <w:spacing w:after="120" w:line="280" w:lineRule="atLeast"/>
      </w:pPr>
      <w:r>
        <w:t>User Guide Excerpts</w:t>
      </w:r>
      <w:r w:rsidR="004A06CC">
        <w:t>: Highlights from the comprehensive Analytica users guide for quick reference</w:t>
      </w:r>
    </w:p>
    <w:p w14:paraId="6CD81DD5" w14:textId="47DC397E" w:rsidR="004A06CC" w:rsidRDefault="007425F2" w:rsidP="004A06CC">
      <w:pPr>
        <w:pStyle w:val="ListParagraph"/>
        <w:numPr>
          <w:ilvl w:val="1"/>
          <w:numId w:val="10"/>
        </w:numPr>
        <w:spacing w:after="120" w:line="280" w:lineRule="atLeast"/>
      </w:pPr>
      <w:r>
        <w:t>Useful Shortcut Keys</w:t>
      </w:r>
      <w:r w:rsidR="004A06CC">
        <w:t>: Table of shortcut keys in Analytica</w:t>
      </w:r>
    </w:p>
    <w:p w14:paraId="39FD60E0" w14:textId="28CA4C28" w:rsidR="004A06CC" w:rsidRDefault="004A06CC" w:rsidP="004A06CC">
      <w:pPr>
        <w:pStyle w:val="ListParagraph"/>
        <w:numPr>
          <w:ilvl w:val="0"/>
          <w:numId w:val="10"/>
        </w:numPr>
        <w:spacing w:after="120" w:line="280" w:lineRule="atLeast"/>
      </w:pPr>
      <w:r>
        <w:t>CPUC PG Desktop Model: how to use run CPUC PG Model on your desktop.</w:t>
      </w:r>
    </w:p>
    <w:p w14:paraId="71ED3D01" w14:textId="77777777" w:rsidR="00BD49CF" w:rsidRDefault="00BD49CF" w:rsidP="004061CC"/>
    <w:p w14:paraId="3BDAD3E3" w14:textId="77777777" w:rsidR="004061CC" w:rsidRDefault="004061CC" w:rsidP="00083825"/>
    <w:p w14:paraId="54FF7A23" w14:textId="77777777" w:rsidR="004061CC" w:rsidRDefault="004061CC" w:rsidP="00083825"/>
    <w:p w14:paraId="67FD8646" w14:textId="77777777" w:rsidR="004061CC" w:rsidRDefault="004061CC" w:rsidP="00083825">
      <w:pPr>
        <w:sectPr w:rsidR="004061CC" w:rsidSect="00FB65D7">
          <w:pgSz w:w="12240" w:h="15840" w:code="1"/>
          <w:pgMar w:top="1440" w:right="1440" w:bottom="1440" w:left="1440" w:header="720" w:footer="720" w:gutter="0"/>
          <w:pgNumType w:fmt="lowerRoman"/>
          <w:cols w:space="720"/>
          <w:docGrid w:linePitch="360"/>
        </w:sectPr>
      </w:pPr>
    </w:p>
    <w:p w14:paraId="04152B69" w14:textId="5126995D" w:rsidR="00CA2F4C" w:rsidRDefault="007538B8" w:rsidP="00462685">
      <w:pPr>
        <w:pStyle w:val="Heading1"/>
      </w:pPr>
      <w:bookmarkStart w:id="3" w:name="_Toc132631835"/>
      <w:r>
        <w:lastRenderedPageBreak/>
        <w:t>Introdu</w:t>
      </w:r>
      <w:r w:rsidR="008F22BB">
        <w:t>c</w:t>
      </w:r>
      <w:r>
        <w:t>tion To Analytica</w:t>
      </w:r>
      <w:bookmarkEnd w:id="3"/>
    </w:p>
    <w:p w14:paraId="21FFD33A" w14:textId="77777777" w:rsidR="007538B8" w:rsidRPr="00462685" w:rsidRDefault="007538B8" w:rsidP="007538B8">
      <w:pPr>
        <w:pStyle w:val="Heading2"/>
        <w:pBdr>
          <w:bottom w:val="single" w:sz="8" w:space="1" w:color="auto"/>
        </w:pBdr>
        <w:ind w:left="450" w:hanging="450"/>
      </w:pPr>
      <w:bookmarkStart w:id="4" w:name="_Toc493250271"/>
      <w:bookmarkStart w:id="5" w:name="_Toc132631836"/>
      <w:r>
        <w:t>Downloads</w:t>
      </w:r>
      <w:bookmarkEnd w:id="4"/>
      <w:bookmarkEnd w:id="5"/>
    </w:p>
    <w:p w14:paraId="6E571BBB" w14:textId="6FC3E899" w:rsidR="007538B8" w:rsidRDefault="007538B8" w:rsidP="007538B8">
      <w:r>
        <w:t xml:space="preserve">Visit </w:t>
      </w:r>
      <w:hyperlink r:id="rId19" w:history="1">
        <w:r w:rsidRPr="00D668DC">
          <w:rPr>
            <w:rStyle w:val="Hyperlink"/>
          </w:rPr>
          <w:t>this page</w:t>
        </w:r>
      </w:hyperlink>
      <w:r>
        <w:t xml:space="preserve"> to download and install Analytica</w:t>
      </w:r>
      <w:r w:rsidR="00D310A6">
        <w:t xml:space="preserve"> </w:t>
      </w:r>
      <w:r w:rsidR="005030B2">
        <w:t>6.5</w:t>
      </w:r>
      <w:r>
        <w:t>. The Analytica Free 101 edition is free and will allow you to run the model.</w:t>
      </w:r>
    </w:p>
    <w:p w14:paraId="1ECFBB1A" w14:textId="77777777" w:rsidR="007538B8" w:rsidRDefault="007538B8" w:rsidP="007538B8"/>
    <w:p w14:paraId="22498E5E" w14:textId="77777777" w:rsidR="007538B8" w:rsidRDefault="007538B8" w:rsidP="007538B8">
      <w:r>
        <w:t>Tips and recommended documents:</w:t>
      </w:r>
    </w:p>
    <w:p w14:paraId="7AE76F48" w14:textId="70129B7D" w:rsidR="007538B8" w:rsidRDefault="007538B8" w:rsidP="007538B8">
      <w:pPr>
        <w:pStyle w:val="ListParagraph"/>
        <w:numPr>
          <w:ilvl w:val="0"/>
          <w:numId w:val="47"/>
        </w:numPr>
        <w:spacing w:before="0" w:after="160" w:line="259" w:lineRule="auto"/>
        <w:contextualSpacing/>
      </w:pPr>
      <w:r>
        <w:t>Check your system properties (Windows Button-&gt;Computer-&gt;System Properties-&gt;System Type) to figure out if you have 32- or 64-bit operating system</w:t>
      </w:r>
      <w:r w:rsidR="00EB7E6F">
        <w:t>.</w:t>
      </w:r>
    </w:p>
    <w:p w14:paraId="1BA513C5" w14:textId="734D45A3" w:rsidR="007538B8" w:rsidRDefault="007538B8" w:rsidP="007538B8">
      <w:pPr>
        <w:pStyle w:val="ListParagraph"/>
        <w:numPr>
          <w:ilvl w:val="0"/>
          <w:numId w:val="47"/>
        </w:numPr>
        <w:spacing w:before="0" w:after="160" w:line="259" w:lineRule="auto"/>
        <w:contextualSpacing/>
      </w:pPr>
      <w:r>
        <w:t>Download the appropriate free version</w:t>
      </w:r>
      <w:r w:rsidR="00EB7E6F">
        <w:t>.</w:t>
      </w:r>
    </w:p>
    <w:p w14:paraId="26F434B9" w14:textId="5831FA12" w:rsidR="007538B8" w:rsidRDefault="00EF1A54" w:rsidP="00095707">
      <w:pPr>
        <w:pStyle w:val="ListParagraph"/>
        <w:numPr>
          <w:ilvl w:val="0"/>
          <w:numId w:val="47"/>
        </w:numPr>
        <w:spacing w:before="0" w:line="259" w:lineRule="auto"/>
        <w:contextualSpacing/>
      </w:pPr>
      <w:r>
        <w:t>New users are strongly encouraged to complete the</w:t>
      </w:r>
      <w:r w:rsidR="007538B8">
        <w:t xml:space="preserve"> Tutorial </w:t>
      </w:r>
      <w:r>
        <w:t>d</w:t>
      </w:r>
      <w:r w:rsidR="007538B8">
        <w:t>ocument</w:t>
      </w:r>
      <w:r>
        <w:t xml:space="preserve"> (see "Tutorial" under "Help" menu when you open Analytica).</w:t>
      </w:r>
      <w:r w:rsidR="007538B8">
        <w:t xml:space="preserve"> </w:t>
      </w:r>
      <w:r w:rsidR="00095707">
        <w:t>The following tutorials are applicable to model users:</w:t>
      </w:r>
    </w:p>
    <w:p w14:paraId="3674DDF1" w14:textId="07595CA2" w:rsidR="00095707" w:rsidRDefault="00095707" w:rsidP="00095707">
      <w:pPr>
        <w:numPr>
          <w:ilvl w:val="1"/>
          <w:numId w:val="47"/>
        </w:numPr>
        <w:spacing w:before="100" w:beforeAutospacing="1" w:after="100" w:afterAutospacing="1" w:line="240" w:lineRule="auto"/>
        <w:rPr>
          <w:rFonts w:ascii="Helvetica" w:hAnsi="Helvetica" w:cs="Helvetica"/>
          <w:color w:val="666666"/>
          <w:sz w:val="21"/>
          <w:szCs w:val="21"/>
          <w:lang w:val="en"/>
        </w:rPr>
      </w:pPr>
      <w:hyperlink r:id="rId20" w:tooltip="Tutorial: Open a model to browse" w:history="1">
        <w:r>
          <w:rPr>
            <w:rStyle w:val="Hyperlink"/>
            <w:rFonts w:ascii="Helvetica" w:hAnsi="Helvetica" w:cs="Helvetica"/>
            <w:sz w:val="21"/>
            <w:szCs w:val="21"/>
            <w:lang w:val="en"/>
          </w:rPr>
          <w:t>Tutorial: Open a model to browse</w:t>
        </w:r>
      </w:hyperlink>
    </w:p>
    <w:p w14:paraId="3C7343B0" w14:textId="0A4361EA" w:rsidR="00095707" w:rsidRDefault="00095707" w:rsidP="00095707">
      <w:pPr>
        <w:numPr>
          <w:ilvl w:val="1"/>
          <w:numId w:val="47"/>
        </w:numPr>
        <w:spacing w:before="100" w:beforeAutospacing="1" w:after="100" w:afterAutospacing="1" w:line="240" w:lineRule="auto"/>
        <w:rPr>
          <w:rFonts w:ascii="Helvetica" w:hAnsi="Helvetica" w:cs="Helvetica"/>
          <w:color w:val="666666"/>
          <w:sz w:val="21"/>
          <w:szCs w:val="21"/>
          <w:lang w:val="en"/>
        </w:rPr>
      </w:pPr>
      <w:hyperlink r:id="rId21" w:tooltip="Tutorial: Reviewing a model" w:history="1">
        <w:r>
          <w:rPr>
            <w:rStyle w:val="Hyperlink"/>
            <w:rFonts w:ascii="Helvetica" w:hAnsi="Helvetica" w:cs="Helvetica"/>
            <w:sz w:val="21"/>
            <w:szCs w:val="21"/>
            <w:lang w:val="en"/>
          </w:rPr>
          <w:t>Tutorial: Reviewing a model</w:t>
        </w:r>
      </w:hyperlink>
    </w:p>
    <w:p w14:paraId="2CF88850" w14:textId="560FF4CF" w:rsidR="00095707" w:rsidRDefault="00095707" w:rsidP="00095707">
      <w:pPr>
        <w:numPr>
          <w:ilvl w:val="1"/>
          <w:numId w:val="47"/>
        </w:numPr>
        <w:spacing w:before="100" w:beforeAutospacing="1" w:after="100" w:afterAutospacing="1" w:line="240" w:lineRule="auto"/>
        <w:rPr>
          <w:rFonts w:ascii="Helvetica" w:hAnsi="Helvetica" w:cs="Helvetica"/>
          <w:color w:val="666666"/>
          <w:sz w:val="21"/>
          <w:szCs w:val="21"/>
          <w:lang w:val="en"/>
        </w:rPr>
      </w:pPr>
      <w:hyperlink r:id="rId22" w:tooltip="Tutorial: Analyzing a model" w:history="1">
        <w:r>
          <w:rPr>
            <w:rStyle w:val="Hyperlink"/>
            <w:rFonts w:ascii="Helvetica" w:hAnsi="Helvetica" w:cs="Helvetica"/>
            <w:sz w:val="21"/>
            <w:szCs w:val="21"/>
            <w:lang w:val="en"/>
          </w:rPr>
          <w:t>Tutorial: Analyzing a model</w:t>
        </w:r>
      </w:hyperlink>
    </w:p>
    <w:p w14:paraId="5759118D" w14:textId="2BEFF4E1" w:rsidR="007538B8" w:rsidRDefault="00EF1A54" w:rsidP="007538B8">
      <w:pPr>
        <w:pStyle w:val="ListParagraph"/>
        <w:numPr>
          <w:ilvl w:val="0"/>
          <w:numId w:val="47"/>
        </w:numPr>
        <w:spacing w:before="0" w:after="160" w:line="259" w:lineRule="auto"/>
        <w:contextualSpacing/>
      </w:pPr>
      <w:r>
        <w:t>A user's guide is also available under the "Help" menu when you open Analytica.</w:t>
      </w:r>
    </w:p>
    <w:p w14:paraId="0F03321B" w14:textId="77777777" w:rsidR="007538B8" w:rsidRDefault="007538B8" w:rsidP="007538B8">
      <w:pPr>
        <w:spacing w:after="160" w:line="259" w:lineRule="auto"/>
        <w:contextualSpacing/>
      </w:pPr>
      <w:r>
        <w:t xml:space="preserve">Additional information on computer needs from Lumina Decision Systems (maker of Analytica): </w:t>
      </w:r>
    </w:p>
    <w:p w14:paraId="08A5EE29" w14:textId="0021A77F" w:rsidR="007538B8" w:rsidRDefault="007538B8" w:rsidP="007538B8"/>
    <w:p w14:paraId="03E32F83" w14:textId="47A60ADF" w:rsidR="003F7FE4" w:rsidRDefault="00D92522" w:rsidP="007538B8">
      <w:r w:rsidRPr="00D92522">
        <w:rPr>
          <w:noProof/>
        </w:rPr>
        <w:drawing>
          <wp:inline distT="0" distB="0" distL="0" distR="0" wp14:anchorId="47FBE9B3" wp14:editId="72FD74B2">
            <wp:extent cx="5943600" cy="2475230"/>
            <wp:effectExtent l="0" t="0" r="0" b="127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2475230"/>
                    </a:xfrm>
                    <a:prstGeom prst="rect">
                      <a:avLst/>
                    </a:prstGeom>
                  </pic:spPr>
                </pic:pic>
              </a:graphicData>
            </a:graphic>
          </wp:inline>
        </w:drawing>
      </w:r>
    </w:p>
    <w:p w14:paraId="2BD3D1A8" w14:textId="4ACDD146" w:rsidR="00395022" w:rsidRPr="00D903E8" w:rsidRDefault="00395022" w:rsidP="00D470F7">
      <w:pPr>
        <w:rPr>
          <w:sz w:val="16"/>
        </w:rPr>
      </w:pPr>
      <w:r w:rsidRPr="00D903E8">
        <w:rPr>
          <w:sz w:val="16"/>
        </w:rPr>
        <w:t xml:space="preserve">Source: </w:t>
      </w:r>
      <w:hyperlink r:id="rId24" w:history="1">
        <w:r w:rsidR="009E5AB2" w:rsidRPr="00596532">
          <w:rPr>
            <w:rStyle w:val="Hyperlink"/>
            <w:sz w:val="16"/>
          </w:rPr>
          <w:t>https://lumina.com/support-2/analytica-downloads/</w:t>
        </w:r>
      </w:hyperlink>
      <w:r w:rsidR="009E5AB2">
        <w:rPr>
          <w:sz w:val="16"/>
        </w:rPr>
        <w:t xml:space="preserve"> </w:t>
      </w:r>
    </w:p>
    <w:p w14:paraId="60AE3EC9" w14:textId="77777777" w:rsidR="007538B8" w:rsidRDefault="007538B8" w:rsidP="007538B8">
      <w:pPr>
        <w:pStyle w:val="Heading2"/>
        <w:pBdr>
          <w:bottom w:val="single" w:sz="8" w:space="1" w:color="auto"/>
        </w:pBdr>
        <w:ind w:left="450" w:hanging="450"/>
      </w:pPr>
      <w:bookmarkStart w:id="6" w:name="_Toc493250272"/>
      <w:bookmarkStart w:id="7" w:name="_Toc132631837"/>
      <w:r>
        <w:t>Introductory Videos</w:t>
      </w:r>
      <w:bookmarkEnd w:id="6"/>
      <w:bookmarkEnd w:id="7"/>
    </w:p>
    <w:p w14:paraId="17AB7F16" w14:textId="5AC86526" w:rsidR="007538B8" w:rsidRDefault="009F05F5" w:rsidP="007538B8">
      <w:r>
        <w:t>Guidehouse</w:t>
      </w:r>
      <w:r w:rsidR="007538B8">
        <w:t xml:space="preserve"> recommends viewing the following introductory videos from Lumina: </w:t>
      </w:r>
    </w:p>
    <w:p w14:paraId="29372F35" w14:textId="77777777" w:rsidR="007538B8" w:rsidRDefault="007538B8" w:rsidP="007538B8">
      <w:pPr>
        <w:pStyle w:val="ListParagraph"/>
        <w:numPr>
          <w:ilvl w:val="0"/>
          <w:numId w:val="11"/>
        </w:numPr>
        <w:spacing w:after="120" w:line="280" w:lineRule="atLeast"/>
      </w:pPr>
      <w:r>
        <w:t>Introduction to Analytica</w:t>
      </w:r>
    </w:p>
    <w:p w14:paraId="451AD148" w14:textId="2E44EDE3" w:rsidR="007538B8" w:rsidRDefault="007538B8" w:rsidP="007538B8">
      <w:pPr>
        <w:pStyle w:val="ListParagraph"/>
        <w:numPr>
          <w:ilvl w:val="1"/>
          <w:numId w:val="11"/>
        </w:numPr>
        <w:spacing w:after="120" w:line="280" w:lineRule="atLeast"/>
      </w:pPr>
      <w:hyperlink r:id="rId25" w:history="1">
        <w:r w:rsidRPr="00484D43">
          <w:rPr>
            <w:rStyle w:val="Hyperlink"/>
          </w:rPr>
          <w:t>https://www.youtube.com/watch?v=9s40FjHBm3E</w:t>
        </w:r>
      </w:hyperlink>
      <w:r>
        <w:t xml:space="preserve"> </w:t>
      </w:r>
    </w:p>
    <w:p w14:paraId="30DB8682" w14:textId="77777777" w:rsidR="007538B8" w:rsidRDefault="007538B8" w:rsidP="007538B8">
      <w:pPr>
        <w:pStyle w:val="ListParagraph"/>
        <w:numPr>
          <w:ilvl w:val="0"/>
          <w:numId w:val="11"/>
        </w:numPr>
        <w:spacing w:after="120" w:line="280" w:lineRule="atLeast"/>
      </w:pPr>
      <w:r>
        <w:t>Getting Started with Analytica</w:t>
      </w:r>
    </w:p>
    <w:p w14:paraId="70C3EA69" w14:textId="2566FB47" w:rsidR="007538B8" w:rsidRDefault="007538B8" w:rsidP="007538B8">
      <w:pPr>
        <w:pStyle w:val="ListParagraph"/>
        <w:numPr>
          <w:ilvl w:val="1"/>
          <w:numId w:val="11"/>
        </w:numPr>
        <w:spacing w:after="120" w:line="280" w:lineRule="atLeast"/>
      </w:pPr>
      <w:hyperlink r:id="rId26" w:history="1">
        <w:r w:rsidRPr="00E013EF">
          <w:rPr>
            <w:rStyle w:val="Hyperlink"/>
          </w:rPr>
          <w:t>https://www.youtube.com/watch?v=2rm6WTn2js0</w:t>
        </w:r>
      </w:hyperlink>
    </w:p>
    <w:p w14:paraId="2704BF66" w14:textId="77777777" w:rsidR="007538B8" w:rsidRDefault="007538B8" w:rsidP="007538B8">
      <w:pPr>
        <w:pStyle w:val="ListParagraph"/>
        <w:numPr>
          <w:ilvl w:val="0"/>
          <w:numId w:val="11"/>
        </w:numPr>
        <w:spacing w:after="120" w:line="280" w:lineRule="atLeast"/>
      </w:pPr>
      <w:r>
        <w:t>Analytica Tutorial Chapter 1</w:t>
      </w:r>
    </w:p>
    <w:p w14:paraId="7C2F6C44" w14:textId="7AC29626" w:rsidR="007538B8" w:rsidRDefault="007538B8" w:rsidP="007538B8">
      <w:pPr>
        <w:pStyle w:val="ListParagraph"/>
        <w:numPr>
          <w:ilvl w:val="1"/>
          <w:numId w:val="11"/>
        </w:numPr>
        <w:spacing w:after="120" w:line="280" w:lineRule="atLeast"/>
      </w:pPr>
      <w:hyperlink r:id="rId27" w:history="1">
        <w:r w:rsidRPr="00484D43">
          <w:rPr>
            <w:rStyle w:val="Hyperlink"/>
          </w:rPr>
          <w:t>https://www.youtube.com/watch?v=GQV0dnDN0Q0</w:t>
        </w:r>
      </w:hyperlink>
    </w:p>
    <w:p w14:paraId="42596018" w14:textId="77777777" w:rsidR="007538B8" w:rsidRDefault="007538B8" w:rsidP="007538B8">
      <w:pPr>
        <w:pStyle w:val="ListParagraph"/>
        <w:numPr>
          <w:ilvl w:val="0"/>
          <w:numId w:val="11"/>
        </w:numPr>
        <w:spacing w:after="120" w:line="280" w:lineRule="atLeast"/>
      </w:pPr>
      <w:r>
        <w:t xml:space="preserve">Analytica Tutorial Chapter 2 </w:t>
      </w:r>
    </w:p>
    <w:p w14:paraId="79C84811" w14:textId="16073B53" w:rsidR="007538B8" w:rsidRDefault="007538B8" w:rsidP="007538B8">
      <w:pPr>
        <w:pStyle w:val="ListParagraph"/>
        <w:numPr>
          <w:ilvl w:val="1"/>
          <w:numId w:val="11"/>
        </w:numPr>
        <w:spacing w:after="120" w:line="280" w:lineRule="atLeast"/>
      </w:pPr>
      <w:hyperlink r:id="rId28" w:history="1">
        <w:r w:rsidRPr="00484D43">
          <w:rPr>
            <w:rStyle w:val="Hyperlink"/>
          </w:rPr>
          <w:t>https://www.youtube.com/watch?v=mpF4xcmKaao</w:t>
        </w:r>
      </w:hyperlink>
    </w:p>
    <w:p w14:paraId="13819BBB" w14:textId="77777777" w:rsidR="007538B8" w:rsidRDefault="007538B8" w:rsidP="007538B8">
      <w:pPr>
        <w:pStyle w:val="ListParagraph"/>
        <w:numPr>
          <w:ilvl w:val="0"/>
          <w:numId w:val="11"/>
        </w:numPr>
        <w:spacing w:after="120" w:line="280" w:lineRule="atLeast"/>
      </w:pPr>
      <w:r>
        <w:t>Analytica Tutorial Chapter 3</w:t>
      </w:r>
    </w:p>
    <w:p w14:paraId="6E40099B" w14:textId="2E7B9B05" w:rsidR="007538B8" w:rsidRDefault="007538B8" w:rsidP="007538B8">
      <w:pPr>
        <w:pStyle w:val="ListParagraph"/>
        <w:numPr>
          <w:ilvl w:val="1"/>
          <w:numId w:val="11"/>
        </w:numPr>
        <w:spacing w:after="120" w:line="280" w:lineRule="atLeast"/>
      </w:pPr>
      <w:hyperlink r:id="rId29" w:history="1">
        <w:r w:rsidRPr="00484D43">
          <w:rPr>
            <w:rStyle w:val="Hyperlink"/>
          </w:rPr>
          <w:t>https://www.youtube.com/watch?v=scVOq29NMG4</w:t>
        </w:r>
      </w:hyperlink>
    </w:p>
    <w:p w14:paraId="29BD73C0" w14:textId="77777777" w:rsidR="007538B8" w:rsidRDefault="007538B8" w:rsidP="007538B8">
      <w:pPr>
        <w:pStyle w:val="Heading2"/>
        <w:pBdr>
          <w:bottom w:val="single" w:sz="8" w:space="1" w:color="auto"/>
        </w:pBdr>
        <w:ind w:left="450" w:hanging="450"/>
      </w:pPr>
      <w:bookmarkStart w:id="8" w:name="_Toc493250273"/>
      <w:bookmarkStart w:id="9" w:name="_Toc132631838"/>
      <w:r>
        <w:t>User Guide Excerpts</w:t>
      </w:r>
      <w:bookmarkEnd w:id="8"/>
      <w:bookmarkEnd w:id="9"/>
    </w:p>
    <w:p w14:paraId="640E4AB7" w14:textId="27D023D2" w:rsidR="007538B8" w:rsidRDefault="009F05F5" w:rsidP="00163F63">
      <w:r>
        <w:t>Guidehouse</w:t>
      </w:r>
      <w:r w:rsidR="007538B8">
        <w:t xml:space="preserve"> has selected the following excerpts from the Lumina-produced user guide to highlight key terminology and navigation features in Analytica. </w:t>
      </w:r>
      <w:r w:rsidR="003F7FE4">
        <w:t>All figures that appear in this section are sourced from the Lumina-produced users guide.</w:t>
      </w:r>
      <w:r w:rsidR="003F7FE4">
        <w:rPr>
          <w:rStyle w:val="FootnoteReference"/>
        </w:rPr>
        <w:footnoteReference w:id="2"/>
      </w:r>
      <w:r w:rsidR="003F7FE4">
        <w:t xml:space="preserve"> </w:t>
      </w:r>
    </w:p>
    <w:p w14:paraId="135530A4" w14:textId="77777777" w:rsidR="007538B8" w:rsidRDefault="007538B8" w:rsidP="007538B8">
      <w:pPr>
        <w:pStyle w:val="Heading3"/>
        <w:spacing w:before="240" w:after="120" w:line="240" w:lineRule="auto"/>
      </w:pPr>
      <w:bookmarkStart w:id="10" w:name="_Toc493250274"/>
      <w:bookmarkStart w:id="11" w:name="_Toc132631839"/>
      <w:r>
        <w:lastRenderedPageBreak/>
        <w:t xml:space="preserve">Toolbar </w:t>
      </w:r>
      <w:r w:rsidRPr="00650FAF">
        <w:t>Introduction</w:t>
      </w:r>
      <w:bookmarkEnd w:id="10"/>
      <w:bookmarkEnd w:id="11"/>
    </w:p>
    <w:p w14:paraId="4637B51B" w14:textId="7A40B4F7" w:rsidR="007538B8" w:rsidRDefault="007C1B2F" w:rsidP="007C1B2F">
      <w:pPr>
        <w:jc w:val="center"/>
      </w:pPr>
      <w:r>
        <w:rPr>
          <w:noProof/>
        </w:rPr>
        <w:drawing>
          <wp:inline distT="0" distB="0" distL="0" distR="0" wp14:anchorId="7C275DB8" wp14:editId="4AB74588">
            <wp:extent cx="5954938" cy="5804451"/>
            <wp:effectExtent l="0" t="0" r="825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30">
                      <a:extLst>
                        <a:ext uri="{28A0092B-C50C-407E-A947-70E740481C1C}">
                          <a14:useLocalDpi xmlns:a14="http://schemas.microsoft.com/office/drawing/2010/main" val="0"/>
                        </a:ext>
                      </a:extLst>
                    </a:blip>
                    <a:stretch>
                      <a:fillRect/>
                    </a:stretch>
                  </pic:blipFill>
                  <pic:spPr>
                    <a:xfrm>
                      <a:off x="0" y="0"/>
                      <a:ext cx="5954938" cy="5804451"/>
                    </a:xfrm>
                    <a:prstGeom prst="rect">
                      <a:avLst/>
                    </a:prstGeom>
                  </pic:spPr>
                </pic:pic>
              </a:graphicData>
            </a:graphic>
          </wp:inline>
        </w:drawing>
      </w:r>
    </w:p>
    <w:p w14:paraId="1F6B5C2C" w14:textId="07732346" w:rsidR="003F7FE4" w:rsidRPr="00D903E8" w:rsidRDefault="003F7FE4" w:rsidP="007C1B2F">
      <w:pPr>
        <w:jc w:val="center"/>
        <w:rPr>
          <w:sz w:val="16"/>
        </w:rPr>
      </w:pPr>
      <w:r w:rsidRPr="00D903E8">
        <w:rPr>
          <w:sz w:val="16"/>
        </w:rPr>
        <w:t>Source: Lumina</w:t>
      </w:r>
    </w:p>
    <w:p w14:paraId="622BA91E" w14:textId="77777777" w:rsidR="007538B8" w:rsidRDefault="007538B8" w:rsidP="007538B8">
      <w:pPr>
        <w:pStyle w:val="Heading3"/>
        <w:spacing w:before="240" w:after="120" w:line="240" w:lineRule="auto"/>
      </w:pPr>
      <w:bookmarkStart w:id="12" w:name="_Toc493250275"/>
      <w:bookmarkStart w:id="13" w:name="_Toc132631840"/>
      <w:r>
        <w:t xml:space="preserve">Classes of Variables </w:t>
      </w:r>
      <w:r w:rsidRPr="00650FAF">
        <w:t>and</w:t>
      </w:r>
      <w:r>
        <w:t xml:space="preserve"> Objects</w:t>
      </w:r>
      <w:bookmarkEnd w:id="12"/>
      <w:bookmarkEnd w:id="13"/>
    </w:p>
    <w:p w14:paraId="4003DBB6" w14:textId="77777777" w:rsidR="007538B8" w:rsidRDefault="007538B8" w:rsidP="007538B8">
      <w:r>
        <w:t>The descriptions provided below are generalized and your model may not align with these definitions exactly. This is especially true for decision nodes in the model, which often represent a user input, rather than a decision to make. Furthermore, the model often employs constant nodes to depict imported data in addition to fixed conversion factors. Lastly, the color scheme within the model may differ from the information below.</w:t>
      </w:r>
    </w:p>
    <w:p w14:paraId="6F109999" w14:textId="77777777" w:rsidR="007538B8" w:rsidRPr="00816C16" w:rsidRDefault="007538B8" w:rsidP="007538B8"/>
    <w:p w14:paraId="6AE18388" w14:textId="77777777" w:rsidR="007538B8" w:rsidRDefault="007538B8" w:rsidP="007538B8">
      <w:r>
        <w:rPr>
          <w:noProof/>
        </w:rPr>
        <w:lastRenderedPageBreak/>
        <w:drawing>
          <wp:inline distT="0" distB="0" distL="0" distR="0" wp14:anchorId="60DD6261" wp14:editId="5E092E84">
            <wp:extent cx="5943600" cy="3066415"/>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31">
                      <a:extLst>
                        <a:ext uri="{28A0092B-C50C-407E-A947-70E740481C1C}">
                          <a14:useLocalDpi xmlns:a14="http://schemas.microsoft.com/office/drawing/2010/main" val="0"/>
                        </a:ext>
                      </a:extLst>
                    </a:blip>
                    <a:stretch>
                      <a:fillRect/>
                    </a:stretch>
                  </pic:blipFill>
                  <pic:spPr>
                    <a:xfrm>
                      <a:off x="0" y="0"/>
                      <a:ext cx="5943600" cy="3066415"/>
                    </a:xfrm>
                    <a:prstGeom prst="rect">
                      <a:avLst/>
                    </a:prstGeom>
                  </pic:spPr>
                </pic:pic>
              </a:graphicData>
            </a:graphic>
          </wp:inline>
        </w:drawing>
      </w:r>
    </w:p>
    <w:p w14:paraId="687FE979" w14:textId="2C425422" w:rsidR="007538B8" w:rsidRDefault="007538B8" w:rsidP="007538B8">
      <w:r>
        <w:rPr>
          <w:noProof/>
        </w:rPr>
        <w:drawing>
          <wp:inline distT="0" distB="0" distL="0" distR="0" wp14:anchorId="2589CFC7" wp14:editId="2EDC3B50">
            <wp:extent cx="5943600" cy="29013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32">
                      <a:extLst>
                        <a:ext uri="{28A0092B-C50C-407E-A947-70E740481C1C}">
                          <a14:useLocalDpi xmlns:a14="http://schemas.microsoft.com/office/drawing/2010/main" val="0"/>
                        </a:ext>
                      </a:extLst>
                    </a:blip>
                    <a:stretch>
                      <a:fillRect/>
                    </a:stretch>
                  </pic:blipFill>
                  <pic:spPr>
                    <a:xfrm>
                      <a:off x="0" y="0"/>
                      <a:ext cx="5943600" cy="2901315"/>
                    </a:xfrm>
                    <a:prstGeom prst="rect">
                      <a:avLst/>
                    </a:prstGeom>
                  </pic:spPr>
                </pic:pic>
              </a:graphicData>
            </a:graphic>
          </wp:inline>
        </w:drawing>
      </w:r>
    </w:p>
    <w:p w14:paraId="398E2F67" w14:textId="77777777" w:rsidR="003F7FE4" w:rsidRPr="00DF41C3" w:rsidRDefault="003F7FE4" w:rsidP="003F7FE4">
      <w:pPr>
        <w:jc w:val="center"/>
        <w:rPr>
          <w:sz w:val="16"/>
        </w:rPr>
      </w:pPr>
      <w:r w:rsidRPr="00DF41C3">
        <w:rPr>
          <w:sz w:val="16"/>
        </w:rPr>
        <w:t>Source: Lumina</w:t>
      </w:r>
    </w:p>
    <w:p w14:paraId="07A260D7" w14:textId="77777777" w:rsidR="003F7FE4" w:rsidRPr="00816C16" w:rsidRDefault="003F7FE4" w:rsidP="007538B8"/>
    <w:p w14:paraId="0E2CA48C" w14:textId="77777777" w:rsidR="007538B8" w:rsidRDefault="007538B8" w:rsidP="007538B8">
      <w:pPr>
        <w:pStyle w:val="Heading3"/>
        <w:spacing w:before="240" w:after="120" w:line="240" w:lineRule="auto"/>
      </w:pPr>
      <w:bookmarkStart w:id="14" w:name="_Toc493250276"/>
      <w:bookmarkStart w:id="15" w:name="_Toc132631841"/>
      <w:r>
        <w:lastRenderedPageBreak/>
        <w:t xml:space="preserve">Influence </w:t>
      </w:r>
      <w:r w:rsidRPr="00650FAF">
        <w:t>Diagrams</w:t>
      </w:r>
      <w:bookmarkEnd w:id="14"/>
      <w:bookmarkEnd w:id="15"/>
    </w:p>
    <w:p w14:paraId="61B13D50" w14:textId="77777777" w:rsidR="007538B8" w:rsidRDefault="007538B8" w:rsidP="007538B8">
      <w:r>
        <w:rPr>
          <w:noProof/>
        </w:rPr>
        <w:drawing>
          <wp:inline distT="0" distB="0" distL="0" distR="0" wp14:anchorId="76F2EF17" wp14:editId="56FE5D50">
            <wp:extent cx="5943600" cy="418719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33">
                      <a:extLst>
                        <a:ext uri="{28A0092B-C50C-407E-A947-70E740481C1C}">
                          <a14:useLocalDpi xmlns:a14="http://schemas.microsoft.com/office/drawing/2010/main" val="0"/>
                        </a:ext>
                      </a:extLst>
                    </a:blip>
                    <a:stretch>
                      <a:fillRect/>
                    </a:stretch>
                  </pic:blipFill>
                  <pic:spPr>
                    <a:xfrm>
                      <a:off x="0" y="0"/>
                      <a:ext cx="5943600" cy="4187190"/>
                    </a:xfrm>
                    <a:prstGeom prst="rect">
                      <a:avLst/>
                    </a:prstGeom>
                  </pic:spPr>
                </pic:pic>
              </a:graphicData>
            </a:graphic>
          </wp:inline>
        </w:drawing>
      </w:r>
    </w:p>
    <w:p w14:paraId="678A1794" w14:textId="1C6C30C9" w:rsidR="007538B8" w:rsidRDefault="007538B8" w:rsidP="007538B8">
      <w:r>
        <w:rPr>
          <w:noProof/>
        </w:rPr>
        <w:drawing>
          <wp:inline distT="0" distB="0" distL="0" distR="0" wp14:anchorId="6F892418" wp14:editId="51B10D23">
            <wp:extent cx="5943600" cy="22828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34">
                      <a:extLst>
                        <a:ext uri="{28A0092B-C50C-407E-A947-70E740481C1C}">
                          <a14:useLocalDpi xmlns:a14="http://schemas.microsoft.com/office/drawing/2010/main" val="0"/>
                        </a:ext>
                      </a:extLst>
                    </a:blip>
                    <a:stretch>
                      <a:fillRect/>
                    </a:stretch>
                  </pic:blipFill>
                  <pic:spPr>
                    <a:xfrm>
                      <a:off x="0" y="0"/>
                      <a:ext cx="5943600" cy="2282825"/>
                    </a:xfrm>
                    <a:prstGeom prst="rect">
                      <a:avLst/>
                    </a:prstGeom>
                  </pic:spPr>
                </pic:pic>
              </a:graphicData>
            </a:graphic>
          </wp:inline>
        </w:drawing>
      </w:r>
    </w:p>
    <w:p w14:paraId="585B2195" w14:textId="77777777" w:rsidR="003F7FE4" w:rsidRPr="00DF41C3" w:rsidRDefault="003F7FE4" w:rsidP="003F7FE4">
      <w:pPr>
        <w:jc w:val="center"/>
        <w:rPr>
          <w:sz w:val="16"/>
        </w:rPr>
      </w:pPr>
      <w:r w:rsidRPr="00DF41C3">
        <w:rPr>
          <w:sz w:val="16"/>
        </w:rPr>
        <w:t>Source: Lumina</w:t>
      </w:r>
    </w:p>
    <w:p w14:paraId="7D985E97" w14:textId="77777777" w:rsidR="003F7FE4" w:rsidRDefault="003F7FE4" w:rsidP="007538B8"/>
    <w:p w14:paraId="37B769B9" w14:textId="77777777" w:rsidR="007538B8" w:rsidRDefault="007538B8" w:rsidP="007538B8">
      <w:pPr>
        <w:pStyle w:val="Heading3"/>
        <w:spacing w:before="240" w:after="120" w:line="240" w:lineRule="auto"/>
      </w:pPr>
      <w:bookmarkStart w:id="16" w:name="_Toc493250277"/>
      <w:bookmarkStart w:id="17" w:name="_Toc132631842"/>
      <w:r>
        <w:lastRenderedPageBreak/>
        <w:t>Input/Output N</w:t>
      </w:r>
      <w:r w:rsidRPr="00650FAF">
        <w:t>odes</w:t>
      </w:r>
      <w:bookmarkEnd w:id="16"/>
      <w:bookmarkEnd w:id="17"/>
    </w:p>
    <w:p w14:paraId="125FB9B3" w14:textId="77777777" w:rsidR="007538B8" w:rsidRDefault="007538B8" w:rsidP="007538B8">
      <w:pPr>
        <w:ind w:left="360"/>
      </w:pPr>
      <w:r>
        <w:rPr>
          <w:noProof/>
        </w:rPr>
        <w:drawing>
          <wp:inline distT="0" distB="0" distL="0" distR="0" wp14:anchorId="10E9BADF" wp14:editId="55F23505">
            <wp:extent cx="5943600" cy="1901825"/>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35">
                      <a:extLst>
                        <a:ext uri="{28A0092B-C50C-407E-A947-70E740481C1C}">
                          <a14:useLocalDpi xmlns:a14="http://schemas.microsoft.com/office/drawing/2010/main" val="0"/>
                        </a:ext>
                      </a:extLst>
                    </a:blip>
                    <a:stretch>
                      <a:fillRect/>
                    </a:stretch>
                  </pic:blipFill>
                  <pic:spPr>
                    <a:xfrm>
                      <a:off x="0" y="0"/>
                      <a:ext cx="5943600" cy="1901825"/>
                    </a:xfrm>
                    <a:prstGeom prst="rect">
                      <a:avLst/>
                    </a:prstGeom>
                  </pic:spPr>
                </pic:pic>
              </a:graphicData>
            </a:graphic>
          </wp:inline>
        </w:drawing>
      </w:r>
    </w:p>
    <w:p w14:paraId="7D63B32F" w14:textId="334C97B9" w:rsidR="007538B8" w:rsidRDefault="007538B8" w:rsidP="007538B8">
      <w:pPr>
        <w:ind w:left="360"/>
      </w:pPr>
      <w:r>
        <w:rPr>
          <w:noProof/>
        </w:rPr>
        <w:drawing>
          <wp:inline distT="0" distB="0" distL="0" distR="0" wp14:anchorId="718AE1AA" wp14:editId="2E65E021">
            <wp:extent cx="5943600" cy="1820545"/>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36">
                      <a:extLst>
                        <a:ext uri="{28A0092B-C50C-407E-A947-70E740481C1C}">
                          <a14:useLocalDpi xmlns:a14="http://schemas.microsoft.com/office/drawing/2010/main" val="0"/>
                        </a:ext>
                      </a:extLst>
                    </a:blip>
                    <a:stretch>
                      <a:fillRect/>
                    </a:stretch>
                  </pic:blipFill>
                  <pic:spPr>
                    <a:xfrm>
                      <a:off x="0" y="0"/>
                      <a:ext cx="5943600" cy="1820545"/>
                    </a:xfrm>
                    <a:prstGeom prst="rect">
                      <a:avLst/>
                    </a:prstGeom>
                  </pic:spPr>
                </pic:pic>
              </a:graphicData>
            </a:graphic>
          </wp:inline>
        </w:drawing>
      </w:r>
    </w:p>
    <w:p w14:paraId="72EE03DB" w14:textId="77777777" w:rsidR="003F7FE4" w:rsidRPr="00DF41C3" w:rsidRDefault="003F7FE4" w:rsidP="003F7FE4">
      <w:pPr>
        <w:jc w:val="center"/>
        <w:rPr>
          <w:sz w:val="16"/>
        </w:rPr>
      </w:pPr>
      <w:r w:rsidRPr="00DF41C3">
        <w:rPr>
          <w:sz w:val="16"/>
        </w:rPr>
        <w:t>Source: Lumina</w:t>
      </w:r>
    </w:p>
    <w:p w14:paraId="1C657325" w14:textId="77777777" w:rsidR="003F7FE4" w:rsidRDefault="003F7FE4" w:rsidP="007538B8">
      <w:pPr>
        <w:ind w:left="360"/>
      </w:pPr>
    </w:p>
    <w:p w14:paraId="74DE03E3" w14:textId="77777777" w:rsidR="007538B8" w:rsidRDefault="007538B8" w:rsidP="007538B8">
      <w:pPr>
        <w:pStyle w:val="Heading3"/>
        <w:spacing w:before="240" w:after="120" w:line="240" w:lineRule="auto"/>
      </w:pPr>
      <w:bookmarkStart w:id="18" w:name="_Toc493250278"/>
      <w:bookmarkStart w:id="19" w:name="_Toc132631843"/>
      <w:r>
        <w:t xml:space="preserve">Numeric </w:t>
      </w:r>
      <w:r w:rsidRPr="00650FAF">
        <w:t>Suffixes</w:t>
      </w:r>
      <w:bookmarkEnd w:id="18"/>
      <w:bookmarkEnd w:id="19"/>
    </w:p>
    <w:p w14:paraId="04481860" w14:textId="05835B60" w:rsidR="007538B8" w:rsidRDefault="007538B8" w:rsidP="007538B8">
      <w:r>
        <w:rPr>
          <w:noProof/>
        </w:rPr>
        <w:drawing>
          <wp:inline distT="0" distB="0" distL="0" distR="0" wp14:anchorId="36CB80D8" wp14:editId="29C4BF5B">
            <wp:extent cx="5943600" cy="28473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37">
                      <a:extLst>
                        <a:ext uri="{28A0092B-C50C-407E-A947-70E740481C1C}">
                          <a14:useLocalDpi xmlns:a14="http://schemas.microsoft.com/office/drawing/2010/main" val="0"/>
                        </a:ext>
                      </a:extLst>
                    </a:blip>
                    <a:stretch>
                      <a:fillRect/>
                    </a:stretch>
                  </pic:blipFill>
                  <pic:spPr>
                    <a:xfrm>
                      <a:off x="0" y="0"/>
                      <a:ext cx="5943600" cy="2847340"/>
                    </a:xfrm>
                    <a:prstGeom prst="rect">
                      <a:avLst/>
                    </a:prstGeom>
                  </pic:spPr>
                </pic:pic>
              </a:graphicData>
            </a:graphic>
          </wp:inline>
        </w:drawing>
      </w:r>
    </w:p>
    <w:p w14:paraId="0F1B10F3" w14:textId="77777777" w:rsidR="003F7FE4" w:rsidRPr="00DF41C3" w:rsidRDefault="003F7FE4" w:rsidP="003F7FE4">
      <w:pPr>
        <w:jc w:val="center"/>
        <w:rPr>
          <w:sz w:val="16"/>
        </w:rPr>
      </w:pPr>
      <w:r w:rsidRPr="00DF41C3">
        <w:rPr>
          <w:sz w:val="16"/>
        </w:rPr>
        <w:t>Source: Lumina</w:t>
      </w:r>
    </w:p>
    <w:p w14:paraId="1B553457" w14:textId="4A5313E8" w:rsidR="003F7FE4" w:rsidRDefault="003F7FE4" w:rsidP="007538B8"/>
    <w:bookmarkStart w:id="20" w:name="_Toc493250279"/>
    <w:bookmarkStart w:id="21" w:name="_Toc132631844"/>
    <w:p w14:paraId="5CDBC68F" w14:textId="3B03AA8E" w:rsidR="007538B8" w:rsidRDefault="00C51C72" w:rsidP="007538B8">
      <w:pPr>
        <w:pStyle w:val="Heading3"/>
        <w:spacing w:before="240" w:after="120" w:line="240" w:lineRule="auto"/>
      </w:pPr>
      <w:r>
        <w:rPr>
          <w:noProof/>
        </w:rPr>
        <mc:AlternateContent>
          <mc:Choice Requires="wpg">
            <w:drawing>
              <wp:anchor distT="0" distB="0" distL="114300" distR="114300" simplePos="0" relativeHeight="251658260" behindDoc="0" locked="0" layoutInCell="1" allowOverlap="1" wp14:anchorId="1820AD32" wp14:editId="6EA9C1D6">
                <wp:simplePos x="0" y="0"/>
                <wp:positionH relativeFrom="margin">
                  <wp:align>center</wp:align>
                </wp:positionH>
                <wp:positionV relativeFrom="paragraph">
                  <wp:posOffset>472978</wp:posOffset>
                </wp:positionV>
                <wp:extent cx="6769735" cy="5324475"/>
                <wp:effectExtent l="0" t="0" r="0" b="9525"/>
                <wp:wrapTopAndBottom/>
                <wp:docPr id="32" name="Group 32"/>
                <wp:cNvGraphicFramePr/>
                <a:graphic xmlns:a="http://schemas.openxmlformats.org/drawingml/2006/main">
                  <a:graphicData uri="http://schemas.microsoft.com/office/word/2010/wordprocessingGroup">
                    <wpg:wgp>
                      <wpg:cNvGrpSpPr/>
                      <wpg:grpSpPr>
                        <a:xfrm>
                          <a:off x="0" y="0"/>
                          <a:ext cx="6769735" cy="5324475"/>
                          <a:chOff x="0" y="0"/>
                          <a:chExt cx="6770193" cy="5325095"/>
                        </a:xfrm>
                      </wpg:grpSpPr>
                      <pic:pic xmlns:pic="http://schemas.openxmlformats.org/drawingml/2006/picture">
                        <pic:nvPicPr>
                          <pic:cNvPr id="31" name="Picture 31"/>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12138" y="3020873"/>
                            <a:ext cx="6558055" cy="2304222"/>
                          </a:xfrm>
                          <a:prstGeom prst="rect">
                            <a:avLst/>
                          </a:prstGeom>
                        </pic:spPr>
                      </pic:pic>
                      <pic:pic xmlns:pic="http://schemas.openxmlformats.org/drawingml/2006/picture">
                        <pic:nvPicPr>
                          <pic:cNvPr id="50" name="Picture 50"/>
                          <pic:cNvPicPr>
                            <a:picLocks noChangeAspect="1"/>
                          </pic:cNvPicPr>
                        </pic:nvPicPr>
                        <pic:blipFill rotWithShape="1">
                          <a:blip r:embed="rId39">
                            <a:extLst>
                              <a:ext uri="{28A0092B-C50C-407E-A947-70E740481C1C}">
                                <a14:useLocalDpi xmlns:a14="http://schemas.microsoft.com/office/drawing/2010/main" val="0"/>
                              </a:ext>
                            </a:extLst>
                          </a:blip>
                          <a:srcRect b="31330"/>
                          <a:stretch/>
                        </pic:blipFill>
                        <pic:spPr bwMode="auto">
                          <a:xfrm>
                            <a:off x="0" y="0"/>
                            <a:ext cx="5943600" cy="296989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4C018EA" id="Group 32" o:spid="_x0000_s1026" style="position:absolute;margin-left:0;margin-top:37.25pt;width:533.05pt;height:419.25pt;z-index:251658260;mso-position-horizontal:center;mso-position-horizontal-relative:margin;mso-width-relative:margin;mso-height-relative:margin" coordsize="67701,53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vYyuAIAAHwHAAAOAAAAZHJzL2Uyb0RvYy54bWzUlclu2zAQhu8F+g4E&#10;74k2y4sQOyiaJiiQtkbTomeaoiQi4gKStpy375CSXS8BmgbIoQfLXMThPz8/jq6ut6JFG2YsV3KO&#10;k8sYIyapKrms5/jnj9uLKUbWEVmSVkk2x0/M4uvF+3dXnS5YqhrVlswgCCJt0ek5bpzTRRRZ2jBB&#10;7KXSTMJkpYwgDrqmjkpDOogu2iiN43HUKVNqoyizFkZv+km8CPGrilH3raosc6idY9DmwtOE58o/&#10;o8UVKWpDdMPpIIO8QoUgXMKm+1A3xBG0NvwslODUKKsqd0mViFRVccpCDpBNEp9kc2fUWodc6qKr&#10;9d4msPbEp1eHpV83d0Y/6KUBJzpdgxeh53PZVkb4f1CJtsGyp71lbOsQhcHxZDybZDlGFObyLB2N&#10;JnlvKm3A+bN1tPm0XzmJk1m2X5nHs7Ay2m0cHcnRnBbwGzyA1pkHf2cFVrm1YXgIIl4UQxDzuNYX&#10;cFyaOL7iLXdPAT04GC9KbpacLk3fATuXBvFyjrMEI0kEIA/TflcEI+CxX+Lf6tcQn9O9oo8WSfWx&#10;IbJmH6wGauEu+bej49dD92jDVcv1LW9bf06+PaQGhJ8Q8ow7PX03iq4Fk66/Toa1kKWStuHaYmQK&#10;JlYM0jGfyyCIFNYZ5mjjN6xg4+8g1gs9mAgq/wjzKVgA7Bmk0iRNMqgQwE4Wp/F0kvXs7OnK82mc&#10;D3SlWTxK0zTYsmME/DPW3TElkG+ATpADB0MKsrm3g7DdK4OdvZYgEqT1JwKN/4asHOrYMVkw8nZk&#10;IaPcL+6ah4ZooDkJ7r4xauGQgShDPV4IKnWWZNlQrQcAd7fjHDS06r6oErSStVNB7ksqWT4bZeMY&#10;vPWVLJ2NZ9OTevSPrJGilR5Eqfz97K+IHwngnTIYah2U+HCRhs+R/4Yc9qF9+NFc/AYAAP//AwBQ&#10;SwMECgAAAAAAAAAhANl/GcbLywAAy8sAABQAAABkcnMvbWVkaWEvaW1hZ2UxLnBuZ4lQTkcNChoK&#10;AAAADUlIRFIAAAM8AAABIwgGAAAA9+kEiQAAAAFzUkdCAK7OHOkAAAAEZ0FNQQAAsY8L/GEFAAAA&#10;CXBIWXMAABYlAAAWJQFJUiTwAADLYElEQVR4XuydDXxUxbn/f4QsIS8kIgF2ExMkqIAGdEWCFaxY&#10;pWpoWVqw1bbibb0l4YpeUKmttLJc8V6Ril61/yRUegta0BIrSyEqWMUKaFZhK0RJhATJmuwCiSEh&#10;2ZBskv3Pc152z252N5uQIITny2fIOTNz5n3OzjPPzJwBHgEYhmEYhmEYhmH6IVHKX4ZhGIZhGIZh&#10;mH4HCzwMwzAMwzAMw/RbWOBhGIZhGIZhGKbfwgIPwzAMwzAMwzD9FhZ4GIZhGIZhGIbpt7DAwzAM&#10;wzAMwzBMv4UFHoZhGIZhGIZh+i0s8DAMwzAMwzAM029hgYdhGIZhGIZhmH4LCzwMwzAMwzAMw/Rb&#10;WOBhGIZhGIZhGKbf0mcCj8tpR0VZKUoDTIW9AW7Fz4WFG4496/HCup2wtyhWGtzVJbDud8DVoVic&#10;JXoUb0cDbK++gPw3K856ehnmnKbRgYrD4l13uAKOBs2bLmyfcaPmoBW2oy7lnmGU39CjNX7txV0n&#10;7Coc0DYthmEYpmv6RuARP+5lbz6PlaufxbMBZuW69+AMMuC/EGg7XoEy8WPV1K5YeHGhfHch1r++&#10;E5WnFauIEYLU/t2wVvRksNTDeNubUGOvQLmzHm2KVa/jLIJ5WREcyq2MDfmd7BimF6D2tsam3PSA&#10;Dhcq3snHkofNWLlKvOtWrYR5ya+w8vUS1NDgNFyfaXHCumU9NrxbhobuTiC4a1C6ZzdK63o2Arat&#10;yYF5W3d7lANFy8wociq3vQaFm4OcHGHOpC76ENuaEPmm9pOTL95QvUdbzS6sXfUk1n9UI08SNlbA&#10;8oeVyNtegVbJB8MwDBMpfSPwRCXC+PNVKCgowIu/NSEtRtzPl+8LpHvhRwwQHBUVKD1sR02Ysbq7&#10;VtYUVVRrNEP07FHxXEODFEbnGS83GsTgwm+WVX2mUX5GijeU4OVW/fTweYq/Wvgpq4C91i9hEm2U&#10;JxG2zy0O6debcPfsaUgfrFgpM8UVdvFjpx0EqeWmhl1Xhh2bNqJojw0lIk0NappaGmCvEGlUy1aE&#10;Z9eUk+u4SIPdhZQparyUZjscdS5v2dkDBlHS7KKwr3A2KzY+OtVTRPHXwEXPCXvWFPUDbPnIPzfH&#10;qUEQwnMvDqobPrdgrRBukm7OxZPPi/dc3rP47c8y0SCEoJfft/veXeKqXvSvCu17L0aPrJl3486b&#10;xiBReSNL/YP6uDPg5eiqgV3SIMnPu47uRuGmzdi5t6zzuyICjPMLYJ5pUO6+YWwWWFJz5d+J+UbF&#10;8jxBnw1zQS56lOoQ/Sbxypm4+4Y4lGyxoOS4EKjf34Td9ZmYPTsLyTrFE8MwDBMRAzwC5bpPcNuL&#10;sHLVe0i+93fInZQo29XaUJi3FjvtyjAgbhxMuTnIHhsn3xNiYF/xzlrkiUFEg2KVfMN9WHyXeNm7&#10;rMhfsRa2RsVBoBs1A7kL5iIzzoHdL7+I9R/XyA5xGTDd/wCyh5V0egbDspD78DwYh2l+PRpKsP6p&#10;F7C7VrnXiecfEs8PjfD5loD4IYS9ux7EfTfr4dz8JFa8qZ1NFW4/EW43yW4rbWOx8NG7kXLUgrw1&#10;RVCVNsnXi3z/LAtJDQHlZrge34r6CB9WybeISoPpsUeRnSbSU2fD2pVrUXPTo3jotmGwv/E0Vm53&#10;Y+r9j2Le+Fbs/MOTsAz8AX6e8i7W7BfxPjwd9oInUVghwlYHTVEGzHjwIcwdH4saWyFeXLMTDs2A&#10;KvH6XPzunrGoeTdIPd2ug+XZLuKPmonZ8W9jgy0Zcx97CDNSNOVIM6Z5QM7ybPiGY6ThccCk2omB&#10;Qo46UtCbYFbsbWvygclAPrlNEgMoMXhybDPDvEUpe8UuEJrtzt+r3JxxeCKt2hlfrx9/e2NuAXKl&#10;R2kA7kB6lRj0STPIRuQuT4dlmUXWaGnSo86wy/60YaiQuwWG5fIATEqrNUt5ntwKgAVmZIO0aEr4&#10;AikciDL9eIomP74yd2rLh9KnHeBJGjk1LIPwL8LX+6fTMEukI+jgOtIyUcOlayVfneog8JlQ5ROQ&#10;rkk2EVYl9HttSjoiiUtBvKtKXl6G/MPXSv13XIJq3wDrS09gvWMKHlo8FeXUvw77RB/pvXe/eO+N&#10;qseO557G9uR5QfpTIjLF+yP35jQ0H/R/LyQab8KIkvfhDXLEdCz+jYhfeo1G1gaMe0U5pJil8qF2&#10;7kh1whIsn9r6FW3RlGoFRLlJ5aPth952EVn8avn6h6GWfbh2AUwRbZXaY6f69WuLGndhL7VfIUAE&#10;q2MfQdqH0m5Jw1NMf/fKofvcRJoieDdJ/rx5EvE/kAXrC4H9RrqREe/x9avE705CGuKcTujn/Aq5&#10;NxkgvykrsPHh1XD//EXMy5QsGIZhmFCQwNOXtFZu8zzxwCOevE/qZYv2Js/Bjcs89z/6kqf4WKvH&#10;c7ra896Lizz3P7nZU9kkeyFaHe95nn/ofs9TlnJPU7vHU39gk2eZCOcl6wmP5+tiz/OL5nseKdjl&#10;OSGCaK3c7lm96H7PE1srPTWfvOR5ZNETns2lIjAK+9lFnkXPvuc5cVx+ZlGe8kzVe+KZRZ7n/3nC&#10;I241tHpOVFZ76smy/oBnw2/v9yx7o9zTqsTZ1fP1FP/9yzwbDoj8iryWb33Kc/9Dqz3vVTV5Kt9Y&#10;5pmfu8yzidLWXu858Fe5HPZ93Sq53f/4Bs/Brys9255a5M1b/YENnsceeMyzoaRGKbc8T7GDYmz1&#10;NNWLcEQaX/rNIs9Tb1f756P1hDfv1fXlnk3m+Z758+d7HvvLQU99zT7PS48u8qx+t9JTocZbX+3Z&#10;/vT9nvm/WSfSI55vKvdsfuJ+zyN/2uepb6TnxbWadyrvB0T5C7daUQ5B6+nDLyKIX5Tzl8We7TsP&#10;SuH64djmWSb80zN+5vFtnmrVXb0WVG9d5lm2Vb7bVyD8FeyTriX25fndk3uexjkY+wqWebY51Ovu&#10;h6dNj49qz7bHtX73efLm54n/1WtfnPT8fK+bfxz+8WnD8OHzQ3HmefIKNPFoys0LlaeUJ9m/Gp43&#10;HwHlHQzyqy0HSoOvDChcX/58RF4mfmkIWQdhntHiza8C3WvLURt+V/XdKvrOU/d7Fj0v9w8fol9v&#10;fUL0fxHu8c79a9vTon88L/pHE7mJPu/tT6Jv7Kj0tNL7wyKep3eEk94LIo5nt8vvydYmT32TeAcc&#10;Ev1tkXinHNK8PBUiaQPaOgtdXwF1JJWV4ham3CKJ3w+/cu6qXQTUQSi09RyujjWELodwbpo8UTya&#10;/PneBYF5kgnsN4FIvykiv/fTu/S0YilR7yn/tNJTL967DMMwTHjO/ilt7nppI2bS+CnIJL18jAGZ&#10;k8ZCV1uBykbf7GezoxyVHWm49ro0xIlUJmZci8xhzagorwFNcOqi4pAyNgNJIgid3ghjmg71VUdR&#10;XV6BBlctrJtWY8Uza7HjqAuu45WoaZWfSR+vPJOQjMRYwNWsmXEl3M1o+HI3NrywEiueL4T1uBtu&#10;V6u0JKXr512oqbCjeXgmpmQkAsJ/mvFapHVUo9whb5LRJY9FZmqctOwvY+JYJLU4UKldOnaqEuVO&#10;FxoO7UD+qhV4ftM+1LTUw1ldhcNSuU1D5gia39MhLlGjEQtEl4SxmemAsxQVh/ah9GQyxo1NRn2Z&#10;DeUVwq5lGDJGDUO04l0lMWMCxiSJi8GJSB6qQ5vLhdZGBxwNOoy5Zqy0lEI3IhNjUykNop6cIerp&#10;yxaM6jJ+UYajsjDjpnHBl2joTTDT8hav0WgUHJVwOC0w03p/YWj23VGlTMnSTOks35Svo1rY782X&#10;9wYIQ7O8zmp1/tcHaXi0fnx0PzzDTBP0W8zI8dtz5EQlTDB5gzJiyiQbitUpbH0WjMrsriFFXEya&#10;4s2vPlXVjFA+aQJZTSvNFjtFWSjOCsbJRjlNThusqVNgSnXK8diKYRNhSaHRTLiShxyNdsaYpfgV&#10;NjYrkDVJ+NZnizCovCPdu0HpNMLk1ehQuIBVmRn3EXmZQPTzLFhhE/GHrQO/ZwzQTpiHRVPeMKTL&#10;ZSSItP242wPeJUS7sFcuCW//ikvDhCuHwS3eTfWaDRlSf2p0ofKDdVj51Gqs3+MUr0zxjvjqCMqP&#10;6zD2eiPSqNvr4pAYF6zT+IioDfhhkOtauTakKpeBdUT1oBaq6IeYZfKVm1GU4V4RPl12O34tXbUL&#10;rVsAQdu1Qog69tFVu/Uvo6BtOuS7KTBPkSB+U+wOSdvnFm3DqfmNFK1J/IakeZdBMgzDMKH5Bl6V&#10;bdIgoEsiWYseyo8Y7KddNk4MKCYg66ZsZH/nWiQrI/voqHCDBDfs2/Ow+rUSYNQUfPeO6WLw7u8/&#10;/PNAa7BBjxatO6U/RFkkGjIwTqR/gnEasu/IRlbakG5Wlg7JGRkY5irHe+/YUHuREdNvNkLfsA/b&#10;PyiBa5goH31gXsT9QOUyHCIhOjUxIespGsO6HX83oSU3WoFIu8woAFp6ovUbuLSKltzkwxde7iTF&#10;IQRdhUcDtFxyWwAU0KCn2xvDw0FLX3xxFxQEWZYjBnOw2mDba4VeDDwNk7Lg/NgmDd5pICpGnchf&#10;ZkWWGs5yk3fwp/qVBqpCxFCFB9rvUVCQA+TRQPKbPzyi6zroPcLGNTAJBn0sUOvw39fnrkelvVZ0&#10;5mQk0b5FokPT/0O+B+Mw7FL5/WW8fgayvzcNY0lI6i5dtoE+5huJP3S7Pqt0490UDlfFTmx6vx6Z&#10;M03IirKhcGtJ9w+2YBiGYb4BgUc3DBkZyag/WIwSOr6oxYGyf5XDPSwD6Qm+AXBs6hikRNmx7xO7&#10;tKG94eg+lNbGIm1MshgOiLFEhwuVn1dIAwy3GJjZ7G4kpY5CypgMJArBJe7y6ciebYLpjqm4dqwe&#10;SYPkcMPSUQ+H3SmEnakwfU8IO0ku1PjNqHVFHFIuz0DsiRIUVzSI8FxwfroPzqgUjDHIpxG46ypQ&#10;YncJtwZUfFqG+jgD0odqBv5D0jFGCAJtSMa1t4r0z87GzVkTkJEyEumpSb5yE3lsqKUDAqKhE0KK&#10;2935vDTdiLGiTOnwgBokXZmJsZdfi3GJIt6yGkSnjYNePSChKxIMMAx1o3x/mXTilPtEGUqdcrnE&#10;poSup8QI4ncdtWLHB6XySVbdgWZn91oi0jaQtsThXbcfGkOqKjXYUOyn4fEn0vAkaDOzGHRBmuHV&#10;Ix0WWLwPUjxGTOnWWIhm3h2wbOkidkkbUoniKr0cPt1XWVBgVe4l9GKgLl85xKDUK8CQNgfFKBJ2&#10;yBIDVcVaxoDs5WbhXolgRe/TfFA6bbB4BT2NtsiPLsrEKWt05GufANatOghFlSMioa3LuKLikJF1&#10;LZJqdqNwi1UWekTft38k2meJG+OmTkGakIeIhooDKK8Xjd1lx4GDTvE6TPd7N8XqRX9KEO6Jmbh5&#10;luj/s2ZgaqawG3GJeE+4UfZxCRxK+DW1LuiidOIN4Bb9X37ej4jaQCQE1BHVg1onJNRoy4a0N6oW&#10;5YziP5O+EqJdR0RX7dah0eiEaNMh302BefIRTGOIFjt2vr4DzoyZmHvbDJh+YETrx4XYVkL6HtG+&#10;9ov3Jgs/DMMwEXH2BR4xOBgzw4SpsVas/d1C5DxoxvqyZMz4wc3yUg0FnT4Lc+8YC+e2lVi8IAdL&#10;ntuB5omzYZqYrPgQr/z962F+MAcLVxSifPh0zL4hDcMmmnDn9TrsXrMUC2lJwYNLsXqLECwi+WGI&#10;SkLGNWMRe7hQCnfxKgvs3fxBSczMxuxr3Nj5whLkLFiMFZtrkHGbCVlebYYDO55bLNyW4IX3mpB5&#10;x3eROVRxImLSMH1OtrTpeuXDtCRiIZYsX4vdx4Gxd8xFVoxSbmT/3DaUC2FqwmXRsG9ZgYULzCg8&#10;rOxoJuLShbBHB0UkI3NiOuLi9MgcT+UXh3GZ4j7S2o8VabojC/G29Vi6UJT38o0oU2ayo8PVU1fx&#10;owFl725C4WtiwHSimxIPCRK5eljUY2yF8e55DsSYC/MsJ/IVfzlBlmV5l6BJ7sVIn6UKP0GIIDzS&#10;GKnpyqEZZ2lJHAkLuRAPKm75QK5mmV6EGOcLgaPKt8QquLZFXppmq0oXwyz1nlqfem8Ug2lfHgpI&#10;kJDsZYyTIYQqvW9pj3aZkMivNUuzjEmBZvAhlaFcHpTOLKtaDvRMTpAN4l2UiV6PStIokRuV4wJl&#10;83cEdRAWaTAuLzvqUvsWQVxxY03I/VEm6t9fi6Xi3SH1/VdKkHxbLu65KU3ZZC6otyL/16L/Ll4J&#10;i3MMZnwvCwbNfEe0firmzhLhbH8WS0R/onCW5m0XYkMGbp4zA/pDG6V3E9mvFO+15uSxGHdRDXbS&#10;O+XX6yGNhb101QYiRdTRAhOcah3l0SBfcZL6IVWf4kbV59VmnEn8Pe0r4dt1JIRvt9RuCkK4KYR8&#10;NwXmSW5Hgf1Ghr7bVogd1enInj0VhhgdkidmY+ZYF3a/sR2lFTuxbs1O0BkzDMMwTNf0+Slt0vHE&#10;VTWIHpEBQ4JiR9AMpd2JGrd4kaekITnEdhQ6Ctl+vEmMKFKQlpYoDxzq6JS2jWi+IwdzLwWahKCS&#10;kmZAonfgIB+xXH2KNu4kIV24xcEla2+S02Agj0r8zYlpSNNqWAQuZwWc9eIiKRnJUfWoxzDhR/xQ&#10;R/i8L34gXvhPU5bF0dHNzvZhIrRaOOvc0A3VI22EpK+CXXNKm3TKUksN7PYaNLUP8gtDOjLbXo16&#10;9yAkGfzTQmWZkpaGRHX5jEAqv7po6KkMKAg67vp4G5JTZX+UJntjrCjbJDRX2VGvE2nSy2miPNQI&#10;YSUtRS53yS+pYtRy6RDlIvlV4gmsJ9U+XPzCvbwuFumXJkcugDF9D50y5Xda2zdBwMlX5wN0bHS1&#10;6LeID3ivUX9yoilhGHT1oq+6RDdKVd6JbpoEUU5pu9co7clQ+1PrwIBwqP9U1Uv23r6uxOnWib6a&#10;luxbbsqcRXq7rYr2Yhfv34G+968E1b+zDYlhfjMZhmGYzvS9wNMXKAKPe/ZS5N4ofuAV6/MSlwMl&#10;BytQ/m4hdiAbSx+cAYNGYGGYbwI6wKF4cuBxzmeb81Dg6Sbu46UoqajArteLUHv9Q1g6J+P8fp9d&#10;qJAGtNMx+gzDMMy5As8FftM0O7Fv80bsbMzAjDumsLDDfLOQZoeW4CD3GxZ2LgzctSXYtqEIztTp&#10;MN2oWfrGnDdIpzsuswTZ78YwDMOcK5yfGh6GYRiGYRiGYZgIYA0PwzAMwzAMwzD9FhZ4GIZhGIZh&#10;GIbpt7DAwzAMwzAMwzBMv4UFHoZhGIZhGIZh+i0s8DAMwzAMwzAM029hgYdhGIZhGIZhmH4LCzwM&#10;wzAMwzAMw/RbWOBhGIZhGIZhGKbfwgIPwzAMwzAMwzD9FhZ4GIZhGIZhGIbpt7DAc77Q0gB7RQXs&#10;dW7FQtDhQs1RYXfcpVgwDMMwDMMwDKPlvBB4HNvMyMnJ0RgzipyK4xlgWxMqHBvylxXBodydCd44&#10;nEUw5+SLkEPRVZxNKN/yAlb+wYKKRrp3o+aj9Vj5zAbsq5M8KDhQtCwH+aEj6iGlWKfLxyNa82Sp&#10;4kbU4J2787GuWLk97+hh+r/ahVV378Ix5ZZhGIZhGIY5tzhvNDyGWWYUFBTIZnkWrMt6R+g5a+iz&#10;YS7IhVG57TYxBkydk40xdTux6f0KuI6XwLK1BEk3zcWMy+MUT4QB2csLkNvjiMKRinvdufi9Yu7F&#10;To3Qk4xbNwq7Kcrtecf5nn6GYRiGYRgmGGdF4NmzZw8efvhhydD1GUPCQ64eli2qGkPWaqgaIPM2&#10;VU9C9v6CUaBWp3KLT3vkey4AW77XT04YLYyfJmpNoIrFX4PTpV9hH6il0aVNx9zb0uB8ey1eeGk9&#10;bDHifsY4xAXUoi+PIpw1RX5lE0rzY1vj8xMuj1omLJ2L20v24p2v5PsDT/5Fc63RBGk1IMV/99cS&#10;6eRnjr36d7xTvAurNP5DhXHgSeH31b943dYVy9oZbXh+kBbGK5jJfle9WiPfajQ0vvSXYt2TuzRh&#10;+mt+jmniXrULGKHYE1o3b5ojjJ9hGIZhGIbpfc6KwPP666+jsbFRMnTdKxjSYahySANzGuBbs1QN&#10;kBlZ1oIItT8OOFNzwj9HS9E2p8OsaJfMWVYUBBOMhFBktmZ5/RXMD6NiCeuXhB0L0oNqaXRIu+kn&#10;mJFag4qjcZg657sYl6g4hWKvFVigxLPcBOfm4MKMcb7iR5jcVCtsEZVfMkZmnkJVlXKrYcJSjSYo&#10;8ygOqILENHi1REteHoIJu36KWy8htwa89Rwwj9w2TsPIkGEQVaKUbpPdjmTi+LRCVC1S/O5KxFvr&#10;tEvtBJckY4T5EA7Q9VelsGWmYkS5InBU1QGmcVJ8fpiPAquUMCmO53zCy/p7Er15mAeRLukBgRDm&#10;VllGYYnitsR0FOtJsOlJ/AzDMAzDMEyvcN4saQuNEHqqjDDNNCj3BhizAOveSHQUBmRN6uI5RyUc&#10;TgvMivbDvIXi6ywNOKqdMM7OFqF0TWi/QpiShB0zsvWKVQDuegcqpbFyDSqP1kBzhEFw9FkwqmHp&#10;DQgRrJ+GJ3+vYnkGaLUz68yKZRdMWCQLOiqhwxgC47Rk+ZKECaTiWnUpWurQIMLDOFxrbsAx0iTt&#10;OooRt34LqSWyAHLgnSqMGK2EpWXuKEyQBDGBFIcCCSgvfwsTlNuR00Z54zt2pMEvD+QGS6kQlHoQ&#10;P8MwDMMwDNMrnBWBZ86cOUhISJAMXfcGjr1WOFINEQkYPkhYUS67w6Rcr/ZDMqSRkQ4hUISgUEvh&#10;uotTD9PyLFjzQiwpc9fAtmUTSpKmY+6tGXC+swk7j3Yp8nQJLa/Lhy+PuZMUhy4pxT7zEKSmKrcK&#10;tKxrHabL2hFh7vUKK+Nw7y54Dz8gbcjtIfbMhA6jZ4wYI4S6XaU4YEkUwlEyJpgasK+4BsdKNMJS&#10;H/JNx88wDMMwDHOhclYEnhtuuAHPPPOMZOj6jKElYVsA0yxa8yWEnlQbLJp9OzYrFM0NuTlQqTo5&#10;bbD6KWccGo2O9jkNtHRur6XzUjfpEAJZQDDPFPGk6GELsVwskJB+9enQi3BzQiyba9hfBMv+eEyd&#10;PRPTZ96J6Xo7il7fCUeL4uEMMKSquh8biiPS8NBelJ04YJ6kLEnzZ+QYVWtBQpFyKTjwTgNuPyIL&#10;MerStVCECqMnSNqW8kOoyrxc0s7Q/fHn3oZNuY+Y1KHAPR96l7GRxkbdfzNydCIOqEvfBOSmLlfr&#10;tfgZhmEYhmGYbnHeLGlzaA4XyMkHcgt8y76M82n/jepO+3lyfG6zTHDmK8/lkUAj28sYkYWCoM95&#10;UQ9I6GrjvzFX2t+jan06H0SgoQu/hplmmKrM/pqjhhJs20wSmQkzr0yELi4DM2ZORVJFEQo/cnS9&#10;tC0Mhpkm6L3lW4z0WaEWvlVpjqYuhM00F79fOk5x8zHyrkkYcU+h4u8QUl/2bTSacGsi3hqthiGM&#10;39HWPsKF0SMuGQdjSRWOq0IU3eMU4BWqIuSSaZj3coO3HNZjlE9gmfJ9ad+OdPCCMKTBmneXJr6w&#10;8csHb/SatpBhGIZhGIaRGOARKNfMuUyjAxXONiSmpSE5RrETYk6D3Y4aJCMtTQhBiu05C53Q9s7l&#10;GiGJtEQfYuTG77OWg2EYhmEYhukT+sGhBRcICQZkXKYVdgidEIAykHE+CDsC2tTvW6YmoBPLCpVr&#10;hmEYhmEYhukDWMPDnEVIo1OIt7xCzhDcfkQ9lpphGIZhGIZheh8WeBiGYfqQpqYm5arviY+PV64Y&#10;hmEYhlFhgYdhGKYPOZuv2AEDBihXDMMwDMOosMDDMAzDMAzDMEy/hQUehmGYswC9aL863oQvvmxA&#10;h2ThQXtHB9rbhWnrwMWJg5B5+TBcNCQGp0+fRllZGRobG8lnSM0Nvb5pGdsVV1yBuLg4xZZhGIZh&#10;GC0s8DAMw5wF7MeasOWfdnxWcVK67xDCTmtrG1pa3WhpacOQuGhk35iO7GmXwt3ShNdeew3V1dWS&#10;31ACD4VhMBgwZ84cjBgxQrFlGIZhGEYLH0vNMAxzFnDUuHCk+hQGDxqI2JiB0t+YQVHSXzInG07j&#10;45LjaGp2IypqAAYNGoSYmJguDfmLiuJXOcMwDMOEgn8lGYZhzgIezwBaxSYtQyPjXc4m/rYJ4273&#10;oLW1HR3CD+lzSHsTiWlvb5fCYxiGYRgmOCzwREKHGzX2ClQ4XXArVhBXLqewszdo7BjmQsONBtE3&#10;SstKRV+ogVvanCLjProDa/+wEdbjQXpIox22j0pR06LcXwAkXzQIlwyPB61O8wiRRhZ8xLUoMzJJ&#10;8YNgHJ+MhNho4VvW8AwePFgywTQ7WsMaHoZhGIYJzfnxK+ksgjknBzmqWVYEh+IUFPK/xqbc9AJR&#10;YlBn24DVKwuw0y4P3tz2nShY+QIsZfXSvYptTQ7M28Kmzh8pb/noaWoPPJmPR3Ra83ccUNzkD33m&#10;Y12xcnve0cP0f7ULq+7ehWPK7bkEtY/8CCvbsc2s+HWgaFn453x+I8e2xowip3LTA9zHbdj434ux&#10;ZMVKPLv6WaxcsRQLl63FzqMu2f2UA6WHy4MKNQ2HtmPDa4XBhaGwuOHYvxvWCjmOQM40T31Juj4B&#10;s6anYfokA7LGD8P1mSNww9UjcOM1etx8XQruzr4C2TeORnzsIMTGxeGWW26R9uaEM3feeSduvfVW&#10;DBkyRInFH2oXOb35LhScaRlTH/C+y4O9z235wj74O/Fs1W9P+tPZIOT74wx/R4hzJ89dv++6Q7d/&#10;k88CB578C975qvM1wzB9x3kg8IiXX54VWcsLUFCgmOXZMCiuvY1jW36QH9Q4ZNz6E8wYXo6izbvh&#10;aHRg9+YiVKZlY+6NadApvgjj/AKYZ3YjdfpsmAtyYZRuRF7XdCHMBWHCrlz83q2YXcA6r9CTjFs3&#10;5uLeKdLNecj5nv7ewoBs0f5z5UbSY4K37R7SIvrAhvXYWTcWcx99VuqXLz71ALITS7DxpUKUNCj+&#10;qHe4nKg4XIGKap82NHHMzWKwPhvGEUrvcTfAUVGB0go7GvwEJDcaqhUNEj1fV4YdmzaiaI8NJYcD&#10;/faUwH7Xs37YFbroKIxOScCMKQbMuikds28ehTtvHYMf3345fjrzCtx6fRqSL4qVNEDR0dHSYQSX&#10;XnpplyYlJUXSBnXGBos1C+b5Z9ZwerXdKBhzQ7zPaeD+cTpMeuX+fEcIb2c2cLchXyOwGufnAvlB&#10;BBu/35EIOeO09RVn+L4LyFe3f5PDUop1T5Yq1wzDnE+clVPa9uzZg9dff126plnJG264QbqODJrt&#10;KQAWmJHd6UeQ3MywKD/G9CMqvSTpR3OLwftDTzNX5i3K8GVSLgrUAQDNJKpvRr0J5tmVMHvflEbk&#10;BvyAuMoK8fQfdgNpSaivjsWMB8QAL8P/KFiKy5JiltJhW5MPR6oTlmBxexE/aMscMIkffSfN3u1V&#10;rCW/4rdNO2sX5HnS8Oy71V8oOPbqX7Aet2HJXcnS7NGxe3+KWy8RDsV/xyPTqmRPGILbjwSzJ2S3&#10;CbuE4DR6KGzTSnBsbiaWbJyG4yK+dWbFm2I3UlweePLvODamAW/dc0pymrBrLlKfK8RbhXSnicsL&#10;aW8+xMiN38cEcUdpXmUZpYRHbm8Dq36Kket86Q+MA+bp+P3ScdKl9LxiP/LlTIywALcrafPPXyru&#10;dVOckcXvl2ZtexE/yqblcpukASHZWrZo2pJ3ECfq11uHRphmOVGptA9/tP7ksI17tW3JDMcstQ+E&#10;9yu1dxroageSfmmX2zZEmKQ8s+2NoG8ETDK4q3dg9VNFGDTnV1h4k8Er9LsqLFi9eieSf7YU8xKK&#10;sOyF3fDKPgLDDfdh4U+yEFe2HsvWVuLmhx7FjLgSFOat9WpPdWnTkXv/3ciME0LVyy9i/cc1kj10&#10;qRh/cRUOqqq7qDSYHnsU2Wm+KQcqJ22eDKLMpMEOvRPygBxtvYTod7kQAya/fmj0f4doyiN83X/D&#10;iDo0V4v0qIO9IG1Aqm1RNvl7DUi35ot3qa9dS/RyuyFoxr14crABLb3PLTAsn4LinGJMCTKA1/YD&#10;SdshakuOu3OfyHaItHw8RfPO9NW5L03a5wSa+rZU6UUeg+XF/xnv7w7ZrwGmKO3HeJcJzlctiuCs&#10;lmuQ3yxDqLZphE3jV23LwctPkzepPoXVFouSxoA6Jag/iLLWpk16h4TMc4jfWg1h+4JffOrzVI7a&#10;evb91hu2aN53fm2Q0NSv116xQ4h8ed+54erOgfQqS5g80u+C+ptGvzNzpd9Y7W+P9jcxlH9C+7tM&#10;1/vIzqz+fmn9hf69xa3AOvpdo9/B7J2iLNBpzMIwjAYSePqahx56yDN//nzJ0HW3cWzzLKPnC/Yp&#10;FjL7CuZ78rxW+zx58/PE/wLyr/rdl+f3nPcZKUzFv4Z9Bcs82xzKTSDtTZ6DG5dJ+XjCUu5pUqy1&#10;VG9d5k0TxbVsa7V846n2bHs8WNgi3Y9vE66B13JYvueDs39FnufPHyk3Kh9t8Ty84qB0uX/FK54d&#10;dunSH+Hn6Y0nxMVBz5+jt3j2y7Ye58ZXvOHR9cN3feBxyred0IZN6ZDDE9g/8DwdrUmXJj1afGk/&#10;4dlx1xbPn1eo6RBpUuINGYf0jOImxeefB2+6A9z8y6br+EMi2pVaN1RPQduYcu2rQ2qj2jarQm2j&#10;s71/W1LbTni/gWnREti2Q7ZP6htdtMOmT9d5Hrn/Mc+m0oBe8LXI4yP3i/5R6ak/IPzMv9+z+u1K&#10;T2t7q+eE9SXPYw885tnweZOnidwWPeHZ9mW91Kfu/+06z4GvWz2tNcWevEfF81srPTWfvCTFsW7f&#10;CU+rCLr1VJOnte6A56XfLPI89Xa1ZBdIpHmS6iJEv+t0T++QEOURWN7aug+kvPyQ57WN6z2vbXi5&#10;k3l1w3rPX1992fPhng88zc0uT1tbm+fYsWMeu93epXE6nZ7W1s6l4ZeWwPed9r0ouQV7N8n0Zrsh&#10;QpVR9dY8JR7qJ53fzYSalpBpILzpIHtfOMHSEyqNoeuVwtSmX5tWuvbPG4WjvfdPt0K4tkluAf05&#10;eJoDnglV1xoC0xY6z/7XUlxB6ifc835o8uTnR1MOvjbnH1dgmr0EvI+1fnz3XdVdsDYUAP2eaH/L&#10;6PdE81tBvz3qb1TI3ytBRL9rAQQ+E+w3lWGY0Jwfe3gkdX0BCiYXS2u+5fW4DjiqaPJHXQtOszZO&#10;OJTZGRVHtbDYm6/4kWdyndXieUclMMvUvdkQdy3s1fJsc+3RStR3uZzGgKxJ6lyiAYZU5TJCDDNN&#10;0G8xd71nKVJI06Hu9fHT6IRmwiJ1tkpGu2fIO/MkMQTGafKsFC5Jxgik4lpV65Q61C8MlQm3puL4&#10;EVGeX5XClnk5bh/TgH00dVx8CAcyk4M8o4kDwj1TuayqA17+lqSpIUZOG+V7NsANUy7HBLMIX1x2&#10;O36aaVTakf+MI2Cc7GtJ+lS1zqmNGmHyLqcwYsok5dIPJyphgimixhjar3OzGeYqk2ZGuytCtE/R&#10;NxxOi3ffHGk2HFUBHYtopwVnQejQ2MboMXasHrooHZIvuxZpcS44nfVoU5zRVo+Kow5pqdrmvJVY&#10;mVeEsjo3aquOorrcjubhRkwbmyxpkHQJcSIc+bHQ+OfJmAVYVU1ED6F3iHG2OtMtQp1Egdq8fTJ4&#10;3XfmE+tHWLp0KX7z6KLO5leL8dijj2DjX9bhVEMDWlpa8OGHH+Ktt96SzNtvvx3UvPnmm5IGXf1A&#10;qT8GpKvJCXzfGafAuLfYO9ONSSZ/DUBYzrDdCHzvbWFoyZazCBbRriNJgzUvB5ZURXMnIfqE0wHL&#10;MiU8muF3Vgpbqn8niqVMOmCzQpNumXDv2OD1Gtj/qE/blDgE+nD9OPB90DMMKfqQ5eplkqhf5RKG&#10;dG/b7YrQ77Guf2uJkH2BNDxqfWs1PaJNOj+WC8+x1wq9pp91SZj3cXC6qrssGNX2pzcgku5w7EiD&#10;328k/fbAUopjqMGxklTcrmhq6PdqgkkkeZeirfbD/3dN6y/c7+3t98qrGxiGiYyzIvDQMraEhATJ&#10;0HWPMeaioCBX/EBpVfWateAFAWp7BVoK4PPT0/W8bjj2bEZRVRpmzJmKpEPbYLGKgZri2jcYkUtp&#10;XgAUiJd6pBsvD7xThZFj1BeoAm3knwbc693ro45SxuFead+P/FKlZV23h9gzQ6r7dZju3S90r98L&#10;uAcIQYh+HA7sOooRt46TfiyOvyN+LOhHRNz3Od2Jn36wpSUDSjsKXM9xLpCVIy/HiuS3vytoaY+a&#10;VzIBQpQu2YBknSy8aPuAq7YczpY4JI+IBZ01RriFYORFe+1FiDOJeowZOwETMo2Yfkc2so0jMVBx&#10;7RPEALmLIWOv09JyGnX1jaitre1kvv5amNqv0dR4Ch0e+ahpsnc6nTh27Jj0N5Qhf+T/nKCLdqNC&#10;y4V8fvQoyhPvdBI8pAEsDahp6VGwAwocYlBsRpa1IMBNeVd6jby0h4RTaUDttMEKzYDWS8/esX3K&#10;N9A2uyay39rg0HI7zT7c5SafUKM3IquKBG8SSPWY0qm5iPqhbUuKYENLdSWB5Xx4H58hvf57yzAX&#10;OGdF4KE9O88884xkurd/JwjeHwOaWXT41guHQJoN8wpIGgzpmjXOWhyoDPKb53ZaUVhUBv137kT2&#10;zbMx94Z4lNDz3T5lqgukmckASMMlfiTQ1ayeQHpJmrUzSxrmDoX6LXYSilQOvNOA248ogpB3/XFw&#10;fIJUKfad6Qv4knHi56wO+8oTZW0Q3ZfsxXqLch8pJLjc86H3dLpjQoDxntAW4CZpb8yXyxqf7sav&#10;T/fO+tmUWcnwUBu1weIdRNlQrO4N8UOPdFhgiSTIMH71KYbQm5olgrftTtCM8F5L2I3quuGZpCxD&#10;6dZC7DysnMpWV4Idb+yGI9GIaVcq7aTFidIyJ9x0tPvhfShvjoNen+QVhhCdhIxRydB16JD+rWyY&#10;ZpuQfdO1GDcqFSPS9Yg9UYLiCnkXkLuhBg1t0dAJScjt9uqIAnBoNDqaWX2asdX0LZpN9iuKwH6n&#10;uad3iG2zTwNAzyLL6Bu09Sa0o1Kzq3IAnWCg/A1lQqOp78D3nU0MMrVagLD0XrsJjrxJ3TeYJmGF&#10;BJFgg2rSWgn/C7JgzVPrRPQJvbafaRDvThOKUdRVnUX8jg3sf9SnjUEG6j6kFQUSge8Dha7aZpXD&#10;/15gSI1Y2giLL23hiOy3Njx6GJQk++dP0cJtEwJpavD2aPvY6RO2lms0QGHex8Hz1f26C0pJjff3&#10;ZeToRBx4znciKP32wDRO/IbSCoQqvPWqqtGpwQGLEN+8mhwtpzSaH39/vfp7yzAXOOfBkjaa6VPU&#10;1mSkmSJ59s443wxTlUatHWzplzEX5llOTRjKrCH9wGlmjtRnSSUvq+41g0Z3DWxbNqMsaTruvCkD&#10;cbpEjJ1hgnEg/XiVoKHXZB5ZxS6laY1N2jjry5vI96zgb+YD03xqb2njvbQpP4BLpuH2zBKsUvzt&#10;G5PpFX4m3JqIt0b7wngkxCk0I++ahBH3FCr+DiH15UTFpaeQ+r4BB0pUQUxW5x+DTzCLCJG3eS83&#10;eLVU6zHKl3/htkSjwXqEtFzKQQfdip8GTqm+5TrFqSbvj204SACRlsxIzxUjfVawIRcN+KTGqPgL&#10;d/RuV37FQHG5+FnXtl+FoG07GFLf0PuWCAnTSWukM2DqT+ZhxtAyFK5aLPlZ+OsXUNSQiXk5c5Gp&#10;No0oNyo2r8DCBQux9CUrBk02YcZlmoM+omIx7ra5mD60BOuXL1TCWYEN/6pHktGE2RObsPOFJbL9&#10;o/nYdWo4JlwWDfsWCtOMQkXY8mFEFgqUdJthzcpRBs3ygRFqfy+g2X7JP+Hf7zrd0zsky+pbqmXN&#10;Qk4PtMRRAwciZpAu6Hd0VBOt03mFmIHCP53W1pUhf8Gg+vYO/ALfdzQ7HuHSx15tN70FxTW7Embp&#10;vS33CV8/E0Z7stlk2kivD7qULNJ3rI/A/kcFGXqjuLT8UUqX3E/pNyvL6otTLp8wbZM0IGKQTm1P&#10;1T7R4J4mN86UwLSFI6Lf2pCE63tyOpxCGNdrlsNpMU72b1NS3YZ5H4fOV/fqLijSJJn8O7qKhJkp&#10;38cS01Hv7yr9/s5TJhsnLJ0Lo0X9vSyEzXRbwME9KqkizLc7+evW7620vK+L/skwFzhn5ZS28x46&#10;Mtdeg7ahaUgb6jsRynXcDmdjNPRpBiEEKZbnG7Sv553LvaedBZ6exjDhoQ+P2lHtasWguBSkpSX6&#10;jml31cBeCwxLcsPpqAc07q4S3ylt0ilrHS7U2J2oOR0Yjho+MChJjwy9EJZUv24dUtLSkBgjeTzn&#10;+dj6Id54/a/w0FdGgzBgQBQmXm3EzO/PxqBBMfjXv/6FhgbtGXedodc3fYNnwoQJ0pJhf0hoC37a&#10;2QUFDQb9Tms7n7nA6rRT3akn+V3gbZphmG7DAs8FDi2BU4+wlqC9PqPrcHswLRHDnCkdDbB/Xo7y&#10;/dtQuDcJ8x57AFnDFLd+TmtrC1yu4B9MVRmkG4TY2FiSfuB2u9HREVw40kIaIfoOT7DlbdJx2t06&#10;yKL/EfoY7POP/pSXSKD2W4Ac375b6XjrSpgudCGeYZhuwwLPBY//twKCfzOHYXoJtwO7167GxkNJ&#10;MN7xE9z9nQzEnR9nRTLnG6QdoDVj2u8EMecZ/t//oWVpnb4pxDAMEwEs8DAMw5xj0KlrpA1qawt1&#10;OIMP2sMTHx8fci8PwzAMw1zosMDDMAxzjtHU1IQPPvgAX3/9tWITHHp9X3zxxdLpl0lJSYotwzAM&#10;wzBaWOBhGIY5x6ivr0dhYSEcDkfQvTkqtMdHr9dj9uzZGD58uGLLMAzDMIwWXj3PMAxzDhIVFSUZ&#10;EnjU61AmnFDEMAzDMBc6LPAwDMOcg9A+nkgNK+oZhmEYJjS8pI1hGOYcgw4sKC4uRl1dXVjtDb2+&#10;L7roIlx33XVITDzTDwEzDMMwTP+EBR6GYZhzDHot0wltkXyHh5a0RUdH87I2hmEYhgnBOS/wdPWh&#10;PoZhmLi4OOWKYRiGYRjGH9bwnIfQmv2TJ0+iubn5rK3dp6+/09IZmklmzi2++uor2O12tLS0KDZ9&#10;C7WFSy+9FCNHjlRsGIZhGIZhzl1Y4DkPocFtY2MjEhISzsoyFmoipGkbPHgw0tPTeenMOcThw4fx&#10;2muvndUlTdQedDodfvzjHyM1NVWxZRiGYRiGOTfpdwLPbvs+5Qpo93Sgta0VLW1tuDg2CdemXImY&#10;gTrFVabR1YZ//suJE3WnpXtaMj9KH4eszOFIiPX32xW/+MUvsH37duXOB2lGVqxYgauNRiz93ROK&#10;bXjm/tCEH87+vnLnzyeffILMzEwMGjRIsQGamtuwbfdX+KLylLL+vwMtrW60tLhxVcZFuHPGZUga&#10;Mgh///vfJYEpHPQ9jzvvvFO5k3G73Th48KAUbygtT0PDKbz+xhbs2v0Rmk83K7Zdc/HQofj+9+7A&#10;9G9PRUxMjGLbPWi/w6lTp3D6tFyP3YHyQxu+exq3SmtrK9559z28+dYOfHn0qGILXH7ZGMz5gQlZ&#10;k6+TBIXepKCgQKqbtLQ0SQA+G5BgtXfvXowbNw7f/37wNsowDMMwDHOu0O8Enlc/2yb9betox2l3&#10;K1ytLcKcRnqSAbOvvBmx0YOlwTENPNvbPfjf1z5H1XF5n1BbuxASWlrFoNmNmyYZcPftl2NwTORL&#10;uD777DPceOONWLZsGa6++mpp6dkf/vAHSTD54x//COfxE7j/wUcU3+GZ97O78LO7f6Tc+bNnzx5c&#10;f/31fhuad316Am/uqRJ58EgCT2trG04LYYcMhOD349suwx1T07Fp0yZ8+eWXylPBoaVK8+bNU+5k&#10;aGM0DXKvueaaToN2is/hPIbnX8zHvv0laIsZhI5BOnjEMyqDRJl7xEDZPXCgYiMzoK0dA4WgECPK&#10;fu4PZuHuH8+Rlkx1B6pP+iI9CRw9ZaBIFwmm3Y2boPyXlpYhr+AlfLLPJtWLqm1Ruxe1gTtum4Gf&#10;33sP9PreWwr2xBNPYPz48ZLmbciQIYptaChttbW1kpBE/nuiJSQBkZbRkbnnnnsU2+AcO3ZMiiM+&#10;Pl6xYRiGYRiGObsMNAuU635ByYlDGmHnNJqFwEMmMSYeV44Yg3Z3G97YvAUjRo7AqeYBePujaum5&#10;NjHwJo0ICTskJDScasGUCXokxEU+Iz9ixAhp8L1582YYjUZ8/vnneP311/Hcc88hIyNDEoBon8UV&#10;l4/p0lw9MROXpKYoIftDGhpaSqR+f4PMYfspHP6qUXKne8qPWzIdaD7dhkuGxyHzsqGSlob2/4SD&#10;BqikyVHDJkODYqfTKX3VnYQDLa7mZryy4TXs+siKustGwTHtOhz71jU4PuVq1Fx7lWQuHpmM5isv&#10;w6FvT/bakakX/k+PGIaBjU2o2PspRg5PljQi3YHy0xPNjhbKI5UnLdsj4a47HC6vwOP/9SQ+P1gq&#10;lc2111yNyZMnIfOqK4UgkibZfV37NQ4Kochu/wrXTTL22ib7f/7zn5J2h4RUEipIGA1nSNhduXIl&#10;bDYbqqurMWHCBEnwCeY3nKH9YyRkkmAfjgULFuCjjz6SBOWzpYFiGIZhGIbR0u8Enk+PlWmEnVZZ&#10;4HG3wFnpwIdbP8A/3tmJv297C6VlX2BAdDy+qhvUSdihv7qBA3BzVhqGxPuWjUUCCQpFRUUoLy/H&#10;O++8g//4j//AbbfdDuex45IwdNO3p2HaDdfj+qzrwppQwg4RTOCpbWjBkeomYScG7h0daBOCHQk7&#10;JPQMio7CDVePxKUpCZLAU19fr4QUHBo4Bwo8JASEEnhOnKjB2v97BSeGJsL+3WloHjkMHWJQrGV4&#10;QyPaB0ahLsF/pr99cAxOJw9FW3wsYu0OOCq+hOn72YprZNDAuzcg7QflvTsCT4toY4+bV6BMtKdE&#10;ITj84uf34uf3/gzfvfU7mDb1W/jW9VNwzdUT0CHK8NDhchytrMTXdXWYftONSghnBgk8pN2hZYgk&#10;RJH2JZyxWq2S0HPffffhwIEDUj0nJycH9RvKUP03NTWJej/RpcCzceNGqb394x//wKRJkyQtGsMw&#10;DMMwzNmke1PZ5wEk3DR7NTun4aJ7YRzHjuH9f+7CPz/YLW3A//iTvULwKRICgrzXRSvs0F+y78la&#10;v4svvhgPPPCAtJeH9oUsXLgQX4iB7tJlK/Cb3/2XJPTsP/AZfvTTn4c1hW9sUUIMjlYYIXPVpYm4&#10;5boR0v6j9JFxGGWIx2gh4IxJTcQPb7kU064ZKfmbMmWKtO8inPn2t7/dKXwyoWgV5Vd38iQa0w2S&#10;4NJtBgxA84hhaL0oEVXVDsUycsKlrTt0lc9gvPOPd/Hp/gOIFkLAj380Fz++84fSkjVVKIyJGYTL&#10;LhuDX973c9x807clu/d2vg+b7VPpujcgIYSWzEViKF2kaaF2Ssv3SFsTzF9XhuKMlEceeQRjxoyR&#10;/na1f4xhGIZhGKa36X8Cj7RnRxZyVGGntc2N66+fgre2bpYMDUhzfvkLPL700ZDCzqBBAxEV1bNT&#10;r2644Qbk5ORI+ytocHhZxmhcdeU43DL920hQNAiDY2LCGhpAd4U6QCczSDcA1191Me77/qXI/cEY&#10;PPjjcXjknqvw2H0TcfsNl4iB7gDJH2loRo8eHdakpKT4hU0mPLKf5uEX++3b6Q5tcbFoix0cQVzn&#10;Fh98sEdK8+WXX4bvzviOVN/BGDr0Itz23VswbNjFcLvb8OmBEsXlzCEhJlKjaq8ozXTIQ0lJiaSN&#10;pD09pOEK9kwoEyl0GERubi7Gjh2L3/72tziqOdCBYRiGYRimr+l3Ao8q7KhL2UjYoeVEKnHxcXjC&#10;/Dvc89O7cWnKUBjHXiyEC/gJOxcNicEtU9IwVPztCUlJSdLAjg4wIC66KAk/NH0fc34wS7pPT0vF&#10;/6xYFtbccvNNkt8LBRKUeiosfZNUO53S3xHDhyPFYJCuQzEh8yrpRDqPpwOHDh1WbM8cEmJojxX9&#10;jcQQJPDQgQKkifzNb34j7TOj461pbw8JQbRkLdizWtMdSJs0f/58aS/bww8/jH37fKcpMgzDMAzD&#10;9CX9TuCZPf5m/GjCbfiZ8Xuo+8COmveOYMH1P8LMcTdisC4Gg3Q6aeBJM9TR0VH4ye2X48GfTMS4&#10;4U40Ht2GZf/xLSydPwXZN45GzKDIZ7EDUfdTqIy94jJJ8KF9N38ttKC84giSh10Mg34k1v7fy52M&#10;7V/7lScj46M9H+D3K58Iap5/7mns/1QeYNLJWocOHQprKisrJb/nEw0NDXj++efx6quv4vjx41i6&#10;dCm2bdsmLSGkbxb9+c9/lvYgETSYp5P03n//fen+5Zdfxu9///suD3MIBwkcXWk94uLjpTZB8neT&#10;Sz4Z8JuCtDmjRo3CokWLJA0Mfc+HDhegAw3oZEESfnobWuL57//+77j55pvx61//Wir/802jxzAM&#10;wzDM+Ue/E3jGDh8tncY2QX85WqtO4fTRelybOg5jhl2C6KjOA1I6hW3i5ckYHu9C26lyTDOm4Jpx&#10;w7t9WEGk0ABv775/4Q/5L+FAyedi4OnBrj0fdTKVQjAJBR2/TBv1aSCvmt27/4kXX3gmqFmT9zz2&#10;fvKx5O/jjz+WZvXDGTr2Whs2mbq6urP2Jf+eQCeNUbmQ4PLkk09KG/Ivu+wyScAgAYc2z9Mme4Lq&#10;gJZx7d+/XzqpjL6RRHY0IO8prmaXiCe8EFNVVSUJOiQcpRj0iu2ZQ0IdLUmj/HdlSNBRobKhQwRI&#10;4Jk5c6a0FJMOFqCjpj/44IOgz5OhuCjOnkATAXfddRd++ctf4vHHH8eHH37IQg/DMAzDMH1KvxN4&#10;CBqUVdq/grtVDMza26SjgGmQFgwabDmPHcPJk/LJZYcPl+NMjzgOBw12M68aD/Nvf41rjVdj4MAo&#10;vPi/T3cyd9x2q/JEZyiMQEP5aBeD0KCmvV08JR8tLfkT9+EMDYoDwyfTFVlfHMHsD/cFNVcfqcTk&#10;Q6HdyVxS0/PT1ih906ZNkwbi7733nrR/ivLyX//1X/jv//5vSbB54YUXJO0FDfRprxLZkUaDjhOn&#10;5VbdXaZFXDl+nPTX/lWVEGBLQg7eKS3/+vSAEBxPSvFcccXlisuZodaLtp6CmcLCQkmbQxowql/a&#10;y0VCDp1K96Mf/Ug6be26666TDq1Qj+YOFg6ZM4XCJi0PfaiX6omEHq0gxjAMwzAM05v0S4GHZtrX&#10;/t86HD9xHKdONeIlcU3fDQkGDUR3vPMu/rlrt3T/W/MTONnFsc1nAg0YR41KE3/luGmAfODAwU7m&#10;+PEa5YngBA5CyYRD+OjSj5bAsCN51nrFaGz+1rVBzaej0/Hx5aHdyXyVfLESUvehJW27du2SDg2g&#10;tNKeERJs6C8ZsqOBPGkz6GSySy+9VPJPR4cvWbJE2nfVE76XfbsQGuJw7NhxvPrXQhw50vmjrlId&#10;l3wGy5at0kEBtIxx2g3fUlx7B209BTP0wVn6NhQtuyONF+WXNDqkcbn99tul8qCT1OgjpqSJUsss&#10;mOkNSOi57bbbJGGLND1/+9vfQk5KMAzDMAzDnAn9UuChE7Hm/nC2tFxn2MUX464fzQ25XIkGxbfe&#10;8h1MnJApnY724P0LoB/Ze1/CD4Rmst96+x944f/9UfouCy1pK3jp/zqZvbZ/KU8ER96D5Ps2yvDh&#10;IzB27Pig5vIrxmLosGGSPyoHOpI4nKHBsDZs1fTWYLe3oYGyxWLB22+/DfqsFKWVNBq0QZ6EmcWL&#10;F0taHNo/QobKjvav1NTU4Prrr0d2dve++6Nl/Lix+Ld5P5Pq1frxXix/8ilsev0NOJxOKV1Uxxte&#10;3YSVq1aj7ItD0jO/fvQRJCcPk657AxIeujLUFyjPVB6kzSFNmKqNorSry+LI0Hd6qB0EC4cMEUqT&#10;FQn0LAn7xC233CJ9q6qgoADr1q2TtLMMwzAMwzC9yQAx+Oh3C+jbRY6qTrlR8LftGIZmLL53TujB&#10;uhA42qq+xrv//ABlFRXI/bd7ET0sAQPienZCW1fQwHLF/zyD22+7BZOMV0uD80/22RRXH6kpKSH3&#10;edDHJukL+do80dI1Wr4XnAFSPDTQp8FtJFUebAP+559/jsmTJ0saEi1HvjyKnPsX48tZt+DkFaMV&#10;W3/G2x1o0UWjQj9csenMqG07MfTgYWzf9jfFJjJKS0uxfv16aSBPAgx95JIOIFCXbNEeJNqET/e0&#10;lIvyv3XrVmmvT35+Pq655holJGCkEHYD89cVNEj/3xf+H15/wyLdq8Io1Q+VNw3u1QE+QdoT0gw9&#10;sHCBdIjGmUD7j+g0QNqvRPuYQkEHOPz973/H7373O+k7PKTtojRSuqhN0l9KK2nIHnvsMVxxxRVY&#10;sGCB8rQ/JBTR4Re0B4r2+4TjzjvvlMIjDRKVuypc0V6xP/3pT5IdmdraWunUOKrHMxFAGYZhGIZh&#10;Aul3Gp6G1g688nkDnt93Eq5RWfgy/SY8azuJrxrbpA+J0uBKu/m+Zd9RNP2lGNceHYifDRyLxnV7&#10;4PpHKTxu3wD1TLFXVaHo7R0oems7Tou4H1yYg6EXJaHiyJf44tBh6Qv9gSYmxPdcVGiwqjUxYgAb&#10;H58QwsRLS7nIHw1o6borExg+DeLPVQ0PDeBJSzB16lQpnd/97nelpVKUb9X9vvvuk4Qdgo5gzsvL&#10;kwSgyy8/8700VKYLcv4d/5H7S4wefakUHwkQ6l4wEkRIg/j7lf+NqydOkJZX/n3bm/i/P68XwliT&#10;5OdMCKaFCTTTp0+XNF5r166VNHhUx1qtDhm6J0GRTumj5W3BwlFNd9sClcfBg7Rc84DU/+hbT2T+&#10;53/+By+99BLeeOMN6ZS4m266sI5jZxiGYRim7xlopjVA/Yh3K5uxu6pZEm7cHR7UuzvwRX0rmsTf&#10;iclikNdyGhtfK5SWrcU2e3B666diNNYBMZyXhJx2Vyvajp9C9IghkhEjOzngM4D2d6z98yv48kgl&#10;sm+fgbJDh/Dwo7/Dm2+/E9LQvpCJE65SQvCHBqSpqalBB6JdGRpsktEOdAMNDU5pQKx9jga4dNwz&#10;DVIDtT904MPWorfRmJ4C18jkoGU2vKER7QOjUJcgCyGBRIl4h5ZWYPDX9bjnpz9WbCOD9u90h88+&#10;+wxXXXUV5s6di+RkkV4NJKwE0251BQk9JMxcN8koLXMbI31sdry0V+d2Uec/vevHGDf2CuiE8Pip&#10;GPST1om+xdPe3oaJ4rmexEmQto+0J7QEjeosFOSWnp6Od999F3a7XdKGqdoWVctDkwH0UVDSBM2b&#10;N69T2ajQc1TmpJGhcMJBe4dorxAtk6Pjvym9dDgCCYG0V0jdS0RxUR6oHBmGYRiGYXqTfifwbCxt&#10;QHObRxJ2Tgkhp661XTKlXx3Dvza9hHfe3IZ3/vGetIk8vvIUUtyDSe2DDuGnvblVCDxutJ10ScJP&#10;zPgUDBjk+5ZOT0lMHIJWMaC/+aZpSEu7BAOFAEFf3KdT2kKZqydkYvjw4ANOGrCSwENCSHcNbdSn&#10;jz5+8cUXIQ0d30yaj8Bn6Ts2wQSehoZTeGv7P9AaMwinRqcF/YBoVwJPTF0DLv7sEIa0tePuH89V&#10;bCOjuwLPtddeK23gD7avq6cCjwrtlckYPRrGa67G5OsmYYIQWkdfOgpxcbGSO2mASBiio8nrRbpL&#10;yw6h9uuvhRBwLaJ7EG+kAg9B+TUYDJJ2a9iwYdIyOHUpGxmqY9LA0LeY7r77bulAg1DQ4QvUHiIR&#10;eEiooaVq//Zv/yaVLbWxK6+8Ei6XS0o/aZ+6SjvDMAzDMExP6XcCz1tHXDjd7kGDEFhI0DkphJ6T&#10;LW2oEYPKug/ewLGjR6TZ7GPHj6P6uBPfNozFwDagQxF2ZKGnlWQgxGWNRlTcmc840yDvyvFjvXty&#10;3O42af/OVePHhTQjQgg7BAk8aWlpUriqBiavYB0+P3hICEuytkCrndEaEnak78E0NYU09DwJBNrn&#10;VIGHBszkroXyc+DAZzh1+Es0phvQmpiguPgIJ/AMEIPuYSVfYOgXFbhhShZuuvEGxSUyKM2knThT&#10;KJ8k8NDfvoLCvuSSVEkookMOSNNDhxmcrDuJrMmTOpVtV3RH4KE6pGV9tNSPDgkgoZnqlNoDHdFN&#10;hj4GSvZ33HFH2HIgIdPhcEQk8KxZs0bar0NLDmnvGR0iQWmlQwomTpwoHVFNyyYZhmEYhmH6gn4n&#10;8NQLIWd/Taui2RHCTmubtKzNdKUB65f8G372ox9i1+49uHfeT7HoBz/FwEO16BACjqrdob90ctqQ&#10;7AmInXgJBkT1zr4VVUtCM+q/Mz8p7d0ZM/pSMfAbjDtmzcUrG/7qZyjeUEvaSOC55JJLlDuZYus+&#10;MVj9EB2eDowenR5y4z0dPED7NMJBg/7AgWw4gYdOt6OlWqWfH8TgTw9C1yiEplY3Bra4MehUk2Qu&#10;OlELT/NptLS1e+0G1zUg8cuvMGLvAQw/8AVGpRjw4H/8Ehdd1L0jomlgTgcHnInQQ/kjQYA289N1&#10;X0Lhk/BLGryDpWWS0FNVVS0ts7z8sjGKr8jojsCjQvtzDh8+LH1glpb3kaH9NWSofdJBBCT0hILK&#10;OVKBp6KiQjoogT5oSvmm8qXlazabTfo+En2EtLuHRDAMwzAMw3SHfndKW+3pdvy//Sfxj6+acPx0&#10;m7SsbdzQQfjtdcn4tiEObW1ulFcckQaWtG+nft0enP5XpaTVaW8mgceNmPEGDH/wFkSP7PmX90PR&#10;Jgb8vzWvgEGvx5zZ30OKGOS//JfXFFcf11w9AVdPzFTu/KHN3TSA1Aoez7/wEsZfeQUOHzoiBpUx&#10;mPPDmdJSukD++te/4siRI8pdcEgLcO+99yp3MrTk6V//+pc0wA02QKXDGN5775/Y9tYO6Vs07rbI&#10;v8RPy70mXHUl5v7QhAmZV3Zbw0JNmIQG0vSQ9q67UHy0fIsEvbOpaWgTwsU/3n0Pz7+YJ/J9Ff4j&#10;55dIT09TXCPj97//vaSNoz1JlP6zAZU3aYU+/fRT/PjH3dtvxTAMwzAMc7bpdwIPZaamuR1fNbrR&#10;0uGRjqjWxw1EeoIOuiDamva6JrSfaISnvQMe4V+M7BF1URwGXTKUpuIVX70HFTd9lX/YxUO9p4h1&#10;l5KSEgwdOlTStqjCwf8+/0dce+1ETMky4o3Nb0ofXL37rh9Ihx9ooYMHQn2EVYU2jlPYKiTs0AZ1&#10;OjqYPkwZatkVCRvOY8dRV3dSeiZSSICiJXwXizLprrCjQuVK8XcnXhXSPJCg09O4z4R2kd4vvjiE&#10;i0V9jhw5QrGNHDre2Wq1SoKHegpdX0P7d958801J+KUDCBiGYRiGYc5l+uV3ePo7JLDQMiQSQtQB&#10;/t+3/gM//emPcdO3v4XWVjf+X96f8NVXdnz7xqwzXqJFgsDw4cMlLUJPhTSm79iyZYskgNTX1ys2&#10;fQsdeEAn3PER0gzDMAzDnA+wwNNP+N8X/ohrjRNx47Qp0n1z82kUrFmPESOSYZp1eydND8MwDMMw&#10;DMNcCJz9NTzMWSEmZhB+8fO7UXeyHn/Z+DfU13fv6GaGYRiGYRiG6Q+wwNMPoWVudNrWoEE63PVj&#10;E2IHD8Krf7X0ylf9GYZhGIZhGOZ84pxf0taTTegXInRK26RJV2PqDZMlYYeM2+2WNvLTBx43FW7F&#10;xcMuFgLQbPzozjulwwdobw6vaOw7KisrsXTpUowdO1axYfqKb+LACYZhGIZhzg/OeYHnj3/8o3LF&#10;hOMf732InF/+AtOmTZEEHfW7NB8V75Xum5pceOUvhRg8qFX64j197PFsHWN8IUJC5oEDB7B27Z8w&#10;eTKfZNbX/PKXv1SuGIZhGIZh/OFp0X4EHXFMGp3PPivFxtc2S/t2fvPYk1i3biPee+99pKYMxxVX&#10;XIHp029GfHyCEIjoOGc2fWFiY+MwceLVorwvV2qHYRiGYRiG+SZggacf0dHejmPHTmDJo/+Ft956&#10;B59/XobHfv2gtHdn8nUTJENHVMsntolROZs+NTExMdI3jRiGYRiGYZhvDhZ4+gkDxL+vqhyYNPm7&#10;uOXmLKQahqPks1IYjZlodbehqvqY5I/2RHk8A8RfulZMuwdu+yd4+nf/KS13++V//gZb/lWLtnZy&#10;34f8h/8X++s0/lsasGfTS1i3/XO0tGnsw5g2kYZWd0dQt6CmsRKbnvtfFH5WH9zdz7Ti4D8L8crf&#10;Psap1mDu3TBCaCzZZMYLb3+C9//vacyfd69UJgseW4U95U3Cjwf17/8vlqxYj0MNwOebHofZUqmU&#10;lb8hTQ8JmFTmquE9UwzDMAzDMGcXFnj6CZdcosfaP72C/3xwHvR6Wro2Glv+/hYaGk7h5/fehS++&#10;+FLxSYN6MfjWmJa6I9iy9QOMmvkwCtb8Cb//9U9Rt/tv+ORIHdqFMCQ9QwN29ZmoBGTN/gV+evM4&#10;DPRo7EMaFz57txB/fXM/XCT0BPUTYGIuwQ/ufwCzrxgS3D3AiGQI4wnq1h3TfHgLNn11K+75zmh0&#10;eC7CLff/D17645/wwvKHkZUei476g/jrZ03QQ8QlyuSK2YvxnS9fxluHG4OGR/JNU1OTtKeHlhuy&#10;wMMwDMMwDHN2GWgWKNfnJPv27VOumHAMG3YRrrl6PIYkxEv3dCQ1fYtnz569ONXYiMQhcZKfuro6&#10;fPvbN4vBvBiwK+ZE+Uf47MTFmH6TEfFRHkTHxMFTUwV7exxGG1rxrx1laE1sxae7d+NIhwFjhkej&#10;qmw/Dtd4MGxoPE599TGKtr6HfQcciL08DUlCjK45uh/v7XgH1n/tR/2gQSj9x3sorXagGsORmXaR&#10;FG/NoV349FQyDImAs/wAvnC2YejFCWg+8TkOOk7jZOkBfBU9DAmeStj+8Qk+PXQAVusnODFoFNKH&#10;DkKH6yu8t+1tfFRSgmMnW9Au/F52mQFtx23YuuUf2HtgP2pjRiEloR1fHChGa3wa4qId+PBvH6Ej&#10;fTQS3FV4f38t0kYmKWXRjM/efBuuydmYNLwNlfsPojH5cowdGe91P/TWe3BOvAzRX5xC2nUTkBQd&#10;g2Hxdry7fyCuGjcCUUqZqmbvvo9R9dVX0iliZHQ6HZ8o1gdMmjRJuWIYhmEYhvGHR179mLFXjEZ6&#10;+kiMSE5CRkaaYisfbqA1LaebMSjJgPhoxQ4DERvfhpM1jWhr8+BUvRBUanWYeGUiPnn5ZXzydStO&#10;fFmGsqM1cHeU4e1XipGY+S1MSWvE1j3HcKq2DDt2fIS4S6/FlOu/hTEjhuOS0ZcgZdR4XHfZcG+8&#10;sW112LzrINpPN8F+YCe2fXIYTafbULVvBw7VNeHo/v04VHsapxu/xD/e+xjtiRmYMvwk/r7xXXzV&#10;UYePt23G5+2XYdKECfAcP4yvScjoOIwteX9FW7pIT+Yw7N34MopPtOF49VF8UfU12g9/hO22j/DJ&#10;4Xo0HPkUHx+t96anvaMGh8oSMe6KWHHtgcdzCsUbn8OyZb/F6j9uwBefl+BvtcPx3VFCIJTikp9D&#10;SjoSHU6c9IbjM7Sdp1EInCdPnpSOCmcYhmEYhmHOLizw9GNIk6AfmYykpCEYOHCgYkvL02iwrjHu&#10;NrgaGtDcrtp1oK09BkOGDBID+w4kDL0UU268HpdeeTvuGHsQFdXCj7CXlpBVH8YnX+zFX/OewqoN&#10;b+HgF0dx6svP0Kgbi/FXX45LLknH0Pg4JF40BAlJI5B6cZw33ujhBlx89AgqTrlwyg0kNH2N6qYK&#10;lHzahksvvUiK2yPS0tExACNTLsP4zPG45KYbMLauFM6qehxtTsWN08YgfXQGrro6ExcJIaTdeQSH&#10;6sdiYlY6Lhl3K75z2REcdkYhYXA8mmprsa/4CDJvn4j6kn34V9nXuPyyEd70dHS44XYPRHQUXYt4&#10;PfGY/KMH8dvfLccDP58F1+EyZIwfhY7GZrjb3WhtcQuhRghG0SMRN8iJ+lNqOD5DC9hI2KHlbAzD&#10;MAzDMMzZhwWeCxDal6M1Q1IvR2xzOb6sbpLum0/acfDQ14hPShLSkQfutmY0NbWi/bQdZRWJSIgn&#10;IYQ25YvndTFIHj4Z85c/h9Wr/4DV904BBsWio7UeTa42bxwiGFkrotxLJmEMvjX0IP6572M0JHwb&#10;01I6YD9oxeGhN2BUgvKM+K9dOQBAflZSmsAzIArR7Q2oOemWDkQ4VVeH08JvR/Qg6DpO4lSj8Nty&#10;Esfq4jEkUYfk5IvRWPUe9pyciMnjJ+KS1oM44LoIlyXH+dLTHg1dTAtcLvme4iehRXZrx8CEeJz4&#10;aCte/stOlDoOwXbgEJpaPWhrsqOh1SCEKtWvz0gJZxiGYRiGYb4xWOC5AGlva/czMQmjcPWYZOx9&#10;dxNeffUVvL51O1oNV2O84WJ0tAmBp/lr4VaI1zZsgmPUXEwcIS/XkpZ0xY+HcbwL77zyMl4Tz762&#10;6zDiDFchNb4ab/9F3As7W3UUYuNiceKLd1G465Am7liMzUqD/f1SxI8Zg0uvSEDpu5VImTQOMW2k&#10;YSEBScQhrknbIz8j7CkPUUm4Ki0KH2z9G/5aWIh9R07Ky8jir8ANk9vx/isi7g2voSJpBq4zCKHu&#10;4mS0VZ/AwCtG4SLxbHyCEJSiEpE0SKeES+YiZFzRiJLPRFgUjxB2SMMkuw1GxpQ7cM+/L8C/zZuB&#10;8SnjcE3m5RjkaUervRL1I5IR5w3HZ1jeYRiGYRiG+WYZ4DnHj4364x//qFwxvUF5eTkWLV6q3Glo&#10;P426upM47W5H1MBBSLx4OGKjyeE0Th5rQNvADriFW+xFBlwU24LS93fCmTgWNxozgJZ61H7dCGmH&#10;yuChMAyNRaurHifrmyS7hGGpiEOTtLSrVUfu9B0ghfYm1NaeRkLyMMSIuL4+cQqDk4cjbmA7XCcb&#10;0BGXKK5b0NjQhriLEhE9oAX1xxuFH+FfPHvi6wYpDt2gWAzSxSAhIRae1gbU1J6S9iLFi3wkxgwE&#10;PG1orG+AJzYJQ2Ki0NJUj9OeGAwR/rVSf3v1Dry4NRa/mP8tRDeIMGISkBAjFYQXj6cZDXWtIj1J&#10;0EXVYfealxA16z/xLX3nb+5s2PAnWIs/xMiRI3HJJZdgyBD/5YVM7/DLX/5SuWIYhmEYhvGHNTwX&#10;GIHfhfGaAYOQdPEIMTA3YDgJE1GqmxB+hifjYsUtUdeKxuPH8VVdPXR0IpzwM0A3BMnCjdxHJg0W&#10;Vh5ED0702tFhCAOiYzE0WXXXxkv2Q6GDuMYgXDR8GAYPILcBGJyYhLjoASLRg5GQlIAoD9nrMET1&#10;PzAWw4aPxAhhhiYlIj4uRtLIIDpBiXsEEnRKfj1RiEu8CPHSvQe62EQMEf7FjeyumAH6WzB7zCfY&#10;uvsrxCQIYUsX5edOxkOC0kVCcBFpKH/7T3g3ORtTRkR38keGYRiGYRiG+WZhgecCQxetE0KBW9kI&#10;0wNzqgxvb9uBlovH4sq04RgQzM95btKmP4gfX58W1C3QjL51MZaaxgd1g6cdQlxjGIZhGIZhvkFY&#10;4LnAuOSiaHz22b/gbmuR9sgEHaeHM4kTMHveL3D71KuRqAvizkYybe2tqKgow+HDX4g7hmEYhmEY&#10;5puC9/BcYAxEOwbHD8WJE8dx+vRpXnbVF9AqPPHnyJEK1NbWIjo6GryHp2/hPTwMwzAMw4SCBZ4L&#10;HBJ4XC4XnE4nGhoaUF9fj3O8SZx3JCUlITY2FikpKSzw9BEs8DAMwzAMEwoWeC5wSOAhTU9jY6Mk&#10;7LjdbsWF6S3ooIihQ4ciPj4ecXFxLPD0ASzwMAzDMAwTChZ4LnBI4KGPara2tqKtrU2xZXqbqKgo&#10;xMTESMIOCzy9Dws8DMMwDMOEggUeRhJ6zvFm0C8gTY9qmN6FBR6GYRiGYUJxzgs8DMMwDMMwDMMw&#10;PYWPpWYYhmEYhmEYpt/CAg/DMAzDMAzDMP0WFngYhmEYhmEYhum3sMDDMAzDMAzDMEy/hQUehmEY&#10;hmEYhmH6LSzwMAzDMAzDMAzTb2GBh2EYhmEYhmGYfgsLPAzDMAzDMAzD9FtY4GEYhmEYhmEYpt/C&#10;Ag/DMAzDMAzDMP0WFngYhmEYhmEYhum3sMDDMAzDMAzDMEy/hQUehmEYhmEYhmH6LSzwMAzDMAzD&#10;MAzTb2GBh2EYhmEYhmGYfgsLPAzDMAzDMAzD9FtY4GEYhmEYhmEYpt/CAg/DMAzDMAzDMP0WFniY&#10;85MON2rsFahwuuBWrCCuXE5hZ2/Q2DEMwzAMwzAXMueFwOPYZkZOTo7GmFHkVBzPANuaUOHYkL+s&#10;CA7l7kzwxuEsgjknX4Qcih7ESWGuCR3iuY3Ir1Kf5m09KOkoNxpsG7B6ZQF22mXxxm3fiYKVL8BS&#10;Vi/dq9jW9DAODaHbSjcodeG6NY0+U9SiOHSTE834T+XZ/UWN+M89Z0u8c8OysRHPlSq3kULp3diM&#10;WuWWYRiGYRjmbHLeaHgMs8woKCiQzfIsWJf1jtBz1tBnw1yQC6Ny2zMcKFrTO4JYz+mdNDi2WeBU&#10;6tQ806DYdoc4ZNz6E8wYXo6izbvhaHRg9+YiVKZlY+6NadApvgjj/O7H4diW37vti4SdfwJ/mp+A&#10;TxTzJyFARCb0tOC5EP4mZifgf2/Q5rYv0cF0dwIWjVNuGYZhGIZhzgMGeATKdZ+xZ88evP7669L1&#10;nDlzcMMNN0jXkUIangLk+A9abfnI+XgKCuaTCCEG4UIAsigDVBKOZL9kXwAsMCNbL7vRTL1DuNM9&#10;XReT3V55+O57jrQtDpiWZ0OKkeLKVzQpehPMqn0AlE7zFkUUmJQrpc0Xn3+Ynf1C407aj3wgtwC5&#10;GgmJNBX5e5UbemaWQ4RRCf1em6I5MojnfXkNlp5OhMibbU0+HKlOWDrlJyANlO41wBTkS/bG24Sf&#10;GrVeiICyFPilS4iAuSQIatOh2tGls0iEa0C6NV/Ur3/+CFdZIZ7+w24gLQn11bGY8cADyM6IU1xl&#10;KD5LilkqSxJkKBbLljD1GSQtCGgrfuXZZfsgzUgrcGs8TMMVKwkhyKxpx3fmx2EiaUHeAR6/OxbD&#10;VLeNHbjn7mjs2tiCJ05JlpiaGYP/vbwN//lxFP43Owa1e5rw8sXxkhBSu8eFXcLPEyUdsuchA/G2&#10;Nrw1brwiXQ/A734QkBaKXwlTTm8L3h0l4iJhSpO2qqImHJlMz5IQ1oHR9e3etP3s2z5hiNJ1W4n8&#10;apmaORCjj0LkRU6L1s2bxgjjl/PCMAzDMAwTOWdFw0PCTmNjo2RUweeMMaTDUOWQNA0kVFizVA2Q&#10;GVnWgghn5x1wpuaEf46WjW1Oh1nRLpmzrCgItjxKDHrN1iyvv6DChUpYvyTsWJC+3F/YIYzzhRBA&#10;A2rtM0LImKKGk6v3DeQpjiqTbC9MLgkk6hheJWzebLAKIVN+3gxTlUUqm+BpyEfxZCWeH5qE32JF&#10;ACMBwwJnltFPADDMFALPLIOitRPhUTok+U4Og+SLfM1SPecWixBa5XRohR0i7vJs3HVDEhyHHRh2&#10;852YHiDsdEYIcVVCIFPiyk21wBJYLsZc5E4i4Yr8KIJXQFtRyyOy9tGBI6cGYLSfsENEYfQQD46c&#10;UG6DooPp1oGYeolO0gqF1+Z48MTJgT4NUlI7XpaWn5EA0YbRP1C0Sz+IwrvvBCwxGy7S8lU79tP1&#10;iTa8myTuTyqCU60QTkZFdxY2vhLut6phDsQRmxKmEFD+q2SAV5v1uMi/LGgJSl247WgU3lbc3h7V&#10;gf+iJXk9iZ9hGIZhGCYC+sGhBULoqTLC5NX+GGDMAqzqTHxYDMgSA1v1Ouhzjko4nBaY1f0mWyi+&#10;ztKUo9oJ4+zAmf3ghPYrBsuSsNN5YB+SSVOUAbmAhEDlkuIgQUTd90TaF2d1d/LmXzaGVOUyGEIA&#10;MvkSIcrRiWJJiHDAZoUmnBCIdGCWyZcPo8jTXp/QhEmm0OXhroW9uka6rD1aifoIVogZJ3tjgj41&#10;khojQpRHhO3jbPGzDNKQyKReNEC5IoFLCENvKHuH3mjHbnFfpbjKxOA7l8jCV+2hDozO0EnaGxJA&#10;9leI+4uDCFpDojBNFeJIYFEuJQElU4eJyu2wy6MwVbmu/dqDnxl9mhpyw9E2ISj1IH6GYRiGYZgI&#10;OCsCDy1jS0hIkAxd9waOvVY4xGA10uGqDA1GlcvuQMuXlBl8yZBmg2b21UHuGW6I9+LUw0T7k/J6&#10;Z5+O374nYYLuYwmWtzPEMCkLzo+FuOIkLVEWjJEKb93GDceezSiqSsOMOVORdGgbLFaHsD3LdFmG&#10;QhgIqskJpfkRnBBuymXvEOW3f+gTWkanuKikXgS8e6gFu44OwHfG6TBtlAfvlrpxpD5K3Cue+pBv&#10;On6GYRiGYfonZ0XgoT07zzzzjGS6u38nKLRcawtgmkUDS5ptt8HiFTq0WgVyc6BSdaIBuN/ku0Oj&#10;0QmhjSCtyV5l+ZIW6RACeYBLgoQhRQ/b5sgElZB+9enQi3BzQi2bI5yViER/QHE4tlh8WpJghMpb&#10;V3SVBpEHE4pRJIRSBCxnC4pIB7RptRXDptVchcDttKKwqAz679yJ7JtnY+4N8SihcI73hsijaTfh&#10;iKgMdTAZB+CJN1zyki2F/UVuvHLJQFnwIA2JRutCWo7dyrVEfccZnHJGAlcH1nZxmpukbTnZjiNJ&#10;cpro/oitFe8q9xEzbABQ4vbmVZuXYRcPwCvq0jcBuanL1bqM312Dkvd3wGp30R3DMAzDMExEnBWB&#10;pzdwbNEcTS3t9/At+zLOp/03qjvt58nxuc0ywZmvPJdHAo1sL2NEFh2HEOQ5LyTY0N6YZUoYwnTa&#10;C0MYc6X9G6rWJyfccdFd+KU9LqYqcxDNkRFTJtEeny7CJyiOWU7v0c9Bj/KONG9+RJYG42Q6GECv&#10;WWoYBikd8KWV6rcrTZMY/Nq2bEZZ0nTceVMG4nSJGDvDBONAEn5L0HCGMg8te7NJ7SbcUeKCSMtw&#10;XBw++TbwC82x1L8QgtAn0iZ9Igb3ZHq87v8luubPFBcMj8Z30I7bhH3PjqCm09V0GF3S4o076Olw&#10;FI8QrI5cpLwWpHg9gHofKcNj8XiovIhyoH07lBdyo/08j6v7krqI3+20YdumQmx6twIuZXsPwzAM&#10;wzBMV5yVU9qYCxBbvuYUvT7A3QCHvQZtQ9OQNtS3v8N13A5nYzT0aQYhBCmWTP+gwwVHRSXaRoxB&#10;WiJXLsMwDMMwkcECD9Mn0PHVdHJb4ElzDMMwDMMwDHM2YYGH6V1Is0NrurTfqWEYhmEYhmGYbwgW&#10;eBiGYRiGYRiG6becN4cWMAzDMAzDMAzDdBcWeBiGYRiGYRiG6bdcWAJPhxs19gqUlpWi9HAF7HV9&#10;8YlKNxwfrMcLr+yGI4Kv/l9QKOVf4XRpPg7qhssp7OwNZ/+DoUwf40aD0t8q7DVwa46Sdh/dgbV/&#10;2AhrkG8muatLYN3v4KOnGYZhGIbpFc4LgcexTftNGgeK1G+edPUtmkBOl2PHmpV4dvWzeHbVSqz4&#10;9UIsXlmIktreHWo3H69AWbkDze2Ay27D7r129OxTiXJeu/42TgDOIpiXRfYR1O6hfH9HmM7fCIqA&#10;KDEAtm3A6pUF2GmXy9xt34mClS/AUlYv3avQKW89ikNAz6pldibhULvrdtl3E21au4Ntjfpdpa7b&#10;iM9vpIh6PsP24z5uw8b/XowlK+T+tnLFUixcthY7j8o9wX3KgdLD5ajpNCngQvnuQqx/fScqTytW&#10;EeOGY/9uWCuC9bYzz1Pf0MM+roX6e3ffhX3EmfS3TtABKOdYnWnfCWfj/cAwDMP0DuefhsdmgSU1&#10;FwUFBT07BSxKB8Mdv8WLBS9i1UMmpB/fgcIP7F7tAn3HpaKsAnanZtDk1Qxp7BsdsFc4fB+4dNWI&#10;ezsatAO4thrY3tyAwreLUXKwAo5ufw3TgOzl587Rzo5tFjhnmaWyN0fyQdFOxCHj1p9gxvByFG3e&#10;DYcow92bi1CZlo25N6ZB+2UV4/yexuFPb4Vz7tI7bcSxLb+bQlEYWkS9bliPnXVjMffRZ6X28uJT&#10;DyA7sQQbXypESYPij2rc5UTF4QpUVKsavjikX2/C3bOnIX2wZCH1tYrDnbVE8nd5lH5JkxZ1Zdix&#10;aSOK9thQcjigL/YYISj5CROB92dKT+qvt9PQe5xZfwvIl1G855dnixLqDYRgueZcFHgZhmGYs8FZ&#10;OaVtz549eP3116XrOXPm4IYbbpCuI4Vm0gqQA3OKRT7yWMIA03IzsvXKLaEeiSwRxN1Vio0rX0SZ&#10;8VEsnS0G2C12WFatxK7U+/C7e8ai5t21yHu9BPJ4LBGZdz2IXJHUnXmrUXhQFYDiYPz5UvxEV4gn&#10;NjRj5pKFmK7XwVWyHsvWVuLmhx7COOvTWF0yDnNGH8Cru2uU53TI/JkZuTcmywN7mpXdYoBZEtpo&#10;ltcMa5ZZHiyQWx6QI37snWvMcAghI1tPgwEH0quEwKcMTI25voGSpAXbIv+cG2aZoLdC5F8eLGjd&#10;oDfBTPYRxq8ONvzCgBG5Bbkw+pW3YkeX4vn8vQakW/NFWjvXg6usEE//YTeQloT66ljMeEAMhjPi&#10;FFcZis+SIspLBChpQfYqDtp4vIiyyckX/xNGmGY5Uak822U4UlrF7RaL93k1fO2zQduWQ9j5fVxV&#10;pGOZQyl3bZq0ZRA6rSHRxq3Un69dUL581137FWWAgCPDO9XjFBQvKxbXNtiCtLVgcWgHpe7qHVj9&#10;VBEGzfkVFt5k8AqyrgoLVq/eieSfLcW8hCIse2G30tdkDDfch4U/MaJ525NYaRuLhY/ejZSjFuSJ&#10;gaqqtEm+/j4s/lkWkhpsKMxb69UUwnA9vhX1ET6skm8RlQbTY48iO02NnepGmydNnXRq72o9GmET&#10;/ULtb4ZZ9yPL+gfNvdxfgvYvcUlCJJWSZUvosiJ89SfiDdPHZeS+6peGSTYRfyX0e0XeZFtNe5Pb&#10;sTd9QY+LDxevf3zy83phVwAs8MVB7Yq+u2Wq1vQZKtdlFj8hQwrX4G8vxxUqX/7vKD93RbCyrcmH&#10;I9Upyjl0Hv36vureqd373iuh69SXP+m6Sg+bKHcJbbx+YfvqQ2oTKemw5ov8h2gPDMMwTB9AAk9f&#10;89BDD3nmz58vGbruLtVbl3mWba2Wb/bleeYX7JOvwyH8eZ9RaTro2fD4/Z5H/vieZ98n73k2/+kp&#10;z6LcRzwvfVLvaXW853n+oUWe1TsqPa3tTZ5yyxOe+x99yfNxyXbPU4tkP0Tr1yc8Ta0eT/0neZ5H&#10;Hlrtec8hbgRNB9Z5Hln0hGdbpXi2cJnnfvMmT/mpE55dLy7yLHpxl+dEu+RNwz5P3vw88b/Asc2z&#10;rCDPk6fmS5P2fQXLPNsc0pXwr14L6JnHt3kkX3SthiWg8pqvulF5qdcCX1lGFr8Wv3oIiNOvXiQ3&#10;TVoDEeV7cKNIo2gPT1jKPU2KtRaKK4+C0+YzBPsK5mvSS/maLz8r6DKcMPnwPhuIt3yqPdse9y93&#10;n33wugqX1qAEpk/B1y4011349Y/bH2144i58Wwvannw0fSr6wv2PeTaVBtTs1yLcR+4XdV7pqaf+&#10;Mv9+z+q3qb+1ek5YX/I89sBjng2f13sq3xD95/ENnoNfV3q2PbXI80iB6D/U5w5skP2U1Ejt5/5H&#10;8zzFUv9r9TTVi7jqD3he+s0iz1NvVwubQCLPk+RX66Z93wTeh+xf8rX2XUXlH6yuI+rjWoKlKVRf&#10;1F4LgqchwniFjdre/eudnvfZy+EH9AFvnwlAm5dg+VLu/duuf9jh3Hxo6pToqszC1KlafpHWrzbv&#10;0jNBy5ZhGIbpS/rXoQU0q6bsMfHNrgXQ4UbDxxuRv2Yjij6yI33Og5g3KRHNjnJUNrpQ+cE6rHxq&#10;NdbvccJd70DVwMtw7ag2WNcsgzm/ELa6QYjTrr3qMUZMmeSEwwk49lqhn2xCelWxNENr+9gGfUqQ&#10;eT99FozKjCr0BqiXcFQCs0ze2UnDpCzvrKGj2gnjbN8sIrnBaoOjJ/FrCYgTxikw7pWfl5hk8s7+&#10;dsJdC3u1rPmqPVqJ+nBLj/TZMKVaYM4JtQ/FAUeVESbvMhrKl3KpJVw4k0TalctO+VAJ2rYMMGY5&#10;USzdOmCzAlmTKB1OVDodsKh7zWg221kpbCNMq5bAcg5HGL/WvBxYUn2z4l0Spq05nFSOct5oFtxR&#10;FaRi2mlHTRBE//MSo8fYsXroonRIvuxapMW54HTWo01xxqlKlDtdaDi0A/mrVuD5TftQ01IPZ3UV&#10;Dh+tQdL4acgcQZ1Rh7hEfw1hUPzyZEQWrF4NVk8J3b9kjJN9taFPjaDsQ5V7V2jbsCHdr/9jr6/t&#10;kpbDWa3VuSiEjJc0K0o7Fn3Hq2GZSVpkJZ+2YjgjbaMEaX6U9Eh9Q7EOTWC/oX4ninmv+qRB6Xfy&#10;tSFVuQxHmPdXV3WqRVu/dE3vTokwv0XasBmGYZizw1kReGgZW0JCgmTouk+gH9F8IJf29pDxXwfi&#10;Q9nD8+wzj2JGGlBZot04HYdhl47DhCsnwHj9DGR/bxrGjrwEMx58EubcbGTU78balU9g/V7tQhyF&#10;HpwopRc/zFZahmLVY4pRHTzLP+5TIh499JxvJn43HHs2o6gqDTPmTEXSoW2wWB3BB8cKtC+goCAH&#10;EIP2M9nE3ONwwrQtGgw5aZDjtInhs2bQKIZSXv+SCVyGdzZxQD/bjCxrQe/s06GlO9q8BSwf0iUb&#10;kKyThRdtvbpqy+FsiUPyiFhEK3ZuIRh50V5rSDRkYJzokxOM05B9Rzay0ob07YtLCKu9UUznCrT8&#10;S1tfEQu9AlpuR0td5WfNMGna95RUWWC0fezUCBwqBmQvECKlKiyJ/iMLLLRcUPSU5Up6lpv63+A/&#10;0t8ihmEY5qxxVgQe2rPzzDPPSKa7+3e6hT7dOzPpnWkLgS4hA9+dmYW4Mgsse2sQbRiDlAQxPEvM&#10;xM2zTDDNmoGpmcJuYD3sx8XPt3EG5j2Qg+n6ZmnzNGLixGitHjX14pmOBumgg85nEgyCTieGdm7h&#10;EGQwJ80cVhWjMlWenZUGz5sLYFXuI8aQrtmDIoa3e63ewbwhRQ/bZt/gntyQZZQGGWcUf0CcNMtr&#10;084yh8DttKKwqAz679yJ7JtnY+4N8SihcIIcT+wPbe4WAy6QpkQLzejaYPGeDGVDsXefTjCChKPV&#10;6ITKR6i2RZojFKNIU67CEul6bZpUuptWQWA5hyOkXwPSDcoANC+UoOdAZXAHf0h7sNcSVnDSDc/E&#10;lMuB0q2F2HlY3nzjrivBjjd2w5FoxLQrkyU7tDhRWuaEmw4FObwP5c1x0OuTvMIQhqRjjF6HNiTj&#10;2ltFn5ydjZuzJiAjZSTSU5NQf7AYJTXUbtxoqKVDD6KhG0jdzasj8ke0Pa9GRyugkkZD0sDJaPuP&#10;RJUj5H24/tWnBKYpBJQ+R6TtJwRebS+VmabejZP1sO4tQnGVVtD3IWmOc5VBv5/Ar4dB8d9lWUsE&#10;9hutNrUbaOo43PurO3WqfRfQtVfj043fIoZhGKbv6T9L2rxLluQZxeJUk/cHJxSJmdnIvlr8IIkf&#10;vrKYqZg7KxP125/FkgUijAWLsTRvO45UW7Fu+WJ5lnLxs9jZMAZTxa974qVZmKJ3YMdq4bZgCV54&#10;J8jwIyoWaePFD+vBjVi6cCFWbg/QZNCymiobnKlKSqVlNiIc9T5SRN5zZjm9R0YX0EBOcYIxF+Ys&#10;q28JkjULOeoM75nEL+I058IbJ83g5gbM9HfCXSPKejPKkqbjzpsyEKdLxNgZJhgH0mCmJIjAKNAu&#10;f8mh2ebOS2eM83Oh32JW/BQjfVaQoUm4cCYBxapbsHx00baMk2ljut5vyU32cm2ahFFOnwqdVnlT&#10;didBIrCcw2mmuvJL7rMrgx5ZLi3Hyafn1AMVQiDFofct1xOm0+pRnQFTfzIPM4aWoXCV3HcW/voF&#10;FDVkYl7OXGQmKv6i3KjYvAILFyzE0pesGDTZhBmXxSqOgpg0TJ+TLW2mX/kwxbUQS5avxe7jwNg7&#10;5iIrxoq1v1so2z+3DeVRKZhwWTTsWyhMMwoVYcsLCfik3ZPKRog7C9SlRfLhEUH7j9Qn5LqXjlsO&#10;vA/Xv/qKwDSEg9KnyRu1/e5o+YyzTHBK7UKYPBIyFAfCOEW0ZQucIYQBaQJFfZaM1O66UdYajPNJ&#10;Q6n2G+q/OaGXzAaFlo/a5HipLwb2FW2/j7hORZ9PLVbSJB8GIilzRNgR/xZJ76XuHhvPMAzDdJez&#10;ckrbOYN0vLQdzQlpSBumbMShI2+dzYjVZ8CQQDPRdtiPN6F1YDySU9KQTIqcWmFXo9ilCbsY+VG4&#10;G+CwV6O+Q9iPSBLP1iNen4ZYlwPO5njo9YnQ0bdnRJzVYuyVZEiDIbFXNgCdn0jlVYO2oaL8h/rK&#10;gY4CdzZGQ59m6KX9Ud2ABhzek6B6CK3X9zutrSeoJ4P1p/X9attvxaC4FKSlif6guEjHuNcCw5Lc&#10;cDrqAa+7G/bNvlPaxtHWnBbhV7SbpvZBiE/W9F21/7kH+fpWh0v0cSdq3DqkiL6aqPZV5uxC/Srg&#10;pEe/0wQZhmEY5ixyYQk8DBNILwg86pG8Z7RUX6Qjf68RuX2tHTiXcTmk71WVv1uIHcjG0gdnwMAC&#10;y/lJp0kA0q5YkK45LpthGIZhzhYs8DAXNmci8NCgjtZzBfnuB9MDam1Y/9xa2KLGYvqd98LkXfvG&#10;nI/4f/eKVoqd4aQAwzAMw/QQFngYhmEYhmEYhum39K/v8DAMwzAMwzAMw2hggYdhGIZhGIZhmH4L&#10;CzznCy0NsFdUwF6nObuZTqQ6KuyOBxy/+00jnZ5l13zQ9TyH8iPKvrRMlLXzHCtrpn8Tsu3RB3zX&#10;44V1O2Hv1M/cqDlohe0ot1WGYRiGIc4LgcexTfM9E8n0zncL6JjU4OHQEcFhvnfSDbxx0Ob4sN84&#10;6SrOJpRveQEr/2BBRSPdi0HNR+ux8pkN2FcneVCg77kE+TZKd6C0Kt+N6Qlu5y6sXf08ig71zYDL&#10;Zbdh9147zsZwruGgBc/+egnMK1fi2dUrsWLZYix5oQilDYqHcDRUwPpByRkKfmJgu383rBWR55b6&#10;i1r/tHG8y2+19AjlmybC9E344YkkX9pyCCR03w9O35VjaLpqe23HK1BW4UBT4EeNW5ywblmPDe+W&#10;oaFDsYsUdw1K9+xGqXZipRv0rJxCfIOKYRiGYXqJ80bDY5hlVr7YLczyLFjPtx9I+tCd39fGu0mM&#10;AVPnZGNM3U5ser8CruMlsGwtQdJNczHjcvpYiQp99LK7pyGJAcea3hHwOkHfWzlag4YG8fdwKSrE&#10;tUsdhEluDuHmQAW52elr+YrTcbvfPX0LqcJeA3dLDWxvbkDh28XSEcYO+lqp9H2l3tfAuGut2PCn&#10;IlSKulv81ItS23t2yVykV1qwdsNu0Ef+Q6ZTpMlutWDjlh2wlpSKdDWgodoOe22DnNbDIu2S4ErQ&#10;92q0mjpxX63kpa4MOzZtRNEeG0oO29FAwpOk7SuVwwj6tVYfxvkFMIc76tqW3yPh2LHNAqfSJ8OG&#10;30d0ma9e5mzHF0nbU2mjNifagr1WsYzRI2vm3bjzpjFIVN/w9L0xqY9R21TsiA6XT4Mknncd3Y3C&#10;TZuxc29ZZ78RcLbLiWEYhmEi4ayc0rZnzx68/vrr0vWcOXNwww03SNeRQjO1Bcjx/yH1+86DPENo&#10;UQQgEo5kv2RfACzwfftB+/E7ui4mu73yUN/3XMBHINXjhwm9CeYQH4ekdJq3KGKDclSxLz7/MDv7&#10;hcadZs/p09+BgosYRG9fjdVbG6DXu2B3T8XCxXMxLuD0Xr841zikL9WrZRPsaFi/42MpLbMcIm2V&#10;0O+1KRopg0iXrwyD5VOL216ElavfQ/p9yzEXhVj2wm5oFSJxE+/Gr/59OpIOre/kZrjhPiz8SSZq&#10;Nj2JF7/MwqMPm5AWo36McgxMY0pRuLtG8a1D5l3zcfmn/4c3DqrCQhyMP1+K3OuTlXsZvzRr6tCx&#10;LR+2lHRY8y1wBNRtzUf5eHJDDWY8/CiyR6mfzHTD8d6LePKNVph+vQBpO1cGSedY/Py2eryyzubV&#10;QiVm/Rjf/vpv2FohBqXqIDJuHEz35yA7rRaWZ1bCeulCLP3JOMS5Hdjx3NPYPjQbkx2F+MdXiv+o&#10;NHw/99v46pW/wKYWmm4c7n5sIaaneD/pKeXVkmKW6ll77VfPQvTOXZ4OyzKRb+nev45lgvcrv7Kk&#10;cAIEeb94OvWXYH1S/Y6Rf3zetiV9o8iAdGu+cJPTadzry5df/9TkQ8p7lV70b8VN01a17wFxJ/W3&#10;YG1dxb8c8+FIdcISpg8Qocohkue7bnsPYJz1aax4U60HIhHGnzyI+26Ixk5qP8nz8Lt7RbhlFuSt&#10;KYKqJEy+/j4s/lkWkhpsKMxbi512RVAaMQ6jvi7F0Tb5FiOmY/FvlI+/CvzKTCpzekXJda/Woana&#10;V05S3xJuli1K+WvbAmmR1bYn7E2pViBoffjeWZHEL7UHhmEYhgngrGh4SNhpbGyUjCr4nDGGdBiq&#10;HNIPJv0QWrNUDZAZWdaCCLU/DjhTc8I/Rz/Mm9NhlvwUwJxlRUGwJRviB9hszfL6CzYA8hLWL/3Y&#10;0wf6gv1465B2008wI7UGFUfjMHXOdzsJO53YKwYSC5R4lpvg3NxZk2OcLwYNNBjRpkUM1Kao6cvV&#10;+wYtlPYqk2wvTC4i0RDoMG7Ob/Finhis/dyI6LJdsB1Xp6iF252KmxicNX1swY7DzYpbINFI++Fi&#10;zJsYJ4SmeXhSPJN72TF8ejQaWfNXSel58amlmDfJX9gJLG//OhQDz81ADrn5DczdaKhywhVjgGGo&#10;T5ig9Cal6JHU0YCaes00ewDx19yHX83JQNywLDywqgCr5o3HYHJInooHnhJxPfMoZgwrx46tVjhC&#10;BTMwGbc/8ACyhsUhY45ZlNFvcX3TpyjrGId5y2nW/0WsWn4fpmqEnZCIdmwR9eZtczRQ1GcjZ5ZB&#10;GlBS+w8c5IfqV4aZQuARz8laV39hh6BZfvkZ0T7EQNbm16dEfFmAVZlkoPZevNeIKVIgsnZSjc9U&#10;Vewd9Dq3WJR23DmdIgPe+Kit+sKm0Kd43YK3VRKy5P4m+SPtcV5X2k4brPC9N0xVlqDvm9Dl0NXz&#10;kbQ9RSqJMmDGQ8+iIG8VHrg1HiVvbkfJSdlJosWOXVt2oma86C8vinb4wHQRvehjX9SifIcFuxsz&#10;cZ/Slp5dkoNFi2fAECfCXCLCfMIn7BD6VF+92T52wjhJlJ6UbvEerlLrUIvoW1Wa8k+1wCKVvyjz&#10;PAv0UrsTZgGFKz0goPqQJ3vk53KBfFn46X78DMMwDCPTDw4tkH/sTF7tT+CAKhwGZE3q4jlHpfhR&#10;tcCs7lfYQvF1Ht04qsUP8GztgDk0of2KgXgXXyN31ztQKSk4alB5tEYMjbpAnyUGtuq1ASGC7cyk&#10;Kb6BLAmXyiWlHXvzvfupaAbbWd1FWcfoMXasHrooHeKSkxE/sA2uFiXl5Ha57JY8fgrGxLrgdDYg&#10;cFtCKHQjxuHaUW2wrlkGc34hbHWDEBcw/g8sb8MkqmibaDky4etNpDMwMaShiTSBASSOmoD0JHGR&#10;kIYpE/Vw11aivht7fJIum4KxulKsX2HGC6/uRnVUrBgGR4AQbkxiwGmOeP9bz/sVzbZr20cghpkm&#10;6NXytxXDOcuktDUa7KrPajQ9xCRTyD4hzfYr8fk0PTLGyb5RMF3bPg6UeJyodDpgUeMlrYOzUtiG&#10;w/+9YRAD8WCELofIno+k7emSxyIzVUglUYnImDgWSS3i/VCnqmgEDZUod7rQcGgH8letwPOb9qGm&#10;pV702SocFu+PpPHTkDmCWpDom4napbGdkfqN9O4TQmpVFkyTlfbgJAEuPei7RVv++lQ1z6LMYYJJ&#10;ddIbkeV9OMBNtIwpk0R8otp6Ej/DMAzDEGdF4KFlbAkJCZKh697AsdcKh/gBDT1QDQYN4pTL7kBL&#10;TpRZSsmQFoQ0P8pgptc2Mzv1MIWbYXbXwLZlE0qSpmPurRlwvrMJO492KfL0On77qYTpcs3+QGHC&#10;tDR3BMJDSD8xaZjx4JMw52Yjo3431q58Auv3RnKiQFfokJiqR1xLTcA+GTdq7UJI0SUiOamzqNFl&#10;Xjoira/g/nQjspD7+JNYPCcTbXs34tkV+djtjCxMWeOQA+TRwL5v9mzR0q98+PpL7iTFwQ8xiFU0&#10;HjRTrw7+AzVKpkhGsNQPJYWA0h57tKaJluUpz0ums9aqu0RWDqGIpO1Fy1btGvcwgniiIQPjrpyA&#10;CcZpyL4jG1lpQ7r/8qcJk73FsJGQmmWEwThFFlwdlQDdK976jG86foZhGOa85awIPLRn55lnnpFM&#10;d/fvBIWWKG0BTLNoWEIzpDZYvEKHAzar+P2TBlHk5kCl6kQzgX5Ttw7NjLX2OQ2k3dgbZMmKdAiB&#10;PJihAb8hRQ9bkOViwQjpV58OPS0zCrFsrmF/ESz74zF19kxMn3knpuvtKHp9Jxy9cfxzl7PaMpR2&#10;xxaLtMSkV2hxorTMKW3yrzlYjPLmOFEGwxBLaprGetTTvgOXHaUV6gbqQdDpxGDPLQZ6NLijgw+O&#10;i3QZZ2DeAzmiTJrlzdbkVSGwvElYjmSAlHz5FGTG2bHjr0UoUU6tch3eic07KhB75TQYh8diUMh0&#10;CnSDpEGoVghqqDiAcloK12jHvv1O6IalIyk2WtJKuepq4RJO7hNlKFWFmKho6ITA6HbLs/Z0KIKj&#10;LQnjbr4bCx80Ia3DiXLtDvYuoWVjQpiAr76Da+jC9avwGMRgXYaWqymXARgn09KzImmm3quBFOhT&#10;lPA79dUwUL9RLgM1ONp7utZqHGT0SNdr89l7RFIOoei67cnCtruuAiV20fg6GlDxaRnq4wxIH6oI&#10;Q0RiOsbodWhDMq691QTT7GzcnDUBGSkjkZ6ahHrR50qk9uNGQ20DMECHaHFN3aszpG1xovhjtR3I&#10;gmvBZp/QGhmizKEubxP41XWAm1R26nK13oqfYRiGudA4b5a0ObZojqaWZnR9y76M82l/gepOs8Q5&#10;PrdZJjjzlefy6IdStpcxIouOQwjynBcSbGgPi3epTU7wPSvGXGlviKr1yQl3rHMXfmmPhKnK7K85&#10;aijBts004jRh5pWJ0MVlYMbMqUiqKELhR44Q+oBIoYEE7R3qIt0EpX2WU/YrmTM9Lc+Nis0rsHDB&#10;QixdZ8OgySbMuCwReuNUjGnejRd+LeJYvBKWwyKH1FqjYpE2Ph04uBFLFy7EU1v/gT8vXyynZfGz&#10;2NkwBlPFCNpP9xJQ3rSfJ6crrRQxzIg7f25CurNIpGOh9OziVYWovHQuFvxkKpJ1utDpFClIzhgL&#10;faMV+cJtcYENTWRdR/cirIdXoqh2DGZ8LwuGuGRkXp+J6P3rRZ5ysHD5RpSoJ7jFpWDCZdGwb6Ey&#10;WoZX338dTy6R07JwhQX24aINXxp+KZKERiMpt3V5GZm0TEjqW53rMVy/CoW0XM3bV4uRPivEAzQ7&#10;LwRnaaZetQrbV0PgXaonP1ecKuJXnGjwbEotVtIi+i1yg+yLIwEwV5NmYc7gSHaViMshFF22PcWf&#10;EER3PCfa/4IleOG9JmTe8V1kXqQ4ETFpmD4nWzq4ZOXDlJaFWLJ8LXYfB8beMRdZMVas/R2FL+yf&#10;24bKxLEYd1ENdlKYv16PkgBlKQmqNiG8GZTs0L3DqffeR4Yo8wWh6lquD/GCkd2kl71P49Zl/NLy&#10;Rt+BBwzDMAxDnJVT2phegI6VdbYhMS0NyTGKHc3K0gc+kYy0NCEEKbbfOC0NYhBSD51epLW9BnZn&#10;M5JS05BI6W4R91XNiBX3cXRK29pKTLvvXkzQCXFADO798kF5rqoHBichORGobxQCRmoydFFyvqtd&#10;QJJBxOF2wl7ThNaB8Uj2K59ewu2Cg5YSuQchPjkNacMCSjpkOsWjtXaRNiEExQ9A+cbnsX2oGLDO&#10;MKD1tEh7agYMCUoYAjri2lknymFICpKj61HfMQxpeiHM0Adm7U7UuHVISRMjO+Gv2tWKQYOToU9L&#10;Rtx5M23BdJswbY/alrN9GIahVrQbN3RD9UgbIdqLesqfckqbdDQ19Tt7DZraA8KRPhJcLYVPfcmQ&#10;KOxJa1pdA7eO3ityO2YYhmGY8xkWeJhvDFeJLPDc/NCjyE4LECL6G8EGoQzTy7iPl6KkogK7Xi9C&#10;7fUPYemcjHNnIoRhGIZhviF42MUwDNNPcNeWYNuGIjhTp8N0YxoLOwzDMAwjYA0PwzDMeYhH/Gtp&#10;a1XuZOh1Ti/06KiBGDSws7jT3iGeaW1Hh/irEh0dhRhdFAYMGKDYMAzDMEz/ggUehmGY85Dmtha8&#10;9+VH0jW9xlvb23Da3YJmdyvGDE3DTaOvk9y0FH9Wg70Ha9DocoNknvb2dowYGoPvTE5BRmoiCz0M&#10;wzBMv4SXtDEMw5yHeDwdaGhpxMnTp3CiqQ7OUzWobhCm/jjqmuXj1U6fbkF9vXx9srEV23bZUf7V&#10;KThqm/HVsVM48lU93v+kCpZ3K9Dc0tVHpBiGYRjm/IQFHoZhmPMUSbPT5kYzaXZaFeNuhbtd/m7T&#10;F4cOYeXvV+PLo0dR19CKpuY26Rn6rtPp026cbnGjRZgKIfi0RvIFYIZhGIY5D+ElbQzDMOchTe5m&#10;FH72FlyKsOPyCjynUWX7Ekff/lzxCcQOHowf35ODL75OEYKNv7BD1/phcVj18I24SDo7nmEYhmH6&#10;F32q4XE57agoK0VpWQUqnK4z/DjmGdJoh+2jUtS0KPffNI2lsOTno3B/wJf9+hnuozuw9g8bYT0u&#10;av9cq4P+SEsD7BXU50pRUeFAwzfa6Xy4GxyoOCynq/RwBRwBCXNXl8C63wFXh2LBdAnNVQUTdk67&#10;WzF8xHB8e9pUTJyQiaioKIzUj0Rt7ddeYYcEHVXYIbsOnvdiGIZh+jF9J/B0NKDszeexcvWzeHb1&#10;SqxcthgLlzyLojKX4iEEDRWwflDS64PihkPbseG1Qnngfab0KI1uOPbvhrVCyT998O9QGRz1rd+s&#10;INgjAvISBvcphxjglktl1at1cDaQvtqufvFdmGVFcJD1GjOKnOLCWQRzF1919/qNGBvylXh6gvv4&#10;LqxbRX3uWaxcacaShQux4lUb6NunfU7IfuFG/aeFWK2k69lVK2FeshBLVhfCJrUFF8p3F2L96ztR&#10;eVp+4lyj+/XY95DAIwk5kqAjGxJ22jraMfm6SXj6qRV4aNED+N7MO7D010vwy3+7G+1t7bKgoxV2&#10;OjwwDI+TTmvzI4L23RWObWbkn0kAvYhtTQ7M23ras/zpzbB6i2Ov/gXriuXrA0/+Be98JV/3d3q3&#10;bzpQtCzy9/u5xLnU13pKX/Wr0GVD9Z3TK+UWsh2eZ+2oP9Pne3jiLpsL84sFePGJBzBjaDmKtuyG&#10;Qx180RfqD5eiwl4DtzSz64bdasHGLTtgLSmF3emSvj5fYW/wCgX0dXHZvxsN1XY46lzib4UIx46a&#10;kzWwH61BQ4P4S+GKa3XGOHHMzbjzztkwjtDJX793NsBFYQXRPrnrhL06G00z5d70EZ3TKNHhgqOi&#10;QgzuRTqCyQF1ZdixaSOK9thQIvw0KKfJtrU1wKk+FzBQlPIu0ueNww85//baBtTY6fkKOBoVJwnh&#10;TvZ+zwcpMylOxa925p3yc1S4NwrBLDB9gXkJHOCKZ2uOivAr7KjVuGnrQEKp/1Lhzy8M+iq8pvwl&#10;92Y1PUrYat0GC4O+FH/UIdqB0r6q5fbjLc/j/nUWqG2QIGEnH8gtKECBapZnw6A4S+izYS7IhVG5&#10;7Rnihbum5wJOUAYnYuoDz6LgxVVYPHsMat8vxI7DSp5Dlpcoz0Yqd01/IKGc6j6I3859LES/0KBL&#10;MOK+p0Q5PvskFv88GymOHVj7UhEqXHFIv96Eu2dPQ/pgxXN32obS7wPTL9e3f/+V+r5oDw1qW6gV&#10;PuldErQPnSmBdSuE2TW997NHB1BL2h1F2KFT29xC2NHqajJGX4oH/iMHmVddieSLBmPWTaMQN3ig&#10;rOVpbaNAMCYtCT+85XLExUYrTyn0qH33bh57E+P8Aphn+vXgyBHvA+2g6IzC6kQN3nlyF44pd+cm&#10;5069Orbln53Jh155v/chAW2yR/RGGBEQaZ31Wr+KOF8GZC8vQG5fVvKZtKOzVD8XCn23h6ejAbZ1&#10;T2B9zXfxq0UzYBjoQsmGJ5F/yIiHHp2L5KMW5InBgKokSL7+Pvz7Vfvw/Fob1KFS4vU/x92D/o4/&#10;Hc3Cow+bkBYjBlWbn8RK21gsfHg67AVPwuIUAowYBEM3DnN+PBQ7XvkQ2kVicRPvxq/+fTqSDqlf&#10;9X8IE/Y+jRVvaoeYOmTMeggPzMyAy7YRL67difrEZKBWDKKEa7LxbuT+fLqIH2jYm49l4sXvS2Mu&#10;fvM94O2CtdhpVwbOceNgys1B9tg4+b7FDsuqFSiyy7eISoNp4S0of+nPKFEDIkZMRe5D82BMcqHi&#10;nbXIe71EyUsiMu96ELk3az4kKH25/0kUVtCATbGjeO8X8Y5ywbr2Say1qYHHIfMnv0LuDcBO8Yy2&#10;zO7+1Vzotudj/cc1itcMEcYDyB5WgvwVa2HTDgCHZSH3ge+gcu1T/nl57FFkpykpc9mx4/+e91+q&#10;p/iZXr9RqQNx3VKEp1dpBoMpM7B48VyMce3G2ufWo6Q9GUlicEtCli5lKub99HLsy/szykQJuBpF&#10;ntOy8cgc4C/PdQ4jvVLU9Qu7/dpBYkoymqvFwFe6S8bU3Edxd3IxVq8sRM3kB7D8nkzEecV/eZav&#10;cnbwFyHN5DhmmZGtJ22MAyZVEBIvpxz17aQ3wSzsnV6/9FwO8pGLgvm+QCW7vcrNJHKDCJOmaW2w&#10;KT8QxlxNOoLEof15cNuLsHL1e0i/bznmZcbB7dyJF1daEP3DpbjXsBurg5S5VF5/sKJN54ZLlHfy&#10;TYvx6G3N2Jbna9O6tOnIvf9uZFR1LlvqY/8xqRT/7//8+8Xv7jUiUSpTN2o+yMeTm3W4+7e5yBoq&#10;eUGDbS2eWFOKCQt+g5srnpf79aN3I73a0q22cdctHbD85RNN+h/Av4/Yhmc2VSj1Lb9fFv/MiOZt&#10;Twb0/TgYRN04VAEt0Yh5D9+HqXpvT5OgOpdqZa/8rEHUqfTDTLN3eUCOtx58bcLpV7c/hqnqNdH3&#10;5Fv1eZp5NG9R0qOpTxogUC1btoSu60Cun3aztIyNNDtd8atf/xb/3LUbH+16T7EJhqZ9i3xKedli&#10;kdJFAwXTcrld+5D7jTaPOSiApUovyi1YPvz9+7VzlXDxUtkvs3jbify8SHNOMaZ4BxgURwGwwAzj&#10;XhFXilmOQ9uPJJRwHVp7xQ7aeGQ7v7ConDQzuNp82Nbkw5HqFPWopFLq4/6ZPPBkPtaZlRvzdPx+&#10;6ThJW7PqnlOy3dxMLNk4DSPlu5BuZP/W6J/i3imyhmefsDtglv2NfHkultwlftMEfvFpnj/w5N+B&#10;W4F106q86ZDpXK/h2q4WPz+auvOz15ZJF+83/3ozIlfUMwL6ZrfCI7TtSPgxpVoB6Z3t/373e1dr&#10;wwrRlgxb8oHJ4n1Obkqagoch4lnjQHqVRSljka/l6bBo0tQp3X5tX9MmQ/U1vzSGbtf+/VnbrkPU&#10;nSaOkO+sIHVmDJYeJWy1X4XrO37lqIap3HW3bHy/512EKxG8LxAhfyOoHDXtKGTbDyzvB7JgfSFc&#10;/TDdhgSePqG93rPvT4947n98g2fXvmLP9sI8z7IH5nuWbTzoaXJVerY9tcjzSMEuz4lWj6f+wAbP&#10;Yw885tnweb2n+u2nPIt+85LnQD0F0uQ5+JfHPPc/udlTeZruWz2VbyyTwjxYX+3Z/vR8z/xFqz3b&#10;ypvI0dN0YJ3nkfn3e1a/XelpbW/1nPgwz/PIA094tlW2ym6L6LpJCmN+7jLPplLxnEjnAYpDCvOE&#10;571nKV3FnnpK1yfieRH+e1XixkurfxrbRRo3ijQ9+pKn+Jjwd7ra896Li+Q0y8mSqT/geek3izxP&#10;vV0tQhB8Xex5ftF8z6I8uQxaq97zrF60yPP8P094mhzveZ5/aJFn9Q7KR5On3PKEFP6+r6WQZFop&#10;//d75v92necA2Z8q92x64n7Pomff81SL8JqOVXqqTwl7kb/igkc8i57e7qlu6lxm9Z+8JJXLZioL&#10;SrvIP4Vx4njo9LUG5kXDid15nkX3PyGXbatoAy8/5pkv7v3rgAIUdV0pwmoXaS3f7HlC1P86UaCV&#10;W5/wLPrtBqlsW0U5UJx51hPe8pr/5CZRT0pkQcNo8rUDpfwO/PkRz/z5on0JN8rj9meUOj59wnNg&#10;53ZPsV9FEfs8efPzxP/B2VewzLPNIV158h7f5qmmS8c2z7Igz6h+9xWItr9V8hmAJgwJilsNX0Dh&#10;auPQ+K3euqxTmK2V20Q5iHoq2uc5+Pk+z/Y/irb5wFOebV+GKnO1vOZ7Hnt5n1TX3jYtta1WT2tN&#10;sSfv0fs9T2ytFM04VB9rCui7WoS/fz7vWfRQnqdY04Zbj+0S9Xu/5ylRTxVqv6aq6Gbb6JR+4lS1&#10;p/KYFJin+t3VnkWPiLhr5PcHtcfNh4Rbk+gzZtGmqG8JNymfj4h+927ndu1ff9WebY8rdRRQJ/71&#10;GVC35LdA00L25Xnmh6hPup6v8Uvx54VqkApTpk73LHl0qXIXHvJH/sMTpn1T2rV5UQnIY7h8+OeJ&#10;2n2QPteDeP3CJXslD5QW2d4/Lp99ACIubX1o/fjuqS2EzkfIduPHQc+f7/rA41TuPB9t8TysuXdu&#10;fMXz9EbxDiTCuNH1nz+SLj37V+T5nvGc8Oy46xXPDrtyq2H/Cp89PfPwioPyTSAB9Rqu7foIUacB&#10;deitL01dEcHDJP/+ZRiyjCMKL6D+6Bnv+1fT/gPw+w0I0ZYoXUHbqoJ/GL48URjzA9qQr3350MZF&#10;SM8FK9dAwrRrH4HtWiFMvYeLP7DO/AiRnkjrNRiB+YoobRGEGzJNgtBumnYUqu1L/juXd2A+mDOj&#10;z5e00Qzz+vy1KNxuQ1PmPCycMw5xpypR7nSh4dAO5K9agec37UNNSz2cznrIh6lGig6J46di2qWK&#10;JoWI0WPsWD10UTrEJScjfmAbXC3qPK8PXfJYZKaK56JiMSw5ETq3C20dwl4HtDXWoL7FhfraZrRF&#10;xyIuxn+21w93vbSsJ2n8FGQmC38xBmROGgtdbQUqSRMRBl1UHNLHZyBJPKZLSEZiLOBqdqPZUS6e&#10;daHyg3VY+dRqrN/jFNE4UFnXObzEUROQniQuEtIwZaIe7tpKkXY3XLXl2LlupXj+eVgONogykPPn&#10;X2Yu1FRUoMFVC+um1VjxzFrsOErLCCtR0xo6faERdVol0jp8HK5NE+HrEjHmqgxllj8AUd92mwUv&#10;ivpfvW4X7CJ9rpY2RFMFnK5Hvch/c30NmhCHuFi5fik94741FWMSpduQYUhQO7hcbgfDDMnQDc3A&#10;uHRKUzySh0ajrb4eTVHJyLxpBrIorWeKoxKYZQqYDZKx5uXAkuqbCeoSfRaM6kyO3gDvpI6Iw+G0&#10;wKzsKaJZIoco706ItlyyOR/PPpePwsNJmH7PPMwYJco1bHmlIeuGTFATltu0A+66MmzOE20orwhl&#10;ou3VVjnQTPrgoH2sez1XoiNEW+pB2/BLv8Dd6MSBN9di5X+vRMHb5eL5Zrjccny6oWMwVi+eG5wI&#10;Q7III3Uc0hJ10MUmIinOjfr6YHkxIGuSWn8GGLNEvaozyj3EUe2EcbYyAyswTKJAbcqMHmCc7GtN&#10;+tTQbae62oG/bHxNuj5aWYn3P9iFlhZlzWwAzc3N2PHOu5I/4tXXNqH266+l6y6ZNMXXvg3p3nR3&#10;RfB8UNsFbPnqHjma2XSK9q04awkVL83kevfXqTOhIj7RD50fy/Okjr1W6DVl3CU086yG6TdrHwon&#10;KmGCyZtAI6ZMsqHY+6h/uzGkKpdhOHakARMW+TQ6I6eNAiyl0pK3cG7+DIFxmqzRIY32BJPI2i5Z&#10;i08ankd0svFqeiSG4PZ7Va1OeLpquzJGmGY5kS/KUluU9Cz2+sqZZtSdog1H/H7rRIgyjii8gPrT&#10;G5EVYhadZv+1ae4ag8i/r+0TIcPQvPMNKeJC0+bD9f1AQr4zzrhdy/TWOyuy9ISoV302TKlUr93b&#10;u9Vl2roMl9qPaNPe3/HA34GufyNCtv0Q5c30LmdnD8/zq5B7Y7IQcA6gQrNfItEgBqFXTsAE4zRk&#10;35GNrFFJCFhF3gn/T0WI0Q0NgrQMFCaSXJGfQH9iAGz8zlQklVmw4uHFWLGlHsY5YhA7THEPihgc&#10;ncHnK6LFoDE4cRh26ThMEOVjvH4Gsr83DWOVpUB+BBk0tnxRiGf/YEF53DhMu20mpmbEicGp4his&#10;zHRJSLtMjivrpmxkf+daJCsVETp9kRE9UDxPdaKlzYmd/7caaz9yid+X72LmrdfCoKMIo2GY/F1k&#10;DrRh/fLFWLJ6J3Q3zPUtDRRERyvpcTtChKEQ0A4o/5HnRI90vXbQciY4xIDLjCxrQe+sOycVuHZf&#10;kVcdrkHdw0PuTy3G3MkGIdB3XV7+zULcJOoxZqzon5lGTBf9M9tokPtnpH0sLEKw+LIU1e4kpKdq&#10;+n1bqHR20Ta06a8VfoSw997xJEyYPhPZk9Og07ZBSrs2/XStdT8TnA7x03V2SRiSgI+KP5aua2q/&#10;Rk1NLQZGB89QdHQ0jp84gePHT0j3+2yfIjY2Vro++9AyDU1bLujOkg1aJmJFlvr8cpMITYEGrVXF&#10;wocDNqseUzp1ESNycyENxGnQYbZmyQMNEqC0+/Y6ra87/5EONsB0/N6dK5l7/QSe3scw0yyV5ZSP&#10;qax9y/5ouY+v3jX7NiJ5v3WHXgqPliFJy5GVcHInKQ6h2lIQQofRx5xr7boX0kN7fQoKcoA8Ue5n&#10;cMhPIH0VrpaQbZ/pc8542BIRUYnI/G42MjtssLxZhoYh6Rij1wlRIRnX3iqk2tnZuDlrAjJGiB9e&#10;3SBpT4os2OgwKE6MYhrrUU9L7F12lFZoDxDobcQgzGlHfWImTPMX49GHcjA3SwwWFVcv2jTqhiEj&#10;Ixn1B4tRQkdhtThQ9q9yuIdlID1B82RUtDToog/+dUWsYQxSEkRYIh03zxLlM2sGpmaSXaeUoKHi&#10;AMrrhd9GO/btd4rkpGLAiUrUx2Tgu7OyhbCjQ/3XrhBlFofkjAwkinzHXT4d2bNFXHdMxbVj9UgS&#10;WQxJyLzEITFVD11tKQ7YRYV1NEgbwzudCXC6FpUONwyTZsJ0qxHJbTWoV8Jy11XC0ZKMrLsewOIl&#10;j+K+mcK9c7aB5tBhRIy7BiXv74CV0uqHQZSFEbZ83w90lxjSNfsMtBiQbhDhLciCNS/EC9RZGdkg&#10;mWa391p6Jjh1p7yEAJwxKhm6Dh3Sv5Ut+qcJ2Tddi3GjhiF2gOInGH59NxRu6VCQkvcLsfY1G5oz&#10;pmNahmbAHSadkbYNd30l7K5ETLhttiTsoEG8M85gUkLGoZmto4E05Nk80sBp6o80Cn51HFi3VQ6v&#10;O83k2jb72gQ9iyyjb+AeIYlDhmDxfy7EgAEDMMl4Db576y2IHhhc4NEJqfD222Zg3LixSIiPx8OL&#10;H0Rcbws8mjyGhmZsHb71/j1CL+2/IvzLnWZXnSjeZoM1VaMd0mD72OkTtpZrNED6dK9G1aZoiVTk&#10;mdhA9EiHBRavVxuK9xqDCFldUFiH48rlyNGJOPCc7xCDY7uOAqZxklYnnJs/p7waHToU4YBFDOYU&#10;jc/IMarmpxT7uiPwnEHbpYFk7iRZg0fPOoK9KyN+vznEO0K5DEdE4QXUn1O0mRD+DeK3TYbqWLkU&#10;hGxLQQgVRk8J3iaDcMbtWqbn76yAOguTnsihAwfMMCH472fEZdOJUOHSO0uMYb2nyGl+B5T7oL8R&#10;GkK2/RDlTfQ8H0wgZ0fgEehGZGH2HeNQv7sQ278chulzsqVNeisfppmRhViyfC12O91iAD4W+kYr&#10;8n+dg8V/sGLQ1VMxpnk3XhD3OYtXwnJYjJ77KtUdbjSfaoWroQSWNc9Kx/ouXrAUaz9SN7sTOv80&#10;5tlw0S0mTI21Yu3vFiLnQTPWlyVjxg9uht9KqbgUTLgsGvYtK7BwgRmFXwZfckLo9FMxd1Ym6rc/&#10;iyULRL4XLMbSvO2obFY8aKmjdIh4H16JotoxmPG9b2H8lddijLsEax8T9r9+ATtPiDBDlFniRBPu&#10;vF6H3WuWYiHNUj24FKu3lKE+nFAZmBf1BDBB8jUzkZ1Ri6LVi0W6l+CFd8WPbmDccWm4NjMJju0r&#10;RfnSscllcAshimh2uYSpgfXVF/DsqhVYujhHuJegITA9Cekhw4iUtmM2bNtUiE3vVnT+/osxF7Qf&#10;Vp25k0y4U4roJBat/8DZIXKfXQlzp1kjeQmM9FxXpyBJcehhWabEIUxEqxOI7pQXLR28bS6mDy3B&#10;+uWiDYl4Fv56BTb8K9yS0+iAvrsbNQFl6m60Ya1oqxTWCxt2ouEyExYqh4F4iQ+dzlBt41TAsSs6&#10;/QQY9Q3Y/YclyFko+q9VdJwz1uAYkYUCpdzNsGblKNoI37IdcisQvnxj3YC6Jc2D+FGjJTbS0aui&#10;jZmzrL4lN9Ys5HRztq+tw4PqxjZUDRqJKb/4DcaLd1HboFiEOoqm46QLQ46ewpwrv4Wc6bMw1Hka&#10;7TW9eDRdYB7DYJwvBhVVmqUt3ZpRDVfuYmAxKQtOMbDQa5axaDFO9u9Hcv2oS1pku+JUk3dQJi3d&#10;2WIW9oHLXWhwJHV8JSyauu7uiUzjcK25CutomdmTpcCU72OJ6ShWKcvOVllGYZ5y4EBYNz9SRRre&#10;VpauFcJmug23XiKEnbsmYcQ9hYr9IaS+rK4P7oIetV2l7SsmXwwhpT5Dz2rqzlumEb7faGmSvBSy&#10;iwmpiMKjySgTnGr95dEgVXHSYJgp2oJU/+SvGOmz1JYRoi0FIVwYPSF0mwygV9q14t7Dd5ZfnYVJ&#10;T0Rol7KKdFmzOi8lj7hstEQQLr2zsqxqHWp/B4hQvxEaQrX9EOUdmA/pUIWwjZ4JR9+d0iagD486&#10;3UlIS0uUtSR0zK29Bm0JeqSNENIAHTEr7pvaByE+OQ1pw+TpWunoWNKWJOmRQWvt6YjaqnpgcBKS&#10;xfu5vlEHfWoSmqvsqNeJsMgPQUfmOpuRlJoG6YPhFH5VM2LFfXK7zy22UYTfGCvSlSwJAjTjbG+I&#10;RXKHFc8/vxuGO3Nx9/VpiDttx861q2FpN2Hp/dP9ZpM7pZGOYrY7UeMWAlGKiE8r7Kho/KToh6Hp&#10;uGjBIt+GRBGw4tacKMphqFIOlK7jTWgdGN85TOmUtqexfehcLJhhQOtpkZTUDBgSFOcGB+wOKrNk&#10;6Ie6UVsfD31aLJrtAWUmIR9XXS2EPZrdT08zIA4uUVdh0qfNS5pS3ipuerZSCE0i3fokUVb1iNcL&#10;P5o6SNS5xfN21FC6R+iha6yFe1ATdv6/ApSNn4eFP6DZexcq3nwBL3yQjHkP3w39KU16CCGgdgpj&#10;qHCP8m8Hav3qRX3TSWzedpkajZqKSrSNGCPt4egX0IdHRV+JFeXdqQ1GWF5e1Do+3YpBQsiV+nG4&#10;PkZlHdgvFNT2KIn51J5FmyH/KtJzap8U7bFbbeNBE5JPB6SfysFejSaobVBcpRgQ26CJJ0pu9zVI&#10;RlqKyJtSPs0JvnfRuYyQdfB5bSu2ljfiuKtdOqzRLSzTk6Lxk3FDkJagQ2trK9xuN+Lj46VnXFs/&#10;hbukSvpWz0AMgKetA7qJaYi/LRMDYvtJH+gK2j/w8RTN8iY6eckCgxhwdE9QYS54uC0xXULLbzWn&#10;ufYYbltnSp8KPOcb7goLVj63E/HfuRt3jE9Es9OG7Vt2o2FSLpbepT22+BxAFXiS52mO/z3PaSzF&#10;+pUv4kCqCT+5SQimLjusb1pgjZqBRxeZ/DVmzIUFt41ONLd58PLnDTgohB56i5/u6MDJ1g40tLUj&#10;+9J4LJw4FKVlX2Br0Vu4+8d3YoRrIFyb95FaSJKW2lvcaHe54dENROJdWRg84RLxi6AE3o+hvRQF&#10;yPGtnaeZ3WWVMHU6gpZhwsNtiekSahN+ny7oKUJwWgPknum+tgsYFni0dLhg323B5vf3oayqDUlp&#10;6cjInI7sW40wnGsDqv4o8AgaDu/AZiFkHqhwoG1YGjIypuDmO6YjU/1YKXPBwm3Dn/qWDvxP8dc4&#10;LQSfZiHs1Ath52RrO+rc7Wg9dhTDi36PNiH8tLS0YOhFF+HBid/FlHgh1GiEnfbmVmHcGHxNOob+&#10;+zRExYbbvNdf8P+WBi0n4W9cMD2D2xITGvW7Ptrv9TDfHCzwMAzDnIeQwLPS+jVqT7fjpBBySLsj&#10;/W1px+AGB6768CU0N5+G89gxSeCZlHwp7s/4Nga5IQk5krDjUgSeCalI/s9bERWvXdPIMAzDMP0D&#10;FngYhmHOQ1raPdhYegpvVTbhayHkkHaHzKm2Djx+3TAsyByKzz4/iP/788v44Q9MuC7xEjQW7kV7&#10;42k/7Q4GRWPYL7+N+BvGAFEXwJo2hmEY5oKjnyyEYhiGubAYNHAApqfF4tLEaDS421EnhJ02ePD9&#10;SxPwPWGI0ZeOwq8eWYxvXZ+FQeMMGJh+sU+7I/52tLRJ2p3BE1NZ2GEYhmH6LazhYRiGOU+ht/cp&#10;dwdcbR3SqW3EkEFRSIiOwoAg8kuHEHQ8pNURD0pvfvEf7duRlrKxvMMwDMP0U1jgYRiGYRiGYRim&#10;38JL2hiGYRiGYRiG6bewwMMwDMMwDMMwTL+FBR6GYRiGYRiGYfot37DAQx/tykG+Tbn1w4b8ZUXC&#10;Rzehr9quCRrgGUNfVQ6eVvkDU+Zt3U5tZ2z5vRNOxMgfTivyfjita2xrQvkPV58q4epV4ybKIaer&#10;+u+Lupa+lN2DdscwDMMwDMOck3zDAo8B2csLkGukazFYXtOTgaYYJPeRgNMdjPMLevgl3Z7m+1xE&#10;W59niDEXBcuzRYg95dxoFwzDMAzDMMw3S9+d0kYz5VsMMM+n0a+sRbBmmWWhgNzygBwxoHWuMcMx&#10;ywzDlhzk75UfxSQx2J0P5C8rFjc22BRtgjE3cDAth2tR3A0iHPMkm4i3Evq94jnZFqblZmTr6drf&#10;f+fwZEiTY96iiCB6E8zKwJvsLVV62ETYElI65QAktxSzEp4YbOfkRxT/lI8D8j25GPnIlcIhrZHX&#10;DUbkFuSK/304tslxWLYo6dGkNTAuqWxUgUzSYliED4F4xpRqBYS7lEbSrKgqGr/wfJCGR6qZvUoZ&#10;acqB3Kg+KSz/9Auk8AywhKxX0vA4RHmJOIO0HzUvEhTnLEeIug6Wd4Sse219G2aZoBfFIaVBsmEY&#10;hmEYhmHOa0jg6Rv2efLm54n/BY5tnmUFeZ68AulOOOV5lm2tli8Llnm2OaQrT97j2zyyLUHPq24C&#10;CsPPXUEKWwmXoHs1XkLENV9x31cw35Pnc/ClTwv518RTvXWZN610rYZFaMMjN/m62rPt8eDpJv9q&#10;WD4C860QKr8awqXHPy5tmuhaUw5SeSluAXFq864ldNjkplxryl32o5Z1uHrVlAXZK8/7pyPAT4i6&#10;1j5PaMtGToOmbWrCkMq0i3JnGIZhGIZhzh/6cEmbEVMmOeFwAo69Vugnm5BeVSzNxNs+tkGfEsH8&#10;uT4LRkkzQtcGqJddMmmKTxNiSPdqPBxVIu78HOTkkCHtiJw+LY5qJ4yzfbP7hklZgNUma0MExsne&#10;kKVryos/TlQ6HbAsU+IhTYqzkmIS8RthinTZmz4bplQLzDnh99do06NPVcMOjMsAI2VD0siI9MEE&#10;k/qY3ogstWAdlSKtFKecdtJ6OKqCRW5A1iRf2IZU5TJSelqvwQha14GEqXuRZ8wyecOg+o6whhiG&#10;YRiGYZjzgD7dw6MXA2ErLTey6jHFSINuJ4pt8mB8im+cfhahJU8FKChQjbrUrLcxItcbBxn/pWiR&#10;QvuCCgpygDwSnM7SPh9aKqZNu7JUrdsYc5GLfEXAoOWMPqGiuxhm5iDLavYKK9AIpJFztuqeYRiG&#10;YRiGOZfoU4FH0o5UFaMyVZ6Fp3vn5gJYlftOSJqQHlAlhCjlMjSkiXD49ruEwJCih22zT7gg7RSy&#10;jN4BtlajQ9daDYuMHul6GyydTlqj+IPZC8Lmmw4CMMOE7pRNYFwOIXSKbEhaGZE+WGBRs+G0waoG&#10;TBqSvZZundgWGhuKq0wwKwJGzw50UKA0pvoEsWD7roLibRdh6l7kGVssyh4gub6D1BDDMAzDMAxz&#10;ntK3p7TRcqkqG5ypylQ63dNwUr33g5bA0Wb/HOR053QtKUx5GVZXxzkb5wvBoer/t3cn4FFV5//A&#10;v9n3nYQsJCRAWCTssrsiIIuKG1WpVitatYJUxZ+orVpUtFpr1aq1Wv2rKGJFqwgqWwRFFtlDIGQj&#10;ELLvezKTmfzPe3IHAgwhCQkN4fvxeZ/k3rnb3Bl8zpv3nHNtVYdTVE2G3YunR2091q1r6yjcc7Sx&#10;HooZEVuO7m+bXOB4kqDci9CvbRUJFcb7kfMfq1So/fXqU7xvGbRv278NFZLjzyX732NUNNT13TcD&#10;ubbuXW9JIqR3UW9vGp6+N/RYdzwVzU8x3Rz1vnSXvHY4lv4eNfncTtPNTzvhe3HKz16953uuyW28&#10;/yreVnsdvc8ygcPRySeIiIiI6FzUcbO0nWeOn6WNZIa2LSObVGOOm3WtNWTGtbeB+5p0QZNnFWXP&#10;OLOqERERERGdF/7Hz+HpOnKz2BHqGBmnFYaoJvlI27uKySQQoQhrUhQ8eaIIIiIiIiL7WOE5U0ef&#10;aSMTFbRtcoIuqemzfsQpnunTIk2fDSSaPPeHiIiIiKg5THiIiIiIiKjLYpc2IiIiIiLqspjwEBER&#10;ERFRl8WEh4iIiIiIuiwmPERERERE1GUx4SEiIiIioi6LCQ8REREREXVZTHiIiIiIiKjL6vTP4blj&#10;7uOYPDbOWCKi88msWbOM34iIiIjaptMnPHMeX4S/PvmQsURE5xN3d3fjNyIiIqK26fQJzwN/fAGv&#10;PbvAWDpZfn4+CgsLUV9fb6zpWK6urggNDYW/v7+xhuh/LyUlBTt27EBFRYWxpmN5enoiLi4OgwcP&#10;NtYQERERdU7ndMKTk5ODrKws9O7dGy4uLsbajlVXV4fDhw+jV69e8PPzM9YS/e8kJydjyZIlOgk/&#10;WxURk8mkk6w77rgDw4cPN9YSERERdT6dPuGZ+8TzeP25x4yl423atAnDhg2Dm5sbbG/DbDFjQ+Z2&#10;/TvQALPVgjqzCbUqov0jMLrHIOO1RrJbRk4lNu7OR2mlSXaRtegX5Yuxg0Pg7Xl8IuXo6Ii8vDz9&#10;l/Q+ffoYa48ZM2YMfvnlF3h5ecHJyUmvq6mpQUREBD766CP4BQTgwflP6PWn88hDczHpisuNpdMr&#10;LK3FJ9+n41BOlX5fZnM9auvMqnFqxogBwfj19L4I8nPH4sWLkZmZaexlX8+ePVs9fkI+g5zcPHy8&#10;5D/4aeMm1NTWGq+cXlBgIGZcPQ1Tp0yEn6+vsbZ1zGYzysrKdFLa2q+1s7MzfNV5PTw84ODgYKxt&#10;HTlnWXk51qyNx9fLVyA5JdV4BYiO7okbrpuBierz9FeJclvPYc/SpUt1pTM6OvqsJeHy7yApKUnf&#10;74cffthYS0RERNT5OD2tGL93SivX/ohpV1xsLB0vNTUVsbGxujubNDYlzJZ67Mrfj2pzDcpqK1FU&#10;XYaCqhIUVJbA09kdfQIjdcNY/kItjbbKajPe+zpNJT1VKK0woaC0Btn5ldiRVKBasFYMiPE/emwJ&#10;q9WqzycJT7du3YwrOWb8+PFYt24d5s+fjz/84Q+47rrrdEVIfs6cORPFJSX4ftU6Y+vmjR87Gr17&#10;xRhLpxe/LRd7UkvUdcpSg7pOC8wqTGaLfk/h3TwR08MPe/bsQblqmDdHqgWDBh2fHDZH7suB5FS8&#10;/Pd/YOuuXajw90FtSBBqQgJRG+Svw9XDHfX+vqjoHnR0nUS9pweqVZKyb/tOlJaW4oIB/VpdqZDP&#10;tLi4WH+ubSHXL4mSfCekWtiWhGTL1m34299fx3+/Wo7CoiJ9DDmefG9KS8uw9ZdtSDpwAGFhoege&#10;EtJuSc/WrVv1/ZKER76T3t7ezYZsK9VR+V7Kew0PD9fJnr1tTxU+Pj6IiorSyf3llzeflB88eBAF&#10;BQUIVElteyZ6RERERC3R6ROeFWs2YPrES4yl42VkZOhGXtOEp95qQXJJhk58aswm1JhqVdSp3+vQ&#10;zcMf/YJ6IiU1TSUdaxAREY6iigZs3FOo95XkQCoiEnUqKqtMuGJUxNFj20Ia11VVVXYTnuDgYP1X&#10;77Vr12LgwIFYs2aNvs6FCxfq7aXqExISjJEXDj9tDIq7AH5+La927E0rweHcKv1743XWq/dk1e+r&#10;ptaskrcA9I8J7JCEp6ysHB98tAQ79+5DwYiByBszFEVD+qNkYCxK+/XSEeTrjereUcgYEXd0nURF&#10;TA9Uh6sEoKYWObv2wtvTC3EDBxhHbpkSlUi2NdmxkXtmsVh0QiCJSmvsTzqAZ557QVd1pFp0+WWX&#10;YNq0Kbj4onEYHBfXmGTk5iIz8wgOHEhWn+1ABAUFGXufmZ07d+oqZ2RkpE5GJIlpLo4cOYJ3331X&#10;3zPZd8CAAfp7a2/b04WMGzpdwvPJJ5/gxRdf1ON9wsLCjLVEREREZ0fnfw5PC3omyV/nm4ZZNVpt&#10;yU61agRLsiOx9of1uOveOXh64XP4eMlSPPbEU9i2c7dq6EInBZLk1KrEwPZTkoQTjy1xOjfddJNO&#10;wpYtW6a7jy1YsACeXt5IVolWUXEJpl45EdddM/20ERXZwzhiywT7u8PVpfEjtVgbYFVvrPGaGxDo&#10;44aIEG/9WkcoVu9r5y6VSEWFIW/UENR07waLm6vxavPMXp6oiAxTiVIcqn28sHzFt8YrLSfVmfYg&#10;yWxLPuOm5NwvvvQKsnNy4Ovjg3lzf49HHpqHWTfNxI3XX4vbbr0Fjy2Yj/vuuUtPepGalo6XXnnV&#10;2Lt9SJIlx5bE53QhiY5MOjB37lz9Uypj9rZrLuRcEi0h/xakq+Cdd96JLVu2GGuJiIiIzo4ukfA0&#10;rb5YG6yNCY4kO5L0mGuN5TqUVpTrv24XFBahpqYW6QczsH79j7pBdmKyU2cyw2KxHndsW5yOTKJw&#10;66234uuvv8Yll1yCq6++Gr9s34FHFvwJT/xpoW5QL1/xHSZPv77ZWL023jhiy4wZFIyrL4lE/2g/&#10;DFBxQUwA4voEYlj/brjz+oEYGdddbzd58mR9fc3FpEmT9LYtZa43o6KyEpU9wmBtYaJzHAcH1AX6&#10;weTnrT+f1mrJ59JSrT3W2vgfkJKWppOO6669BtfOuFpXyGxVIqnqyRglGcMz6+Zf6W5dCQmJiP9h&#10;g369Pci57VVg7IUtOZKqky1xac3+TaOlZsyYoRP/22+/HRs2bGh1UklERETUVp0/4WmBpsmIVDUa&#10;KzpGdzYj2ZGqz5TJE/HNfz/H888+jYEXDMDjC+bjoXn36eRGkhzdnU0nO/W6KuLr7XLcsW3REldd&#10;dRXuuecevPzyy7rhO3LEcAweFIc7fvNreHp4qAaxH/r3i202Wjt438XZEeMGheDua/vivhsHYN6s&#10;QXjk9mFYcOcIjB96rCtRSEiI7v7UXEgXp7ao7eaPhjaO06j3cIfF3c1YOnfs2Llbd4ULDwvFtCmT&#10;4WxMVnEiSSwuGj8WPaOi9PK2HTv1z/Yg3zFJWloStsk0hHTNlKqLRKVKWG3jmOztZy9aQxJt6UH7&#10;t7/9Dd9//72+Z0REREQdrUskPMdRCYkes2NLdlTiI8mOSlWMDYCYmGgs+L+HcPH4cQgNdMeQPv5w&#10;dGg4WtmRY4SHeGHaRY0N07aQ8Tp//vOf9RgjERLcDbNuuhGTJ07Qf90eNPAC/PGx+c3G4EED9b7n&#10;iwbV0JY41xQVFelEWGZf69EjwlhrXy/13YsIb0w+9+9P0j/bg20yAPnZkhByzdXV1Xryj7feegvP&#10;Pvss3nzzTT3phiRA8r7s7ds0WmvChAm4+eab8e9//xtffvmlsZaIiIio43T61mVrOyq5Orngxn4T&#10;8eu4abhz6LVI+ngLPBJrMW/0zZgQM1JvI5WT8LAw3WCTMS83TIjC/Nvi4G/ajOpDX2DRA6Px2J3D&#10;MHxA26ocNjI+ommjcED/vnBxcUZJaSk+XPwpklPSdFcn1UzF8y++clIk7N3XuGML/feLz/B/D8+x&#10;G39+cgH27N6ht5MG7u7du5uNtLQ0ve25RCaLeOGFF/D222/rh9Hef//9+Pjjj/VkBlK5+Pvf/65n&#10;JhMyVkdm0fviiy/08jvvvKNn1pPpndtKqotNqyf26O5j6jsgqqtr9M+zzfadlMRbZk677bbbEBMT&#10;o2dSkwTolVde0YmPTDTQ3qQbnCQ9Mp5Hqp9y31taNSUiIiJqi86f8JymMWR7Jo4tqiqr4AN3+Dl4&#10;ItDRC1XZZWgoMaGbsy/cLE7HbWuLBkstuvkCTpZCWGtyEdHNCf5eDaitqbK7vQzyPhP15nrs2pOA&#10;1954GwczDukG+b79B06K0rLmZ1I70caNG/Duv96wGx998C7S0xqfC7N582asXLmy2Wjr4HIH9XGd&#10;MlT6qsPea0a0OsNtQp5BI9MlS7Xiqaee0rPjjRw5Ujey5R5LRUESGtt3Sj7LAwcO6GcSPfPMM3rc&#10;jXT3a73GBKK2thbl5RX691PJU+eXqclFdHTbK4gnku5htunWmwtJ/GTMmo0kPzKhgCRiEydO1CH3&#10;7O6770Z8fLzdY0jIuSTaQj6PsWPH4l//+hdeffVV/ZPd24iIiKijdP7+Q6dpAMt4A3shD/u0PfhR&#10;GrbZObm6oWtvW2lsHTqcqf/iLtukpR/UjTl720q0pStPUzL24dKLx+OvLzyjn7PTPSQYb77215Ni&#10;zKgLjT3OHSNSMzB12267ccHhbAxLO2T3NVuEFzcmA21lS3BkWvDnn39ef7YybuTxxx/XFYzXXntN&#10;VzDkc5QHx2ZnZ+tKQ2hoqJ61rC369+urjyfP3tm0ecspG+9SUZHpq7OzcvTykMEtn/a7JeR72Vws&#10;X75cV7X++c9/6mqYVCBvuOEG/VDcKVOmYPTo0brSc/311+vEUe6jveNItIcePXro6bG//fZbvPfe&#10;e/rfLBEREVF7OwcGTDSf8dhrjElI8vLv9z/U28hsbJu3bNXJjL1tzfX1WLVmHbKyc3Sj9D/LvoRJ&#10;JTz2trXFmZBubTJpQU1trb4mmTFu05ZfToqCwkJjj3PHtthorBw5xG4kRkVgR+9Tvy6RHRRgHKn1&#10;5NlCMgOYdCuTz0h+ykxk8uwXebimJJoyGYOEJCgym548tFOSoz/+8Y+6QtQWEyZcqj9PeRaRfHf2&#10;Ju4/WkVq6kByCj5XrxcVF+tK0sQJzT+/prVO/I6eGG+88QaGDRum74VMUCD3R5IcGW924YUX6vsh&#10;1xUXF6cfAOvl5WX3OBLtRZLOOXPm6OdVyfVJlYyIiIioPZ17I8RPII22prNG2SI8PAy/vuUm3Tjr&#10;1zcWl192qe66Y29bGdMjs2t17x4CL09P3DzzRgQGBNjdVkIay2dCEpyV367GG2+9qytP0lCXMT0n&#10;hlSaWiM8LBwD4wbbjf4DBsLXaNAHqPcmDdvmQrp3nUukm5ZUMGT2ryeffFJ/1p9++qmece7ee+/V&#10;1Rt537fccosesyLfi6ioKN3wHzFiBKZNm2YcqfV6xcTg7tm/1UnOvn378fxfXlKf3xIczjyiryv9&#10;4EF8+tnn+sGkexIS9T4PPzhXJV4nP7i2reQ7ebqQxE+eoSP3Qx4WKlVMW2Imib5cq6yTnzk5Ofp7&#10;YO84EsJeUtdSsq+cR6Jfv376mqQLnSSe8pkQERERtRcH1fBoe6vlLLjvkWfw1kt/MpaOJw2koUOH&#10;2v2Lc70VOFxlxXtfrsLISH/MuHyM8YoddfVoKKrCf1euRGVNDW771UzA3wNwsz/trnQHku43/fv3&#10;N9a0Tl5ePt774GNcc9VUPZGBVJMSVUP5RNE9o4xJDVpGulJJw/VUJDmUxmpz2zRla9i2hFQv5j74&#10;KNKvn4zyXvbHpkiXtmo3V2R0P3VDv+fKHxCwLxWrVjROJtBSMhHD+++/j0GDBunxIevXr9fju+QZ&#10;SN7e3nrcyYcffoipU6fqLlzytZfZyJ544gk9TfK4ceOMI0FXgCQxaA053tvvvIf/9+FivWxLDOS7&#10;Ka/JPW9636XKd/H48XjyT4/BvZXnOpF0B5PJB4YPH95sorpr1y49EcEjjzyikwy5Phm7I0mHfHfk&#10;p1yrfE+k25tUeWRskz22bWUMzsKFC4219sk2UmmbOXOmvh9yLomdO3di0aJF+r7IsaS6k5iYqK/v&#10;VOclIiIiaq0uV+FxUpFX54jFaRYsTrXAZdAV2OE/HJ9l1KPS2vh8EVsjVO8jScDOLDh+nYjpdRH4&#10;jXM/NCzbAyTmwdnB/vNIWpMICGnQJaemYcW3q7Dyu1Xw8vbC7N/eqq9dZmrLyDgML0+vk0LO1Rpy&#10;PBl3caqwXbetMX66OJdIg/q+++7DRRddpO+DzAQm1RxJdoQ07O+66y6d7IjXX39dj+WRQfoDB575&#10;9N/ynZJnLM1/aB76xvY5+gwlPRZMvebr46OS2354+k+PY+IVl6uEwYIfN/6MV197AyXGJAZnwt7n&#10;d2IMGTJEJ3yLFy/Ws7FJFcxWZZHrtIWMeZMH9Mp9sXccW9j7Q0Nz5N+cjJn6+eef9TlkvJCsk/FV&#10;kqwuWbIECQkJmDdvnrEHERER0ZnrEglP02hwcMLWAisOVVr16B+TtQFFtRZ8k1mH+Byz3iZLNbpW&#10;rV6LyqoqOBZUo2Ffrj6Wm9rXWqcagKU1MG/JAIqqTzq+LVpDGobFxSX4ZOnnWLtuA9xU43vL1u14&#10;4KFHm42tv2w3jtC+5GGT0o2uuZAGcVs4V9dKy9ZYah1Hc72Os0ESJKn+zJ49u81jd04kx7zx+mvx&#10;3DNPYf7D83DnHbfpbpWz77wdDz34AF5YtBBTrpyESVdMQGj37jq5+Pb71Xjvg490AtDR5HsrD8SV&#10;rn0ffvihPr+wVXdsIZM7yGx2AwYM0K+fSmsSHkn6ZUpwGacj55apzyVpuummm3Slp2fPnujbty9i&#10;Y2P1mCIiIiKi9uL0tExh1YmtWL0eV02+1Fg6nkw7LGM0pOFlC5Nqa6/IqEOdVSU7lgaUmS0oNVlQ&#10;rCIx4wgSP3tLJR3rsX7DT0g6kIKw3HoE1TmrFlkDLKZ6WKtNsNSYYSmohIOrM1wHND6vp2lI1xuZ&#10;3relDTPZJygwAMUlpZh5w7X6IaSOjg7o3j0Yw4YOOmUMHhSHgA4YSyNdAXfs2KGnZD5VSNVBBrG3&#10;VElxKVaviYfJwx0V0T1U9nJyYzi4rAJmZyeUensaa47nVlqGwMRUeKvPTB7S2hqSpLWGjNuRgfrS&#10;+D+RDNZvbXWtKanuyANGhw0dgtGjLsTQIYP1bHze6rgiMrKHure9sH3HTj3RQXraQRQUFmGU2rYt&#10;55WEQWZckzE6knQ1R6o6sp1M0S3fYani2LqY2brcSWKyZ88ePVubrUJ2IqnMiE2bNunxQM2RKc5l&#10;6u+lS5di8uTJuhuqXLMkNzIbnHwfZfICmSmPiIiIqL11/grPaYoFtm5mtnBydEatpTHZKVUN5xKV&#10;6JQYSU96YRl+3rRFTw1cXlGBrb9sw+Ifv0eNWSU5RrJTr5IdnfRU1cGUWnDS8fU5WlnhEdLQnH3H&#10;bYjt0wvSnal7SAh+dcN1zYaM4ekI8hd86bLUXMg2reHt7YWe6nr9k9LgkV9krG05B9Xg9k07DPfC&#10;Ylw4fKixtuXa8pnY05auWq3lpM4xcsRwPLvwKT1xQa1KPFZ++z2eXfQXnYR0JHlvUkmZNWsW5EGs&#10;P/3000kPnZUERcYxNZfQy3HkXrWUTD8tz/a59dZb9QQRMimCjKGS8T8yvupcmySDiIiIzh2dv8Kz&#10;6gdcNfkyY+l4UuGRmbaaNlAb1K+HKuqRUmbWSY4kPJL4lJms+P3onvj3gt9hUFwc9u8/gDm/vwe/&#10;u/RqVB3IRmFxCVzNan+p7tSYpOAD/1tGwTni5IaYVHhk0oLWdr2RRrlca0FBIZ574WXkq58yg5wk&#10;F7/69W/x8ZL/HBdhod11ZaC9yV/vT1cRkQaoTADQUh4e7rpCkJS4D14JSXCqqYODuomSyDhX1+gI&#10;LCyB1VyPGpXF2ta5llfC51A2QrbvRfCuJIQHBWHenHsRENC6BrA0vs80WZDPRhJTqZY0/U51BDl+&#10;sPr+SLVHZnarqKhUiWYWXF1ddEWoNVpT4RFybvl3I4ntqlWrsH37dl3xk0kNJOT7eM0117RoUg4Z&#10;j3O6Co+cR8ZKyTN/5N+AjKeSys6yZcswf/58PPzww3YrbURERETt4RyYpW0h3nrpSWPpePLMlTFj&#10;xuiqi428m/0lJvxzbxl2FtaiSCU8tZYGDAx0xctjg9HX3xVFRcUoUw1+qaA4qNe/e/p9vLv8Kzww&#10;8DL0cQ2Apa4enuP6IGD2eDj5ehhHbiS3q6ioSM9gJX8pb4u8/AK89LfXERERhltvnqknFFi85DPj&#10;1WMmTrhUP9Syvcmgdeli1BwZUyFVgNaQJFAmZli1Jh5HsrL1eJCW8lAN9b59++BXN1yLEcOHtqp6&#10;IORzkXEwMvaoNee1kfNJsmB74ObZIl3J4tdvwD/efFtXe+bN+T3iBl5gvNoyH330ke56NmrUqHYb&#10;j3Q6tv9tyINcZaY7IiIios6q0yc89z/6DN74i/1pqWWsiZCxJk2TnnprA9LKzDhUYUadVBkcgL5+&#10;rujl6wLnE8eWqLe/7qu1WPrVNwiqd8HNk69E75iecIkKgktkwEl/6ZfuNykpKQgKCmrzmAOpRGQc&#10;ykSPiHB4edkfz9KRpDJ2ukkJZByLJD2tZTKZ1Xs7pJM6acy3lJurG6Iie6h7GtLm7mnyVZbPxzbN&#10;cWtIwiOJTnt1jWsNuU+7dyfAx9cHsX1aPm7KZuPGjdi8eTOmT59+dBa6jibJrXRJk8qSVIOIiIiI&#10;OqtOn/DMWfAc/vGC/b8gS0MxOTlZP2/FNuNUW+xJSIKDoyuuu3YqZt81D3f85kaEhYUYrx5Pns8S&#10;HR2NHj16tLoKQdQR5Lu/du1aPfi/tZM3tJWtojRjxgzdRY2IiIios+r0Cc8Djy/Ca4seN5Y6xg/r&#10;f0ZCwn7MnTMbObn5+OvLb+Lu2beib99eTGqIiIiIiM5h50BrvmMHj58oLDQEd9x+M1asXI2kA6nG&#10;WiIiIiIiOhexfGHHBQNicdll47Fs2TdITz9krCUiIiIionNNp094GhoaH4Z4NslEBXED++Haa6fi&#10;8ScWITUtw3iFiIiIiIjOJZ1+DM/t9z+Ki4b2MZY6RnJKBsLCI/HQH+7VM3zJZAgytbFEdnYu/vDQ&#10;E7ho3HAEBweeNGsbEXUceVgpERER0Zno9BUeSUDOCpX2nZjsyOxXAQF+eHDevUhJy0RZeaWxMRER&#10;ERERnQvOgS5tZ6cAZW04luyUlZXrZGfpZ1/h76++jdVr1qOosBQVTHiIiIiIiM4pnb5L2633PoxL&#10;R/Q3ljqGdGkLCQnHnPvvRFZWDub/35/xpz8+iOeffxW1tZWIimx8wKivrzdcXI494JTal3QXlCpb&#10;amoqrrjiCmMtnc/YpY2IiIjOVOdPeH6nEp6RHZvwJB1IR2BgiH7w6JXTZuH55x5HdnYOJk+6FL+d&#10;/RB+2fIdnJ2Z6HQ0qbCVlpZixYoV+OabbzBp0iTjFTpfMeEhIiKiM9X5u7TJ4JoO5uTkiH37k/Hs&#10;olexdvXnGD1qBCorq1FTU4PLLh2Lz5d9Y2xJHcnJyQlBQUG46qqr0atXL2MtEREREVHb8Tk8SoC/&#10;L0K7B+GxRx9AbJ8YREZFqIZ3IA5nZmHWLTOwbt1PeiwR4+yEn58vZ8MjIiIionbh9LRi/N4pLVv+&#10;HWIigo2ljtKA8ePHYOTIkarBrW6KoxPCwpzxzpvv4Zvv1sNUV4GDVW6I6hkDHzcn5Oz+Fiu3FCEs&#10;pgfcVcoo+3SaKN6Gf76yEh6Dh6Obq53Xj4t8rPvXFzgSNQSRHvZeb3mYy/Owel086j0t+PHVN/HJ&#10;mrWIj4/HziJPDIt1w/evv4CPVsQjzdQdA3uGYOdXryDZKQ49A9xOOhbggPXrf4Cvr69abkyCmACd&#10;n0aMGGH8RkRERNQ2nKXNRhrbVtW4NqJHRBCujh2Mu95civ8s/Rcm+B/G828uh7neiu5xU3Dj9NHw&#10;dzq2facJvxH43aOzMcDbzmsnRR2KjmSjuM7ea62L7AM/o9TaC5HdnZGXbsJlv1+Ip59aiD9cNxqu&#10;e7fB8ya1/PuZqPo5HpsrqhE7ZhJKtqxBZqXV7vHkczeZTDrk97M2PTkRERERdSmdP+E5Sw1dizqP&#10;2WI5LmSqaqv+3RODL5+CsQ1ZWFdSj6qKfGRm5qPabEHx4T3YvWc3dh84iJKqOr1fZUkmEtW6fYcO&#10;4WBCMgpqTCjNz0ZG6gHsSchAcW01DqeofWS/jEK1jxllhdk4kpWJ5MS9SNi3H7mFJUhP3qu3Scuv&#10;OXpNEoWZ+5BfKb9X4ciBVORVq99N1cjJL0RVbQkyElPVOepQeCQT2UcO6mMkqO0KK0x6f1NlDvap&#10;dYnpWagxqfdYr/Y31yAvMxUJck179iCnwoKqkhxkFpbrfarK5T0X6Pdsrs5FRk7j+saoxiH1/gN6&#10;RcLJohIY9V/jfTNi4CSMC1Q//QIQFeiCqqJ6uHuFwtvXjIOH8psc51jI9OD5+eoeV1frpIeIiIiI&#10;qC06fcIjDeezQQpJVqtUEo6F1JaOLrsHoEe3AiSnWFF0ZBvWfr9NV0YqclPVukT8uGYVtuzPRb0l&#10;BxuXLcWG7SnYt/17vPvK+9hVUof07avw2X/XYd+BbJSb65B7OEXttxWfv7cc6RV1yNi1Fp8sXo4d&#10;+5Kwe+0SfPTVGmxPSELyxmV45zN1ribXlbdtGVbvK4G15AC++Xgxlu+rgKk0Exs270BxZRpWvvYx&#10;ksorsHftl/jgqx+RfCAJP638L+ITslBnLcCWz97H6i0p2L8rEQcrq9R7t6I0Zw/WrFyLXYnqunYs&#10;x/JvtyMrYw++/HGfSgYbkJvwLZau2ITc8nqUJyzDip1Fx+6N9RAOH/RHRLiHXm5AOXZ8vwxffrEM&#10;G/ZmwVwv26jkMCMdxQExiAt2hdXZBT5Orqgur4Tp6HGahrqm0lJUVFScvSofEREREXU5nT/hOUsV&#10;HmlUWyzy8NFjIeukwtS4LN2s/BDo39ggt3WzCvZyQNL+ZGSmpeFQUQXqCxKwtzgaV95wDSZfPAQB&#10;zg76GNYGBwTEDMeUaRciRB5yWl2i9juIksz9OFihjqVe9+7eF5dOuQpXTBoO56IaDLz4Kky/aSKC&#10;krcis/zYdQXFxKIy4xAykg7Db0Q4sn7agYzcXDjABc6uTo0VFn1OJ/j3vhDTr74aFw/rgYrDmagq&#10;SEb8gRBMnnkNrrxsFMK93dS2FhSkp6PWdwAmzbgG06+7A4El8Sh27g7k5KFAnTMvIwtwMSOv6DC2&#10;x2ciKjbk6PVYLOWorfWEi7P8Lmd3RfeY/ojt2x89grzVvbKipjQfP/y8AxH9Y+Hv5ACLujYvDydU&#10;VZXrboLHjtUYcv2S7Eilh4iIiIiorTp/wqMay2eDVScwTUOtU+tlPIleLs9CUpY3IiNUYqSWdcJT&#10;sBmLXs7CtAcfwqypYxDoqtbV1sHq5gcP5wY4evnAWz9MU47hBHc3V/173r7V2JXXC3c8OBeTenuq&#10;ddLAd4K3v69KWRwAD2/4OLvCSSUGVncveDbUwVRnXIcK57A4BJb/jB/T3DBg2MWIK9uPxLwCuPuF&#10;q/OqBEvej0o8rA3O8POR46sPWp3bUSUP9TUm1LkGwVtdq4O7JzydnNGgtq03WeHo4qrOrt6fcyC8&#10;3Ewwe/XAQIeD2Jy1HenlwzEmwgfVub8gvvxCDI5wPno9cnx1O44uN8ANIdH9EBvbDxGBXvoeJq77&#10;AJWRV2HcgDC9sdVaj5pqK1ycZNIC23GOhZDn8hARERERnYlOn/Ccrbm5pFF+UpWhwYyiwylISUlA&#10;/Jqf4Tn2EgyShr2u9qjtq2pRHeqCyuQkJKUdRlmd2i+4N4KL1yN+UwoS1m/EPnO9SigkoVH7qMxA&#10;jluvkqIah0pk792Bvbmmo438Y9egliUJMH63VZNs1+Xk1B1+jgU4bAL83SJxwbBipKdaEBAaAgf1&#10;um17+Wk7pu0c1gC1fd0afLs+BYmbtiKxtFSfyyvUH3W5ydiXkILULZ/iYN049Aj2Qt/Bftj2xpeo&#10;GzwUfSKdcWR3JjzGj4K/cS2NEYGg7jnIzzfrZUlXjlXGTChe/zo+Te6J/t1q1b1MQXap2k7dg1Jz&#10;HVw9PWQAlbHtsSAiIiIiag+dflrq/3y1En2iwoyljmE2m+HvH4Sw8MhjiYFEvRmleYeQl1cKr8gR&#10;GDMkGs4O8ppKOlz80a1XLHo2ZCLlSDk8VCIRHd0Dgd4RCAtxRHp6Kmo8PWHaX4WeE0dDrYKbbzcE&#10;+XnCxScA1vw0ZJR7ol+fCIRGRsPHSb3uHYQgfy+VLVhUKuqDbqHd4OKgEoB6D4TERMLTsfG6GlQa&#10;6OymXg+ORGiwL9x9/VTS4IuYmHC4quurr3dHSK8oeDo4wiuoOwK9XHTy5OwRiG5BkYjt7Yf0tGRU&#10;uAejX2hPhEZHITwgWB2/XK1PQ255AEZPvQTBTg1w8fJFfY0X4ob3R4C3B2qrnNF/UD8EuByr6Fit&#10;HqivTFLvpxuiQr1hNbuiW295T/JaLY5kFKrrtaA4L1fdy1zU+/ZGkEMRktOyEdxrAAI9mlaLGmPj&#10;xh9QVVWlp6b28fGBs7Mzp6Y+D3FaaiIiIjpTDg1SBujEbrpzLiaOHWwsdQyZCSw6pi9GjRpvrGkf&#10;eds/xpvfueG+J25EqLGuq6rK2491v6QhbszliOmmkrbT2P3d6zjoeQWmjr8AbirZO9FfX/qznqUt&#10;IkIlkGFhcHd3h6Njpy9IUju7++67jd+IiIiI2qbTtyCdnV2M3zqOVA4cVUj3rzOPXHz54lwseHQu&#10;Xl6Sg6n3T0WI3e26Vnh264cpk69EVICH3ddPjIETfofpY/vritSJrzk6WHVFh4iIiIjoTHX6hMfp&#10;LDR8ZSawwsJc1NZV6/EsegxKm6M7Zsx/DYuefw0vvPgwRvl6qrX2tutioRJG+awkebT7+gnhaEzK&#10;cOJ6a4MFublHUFZWppaIiIiIiM5Mp+/S9tu5j2Hc4F7GUseQ6Y8PHjyIESMuRHBwmLor7Dr1v9GA&#10;enMdfvzxB6SmpuqxO+zSdn5jlzYiIiI6U50+4blz3hMYGxdtLHUcqSjIrXBxcWmcgc1i0YPmCwsL&#10;9e81NTXGltRRdHVI3fvy8nK4urrC29sbQUFBTHjOY0x4iIiI6Ewx4bFDbol0cyspKYHJZEJeXp5e&#10;R2eXp6cn/Pz8EBAQwITnPMWEh4iIiM7UOdCl7XGMGxxjLJ0dtoRHKjscS/K/5eHhATc3N115Y8Jz&#10;/mHCQ0RERGeq0yc8t895DBcN6dgxPPY0PujTwspOJ2B7Bg+fw3P+YcJDREREZ6rTJzy33fcoLhne&#10;x1g6u5jsdB5Mds5PTHiIiIjoTHX6PkIWq9X47eyzVRUY//sgIiIiImqLTl/hISIiIiIiaiuOAici&#10;IiIioi6LCQ8REREREXVZTHiIiIiIiKjLYsJDRERERERdFhMeIiIiIiLqspjwEBERERFRl8WEh4iI&#10;iIiIuiwmPERERERE1GUx4SEiIiIioi6LCQ8REREREXVZTHiIiIiIiKiLAv4/cYC2mIDmVpIAAAAA&#10;SUVORK5CYIJQSwMECgAAAAAAAAAhAMjSrLsJSwEACUsBABQAAABkcnMvbWVkaWEvaW1hZ2UyLnBu&#10;Z4lQTkcNChoKAAAADUlIRFIAAAMoAAACTAgCAAAAnoQVXgAAAAFzUkdCAK7OHOkAAP/KSURBVHhe&#10;7J0NXFRV+scvA76EvCj5NuNrgqAmZcJqmpuACbWuaWC6Wwku/jfdzK0UIUxL07SEdMvc1TZYEXux&#10;hHzJLSGQWhUlMA3fQDBfcEZDkTcRkBn+z7ln5s6dmTszd2CAGea5H7KZO+c853m+59w7vznn3HOc&#10;mpubGTyQABJAAkgACSABJIAE2p6ApO2LwBKQABJAAkgACSABJIAECAEUXtgOkAASQAJIAAkgASTQ&#10;TgRQeLUTaCwGCSABJIAEkAASQAIovLANIAEkgASQABJAAkignQig8Gon0FgMEkACSAAJIAEkgARQ&#10;eGEbQAJIAAkgASSABJBAOxFA4dVOoLEYJIAEkAASQAJIAAk4WbyOl+Lrf46KvmqeXL9ByZkvPTOI&#10;aSr4evQTeTcgw9hx3+99JsDNfNbWp1ApLnxz7MaFvd+t3atUWxs6aEXsmLEBjwT73qdv/+rReVP3&#10;7wUXNT6bcqCp4uu/J0R/Li5xKyNR3S3+/rv9yslLn/JqpSXh7LUX3p+RvPYEfNhlxfdvLQ1wtlop&#10;FiG1WqloCAkgASSABJCAjRPofD1eIFa+Tp06ITkq+oBWdUEtXLq69qX94ePfnrLiaHG1jdcKcQ+0&#10;4443Phg/J6+w3g68RReRABJAAkgACSABEQQ6mfBS3S3a+Z/Q6LMnqozGfmLL/tClmUU2rr2aKvau&#10;SX5lq/EwRNQtJkECSAAJIAEkgARsjIDlwkv6zEu3b6/n/sq/H9ePxgQjiVe152+fJ+OM7XzU5n/3&#10;0ptX1WoFxhaTo8/eoC69c/b7Ge8v9KT+VO3ODttwqlrVIu9cvJ75J2uzIwJskcfGM7kNX5pF+bxt&#10;zXFGK3uJ5pAAEkACSAAJdBoClguv1oWuUhQcfX/eil694uFvSnzmoeK7hgZhlG3fJ6lThpI0NNm+&#10;ggrzMqm+7MuNeeq+rqFDkvcsXPrMcGlXal4iDXg0evWL6a9ptNfOjN0XBE2a8xDmeL3EOjbin1/r&#10;TnUT73Zt8amveQH2+kNq8oELikY1CZgVN6IPO42MPfZGJ5DiXjqqaBJgX30odShLaegKnpS8eSp+&#10;PKW3Iv5QHZdNPzHM8ZpCk735foF6MhwpnTVISqyrKDiQGf8HbUUI1heEk/b+P9VuzPv6a9OVBWPB&#10;PxxNjn+XVi54OO/9wzpmVXWHVtAWIux8r/Gph25qYjKSuHWtFHMjASSABJAAEmgjAu0qvFRXDn7+&#10;QsR+burVia3Z4XNSvr7MF0AqxdF90X9IjlqmHS6EZFFPbIz+ZxEnTQRhqC6f232MfuI8681ZM4YY&#10;xNbVK/ilpxb6skmqKnYfkesrr/rqox9unfCEroehH6z43qzsE++2SvH9pzNCv4jmBcjknl36QvKE&#10;RS0ZAPXwf+jPbERVmb8UVKjBqG79doo8zgCH8vOsC5q+PeWFExfY7kDnP08Z7mG26i9d+HDBxide&#10;yN6aqzZL6iv0g/fz+FpZHc7/rVV3NFbtzYuGyvrwwlXBqWnVV5MXvDN+5v6l2lFU5d61B8LHvzNv&#10;x9VaWh8S14ApfqxA5juvuv7rdXVfZnFRRqFGTdZdO5HLSkZfv1B/1za6StAsEkACSAAJIAErETD7&#10;7WulcoiZE/nR/3daf/bVpcuv/buQG/VTXT725qLcvZcMS1XufSP1zQM3TfR73Th7IZd+M/eT/SGw&#10;t3BkXsNDp6qf3cvNv3JDrw+pquqTTzQjlZwLVVVbln25V0cd6rsn3u3avL0vGEJg7cEA6EvJF9Ti&#10;Qzx2LqIb13+9RfGoSo6cVKMAsyW/Xad9afWKUz/ds0Cj5J7f+o3mmVAejc37inXqa5lBnTLKvZ+c&#10;F5hm13jz6ze2Ld1tYJMYV+59Zdtre9X1q1WTWuflhzM0upJRnvpVLYVV1y5llZL8nlMfCmibRz/F&#10;VwWmRAJIAAkgASRgjkB7Ci/wZcKo5GNvkklFl196f5ZaAFXlXrxA+y9UdT/8+7+7L7HfozMmHDz7&#10;Dkl5Y9nBdwbR/o/du34uMfqIn6rm9h11tAOkg3sZCVzSfcAw9WgjU3RDbmht6KC3Diy7BeXeevN4&#10;8qixNO2ly//OMuge40oQ77aq7qd9BWpFIoTixOfHfqpgXAKeOV++LPnP6gJmJC8jHP45UeoiFBTX&#10;P8T14anqr13kzco/eeFMOUuX6xF8oP8AkYt6aJy8dXbeWzMM6gsUXtYRWl+Mp+fC5EVXb7HT6Q5M&#10;mDFUwNXqI9++tpOqLucZb80+fplML+NZVu5+e7da4HJq8tjJw1Ty1t668KvWpkY0ayXmqGH3u7Vz&#10;YzZ3beHnSAAJIAEkgAQMCLTrd5XzwmURz/ixy2h5DJr1HB1O4h3csJGn15vxfxwnZZ3r6jUu+uk3&#10;w9hk3NewQE0219yuEVHBEvdePYwngzHK2X+f6EUKltznO2PWhlfVPuZmnDOq+cS7XXEhI5NVHp5e&#10;7296nkMxL2by72eN+yR5xvd7ng/uLSII3SRusv6jWDfVcoQrhSa7Ic8rIcK2Vn79LKvHJoSO9Oku&#10;ohRPzxWrZlEnJVK/6CiD+mqqPJOv7oUa+2rEGzMGstJHIp34x3VvDtGvXFVdQVYR1YOei5798O+P&#10;+HqQ12D51X9Erfg9+wEncDl9XFXx49lK+KS68JfPi3k+F5Seh9OcxPT0mvWYrF3bsgh+mAQJIAEk&#10;gASQgAGB9vyy0p2F4+rhpv/tf7u88BrrYVXF0kff0Ey+ju8l3bL0ID1fdUGgk4oG5eTey11EBSvl&#10;F68bTebpOWEUq7roIbnv4d/7qZ/ZLK+tEZrbTpKJdls79apf/wfu55XjN3Xfv5+JeObRAKo1LTwk&#10;Q0bOepTNw8oRTSnOCzdPYye0Kb8+ca2J0z3iNUq/AWOHaRebFaiv+lsXi6ivXf7w+2G8DieJLPCh&#10;IDU4TTCcPDWcYdZzWNDkLjTd2Yu32MFWic9jYyaw2i2n4Gq1SjPBy3fUJ5tZkVl84cRlJcNJzEfH&#10;TDKc0mchRkyOBJAAEkACSKDtCbTki76lXrm5eYjpaDFlXqmoNDbWyOvKKi05dc3IZDBVQ/VtzUd9&#10;3Nz1Bu+69+jl2hZE1G6ramvVY4BWQMHD1F02KZSd30RmndeqJ3h5eg4fM2JcADl946dLF69pOtvE&#10;axTrOqn1V9Lbo5tuJTvLhvWnZ6oq7txh64dTk+ShgWuaCV4P9Pcf581KuntZpxSVmm4wsX14LW25&#10;mA8JIAEkgASQgJUItIXMaL1rsHXPL7wlwXjLhm1/xugM6n6jhtM+EuEnFtlPVFdPfnZAPblb4Nu6&#10;/s7tOvPLVhiNz5zbEjc39QSz2tpqa65Hz/UPKb/O/eVnOvwHAsvH68FAFtfJC4Wn1c85to1GUd2s&#10;bhBd7YaJtd2Qnl49etA2qVWTF04cvfjjSXKOOD948ONjyOvc/Es/F7PPOYrvwxPtIiZEAkgACSAB&#10;JNA2BGxKePXq4z+ADVMzLcmimLUjbvCtvHnf9tMGK4Q1VvyQ8qNmMrjQrCC9NSZUd0/9r0i9LINf&#10;P5mx7jrRbkvu7/swHYDjL4gAbysvvD/3n+9/flTUcmVCULjYb+z98eNsksLTp2//rhpBdkP+z8Sf&#10;2OccnR9+gDeWahFfw8SuA8ZOoDPulXmnrvGex1TJ83/JUYPTZOMl5q1wwX5aeTHnB/ZxS4bhzZHn&#10;1OS9vR8fZa2xznOCLPvw2mRWYuqO27YyJsyOBJAAEkACSKAtCdiU8OJ9N29dsv0fR9klA2AXoB3q&#10;xTl7Pf11QaVxGt0Hzl4yTvMc4tWlf/wgPvmUZltGdlnUFzeGb1I/7uc5/bEnHxAIPvftnW98XUY0&#10;BKzzuXd37D/U6ScEDu4n+FAhuCPebe1iFsqtCWlfF7HSsLEi77PMzd+QrSSjIpK2F+l3uf3G9sKp&#10;6u6a6ozr6vWAD6uBiqtOsBqFrtSlkXrKEyfYJw+su9gV7xHRE/9Ie2cvyw02mTz6zfK3L+vvdqRd&#10;nYup2vLV3z/8mVaNSlH0j1dT1v6PrdahQ/46RTtHntOphSeqiDW185L+D/QnPZs3qk6w0+1xIYm2&#10;vEGgbSSABJAAErAuAZsSXhLXyXMnq4cLL11dPS3hfli+/P63H32Frq3lPOsvv3+kp6n43QKf/Ofb&#10;dO0JMhN/69Ivxg+hy6O/MYq3LCrz+3FpaybK1Iva6xqEXNFbBt1Pyh3P7fnoO2rZ0wONohLvtsT1&#10;d08HqKVh7tnoR98mvvVLCHtDvXiYVg66eA72Vs83z126BTjcH324TLO0vQACnqxhxYjncNpBx1u3&#10;rA00isQ3fKb6gUSOG6CeJrgSG+Px2FObXlD3kO1d/SWtmvtHbV+9V73GhP6yt7rOM5pVMLhVvlgO&#10;4haDte5Vg9aQABJAAkgACbSQgE0JL5hS7Tcl6ZPRammiG9LY1559e5qRZVG5lJL7/F74Swa3/pYQ&#10;lLGLph/f+UyAoIAbOmjhC/rLIDBDB72fNMv0Kg/i3XYbN2OnkQCZCaP/E/+oRg46Dx87XMcVE49V&#10;smHqyBFuBj1/3bK20Cg9hy9YF2K4apfnlEF/HGpAv2vvGcvncuuB6X7sPOODBZtm6NavrprUzk5z&#10;u3/4A5rc1u3Da+FVhNmQABJAAkgACYgkYGPCi6zr9MTzezP+lJygWbyULKY67pM9i/aueFiz8aLJ&#10;2GD9rWfmZv2yKD1l2grNmp8kA6zwmTA95ftlmWsn0hWkBA4v6azVL36/M2ThBPqh84wV09J3/SV6&#10;tHZVBSM5xbstkBLWlX0/+U/Hv3g+mLcWlcdj09KSx2k0jfOMiFHCXXScQ7z+oX6/GzpMPSNNuy6D&#10;lccZNeW6jZ6a/N/o5BWajkaIZWd07sdTxwg9BUFW7Up+4/ie6dyG5WrIx9/YHjnIcAVUnprsMuVh&#10;zWIb3DQvHGcUeZljMiSABJAAErAVAk7Nzc224ot9+FFfljyPXVcMnmHMfOmZQfbhNXqJBJAAEkAC&#10;SAAJ2AABm+vxsgEmJl2oLTn3o3rVUFt3Ff1DAkgACSABJIAEbIwACi/RFaL4+p8wGXzQ77PVe3ib&#10;2BFStE1MiASQABJAAkgACTgSARReYmubtwk3m2Xs9NF+rmIzYzokgASQABJAAkgACcBcdoQgloBb&#10;L3f1Y4YwT39z9M6XhhtOBhdrC9MhASSABJAAEkACjkgAJ9c7Yq1jzEgACSABJIAEkECHEMAerw7B&#10;joUiASSABJAAEkACjkgAhZcj1jrGjASQABJAAkgACXQIARReHYIdC0UCSAAJIAEkgAQckQAKL0es&#10;dYwZCSABJIAEkAAS6BACKLw6BDsWigSQABJAAkgACTgiARRejljrGDMSQAJIAAkgASTQIQRQeHUI&#10;diwUCSABJIAEkAAScEQCKLwcsdYxZiSABJAAEkACSKBDCKDw6hDsWCgSQAJIAAkgASTgiARQeDli&#10;rWPMSAAJIAEkgASQQIcQQOHVIdixUCSABJAAEkACSMARCaDwcsRax5iRABJAAkgACSCBDiGAwqtD&#10;sGOhSKATE6guLiitbaP4aksLiqtZ26ra4lPFtSrrldOWblvPy3axZNco7Nr5dqle2yxEe2nbpn/W&#10;9AqFlzVpoi2GuZoe5eMkcPhE7dqV6OPkk1jQ1HJMjYqCb5Ljwqh5WVRieoFC88VbX5w828kpMC77&#10;pp55VXEyZJDFZdOva8uO2uLs5K3pxfWW5VKdTw6TOcmWZ1eLlgXV2XEyJ6ew5GLROSxxqbYgMbiV&#10;6EUXB2XN8PvwVA1kaCpodY3rFgsGx4R9eLqKtb1xjN+/TtcY8FKkRzkFJxbUsoWTF+I857ktLoPo&#10;VNXnk+dD3Qo2TtFGzCQ0EmyTIn2h5fUuHsXN7LhA3bi4lmZBk+sg5y3w0FrVJNaO1S8csQUbSSfo&#10;j+ZC083TUqraS5vXaGtPJ0f5s/f6pckfz7e8Jbcy7DbMjsKrDeE6pOlB4SklzeS4J09bwDAL0uT3&#10;2LclKRE+rQMCX2B/CwicPn9DBrWj2LEsIjD0r+mXyXev6tLhXYcZZpjfQDe9UiS+0Qebm+XvhXhY&#10;Wjzop4igKSuu9Ozf1bKskhHRB+XN8nUhHmKvL9X1SycVjHTM0P5ic1jmkQOlloanNB+KCdBvBh1G&#10;oOnCN+uSXRPy7zXnvxfSu33dcJGGb20uiQlwaZNiVcX73tvABAVVph78pSW/asw41bbOtwkRhzLa&#10;Vheatt6bir5bt6N3Qn5Ns/z96BeT2q4lt3+94W2+/Zk7dIl1hd8kqn/ERCVmFtPuCJXiyCZ60sk/&#10;KvGg0PiRqjr73ZD5yQpp5MbjciVRclVFafFBzOnkl7flQMdSrbyoEJTLfRU/vBXM9oZtyqOdYbo9&#10;YbXFmYlRbPcDJNmSp2iklaFSFKSrz/tHbTpCckIX1MCR8zMUjGL9lBEruL4rtv9MFpZ8nhin3VTq&#10;ni366392cnE9r49Nc7Lg53S2o04WlXJePTpWXZy+nLjqFBaXflZRVlLISP39ZG5kBC1b06snC45L&#10;LSBO0iiIcXC2Ons5KZb24Rl2lUEwKXGsZbZXUAOZqSvUxM6DrANkUyaM4pHuOh91gLT/MipdQSlB&#10;7NBjCd2OgvZJEvi9Oz1wWQ6zI0Km6dtsUY3zIbCIUqCuChJHBC4rLd0RMRhOdYGXzLYI2dTEguuk&#10;Py/4+ahgQiUsdulz/I6uqiI2ao6k7i9y9U/57GO6bgs3SGNguQvaECbYJz4zpcsCu+h09goFCE2K&#10;+AOuvhNHYuE3Y95Nw7AU7kP9YPk9Xo2KvC1c09e2Cl5Q7BVRYViDRm5Y9SWHv8sIXfDe8tlM6vf5&#10;Ijt329N5Uw1VE5PARVFNrj/KH47guBToVidXGa83XfvWCFUtMiFrekD1q0B9U6LXHO9uoLkQoJ0I&#10;NUWVIi9FOxrAXss6h7Ap9goIi0tcSu8YvLsid4OCBvlZYZ1BK9D2eIHldDWx4Ne/LOTGHATgCBen&#10;vkzIpe2TeOwq20177Bi9dHKWBbpzJ9nhEiHm9MKJep6Ngt4nW3OIqLXWmIe8bG8EHkjA6gT0eryg&#10;Cyw/wZth1Mrpdn7CNEYan1WlbK45nhDkHRSfQfRUTWFS5GhpdFoZq620h/JcUqiUYaYl5N/mnS3P&#10;ig1gmGeTiu4qi5JC9a4EarxZm4Ya10kVmlSkbFaWpUWDbe0hDU06U5EVrz3HJqMHWxAkOKdsbihL&#10;W0TSsAVRI9LYrKrmu0VJzzJMQGxWeTN1Wzoz8jmuXN286kIDgoIADRuIvjMMQ0qnNkmCZuWltGhi&#10;jS2L+sCWpXGwinhOQVWdSwKnIFd5fkIQw4yO3HhYrlTW5G8MUrvHmgpalSVvAApZ8RDZorSyMkI1&#10;Mk1OxG1WLESoJkl8kMZmXBGwf5dXKTWkLJq9xTVOuGmaBHWMxk4MekemXdHYpv2pbInM6Oi0S8qa&#10;S0U/fRrJBMGvZFo4jU4pz4gPkrLtik3sTTqgyMEmYt/x3BZukEohsLzAab3ow2zgFaHXno0FKHSN&#10;cFmNlGIkWPYaJOHRSg+Nz4ILS1lzbnuklMWlbj9sayFRS9nGxkNh4q7A1hG5EEgjoa0aDg6vLmf1&#10;xSOMqG2cN1dfmmajd1GwFzgF1UybDcuE3EbYK47cA0hLIBfFPSNUefctYWt8rPQS1q2CBk2zFL4Q&#10;7gg1xSvksg3amF8Dd1T2Rse7a7FeC19Tmmv0o+NwE2DbABsmpcdyUF+A2otG7b08jV5o7F1Cyt7A&#10;G+RZq+BSNNHk2MjgS0CvOHol0kuba7T00mGL0J400pLVYcDt625NSQn9ad7iw0gbaLE9gYwovKxJ&#10;E23xCAgLL83Ni7uoqjR3MfW1wl5B7Lcs/3uK1VVcXs0nnKiidyLueqYCiyd9yD2I3uBGRyYVwnWs&#10;/pohBbE3LIbeODQijKSntx7uG0VTJqtFiCdqLUh1yS2iI9Vyhyf1qHDRKB61k5BXLWiik87BnZzV&#10;oGoBd4PvjEYpgpM0QBIRJzGJD/TLkt5t1QeLneinBh4/9ltQrZ+0aqOBUOWJNvU3KCs6qZpUy1n2&#10;3kfinRibpRCyz68rfeHVshrnW9Tef00ILy46zfcBm4uLjtamRoOaEl7c16peg6wxHTjLyhDmOaVW&#10;2xm9PegGqG3nvC8edV5jpbDfZ4bBsj6TYPm6QSOPoJHfY38YUJWsPcQIL44nXKdsg1d/zZsSXu3r&#10;vOCFYBCmwUVBBbnm4MKh1ni/5Qg0I1SNfusLilGhKjDSZjTt4bZQU7ySFukt8JPVSKPjmpbuZcJ5&#10;yFpTC031DzDuolGbVF9o1BlKBg62MRhvcmeO8xsqD4hY4WWEOXsBGHxBWOULWajWWm0Yhxpb2WOI&#10;2S0j4NrH01UnR92FE7kKGM7zdKZd++wQUnlFDX8KvqpWOxLHy6y6eemknJH6DO1fm38QBgUD5kbN&#10;GSftyrj1H9q/G02nKjm6K0NB5k4xFw9ugyGz0zvm+7tDMe7jl+XA0KTP0PvOH0wtYKTzVr4+RSph&#10;JAPCk+Bb6GC0r6Tx+qUSBTNpzqShOheJm8zPX6o4WXo+a8eKjPHrE9hOr6qCLzcekEZH//mRnozW&#10;q6505hYT+tobrzwmVRuE8cT+yvzvUxXS0LXL5o2AiWcew8c+RIz4+wxUnuY7ownkYlFZndtAH39G&#10;fvLS6aykf2aErkxYAmJRWZW3Z2PO/dGLwx9x43x06TchIt4vPWJgNxglSU7/LztSyR6uXp6uOqGo&#10;aipK+bPiPIaPn+paWnHXfWTgVEXuiQsVMJZUGLvjq9jGzFNlTUCycHJYYF+j9o00hBbVONiC3v69&#10;6XAkx00lTcLcYRAdmyFw/Mie7AsJC1CvXQnaNNYgGdOBG4F5x/jDEkYDNCCm9dNkKcaDbbp8Iq1A&#10;sWGKp3r8zJ0MB5fCRXanolTh7T+kjzm6Bp9XkCsu9MlJPt0ZxiswLFSa8d3hEjPjO+3rvPELgR+M&#10;YLOB4T3S8nYnx0UQUORw6Td6XKgi42B+BVP9y8FUeejkUf2MUdWrcgFr/JuY2SowbCeCofWbEDXX&#10;LzlioDOMDP47fa/2sSNeYcaanHsfT6hH3tH028UjdezMB/YgdwbSfSx01MsvFpF7l/oW1HPk+ECS&#10;zAgcdkTaoDjxzc8kcxMXjvgS1ClN15rF5vQzoPBqNUI00HoC+j+mxEyObry256MVIKrmPhHoVkEU&#10;mP7Mepho72qg2HT70uTrgu5eJdpIe+PQBENn6xNVJzSzvvFU2s79itA/hDzswShyU1as26AImPv8&#10;4wPgeqKzzYhBhpYeOmeiD7nOasuKLjJEycnKiaTTP0Ad9ilnhZq+M9onBhrP7N8JN/05IQ+7MIq8&#10;7SvWbFdIpz//xCD+ZSyRTl136JI8/0Daoj4/vDwtUBaeWHDbsirqN2py6NXMU6cvF13z93tkwnj/&#10;jB9OnTqdVwioPSRC9istsw+pTde46nL6/Mf8Xki/CLfpnk9tyVpv7K5vcbkiMwi5Z53AqQMdEaB+&#10;TK2ZdE/ERwGTMd+P/Fxy9pyyXsF8tSLpaBtMsVdXWAucb1l9qa6lz/f1e2EvND1Jz7B1WWQUmxwS&#10;n4lzQuWpB3++Sn41aX+PmXbMmDWRzdBYOxEKrU4a8tYhpTx/z0eL+hx+eWagbMqmAv5iK7bR5AK7&#10;iA3dRDrRjYGd4yjy0MxkJVenkTZgBdc1JlB4WREmmmoBAdfhYydIS/NOXTTxc5l2VygyVqz/gE6Z&#10;J3NLV74QsUXBPLt2/kQPqnWYc0dO31DB1MvsLWs2FDBBEx6WMWyvlWzM0N4SSe+hY2SaNPQJfzJH&#10;nuk/dAx0NzVW1dTBDH369DI7N1Orn3SvEWonZ8uGHd1i454JHAKO5ezYkcOEvjQ/CJ5ZU1WT+zJ9&#10;PpH2mbGlE5+5/jm1kmssuQruqhRZ74J+gu66sId6UWcKjxwmE2NhcutGEgjbryAhHylyNm7cwcyL&#10;mzVuiN8wJuczUuzayCCBZye7SgP+ED4rJuUK9MAf2Hrowj2hmpG4e3kz0J2mWXCh+sLxzDpvrx4S&#10;ydBJc8ZmJK1elzpgziQfKfzWz/ziw7RfwUPNk6F69kstWSLEfI2rSrK2JfdO2L8lZlZ4ePjjA5lq&#10;w6m94ppa/vFzVBTSTlO/YTLdX/Z1VeX6pk27ZzRwozCFHG1xgCZLMR6sy5CxEQGlmaeIkOUfkh5e&#10;3tLSwsvl4mhqUtUX7966geFGl2DchQyXK8xNse8I5y1tqHUlB7+AZ1D3J7FNL2QIU07WRWGVF1wU&#10;kxSp/1yRBL+42K4+Y1S1MOuNWuPSmKwCk+1EKDSJNGCG5rrP2XeoSNu4LWtyLn2HPeZaWCRX3xrI&#10;ncFYp3N32TA/prCkTC3yKs8dzyfBmYdjWZtTp7bMLPuApMgjJVwzqVdErbXId50rr9UW0AASaA0B&#10;ice4mUuCDq94Zxd53A+ezNkUJTNYAUviG74OJkIpdiwZL2N/Y8sC520A1RGftWmeb3d2RE8aFPnQ&#10;xYihzk7dZFNW5cBUazIAV8d2MtEeI69xs58nT0GSNJ4j4QHJoGXrZvtKPB4KmxvA5CwJdHd2cvef&#10;v+NWUPxfn/KhNhnym36g3nJcbgNB9MAhDQ0L9NJEPjp6wRS2W4uKLaKiPNRdXJr+Kq2Sc/WZ9GQo&#10;o8hZHwrBOMvicxkYfWWTeYydvQTCTJ4/EgaFPP0i1ufAvLF14b5gmR3iJMWy3U7qcqXhC8KG6QpD&#10;9vlH2fzk8yDdVLUlpwvrAiLGPiD4O1PiM2VBdMOGNVuyYThSdS37XVgcgBrsPuzhcd5Hc3IY0uFH&#10;NB+zZ8ehADZeQftD9NcruF5puMCWhpWoGmeYm4WnLtWSp7r2vEOEKXfUXa/kxu8qKnWGpA3bYUFq&#10;ygFoV1TdMrGzn5DCwC4I/cy0H6/B2bykFFDJ2oO4bcy9OiGw2sCNwzR2dRgL0NTVZLIUw2C5amEb&#10;f8amd7afhq9S+swmeSpWMixsQbh0R/KnBZWkASyHB3Y1rd1EDZLO4BNBS2aO0yr+no88Hc6OxN0y&#10;4X37Oi+uoQq6W3fuVAnvl486TXdy2Sr27PjslqYP2whVPZvC1rirQbAKlDwbhu1EKLSHa3eEyTQP&#10;TVeXnDpXJ50wdrjutA6j15QhhQFPRM1mNrz3brbQZaKT3EX6xOxYZvuad7MUKnjecFcKdIWSQxwc&#10;HVP8S9tYO2qB2RZ9PZmutRaZ1MkkUg5iMiRgIQHhyfW605rpEyvKmqLvEjTPG8JTjxlF7MND+kdV&#10;UcbGSPWvktGRCV9kqZNxTxGWsAtMkDn2CRlFZAa9+qFC7qd5gzx/RyzMRuem4dMias6lxdJnIkNj&#10;t6sXq1A/5UfOaR9pZFPT4tST7tXTz7XT23kz63VLpyk10z/pWhhsiUn/Ii5xs1NhsGB7LPsRiSMt&#10;X/OAjnouPx0qVfsQlHCchKl31BRlJGg4qSMy9igfxK5NrEOee4ZAM2FWO3FVwD7fA/rQHLi/IO1K&#10;ruaZQZKAN1XcbI1zfOCxxNikryAeCpw+p8mQ+eDqZ1ThSagzOg8q6kyuD41NWMLChAbzXRF9BEEp&#10;P65uR/CY5/aE57zZNslzW94g3CDNBG4EpvBEaSMB6iY2nFzPNleBKmNTGgarfUCMLL+ic/loaXDt&#10;jQmKTyPXFB/FRZhkrTf7nm3J+o+/qB+2DU1IWk8fGjUyJbk9nS86Y3Ah8BuqkYtCezeQBsV+TJoe&#10;F6zONUhNGaHKlWPCGpeGd8mrq0DbDIy0E4GmqHNNwVWznbt1qAsSNsXOSqf3YdK2eJcSF5o0aMkS&#10;oGBkcr3uDTxoUSzcydVJBeDoNmmd4jSX9hc/qZ8IEXyq0QhzEY+wGN4pjZ4RU2sWmBNI6gTnWq/e&#10;0AISsD0CqtqCD6YHLimKzTrfgtVTbS8e9AgJWEgAukYi/daNyz/fVmuoWuiPRcnt2nmLIsXEDkcA&#10;53g5XJU7RMBkhUNn98AlOepRP4cIGoNEAroE2Oc5Hhsma5uV69uYtl0738Zs0LydE0DhZecViO4L&#10;EVDP0CKrc61/lcx5xwMJOBgB8tujz5QN98dHje9nd6HbtfN2RxsdbncCONTY7sixQCSABJAAEkAC&#10;SMBRCWCPl6PWPMaNBJAAEkACSAAJtDsBFF7tjhwLRAJIAAkgASSABByVAAovR615jNuOCcDqVqeK&#10;+ctS23EsRlyvLS0gq8ji0akJCNRyB7bt6uKCUs1qwvaF3X49hx09HPFKR+FlXxdY5/P2anqUj09i&#10;gSVLn9sdBLpQPhyBcdk3W+99U8HGMX7/Om18iVKdIsgq/3HB6n0zwuLSz9OvFrqKpvp0cFyK4N5u&#10;+r7WFiQGO7VDbTUVJI4J+/B0VetZGbdwMzsu0Fo1wiuF3aXEBCIIzUfgc/Z0cGJBy7/3W2vBiGNt&#10;WAXaWtZC47Xt9mls3P0Hipvh9+EpzUL1LYm7tVUgXKa5FsXwPW/D26n56NQ7fzg5ySYGT+xn6j6h&#10;SI+irZ1/pXMnW8LezvKg8LKzCut07g4KTylpza5xdgCk6cI362AbElilM/+9kHZ+xBJ2tHxnevzN&#10;uedgYcwGedbEvIhnX0m/rGJu5vzjlQRm4XF5A1kqdsLJedM357Ab2DrIoSreB+v0BwVVph78xaod&#10;a+wuJZ28QVu9jXQgNNu//1gEpyPDaSr6bt2O3mQtVvnRQ0dvmLoIpOEpzQYb8gqetHpbsxGDrVt/&#10;FXMjAX0CRtYmZhcpDlqSoF4jHhYNP8wuyn4FlsZWL3TMX0GeLDhO1lM2vtJxg/z4R+oF2rml6nm+&#10;6K7lDavAf0REBrvwd1aSeml4WBw+KHZHPpwnqeH1B+oF9KXRScdztcvZp51j13U2U6LwquKsH+qD&#10;v/azkTXKdd0Gl9LU661rQuPZY9ebNrb0vDo9watddJ6lTRYiJ1ZgzfcrNJXwWuTsGu/bdeqLrURp&#10;5Pr1FDy3HDysmg1Q6er/cKg3AKB1FxkZxJ5LKqoSIk+K5y/W/9HxK4c5YhSYUn54o3pjA65E2pye&#10;iyT7EMCi9ifLNHsS6CxSb/TqZJf+D/34eEa8lNszgJ+YLNwfEJtVrln0m769ISLMf33/5QL1yt1G&#10;Wxp8nnGGriOvWWGc386F4uU7Z4o2aRL8ldC1lwZ/ZXPeOv6cYdYDaeSq9RS1NiOtNs1GdhqHeW0D&#10;0hruNiHspDYMXjv2Tsi9wi5Wnkt2OqAHtG0FbxV1EZeezgViuBS76ftPVq5mM2xSd7DDhWb3CB4H&#10;I42Jd9daEvucVLMKvGAlCkPTa//c7SjyOfbKmbZs2WzaooRuDlWEEj1IGv7t1OwOB7y7orErRXR0&#10;uve5L76gd3X1fXWtuv1AQ6E7g9DtJXKzdK50zZ4TunuZ6F3yht8gdvkVjD1eNiKAHcONnIzC/m/K&#10;lcqa/OgrS175Rw5/3O1m9poXIvImZskblPIY5wOf55hCAqvSb3lu/L4BO8uUsMNJdkhhVATbkaN3&#10;ZKQWDnsPbmQ1x5dceWfmPw5Xw1aDX66Ykuq6kogw6AFawGyIW/4t3TtYkZN6yiv+CCRO8Pt2/vi/&#10;7vV7v4bs/ttlw8s78qqbzJeoupz+SkTogWE72W6knQO+Cw1ann7DP+Y8+UojtyGxHSEZGw54gIdK&#10;ecqEvJeDXtlzjReYSwC1tyBNnhnzyC2BEq818iiQX8BybuF+1Z3K63XS/j17lF8uLB3kP6QXTcnu&#10;wH3ih9O6eyWrLu9ZMX9e3pOgftn6enbe9nNkDznFiXPdXiyglbjsjaS8CkZV/OXiF1OdY8g9FfrP&#10;4pkN8xK/LaG7nudkuiwuU1aVbJ6i2i1Inu2Tm3dmWv5tWk3j/6/o6bNqXUiA1eZtfC5q34CNxHjN&#10;55MLY7RAcn5xWZyrrMndPPHah9Pj8qbtAdFRcy6G2fiXxV8Wm+q+Y3cbDJ3z+8DxT8xltr+32yAx&#10;2cGT0XSGsRufM6Fhj9wUEeb0Ec4UqomWxpQuS9zpPPs/ZbSv8Z09/CozES81bIo2+bg6Z7OaJ+yw&#10;tNZlY+iKL4vrVdf2vBL0lwMsRqV844ADf9FrV9S2IvNit0UZSmj2S24ti9qeV61SFe9ePGWX88qf&#10;SN3KM+KZ1HnLvy1RQY/pS2zbUDbXFK5lkkMX60I04yRsokzbMVH/JTGBdIXXLoG8th0A+6uqAzZ/&#10;6elf+EbeG73/eAbG7CcKBn6TlCwZflgAoBGLOnetbnmH1Dt/CleiIDSD9j9vJ9scFTmZvRaX3a0p&#10;SZz9O/V1yvqgd3P4vv8SznPe/gSC9yJ1MzO8KxrDZ0F0Nx6hdUckb0nMRN7msHBfLe7/XgFtVEtm&#10;8nrWu4zjtYEAbpVfU23V1DeIyEZgE8lQeNlENTiKE9LpUfMnSCUSt4cfn+ZdkHbisnZql+LHlA1M&#10;7MpFIdKuEumU11fO0/zEFmRTkfflp0Wxca+HDJAwErcREX9f0jt5W1aJ/pdtwNyoOeOkXRm3UcHT&#10;/BRpJy40dfeN/rL50FtQCsN0lT7+x2neitIK9abL0rnPzxrhQRMz4OqsUW5Mz4eDg7wVuScuXDVb&#10;oqoka1tyNxoCIxkQ8npcLJO+7SBVdRYdAXwOTPIXB9UiRt+IhSWqan/+NjVj7JLZYz30LLl69tHb&#10;The+wEk4dyMXzwpwc3ELeO1Qs/xg9EgiKgwrUTIi+mDJoXVTpXA7kQx4PGKqN1Neod6+OmDu848P&#10;kHh4+w4ZIUhedfHgtnRFZPTzAT0Zt3Exh+TNB6PJpuCaL93qvD0bi2avfH0KMe42OvLvUa4cEOn0&#10;558YJHEb4utZf11x/7Bh/VxJY4hKkYOrI4zf2kCa7FiRMXbOpKHsFumyjF1HDVpOz5HjAxWp3+eT&#10;4deK/IMZiqmBI3uNEhFmP025JlsabboCjURlKl7KxBRt+BjEdYVCOnRYf6hRjxHRSfLmL6N9mZKD&#10;XyQz8yhGen0Jtivp3Kj54yAJ1+zrJL7RB5sPriMXGmScEAGXRmlFjepu5fVK6bAh/V0lUCnRKYW6&#10;tWbWSYsuB5EXuwibJu4/2tyCALsLWxe+axmrxAoBaIzR9i+dG/7EgO5u3j4D1FKeuiDq5mDyzmB4&#10;VzSCzrLo6A8tgcOwUZmsqnpTbVVUDYpoCR2dBIVXR9eAQ5Xv6uUJd2qho0l+8Qjj3seT3uAkHiMD&#10;p5og03T5RFqBYsMUT/XkcPfAZTns94FeHs4g/zw8NpWTTo5/x02dvqxU+5FrH0+t/NBz9d6vZktU&#10;1VSUMsP8Bmp+qXsMHz/VlVN1ltRz4PiRPSkHt4E+/loRo2/DohLJ78jpyYOT3l0IEkfEwRrX9orx&#10;MAlWYnVx9l4CNTluaiAfKr8KhMir7lSUKrz9h/QRdqnuwolchWL9FE9nWtVdiHGNquPqqN/4qHhZ&#10;csRQZ6ewuOTde808KMAKqdAnJ/lAY/MKDAuVZnx3WF/auvQbPS5UkXEwv4Kp/uVgqjx08ih2/Xcx&#10;YXKRGGtp3lPHD1drXzeZnz+0XLX0ZxiT8WoRGXMDUrj0mxAR75ceMbCbU3Bccvp/CxTQA9pUU1HO&#10;+PsMdKNXH72+OHFs5BLgTtcWZ5Oq3Z0cF0EuNHL0mxA11y85YqCzLDju3+nCxE04KaL9cUnEXuwi&#10;bBq///AyCwIUNs7etbhLnrtrGavE3gLQjLd/nduRtnxRNweTdwbBu6JAgBZGZ/T5KCOBGKsvk21V&#10;VA2KaAkdnQSFV0fXAJbfUgL8GVNknF/UQF7jtfS/+/ot3nsRfp/1DduSop2AJcKNFpUowm7bJ1Ep&#10;Mle8EHtxSdKW6NHcEI7VioVxjfmP+b2QTjr3ej61JWs9N6uNV0QryOtzN5iWC11H6w7CVJk9aVF9&#10;flg9MzBgSmKe0ecDiZAqYDLm+xEt5+w5Zb2C+WpF0lG9KfYSn4lzQuWpB3++CuOMikmke0xUmFzE&#10;bRavOTck0qnrDl2S5x9IW9Tnh5enBcrCEwtut7iuVdfS5/v6vbAX6lbSM2xdlnpGUVdpyFuHCPGP&#10;FvU5/PLMQNmUTQX89U3MOWmpP+156QkBrLTUYfU8P+0EJGi0XkLQyOi9/R1mL0n7C6ldPUbh1a64&#10;Ha+w+qpyUQ9ouwwfGyGtKa+i/dWq6nP5mQKwNNZchoyNCCjNPGXxMB47sOWasD0p5rnw8BkhA53L&#10;68TVSZcHzJYocffyZi4WlWm+8asvHM+s8/bqIeIaU9VVVfAcyT9+jt7oVbVlJYWM3zCZ8EiHuBKr&#10;izM3/SVgybWnUz5bMk6tuvoM8fe+WnhZ832sO+WLEmGN89IY58SOa/RO2L8lZlZ4ePjjA5lqAajG&#10;yEt6eHlLSwsv684v4wpzHT52grQ07xQRymYOiTRgRvhzMSm5+Ql+OVt/LBL+BV5fvHvrBiY+q4rM&#10;8WUPmMY3TTOqyCtCMhTUliL1nyuS9tPuMVFhcgZMtbTSzOMX1DqvVl5U6PrYsL6aCS7m4xXnRldp&#10;wB/CZ8WkXIF5Nwe2Hrp0n1cfprCkTK2N6PXVx8vd7O7Z7LiPa8L+JLZuQ4Yw/MuZJa4uJGffoSJt&#10;tYtz0lyN0s9bfLGTzGLvPwau6AEsFWxNLrJhj2kvee6uZbIS9aAVO5ls/4aIRN0cxN0ZzPBvSXTi&#10;qtRkKhf3FrZVK5TdbiZEfCm0my9YUKcgwEqoogNpuQpVoyJvVwr0Log5PMbOXtJ/w5ot2YpGlSI3&#10;KWU/naZqxJrXuNnPB2Vsemf7aZA5dEkqWVy2yHUB6gpPl8A3UO359Hfe26CeDWvWxfvNlijxmbIg&#10;uoGGwKiuZb8L6xWELwgbJnyN0a+TA9/8qBsv60dBasquPHI+690125nY2U9IDb8gKyprmkSUCP0u&#10;y4NCk5m1n2957TEyTUr7ZdYzc+8+KIW4unnbDumEscN15nmxxu/bsXk39GRAh9nyYJksLrPCKKeb&#10;hacu1YJSLN7zzprtxqAKkJcMC1sQLt2R/GlBJfFkeZiTbHl2NXQD1F2vhAE4ice4mUuCDq94Z9d5&#10;qDKVIm9TlIwk0BlUVhUnhzn5RyWTxsDUXjpVeFMaMXa4oKhgp9UHLZk5zoNj0fORp8PVo4o60XX3&#10;mfRkqGLPjs9uhc6Z6KNOLipMzoyxlqZI/XT3+WpNI5kd9cQATRZR8TKMCTfqi5NnO8nmJ4N9qI6S&#10;04V1ARFjR44I+1M0s33Nu1kKQpFtV9F/CiODrSKOunOnSsBadXH6xjUb2MtZdT45TCaLSiGVwlSX&#10;nDpXZ9B+TDqpJcTWst5B2jbvlGUXewvvP7S865U1KkGAQ4QlqvTxqFjG4K5lpBJvnxWANsLfSPs3&#10;Vi9Gbg7Ec20WEXcGEfVuUXQtX4yGXunc0d2nNW1VRFi2kASFly3UQufywWPSq3veGLw9VObcLWBL&#10;4/Qlz4kLr2fAkn8ff/riC7JuzrK3y/o/pJ5cL2xN4hYwf1tGNLPC3x2Gi2QLT/on5qwM0p8zbliw&#10;xHf25o/mXokf6e7s5P7Kcb8XYP0IcT1nIkqUDAn/IC1jGgnByXngC9eezMhZFz4AZvELHr2DXv1g&#10;4+DdUyDegI+Z6VE8TKOn9j8XRzgsuTbtP4Zxufg9uTzy3Hy/0VF7JGZKrD784ctbFMzpHfMJKPVB&#10;VjYkpS9jto5nXZ2yvf/GPYuDtFqEdVgyZObapO3jvgt0d3aWReWO+yhn5RQvoVAkvrM2p02/Qopw&#10;dl9w3G/RkkhpUeapMp0vVKPkuw6Y+cb+7Q8eCOxFPMkNSMt5PcRrxB+XP1U4f6RzVLrCLXDhtv8s&#10;YRJJlTnLZp4ckwIJdF0lDmgag5N7aGr/2P2vTvJgyGKSTmCB57Oq5OiujLFzn36IP96q/pZ6b5/e&#10;w43saCM0Q3acEXiICZMry1RLkwbNHVb0txGaRqIbjrl4zbnR3Xf22owlTStGwgRIZ/eRn/Vf/89X&#10;g3pLBsz8IOc/064tkRGKbLv6YCaZMG/mAGtvp80tm0+sjVhw/IFFCZGkA/LS4NmbNZXi5Dkytff6&#10;/Trtx5yTbKkuwzW1nHZN44a2badf0ZwzdumxK6w6LUxX6PZGtfD+4+r3x3mRhTAA/erpSasMAdL1&#10;ZaPSr+oC6x2y8jN6yevctQQrsdcIIWjdBdq/h850et0SDW8OnOc8FJbdi8g6pq2NTu/uYa5hqT/X&#10;tgHtdWphWzXSDEQ60EHJnKCrvYOKxmKRgFECcCMYEXhgYf7+GO1T5Q6By2EDd4jaxSCtS6A6O27s&#10;92En1uoJcesWorEGWx3MOxi2vd3XQNZG05Y3h46PruW11q7NoOVu8nOa/8ljnXLQChJAAkgACSAB&#10;qxGA9dVyTi7kjxpbzbSAIXgm4+SU2eME+3zbstz2sW3H0bVvM7BSdaDwshJINIMEkAASQALtR0Di&#10;EfL2wRjN8yJtXa5HyHsHXwtQr8fR1oW1u307jq59m4GVagaHGq0EEs0gASSABJAAEkACSMAcAezx&#10;MkcIP0cCSAAJIAEkgASQgJUIoPCyEkg0gwSQABJAAkgACSABcwRQeJkjhJ93OIHa0oJikUt0dbiv&#10;Ggda7HOLM9pM6OgIEkACSAAJmCCAwgubh7UJKNKjnIITC4xu2WJZefAI9ZiwD09XWZarFanZJW1a&#10;53+LfW5xxlbEi1mRABJAAkigPQmg8GpP2o5RljQ8pdlgNz3HCB2jRAJIAAkgASRgmgAKL2wh1iag&#10;6fFiu47C4hKXwvLScMiitpANahh2oeHgpYlxYezpsLj086RzjK6dDGuqs+6ou52OZcM6qstKS3dE&#10;DIaPYAeiFHUusLYp09T4Y3VxdnJcsEy9VntwXEoB7JWiV7R/1KYjcJYcsH0Q58+XPwvt30h2PIyi&#10;9mRRiZnF4nzOPtYewVq7BtEeEkACSAAJtBkBFF5thhYNEwIZqYXD3pM3NNccX3LlnZn/OKyeq5Xz&#10;+QHnGLmyQZ41MS/i2VfSLxvs18bi6zIu5jzs8usdmXalJGbI4X+8NC/vyfwaZXNN4VomOXTxbr09&#10;XjjkquLdi6fscl75E+yErJRnxDOp85Z/W0LLyMko7P+mXKmsyY++suSVf+TchE3lste8EJE3MUve&#10;oJTHdMs7ZLDVIN3x8LsBO8uUzQ3yncMOhEaI83lcF1Ji2waLDQ0JIAEkgATsiAAKLzuqLHt0NWBu&#10;1Jxx0q6M26jgaX6KtBMXaI+WdN7K16dIJV2lIYtWxnZL3palVkWmQrxbeb1SOmxIf1cJ4zY6OqWw&#10;+WC0r5H2K/GNPth8cF0I2YxOIp0QMc2PKa1QbyIrnR41f4JUInF7+PFp3gVpJy43KX5M2cDErlwU&#10;Iu0qkU55feU89TaRWh138eC2dCY27nVi0CKf2yNYe2wW6DMSQAJIwGEJoPBy2Kpvn8Dd+3h2Fyhp&#10;auBI9aaqbgP9hmlVkSmn+k2ImuuXHDHQWRYc9+/0vWTs0NRRW5ydDsfu5LiIwGU52pSuXp4g3XhH&#10;k/ziEWaY30C6b7LEY2TgVD27qjsVpYy/n0yzs3LPkeMDxfnMGmqHYNunMrEUJIAEkAASaDUBFF6t&#10;RogG2okAdDW9dUgpz9/z0aI+h1+eGSibsqmgVlh8qa6lz/f1e2HvRRUj6Rm2LishqJ18tFoxFgRr&#10;tTLREBJAAkgACbQ9ARRebc8YSzAkkJl/rlo9rb2s6CLz2DCZCz+Rqq6qQmiGOxk4DJgRPism5QpM&#10;/crZd6hIMFV9ycEvkl0T9ifFzAoPDw8ZwpTXmKgEF9mwx5iLRWV0/QtV9bn8TL3Ukh5e3kxhkVyz&#10;QkblueP5jLeXu87VY9zntg0WmxcSQAJIAAnYEwEUXvZUW53HV8X+lKRchapRkb1lDcyvinpc6jJk&#10;bERA6YFvflQ0qhS5SSn7eTPc665X3lGpzieHyWRRKedJL1d1yalzddIJY4e7GmVSd+5UCUzlry5O&#10;37hmQ4EpdNLHo2KZDWu2ZAsUzeaTDAtbEM5seO/d7GsqhvrcEL1gik9Xcz7TUtsh2M7TMjASJIAE&#10;kEAnJ4DCq5NXsI2GJ32of9nbMudushcuTsv4bGVIb4bpHfTqBxsH754i6+Yc8DEzPeo56rrL8D8u&#10;f6pw/kjnvxRO2vyfJUziSHdnJyfPkam91+9fHORRRxancFqYrqCT9unR3Xf222lzy+aP9HRyGrHg&#10;+AOLEiKlpXmnLtYbodE7ZOVnGdMuvgBFy94u6/+Q/uR6puuA8HU5GU9ee2GgsxP1Oe2D8CESsz5H&#10;fXkZirRasBKGLNXhE5V+1UarFd1CAkgACSABcwScmpubzaXBz5GAFQnAYlrTA7dOyz8fE6AzvNjS&#10;Iqqz48Z+H3ZibYh6tn5L7bRJPmsH2yZOolEkgASQABJoPwLY49V+rLGkNiCgqs7POblw5jhbVF1t&#10;EC6aRAJIAAkgATsngMLLzivQ0d2XeIS8fTBmnGahB0fHgfEjASSABJCAjRPAoUYbryB0DwkgASSA&#10;BJAAEug8BLDHq/PUJUaCBJAAEkACSAAJ2DgBFF42XkHoHhJAAkgACSABJNB5CKDw6jx1iZEgASSA&#10;BJAAEkACNk4AhZeNVxC6hwSQABJAAkgACXQeAii8Ok9dYiRIAAkgASSABJCAjRNA4WXjFYTuIQEk&#10;gASQABJAAp2HAAqvzlOXGAkSQAJIAAkgASRg4wRQeNl4BaF7SAAJIAEkgASQQOchgMKr89QlRoIE&#10;kAASQAJIAAnYOAEUXjZeQegeEkACSAAJIAEk0HkIoPDqPHWJkSABJIAEkAASQAI2TgCFl41XELqH&#10;BJAAEkACSAAJdB4CKLw6T11iJEgACSABJIAEkICNE0DhZeMVhO4hASSABJAAEkACnYcACq/OU5cY&#10;CRJAAkgACSABJGDjBFB42XgFoXtIAAkgASSABJBA5yGAwqvz1CVGggSQABJAAkgACdg4ARReNl5B&#10;6B4SQAJIAAkgASTQeQig8Oo8dYmRIAEkgASQABJAAjZOAIWXjVcQuocEkAASQAJIAAl0HgIovDpP&#10;XWIkSAAJIAEkgASQgI0TQOFl4xWE7iEBJIAEkAASQAKdhwAKr85TlxgJEkACSAAJIAEkYOMEUHjZ&#10;eAWhe0gACSABJIAEkEDnIYDCq/PUJUaCBJCAGQJNBYk+PlHpV3WT1RYkBvskFjSJx1eblxj8crqi&#10;iSEGgxMLahnVtezlYU5wzI6KomfwQAJIAAkIEUDhhe0CCSABJGAhgZqywhxWp7kExJQciglwY24c&#10;T1nfmJBf0/xlSgo9gwcSQAJIAIUXtgEk4JgEVIqC9MQoGemQcXIKjkspUKgABNdb45hQas+nx7F9&#10;VMGvf1l4k2Wgqi0+mBjlT07KojblAaUmRfpCeP3uuyw9ehK4/T5iB7MtQvZy+tVjpMfrWDZ7JmdZ&#10;4JioXbvUfWBMdXHmJgpdFrUlT9GoQf58VDCcnZ1cXO+Y4DFqJODgBLDHy8EbAIbvAARq8zY+N2dz&#10;+YycGmVzc4N8pev2wL9uLKh0gMhNhFhZsDXm5evPnau5V/Ov313PPE2S1uZvXbDowICNcmWDfOew&#10;fTPf2XONqCVGceJc32XFzbfzl9xasvLbEklAzP/SIpkFafKPwqVdSIIu49gzQQn5J1MifNQariBp&#10;Qeh3A3aWKZVlOwfsm7nim2tE7TJMTpV/4tnm5i+jfbs7dhVg9EjAQQmg8HLQisewHYZAffGXicu6&#10;Lt+2PtzXDa73rtKQVxI3jnVW3qUygBzQIZYSF0z7w9Q9PaBCNB1CTv5Rm46QLjLDM5wF0nnmHxX3&#10;Mmvkj4kFl88nzyd9PcGrs9meHqa2OFPd5aaxpkiPAsvvrmb7hPgnNROk2rRDrqn00Nbrc6OmjXBz&#10;cRsxLWpuAMEgP52Z88TixcFSCVCKXjz12N7jN4jz0ulRs0a5MR7Dxz4kLa2o0YIz0Yga5adycyIX&#10;LA4ZIJEMCFm8YGpyxvEb7Oik9KGxwz0cpvlhoEgACegTQOGFbQIJdG4C5ad/OBc6Z6KP9lrvGfDa&#10;26+Nk2pOqKpzNk+Pv7O4rKFZWZY17/qS5z79uQnk2psv31xQpoRzq10SPvi2pNLgjN5I2enMmyE7&#10;lXeLklyXBf4xoeebZcpzSV23vfhpYRMD3UtLQg8M2ylvUMo3Dtj3yoo9l1n1cjrz3ND44ns1+dFX&#10;lkAR7Tz05t7Hk/Y5dffs406EV01FKRlA7MIq0MEROwqOXGS1kquXpyvQkrh6ermKbSxNNRXlzI4I&#10;9fCuDAYiiy7K2QDV1sQawnRIAAl0MgIovDpZhWI4SMCQQLf+PXsYv9QlHiHr5DBqNqArI+k3MvAB&#10;Lr/i272fp+eUeM5MkqvHxQzP8AoLmPv84wMk3Yc9PM5bOv35JwZJJAMfnupHEqiun8q8HLk4OkTa&#10;VSINXrw4MHlvAduVFKDucxr+8DhpeUWNBY8VWqOaa8qrqNSrryqvURuUxmdVwYCs+iiJCXRpRUnS&#10;2KwqzlYzzrhvBUrMigQ6EQEUXp2oMjEUJCBA4L6e/ZkjF38zKWqqi7P3pqfvTo6bJovYxtro7jt7&#10;bdba/geeDfZzd2bnhksMzrBjiNqD60Ay6NRR3akoPb0jYjDbk9SFFHHkopw4pMni6tlHdFeSdSrZ&#10;xTt4Yf/UlAPna5tqzx9ISS0Asy5+jy/0y0hJyoVxVZUic3nwY3HZdNK94FFRaUopuvoFP+2XmpJE&#10;Zug3KrJXB8uWZ1eLGqS0ToBoBQkgAVslgMLLVmsG/UIC1iHg4Tf+0brMUxe1X/r1xcmzncKSi9Vn&#10;Gq+lLw9ac7SSkdw/+5OytAXqYt18Q6LfO9SsrCn6bgmz9TkYMTQ8Y4GHAbFZ5dren5KYAMGupD5D&#10;/L01RssvF5ZaUICFSXsGLEz8qP9nI927uP/tp/5TR5PsboELt73jf3KhzNnJWZaonLfp1aDewmb7&#10;BcyIPjff76nE/Coj5UrcAuZvSxlzciYY6yZbUzdv/+IgD7zfWlhLmBwJdEoC2lshvkICSKBTEqg5&#10;nhDkHRSbVkSeaqwqSosPYqYl5N9uvpef4A0P4inyE4Kk0WlkOpc8Iz5Iyngn5N+DqVrPSiO3n4Ms&#10;NYVJkQGhSSfO6Z85px2TU5uqAX7kJbEAL2vAMvvydn7CNGnkR8fl7DSy+FAyBienjwGSLBpPapph&#10;Wlgo+HS8prnqXFK0lEvQKesFg0ICSMAhCeAvsE4ppzEoJMAj4DZuyWefzWO2waChk5On32blvPx/&#10;LwnoqUnh9sjzy+ddfHkgdPM8973P3LlBpXmnLjK+s99mO4ScndxDU/sv3zz74RH6Z3xF3z6ge2lj&#10;in/eTFk3J+ffrVG+sP/VScLP9UmGPbXmtcEbx7s7Pbb+t8FTpViPSAAJIIHORsAJ5GZniwnjQQJI&#10;AAkgASSABJCATRIQ/ZPVJr1Hp5AAEkACSAAJIAEkYEcEUHjZUWWhq0gACSABJIAEkIB9E0DhZd/1&#10;h94jgQ4nEN+rF/x1uBtt5EAnDq2NiKFZJIAETBNA4YUtBAkgASSABJAAEkAC7UQAhVc7gcZikAAS&#10;QAJIAAkgASSAwgvbABJAAkgACSABJIAE2okACq92Ao3FIAEkgASQABJAAkgAhRe2ASSABJAAEkAC&#10;SAAJtBMBFF7tBBqLQQJIAAkgASSABJAACi9sA0gACSABJIAEkAASaCcCKLzaCTQWgwSQABJAAkgA&#10;CSABFF7YBpAAEkACSAAJIAEk0E4EUHi1E2gsBgkgASSABJAAEkACKLywDSABJIAEkAASQAJIoJ0I&#10;oPBqJ9BYDBJAAkgACSABJIAEUHhhG0ACSAAJIAEkgASQQDsRQOHVTqCxGCSABJAAEkACSAAJODU3&#10;NyMFJIAE7JTAzq+v9ejZ7Zsfyl09u7p06+LMhiFxdoJ/u0mcnJwZJ4kT/LqC/5zIOVOHStlCBvWv&#10;jYac3TedbmF+284G0XXW0GwbPHqHBKxJQMUwzSq12mlWMnBvhANe0KNZBZ+rjyaGaWLPNzWqaivr&#10;p03ufaey4YVnBljRG+zxsiJMNIUEkAASQAJIAAkgAVMEsMcL2wcSsFcCz/xfQZ9hPXv3lrj06OIs&#10;kXTp4tzFqdnJhfyaus+puasz9HiRbi6JxFxnV+sAXJgzHAwM33WhdWZsNDdE11lDs1Hi9uCWStN3&#10;Yg/OOoqPcKMTrJdmJenoEvyoSWjAT3WPnK1nGGWjqrHJqfFO451bdy/9eufrTwKshRKFl7VIoh0k&#10;0K4EYJDxx3P1Xh7Nzq4uTiC7YCjRmfyfKC0XGGx04kSYSLeam7Sd7SKz0GQV/zcS/vX65JxFuewl&#10;MUTXWUOzlypAP5FAKwmAhDJhAdQV/9Pme9pZF02MqrmJuQfa67c7JRfrv9s1vpWe0OwovKyCEY0g&#10;gfYmkP7d9f8VVHbzdHFixRa5mF2c4A9eOLs4gwgjLyQSEGF6nqkMBVazE/1R2LKj4e8PQsZuH55p&#10;WXYbzwXRdWBozUzL68XGwaJ7SKCtCbBT2JvJ1C4VO52LXkx0XrvmwuKmuZNrjVVcJL1SR6ip7qka&#10;qxrKK+7t/NdYq/iMwssqGNEIEmhvAv/32s/3S3swXcj9w0k9qx4m0Uuo/IK+LzhvqLrUXvJllkrC&#10;n1jagjCalj4EuVze/6UFeW0/C0TXgaGh8LLRFtLSJ1FsNJxO4RZ3sTgx6h4sEFVEc1E51dzspHIC&#10;UdUsUTmpJFRaCfysUWom2pMX6s+d7jFN9xqVd+/dvAUjkMzOlImtBIbCq5UAMTsS6BgCC5ac9Lz/&#10;PhhQ5GsvPeFFtBc7BMnXW3DnIW/53xxwi2lFz4oqdgwpaMPJjgHRxqVCdB0ZGnZ4tXH9tsw8+TrH&#10;QwSBPj27+g1y7d5V0++ut4oCad7sf6RnSt0Xdaq09mZtE/cYtmUWNHeyX0pqb1Yrqdk+93fxG9Kj&#10;ezdxPmgs/Hy6qvxaAx0fUMEj303NyntNKLxE1DkmQQKdlwAIL9f7u3ftIjEUXhC0ttOLt4wEX3Lp&#10;jC2qu95b+F3SHEe6353eO9EpYUN0HRka9qx0ylblGEH17tllUD/Xn4pVd+ubG5uam2DClKpZCU3a&#10;iSH/agb9mkAgwS+/ZqahQdldUj/zse6K200Vd8ntyFIL96CUe0pXlwYwcv12080aZR+vLqP7NTac&#10;zm++W6e618gQJ5TECbgxsk7Q4Ug4T/4P/jU1qe7da+zq6jllxrlr3ctvNFDhBd1dzU31t6qI29jj&#10;5RjtF6NEAgYEFrx60sO9q8TVhemuHW1U93jBsl3OzfdJKn9p+PW3+vKRXQfJXH0bm7s0Q88X/SLn&#10;d3FpVJeTsoUPP6qWPwImJet+7pS1BNF1YGit6YnslNVhI0Hh+pdiKmJKQK/ME00e98GD1Ux9Y3M9&#10;yB4lUTswhEemXbGCB0b8mmEwEASPshn02Z07d7s1V0VNG5BbegeKsNTCvXtMQ6Oqvr5ebaTozpTx&#10;ve4ezXDq4Q73RlVDfXNDPXWCzK8AmUVVF30Nnimbmu/dUzU03K2vr5F0HRD+4uEjt4jwamyC7i4r&#10;Ci9cx0tM+8E0SMDGCZDVAInqYvu3rqrO7L+zf+VvGV/VlP5QfWNradabP21KP/1hcVlm070yw0ic&#10;WtjVZeNM0D0k0FYE4ELDwywB6E2qb2iG6aawoA0s4QxTHuAF/Esywk810vOl/tepmZE0kwTwV13b&#10;2L0LuZWRVBZaoPY5I7RXDYSYk8SFLJlKlpNmvWFXlG6Gt+R/Ekb9B8WxH5EbqaSxpua+rhKJM7vQ&#10;KvvQkhUPFF5WhImmkECHEHB26gL3L7i/yZOqvl5f/mlq+YnCO+T3Ijm6dmW6dWNcnM9WVHx16tv3&#10;0lZuPfrW4Lqj6k9xClGH1JjoQskXA/4hAfskAM28oZH8NTYy0GF0r4kM9MG/5O+eU0MDU1/PQC9X&#10;QyP8MQ0wgV1FNBn9/UibvaUWYCEIVTNRbGojpJOfgeKbGxvgD0qlTpBRT3hBzjeSbrD6u82NMBra&#10;0HyvkR0QBRNEotFpGqC9iP7q4iL6qjWfEIWXeUaYAgnYBYE3/jzq8AuzN0yY6NPDDaZLwF2G3Ofg&#10;5tGlC9O1G9PjPsbT/fGB3lt3HnX+/Gu7iAidRAJIwJ4JOMFIYv09GGckukojuYj+ASkGZ+A8/N0F&#10;BXaPaWyCAUeimZzJgs9cD5OOhYTFfTe92vfDpX23LOv7r9f7fvxGv09W9vvPW/3hb8fb/T9d279J&#10;6QQjmLpG4ElGJdFVILAaGx5+IvDp1yOheKKxYFQRxBY5fxe0V3jia49ETCGjjTD+CKpLAn1dVu7o&#10;4qoShZc9t2r03ZEJQI842w1O7lKwJISkuUGpGj5w4LKQkAuvvdr8yiubH310lKsr0V7QF9a9K9O/&#10;z3tX7r75n91dGm42uPXQI+c3uMecJ/tFPi2dGdLnIV83bhAhYmrf56f1FxxTmB3WF/7o4CZxo80O&#10;8IFzqd/9XeFtmxUlYNjS0Pjett5PR27gGLu9E4Bbg0rldK/JqQEeClQ6KUEVsXO84AUIMvIC/oV5&#10;7Sryp4TVBNnOKk1XF3tX0bVgFgj0VdFbEWeE3J6gGNB6TfegyCGP+MKJmW+/2AwnVaxDZK69KvyD&#10;ODj/wGOPEI/JiCO9sVp/kJGGgMLLbFViAiRgiwSgMxxmHtD1uqg4KLtRBy8Gf/KJU0yMd3r65BEj&#10;zry0KHdq6MwHHhjp1GXP+l0PZWTdZrrXMC5NLuzkBt4d7nejPE6X1Kbuvw4W/Ie7+Q65j5rtcZ+z&#10;M7caRasxPDnJa86TfS01Az4M6NeN5vJwc4G3llpoWbmWlsIR48Royyzo5qK3/475e2rS/X96ql9H&#10;lY7l2j0BMneezFkn8obMXyeqhkyrhxfstHaYXApSSfNH9A4794HOAWP/dC2YvaDIVHkdI+wqFSoY&#10;WyTSDwTW3tXJ1Mgz6xcRP8jjlKqID1+nJ9NfepvNTc1oFJzBGtRm3TCbAIWXWUSYAAnYKAEyB4LM&#10;BHWGCQnw+j4Xl/mZmVeLi19+8skNEyY89MEHW/LzH5RJVz700FvHiprvyKsZl7uMpJGBJWk00+nZ&#10;uRRPTOgF6qq6ljzxeLHsLrz2HeJqNuavMsrhz2wyfoI+vbqS9S8sPzzd1BMsunELAllipMXlWlJI&#10;m6Tt2BlefbxIfXWsD1i6/RKglwQIHjICSEUOu4QE+y9RYFTjEPnFPm9NtJhmcI9GrWcB3i5YXz5/&#10;zW/zVv82983f/rzixuw3bkTE35gZd+Pp2BvwKbVpOELYDAOISrKaBZSxd+U2tfZKeBVm3of/g/R1&#10;EdX1t1VUIdIeL/4oo3qKvfUucVxA1Xos0RISaEcCf4sp9Ox1n9N9EqeuZDNsOBaGdg/+8duSc+ea&#10;33sPHPHYvLlGIa9atLjw1m9Fryd0//ZAI9OjidzgGm5HLq6d9BfO2TlT+8D3a+oBcueCY+60fo33&#10;VLtYUQWv4V94CwnKbzd+d/Q2l4a+gFzKuIfhxbzTpLfsdvW9b/5XQT96+vH7Pd1dIO9lRf2xwhpq&#10;isslElXASLdRw8jA6Mmi2sKSO1PH9+rfu+vZi3cKztXCyT/+3quXRxe9cmlB4An0jUEUhuWGh/SG&#10;j+CJcpjwW3Cu5uK1+jmhhADkunNXeeHKXSgIXtNk20f3/1OBvLKmKfM4iV2wRH4sUNyp4tpfLtwR&#10;TClYEGSprm2inYt8BzizD3q7jh3hzncPsly/2ejl6QJuQxYgPETaHSwA7bMX66j/JuBArT00vMfD&#10;vm600gUdaFl9iaxWu0+Gm2SLqMLgMR7J393zcGV3NWM7uuCiUw8ysiOMdJyR7QAjfxJG5dTU0Fh7&#10;c+lzQ3PYC1zPwpZlfV5c95sxC/ve7Ts97gYYYZoaqZFDp2pCxnlWpydLeniSxxXpSl3QAaZSPfPO&#10;S/wIvn75bc3qEiC7nBqVzK26xhH/t/T7w7fJSl9Nqqa7DU13a621jldLfn2KAI5JkAASaHsC0BkB&#10;kov2yTsx567W0QewacFSmOBFesNgsQjY8aK5kXEC1QU/+mCmQ1OfgSQj+weTSA17ofTOgHwpu9EA&#10;/Uage4wpJ0hw4UodyCD4voc0kNLFxQm+1+sbVO6w2Bgr0SxVXRxB0BMD+naFt673aW9ZT07sBcVd&#10;ktfTcuEtn3hVLZEjhuVSOQXSrehyHSxmTbvQIEBwD7QdfDRiKOnt45LBa0jm3oOMb1IpoxepYDUb&#10;882wIJodhlBBLYFX4MDwwepxXs7ymdI6PffgIxCg8vJG6jNoU9CL8BoqbtQw4r9pOIY+GzrQmvpq&#10;+6bf0SWQBRLwzxwBhszlIgKLlVbqvii6hgRZXoJd1YEu/0DOwI4+7B+pW41lXQv0E/UqFIYWyAAh&#10;WIAtgXhGIDVRfGTdVLJimNqL5q/jP+Ta0J5X32HXlwAXmuGP7fGinXFstxfb8ybp6uLk0t1azQ6F&#10;l7VIoh0k0K4EyPAizPGCWwOrn+CeUdvYHDJ4MDhRWUcme3WFqfckEbltgPZqZJrh3gNPDjXBI0QP&#10;PU4eltbsrk39hg216cF/y73+4UQ1vIYuFsNkNA0kyDtDOlrgKxzSQMrSsnp4sf9/t7N+qjK0zNkx&#10;/cLLk3RoVd9RwmgjpKT9/3CSLYJ8dORUDS2XnuT8p+cNy6VTxH4uqoM/QonN9Mff3//cU33H+LnB&#10;GZBZcHDJaHTwFk5CaIaR6vkPCQC5Md8MC+IcPnPxLnWJlsU//Ia46rlHvYIYIRd9DS/oaxqRaTiE&#10;JP064REzdIBaFllTmAwJ6BGAJgZ3HvUgI5k7z4oYskiW+o99TSRXszO7nBb7KxF6vtj1IMihZ4E0&#10;R+MW4EPQTaREzghMZmXn58ODjXTmFqvNSInPrP87bd5wzPzHG+wSFGCcTQD6rBm2dSRT/ckgI7nT&#10;WlkpWdkcFwm+QAJIoG0JsPcuBsQV7fBydrpe1bQ1OBh6vBZkZ99raDhdWkq+M9mpEvCDE1RXI6OE&#10;taPvDRntpHIjc8PgsUiJC9zhGtn9yKgUo2oMzvCVGfeazPjhJaO5aJjPP9UH/uAFPA0OJ9m5Qexy&#10;Orw/mlLvJH1Ls8OfQRaiD66V3wODk8Z43Kmn/XnEMvvYudoaVy7nj7FyabBjR7rBH7yA3+Izg6Af&#10;y6XsRuNnB8kq1dQml4yegX47rkS9SA1j1DzNru+bYEF6Dushom/H+PW4er3h028tmFFH4XCH3lv+&#10;R/gaCbQVAScneFYR/mD6PNvdRddOZVdTpX/wI4iseUp+IZIeL4kTbOUDskn71J+eBdaIUQsgsYgR&#10;mE2hNqJ+vJEVUuQZRhjKZC3MXKMeZ9wbv5HG/od3l2lWTgW9RbQX6fQCD13AL7JIonWneaHwaqsm&#10;h3aRQFsTgN+IdJ1mMmgokdyoIz3h0U899eWPP3ZdtYooK1aSwaF0gtFG0F6wtkSX+gVvw52O+4Nb&#10;3h12W7SBfbvC6/EPkglV1bWgM4iy0+gA/df8j2iazzMruD/4FJ5mYhdD1PnjW9P7iJ+X/5G7K4ni&#10;7KX6e02qIdJuNyruwVs4qS6CiCS1b1Cioc+GZ85fIuOPI4feB38wO+pWtZJ2bh09fYcfFJcMPoJk&#10;xVdh8Ws2KINIBWIE4GxKPd8ECzINWeIC2tgZRGfumTp4QQHyXxh7TR2g2eEFvOVe0/NU8OmdNGGZ&#10;psQ/SkDwxwOe1CcAPVjwWCL7B3JqW1zvj+N6f/J67//E90lZ3mfnG32+WNGHiBtWipFOL7aHjEo0&#10;tSldC/AJnfeuVlTq0V61BfbaYPvYNEbUKZthkJEdZ4Q+N6fmGasX0Oto34oPwc6+uAR43eW+7k9/&#10;sIpILiifqC6i0tgFwZwl3eBnC7lYrLiGKgovWgV4IAE7I0CHith+d9JjRCZzuXRZv+vqBw8Fytes&#10;KVyyZNLIkdC99WP5b+w0MBBeMMjYpTHxU9UDY52gO4oOUJLbCVMihyXAmt3dneE1TKWC15kwsEjF&#10;GT2cmccfIf1D1XVKrWjTfET/HxLoDmlmT+k1dZwHpLlZ1fSArCu8mPaYJz0Df1QN8GWf+ddU+zkz&#10;VXeIOqxvos+bkzO3a8hjmBMf6kF9I291feaM88v1HUzk6fkrdz/PrtiXW1Ve03S7Bia/MQ96d6d2&#10;6GsuGbyFZGeu1NOgDCPVC4GUJRH2TbAgPmT91xp9fLdBpeceVy/GshuDA/qVBjigLxmoFSDGVWvL&#10;6oun6c1Xrt0mdurihH9mCcB1yq7URReMULdZvf+RHx5knJHoL6KZWIlGfrGwhA0tkL2FQD2xNz7u&#10;p53aAjunQscIMQtn2QUt2H6vp1dpVNfKj9RjBRKnb+LWU6+mf7gGRhiJeGP3cNT+KIINh6w62ojC&#10;S7g14FkkYPsEyNR4WF4ZRgtpp5cTc6+566bs+tyj8tFu7v+bPfv/fv/426fPwO2p9lAuLBx97833&#10;mwc9RIf+6NRgqsBKrzeeuVzv/8B9fw7xamxq/rmkjpt6DxBAbMH5Ab27wov//lTN/4hIIM0qX709&#10;XSANzOeQV9yDk4d+qYXXkBH2O6Nn4K/sJumvgpOcEbMvenRnF4l1dgIj8KK2gegGOAlnvj9Zc7u2&#10;aUi/blDuzeomeKtVk2wW7o9fLgQIFkYMJsHCX9jvPA6eIHYeGuYKE+3hBbEPjwdqklGHZz3ea+Jo&#10;Nwjqxu17epHqhXDpRuPgvl0EfRMsiANozHk4f/ryXT33aOM0zMKdNwZHXtEE0hCs9ejOdohy+lvo&#10;dQvqy2yFYgLHIQB3Hhj1I+ujQqeXkfspzMqic+1pdxekp3Pa1S3TwMInsV5Jcff/J+7+lLj7d75+&#10;/+ev3//V8vu/fsNr/0ryTA9oMnZlCo0R2GORPG9ExhnJHNdm5eX8M5Bs/5sfQRLo2iLjiZDWifkm&#10;di2cv3L0J3KGTPCC9GznGvvjE/q9tItbWOOLAZeTsAZFtIEE2p3AotfPesncnFwlZOCjK53pBSqK&#10;7DLGDiI1P9S39ndDusF97eLtiu8Dpjk/+0LzzFepm9wyXvAaJp7qzAYSHcic3/eEtLv+V3n3byPg&#10;xX3/Oi86a0cmHDWom2cP59zzZBo7vH5wSPevDlcZOsQlg+gCvvnVf+h9oFd2HxFI2ZHBYNlIwIYJ&#10;PO7nuuHLxu5dnbp2aYYOI/J7Ty12yCx3kGKgkOhAJHn4Ucnca1Qp6xuY2vK3/vLA/y6RJ0UstUCW&#10;q7jXDBsBUSM/Ft+Z7O92O2mDU/f7GJcuTs5kSit7B2Qn2oO0It1gsMgY+8wj/MFcDKVS1aRsuKe6&#10;2cCMePmtQwU15CbZqGyqv3ev8s6N62SRi50pE1tJHXu8WgkQsyOBjibgTEffQIHRh4HIO+jVOl3u&#10;8Z/8bmn5NdfK6yWvvOYU/ir3FKN6ZitNqTsNS2/GkrG3v2englXeUepNURKZvQOTeUu7Dbi/y5hh&#10;94EP93u4QLecoDNcMggTksG/sOhXB7qNRSMBuyNAerxUqiaVEtZQvUeWzQNJo4LrCHaphrdEJClV&#10;7B95DTv3wI9A+I9IIu6xR0stgBFYdktjBEYDyAgmvAc5piSOqJrYf8kfFExeECegYLLEPiQkPoAF&#10;dlIaO/GfPaDfi0zzAmtWOlB4WQkkmkECHUeATk5lVRRVXdobRI3q/tLKoS4TXlDfyujTjJrrnp0z&#10;avEx+zHPPh4uoLoyTpLff/Z1nCtrqLmr8pF2pVGcYufaGx5cMviIBrvvJ/LbFw8kgAREEmhoUrl3&#10;b2i6V9/YeLexsaGxsb6hsb6xAV7fbawnf/fqG5oaGpQNDaqGetW9BqapwUnZ4NmDjP3Rw1ILzU2N&#10;zL16vpGGe8pGV/eGe03gRENjAxRPnIBX5GBfNN6Dv/p7SvLXpILprrCzZAO44N6TziXVHnSCqTUO&#10;HGq0BkW0gQTanYB2qLEbO1Meeq6044w62ovvGvyY496Sn4W8YUf4odeyIOxrqNHSGCE6exlFtTQ0&#10;TI8E2pTA/T2ce/dw+ir7Rk1tA1mOgcyaotsCkR98ZMY9OyuLHfGDniYyBcLzPuWfn5DdvONUcY/c&#10;niy2AJaVSk9XFRgpr2UqGlW9ezh796i6+u3uhppqeEKRlMWuMk1/ctKy6apdZPdIMu+C9Hw1u/Uc&#10;Mu1PpVWeN6vgqSQ4pQT1eO9WnbWGGlF4tWnDQ+NIoK0IcMKLTq6HYmCokdxK6IAjuYlxS0SRmxxZ&#10;HYd3cNO8qN5qoeZiDdazc7y628kcL0vrA6LryNBaqoYtDRPTIwGrEwAp09vNZfQQ/Z0Y1Lcb/o1H&#10;cwOqb1BeUDTeuquew9ACC+SOBEbkjbfuwIMyoK+ae3u4jH7AAh+IhXpl8eWGmxVN9K6JwsvqbQMN&#10;IgG7JADCq6fU1akb+3wiu7x4s6QZlvtjV7ViFZjmeUPD8OCRHe1BVgqEWREtl16NSx8Ea13fJ48L&#10;db4DouusoXW+ysKIkAA7wUtz0MXq4WBXTlUfvLsfncoF9z+6x5A2n8FDmE33sMcLGxcScHgCsEl2&#10;z349VC7sovNEZpH1vNgdhAgadoFBlhFvvpcOM57SIr3/MJsUDySABJBApyBAdoZkxZPmPgi9VkZv&#10;cZAY9nekcfMnY7CaDBYiIx/BQwLQh3bzFpkSik81doo2gkEgASSABJAAEkACtk2g9s5d+Gu9jzjH&#10;q/UM0QIS6AACC5ed8egPExeaNyz17oDisUgkgASQgN0SgDEBMpte3BG7vhSGDupvVV759Tbk2LN7&#10;irh8RlO16GnyVpaJ2ZEAEkACSAAJIAEk4JAELBB9DskHg0YCNkrAsMfrzJnOOb3dWhXw4IPkIQA8&#10;kAASQAId2+OFwgtbIBKwSwKGwuurr74KmfyQXQbT9k5n//DLs88+2/blYAlIAAnYAYGOFV441GgH&#10;TQRdRAJIAAkgASSABDoHARRenaMeMQokIEygd78RJv6QGhJAAkgACbQzARRe7Qwci0MC7UcAJNfN&#10;G+dN/EGC9vMGS0ICSAAJIAF2QX08kAAS6IQEqOoyHRgkMNReMbGr4GR1DdkTGv6F13BGDCDatWaY&#10;UvC8scRmC4LZWmb/zBrhEqxapRMaWXjW3CEmjTkb+LnVCEB1cDXCf21YAHwK1X3lypX333+/9cXT&#10;srAxtJ6kA1pA4eWAlY4hd34CYlQXpWCovSZO+B2cv3LlGvcvPWP2oF1rZpO1MoHZBwjMJuA7sHr1&#10;au4tfom2smpsPDus2wTCa8iQITExMa10lZuaTW220hpmdzQCKLwcrcYxXiRghoCvL1mRtbi4lPuX&#10;nim/eYt2hj0/92+nzxCBRXut1r/7Afxxb7mU4yc+SZPR42DGIdp5Bnb0PEj/+gA1lbrzKzHVY0Ja&#10;WaS6TJSl159BNRnXw2HYxWKs08VYFhR5Yiq6xWko9v3798O/Tz/99KlTp/jVR1+zzbt45cqVNDF0&#10;g/322296ycQ4gMJLDCVMwyeAwgvbAxJAAjoEBg8eAO+P5v7E/UvPvLdhc1zsYujTAglFlRY95r7w&#10;bPzrr/BN0JQRz/yRn+zBUX4nC7K3p3zx1Vf7+IlBdb24cOm5M0fg77WlK//5r/+IqQ9BgdUC1fXW&#10;W29xoopbyZr2Z9CDr6joGXCP/sslM0zDtylohH9STLyYpgUE/Pz8bty4AfIL1BXNDtVNX9AahK6v&#10;tWvXVlZWQjJ4vXnzZpGlcNWHAlokMUzGJ4DCC9sDEkACOgQ83N3nRf0JFFJZmRz+hddwBlK8uXLp&#10;iRO/UC0F2ovLM3CgTI8gTfm/w8f0ktGUb656j58eVBe8HfngY/Bn+KmJutGTWS1QXRZVvIkNRriP&#10;6Pex4ZcxP69eX5pFPmBiiwj4+vr27dsXsoD2Esz48MMPw/mePXumpqbm5uauWbOGajIxm8lwEhx7&#10;vCyqFEwMBFB4YTNAAkhAnwCd1LVv/0H4l5vg9faa92GQEfq3zPKiKR9+yIKV4vmPXpq1zyXgxFZb&#10;qy6RLnF9YCbSc31pYr7dRZaLyVpGAJTW5cuX9+3bV1JSMmHChL/97W8ts4O5kIBFBFB4WYQLEyMB&#10;+yAg+LiioOuC0/DppC7aNUVfwwG9X/Bvt+7dzCKgKZ1dnPkp8wtOQhcanNn0PulX4A76Fj6FuV/g&#10;jMihRr72aqXqot1UrZFBel1chl0gggNSOEpltiGJSfDxxx9DMnhWEQ54kZiYKCYXTQNDkDDXfvz4&#10;8f/617/g7bVr5IESwT5LPZtYd+IhY0pDAii8sFUggc5JQIz2MvbwI53URQ/udU72Hnj7v/8dM8uL&#10;prxypYyf8tat22MCQmDg8sknQ/jnoQvt463vP/mHP8FQ49ur4l7621/M2m/rBNyIoTFBRr93uWR6&#10;Q42ce8YS0K/21ki9tiZgR/ZnzJgBYgv0ExzwYu7cuaadP3ny5PTp04H/sWPHYF4X6LZ+/frB2xUr&#10;VnzyySciA+fP8cKhRpHQMBlHAC9+bAxIwC4JiNyr0fQSqe2w+oONwG3rvRrNCimzCWwEFLohngDW&#10;qXhWtpbSorqLXV8KHaH1tyqv/HobAtmze0orw8Eer1YCxOxIwKYJmF653qZdt3nnuGnyJjrGuDTY&#10;v2Xz9Wmxg1inFiPDDCwBFF7YEJAAEkACLSFgdpq82QQtKRXzIAEkYOcEcKjRzisQ3XdUAoJDjY4K&#10;Q1Tczz5r/nlMUYYwERJAAnZOoGOHGlF42XnzQfcdlYCh8HJUEhg3EkACSMAyAh0rvHCo0bLawtRI&#10;AAkgASSABJAAEmgxARReLUaHGZEAEkACSAAJIAEkYBkBFF6W8cLUSAAJIAEkgASQABJoMQEUXi1G&#10;hxmRABJAAkgACSABJGAZARRelvHC1EgACSABJIAEkAASaDEBFF4tRocZkQASQAJIAAkgASRgGQEU&#10;XpbxwtRIAAkgASSABJAAEmgxARReLUaHGZEAEkACSAAJIAEkYBkBFF6W8cLUSAAJtAMB/jaI9DUU&#10;Cv+uWrXqypUr77//PvWB+6jFLoFBfl5akOlDTBpzNgQ+byOzLfBEMIuNu2etMNEOEmgHAii82gEy&#10;FoEEkIBlBOguhzQP9xpegE4aMmRITEyMZeaMp169ejX3IWoLa1FFO0gACZgggMILmwcSQAL2QYDf&#10;v2Uokr744gua4N///jeNpzX9YVyXG2eKb5Arnd8bJ1iosQQmRJ5e0XqB8PsCDavNhNt6NIzB5DoX&#10;+aa4k/bRUNBLJGDbBFB42Xb9oHdIAAnwCLz11lv0HdcfRt+C6vrzn/98gz1efPFFbizSLDwwyKkK&#10;ziacod1scPA1Fr/vjeohY2n4NgWN8E/ynTQs2rAUQ984zWfMbUqMK9TQpiEovilKRo+5WbaYAAkg&#10;AUECKLywYSABJGD3BEB1QQz92ANe0LFI/nhl6yM0ITv4o6KC3Wz8vIYdWqZ9o2rJRA8Zl51LyU+M&#10;aqn1VY8WkIB1CaDwsi5PtIYEkEAHEJg+fTqUevXq1draWujEOnLkCLyFCWF6c+cFPYP0kIzrS2uB&#10;91wptCfp0KFDekb4bnA9SSJLpDbFJOb6scQkFgxTDK4W8MEsSAAJ8AmQSxqJIAEkYHcEFi4749H/&#10;PujW2bDU2+6cF+kw7bnhjwCCpHjmmWdWrly5f//+3NzcCRMmcAnoaCO8TUxMXLp0KbzQy25MaoDa&#10;oJKFZuFe0PR65/XMckXwM4KTMGefb4f2RQla5rwykYB+xP+X5uKy8I1Qn/USGwuQz1YwI1eKGJgi&#10;qxWTIYEOJ2B47ZhwKXZ9KVxs9bcqr/x6G5Lt2T2llf6j8GolQMyOBDqGgCMIr44h26JSzd7HzSZo&#10;UbGYCQkggZYQsOh6tLrwwqHGltQZ5kECSAAJcLO1jN3EzSZAhkgACTggARReDljpGDISQAJWIMDN&#10;1jI2YcNsAis4gSaQABKwNwIovOytxtBfJIAEkAASQAJIwG4JoPCy26pDx5EAEkACSAAJIAF7I4DC&#10;y95qDP0VIFBfnDybP5+GvA5LLlZ1DCxVcXKYkyws+XwHld8xUWOpSAAJIAEkIIYACi8xlDCNXRAI&#10;iM0q186qORjt20GtW+IbfbBZfjB6RAeVbxeVhU4iASSABByUAH41OGjFO0TYqsvp8/2dZMuzq1Wq&#10;a+nzZbLgxLxa5mZ2XCB0iMUlLg2GjjFZ1KY8hYpRVWcvlzn5R8W9HEw7q1SKvE1RMrbrLC79fC3h&#10;1ajI20JPOQXHpRRALuGTuj1e2lxQVGZxNaMuSxYc92FilD94EByXXlyLvWMO0SQxSCSABJAACi9s&#10;A52XgGTIzLdXRzPb39udm/95crLfssSFgW7qcOXXvf6yv/l2/pJbS2a+s+daI3v6dObNkJ1K6Kwa&#10;ptjzzswE94/KGpRlC26+/MKa7JtM9eF/zHzn+tpzSsg17cy86ZtzqlXCJ7VEVbUFW54bv2/AzjKl&#10;smzngO9CFyQVqDWWoui65x+3/FSWFl60YV1SXkXnrQaMDAkgASSABLQEUHhha+g0BAo2TOmjmeml&#10;nmIlGfCHuLWTMpJWxG28HrtyboAb1+BHTp7k48b0fOTp8FBF+raDF5UEg9T/sVFSSKK6eHBbusJ/&#10;7GhpV4l01GP+8tSDv9y+fumkQpEx/5X45O8vj91YI18X4iFRCZ3kAa3I+/LTnNA584IGSCQDgubN&#10;Cc359Eu1xpL6Tx7v69bVvacHw8hPXrqJXV6dpiFiIEgACSABEwRQeGHz6DQE+HO8uClW3X0mPRl6&#10;NCeHCQ0L9NKGKvUZ2r+rQeSyMUN7k0uiVl5UqGAy5vs5Ozk5j5yfoVCcvFTuM2tzWnwQk7Fh/rMR&#10;U/zcgzdB35XEV+Akr8Pr5qWTct1SiMZiRR4eSAAJIAEk4IgEUHg5Yq07Usw3c5L+mQEBK7av+Tif&#10;narFHoqSS9fp8CIcRG8586G4yfz8pUxoUpFSM1mfTNX38A1fd0gpz9/zVVJsKKPuuxI8qbEl6T10&#10;jEyXtkFZjlQZGCsSQAJIAAmg8MI20IkJwBSr1DUbGqLTThxPGJuz7O2tBZWaaM/9cLiklqn8eV96&#10;hvTR8X4w3sc7JEMnzZnEFJ44rWiks/Jhun0TWSTCf/6exkdmhM+e/WQQM8xvoBs7j17/JM+Q17jZ&#10;zwdl7Nqecw2m9+ds35UR9PzscbyOt07MHkNDAkgACSABIQIovLBddBoC/DleMNdrdnLBj1tjEoqi&#10;V78985FxC99MCDqxLOY/mrntsv4V/5nu1Ctw4/0b97wxc4DesGN333kfHF9W8/LAbs4D32pa9tX2&#10;eSNcfF/Yfnxh08tDnZ2c3aefnJaxdrZvd4nQSb6CcwuYvy3jyWsvDHR2HvjCtaePf7aIN8+s05DH&#10;QJAAEkACSEAsASdju4yJNYDpkICdEYDlJJ6csmFYUtGOaN/uduY7z92Fy8549L+PYZo3LPW23yjQ&#10;cySABJBA+xMwtrG9oCex60sZJ6f6W5VXfr0NCfbsntJKh7HHq5UAMTsSQAJIAAkgASSABMQSQOEl&#10;lhSm6ywEeoe8l9/c/KVdd3d1lrrAOJAAEkACDkcAhZfDVTkGjASQABJAAkgACXQUARReHUUey0UC&#10;SAAJIAEkgAQcjgAKL4er8k4VsCI9yilsadzzupsqqmqLD7LbIJKtGBMzi2uZJkX6Qqfgl+PoyeDl&#10;6WTPxKvpUT4+iQVNhEhtQWIw+xpO+gcvXcruyWi4iyJJJotaujQYPoadH48pzqewKcOWZ19jl56v&#10;Ls5Ub/Eoi9qSp4ClwkgpsqjV77JF808aFG27NaPZD4D8f//+/dZ1lBo3ZvPKlSvvv/8+/RSSrVq1&#10;qi1KN+GDCd9MfCTSydZbMFEQNd7iIlqcUWTshsmsXmILDLYgS4vjxYwOSwCFl8NWfacJPOPz66HZ&#10;Nfdq8p/Mi3jzy+J6pjZ/64I3CsdslSsb5DuHHQhdol6+K+eH65M/ryE7Lf4SsXh3sdE9eu7mfF45&#10;ObuquWbPtLzYxV/qJ1RkNjy285KyaG3XZRMCEtzXld0tSvJc/+LnPzfBsmFJC0K/0+zMuG/mim+o&#10;HFNkXukbf6S55viSK5tWfntRsORDqanxvXqlvv569o4dJzIyyoqLG+7etalKgiegc3Nzn376aetq&#10;L7pGrbFIhwwZEhMTQz+FZFYXXrRo0z7YVC2IdMaih7YEbQITe1ch+My+yNaCydqZAAqvdgaOxVmd&#10;QMDcqGkj3FzcAmYtjjy36/ClxqIftxaFRs2fIJV0lYZEL448v/VQCenWkk6PmjUK9mcMeD46MuO7&#10;wyVGZY107vOzRngwbmOfX/xExq6jJbpCSTo3/IkBXSXDHp7qHTD3+ccHSLoPe3gcu6JDo/xUbk7k&#10;gsUhZGfGkMULpiZnHL/Blqw2OGzsuJ6lFXcEhVfw3Lmr5PLg6Oju7u6KCxcOJSevksk2hYeDFDv6&#10;9ddnjx69WVZmdXaWGnz00Uchy3//+1+a8YsvvqB9Rf/+97/pmeLi4pUrV9KTmZmZcKaqqgq6rODt&#10;3/72t99++w3O0E8hGRzcW+4FqDouMffFz3XeUOHFlQsvaLnUJs0L0vDUqVN8yxaFSU1xJVI7/FKM&#10;yREuC5ddMBc/maFxE8XpecUFaOgPnDHUHPy4IC+Q5PvJfcq3Jqi99OxYFDUHhO+8IGqakjppDL6e&#10;J4ZA+JY5g4Lc9KrMogaDiZGApQRQeFlKDNPbGgH3Pp50Oa5eQ/x7l1ZU3rhcUurq5elK2zacHKT2&#10;mDvZZ4i/d3lFDTvGKHS49vF0Jedd+gzx8S6tqNEVSppPIQFXNLXSVFNRzuyIYMc9YVgxYgdTdFFO&#10;5J0mS3fPPu4m8HW7776Bvr4Tn3lm2qJFc999d/3t23M//HDin/4EWc7+8EPq3/8OXWLbXnxx9/r1&#10;IMVcbl9m6io7pDK2bt0K5YLo+fOf/3yDPV588UU6IAi9U2vXrq2srIST8ALOfPnll3AS3kKut956&#10;i3P4r3/965o1awz9f/jhhy9fvgyJU1NTOfXAlxG03JPsAS847QWm/Pz8oCCQX1TSteCgkoUenHyh&#10;pet9JGicpoEwOckimIs7CUb0jPN1BucJ1R+cV7RoMf5wTgom1jPID9wYOhPhmI3a0KYx1FzK1atX&#10;G4Nv6IlIICYyGkrYFjQhzIIEzBJA4WUWESawcQI15VX1rIu3Lxfe9Pbq2Q/UUl1FVR2VS3DyqjoA&#10;7mT55cLSPl7ufbWajJ+MYerKq+pInqZy0HDeXu6WXCXS2Kwq7vuk+VBMgKDS4slB3aL1WPceONB7&#10;zBiQYrPi419LTwcpNi0mZtTkyfU1NfedSXfe/n/OawM7anQSRA9424894AUdEATZBP/27NkTZNOn&#10;n34Kr0GTwb99+/YFKv/617+4AAcPHizYsOA8/YgbYdRLRsuFgmhZ9C09fH19oSB4QQdDrTuASLWU&#10;6a4RkWNbJpLxtaZgcfy8Zv0xfem2oJtHEILIqE07I/gpX6mbCJZzwBgxruuL9pgaM9V2gbQgdszS&#10;iQlY8pXSiTFgaHZMoCA15cD52npFdvLmHSPnTBra1e/xhX4ZKUm5ClUje3LEwmAfFwhQsT9l99la&#10;1bXszdt2hD45ycfN3atP6YEfT9U21Z7P3ptZyjFQpH66+3y1SnFo8+bvQ+dM9BF7lbj6BT/tl5qS&#10;lKdQMVD06mDZ8uxqpRBaF2NFm60H6BIbNXFiSGRkzaTXlC/tVsYdbv/RyYULF3J+akUm2y0EnVjQ&#10;X7Vv376SkpJnnnnGbDh2lIDfU9IObospTg++pV61QJiK8cpSN0SmFxOsmDScIm9B+CJdxWRIwDQB&#10;sV8pyBEJ2CqB0cHMnhD3+2QvXHz6+AfzYBcgt8CF25b33/eszLkbnJyWsXFhQE/ivNSHyfqzO90z&#10;cfsLvpLuPk+9snFwcqB7F9/1l0ZOHc0FKA1uygrxdJYtufZ0CuzSKPoikZCdGVPGnJwpc3bqJltT&#10;N2//4iAPZyFuRou2GHKX7uJHJ2HCfk1FhcVF8DIcO3YM3j377LPw78cffwz/whmYuQXfx3SoEcb4&#10;YDr8+PHjoXOruhoeHVUno2lgmpfZ0sEgPMnIZTRM//nnn8NJmMVFJ3LRt4JHC3p0zLoHCdp0QMrQ&#10;uN4ZwdJb7JIdZeSqxiwiwzriDxzzq1gMWzFNAtMgAcsI8H8i4GskYGcE5GmRTFBCfo05t+/J0xYw&#10;3gn598wlbL6SFuktKqFZS22cYEHM6WWJpcsSS8yWc7Wo6MyRI1kpKTvi4tY8+ujrPXvCC3hbcPAg&#10;fFRfV2fWAndPmT59OvRmcek50ZOYmEhPwuwuKsjgoClh0hV8Cm+hnwxe84fS+F0O3HnIBYkhC00M&#10;E7mgUDgDD1TCv3QiEVcuvNAzwrdP3RATnWBPiWnLtCC9jPQtdZL7lKPHGeRy8T3kXutl5BukHxmz&#10;zDdr+FrPDTqKx1njx2LstWF98Z0xHbVevejR4zzRQ0pt8svV802vik2jNmtKj63ZloMJ7JeAmDsD&#10;F92ydSXL1pcujimYEfE9/LU+atwk2zKdiqltiwCs4yXb7J+/PybAzaRjsI7Xy7JYn/zzMQFk0NHE&#10;ActuBcf67zKfsKNBtHiTbFilovzq1StnztyWyyuuXj27bVvf4ODevr7e48f37Nev7+DBMLGsQ4Kj&#10;3Q/cN3SH+GALhdLhPBOemE0AecWkMRusVYyYLQUTIIH2J2BR27b6JtkovNq/xrFEJGAFAi0WXoZl&#10;w0IVVTdv3vj1V/n581d/+um3Q4eGPvvs/Q88IBsxYvCDD3r27u3u5WUFj82ZcGThxR/zElRdZhMY&#10;0rXoq8Xq2c3VNn6OBDqSgEVXh9WFl+jpKx2JCMtGAi0jACuabgqLyyZTjdr8qCxI/KNmMXpGpTiy&#10;ia6Sr1n+vqkg0Yd7mIp9QRKrLqfPfz6xoLLNvTNZgIlnJ2E5sQ+mTWuflV31RpQ6lkk7l84fvBAs&#10;2mwCw1yt7DtsZfZ2BojFIQE7IoDCy44qC121kAAsYR+TP2f+RA8L81mcXKXI2/TK9GUHNBnrS779&#10;IIGJOVejVMpTJuS99U7GNZeAGM1srIaytEXSoFUfP+/vIhkyM25KZsx/CmqNrqNvsTPWyMA9OwnL&#10;ia3IzbX9lV2tETTaQAJIAAm0BwEUXu1BGcvoCAKN1zJ2bB03fxY85yi4A6NKUZASF0x7oWRRm8ga&#10;EHBUF6cvZ0+yW0DSLqza4sxEdktGJ/+oTUdoOt5xNf0voXHXfecGSTUny0//cHHqjJARbhKJdELE&#10;tN5HLv7GrdaquvbNmy8fm7tyUYi0K6SX+Eyc03X3l3mtetiwrfFatLJr65+dbOtw0D4SQAJIoAMJ&#10;oPDqQPhYdJsSuHF877HHxg/XdHfp7cB4/nbO5unxdxaXNTQry7LmXV/y3KfqzRZfvjH3HGzU+P6D&#10;139REAcrC7YuCT0wbKe8QSnfOGDfKyv2XNaVXp4Pv5GV9V7k+MHscvdwNP128UilJrbusmF+pYWX&#10;y9Xv60sOfpHs/9L8oN7qE5Khk+YMSD34S7uMh1oNuI2MTlotHjSEBJAAEmgvAii82os0ltPOBIj6&#10;cfcf0osrVncHxmPlQevk8o/CB3RlJP1GBj7AJqsrOrSvSL2v4qhZUdNJF5bq+qnMy5GLo6GDSiIN&#10;Xrw4MHlvwQ2dWDy8ffsaXEiD+EVrk1cfTVpxMTbuaV9thq79h/owaScuGN3BqJ3BtbA4HJ1sITjM&#10;hgSQgIMRQOHlYBXuOOGSfYF0ojXYgbG6OHtvevru5LhpsohtbFKyv5AmmcTV04t0YanuVJSe3hEx&#10;mB2S7EJSHrkoNy+SrhZevm0AW1Wd/30qExoWyH9IUFNQ56oaHJ3sXPWJ0SABJGA1Aii8rIYSDdkW&#10;AbITto5Hujswdq/4ennQmqOVjOT+2Z+UwfKq5CBbKGqSqeqqKtgdG+EIiM0q1z5WVmJuMTCXvsMe&#10;66kpu15+sUjav2cP8r7uwolcZu4TgR78645fkG0htK43ODppXZ5oDQkgATslgMLLTisO3TZHgKif&#10;Gn63k+4OjOM9L59hho0Pmxk+XXZ+y2ayWjrD0M0WyUaNTO3Z3Sn7yRwvF+/ghf1TU3blKRoZ2Odx&#10;eZjM/PoUfUZPHpa5N/t8rUqlyE070Dg37CF2qhnZxtvfT6a72Gvj9UslTMTY4WZWdjUXrx1+jqOT&#10;dlhp6DISQAKtJYDCq7UEMb+tEug3fsajR45f4Cat6+7A+LvA55fPu/jyQGcn5+e+95k7N6g079TF&#10;RrLZ4kf9Ukd6OrkvPdP/IfYxxZ4BCzem+OfNlHVzcv7dGuUL+1+dZG59CtiK8a/zrsSPdHd2loVu&#10;H/ziX8axY4tk2lm3MUN761x1qkuHd13TKDNbZdkufuHoZLtgxkKQABLoYAK4cn0HVwAW34YEavMS&#10;p3/gtS0p2rfc4o2AoHNrRfQLyrjz74WYk1mtikBVnPzUYmbzt9G86faiDFpx5XpR5dlGIlirovrm&#10;zeslJdfOnr38ww93zp8ftWDBgFGjevbv33fo0D6DBoF6sw1P0QskgARslwCuXG+7dYOe2TcBt8CF&#10;iYG7ko6KXqmhUZG3hS7YJbpzq3WEVJf3vJc1dV24paqrdaXacW4cnbTjykPXkQASYAlgjxc2BCRg&#10;lwQcs8fLbFWJ2Xfyq6++MmunfRI8++yz7VMQloIEkACfQMf2eKHwwtaIBOySAAovkdVmODrpERQ0&#10;+okJHn179x40wEvWv2t32NugA47sH35B4dUB3LFIJAB9Tk4WiB/cJBubDBJAAkjAAgKGo5PS4OBu&#10;PVzLL17O/Sztw4eDvohdXaHQXRPXAvOYFAkgASRgGQF8qtEyXpgaCSABuyYAs+97SKUBf5ga/Jfn&#10;nlmxNKboWPBL0W69PO06KHQeCSABOyKAwsuOKgtdRQJIwPoE+g0d1FGjjdYPBi0iASRg8wRQeNl8&#10;FaGDSAAJ2DwBmLBl+s/mI0AHkQASaCcCKLzaCTQWgwSQgA0S2JDwUe9+I8Ax+i99wf1x5+kZE/6H&#10;TH6oxZ/aIBZ0CQkggbYjgMKr7diiZSSABOyMAKirmzfOg9P0X06KwVv+GcGojGkv05rMzgChu0gA&#10;CbSaAAqvViNEA0gACdgtgQ2JH1HfQVdxqksvGrOSi0tvqLFQddlt00DHkUBbEUDh1VZk0S4SQAK2&#10;TyA25mWqq6jqMj2eKCYcvtJC1SWGGKZBAo5GAIWXo9U4xosEkICWAO3xMuzr4nSY+O4uzugDQ/rB&#10;a1Rd2M6QABIQJIDCCxsGEkACjktAb0YXN+BoONNLPKMHhvZD1SUeF6ZEAo5GAIWXo9U4xosEkAAS&#10;QAJIAAl0GAEUXh2GHgtGAkjABgm0YGzRBqNAl5AAErBZAii8bLZq0DEkgASQABJAAkigsxFA4dXZ&#10;ahTjQQJIAAkgASSABGyWgFNzc7PNOoeOIQEkYIzAwmVnPPrfxzDNG5Z6IyWLCHz11VcWpW+7xM8+&#10;+2zbGUfLSAAJGCPg5GSB+IldX8o4OdXfqrzy620wuGf3lFaCtaDsVpaE2ZEAErAiARReVoSJppAA&#10;EnAoAh0rvHCo0aEaGwaLBJAAEkACSAAJdCQBFF4dSR/LRgJIAAkgASSABByKAAovh6puDBYJIAEk&#10;gASQABLoSAIovDqSPpaNBJAAEkACSAAJOBQBFF4OVd0YLBJoEwIwU5U79u/fb6yMU6dOPf3005Dy&#10;/fffp+mNpeQ+vXLlCiSmyeDkqlWrrBsA57ahWRPuWeoDn4+leU0jMo1RZFlWjFRkiZgMCTgyARRe&#10;jlz7GDsSsCYBWJsmNzcXpJUx7TVmzBj4CJItXboU/jWxlg336ZAhQ2JiYqiXcNLqwuutt96iZRmK&#10;D+sutUNLESyoxXXQFjZb7AxmRAJIQCQBFF4iQWEyJIAEzBN49NFHIdF///tf+Pf06dO0P+bf//43&#10;vOWUDX3BddXQFyDI4F8QbdArxn1qmIUKry+++ILmghfUJxNGzDvNS8H5puewXseSiX4yyGhaHfK1&#10;l54dvvjjvwaDIvvMzBrkwxcM1iJcmBgJIIEWEEDh1QJomAUJIAFTBLZu3Ur1xw32ePHFF2G4kOtA&#10;EuxJ8vPzg5Qgv1auXMmZFswCYuvPf/7zSfaAF5z2glyCRiytKpAjfA/pW35nleEZS4vgxKKxLita&#10;BF97QRaz/VsiHaPJaFcfF6x1u/daBgRzIQEHIYALqDpIRWOYnY2ATS2gSiUC/fLmXhvqBhPJBPNy&#10;4oP7FOTC6tWrjZWlZ0RMlXNOcnk5CcKpHz1RYhgXVxD/I0P1xk/GFz0UGt8BftGGbhjKMr7PerJV&#10;LztXEMhi2pGm54kYaJgGCdg7Ab3fV6bDsfrK9djjZe/tB/1HAjZHYOHChdQnrpPGZjtUuDleFkE0&#10;Fhc9T21aZLBliTk3aHZ+j1fLDGIuJIAE2oEACq92gIxFIAFHIXDs2DEIlW5BOH36dHj722+/gSDg&#10;nkxsPYjPP/8cjMBUMDobjL4VPOiEp9aXyFkwtNYC+6Z/ausN/1n0u1zQT+zQsmIDQFNIwCoEUHhZ&#10;BSMaQQJIgPS4rFu3bt++fSEhIYADXk+YMKFfv36JiYnwGGPLAMFELhBwYJlKOjj+9Kc/gdiCByTh&#10;gBfwtmWWReaiwoUetB/L8IyeKcHJ9XpGxNgR6SGXjHOsBf1tLVCQlrqH6ZEAEqAEcI4XtgQkYJcE&#10;bGqOl10SdBinW9Zt5jB4MFBHJGDRRYFzvByxiWDMSAAJIIGWEbDoC6ZlRWAuJIAELCKAQ40W4cLE&#10;SAAJdE4CZcXFJzIyDmzZsu3FFz+aO7fTBNmCYcdOEzsGggRskwAKL9usF/QKCSCBtiXAV1rxvXod&#10;SEy8WFDQSyabFhPz148/btuy0ToSQAIOTADneDlw5WPo9kwA53hZVHsNd++WX7165cyZ23J52alT&#10;l776auizzw58+GHp8OF9hw4d6OtrkTVMjASQgF0TsGgI3upzvFB42XXjQecdlwAKL9N1zykt+fnz&#10;V3/66bdDh1BpOe7VgpEjAV0CKLywRSABJGAxARReesgMldaoBQu8Bg3CPi2L2xZmQAKdnQAKr85e&#10;wxgfEmgDAii8aioqfrty5cavv3J9WqC0Bowa1d/Hp+/gwb0HDmwD6mgSCSCBzkAAhVdnqEWMAQm0&#10;MwEHFF6c0io9fvzyDz/cOX8elVY7tzosDgl0DgIovDpHPWIUSKBdCTiC8NJTWsB3yOTJ2KfVru0M&#10;C0MCnZEACq/OWKsYExJoYwKdUnjdLCuD0cPKGzdonxZVWt7jx/d74AEYPXT38mpjqGgeCSABhyCA&#10;wsshqhmDRALWJdA5hBdVWtdLSq6dPXt227YeI0ag0rJuO0FrSAAJGBJA4YWtAgkgAYsJ2Knw0lNa&#10;fYODe/v6Yp+WxdWPGZAAEmgFARRerYCHWZGAoxKwF+EFC8T/dulS5fXrtE8LlNag3/1ONmLE4Acf&#10;7DNoULf77nPUCsS4kQAS6DACKLw6DD0WjATsl4DNCi+qtBQXLtAF4lFp2W8bQ8+RQGclgMKrs9Ys&#10;xoUE2pCA7QgvPaVFF4iHTQ+xT6sNqx9NIwEk0AoCKLxaAQ+zIgFHJdBRwgs3PXTUFodxI4HOQ6Bj&#10;hZek84DESByQgCI9Ci4gnSM4saCWT6KpINHHJ7GgidG8UNUWbAqOSlcI46otSAxmk/MOklPfrFDu&#10;RkX26mDizPSoqEB9I1wGIWuckzZYh6C0oE/r6Ndf716/flN4+CqZ7EBiImw1DVvxTIuJWX/79oKP&#10;P562aNHY0FDcatoGqw9dQgJIwNYIoPCytRpBfywlsCBNfq9ZexyKCXATNOESEFNSEhPgoqq5XJRj&#10;aSGi0t/ITUm9mpB/r3l/Sko+KUpULptLZKi0DiUn19fUDAsIePbdd1Fp2VyFoUNIAAnYFQEUXnZV&#10;XeisWALVxenL2c6nsLgvf65jc9FepWPH/vH7iG3MjghZVPo1RV5KXBjtL5NFbclTNKrNN13OT4kL&#10;dpIFx6UX16p4ZVYXZ26KkhmkJymgqywyYkdp6bLALlHJ6epuM1Vt8cHEKH+aYVOegm+LYQScFBuf&#10;VdPBAvGlJ09Cn1bq66/TPi2qtEZNnjz3ww9Bac19992QyMhO2ae1atUq/T5T3nurYkZjSAAJIAFC&#10;AIUXtoPORwAGE5MWvHxj7rmq5pr3H7z+C39UsUvgq/9LW8BEpslTHi/6x0vxNxeUKZuV8ox5V955&#10;7tNCOsJY+uGBs+PfOFSzZ1pe7OIvizVqiTUb+t2AnWVKZdnOAftmrvjmmlZJuQXE7EiL9PaGHq+U&#10;2UMo1Nr8rQsWHRiwUa5skO8ctm/mO3uuabQdY8rJtq4SvtJaO2HCOm/vo198AUor4Omn+Upr1MSJ&#10;bbTVNNU2rQzzypUr77//fiuNQHZed6n+y9Y72Xr30AISQAKdjAAKr05WoQ4YzrYIWRdtJwWZWlVX&#10;dGhf0dznZ43wYNxGzYqaLhWm0jvkvXx5UvgACSORjggc7Mql8l7yUiTJO/b5xU9k7DpaolZXjfJT&#10;uTmRCxaHDJBIBoQsXjA1OeP4DZ3JYHrlqOSnM3OeWLw4WCrpKg2JXjz12N7jNzRpRDppnQrVU1of&#10;TJsGSgtMg9Ja+NVXXJ9W2ykt64Sha2XIkCExMTGtsQzNBnq8TFgAIWap9uKaYmsca7u8lobTdp5Y&#10;apnfMWlpXltLb7+1YGsk7dQfFF52WnHoNkdAd46XZmqVax9PVklJXD29tJJKD1ttcXY6HP+OCx4P&#10;o4SaD3s8NqwvOz3Lpc8QH+/Sihq18GqqqSgnY5TqscmIHUzRRXm9iZpQ1VSUMpwuHByxo+DIxd/4&#10;Sk2Uky2qalgg/uzRo9k7dsDoIfRpcUpr4p/+9MqBAytyc2H0cOIzz3S40qIsjx49umzZMj8/v02b&#10;NkG49GReXt5rr732u9/9LjMzkzvJveAEE33x0UcfTZ48OT4+HuyEhYXt37+fn0UQIRQBusos3RZo&#10;L9pvBo7xndR7y5XLV370NU3JT5+Tk8N/y09D7QgaMTTF2TcbtW0m4DokW89WL0A+eX7VmK41vfoy&#10;kZFfofZeC7bZNuzMKxPd7PgRErB1AvK0SEZvcj24XJOfECSNzaoi3iursuKlZPyv+V5+AjsQeE9O&#10;hxqVl9KiA4JiP05LO5AvL1GPErJ52eRwsClDk4oaIGdQQr6CZ1YQzBU9I3chnzQ+q0qpk5r4oWdN&#10;66R44AtiTi9LLF2WWEKzlF+9eubIkayUlB1xca/37Lnm0UfhxZH09JKff66+dUu82fZJSe+SnO6h&#10;hYo8KZhsxYoV9HxiYmJubq6YKKgDYg7xKWkUnE0uRmNn9BJYmp4rTrBQs8bFxG47afRqwVJWNP1b&#10;b73FNTZ+aFyjMo3UsB4ho55NixqA7eB1NE8suqiXrStZtr50cUzBjIjv4a/1rLDHy86EMrorgoCr&#10;X/DTfqmf7j5fzdSe3Z2yX2DliOuVNU03L/7QMGx86MzwJ2Tndm7W9ngxpRv/s+9ao0pxaPPm70Pn&#10;TPRRXyXUbEoSmSPPrhwhW55drTtdXtc5F7/HF/plpCTlQgaVInN58GNx2Tc1SUQ4aTJU59obTpcK&#10;JAVkRnx8r16pf//72R9+6O7uDn1ay0tLuT4t7zFj3L28RECz7yRr1qy5fPnyvn37SkpKJkyY8Le/&#10;/c2W44Ebt+Fgk4keOPhq54dDs/PnyXEG+UY4LWvLKKzum6VsOQf0cLUGso0PN1udORq0lAAKL0uJ&#10;YXpbI6A7x8vJB55WdAuYv+2jfqkjPZ3cl57p/5DuHC+XfuNDowvn+436ZtiWWRcjhjo7DX3uYL+5&#10;saGlmacusjrK++8h/b7860DZkmtPp2yfN0JzkUiI2ZQxJ2fKnJ26ydbUzdu/OMjD5BXkFrhw2zv+&#10;JxdCBmdZonLepleDemvwsdaMOikAWVFaeiIj48CWLVRpueWsd/r1J6Zbj+Do6FVy+Wvp6bPi42H0&#10;sNMorWPHjsH0eQDx8ccfw7/Tp0+Hf+kZw2PlypUw5Wv8+PH/+te/4NNr167Bv1aZwm9rzZ3Gxe96&#10;sUEPO4FLrYFs2JfWCYBgCFYkIGqWgxXLQ1NIAAm0jACsXwoZue2lX3nzokd/2GG6ecNS75YZ7MBc&#10;tL+H65ygnQ16J6H76umnn4ahw7lz5/bt2/fUqVOgrtzc3D7//HOal56B6Vwwtjhy5Mgvv/zyxRdf&#10;hI9g2HHx4sWQhTNoLFIx07zEpOHb59IbvuA0E03Pt2z6tZ4p/luKwoRBY3k7sPZbVrQgIvEMaaHc&#10;nC29auU3FfqReMh6Ng1dMn2mZTQwVysJWHRdx64vhcu1/lbllV9vQ7l7dk9pbemO2R3dSmqYHQl0&#10;OIGO2jKoHQI3K5is6IPepHU9yxbdnTn1Q1/wb600IsOTpjUTJ87AydWrV+tpLPrWrPIwFF56blgR&#10;Zpua4hi2hq0J4aX3M4DCFwPZ0KZedQsKLzuthTat4vY0btGlbXXhhUON7VnXWBYSQAI2RwBuwcaO&#10;FvwuFRwENHaSY8EvSPA1NyWcE3D8aeCGTDkjei/07NhcZRh3yNj4nUVsucc/BWu2ZZANbeq5ZFih&#10;9lsLdtRgbNlVFF62XDvoGxJwRALt+bUE35r8b3S913ZE36Jf8HYUl025ipBtqjrs1xkUXvZbd+g5&#10;EkACDkGAv0yXsYBb0DnnEOzEBSmSnshk4srEVI5LAIWX49Y9Ro4EkAASQAJIAAm0MwEUXu0MHItD&#10;AkgACSABJIAEHJcACi/HrXuMHAkgASSABJAAEmhnAii82hk4FocEkIBNEDDxMKPhRzbhMTqBBJBA&#10;pyCAwqtTVCMGgQSQgOUETDzPaGzxAssLwRxIAAkgAR0CKLywQSABJIAErEaA6y0ztMhfAtRq5TmM&#10;Ib1uSPFxWxe7da2JjwJTdiYCKLw6U21iLEgACXQ8AdpbZvgNjYsRtLJu+N2Q4gWQdbFb11orgWB2&#10;OyWAwstOKw7dRgIORKCmouLs0aNH0tLsLmaqD/j/0rf04MIx0U9mdyG3p8N6DDnU1Ac9+ILM9bLw&#10;c3HGxVQi1mB71ru9l4XCy95rEP1HAp2WwM2yshMZGdtefHGdt/fZH35w7tLFHkPVW+6cvuX3ihme&#10;sccw28Fn/mhjC4oTZC7Yc8bVCF978fu6+FUGy9tiDbagOhw5C7kFOHL8GDsSsFMCnXiT7LLi4uJj&#10;x07t2XNHoXjkhRdGPPbYQD+/bvfdZ92a0tNDJoyLT8nvPqG3Vn5e+trQmt53P96TBetCUL8a4uWY&#10;cx/pYTesBUHLXJ+ZXpUJViLWoHWvzXawZtFFjZtkt0ONYBFIAAm0N4GGu3dLT548sGXL2gkTvnr9&#10;dSj+2XffXZGbO23RIu8xY6yuuto0vBbsNYkPUbZpjbSDcazBdoDcaYrAocZOU5UYCBKwPwJ08tbu&#10;9etXyWTf//Of0uHDF3711Wvp6SGRkQN9fe0vHgs9NhznEhz5stCqIybncxPsVjQGxdhQo3iIejtp&#10;Yg2KR+ewKVF4OWzVY+BIoMMI6E3eGjV58vLS0gUffzw2NLT3wIEd5la7FExlAT3oqKLhmXZxxP4K&#10;4bgZorN0fJZjLpjR9Kd6VQbCC2vQ/hpTh3qMwqtD8WPhSMCRCMDkrewdOzaFh2999lnFhQtPvPTS&#10;Krl8Vnz8qIkT3b282p8E/4vcxGuLHNP7Iue/5V5zw1KcZcMzFhXqCIn5Y3l6VDn9KshB71O9WjCG&#10;jj9eLKYSsQYdoRFaK0YUXtYiiXaQABIQIGCzk7f0vshNv8WqtSMCYuZNG3ae2VGA6Kq9E0DhZe81&#10;iP4jAVsk4OCTt2yxShzGJzHDjibmwovJ7jAsMdA2IYDCq02wolEk4JgEHHnylmPWOEaNBJCApQRQ&#10;eFlKDNMjASSgT8DWJm9hDSEBJIAEbJYACi+brRp0DAnYNAGbnbxl09TQOSSABByeAAovh28CCAAJ&#10;WEIAJ29ZQgvTIgEkgAT0CaDwwjaBBJCAeQI4ecs8I0yBBJAAEhBBAIWXCEiYBAk4KgGcvOWoNY9x&#10;IwEk0FYEUHi1FVm0iwTslABO3rLTikO3kQASsAsCKLzsoprQSSTQ5gRw8labI8YCkAASQAIMg8IL&#10;WwEScGgCOHnLoasfg0cCSKDdCaDwanfkWCASsAECOHnLBioBXUACSMARCaDwcsRax5gdkwBO3nLM&#10;eseokQASsCkCKLxsqjrsxBlFehR/j1lZVGJmca1lvtcWJAb7JBY08XM1FST6BCcWWGiJtUCyEnNC&#10;ZtVFXE2P8nGKSldY5qfR1JoSW2euNi8x+OV0hQ6G1lkUyI2Tt6yOFA0iASSABFpMAIVXi9E5eMYF&#10;afJ77EazDfI94wqjlmwtqLQBIm4BMYdKYgJc2t4Vl4CYktaXVFNWmNNWqgsnb4lpBatWreL/iNB7&#10;LcYCpkECSAAJWEQAhZdFuDCxIYGu0nHz31jrumx5erEKPq0uztwUJSPfX7KoTZnF1QxDupo0nVu6&#10;PVJNl/NT4oKdZMFx6cW1JLPm4BvZkqdoNCi1UZG3RVNKynltXq19leLIpih/1o/5yefBDe5ovJb+&#10;sk8UPxfDqBQFxBP2AL/zFCqmSZG+EF6/+y5bjvqk1oqmx4tEJ4ta/S5bliyKegsn/YOXLqU51dGR&#10;bkJNfx7t2zuWnfj7iB3MtgiZNTu9bGry1rFjx/72t78BBfj31KlTJq6fK1euvP/++xZdYC3IImif&#10;/f0gfIDnFrmEiZEAEkACZgmg8DKLCBOYJdB92MPjvAtLymphqC9pQdTJMXvkSmXZzgHfhS5IKqhV&#10;Gstf+uGBs+PfOFSzZ1pe7OIvWdlGDhUxEvrdgJ1lrJF9M1d8c42vyoi6O/yPmVuZtYU1NceXXFnz&#10;ijYvV9TNnH+8ksDEnKu5lb/kxvxXdmusq2oKtrywuc/H7/55hBvX+FXVOZunx99ZXNbQrCzLmnd9&#10;yXOf/kz7oRQnzvVdVtx8O3/JrSUrvy3Rc0NTmiLzSt/4I83EmU0rv73Iprqb83nl5OyqZv3oeDC6&#10;jIv5X1okA32HH4VLW9VJZ5uTt27dujVhwoTJkyeDqIF/x4wZU1xcbKwxDBkyJCYmxmxT4ydoQRY9&#10;+6CroMfLRKHguaXai99nZjYcS42bMGhFU2bd7pAEhgGKCVlMGuuGI75EkSlFJrMoCmM226Isixxz&#10;kMQovBykots2TIm7l7eiovJObdGhfUVzo+aPk0okA0IWL4jM2XeoqM5Y2d5LXooc4cG4jX1+8RMZ&#10;u45qZE2j/FRuTuSCxSEDqJGpyRnHb+hOBrtwIk3x2IynRri5jYOhxYPRI/TbcdPlE2mVU2eEjHDz&#10;Coj5pvlgtC9NUbJlwfQtgxdHh0i78rySeISsk4P6GdCVkfQbGfiA9iPp9KhZo9wYj+FjH5KWVtQY&#10;EV7Suc/PIoEMGzuuZ2nFHZpKc1IvOqtWRF2l06UTu9evXyWTff/Pf0qHD1/41VevpaeHREYO9PW1&#10;akktMUa7uJ566inu39TUVHhNpQm1yMkU7i13cv/+/bSr7LfffuPnEswCkm7lypX0I+g508si6D2k&#10;BF1lNrAWaC+u98yscUxgEQG+LLBZiSCmUdGoxae0iJKYxMaK7kCXxLjdadKg8Oo0VdmRgahqKkql&#10;Xj17VF4uvOrax9OV+tJniL+3Ca96PDasL9vP49JniI+3VtY01VSUMzsi2OFKGKmDwbiii/JiMjWe&#10;HlG7Tl4uKfX2GdLHeC9R+eXC0kH+Q3rpF3+UGTx1UOaBn/S70GCENHtvevru5Lhpsoht2lyuXp6u&#10;cI1IXD291EEJBaQJubtnH3fuc81JveisUE108pbH96udN05x+jVv1OTJy0tLF3z88djQ0N4DB1qh&#10;ACuZ+PHHH8GSp6cn9+/atWsFbXO3e/59/+GHH758+fLWrVupXNM79LJAbxkYr6ysvHHjBrzevHmz&#10;lYJorRlOJuqJBtO6gX7K5eW65UzoVJqeustJW2MCl0tsIkFrI2/H/OKx0Cl9fEqC9WIWC7+C9GDq&#10;1Z2hfb5xfl7uPDfvUBAhZ18wCmOl69k0lsys8/xm1o413NmKQuHV2Wq0I+Kpv3gqr9TfZ6Bb7yH+&#10;g+rKq9R9XET9gDtecFLj1W1QZprXd45c/I3tyGoqJ0LKy53XGKWxWVXaWTeHYgJGhaeUqE+kzBlD&#10;hFrJ5XLj09KJ5rtaePm2Po3Ixe9uXjn32+TPf67kfQSzvpYHrTlayUjun/1JWdoCqzDUcNBE148n&#10;Q9VkLCtHb/JW/cNzlHFHVMELR02c6O7lZZkte0g9mD3AUzFDkKDSIGXPnj1BpeXm5q5Zswbe0gbT&#10;/rHq6QCuIXPfavSMWe1FnedCgPR6pui3IBcmTcmd4X/BC/pgIkH7QxNTIgeNxsgpD/FYuFIMYYrh&#10;xneSS09lMd8lmsxYvRtWvWHRplsIV5aJJsE5wNWyoE1DdKadN91oxVQipgECKLywGbSSAMxzT3pn&#10;RV3CunBfiatf8NN+qSlJMDlddS1787YdQU8H+3m4e/UpPfDjKZgBdj57bybRYvQo3fiffdcaVYpD&#10;mzd/Hzpnoo+6MfKMMI2K7NXBsuXZ1TqDfC7Dx0ZIj+z9FmbVX06f7y+Ly+ZPniemXYaMjeiZuTf7&#10;fG09TKWXEQuaqWYeE+evdd345QlelsbrF88ww8aHzQyfLju/ZfO+VhKh2RWpn+4+X62NzqWHl/fV&#10;A4fO1jLV5789kKkto6KyxqiCNDF5q7HPCKZLd6u42kZGHn/8cbBcVVXF/btixYo2KguUFnSP7du3&#10;r6SkBCaWwQBlGxUkxiz3ZWY6sWlRKFIymkjG7xTU04LclyvnoWACMcHaZhpjWLi+Q6p+6KEXAj+v&#10;CSx6RYisL0PycMYwr6BjnJ+mPTTmiWmbIuvRojBF2nTAZCi8HLDSrRIyPIvXhb2Su8nirkzeuXFh&#10;QE/Q8W4B87d9NGDfeJmz88AXrj2ZsW1+gJurz1OvbBycHOjexXf9pZFTR3PFe/89pN+Xfx0oW3Lt&#10;6ZTt87h5WqyRlDEnZ8qcwfiaunn7Fwd56DZUj0mv7lnIrPB3dx76ctPCPa9O8tCPqXfQqx8sYxJH&#10;ut838OWaZXvAgrMmSXefsD89lbp1d3G95ozbI88vn3fx5YHOTs7Pfe8zd25Qad6pi9ynLcQlDW7K&#10;CvF05qKTDHtqzWuDN453d3ps/W+Dp0pZs/0CZkSfm+/3lLHVyz4MD9+1eHFNefmM9977v08+sZHJ&#10;WyKJ0F6ob7/9lvt37ty58Hr69OnwL0zDMjHXHhLAE5Hw3CK8+Pjjj7lc9IzhARO8YK79+PHj//Wv&#10;f8Gn165dg3+t8k0jMlhbTsbvFzHmJycWHeSbVQwTYNVRWLheTLPtSryH4m2aLRQTtJYAv9rwNRJA&#10;AtYgcCUt0ts7IZ8udNaa49qFCwUHD2alpOyIi1vz6KOv9+wJL75at+5IevriqN2xK48sS9SMwLam&#10;mDbLe/LkyYULF8JNCv6F17QceEG1F3RQ0fsX/yQMFNKT9NPExESYtsUl+POf/yyYBWZ3UX0GB/Sr&#10;0SxcSmPx6X2zCiYTk0bvy8/YW2qKM2jCPX4ayPLWW2/xM3Kv+b7pZeGHb1gi54meS3qltFm7aIlh&#10;wQAtxQIkjdWCMUrUV71mwK87ziY/pWHVGDvDN0XTcNVtWDuC8QqWa6wJ8W2acImrIfGNtiWV2nF5&#10;LLqul60rWba+dHFMwYyI7+Gv9V6Leq6Htgw8kAASEEcA1vEKjvXfdd7aS7nCyGP51avVN2/CHPKv&#10;NxxwuVvGXD4+9NlnXb28vMeP79mvn0fv3rbwPKM4SkZT0dEfTjq00prp7DD2ZGJFCcOJO2ad4Q9d&#10;QQiGs5HAAhegMft6k3g4J/nzdagdjhIfmqF9wTN89/Qsmw2z/RPoMeGHLx4LaJrVq1dTaCIpccKI&#10;HzJ1RrAeuY/4VcMvkWvb/JT86oPqpk4amtKrdC4KPZt6cMCUoE3DxmnWeb0m3f7NwFolWnRpx64v&#10;heZSf6vyyq9k3vCe3VNa6QYKr1YCxOxIoGMILFx2xqP/faBP/j5d2VBXd+PXX+Xnz9/69ddLX33V&#10;Nzi4t6/vgFGjevbv33fo0D6DBnW7D1LazdHOwgu+5IyhaR/x13YVY/bbxWyCtvOtoyyLCdlsGrMJ&#10;xEdnRVPiC21NSrtzWDBYi6JA4dWaBoN5kUDnIcAJrw1L9RftgPUm6uvqrpw5c1sur7h69ey2bT1G&#10;jBgyebLXoEG9ZLLBDz7o2bt3p3wQ0k5rl99JJti/YlFcfGvGhKPt929ZFLKYxGZDFsONK8iir23T&#10;7lnRlBgOLUtjEZyWFdHOuSzCjsKrnWsHi+soArB+/QfTPxzyWUo4nYYu4qgsSHzxw2Hvp4Rzq1dA&#10;JsGTIoxZMQlsEDQihtm1P8bvbOL0HcM++0cr16mnrpkQXoa+wz7ZVTdv/nbpUuX169fOnr38ww93&#10;zp8ftWDBfZ6eshEj+j3wAEgxm1oDzIr40RQSQAJIQI9AxwovfKoRG6RtElDVXC7Kscy1msuFFw1y&#10;CJ60zG5rU5P9tGEpMjemLbfENu0k9G/B3C9YYRWei5z77rsrcnNXyeXB0dGw+CpkPPrFF6l//3t8&#10;r17bXnwR1sE/+vXXZ48ehWXDWhs45kcCSAAJIAEDAii8sFFYg0BtcWYi3bTaPyrxINnxmt0HOioq&#10;GNaeD0s+z1uGS9Qu2vUF//g9rCAP69dH7cqHzaqDX46jO14Hw17cghtvZx9LjIzYUbAjIjgqnVuj&#10;FfbM5p00dJIfusCnQntdw1aSxQcT1dtv0+20Yc0u2ADbP+rd1SwC/6hNR9izmkNgS+yK4vTlgAYO&#10;zb7a1qgFS2zArC+QYrD46sRnngEpBhsNrb99e1pMzCPsDj9nf/jhQGIiSLFN4eGpr78OUgzWygcp&#10;BrP7LSkE0yIBJIAEkIA+ARRe2CZaT6CyYOuSqMJxe+QNSvnGAQcWLdiaX0usFl3xf6+mWc7bS5Hd&#10;AFvELtouAa/+D1aQj0yTp0QMAEs5P1yf/HkNbFY97ZeIxdyO13zPPQNjdqRFBkSmHeINNboFaE+6&#10;G3GSGjEWgsFe17X5WxcsOjBgo1zZIN85bN/Md/Zca2QtnM48NzS++F5NfvSVJR98W2KwDBhvS+yZ&#10;NXsWv1zN7sl96SOX/2j21W59RbTWAkgx7zFjQIrNio+HPYhAis398MOJf/oT0ZYXLhxKToZNIddO&#10;mABSLHvHDlBjIMVgELO1pWJ+JIAEkIAjEUDh5Ui13UaxNpUe2np9btSccdKuEmnw4sVP5Gz9sYgs&#10;xi4bN3aYm06hdRbtoq3Nqt6sumfA89GRGd8dLrG838Wok2whxj/V2+u6uOx0Zs4TixcHSyVdpSHR&#10;i6ce23v8BmsiYG7UtBFuLm7DHx4nLa8wvhi9OijFD3s//zq7pFd4Ur7AJt9tVFOWm4WJX1SKTVu0&#10;CDrGQIq9cuAAjFF2d3evr6kBKfbBtGnQMQZS7MCWLSDFSk+ehKn9lpfTYTm4PezY/kf9o8PcwoKR&#10;ABLovARQeHXeum23yMjOg+59POn2Neye0OqiuZOcK2SvRtG7aPMCUG9WTTfeFiFrDGM36iSb1Pin&#10;entdV1ZWlDLcqv2DYXBTs+OkJlhXzz4m9tNmS5P4ztqc9Vr/A69N8fOEsUb1eGW71VfrCqLTxUCK&#10;6U0Xkw4fDobtcbqYieUQDZ83bB08zI0EkAASwL0asQ20ngARQzXlVXRwjd0T2qjNXpbsos2zUldR&#10;VcdOmyIKqY+Xe18jG28bD8a0k8Y/1dvrmuxdJI3PqlJy39YlLVkl1cM3JPq9Q/LmmqKMJUzCc5/+&#10;bHy/79bXT1tboNPFYOa+3nQxOnPfcLoYnblvC9PFQFeZWD0VnOcWyRTPUFCrWUvAWcuO+HBsJ6Wx&#10;2K3FxFp2Wkyswx1oseeY0VIC2ONlKTFMb0DAxTt4Yf/UlF15CvWO10ELH/dzEQRl2S7azPXKGjpL&#10;XbE/ZffZWrrxduiTk3zcjGy83XC98o7OftokM3vStJPGP9Xb63rEqMcX+mWkJOXC9HmVInN58GNx&#10;2TctaRNkS2xVcXKYbH7y+WrGrf8gLxfG28u9012I3Mx9w+liv/78s950MTpzv52ni4l8nrwF2suS&#10;9oBpkQAScDgCne5+73A1aAsB9wxYmPhRf9gauxvZE3ralm0LA3WndnFOit9F26Xf+NDowvl+vu/l&#10;3oNOJh8m68/uZOPtp49vf8FX0l1o4+1+42dMLpw/0jexgNd/xJ0sfdiUk0ZD0N/r2i1w4bZ3/E8u&#10;hB28nWWJynmbXg3qLbYONFtib6wJ2/xRv9SRnk5OniNT+320eZavA1yIJqaL0Zn7etPFQIrZ13Qx&#10;rhnw543BSdqTwfVncPPIaHrTn9IE/DSmO364xJxx/hl+XtNdfWKbdLun48/CM0tPkC3nMr8i9FLq&#10;VQ2fm2D16Xmi56SxujDmANd+2p0uFthOBHDLoHYCjcW0lECTIv1lWaxPvtU3PjTvUFttuWi+ZBEp&#10;LFpAVYQ9m0hCN6PkFnq9WVz826FDsBnl/Q88QBd67ebqaq3NKEX2eNHvVPF7B0Fi2BCQkzU0L2eB&#10;b4r7CIrg9vLT2+BPL6MJT6g44NsRLIuzb3qTSptoDbpO6JHk6sVStmbt8JWZeKR6tWmi4sw6wN+a&#10;U3zDs8Eqs2WXLLqorb5yvQP80LblykffkAAS4BHgpovRmfvc6mLcQq/c6mI5n31mp+T0uky4r3bB&#10;fhEq2uCbWMwXsF4ampce1Dg3bEpt2ilAE26LYctHwVergmbFIKUdVFxKE9s08evCNHyzjnW+unOo&#10;iFB4OVR122OwLtLwrc0tmsHe6mgHhaeUdEzJrXa9MxngL/TKrS7mHxRkpzHyH6I0DMHwUzGSSxAF&#10;VQP0sFNWlrotki2nvSydwNcapKZ940dKdTYnly2FgOltnwAKL9uvI0f2ULvMvXZNfMIDlqQP9tGZ&#10;ywXPU5K18hML2KVbxRy1eYnBL6crRD5PKFSiUCnEC33PxHiDaSwgANPF7pfJLMgglFTkd5tFQxIW&#10;uWT6m5V+Sv+lfSpmjRtLwz/PH/c0a9B+E5jAxQcLAZpuBmKQUiPiWZmtStoZKbJ9ii8XU9oOARRe&#10;tlMX6IkeAdjf+jm/dddD9sth8QalPCmkfKPf9A8KYD8iwYPbElEkSMt2ToRF8A9h75dItPaSDL7b&#10;6HwaE4dF36kQOEzwCuL1xsFbepL7NuXKopZpAnrw/aGfcme4xCaGCPUS89/yS7GX2tHzkyPJnW8Z&#10;Wz2w3DAuf2aeYY0YVocgUu6k3gvDmuVn1wsE2g9tJJa2PTutWUd0m9//ia+RgO0QUBYlhTLPJhXd&#10;1bqkPJcU6h2adE7ZXJOfEOS9Pi13e2wQIw2KTSuqUTbfy0/wDkrIr2lurirK2BgpJZezNPKj4/IG&#10;YkEpP64+NzoyqbCGJKbX+4I0+T1aBDkXmlREVB4UJGXo66qsWCm4UU5KTMi/J0+LZEZHrl/F2h8d&#10;ufEwUYVQYlp8ELEWuiT2OSlJ10zW6EqgXoyOTPgOPDRpnxemuDpYEHN6WWLpssQScckxVaciIPhd&#10;JSZCKubwEENAJCuQTWKsYRqbIiCycqnPy9aVLFtfujimYEbE9/DX+kCwx8sR1bY9xNx043ReBlmy&#10;iy6Izx6SoZPmjM344Szdo6f0wwNnx79xqGbPtLzYxV8Wa/rB2O0gQ78bsLNMqSzbOWDfzBXfXFOp&#10;qnM2z0xwWXvuNtlLcf7bX158MOZ/IKFAdX0ULlWvOeYyfGxEIexHVM/cOPtDhoIpLCmrVTVdOJHm&#10;r+uG/raMdaTEl2/MPVfVXPP+g9d/URDvBDZ/rBdr3x7qB33sUAKCt34xHkFGMckwDf1iFsOhUz6m&#10;ICZwTNNiAii8WowOM7Y9gf49dVcWdXHv6cWV6r3kpcgRHozb2OcXP5Gx62iJWnk1yk/l5kQuWBwy&#10;QCIZELJ4wdTkjOM3qi+cyFVMnfbUiJ5uAa8dav4y2pen5ziLHg+FzS3/4XR5k/zikYkwXFRy6Xr1&#10;xVN5dWOG9te5UPS2ZaxmN6B8fhZxZtSsqOmkl0tw80dXkfbbHiyWgASQABJAAh1EAIVXB4HHYsUQ&#10;4FauVyduqqms0OTr8diwvmxXFbs7ZGmFeo17pqmmopzZESGjj27LInYwRRflctgj0tt/SB8zhfYc&#10;Od4v8/ipEyC2JkUvAhH2y9HDu67NDXvIQyejwLaMmi0dJa6eXmSrRuHNH0XaF4MG0yABJIAEkIBd&#10;EkDhZZfV5gBOu/QbPS40gx344w7VpcO7ToROHtWPnLmj2Z2a3R1Sd9cdaWxWlXYw5lBMwGDY27G0&#10;8HK5GXCkUP/UpC1Z16aOH/+QX5/MLQlJhZPDArXdbMYMaLZ0VNVVVdRBIuHNH1tu3wFqHENEAkgA&#10;CTgEARReDlHN9hikxDd8XULd/AVvpRTAvoiwgsT59PhX5jcuWjdbvb9O6cb/7Lum3h0ydM5EH3Vb&#10;5m0HyTQqslcHy5ZnV3cfPnaCNPPAt+erVdfS58sCNRsskp0T+XAkPhPn+B/f8VlX/yGyYQ+Pc83J&#10;OTo1cCTZGdvEQUv8dDfsvVh7dnfKfjLHy8jmjy2yb4+1Zzc+87f34ZbfNFyH027iQUeRABKweQIo&#10;vGy+ihzXwZ4BMZ8VLe+fPR32RXRycn92b58lRftfCXBTN1rvv4f0+/KvA2F3yKdTts8boWnK7HaQ&#10;KWNOzoRc3WRr6ubtXxzk4eIRtHjPsqYVIz2dB77VtOwDssGiZudEnaW/JL2HjpEx0gljh7uSufZS&#10;qaaDzUQ10A0o2b0X3Zee6f8Q+ySjkc0fW2LfcVtA+0Ru4hkls0sutY+HWAoSQAKdiYAFe5B1prAx&#10;lk5IoDo7bsSaPvv3xwQY2aG7c8XcKfdqbOcqErM4qpg0fLf5+/O0dTiW+tbW/rSpfcNgxYQvJk2b&#10;ut16450ghNZDsLoFi6jiXo1W548GOwMBVXFymOeU1Knz/uhHprbjgQTMEhB554X+MEv7vWgXmqW5&#10;zDqMCfhIES+2B/slgEON9lt36LmWgMQ3+mBzszwlaoRmIBLpIAEbIaA3Y8xQPXCb2BjOLaNn6EpR&#10;/Clo9C33L/9TG4m6Pd0QJExP6iHib75kjLYYqvwqo5G2vpa5hsE3hbXcng2p3cpC4dVuqLEgJIAE&#10;HI4A7Vcz2wfGdb/xU3J5OWp8U3R5T/qvyFLsnT7Xj8jvrRSMnY+Oj4gjYJiLO8MXQCbqjktPxVzr&#10;a5mLjlsKn98qHKeW7b2VivEfhZcYSpgGCSABJCCWAO2x4ISRXl+IoHowtkg6zbt69WrTZVObVDGI&#10;XG9dbDD2mc4YBG6VeY4YJ7P46pavzziweiT4RRhaa0EtG3piWCLWsn22R32vUXh1jnrEKJAAErAV&#10;ArTzg3rD7wtpgX9cP4rZvGY71cxacKgEIuuF429azoq0ZoywyFKoquYknUPVVycLFp9q7GQViuE4&#10;CgHuqcaEGB9HiRnjRAJIAAm0OwHYJBt+QtXfqrzy620ofM/uKa10AYVXKwFidiTQMQRwOYmO4Y6l&#10;IgEkYP8EoJPy5o3zIuN4L8nFusILhxpFksdkSAAJIAEkgASQABJoLQEUXq0liPmRABJAAkgACSCB&#10;Tkng/r5+Vo8LhZfVkaJBJIAEkAASQAJIwO4JgOpK2/Wx1cNA4WV1pGgQCSABJIAEkAASsG8CbaS6&#10;AAoKL/tuGeg9EkACSAAJIAEkYF0CnOoKCp5sXcsovKzOEw0iASSABJAAEkACdkyAr7pwjpcdVyS6&#10;jgSQABJAAkgACdg4AT3VhXO8bLy+0D0kgASQABJAAkjAXgm0g+rCoUZ7bRzoNxJAAkgACSABJGBF&#10;AoKqC+d4WZEwmkICSAAJIAEkgASQACFgTHXhHC9sH0gACSABJIAEkAASsCYBE6oL53hZEzTaQgJI&#10;AAkgASSABBycQDurLqCN63g5eJPD8JEAEkACSAAJOCgBs6qrLeZ4OTU3NzsobwwbCdgzgYXLznj0&#10;cWWc4fptZhrtORL0HQkgASRgywScnFT3mhqra6/8ehvc3LN7SiudReHVSoCYHQl0DAG18FLhD6eO&#10;4Y+lIgEk4DgEUHg5Tl1jpEgACSABJIAEkECnIoBzvDpVdWIwSAAJIAEkgASQgC0TQOFly7WDviEB&#10;JIAEkAASQAKdigAKr05VnRgMEkACSAAJIAEkYMsEUHjZcu2gb0gACSABJIAEkECnIoDCq1NVJwaD&#10;BJAAEkACSAAJ2DIBFF62XDvoGxJAAkgACSABJNCpCKDw6lTVicEgASSABJAAEkACtkwAhZct1w76&#10;hgSQABJAAkgACXQqAii8OlV1YjBIAAkgASSABJCALRNA4WXLtYO+IQEkgASQABJAAp2KAAqvTlWd&#10;GAwSQAJIAAkgASRgywRQeNly7aBvSAAJIAEkgASQQKcigMKrU1UnBoMEkAASQAJIAAnYMgEUXrZc&#10;O+gbEkACSAAJIAEk0KkIoPDqVNWJwSABJIAEkAASQAK2TACFly3XDvqGBJAAEkACSAAJdCoCKLw6&#10;VXViMEhAQ0BVW3yquFZlY0CqiwtKa23MJ3THPgjUlhYUV9uHq+glEjBJwO6El6o6e7nMSeCQxWV3&#10;0ouyUVGQnhjlr445OC45u1j91aU6nxwGMGYnF9fr13J1dhx8EpZc3JJv3uri7OTliTkt5NlUkOjj&#10;E5V+ledSkyJ9oZPTwnRFE16P7UOgqWDjGL9/na5pSfW3mYe1BYkz/D48VQMFkEbi5JNY0MIGoWKv&#10;CfWNQMZeE+rWqipODoNLRaDl38yOCxS+WMwGXAsXxDuJ2TfNJtRv86IjZHkEJxa0XpSqas+nUDId&#10;fks0EhR7NxBNRo0UbI0J+/B0lSVVgGmRgI0SsDvhZaMc28ytxmvpSwICI5btOK0uImfD/ClB05dn&#10;Kkx/pXqEvCdvbj4Y7Wt5DauKdy+eMn97uU19Z7cZYDRsdwRUl9P/GkquCQV1XUGuCb9nl2dfM9lk&#10;e4e8l9/c/GW0b3cLI64v/nLFlPlfl1uWzUUavrW5JCbAxbJsrU5dV/TN9h2uCfn3muXvhXi02lwb&#10;GOgoMm0QCppEAi0j0Gyvh7IqK17KMNLYrCpNCEr58e2xoSyH0ZEJ3xXVKIWCa5Dn74gNgqyQOTIh&#10;o6iGTaQsSiI5Q9enfRUfRD4LjU07Rz9qbuZlCYpPK2ILVJ5LCgUjMxPS0hIiR7PGPjoubzAoUVlT&#10;lKYujpdGW9x3GyOJL6MjNx6WG/irLEuLJkFyfnLWAmKzynk+0IikQbFp6qirsmLhRGhSEWuTR4Yf&#10;V3NzTVFGAlu+Jq/aMdqYpPFZVYIMTTaae/kJ3t6RaVd4ie7J0xYwzII0+T3WmcMbWWK8aqrJTwhi&#10;gp6LZKMITTp3TyCNbqE1RVlJsWxNUed35AN8UrQ0KPI59vyzSUVV8uMf0fD4dc0zxKtZbZsByN/R&#10;OjXwMPZjNa7RkUk/5qfRpqLFLhSatjSWLXh1l5ySp0UyHKW7RUnPesN3pUBQZVmxAVw9qhsq1EtF&#10;Wf52Tfi8ZkwLIxjUZIIS8qEVVxVl0GZmjIOJkJckqK8pXsuB9qS1tzGDvSLYQkNjE5bQSjG4HNgq&#10;pgeEepeklkauWk85869EM1XfUJa2iL0m1OWS6GhFsM3V+IVcTkhq+Bu5IvgcaLykatRu691tzNRm&#10;7hVo82ylsm2bw8i70mvOpWnYLol9TsrQyhKoC/MtR93KeJCpNe0FzhHTv9Z4VzgUDVcVvYXCERq7&#10;/TjclMzVLFu2QEE0Y1BCVj57k9FcpM3s3YCQYW+tgleoUs41b9KQrhzmGrQ6n35Dh0vpx7RI2uo1&#10;lxV7i+Z/QZi8beGHSKD9CDDtV5SVSzIQXjXHE6ic4o6gjfn62ktZk79Rc/un6aRBCcfJ3Y4KL51j&#10;dHTaJbgrqdWP9u67KK2sQSN6dDIIXORUAPEOmkaoOFZL6Rz0pk+ECF/+0LzEjlr86dqPTiuD1Hzh&#10;pbyUFk1lBD3UcTXrnyc2K/gc2kJ4kWryDorPICqzpjApcrSUOEy/MFjHai4VFf0glIaPhiUTtCqL&#10;KN0GedaqIEqJKg4pVNDdmpKiouNQ16HxWcBDWXNue6RUEzhniVCiDYAmYDUfEbtS6qFSnhEfJOV7&#10;GJlUWNN8Oz9hGmk6kdvP1cD3KpTC1p1waDy3SXH0W0G39ZJ6nBibdUUoqDMV5AeGRq6xOkAam3GF&#10;nJyWkH8bavpcEohzLoG6OJYEVbpUqVAOlJU+B7aFGwuZnudnZMNXw2dLJ8Ab1Ozpzw/2YjS4HNha&#10;jkyDrli1NgT1RL7ZWYO0sZllqG7zevHSK4XUgvELmSe8jFwR+lc6MchWiubQichMbSo08kLdttlf&#10;VvT+Q6901h8WI21mDCuVhOuiwnTL4d832OKoPKFh0ppSlmXFh7KXxi2da43/W5Gw1VybND3brszX&#10;rHBB6ibBj5G9lDjhRWkYXqG0xbLNm97V4Qdkg+HPueZm1W8nD3yaEPkI4zbzg5OX8xOeZJjHX/lX&#10;2o8Xa638bYPmkIBVCXQa4aXWKJpvdPpT0kDKqO/amkud9kXxfyhLo5POgS6iXzO0x4jer+mXnPbr&#10;Wak2Rb+WNHpO08MkWEfq2zqbRvP1QD2hX+T6Akt9azaMghNV92ivG/S+gBrgBCL7naQVXvQ7Xq0v&#10;qdahPShqAUfUA7yh4ozk1Qq7ljU1Xn+LrpAFHdBAnOHpOTYtFFpOvgzU51mHBdKwHUWCB2uFfNew&#10;LzTfjqTieN+U7BeSXgWRbic9FcI2JG3plJ6eh1Q2aFqXuvTjt8y7zbmk6UdhvyAJcEONywXFFzFq&#10;icZ+qbNyxyQSVnjp/+5n27MOB1Ehq1sjZCQigHdlsb2MIFjJN6O2rfK+/rUu6gsvrnbUXSP5Vear&#10;njZsfVzqRk50M/3loLmQafcY70KGqrxj5IqglaJ7NRFQWlWnS9t0bTboCC/OYa5aSdvjMFL/QXiV&#10;G2l+VzSN2WzL0ZJnL2ReTbE/M0KT8kDLiOnM1lRKjU5rbxaoWSMF6TUJ7lKq0ZAxcoXS2xoV6Nwh&#10;0I9OP1Pdu7b/1RFDg5fG/XXE0KkJx6pULbttYS4k0H4ELJ8BpN8tZCPva8uKLjLMpLnzfi+FmNxG&#10;zJw/J5QpSD34i84M8Vp5UaGCCZ0zL2iAhJG4+f5h/txJjCLjYH6FOgz/xyb5wryIrtLA34+DG3Zh&#10;SVnVb5dOyhnmwLLAXk5Ozu4j5+1QKDJ2HS1RTyeRjXviEalE4jb8YXV6w+fIYCLw3vT09H/Hv/By&#10;MsxKAZtcGmnAE4Hgr8fwsQ9JGUVhkbxFc2tHTp7k48YwkgGPPz8XNOLFojK+mcbrl0oUMA9m2Xh3&#10;mHDr7j8fpotlfHe4pK62rKSQkfpPHu/rBjCGhCcVtmgGjGADEBxqhJR1F07kKhTrp3g602cFugQu&#10;K2XKK2rYOdauXp6uUHkm02hLg6f2cgArgI2bOh2scIdrH09XeNN0+URagWLDFE/1UwnugctymNIK&#10;nenm/cZHxcuSI4Y6O4XFJe/eWwAT55pqKsoZf5+BwIQcEo+RgVP1PaRFuffx5M8Wqi02EZrauZ4j&#10;xwcq0k5caLx0eNe12K92xNblnbpYWXL4u8K5TwR6QIlCQbk99PTcSYrU7/OrVaqSo7sKJ4cF9u03&#10;ISLeLz1iYDcnmFie/t8CRaPR61B1p6KU8feTQQthD+KDLgeTIU8NHEkcg8NtoN8wyFhRdCJNUbBh&#10;Sh81V1KFitKKO+wFocfEzM1BXVPaVCKrXsQ9R3MhD3gifC69kLUXprEropy9h3BXU3iSmVmSZmuT&#10;56e6bWvPNMkvHmGG+Q2k1UKbGWm1Rpqfu7mWI8BEVQM1zxXBwG1m/FRX9RVg4I8mPzxYQ+5W6clx&#10;U8m1yR2matZIQbRJBI4f2ZPG6DbQx5+7lEisRq7QJmixCm//IX1E1DPDOLnInnrz4/m177+3++G3&#10;Nr88zsNJVDZMhAQ6kECnEV4dxZB3XxNyQaXIXD7l9zFHbzE9J6/cu5P8WNd+qeu+FsjOftUx8pOX&#10;bvJmDatqL5zKUzDSMUP722nt6UzTgB8Zh2ICNKqAg2AmDTxz8Hdfv8V7L8LjnH3DtqRwU0D0KOqb&#10;0ZvsLBkQsu4gzCfZkxbV54fVMwMDpiTmtuq5KTNuu/QbPS60NO/UyZKiwgF+D40fP/XiD6cLT/9Q&#10;PjfsIQ/GWFDdfSY9GUp+HlzjJJpEOnXdoUvy/ANpi/r88PK0QFl4YkFlO14DdDaS9rDmJHLTDN1k&#10;fv7wI6Xk0nW+1qy+cOIXBSMbM7R3O14TpmvTurXRLmXBUwvzH/N7If0i3G56PrUla71mpqB1Y9Gx&#10;ZuYKFVNyc1Xp8fxzDHP7xMkzvzWIyYFpkEDHEmjH21TbBko1yuHU7f8jj/vVnt+TtCuDCWC/z3gH&#10;vWtn7NqeAw9AQe/Cf5NSD8MQX1iglzqR+qNGRf7/QNwQkeTZd+gYmWaoUfNNI/ZpwfqSb/+9Pqeu&#10;q9/vZ4YMraE2LTjYb1zokZv/Snz6ebYXC3zesyYmIUcntMOp+36BT1WKn7/Pg845PS3Ytf9QH+1Q&#10;ozoCeLbLlf0BqshI/fZn6AxQXcteDo/hB8ZZ9sy8BcGwSV2Hj50gBeVBBJOxQ0Qa1cWD29JdE7Yn&#10;xTwXHj4jZKBzeZ2BNZchYyMCSjNPkW8Rk4dEGjAj/LmYlNz8BL+crf+75NaH10Giqj6Xn8n08XI3&#10;+3Cam6/50BiJz8Q5oSeS4tan+j85yWfw6MnDMtM+STsygbRA40FJfKYsiG7YsOb1d1Kv8Zp0V2nA&#10;H8JnxaRcgUG+A1sPlQovzSDp4eXN8DpTK88dz2e8vdy1l76Lu5fxkDPzz1VTgmyn8mPDhowaGyEt&#10;yjxVZo6rpW1DXPOQDJ00ZxLDfDV/wdvp6iUkqovTN8QsO6B7Iafv+7mSYXgXsroLE0oxdkX0Ud9D&#10;1FdT5vJgmZNsebY6fIFwTNWmuehdZMMe03ZO02YGh9G6aEFZEneoeV7/d/WF45l1OjWv66SqJGtb&#10;cu+E/VtiZoWHhz8+kKk2vKoEwzJSUA+2ieUfPwcVwd67SBe73zCZpp/Y2BVKWqy0tPCyuMdIlbcP&#10;//Ol1U3xmd9/Mva///d6Wum9ZnPs8XMk0MEEOo3w6u47OwamLuSsD5XBKJb7yIgNGdLIxX8Zp1FU&#10;lLPEd/a6ZUFMxvopA51h3NAvYkPO/ZFrnxunHkyBFPSjbrIpq0DcxMY97SvxGjf7+SD1UCMdXfGf&#10;n35Z3LcOvcWDchqpsWlZfUt8Z31Apk5nbIgYSQYK1T4zQfHrXw3qrbGlHkZ0loWuz1FIYxfO0nlg&#10;XuIxbiY8aaYeamQDkM1PB+HJfp2PZnKWBLoDjIFT1mcwoS/N15glg3Qmv3Usi0SdmjpzeMU7u84T&#10;tafI2xQl0y9FTBpirq7wdAkYqT2f/s57GwQULVtxGZve2X6aVaVHNkX5661sxK755B+VTBIwtZdO&#10;Fd6URgQ9M/1P0cz2Ne9mgYJXKbLeXbOdif5TmI/ZNQicRYQGLXDgw1MHHc05ypAOS9I8mM92HIqg&#10;44zGg5IMeuL56dKcz3YUwTgjNOn64uTZUIvJ52EgXVVbcrqwLiBi7BADbVhRCWO4kmFhC8KZDe+9&#10;S1ZbaFRkb1mzoSF6wRQf7aXf3SfMeMiK/SlJuQoVzcjERj0u9Rg7e8nYjBUJ20npjYq8LVEyS/T6&#10;9Urji4uJqXq40t8k8xRz1kf40WFkT7+I9TkwR3vnoiDthUznBvAvZK7BGrsiWA5S/tXEhK6N1Ngk&#10;o6v6K2OZq01T14j08ahYZsOaLdmKRpUiNyllP9uEjdeF5WVp9Dopgvyyeve9DUz4gjBvZ1Nu3Sw8&#10;damW/YH3zprtIn8nGiloGNvEClJTDsDFrr6UYmc/IeXaqZErlG2x0h3Jn0InLv1BSG4RSrjir1fS&#10;4UvNUf/r/9I+in/xvXO/e8R/2IO/nxbS+/MVr6xJ+e+pchRfLbo/Y6b2ItB+08msXFIHLSehecRa&#10;81Sj5ukq4Tm/7EIO9MF78gDXyQyY18zOidY89E6XexCIhUcLljxQr1hBGkVQbNKefPXCE9olLcQv&#10;J8E91M2WoLOcBLsiA3GHPtDURstJ8J+W133EXTvqIJiG34D4i3SExibtIKs/qB990jyoTpLzllEQ&#10;XmGEn4AjY3xtBY2H3LxjUgg3XVpnIQD+egc6nrPTqDVTnkmz0c6w5q08wguKPtHKNjDtswK8p/e5&#10;x/51rjD6FIX60fpWLCchfS52CW0M2rVX+GsHcOd1mAhNwdY8mwK2FqRdyVU/D8E6zctrturZDDA8&#10;DNeE+nlhqLiPtdeE0XVhjC0nwb8idJeTYBdTYEujTx3qLF5D/TBem9yze7qz0bWthX/1hZpeTsJc&#10;Wfya1y3O2HIS+iN81IJmYQ56n/kKCHOPTXCDy4KPTZhYToJbYYRb4oe/nISRK5S3nAT8ymRX8KFP&#10;7zI6k+7JAwr04C8nQe4ADXoPFuhcG/gGCXQwAScov700nk2XA50fT/nNz4Av729bsuiozcUGK9eP&#10;mLLBv7OEY3N8290h2KXgqflFcXvfC+F6OtvaB1hofnrg1mn559t/FdC2CA1Wrn9yyoZhSUU7LF9D&#10;tS38cVib0F8b6bduXGdpVw5bjxh4ywl0mqHGliPodDnZXZU8p8Domx1PwO90tdK6gFS1P3+byszn&#10;BoJbZ83xcpMdtPpM2VDASH2G9u/qePHbVMTqyYIys9MmbcprdAYJWI8ACi/rsbQVS/RpeRgsiP9o&#10;fqBN7hliK6Tsww+yI+dA98DvJsSF8SZm2YfvNuKl6vqlk+SSCI39KJI3odNGvHMkN9QK+P74qPH9&#10;HClujBUJ8AngUCO2BySABJAAEkACSAAJtBMB7PFqJ9CtK4YdPYSnEeOyddaDNW2U/LiEPKaeh2+d&#10;V5gbCSABJIAEkAASsIwACi/LeHVQaolHyDpYRlv+XggOHXZQFWCxSAAJIAEkgASsQACFlxUgttoE&#10;PG8VqOmaYpdocpKFJZ8nK9awvVayuMyrvB4vdvUpJ6ewd9MPwipYZF2xqE1HyLKxcMD2RClxwWSp&#10;rqjEb09c53vGfUQ+3JRJF59U22c70shcIjA3O7kYVjelfWyWrM/UagpoAAkgASSABJBApyeAwssW&#10;qphddp/ugqKCXfwOM+p9G1XV+d+nKmD9/Yc9Dd3MiI94cskOMmX49I4lr/wj5yasZnltzzvT523I&#10;gXOKHcv+tIz9lB6VBRv/Gkg/Ih8uCfV7jmwywy7lrzh56TosFgr7AGZABrrUdUX+wQwFf01/W+CE&#10;PiABJIAEkAASsHMCKLxsoQLp1kCguC6p6DbeoI3Ipsg3Taqf0PisMmXz7fyEaer9HNk9Z2APcPZ8&#10;gzxrVZAmOFVx+nLYUyVoVRZZIpUuk3hg45cnqukGLNo9syEDu7N49S8HUwuk6p2bbQER+oAEkAAS&#10;QAJIoDMQQOFlE7XIbsQGG+pdvUa6uGauT1gkhQ4w+bVLJ+U6m2rznZUGPBEolTAew8c+BLsSkc34&#10;qGgLnTMvaICE6SoNmjM3lK7tTXdJk4bOnRMkhUWMPHxnRsJHrLbrymo+6OW6RERe6MqEJQHQASaX&#10;w+P3Un8/mcHm1TaBC51AAkgACSABJGCnBFB42UbFSXrDVtyK1L278s4ppCPHzZkxV3rxzDdfw0bf&#10;oXMmCq/eBBt4a/f9bXkUkv5Dx0gLUg/syzspl475/ZxpodLCE9/s2Z/BQF/YUGwfLSeLOZEAEkAC&#10;SAAJGBDAL1YbaRRegWHQB7VlWfwe0sUlHeTnL9+4bI1l6oedsMVk7Nqew26HnLMrlczZgkPiNtDH&#10;H/bqTt2VA9vlMtXFe3bAR+qRRI+HwuYGKDbGx2cw/n6DpJCSuhH65CTzO0PbCD10AwkgASSABJCA&#10;fRBA4WUj9STxCHxiLrsPL+niciEdYMQzi9SPZFjYgnBQXuunDHR26iabsipHE5zEN3wdTAXLWTVF&#10;1s3JydMvYn2ONHrtX+i69qzmIy9IF5cL6QDTuIGtw0ZaB7qBBJAAEkACnYUAfrXaTE2yPU8MIxsz&#10;tLdEI4Ys3Gyx64CZb+zfHhvESrbYj9dH0ile5OgZsOTf+eqPGGnkxoycTdEj6KJgGs1Ht7HTccNG&#10;4MBuzWSJDN4RFpecXVxLl9Cw6GBN+SQWNOnmaipI9BE4bYFprYWr6VE+hiVoTJn+VFyBivQop+DE&#10;Anj41BoHXWiXfwTHpRSo1yehC47YzzK8TYr0heIrkq0065G0Rm2gDSSABDo/gWY8kICtE6jJTwhi&#10;ItNgCVn2UNYUpcUGSaXRafD0poUHa8o7If+ebr57+QneAqctMC7WwpW0SG/D8i0oyOpJq7JitQKd&#10;u+NNS8i/bfWibM0gW2lBCfk1tuYY+oMEkEAnJoA9Xp1fW3e6CCVuvuHrt631T173IVm9jGFqizMT&#10;2aVkeWvD6nZm6HV0NVUVH0yM8odVaONS8jR9OxpOKkUeXZiWv9KsPsRGRUFqXDCbCpaj1bHB79My&#10;kQwWu81cHuwTvDyT5wCvby9qVwF03tAjClYJ4R1cjxcJUhYc944RT9gstcXZyeyauqyvwXGpBWSe&#10;n8Ehjc+qojJWvdrIsuXpxdClqNPjVQ3LkmhM6SzbqyYWvDw9b7emh6yOLgWsdo9uXVV7Pj2OrP7L&#10;46ZeMTg4bmsy+QjSpxfXVqoL0mdLl/n1US8vzBDUHByysLDPO+m7aI8XSzJ4aaK6OJ63Wh/C4r78&#10;uU5NQlWrbhLgmn9U4kHoT2VXKqbrCcP6LtDL6BOVfpVNTnw23qnZ6S44DAgJIAGrEkDhZVWcaKy9&#10;CLALcMjTTlxuUl1OfyUi9MCwnbBEmbJs54D/b+9dwKK6rr7xw0DUEkDDp41nINECMpJKNA7Fz4To&#10;ADKYl9jwh0TzGWEItMVGjSkFRqjkhopcivGWhKYQLtbEy8yLMVYZBCeJxkpmiBRSBIFqAnNMsahA&#10;iBoY/nvvc2bmzMyZG4KK7v34PCFn9l57rd9ae5911tqXY2JRpryLy7fQ89a+I3sP76UP1ZqaJ+sS&#10;kjZWXmTlLOFJsws+QdSGr9UubpJwUdN2fbpxmbQuqrIPnKOW8t+UBetLW3VvcBYCXNV+pH8HXtfG&#10;lb8/vfC9vZsiwKEgujJpRsSGj/ITZhGPRAj9Zs6YtZB46Ffrd8t+88RDFoGllBWt03PV8EQ3wEn0&#10;TiXwbwzleuv+jeEVrllQHHC0WzKRJ8082mE1R+vhH5OSlS5Ep7shn0PnmvTWbhWB1YHM/xod2xtN&#10;H+WrzIn9w+46I1YpZd7GPCWFTkXpqc1eFZunYH4Hx/gauAXVfp8EfwJ/rE1esyaZ7sioDmoH9/9O&#10;UXz2r+/B373nz1S3E9WqZijy9baTxxpjgx57gNW9UtE4/XXN0FCfKvFb5pDhy5CHuifBgXZDmtSJ&#10;dSdoj1bbVble9PIRr0LN0PCQptDryMui9ZXUNLDesf6zpm54kUOzqpporz5zHt3xAE457oqdP8PF&#10;olLwDxgBjABGwCIC2PHCxnHbEehvKoHRJhAqKjs3knVa9Av4wSnTXdsbL37fVlNUMjE9a00YOKKM&#10;5xW2QZpOyIuqrPoWZELWhnCSN4EMW5OVPrGkqKZN74n01u8vvMRQIzxmx7+S4mpO7Xpb1ccl1K/X&#10;vTTfDSyeS/10eHh/or+rGY6c1X4Gq3VX53N4XeAHl6lzI1987a3C17xPV5a9U7SvMeL1d99Ojnn6&#10;F5Msa4mMkyQFA+dtytxQkS91uv482wWc5J+4f/jEGxAccLTbomejfKn2nh9sLY5DVykwdxjoO2Yu&#10;DEVRsRudsjUkoTl74bLW5NjebBFhFJ0jmIxwVaI/b2pYrkqXLr4gS5zD3NaAekDVgIdUCNorqyfF&#10;NV8bHmouBrs+6BsdDAXtBUHOlvYSOG0OOGdIZOQMmd7xQC6TJC0keTy3uYuifNXQTac+L8sjaP3y&#10;yPANWQkoy4o0RdBWQdDPiZKPq7pnRcZNQc7WzUsX2mBXsvrzg+iOh8bFkUGet33k4A4xAhiBewEB&#10;7HjdC1ocXzIMthzbUt4EeKbKSz9t4QgUOSSOtq+nnfAReOuOevWYtSDC1YZvEREU4EFbPvIw2nv6&#10;dJ7I4Pl6GaXOC5/GpMMeCEprN/dUBvt6uglfvxnTrIc8LFZrz8vYqBwgPCe7c44/l0ejXs9J6d+z&#10;6WDA9p2/CfJwtg6I67TJ5k4fqwlIoinlsHwgjViW1u4QuqaVwYWfhwClkqxVsbspG8f20m3JwKce&#10;Y4X0QO7173L5wZKM38WWABsAJ/f2sarxXN0nAw+RCHwqxN8DBbfQ3l6jwvMICIqAzlYPDHGllx9I&#10;v1nd0DnI6Qy5ek52NYJ4UNNxymAtiBQkjjRlOBiPft7d0+cesCAIOls3oVeXfqA8faCuoeMq7Bdf&#10;6nBLdoQbYwTuawSw43Vfq/+OCO8iWJoZPwe+k+MTnhVY9Rms8Kf94eqlAd/AGdNGXwbT1dZtqYIG&#10;w7bKUdgER8a/d6z41y2F5QrulOhQX/vXp5uvEFe++eqbbpP9lw6Ke7NL/qq/YN2hDpA0/Hnk7jKw&#10;mNyO0t/Z0kGw3VnY5iZV+1Y4P/PLq8SUkIxDNRkkcKocuttA21WbuYyf+tlVYmpIVkUNyGbCLtzt&#10;4Me4ysOPLRZ/V93QdLGlK1DwxMIFgYrPGhqa6sbAGXJ5eE6wuL2u4WxbS6OX4PEFCyI6PmtqbPqs&#10;Oy7ycXpLMC4YAYwARsBRBLDj5ShiuP4tI+A2J7GsEaScNGWS2SM9fB9d6c0H62wmuHv6spNicN3P&#10;gK/ng8aWff1aNx1ZQYVZFQT+Qh7GUz58XejKZdb8WLIFRFCMk3FuwtQTui02J1KFU9w9pxHtbRdt&#10;OEUulqq5Bv4qPOG1TYHyta9/Cs66NSnDV07++ZVdgxlHTv71l/t+k/1R+y0EBVEe0DW/tDh1ZUzM&#10;c2Hezt22id2k6vaVVahNz5Ab6jiaW6QkJgtC/ifM7wfVcTWTUbR4bK+pXNq2qtwcBTFBEBIt8utr&#10;OF6nGaElwQtG5yuK39pS4bUixI8EvlH1xztk/7bHGXLh+zxlsBZ65RYoSFONbZ1M4pt+Ps3T3QUt&#10;JawvluZUBILzhB+ds9inWvZX2amFOM84Qt3hZhgBjABYKYNBwAiMNwRA7kyekbyxMTHzVdFUnl94&#10;cuKNvOzdtWCzHoipbM3NI2KSI30mIBfqiOw0pdV5Eno5qcNlB//VD0M4u7PBih/JIsNxCh7zl6fM&#10;V2zMLz0HVlGDhrsl/CBpLdo7aSiT/CJfTCQ/2fm3ekTkrVCnIGmN8comWJmrWu1/GDI8/+Vb0gQl&#10;b7xutLT/h39/IduZkfZ286zgQL+Ap8XPTT3wyvqt5X9vuDw8ci0NNDa1AZcC7ObbnJtnziZNmMoJ&#10;n+yMEqwT+QvWllNR+Vti/NnTgzOd+DuQJPiZk7N3OHCh6GJ8bK+wuIPPcTgFqkifzatIEjg7OfPF&#10;OWDF/QjLJJ+5wb5fKpUEPHkOkiUqy08I7XKGyEWSdIK2Fi11urjsMGICaYoozd5aA3aYaqmardml&#10;ROKLkeDmBp733IhHvlR+ScybOZ03YfpMP2Jv+YnYJUFMqnqEAuBmGAGMwP2MAHa87mftjyvZy2N1&#10;x3w6u4sOTVt3WP1BDLgMnODNiNkuU0R1rAKH8jt7r+paqlBuifECJ8GGvFb5p0dLxXznicLdN5el&#10;rDRIKxIHtvzRHXgYqzqiFHuzwqaygJgiXF2oSBncGDAZuiDRdYFlJhWQD+H17KbDucFHoiGR8C+D&#10;ZXuywjncDY5qYT/X9cVzE75ckD+jZG0Rax9iz9d/la4v+oroP5Z78Ot/N31Rer6//0i25NXqi0Mj&#10;UhZw73buivs2I8Dd2cl9/RnBqvz4Oe3VDda3NZLx+TLVBynCKcZdThW9tr2QyRHvOtN8JJ2kGk/9&#10;i9LCY3srC+FhvWT8rsqsFd6WOIUa2YUO9Z0TX/h5swIkK5tPNV2ytdKfgxwKTBLsO6+Yv22DNDUs&#10;ay9tLc78tzungwvmaYVGb1d+GNWVwodOYUpX1IfK7dHQugjXWfMXkoQQhdPoo4bpv0ExOszCds+4&#10;BkYAI4ARQAg4gQQKhgIjgBHACIwQAXCw1jNhSeA29+Lao4mziS75b38VWxJY3HIUbGMcIUncDCOA&#10;EcAI3MMI4KnxHlYuFg0jMPYIwBVXISBVqUgKAKlKZ+/YEooURczh46ll7LHHPWAEMALjEQE8O45H&#10;rWGeMQJ3DwKT/BO2668BhWnE/A+LVgfpjve4e/jEnGAEMAIYgbsCAZxqvCvUgJnACGAEMAIYAYwA&#10;RuB+QABHvO4HLWMZMQIYAYwARgAjgBG4KxDAEa+7Qg2YCYwARgAjgBEYIwSqjn0iEi0eLeLtbW2P&#10;zQHH/+KCERghAtjxGiFwuBlGACOAEcAIjAsEgOO18P8+8dNN28cH2yOO8sRnsSt+Z09NXAcjwIkA&#10;TjViw8AIYAQwAhgBjABGACNwmxDAjtdtAhp3gxHACGAEMAIYAYwARgA7XtgGMAIYAYwARgAjgBHA&#10;CNwmBLDjdZuAxt1gBDACGAGMAEYAI4ARwIvrsQ1gBFgI9LerNdOE/uguvttQbnN3t0Ei3MVoIXBf&#10;24a2v7VRww/0dwOhgd5WdTdf6HsrR/KaL66f+vBsE0Vd/v5cXv4uS9pLT1ur/+mWFtePb7WOgi5Y&#10;CI8utdEaeLeDDo543Q6UcR+3jEBva22JNJS5JpsvKZCrKWuXKw+qC/yc/ArUgw51DFrNi9zRdM2h&#10;RqgyvC/Z3u4oucQptEDdTzjQ3eVaaZCTUYmUltXpIKB/DZLWXnac8zvRQo+APZ2PTJX2UHagTr+6&#10;INQuezJwa90kbBmMwTbs7tqCOFpKLS+Q6C6Yj5SW1Lb200PnemvJcicnfmTJOdOh1FsrBQ0iS1od&#10;vsAcOEy1JZk7anuNWzqoxEF14TzBe019gAgQ/znBjoY+B5RlV1XgZpn8A83yCnZx/mN7XWbUbamS&#10;3WD01GqXkJYqOTQADURYuhghBTZDI9Ws3pYcNKpbQmy0G2PHa7QRxfRGH4GbXfJM0arPpueqh8Cl&#10;7sPXlM/17Az6baH66uh3NUKKj8SUtbWlCl3saU7GlA2fSBXeygc86EaRlxC9srCuH/Y4NSxXNTys&#10;yg2bak//d77O6CBw5+WwyoEjJjFmomjBneXCoNi0corpQpGXFC5Yll1L3bTWp0dYrmZ4uMrxa861&#10;rfvXrUoqvTRmAo0tYXNvjH5y9yvaMVxufQDeOgXHOL7XamPH617T6L0oz/dnDh2jIp57MZhE9urh&#10;Hx0fJ64v3F/fC//3JlW3m/miB6Gw6lbki7CKlqrbpv99W3UrakQQ4HGZNBJFkQIl205RN9UFs4PS&#10;2tvLYx9lx67QZxVdVsvV+yT6vyl2NE3/1YviE6F/LGBTNgkb0B+L/6hldwdk0DHjxJcYmDSWRJhe&#10;0w09z+GhvhZZuohQphXsb71OEOyIFwg5yFmhwd11zCtWj1KkVK6U6yJk2tYSCAHDMIqZ9Z+TM8yD&#10;aIhkGwqr6apJS0DYEdbPlLde1XWE0GPLqD1XEumni6NAZJwkcvrFD+kAcMEzFPND2EZKC/4IacLe&#10;9Nz2tsoz0UN+qHRvo/70pf7Wal3whkHJZl9sLcFoDOKfoVyhBuBAJkAvmxnQdCIDZg1Ihm7Y38gZ&#10;TbxJqSvMGtJKYwdCrFQDdlidGeoXmlltwBCwZDDFup8AsYFGneCBkoIqJmRlwbANNqO9WPn6GyUU&#10;uD3zWEsf+mbpa5aliwnlm6veOckMA1C7p4HROFQremwU8WIxr6+AKrVW68YV/Rzo4pmwJAVFUDnh&#10;k4O54q89TJNQaRmKWCMDQNFfWJjY3j/+gaQnimL5Dzg5uQelKYnyWD49Js0NgCHCaUUOz4Ug1Wjp&#10;n2Vado/9UVKrxVHDYd5dIBbOl9bqdA0nCvi/hngV28jRrKXD2Wyk9KgLlhl0oRvCSG9mo9K2UoCu&#10;WdQGARtVBZJAZjbWWzjbxjjndti9qVFBy2SlR5wYY6Nn5pckMG3CFeV12FhurQGax3HBCNzNCPzY&#10;UvwCQcbnK1r6TNkc6lMVighxRk3nEHBHmkvjyTmJsgtDP6nyfQnffNVPw1dU+VGE6M0azQ0QKmsu&#10;TiTJNbLOG8NDF2SJcwhRoarvJ0SBFBc3o1a+8bJv2Z1ou88e+SgvfpabW8SOs5f/kb/wIeJX69+T&#10;fdHxo5ZV7VtZvC/qrk+VL4IXRRee1AzRvOm9JV11jSyeEOWr+oYN3XXXpAsRM0PDfY3F8XMIcXEL&#10;elHqCqpgRGroWk0GSbM9zPr1Wk06aTQjkOk114Cn1ilLNDwXikS+NLWhlmKxofoLxS3foo5Yhcyo&#10;uTZkXA39KloZL9JTNJER8RMvA0GTYZofRGR4GOoR8qNDAGkJKHbXGaCdvjP5IhJxS4uGdDrUWZMB&#10;GYTYMipDqqSfQ1V22ujLgCGyIsYSbmhq3mQpHTJReEYzRFsLzS3knBRlKDRDdGWaCSP7Q6iSovwz&#10;fXRD4oXibz7XGZ7eJGjwjau1tNAGc0OjyBD5ol6MLdtgG5YsyoJhs8gwWjOxpaHmYjEwHCDjDxAQ&#10;k0KPDlprqKGx5QCgUIXhG52yNUaGBgj2fAMpM8XYJGhNs3WK6KDHaCwgrxCOHQQyep4s0wC40UPa&#10;lrgNgCZibkVGeB47eujalW8tBbQcfX7w46IRjv3RUKsFeTnN+5seMJSY0UcPRqQX/RTEbeQWRgpb&#10;F3oKI1eKQbPMAEGjYAiOCJJMlHUO0TZGz+30GDSe2y0YFTJ7uhVDDVkyM47g26HvQgt8HdzJgiNe&#10;t+a34tYjQKC/qQR93PAlZeeY5SbWqUzyX/62LO5SmljgDsMt0hL5oVomcNVTt/9vLenSDWFePILn&#10;Njv21ZSpJUU1bfoATG/9/sJL6VlrwsgJIFQ2O/6VFFd5UVXHYFtNUcmP8eueF7q5uAn/cGJYU5U4&#10;m3MwOE2d+z8vvppT+Hvv03+veKeouHFR/ruvJ8eE/GKSk0WmyWWSpIUkj+c2d1GUr1pWf9HWUrMf&#10;r166SvrMmO7KI9zmJJY12pHl4bl5+wUSVGOLxijCRyeJUKFfmdTZC5e019uqPi6haDcCTEY5Cwnj&#10;I7yZt+n+RP9HUNaSbo98U6rtwiVdWoquhjwkQvlPIk7Rh3wpgtCcvXCZFfPyDIoUk9Wq5l6t9tKF&#10;syDYRZ2uPz9AaC+c3NcVF/m48c4FYZxkRTDQjttjoVECSlZ/frDreNl+gtYpzytsg5R2JbVQZRMZ&#10;VdLPCaDKa0/Y29ck/8T9wyfeQJYwgVz0bJQv1d7zA802GSdJgvHUKXNDRb6Q217q+P48IiFrQzjJ&#10;m0CGrcky8UdhIxrVX697ab4bMUWY+unwMADQ1cwqOKv9DFbrrs5f+fvTC9/buymCjuU6YFEWDJul&#10;BW1/Z1sjEG3ezOls4rypM+fx2Wol40ubgcfPqBuODhaRy8odW0qoqHzVFRhnBR82EPMOrbajqkhO&#10;kYnFzcCrRy9IqjT3f3kJR2t1Xl2deeKbZOuUpuPI7GHBAGgi5lbkCOlRrOvQ2DevbFutNK/m8nKa&#10;94/uAUERlKJK1QMGUK/qeAUVtCBgik7cQQtGbm2kmEA1GkpBA4QZawSPDN+QlUCUfFzV+g2wMWYe&#10;AAMWjsGJRnM7PXLNjIrwT6wartoC3wiA2sLYKAHR3gOXC8Lay15a8gjPbYY/nATuZMGO151E//7s&#10;e7Dl2JbyJiA7VV76aYt9l3i4zY7JrQIug6pSJosjKmKjwwUvZNZ2aQcv1svUVF74ZCZ/hBIT+mEG&#10;It7n62WUOi98GvP7AyCHAV+3g3097cQjgTMesk8FE/lRaX9JufHnTSfnbt+8NsjTss+F6Ll6TgYu&#10;lAPl4YWSOEFJrLczyHl9ID9kfeOALbpgNfUhuVz+QcaqtSXA6Wls6+zv7WzpIIiQuISnwQueRz6d&#10;EBdiRCVw/hzDTARSS3+Xyw+WZPwutgSoqaOlU+fa0dVcPTzhrBWwOMTPjZgwfaafcYgN/MTzgNM9&#10;cF962k4ea0wvP5B+s7qhc7Dty32NiyODPI0FcJ82eZLRk8H/dJwaCBTwmUVwHrMWRMBoiRaqzEfg&#10;rVsbB5+7tvfQrxY7+wIZDSWABoAjjVgGsln64jptsrHHdF3T0UIE+nnDXXWgTAlYEGSGOzCibsLX&#10;b8Y060v7LFZrz8vYqBwgPCe72zQWM4uyZNgOuTL0uyhw8QK4eZD3yJKXlgFH3ciV116+cFZDEEfS&#10;gh5ycnJ2D0gopyjFvi/brmlaGiki8KkQuP93glfMLo3lTxcdbr4RC2YxPrcbXxAIhinj9doyaOZ3&#10;CwZAEzGzIltEwa5Gk3+gxYhSjcY9OTT2R65WTnm5zPvhxxaLNRVV/+wlelRVCkocPOdhvblaMXKL&#10;I8UE19FQChoghrGGZg+iu+fqFTDgDfMAPQZZczvixIJRgawrHOYHS6Sx8I1gGOeOzsy2zGikv9sc&#10;8SMljNthBCwg4CJYmgmyaTA7kPCswDxCYBk4Hil8LiYmMfcE/DrX5Pzuo69RKMk0BWS6yl2fy2BC&#10;OfaugmcxMtzXceZ0G/AV679q+c/g8GjrFnzPvXECupW71kw7uTY6iB++TW0jFkjHM0jWxASZgguG&#10;wp9O/fK/xJTFWYf2wFiRYUazg2ttV23mMn7qZ1eJqSFZFSjtyPJ17CDAVIHT/XfVDU0XW7oCBU8s&#10;XBCo+KyhoamuMW5JkMdozzn29gW2aLzqL1h3qAOsivt55O4ylPy6k4WMf+9Y8a9bCssVXVaXulvk&#10;0bph0zFROuTJItHfUV+nIUi/mdPv8Ef/nYQerIsctV2Noy7HyOYrC+bNmxmyIoSqOK767uuqCo14&#10;xZN+tsffXTdSHIIYbChJ8hesOgRCobwpkVtq4NqPu67YVsJdxzJmaLwjQGfThoc1ZZLZTETBqkhw&#10;qa/xckie18Kop2AblxnzY4Xt1Q2WkhYus+bHki0g3GISCeC5e/oS3zVevGIXlsPdJ/+c8dbgK9Un&#10;C+fv27Dho/NwvfOoF+RWPp9a9i1Ys6L85ITVWKCWOl1cdpgiwKQ6kzWGf2w7+kGOcmCC4OnosJl9&#10;qi/qmM1sbt4CH4I4WVH6BVjSrKW+KK04ycm+tq0qN0dBTBCERIv8+hqOgzf0yAqc7ucrit/aUuG1&#10;IsSPnBMsrv54h+zfZnlGLuouP/d5ytUQd+k9f6YaxqaQyljhN/h8wNfzQZ6dfaHsmGt+aXHqypiY&#10;58K8nbutBVsn8X0EKFhIG87V5jMqM15d3D2nEe1tF7utZ5ItVnMN/FV4wmubAuVrX/+0y8FQlSXD&#10;ZjPJ83tyBVh0pdiYnCFn1uODnRPZWWlKijR4wJSi4ujXQEwtpTqupkxceTovSdCpRl0Bux0ng5AV&#10;oCz/5OurcHdL7VtgywJrETen0bRXnznPrPLuBwEz16d8fm4cKrx+rdvaqREWDWBkJsrVakS7Gkev&#10;ezCfWZivbPdh0bwn+YUsFVOHize+W0GZTBfIMs2N3JGRMhpKMWFD29usqiameU55CAx4VvwVjUFf&#10;T+PwsLlRuV8AiUvX/MPFqc/HxMSEzSCsGpVtYMemBna8xgZXTHUUEfCYvzxlvmJjTiGzYxGEwT95&#10;Z+dx0epFAhfP4OUviRTbNpc2gXyYljq1TRJo9AJg2uaXngNzPr2zD+7d4/mFJyf+rHznQRBYQtvK&#10;+LpWA5eusjMgw9f/fVK2M+t3b7f9Kvgxn4Ano55z++iV9OzyYw2XbS3csgsB1B3cmsfXrXjrbWto&#10;HiAXzp9lHgs05Eyd+SEp5f8V5acu92fn6SaixB+lSApwdprID39TyfAwyS/yxUSSUuaI+c5OzsJ3&#10;u/j/h5M73vSZ80CQTJEkANX44hyl7hQCu2RhV5rkMzfY90ulkoCRFUiWqCw/ITTLM3LS9VoiWU7k&#10;5W4FqWSwca+4rAJxgVR2Iy97NzwKAUTmtubmETHJkT48woG+Bhqb2oCTAfyPzbl51oRzIZcsTydK&#10;s7fWUFpgNvvKKtRmvNKofrLzb/X9jPMRJK0xJ8pVrfY/DDWe//ItaYKSN16vvGjmepmYonH/Fgzb&#10;qBIgvj0nHug9L1bg7gyz7e4BsXkKsMNgz2shhpV2ypQg8KuzdzjwuckE6fP+rLcCGl9MqpFO1wcm&#10;yS9qeT6RyTEk85y2tBc2JT3J0LSwq5Gq+NtBMAwZ3S2XLPGi/YwjstNcIPdc7dMNsUtXwRodywbg&#10;sHVaajAKqUbbvNyyWi13wWneyP/+797ySkq8NMSPPV1M8n9+tSUjtzhSkC705VaVAqmhAcKMNTCH&#10;12zNLiUSX4z0/yWwMWYegONrd3bejcTkcJOInZlReUPeBpob2sCEDzZHF2bnmY9c20oa6xrY8Rpr&#10;hDH9W0dgijDlA9WuwEYJWlwP1pqIDk1bt29vSrAbWFAvTCpSJBIbA8FPzvzVZwMLlFki1vLtKcLV&#10;hYqUwY0BYBnYRH50XWDZ3ixw3hVvRvSm4tLgY+CV48yXnA7eBVu5zHo285lG4LXojj8giKErX+95&#10;fn3ROeK7E7l/P/vvpuOlXxP9h7IludUXQcbq1oq+u5cbQ3Z+mEIUBMC34+SAiqk5h9eJrKfkwB5P&#10;2WGEALvwPETrKgvj4aIruE3vrALkChvrm6ibPK9nN1Xugj+A55VvrvKeyM26R8hrdDW4MfPzZgXY&#10;Xdh8qul7B8MxkDZ6p4JF6yi36PF4ZJyQFWWxjhvPI2yDUrG0a5W3s7NQ2jk1gl5ExpsRs12miOpY&#10;xZ8IvIRVXUsVyi0xXjBfZldfwAvZuSvu2wwIsvv6M4JV+fFzrMRKCQ9RlvLDqK4UvvNEvrR5egRM&#10;jpsUiOrh3OAj0e7Qzf0yWLYnK9xswRtg3Lxa2M91pIABv1yQP6NkbZGSfeiowRT3X+RGy4JhG9uD&#10;22zJh2qVLB+pFBZxevFh1d4MtMOALqQ4/+MD4IwJUEQZMuWGMCPDA+yt2asqT2d2sIrTS4s3Rc/g&#10;wXVdW5QK2tRAw/RS1fYE8A3A83lGmiziZpgUxfm0/H62TneoI2hvf3q0FHwPTBTuvrksZSXdFK1G&#10;aE4SzJHILwueTYhvBF8Cq+Xfe1kyAO4OHX8KDkq19M9xYlwtRketXJStmDfKNkJFm+cZoZHvCj4t&#10;QUbeERiHzMAiKVeDLrp0QX/Lo9IWYgZqlbxntzNjDczhKV1RHyq3R3vxaBtD8wAYX6s6ohSy7THA&#10;9tjF3Khc0U6sziQ44c9OPvOLNcD42+sa4AIDfRmk5Kvh8UBGRwLZ4ndUf8dXBo0qnJgYRuBuRACc&#10;UR4vSDoAt1UfTfQnLsp/+2xsSUBxS3miUcDsbmQd83QHEADJ/dnheYHIWu6Jb3PzK4NuBdVbujLo&#10;Vjoe27bobK3quHtG6WOL1q1RvydG1a1BgFtjBO51BNA6DyAkyiE6Oc+E2xVFC+fy7+vl1fe60kcm&#10;n7a3NpM/ORzkYU3PoRgZPdzq7kUA6drp2QJ4BYi2/5xsR2GLfavv716Rxgtn2PEaL5rCfGIERo4A&#10;z39VqSFhBPONiqIkoT07G0beJ245HhG4eelCG1ynJsrYlRRkfOLaeBQH82wFAbgy4XDpL48wZ4Xs&#10;nZ5TWZrAfZwhxnF0EcCpxtHFE1PDCGAEMAIYgbsLAZBq7L82mjdIxq743d0lIeZmXCGAHa9xpS7M&#10;LEYAI4ARwAhgBDAC4xkBnGocz9rDvGMEMAIYAYwARgAjMK4QwI7XuFIXZhYjgBHACGAEMAIYgfGM&#10;AHa8xrP2MO8YAYwARgAjgBHACIwrBLDjNa7UhZnFCGAEMAIYAYwARmA8I4Adr/GsPcw7RgAjgBHA&#10;CGAEMALjCgHseI0rdWFm7wcE+tvVrcxtwrdJ3Nvf4+gLBm7wbGCugh594pgiRgAjgBEYNQSw4zVq&#10;UGJCY4YAuMsilL6hV1cipSW1I3rLIlJ+BWqTG64H1QV+HI8dkMhA4Tu5xM+8Bx0p678SBKAzL3JH&#10;0zWCsMCqAzzZV9XQo331DbXAaddlEj7UidHF5I6SsVjfFlashoPqwnmC95rg/b23iNtNSi0vkAQy&#10;lhaKDM22RL2ttSWZBUrkL1+ulQY5OcG72Alw9w7Ah59Zy76H0TY1R2uwerS36Qia2Cat7ZInRW4D&#10;F8/brjo6Nehr75GuQqVlasq4Y22/eluoU2iB2kiBWqo6MzRS9xDWiUySd902lkdHcExlfCOAHa/x&#10;rb/7iPt4mWaYLkN9LclExSrR+sq7crp8JKasrS1V6HLv62ag5dPSctd81U/DmtywMTjl/PYjebNL&#10;niIMik0rb2K0p8xLChcty6w2eaWb6FbbenBdeFJpt9nb2yMsF1itZovxzdOjbhlTw3JVw8OqXHD7&#10;+x0s2ouVr+8kkmOeuE03IgCfaffKBZ947ekcGr7WHHc5Y9nmyq6bBgD6Ve+n5iuNAQFe18aVkhyl&#10;vhrP7YmYZGLn65UXset1B23nfusaO173m8bvAXl5bv4xOUWbAku27FBehvL0t1YXMN+9fMm2apSn&#10;QxEo/ceuSRRk8FprFYpqRErL6kzfqVqqbpspNTPUQFykQhpKR3sk24xosOI0WkpdJqWDdXzJ7jqK&#10;9VYAt6PBL2+/UPZLHTA9Oyitvb089lG/grqfQK8DjTrRAiUFVUyQzzaHrEgAX1JQjWI2EBF+qHSz&#10;EdtGPaqvI9AkEl18MbSkVfc60raWRBpFbtCVumlKoj0t6AGAc28/AymQVc8qgj30JQkEih9Zck5H&#10;jBXClOxTy1cz4SWJHF5WYyg6JDk5Z9VjhCCKYvkRTCRjRLhpuz59fe1uiozPV7T0MS6+LF1EKHMy&#10;3oGWZhwl0kWzquv+8owgSUEQVF74ZJPgFiviBQEEckZulVfR5hUo2XaKsT2DnQAFyU1DuYgIE1PU&#10;ngNqcHJaXtJ6HVgQumsPhNb+ZYixMRX+vwI5E7djGZ7eaIGCPqm/dMMAoZGh0iNITxwOMR3ztD0g&#10;HEzDeNpeZdHajl+/In6EZ6Kv0Ew5kzqHcUHG/IxiVL2t8kxkc4x90gFjLXVqGxN6ZBm/gemeuv1/&#10;U4pXJIi8eITH7GeiIqh/nGnR5+ivqt/P+V/iF6Sh/k2q9q3wlU2xRTvi2VbGe2TJSwuPri1Sjm1U&#10;8h6YeLEIo4YAdrxGDUpM6HYiwPN7coVYI6u/OKi9KF8fKz7is0dzY3ioc4/XMbEoU87+8DVnq31H&#10;9h7eSx+qNTVP1iUkbTT62L2qLvztgk8QteFrtYubJFzUwBt64zJpXVRl3/AVVcp/UxasL20dMHfO&#10;uio3L0v4Jkp1ZbjvTMq3mxck7DH4MfDL+/enF763d1MEqR+FLsLUc6p8X9942bdtqcEPAIpUffPE&#10;36mHhvpUid+m/am4rocgbHLIjgQM9dWGNUpi18vpD3pKWdE6PVc9RLMdvVM58ASrRzpKp6x2Wdc5&#10;1KPKjyKUx062gRc8KNfbTh5rjFsS5KHn1U2YeliVLyJ8QcTrRMr04+tFLx/xKtQMDQ9pCr2OvGyI&#10;Ryr/6bLu9FDf6Z3P+OgaT5oRseGj/IRZxCMRQr+ZM2YtJB761frdst888ZBFGzLjnPWaZGAjkmWa&#10;6lShGxJ0BLhdb6v6uIQixZsyUiL8ERXGxRcT6oqqf47OsjtFRuzSlHLoYDaVp6xH/txNZCd5SlpB&#10;ebGmoVw3viCQpM5euKQltG1f7lOAxh0tncCX7lFVKQC/kUHmga7KtFgmbkeVr41+5yT0pKDRxucp&#10;QfOm8rQkQ1QPWVQQwwBBlaeIBSuBJ+3m7RdIaM5euKxF2geeJdHY1gnSiL3/rKpQk0bGAH6DzLhG&#10;LZrLhLuAIJ87Z301NNRZs1AdiwYRigvugw9B1FqjyCAqEjKPtmmBh7dVFKteWNM5NPRVlvPniEPw&#10;NVVXuFLyCbKo4b6PFjemmkW4UZyvKtEfWBX4FPn4UDX5fxcI6MArGAIfph5Z9OesZa5si5r8dMHe&#10;NUJ3k7cezyNoSRyhqFKBwYULRuB2IIAdr9uBMu7DCIH+phL0IcuXlJ0b8XIQ3oNTpru2N178vq2m&#10;qGRietaaMHICwfMK2yBNJ+RFVR3WEgdkQtaGcJI3gQxbk5U+saSopk1fu7d+f+Elhhr4jI5/JcXV&#10;nBr9hv71upfmuxFThKmfDg/vT/Q3muHR5N9RVSSn4hNfEk4h3IJTT2iYlwT4qbs639zr4rQScpkk&#10;aSHJ47nNXRTlq4aOpm0OYSSgJV26IQxEAnhus2NfTZmql5GMkyQFA09vytxQkS91uv68ub8ojHtp&#10;kRfvIeHq1/NFJzcWfwkdDu2Fk/u64iIft5BPRIAQNKoEjwzfkJVAlHxcRTtt5LKXljzCc5vhDxTE&#10;FJepcyNffO2twte8T1eWvVO0rzHi9XffTo55+heTLA8VOzhnNR4Jbv2dLR0EwZ83cyp7WuRNnzmP&#10;JGi/h7M4z/7N0ZZiMRA0veaa7ayiOAN4GMDxBX4t7db0ntwBwmyiQlUfcDGuNRcnGqCj++PNDFkR&#10;QiiAEzzQ39nWCB8hR5DbAaLbkKIMhQb664Ui4M1B5hm3Ej1Hfo+ICQZpQbgp7QgherMGfWy0yDJE&#10;xJHC/fX98NuGUOz7sk1LIwMIAe/kcq/qeAUlNDUGyAwRO3+GPsNO0hbIGpKEf2LVcNUWaJbASBbG&#10;RgmI9p4+bdfxsv0EuzLka6i3rrKwZTltUYTbnPhXJa56izJSA4rMOfMXpNRHpP2/hbSNwSTj51EF&#10;LwdNZif8J5DCMKHBCFlUPB6PjCNGzbe2bMP4F4wAM6YxEBiB24zAYMuxLWgNDVVe+mmL+YvfMXa0&#10;fT3thI/AG0UoQPGYtSDCtb3nB2uOV0RQABO5cfMW+KDZn2k9eL5eRqnzwqcxya8HQOKPMqM22NfT&#10;Tfj6zZhmdR2X9oeedso3cMY0M4Ha8zI2KgcIz8mm397mort6TnY1+jqyzeHgxXqZGqa9GBncUUKQ&#10;kdF12mQzD9GkV/dpk5H/4/b4r+NCqIrjql4tDLQ0Lo4M8rSgGwRIoJ83E+3geQQERRDdPX1oC4OZ&#10;CAwRl0ejXs9J6d+z6WDA9p2/CfJwtq54OzhnERgBbo7Z3Uhrk8IlQcCX8Jg1/3HgzjW2aK5dunAW&#10;hHiUKUHuzk5OkwOSSiji5L6TF1gGPMkvZKkYRrkuwBCXOCs/RQh8KY0GNCQDBXyd6bNZ4gcveQL6&#10;67PmBgM/BkaqepHzFBKX8DRyjp9OiAtBDYBXBZw5Uhy3QgSdEg//6Pg4MQn13v8odPhA266vqyo0&#10;4pycFBJ4il2aC20Ue8TRVKAUOsuBD3wjFsxi3HQYsQMGiIZkf2utHJSDJdJYaJagDP6n49SAQQo4&#10;fn1hvfrTFJUTPhlgAgsciHqLMsKe5xG2Bayjg3HWTyQrC+v6QQDv/ZwjURmrwQePvWXS5GnuVnxr&#10;e8ngehgB+xDAES/7cMK1Rg8BF8HSzPg5gB4Zn/CswJYbYKlf7Q9XLw1wujW3zKkoX4VW+OhKW6qg&#10;wbCt0nST1Ai6I+PfO1b865bCcoX1lKhF0uYcmq7lhwlAYxkcX+2P3vcwyNFllmccgdDmTYb62r8+&#10;3XyFuPLNV990m2wzHZUOzIhYxw154UxyTd9U23++oY4iyHkzp4/KZGlwTx0QEUXd1BVHPqk7qyHn&#10;Pb0iSkw21n9aeVhBANdoJhdfrE8RB/oxqTph+kw/klIc2ffFWYo/L/jXUXH8xm+qKvedJMRLQ/yM&#10;opPo+0fgw7cSsgS5TnmSv2DVIRCN5k2J3FID8tTWi6kRn2DyyFytUAjtEeX7tXX/gEnGgtVBXP6o&#10;pf4m8X3o8NvIwcItMQL2IzAqc4n93eGaGAGYOEgsawRegaZMMnukG6DQYhc+SG1McPf0ZZa8IGx7&#10;z5+pHvD1fNDYsq9f6+4zQF+tamZWCKEcylM+fF3oymXW/Fiypbqh03gGBuuZTujcGDD7T3H3nEa0&#10;t1207i3wHvT0JUEytNtM566BvwpPeG1ToHzt6586ujHTAoesPlxmzI8Vtlc3WM222mWHPL/w5MQb&#10;edkbNldYyTMCUi4QEHoBECza3mZVNTHN091aRHD4ysk/v7JrMOPIyb/+ct9vsj9qv9XYp3WRbONG&#10;0IElSpG0PkN+Dp1AAM4Gq8yGO+PYmbUbl6+C4M1NSvUFcMhuvTijVCbBpBppK9NUJc42MmCYCxNS&#10;hRkZCiJQ8AgJVl9Ru9MyKs0dIMv80G7lyYrSL8CKfi31RWnFSVSZh9ZyUYqKfUq4+aO3tbK8Aqwc&#10;g0u4XODiJ1JdmJatgCEuPqBA8yBe8aSf8QDjwWHY0qGhVwSC0l595jyzKq5f09Lo+pSP+wWQj3bN&#10;P1yc+nxMTEzYDIIeknCYECDyxxz5AMdvO5gj/OcvJNvrGjr0BM0lg3svTM8x8XW5oPxEyYQP6TiZ&#10;Mi1onkT+nVVNXdd0tBC+nrYj0Leub0wBIwCsHoOAERhvCIDXoTwjeWNjYuaroqk652B3LXhtaLtq&#10;t+bmETHJkT4TkAt1RHaa0oItfvvKKtQGManDZQf/1Q/enbW7s/OIdMkiw9Ynj/nLU+YrNuaXngNv&#10;DXpvIDqQyahM8ot8MZH8ZOff6hGRt0LBzrIas5cwzycyOYYsL/mb+ipkLDMSbQQbYijx/JdvSROU&#10;vMG1j33gEny1Wyi2OfQMXv6SSLFtc2kTeJnRW8NsnbNloUe44WsZqdxb3mIlzwj4RIAQpdlba9BL&#10;vWZrdimR+GKkcVCEJc8P//5CtjMj7e3mWcGBfgFPi5+beuCV9VvL/95wefhWjLHnKp3c5Cy2cSN4&#10;/s9vL04kCUVebIA7THA5uwtiwaJ3UUbOayKwgJ32XZpKYmc6O03kh7+pNO6IY1ejPdJAxsA+BjrV&#10;SO+AXWu2O8QzKFKMrBSGuFxoXw3kB80cIMsd0kZLKXPEfGcnZ744h17DDt4B/jFb4EaKN8P5E0Gu&#10;UxCboyQTN70cBBOFyOGDlWCIywMGwHQ8mC5Qhyz1dV8z+ElURVkx2O3LDMnlkiXesOlAc0MbGFlg&#10;G2Nhdh4akgB0aQKRl7u1tksL1sgXl1VAvpw9gqNTwBLDzfvgMlB6G6/pPsqHFzy3lKiQH0dhYy11&#10;WnakLzH5hYQN+m+k4Z/AThUChDnPlsU8YlUV8MNs1IKa9igd17m/EcCO1/2t/3EkfXksfVAifB2K&#10;Dk1bd1j9QQxapjsjZrtMEdWxCrw2nL1XdS1VKLfEeE0gPEJeq/zTo6XgNTNRuPvmspSVBllF4sCW&#10;P7qDd+eqjijF3iyj04+mCFcXKlIGNwaAJVIT+dF1gWUmFdDLwuvZTYdzg49EQyLhXwbL9mSFs/at&#10;Mz1N8Ir+0+HSXx4JeggwFn5aKFNuCDOsZOK5CV8uyJ9RYrKP3WXWs5nPNCYFOEv2X+TWjk0OAeWk&#10;IkUisTEQeA/O/NVnAwuUWSKL52wZejQ5zQEKimIehNkWNlPOeF7R25UfRnWloJd6SlfUh8rt0VA7&#10;3KXn679K1xd9RfQfyz349b+bvig9399/JFvyavVFnV/qqGGi/HVzkmCORP6thbY2cYOOxuzE99Qq&#10;WT5KhcMiSi+uPKzbeTrJf/nbsnSwjB6myQuPFafodM7zi5RmoOcjKVOEKR+oSsGxFUyPpYf/FA0M&#10;2KgwiiBIv5nTgW3T/pDpPgDrnSOjLU+Ha+pJUfp2g4xggwiLASCZQrktcTZtL4zDh5wSYx5MOjNb&#10;n05GTO2UCp2ZIQks3xWiF9eZBEfW7OQzv1iTH49iWjc9wjYoZcLT4d7OzkLpJf84etW/W9Dqog9T&#10;iIIA4I8686PPziuDw4dtUhO8YrYoy3wP/Qr4i07Owj2emXu3x8wYySsN7QxA2wVgFM3J9FiTkSgV&#10;t8EIWEHACcS1MUAYAYwARoAbAXAu1DNJLdJDd/hwTqyeux0BsLtw4+xVxJ5zm8JcvwbH0b2/WnVu&#10;BMcIwzPZllVn1h41SbaOofgszo0cuzHsEpO+zxEYyefBfQ4ZFh8jcN8goO3/+mgFkZQEE224YASs&#10;IMDzECXveub0345/5+AKdXQcayh90VDvufJ3C9st7RgYG/y13x3/2+lndiWLsNc1NgBjquYIYMcL&#10;WwVGACPAhQA8A93bPejYQmmkyUpqjBdGgAMB3iPitITBIvnX/Q4ljKeKXnu3NPgYc5pGxdQc1fYE&#10;f2u7I0cVfPBpIS8i1r0dPaIc5aiygondPwjgVOP9o2ssKUYAI4ARwAhgBDACdxgBHPG6wwrA3WME&#10;MAIYAYwARgAjcP8ggB2v+0fXWFKMAEYAI4ARwAhgBO4wAtjxusMKwN1jBDACGAGMAEYAI3D/IIAd&#10;r/tH11hSjABGACOAEcAIYATuMALY8brDCsDdYwQwAhgBjABGACNw/yCAHa/7R9dYUowARgAjgBHA&#10;CGAE7jAC2PG6wwrA3WMEMAIYAUcQAHeVNrQy95E70u4eqdvbqm5nbtTub1e3Mjdx3xbhxjnyownX&#10;OIfitpiLlU6w43WnNYD7t43AICVf7eS0Wk6BK5C1/efKJOjWRlsXP5vQRQdkm5RQaZkaXOs8eqW3&#10;Vgp4Y27zBXNTbUnmjtpeR3qg5BKn0AI182axwRm4X8XPya9AbflqaLtF628qkQQiWMFN3o4wbFcP&#10;SIOOM4rkQ2g4BAvDUr+6IHQEndoWaESw2yuLLUkH1YXzBO819WmJEbFhkE5LqeUF9FACWg+VltTq&#10;nBhta0kkeBZZ0mpqCOB2nUy+Ez+y5JzjJtILR0OB0sRRMsBiG3dQA+j0OcGOhj7wJ2g5L3JH0zW7&#10;2lmqZAttdrtRQ/6WOB7hUGLBNVIKLLYNUDgmi2FIOqh3x7q5+2tjx+vu1xHmkI3AQMunpeWu+aqf&#10;hjW5YRYvfrYTM2VewrLNlV037azuWDVt6/51q5JKLznWiowpGz6RKnRzrNUt1x5sObalfGq+qm9Y&#10;s8X4KuJbJg0JuJAx7w+3jeDqPl3vdwiWURHelMjdIIv2ovy34qDYtHKK5o5S5iWFC17IrO2y6lHx&#10;PMK2aIY1VY5fpKhtPbguPKm023GHbUx0MH7t6paH0q0PxjHVyP1BHDte94ee7xEpwQfTsqA0JdGe&#10;FvSASVgIfk9LQ5nvdyeLoSxhek03uBgelSuq/CgQSimq6oBvAxAAKJOGMl//cl0qp7e1epsuKhAo&#10;KahCz+nvfn3IjY6lBUlrLxtgHgJ3S4clKSiCygmfHGz4Cd7D46cLGHwnl/g5SeT0uw+GGUBMCDyj&#10;YzzwkxDEITYzQvEl2+ro4FxvqzxTx+fexgFdn/2t1br4BahbDaIXNvvSBcrgxcRBae2EMi3IHYWl&#10;WFLzJQXVrTD+RvMjeQl1vbyk9TrTMfp0RcVPIv8CSsT8/R3L6Awf2VqqrkwK4ykwzELzaVL6z8mZ&#10;CpHS/V8z8ukjEwY1wfY0b4iFSGnBH83UZwAHWgcT7wSoVqipLqg1VlAH4k9H+wCLOp2zOLQAu4WR&#10;xRIzULLtlFFYlRVlsVaNuEnVvhXqFMl2hnSaKorlRxSoYLBnoPHTAiZUqdMUtOVT2+iHTnqjZTN6&#10;s6syf21JExlfqGi5hsbCtRZZhohQ5KzarTTEO//TxFhapFR+DsVgjSNe3EMGhKX0pgighkMJYPuM&#10;IEkB/Lu88MmcIdVrLch6adWADyHjaCUT26v9Bz38y2PhOH8AmGx7eeyjyGJBdLmKwcEgMiIS+scC&#10;xpzMFAEdTma4GZsQsKzddZANQxkd5K0MavPpC4bPWbMK87+XWMFjtk3CiUKGYQxpAABK7UlEQVQH&#10;BaDFDDEQt5SWAVHoEU7D9Y/vDOFnyyOdY+YxjHg0XSAjhLF5LiKgrvmMZD5YTPUOW5kN1ZsWJ59x&#10;+17Djte4Vd39yLibMPWwKl9E+IKIl1FYCH1P73PO+mpoeHhIo8ggKhIyj7bZ9XXNnzdzKo8Ar6LN&#10;yxLylBBV8PUfK1pfCb79IVlxii4q0FSe9nLy+yr7soAW1MObOnPeFMVn//oeelDnz1S3E9WqZviq&#10;u9528lhj7PxZLuyGlLKidXquegj4iCn/TYneqewd7K3dKopVL6zpHBr6KmtiE8MbCGCsjxUf8dmj&#10;uTE81LnH65hYlCmn3O3sy0WYek6V70uIQMSrLTXwe3mmSHzMa0/n0PANzR6fI+LY9fKLCEtKWf3Q&#10;us4f+9pynvHT3abn/GjEjr/lxz9BuAUKfWfMCJxFEIvWv5f3myc8uSC4rHznlYS6paq+oeG+xk1E&#10;iXjdQeN81uXa7FWxdU/WaG4MaVIn1p1gIjIMLW2vcueyhG+iVFeAr9C8yaVQvHE/4wIq8o54ZMFW&#10;ZQvr1tLq05Xrrfs3hle4gl+HgUQ1yUSeNPPotScixaTi2Mk22oNE+MctCfLoVRf+dsEnCMnha7WL&#10;myQAya7r3LBbGoPai5Ubk5CYP/WpEr9NeSGhlCs3Z60a8LpyVoZ/ubCmZFOYl36a1mkqWaapTg2a&#10;DFVS3TFxjYK2kDRJaR2wpf66wpWST7wKNWAw9H20uDHVGA3gPnVUFQF3/4VNf/p9hD8dNfbwj3m9&#10;qPgFglJUqXoYsRQZsS/koBGhyIt9QWcDepm5hwxBmyITSkNDKVtpKx2oTMv+1PmlDzqh7qTLNn5q&#10;Iew2OYge/vEyDfAVfwIm6xsv+xYEUnldletFLx9BIg9pCr2OvGwQWalonP66ZmgIKWL9O0rW15Gp&#10;+hQVjT65QO99Z1K+3Rz9zkn2N8HoIE8PItNBDRxTrunL7fHIOKKi6p+IDW2v6ngFIY4M0g8r4ASz&#10;pgLnz/OUaKzAQPvvKpxTofaHOmsyiLyEgqMXfolGOA1XkG6OudllZaSbMalHywgK4QRuIpwzkmlu&#10;wVzvnEMVfRhzTj6WBuBd/xw7Xne9iu49BnXLifiSsnOjtEaY559YNVy1Bb2ieOTC2CgB0d4DlsGY&#10;FXVe+DTdQq+HgtKOEKKXlgd7Er0nd6zdTYkKoUMA3ujFiUTJx1VtA/2dbY0EKS5uBk9R0ZxIDbYr&#10;C+g8O/FobbGYJMiMmmt1uWFTdZx4BoH3PXK2tJcunAVTJXW6/vwAob1wcl9XXOTjJslTMk6SFEzy&#10;iClzQ0W+sGbr8bL9RLp0A5CU5xW2QZpOosm2raaoZGJ61powcgJBPydAJA/5Fnb3xXCI3spMF8QE&#10;MmxNVvrEkqIa2osl42KWeE1y8/UFPDHFadrc//l/r+W8/Zr32cqKd4uKz0Xk572dHPP0Lx7kstwf&#10;r166SvrMmO7KI9zmJJY1Dlcl+rMnIerzsjyCFoRHhm/ISkDy6Yv2h6s9FDnTZ7or8BVmJxZrhvcn&#10;MhcqC9mtkPp0MTlikn/i/uETb0BwgESLno3ypdp7fnQPjk4RndxY/CV8senx763fX3iJQRJ0Ef9K&#10;iitAsraKC3ZLQxOp48f4dc8L3VzchH84YSE3Z7naze4TBeZeF2d3ZhbS31tXWdiyPGtDONSR25z4&#10;VyWuRmiAoIKmpZEiSL+Z0wEg+jJh+kw/ktCcvXCZGTdkYnEziIfd6JStIYkmvQ0wDbiHzHUkFIil&#10;lTaDoTR0QZY4h8p7/3+JlUdbisXAftJrrnHksq3ozp7p73pb1cclRAItMm02BgMgl0mSFpI8ntvc&#10;RVG+aln9RcsLIoVxkhXBwEjcHguNElCy+vNW106OBHkkjVnDAQvT15SABUFUxXEV/DDrUVUpqIig&#10;AA/9aOninAoI3uzEqrYTWyKg9nlei2IjfInunj4uSWyMdJOZRx9aN9aIBSKtrZwzUrvx9enmeie4&#10;huoPtEFyTD72WMddWQc7XnelWu5pptByoiYgIlVe+mmLhfE8AgRAjFoOysESaSzMR9gsZHz+gSOq&#10;vWuEbjzGB1KmBLk7OzlNDkgqoYiT+05+6wbfzYQiKcAZJkE+kB+69aX4PI+AoAjoQvXAEEt6+YH0&#10;m9UNnYNtX+5rXMz6nGW4d502GbgYhvLTpY5TA4ECPuP8ecxaAOZV4Db09bQTPgJvnU8In7tC38KR&#10;vphetD8AWoYuCDj7671YU36YNk4u/Gde/0tS/59zD859Y+faYA8nS+g/vFASJyiJ9XbmxnNQ03HK&#10;IAjCyoiSy8MLYzME8ljviSCbXCL/O0pL0SVoQcAU9AfPzdsv0PRlA1JRSmgd8g+kEctAmgQWt8d/&#10;HRdCv9i0OvwHz9fLKJZ3DvNZVDv1r1Yu2C0JidTxSOCMh6zboOVqX+algVDTA56TH7Q5QZtpZOB8&#10;/WkKJriBJcMCJbD06rXOX+BTITAeNsFrSUwc8H8b2zpZn0kWhkzHNfStErh4gb8bcIJmxBQ3Dhuc&#10;Y0v9WdedzZE82NfTTQT6eYMekQEgs9F5G66ek4GXb1dxnzZZF8e1o/6IkeceRBzTl8vDc4LFdAyy&#10;959VFRrx4sce1jM2+B/OqQD9DtZdHILGXiKNgNq3UEYy0s1IWSBy9SrnjGTyLcypd66hirq1MPnY&#10;oaq7r4qdFnn3MY45GrcIuAiWZsbPAeyT8QnPCoz8ihHLpO2SJ/kLVh0CQWnelMgtNSAfwV3QGq8h&#10;zZnCeJIqLzzc/aC7UW7PtJFbcGqNWlUpkx1IebTid7HRQcLfyq0vP7YtwsOPLRZ/V93QdLGlK1Dw&#10;xMIFgYrPGhqa6lCea7TH423ra/ha+xlVM0FcqT/7zX9uWAYBhNDeODGkUVXuWjPt5NroIH74NrUj&#10;UU8eGbHlxAWN6ohszbTP1kYF8WMK1FdtYQ5SKq/6C9Yd6gAxsJ9H7i4DWVVUJvmFLEUvti5dnpHG&#10;H6ZcdQsB4X/bpKETbfUxqr/Pif+LrDjxYuG7Nta6W+wU5uLZEhhv13DjCwJJgmq7cIm9jKn3fP0/&#10;KYLOvOMyUgSsI2+BqqXpi+f35AqxpqLq6+9AnpEKWREy07ZqQI4v6SnBKjnMz015ZndNDmPsIxXo&#10;9razNFRvLxdj35ttPY49D7iH+wwBOscE8nZlktnMR+otIoByDa75h4tTn4+JiQmbQXTD/eYWC48M&#10;Xv/2LpAEKc/4PVqzxZs+cx74pmdSjUxWkdm6xSOFz8XEPJ9a1tkMUofUUVWL3lG4fBV8wWmpr4/X&#10;aRwQgDczZMV8RfFbWyq8VoT4keCjtvrjHbJ/m+cZOWg+MN3nKdfGFg2zzoxeJQb4d/f0JTpaOnXL&#10;z+DzAV/PB3kj6Iv3IKBl6IK42nxGRfh6ulubKoaunHz3lbcGM6qP/3X+33+zQdb+07B1/AGkANFv&#10;wbIT5ScnWFFPF77PUwZBtL3NqmoOQhNI4f/o2h95/0Q7yqOozjRfRXW1KEEs8OHrohcoG+KaX1qc&#10;ujIm5rkwb+duXZiV5xeenHgjL3vD5gomz+sya34s2QJikEZpapefc8JuSUakju8aL16xbhWWq00N&#10;nC9OkP4hsOSN1yvp1XX2F9dZ8xeS7XUN0Mu0UKBVhBDEgaTkt+XM5gawTDsvFWTeSdYqIoX8k68B&#10;pDcp1Rd1ICduCClBshaGzGOTYbiRUlQc/RoME21XbSZY5W2874SDKcu6oysPXNOrjEskF3fPaayA&#10;HG020zytf1PZj6i9Ne1AnpuU5ekLaYqqeHdj8WFKvDREv7ASKsB4nOqmApTqnZp/eDeaChd5E70W&#10;cwojGelmAlggMmUK54xkMouY6X26xtJQtVcJ46QedrzGiaIwmzYRGGhuaAPLdcArpDA7T22jOm9G&#10;9NtvJZKUMu3t90HIxGP+8pQogkk10jvu1sq7+rvka3X7JJ2cnAPALkXymSABWLgD3y4EBVNmTs58&#10;cQ69rJWzmOxqhHUm+cwN9v1SqSTgIhv4AiMqy08IzfOMXPS8l0iWE3m5W0EoBOyIKy6rQD3rHIjd&#10;tSD1Bt52W3PziJjkSB/eCPri+UQmxzBdwI11u7PzbiQmh/tZmiqu//sL2a6M3+U2/+qJQJ9fPh0V&#10;NvWjjeuzy/7e0M3hfMGNlnzd2r7etobmAXLh/FmsqCe5SJJO5GVDQbTU6eKyw8bIXm8tWe7ETyo5&#10;BxSt7W9rahwQxs6fgYKW6oqyfWD7lpaq2ZpdSqQvX0IaxTIHGpvagCsAtkxuzs3TE+U9suSlZaRy&#10;b3mLLs8LLWG+YmN+KeziJlW3WwJ3lk3khN2SzpE6fla+8yAI5mmp6sxQPueZc9ar8fxjtuTPKFmb&#10;z3XcSc9VzlU7yBY86LVrm/fBBZT0Dk3TjYST/Je/XgyizsqcWMFkZO6TBbEguSnO2LNGZAi7HkkL&#10;esjJaSI//E0lIUyX/tpoNR73kLmJhAKUUdbe2Ts8R0GIX0kSMWscLexqBLo7Arhl6c4DuY/Vss+N&#10;7JwB/BL84KE9sktXwQKgSX6RLyYSpdlba8DuUYZI4ouRbDfF5uxhb4VbRN5yN9zTFx2UrSzf+1/x&#10;iieNxiDP/3lpgvlUgDq43NhwoR/u9KzcnF3KGkE0XLri6Eg35R1BYYGIvz/9SWMyI/k6GxEx1zsc&#10;s9xD1V4FjY962PEaH3rCXFpFALxI3pbFdSYFgLfI7OQzv1iTH2/jox8uPH327V1g1fCRtNQP1f0e&#10;wpQPVKXpIrobUXrp4T9Fe7l5xWxRKkBWkn5KitLLD296FizgB5PeTrj9HpQ58YUHilOEHOzxfJ6R&#10;JjMEjX9GYRWwVhTlFj3A3iUh87dtNYODlDYoFUu7Vnk7OwulnVMjaN7AYprtMkVUxyr+RPC2W9W1&#10;VKHcEuMFl0473tcEJDXqArx0V3VEKWTbY2ZYnCmufP3X518rOtfff+Kjg2fPNx0/fp64cCT75Ver&#10;vzVeSEvz6b9854cpREEAvZauYmrO4XWsNz2oMTUsay8tiDP/7c7pjxsvrgeK3qRIGdwIFe3sHrB3&#10;es67rzEv9TkR05ulsFVKV9SHyiyRYZsC7HRX3LcZsFP39WcEq/Lj57RXN6C9UjyPoCVgARML/ynC&#10;1YW6Libyo+sCy/Zmhf2cG3b61APmaF+W8oBbv6m4NPgYcD6c+ZLTwbuM+NFXtFENcPJ6vkC+dofx&#10;9jqYqW9OEsyRyNq47cUtaHWRDmRnfvTZeWXKDaZns4Go84cKlQyME71t/6VSVcreQUmIc2QHaCMX&#10;p8v2ZBk2iNBNpnANGbC3A5kiQxgOGVXpKuCx8fwipRlgeT1nEccF/vP3ECu97ngeonWVhdNLw4Gd&#10;i3cTYSkr6YyZq+DZhPjGJIHzann3L57NfKYRrL+UyL/3it6u/DCqK4UPP4QQke3Rhr2gtoeVXTXQ&#10;GolbRp6jK2vTF8o2AiWZ5xnRVCATnoYQCaWX/ONEUJdoalr2bVKgOxggyWcEa1Li6QiuyywdXLIu&#10;hgcHRzqLcwMUAHvO6cLyjMQiY6Z3a0NV387oFB67NHf3VXICaZW7jyvMEUYAI4ARsBcBdMbSkdWq&#10;wyM5eBYE4Z5JapEeYu08tbdfWA+crjT/eGT9pjE4ddYRNm5TXXCEwcbZ4aWBxbVHHT9D9TbxeH92&#10;A8fAsupMrJfxoX4c8RofesJcYgQwAmOAgLb/66MVRJI+F+ZgF+B0JeXZ1dHBo74rwkE+bkt1cFBw&#10;8OTwHLwA/7agbbMTdG5zKL03pfdc+buF7fatvrdJGFcYewSw4zX2GOMeMAIYgbsQAbjgzNs96NhC&#10;aaTFFWw22Abpnrer7Dza7S5EwCGWtJcvnAWbSED2MDMJHH2Hyx1GYKrotXfpdDaTtVdtT2DOtLvD&#10;nOHubSKAU402IcIVMAIYAYwARgAjgBHACIwOAjjiNTo4YioYAYwARgAjgBHACGAEbCKAHS+bEOEK&#10;GAGMAEYAI4ARwAhgBEYHAex4jQ6OmApGACOAEcAIYAQwAhgBmwhgx8smRLgCRgAjgBHACGAEMAIY&#10;gdFBADteo4MjpoIRwAhgBDACGAGMAEbAJgLY8bIJEa6AEcAIYAQwAhgBjABGYHQQwI7X6OCIqWAE&#10;MAIYAYwARgAjgBGwiQB2vGxChCtgBMY1AuCu3IZWeLw1LuMdgd5WdXv/eBcC848RuO8RwI7XfW8C&#10;4wAA+ipidomUltSOyJlApPwK1IPGYoObzvw4HjuAjYECvMPVvAcdKeu/2tchJZc4hRao7XoFD6oL&#10;5wnea+rTEiOXEdzQl8l3cuJLa3vtY9DuWr2ttSWZBcrRJmvoX0up5QUSwDwqdptNP+Brc0HtZbsF&#10;ManoiFz2Wg4w3ecEOxr67OJJ23+ujBZ7DLTGycEgJV9tbQhZMD/02E5jHo2xYxd6hGWzud5ashyA&#10;GllyzvRTBtzaCQCPLGkdwTfOSOzNFuBGklqY9+xDA9cadQSw4zXqkGKCY4NAvEwDbnSHZaivJZmo&#10;WCVaX9k1gjlubLhjUX0kpqytLVXoMnYdkTFlwydGciH02LE0Isra1oPrwpNKu8dKi9ou+W+FQbFp&#10;5RTDniIvKVywLLuWummV3+ut+zeGJ/1v94iEAo1GKtcoWs5Ay6el5a75qp+GNblhHiMVxJF2LmTM&#10;+8Nja/ejiI81yUZoNh5huWCGqkr0d/ilOjJ7uw2AO6J/XNcRBBy2EUeI47oYgbFAgOfmH5NTtCmw&#10;ZMsOJYpJ9LdW66IafMm26lYYQDH+kjb54Bu81lpVIAmEIZCyOsrkva+l6rYxMRI9NTMxblLqCmko&#10;HVKQbDOiwf4ut1INfFVXZ4b6hWZWsxhgxfYk+9QghEAXiVznOiBG9BEvKCQ/VLrZAicQhNlBae1E&#10;USw/okB1DTQdaPwUCQ7ZLqhupYNmWurUNvqhU6CkoMpaKBHebwik/v8K5CCQBJvwJbvroB+jiwQU&#10;7DsojYSUQjPlSBEEHQngZ9b2AqANwbMrrSXPCJIUQJq88Mng165zeiWyeTNC3rKiJRIUE2XHG7QX&#10;K19/o4SaE59/rKVvCHrsfc2ydDGhfHPVOychZ9yMfVpXEi9IOkAQ6rzwaXwp+F8U4TCXi0C3FDsF&#10;SenAmI5add1fHJaLEVJvOSyzYTTSqy5YFpSmJMpj+abRVJBKpo1Zrz5d5fa0oAdMgkkwFMdYC9SR&#10;tExtbP5QCp1EjFDgf/8DIzK0WunAIRo19BDTIf9+zQFdxAvVRvqABhIqrVAbPN2e1mo0usy7tm2H&#10;enzQMAn9YwHDUqBk2ynTUUxwSmpHQ5tmQyurp0HOaec6CwSzSBnDXqRUfk4XnWYri34OBg7b3gxB&#10;ZW1rSaTT8pLW67oh7yeRf4f6hmPNr+Af3zEhRktCgb7kjK5DN+xv1IdvexkVGCYBNHgZzlEgzWm1&#10;nEJJATjeI+0Mro/FXH+v0sSO172q2XtcLp7fkyvEGln9xUHtRfn6WPERnz2aG8NDnXu8jolFmfIu&#10;qyGN9h3Ze3gvfajW1DxZl5C0sfIiy/W6qi787YJPELXha7WLmyRc1LRdn25cJq2LquwbvqJK+W/K&#10;gvWlrQPmiHNV+5GuBryujSt/f3rhe3s3RZCGUThpRsSGj/ITZhGPRAj9Zs6YtZB46Ffrd8t+88RD&#10;FvVJKStap+eqh2hOoncqoX/DFBdh6jlVvi+RLNNUpwZNBk+p6o6JaxR05TRJaR2o3F9XuFLyiVeh&#10;BjgnfR8tbky1I5RYmRYLAklNkGD52mjaj0HvB0Xaiy/kAW+KIJQ5sTYVYRCqt75ig1gfmqLK08Qp&#10;76uvGgltTdHKapd1nUPX2nY+q7/uWttWU1TSRIj/8KeUSH83BLHb7Jic7cVikqo4rmKhZMdQGUu5&#10;zLvvPfkOY11Dfc2pROHL6/Zrnkg9rMoXESDuaxxV0nZVrhe9fASpb0hT6HXkZdH649NTUGVfEPEy&#10;ioyiUNw+56yvgKqHNIoMoiIh82gb+8PD4/HIOKKi6p9Iodpe1fEKQhz5xOX9635X4ZwKLWSosyaD&#10;yEsoONqGHAJCj/yy2c60JCh+U+GaBUfQDU1NMpEnzTzaQXfSnlawx3n5h52dNQvPJizbXMkep47a&#10;oVLROP11zdBQnyrx25T179DfYLpiTVLrDe0yG1v2ALy3jUkJ9EAgFHmxL6yXw0kGKWspPXDQ81XZ&#10;tRbjqrzpM+eR9Z81gQra3mZVNdFefeY81Iv2wsl9XbHzZxrF1M2F6lVmi9bWLSzTDN3QZE2rYzq9&#10;2SXPFImPee3pHALa2eNzRBy7Xk5Nm+lHKuqavgfO1tXmMyqCUJ1phqNP2/blvkbh/FmudowRXMUB&#10;BLDj5QBYuOroINDfVMIES8rOjXjRN+/BKdNd2xsvfg8nyonpWWvCyAkEzytsgzSdkBdVMRM9N8Nk&#10;QtaGcJI3gQxbk5U+saSoxvDu6a3fX3iJoUZ4zI5/JcXVnNr1tqqPS6hfr3tpvhsxRZj66fDw/kR/&#10;87mJs9rPIEvd1fkcXhf4wWXq3MgXX3ur8DXv05Vl7xTta4x4/d23k2Oe/sUky9CTcZKkYOC8TZkb&#10;KvKlTtef53AB9a3NKvf31lUWtixHgADXZE78qxLXko+rmNeqpV5JUYYCvfMKRcDbOnvhku7lTcaX&#10;NoPwEnw9i0FkzooinP0Tj7YUiwmCTK+5pnlz/pVOgnihuOVHJp88/GmqcIrRq9SaooVxLy3y4nn4&#10;+v9cN6Np+zvbGgHxeTOnsyc53tSZ8/gE1XbhkiXX3HV2YnlL8QsEIUyv6dbkLqGZcECu2b9xSC4O&#10;iH+4eon6Pz4+D7sSPLfZkjKNpipxtoWZGtkYQdszwSPDN2QlEJbVx/NPrBqu2hLmBajxyIWxUQKi&#10;vQcs/2OVKQELgnSOaY+qSkFFBAU89FhiVduJLegLgee1KDbCl+ju6aOXSeqRf1jH4ST/xP3DJ96A&#10;45GYQC56NsqXau/5ge6ETJduAL1zjFOtw3ZILpMkLSR5PLe5i6J81fAbjCWGNUmtNbTXbHT2cEGW&#10;OMfMzrW9yqK1Jf8V5Z/pg3HWxuJ4Ak0y9IQwJ764ETwf6pQlkuq83GoigW1vrLwwdIKnIGfr5qUL&#10;bSDmTcnqzw/SztDiyCBPI8sxFartu+P78xjDoCc6Iayv7agqkhO0FoB2mAnwRPcTS+JI5GxpL184&#10;qwHhXoTn9baTxxrjlgR5YD9hdF59eioY0FEGFJOzicBgy7EtTLCk9NMWa16CTVJwJunraSd8BN5u&#10;TGWPWQsiXPUTPTcF8C5hphI3b4EP+90zeL5eRsEcE5MneQAk6gyvDR21wb6ebsLXb8Y06+u4LFZr&#10;z8vYqBwgPCe7c44/l0ejXs9J6d+z6WDA9p2/CfJgIgmW0HCdNtn+D1KzygPn609TVE74ZGdaZCix&#10;4bVqqU9+8JIn4Dtv1txgkiAa2zoZB5oMXLwAhpd4ZNASIUlQjS0au7YAEJ7By18SEQeSBD9DS+AP&#10;HjJJgdlQtPu0yVZcU3vsyHqdMZSLo+OHF0gy+CWxM50tQMFqgmws0M+bDukRPI+AoAjr6gN5QDko&#10;B0uksTB3aVpcHp4TLKYUVaoeovefVRUa8eLHHoZ1QObuEGxXIo2AFqIvnMiDJJcSVpZ/II1Yxqrt&#10;G7FgFrPgzI0vCAQjj3HIQA7cYTt09ZzsavX9ZUlSmw1t24veHh5Z8tIyMzun/SRKmbbAHYwo98Ak&#10;MN0pjp1s6+5s6SCIgMUhfmC24nnFFNtYE4acYOBs3YQhrvQD5ekDdQ0dV7mdIVOhBro6WliGAUkh&#10;x+sHMF0GCvi66RI9B863O5g2rwJn6yb06uIOHEgfqG7oGIT9xkU+flvWCNoG/V6qgR2ve0mb40MW&#10;F8HSzPg5gFcyPuFZgf0+g7F0WhAWGPANnDFt9IUW5avgl6q+tKUKGgzbKu3cgWWNLTL+vWPFv24p&#10;LFdwp0SH+tq/Pt18hbjyzVffdJvsvxx9cQFFmJNiS2xz5T7L0x0dhnhuwj/UaFSVMtmB/OkVSS9E&#10;B4l/i7IzIy08N2+/QONoHCTV31FfpyFIv5nTQTzmNpQRyQUCQluqhiAakmmfvRUdJAwvqLPPf7Uh&#10;EVg2nuQvWHUIxIN5UyK31IB0pFmhk/gVVV9/B/KMVMiKkJk8kORNekqwSg7DyFOe2V2T42utH5DM&#10;etVfsO5QB8hF/jxydxlIddtbHLZDi4TtkZSr8V1iNjRryAlur2s429bS6CV4fMGCiI7PmhqbPuse&#10;A2do2pzF89ur689ebGsMFDy+cEEEyDw2NHxmHlqzV5e4njUEsOOF7eO2I+A2J7GsEbznNWWS2cyX&#10;usM8wHi7gh87f8YEd09foqOlU/di6j1/pnrA1/NBY8u+fq2btQ2/WtXMLPHph9+gT/nwdaErl1nz&#10;Y8mW6oZO41e+mzD1hM4xAU7JFHfPaUR720UbTpGLpWqugb8KT3htU6B87eufmm/MHL5y8s+v7BrM&#10;OHLyr7/c95vsj9pvNShoFVzXWfMXkmByh6/JWy+UomKfEqyk1lKq42qKIFnf1r1XQXKKec7dEY8U&#10;PhcT83xqWSdMQTYdPWN0ZhXPLkUbKCMHgiQUG5Mz5Mx2gf5z8uysNCVFGmVPbDMG165ZlOvG5asg&#10;bHOTUn1RZ7QDgsWJVbksgY7QWJladlqVL1C+/3kLtwOObMwQcaQXA03zdOeMxaJUl2v+4eLU52Ni&#10;YsJmEOxBoeeDNxN4W1TFuxuLD1PipSF+k9Bquan5h3ejZou8iV5rFomSWa75pcWpK2Ningvzdu42&#10;1NatUoIesKal0fUpn5/rGB1dO7RPUk7Pyy6zAfZw9GsQ5eWwc0B0wnSwZIogmVQjM3GA1QjTYHyd&#10;OFnxyT/BbIX21vB1m04sjAjITH2xNKciECji0TmLfaplf5WdWmiaZ+Ro7erlI2AZBr1yC8TZHgTT&#10;JSsOjZ77errzJvmFLBUriqRbDgeueNKPfGyxWCXb8fEpnGe89UmR08zGhiymihEYOwTgbp2M5I2N&#10;iZmviqby/MKTE2/kZe+GZwRou2q35uYRMcmRPhOQC3VEdprS3qTq9pVVqA0MUYfLDv6rH7wsa3dn&#10;5xHpkkUgXcYUj/nLU+YrNuaXngPLWEHD3RL2Ji+m0iS/yBcTyU92/q0eEXkrFGxtqzF/63JVq/0P&#10;Q4Pnv3xLmqDkjdeNlvb/8O8vZDsz0t5unhUc6BfwtPi5qQdeWb+1/O8Nl4dvBc8e6PRYmNs9gqNT&#10;RCc3bt4H19vROzqZHYgj6lH5Zjh/opOzd3iOgiATpM/782BSCWRjdsd6654bE4a7Gp2CQkP9dJvm&#10;nJzhbsc5zyzw1SVE0CvDgqItfjsChLfnxJOUMi9W4I4Sqe4BsWC9s+jNPa+FwOyJDcboXY3Hr9Lc&#10;mstFoDw10YRyghP54W8qRySXOcpoO1ugpKQJfkz0X2hovEzGzp9FeyiXrhovyUI2RpRmb60B2/q0&#10;VM3W7FIi8cVIP8uJ14HmhjZg272t8sLsPNagMPCB3sFUZfne/4rBO5jB93Jjw4V+Agy9ys3ZpRY8&#10;TAOJgcamNmBOwNPdnJvHqk1V/O0gGFnMOF0uWeKla8MbZTsEdG1LymXhNs2GsYeUIGBUbDs3EKNl&#10;IZhUI723M0nepaUnBCYF6cwX5ygJ8aZ4EbPsgbY346PyeN5zIx75UvklAZcqQn+O2Ft+ItaeRVcP&#10;kEuWpzOGwZoAeT6RyTFEXu7WWvDFR0+ANxKTw4GWeT5zI3zVSuXEeTOn8uBSSNDVd7E4zziiWdBm&#10;IxzxsgkRrnB3IAA20jNvZmd30aFp6w6rP4hBi4RnxGyXKaI6VqH3/aqupQrllhivCYRHyGuVf3q0&#10;VMx3nijcfXNZykqDGCJxYMsf3cHLclVHlGJvVthUloRThKsLFSmDGwMmO4EK0XWBZSYVkBPg9eym&#10;w7nBR6IhkfAvg2V7ssINzpueGke1sJ/r3zRuwpcL8meUrC1i7UPs+fqv0vVFXxH9x3IPfv3vpi9K&#10;z/f3H8mWvFp9cWiEWkCJ3eYkwRyJrI2bhFvQ6qIPU4iCAPgi4UefnVem3BA2wuW0pDj/4wPgyAZQ&#10;RBkymg54k+3clS6C+JDx248Vr9cjxfOLlII1+PAHcdaeTxX58bqfxOmlxZuiZxhNT5YUbREYuDL9&#10;Q7VKxiZbfFi1NwOt+wZatMTYJL9nfpuBGNYVLrmISf7L34bnUyDBCo8Vp+haOCaXGf88/+d3KhKJ&#10;jYFohZC4Ynr6YegpugqeTYhvTBI467b6o4Y8r+jtyg+julL4UHspXVEfKrdHw3HBURDDcZ1J0LZn&#10;J5/5xRqADFewkwkWEijPCHF6fqds2bdJgB9n9+QzgjUp8RxRYb1dQ1Tjvs2A5uS+/oxgVX78nHaw&#10;YAjGkElRnE/L72frxqmxmY2mHdorKRdKtsyGtldzO2fTcgtO2VtZStsGkDq9/PCmZ4FSkLKOAUDQ&#10;c2DklaUJYNuEub3paaFAINjBAB0gnkcQWAJP/21H8RBlMYYxkS9tnh5BdzrBK2aLUrG0a5U3/FqA&#10;E6BsewwaaC4z5scKgWQonOYZFCkmmb/p82v0h1nY0TWuYgsBJxAHtVUH/44RwAhgBKwjQB9HdFJc&#10;XHvU4ha88YjhvSrXeNTF3c0zOAJtdnheYHHL0RGcoXp3i4a5G20EcMRrtBHF9DACGAGMAEbgPkIA&#10;HQs8ORwkVU2PL7mPQMCiOoAAdrwcAAtXxQhgBDACGAGMgDECzDlbIL2+KynIrjwgRvD+RgCnGu9v&#10;/WPpMQIYAYwARgAjgBG4jQjgiNdtBBt3hRHACGAEMAIYAYzA/Y0Adrzub/1j6TECGAGMAEYAI4AR&#10;uI0IYMfrNoKNu8IIYAQwAhgBjABG4P5GADte97f+sfQYAYwARgAjgBHACNxGBPDi+tsINu4KI4AR&#10;GCUEbly/NvDDf0eFWO3x46dOf1X4zgejQg0TwQhgBDAC1hHAES9sIRgBjMC4REA79NOo/BuXwmOm&#10;MQIYgXGLAHa8xq3qMOMYAYwARgAjgBHACIw3BLDjNd40hvnFCGAEMAIYAYwARmDcIoAdr3Gruvud&#10;cW1/a0NrP7x6F5dxgEB/u7q1F/E55oqb+vBsS//GAKgxF2cMeGaT7G1Vt/ePVh8GLY8WxZHSuYOc&#10;3MGuR4qW4+1GbDYjbmiTx7GjbLNrhyuMruN1uVYa5GRSQqVlasrG67G/tbZkc0HtZYfZ526Abs5y&#10;cuJLa+mZ/tYKmFhrSzJ31PY68o43koiGJUg6agLemkC2W49IZCOygILyYIEEaAGVSGlJLe0kDaoL&#10;/JxCC9T96MZ79Adnsf4rpFM4T/BeU5+WpuhXoB60LZdJDXNzDZQUVI2xM9cLralAaWqZ4IZdHVgM&#10;ZuyBQ//Kz3TMCB0GxP4G/eqCUAdABzqaF7mj6RoyAJ3i7O/N0ZoigniT65+9dL6TS/zstCiWOA5i&#10;Yi8z9tWzNV4sUAE8PyfY0dAHfh4hBRZhlpbtY5qpZZgTRj6WjTscKScOsc1d2cjUdXPdLdHV29Ug&#10;JV/twKC7pU6tN2aZjWMqYzUcZfZsUnZgUI8ya1zkRtfx4upBmZewbHNl103Lwlxv3b8xPOl/u0dN&#10;XJ5H2BbN8LAmN2wUrs3Stu5ftyqp9JIj3I26RI50fut1RyIyu1dt/7mKNaJ1h4mVyr6h4eGhvpZk&#10;omKVaH1lF9t3JWPKhk+kCt1und/Ro9BUnvZy8vuqUQsAmHGmbT24LjyptNsOJx4MnKDfFqqvQhoe&#10;YbnQoLeEeYz9gB09NO8kpTcIwuSfA9w8ElPW1pYqdHGgyZ2ueuuj6dYp3GkM7vX+XciY94fHmV3e&#10;PTq5ywb18GiW7pp0IUEI02u6dVSvqPKjCIIUFzeDN/DwkEZVmi6CuiBF6bIW+Fb+saX4Bb1yyPSa&#10;a9dq0knwe0bNNfjOvlaTAf8PPGdqgoab0kUkrNDzTbEY/BidL5Plx8+BRON3ndHc4Gwlzj9wLD8e&#10;1AaVCs9oIDOInzOF6KEoQ3bmAKtfHftDzagLuujkMkgBiSlarhlDaCbRsA4W2QlZupjFJ2h3Q6Mq&#10;h+LQPJiSAhVoaqQ4/+MDqC2rGnBoZExbg+xMfQNKAEYO2IHstGhm6HGK7JCRQAq+ovwzfYZWQ32q&#10;QhEC8CdVvi8hylf1DWtk8fQfSA+ltHTEnPjCk1A9hl9vaGreFBHijJpORmvDw4gIXUT5p2vA/5Dx&#10;b+YgGwB/5Sta6K6HNCcL6YeAbP4xZG/sYmKuQ33NpdAaxMUtsOK1FlkGslUWVww44vT8FPATMksu&#10;DVrAdqilmBYS8UlbuK4YmT2rd5oZo1+5GLNozD/Q9sOyh5+sms17xVAR9PC8wiDAHjIMv32qfBHh&#10;m1PzDRhVAGFxeikaVEgxvvmqn1A1RtdIQWaFVv21FgU9AlmKg810DKPnhgHL0t71H69e/v4c5z8C&#10;6OZN7ogXZ/2DHxf9Yf1vWLS/lcX7QilscWJkhyoKYkLG5+TQArFMTj/PIGnMZgwEpigl32QIwC+W&#10;GqQOutAgQ6NFhkcX3f8axgtrWqBp0vpAtHT2DOAtV2n+C/ulC6gDhGbGI6BAq5UthSUmdbCxsEAd&#10;chJBhm2mccOcwNiP4hu6jii9VEXP1dcQ97qpmH5Oayd+JZLhheKWHxlWTDnhsjH2NMCaz+2YPW5o&#10;zuwytVg9NeOuf4SjYU58zpt0fYPqbdgDHMyGQSpakw50gcxRI0u2rE3w4gNabqZfMdBa4BwFRxkN&#10;b3w8wgnMJzSWjOJpS7iB6ojT/8LYLhlffEZ1wMKLCVmC3myQkFzTr7nKWs6wG9JzhK5wvAK4TYjT&#10;Do1ZusIh4PCwblAPW7BkC2ZgxOXo/Q8xeqSYWYDL8aJdlhudsjV6LwYaYqKsc8hRx4vRODSgn9he&#10;kc6O4JRk7q7pWtH/Zd55xvw8KYLj2uR1yOGF0K4ku0Tlq66wYLTkeBm1oafOoU5ZohEia2SdaPwY&#10;ihE1nZCoGv0yZhWWe8pCaYgTdr3jZUbhlh0v5F4wHpW5dXE4XkMXZIlzCFEhmCKQf4bcdOZF8l9z&#10;r4umiegkyzQ/MV4Y83pG2qGV2AeGua8oQwFn7r7G4vg5yN7YHFlxvBgTYqGDbNgIHMjnT5waNKpm&#10;sMweBxwv/WhCbxSD4/UT/SliypjJ4DIYM+14seyhxw6zQYNE90pjDxk9evRMRyJ4ac94TqLsAnoX&#10;mjlewMGCz33jZd8aKY7hmXapTYno/C2WQo2NyZrjZTw+2f/nuOOl9/y4OTHYIT2hM18Ohi+N4WHU&#10;UPRmDfwmvNZcnEiSJsPcQkP6A4Y24KHOmgzwQgXG8AM0AP00BQ0DWabe8YJP2HpBTtVPaBpheKCh&#10;pj+GUdfxMhBO1VNAkxJNAXy6KDJEJBo4lqRjaYWlZQtE6LnIVOM39B9jjOOCKtAiI6zQlMJ8etEs&#10;wfkfNUMVfuxra9N9TOtnB9reuHtkTQP0SKfncKQd2ofjnj1otdKc0N9pyOzZlmlq6rpwACRIoina&#10;pj3QH1rmStQ7Xpa0iSY0pGUGJYPjRb9tr7W1XGjmsgQGy/jSZmYShq/n4uZrCAeabXZhmQ2tMrPp&#10;l1tltBXR9sYuXK8ANLXab4d6ypbAMXa8TMfp99xmMKruEZvYWGQu1Hnh03QLvR4KSjtCiF5aHuxJ&#10;9J7csXY3Bd+v8BMemDhR8nFVG+GfWI7eDXD6sCc5yLw+qxL9Gd5p3dBDgqDOXrjEmcahJx1kRgTV&#10;duHSTULbUVUkp/SzQLaIoMwmbN7sxKO1MDIEZ7q63LCp2lZ5JpSImUZRSOBI4f561pKdSRYkMufz&#10;snLHlhKKHvNoGBPyoqoOTvZJOCTAYEeTEYWq0eknVGgHji27AaV+Ttiv60Q144owFdnyW4z7F21f&#10;Tzsh8OFPsrOhtq2mqOTH+HXPC91c3IR/ODGsqUqcjXR7s/tEwcrwLxfWlGwK87JuqWScJCmY5BFT&#10;5oaKfKnT9ef7e+sqC1uWZ20IB08Jtznxr0pcob3pBddzpzdXZ/eAhHKKFK940o/HZKsRuvTcrTl7&#10;4bJONfRsC/ic+rk1DZpi2+2XeBT5XnAis503dPMW+BBER0snO/NpgTFbxmywh4dsmg09lChl9aQ4&#10;MPPSTiQ9ZEwKmYDgnUCGrclKn1hSVNNmRwbVQAPxTKRLN0DlmhIxU+iAneYEqrWd+wdwsNJT1x6S&#10;l+v/UP3jGPjbfiL6mo5xQi6TJC0keTy3uYuifNWy+ouDvfX7Cy+lZ60JIyeAnPHs+FdSXLmGuXlD&#10;MPlUtZ3YEgENmOe1KDbCl+ju6dN6BARFUIoqVQ/YptCrOl5BBS0ImKLjdpA6vj+PYOsFpCBAAZPS&#10;/uETbyAeJpCLno3ypdp7fuBS1/W2qo9LGAoEjwzfkJWAJmo0cMyZ5AbUApHWb7g1PmREhaRNgucV&#10;tkGajqZE8JKoGq7agiYBHrkwNkpAtAMkEEdxMUu8Jrn5+kKUzItVG0PVtT9c7aHImT7TXaF2Eos1&#10;w/sT/SdYmD266vb/rYWxWJ7b7NhXU6baMnthnGRFMIDd7bHQKAElqz/fY9MeLClRL54FbVKfl+UR&#10;tKXRimN9oQnjXlrkxfPw9Z8x26IlAFajZoNJGJouAPal52d7GNi2uoTWfIzwLKuMQ0scr4CZHSO0&#10;Q/tM3dSSO65xmIG9r7ARzCpj4Xix2AB5nwNHVHvXCN142ksXzgLPRpkS5O7s5DQ5IKmEIk7uO3nB&#10;obkaDLTApx4zHmP84CVPwJlu1txgYGiNbZ1cO93I4KeDoPX7zA/mMy+zfk1LI/C7ViSI0LwvWhFn&#10;yCpaQlLb39nWCD4W41aI0DTqHx0PWlEVx1W2l96b8XntPxfOagjiSFrQQ05O9FufUuz7kuvtRQYu&#10;XuDvxgOzTtASIXgNNrZo4NtYS6kPyeXyDzJWrQVosmQ3oGQLdrvQG4Fh2d8EOWqPBM54yKzJl3lp&#10;OUriAc/JD9o0U9dpk8HEySoD5+tPU1RO+GRgbLA8EJTWDt9b1pfgg2xOZWkC7fbp0C3JWhW7m9Jj&#10;Dn8JeGrOw7CO9rJVDY4Vtoza2YzZMGbjUWPDbHiu7pOBcROBT4X4exC8qTPngSHDVSKCApg1Z8hH&#10;1L0L7VW99geg+EABX7fKb0rAgiA9ETOF2ksV1PvLX/coT3yWnrb2qaeCwf+CP7z4Pw/6v0sdIMGq&#10;6hgnrp6TXY2sdfB8vYxifYtCQ+RyeswaIhbAVgw4wuUl0ghowKg8/Nhisaai6p+9RI+qSkGJg+c8&#10;rF+Ndl3T0UIE+nmDuQIWBClT4H4XSEr+gTRimY6WOSSDfT3dLAo86OfpBw43k3YTuXqFU+PGc6dv&#10;xIJZzNpcN74gEFgEchDBdiXI/MESaWxQmlLfpQ3tWLUxRMTl4YWxGQJ5rPdEp1Bpifzvagp8YFiY&#10;PXqALtVUXvhkJq7gDjmxYfbu0yYbvb9/arVpD1aUqJebQ5uDmo5ThI/Amx5PtOL0hc2GJUswYtUh&#10;s+eubEFl5ubC9Qq4FTu0w9RNLfkBLjMY2YRhVyubbzS7qBhXopMyaPkUVV54uPtB9zFdpao3NSus&#10;kqz5fQQS3Y1NhqjqzPCnU7/8LzFlcdahPTDtaJhw7WfYHvTsp4ZGvLunL9HSoTGJLYFXyKe1zIEC&#10;dhKcE/8XWXHixcJ3a41W5dvZGlTTrzZiIoOca/nZSxKrciUwbgaCbVTtW+H8zC+vElNCMg7BZMQI&#10;TOgWse3vbOkgDDMpLfatMqYdHbOxXwd3pubzLyYD30vfd17BrjvDB9OraebdrhXS2ovypKcEq+Qw&#10;Bj7lmd01OcxKOd7MkBUh8GPvu6+rKjQoQGtTuJtd8lf9BesOdYBR+fPI3WVcq+5sErljFbRd8iR/&#10;wapDAAnelMgtNfqlQqPBEY+M2HLigkZ1RLZm2mdro4L4MQXqK5Cw+ewRNJnjsV26NGF0RPZgoHEr&#10;2ryVtg7APaYqs8rHCAXkMoOrDgjsYFXbQ9ZBgrrqPDJ4/du7EudQ5Rm/R9vEeNNnzoPrJelUI130&#10;SSXzTnqvguCEllIdV5snAEfIkkkz+DlFEop9pUrwWr9JKfdVKGx2xXPz9gskKEXFPiX8MOptrSwH&#10;rci4JUEj2G7mTMcSjJeIGVKobHZ1PTKAACfgoe+PfpCjHJggeDo6bGaf6os6C7w7CPsoQMvze3KF&#10;uKVwfx37xAS0my/jb01XzAOcyFH7rvEimuyMytTA+eIE6R8CS954vfKig5FR11nzF5LtdQ3wTeN4&#10;0XYczS1SEpMFIf8T5veDRSNkokH2aNBRHm5SdfvKKtSEeGmIH+uLecgCY/Ya8/U2+8zGLnarVc1M&#10;sAL5iE/58I2+sLQD13qsJQh5DwLFM7Fb2N/V5jMqwtfTfURzUl7+rqkrVtP/8lRNhEhUp2rUS9E1&#10;wRU80VcAf5w6VWeXjLdcyWXW/Fiypbqh00EDJlAKfmr+4d2pz8fExCzyJnp1YE7yC1kqpg4Xb3y3&#10;ggI+2EwWYC7untNYkW8EKSgo4+aaX1qcujIm5rkwb+dui4oxoaDtbVZVE9M8Hft4tkBkykOcGjee&#10;O9urz5xnpg4Yx3V9ysf9Asg6ueYfLkZIhM0guuHxF3YVe21sAin8n5jnU8u+BSuWjrx/gvoF5+zh&#10;MmN+rLC9uoF7OYhdDBEP+Nu0h0l8HwGHEvX0LWgTTaT6lQm04syKA5ZgnzzctVCu2W6Vcb0CRmqH&#10;tySgiRm0O35Ekb2gjWiSs5M4b0b0228lkpQy7e33wa54j/nLU6J0qUYUq+WvlRuOmYDReHjyFv0K&#10;oXbD2K+zd3iOws7eHK7G84lMjgGeV064t7PTRGFxB9940bIRQZi0CgYHcfH8Y7aApbLKN8P5E0HC&#10;VBCboyQTN70cxHVuhU4ii5x5Bi9/CSwRQ6lGugQmyS14GHSPNCBkgvT5QP5MPwCTIikAMM8Pf1Np&#10;qRcbsFuGTSey48D6L9+SJshbv445EwsEfuUZyRsb41PTxI+YGxzPLzw58WflOw+q+7UwHhPKZx/A&#10;hgCfUbI2n+tEkh7onXMXnkdwdIro5MbN+86B1LOWqtsm4dt/DhbjUR1IEvzMqhE6okEWnzBbwcmM&#10;ITc6kb9gbTlY/7clRreWEbVnnHUzxuw15gnT7TQbe7ROHS47+K9+GITbnQ0Wl0gWkfSb6cinn1M3&#10;tdTp4rLDrM+BgUtX9YuKkOIQz0Re7lYY0KSJ3EhMDrcjfmPKHDguNc9tKnHiBPsfeAK8MVAV/Hrq&#10;t783+fW5HSX2iGhfHSt2CNYjgHlvvmJjfuk54E4Af3q3hG//kX6XGxsu9MMjZys3Z5fqwUTfNv/d&#10;W15JmfjlYC3X86vTidLsrTWUVue762QYaGxqA2Oh/5x8c24e+zvt0lV6vRQqk/wiX0xkKIBxU7M1&#10;u5RIfDGS7f1bA4XWsgUi/r/k1riz8Vxb8beDACttV+3W3DxiuWSJN/x5oLmhDQDY2yovzM5T26EX&#10;xIltG7veWrLciZ9UArWj7W9rahwQxs738eSePabAGVuxbXNpEwglaKlT2ySBXKdFsk3djFPb9uBC&#10;LlluSYl6cuba5Pn/GqyJy8veXcsx+ozYsGgJdsBqqGJkNlwtLanMrCHXK+DLaSOwQx1lxwUc4DKD&#10;GWOXqhtLxwsuCX327V1gYfKRtNQP1f0ewpQPdMdJoK3Ch/8U7QUWk0zye+a3cKMKXXj+y3fuojey&#10;kvHbjxWvt+IOOWQnZpUneEX/qRJtWwbnUFRmrUDj26zwfJ6RJosMj6ewpYA7hJXbEsEiRKNiLJFF&#10;LnluwjV79cdJwO3ixZuiZ3CpxPg4CeWGMA8XD9E6mnm0o+SsAuxnaaxvgnE4k2LEMAt2y+CZiuwo&#10;zECu9Ydbti/uLhTA9XzO7oIiIm6PcnfcbGbpiTFB4KBvKi4NPgYW/znzJaeDdymzRCxApwhXv54v&#10;kK/dcZIdQnMRLM2Mb04SzJHI2rj5cwtaXfRhClEQAHhw5kefnVcGcbPT4KeKXttOH0UBzyhpPpJO&#10;Uo2n/mV2ELD9GtRZt1+kFG5Ps13A8kiZ6oMU4RTjqpYYs8+YwcoPe83GNoeESBzY8kd34Pev6ohS&#10;7M0KmwqcHIjbowfBR4Kz8C/EMslKmozLrGczn2kEHwkSebdecfLvvWK2KBVLu1bBLx9ERLY9htP+&#10;7WDmDlUx2KH8WwssAAMuVKQMbgwAS4Mm8qPrAstorGwUnv/zO2XLvk0KdAcjKPmMYE1KvD5yhrKN&#10;8JQZ8zyjhyhLuSv4tITvPJEv7QiMQ8aGJtW4bzPgWHBff0awCpwWgSI3roJnE+IbkwTOq+VdP9EM&#10;8byitys/jOpK4cNxk9IV9aFye7SNvS1mWv6em8gEOzROiuJ8Wn4/G3zwrOpaqoBj1tV/+duyuM4k&#10;CODs5DO/WAMOBoLBbMvhVIO9fcqzYWOT/Jdv0mkHLLTdOz3n3ddEUwnu2QPs/kkqUiQSG4FSADir&#10;zwYWGE9WRqZuIQlhhz1AJdIqAEpsnh5BH+2hKxa1OTUsa48s+Es4+vhvXwoUi8xNzFJb4/0NtmyT&#10;ZTYUYzbGTQCqnCrjGeyNYn0zc70CHnLMDnUsPZBPpG/jMnXrMgEb4zIDW0CM+HcnkPAbcePx3VB7&#10;ruSZsCQF2JhcezRxNtEl/+2vYksCi1uO6vdL3g3ygQ+yeEHSSZpJO72Gu4FvzMNtRWB8GPNoQnLj&#10;+rX+XsOxxiC4BTOMrJIeNAcsq6cfPPeH109p/sP+9dCrifTSe1DAarBTp78qfOeD0eTvrqAFjvNe&#10;FlQdd5fNaXcFNPc8E+BI+dlBdZkt5Yn+Y7g7756HcYwEvI8dL4L2aQ6wkCVF+ZWHU4PvpsPUseM1&#10;RpZ/j5EdF8Y8mpibOF63QvoecrzAbWkbZ4f/M0W1J1XoAS+QCMu4tAl/s92KdYyftuBisdmr6lLQ&#10;K6y/qWTN/0u69Afsc9+d+rufYyiT/BO2G1Kf8KTpD4tWB91NXtfdaTOYq7sQAWzMd6FSbj9LMJV8&#10;uPSXR5gTakDizHA8yu3nBvd4WxHwCHntcG7wkWiQBnVyF1dMT1eVrjJaIXpbucGdWUPgfo543W2W&#10;Ae5sXhoOFinXHMsNI1h/214OcrdJgvnBCIw1AjjiNdYIY/oYAYzAGCGAHa8xAnYEZNmOF3a2RgAg&#10;bnIfIfCvJnXzN/bsbrMLk3t0jZddsuNKGAGMwG1G4H5ONd5mqDm7u0mpK6ShfHCQhKTgk/pLN3SV&#10;gBMW5OSk23YOdoBLI5kTJ/iSbXXM7jp6PzM4liNUerBOLgVU0N5mtEEaPtwMKdPHFnBR0LaWQKLg&#10;vOYSaSj8I1PeehUc/cDws+2U2SY+uxHrb1c7dlaq3ZTvooq9rep29m0+VlkDJwI0tHLdqXAXCXR3&#10;smLBlv761/eBtzRa/+5O0TFXGAGMwL2JwJjdAokJ20bA9JJsaGL0Qers+5vpv1mFviKXvliUKeST&#10;oifhuRjwNlPje7XBbbJD3BTQPabGRbQyXn+uB8OJbSlMaxiuiUUXl5oeAA2q6+8rdZy43S0Mt3Hb&#10;3cSOisY3raLbXu3pyORKbw5I7Oh75FWM7662SmeEKrMAgp6a/n5fS51b6Jd15bBd4jsgqV30cCWM&#10;AEYAIzDqCOCI1x30p9HxvpTRBexc3EwNy1UxiqedLXRjMTrYGpzQja7rHvoqe6GbybExrNvEuSno&#10;fLY1sk7d9eHKfxJxij7GdWNfCz26KD0SU9Y2kps2RpeLkVAbv5yPRFpWm1sU3IWMeX94fKr8FoHD&#10;zTECGAGMgAkC2PG6gyZBX8YXEpfwNLgfkEc+nRAHDkXkLCAj+Xd4QWzG72KBswXvheg1uq6b5yVK&#10;WGEcvjK5Tdycgi5LFjh/Drjw29XDE16MHLA4xM+NoM83H1FBp8ektbeXxz7qV1AHD9cbaKwukIA0&#10;KEqnVqF023dyiZ9fgXoQHOTNZFrZvxr6BcT8nCKlBX+EmVCQPZXsrmNOiO1trQZH0TNPC6pbGWEM&#10;GdVI6f6v9Qcs6nKy3L2w5ERZ2siSVniQ9yAlX+3ktFpOH/QHDsqKjCxQ/wtxXvsPcDwSuB+3PJbv&#10;V6CCQl5urP4zzQ9IBVcbp1kZSIiiWH5EgeoaguTTApgjhrX1zNtgEmKhSx/T3TAZZ5DErGKoGRAG&#10;nYAzvjMRbqDV3kYWFvAQfwY5U1YZKKypDFxXrE9806oJLVDT8FsBAYGJVG7MGMyGM4/NTeVqHcuW&#10;YFMLEFmQdET2ixthBDACGIGxRgA7XmON8C3TB1dnZC7jp352lZgaklWB0o4O3r586xTsF8JFmHoO&#10;3HfmGy/7ti01+AHQkKpvnvg79dBQnyrx27Q/Fdf1GIj1nnxnmbQuqrJveKivOZUofHndfuTzGBVF&#10;RaNPLojq9Z1J+XZz9Dvg/HpwDWqmSHzMa0/n0PANzR6fI+LY9fCqpcu12ati654EIcAhTerEuhNM&#10;CLC/rnCl5BOvQg24I7Tvo8WNqaL1lRZu3UYep6Ku6XvwlqfvuVOdab4K/a62L/c1CufPckWsTQ5K&#10;PQyzqCDV2JYaBIVsqm6eukZNM5kvKVYZHbJPQ0IkyzTVqeieXaq6Y+IaxdDwFVXKf9MkpXVwEZ49&#10;TFLKitbpuWq6YUr0TmWvVttVuV708hEk3ZCm0OvIy0g6cJ7TVlGsemFN59DQV1kTm8oZLK6qC3+7&#10;4BOfPQDP4Wu1i5skokzWtV063K2ozBhk5yMfKQ3KsgaCrpYxY86f5ylZgVqTfut9WLYkdOGGyJKk&#10;9pssrokRwAhgBG4rAtjxuq1wG3fm5i3wIYiTFaVfgGXsWuqL0oqT5txo26pywf2MEwQh0SK/vobj&#10;dRpUx/i6bm2XsnSfpVstLVC4XYKTyyRJC0kez23uoihftaz+ouGqiB+uXqL+j4/Pw65AnNmSMg3n&#10;penCOMmKYBCTc3ssNEpAyerP34Q3/hLp0g1h4CKTCWTYmqz0iSVFNW1dn5eBwziy1oSRE3hk+Ias&#10;BBS00/bWVRa2LM/aEA7CioTbnPhXJa4lH1e1cV6ezfMIWhJHImdLe/nCWQA1zfD1tpPHGuFV6Ma3&#10;yhkgNGPS6vWqZJwkKRiwM2VuqMiXOl1/vt9OJs0a9sBsNZFAS0dLTUDp2o6X7Wcg4nmFbZCm0wHM&#10;3vr9hZdoiMAlgrPjX0lxlRdVmd35a0VlFCfINBD2gNDFzRhNwEq/FvVoQdLbZd24H4wARgAj4CgC&#10;2PFyFLFRrI+ukgWXiOeI0bVo4hz217+uH970mfPAW1MB7lMzqoMuFp3DXNftvLS4y9VSctAShVGU&#10;xBopV8/JrhbM7OEFkgx+SexMZ5BPLDl4SM25jdJ92mTjKy+0P/S0E4ECvu6o2ykBC4KI9p6e7zpO&#10;GWKBPI+AoAjI1sD5+tOU4fJppwdAIpTo7rF0u7bHrAURV4GzdROGuOIOHEgfAFfaDV44ua8rLvJx&#10;rqvQadHNmLQKruu0yXToTFfsZdKs4WBfTzcR6OfNXIJJS93d09PZcWrAABEUyhf0NXi+XkbBu9uZ&#10;HbIQC6q9R393tY4dyyob1HCCbDcIg//hZIzp2IqpWNKjBUlvk23jbjACGAGMgOMIYMfLccxGrwW4&#10;RHzT4XJ0IzgpSt8Obq7loA3OI67chW7DnhNf+HmzIoMkmk81fa+FF4u+jy5yBs/fzVoVYJEvSxRG&#10;T5ARUgLBmC1VQxpVpUwy7bO3ooOE4QV1dh/Q4EifptsIT6QKLd1QMG3O4vnt1fVnL7Y1BgoeX7gg&#10;AmQeGxo+a1wcGeTpSJeO13WASceJG1qI8lV97E0642nJuzlEKHWLC0YAI4ARGEcIYMfrziprAimM&#10;yz0BDiXQnMh9NbWscXhYlRsGTk+l9yHSf08gg9eUgSrDjWV/eHp2xBbNcGNxzAyiteQZfkhKeUBx&#10;y1dlf1jg3geWFZEoyDHJP3E/IFhluFSbm4KLf2IVoFqFLgXnzU6sAn3sRzeq8jzCQC+cib/Rh4tH&#10;Cp+LWZladlqVL1C+/3mL1SQd7J73oKcv0dii0bloaDGWr6fnIz5PwW0H9GNtb7OqGv7hOmv+QrK9&#10;rqGDM7doLs4kv5ClYkWRdMvhwBVP+pGPLRarZDs+PgXzjGM3WBxlUs+2i7vnNKKxrZM5IYyWepqn&#10;p7fPU64GiHrPn6luB21cZs2PJVuqGzrNFtLZq1aeO8DeHGR7m5vqTseYHe0tQOTyc05J7SCIq2AE&#10;MAIYgTuDwNi9S+6MPPdPrzy/J1eIQRzsQJLgZ05OE71jd1PE/Ii50+8OjQ5cumqWwDLTDTrBNVBS&#10;0gR9pf4LDY2Xydj5s1xs6ZDnE5kcQ+Tlbq0FS+RvUrW7s/NuJCaH+3ktkqQTedm7a6mbWup0cdlh&#10;tGyb5xEcnSI6uXHzvnPAO9FScE8ffaishcLzmRvhq1YqJ86bOZXHmzpzHrG3/LtYzjzjpat9Drgw&#10;PVct5TcdZ1LHO8pWE6XZW2vQMsGardmlROKLkX5+SyTLGYiAyMVlFfQSdo/5y1PmKzbml54DbvpN&#10;qm63hK87pNcW6vTvPP9fSzlAtq8xav+8NIGDMWsEaFuypEeSW1K7OcIVMQIYAYzAbUbg7nhN32ah&#10;743ueLMTSitL03WHSJDx+YrC1cIpd144l1nPZj7TmBTgLNl/0So34C28U5FIbAzU3+p6+LUQy+uo&#10;9LQmeMVsUSqWdq3ydnaayF/VEaWQbY+ZwQNhwqy9iqiOVfyJzvy3O6c/zix6cwtaXfRhClEQ4A5X&#10;yUWfnVem3BDmwUNnVfhJ5N+Z8ugyY36skCDFKLfoGRQpJpm/2RVdBc8mxDeChXerZRf19w1YlNZF&#10;sDQzvjlJMEcia+OuZIFJm9rkeUVvV34Y1ZWClgmmdEV9qNwe7cUDMcsNDETOQmnn1AgGiynC1YWK&#10;lMGNAZOBs86Prgss25sFo6r2FwDyHlnwl+EI5EuBYpH9TZHnBhmTCU+HezsDxi75xxkO7OUiZLAl&#10;OcUNkYsFSeGRJU4Sucnhdo4xi2tjBDACGIExQADf1TgGoGKS4wMBcC9TQlVkKcrn4jISBNARZXWZ&#10;LeUoQ+14ge2XVWfWHjWkxR0ngltgBDACGIFxhQCOeI0rdWFmRxGB3n9WnQ1fHjzGS+ZHkeG7gVRv&#10;rZTPD6X3QPQ3le8oaxcvDfGz3+tCl5CGblPDRWm958rfLWwPWREyE09Dd4NuMQ8YAYzA7UEAR7xu&#10;D864F4zAvYEAuGxg3zupUnTwKdiKm1vw2gohPBXM3gKWnFW8k5WQh06dE6WXFrwWJ4QnrOGCEcAI&#10;YATuEwSw43WfKBqLiRHACGAEMAIYAYzAnUcAf2reeR1gDjACGAGMAEYAI4ARuE8QwI7XfaJoLCZG&#10;ACOAEcAIYAQwAnceAex43XkdYA4wAhgBjABGACOAEbhPEMCO132iaCwmRgAjgBHACGAEMAJ3HgHs&#10;eN15HWAOMAIYAYwARgAjgBG4TxDAjtd9omgsJkYAI4ARwAhgBDACdx4B7HjdeR1gDjACGAGMAEYA&#10;I4ARuE8QwI7XfaJoLCZGACOAEcAIYAQwAnceAex43XkdYA4wAhgBjABGACOAEbhPEMCO132iaCwm&#10;RgAjgBHACGAEMAJ3HgHseN15HWAOMAIYAYwARgAjgBG4TxDAjtd9omgsJkYAI4ARwAhgBDACdx4B&#10;7HjdeR1gDjACGAGMAEYAI4ARuE8Q+P8BFtFXHvh2VEwAAAAASUVORK5CYIJQSwMEFAAGAAgAAAAh&#10;AFT3Bg3fAAAACAEAAA8AAABkcnMvZG93bnJldi54bWxMj0FLw0AUhO+C/2F5gje7u9ZGjXkppain&#10;ItgK4m2bvCah2bchu03Sf+/2pMdhhplvsuVkWzFQ7xvHCHqmQBAXrmy4Qvjavd09gfDBcGlax4Rw&#10;Jg/L/PoqM2npRv6kYRsqEUvYpwahDqFLpfRFTdb4meuIo3dwvTUhyr6SZW/GWG5bea9UIq1pOC7U&#10;pqN1TcVxe7II76MZV3P9OmyOh/X5Z7f4+N5oQry9mVYvIAJN4S8MF/yIDnlk2rsTl160CPFIQHh8&#10;WIC4uCpJNIg9wrOeK5B5Jv8fyH8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2GL2MrgCAAB8BwAADgAAAAAAAAAAAAAAAAA6AgAAZHJzL2Uyb0Rv&#10;Yy54bWxQSwECLQAKAAAAAAAAACEA2X8ZxsvLAADLywAAFAAAAAAAAAAAAAAAAAAeBQAAZHJzL21l&#10;ZGlhL2ltYWdlMS5wbmdQSwECLQAKAAAAAAAAACEAyNKsuwlLAQAJSwEAFAAAAAAAAAAAAAAAAAAb&#10;0QAAZHJzL21lZGlhL2ltYWdlMi5wbmdQSwECLQAUAAYACAAAACEAVPcGDd8AAAAIAQAADwAAAAAA&#10;AAAAAAAAAABWHAIAZHJzL2Rvd25yZXYueG1sUEsBAi0AFAAGAAgAAAAhAC5s8ADFAAAApQEAABkA&#10;AAAAAAAAAAAAAAAAYh0CAGRycy9fcmVscy9lMm9Eb2MueG1sLnJlbHNQSwUGAAAAAAcABwC+AQAA&#10;Xh4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style="position:absolute;left:2121;top:30208;width:65580;height:23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qAowgAAANsAAAAPAAAAZHJzL2Rvd25yZXYueG1sRI/dagIx&#10;FITvC75DOIJ3NVHxh9Uo/iDsbW0f4Lg57q5uTsIm6tqnbwqFXg4z8w2z2nS2EQ9qQ+1Yw2ioQBAX&#10;ztRcavj6PL4vQISIbLBxTBpeFGCz7r2tMDPuyR/0OMVSJAiHDDVUMfpMylBUZDEMnSdO3sW1FmOS&#10;bSlNi88Et40cKzWTFmtOCxV62ldU3E53q2F2nhbqNs1Vl+8O3zjf+euEvdaDfrddgojUxf/wXzs3&#10;GiYj+P2SfoBc/wAAAP//AwBQSwECLQAUAAYACAAAACEA2+H2y+4AAACFAQAAEwAAAAAAAAAAAAAA&#10;AAAAAAAAW0NvbnRlbnRfVHlwZXNdLnhtbFBLAQItABQABgAIAAAAIQBa9CxbvwAAABUBAAALAAAA&#10;AAAAAAAAAAAAAB8BAABfcmVscy8ucmVsc1BLAQItABQABgAIAAAAIQApfqAowgAAANsAAAAPAAAA&#10;AAAAAAAAAAAAAAcCAABkcnMvZG93bnJldi54bWxQSwUGAAAAAAMAAwC3AAAA9gIAAAAA&#10;">
                  <v:imagedata r:id="rId40" o:title=""/>
                </v:shape>
                <v:shape id="Picture 50" o:spid="_x0000_s1028" type="#_x0000_t75" style="position:absolute;width:59436;height:29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yQ4wAAAANsAAAAPAAAAZHJzL2Rvd25yZXYueG1sRE/Pa8Iw&#10;FL4L/g/hCbvZVNnGqKZFlI3B8LBOPD+aZ1tsXkqSpd1/vxwGO358v/fVbAYRyfnesoJNloMgbqzu&#10;uVVw+Xpdv4DwAVnjYJkU/JCHqlwu9lhoO/EnxTq0IoWwL1BBF8JYSOmbjgz6zI7EibtZZzAk6Fqp&#10;HU4p3Axym+fP0mDPqaHDkY4dNff62yiIkzkPTayv7nT+mN7Co7zhNir1sJoPOxCB5vAv/nO/awVP&#10;aX36kn6ALH8BAAD//wMAUEsBAi0AFAAGAAgAAAAhANvh9svuAAAAhQEAABMAAAAAAAAAAAAAAAAA&#10;AAAAAFtDb250ZW50X1R5cGVzXS54bWxQSwECLQAUAAYACAAAACEAWvQsW78AAAAVAQAACwAAAAAA&#10;AAAAAAAAAAAfAQAAX3JlbHMvLnJlbHNQSwECLQAUAAYACAAAACEAt3ckOMAAAADbAAAADwAAAAAA&#10;AAAAAAAAAAAHAgAAZHJzL2Rvd25yZXYueG1sUEsFBgAAAAADAAMAtwAAAPQCAAAAAA==&#10;">
                  <v:imagedata r:id="rId41" o:title="" cropbottom="20532f"/>
                </v:shape>
                <w10:wrap type="topAndBottom" anchorx="margin"/>
              </v:group>
            </w:pict>
          </mc:Fallback>
        </mc:AlternateContent>
      </w:r>
      <w:r w:rsidR="007538B8">
        <w:t>Attributes of a Variable</w:t>
      </w:r>
      <w:bookmarkEnd w:id="20"/>
      <w:bookmarkEnd w:id="21"/>
    </w:p>
    <w:p w14:paraId="2825D2A7" w14:textId="507F343B" w:rsidR="00AB1DFA" w:rsidRPr="00AB1DFA" w:rsidRDefault="00AB1DFA" w:rsidP="00AB1DFA"/>
    <w:p w14:paraId="619AE902" w14:textId="53BB4918" w:rsidR="003F7FE4" w:rsidRPr="00DF41C3" w:rsidRDefault="003F7FE4" w:rsidP="003F7FE4">
      <w:pPr>
        <w:jc w:val="center"/>
        <w:rPr>
          <w:sz w:val="16"/>
        </w:rPr>
      </w:pPr>
      <w:r w:rsidRPr="00DF41C3">
        <w:rPr>
          <w:sz w:val="16"/>
        </w:rPr>
        <w:t>Source: Lumina</w:t>
      </w:r>
    </w:p>
    <w:p w14:paraId="765D31D0" w14:textId="1F8ED11A" w:rsidR="007538B8" w:rsidRDefault="007538B8" w:rsidP="007538B8"/>
    <w:p w14:paraId="6E9D0576" w14:textId="66D227E6" w:rsidR="007C1B2F" w:rsidRDefault="007C1B2F" w:rsidP="007C1B2F">
      <w:pPr>
        <w:jc w:val="center"/>
      </w:pPr>
    </w:p>
    <w:p w14:paraId="704CFEE8" w14:textId="77777777" w:rsidR="007538B8" w:rsidRDefault="007538B8" w:rsidP="007538B8">
      <w:pPr>
        <w:pStyle w:val="Heading3"/>
        <w:spacing w:before="240" w:after="120" w:line="240" w:lineRule="auto"/>
      </w:pPr>
      <w:bookmarkStart w:id="22" w:name="_Toc493250280"/>
      <w:bookmarkStart w:id="23" w:name="_Toc132631845"/>
      <w:r w:rsidRPr="00650FAF">
        <w:lastRenderedPageBreak/>
        <w:t>Attribute</w:t>
      </w:r>
      <w:r>
        <w:t xml:space="preserve"> Panel</w:t>
      </w:r>
      <w:bookmarkEnd w:id="22"/>
      <w:bookmarkEnd w:id="23"/>
    </w:p>
    <w:p w14:paraId="54DBFE58" w14:textId="77777777" w:rsidR="007538B8" w:rsidRDefault="007538B8" w:rsidP="007538B8">
      <w:r>
        <w:rPr>
          <w:noProof/>
        </w:rPr>
        <w:drawing>
          <wp:inline distT="0" distB="0" distL="0" distR="0" wp14:anchorId="59441BD1" wp14:editId="244883D7">
            <wp:extent cx="5943600" cy="9531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42">
                      <a:extLst>
                        <a:ext uri="{28A0092B-C50C-407E-A947-70E740481C1C}">
                          <a14:useLocalDpi xmlns:a14="http://schemas.microsoft.com/office/drawing/2010/main" val="0"/>
                        </a:ext>
                      </a:extLst>
                    </a:blip>
                    <a:stretch>
                      <a:fillRect/>
                    </a:stretch>
                  </pic:blipFill>
                  <pic:spPr>
                    <a:xfrm>
                      <a:off x="0" y="0"/>
                      <a:ext cx="5943600" cy="953135"/>
                    </a:xfrm>
                    <a:prstGeom prst="rect">
                      <a:avLst/>
                    </a:prstGeom>
                  </pic:spPr>
                </pic:pic>
              </a:graphicData>
            </a:graphic>
          </wp:inline>
        </w:drawing>
      </w:r>
    </w:p>
    <w:p w14:paraId="16B95DBF" w14:textId="77777777" w:rsidR="007538B8" w:rsidRDefault="007538B8" w:rsidP="007538B8">
      <w:r>
        <w:rPr>
          <w:noProof/>
        </w:rPr>
        <w:drawing>
          <wp:inline distT="0" distB="0" distL="0" distR="0" wp14:anchorId="0D2DD54D" wp14:editId="0CF6964A">
            <wp:extent cx="5943600" cy="4874895"/>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43">
                      <a:extLst>
                        <a:ext uri="{28A0092B-C50C-407E-A947-70E740481C1C}">
                          <a14:useLocalDpi xmlns:a14="http://schemas.microsoft.com/office/drawing/2010/main" val="0"/>
                        </a:ext>
                      </a:extLst>
                    </a:blip>
                    <a:stretch>
                      <a:fillRect/>
                    </a:stretch>
                  </pic:blipFill>
                  <pic:spPr>
                    <a:xfrm>
                      <a:off x="0" y="0"/>
                      <a:ext cx="5943600" cy="4874895"/>
                    </a:xfrm>
                    <a:prstGeom prst="rect">
                      <a:avLst/>
                    </a:prstGeom>
                  </pic:spPr>
                </pic:pic>
              </a:graphicData>
            </a:graphic>
          </wp:inline>
        </w:drawing>
      </w:r>
    </w:p>
    <w:p w14:paraId="604E31D1" w14:textId="486A5B2F" w:rsidR="007538B8" w:rsidRDefault="007538B8" w:rsidP="007538B8">
      <w:r>
        <w:rPr>
          <w:noProof/>
        </w:rPr>
        <w:lastRenderedPageBreak/>
        <w:drawing>
          <wp:inline distT="0" distB="0" distL="0" distR="0" wp14:anchorId="248B26B9" wp14:editId="6AF05DC9">
            <wp:extent cx="5943600" cy="24720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44">
                      <a:extLst>
                        <a:ext uri="{28A0092B-C50C-407E-A947-70E740481C1C}">
                          <a14:useLocalDpi xmlns:a14="http://schemas.microsoft.com/office/drawing/2010/main" val="0"/>
                        </a:ext>
                      </a:extLst>
                    </a:blip>
                    <a:stretch>
                      <a:fillRect/>
                    </a:stretch>
                  </pic:blipFill>
                  <pic:spPr>
                    <a:xfrm>
                      <a:off x="0" y="0"/>
                      <a:ext cx="5943600" cy="2472055"/>
                    </a:xfrm>
                    <a:prstGeom prst="rect">
                      <a:avLst/>
                    </a:prstGeom>
                  </pic:spPr>
                </pic:pic>
              </a:graphicData>
            </a:graphic>
          </wp:inline>
        </w:drawing>
      </w:r>
    </w:p>
    <w:p w14:paraId="0E72748C" w14:textId="77777777" w:rsidR="003F7FE4" w:rsidRPr="00DF41C3" w:rsidRDefault="003F7FE4" w:rsidP="003F7FE4">
      <w:pPr>
        <w:jc w:val="center"/>
        <w:rPr>
          <w:sz w:val="16"/>
        </w:rPr>
      </w:pPr>
      <w:r w:rsidRPr="00DF41C3">
        <w:rPr>
          <w:sz w:val="16"/>
        </w:rPr>
        <w:t>Source: Lumina</w:t>
      </w:r>
    </w:p>
    <w:p w14:paraId="3339029A" w14:textId="77777777" w:rsidR="003F7FE4" w:rsidRDefault="003F7FE4" w:rsidP="007538B8"/>
    <w:p w14:paraId="32D9F911" w14:textId="4BFEB1E4" w:rsidR="007538B8" w:rsidRDefault="007538B8" w:rsidP="007538B8">
      <w:pPr>
        <w:pStyle w:val="Heading3"/>
        <w:spacing w:before="240" w:after="120" w:line="240" w:lineRule="auto"/>
      </w:pPr>
      <w:bookmarkStart w:id="24" w:name="_Toc493250281"/>
      <w:bookmarkStart w:id="25" w:name="_Toc132631846"/>
      <w:r>
        <w:t>Result V</w:t>
      </w:r>
      <w:r w:rsidRPr="00650FAF">
        <w:t>iewing</w:t>
      </w:r>
      <w:r>
        <w:t xml:space="preserve"> Options</w:t>
      </w:r>
      <w:bookmarkEnd w:id="24"/>
      <w:bookmarkEnd w:id="25"/>
    </w:p>
    <w:p w14:paraId="462EB698" w14:textId="22178C51" w:rsidR="00F160F2" w:rsidRDefault="007538B8" w:rsidP="007538B8">
      <w:r>
        <w:t>There are many options for viewing results. Note that in the uncertainty view menu, only the “Mid value” (i</w:t>
      </w:r>
      <w:r w:rsidR="00EF1A54">
        <w:t>.</w:t>
      </w:r>
      <w:r>
        <w:t>e</w:t>
      </w:r>
      <w:r w:rsidR="00EF1A54">
        <w:t>.</w:t>
      </w:r>
      <w:r>
        <w:t>, deterministic results) is valid because this is not a probabilistic model.</w:t>
      </w:r>
    </w:p>
    <w:p w14:paraId="56F73A53" w14:textId="7C6EC46E" w:rsidR="007538B8" w:rsidRDefault="00DE7730" w:rsidP="007538B8">
      <w:r>
        <w:rPr>
          <w:noProof/>
        </w:rPr>
        <mc:AlternateContent>
          <mc:Choice Requires="wpg">
            <w:drawing>
              <wp:anchor distT="0" distB="0" distL="114300" distR="114300" simplePos="0" relativeHeight="251658244" behindDoc="0" locked="0" layoutInCell="1" allowOverlap="1" wp14:anchorId="6482220B" wp14:editId="224ADE1C">
                <wp:simplePos x="0" y="0"/>
                <wp:positionH relativeFrom="margin">
                  <wp:posOffset>98474</wp:posOffset>
                </wp:positionH>
                <wp:positionV relativeFrom="paragraph">
                  <wp:posOffset>219026</wp:posOffset>
                </wp:positionV>
                <wp:extent cx="5943600" cy="3763010"/>
                <wp:effectExtent l="0" t="0" r="0" b="8890"/>
                <wp:wrapTopAndBottom/>
                <wp:docPr id="448" name="Group 448"/>
                <wp:cNvGraphicFramePr/>
                <a:graphic xmlns:a="http://schemas.openxmlformats.org/drawingml/2006/main">
                  <a:graphicData uri="http://schemas.microsoft.com/office/word/2010/wordprocessingGroup">
                    <wpg:wgp>
                      <wpg:cNvGrpSpPr/>
                      <wpg:grpSpPr>
                        <a:xfrm>
                          <a:off x="0" y="0"/>
                          <a:ext cx="5943600" cy="3763010"/>
                          <a:chOff x="0" y="-6824"/>
                          <a:chExt cx="5943600" cy="3763010"/>
                        </a:xfrm>
                      </wpg:grpSpPr>
                      <pic:pic xmlns:pic="http://schemas.openxmlformats.org/drawingml/2006/picture">
                        <pic:nvPicPr>
                          <pic:cNvPr id="55" name="Picture 55"/>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6824"/>
                            <a:ext cx="5943600" cy="3763010"/>
                          </a:xfrm>
                          <a:prstGeom prst="rect">
                            <a:avLst/>
                          </a:prstGeom>
                        </pic:spPr>
                      </pic:pic>
                      <pic:pic xmlns:pic="http://schemas.openxmlformats.org/drawingml/2006/picture">
                        <pic:nvPicPr>
                          <pic:cNvPr id="43" name="Picture 43"/>
                          <pic:cNvPicPr>
                            <a:picLocks noChangeAspect="1"/>
                          </pic:cNvPicPr>
                        </pic:nvPicPr>
                        <pic:blipFill rotWithShape="1">
                          <a:blip r:embed="rId46">
                            <a:extLst>
                              <a:ext uri="{28A0092B-C50C-407E-A947-70E740481C1C}">
                                <a14:useLocalDpi xmlns:a14="http://schemas.microsoft.com/office/drawing/2010/main" val="0"/>
                              </a:ext>
                            </a:extLst>
                          </a:blip>
                          <a:srcRect l="12273" t="3528" b="4878"/>
                          <a:stretch/>
                        </pic:blipFill>
                        <pic:spPr bwMode="auto">
                          <a:xfrm>
                            <a:off x="1576316" y="1433015"/>
                            <a:ext cx="194310" cy="4057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5" name="Picture 45"/>
                          <pic:cNvPicPr>
                            <a:picLocks noChangeAspect="1"/>
                          </pic:cNvPicPr>
                        </pic:nvPicPr>
                        <pic:blipFill rotWithShape="1">
                          <a:blip r:embed="rId46">
                            <a:extLst>
                              <a:ext uri="{28A0092B-C50C-407E-A947-70E740481C1C}">
                                <a14:useLocalDpi xmlns:a14="http://schemas.microsoft.com/office/drawing/2010/main" val="0"/>
                              </a:ext>
                            </a:extLst>
                          </a:blip>
                          <a:srcRect l="12273" t="3528" b="4878"/>
                          <a:stretch/>
                        </pic:blipFill>
                        <pic:spPr bwMode="auto">
                          <a:xfrm>
                            <a:off x="1347372" y="525439"/>
                            <a:ext cx="194310" cy="397479"/>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rto="http://schemas.microsoft.com/office/word/2006/arto">
            <w:pict>
              <v:group w14:anchorId="1E03FE54" id="Group 448" o:spid="_x0000_s1026" style="position:absolute;margin-left:7.75pt;margin-top:17.25pt;width:468pt;height:296.3pt;z-index:251658245;mso-position-horizontal-relative:margin" coordorigin=",-68" coordsize="59436,37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tiZ1wIAADQKAAAOAAAAZHJzL2Uyb0RvYy54bWzklltr2zAYhu8H+w/C&#10;963jQw41TcpY1zLotrBu7FpR5FjUloSkHPrv90p20jTp6Ch0UHYRR2e936tHn31+sWlqsuLGCiXH&#10;UXLaiwiXTM2FXIyjnz+uTkYRsY7KOa2V5OPontvoYvL+3flaFzxVlarn3BAsIm2x1uOock4XcWxZ&#10;xRtqT5XmEp2lMg11qJpFPDd0jdWbOk57vUG8VmaujWLcWrRetp3RJKxflpy5b2VpuSP1OII2F54m&#10;PGf+GU/OabEwVFeCdTLoC1Q0VEhsulvqkjpKlkYcLdUIZpRVpTtlqolVWQrGQwyIJukdRHNt1FKH&#10;WBbFeqF3NsHaA59evCz7uro2+lZPDZxY6wW8CDUfy6Y0jf+HSrIJlt3vLOMbRxga+2d5NujBWYa+&#10;bDjIEEVrKqvg/MO8k8Eozbc9n56ZHW83jx9J0oIV+HU+oHTkw/O8YJZbGh51izR/tUZDzd1Sn+DI&#10;NHViJmrh7gN+OBwvSq6mgk1NW4GlU0PEHOb0IyJpA+zR7XclaIHPfoof1c6hPqYbxe4skepjReWC&#10;f7Aa5OI++dHx4+Gh+mjDWS30lahrf1a+3IUGyg8oecKdlsBLxZYNl669UobXiFJJWwltI2IK3sw4&#10;wjGf50EQLawz3LHKb1hi4+8Q64XudQSVD8J8CBaQ/RGrPTyeQ2sHB4wz1l1z1RBfgEDowInQgq5u&#10;bKdoO6TzsRUR1EFTexQovBmk8uwQKbS8HlLEKPdLuOq2ohoYJ8HdV2YsbbOENcxz5RN3kqZDxI0T&#10;zvopXijI3PloOOrGtSxuL8oxc2S2/qLmUE+XToUADhJb0kfeSgYRQQpL8gwpLNxSWmxJTJDkkNZC&#10;jst7GB36X8ohLWrpIZXKX9r23viWAOWb5/Mo5eWvmfL+Dz6zfJgN08BnP+3n2VlL/lN4ZmfDfBj6&#10;/wme4f2MT5OQ/LvPKP/ts19Hef9jb/IbAAD//wMAUEsDBAoAAAAAAAAAIQAtG10qBskAAAbJAAAU&#10;AAAAZHJzL21lZGlhL2ltYWdlMS5wbmeJUE5HDQoaCgAAAA1JSERSAAAC8wAAAd4IAgAAAJm9E/UA&#10;AAABc1JHQgCuzhzpAADIwElEQVR4Xu1dB5wTRfve5PpxdEHuQETa0ZUiFkA5pIhY+ECwIEWx4F/R&#10;T6QoFsAuYEdFRRSwwgeCikoRTgULXTonXbgDjnq9Jfk/mzmGJcklmy3JJHmHcL/N7sw77/vM7O6T&#10;d96ZsTgcDokSIUAIEAKEACFACBACYYGANSysICMIAUKAECAECAFCgBCQESBmQ/2AECAECAFCgBAg&#10;BMIHAWI24dOWZAkhQAgQAoQAIUAIELOhPkAIEAKEACFACBAC4YOAgMzGnrNifIrFJfUaN2tNlt04&#10;3HNWjEMdKeNX5ECoPS9jxczxbzuPTUo5cg1T03P8En+ekn6VpMyEACFACBAChECEIiAgs/HYEksn&#10;Dxv+9MIDplAPe8bckXcN//SIeV3AnvG/kdcN/zTbFPXNU5skEwKEACFACBACIYeAuMwmeezPZzAl&#10;XU623HWvd5W2zvzg592yhyVr/axxabJPJyVt3IKMPEYXcjKWvTG03NXTeujUJc7z5e6flHErnM6S&#10;4yvGdbBYOoxbcfxcO9l2zuzdbfjSLCnr5euqdjzvkovYtPELMs76XM7pYEkZ+sYydt6+c2YvaPCf&#10;qQsWTB3aWtZv6LtrskrsGTN7pw5fKklZk6+rCi/Rqe3ObL3GTX0cVjDd7FlrZo3r5fRTceVd+pJH&#10;A0Ouv5HChAAhQAgQAoSAuQiIy2zc7U6+rEEda8nhhS/eNGxyunw5K31y/66PLjxsl2SnSM9Rs7NY&#10;oa2zx9z9wPR1eXqhKzm8YHxXLjb95f5dX3GOWJ1e//p9Hcp1kLJmj+qZeufU9afP1rZwTP/+Y2Zv&#10;lfWb/XDfN1ed8azG0sljXk+XklunpiTlrXn9zr7DJoP8MOWvT73prfXljK28sDkG6gWIyhMChAAh&#10;QAgQAqIhIC6zkT0c5cE2UZU7jEqX+owa2K5Kzqq3H343q+vr63JtDseZHR/fI838asnugrxDu7dI&#10;yT0/3oGzzpS5cnTHJDVgRzW758cVH/dMlpKf/PnMmle7XXCukH3vkg8WZCXf8/EOOI+KD81/KDnr&#10;01f/l1GWsWD8mMVS14k/ZxZDh13zn+wqLX597oaz/pzkrk8uzbQxP5OUtWl/duN7ftz1cU9Jkr1Q&#10;mS91q8owb3XP/P02R+aSexrsnjt1TLrkLOVw5O6YP7anlP753DUnFerbtRuoBgTKQwgQAoQAIUAI&#10;hAsC4jIbBcKthkz5fOG6j0a1r2Y/sn8THDPpozpUjrJYqjYfPjNLWvX1qoNJHfuO6iotHd48Sh6i&#10;+mjBovUGhBvnZe7akiW17tS5aRVJiq3bb1qmTESaFjAWNfi2rsmxklSlad8hg3smZ81Zvu4MGxdL&#10;6di9bbLVmtTk0o7JkrRl96HzvS9n7WreqdWFTvTzDu3aK0mdBw/rkozvSc36Dr+tp7R+zpLNinBj&#10;axUzDAyXTkx2EAKEACFACBACHAFxmY0zzqY4869pQ5K3zn795xOVKnnTNanj6J/Xr1s4f/68UfXn&#10;3N+/b4f29y3AKFUwUsPUeqq8Rf7pJpCB/ilOuQkBQoAQIAQIgUAiIC6zcaIQm9zxvpemYRho5vAH&#10;P0boibVOg8vgCCkfjSofeFpyTzPZDGty+1v69bt19KxDOzC6lPXjul3cWXL8dC5icbI2Ll+T6Qe4&#10;SSmprZOlpQu+3XhakkqyVkxyBvym2+o1bi1lLZ3zdXpWiRy5vHD2nKVZyYO7dygfZvKjBmfWpHqp&#10;DSVp1ZxPf5P9THk7F3789VKp/eBebeApOi95MdDfOik/IUAIEAKEACEQpggIzmxkclO375hp97SS&#10;0qeMRlBwlXYDR/U5OxrlDMNJeXjB4bzDCx4+twROVHPMdUru3SE1KTpJZiFS1sz+9aIsUSk9X04v&#10;jzH20Jruc6OsDXs90C9ZWjymQ3WLJS7luonp0oAXhl9dvWm/l6ZAh4nXpcRhRCy1/8vpyfe8cHcH&#10;VyLiVkf53KjyQSt+Ob7pwNFTukrpL/dMwQhb5eb9Jy9NHjLy7o41FAIQy+zRQPGbL0zvGzKLECAE&#10;CAFCQFQEQuHVaL2473OT7knOSh/z3PT1UvtRH637dGxXBmjXsZ9+91Tfukl1+72UvvT1IXDnyCm5&#10;69jZ371wY12rZG166ztyhC9SqyGvz/t4VHsPDWFt2HvcA+UCz7uM2BqFWNS17q1hTeMlqZpSh+Qh&#10;ry9Nf+OeZt6IjbVxr3FPIoa4gpTUcdQXCz9F4DDTc8pP6e8ObpakbJrzNVEYKGq/Ir0IAUKAECAE&#10;CIHgIGDBiE5waqZaCQFCgBAgBAgBQoAQMBqBUPDZGG0zySMECAFCgBAgBAiBcEWAmE24tizZRQgQ&#10;AoQAIUAIRCICxGwisdXJZkIgFBDIWz81zTJ0QcVh/9wIOWfjqevLzLLKX/mn108dOHTBv5jraLJi&#10;ZhlMcgmBkEaAmE1INx8pTwgQAgIikHtgC5bfREpqP3rl7tHtowXUkVQiBMIXAWI24du2ZBkhECYI&#10;lGUtGIENZl95xbnpLTahXeNcYzxv5wK2j2zaE3O3nN3mNi9j2VS2N27roW+sRj774QXDG2NtCKw+&#10;Ja+e0Hi4cg1Pe17GgnFpzuxcrGJ7XbaprQJF5F/C9rtV5MdaWavfKD85fObOw+unDuk/e/3s/mlD&#10;F2w/67M5r+DUZRl5UgVGnausJGv9nHLdztpStn5q47RBQ2WFB87MKPCgjGKzXqWGYdIRyAxCQB0C&#10;xGzU4US5CAFCILgIZG3YUXtMhuPUulEnRj3z42776fXTRz985M4duaW5719+ZJm8B628W+30UT0X&#10;N/wss9iW+Xrdbx99euEBqe6Nz02Wxr696vTh758dK01+Tl4PojzZM+aOfOn4yD9s2BhuWuUpslh7&#10;3vqPH+j5U93PDtlshz6r+23fp78/t5p53rrpDzy0uO7rmbbizM8aftv3xYUyYTqe/uajU6TRO3JP&#10;rBt1dPijSyqPmj1/SPsh81fO6le/vCK54FNbLpvOCi7uOWo620PX1SgFxDmr3rxpMtMt8+dbD456&#10;+vONzk1+08+0nrrd4Zh7T8pWN2WKctLfuenJ/JGHih22Qz8POzLqzs83mjZEF9zuQLUTAl4QIGZD&#10;3YMQIARCAYHkm4be2iJJqtKkXZvkPSdzS/asnH5k8NA+zbAgZ7M+Qwc7l6qyH/l72YEhI+/plhxr&#10;TU4bObLDzEXrj8qrfT48ftMz/7nrNWnymL51sd2bMmX+uGjeghX7q2JjOGwLZy3J/PuP9CEPjOxW&#10;12qt223kAz1mLv3raDk7sGduXZbefeTItGRrbHK3e0b2+HPRX0elsgMb5p/ucUu3Zkk12o/+3iEL&#10;ccWzbNev03f1HDr8qvKCQ3ZOX7lbFupilHJDmCrdXs3c8nG/i61Yir1567MUCUXatGsir57lSZns&#10;Kt1eysyc1g82Wi9s3uGSUGhX0pEQMB4BYjbGY0oSCQFCwHgEEmtUTcTzyppYtUZiufTKtapi5Uyk&#10;+Kq1KjuZTf7JPVtn96/vXJ48JqX/B9LqvZlgENYGnW+rm77r2kHdLzrvkWdtOvCdz16os2zAdamV&#10;y0d8ynJPZkuz+5evaZ7Sf7a0a29mEavQnntyj/RB/5QYp/z6GHJavfdYWfaBLXsuan1x9YpNLs0+&#10;sHtPuf7IVf3i1heVZ/ZgFBeDAaz0BUgzMSQFNc6ms3I8K4OhtBWLFiz438xxfWTzKRECEYkAMZuI&#10;bHYymhAIBwRys88wzlF0Jjv3rEHtx/6czbaUkxML383b/O3XlV9+5OirH65zjujwZE1q2u2eV5c4&#10;HGd2Lb1HmlI+4uPcjpenlaPbK/a4TX7y5zO288TXurh1o3+3HDhVMaIxtS5u3Kjg5JkC5pM5dWAL&#10;pk35SPbDCx/t+vJfp+1SzYFfHJo/xGN2V2VaH10wvuvzv5+WrDUHzjg0/wFfldB1QiA8ESBmE57t&#10;SlYRAmGOQHSjtBF15sxavDOvLG/n4llz1sv2lp/8Wg77tR9eMb5XyrgVOXLwzcuLezzw8Ngxty17&#10;uTzAhaFj3zmzV4ehM7fmSUkpF2Gntlo1KldJTbs5dc6sj+UgZec+uCnjV+SUjxJFp14zInXprI//&#10;kAOTs5aNT+s0bsVxKfridv2rLVu0Ymdekby/m5zfJknFR07n88ElRUHInPnO7GYj0hp7nzBlP7L3&#10;F6nJFb1u7ndTnR3vfnDOZ3O2XT0pc/jI3m1Swyt69e13U8rOd9/5Nsz7AJlHCFSAADEb6hqEACEQ&#10;ighUaz9i6rQ6XzSvHFP5wbV1erRy2oCTr89qvaYvdquNuvx5213f/fdq6/pPRi++ZuqIDkkYe3rp&#10;msWjP1mfd5ZyyKNR4+vM6VnZElW5+Rd1pj03sGliUvvhH8y6bFNfbFAbl/J8wbDvRnatcvY5mdRh&#10;xAcvtt40AteiUqbahr3x364XSNIFXf/71hhpavPKCfUezh2zEPlTrrjl2i3DmzeduqaUQSsXHF/n&#10;2wEpUXEpd+3ts/T1Ee2reQc9uu0dHw77p389GHLPksb/Gdv132V/H1LG4ThluihzSdtB44ftfVje&#10;APjO5Y0HD+66Z83fe8uH0kKxjUlnQkAbArRvlDbcqBQhQAgQAoQAIUAIiIgA+WxEbBXSiRAgBAgB&#10;QoAQIAS0IUDMRhtuVIoQIAQIAUKAECAERESAmI2IrUI6EQKEACFACBAChIA2BIjZaMONShEChAAh&#10;QAgQAoSAiAgQsxGxVUgnQoAQIAQIAUKAENCGADEbbbhRKUKAECAECAFCgBAQEQFiNiK2CulECBAC&#10;ehB4snp1fPRIoLKEACEQuggQswndtiPNCQFCgBAgBAgBQsAVAWI21CcIAUKAECAECAFCIHwQIGYT&#10;Pm1JlhAChAAhQAgQAoQAMRvqA4QAIUAIEAKEACEQPggQswmftiRLCAFCgBAgBAgBQoCYDfUBQoAQ&#10;IAQIAUKAEAgfBGiv7/BpSw2WTPriCEo9/2NZXFx0lCUax9FRUky0ZI2LjpEsUpTFEm21SA5LlNVh&#10;lyS7Q7JYcFpyyFU5bDiiFEEIWND6IZLu+CAFmn75QGaI6Cucmg7JJpxOpJB5CDisZ29u+fnucEjy&#10;Ax8Pe7vzQO4MUZLdJsETgsd+lBUnSm02+Y2AJLtHrMU2S1GRVJKf+/QNFqm4ZOIDF5mnrBrJ5LNR&#10;gxLlIQQIAUKAECAECIHQQIB8NqHRTmZoab3pb0v15OjESvaEqKqJ8agiTv4jxcVJsdGy84YlEHR8&#10;kErKzNCCZBICxiNw00R5mb7vJp4yXjRJJATCDoEyp4cO/nmrVWLHZUXy3+j48x771jLJLnv2nRnK&#10;JHhteCp25s/Llz08xUcLJvTIn3jPhUHEiZhNEMEPZtUTZx2etNAuRRVZalR3yGNM8kCDNSbaYo22&#10;RsWVWi1RDpnORFsdZQ5HtMVS7HDgDL7iIM5icdhQwlHmdERSIgREQ2DMTJnZTLmHmI3GlrGXOAca&#10;KEUGAtZYi9zisYg8ONfulrwyq6UU/MVeGu3AEx/jUA6HJUb+ySt/tTh/6ZbZ8ZKQHNFSYZHMjLY8&#10;L6XeJ1mrScfzHCubBRE8YjZBBD+YVcvMZt5RqWqNciVAzhFSg3gaqxX8BidBcTzq5yizWexnCY2S&#10;tAfTGqqbEDgPgTHzLpaZzYADhAshQAj4jYC9VKYvdrtUJhMdu80uh9Tgw2iPM/QG7EaOuLTJpyy2&#10;Mgfy4HWQMVWqe6MU11g6dMSxs7vf9RpXgJiNcViGlCTLtRulyg4pvrKsNUabMPjkJDfyVxyzcDJr&#10;TLlNzo5enkrRxZ3ZwNYpRRYCIRNV+sT3qWiZV27cFVntQ9YSApoRAI9RJvAYPOHhm0E6R194jrOh&#10;Cc5L8tCUnL9EOr5CshVK1W+QSgukf/c5jg3VrI7OgsRsdAIYqsUtly6TalazVIp1xCU6mU2MFB3L&#10;mA08N8wqeZQKyQ4PpUOm6fiPboyujr/sNmDdmlKkIBAyzf3E0lYys+m5NVJaxnA75V/klERB4PJL&#10;oh/uVblSbEyU1Vpc6ihFjItd/vmJv6yhypyPYrCLklJHfHRhVIzjgxXFa/eVpVS3vnxbVVawtMyB&#10;WEmE0bCC8hMebORsQfm8oyQ+rvSDn4vW7pWZyqgelrFNtyVZixylpY4yeGXAZvCz1sl17M5XAt4C&#10;DjvO28vKdie2eHhxvbV/rZdOLJHq3i/lnpKO73WcfCxYCBKzCRbyQa7X0vRHqU5ta3y0vQpjNnDY&#10;RFmiosBiasUXJtfdLFmP2M9ccvhUi1Ml0TKbkWd9n70b2EOPRZpRIgTEQ+CJ5a1lZtN9i3iqhYhG&#10;bMSBkhgIOP5Xf9zHxSk1LfCnHz3lOFMgMxh5sAgfeQK2AwNBJTbMtnacyrNnHz9dWTq4+M2OdR/I&#10;nDCwamFuPCt4Jt9xPEcqLC4vCHIDWgOSxAoWFEvZJ/Nji/+RC957GHbnj80o2bPdEhVtzztjyz3t&#10;KCwAxZHkgSf5162jpNhRWiz/LSooy8/9N7ew4ey/6/ZZI63tLLX6UyrMkrI3OM48Fyz8KAI0WMgL&#10;Ua/dGifrITtsEBcmd4YW9TdZGs3fHLtrc+mRraU/nYp+qUXVT5pWPyhfRNy8MlmsCMahTwQhIESf&#10;JSUIgUhE4FSeIy5Gio2xRDsnrsZEWawIjHQuLuOMkJTjd6OslhgrLkmHj+Wl1CwPlDxXMMqCEMqK&#10;CsJff17BUslRXGSJjbPExkpR0Rb5HYGFzhCIKf8AtuAvAjHx/LdGsaulBfkptWKwEppU/Vqp+KDk&#10;cM6zDV4iZhM87INbM6Y+WdFl4ZeMlWzRl13wb5UmnzsafbA9as0xEHMkdGjM/46O2p69OWP7uJox&#10;455olH5OZRqHCm7zBaX2ECKyDJ8QUlg0VfHeoo84CEhSboEjp0D+W1gsFRXLrpeCIkdeoXQmz3Ey&#10;xw5/TE6+I7fQAQcMfoFi7Enu/07ywQsWFMtlecGcPMep3HMFCxFAKYdcOgvanBOgSorteTn2/Fx4&#10;ZRzFhY6iItltk59nz82x5Zy25Z7CVUdBrnzJZgPdkQs64qQqV0ulWYhpCMojildKzCa4+ItS++qn&#10;G60bNmDyVVc3rpQklZTIEWEYjI3Bb4Q4qXKla+o1mv7Z7zW+WSCKuqQHIUAIEAKRhABCZE7nY7BJ&#10;ZjPgNPmFUn6hIy/fAWZzKhfkxnE6T2Y2iMLBcsJYvoNjwwuCGL39YNxHj8XPGhP/xZPx855JWDQp&#10;cfHzicteTkyfnAjSg7AbZUF5TlTeaVvOKXt+TlK3/yRe2cORn2/Pz7Pl59hzTttzTtWdsazqoEec&#10;zKasnNmg1krNpcIdQW8ZYjZBb4IgKRBdWbJj6lO0cxk+y/7jJU3q1YuuVm1Qyxazeveedu21w+tf&#10;3KxmjQvi459ev2/MJwvtxSfzkpKcs/7ke8YxNwWfFzruXnh37t5ptUd01+57PP1pndIvk6OP7Wl7&#10;ScwTfZNUwnH0owt7tTr3swDKxBzY6LHs8G6JnZvFqhRreDbUrt4oZe0oxWAxXCUSSAj4RkCOq6OP&#10;MAhIsq8lJx+xMlg4xlFcLEfGwHNTVOrAp9Am5ZdJBWVSYamlzC6vSFMe/i1P+zhXsMC5mF5FqQSr&#10;eSCGWHEZUcNwz9hzz9gLCspOHU/q1b9Sz/6OEuyhUOQoKbxg/DvIa8vOlKdEIayYRTLDVRObLOX8&#10;Wj4z3Hc/MysHMRuzkBVeLlyWzknddpkfnMmThi9bNuqrr05YrYszMuDDfKNL58+vvXbaX7svW7vx&#10;lBSbJ1lLUULeTgrL+pV3m5de+7XvJ5UvqR39/v014rP3ajO5aqIVscuxu365uUP8y3dWSfjndzVy&#10;aleNWjSu5rM3n6MsMQc9M5sZI6pdn3JMjUwz8qB29UYpFYjDgLoTFjO0IpmEgA8E5Lg6+giDADiE&#10;Xcp3umrggyl1Bg7L4cPOFWfKHJZSh6XEgfVUJXlRDueKenL7yj9azxUEGZr7S9ktzxRe/2RhtzEF&#10;nUYVtB2Z3/z/CpqMKEBeLNTnDAxm82GdvQOhxgX5+GBYKn/J/Lwf51a+8Y66Hy912MvqffFHfMv2&#10;/97cJOfzN8BssGgr5iKVM5sY7Bhlkez5wb3FiNkEF/9g1y4H08iBZwkxUb8ePgzW8k737pc1avTw&#10;twux+2Wh5MiPshRIFvgpEROfWfkSp7ouA6gyPSouLrPuTJekmKwP68B9smlybRzj88ukC/AVXpmn&#10;+1XF1wkDquIru4QDfHUel6eJA+TFdQo23soy+PpIGbtPPNw7KVre9IELiUHVkAw1eC2Q+dSIFi7S&#10;mM8JiuHvf/tU4Znxdf+7WBRcrt1F1IcPVD/6UZ3Cz5OZLTwDNxZnjn9cp+jzZAg58N6FyOY0UE4u&#10;RkEO8lzTPBF5cICvKAvJvKBTPr83z2HF1MbVET0qs2Nl7b4Q8wlpOGVgwIeTRWRLJCMgIUpGnu9t&#10;k2c2yVtWyrzTAZ+7FG3BCsCOKHws9ihLmQVExwrvy9n+b+UFnTO9FQXxIEdZZ0FcwArDCEEoLygL&#10;j3KUlUolxRLCLjGHym7P+fFLdlPVm7Maf3O+noZ4YosFPMomMxs2G5ylah0l6ei5r8E4Eo/ZZC0Y&#10;ahmxIIvvUVSWtWCEZeiCLMPQseetfyOtQoF566emNZ66voItkk6vnzpw6IJ/vemStwYCes3cqZg0&#10;WZQxc2DKuBUn109tXLFow+xTKSg6QYqNl52HNtwcUT9sLZF3cnby7iSE11gR+y73cgTIl8rLaGOp&#10;PtvRSvL2rRZ58+9z5GZImjwO9cfaQ46aF2+aUj03t/iTzzde2iD675cxmdxyddOYR17dWlJQeFVK&#10;TrStiC0AmPjbB3LkMl47B9azA5Ym/k/+6VAp+YXyDHLcf8UfSbqy+0cI1N87vRYXAgVQ9Q9/nMo6&#10;eJQpYLnjOGS+OPVXV5nOGlMavfTDr1lP3BRTXpHz5G9/HEzY85u7qCHXxNeuav1+5WFmC8sw94d9&#10;3FgIqVnZ+srsA299ur3+BVH3p0U9Py+HmeZi1Iptcox2s+q5fdrLPqdfVu5IOLi2cp8Nz72ajoIj&#10;e8VwrOTCbljBlgkDKsFMJdTesPKOpPqrKrsWZSMECAGjEcD07KISTPZ2rmHDxpvYrjh4h0eBoMgc&#10;BUuo2qzyrgdsuRqWeEG4eZQF5RhfJ61hj3O54Nl1bspXbbXbMT1KKi3BTG/4b+CVyRxxPRebN/89&#10;bLBjlRekl5mNhA+SPPnKIlVqJ0+PisEvxqAl8ZiN6VDYcw/sSq+wlqT2o1fuHt3e884CUu6BLb7G&#10;XJLa3Dy43dKvf9/N+5Z9/6qvDw/u1aZG+9G7KxZtut0VVYAXW7T1eJ6lW/36yHK6oEAOjwd/kZkO&#10;vJIgN3asC4Xb6u/k6zCA5XDgZVzObPKznp71YOW/dhT0GfCZvd5lzVKi5n699sHPZa6TWi8u/the&#10;OEsbV81LeTDv1rF/RxXmsRgdZ+LcSOkBKr9a0PUhZwbvH1nKhAUltWvE/f18eZQPFMDJAf3eXbwl&#10;minAK3KTWa5Hn/fja1aJUea8b9ImW7227qKKnDPGPllebgvLMPSpDdxYVtfkpz8b/Z3sqrnownhr&#10;3mmOulKBO94pKC61J1e1tm0QXVxiH/bgN7ZaTfZ/ddmz47oif+3qsTGHt3nH6oLKFpjJoY7OR0U+&#10;EdOdIQpRWSHyKe9lIaJtqKBKegYLARAUrFgj72Egb2MgP0fZghtYLh67+pV7bizYrrLMgpEpeXzK&#10;+ZSV50adVxAneUH5yS9/sC8gTmM6FIa0ygvKhWMx48leVuKww2ED7iJ7c1Km/8QfaFUGPHjOZ2Mv&#10;xQYL8iV7rGSJkxKaSAV4ggUzhRCzcTpvUoa+8srQFLx0U4a+sSZLJg/2rDVvOM9YWg+duRUvTykv&#10;Y9nUs2feWO3MBE9Mr7Shg9LkbDEp/T+QZvdPgdvGnrV+1jjnSS7wrM9Gdh21HvrKJKeg1kNlObg0&#10;pP/s9bP7p9059tFeKeNX5DDycnzFuE4KJ01801tHjN3y06rd5fFa9t2/fy0NH971gjLus3HVUFaP&#10;SbBnzOxlSXEe23NWjMdRhkkrZlmcbACLGMhdIGrxzrjpaWltGzXq/MknX69dC58NXDOgNvDWFMnb&#10;vto3XPP40YKakkWO/pBinKvgOF0RX/yS06Cm/fr77yyufQlikbtcffEz3bLhI5n6zu+W/Wvu+6ig&#10;d+9WR2bWWvThdaXV60hsZiAS3EIuB7IWiqvIcPYz8bakF9pv6Z64kZ/hxaf/4rjlzaJ450blsgBn&#10;dx7/+DWWrB1MgfMqUsg8d8/FxMBUZU5bfOWSqrXcRd38ZtHTX+Z+MPoSZgvL8PSgWtxYXldZpfJB&#10;KMsZecGrc5YqFPgo3Tb6ttoIppn5xd/2xlcf+7rxn3/ui+/6G8tsObDOO1ZoHZh5DuqcI+eBo7TU&#10;wGPsthEqH4ZjqGgroJ4WvKLoIwwCGNEudiDOprDEkVrfMvCa6Du6xgzqFj30uuh7ezjdJDHyrpQY&#10;jSqxSIU2C+Z+O58j0D+KFyyxsa2eJHmzY3koCo9zecAWBZFKLZYiu7xqn5ywHr01xmErtRfm2zH1&#10;qazEbi+rMfIFXMn7ftaR+7vkLfqoUr8Hk2571GqFLwdxy8WWUuf7DuENcNskXSKd+U5e2yZ4KYSY&#10;jROkrA07ao/JcJxaN+rEqGd+3I3Bv/R3+k6JfmHHqdx19xwc/tzcjCPrp4/qubjhZ5nFtszX6377&#10;6NMLDzi5QUn6wQ5Tc9G2pZnzH5CGzM+c1bdS+js3PZk/8lCxw3bo52FHRt35+cbzRqG2LtvR4MmM&#10;UlnyqLd+3B3dfvTs+UPaD5m/8otXRj3Qe/2SdSdlwTmbl8ype1vnBuegrNKm1+C9T3/8u3Mo4vTG&#10;b3+u98B1jc9dPu2mYXbDdu23yG6esqNb1yyVsrbsysyTCv7ZsL71bVcrChraTbDCErZ2LcNdEYfe&#10;/8+ZyrUfzf/p5kHL7r23d5s2Ulnpb9nZ0fK6TNYSSfr83h++aDEBu7w6ZFoTbYk759J6Iz2hWrXE&#10;L8bXjy3K+zXDUb9e1TbdO49+tMt1/+lceM39T9yS0HRiLMZorkm1xG35qdgmozDuv50/HJ5QbkxU&#10;LAaP2bHNubu4nKKw0M65z8RFjqe3Xbnc3vm882dzLtkRnfqU/USufEdCAfztdGX9/9zRmSmAIuXy&#10;z5fJofx2VGL28XypUk1ZOEvy2lOx7qLmPBB/Y8dKM36PZrawDB2uac2NPSdBIYpb52LUyC8c+aVR&#10;W7YdHf3k4rKLL99/3HFBleh5b3ZiKgAiJRpnCh2dr6x/DjRJOnBCNpNDXXpJRxf5pnzFYytUPgzH&#10;UNFWQD2xKhx9xEFAZjbyB3Ozm9Wz3nZtzB3XRt/VNWZI15jhafi9AbKCYSGLzWIptmHCFLw7Tp8N&#10;9I8CsykviAhimx2Tp+T4YPh0ZLeOlY0nyZkRQVyE9YhZQXnhP/h/MPPKuZJNSXHyWwvimrTKerAn&#10;mA2CFvK//ajg24+SBj564TeHrfYSK378lhU777g4+aaLryrV6ifZgjZvQ36K80d8aBwk3zT01hZJ&#10;UpUm7dok7zmZa8fr/4+sHn16N6uW1P6xlY659zQ+/feyA0NG3tMtOdaanDZyZIeZi9azWKbkjpc2&#10;SVLaa63S7aXMzGn96oKfXti8AwuPVab2g4f2aZYUndTk0o7J2SdzFazHelH3Qe3nL9mcA8/KuuVz&#10;Wl/fubFy2vMFXYf/X+s5y9fBqZOzYe70iwd1v+hcxfYjbhpuLOrQffCWNVuP5mXu3Xd116ulTfuP&#10;lB36e1neZQ0uMLGFYmySk1Vb5bEn6WRJbMqL8a98eeqJtu3u7XLNc1u3wWmTt/KP3Zf13lGpAxa/&#10;dKCvyyvcWByy97M8rT/k+OyPsri46K1TEru/XlYWlXDTZfLOJkt+2hp/Yrf8++CT2GM5jlffXIW+&#10;tjvbUVxiw5jLtU3Li0PSnD/tODlv9sCdR2WugBEunPT5YeV5tld/lJkNFEjfXHDV5fUa1bYwBZDh&#10;m432p0Zf4yKQFc/KGANtX3x7raNei3M2wVsb7UHU73vsVzayjultZbawuq5rV5UbyyUoRaH2ioza&#10;e1xa+ds+e9ubbAlxbZ8va9aybu0k++b9YJLSRfWqbj1YwmCBtB+32DtdVZ+DhgzPLSyGmRzq6KKT&#10;PhGLqAwu3SOibDfE2EAMbgZg/DR8qpCnRCHOBnO83XcitmFPHLabn7xPseywKcMOUnLCz1cLL1hc&#10;Jg1Ki/5xUsLSiQkrJiSsmpiwYVJ8xotxB16RXwMQgnGr8oLyHoLRGI1CnA2meWMXhYJff8j9brZz&#10;awX48W345P/vLZQqWjIbx/KuUmx9V/mh7PTHV7pCKjMuOJa/b1QfiLdvFIaBUpbeAsKRzF6fCL8d&#10;kvrL7ZmzbpYWPJwytvG6nXIUDEZ2mt0mfb3ztgPD08a2/tp5zpnkCx3GKBcBaTRl3c4R0ps33SZN&#10;ZUWzIGdRz8xZ/TDvPmPFyq2nS0//9dHwyUslZc5BB4anvNN63Xej2yc5ZY6WvsbxqQVD/7Polm9m&#10;9btIylkxrt3yXhv+K734n1dTP/7xnmbnURD7gQX33f/XoDlPSdMGbLhx/uiOWKelXOetaStbuWsI&#10;Q4b8ddeE1KlP7bpvhPTI6ss/u+yjuw6O2/lCtyqmcBtLm3+k+tWlylFSXLQlKsYaC0eFzNYRdNul&#10;Qd7nA3PB5feeOrm8fZ9vBs7aXqur3PURPS9vHuVAaDFS/IIX5ebp9xT+RueeiF423d72hrLal8T8&#10;vdRy5B/HJe3KWlyDGP7YH+QbwJHaqazx5ba4SjFnjlq3/YIMyGzd+AMvHrXl59K210eVFEb9PIOL&#10;9dKNo3f8Gr3jN1acpbht6cUtZT1jju23bvpRqtUACqBGnInd+KN13wZlZtu7si0YTYOeUnFB8ZX9&#10;mRAYVda8S1nza9hXF1FQHupxW2TJO1dbt6czY1GXUisuipVyN8paWhT73Wtl1z9cliiPXkWdORbz&#10;80f2qwZiFqV17cKSPo9ZgcaWn+3NOpXWqBv7z1/WLcsZaEyUrNvuNQzqktbXOfAwonQWgbFf1MDh&#10;5DudXlVK/iNgP+tJ9b8olTAeAceH1lq35VVPsiQlSIlxcrAABoEwKwmfIoulQJ7y7aQ+ZZbCAlvJ&#10;qTOOYzvtv6ZZ7rdPuMny7mf5rGA86ArmTzlL4YPhJxQsPFuwBAvknCmwH/pbLng3OI7tZNqbOQtm&#10;WBKSrHHx2D3K6eiRdxCUh5/sJZaSAksp5qCD+pSUFZfsPVXWZYvdclOeHLGMaScHl0sHP3bkLzce&#10;C3USxWM2YAzNnq/1nZNSyAlRLNffJU3e+eo1+R6YjUxZOmwZ6aQpziTThweyP/zp1W4XKBBAIIs7&#10;s7nRvmDU5e9UemHkFTUvvrzDgRfrybTpLAfyyWxkxYYtufw26ZHvUtNn39PUZak6RMk83W5W3L3S&#10;wdpPvcuuKpiNu4Yygev6c0LayoT+ax8+fc8dc0ridnWE1d1Mii+3tNwlXVITzMYSH4dNRzDSBFIT&#10;FY2+GyWvYWlxXF0n6+bU7E3fr/6q6v+Vb2VfvvX32dUO0NOxlkJoJs5slHQnNE0hrT0gQMyGukU4&#10;IYDnVdX/nKxSyZoUb0nAQH2UBTtzy2vVWKVikBswG6erBuSmsNBWdvqMdGKHY3XPqIccz94gvT7j&#10;FCuIsSknsykviHEnFCw8WxDMpgQbMWRtQkGZ2UhSdqfJp796z5qQJO8ehc2hnI4hNsfbismypYWW&#10;kkLMnHKUlpSVlO45Y++23SEzGySQm2M7pC23O0oPBKsVTPEH6DJGDlLJff3t+Tvz5IDavJ2LZ82R&#10;MLGoghd8YpN2VyUvW/zjzhz74QXDUzqM+7VK2og6c2Z9vSYLCyMeXjG+F6Zbl0+9Vap15HSuveTI&#10;3m1Swyt69e13U8rOd9/5Vp3axUdO5zt9FjU6DrxuzYAhk12HopgYa5WuQ8Yf+eDtOoNudSE90Y08&#10;aRjfuPP1rb+Y/UVi44svbHBpjwvS00/3uKKJSbRGaakcao+Ae+xKX2pHhLv8FQsm2KXfjyY/8Wub&#10;r6o8KG/66xx7PbsWU3lpFAndtbwmLXYg8tfZUPRRjYC6O4RyEQKEgLEIfPlHySM3lloKDx7Pyjia&#10;uffo4X+OHcJnz/F/95w8sO/Mwf15/+4vPLS3+PA+27EDVcsOjbsj+fuN8vDQ1kM2XvBY1r6jh3fz&#10;gicO7D19cB8vWHr0QFzeQRT8bkOpHJIsSdurdDhcatl95Pi+I8f2Zh3ZffjY3kx8ju/NPLEv69T+&#10;ozl7swv3nijef7p0X449qsN1360pZgXlFA0/tOPQoUPG4qBemng+G+iOqUPTXxw6ZrY8TJc8ZMqs&#10;p0b0aIoxIXkUyXU0anR7a9aat57oOwqZWw15fforj3ZKLuDFk7uOfXXqf29rn1yi8NmA8Cy47/L+&#10;MxOn/LXy0oVDhr6cniV1HfvxYGnO8H2Dd7136bcD5HErzz6b2MNw8/R/NxEDXBjYkt1Ld216YYXr&#10;UFQ5/HDD/PfjBi9w79HZEbTR7YvcNYyVh7eaXTdn8M87X+0qrXi62XW7X9jl7gpS37I+clpa7pQu&#10;uUAejYKb0W6Pwnp9MnlB2CA4fYwzpMwZSwt2KS8LdV5yOBdAsGAyOKVIQsDm3CcvJNIT82pCz1cG&#10;nAgJbUlJQsA7AjEW+92Xl3xwb6IaoDJP2ictKPpkbSy2kEJs8b0di1UWxLZTo+fkf/JnNApiWuzl&#10;9cvWvKiqRmj1RXrhsDfLShGxwEajTmVL2x5ftfTpTp3KZ0Wo0dzAPEIyGwPtM1GUPN7U7K6caWtf&#10;l2OQQy2VMxtrkRxEjBlPmPwnr22AGyE6KtbJZPgcbCnK7qQ4PDlKsbqTTGvY4kyUIgaB0GE2C+XB&#10;6Ff6yus0UtKEgGJJWU3lqVAoIYAnOd4C8nruiA7GUoBYJ8e5cCuO5UuIpTjr2WVWYctkm0Oee4Xz&#10;LCQLhEaZTmZKu95858U2Dz/8cFBwIGajDXY5+ue6yTXHzn/rmX7N1O7iqK0qc0rJzKZ6glQNs9aP&#10;S7FYnM8ZHRzjjBbCVCnnXvYOuHPwMz2KER1sK3JuveDzjs3RkKQSApoReOK31jKz6bJFs4RIL4jZ&#10;w5QiBwF5PhOW6ju/0WVa44y8KD/tkGeZ4Jj9wAHvAfuR8zhfEPgKboNLyIDV7UvypX9m3XLtroUL&#10;FwYFRWI2QYE9+JWeYzZFp2Qy44wOZiHCLuncWJRyVMpj1uCbRRqYiIDbsKSJdekU/cT6NJnZtF+p&#10;U07EFvf0JIhYMCLCcCMngxRVl/JPSodXSdmPFBQUJCScXb0sgEASswkg2CJVFZ26rWb3lJzsU4Vz&#10;G+7fv1+Pal9//fUTTzxx8iTNsNWDIpU1EoHJDRtC3Ni9vvZCMbJOkkUIEAIyAjXujJIyN0mH1465&#10;5+idd9552WWXBR4X8eZGBR6DiK8RzOaSSy7BX20p4vEjAAgBQoAQIARcEWjVqtXeIP26CFNmI+/6&#10;1OvxcYOc+0n1Grdgp3OWvT0vY8nUoa3ZLlFTl2XkyfOtRljSHh7HTqaNX5CBGeL/LhjK9+TmW3/j&#10;ZOu0xx9ne1aljVuQIU9K50nOljL08cfTcDklbeqfWTtnOXP2Gr/isDNfTsay8t2tUoa+K89Id9aS&#10;MnTSK86qy0/KaqdNXe9UVt5l6uxxUG+ZTz/9NM2ZgqoFVU4IEAKEACEQSgi0adPmzz//DIrGYcps&#10;ZCyXfnmk54pc7Pp0/Zr+z87NKJLy1k1/4Kktl03PtBVnftZwcc9R09efljOm/3Lk2i9zsRdVn839&#10;R/6v4h0oC9O/PH3tijOO3IV91owdOdc1Y9ay4k6f7bfteiF2zFXtp1R+6VDhro+rvnz/lxvLsJfm&#10;xw/0/KnuZ4dstkOf1f2279PfM76Ttexg7SdXO3L/GnXwjWd+3GvS3pd6OhYjNCudSY8cKksIEAKE&#10;ACEQUQjUr19/ypQpQTE5jJnN2V2f2t86csiOr1ftL9n16/RdPYcOvyrZGpvc7Z6RQ3ZOX7lbnqlW&#10;vhdVtfaD7hmyFHt0F1bUEsmDB93arIqU1G7QyO5L5Q0sz8uYPLhf97qx1oaX9mjUfvCga+pa4xte&#10;2rGRnKUk8+8/0oc8MLJbXau1breRD/SYufSvo86aywU2bNex2p6TbAFAgRJoDQjNsGHDBNKJVCEE&#10;CAFCgBAIBQRq1Khxyy23BGW9vjBmNpVrVWU7HlS/uPUFe06ePnpg957EGlUTmck4eVF53+Ana13c&#10;utH5O1+e33sSa1V1rlsUXevixo3k/TjPu3z2Kk7yqlmGstyT2dLs/s6hMYw89Z8t7dqbKfOns0Xi&#10;q9aqrL6jPlm9uv7PmGOdvdSIESgkFz8NH5Zig1NIOKNebWXOAwcOLFmy5NVXX/3777/z8/O1CVGW&#10;gih3ITk5OWvWrMH5VatWecxQUb3IzNOOHTt8qscye8nmngFnmFasIPvKFfZZI89w7Nix+fPnI4ib&#10;n4GoX375hcn0qFVxcTGDJcDJrxF3f5uM2QI0fvvtNxjIvqKPoXehs1F4e4DbmqojBBgC3bt33759&#10;e+DRCGNmk5t9psgJ6KkDW443qlHtQtCRgpPY8+vsyX/L4eYnsw9s2VOrRuXa50iPXPZsNuwjn32m&#10;QC5Tlg2S1KhGZX/ASx778xnMmi1PK0e390RlZGp1tg/IygS+P5TXOGvWLHdXDc4ouY5md87WrVvb&#10;tm179OjR++67D/To2Wef1W+nx1d4gwYNrr/+egjv3LnzuHHj1NfCOAGKDBo06KGHHvJZUAOzgXBo&#10;xQuyr1xhnzXyDM2aNQOMt912Gz8DmeA6+FqRVm+++SaDJcCpQ4cO6mtcvXq1X2SUSf7vf/+LOyw9&#10;PZ19rVu3LutdwVouTL29lJMQCEsEmjZtum7dusCb5s/LOfDa6apx/ZxZi3fmFWWtmPnO7Oa3dW4Q&#10;m3rNiNSlsz7+I8te4jzZbERaY3mH8KzvZv1vex42mXrng9k9r+/cOKlyjVp7Fv/6d15Z3s4Vi5ad&#10;4xdZcz7/Hzaoylr5zjvLe952dWO14CWmpt2cOmfWx2uy7BKqnpSWMn5FjqeFsKyVajT6d/HK7XlS&#10;zs4fFy+rwPyXT53S/5lSe1VF6Lp7a5Q5hw4diq96wm6+/Vbeouvqq6+GrxI/pl977TV8xTF7k+EA&#10;iR289NJL+It5g7/++iv+IoEVeczMNMzOzn788cdR5P3332dCeGZ8RVn8XbBgAdww7Cuu4iuOZ8+e&#10;7RGNevXqbdq0iWsFfeAS4KVQUOnR+emnn7p16wYduCYdO3ZktbAECgL1WAZuL1dSqTAqYq9kZGY4&#10;cCFMYcY7eREXEuDiHWH2cjM5zlwmuwr98febb77xYi98bLi6e/du1jT9+/dn5rgjiauwlzUfQ16p&#10;MI4BBWzhBfft28fajreyCzK8Y+A8zHdvNXQSmNCwYUPWZEiYmoHeVb16dZxfu3Ytt5cOCAFCIDAI&#10;tGjRIigeYrUv58CgYGgtrdKkhd0qJ6Tctffmv94ahm0pkzqM+GB8nW8HpETF4WSfpa+PaF9NrjG5&#10;sfTzHZWj6t11+Oa/Pr2rqTW+ce9HX68/s0PlmKYv72/eoxXXKjmt7OduVaNSRh2+edanw5qpxs6a&#10;1H74B7Mu29Q3JcoSl/J8wbDvRnat4mmhemvD3s8/Vv/1KypbOr18rH6P8u3LDUVFtzAXz40GeVOn&#10;TkWpxo0b+yw7cOBATETHa6lv3754ReFA+Y53L/7KK6+wlXU++eQTPgDBDxDOhiJwBhw8eBAH+Io3&#10;67333rtr1y781n/33XfdBWKEWLkYw5AhQ7p06cJK4T2KpKQUeI9eddVVc+fOhRymCV78SoUnTJgA&#10;xVgG98S9SlD45ptvzsqSt01bv349/uIry8+rrlmzJo65aS4eqeTkZE44UApKwkZuJsvsPkAD/Tdv&#10;3vzZZ59x3ZT2MgnPPfccroJ1oRHRNC1btvzoo4+4Yi5IgnzgDGs1Vp2y0qpVq6ItWIvg75YtW1jb&#10;+WxlGI62c281DGBBDsgoYOdwYYCvShV5Y9llyyr6peCzG1IGQoAQ0IgA7sdFixYFfjhY9dtZo11B&#10;LHZB20fmZMI3nTnrsY7JTjutSU37vbpSPoeTo+VdNp0psdMjs7Y4zz3UMVneAcqa3Omx8jMTnpi1&#10;ZTc2v2QZ2z4ySy69ZdZjnZjEsymp/eiV5dmi24/ejcEmWbZ8WH62StMejznLOhwrXx3aHqUv6jfr&#10;7EWJF49N7vhQeRVPTJiVWS7HDBA9rjHKomfECRkG+2GvJSS8rfEXrz0vaIA6gArgPQqngns2iLr7&#10;7rvBLcBIcICvICjIlpqair/PPPOMSxG8mDFrceTIkfw87lIcs1LgAUjM/8QSrkImk8M0gYNHqTAr&#10;7l6Ru6qQzFaFxvsYI0f4yvLwqmvXrs2OPSZgxSgRS1ASNlZkplJ/aKj0xintZRLYVaYPxs7atWs3&#10;fvx4rphLFQCwVq1auOqx1a644gq0Bbgj/qI5evXqxdquovxcTxg+bdo0d3MYY0bipBk558yZw07y&#10;qxWBRucJAULAMAQc5wYlxowZw35MBjKFMbMJJIzhUBc4DUaakFj4sHsyysj33nsPovCOLCwshDsB&#10;YZ7sbVRSUqKS2leUGa4djGXgNVmRqiwe5ccff+zXrx8OWLjJP//8AzeG+9sXyiD95z//cZHGPCgI&#10;VkVi71eWDh8+jNhVJpNp4rL4JvOjqIxxqVatGkZn8NYfO3Ysr4JXjcBY7shxN7ZSpUrHj5/bDBJw&#10;wSPy77//ejRTqT88HO6+NKYwk4BhPhzDcfXggw+iBRcvXnz//ff7RNJjczB69Oijj+IvmuOrr77y&#10;2HZMnzNnznAh0Ae1u5uD8U2Wh/Na+HVYyBESv+pRGTpJCBACJiFw5ZVXwhlskvCKxIYps0nuN8uh&#10;xuERndxvuoP7ZLxhr3SxBLiNAlEdW7EG3hovySg9br/9dnhN/vjjDwR4JiUl4Xc/JM+cOfO7775T&#10;OSJbUea3334boiCZqYpa8BaE5wCcg51B4Av+YhilU6dOOPjiiy9mzJjRpEkTqMEuqUngfCiF0F0k&#10;aMKL4N2P2NW33noLZ5gmLtMd4d4A62IZPCauMIJCmHvp+eefV9IjXjV+A3mfmKbkPYgHb9269UUX&#10;XcTMhGQGi0voCfSHG2by5MkuujGUmASsVY2rl156KSgdqDCGzF588UWVSCKnslK0PgoyJxCao3fv&#10;3sq24zoAYWg7evRofgb6oEG5Ofw8o4CgNTz8CGOCiKBidBleNDWNS3kIAULAWAQQ+qYMNzRWeEXS&#10;aN+owOAsXC0xqdtqOPeNmth+nn7laN8o/Ri6SADJwxsdv3XYkJCpiVEBlQ4zUzXRKRxeH8QGATfl&#10;vlHgOggMAh/SKZyKEwKEgBoE5H2jDq+XMjc4jj+O/PDNJyYmBng/XWI2aloqDPNwZlM0j08012Vm&#10;GLwXddlvaGFQDbhq4PjhETaGincVFjbMBj8NEVQE35iS2SDaCdOjAoOkqc1EwgmBkEDAhdlAZ0yT&#10;RLQNZoAHTP8wHY0KGH5UkST5tVQMAaYGAdDEFStWBOxlzCKK1CgmeB4gxiKalQlRQQFDUnB8SD1C&#10;ICgIYPw6wANS5LMJSkMHv1Klz6Z9+/Z6FMIqkwgEDo9Xox4cqKw4CCh9NuJoRZoQApGAgLvPBis7&#10;YGF0918d5qFBzMY8bIWW7MJswE60qbt8+XIXZsPjN7UJpFI6EaiIYrJp5AImMwbgidkI2NCkUoQg&#10;4M5sMJcC8x9VThAxBCViNobAGHpC3JkNJpL4awZelvD3uDMbM95V/uoWgfnhOfMSyr1iqbdQ8f63&#10;3X/69OmggGZGbyFmE5SmpEoJASDgzmxwErMy2SrngYGImE1gcBaulpim22r0kOdGIYKYsRMwG7az&#10;D1Yo+fDDD31qjN1AvDCbE8d2+ZRAGYxFYMYnC70zm9V/eN5hYOLEZ6tUu8iF2SDqlqt36tQplaqi&#10;lPrMTCYxG5XYUjZCICQQ8MhssAjntddey5bbCECKzAjifxcMbcw23laktKnr81wQL1s/tXHjqevL&#10;lKfz1k9Ncz2nqqE0F1Ql3ZBMICtIYDbswHsypEYSEmAEXn/zI/ePRx1AUJAQHl4RU1FSnwBbQdUR&#10;AoRAaCGA1b82btwYMJ0jk9nIy+7JGx2UrpvSqOuUdbls1wO2JYJpSbEDg2l16BQMnw3SxIkTQfjw&#10;lx3wxM7wkzrrQvHJU6Zh0V52gI+7wJyc3LVrA3czMAWgkl+VVqS8d3yOHTt+4OAhGLh0WfoFFzbD&#10;35LS0t9W/XnypFrviH78NUiAY085asm2amInXUYz8ZVdpUQIEAKEAOYnsv10A5Mik9l4wtaetX7W&#10;uDT2Gk8Z+oa8LzdL+QfWzRmXlmJJG78gI0dR0p6XsWTq0NZu+Z1ZclaMSxk4M6NIPrbvnNmr07gV&#10;+846e9wLwp3Tq9fMnajRnjGzlyXFeWzPWTEeRxln9QhMh2C1gOgxEsMrZWcmTZrErhqizOSp07Zs&#10;3QFROMDHXWbDJpf3vvEOQ+pSL+Sttz/yq9KKlPde42OPy9tLPffCay2ay2s8pKTUSU+XN4Yc+ajr&#10;pGXwHi8f9XbpzwknDUa7kLi3pnPnzhDLTiJxcsNyErPRjzlJIATCAwEsZoOlzLFqX2DMIWbDcLbn&#10;pL9z05P5Iw8VO2yHfh52ZNSdn29kg1B7/rdoe9tnVm5f12dz/5H/O8cz8tZNf+ChxXVfz7QVZ37W&#10;8Nu+Ly48XHKuzaq06TX48Ner9stkZffvX2+5tleHmuVXPRSMbtKu/Zavf99tLzu6dc1SKWvLrsw8&#10;qeCfDetb33Z142A0UcDm0Sxb9ouyoy/4ZjF7i8/5bB734uArz8OuLlm6snvPW7OPn8B5dublV8q3&#10;LGASBg1+kBXZvWcfLuHMe+9/wvIj3T38EVYF+8oEslJbt+1kHItXCucKjiEWJ/F39NiJkIO/LD+u&#10;KnVjOjOVcLBjRwY3R2kmfDOosXq1qp/O+ur0GZkut2rZrGePrpc0qI/z69ZvUmY+fnSn8qvKSxUV&#10;MeM8eAxLXDgGsBi5MaM6kkkIEAKhiAB2qMV2b4HRPBivzcBY5l8t1irdXsrMnNavbqxkvbB5B3lz&#10;nPLUaOgjQ1olSdXaD7pnyNKfVu12umHAVzK3LkvvPnJkWrI1NrnbPSN7/Lnor6OKOmt06HWtk6wU&#10;7V7105bB3TtUKYfaU8HsKh26D96yZuvRvMy9+67uerW0af+RskN/L8u7rMEFgrQQc2bBQDYa5R+6&#10;Fedu164NJxzgAfePeHzHttX4wKWR1rU81sz91d6yReqVV7SfN+/cPtsP/d89qATMg0lo3PgSUBmc&#10;mTBx8mtvvJ+x889nJ746Y8ZnLE/9+vVYFSwPUqNGDXAGrAI0aOzoh3GGV1q1amV8/d0Ze4u/+Prq&#10;5HfGjR2JDMgPjuIFCpAkbg6vC/lXrfoLf6tUqfz5nPe7duvLtMIoWL16KTh2YXtKZZR1eWE8RrWO&#10;GjksZJglZX581TDbTk2NlIcQIARCEQGsmRmw9foEeW+K0Ew5GSsWLVjwv5nj+qT0/+CcQp0apkQ7&#10;v9W6uHWj7JO55eHE9tyTe6QP+qfEON/49fvPXr967zFFqLHVSVZ+WpWxY9XXhwf3alPlrETPBas0&#10;uaLHrr+2bgKb6fzQCLCczb+mOz09AZojp7IB2JiUysxqsoHZbNhQvg3sd98vRZHmLTvhg4OVztEZ&#10;jwkMALQAZIVfxVccg9YwCe++N5NdhS8Efx8Y8fhPP3z15BPyttLIg6usCi6hcaNLal0gO9VAVlxq&#10;jIuLGzb0djhXDh3KxN8rOrZ/9pnHoTPzEu3Zs9+LmbCIm6PUFmSLlerVMw3khmm1efN2dpJfVUpm&#10;fIsnl69edAjKpaAHF4/duxefoNhOlRIChIBHBBo1avTnn95+ChqIGzEbBmbJ4QXjuz7/+2nJWnPg&#10;jEPzHzgH8eq9mYywZB/YsqdWjcqM5jhT8pM/n7E5o4/l5LpleFJKausNc16eOmdp3dR658cmeyhY&#10;q9W1teZ8+snPW1pfcVXb1Nar331+htLTw+t8snp1Qz6js+UICTWJRdVgq2QeXmPgtsngE8fPDhLB&#10;cYKKNm9MP7BvA97cg+7sX5F6mZlH4OEALXDJwM5AwryvP/7x+y9x3LnzFSPuH/rYf0dcf8PtDzwo&#10;7xeNPA8+MIxVwfL4TAMH3II8LDKmWbMm/frfjXGoYcNudykI/REFrAwBxhlujrKuq66UZ9cjIXC4&#10;7WWtcSC7dnb+w07yq0r5Y8c8zNkMDvDVp9qGZGCRNCwxNwwSc8/gLyJp+EmcR2a21QY7qSxriDIk&#10;hBAgBEIXgebNm6enpwdGf2I2DOeSI3u3SQ2v6NW3300pO99959wwh7Rn1nvfHrDbD69454PZPa/v&#10;3DieFYhOvWZE6tJZH/+BSGN71rLxaYgRPhdyIeewNuh8W7v02V+kK0pVXDC+cefrW38x+4vExhdf&#10;2ODSHhekp5/ucUUT7unhveHlU6cM+Uyt5WPeCh9+YmNPiB1mZ3DA4oiNSjfd1IuJ6t/vxg+nv9am&#10;bdeLL2mXlFSpbt3k9BULQUQQquISeoK4481btr/5xgsuOsD/wSS89/7Myy9vi6uXXtoyNbXxzX0H&#10;P/7Ygy88/yTOIM+hw5msCpbHJcFD41JpR2c25kOqf1FdVu8ff6xzKfjxR29+9/2Stes28fOffvw2&#10;N0dZF+Ml4EANG17MwnowwtX3lt6ICsLxhGdlBuaeUAojUPhopjVYtybn9L/uHy9N6cJOWKQwz+8S&#10;QYyv/CoOiNkYdY+QHEIgDBDAMn0pKSlYjzgAthCzYSAntR00ftjeh+tFWaLuXN548OCue9b8vdcZ&#10;UtPo1j4Xfn93vXp3Hb75r0/vasoBS+ow4oMXW28akYIiKVNtw974b9cLzm8wmaz0lJJ7ukQBV1DQ&#10;WqfBZclScv92TaITm7S7Kllqd22rWub1AIdkzPwmPRqySJEqlSuzFzaO+/2nDzv+vwfvxleMJYGI&#10;4GuH9pcpKwLzgFeGjR/xsiwDk4Cr7CuED75rAM5gKIrlR/rk47d5FUwCO89E1a59gXul7BLLCa1w&#10;wCribIOd/+v3n6Abz9m8eVOlOdyELp2vRLaTp05jFGzq5Ik4j78YUMPYFs67GKsHYWVZrDKM5fgq&#10;+hhVC8khBAgBQqAiBLAS8fbt5cPupqJEaxCbCq+4wqObbq3Zo67LGsT+qgsXTkW7K5i0BjGbcyRI&#10;8Ky/cCnzYxLWqVOnQXGUJxG7Aw8Wiw3SkLyvQWxg3LcG3bwUMWoRAWO1ImmEACGgDQGPaxAzUUuX&#10;Ls3IyHj4YdMH08lno63twrDUeQsyq/sSeBRcPDSBV8CoGkFfXGgNJMOxpJnW+FSMB4SJduBTc8pA&#10;CBAC4YFAgwYNsIlyAGwhn00AQBaxChefjR4V3XfE/O233wrzyxeP0SOZyvqFwIZNO73sG+WXKMpM&#10;CBAChIA2BLz4bCAQv5oLCgoSEhK0CVdZipiNSqDCLRtnNo829L35pU/jscv0yZMnWbaA7ebqU6vI&#10;zMAbIjLNJ6sJAUIguAh4ZzZjx4698847L7vsMlOVJGZjKrziClf6bAzRkl6ohsBIQggBQoAQCGkE&#10;vDOb2bNnJyUl9evXz1QbKc7GVHhDQLj+qAv3pWbhtvGZQgAaUpEQIAQIAULAUATatGkTgPX6yGdj&#10;aKOFjjDusymc23D9+vV6FEdEmHt4B5jNunWuK76wWrCdODl4NANOg32aodNfEOsQsqUIfSZhZ6Jx&#10;zWlKms9GpAzaEPDus8GmmImJiWZ3P2I22tou5EuZzWwAEIJvGjZsiGnhHCxQqL1796p8N4Q8xOYY&#10;AGaDh0JB/vnLQppTF0lVIvDOtI+xtjJ6tRp+s2LpvIP/HvYIYNeu17bt0O306dPBhdfsV0twraPa&#10;g4iAd2YDxfr27Tt58mTs/m2eksRszMNWaMnuzIZNxsNEJ3/19uizYULwGhgwYAAXOG/ePKI1/sLr&#10;kp8xG5OWC9KpW3gXx3JBjNnAGenT7whmk1S1Tq/rb3bHBGtAY71EF2bjslO6SiTZdqQqM7tkI2aj&#10;DTcq5RMBn8xm2rRpoDU9e/b0KUpzBoqz0QxdWBVk7ES5cL5H85BNmXxCAB6DdwDLhgOiNT4Rowwh&#10;gQDIjbHDgnwrLo9MhXZND4leQUqqRAC0pqJYBZUSfGYjZuMToojIAFeNmqcnYz8sqaQpCKkBp/H5&#10;GzciUA6gkdnHT2BFYyzZjA/bwBx7lb/3/icBVCHMq8KjGf6bMDeSzCMETECgRYsWa9asMUHwOZGR&#10;xGzyMlbMHJdWvrpu66FTF6zPKtEKbt76qWmNp65nu4CrSWXrpzb2q4AaocHIsyc+Fh+/aga5oZBh&#10;vxDTnxlbbL72xvvyFuLbVk+Z+i4EXta+27MT6U3sCi0jfxV9vDeE5pEgNe2LkSaWWGblgXLoCpfw&#10;m8TljBr5lIcQCBYC9erVy8zMNPWlEDHMxn5gwaN3Pr+r1dTMYgww2zI/7pb9QYdhn2XYA9S40e1H&#10;7949un10gKqjaiIcgZycXCDw008rjmef+GHxl5OnyDuKI+EgO/vE3cMfmTBpMj6DBj94+HAWe69v&#10;2Lj56Wdefu6F1yIKukULZnu0d+xoeWd171Dcf//9xo5J8epAVkCbWGKshbMoFr/sQmVwVY3PNaJa&#10;lowVGYGuXbvu2LHDPA0jhNnYc9I/eHjvoKnPDGqfLPsbrMkdhz7zzs8PNJQK7LI3JW3Q0LQUi2Xg&#10;zJ371s8669dJGfrGmiy7VJa1YIQl7eFxQ1vL7p608Qsyclh7FGz5YpxcypIy9N0157l/jq8Y16nX&#10;zJ1O1lSUMXNgyrgVJ7nPJi9j2dShcjFL66FvrJYrwKVeM2WOZd85s1eKhR3nrBiXMnBmhnO/cfMT&#10;i7Nxr8ffwBrzNaUaVCHw4fTXNq1fUalS4gsvvfHYqGewJzkrhoNPPv3yu++XvvveTHwwUPX5F/PZ&#10;pXZt27zw/JNvv/ORqgrCJVOnTh3dGQzbxd2niR9++KGpvzvdFQChcY+Hwxl23qfClIEQEASBK6+8&#10;cs+ePeYpEyHM5uS6JUsT+1xzaZLC3qSm3fp1bcrOpJ9pPXW7w/HVrZkf3fRk/shDxQ7boZ+HHRl1&#10;5+cb2YBT+i9Hrv0y13FqXZ/N/Uf+j3l6spadbvn+TkfuX6MOvvHMj3sV3p8aHXpdu+Xr33fLZGX/&#10;qq8PD+7Vpkp5G55eP31Uz8UNP8sstmW+XvfbR59eeMDapF3/LT+t2l0kHd3+y9IsacvuQ3n2sn82&#10;zG99fefG8ea1vVJyRXE2GgJrAqMw1eITgXr1Uvr9p8/nc97/eu5C98xsb1GVr3CfdYV6BiW58emq&#10;4cYKMgbEHDyCKBPqPYH0DwwCrVq1wvaC5tUVIcym8PSR02dBdPpgylPa1PV58vnkNu2agHtYq3R7&#10;KTNzWr+6sZL1wuYdLjmHe/JNQ29tkSRVaz/oniFLnSwEhQYPurVZFSmpRVqfi/aczFcwG2uVDt0H&#10;O8mKfffvX2+5tleHGuWi7Ef+XnZgyMh7uiXHWpPTRo7sMHPR+qNV2vQanP3L1uyyzL2rr+7aVdq9&#10;/0jO3r/XFFzWoE7A28fdSaMhsMa8/kqSVSIweuxEDDAhjhifyy5tpSzVq1cavq5bvwmXkGft2o3s&#10;Ks4gyrhXT/lqBCZGaDAIpdJ2U+f6MTcMS2At7CsUYwzGncTomf6t0l7KRggYiMBFF100Y8YMAwW6&#10;iAr4m9M8U7xJTqhWp9rZ69HJ/abLWwqUrpvS6Oy5xBpVExkUORkrFi1Y8L+Z4/qk9P/gnEieodbF&#10;rRtln8yVPTmJtaomVlSpTFYOf71qR8aqn7YM7t6hylmc7fkn92yd3b++k1nFyFWs3ptZVq35FanL&#10;/vp7A9hM53seAsvZ/Pv5np7AoUZOmsBhbWZN48aOfPyxB5u37ITPmNEPoar0FQvBWkBlal1QE2NV&#10;199wOy49N3Hc5Ze3ZYqcOHEKUcb33TvYTL2Elq3eg6Vmrt9VV7bF0jXun4ogcIlH5nE2LD+/qjzP&#10;TuKeNTWWWeg2I+VCEwHs9X3vvfdmZGSYpH6EMBsMD/UsWPzr33neA4ZLDi8Y3/X5309L1poDZxya&#10;/8A50AtOnilwls0+sGVPrRqVfUYCJ9VLrbt0ztSX52xonZqSdF7rtR/7c/a53ZrksOLoC1t1bD3n&#10;43d/PtzjiivapNZa9u6Uj5WeHkXxJ6tXN+QzJruLUiksDcxW6kN6JDoKHxxMnDgRf98qs+Hj8Wty&#10;crJJ/ZLE6kQA9OXJJx5l403MDdOqZTOMTOFrSkodjFKxS//34N28ImTDma7XXq2z6rAvjgUnfYbX&#10;9LllSGx8rYo+RUUBip8L+7YgA0MXgUsvvXTr1q0m6R8hzMZapesD0xrOvOmht5Y543/tWesXvPn2&#10;664cpeTI3m1Swyt69e13U8rOd9/59hzoWd/N+t/2PPvhFe98MLunmvCX+Madr++Z/sXs9Ha3dW5w&#10;DuXoRmkj6syZ9bUccQxp43shuBgKWRtffVvrv2Z/Edv64pSGl3ZMTE//vUeH5tzTo2j8l0+dMuQz&#10;tdZ5Y5zYBmHZsmWoB5TrrdIyfHAwadIk719TUlJM6pckNpAIMJYTyBpDty5wGjUrOYG7eE+hiwBp&#10;TggYgkDbtm137jTrsRMhzAbc4eJ+Hy397hbbZ12rYhwoKmXYIumW7zI/u6epMkQ3qe2g8cP2Plwv&#10;yhJ15/LGgwd33bPm773OX1fJjaWf76gcVe+uwzf/9eldTVXAJpOVnsmSKw2q1n7E67Nar+mbEmeJ&#10;uvx5213f/bezHFxsvaDBZSlS8lXtmiRGI6A4ObnntS0uNKT7qBaCTZ3AY/CXJzVfVYunjIRABCFw&#10;zikr6lEENQaZKiQCzZs3X7hwoUmq0b5RPoFFxPHDKWMbr9sZVqvRxDTdWqNH3ZzsUybt9e0TVsqg&#10;DQEsoEIrl2iDTn8phLOocdjor4gkEAKhi4DPfaO4aR07dlywYAEW7jPcWGI2PiElZuMDIi87YvoE&#10;lzL4i4BJS8P5q0Zk5lezy3dkIkNWEwIcAfXM5qWXXrr22ms7depkOHrEbAyHNDQEcp/Nskcys7Ky&#10;9CiN6GPMzvAZU6mnCipLCBAChAAhEBIIqGc2cNhgm4WHH1a71IJ684nZqMcqrHJyZlM0j899DysD&#10;yRhCgBAgBAgBAxE4c+qgGmlV76gqHV4vZW5wHH/ce37M+p4yZcpHHxm/7jkxGzUtFYZ5lHE2YWhe&#10;mJqE4HcEpIapcYEw65dffoH3OxA1hWMd+/fvb9CgQThaFiCbQr37YXGmKtUu8g7W/K8/vPXT21Uy&#10;G4jCM62goADL2xjbBvSgNBbPkJGmZDbp6ekho3cEK5qdnT1w4EAwG2ovbb0AANauXfviiy/GG1qb&#10;hAgvhTfQDTfcQN1PWzdg3Q/EOnQBbHdZIzCbE8d2eUEgfeUvfjGb++67b8yYMU2bNtWGakWlVExf&#10;NrZCkkYIEAKEACFACBAChIAkdenSxYz1+ojZRGjnoiGNkG74EydOfPrppyFtQrCUxwJ6f/zxB9DD&#10;38LCwmCpEbr15uXlMQD37dsXulYEV3N0PAAY1rewRSXCbdq0+fPPP1VmVp+NmI16rCgnISAEAlhV&#10;BUvazJo1SwhtQk2J1atXjx8/fsCAAfg7ffr0UFM/+PpiMIUBOGHChOBrE5oabNq0CfdvGNzCGHvS&#10;2QL169dHELFOIe7FidkYDikJJATMRaBfv34lJSXm1hG+0q+77rqVK1dWqlQJJn77rWIHlfA12VjL&#10;brzxRgCIHui+5bixFYWxtKgoeWO+UE+M1ugkN1ig65Zbbjl06JCxaBCzMRZPkkYImI7Agw8+iC1X&#10;TK8mrCvYsGED7AOSYW2licaBXvfu3dvECsJXdH5+vs0m7zEc0mn/vv1cf53kBisRb9++3Vg0iNkY&#10;iydJIwRMRwAzpEyvI6wr2LNnz+OPP3711Vf36dMnrA010bjvv//+559/NrGC8BW9ePHi1NTUULdv&#10;//4DShOURMdf0zp06ICFbfwt5T0/MRtj8SRphAAhIDQCR44cmT179uuvv44wETYmRckvBDZu3IjQ&#10;V6vVitVj/SpImRkCmDzPh0FDN4i4e8/re9/Yj3+at2qvuX1btGiBLXo0F/dYkJiNsXiSNEKAEBAa&#10;gZ9++unXX38dNWpUr169VqxYIbSuQiqHxfoQw46FbR577DEhFRRdqWHOxLTkB6Ir7aZfWWlhYf4J&#10;5UezCdgRc9GiRcbuz0PMRnNzUEFCIGgI4IGIKM6gVR/KFTPoWOrWrVsomxIc3RE4DE4D9DCIEBwN&#10;wqJW1gPDwhQDjMBifQcPqtq6QWVlxGxUAkXZCAFCgBAgBAgBQsB4BK688srNmzcbKJd2VzAQzFAS&#10;RbsrhFJrOXXluyvMmzcv5JQXRGEsb3/BBRcYPhFDEOvMVgNhSRiEou6nGWe2u0LoAtirx5XLlvzo&#10;03y/dldg0rDAzxdffDF58mSfwlVmIGajEqhwy0bMJuRalDEbkRd+PX36dLVq1UQG9sCBA9g3SlgN&#10;BVeP2ldnzwn19t21c3NB/onESjXxNyYmISY20ePX69/qqn5HTAYpFmVOTEw0cLtfYjY6+2qoFidm&#10;E3ItFxI7Ynbt2lXYDf/E3xET+x6LvGOi+DtiAkBhdzwNiR0xvd+/rVsk16ydih0x8bcg/zjChz1+&#10;vWBosr/MBk/jvn37wmdj1NaYFGcTci84UpgQIAQIAUKAEAg0ApzHsO2+K/qqTa3u3bvv379fW1n3&#10;UsRsjEKS5BAChAAhQAgQAmGLAPPWsL8wsqKv2uzHuurr1q3TVpaYjVG4kRxCIFQRwJB2WlrazJkz&#10;mQGPPvoolicRypijR49iz0WmEta6hbbYX1ocDQEXBxAw4lgoAIEVVAJuDDEgCTzFQQ+aAC70OqYS&#10;A1CoTdcBFweQdT+hAAzi/WuqzwbDiAsXLjSqo5LPxigkSQ4hEBoIJCQkYBHeNWvWfOZM2LRFtK0N&#10;L7zwQkQiI9wS6bXXXnvnnXeSkpLEARdwcQABI46FAhBYATHgxgAEksBTHPSgCeBCr2PdjwGIPimO&#10;hoCLA8i6n1AABvH+RWxNghw+LP9Fe1X0VVtTYr0+FDRqvT5iNtpagUoRAiGMwEUXXfTUU0997EzY&#10;ullASwYMGLDAmZ555plWrVqJpiEHEDDiWDT1gBhwYwACSdHUgz7odaz7CQ6g4N0vwPcvQoYTK13A&#10;/qIRK/qqub8hfnnHjh2aiysLErMxBEYSQggQAkYiULduXeytg3TFFVcYKTdiZAE3BiCQjBijjTSU&#10;AUjdT4mpqaNRqAjr9WG3WkNakZiNITCGohBLKCpNOhuFwP/+9z9sdo0k5rJ1sbGxzFJhN61kAOKv&#10;US1irByOG0fSWPk6paHXse4nOICCd78A37+mRhCjR8HX+Ntvv+nsWqw4MRtDYCQhhEAoIfD777/j&#10;92h/ZzJ8l91QAkKrrhxAwIhjrWIitxx6Het+BKCGThCs+9dsnw0GdmfMmKEBEPcixGwMgZGEEAIh&#10;g0BpaWlGRsbrr7/ezpmwr6FQM1M4jkOdSUBYARcHEDDimAD0q5kAF3od634MQPRJvyQEJrOY3S+I&#10;96+pEcRoUwRH33vvvegP+tuXmI1+DEkCIRBKCMTExGC/a6wewZTu3bu3UDNTOJRQEklAZAEXBxAw&#10;4pgA9KuZABd6HSvCAESf9EtCYDKL2f2CeP+aHUGMZu3SpcvWrVv1ty/trqAfw5CUENN0W40eKTnZ&#10;pwrnNgzdHdpCEnodSmPfKGytImx7ib9jouA7Ygq+YyK1r457Vy4a6u2LeXY81AYTvzFDyuNXS+8c&#10;DbsrMGxXr169aNEi/VtjErPR2VdDtThnNkXzGoWqDaQ3IUAIEAKEQKAQOH50p3n7RjEjsJ7N9ddf&#10;j1WOdNpEo1E6AQz54vABUAoVBNDbRFYV+5CLrB50w26dImsouHrUvjo7T6i3r9kRxHi+1ahRA38P&#10;HTqk881KPhudAIZqceVolLCbM4cquObozff6Nke8AVKxoV2DBg0MEGSaiF9++QWbaZsmXq9gwdWj&#10;9tXZwKHevoggVoNApVtjNY9GQf5LL72Em7RTp05q6qooD/ls9KBHZQmBkETAcjZx7XHCxRKPZ/hJ&#10;5VX3nIKAwqycOHGi4fq4SPZYkUu9+MqyMWWUV0UA0L1LGA6aUqASCpx3+eqxyZQaKhEzo3192u6i&#10;MMuv5rbyKVlNBmVFvF8pVfLYoyrKoL77BSCCGOY3a9Zs48aNanDwkoeYjU4AQ7W4I1QVJ731IoBH&#10;IXeqs4eaSlrDSrlkxlec1KuTCeWZYmbo5iLZY0Ue3xaCA2gSXO5tyxHj3c8FmUmTJrnzbN5pg0Jl&#10;XGiZe1Oqua0M6eYuFfGvEM56e0W0Rn/3C8BoFPTHen36F9kiZmNIZwt/IdjwlqURI0aYtLMx9iie&#10;O3eueiiZPurze8yJxbyHDBniV70ucrAPsEtx9zPuVUPzTz/9VKfy2oq7+xJcXv/eyYoyM3uqalMj&#10;dEv5NNkjgBX5IXxKCwBQLgpzwuHRM6FfH+8mo9IJEyZ4qcXF3RV0ouNRVfNuDe/2+lWvX5lhptlr&#10;EDMkmzZtiulROteIImaj/z6NIAkrV65s3bq1Sa9krLP+/vvvBxhNLAzVrVs3zKbWXO/tt9/uorb7&#10;Gc3CzSvIXlp4x6h/Mbi/59x/W5unsLCSmR9LvUufG6KhiHkgMBN4Z2B9AwzD3UtnuA4cQMZ4KuI9&#10;TEMlaEIB6AKL+tvKEDw5N/WrXn/v38D4bADImDFjdu3apQcZYjZ60IvEslgnivU55jL566+/cIxJ&#10;E3gITp8+/dVXX922bRvOfPPNN48++ugHH3yAPsqWn0eeKVOmIM/48eNZHhTHokw4A68JaM2mTZtw&#10;ktMmuHCQ4YsvvsBJ/H333XfBq5CQAfmVux1x/wf34qB2iFXWxZqK6fnGG2/gL45ZXaxenj7//HMU&#10;hGsKdTFDkJ8XwVa0sOujjz5CHpj23XffsYJcbeUBnFusOlbcxdd1/PhxGIWK1q1bx9BgopgVyM/W&#10;4sRffN27d6/O3oZHHktMjkfXNM4jA6pm2Vyeki5FcBUQ+fUk1WlCcIsr0WPgYGtiHLCXCn8fM5cD&#10;rroH5jMJLCebJsOhDq5pfKCHq2G4Jwn2KgFkX/noSUW9UQmLy2gUKw4AI2QChMv9q+xL7J713oXY&#10;bxjl3arh/jV7DWJuAgak9D7xeHehg4hCIKrJ1tr/dzJ+wB5YzRiD98T7XGpq6oIFC9hbH4mVcrmp&#10;cGbw4ME4iTXUOSNxz+NSnK1lrlTj5ptvxpmvvvoKfxEw//3337/44otMMl/4nNWOr0qV3OtS6umS&#10;k5XlyUUHFyWxGDwT/uCDDzLTlDi41KK0iCvJ87jrrCz+9NNPw3ycwV/se4cDNualv5eyH+L8Zexy&#10;4H7JY06uiVIloWYFc8WU9ho17VZptceK2EtX2VgVfVWKMko9fzuJiwkVfTWwfb13QhesGAHiRrG3&#10;uPIrPw4MgB47v5rbyij1XJ4D7o8FL2fYJW33L9azQVn2Nz8vu6Kv0vVnpNYrpJpT/e2HPD8iiPG7&#10;UXNxFCSfjctLkL56QwDvV/gqqlev7jGTkhzcc889YCSXX375Qw89BI8Fy6/kEGqAvuKKK5ANUyXx&#10;t06dOh9++OFTTz3Vp08fNWVdyIqaImryYDF42AWCdfjwYZj2xx9/qCmlIU+LFi2wWSDCgPD3uuuu&#10;0yChoiL4rcYd++wZ5z0xnz9y8gEsZX523peMIFznChteN7OXj4z4rIjlh+fffTyFA2u4kn4J9GmC&#10;X9J8ZgYOHA0vXYvLYe4Zjl7Q3YTu9wIbyPPrtvKJkpf7l3c/NbeegfdvwEaj6tevDwe/ZohQkJiN&#10;HvSobDkCjz/+OI4wQgTew1wLM2fORLjJTTfdhGMMu+Av8mBFFozIYGxFZcQutn5FQRbFghWc8I7H&#10;QWxsrAvucGkUFRX9+++//PxVV10FZdzreuaZZ5AHdAF/2bF7QllWkBGya665Bvl5EfyYgF3Nmzd/&#10;7LHHcLWgoMBLJ2BLp/DiLiupAA3EGjNk8BfGol5uRc2aNXESYUD4yxiegUnpmGFi3SkOP6M8cD/p&#10;sayBquoRxcw0/EWo/CnJ0XOviNfr4nJgX5VaqeGXenBQU1aJFdeHKWm4ehUByPV0aTKuBivoopLh&#10;7aseLp7TpYldzqsRqD4P43nKW9jLzavEiqPnAqD69g1MBDHUw9P+lltu0bNeHzEb9T2KclaIwI03&#10;3giiAB8G3uIsGve2227DC/uGG27A4NHo0aNxBnkQOtOvXz+M43iM2GXDLqAUPIaGMRuWqlatyja4&#10;d1/qAP4hhPIomc19990HZdzrQrAw9ARdwF8ce7QHpZCgDNsPD3+Rnxdp2bIl7EIG6AnToDC0clGb&#10;n0lKSmLVseKXXHKJskawMZAkVMTWpMIBxHIrQOAY9wJc2K+HOh8hQAgQAsFFIGA+G5jZvXt3ZTCl&#10;v4YLuhaFv2ZQfn8RiG66rebZHTEXL17sb/GK8uPFzy9N/CLLIlkc9mj5DBuvsFqlqCgpyiIf2O1S&#10;lFVyWCS7A559OQMbGLGLOLRhFD5+yUGc9bp1a2+99dZKlZJQsKAgH3thIjjVLyGBzHz69Olq1ar5&#10;X2PgWvzAgQMXX3yx/xoGqITg6mltXwV6FpupUB7Yf+DiBgK3r9jq+WxfrNSHjTDZ39KSgrLSQo9f&#10;J3+TJOVm4TNhTAXrCNvZ0x6dIUqy4UXgkGwW+XUg9w67/GpwSHu2r8jcu6nLLaPlN0JZ3sRhF/rV&#10;c4jZ+AVX+GSOabq1Ro+62Ov7p4fODeLoN48NuFhv+ht/Y+o2jquaWDlJfm8lREnR8VJilJTgfItF&#10;OdkO6I17Qq+mFFEIeOwGEYVA5BhLd3fktDWzVHl3o/VtZfLDX6YuFTznC0vLESo+sefk2k8rpT1f&#10;VCJln7CVbNku5eQ5NlylEkBiNiqBCrdsnNkUzm1orG2gNZbqydGJlcpibJUqVY6NssTFyzXExcmk&#10;PC7mXG2xTn5TUmZs/SSNECAECAFCIPgIlJ310EVHSey4rMhJd6Il5VPfAqKj+JVbXHxO82Jn/rx8&#10;mQcVHy2Q/t3nWNVajWHEbNSgFIZ5lMzGwAUh0g80mbQQ3sUiSw15/pTDyditMdEW9GVLjIQO7uzC&#10;0VZHscMRZ7Hgb5TDyr5GwZdjlxcHKaPA9jDscWQSISDZS3zPxSOYwgYBa6wFLe6Ic1ic/5hdlkKb&#10;pazM4ii1l0Y7HDapFPEJNguiFORYdZtkcXKeMjteEpIjWiookqMXop2u/qJC6dRpqSRBzvlrI+8o&#10;EbMJm17knyEmMpt5R6Wq8k70cgKhiY21RFlBccBv5G6NM56Sw15mKZM7t5xs5g7G+4cU5SYECAFC&#10;gBDQj4DdOdRkd9jtdvhp7IiwQZCl/MB3/uUDVDhwnrHYykB1JJTCN/Cb4lIpr0g6sF/Om3UrMRv9&#10;DRKGEkxiNmlPxktVoqWERCnaOeyEwSfE14B9o5uC37CFT6xnGQx6MOZw8s6NIDL2lX7XhWGP82IS&#10;hVZFVnuTtYIggMdxu4ujrm0ZXzlB1Szp79cVbDxoYw/slGqW269O9F3QOUs/43Dp138UygVtDqvD&#10;3rdjXOsGcezJjzkmcpbyZ/7ZR0H5bBL560cLjmZmF8uBxvjFW1IAv5/MbLb0JmYjSC8SSw31zIav&#10;+s8mQle0TB8zL+3hPKn2hZZKsY64RCeziZOiYzmzUULgQE+VOzrOOXszG3dVUnixACNtTEOgomBC&#10;0yokwUFDgNo6aNB7qLh9g+ivR9V5f3HpiRxHfpH8QbguIghKnL4VPKGLSp1TmHBQIlnsuV8/WWna&#10;T4UfpsvBL7MerLF5bwwriKtFGHVC0OTZgmU2BwaUWMHC4tJ7u5f8myN9+DMiaOz3p8VNbZJeuHqJ&#10;vSDfUVzkKCvFR7LJJR1Ob72jpAgkxl5SVFZUmFelVsZdnw187qSskKVUOl0kWU/Ief65wzuQNBol&#10;UkcLoC5+MRus54s15djiK2yFuopS2v2FUp3a1vhoe5VzzAZjqGygtUXdjKhK2+1nLjl8qsWp0miZ&#10;1sjOxrM8ndEaHnUWQDSoKkKAEAgEAsRsAoGy2jomDKxamBufUtOCAMgz+Y7jOWAhGCqSo1xASsBO&#10;SsukEptUXOIoKJayT+bHFv+z+M2OdR/IRAVLx6dsP2hnBU/nIx5GzswKguMUlzqKy8oL5hbYCs8c&#10;XP5mat17D8uk5JuLT37wQlSV6va8M7bc046SYgdihsFvZFrjwIG9tMRRVIBPWX7u6TNnbLeOav9x&#10;R5k0lVqlgjMqmY0qH5RanChf+CJw4YXycgJYBRg7PsKLgyWGkXAGW8mwHRyxqRO33m6Nk48xFCVH&#10;1ch9rEX9TS3bfrWtyu+bS49sLf3pVPRLLapPblZ1rXzRZdavxYpgHPpEEALhe9eQZYSA4AicynPg&#10;OR0bA3JjQSRkTJTFarUgpgXzWKNxYJWs8rEFAQUxUdLhY3kpNcsDJeGMURZEcV7QWfa8gvkFJeUF&#10;nU4dOGksWEo+KtoSjYqjsciZwxqFH8AWBCpYoy14/uPAedUaHRPnyJfLxDrDG+xVVeJJzEYlUJGe&#10;je0DwLaoRMLmTVj5FwcgOtggE+m1116T90zA1CcruqxFssVKJdF1EnOrNPnc0eiD7VFrtuazDhrr&#10;HKKK2n7y5M5979WMGfdEo/Rz4LJQMkoRhQAR2chBAD916CMOAhZrboEjp0DC34JiR2Gx7LOB9yWv&#10;UF475lSuHf6YnHxHbqGj0DksFcV+hTr1h1dGWbBIUfB0rgOEiReUl+IDP0KylUdYOvJy7Pm5smOm&#10;uNBRVOQoLMQGm/bcHFvOaduZk7a8HEdBrnwJXhzQJURnOuLkD0t4v+DjKxGz8YVQmF73i0GAvvz4&#10;44/YbXvEiBEMD+bCQfr1118XORN2u5Q3UUKfkweX4HTBX8uwLtX3PjJ81Z2D3rqu+4TLLrs0KUn2&#10;VILcJCZKF9Yclm/58NPllb//jmM8YUBl/nmol3M8S2v6b59KT/eTl+71K6H25nXPzd7C12tb+L6L&#10;/Koi6JnH3kx7NQS9ESJVATwc6CMOAg6psEQ6dsZx9LTjZC6WjXHk5Mmc5gyoSY7j+BnHsdMYosJg&#10;E4JpEAMJp46ToDj1R9QAL/j6/XHTH42fNSb+iyfj5z2TsGBCwuLnE5e9nJg+OREFS20OuGOUPR7j&#10;UGUnjoLEVBv0aK2n342+8CJb7hlbzinb6eP4XPDfl2o9876jMF927VissiNHmTBdSp4x5SMRs/GF&#10;UNhe92NJewQOI2GryIQEeS0BZcLJjh07YveyWbNmJYKvWBOkKDAS5y4KFkvmybKaVarc8fPPj87/&#10;35zMzCV33PnHdd37NmrYPCZ+4Tvf/2fF2gJbSWFCvLzHAj6SZeKAyvhMeeQtfJ7sbf37lWqa4X9j&#10;aNXnb6+SsG0ZJPzzdm2VclD7zPvP8SF87ZG03WPZP1644PSndVSKNTzb8G6Jmmt/9a6qDBZKhECg&#10;EZBHn+kjDAIW2UmTXyjlFUhFxfKs6pIyBwJaivHXJhXZJCw9U4RPmaVUnqaNKBg2uVX+lNokXtBL&#10;L0JBrFHj8kPaXlgAJw28NSfefhZlaz4ySSpFqE0J/l705Z9xLdodfew/iCm2OOd8y9UyJ43NueSr&#10;BW+W87mOp+qJ2QT61g6z+irae1KyyV0rxmodvmzZvxkZD19//eSrrrrnmwUtU5KfadNmwp+7HPmZ&#10;eVIUJvCBgUfJQ63YOuoc2Srocs9Hqy1tGibGZ+/Vg5jlpLx3ROM60Qn//K5STocm8c/e7NtPc2XT&#10;2KqJ1ugTRu5NoVJDZKtXMwq1qzfKRTKDhRIhQAgQApjWhKCZUqwd49yyCREBmMvBOAX+YtIqYmMw&#10;GCVTjPMZCi8IDPtNLLz+ycJuYwo6jSq4/NH8lg8VNBlRgPMoCIGuc7rLyuzOWVGYA3Xk0QHIVnfm&#10;cizTV+/Lv3B85su35alS+DhsmOJU3kAO389kZVMSs6GO7QMBTIxS5oDzRnkG+1fjK9J523fLwTRY&#10;OBKMxfrr4cOgLO90796/efPlWVlg/YWSIz/KUiBZiuRpfLbMymwHbCxPrHQjIV7MWlxcZt2ZDoK0&#10;aXJtx9wU/MUxPh8+UD1vdjKcFk/3Q0CZfAZX+cHZ47N3hHxJKtiIlZ3knL4+0omTBQ/3ToqWN33g&#10;O0GUKwDJI3pUPludLP+pEa2UAicMqIo8UAx/D7yHAbty3ZjyT/Stwm3homDL0Y/k/D88WZPlZ8Zm&#10;fQiHULm2+HrkwwuZTGYynEnuRjE5yHBN80Qc4CtycmU4VmdbUwaNYcUPcIx6lVD7gssnnpSBECAE&#10;hEXAivAaRMxgwMg5pwneETx3HRIG5OEWibZgYXhHlMUeZcFaY2WY912+s7FsDpgQL4hHikxA3Ari&#10;nFwQUZds9wRZuHOt4eJCqbRUnnxlxxiXI/eHL3Gy3pzV7NGUN3eaxYJtMEFryixYwZWTm8pWCQ7+&#10;6Eryx1ciZuMLoQi4nm1ckqITpNh42Vtoi8Y98c8xLM7nXH/PmSrHYhcp+fYAG8f6CGWSA8zmaKWL&#10;ZF4DVqOcJBVlGXpt/B9rDzlqXrxpSvVLG0TP/WEf/v79ciKyDrkm/td12SUFhVel5ETbnMtvS1Li&#10;bx+wA6SYf9fzdrPccRzHlZJfKM8gx/1X/JGkGbM3IFB/7/RaXBpT4Ic/Tn3y+caJ/bH9lYXJRJry&#10;yBvnSXO6nVIavfTDr1n1L4ga0d3pi3KmjE27/tmww10UbKld1frIq1uT4/NhC8+QdfAoM5ZJ2LE3&#10;961Pt0Pm/WlRyDbxf/LvIRejVmyTJx7c1ORUah0Z8F9W7kg4uLba8JM9h/yIgiN7xXCsZIXcsAI+&#10;qD03txhmcqi9YeUdSfVXI+AWIxMJATERwFRtOGwwAoW4mfIduPEQw1Nb3uxGpjUgN3Zswm21yARF&#10;saYmvDu8IExzLrp3tiBohbMgkrOgpYy9Ac6u2iqVwkdUIm+P6VysNfe7zzg4mbe3xgY7Votcp8xs&#10;sNcO8siztvAecbptyvLlj69EzMYXQuF+feLEiduMS+UjoM6eDcqfXWB9/Zpr0HfnbNtmKysrKilx&#10;RrrLTk5EpBVjWLVqld9r3ihFxdmkc9Hv4x+/JuMFS7ylpPfDa0qadm1ZT75FMg4W4m+LixPi961d&#10;sc3W4uLYFxbZXvvmjPwrAztSscQPlDtPnT1ZkDZSznD2M6F/JfZRnmRi+rxWfOBU1JF34WKRE1Ng&#10;4+oth6V6tarFQAFeUWmDjucVxyQXJmG6HP6cImXznMMe/GbhgYvcRcGW4hLboOuqvbqwELbwDLlS&#10;FWYsk7B6xeZRP8rRQhddGB+zY4U8J9yZlEbdMa3onyO2dpem3HKptPtA7tDHV/7fvR2z3q9x3yB5&#10;D7na1WNjEF7jFSvUnvXvMZjJoT7funPoGXleXsuRPpGBQBQmTtJHGAQsUYgghtsG4TVw28gLiuFp&#10;ijgWeZc/ixQrfxwxFluMvLlTkcNSAk8KkrMFEWfDC8onXQtKKIjTKFgsWYpZQdlhI8fK2IsK5UVr&#10;MN5kl9ewqTnqFZzM++4T+Zn51Zb4lu2sVvh6Si02vCKKLMhjQfgmflLi13KCSp8NrdTHXhARl6Kb&#10;bqvZIyUn+5Sxe31b2mRIyZWkqhiNQhBxLELiyz5OGr5ixcyffpJjimNjix78v/XHj64b94rjh29L&#10;pfjPB3+zOf4Ki3N1PvhCbZ/IhACuiMLrR52aFjf/11P3zk0s/DAhLsaCk7yRcPWu1nmzR9UuLrFX&#10;HnayLC7R/kkiK4UDZIvt8nPJb9dxUfyqSzMn/PS6fO81vqqs8VXsEnK+OPXXZ7Z1wPF3D1v7tI/H&#10;19GPdnFXgFfEy6LIhFtiJvSN4Zo892r6xJ0dWU520qMt0cUFCx8s63n1hYmDT+TOqumxLqYVFzX2&#10;/XG8IqVRI9Ki3xsi/7J5dNwPH+xoWPRtMxwndPy2cI08XZ8rVhFWJw8+NfWt31567Vcl1GbfG3Df&#10;USIECIHAIzChX8wXPxTXqW6pFG/BkjaLJpw3QeT9FWVvLreV2OU19+BeKc0rLD7wd/6yrpZBssP4&#10;7YHR834r5QVvmiRPDIfTGHcz/PG5pYg+lva9En/hf4tsJbaSrH0537SyDMyRn/Nzqxwc0C665oWW&#10;mFj8Qkt++xucPPLgdZKtxGIrufBjOdTm2H9SHGW2slJbHsKYbxvdbN69MjglJVJuiVT2jyxk2/Xe&#10;4SKfTeC7U1jXKI8oxcojq+D1cgxadO1H819u3jHz+ee3jBpVv0aNX7OPYTAHfkuMQ/3d7q4tla7E&#10;slCO6Cjn59x0a4z0pu+SBnWrFpOfs3q37MpcsOghvHd/XjW+4Pqx+6cmxFZ3brrpsEdvXYbMWAV8&#10;3H87fzDs7JoHiNFxLsAgZ5GiMZ7LDlw+EIVPaeMu/DwvgjM3TrP+kymP7zAFFs+766sfx2/bIiuA&#10;q2fly2PLik/5DbXoUfmnyfGieOeQdXnCsbso2PLr8zX6zKwBZgdbeIa168YzY7kEpagy9hvIzaj3&#10;V0qbD9qOHsvDmJqtSt2/D8ru47fGyj4bJECkROMMnESS9MoIFuckJ9Q+aGAbmMmhdgfN8DNSLLZN&#10;pQ8hQAgEHIEoPCedU6KwwO/ZByZ/GiCoBqGPCB6Q4wfscohxGTwpSM67FcsNKwvK0cd4HKFI+ciU&#10;XBB5URDTrODgkROW8JPjdxCLUOyAz6a0lNGa3O/nyBELzu2jsoe2wZna32Ra7KVWW4kcZYzRqNg4&#10;zEaRlwupHCvFJ8ofX4mYjS+E6Lq/CMTII0tIGKoFhzlZEpvyYvwrX55qlVT5nRtueG7rNlzIW/kH&#10;bqU1l9+PlSUdWPcpJgauS4fc78sT3KEzV9vi4qK3Tkns/npZ+uaC69pVBZlY8tPW+BO7f99jn3F3&#10;9LEcx6tvrpK9oNHSziz7s+O6Xtv0bHmrNOdPO0Z55s0eKF894sjPelp2sfr6sPI8W+oELORgYwpc&#10;dXm9my6z7tp1DAogwzcbZdLw1JhrzpPptCArYwxybt5fMmPhQVxVGuUuCrZc2cjq+CR26S8HYAvP&#10;0Ki2hRnLJShF7TwqkxKPRi3fKe0/eNre9iZbQlzb58s27y28odvFUAb5L6pXNcaWv+GAncHy4xYZ&#10;oqE3N+AaovayqAQoz6H2iRhlIATUI+B8sdFHHAQsmCkh7/rk3AzBJbG9ifGRJ0k5LGAnZWwDHGcL&#10;sj2heMEfJiUsnZiwYkLCqokJaybGb38h/sAr8msABeGRL2c28qCz/ECUmU0JtmMoLvj1B3zN+/ZT&#10;B5xCGHWyY0jMlj//7aIls+XjMniKSuTtHuSHsjPkABO/S+Lkj69Eo1G+EArT66aNRv0j1a8uVY6S&#10;4rBIdpQlNtoCri1H3cjrLc277UiH+tLeUyeXt++T0e2eec0nyH3V+TsAMfLyagkOKX7Bi/ha1O8p&#10;/I3OPRG9bLq97Q0ll7SN3bnauj3dcUm7shbX2OIqxW780bpvgyO1U1njy/HVWpQXs+EHy5F/kNm6&#10;8Yey5l3Kml+D4lFbfrY362RLrBr7w1tcrPcmhQKsdpaiju231Zbf/THH9lt3r5GK8so63YYa5TNn&#10;jkb9PEOZ+dkbpAl95IEz6GnZt6H0uvtsVeXgGKVR7qKYHEfNi8qu7F8uGXVt+lGq1YAZyySwirgo&#10;VsqjUbGbl9kbdyxLLF+JPO7P+Y6L22C5COvahWU9RthjE2LWfw9YSmvUhRDrXwscTa4EaEyUNf90&#10;zN9LgSSHOkzvADIrCAjY3R0DQdCCqixHYMJNlnc/y6+eZElKkOLBOjANCk4a5wdr5BU4LPDqytSn&#10;zFKCmeFnCuyH/rb/mma5X6Yar/Yom/FTKS8IyoOFPlhBjEYV2KXCswVLimxlR/baf2xtuRvkyOaY&#10;E7uv+0VR1WtZ4+ItCJ3B4x+zu+V44VKLvcRSVmwpLZSK8h0lJWXFJTkFNsvQZ5svfRwuI3nCCYaz&#10;inejdseG8viBitqSmE2E9nLljpgGQmBpuUu6pCaYjSUe077x8o/CjiPYAAR7ijiX4pPqV8lLrZl/&#10;JOPfrfGXy97Hch8mW3u7fC97ZyRbSKZne0sTbpCZTdGt57hRSFoSSKUVEy4CWS3VRQhEOAJP9JRm&#10;fXkEQ9uJcdgEyoqIAHkIySLP8canGGP6dksJ9sW0WUowMzwvv2rBjtPLekU9JD+fX+ic99Y3+eUF&#10;rWyx1fKCZZK1CB4d2VUjFywrscXm7C9a0tEyXJ5/lfOe9cD1dS1x8dbYOCezQUmQIjAbmxUzoRBt&#10;g1X7ZI9OSVlp2ZkiR6WHXm7148Oy4wjk5gxGznbIzGb9Nd7bjphNhPZts5mNvJ8ZaI28o5q8wVoU&#10;wlHkPc8Qf1MOuOPs6jU2vkCf0x3qKJ8gGKrt4uKeCVUzSG9CgBAIdwTapZTNGFh4+9ObDx/NxdaT&#10;VosN0zjkCd/gKBh+kqzYF8FuszljaKKqxBSlT2s3/feEj9bJQYQf9Mt/7cNNrKC8/IxMisoLYren&#10;MocVxVhBxMqMu73WqfiGH66Jx8p9919V/FDey9tmvhUbE43K7Ng/wYEVczDX2xYF5w3GpGxYXacM&#10;LAukyl7n4rJxv9w+8wJ5yT9iNuHeIQ2wzzRms1O65AJ5NApk3FYGciNP9MMQaRwod6zMb5DO7gOC&#10;20hpiZPrYCEDt/FeA8wlEeIiYDu7T564KpJmhEA4IgBXy70diz+413dALqzHvpijPy/8ZG1sqXPZ&#10;vcvrlq6Z4DvehcH2xariYTMdcsEyhALb5z9svelyVWsKZ56w9X0xf+0/2M3h7GgU+WzCsSsaZpO5&#10;zMZaJAcRR4PUYD/7aHlLe8x9inXyGMz9PpsclljlssPg6xbnUlBwSVKKJAR87wITSWiEt62+9zIM&#10;b/sjyzo8yfEWQAgxdu2Wd7KUnToyAggKhg8GwcTsUc+nWcghww4pzrk4IAvJAqFRJhqNiqwO5L+1&#10;JjKb6glSNUnKOQ4fDVyM6Mn2GOdOZvJeZs7AeNmdA6cOIzrYVkSxqYLy2H+jqAQhQAgIjUAxMRuh&#10;28dg5eT5TFFnZ0YpZMsOGGdgJUvw5SP2mP/AYTPAWVgCm6DFVnfF6va2RIqzMbiNwkycSczG2nxH&#10;YovqxfbCp/4jL/pUzlkq2lbca6DwwYMHZ37yybhx48IMeTLHFQGXffYIIEKAECAE3BB49etEKTdX&#10;ys+Qfx5vv8E7QhRBHKE9yCRmE526rWb38qWN09PT9YB76NChwYMHnzx5Uo8QKksIEAKEACEQBgjU&#10;uDNKyj0qZW6Umc3egd4topX6wqDFxTXh008/FVc50owQIAQIAUIgHBEgZhOOrRoiNqU5U4goS2oS&#10;AoQAIUAIhAYCxGxCo51M0LKi4BcTqnITyTjNSmcKRH1UByFACBAChEDEIEDMJmKaWgxDMT6FpOQ0&#10;7IxLEkNZ0oIQcEXg1VdfJVAIAUJAcASI2QjeQGGlHujLMGdSWoWvs85PLhnUQ/Drr78+/vjjNWrU&#10;uPPOO7Ozs9UXrCgnRLm/yRDa/O6777IiyKC+FohCfpagZ35+vveyLKeXPO4Z2BlWEVMPKScnhyus&#10;UtutW7cCQ5Rds2YNtxRfi4uLvWi1fPlylfINzIbm4EqqEetXkzGBQOOll17Cwbx584At2o71rkWL&#10;FqmpkfIQAoRAgBEgZhNgwKk6Dwgox6Q0j0/h9dO3b99LL70U06kuuuiiV155xSSs27Rp88wzzzDh&#10;GqZuocjmzZs/+eSTVatWGa4hhCtVYl/ff/99rrDKGq+55pqffvoJZTt27Kgscvz4cS8SBg70MWFB&#10;Ze1+ZUNzaO4zKisCrencuTPPfPfdd7PetWfPHpUSKBshQAgEEgFiNoFEm+qqEAH2ctLzivr2228h&#10;4eqrr8Zf/LB+7bXXcMAdDMqDG2+8kfl14OOZPXs2Xt5gRR4zM3XxA527gnDATnKnCMrieMGCBTgJ&#10;bxMTha+sCo8G16tXD+c3bdrEtMKLk7kEWCkujZUFw8CZb775RqkJyAqXjAzdunVjXgQXhwp34bBL&#10;qAV/4StCZvaVC+FV79ixg3s13N0be/fuVVoEe5EHGCoB4RmY64jpz3xUFdnLJOzevZtpiMSXDHBB&#10;kl297777gC1DnjU3rxQnmc+PFcRXQMfagjUNbz5elpvJijBleEIngQkNGzbEmT///BN/W7VqxXrX&#10;iRMn1q5d67GJ6SQhQAgEEQFiNkEEP7KqRsiw92EmPbQGUE6dOhV/Gzdu7BPWli1b7t+/H68r+HjA&#10;hEB0lO949+L4gf7EE0/AgYEijDkhcddI/fr18XX16tX4i9UF8RUvyHvvvXfXrl1QxuMwEAZQkPmy&#10;yy5jooYMGTJ+/HhQCpTCexQJB/jKruI9Ch/PZ599hmOuCVw+XE9kuOqqq+bOnVuR4Wy1Qyh88803&#10;4yArK2v9+vU4YF+RmMKsarAEbpq7R6pKlSq8FpSCsTDzv//9L8xkmd2LMP2h8LZt29ztRXEmASNK&#10;zz77LBoRTYMzrDUrQhI50RZoNVadcjlHqIRW4C3CWoe1nfdW5nUxc7iZzLXGyCjG9ZhW7ABoLFu2&#10;rCLY6TwhQAgECwFiNsFCPjzr9Tjhis+EEsRm/C7nb2iQj7i4OLz2vOg2YcIEUAH2XoRfwSUnRGF4&#10;Am9uxlfwFSwBB6mpqdOmTXMfBkLtGEBBET7Awd6azOcEHoDEv7J3KhKjfVwTpRq4ikrVjDdB8vXX&#10;X48xFLyPccAqQmIKs6qZGmoSSsFAmInMXmpn+iMPZ65Ke1GcScBVpk+DBg3A0j744AOumDuSGG3E&#10;VY+txloWbYEWAcj42rRpU9Z23luZt5qLOYxjscQoFHLOmTOHnVFeVQMa5SEECAHtCFixp2ah/PGV&#10;iNn4Qoiu60MAtGaoM3mcA2XgUn7vvfcef33izb1kyRJ8ZS6cM2fOqDGiosxw7WAsA6/JioTcdttt&#10;uPToo482b94cByAN+Ltly5b58+e7v01Z7AuGMypVqqQUyF7wx5wJB+wr0uHDh+EhYLp51AQZENjL&#10;KvWZJk6cCK8M3vpjx47lmZnzhlXN6/UoSt4G7GxCjQ8++OC///6L970X0sD0523BizOLgBKTcNdd&#10;d3Xp0gUCQXFwiUHqHcmKjAVDQlvgar9+/fB3wIAB7m3HascAWWFh+VOS1fXPP/+4mMO9dCw//sKl&#10;hJZltSuv+gSfMhAChEBgECBmExicI7QWDD/hRcXmQ1WUjILm9ttvx2DKH3/8AafI9OnT27VrB8kz&#10;Z87EG2v06NFqaqko89tvv43ikMyEoBbIRC08xoKF2cJSNvbxxRdfzJgxo3Xr1nBpuETgelEDrAWl&#10;mjkTDvCVZca7H26MJ598EscumvAMiEp56623KhKO9zpXGA4MKPn888/zsTCUAr/kVQMEL0oqeQ/M&#10;BGuB+yQpKYmZ+eKLLyphUeqPGl24V//+/RlKTELdunUR/Q35oMJ33HHH008/rRJJNAd4hjLeBaKY&#10;f6hTp07427t3b9523DTW1qgaJrCTrNWaNGnCzWHnGQVkTrLt27fjL8YEWSwOGCq8aF7gokuEACEQ&#10;FARo36igwB78SmOabqvRo3yDJwO1iUndVsO5b9TE9vP0i2XRLfrlkAQlAqAUoEFsSMjUBOeQMmrH&#10;1LpMFQ6PHWKhGDMDdeN9EtbRjq2mIk/CCQGOgLxvVH62tF+Oe3McHOodGWI2EdpzzGY2RfMaGYIs&#10;MRtDYGRC2CQg0BpsNWqg2IpEhQ2zwaQqhB8hytvFUviKQBMDgCRVQQgQAsRsqA/4RsBsZlM4V54l&#10;qydhTgoCL4jZ6MGQyhIChAAhEB4IELMJj3Y014oAMBs2tVhzwtIpWPmNmI1mAKkgIUAIEAJhgwAx&#10;m7BpShMNCQyzATtxWdtNpUndu3cXmdm4L2Gn0i7KZggCxHcNgZGEEAIhhAAxmxBqrKCpGjBmo2HF&#10;fYfDAX+P4MwGSgat8SK4YsTuUFx5BLc/mR65CBCzidy2V2+5WcxGMeWKs5N169ZBsQ4dOrAD7wnZ&#10;QoXZnDi2y5c1dN1gBGZ8spCYjcGYkjhCIBQQ8IvZ0Ho2odCkIa4jyAoSIzc+U4jbSuoTAoQAIUAI&#10;BBkBYjZBboBIqB6uGuatgTMGK5sh4YAndgYJq6sFbIiHTUhm4GP9XLa2rOFp9eo1k6dMwwLBkIwD&#10;fHWvIicnd+3ajYZX7V2gv5VCeXz8VXL7jgwUQV1Ll6VfcGGzHTv/wdffVv158uQpf0VRfkKAECAE&#10;1CNAzEY9VpRTLwJY2n+SM3FBWK0fX3EeCYvP6q1AdXnObLCYLLZicNnoQLUYHxlX/75m8tRpW7bK&#10;e1viAF/dCzRscnnvG+8wqkaVcvytFMrjo1I4z7ZkyQocP/fCay2aN8XB+vV/s0sjH3VdGAa8x8vH&#10;33opPyFACEQ4AsRsIrwDBNR80JeA1uerMizMj42dsVcRy4g9nDHpCQvO4hh7KOI4Ozsb7hwcsK/a&#10;pkQtW/aLUpEF3yxmb/G/N2/DX3aJH7BjfO4f8fjosROzj59gZ2665a6XXynfP4FJmPNZ+SrPu/fs&#10;w1Wcee/9T1j+HTsymBCWB+4WHC9ZuhJ/Bw1+EGJdKt26bScuQSzO3z38EXyFHGTDyfc/+FSpvFJh&#10;dszN4fqw/PDNnDgh+2Y+nfXV6TPyvlF3DboVfy9pUB+arFu/SSn2+NGdFbWVl0u+mpeuEwKEQIQi&#10;QMwmQhteELPZmBSUgfMm8FvwsL2ZEhIS5Df0ggXYwxmbHWKvxHfffZdtEokg6KysLBywr9pSu3Zt&#10;GOFgPACUZce21fi88OLr/LXt/v5+9unHwQnmzSvfefvSNi2ffELe5ZFLeOzxZ0BlcGbCxMkdO7aF&#10;wGcnvjpjxmc4A/8Kq4LnwclGjRrgDFjFVVfKMU9IvNL69evi6+9/rMXff//NxNdXJ78zbuxIZIAO&#10;XqwGheLmoC7lsNqqVX9VqVIZZT+f837XbjLOm/7eir/16qXgrwvbw5mxox92r4hojbYuR6UIgQhH&#10;gJhNhHcAIcxnO0gH3qODnTKxGRDWzkftoDX4ix0ZsY3lM888g/2icQkDVXv27MEBvrI9ujXgBWaz&#10;YcNmVhA8AH+bt+yEz8r01V6kMQYAssLyMJaglMCvtmrZ7K23PwIH+umHrxj7+e77pawKpYTGjS6p&#10;dUFNnNmzZ79LvVUqVx429HaQmEOHMuW6Kld+9pnHoTO8RO6ZlWVRETcHB0qLXnvjfZazV880kBsc&#10;vPjSG7wsv8rPjB3jymyI1njpHnSJECAEvCBAzIa6R3AQAJth4TWM1sBhE3hm8+ijjz711FPY5BkK&#10;sP0OsbE2NgNCTDGOoc8nn3yCiBy227My6NgvyMAnjp/12eA1j7KbN6Yf2LfhvWnlrMWjNFaE5Vcm&#10;dmbXjj/g5Pjx+y9x3LnzFe+89VLjxpdcf8PtDzwo72oO9wyrgufxqfDAAbcgD/wuzZo1wUG//ndj&#10;3GrYsNtdClavXi2/oICHAKMibg7qGnTnuU2UuGcI4cNtL2uNbN26deHS+FWlfFAZ7rlZtEDeTJsS&#10;IUAIEAIaECBmowE0KqIdAT78hAPGbNgZdqxdrqaSCBxu2bJlaWnpoUOHwG9mzJjRunVr+Gw6duwI&#10;eU2bNsWZ6tWrX3bZZfiqmdmg7E039WIKwnvx4fTX2rTtevEl7RBxgjPpKxaCrCBmJTPziNKI8U+/&#10;9NzEcW++8YKLZUxCavOrkpIqXX55W1y99NKW3y9eduddIx5/7MEXnn8SZz79+G1WBc/jIoRXyuNd&#10;OjpFwelS/yJ5ZIrV+8cfrusPjXpsBMSuXbeJCezf70ZuDuqqWzeZVwQfzMlTcpxNw4YXs+hj5jFC&#10;VBD+TnhWZmDuCaXAb/Dp1EluAkqEACFACGhAgPb61gBaOBQxaaW+6KZba/aom5N9Cjtiuq/Up2ZS&#10;N1w44qzUh4CbzMzMF1980aXJEUoMJU1aqY9F5obBWAwil/kYE4xiFiHQZ/acuWx8SkOilfo0gEZF&#10;CIEwQKB8pb4Dq2CL48BQ7xaRzyYMWlx0E/hKfWAtPpMgxrCZUNjhASNWgqgUcmqwsSqWOFFD+A4L&#10;BqJECBAChIBJCBCzMQlYEluOgHJRPpXHImDH4oVfe+212rVrB1gfNhwT4ErNqA5jVe5iQWsQ8mxG&#10;dSSTECAECAGGAI1GRWhPCMxolB5wBd8R87fffivML5/LrcdMKusXAhs27aR9o/xCjDITAuGBgF+j&#10;UcRswqPR/bbCbGYzsX35OnJ+a6YoIOw7TNuSfXqgoLJKBLRNvycMCQFCIHQRIGYTum0XOM3NZjZF&#10;8xoZYgy9wwyBkYQQAoQAIRDSCPjFbCjOJqTbOpyV79RJXmiOEiFACBAChAAh4BcCNBrlF1zhkzkA&#10;Ppv27dvrwathw4bz5s0jn40eDKksIUAIEALhgQD5bMKjHckKQoAQIAQIAUKAEPAbARqN8hsyKuAX&#10;At2dya8ilJkQIAQIAUKAENCMADEbzdBRQd8IYETpFWfynpWxH558y6UchAAhQAgQAoRABQgQs6Gu&#10;YSICWJMGM7d9VsDYD0vYnslnfspACBAChAAhQAhUhAAxG+obQiDQqKgEHyFUISUIAUKAECAEQhkB&#10;Yjah3HqkOyFACBAChAAhQAicjwAxG+oRJiLA4mzcK6DAGhNBJ9GEACFACEQ2AsRsIrv9Tba+ojgb&#10;CqwxGXgSTwgQAoRA5CJAzCZy2z6Qlrs7aSiwJpD4U12EACFACEQOAsRsIqetg2kpOWmCiT7VTQgQ&#10;AoRAJCFAzCaSWjvgtlavXp0v0/dWmQ0fqDBhwgT8fSQ6Ch+PXzMzMwOuKVVICBAChAAhIDwCDknC&#10;x1eifaN8IRSm103aNyqm6dYaPermZJ/CXt9s36j169c7HA6LxcKBVPMVZWnfqDDtemQWIUAIEAJ+&#10;IyDvG1WQLe1bjZKOg0O8lyefjd/4UgG/EABHAa3BX57UfPWrCspMCBAChAAhQAhwBIjZUGcwHQGX&#10;Tb/9+mq6clQBIUAIEAKEQHghQMwmvNqTrCEECAFCgBAgBCIbAYqzidD2NzvOpn3mkJSUFD3gIvr4&#10;ww8/PHnypB4hVJYQIAQIAUIgDBDwK86GmE0YtLgWE8xmNoVzG2pRi8oQAoQAIUAIEAJuCFh651AE&#10;MfULQoAQIAQIAUKAEIhEBCjOJhJbnWwmBAgBQoAQIATCFQFiNuHasmQXIUAIEAKEACEQiQgQs4nE&#10;VjfPZhWLQ5pXOUkmBAgBQoAQCF8EHBYJa76eW/a1QkuJ2YRvJyDLCAFCgBAgBAiByEOAmE3ktTlZ&#10;TAgQAoQAIUAIhC8CxGzCt23JMkKAECAECAFCIPIQIGYTeW1OFhMChAAhQAgQAuGLADGb8G1bsowQ&#10;IAQIAUKAEIg8BIjZRF6bk8WEACFACBAChED4IkDMJnzbliwjBAgBQoAQIAQiDwFiNpHX5mQxIUAI&#10;EAKEACEQvggQswnftg2GZSqWUAqGWlQnIUAIEAKEQMgj4JAczo+vRMzGF0J0PdQQmOhMoaY16UsI&#10;EAKEACFgDALEbIzBkaQIgoDFYiFaI0hbkBqEACFACAQFAWI2QYGdKjULAYcKR6VZdZNcQoAQIAQI&#10;AQEQIGYjQCMEQwXfA5XB0Mq8Oj89P6Gi9PR09nf//v30ldCIqM7Qf+DHyg+1fsBaf+Ooe0PiE4AH&#10;o3lPe0i20G9cU/EVVnh00201e6TkZJ8qnNvQQCVjmm6t0aOu4WL91dB7qA1IzrBhw/yVGbD8eKZ0&#10;7do1YNX5VRFYYIMGDfwqEsjMBJ1PtEFo5s8djr/KnCP/r5GwXQ56mtHrQC98YhXJGdq+PkM08y29&#10;c6T8bGn/KijmODjUu3rEbERrvgDpEyxmw4JgzA6FCWlmY8Zz3Khedfr06WrVqhklzXA5BJ0XSL+e&#10;t2HuvI0tW9Rp2TL5tgHtlDlFxg166ul1WUu+5ZYeURzjZJ1eN+vpgUmNUvP27NIgIVlfvX7VqAc6&#10;vyrSkNnfXkfMRgPIEVckWMwGEb5KrE1yGYY0s4m4vkgGm48Ad9LAYWN+bUGrwbsnxgw/hMhuQpPc&#10;XUa1rr/QEbMxCvlwlhMsZsMwdeE3OGMSxfHYhDQapbln+/szS3NF2gr6+6zUVou2UsGFjg1CVaS5&#10;sLhVxFTAUdwvVXRSW3tRKdEQIGYjWouIqI9pzGZbDX/Cd5QUZ8KECWaPUrGWEJzZiNhdSKdQRiC0&#10;HDZ6ImDM8Mp4b3lhSSFTO7h82ljoypnNAWeczQGKswnlR5J5ugeX2bj7bGApMRvW3CI/K0V+UBJ0&#10;Hh8XLLwGl0T22SAaxiUIhtsCsiJ4rzPvKU2SlQgQs6H+4BuBYDEbxmlAYpiKSidNwN7ogvtsRH6O&#10;ixyQKPgv1GBBB2YDZFxChl0eEIHvciywl7MZROMmNU5lWrkH2AYLOt+PUbGdItA/nKAjZqOmQ0Z6&#10;nuAyGx5Vw4hOIINsUJ3gzCbSuybZbygCbCgqiIHDbHQJE5E8emUCP35kKLpCe1gF5/r+/pT1i9nQ&#10;Sn3G9nOSRgjoRYAtmyZmYqsaCpsIOvemGTigrU9aYx5uXkKAwWlU0hqRe53I6wChM4i8+pSp0BGz&#10;EfYpHYaK8fAaHLCk2UgMY1UkQadkzSoZVdDUG16nkiI/KGEaQefSvnDYsCAb78kM3NhKu6xeMBiM&#10;MTEqo57QcJ1F7nXmkUJfjabqusik0FToiNmo6h+UyRAEeHiNUprmoSgURHKhR/jq8bwh+gdGiKk3&#10;vE4TRH5QwjSCzqPPxmejG4IbQmeU+wbwSlU6ZrwoKXKvM4MU+mwv9RlEJoWmQkfMRn0noZx6EYCj&#10;BeQGiZEPlvQKDbvyIj+MRF6AGB2BoHO/G1q2SPZ5i6jELXf3LiV9caEyebt3IZiGf7S5ZzyqKnKv&#10;E5l1AUxEEPts/WBlMBU6YjbBatZIrBfMZpIz8dEok0aO3NfFUW6IyaAXdhdAvGYCsB2dNvPZg1Jb&#10;2QDsPErQKXsOix1e/MMfPpuMN433Ntr68xIWBQzWcubmu4pT27AD9jemzwAMOe2Kq8L+GtjcIvc6&#10;ldAZiIZfojZt2uSz9YN1O5vKbGjfqEhkGLDZpLlR3sUyZuOOuAbPDd8/gQ0/KWXiDNxCqKgisYLP&#10;jfJ3ykAge3Dgpwf7ZR1Bp4RL/awo77gpo4D1Dy351aAss+C9ToNFVEQDAs65UcelA7+hrM+V+shn&#10;owFhKqIRAdAR5TiUSQNSEBuYtYw1ouCrmKnDz74q93Fd5bCFzlo0FyfotEHnjpvHiBmdW0hq0w2l&#10;RO51hoQoaUbGZ0FT/SI+a/eewVToiNnobB0qLhYCeuZbCWKJqTe8ThtFflDCNILOpX19zvdm+V1w&#10;404aTmVY0EwgN6lWGiJyrxOZTAtOCk2FjpiNzkc9FfcDAZfwGj1zv3FXsAEpNuTEH83MYcPP+6Gc&#10;MFlF/oUqciyn4M/xAEPHhqLYAsQ+E+9yiBHmC+spp2r7lGBqhgBD55ctIrMuGBKxEcQUZ+NXNw6f&#10;zEGJsxEEPsHjbARBidQIaQTUB9nATJf19IISTBOiaIsc2gVIRQ5R8hc6irMJ0XuE1CYEPAwNCAWK&#10;4L9QaTTKr97Cg2lQirMZAWmNyL3O1CEVv1rTY2aRHcCmQkejUfo7D0lQiwBfONjsWd9qFRIyn6k3&#10;vE6LRX5QwjSCTtm+FQXZKAmNMr+G1YF1dieVxUXudSKTaeazUQly4LOZCh0xm8A3KNVICHhDwNQb&#10;Xif0Ij8oYRpBx9qXDUWxvy7JZQo3YzNYjUZnxzC1uMi9TmQyjUYRmRSaCh0xG1NvSRJ+HgKBmfUd&#10;6qCL/DASOZZT8Od44KFjPhsWFIwPWzI4qVEqZjy5uGdE7nIwIfDQqX+GiMy6YEXERhATs1Hfhymn&#10;bwQskqrdEvTMimJKhPGOmCK/ZkR+xxCz8eih2f3eFJznE52aPDTGffK2yF2OmI3vx27FOcKO2ah6&#10;vwAPYjZ6ug2V1YKAcskZPcvP0I6YWtDXV0bwX6g0GsWb9+l6fyi32vbe7CLjBs1F7nWmDqnou1nl&#10;0iJzVlOhI2ajv/OQBD8Q4FQGvIRt/a2H3PhRcehkNfWG1wmDyA9KmEbQsfYFrfFrrpPIuAn+eiZS&#10;qPmRYip0xGw0twsV1I4AW14vpPdA0G68r5Km3vC+KvdxXeRfz1CdoGMhNYACf9XPdRIZN/LZ6Lln&#10;Rf4pYiqfJmajp9tQWf8QAJXhfhq+pSU7Y1SCNCbZRSz2vOWJ1cVe0vjLhqLF+YqHkYBaKV8w4mDl&#10;0oKRCd2/6/5i0cGM05yod/mvOfWqP/K0+u7N7wjR7oWQ6HXqcQ78jcNrFFZJo578LnJoDWKTgBVd&#10;rElrEMc03VqjR92c7FOFcxu6Q1DRwJOBe33zrb/d9wDn+tAaxKL3TtLPHwRAa44s+RYl2AgUdlSY&#10;O2+jyh2j/KmH8npAwN+FdAMMYtitQZwtHVgFDGmv7wB3JKrOGwIeN/rWQGvCG2WRhwZoNEpz3zMc&#10;Or7gHmiN+oEnj/qL3OWUbhvN4JtX0NQhFf1q02iUfgxJAiGgBQHNEcRs6rhLyA6+Ks9rUSjYZUR+&#10;Vor8oES7RQh0bOyJ91O+Izc/46/DRmTcYJTIvY5IoebnpanQUZyN5nahghoRMGRrBb7oH1NCGYzM&#10;PEMalROgmKk3vE77DHc86NTHpXgkQAdOw8aekJirxmV9GgxFeVx92AvUIuNGPhs994jIpNBUPk3M&#10;Rk+3obKuCPgkFMxDw8J7lX8JSo6AyA8jWqlPc0fVDB08NOzDY4TdFxF20cpfn43IXQ6maYZOc2Op&#10;Lyg41w+7lfrUtgwxG7VIUT51CMjExWdSulgmTZrkM39EZRD5NSPyOwadJPyg4x4aHiPs7qTRf3eI&#10;jBsxGz3tS8xGD3pUlhDwGwEMGBGn8YiayEMDgv9CDTPoeDANxpt0xgh7vz9Fxg2ai9zrTB1S8fup&#10;6lZAZM5qKnTks9HfeUiCHwgoI2DYaFRIx8T4YbnqrKbe8Kq18JxR5AclNA4n6NTvjaCzTQXHTXBX&#10;HJFCzd3PVOiI2WhuFyqoEQFOZVgUsEYp4VvM1BteJ2wi/3qGaWEAHZ/LzVqKb5KgvuEGDmirPjPL&#10;KTJuUE/kXicymRacFJoKHTEbfx8ClN8ABNgywXp2V+ASXISw87hn9Ag3wEIdIkT2i1CcjeaG9Qkd&#10;n8uNAOHG/zeGhQn7Wx1mRW3bluVvKZG7HGzxCZ2/9hqYX2TWBTMpzsbAtiZRhIA3BDA9ChE2LGle&#10;zAYVMBLjEqxDzMbUzifyO0bwX6jeoVOuI4yomsqNU13mcqtv1pYtk9VnZjmJ2fiLGM9PzEZM6Mhn&#10;o7ldqKAWBGivb5+oiTw0IPhzPHShU26P4LOHGJ5BZNxgrMi9ztQhFf0NLTJnNRU6Yjb6Ow9J8BsB&#10;2uvbC2Sm3vB+N9X5BUR+UELTEIWOBQtrGHvS2Zq8uMi4Ce5SIlKouROaCh0xG83tQgW1IMA4jXIQ&#10;KjBBxNgFkyemN7uv8Jf9IhTnKzQRUCsxsXLRSmToeAdz0ZnRmqLUNoZ0Qu7hEKc/6+85FUGnX7L+&#10;e58/TPSLMqPJRH7Wmcqnaa9vLa/nMCgTrnt9M9rknS0Jvte3yNvzIiBR5FCb0IKOx9YgWFhzVI3y&#10;WcR2+Z404YZWfobaiIwbDBS51xF0mt+G/kJn6Z0jFWRL+1ejRseBId7rJZ+N5nahgn4jYOxe3x53&#10;xPRbJ/EKiDziIzKtQUuGEHR8cWED1xQGrQEI/tIawXGDeiL3OpFjgBgpFO8JV66RqdARsxG23Ukx&#10;bwh43xEzpLEzdfhZJzKmPox06sbGJvQLMUmCErpArsKnxhyRcYP+Ivc6U4dU1LSd9zwic31ToSNm&#10;o7/zkAS/EeDbfftdMgIKmHrD68RP5AclTAsJ6Bit0bZcjc7mq6i4yLgJ7lIiUqi5T5oKHTEbze0S&#10;2gVVbVxpjonK8GE969mYo13wpZp6w+s0T+RfzyHhs1FuBaWzLQwsLnKXI5+NnoYW+aeIqXyamI2e&#10;bkNl/UaAURnsGIWYm5UrV+KYyI0LiCI/jESOeBD8x33p4nkIGWZtHcQJ3h7vWJG7HBQWudcJzvUp&#10;zsbvVxQVIAQ0I8AWDhb8l6Jm63QWFPk1I/I7RmRmA1dN3p5dZm/ZDQTmzx2uofuJ3OWI2WhoUF6E&#10;mI0e9KgsIaAWAT4fm+2xgGKBWc9GrX4C5BOZ8An+C1VM6HhgjamdCztGQT77628SEzduhci9ztQh&#10;FX/b0T2/yJzVVOhoNEp/5yEJ/iGgpDKaaQ3mRrEwZPe6Kzrvn5bBy23qDa/TLJEflDBNNOjYxt0M&#10;c0NWrPHZfNp8NqLh5mKmyL2OSKHPPllRBlOhI2ajuV2ooEcEVIUm84Vt9IDIhLiQG7ZMn/t5PRUF&#10;uKypN7xOW0T+9QzThIKOR9VAMQTWiAydULi5d1GRoSNSqPmRYip0xGw0twsV1IJAYBwqbLUbLfoJ&#10;UEbkX6gUZ6Oyg7D1hdnUbhYvLDJ0Inc5waETmXUBOoqzUXnDUjZCQBcC7vtG6RLnqTDIExurMlxy&#10;YASK/JoR+fWM1hEEOoxAsbEn5QiUyNAJgltF95fI0BGz0fxUNBU68tlobhcqqAUBTjj4Yn2GUxCP&#10;3hraEdOM/fZE2wUw6Dti8sAaHFR/5Gk+QMYUU341HDp2N4blXqpmQ6fn1hAcdq6egH3D1NEo2hFT&#10;y+s5DMpEN91as0fdnOxThXMbGmhOTNNtNXqkeBHrkcdoGDmCVwYJmrvsf8m/etkXU/AdMQ1sDhIV&#10;SAQwAgUnDQsZDvyKNZgVpS18OJAQhV9dYEWmvqF1IubvrpM6q/OruL/Q0Y6YfsFLmQOKgMdNMQOq&#10;gfCViRzOaaoDWX/LBBc6BNaA1vDAGhdzTIVOz5Rv7knSj79JEkyFTqfOItMamCbyOKOp0NFolM6O&#10;TcX9QAAvHuZrYe4WPQl3BZPD/D38lYavyvN6qghWWZEfRiJHPATlOQ4/DfuA0yQ1SvXiqgkAdJp9&#10;NiJ3OTRrAKDTfLOLzLpgVMRGENNolOYuHdoFgzIa5TIUpWEQyhDQaTTKEBhJCJsABTYTrBEo3gTM&#10;Z6OZ2VBTakbA3yEVzRVpK0ijUdpwo1KEgH8IsNEo/8pEWO7gDql4B1vwX6iBhA5sBrSGwVXRCJQS&#10;TJGhCyRuGu5mkaEzdUhFA1YuRUT2xpkKHY1G6e88JIEQMBIBU294nYqK/KCEaQGDjsXTME6jElKR&#10;oQsYbiqxCqHXM5FCbW2KUqZCR8xGc7tQQULAFARMveF1aizyr2ezn5UMOuW8bvW0BgVFhk7kLic4&#10;dEQKNT9STIWOmI3mdqGCWhBQrkHMl7TRIih8y4j8417kWE70CLOhQ2ANlhVmH79oDXQzG7qBA9pq&#10;vifMxk2zYqyg2dDpUU9kwgq7IjaCmJiNnl5NZf1DwOOUb21hNz53xDR8AUD/TNWRW+TXjMjvmAAw&#10;GwTW4INFazRsb2kedF/P2wDb587bqLnTidzliNloblZiNnqgo7IhiYBFCtXNBzjcXna+DOk4ZZGH&#10;BgT/hWoedHwQyl9XDe+uZkOnZ2KUebgZ8nA0Gzo9Spo6pKJHMVZWZM5qKnTks9HfeUiCQAh4WXpY&#10;IC29qmLqDa8TBJEflDDNJOjYpG4kDEJpBlBk6EzCTTNWLgVFho5IoeZWNhU6Yjaa24UKCopAYLYT&#10;N894U294nWqL/OsZppkBHac18NZoGIQKmM9GT8uagZsefVzKitzriBRqbmhToSNmo7ldqKCICEyY&#10;MMHjKNUmRWJ6s8cl/rIgO3G+4heqgFoxiFiwiDhYubSg4dD98+4UVFGU2ga0RmejmNfr9EtmThGd&#10;Bpp3H+k30Lwey0ihsNBxw4VV0qS3CK1BbBKwoov1uXWlNgNUimXhvWAhkyZN0hxB7HFHTK427Yip&#10;rQWpFENA6aoRHBNEECN8WE+cjeAGiqwerUGsuXX8hY52xNQMNRUMBAIus5aMncRkrLRAwOFWh8hD&#10;AyKPCwBIo6DjC/HpCaxxaVhTodNJa4zCzaT7xVTodOps6pCKTt1QXOQQJVOho9Eo/Z2HJPiBAGMe&#10;2vw0LtWweBomim+xia/K835oJkxWU294nVaK/KCEaYZAx7w1jNzoCaxxgdo86OCwYftGaU6G4Ka5&#10;dp8FzYPOZ9U+MxAp9AlRRRlMhY6YjeZ2oYLBRIDt8s0ZknLz8JCe8m2g48GM5hH517OB0KnZB8pf&#10;eE2Fjnw2/jaHUfmJFGpG0lToiNlobhcqqAUBxNZwFwvj7OwMJY6AyL9QzVtuzpAOoAc6rC8MPw0L&#10;GcaxIfoohYgMnR7cDAfKXaDI0JlKWPVjS2sQ68eQJIQSAsHabpv5WhA4DLB++eUXHCvdLaGEoGm6&#10;ivyaEfkdgwbRAx0WF4arpslDY4wdhOLdRGTo9OBm2n1wTrDI0BGz0dwBTIWOfDaa24UKakeAb7Og&#10;XUT4ljR1+FknbKY+jHTqhuKaoeOxNfp1qEiCyNBpxs08uJSSRYbO1CEV/fCKzFlNhY6Yjf7OQxII&#10;ASMRMPWG16moyA9KmKYHOjNia5RoiwydHtx09ig1xUWGjkihmhb0mMdU6IjZaG4XKqgFAdrf2ydq&#10;pt7wPmv3nkHkX8+afTYBcNhAN/Og07PLN2tukbucqdDpvB10kmn9tfuUIDIpNJVPE7Px2Tcog5EI&#10;IF6YJVAc9GwE2WiLs8Gz2EtZwZ/U3gEV+WEkcsQDUNUAXe7uXSiIdWs0b3Wp8vYwCTrM9962LUul&#10;DhVl04Cbzhr9Km4SdH7pUFFm8wirIepRBLEhMJIQQsAHAoyOsDhiMBuEErNoYn8TZzYel+ZLS0vz&#10;V6A4+UV+zYj8jtHGbHa/J0+GMnDdmoo6knnQtWyZrLP3itzlYJp50OnEDcWJ2WjG0FToyGejuV2o&#10;oC4EwEi0cRpdtYZCYZEdTqY+jPQ3jr/QsXEos701zC6RofMXN/0t5ZcEkaEzdUjFL5Q8ZhaZs5oK&#10;HTEb/Z2HJPiBgDLOhu9e6Ud5FVlRRUivkWPqDa8CP29ZRH5QQm+/oGO0xsD9E7xjKzJ0fuGmswtp&#10;KC4ydEQKNTQoK2IqdMRsNLcLFdSFQIBXsvlUkZT3Fe4u9ouQ3WYifIUOIqghCBp+qeEvdGduvqs4&#10;tU1gWp93ML8s8pkZGUTrwD519rd7mwSdv2p4xJk/TMRsBZGfdabyadrrW9frOXQLRzfdVrNHSk72&#10;qcK5DQ20QuVe3/pr5OHDLnt6M4cNnlksPNljRSA5w4YN06+DSRLwiBT2RyoCEgUPevAJHVYZztsj&#10;Rw0jwWETgAgbVpdJ0CGCeNKEG1rpC7URucuZB50h9y9BpxlGf6Gjvb41Qx1BBeV9KQOeQDX4aJTy&#10;wEBFmCvIC60xsC6TRPl8N5tUrxqxItMa6K8GuqTGqWzpGpPWGq4IRjOgYxthbttOc6PUdF5T8ogc&#10;A8RIoSlmGyHUVOhoNMqIJiIZwUDA417fwVDE4DpNHX7WqaupDyOduqG4T+gQW4NdFPRXpEGCedDd&#10;NqCdBn2URXziplO+zuLmQadTMRQ3dUhFv3pquL7+WrRJMBU6YjbaGoVKaUGAb9DNd1fQvC+3l72+&#10;oZm2NXK0mGRCGVNveJ36ivyg9P6aAacJcMiwC9QiQydylwOMIkNHpFDzI8VU6IjZaG4XKqgFAeZo&#10;4SVdvmqRGHZlTL3hdaIl8q9nLz4bxmmQAjwCpURbZOhE7nLAUGToiBRqfqSYCh0xG83tQgUJAVMQ&#10;MPWG16mxyL+eK/LZZJ0dfgrMujUVISwydCJ3OfLZ6LlnRSaFpvJpYjZ6uk04lC0uOuPzs+SnbyvK&#10;s2vn5oL84wCC/fWe+APUZVUbX+Ui67rIDyORAxI9/rgHrUFgTQA2T/DZR0WGTuQuB2BFhk5kwgro&#10;zIhb99nVVWYwFTpiNipbIWyzxcVX9f7Zs3v3kp++Ky7K8Zjth+/nJ1a64MSxXeyvd5g4SVfG2YR0&#10;TIwZ3ULk14zI7xh3ZsPihQM5tdtLfxAZOpG7HDEbPQ8ZYjZ60KOyoY0AGImXT6HCGeOeDZbjZM3a&#10;qeyvTyDcQ4Y9bvzkU04YZxB5aMDUn1n621QJHWhNcIefXMwxHDo25Xv+3OHG4qZfmuESDIfOQA1N&#10;HVLRr6fInNVU6Mhno7/zRLoETmt8+mwYUi5L2miDjy+N41481KOSTb3htaHNS4n8oISSHDoWMszI&#10;TcDW4vOOrcjQidzl3F1xOvuwscVF/h0CS0UmhaZCR8zG2H4eDtImT5nmlxl++WzcPTTw4vhVHc/M&#10;3D8uAtmSxO7ntVURlFKm3vA6LRL5QQnTGHSChAy7QC0ydCJ3OcFfz0QKNT9STIWOmI3mdgnDguA0&#10;F1zYzF/DEirVRPgw+6uyLGMzK1euZC4claXUZNPMk9QID0wekX/cCxssAjbDVqwRJ2TYpbcIC53g&#10;ThGoJzJ0IhNWQEdxNoF5aFMt4iIATjN5qn/eGmYMYocL80+wv+rNAwVJS0tTn9+vnC6bSaFsCO2I&#10;CWZjyF59fB9BA/fqY+8YMyTrUZKxGSiGHS53xVWp/sjTGIESTclNmzYZCx27IwzpKhx8Pa1gXlnD&#10;oTOwbwgOnZg3LAPNVFJIO2L69cYMn8zKrSt5fAxz2Iwd/fDYMQ9zU/fv2//5l/+bOPHZKtUuco+k&#10;mT37iyFD7uShNmp2xOS0A7EykyZN0uZlqWhHTK62O7nhlwTfETN8OlmgLGFRNULFCwfAdEQQGxI+&#10;HABVw7gKtvmusAb6u+tkIA3xFzraETOQrRNWdR0/ulODPf5GEHMqw3ZI0FBjeBcxdfhZJ3QCjpSB&#10;1vDlaiIHOjYxiv3Vn0TGDdYJ2Os45iLTGrP9Ijo7nqnQUZyNztYJt+IayI1fEcRm42Vs1I7Z2nqU&#10;b+oNr9MiUx3IGnRj3hq+yWWkQWeUz0Zk3AR/PRMp1HDbsiKmQkfMRnO7hG1B5VCUGiPVRxC7zPdW&#10;rkSspiJlHjyL2YAU8/oo1wBUnvdXrAj5Rf6FKk4sJwsZRnsp1xcm6LR1YJFxg0Xi9Dp3eEXj+i4a&#10;hl0EsUXC816Fo5+YjbZHAZU6h4D6CGKXLb75Vw1ocmbDyip/dPIQHA1iRSgi8mtGkHcMCxlGYI3L&#10;cjUEnbYOLDJuxGy0tSkrFXbMRi0YFEGsFqlwyrd58+Z2vX+v2fe2nOxTn/Vf7tO01X+sRQTxsiU/&#10;uuc8+O9hfyOIfVZndgaKIDYbYbPlK/fuNrsuMeUbuACxmAaGilb+hsEG2K6wiyA+Lu1bBQwdB4d4&#10;R5KYTYB7mhDV/fLLL93+M7ta2vPRdRJAbhwllVWqVVwc5z1n9J5/a/RIgczCuQ095vQYBxPgOGLB&#10;mY3Iz0pBHpTw2XhcWThyoDN2YpTIuOExIkivU/mQpGwmIeCcG6WW2dBolEmtILTYjh072k/NLM3P&#10;Lzl2xppXZss5qfIjdyzvH6HtDg3lRA7nFCGqgO1z6bEtIwS6r+dtgPlGTYyCKJFxg3oi9LqKnh2m&#10;hsHqf2CJPM5oKnTks9HfeUJSgiW+rVS5rxRd21jtoytf491no6wOPRuL9U2YMCHA230L7rMR+Rcq&#10;4myCMnKfu3tX3h55J3nGaRr/35jKjT1svxoh0IHZzJ230aiJUeI7RYLV69Q8G0XuctA/nKDzy2dD&#10;zEZN7w3DPNOmTUtJSenXr5+xtqlZqU9ZIxuc0jAaxVb581jWp0zBmY3IQwPBeo6rDKyJEOgMZzYi&#10;4yY+8TL2EUrSKkLAL2ZDo1ER2pHatm27c6eWdfl04mXIRt9MB9oRU2dbaCgelHEBvsSwz1WGRR5V&#10;CQp0KptYZNxoNEplI3rMFrGjUcRs9HSbEC7bvHnzhQsXimCABoeNF7WNlRYUfEwdftZpUeAflHzR&#10;GjWaRw50Bg5FAViRcWM+GzWtH5Q8RAo1w24qdMRsNLdLaBesUaMGRqMOHToUYDPcl7QJsALiV2fq&#10;Da/T/EA6Htje3UxhjzOh3G2JEOgQZGNg+DBgFBk38tnouWdFJoVa+DTWZUX8ghzC4CMRs/GFUPhe&#10;7969+/bt2wNvH1tJT5kM18F9RypsF8wTq47d8/jLVp8T5ys0EVCrAGP1z7tTUCPWF8YHe3erbCOR&#10;oeMdTD+SkACfjTg9Vr9F3tvXQOhUdiT1FvGHieGSDWlfkZ915v5MqmhZWDof9ggsWbLkxRdfNNbM&#10;6CZba//fyfgBe/xabliDDphRxUrh1nUvzq96lPzJJ59oqDFgRVauXBmwuvytaN++ff4W0ZB/w2PD&#10;8dFQMEKg6zdghgZwvBQRGTeoHZheZyykJM1wBKTrz0hddkv1Z+HjUzj5bAz3F4SMwBYtWgQr1Mal&#10;XxoLGYKUAzyN3Fj9RR4aMPVnFht+8iuwxgX5iIVOZw8UGTeYZmqv0wmdliEVnVX6UzzcRqNU207M&#10;RjVUYZexXr16sOnkyZMhahmbZsXcNpzKsCnf7FKI2iXys9K8ByWWFUZ78dlPKgNrXJo4EqBDhM3A&#10;AW2N7dsi48ZHio012ShpRAo1I2kqdMRsNLdLOBTs27fvjh07AmkJIyL6536zSBomTclslN6gQNpl&#10;YF2m3vA69TTv1zNfVpjtc6lNz8iEThtWylIi4wY9zet1+qEjUqgZQ1OhI2ajuV3CoWCHDh02btwY&#10;SEuYKwVxMMoUSAXEr8s8v4h+2w3f6xuuGnwwApXUKFUzoeF2RRR0+lszJHCDkob3OgOhE5l1wcyg&#10;rBiuEl5ToSNmo7IVwjMbQm2WL/e917eBxvPBI1PnRhmocOBFRc7rme0Axbw1TR4aox/qCIHutgHt&#10;9GOllCAybsRs9LQ1MRs96FHZUEUAoTaLFi0KZKiNMg6Gj0mFKnzm6C3y0ICBP7NYYA2SnuEnlxYI&#10;e+jYMjZsR0wDk8i4wUwDe52BoDFRpg6p6NdWZM5qKnTks9HfeUJbwpgxYwwMtSkPewltSIKsvak3&#10;vE7bjHpQ8v269Y9AKS2KBOhgr+E+G5Fxg71G9Tqdnd9jcSKFmlE1FTpiNprbJUwKXnnllXv27AmY&#10;MR7XIQhY7SFRkak3vE4EdP56Vs7rZt4anfpEms/GWLi4NJG7HPls9DS6yKTQVD5Ne33r6TbhUDYj&#10;I2PKlCkfffSRIcZEN91Ws0dKTvapwrkNPQr0uNKMhuVnlEVcirOvXmQKvtc3HkY6CYQhTelRCGI5&#10;NYzcs4GnvN278vbsApthX7XN6/ZuWvhBp7SXbfGNKd+G+2xExg0IaOt15t0FSskEnWac/YVO3us7&#10;P1s6sBo1Og4M8V4vMRvN7RI+BRHvUlBQkJCQoN8kn8zG4zIzfPK2egVYADLy8yVtWFn2lV/1KFBw&#10;ZoOfMsL+hvb3YcQ3fmINYbiTxqV9wwk6967LgmyM3QuT1SIyblDP316n/jFCOUMIAb+YDY1GhVDL&#10;mqUqQm127dpllvTz5SpHozDxW2bfZ9ekMUQBY6UZopK/QoSlNTDEL2cSfDOcyhgYJuwFz7CBzt8+&#10;ozO/yLj52+t0QuFvcVOHVPxVxj1/xI5GEbPR33lCXgJCbTZv3hx4M7jTJfBVi1yjyM9KlQ9KFk+D&#10;6dz4GxhOw30PwrasSuiCor/IXY75bIICi5pKiRSqQcljHlOhI2ajuV3Cp2DDhg1/++238LHHkyUY&#10;geJJ+RbEM509N9nDXYSvuOFFUMMjGj6h4xs/nbn5LmQGrQkksCENnfdOyIeizOgbvFlFuxc4JkLd&#10;oYI8KNSowe8+NZmD0vomvXcozsYkYENJbGFhYWJioiHjOBribDAmpS2C2GOcDcM9pONsRI4q8B7L&#10;yZeoQROYESDs86YKXeh8mmZekA2qFhk3qEcRxD67R0UZwgk6irPR3A0itCBih++9915MkgqA/e6z&#10;vjXQGqanxx0xA2CC2VWI7Ht3Weeez+Lmw08YgQKnCQqtYW9os1tHs3z9WwSYETvMzBEZN8ZsNMNu&#10;dkG/Is/MVsZdvoaZjAFT0lToaDQqYO0odEVdunTZunWr0Cqer1xFO2KyXJrZkggImDr8rNNA/jDi&#10;o05MoDJSWGcVeoqHBHQaDGSLDjO3jRlJZNxgr6mvQJ14UoiSZgA1QWfBlBP54ysRs/GFUGRcb9Om&#10;zZ9//hkAW5WzvkOaf5iHlaYb3jx1zpPMdq/kc7nr9LqZBwgHMlK4ImtFhk6nXwQOG/N8NiLjhrbW&#10;CZ2p9waRQs3wmgodMRvN7RJWBVNTU7Fen9kmuUyGmjRpksflbcxWQ3D5pt7wBtoOKhOsUaeKrBAZ&#10;Oj2OByzQZ57DBmCKjBv5bPTcsyKTQlP5NDEbPd0mfMoi1OaWW24xO9QGVAbxwjxUeeXKlUCQyI1L&#10;NxLnYQQPDXfSsAOsI8x8M2avuaft1hIHOnf9NQeLYCiqZYs65jlsBHeKQD3N0GnrRX6V0kNY/apI&#10;W2aKs9GGG5UKHwS6d+8egFAb5QiU4L8Ug9W0wX09cyrDFqTBBzgw9wz+xvQZECxY1NQbXOi8a6j5&#10;9QyHzXMT+6gxX3MekXEjZqO5WVGQmI0e9KhsOCDQtm3bnTt3mm0Jxdn4RDhYhI/Pb+IaurtnBP+F&#10;GizofLYpMmiDjg1CsQhi85LIuGmGzjy4lJJNHVLRb4LInNVU6Gg0Sn/nCRMJzZs3X7hwoanGsO0U&#10;2GxtJAxO4ash6+go1WbCTTXEVOGm3vBccz5h2yUoGBm8jDeJ/KCE5oGBTlvra4COr2Fj+BaYLiaI&#10;jBtU1QCdtjbSUIpIoQbQWBFToSNmo7ldwq1gjRo1UlJSDh06ZJ5h7pOhzKA1bMmc0CU35t3wyuVn&#10;PLayzwAabY4H83qUi2TzoNNvgr/Q8ZBhU2OHA/COCTx0+mtUL4FIoXqsAsmnaQ1ize0ShgWnTZvW&#10;tGnTnj17arbN5xrEmiWrLMi3/nbZA1xZXPC9vjUsCMsX/2VhMRUlTNJWXtIws0nkJU3Zj3t/CYTK&#10;fqU/m0ro2MDTtm1Z27YfGTigrdneGmaXyLhBPZXQ6W8jDRIIOg2gaet1zjWIj0v75Y2AHAeHeq+X&#10;mI3mdgnDgkuXLl23bt348eM12xYqzEazgRoKXrp5lYZS2or83aaztoJUKigIfPeDzaXem26IYidx&#10;EBSVqFJCIDAIDBs2zK+KypnNASezOUDMxi/wIjszhqL69eu3Zs0azTAIy2zgp9FslP6CZpObIxfW&#10;P3phff16koRAIuBOa1jtxGkC2QpUV7AQgHvVr+Fjv5iNHL9JiRDgCFx++eUnTpzQDEhUk621/+9k&#10;/IA9miXoLCjTeWfiB+4CN27cqLMWU4t/8sknpsrXI5yg04yeyNCJ3OUAOEFHvU5+pF9/RuqyR6r/&#10;KT4+AaEI4mARVkHr7du3744dOwRVjtQiBAgBQoAQIAR8IUDMxhdCEXa9Q4cO+IUUukaDy2MGFtsv&#10;M3StIM0JAUKAECAENCNAzEYzdOFZsEWLFsuXLw9p2xizCV0T/A2sC6Sll112WSCr87cugs5fxFh+&#10;kXGDeoL3Om2YUylTEaC5UabCG5LCMV8aoTZY3kaD9kGPINagMxUhBAgBQoAQEBwBvyKIyWcjeGsG&#10;Qb0xY8ZQqE0QcKcqCQFCgBAgBIxAgJiNESiGl4wrr7xyz549oW4T38OBG8LP8LEqdkb5VWm1qasY&#10;u28B4XIGWinPuIyvmTrcRtDp6fwu3UaoXge7XHqOOL3O/T51OcO/BvJe8N4T3O8UPT1HT1nRupmy&#10;7VweqspHLi659ED320cbLMRstOEWzqVatWr122/yakihm7DkOZ8WyG4VPA2xaxU7yZ6MbJFij4HG&#10;ZscgswBnJH4bc2WUN7ZLHuWT3a91IPxqR4LOL7iUmQGd+0tXqF7nTmvc+1hQep2yb3PE2EmPtwa7&#10;xO5TU1m+l87A72Lljay58+gpKNTDTdmUFfU3Je/x0t88TQRRPS/E57xwyhCBCKDnFRQUaDA86OvZ&#10;uOsMW1zoCyc07ED5JFV+1WC+v0WYbkw9lVrxnP7WpSE/QacZNN6a/CGusn011OhXEd7bxex1LnB5&#10;UTKQN4JHhD0i6VdbGJVZyYoE6WbcNGUz8WOXR657K3tsXHk9m2t203o2ekhwpJdFqM2uXbtCHQXm&#10;5+S0ht9swfqR54Knl52tKkJeQxHNjSgydJ5+zPkwNJDQub9p0PcE6XUa+kOAoWP3qfex4ACrpAG0&#10;ABcR7eGmx3wNd7d7dTQapacJwrYsQm02b94cWua5j3krH5Gc33g3yrzYGvfAGp+Pb49MyAwNvYcL&#10;CAidvz2TvQgJOn9xQ37zoOPKKG8NNZ1t0qRJJrWmBnxEKKIGNNaUImirRgf9qhKzUYNzxOVp2LBh&#10;yIXaKP2fmhuM/bbWf1+5K+A+POGvktxna7h67tBp+E1M0PnboDx/ZEKnNF/lu5kVwVgG/hK58be/&#10;mdfN/NXEe37ms9H5lKP1bIxtlDCRVlhYmJiY6NfjhlkuyHo2iOVE4o3hEmaI8Fsk5eiAMqaYlWJn&#10;TBpBcK/a5xkXE8wLnARuaWlp7OXBEFDqJgJ0+MnO1HNvI49nAgYdQ0xJCoWCzr1Bxel1ylvV5dij&#10;kvwkDlifDPyT1/0hE3gdlA8rdhz0O9QFhIpuh4puXvf8vK3l9WwKsqX9q1AF7fUdrM4W8vXed999&#10;iLZp2rSpX5YIwmz80pkyEwKEACFACAiOgF/MhkajBG/NoKnXpUuXrVu3Bq16qpgQIAQIAUKAENCE&#10;ADEbTbBFQKE2bdr8+eefEWAomUgIEAKEACEQVggQswmr5jTQmNTU1ClTphgokEQRAoQAIUAIEAIB&#10;QICYTQBADskqEhISbrnlloyMjJDUnpQmBAgBQoAQCDcEMHGdfXwkYja+EIrg6927d6dQmwhufzKd&#10;ECAECIGQRICYTUg2W2CUbtu27c6dOwNTF9VCCBAChAAhQAgYggAxG0NgDE8hzZs3X7hwYXjaRlYR&#10;AoQAIUAIhCkCxGzCtGGNMKtGjRopKSmHDh0yQhjJIAQIAUKAECAEAoEAMZtAoBy6dSDUZvv27aGr&#10;P2lOCBAChAAhEGkIELOJtBb3z16sQbxu3Tr/ylBuQoAQIAQIAUIgeAgQswke9qFQc4sWLSjUJhQa&#10;inQkBAgBQoAQKEeAmA11BW8I1KtXD5dPnjxJMBEChAAhQAgQAiGBADGbkGimYCrZt2/fHTt2qNTA&#10;9wpKKgVRNkKAEAhlBJR7dIeyHaS7YAg4HBI+vhIxG18IRfz1Dh06bNy4MeJhIADCEwG8gC0WC38N&#10;s69eTPWZIfAwpaene9fZp0oorlMCqujatSuriEE0adIkJbnhV30qQxkIAf0IELPRj2GYS0CozfLl&#10;y8PcSDIvshHAa9jjq529pPklfEVOQOVOBRg9cjnPvyrJEzvp4tJgJ110cD/Jyyozp6WlVaQSF6jM&#10;z8W6m+zC2zzqU1FPYdyFcRqHwzFhwgQlqsRsIvsOC7T1xGwCjXjI1YdQm0WLFlGoTcg1HCmsHwHG&#10;Y9gL26e0ijIry/JjntlFuJKL8BpdaJBfWrmo7SJK/ZiRR8W4cI/4gN8gec/jE1XKQAhoQICYjQbQ&#10;Iq7ImDFj1IfaRBw6ZHDoI8BewO4uCjge+OtZ6WhxeWdzAPiL3EUUznN3CCsLyco8vCImgREOlhNJ&#10;SYNwnmXmleIrz+yzKSCZi/WZ2YWUKKGoqCxH0kVn9XVRTkJAPwLEbPRjGP4Srrzyyj179oS/nWQh&#10;IXA+Amw8RY3DhhEOxjBcUHQ5wwS6vPg9VuQ+GsUkq3S0cJLE9Hdxn6g0SmmLSiiUBEhDLdQHCQH9&#10;CBCz0Y9h+Eto1arVb7/9Fv52koURjAB78bsQjmuvvRZ8hSfv8CCSVw3tcBfIXDiMGLk4clRWXZFi&#10;KM60YsKRWLixi9fHY3F3/qQGCpRiBXmNEdynyPTgIcA9k3RACHhBAD20oKDAJ0TRTbbW/r+T8QP2&#10;+MxJGQgBERBQDuVwr0ZF4zUu3hel/i6PcO63YM4SLwI9+ni8n3QRruQQ7pAyxfh5F8KhpDiMYHk0&#10;pCJ9lHZ5ZEsu9YrQ4qRDiCIgXX9GumaPdNGn+Pg0gXw2wSOVIVUzQm127doVUiqTsoSA3wi4v/i5&#10;CPZ2d3/H8wy8rJc8yktKIuVSi0tF3v0fKgenWBXKzFDAxUflclUJn0fN3fFVmc3vhqEChIA/CBCz&#10;8QetCM6LUJvNmzf7BACLKPnMQxkIAXEQYBG1XB+PX5U+EqX/w+N73eXV7sXb4cIbXGpRVsQJh7sr&#10;iAmpyCfEL1VUF6drSprFa3FR3nstSnJWkftHnHYnTUISAdyqCBpTMVGRmE1Itm/glW7YsCGF2gQe&#10;dqqREAgVBLy4f2ACTZUKlXYMDz2J2YRHO5puRWpq6owZM0yvhiogBEITAQwYRfhidCtXrvTSdN6v&#10;hmabk9biIkDMRty2EUqzhISEe++9NyMjQyitSBlCQBAEMGAU4czGu/kRDo4gvTRy1CBmEzltrdfS&#10;Ll26bN26Va8UKk8IEAKEACFACJiJADEbM9ENL9lt2rT5888/w8smsoYQIAQIAUIg3BAgZhNuLWqe&#10;PQi1mTJlinnySTIhQAgQAoQAIaAfAWI2+jGMFAkItbnlllso1CZS2pvsJAQIAUIgNBEgZhOa7RYk&#10;rbt3706hNkHCnqolBAgBQoAQUIUAMRtVMFEmhkDbtm137tzpBQ0sokRYEQKEACFACBAC5iCAdTV9&#10;rwdLzMYc8MNUavPmzRcuXBimxpFZhAAhQAgQAuGAADGbcGjFgNlQo0aNlJSUQ4cOBaxGqogQIAQI&#10;AUKAEPALAWI2fsFFmSWE2mzfvp2ACC4C6enpys0LXb561M2vfRMDYB101lMLzNFvEZeAA4vFohSo&#10;X7ge66gsIUAI6EHA4mVbWj1yqWy4IrB06dJ169aNHz/eo4ExTbfV6JGSk32qcG7DcEVABLvw3mUb&#10;8bD7l331ci/jtc0zi6A/dIBKeh4++i3iEtgBS9gkgXEa/fIFwZnUIATCAwFL7xwpP1s6sEp+lB0Y&#10;6t0o8tmER6MHzooWLVpQqE3g4PZVk/KtzPMyDwS/xN0PypPs5c0cFUoh/KsyMzt2qUvlSV7QRSBX&#10;QGmie6XsKrfIo73Kky6uF3e1ldWBWjFw+JbXfONGPazLV6PRdUKAEDAXAWI25uIbftLr1asHo06e&#10;PBl+poWNRfz17JEHuJjJMruzFp7Nhfew8y5kgvMPj6WU+dWo5N4Qyp2i1UvgOd2LVCTEhdDQmFTY&#10;3BRkSEQhQMwmoprbGGP79u27Y8cOY2SRFB0IsNewOynBkAou8av89cxPKutEZneygjMsM3dpsK9K&#10;hsHzcDbARsR4LS60QEkauI9EpWtEKVYlYAwWJQ4eCyrHntRzJpU6UDZCgBAICgLEbIICe2hX2qFD&#10;h40bN4a2DeGiPeMlLtG4YBjeR2GU1uPV7k4vXM64Dzyxetl5JYPxOETFGIYayF3YGC8FA10qUiON&#10;a+g9M2c/MIrIjUpgKRshIDICxGxEbh1BdUOozfLlyz0qp+r1JahZIakWYxW//PKLUnvus/HopHGx&#10;0yXOxnOzcp/JWYLC+BBjHkpHjiJjub/HX1i5TCUZSktL4w4kLwLdeYlSH48FlebT2JO/jUX5CYGA&#10;IgA/rMMif3wlYja+EKLrbggg1GbRokUUaiNI13Bxh7AxI+47cQmIcX/3e4+Z5YM1Ls4Yj74Z5vPg&#10;ySdRUO9Y8ul9cRfF3T8VuZGUzcdgwV8+NidI45IahAAhoAEBYjYaQKMi0pgxYyjURpx+4PI+Vn7l&#10;ES0VacsyexktUl7ikt2DZiDEhcp4ZzZ+cQiXel0ke9TKxaiKDPRLZ3FanDQhBAgBb+5blePfBCIh&#10;oERgwYIFeXl5Q4YMcYEluum2mrSeTYj0FR5jGyL6GqwmzFc+/Vy+MhcOPR4NBp3EEQJaEZDXsynI&#10;lvatln+0HHR99bhIJZ+NVpgju1yrVq1+++23yMaArA9tBFzihd2Dpv3yKoU2FqQ9IRBeCNCPkvBq&#10;zwBag1+0BQUFCQkJyjrJZxPAFqCqCAFCgBCIFATIZxMpLR1cOxFqs2vXruDqQLUTAoQAIUAIEAI0&#10;GkV9wBgErrzyys2bNxsji6QQAoQAIUAIEAIGIUBxNgYBGXliGjZsSKE2kdfsZDEhQAgQAqIjQMxG&#10;9BYSVr/U1NQZM2YIqx4pRggQAoQAIRBWCMgrg+K/7xVhidmEVbsH0hjEDt97770ZGRnKSn2vDRlI&#10;FakuBQIe1+4zFiGfS/Mpq/Mrsxc9te26wAX6tZ6NUTobDnsAGtevfSf8ylwRGn4t5OguxEUHQ1Ti&#10;tRgrzdj+EObS8I5R8ZohZhPm3cBU87p06bJ161ZTqyDhBiLAtxoIm+cyW3JGTMJhYMP5FKV/Uwuf&#10;VQQ4A2tZWk8owLCHTXXEbMKmKYNgSJs2bf78888gVExVGoSA0uHBfiK7b295nk/OmUfp8FD+sGa7&#10;Ori7Q9hJtkOTO6niZ5SXKvq9rlSS5Xf/aa7eBJRVbnql/OqOhvL3ukedXXbgCi7fUoLDbHGH1/0M&#10;19kFW96CDAR38723LGt9XhaZ3cFRKqncgN0j7EwHj0Z53LzdOxpcsYqU9I6GQfciiTESAWI2RqIZ&#10;abIQajNlypRIszos7cWz2+UnMj+jfI2xPPwMaIHyDNuJ0ws+LsUryuleNX/3KJV03ziCFVS+C11q&#10;dJGMqy47UfA9zCtyGFSkm4C9gqnK9y7lDcdN4O4u99Zn1IEXYahWxNXUY+KxIiZZ6VBkFXlpSp8m&#10;uPQN/tUdDfeG04mGgD0hAlUiZhOBjW6YyQi1ueWWW1xCbQyTToIqRiBrybcbR91b0QdXPRbFY50l&#10;5TuDv67YpfT0dFYW73iPmZWvNzWr9HK20bVrVyZQTcOqz+kuzUsVHo1Sow/P45O68d/3Ki11r73/&#10;wI+9fLy3rBI3ripvd5eWVWZ2aX0XYuFSKWM8vCMxhqTSXveKDMGftyy6mV8ClZkruhe8o6G5Oipo&#10;IgKcKdMBIaABgXfeeWf+/Pm8YHSTrbX/72T8gD0aRFERUxFgT2eXxE96vMr9Fi4HXAhz0vAfxPwr&#10;O8ldOMqv7pnddahIGX7epV6uj0tBL9a5i/Kus4sJ3ApljUp7veBpeCu7wO7SWB6vurSgu7Y+G4Vx&#10;34p6CKcCPitSAyxH22NDe+x1FRVRZtbQW9TcL4a3Lwks72bXn5G67Jbqf4qPT0zIZ2Mia4wE0W3b&#10;tt25c2ckWBohNvKfrcogDBfbvVxy+QXsMjyEqyrLMjl+ZeZVe3EeaBOoNMqnBDxz3a0WpPO4xIu4&#10;a6XS78KJi0tzqzdTfUUq+57PdlGvm5qOpEEaFfGCwIlju3x+/AKQmI1fcFFmVwSaN2++cOFCwiXU&#10;EWDvY+XrgZ9hP3/Zy4zl4Wfcrfb+gvFYVk3VLgpUhDYTxa+qMUEZQYyC7Ku7ShXJ5DnNeLMa0qnA&#10;IVircfCVOjOG4cVeNdzFBXZ3rDg4FVXkrqSL7S5NqdIEl0ZhI2guaLiDrBMNQ1qNhOhEgHbE1Akg&#10;FZf69u07bdq0evXqAYuYpttq9EjJyT5VOLchQUMIRCYCwvpsIrM5yGrxEYDDxruSNWunyjti5mdL&#10;B1bJXPzAUO/5yWcjfqOLrmH37t23b98uupakHyEQEAR4XG1AaqNKCIEwRyA6JuHosbz5X39Ybqeq&#10;JYglYjZh3i0CYF7Tpk3XrVsXgIqoCkJAfAQ0R5CIbxppSAgEHoHDh7N3bFvfNe1av6omZuMXXJTZ&#10;AwItWrSgUBvqGYQAIUAIEALGIoBBKEZrcOCXZGI2fsFFmT0gwCJsTp48SegQAoQAIUAIEAKGIAA2&#10;g0GoBg0uZgd+ySRm4xdclNkzAggi3rFjB6FDCBAChAAhQAjoR4Czmeat2vtLa1A7MRv9TUASpA4d&#10;OmzcuJGAIAQIAUKAECAE9CDAQ4bhrel9Y7+1f/3BDvySSczGL7gos2cEEGqzfPlyQocQIAQIAUKA&#10;ENCDAA8Zbn9Frx+/X5BUKZYd+CWTmI1fcFFmzwgg1MZut1OoDfUPQoAQIAQIAc0IKEOG2SAUjUZp&#10;BpMKGoDAt99+W6NGDQMEkQhCgBAgBAiByEPAPWQYs6L27zsAJPyd9U1rEEde9zHTYqxBXKV19eg6&#10;CViG2FFSWWVVxcVxKnNSNkKAECAECIFIRAALEJ8+KH+wBvFBH2sQE7OJxB5ins1RDVZE15SscVG2&#10;kjJbmdp67A51o6Ll+xepFRuR+c7tmuTLfNVoKnZi8iHz7A5TvqpWfV2lNapNkSs23hyVWsoPZNWW&#10;G57RHCVVSnWozGcSRCprD2LroFuqbnG1YKo3R2Xd6gXKt5lqe1RmdEi2Uqk0Xyo8I/eSf4d5L0bM&#10;RiWslE0VApYL3pGkElVZKRMhQAgQAoQAIeA/Ao7jjxOz8R82KkEIEAKEACFACBACoYmAulGA0LSN&#10;tCYECAFCgBAgBAiBSEOAmE2ktTjZSwgQAoQAIUAIhDMCxGzCuXXJNkKAECAECAFCINIQIGYTaS1O&#10;9hIChAAhQAgQAuGMADGbcG5dso0QIAQIAUKAEIg0BIjZRFqLk72EACFACBAChEA4I/D/lghCLWl7&#10;0BMAAAAASUVORK5CYIJQSwMECgAAAAAAAAAhAAyM0SPhFwAA4RcAABQAAABkcnMvbWVkaWEvaW1h&#10;Z2UyLnBuZ4lQTkcNChoKAAAADUlIRFIAAAAxAAAAYggGAAAA+YY7RQAAAAFzUkdCAK7OHOkAAAAE&#10;Z0FNQQAAsY8L/GEFAAAACXBIWXMAABYlAAAWJQFJUiTwAAAXdklEQVR4Xu1bWYycVXY+tffe7d43&#10;uxfb7X3DgI1ZZgwzZpIJM0iR4CHMjAYUpBleQJMoPPAQKXnIQyKhJCiaPBCimXlBjMZOgsDY4EkM&#10;HmOMd7eXtnuxe3FvVdVb7Uu+79z/r64qt91djQkg5bRP/f9/l3PPOffes9z/t+P9s6NpgCikHeYq&#10;vFpl1tXBMgfLcYdrmuVaZer12UL+GkrsZfrkAOlwTBbzYj3mN7ML0pLSdmyiYLU1tQ5xOhxOEAEK&#10;r2ZQBwnrn3XlKPxHdPKaZkdxOolOC10oc6HODUrWlc8sz7SxkOOgb4a2dTV/Fj+KVnkGlQ39MVer&#10;7INz4+lUOmWIu5ySTkSkoqxYKop9koyFxe1yiwtIVakmeFUtKhlDDL9GS/jVf2mU2CPxklWfDXi0&#10;muTXKGgZxnG5HJJMJCWZTIrH45HZuVnp6+2TiooKaWlpoRBj6XQqJS6vW9zAZHRKVjWukObqconP&#10;BKXIWyQ+YApt2E6vENoenhoy97aQ/LEgI0RWcVa9VlttWJ7dNfve6/VILBaTWDwmpSUlMjY2JocO&#10;HZbW1lZ58IEH54VwuKFtahxCtDdWSU2pRwZ7LmI1OhUhgc6AzoIlhAoAVK1bw2YPfhssUGlNqAJJ&#10;6zWnIcfhuLzHDGOZTU9PSXf3Jenq6pLdu3dDCGxsMpV0eIBYxxBiNWaitaZErl04IXOxhKIZC0SU&#10;GolRgPl9NA+GgWw2FHIK+MD++s/co0z1wzq7rUU2kYiL2+3RpRSNRhUH+vulvaNDHn74YaoYfTKd&#10;DEPkj8RSWIOcJVOFtZm1OTkQ61NJKIAziXq3B0rARs7QUzA02cflMpvc3rTKryJn2WqNOm2Tacdn&#10;t7a3VwI2scpJugQVgo8ZJHFYDjbmRkqZUZSIMkEEYRLh/kiljCCs90BbKiCBDWCyzTAkmyuEGY+k&#10;oSwyxXFQZgvMMQxCOejHPhYrmbYoNO1pR6zxWGahNQBr0EHrcdXBlHEzOxzEaIpCc9oxc7iZmpqW&#10;d999Vy5fvizxeMLqixmjUkDjzJnTsn//7yQYnAIVjmWjGScJpWh7KEjvUcZyzgCZ4ZiGfQOW2iwg&#10;87TfKonynxGEaDOjQqBINWZpzQxOIQQbD0L8ly1EXBlXphKm7+nTZ2T/7/ZDiKAZVn8NZMYg84pJ&#10;TDmIqgBUOVk0PBox6FkssOXSYjQgc5xGn9cnJSWlStwDC+bxeGHyfFJZWSlen0+1w2soFJK5uTml&#10;UVpaKn/16qvywP33S01NjdIjLZpKCkhhq1aswGZ1K5M+9Pd6vfpsxsAmRluWkbYHV+473pfAxPJe&#10;Z0ZHE4FNNYzbBebJLBWX2yXTMyHxAz8/eVImJydQa7SxffsOWQFGzpw9K1NYFlVVVbJ9x3YVgPjZ&#10;Z59Je3u7zMxMK3PnL1yQ7osXJRyJyPVr16Qf1uXjo0d1j9FgkDGdYQtsZeJHGa6urpad990n1VAK&#10;29kGh7PjzhbAniDemeWRkiiczMjwsPzq17+S8dFRJUbGAoGg7IF5+82vfyMJaJOMNjU3qVPinvjg&#10;g4OyceMmaWtbhRkKySeffCwHDx6UyopK6e3r01HefvttXW70wASNDADkXbnBFWyosjjzGzZskHK0&#10;zwfXj372l3+tLWkaGecko1JTUSylXqeMDw2Iw+WRwPSMHPvkE7l/50557rk/k+9+5zsyhWVx5KMj&#10;8syzz8qjjzwq27ZtlQP7D0hRcREYrZD333tf1q5dK/X19fKvv/ylMvL888/LTtCggvz+SfnZz38u&#10;pWWl0tPToywYU0stc/+ZmaH1e+ih3fLSSy9JM5RUWlqGpTun41dXw5+tXJm3sS3Q9UY0T3pPTTc2&#10;Ncn6detl3bp1qsE+aLS2thaDPCQNDQ0yNDSEJTep65lTmkjAUWJAap402tva1cuuXNmq7Ts7O9Tj&#10;PvbYt0CnRoqKiuwRtT0Z3vvtvfL0D59WAchDAuMag2LWDMESwipQ5nk1j/ps3c7OzkoU69mHgXy+&#10;IiVmC0cPys1J5u0gjeuZQtAQGA0bWjQKDObC4bAyQyF+8pMfy5o1a6S4uNgMBqAAmzdvkp8+/1PZ&#10;tn27bmiOFYf3dmHF6H6xQIXQR5tbaoF/1qDcJRyMjoqun/es45XMspwEOfWcHWNmjXPUQRG08Z5C&#10;lmHp8DkSjWQEpfZXrVolTz31lIYQNAqE3bt3yQsvvCAN9Q26pMzSMsqwdW6AaYF1mwFybgvE9hhI&#10;LRWY9WhYQW+dJwSo2ELYA7GeYUhzc7Ps3btXTfA777yDDf+BXLlyRZ/ZhrPI9o888ogK8cQTT8gz&#10;zzwjTz75pM6O1+fNCJARIg/mZyJPOjJPBiORMKxPAuu3U5fSzMyMEiorK9fpN77BocujvLxctc/Z&#10;0PbQPq3Zc889pzb/rbfekgMHDsiNGzekrr7O2Hy05VjMDfbs2SMvvviivPLKK3pPIVm3ECqXlkCO&#10;w2fHcQ8v6cR6RqDlQhTb2VwlLSuK5erZ4zITjslsJC7Xr1/DtK+U+rpaZXxyYlIm4De6utapE4rD&#10;tF692gMrVKU+o6fnGuL9Fqmrq1OtT0xMKDJAdCH5YijRhmWkjg1oa9m+soyCU0iCzTD3GZFGpa2t&#10;zYpiIZQtWWY60J7EbC1xWayEKautqcWz2RPU8Nq1XTobbMe1vXp1J6xMnQrFAWiBdO1DoxRm/foN&#10;EHqtzhITGjJJh8oxqHUiZz97n9nAZxttsAXDcjKFrMuqN1qxhCAjZWVlaqGmpxC0oY4DspxrmkLQ&#10;E9v7hqEKnVM4HEGfuUxb+hBe6aVJT0MNODhlDvtKBcEskQ7Z0lmxlnY287xX/qxZgxCQBjeMQKPR&#10;GKYZeRwIETLRI5DAQahVUMkQVuSf3rMfNAgaBD0MQLkBc+Wz0sGVDPJPecgHu8i62nzYSCPCPcc9&#10;6CR/LOTmjcWiKp1th43nNGgPrkhmlTkgr0ANj1HHMTVkx9WE6iqiNiXMC2GeCTa/+WCoGCAP5M3W&#10;PoXgEtald+gsc2wUpp0CXyg1JQ6pKXaINzkrI9cvoMyl5ewICiRn+FHGOa1mAH3OlLOMD1SAuaow&#10;VoUWZTGYAbvOrkJzUs30BXDpcmNfQxC5efNm2bVrF3LsM6MqRAoxUtrllVJnVCZuXJFIYESigeF5&#10;IagBIGmR3DwLXBZLA2XD8AJYqJcldF4VZ87e8BSAgjCkvw9RLU1xRoi024vAHGssPi1z4zfEFUMI&#10;HZuSGATgLHmxIX2MiRTMYDoDfMrnJ4vbDM825BTkdqTWFwLOAg0II2RbGJYx1KfVhBDWkY3HJ+Ip&#10;knJ3XCqInqRUepMSSzkklsZmxZ6hBjAdyvV8ymgMgD1YNpjHrDLrlpd59q2+LEUH9lE6+YqxgA6S&#10;qGNbmBGCs8DZKJawNFf5pKnSp/eXrvXKpZ4+GRu7BRw1y0qtj+GI/KsMvOJPSy1hbCGsy22gfNo/&#10;FIC3CrwjNV70V31OY2MjfM16zSu4xBg9cKOrLdUuaMwCThntNwvHxsdl5NYthNiDSHSmNOflbCSx&#10;LhmUmVHmh6SAOkMqKK9AXnPQ8HVbOfowuzNojiw5jr2R6aPGwQ9P/26BJ5bZfR2HOBO4YcjB0MMT&#10;n5G1rdW6rD4/ekj6h0YkOBdBbFOOZKcc69Hk3uii7MfjSYTHZiAectlm2DaHuimBqmkgx7KXXz5w&#10;5ugofRr0maMg9idd0meuwgihCXnN448/btUlxHEQJtaikYHVDaVSkpqSN998UxvaIQK9bHbMT1s9&#10;NuGXGzeHZAgpLD00GS8UOEYxvHkLIt5VSJjqa6vV82cDx6IQAwMDqghmiYzRNC+x2twGnMZAIKCd&#10;uZEY59O5UBjiDMKJ3v4bchV7ZnhkFHlyWPtwAGonEJxG4BfW53yksFNIee1zKvZjf9IhPdIlfXss&#10;IpXHeI2zSb7Yx4Y7CpEN1BRngW7eHpTaP3HyjFzsvqzrtRYDdLS3yRoEgYxOy8pKEPTV6nM+1iMM&#10;Ly8vQ7q6Up/Zj/1J52L3JdA9rfR5UIHhbuMhH5YkRDZQy7fGJrDhxySEqVy3ZrXsemCH7Nm9U7Zv&#10;3SRbN2+Q9V2rpQK5RUtzoz7n48qWJllRVYl8fY0+sx/7kw7pkS7pcxyOtxgULEQ0Fpf+G4MShLUq&#10;KymWDmhzFfMGJPrVyCXIHI0A8+0S1PM5H7k8uURoKPjMfuxPOpydUvQj/YEbN9VaLgYFCxFDpNvX&#10;N6Drva62FpaiQZfGvQDSIT3SJf3e/gE991oMNMfOxsWAYTYtAjdYKdY91+q9BJpjLkXSDUOQpVi7&#10;gjmwNzZtOs9N80ONLwrMQXw+c6piW7vFYNlqpIZ4bB9BRkeTmY2RCLK9hKlnxpePNNtkMIKgLr+O&#10;iRkZL0Q1+s7Ouleg4HR2vrhfXn/9dT2F2LJlix5DMosan5iU3+5/V+aQ/HMDc1OyPBu4GWldKrDG&#10;a2qqrdJ58AeCmrY2NtRjg9uRsQEKQOHHxyf0+U+f/r5ueht4UD0Mx/ryyy/riftdnd1iQMZL4IBW&#10;IJeugSDZyDLW8cxpy+ZNt2FrSwusUhVM7Nrb6tZ1daliaL2WCrkqLADKy0qlbWUL7PxGePMSq9QA&#10;vXEYy2LXAzvl+3+0zyqdh0OHj8jZ8xfl6R/8iTTA8WWDH9744AcfygTCmUm/3yq9O9xb0/IVwf8L&#10;8XWBgp3d1xFcP+aboiygva0u84o7FZbjx49r1MjUkKEwHRDDgUuXe2BGTQLE86pAcEpNr42jY+PI&#10;L0bgCHnqHZP+gZs52H3psuYfPN+6NTqWU9eHMPwGYiaW059sXN+l33PYQPPKtJTvNRiDaVJ06Nx4&#10;jp9g1rUUPzE9M6sBHi0Ts71sYJ4wPTUtVZUwuQv6iYDmC03qJ/JNqUmTqQhel+Inlm1iKyrKkIW1&#10;yFrkA8zKsmF2LiRnz3XLfdu3yiMP77ZK5+HTEyelp+e6/DHML9+7ZcMMlHPy89NwpmE9W1oKLHtj&#10;8xyqAklKAxIfajQb66E5zhKTn7XID/Kxob5eyjHD7UiG8uva25BQIYtkHr9UcObs6qXubLRjeGKf&#10;ud5LMGEHYquUOZHPPsi5E+RYp6UAN7N9eMVls5yDgbsB34lPaG6f0NnMfkt6Jyh4OXEZtTQ1qdXy&#10;+wMyOenXzXUvgHtgcHBQRkZu6csXvvbV18mLQMFCkPnVne2ahU1CYwM3B2Gx/BpWx7AMuBT4epgv&#10;aBjNUsB8ZDsNxRl+45mvw3hIQBN77nw3hBhVs7q6o13PoRaDgq2TGxpqrK/RDcxw+WpPL66TUgtz&#10;V1Zeqm+CyJw/GJTuy1cWTJquXO1RP/I/R4+piaawAbQfHBrWEJ7aJ/3G+trbwvyFwHH4/Lyf4A03&#10;6938hA1DmPK+fuOU6ADpdJjp0WdwXfv9Qc03avJMKIEMz87NqZViH/qVcDSim5hnW8wzOtpXYtk2&#10;WD1MEkZhT506pceZ2X7C8eECQnRCiKJEQN544w3dxDzE5cEVtZytWXrtYWju2vU+Teq5LHj0WChQ&#10;cI5jzq06pLkxN1myLZYfoTm/oSLj/NaDPBkhLmQJgTtbiBWeiL445wEuGeeJNI8Ns48xbe2EQhE9&#10;K+IzBywUSF+tHmjTItGLZ1slMsoPvHiQTPoMg/bt26e83FWIlkqnvivmFzD8NokvOTgTC53AfdnA&#10;sTkTHJsvVvj1TkdHh9bdVYjVDSbo4icMJ0+e1LVIC/JVAb9W4OstfmrEr3wItnVzfJQnRDJPCK5z&#10;vpuwP3v7qoBGhUaGyP1DWLIQX2fIEmIiT4jUkoXgRlbnhhnSgy4oYLnAQzO+UGTgp18dYKMvBvNC&#10;XFxAiPrFhSDTPPQ9d6Fbrl/vlaGhkYyFKhR4dEmrxDBjTWenbN2ySSorK1Sou8GyhaCJI6N98At8&#10;l0AhJuCxefJH7eU7aDpBPzK/YjgxHvMsBDZNmkx+jsdjoE2b1qvfMDQXDgIzQhzJEyKxiBCcAZ7+&#10;8WzovYOHdcNz4FWtrVJfV6NLIRv4Jea5i916vtQJphYCxlJjUMRNBH8TyBy5eb/35BPyvX1PaAx1&#10;pxnJCPH7PCHiiwjBzOszZF5HPz4mPdd6NXvj9K+Gp6WTytcamTrwH+/C63fJw3tuz/IINOt0mr29&#10;fXL2/AU5deacJkiPPbpHHti5AzO48KsDW4iCo1ge+jKwm0AIztTyvh3bZOvWzTr1LVjTzU2NOcgZ&#10;4DKpqqy8rc7G1pYm6exoUzo7d2xHvFWtLxkvXbosESzTxaDgzI4vWfr7BtQqdSCV3LhhnX6Nlg0J&#10;aNYfScp4GIFgFKEJ9vpsPK3PNgZQnsysAQOkswH0mKIyKeLJx5fzkgXLjQ6QyRFPMlwLhMqDcwn5&#10;xR9G5dlDg/LyJ7fkvD8i/341qM82/uLYLRmcvf1rY0a1nL0ihBgaUGK8xaDg5cSsOp5MqNXgS3N+&#10;QZ8Pc4mUnBiLyJHhkBwbDctNCHUxENVnG1nPdvmggSDMLTM7huhLSeILFqJQYAQwFUW+kMjlRj+h&#10;mIlKMhjOwdQMTDX6mHW+NIAizecKalWW3u8LQ2J8Rsb/5YiM/M1/5uDYP34o4c9vSNJv/hvDUmDZ&#10;MxFLQbtYVsggrJLCIB1JSOTyLQmfuZmDke5hSUzOSSq6+PtrG5YtRDgRE39oVoKzMzKVh/yvBI54&#10;WNyJiLiSUXGmk+JMxvWZ6LWuMUlI2AFlZGFEkpJA+0JOtBxHL01mWvMcNobN1nEXZ8cX5H/7d38v&#10;E3wZX7tCyhpgofKOVebiDjk/7tKrOxGVyiBMZVGlzJbVa30FZrEJ/mbLmF9KYUqzIeVxSqymSG5G&#10;g+JaUSKvvfoXsmpVq1WbC8t2djaksH+cPJWoq5O2xqYcbKxrkHRJhUR9ZRLzlkjS6ZG4u0ifiSEI&#10;FAYWO31SIZ4cLAd6+f84FrB6dwLH0ct5MxFf2kwE03FZs32j/OgHP5SGmvlTa8KVQEz+/NCwXMW1&#10;KByUzuv/LYHqdhlp3qb1KZdbOmZD8g/HT0rn9IyW2RBC9ntpZUpOh4YlXOZa2kxQ3mxcMkBTI9FZ&#10;ee3cIXn+09/m4GvnD8lgDCbT7ZEU0eGUFLTLZ2KakSlIePiBZNqVg8gkxMXvaQvgZtnLibMdwmY9&#10;FRiWj8cHcvCUf0TmUglJgxnzWh3IexuVRfNHdvORf4WALr1s/CYCZoKc5+M3C5a9nL40gJnhlzyF&#10;+IllbWxdsxyDWdQ9Bg0w+SUmaC81FMrdE1bh3YBRJlNGJ5KByNSspO/xWRTT44nwtMQcKT1f4niL&#10;QcHLiTl0c3OjlHi8Eh2fEm8gLB7EQfcCZh0JGZY5GQ5PiavEq98Q5ufsC0HBQhQV+aRr7RqpKa+Q&#10;5OS0lAxNS3EwIh44SS8mxYsUwYtQ2ocl4UsnxItYyIUl4kY8xGdisV7j8B1YOi4Eky7MqjMlI86Q&#10;XJUg/M+0lK6o0DybOcti4DjeE8gsbMb+oVhSOupK7uix9WRibFzeO/yRvH/k9xJEIJdCjOOqqxRv&#10;Rak4PW5EtkVIY5uxQ+F+I3Pi7D8n6SqEIo2dSqMqEZfWUFi2jQekGPSi8Df+yKwMR6ZkNIkQvNQr&#10;e7/7bdn35OP6BvZOs5E57ShUCJ4R8djmzPkL8ocTJ6X3ep8EELmGoNk0TzvcdGb8zBr94YFT8ZjE&#10;/GPiLikVd7l54VKOEL4CzBdhLAcsURwYSiGXLnJLSWW5dHV0yIO77pet2zbrcU3+CYoNGSE+XUCI&#10;9rsIYYMeivkDcuz4Cblw8ZL09vdLaC4EAZdxAghGS0pL9Fxq86YNsmf3g3qSstirrowQJ67lCjGH&#10;VHIpQnBGeOIRDE7rkT+PMPnumeWFAjXN7zz4koVfIVdVIZ7FErrTDNjwhYX4OsB8FGv7CAsNwOVA&#10;o98EJDg+ux7MmYlZ2PzmSpe0VhX8dvj/HHgmRVxQiJFrZ2Ws96xV+vUHx8neXCFmwgl5+9/+Wd55&#10;65/MixNryr7OgJmY1v8Yxf/+kkYiEwmHJBoJiTMSkJuXT8tcLC6haFzjKkXuHVxzviFG4VcnrMj/&#10;AkmOn/3I169oAAAAAElFTkSuQmCCUEsDBBQABgAIAAAAIQAaq63+3wAAAAkBAAAPAAAAZHJzL2Rv&#10;d25yZXYueG1sTI9BT8MwDIXvSPyHyEjcWJqNDihNp2kCThMSGxLiljVeW61xqiZru3+POcHJfnpP&#10;z5/z1eRaMWAfGk8a1CwBgVR621Cl4XP/evcIIkRD1rSeUMMFA6yK66vcZNaP9IHDLlaCSyhkRkMd&#10;Y5dJGcoanQkz3yGxd/S9M5FlX0nbm5HLXSvnSbKUzjTEF2rT4abG8rQ7Ow1voxnXC/UybE/HzeV7&#10;n75/bRVqfXszrZ9BRJziXxh+8RkdCmY6+DPZIFrWacpJDYt7nuw/pYqXg4bl/EGBLHL5/4PiB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JxK2JnX&#10;AgAANAoAAA4AAAAAAAAAAAAAAAAAOgIAAGRycy9lMm9Eb2MueG1sUEsBAi0ACgAAAAAAAAAhAC0b&#10;XSoGyQAABskAABQAAAAAAAAAAAAAAAAAPQUAAGRycy9tZWRpYS9pbWFnZTEucG5nUEsBAi0ACgAA&#10;AAAAAAAhAAyM0SPhFwAA4RcAABQAAAAAAAAAAAAAAAAAdc4AAGRycy9tZWRpYS9pbWFnZTIucG5n&#10;UEsBAi0AFAAGAAgAAAAhABqrrf7fAAAACQEAAA8AAAAAAAAAAAAAAAAAiOYAAGRycy9kb3ducmV2&#10;LnhtbFBLAQItABQABgAIAAAAIQAubPAAxQAAAKUBAAAZAAAAAAAAAAAAAAAAAJTnAABkcnMvX3Jl&#10;bHMvZTJvRG9jLnhtbC5yZWxzUEsFBgAAAAAHAAcAvgEAAJDoAAAAAA==&#10;">
                <v:shape id="Picture 55" o:spid="_x0000_s1027" type="#_x0000_t75" style="position:absolute;top:-68;width:59436;height:37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sPYxQAAANsAAAAPAAAAZHJzL2Rvd25yZXYueG1sRI/RasJA&#10;FETfC/7DcgXf6kbBVFJXETVoXyrafsAle5tEs3dDdmOSfn23UOjjMDNnmNWmN5V4UONKywpm0wgE&#10;cWZ1ybmCz4/0eQnCeWSNlWVSMJCDzXr0tMJE244v9Lj6XAQIuwQVFN7XiZQuK8igm9qaOHhftjHo&#10;g2xyqRvsAtxUch5FsTRYclgosKZdQdn92hoFh3LYn99a5499fNp9317aNJq9KzUZ99tXEJ56/x/+&#10;a5+0gsUCfr+EHyDXPwAAAP//AwBQSwECLQAUAAYACAAAACEA2+H2y+4AAACFAQAAEwAAAAAAAAAA&#10;AAAAAAAAAAAAW0NvbnRlbnRfVHlwZXNdLnhtbFBLAQItABQABgAIAAAAIQBa9CxbvwAAABUBAAAL&#10;AAAAAAAAAAAAAAAAAB8BAABfcmVscy8ucmVsc1BLAQItABQABgAIAAAAIQC7JsPYxQAAANsAAAAP&#10;AAAAAAAAAAAAAAAAAAcCAABkcnMvZG93bnJldi54bWxQSwUGAAAAAAMAAwC3AAAA+QIAAAAA&#10;">
                  <v:imagedata r:id="rId50" o:title=""/>
                </v:shape>
                <v:shape id="Picture 43" o:spid="_x0000_s1028" type="#_x0000_t75" style="position:absolute;left:15763;top:14330;width:1943;height:4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Fg5wgAAANsAAAAPAAAAZHJzL2Rvd25yZXYueG1sRI9Pi8Iw&#10;FMTvgt8hPMHbmqrLqtUoURBW97T+uT+aZ1tsXkoTtX57s7DgcZiZ3zCLVWsrcafGl44VDAcJCOLM&#10;mZJzBafj9mMKwgdkg5VjUvAkD6tlt7PA1LgH/9L9EHIRIexTVFCEUKdS+qwgi37gauLoXVxjMUTZ&#10;5NI0+IhwW8lRknxJiyXHhQJr2hSUXQ83qyDR62qCTmdnn+vjz07vJzO/V6rfa/UcRKA2vMP/7W+j&#10;4HMMf1/iD5DLFwAAAP//AwBQSwECLQAUAAYACAAAACEA2+H2y+4AAACFAQAAEwAAAAAAAAAAAAAA&#10;AAAAAAAAW0NvbnRlbnRfVHlwZXNdLnhtbFBLAQItABQABgAIAAAAIQBa9CxbvwAAABUBAAALAAAA&#10;AAAAAAAAAAAAAB8BAABfcmVscy8ucmVsc1BLAQItABQABgAIAAAAIQAtVFg5wgAAANsAAAAPAAAA&#10;AAAAAAAAAAAAAAcCAABkcnMvZG93bnJldi54bWxQSwUGAAAAAAMAAwC3AAAA9gIAAAAA&#10;">
                  <v:imagedata r:id="rId51" o:title="" croptop="2312f" cropbottom="3197f" cropleft="8043f"/>
                </v:shape>
                <v:shape id="Picture 45" o:spid="_x0000_s1029" type="#_x0000_t75" style="position:absolute;left:13473;top:5254;width:1943;height:3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WXWwgAAANsAAAAPAAAAZHJzL2Rvd25yZXYueG1sRI9Pi8Iw&#10;FMTvgt8hPMHbmiruqtUoURBW97T+uT+aZ1tsXkoTtX57s7DgcZiZ3zCLVWsrcafGl44VDAcJCOLM&#10;mZJzBafj9mMKwgdkg5VjUvAkD6tlt7PA1LgH/9L9EHIRIexTVFCEUKdS+qwgi37gauLoXVxjMUTZ&#10;5NI0+IhwW8lRknxJiyXHhQJr2hSUXQ83qyDR62qCTmdnn+vjz07vJzO/V6rfa/UcRKA2vMP/7W+j&#10;YPwJf1/iD5DLFwAAAP//AwBQSwECLQAUAAYACAAAACEA2+H2y+4AAACFAQAAEwAAAAAAAAAAAAAA&#10;AAAAAAAAW0NvbnRlbnRfVHlwZXNdLnhtbFBLAQItABQABgAIAAAAIQBa9CxbvwAAABUBAAALAAAA&#10;AAAAAAAAAAAAAB8BAABfcmVscy8ucmVsc1BLAQItABQABgAIAAAAIQDN8WXWwgAAANsAAAAPAAAA&#10;AAAAAAAAAAAAAAcCAABkcnMvZG93bnJldi54bWxQSwUGAAAAAAMAAwC3AAAA9gIAAAAA&#10;">
                  <v:imagedata r:id="rId51" o:title="" croptop="2312f" cropbottom="3197f" cropleft="8043f"/>
                </v:shape>
                <w10:wrap type="topAndBottom" anchorx="margin"/>
              </v:group>
            </w:pict>
          </mc:Fallback>
        </mc:AlternateContent>
      </w:r>
    </w:p>
    <w:p w14:paraId="65857850" w14:textId="300C91B3" w:rsidR="007538B8" w:rsidRDefault="007538B8" w:rsidP="007538B8"/>
    <w:p w14:paraId="6F30BCDA" w14:textId="77777777" w:rsidR="003F7FE4" w:rsidRPr="00DF41C3" w:rsidRDefault="003F7FE4" w:rsidP="003F7FE4">
      <w:pPr>
        <w:jc w:val="center"/>
        <w:rPr>
          <w:sz w:val="16"/>
        </w:rPr>
      </w:pPr>
      <w:r w:rsidRPr="00DF41C3">
        <w:rPr>
          <w:sz w:val="16"/>
        </w:rPr>
        <w:t>Source: Lumina</w:t>
      </w:r>
    </w:p>
    <w:p w14:paraId="4C65800F" w14:textId="6D3E4795" w:rsidR="007538B8" w:rsidRDefault="006D1EE5" w:rsidP="007538B8">
      <w:r>
        <w:rPr>
          <w:noProof/>
        </w:rPr>
        <w:lastRenderedPageBreak/>
        <mc:AlternateContent>
          <mc:Choice Requires="wpg">
            <w:drawing>
              <wp:anchor distT="0" distB="0" distL="114300" distR="114300" simplePos="0" relativeHeight="251658245" behindDoc="0" locked="0" layoutInCell="1" allowOverlap="1" wp14:anchorId="5E709E97" wp14:editId="68F708ED">
                <wp:simplePos x="0" y="0"/>
                <wp:positionH relativeFrom="column">
                  <wp:posOffset>195943</wp:posOffset>
                </wp:positionH>
                <wp:positionV relativeFrom="paragraph">
                  <wp:posOffset>581297</wp:posOffset>
                </wp:positionV>
                <wp:extent cx="5943600" cy="2745105"/>
                <wp:effectExtent l="0" t="0" r="0" b="0"/>
                <wp:wrapTopAndBottom/>
                <wp:docPr id="450" name="Group 450"/>
                <wp:cNvGraphicFramePr/>
                <a:graphic xmlns:a="http://schemas.openxmlformats.org/drawingml/2006/main">
                  <a:graphicData uri="http://schemas.microsoft.com/office/word/2010/wordprocessingGroup">
                    <wpg:wgp>
                      <wpg:cNvGrpSpPr/>
                      <wpg:grpSpPr>
                        <a:xfrm>
                          <a:off x="0" y="0"/>
                          <a:ext cx="5943600" cy="2745105"/>
                          <a:chOff x="0" y="0"/>
                          <a:chExt cx="5943600" cy="2745105"/>
                        </a:xfrm>
                      </wpg:grpSpPr>
                      <pic:pic xmlns:pic="http://schemas.openxmlformats.org/drawingml/2006/picture">
                        <pic:nvPicPr>
                          <pic:cNvPr id="57" name="Picture 57"/>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943600" cy="2745105"/>
                          </a:xfrm>
                          <a:prstGeom prst="rect">
                            <a:avLst/>
                          </a:prstGeom>
                        </pic:spPr>
                      </pic:pic>
                      <pic:pic xmlns:pic="http://schemas.openxmlformats.org/drawingml/2006/picture">
                        <pic:nvPicPr>
                          <pic:cNvPr id="36" name="Picture 36"/>
                          <pic:cNvPicPr>
                            <a:picLocks noChangeAspect="1"/>
                          </pic:cNvPicPr>
                        </pic:nvPicPr>
                        <pic:blipFill rotWithShape="1">
                          <a:blip r:embed="rId53">
                            <a:extLst>
                              <a:ext uri="{28A0092B-C50C-407E-A947-70E740481C1C}">
                                <a14:useLocalDpi xmlns:a14="http://schemas.microsoft.com/office/drawing/2010/main" val="0"/>
                              </a:ext>
                            </a:extLst>
                          </a:blip>
                          <a:srcRect l="1" t="24203" r="17535" b="4775"/>
                          <a:stretch/>
                        </pic:blipFill>
                        <pic:spPr bwMode="auto">
                          <a:xfrm>
                            <a:off x="702978" y="1865799"/>
                            <a:ext cx="372745" cy="6426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 name="Picture 51"/>
                          <pic:cNvPicPr>
                            <a:picLocks noChangeAspect="1"/>
                          </pic:cNvPicPr>
                        </pic:nvPicPr>
                        <pic:blipFill rotWithShape="1">
                          <a:blip r:embed="rId54">
                            <a:extLst>
                              <a:ext uri="{28A0092B-C50C-407E-A947-70E740481C1C}">
                                <a14:useLocalDpi xmlns:a14="http://schemas.microsoft.com/office/drawing/2010/main" val="0"/>
                              </a:ext>
                            </a:extLst>
                          </a:blip>
                          <a:srcRect l="3037"/>
                          <a:stretch/>
                        </pic:blipFill>
                        <pic:spPr bwMode="auto">
                          <a:xfrm>
                            <a:off x="2505612" y="179709"/>
                            <a:ext cx="231140" cy="2336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561259E" id="Group 450" o:spid="_x0000_s1026" style="position:absolute;margin-left:15.45pt;margin-top:45.75pt;width:468pt;height:216.15pt;z-index:251658245" coordsize="59436,27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Ilb5QIAAB8KAAAOAAAAZHJzL2Uyb0RvYy54bWzUVltv0zAYfUfiP1h5&#10;33JrkjVaOyHGJqQBFQPx7DpOYy2+yHab7t/z2UnLmiINbQy0h6a+fj7f8fGxzy+2vEUbqg2TYhbE&#10;p1GAqCCyYmI1C75/uzo5C5CxWFS4lYLOgntqgov52zfnnSppIhvZVlQjCCJM2alZ0FiryjA0pKEc&#10;m1OpqIDOWmqOLVT1Kqw07iA6b8MkivKwk7pSWhJqDLRe9p3B3Meva0rsl7o21KJ2FgA267/af5fu&#10;G87PcbnSWDWMDDDwE1BwzAQsug91iS1Ga82OQnFGtDSytqdE8lDWNSPU5wDZxNEom2st18rnsiq7&#10;ldrTBNSOeHpyWPJ5c63VrVpoYKJTK+DC11wu21pz9w8o0dZTdr+njG4tItCYTSdpHgGzBPqSYpLF&#10;UdaTShpg/mgeaT48MjPcLRwewFGMlPAbOIDSEQePawVm2bWmwRCE/1EMjvXdWp3Adils2ZK1zN57&#10;6cHGOFBis2BkofsK0LnQiFVATBEggTlIHrrdqghagGM3xY3q52CX040kdwYJ+b7BYkXfGQWqhbPk&#10;RoeHw331YMFly9QVa1u3T648pAYKHynkN+z06ruUZM2psP1x0rSFLKUwDVMmQLqkfEkhHf2x8oBw&#10;aaymljRuwRoW/gpgHdAHHR7lL2AuBQMCe66k9sIA0rSx11Ry5AoADjDAbuASb27MgGY3ZOCwB+CR&#10;AZ5+G6DwauSU5mM5QcvLyQlpaX8w29w2WIGEY8/uC+sr6X3DaOI05Qw79oadTJIoBSlCvcjSLEBg&#10;3JOiGGxmkOPurBzLDi27T7KCJPDaSp/HyNeKKJkWcE2BgcVneVZMpz2QncWlhfO13uHySZIn/tZ4&#10;qhpx2QonVSHdse1Pjmvx0nztKs1gx0am513j0MX+mun9D5WmRypNo9Q7+94Bn6HFJIuyPE56MRbT&#10;IhppMUnjeLK7bdM0P/t3WvTXMbxCvNcPLyb3zHlYh/LDd938JwAAAP//AwBQSwMECgAAAAAAAAAh&#10;ACibDOOU9AAAlPQAABQAAABkcnMvbWVkaWEvaW1hZ2UxLnBuZ4lQTkcNChoKAAAADUlIRFIAAALr&#10;AAABWQgCAAAArnH2iQAAAAFzUkdCAK7OHOkAAPROSURBVHhe7P0LXFTXtT+AHwaihgAarjaewUQv&#10;IKO5kliHizfRJgPooDU2XEi0fyOMgX+q96o1pcAEom0SXxG4WKO2sfkz4WFsfMxcjKGRIeCkNbHQ&#10;GaOFXh4Bfmpgjq2GyCPEBwz/tfc5M3Nm5swLQUH3/vTT4Jn9WOu71tp77bVfPoODgxRJBAGCAEGA&#10;IEAQIAgQBMYUAqIxRS0hliBAECAIEAQIAgQBggBCgHgwRA8IAgQBggBBgCBAEBh7CBAPZuzJjFBM&#10;ECAIEAQIAgQBggDxYIgOEAQIAgQBggBBgCAw9hAgHszYkxmhmCBAECAIEAQIAgQB4sEQHSAIEAQI&#10;AgQBggBBYOwhQDyYsSczQjFBgCBAECAIEAQIAsSDITpAECAIEAQIAgQBgsDYQ4B4MGNPZoRiggBB&#10;gCBAECAIEASIB0N0wBEBU2/z+eZeE4HmbiDQ3Wxo7b0bDZM2qd5WQ3P3aMHBDTHESD0W1KgSq8dU&#10;k4yeIOCxB9NdrRT7CCRxTnX3GB3qrlYro+w5ilEWG5hh5cfUXZ0DyImV1bhr7G6uVuXk626jm4Se&#10;S3csX2GWRrxSVc16G/2G/HCfmHxDL8VoFOwfgsn1r6iegrmS39X3mNgaw/MN/Z6o0vDk6Wc061w0&#10;aeXRtjln34eHKEstXgDihhFbwr7WKMIxzr2G/Ocl75zvcU+32/pNvY3FFi3xcaEP7tsa/hye6urw&#10;t+y8RqBpbvw79V3D3SbINMZrKxImxip0q5EON7k2PYnTyofE1AiQyqvSqvDmzhb/yEPyDvUSI8sm&#10;qd0GAY89mPsEN13umuXbyzpujhC7puZjG+PSiq4M2UcCKy1dL9t4glql6xkYHBzoaVpLla6WbSrr&#10;4FdJJxYPnsqQBowQFyNZrR+d+O5gS4bUbyQbuRN1e8XIo4nFLV4y7bb+vqaPi0r88/S3Bm/p88Lu&#10;BMtDamMM6+qQ+L2tQm6Fflu1j/HCVoU37ooNGuPMEPI9RMBjDyYodpcRXoEcHOyqyqIpis6u6oIR&#10;dHDQuCM2qJ8xlCpjcFBArMivbBac+5uY2mJlPI55RCryK7hFClOjKh4K/me+hq1BHKPUWNYveEXi&#10;lZpGXO31ZtUKyBaff6yCjUOIFbtrhaImvY0arjnneVCF0qyqK5gxSN/q85ZBAONARRvyB0yMoVgZ&#10;g7niUQUhEGg5kg3eQOOVbNiZjVFxESm7uAsni4Fm1VJJmpaimNy4iUOLXZmaj2zaeim9cH9GfEQA&#10;yE4UEJGwJT9Totrxju6qVeS8KIsN7Ls/t0XqJlP9ZoxPfE611f+BacqsqMxW6kCSeHG+Hs1H++o+&#10;5vjlCdfEfL6bA4EnTY4CzL6VQcs/+3shAGURik+8shhJjp0YKRQY6fh3q46aYzA4N/7KiqDUwJg9&#10;y66mSiR9249m/l3SxoaqoOB2i8aa9YcvWT5T3c2aHLMaHKrrszZTu5uLcVjVwCoDy3QZz1Zjfplv&#10;UX57KUAZNgZT/Zf85VGZOqokSQwBmZsW9RM0K9f1Q6O4qtbMqAdidp26wtFlG0PiTUlvMrX7Lcxw&#10;JuwUKLAMni2b2XEDO1BgNcl45ZEvOSCtugr4C6gHClta8UdSQ8EqljbFS1guK1TN/8S6Yo5LcpFU&#10;Fnnle1zAMlKh+rPBWpW1n0HgcHrfWpL0GA6GdTdXWqUr0KdZOwcb6bgDQQhnm64GupT9tV9/jo3Q&#10;QoxFqzih/+UvPCN1FmqlhPHEQo9X5v+StSzUHGtWgtKxGUagQg0HcsxrR+osHY47rBAllj7TYlnO&#10;7QLUy5Vlod7WQTo2Cm8NP9uLFcperav8H1bVrWYr3CJYoHlc441ZwiJGahyu0Hzt4bhLsg0bAubB&#10;2+P/2nkwEAbQF8hsyKFleTU9dvX11OTJwPHhJVmBHqIIAw2Fctvv4B2lqttRfOGCOnUOr8CcVPWF&#10;gcHvmwpftGfe4k5ZG71SlSW1JcrsctnncfBgOJ/mRrt6PZ8yM1UOBLOM2MAy0FWVjdy8rKquQevf&#10;nU2FcgtNAjS7F8EAqkGWp7dHly2Jp9r4V6M6hf2DxRBReAuLiZYXNgxwv35jrHpDRsmzqxDY/ITr&#10;Was2mifvdEpBjXGAde9YspE0w2TZWvg62FNXmDKHA8dSC0LDAiySBYICydpcaqC9KhvAeLGw6Xs2&#10;QoBr6Gppam9Xr6XCIHKABS17o8p4Y3DwBiYVEX+DDSfg7wNGbbaMZpu28u6WNq49e6YG2tWpNM0y&#10;xauZFR9GiaMZU8eiwZHX1VAIRder24FUS7pl5Bjp0eeBfcxJKThtHGCNha9ybP5L6pQwXC3OnKI2&#10;cmqzLE//LUwaUP0YK2/qx1XhSq3g4L/wN77CdGGqWE0Y6GkoSqGxrTkBSlip3MI+iE2SJziQoq2u&#10;CqrHd8L4c7QB5t/3tLS0Q1GzJrOyo+SFTQA2i3xhXQ8rL1CzlKIGzhYcpIDqDEtRXwJ9w7bPAsLq&#10;Htv5WBKrFQ7SEQbBIghW+g44c83h2th+EohHis4SY2OaZqViZYqN1FlybW4p+2rAsnBzuJtyIh1+&#10;5cioWQNhMaGwJrnFatCJZTmzC7eW5axFq8I7dGcckmaNtuPdSYssv2gsY40Cd57u9dx9N05yDCMC&#10;lNd12XkwnAtiNssmdRZYoP3wzLod3PAw2NOgzoLRC/cgXHG2l+FGDjywsT2X2RnCwyTulcweDDt4&#10;cI6RXeduyxPnCTnmcfByWPeC75Gwf/OHEJZ9RIltKx54MF3AIHZicJcxlOS623L0YHBzDv0g8mCe&#10;zsrLFnRfgCw7D8ZCrbn+LiQanojxdzt40ZDMFUTIOPbF1mEVF7cMJ5aB367r5obe720yswOJxQ2C&#10;EdED2nB7DkxdQSpqZcpSc5OVEaAISxn12zYuGgsZ7uCceTCWmm19CHN2Rw8G42DvFQkOZrjjFqjf&#10;cw+mjXMxuepxQW4QdQSqR0ipMFyuVQJpnUXKLLy2HoyAwCHD34XxtxWibVEL4zbI2KiZoBQsHgzu&#10;lHhGijsKG5MXlI4zEK6YXUmzK2+H8y08KUJuK99BvW0PRhjPHltzM2MFCigoHTt9tooYYwKWcMMt&#10;VrjHFrAsDIuj3rq1LKfS8dCDsSihOf83/OkWz5aRxgp5rm66vqF07KTMkBHweBXJWdCn19hUx1Dy&#10;lWtkISK0qPHjtOSFFKOt0HfySvS2N7VR1MLkNT+iocGAWQlpK+WUobTib+YNrbOfXRgOuzZE9A8X&#10;RYspqq2p/ZvLF1oYitFlzg+EeF9gZFpJPaU9ebrlOlstHf2jKHocFRA6j8vvuHIFMcA/ajTHVNk/&#10;S1LV4zrdnfCgU/KOlusPrZcGiEyXL5xjKEqXHhXo6+MzcXaaiqFOHz59wRQ0b0X6MkqbJoHPMUqV&#10;5o/WpY1hi4sNW0Wmns5W6tHI6Q871PhFbuZOHfVA8MSH3GqA/5SJ/jbl+746e4ZhdsZNBAhQegCt&#10;Ol3p7OHv950y59l5TOmn+u7+bv2npcy8Z+dMwXXARubjGkgq5WJUypICp0yc4EAk2rOMMmveUy5e&#10;zssdNX/2JJxZFDAtPNKmaU9oQyUdmOrv6bxCRYZPQ2tzqOag2VGLoebO9rbP+yIlYm5LUdDM+YtR&#10;DKj/q7NqxpAbN4Vb40IQMK2d3znd3+QfPNHfLdJ8APweeSopW6JJmjbeIzXzun5eW7f+31m1Aa1s&#10;cswE4uWnTtjJLQQUJaRU7mHvN7Z9ToVKprFAsvA6Jgf1uHVZEH+2pI0QYQkKqcoxlTIJ0W9JNsgI&#10;qpmj3n0HZmMVOjVp9vwoCyA4t6B03IHQf1EY535ojgmLnM5ayLAmT83tVodb6Vw3tjXxDARjAsnk&#10;FisnlsV2Fw56696y3LfoGkJ7HbjV7MSWH5mvyBarkmb4wqKb6thxdMLDnYiHVXikMk8Q8KpX9aTC&#10;O5OH5vUvQi2aOqpzloszPrtGTV64pRSvKFl6T7v8bCjIWFOQQjMlBSeuPBToehPpJGmGxqgvV6s/&#10;yHvsj2lJy6Kk6ZoR2/lrR6soMDiMamozcm6c+Vfopz6u9u4U6JyU36sLUy8W/Ja3BcYr0VmWIjjn&#10;2W7j8ITwhUvkyJFt1ldoGfmSheETKNNFTdoCyWoN2mQ0aen+qp0ut5fe7ND8PEKy8XgbMPuD+P3F&#10;XmxGdUObV3y6yGy/nOflVlw3ZIjoxTtOXUCatn7KZxuWRYkT8w3Xhot0x3rsMRsCM7cJu3fqYcOB&#10;qUOTFiFZfRw0SzQpfkcVWjwa2SQknW9Rk+5AGAacPeTsNvD0sIURyzayliVEtlCLopDYHRUDRn2Z&#10;WjHlszcToqRx+WfQxkB3Ih4xWEjFAgjctgcTIJZE0pT2cJEOdoPCpPmPhaWnYcdCfFQwr7WAaZJQ&#10;ijpdWvRntJO0t7Gs8LCWkibHP2HeMc79ZGK+/LTWiL2Nf5k6I9y6isQNk0dSIxxn6gJcmVoqdu3U&#10;UuMkCxNk4T3ncZ0uk4iO3vTWvtQ5TEn2f72rh1iNaOqMubBaxK0isc0bK1JnYbzG0dIfJyauyij+&#10;KwqQMn+pabIcju6+BnMLE6P/1AARnGFPovCnV8qbCo7U8g9j4/NN2R/Uf+sYAMAez9d1F3HfapMm&#10;R86Tr1H+IlL161+VXfTyZJT/zHlP0a2155Fv4TRhUo2lhbsKS43ylU+HiyhTS9UB1eS8E/szXkhM&#10;THxmGtVt2RQrJMK2igMa/7yiwoxViYnPx07zvWLNra9puIaLmHrbW+ooSajYohUe0SZEtF9g8BSq&#10;rqWduwXH1N2gr6SmBAdPC13gX9dk5MJ33V/VVKLIkd/MeUl0U+X5di+h81YjsKa9kFF8CdYUyt89&#10;1Tqsx9pNfV2dCNQH/nVekrS18jzevu4+CSmVe9j9xKELrHFQFl6bJKweuDFH/G2LXm+p+FDln3ei&#10;EGtW7HTqigen0V3p7kM2jVLXGmr0VFhwoH1naScd5l9d24XfdGGcRdAc3Vp30bzd2r0IPMnhlbk9&#10;EOJGOhQ1QRwq4RkIxgQSIp4nIAGsnFiWk4mie8ty36In8FjzPBDhypZFtPR51NWf0edJdO8aBiLd&#10;d33eNU9y3x4Ct+3BiCJW7MiUUdqdcdN8fXwDJUm5un9J2bYqOohf84SIFRkwL9LtlIth5SFwdlKu&#10;lk7Z+HK0xcth2J98xfKdOobOWvdChH9QdEI6FGFXkdht82kamzPDLoZP1v/Aaz1sne5REk1PeOvN&#10;VBrWrd56Fya77GoRt4rENr8BYi1otme9F+dBSdpRiv6P+ZIgivXkmP0o7O87LQ78J+dp6GeRMNqS&#10;3E0bucNc6HRA9trNdSkZmfJHHWUpCo9bm/pgyd5jhl6TianMiRHzb0oQRSTuyJuu2pAndHq8E7li&#10;wkmERXN68/bDjTDes9v4HY9WiWYsXLmQOVRyiIH/zjDTdrXu/IVe5OmWbd9a5FYqfXX1LdAEnJLY&#10;vivXmttQWlwOTZuYqre3FlFZKxbRlrCZZ7QJ8DUhPP6nqVTR1rerwMnmak79aXx4+CLFCip319sQ&#10;qwJOC4tLWTKQeszTbs4ragRnkj1gEqWs5h0Hc69wznNcvtZjwmfuxGkqVL+pt6W+rk+aNG/67Z4x&#10;ZwfR8o//xNw0MWcKi09gbv4lesVLMu3u7UX14KixRy1sbtSwpVRIqXSUW5Wgn1FkUblb91fbNG0H&#10;goN6+EpeUK4RwN8RvL6G8y2AFRxcKtiaaxgq/H2Xr31nEoXGr03kGgXhVu/fmnsjdW0ceOHmJCid&#10;0GA3IAQL44ybo0tUH0C3g4LH8fhI4wCcAkTEuOLEhZGyxTw2N/fS8aMXrcjiDAQU/nBxKQbZPVbO&#10;LMvJXNStZblvUUA5XCHppEVTsyoejiCpkFFQvRfO112lk6LnL/Cg6xuq8pFyQ0Dgtj0Y2IsgXX9I&#10;X4I28EKCrSRa9f7UOfZXkQREpx8qK0IbeCHNSck7qdufPIvbcwBfEvLUbA20LEut2yJDsRmbIvC9&#10;5MS252CvjUcpaOGrZftSEEVwBuRPDVrYNtjwef0/XE8yRSHPvbUPziCUZ2a8b+gNkqa/py/KkrHt&#10;ybKKTryeEDJOFJKwR3cyD7YV236nwLfYu48FgU7Zc7Jwk/0JK5xfFB6vRGdwhpwA7U0nmvY8e6VA&#10;gjbogMt4gEo+aAsmr3Jwy7YVFkWfhN08vmLFmeh9HLZclknSdb/Kk2g2vHOaH9TxkyzJSWlIk8xR&#10;qFuECQ2IWnfg/XQqfzbQ4CtOODe3WPdarI3PCuXwQhL8l11CAt4jXtirXn4pLTIQyF5bI1mfnuIi&#10;jIHxTL6UjZoI3FQjWQ2YozgBdOyUPDnyb/+FOErvWPa+LUegNp7QJsAWluz7yzrSsSeNa96TECIS&#10;BcW+ptMu6Vg9zddXqmyfvJiTK0BXoE3v3zwbdo+MFyfURhYf2hI7echyNRf0lzy3JqUOPO9X6xe+&#10;Ya7fN3D2oak7f/uq7Pbrnyx7dU/BY8fixON9pb+nlitWYa0MkKYd0KZSm0E0wPu6c5H59qjyGRNU&#10;KvewT47dcki7rG01NC1+q33qE3YG4kQ9jAGAv1p6BiZIgP/liGS7I42IMJggvaVObk9Dspi1tuZf&#10;1+eluI0RCkjKb+ZzOUvr0mb7Kj4WJe7ghA7CXd22TKvekzid1/dAi9sEpOMGBGc4jwtJeP1E0b+V&#10;Rz2MJj9npGqwpuBZZmI0go6+1Ug1X7Nn5O2O8npnbpQb6SC4gmRbOAMZL1Y2TF3M9oHjQtxgRTmx&#10;LGe24tay3LdoU7VVrMJIwpK2oC0jAM1G4RMoL52adeLVhUHORExOU9923ze0CnxgdWRoJYenFNwH&#10;szQ2TbuwsKnEwxWi4WmX1EIQIAiMOQTQ9R7LK3OqP+HWc8ccAyNEMFwvvqYivmjXMPjQI0QhqZYg&#10;MCIIeBjTGJG2SaUEAYIAQcAlAvjpj5jdsAwKK0SNJb8taOUvShLwMALdf6s4F7fCuihPYCEI3C8I&#10;EA/mfpE04ZMgMAYRgGWv37LLoOhSg9LJO/V71ni2nX8MMjtUkuHC9IpfwB0QQy1PyhEExioCd3sV&#10;aaziRugmCBAECAIEAYIAQeBuIkDcduE3jNzIxOYVpLspP9I2QYAgQBAgCBAE7k8EiAcDh012wH3e&#10;5DnT+9MACNcEAYIAQYAgMEYRuOc9GLwTkLutxPyutaoRHavGcRSxsvJreEgZbntRVqObN9AdAPBC&#10;8tuaCvZ11EiF5SVhy2u08ETzJ2cv8wXOe6jW7rVq7l4N7glueEQXboFjoz7Dd33IGFU9QvaQEKg4&#10;+dGN613D9b//qzekv/rKkAghhQgCBAGCwF1G4J73YPB1wEzLhcs3KdMFeNmIohh8xacJv9cD9wI/&#10;OdFRBNrspCXpJegehvqS9E2/0cFNZTc7yrYvX5Org29MSeZPM/GvbLpmKHgliv0J/Zgul6xCF8Dj&#10;O+6Ycxcuww1pLV8c1kIB9m2mTnTRvv21xXdZD0jzBAGCAEGAIEAQGFsI3PMeDHuvGn6UkX2EEpwM&#10;9OLgVZduBPvUNn51nTKeu3DVZEKX3MMLlvi7+XF5LGpTsyYns5xi38oe7GpSw5vP5QVHznbjS2nx&#10;a5R9+PJ7SPgxSzj6WGqgkxdF2V8BN7Y0h1B71xC4cb27t/vysPyv4e9Dvr72rrFPGiYIEAQIAiwC&#10;97wHA9fgwgM98HLH1x0o6JKwM289DSEZY8eFc0beU6u2+kBLF0XBK9pBM+fBzaE4ZmPzBPc4WrYy&#10;Wc7eKco+zUPLk1fK4K1sKigiIQV+wk7SOOw8QdzlAn7dcEteuhRCMkYjvHrt7mVKop4EAYIAQYAg&#10;QBAgCLhE4N73YCjR5BlzxUzp8cO1DQw9O3rl88l0298//l94W5J9cVAgRYZPG47LFfDzkIbS8o9q&#10;zxnpuT9auUxO1539uOyEliK3chG7HHEEcvP2Wf434o2RBggCBAGCwB1H4D7wYKjgqHiIiuzPzC5D&#10;QRf6UUmksSBzq3duhM0T3DcZ3eFStK8FBbECpoVHUoy29LCOuYkelisrgZ+4RaKgJ+KTpUxBdraW&#10;ipQ8SkNOlgzzU0F3XNykwfsFgcmPzMoNMHsw+I/7hXPCJ0GAIHDfIHA/eDCioKhFyfjJRRR08UMh&#10;GSRfr9wI9v1Y7gnu8eK4N3RmFcEvPMMr1m/Aa3lwbagkaaeOTt32chR6nJJ1ntAfKOjix76YzZJx&#10;PwDPt6LeVkMz//nI+8bCgFEr7/Ao9/lmdEH+yCbkr7xBUb+mqDdxQ7+mcvUj4cEMCzvdzYZW9Pwv&#10;SQQBggBBwEsE7o+BFMdCKEo8d8ZkkdmroOfOmOoF9+z7sexT1fKs3+/ED1+zaRL/FWs6pUCr2506&#10;CzswlNl5osNnTB1H2ZDhpaBGNHtvc/WxfHx6HJI4RqmqZr0N9tHbfEM/9bVGEY7/EEyuf8X1zI1/&#10;p77LXGVMvsH7MYu9RdAmAamlBhT6Gq5ke70hwKLanl8NJ9H4qdeQH8OC4lGy4b1gruR39T0j78Ec&#10;20fBg60xVFbvBvh/SoecGIjKuCcYPbHrqXT6DWZ2rHrivgUHMJ+XvHO+x9tylEUKXorD64ZGW4F+&#10;RrPOC/XzjHy4DkJj6QB84lEHMCQ/28TUFit/ie+M8CghxeGuuvAoP8lEELBDwIsxfCxjNzl2l35w&#10;UI/fbrW7ws7mn6KI1Ap4rbsiNQIBY5tTREsVu07Br4MVu155rRjdgrcjlj1PZP1p0Fj8i8URrPuC&#10;EzxZYs3JJ2PUwNlbr1qftPqE72pdF2Kup3ojdThOlqPp4HsGjyYWt7RkSP1GDdWYEEaXm7J888cd&#10;I+ISXG8+sjku7X+vjC6WPaLmak3j1f9uvHq4MStzA3JfPvOoFMpEJxYPnsqQBnhcgGQc6wiYehuL&#10;X5Yu33tl0Ql0mnKgp2ktVbpatqnMe7O63vJJ/ppz/7YwfIJnoFxvO1/bujhqNncq091EyLNKSa77&#10;CoH7xIO5r2TqFbMwTr+Vdin1xP5NnOMVMCtxy9Y8iWbDO6d5qz78zuUmYyhVxuB4CNzfV8vw/QcT&#10;U5kTEx6TU2n9CvOsWVGZra0lSY+ZIxdX6yr/hw35WC8ApG4ytfu5OBDcGVjZLBylobOrugaQp4Wc&#10;rZo8Gc2oPqxoQXM+PP9D9xHCjYRKTSNXvLe50hpdslSL7zm0XCoo8EZEX6MqRZJ2FA7A58ZN4a4l&#10;tMG1v6u5Il8RidoqxhDYxiHwv2Ly/1Jt4R3IegBgoA4kiRfjEFR3cyV7ayJCgeMXz0ljlNudweta&#10;tLB4BIEW9n+Qk/vjDbyc5GGyxGDcUcJJlWVHj6JrfXUfY0B47CChfL6b/QiXQ+ZX2M7sIXyyPCpT&#10;R5UkiVnN4AmLpxiwVsVCLVgJy5iDOOCQIETQOH3AKoHFxMpFoYjBaqJqFvR9hchwWtAOqJgcDY5f&#10;OuQXVG+eKVnw4V2PaVUMQfGZOqpz4n1i3qxGYUjH+rGS83hE13U6Bjx69e/+V3bl0n0HdyZL0WlK&#10;UUBEwutb1lCcWQlpKXsnp+K9ak0OxjFSoarvpaC5hchktGmSparmDo0CtPo9JWQQp2k6oBqzGfIk&#10;29ve1CF/9vFHnCondDsLFPnvIHMQb7CdU3mo0CTbPY4A8WDucQG7YQ/f8he27Jkn+WevAqIzThmd&#10;PbNg6vh483Jl7bKyHrgvJ/2b9Pmbipq/Z1sB92Xzqv8689TvDm1bDIfRueQnzWjU54WFpagvmaM4&#10;9ZUNk9cbboALkn4pT1Go74bxxrB/1fyPQg7CdTsDPdWxdYqkTZqLHsVW2BU608WyzWlrcrW4UW1u&#10;0ou4OIqjyC23D8JVhPL0d+GywdtPre9sPSh66X2Dserp2jVpm8uckPpAtIV38LhuAQzUWrWxMkM6&#10;rkOTI5OfxPzeMB4MLZdb+GV0pc1TdxnQdUQAb8JeXbdHMHA8gb8C60cyM4enKOpZCvbELHgv+uo/&#10;Gr3k2xUlnFRZdqLQrZBMZdv49VqW7ExFUS2Q3VtbsErxUUiBEXzOnj88W5dhO7MPkGac0OfJqBS1&#10;ETRDdFGzKUleHnoQIgED7QdDTspxINDUUbZJ9nI5rmTAWBBS/rJAeMBRHKbmIxt/VuqbgZoeaK/K&#10;pnLX5H+CPV1YVKv029g+0NWy9zmB7WgmYTJcFoRY4J98t/x1ABp6ypBkjV9aGlo69Ush9e4+/RvO&#10;lAZ6GjKogpc3Hmn8Vrd3+Zq/L9N/C5dLNWzzK5BvPiK4KAPuy+bUuDNPVx3KjqX9hMyn54ewCQ/d&#10;R8Vyfb3l9Mk6+2uoTN21ZQW6hduUPw6xDgVs7PkIBKJZLZ26r6GH01LWfG5evtDClLxTfHHZoYEb&#10;7epnKzcfqu0Ojn09N4tGZg4x7NDLbZ8zleUt8w/0DBjfk9b8AiQbsq+pi5Ps2kIDrFL1XzyrvoFX&#10;9p2k/n+2ff5FSfnl+QcaB437EkPAwSKJIGCDAPFg7i2FgCUhPFsVK4obPVnJNn3X2eq/IPQHHi8P&#10;XW+p+FDF/GTjS/MCYANQxseDqKd7EIF4pTLP0X0RRlearFgZDRO+gMdjlkkY9dmv+jtrj3zQlKV8&#10;LRY6UlHArKSfp09WHahqcRy7mZ1xE325zTCB82ECL0tPiA6iunUHNqi+keXV9KDYTF1hCoWLwySv&#10;jaJeLGz6ngvbDH6cIZ3kgcj9Z6WWNBW+SFHSrKorAs4cvWbLa3G0aBwdu35L1nhhUl00gy9IpDh+&#10;7SuhkxVp0eABTnoyRhbGnDn7VZ8HBDvPAktIb1LHd5cMoRKvKHHI3ItGx6YVGCiKCpiT8nOFvzlg&#10;5kiMqaXqgGp81pb1saAYopDY15RZlOZAxd+bQd8oFm1YrY17zRoe4NXhKA5qVmpFy6kd2JMWhTyT&#10;tDiMutLZw+5dkia/9EyIKCgs4geO3Z8TMtqwJjotSLOitJJtl/8BvaB691y7zPxLaOgj/kjnFcVG&#10;IyxfX7/WydAzQqf6wwr0rNRC7Ek4Lsq0n8pba3ZfYFwXNJ9TV6IS0mWnNxd+gYJCaK7SkRz/BG+F&#10;G77i+8GdnWnoPv3OBo0kb+uWxFkBFHsJ1tl3T7X2U1fqPztLZ+3Z+4sFtMgvcFIQxXRe+85kugw3&#10;Xc17ds4U8JbQ8hAI5fWEiADWNqfn5WclwvK6KES2ZqVc99Gppj5T2/nK1qj5swPQzh6UHksqaW3N&#10;jHoA/Y02Y+EM0qwt6aggSQQBIQSIB3NP6UV/08kdJfXAElNS9HHT7Y18wsD093ReocLCp0+x93la&#10;c7M36/qo4ImB7nUqcMpE204ZzcYMTG7cRLNvghYXWjtd73mlU/KOlp04lB4dwE4KYVtM5vxAqCEw&#10;Mg1AQLNP/+gVL8moo2mSB9E6gurYcYPNmtfQZW9dvMfPVrgj1b4h5DjCAXuxeb/JpNnzoyyV+E+Z&#10;CMPXaEheUeKQue+rs2cYnseJF9EsboQDJD0ASahkmhmSoJnzF/u3dn57DfTNej+TKGh21GLHSoTF&#10;0d1cfVwDSaVcjJq2JAf149FiEibjO+zBOCsYtnj+TG6MRdcugCRt8ztT7ynzFdliVdIMX6ty+j3y&#10;VFK2RJM0bbwP7KjX/FF4o3rrnszN5eDiTAzEZuisfv8nfpK8EN+uaUIPm9Q9Gx8VbIv799cuXwtb&#10;/GSokM32f3VWzSxM/skTnEhED01CfhU0B6GRR9NXwMQBEjY9OnjSQ6Z/1Ndq2YAohWYO5mvHsRrI&#10;E3/yw0ls06LASVPRf/FdoPLoOY9MoBPfxROMS+qUsLA8/S30N2zG8kcZyOsro6EjGMU0uB9tRjHx&#10;hDR7BPwkS3JS5sBXOmXNcxIPxkHRQ8FhfZ+3/dP2YA3sIdBp4DiCNwDTKb87WfiTpoISrc0WYC+q&#10;MHde5nCJ4M5hvA9mwHi6IGUOU1J84pvxLh0mUYD0F1VGfZlafTRvamnaiwlR8lc8XJzygvBRmjUr&#10;Y0NW+QY4jgR/3DUS7YV6p7YJw2JQ2gLJag0Khkxaur9qZ9hdg4BrWEC9x4XE7qgYQPqpmPLZmwlR&#10;0rj82j568Y5TF4z6cvX6KZ9tWBYlTkSPrNklOvX3J3+f2qT6rfZrS5hSyHzwmyqMtkLfIbSExFXa&#10;d6XLdq6DNtCIlRUtF1taqeBJrJMEqfurmsq+sOCHRFcu1vU9NW8m273gMCfyIG8a25o4X9N09cK5&#10;8eZ4z7cX676mpk4y26mpu0FfSU0JDrwJng3l6kAo8o0o8vrK3dbbUd4+8WBGuYC8JC9gTmpxHbgA&#10;xmLFLE+uFcaPN7UWqP/E32yB9hCs2vBBfZfABgy/wOApVGvLxSv2h4n9I/89bs2r2yI1G37l/eEg&#10;v+nzkqStlefZ4LvbJKIXbNrxZipdX5L2Gl6YHzd1RjhN0dwqEucCceF3OCj2fGLiCxnF7U2Fcqr+&#10;kxrL7SM3rkLsG7ZA6v9ca32n023jOEOlvoFDDPfgC0LFNjEpU19Xp6sIGHIc4aULeGGUTdcaavRU&#10;WLAH4SvPyMO54CBSbv4++B86kXQXkv/MeU/RrbXn2zw6WysKBEjYp09x4sbLhyeBvtW1tHNLopbx&#10;zzYE6CCOqRdgTWpy3on9GS8kJiY+M43q9jAg6YSMh1x2lK2VNV9x297R8yMOy7Iu1Rvr56qM4jP6&#10;PInu3T81IcMaR0t/jFT2EuycKscLN7bJf/a8uGTlttmqDXllMGFwXr8oPG5t6o3cra9tL3VcQoI6&#10;p8x5dh5Te/4r64oz7Egr3Zo7NX3Fv4snBVuvjOCewoXe4rFecEEsUTHkrBjDIqdPoZCnwoVzEAgh&#10;5nDag5OmTuJRb163Cr16vvKqNXYloJ9ony8vTnkXNJg0OfoRIB7M6JfRiFI4IWJFRp6kaPXGPZXs&#10;HTC9jZrsTWl1S7dlLuJt7rPQMCE8/qep9Ed7PzjbC2N/9Zsx6ETPP7mfRRErdmRKVL/+lcDO1r7L&#10;yF1wloLRco929/YiONTAHWAROgFkLS4Kee6tfetpqjwz43042RMUDUv+FLeKxJ7vgRMQ/TARZ8+w&#10;oOQrSdNSc5bODwug8NIPVY8D+Db3EzrQ5+QsEnOi+Nj/YQT2b82lshTP0OwoUv7xn5ibJuZMYfEJ&#10;nlPE573zGuzGwBckUrm73q6GI6tsJTdS18YNwz2Hb1CUD74ABp9FomAn7xue3QQzRC3D7AgnERbK&#10;6c3bD6MtWXBUDI5eCV7+cfkaLBeax9r96GQNbFN9e1culbg2/t8iQN+ooq1vV8H6n4mpentrEZX6&#10;03i787qO4kAkXa07fwFeoe9tLtu+tchDH9UJGYLLLFa2mdLiQjjqxJG9QrEoxBYSYfX+Fg4HcQd5&#10;wO4unK+7SifNGihZAbqragRjNPW21Nf1SZPmTRfapsZaLjthcG4+okcXvbSc1h0qaXJcQgIasTk3&#10;5WVs/QAvV8GBpt+tX656rPDtddLgAEnUUrD0vaeAsd7G0o2riyR5GSsiRCg0Yomd/OP/PtOKEYVo&#10;aQlHaGCVCZaf/KOfDGVXioMk8/+DLjmwF6l6d6NKuTp3at6OxIg+8HJm400zlmR7ZQNaGhu3+Mlp&#10;ZIgaomneH8WIetwfcnbBJZw8OqE7+OzlHRK8CyUwdi+1ssp6KZ99SXAdtp3YFV2eEIjG/i+i1Qe3&#10;xP7AnAlWbV7Oz5uu2nDA5gSN38zncpbWpc32VcD73oIJCqYd0KZSmyNhI4uveN25yHzdFpnL/Xtw&#10;x2DmvtQ5lC4v4119b0B0+qGyoiw5rp2WZZWc2PZciN/0xD1qbZ7l9kF5VlHhtoTpIgp6/7fUbGa4&#10;gvBkYTpvsmmmb0L40leyZQI/oAwyeWTTLxECq9uWaQ9tQfcMTZa9uqfgsWNwNbOv9PfUcsUqtiIe&#10;71fQGl9DmmSOQvOPkMQdOu2SjtXTkAuFKlHvSQTCbitBrAWtHGVsOK5B+3bR4lER8mZGaBUJL1li&#10;dtQtwnQHRK078H46lT870BeEmnBubrHuNe4KJa6Av+S5NSl1aRLfdQgSENayttVwt7XvtNUdS7S6&#10;HXD8RBSSsEf3/rKOdDGqI71j2fu6PQn2vrWDOEQRL+xVL7+UBurkG7i2RrI+PYVuqjzfzveh2fPv&#10;Cs3XNsSLsM44kOFaMPTiye1KqS9Hth2PUFRYvR8GIs067xMoL52adeJVefSKbdr0/s2zwRh9A2cf&#10;mrrzt6/KQLuEEsCbDxOGHe/oOp2bD3eppnlXiqM5A7wHk6mDUehK8fFi5aVnD6r3p86BvS8Y+X3R&#10;ZxRiX5aSMrznDEIjVyyxk35j2+fs7iXR1HkrIrVpsyPy/8LA8pM1KjkOqbpaeiYOVH3i7NLJO/Xv&#10;pUsnIS+HYjfNOEmwVtUqCRWzbhC6zcHHae9xW1ZDCo9pBHwg4j6mGSDEEwTuKwQqTn701H/88NZN&#10;gVUR9I5jwD50+0sMBdfZeQKL7tRnn5/5a8Fv3vMk8z2XBzZ8rKmIL8IXXQ414Ytx3l2nbxx19z2a&#10;OTI1qpamNSmP3xabQ4WHlCMIjCgCtznrG1HaSOUEAYIAQWDEEOj+W8W5uBXRdsdzRqy5u1OxqffL&#10;T0qptDRngZy7QxVplSAwPAgQD2Z4cCS1EATuOgJoFQlOHmVuOP7zodz+ctfpv9MEwIsfFb+QerLh&#10;/U5TNkztQfQlflpg1MmnlPHDsMVqmIgi1RAEhhEBsoo0jGCSqggCI46Ai1WkIbR9f68iDQEwUoQg&#10;QBAYRQgQD2YUCYOQQhBwiwB4ML1dl91m8zzDfbwPxnOQSE6CAEFgNCJAPJjRKBVCE0GAIEAQIAgQ&#10;BAgCrhEg+2CIhhAECAIEAYIAQYAgMPYQIB7M2JMZoZggQBAgCBAECAIEAeLBEB0gCBAECAIEAYIA&#10;QWDsIUA8mLEnM0IxQYAgQBAgCBAECALEgyE6cKcQ6G01sE8vkXQnESCw30m0SVsEAYLAHUSAeDB3&#10;EOxR2lR3c7VKGSNmnz8UK/I1BnhEz3lin5PJNzh70E+4JJSaG/9OfZfDrzcZgyZfwb2/KFbs5h6Y&#10;hLdwq3OAJtfvOw4d0e5qJcex5eVHcYyyFL9vN1zJloVegHl7fvVV+9p761Us+4KvHt4mLVbYew35&#10;Md6LDTc/erC6TTRIcYIAQeDeQoB4MPeWPL3m5maHJke2+rOpuwwD8ETWYJfu+c69Ua8UGK55XdOQ&#10;Cpg6Pt68PCmzpJ4tzZSky2U5mo5hdCM8J4vR5aYs3wwv/XpexPOc15uPbI5L+98rDiX6m07uKJmc&#10;p+8ZNO6wffXQ88rvfM67g9Wd55O0SBAgCIxmBIgHM5qlcwdo+0fN8ZPM4ud/Gk1jVQiKSEhJlp8t&#10;OHIWr/fcZGr3K9hYBQRnKpt77SgyMbW7Lb9bwicUfC5WxuNikYrdnzM30et3ma2tJUmP2QZvrrdU&#10;fKhiKDpV3Q4O1MAFNbw1zWgOVLTxvIjORk1ODCZgd605OGRiDMVK9BF/xmEbNuARpcRBDlOzCjUf&#10;r2pGFcEDflHCEQ46u6oLe26QemryZDSj+rCi5TqqwcpCvFLTyDHe21yZz/HLAwTXb26ai1jYBFT6&#10;GlUpkrSjFGXIjZvCjyrhZwEzWyldZlRg+Pb87eHiGMVLmK8Vqua+3uYKc3QqUpFf0dwLzOBQSozy&#10;PY6MSIXqzwYWHx+IIWlwHnPiamdhr70Fn/vqzPRbKsSsCgnRXvm8w8rEI94iI3M4hwNHMMzmFCsP&#10;eTcxn+/mQnp2oP0yn6+TgJNtNBH/KybfYK/jd8AISRMEAYLA0BAgHszQcLtnSk2Z8+w8qvL4Bxbv&#10;RDQrtcJo3BUbRJl6DftXzf8o5CB4FwM91bF1iqRNmou8EfKaoeCV+R+FHjTegOBN9bP1CjZ8YrpY&#10;tjltTe0Sfc+tHn3qpfQX1xx8KL1RnxcWlqK+1CL0hC/TVlNRpmvuezSxsG5w0FiROsuil0zui/OT&#10;duoAb4jPJOzVdUP7qN2oNbnoIxu2kazKN3QHTAuPpIznLlw1UddbTp/Uwm91Le0wosMDfqUGOnlR&#10;VJAH2k6Hz5g6jmMhF9VBUdrcpBcx4yiOIs8sYVjhMyWZ8vR3by9Y5SfNQMBQMojBtChjxlOMrvLh&#10;je3f97TsjH/w5CbZy+UhBUZA31gQUv6ybFMZFx/S/fF0cGbz4Lf6vOklac8sPy75HYI6k8rdUVjb&#10;aVVNrnYW9ugHEM1nG8b/zDAwgOSS+TrO7ESInii4C6xMzUc2vmwTWltbaOB7V57UL5jHNe+9tQWr&#10;FB9h0AZ7/vBsXQYPNG3d1F8ZWd7TN/1G57CcN2SSSEGCAEHgLiHgQZ9+lygjzQ4FAfOmCrGiuNGj&#10;AWNCxIq31MmXM+WSQJjGxyhVmuPV3H7bztojHzRlKV+LDRFRooBZST9Pn6w6UNVicWG6zx4puJy1&#10;ZX0sPQ6CN7NS/jvdH4VP+luqDqi+T9n4gjTAL0D6i1O2HoktU9B6BkQ+KF1uWlKMJNAXAj3Hqm0j&#10;PbI3qsBDwgESimm5cPmmqVmTk1lOsd8Hu5rU2TKqHIJGveFPr5RT2sNftJh625vasJOhrdBf7dZ/&#10;WspIk+OfCHIElNkZN9GX2wgTOD9TR8nSE6KDqG7dgQ2qb2R5NT0oNlNXmEJhxtlqXyxs+p4L2wx+&#10;nCGd5IGY/GelljQVvkhR0qyqK9g7dJro5MRFIRMCwkK+q/xQRa3Z8locBMdEdNxrW9ZQ5vgQRS9X&#10;vPB4ADXpyRhZGCVNViybBVA/+cyyMIP67EVX+5OgYNpTtEhkzexEiAIraV5h1WVsqmMoeWGTOcI1&#10;eMrDNxTdYeWK97bO2rKCphUsaFTAnJSfK/z5oNnx7oHkSBaCAEFgNCNAPJjRLB2vacObKtCeEqak&#10;6OOmPo/KB8xK3FUB03x9mVqdTJUmJcRJXsyp7jD1XzyrNjC5cRPNI3wUjPCtnT3mwa3/q7NqBi2L&#10;cL8/AMshTGvnd/09na3Uo5HTH/as9ej0QyfKCrNkODfENV6Mky3Pr7WE8unoH0WBhxQQOi9aTFFt&#10;Te3dve0tdRQtT14pw54TXvaimdJP9b2PLVy5EMVdOr6sKDXKd+5MpyEk02G80MJQoZJpAa7poVPy&#10;jpadOJQeHUDdvIyKMLrM+cirC4xMA0i1J0+3+EeveElGHU2TPAgLVErVseOutzx7xL99Jv8pE/3R&#10;N0DxChUZPo17OVkUNDtqMXWlswf7J/7BE/0tlhs4ZeIET5uyKYibcSJE13uB3GN15fEV6csobZoE&#10;/EPkFv9x2LZIu+K9t/nsGYbnaSGVFAbNU8BIPoIAQWA0I0A8mNEsHa9p85MsyUmZA8XolDXPSfBQ&#10;6GES0dLnExNTd51Cm1GMO3/2hy/xWBmWp79lDjig/9ovAqHlD1e/e9A6ahnaHbxh1JcfzUuBSIuu&#10;oKwWrRZ5m8ZNnRFOM9ryw38+x4jnRv9kWbK47u8VZYdPU/IlC8OFhnm8t2PAeLogZQ5TUnzim/GB&#10;rgxCBCGlKuzpHc2bWpr2YkKU/BWbZTVvCR4l+T0TondYTZJmaECgavUHeY/9MS1pWZQ0/Q5t0LZX&#10;2VMZUjfO6ygRAyGDIEAQ8BYB4sF4i9jozh8wJ7UYtpIMGosVs7jpu0uC0UFZcbyq0eoviEKeWrYA&#10;lfGbPi9J2lp5nr+rll+X38x5SXRT5fl2O19DFBgcRn1dd/Fb90iZGlXxsE8YtqPW91LjaOmiBfNC&#10;JW6KifB+F0ZbeliHTj53N5eVlGoZvM3FLyhqUTJtKMjcqkVBF/E0SShTkJ2tpeQrnw53rukiesGm&#10;HW+m0vUlaa/hfS3YE6JobhWJc9COpEYgH4j19F7IKG5vKpRT9Z/UtJrDRTeuXvvOBHuf9X+u5XbK&#10;uAfAeQ6/wOAp3D4elMnU3aCvpKYEB/rdTqWOZZ0J0Vkr3mAFAv1xYuKqjOK/ohU05i81TZbbgLqv&#10;QTDJxOg/NQwDVFZaAyLmPUW31p5vQ3uxvUymvq5Oz4KWXlZMshMECAIjhgDxYEYM2jFRcdC8Fenz&#10;tJt3FnA7eeEIyUe/2fupbN0zEr9gtGii3b29CNwLGG7QEQ+b21m4snlFjTAysaeW0FEgUXjc2tQH&#10;S/Yeg52bJqYyJ0ZsLtV3GY3xvCQKjV+bSFPgOkSi9Rqf8eK4N3TgOqDNKE41UxSRuCNvGaV7I048&#10;3sdnogT2+dKp216OQptLgp6IT5aiBlDQJQg7IpBgcWmGa0UXhTz31r71NFWemfE+HEYJik5Il8EB&#10;IbyKxJ54StN09F/UpHH31sAXX0malpqzdH5YABUArhJF1auSZvhyLDiTvf1ZJOc6MiE8/qepVNHW&#10;t6vg/JWJqXp7axGV+tN4wUiSG01zgJ2f34kQXVTpCVZff61Js1638yA6h0X/x3xJEBUglkRClG1/&#10;0rTxPr7T4naye6UFk+dYWYr7YsGd3rz9MNoExp6xcnHLDuujl3/8J+amiTlTWHxiWN2pMWH/hEiC&#10;wNhGgHgwY1t+t039JGn6e/p9kXUKvJPXxzdQdnzKxsN4OwgsmqQd0KZSm5F74Stedy4yX7dFxtuF&#10;Okm6rkCb3r95NmyVGS9OqI0sPrQldjIlmp6wrbAo+mRUoC9szT0TvQ+V8pv5XM7SurTZvgoNb5wY&#10;F5K4Q1cFu2CwpwEJdlio2c0oLhKmuYjbOkOnFGh1u1NnsXQFR8XLoS567oypIhEOycA/8PEiN2lc&#10;SELmPjjLrcvLeFffGwC7c8qKsuQsTbKskhPbngvxm564R61F61xskmcVFW5LmC6i8G5oNjNQc7Iw&#10;3ZyD1+aE8KWvZFvYdEcN/C4KSdije39ZR7rYF8BP71j2vm5PAuyp9i5ZYT9yUbikEyG6asY9Vo8+&#10;CsSfzMMLmijJsopOvJ4QMo4SRazYu48VN52y52ThJgGoKK+xshIbELXuwPvpVP7sQIRawrm5xbrX&#10;nN+yM1n26p6Cx46BK+wr/T21XLGKq+hrjSLcx0ZRvUOd5CYIEATuDAI+ECO/My2RVggCBAGCAEGA&#10;IEAQIAgMFwLezumGq11SD0GAIEAQIAgQBAgCBIGhI0A8mKFjR0oSBAgCBAGCAEGAIHC3ECAezN1C&#10;nrRLECAIEAQIAgQBgsDQESAezNCxIyUJAgQBggBBgCBAELhbCBAP5m4hT9olCBAECAIEAYIAQWDo&#10;CBAPZujYkZIEAYIAQYAgQBAgCNwtBIgHc7eQJ+0SBAgCBAGCAEGAIDB0BIgHM3TsSEmCAEGAIEAQ&#10;IAgQBO4WAsSDuVvIk3YJAgQBggBBgCBAEBg6AsSDGTp2pCRBgCBAECAIEAQIAncLAeLB3C3k7792&#10;e1sNzZbXie8/9u8ljoko7yVpEl4IAmMWAeLBjFnRDRvh3c3VKmUM95SwWJGvMcBzyM5TvyE/3Cc8&#10;39DvFQFQam78O/VdXhUaTZnh1e5qVc471d3OsDF1V+cAiDbPdwsw4LYeT5j2sC1PqvI+j1WU/Yxm&#10;nfeq4H2LnpXAihmTD2+LD3Pi0EZPlCurzT741WplFH62HL3HTnVXK5HscxzUQ1BSgh+vN6tWQBXx&#10;qkYhDWObw20NT/KAqeFpiFeLEEqmZlU8oBivahZg+67qOZ99E2PQ5Cu4PjJSkV/RDI+fj1xyqk78&#10;JlG/nZOvQwrpUf6RI/du1kw8mLuJ/iho+2aHJke2+rOpuwwD8MjnYJfu+c69Ua8UGK6NAtpGEwmm&#10;5iMbV6cVXXZOkygododxcNC4K5b3fLdDdvf1eMK1Z215UtNt5fGjE98dbMmQ+t1WLWOoMFP6qZ51&#10;Ybv/VlFqsFIeFLsLyX6H83ew+Vxyr6Zba4Mfe//2Uelpil6jfCHiDnfKTpkadsEEPRGfLKUYbYW+&#10;01z3tS8/0mgpaZbyJ3eabc+5M3VUb14TlZRZwrBl6ksyl0iW7zGMqBPjjjxT87GNcWlFV7A2eqd+&#10;7qoeU7/fYWMZU9jcF8T+o+b4SWbx8z+NprEqBEUkpCTLzxYcOYvnmjeZ2v3czAOCM5XN9tNbE1O7&#10;2/L77krzIhF8LlaimZWPT6Ri9+fMTUP+rKjM1taSpMdsgzc4IMHlRBMxZXEtxH/wZDpemf/LGFyF&#10;WLG/lrlpKw27yZl1hmqe0r2tqWApwwRw86Xu5kozuTE5GgFq45WaRswjNyGOUW7nolO+s9O0DMXs&#10;jJsYjebBvY0aC9lixW5ENZ8k83w6/1gFO3Nj85gaVUtjrfUcO4gm7pbZJ/waL7adx7N8rVA1X8fs&#10;s9XCRPyfNvEemCAWKzFW4hilBs8OcUEuJGA7ucfTNYdAEQ8Zi6CRGKBCMwIsYvDRKsq/fG2NwXhQ&#10;AweUU7viqQ0CDKtTryE/xhrm4cX/7HWME/HVusr/YTXSXAO/OWF9o6wAomICeo7qoJ+WPU1zo6+p&#10;W/9pKRMmk0m52m0nwRbaxIqCT852CDBsP5abumvLCnQMnbwoKqi3WZPDar6t9pqrsWnL1hAENMF1&#10;L+aSKSgqXGG3AIWs9vr8Z74GghWRTsw2OCpeTlOG0oq/caGs7rNHCsopWh4fNQnY5kWCHU3eNgpl&#10;A8JNxlDKleXZtVPOe5srzfEUGzWLeUmBQtF2YTBTt27/6p1aOmVfjfHG4OBAT5M6S0ZTug+O1Hba&#10;Bj94suDQiFeq3sWE4Y7F3GmYOzSnnZhdX+eIDPRySyVpWopicuMmgpl/XWkOAf7TSY8BoTsvURor&#10;wx+aeJN0/yLwfVPhixSdkqdt6rEHYaBHXyCj5NlV7QNgtw1FKfScVPWFgVv6vDAqLE9/a/Bbfd4y&#10;SvZGFTLsrobCVJper26/MThwQZ06h5IV6Htu4RpoeWEDLhWWor5k08hAQ6E8TJatNUL8Z6C9KltO&#10;US8WNn2PWwCicJfRU5Mno+msqi7bkl1V2TTk4b5fqcqCsUSaVXVloKkQarFN6Pvg4I129XooYk10&#10;dlUXcIaptSbM4yCGxZJkq1Kgz+IS1PZ33JxdVbd4JNkWZzNCc51/L4QO3L4exDIwx1Juy+kArhMD&#10;iHIAXPAvIJvflj1fdKq6fYAlANfMluJqZitkAbEktgZW0DeMVW/IKKugKfY7Kx1WvlZR3jKq12JV&#10;cFkDnVJQAxLG2sJiLpywEJHaDAz21BWmzKHkhU2gg3kyVttQsuiekI7dcKs2wvr2HcZkWZ7+W06N&#10;WdysySyFnTvTaVYWrNWsz9uZwGrdYFdVFlJHQY3CwvdUgf/BahEvscKyarhNW4MsbWz9gprgrGvz&#10;gCnhCrkW7Sk0q5mNWdhzDQDzgOITz37nmxQqy+eOhwAKFlvrGWhXp/LLslrqlG+2d8K9llWrv0Fq&#10;xqp9z4Um1KFZEtsuXyWAqj3ZhVVNoKjO2BFAQ5aSAk1wCcuLzx0050TEQsh08ns50LpLWrP6sT2D&#10;Y48BFuwNSmNnQCQxGBuzGfP/6K1XcROg4kaPgpwTIla8pU6+nCmXBMK8KUap0hyv5oITnbVHPmjK&#10;Ur4WGyKiRAGzkn6ePll1oKrFsv6L5k+Xs7asj6XHQfBmVsp/p/trDlS09bdUHVB9n7LxBWmAX4D0&#10;F6cGjRWps4T1TDQrtaLl1I7FKP4jCnkmaXEYdaWzh91gI01WrIyGmgMej1kmYdRnv/Ju3w07HuNR&#10;kzKeu3DVZGqrOKBh6NTCBvCFcF/PFO061vit7sAG1TeyvBrkwKGBk+LziL2BwcFTHxRXVZu9h9pd&#10;sY/H7tJzNs4OpUzLhct2USLMBNtRYicM5bkSmvoJv55ZeEp6+vDpCybqesvpkxBOT45/grcIJQqK&#10;TkiXUdrDXwDsppYvDmvZaToPzu7T72zYz7ADP/YjKdWHFS1U+MIlcrbmXmNTHQp/48WCq/oKqAKm&#10;vMFWVcfIUJygx9Gx67dkjbeAQLPfRSGxrymzKCRfoe0KLmtIVqShCN+kJ2NkYcyZs1/1ObGy769d&#10;vkaHTp/qL6IC5qQW1w1WpDpbWTA51TGXaiOsbze/u9bJ0DNCp/ojNU4tNA4eSY2YIEDkv/zrrEgs&#10;i/4LgCwVGRH6Lw84ZsO01duMkQJ12S4ksWtS8v9Ok/2AXYvEifVIsPZ60jEJawIbvXOeXDAlXOFN&#10;lxTSeELCTn4o5tyFy3ak2wSfOpE2Ui9uS3s6iF0HwYkdawXKCjNxVffODhXDOqB4ouVMS3FxLJ3x&#10;XK9l1erWAfiNXv7SokdFAdMjUIdmTqarF84ZKTp8xlTLR1jD/fmO1NiIALejJzsdYnshXSW1pqFn&#10;gJ2oeMydeYXIFpkr4amfWCY8sHY50ddMrrMeo9MrlDxRt1GSx60MRgmdhAyPEOhvOrmjpB4NVyVF&#10;Hzc5GypsqwqYlbirYnDAqC9Tq5Op0qSEOMmLOdUdpv6LZ9UGFKXkAtqBUZk6qrWzx9wl9X91Vs0Y&#10;cuOmcL8/AOtETGvnd/09na3Uo5HTH/aIYgr2ox3XQFIpF0MF1jKBUyYKjSKeVUrR0kVRMGoGzZz3&#10;BHSGdU3GXnYgj1ywMAI8hHEhifuMyLUKvXKhBRaHdJnzkQMXGJkG6GlPnm5h+306csHj7OqaQ4KQ&#10;7B81mmOq7J8lwXBFtTW1C2wgpaN/FIWcsNB50WKhPOwwxlgHRTvfAloNeOInyQsxSdeEXBxq4PKF&#10;c+Cf6NKjAn19fCbOTlMx2HGhwp9eKafqmr7uQOsdCTvzwGNruWDsQN1xZPg0fudr+g4EFikRB3BM&#10;Tpo9P8os6LDF82dyHlWAWBIJn78T8mBc1ED5T5kIroEH6ZGnFMkSVdI0X1i6ek9z3NV+cpNTHXOr&#10;No765vfIU0nZEk3StPHYg/+jwX7J0ky7b8SPVi6k6lrama+b6ij5yh89bhk4eCNeb3tLHUyCk1fK&#10;QPSiENkakINQCno6bduLeFPIVbwmRctXPh2OlQ2WbpBJqLasTtoPyom01wP4nGmCG+/HOVMmJ6oF&#10;FTqnUBy96Ie0SBQw88loiIsAVvbzqMmytP+WswtJnN+2ZGE4tnSu0veyV28AJRYqK4TCAPYwqPLM&#10;qId9fHwDZ68pYbBBOWEba06oZJpZ2YNmzl/sz/Vq/sETwXu2S+YJgAcScMwye8GcR0TUhMBgsAA6&#10;8tn54PSIps6Yaxttcl+zV8gI9hisH+YxSu5JGjU5iAczakQxHIT4SZbkQPgdLcGseU7i2cDBtiui&#10;pc8nJqbuOoWCCsadP/vDlzjmYYnfc/Mj+22bsjy9zeqTd9s6TRc1aQskqzVoXj9p6f6qnbB4NDzJ&#10;bpAenkrNtcDOvpzl4ozPrlGTF24pxUFmXp9obYvmuQVOKGCnpNyg6BBfQYUmcNGUzyo+g3k/mqZP&#10;9ogb0eQZc8VM6fHDtQ0MPTt65fPJdNvfP/7fw1oYermR0qN67lwmCP/8+hTypPetn3J6Q0KUOG73&#10;MG+WdKJvInrxjlMXjPpy9fopn21YFiVOzBfeyT5+6oxwmjlRuPm3pczClQv/9fZ6T1ayhtxd+35f&#10;DqEIqHCGCDYrVL8ZJ8754ho1aWH2cbwi4F6LbktG3jJ1wyWFgoZgQ58I+dY0k7v3t7/XWPw2E1OZ&#10;E/ejjC++oSY9u+X4QbQmMqIm7DliXNCIH2SF/Svb00b6OJKls/EamaH2GJ5jMppy3p4NjiZOCC0I&#10;ATb8DqciihWz3Ac52WN4tjvXRCFPLVuAqvKbPi9J2lp5XmjZAP8+c14S3VR5vt1utiMKDA6jvq67&#10;+K1bieCI7uS8E/szXkhMTHxmGtXtWdSIV/HVaxATMjFffloLMwyXCYUQaEqr+ejLa2hTW/WbsFlS&#10;rPzzgzAmUTS3isS5aU4WESx9SkvFrp1aapxkYYIsvOe8+6Zd0YX3NnKDot0SElcM9/iU9mc//ZmQ&#10;8+HLTum4VSSWAXbZjq15f2Z2GRoM6EclkcaCzK1abqTk0SR6CATGm+hfa6jRU2HBgahvaK2s+Yrb&#10;dIkmo/4LQn8gcPDIVQ1utcA2A/akX8govgSbWnQfnbKLI/Z1XcEq4rmO8Wt3qW/jaOmPzQ2Xv3uq&#10;VWjRko2Z1R8qKWNslhX4jYgCpoVHQmil9LAOYjmmDl0ROI3CiR3LKe3WzAIDnbXuBVi6MrV9suuA&#10;jpooWfjj2PDv9J8auOMvAhV0X4P1VhNjyeNcE1yLwClTXLTATrXWjK/wlEJnbM8AZ42iyrIz9zPc&#10;2avrLZ+8t1PXN07yo4TYGT36P9c6ZfvG1WsQBbzJWPL4Ik+d4rYxmbdvOF9/xJrDi5h2f1VT2ccp&#10;uzC97O7jo5u3F7LnCUxM1dtb96syX954xHIA3F4W3im9q07Mc2SsbQr0GHg+4zlK3tF/V3MTD+au&#10;wn/XGw+atyJ9nnbzzgLunBEc1vjoN3s/la17RuIXHL3iJZl29/aieghim5jPdysibc6wcGXzihph&#10;jGNPLaH7KkThcWtTHyzZewwm0GhqFSM2l+q7jHofu3S17vyFXgraLdu+tch5f21Xih0nKAYtOvj4&#10;iuU7de6KikLj1ybSXBx1vDjuDR1agP/Ro3ijCbeKxB59StN0OIu847NI2X8bh5wGbZrEw6YdpWw5&#10;00Txxw/b7SmWUiK2x4fETtNtE5LCMvMqEsvABk0HdLXcTguIx6Ggix/bhcHGXHPQ3lo/QobK3fU2&#10;LB0i327/1twbqWvj2BUNprQYem4ThJ3e3pVLrVAsCsHlbEWJsXVWg6c6jo9viBXs/q3ulvMNffRT&#10;82ZOnjnvKbq1Uv2nDlCm2sLiUixn5zrmtjVHfcNntcRpKqTGpt6W+ro+adK86cInxFk/GDC1243E&#10;axbTNofSvREnHu/jOy0OnF1nySpZs/PKjTRH0yQPOi3L0sDsR8te/PqdaoI7TJwxJVghE4gVySWF&#10;bhpkgwQomWEch4Jb4Palzfb1YW3TMQVMk4TCSWZV0gzbPLib4uyaO8CVprnozIKxdG7kbt1fjf1L&#10;rNWJa+PDBNYDORJEQbK1+1LnMCUb5oNAYaWK7W1kmTtWRIicycId5Ph3TzoxN8hwZ5G60DYeaxLo&#10;MbxDySPyR0cm4sGMDjncNSomSdPf0++LrFPgnbywkCw7PmXj4UPp0QFgYNK0A9pUanMk/OQrXncu&#10;Ml+3RcbbZzpJuq5Am96/eTZslRkvTqiNLD60JXYyJZqesK2wKPok7MzwFSvORO9DpfxmPpeztA56&#10;KIXG4muIIl7Yq15+KQ3q9w1cWyNZn54iFNQRxAaXzZah3+akFBwtTLc9HCRQBva+7NBpC1LYRWhZ&#10;VpF+zxqY9QZEpx8qK8rielRZVsmJbc/B1mX7JApdqlyLm6Oo4JhXy/bheqDpPzVoIdTf8Hn9P2x7&#10;EScS5dfDZmHD1K4GRXOP7+h8oPJYgkVZHG3A14nXE0LwrkOuZvHcGZO5kAy0MnfGVHvuWGSWdKwG&#10;b3C8eHXbMq16T+J0Nhe9eHK7UurrO211xxKt7jV034lVlGrzQWFXNQgAgQ9F+/A0AeURRazY+346&#10;lT+b3dBTOnnniY2gN0GyjWUFU4vipvn6yvdTsemr8EqjoI45gdzy2Ym+XQ1fsc2sxrCR4tDUnb99&#10;1dlSHTc2uFzZYWljNUqW9fs8TuOEqDNL1rr/abLs1T0F3ELwvpqG8iyaqfv8/2yumERA7UMHetFi&#10;8Z6ThZvM2yqcaIIg2nxqnDIlWGGIewrdCoINPln3rYOXAFLGQKGTa+e0sDJbd7beZkMSPnPAogp5&#10;Thamc2xDN7X+kL6EBQQ89Kyiwm0JSHvZo/cKzdc25IimJ+5Ra5e1rcb+JdbqHYmsvThLUOQ9rV5t&#10;EeSclLyTTSc2SSHI7VQW7iDAv3vQiTlFRhQer0SHNwWTY4/hFCWPCB3FmXwg7jaKySOkEQTueQQg&#10;BpAiSWvLqjq5C/y/0ZPw1S/vrtM3Dv+VdbCTYPO8ikVnXd/+N3qgGNuU3LdowxUyayrii0aXWY1t&#10;XRp11JMYzKgTCSHo/kKAu4zVyRLSvYkFHKPtWLdinqvLi+9Nxu8KV/cr2nDW6VzcimjexQF3BX7S&#10;6EgiQGIwI4kuqZsg4AoBmCMuics1oKh42dubuGuRRw1kIxiDGTU8EkIIAgSBsYwA8WDGsvQI7QQB&#10;ggBBgCBAELhfESCrSPer5Anfw4kAnKU6P7LP1Q4ntaQuggBBgCBwLyBAPJh7QYp3lQfbhwPdk+I8&#10;P/+1Nuvf/TavGKKnILfnw9uK3iVTb2Mx9+Cfspq74MS7Glzl7jcUzJX8rh6upuE9Pehl9ezDdbYp&#10;Rlns6mZaL1uA7LaPAiIsc96pZh9bJokgQBAgCIw1BIgHM9Ykdg/TK/xGPLxCgl6KMaJzK9ebj2yO&#10;S/vfK16D0Nf0cVGJP3ogENczRpIud83y7WXocpcRSKbmIxtXpxVdHoGqSZUEAYIAQeBOIEA8mDuB&#10;8uhtg3sF/j/zNezz9PAkjYZdDYEH3OPRW4+/zFfCf9FVdTbvs4sV+dwleGbmOs9rUE4okqPh3oaE&#10;tRUN9+o9VK3Yz15qySXH/DYRAks+yxv0H9eiU8dHKbiIPW6KWHnwGAparFA1s28YsaEdlk671GvI&#10;X44fdcqMeiBme74y3CdGoYAreeHRe1Wzqbu5cjcbngESOaZQKAWgeCcfP5OJrjur/QvHnU+8UtPI&#10;f6cGb3iFF50OJIkX5+u7oO2+uo/NBa0osVcC4mYiFU6vJOe/Go0fhGPMjynC2yjFSky0VUYQVLES&#10;b63WghgbbWKjO7bIDDSqlsamwV321rv1zKB5xDt7gaEgaNs5iYsVu+EqPO5ajph8A4sZyCLGJzzf&#10;4N07naPXgAhlBAGCwF1EgHgwdxH80dN0WWZSSi661pbR5SbJNpVZL6XVFWTmwqWi8NyJf69h/6oo&#10;Nht6OjJTLlueX2seyxlt5k9fRDnhlcGdSbIcdC1st26rLInLj0psSPjNafMKjlB+7/B4ZL71YWdw&#10;uPBzwY4vI6I6A6QZJ/R5MvzI0yllzBT0TqzfxvaBrpa9ix8sy5HJT4YchCeobxgPhpbLkzZxF3oy&#10;utLzwdmfo5elJZ+kzX/luOR/etAzsw/kbiip5a28+EkzGuEKfGqt2liZETURYVPZNn69Fr1Jm/5N&#10;pqIIZe6tLVil+CikwAgPSPf84dm6DBuQXTHO3kd3s6Ns+/I1uToMvUVGpuZjG+XpJdwVgfUlmS+v&#10;fVfvySuA7pB2zXs/0oT5H2HQBnqqY+sUfNCap+4ysLynJ+zVkSUqd1iT3wkCBIEhI0A8mCFDdy8V&#10;nJNSWAcvNA4YtdkymlF9WME9zgzXX65Xt98YHDySGn7pSE6ejpJnV+Fxq0kNt8DqCsosYzmdUgRv&#10;xw+ihyHncJEDdlXI9l34y+ZNFwL53SDqPyu1pKnwRbjKM6vqinHX4kctDzvD00gtXxzWCr6MKFip&#10;NPmlZ0JEQWHh31Ue0FBZytdi4RpeeFlw/Zas8aoDVezDtnTySy/MCqICHo9ZJqHo5YoXHg+gJj0Z&#10;Iwtjzpz9ytULTnSyIg0djbZk7u2uLStoWrHltTj00nXAnJSfK/z5IFtp5L317fNwVGY5JXsJXWjR&#10;ffqdDfsZ7oWarobCVAoV7+OeQS5sAL+IfRHpVAZcpuxB8p2V+kl1IdyLSmdXddU6Xvnlkveva498&#10;0MSBJgqYlfTz9Mk80Ox49/qpKw+oJ1kIAgQBggBCgHgwRA8AgdnPLgyHkU9E/3BRNDx6wnv5LHLe&#10;HBpfuc2+Mi9fuUYGg70oIOLHackL4SWTCv03GEHu7XhK9Oiil5bDEyfcS4FO34V3kt8rabC35mtP&#10;nm651nL6pNZ6SbnbWgKnTJyAMpm+62yleG//Tpo9P4pq7YQtuZD8p0y0vu7tHzzR31NjsSmIaur7&#10;6uwZBq3XwH35KD2AVp2udMLLfC4SnZJ3tFx/aD1cXm66fOEcBFp06fBQA7pxP03FUBByuhSAH3XC&#10;r8nA0tJ7muPDtu/XFe+3/t9ZtQE9yMJtOw7EK3RCoLmVA8lAECAIEARuAwFPO+XbaIIUvU8RGPD6&#10;XXhvgWKfjQV/y9je1OZkCcnbOkcsP1rDMr+di/57KkPqGC7B+2AGjDXwRgxTUnDiykOBwi8MclQG&#10;RGdUGfRlavXR9MdKf5aUECV9xfmzlMPKmT03LcP/9MCw0ksqIwgQBO5BBIgHcw8K1XuWTpcW/Rl2&#10;XZqYLz+tNeJdLw6DK/sKq/ZwkQ42ycAW3T8WlrL7Tv4FN8doSz/5ErYAmxj9pwYGQjKSh//xyXs7&#10;dX3jJD9KiJ3Ro/9zrc3r0Y75xR4tf9jwxj6/bCgt3FVYanDxXLBTQEQPBYdRXLgIZbrWUKOnwoID&#10;h9ks/PEDy7Xn29hNx+6SiI7e9BZ+Djf7v/C+FtHUGeg1bG4ViVswqkidhcgU0dLnExNfyChub4BV&#10;IeYTfRPeiI3S1WsQTDLL1F2jnv/+wL/OS5K2Vp5vG8op7OtdV3o8b4rkJAgQBAgCLhAY5q6aYD02&#10;EWB0O+ViX+7heDpr3QvwaLNdgldYd2TCksVOeCUYnpKWwBbdf0nZtioaHitmE7vG4TstbqeWotco&#10;X4gUzwiH5SS8xjFeHPeGzq5C+/wRHusiexYJH7TBC0nMoZJDjDQ5/gmvj0mLQuPXJlK5u96uBrfs&#10;JlO9f2vujdS1ceEek8LjqfOa01UhURBa7jm9efvhRuzk1cLhJ3GOq4tY4H3jt95MpRld5lvvGq5R&#10;QfNWpC8zryKxJ4A2aDp6OzQb2PNAKPnOhrNF9NIoSYBfwLTwSHAqVUlIVGL5TnbztWByPIvkXoP/&#10;JXrFSzLt7u1F9eBdsWesOHEIlfWbOS+JbipXn2FMcILpcHGpwX0LJAdBgCBAEPAAgaF01R5US7KM&#10;LQQS8tTs8/S0LEut2yITcgVs32eHXRpa9f7UOebACS3P+/BoFn7tXZat1r0WG+QXJNtYBqsh8AXe&#10;/ak5p82SUnVn67kD1Y75PVHFCeFLX4G9xjxw2YUkaIJ7GZG9Uk6h+dozAYwLSdyh0y7pWA1j/Xjx&#10;6rZlWvWexOmekMKv30+yJCelIU0yR6FuEW43IGrdgffTqfzZyMkTJ5ybW4wgctWOKOS5t/atp6ny&#10;zIz3Db1B0vT39EWweRonWVbRidcTQgIw8SzECAJZVsmJbc+hbUoRL+xVZ+PMc1IKjhamSwWoEoUu&#10;Va7lKvQMLHMu0IS0A9pUanNkIDhO4nXnIvOd6AwuEbTw1bLXHysCF3m8dP/N5emruHoYjcILSXlH&#10;IslNECAI3A8IkHeR7gcpO+cR7oNB94IsLGwqSXWMu4wFbODemqWStLqsqkbuqjq4/mRNRXyR4/ma&#10;scANoZEgQBAgCBAEPEXA29mmp/WSfASBO4LAtS8/0ticQur+W8W5OHQCmSSCAEGAIEAQuKcRIB7M&#10;PS3ee5k59uZZuDTlYkrBnldlkzle4RKail/ACeR7mXXCG0GAIEAQIAhQFFlFIlpAECAIEAQIAgQB&#10;gsDYQ4BMVceezAjFBAGCAEGAIEAQIAgQD4boAEGAIEAQIAgQBAgCYw8B4sGMPZkRigkCBAGCAEGA&#10;IEAQIB4M0QGCAEGAIEAQIAgQBMYeAsSDGXsyIxQTBAgCBAGCAEGAIEA8GKIDBAGCAEGAIEAQIAiM&#10;PQSIBzP2ZHZXKe5uNrTCazgkEQTuawR6Ww3N6GEuku5xBIigR7eAiQczuuUz4tT1M5p1Pj7rNEy/&#10;B031GvKfl7xzHh4Xxs8PxeQbhuzMwN3/UfiFQrsHDrubq1U5+TpucOiFf23Pr74qQFt3tRJeNcTF&#10;4WGBeKgqXtXsxWvJtg15wPzIZAFIY3zC8w08+L3Dln0IyqaCkaHUtlYzkdeQ/tz55oeLxaGhB6Xm&#10;xr9T38WjgtXnKCVfV+HJjnjQ0RWqZidvkvN0eLgYclcPew+kTRIrdld65Y255csdEdzvw8O+qbex&#10;WIFZcvG8qIcU2WezClrATr2rk2XWkUibLs6E/pXzjvCbr1a4+ppVK6CmeFWjFx2ei77UO05GV27i&#10;wYwuedwn1Jg6/vQB+0Yxo63Qd1q4NjUf2xiXVnSFNczrzUc2x6X97xVBUODuXePgoHGH6/cRneFp&#10;29B9gvpIsOlHJ7472JIh9RuJysdQnewLo4bSir+ZIzOm3i8/KYXXwgVfeh9NnDEl6fK1hQZ4NX1M&#10;pr6mj4tK/PP0twaN3Mtoo5CNmx2fakrxC/FM6af6bgvUtl2cqfnIxtVpRZeFGbitHs9lXzoKAfOY&#10;JOLBeAzVPZ8RzUfFMcrtyhh2sqDYXcvwejWYhSyPytRRJUni8Hz9LYDjal3l/3CzH+s07iZTu5/9&#10;CDXkVzYLRWmut1R8qGKk6b/fk0obcnd9xMZO2DcatWDkuXETxRvy3/6pJO0oRRly46aIlR/X4mkH&#10;Rx6EXr6utMRgzJL5Z70mJwY1HK/UNOJ2bWfG5klMZe3veQ3hIJCJMRQrcVloQtNs15vbIROTo2Hn&#10;rGhaw5ZiC5Ya4OVt5zCamM93KyJx5khFfoV9K3YK1tVUmQ9AmqtFv7rDtrcZF+GkhybWaLocbp6r&#10;fa1RhPsoNLgjRWjH28RO8PxPiYJZOMUri23Ej/lt1HAZ4pVHvuxDn3AMj61HEA2Up7uZkwsnPsh+&#10;HcfwFApWXKpmFBFzhuQ7+Sxo4jRV7V+sBHAiFjBLE1NbbGaEF2Bwhx4U222LHguUtbZIxe7PmZuG&#10;/FlRma2tJUmP8fATBUUtSqb541Nn7ZEPdJQ0Of4J9NK7FTpHy0KNsKERcxTBRm95BFgUm881CK6C&#10;g8iqVzhmEPOSAtmywGSdzqrqGsSpp64wZQ6lO3Pe2M3O7K0mZmMXqD+wDdXc6qw/ivsKs8mw9mUJ&#10;hbKhGjbI6oZ90BFrSNUeDVe2ae6UWjOjHojZnq+0USpTd3OlVaJcX8SZpwdKBTmtgq5FHV5fndm+&#10;+PbrTq+QeNsqDmgYetPvf7+WZop2HWM7vOvNqhRrF/fLXW+jR3YZitkZNzFaWf21vTgce7zO85w5&#10;WHokYRih8+Q1pKyGzsu1UuHQZLzyvbfN3buq1nCMGxcsbQnai3DvZxvBGlrg08n4SzwYJ8Dcp58Z&#10;XWnz1F2GgcFv9enfpCfs1VmnCwHSjBP6PBmVoja2ZEQ9AADVVzZMXm+4MdhTk34pT1GohwGz17B/&#10;1fyPQg62DwwO9FTH1imSNmku2k/uTBdOHz5N0fJlK3/6UrKU0p483eIkzG4vBUaXuzlXx1CR4dMC&#10;fO1/1GYnvbhTh75qc5NeFGjXqUxvdpRtX74mF5eFJpJkm8o67ImG73/y3fLXgYH2qqcMSbIcTUc3&#10;ChGV+m8x3hgcvGGsWkvlKnM+acPlhGDsrS1YpfgopMA4AMPGH56tyxBqxUKiLnPrx74vvdduLH6q&#10;Vrl888cdJnfYmi5qNiXJy0MPAj0D7QdDTsqBSCZwxtxJ2s/+7x/IkfiqprKVqtQ3IJlebzl9si5p&#10;3kxL7ATN/35W6puByAMes6ncNfmf2MjlavXW1Um1T1cZbwwYM8bXnmI9IXPCkzwBNGBsfluWZHiq&#10;qn1g4K9bfP+ExMclXaXfxvaBrpa9caZjLpA8H5z9OehYnuSTtPmvHJf8Tw8oZ94DuRtKaq3Kyafk&#10;qu43/72mdom+ZwCG522USr4RRgx36FHXDAWvzP8IozfYVf1svQKJ+CZluli2OQ3XdqtHn3op/cU1&#10;Bx9Kb9TnhYWlqC/ZxJ6CnogHZbbEFOGFUYgy0vL4KHhkFEOXC845ThD0sLEsl30NSwBXVkCxTR1l&#10;m2Qvl2O9GjAWhJS/bNUr3d/8Np4Z6Dmzd2moxx0938S6AZMozi4Q1XLJqnzDNTO5ZZlJKViaZpMJ&#10;wAiYzdnU8sVhCEElL4oK6hw6+5Rr2zR3SmEQgzmljJlCURalWvxgWY5MfhL3RTeMB0PL5Za+CMzT&#10;A6Xyk2ZYBR2NOjzmbMP4nxkGBpAmZL5eWAvBY7d6hdAyQ/GTlStXJNOM9vAXLZ4GvFz0eIw286cv&#10;soqh24l7pJsuNYn3ozulwlm1pafp7GZQ+wJJSdr85Z9IfteIzJAq2oC6eif24qz385Qy7/OxjjhJ&#10;9wgC7IyKouiUogbowd2nW0b1WopaqzbeGrwF/TJlmZzhf8ny9D28Ono4D2aQzSvNqrrCzuPQd9SJ&#10;XKnKklqnd+x3eWGTLSEDTYVyoBDNAge6qrJp6OYLG9gsvJ/gX983Fb5Ica2wf1N0qho6JJS6qrJo&#10;+Hd2VdcAWwp+K2yAieWNdvV6+AW3i+gx1yBQhCOVrUpWgMa8wa6GwlSaerGw6Xsr47bI4KatNHPZ&#10;cB6EgTCMXYhTTC2bH+eCVq6YobNrzYItCxHkvCSM7Q2u3RsIBEspllkg8u+d5nY5lFiZDjQUyp82&#10;i09ASwSkb1SnWOtnqYKqvkX6g9i2rcSCxuAldUqYVSUw1JD9exv9cVLWBkmsS2YAhZTTUglu0aIn&#10;3GcnmmlG7xYijIceagCJ+BZCFTkrNiSiXx0+csosrNjW4gMX1KlgoVjBrDoM7QOeFuuz6O0/WAOR&#10;5dUgO2St28agsF1Y9cqiLVivePpmJoDN4JBQnfYmximM7A3wWUGfmtTZMpZCpDxQx5yUwjqgaqBd&#10;DQaDOfoORjtoFZsz33h54AmzP8A3Z6jSioZb27R2PradEiaS1xdhSIFNLHHzd3dKZRW0TU62Jaz1&#10;nvR4fChYyVq6F1uUWGA5qbno8b7jOkO2k+cgxbDzekUbGG3EwfW6zpXKFklHMwTOvxG2lwHh3o+x&#10;6eWs6Lkfn9zm8Ng19943IiXuPAL9TSd3lNTjaV7Rx004zO9l8p8y0d/TIoFTJk6wydt/8azagNaA&#10;uJWIQLTq1NrZYzPhQLN/LRddZ2Pvnk9K6MgFj9POdDZywcIICNiPC1mUCPF8qq6l3bOlfdPlC+dg&#10;JqlLjwr09fGZODtNxVAQJLpgO00KWzx/JloOgBQglkQCW9/B4lNvs06D0nvKxcszW61gOMDY99XZ&#10;MwyKD0MTKD0ACxHUlc4eZxuoo+bPnoSrEwVMC4+EnJ1fucbW1NPZSoVKpgVwRATNnL/Yv7Xz+8DZ&#10;UYuZM2e/6kRBl6ySo1k3K8+398P8uO5ZHB7gJ1jLOY64USkXI/JsZWts+9xavygIqrXXEyE0+v/Z&#10;9nlfpETMkYWoCjOX4+uPZ0j6B0/0d9tlPfKUIlmiSprmC6sb72mOG9BSqDvN7Ad0GbReyWkuEg8D&#10;Iu5HqD4aOf1hD2xCFCRL2San8UaHq/oKWA9YuHLhDDO5NxnDHzWaY6rsnyWpwELbmto92QV/4/KF&#10;FlhX0GXODwTKAiPTwLptYpZA4BUckmTbYeVi1iuP4KJlWSX6otURHKEWEzP1trfUgTuSvFJGj6Oo&#10;oIiElGSWuy7WMmY/uzAcxCoKeQZFUhFHfQE/XJosp1CMoZ+Ls5p1bGjsUwMe2SZfOGalMn0HkrMq&#10;HjVp9vwoS19kY54eoYSbcMzpTq9QKXPIGUPB7pdy7F6c6ZeLHo+OfHZ+BMhd9Oiil5bDAmZdk9ET&#10;lYLFaHdKxRJj073bdWi3moXthdUMbwYRDwzLZRa33cHtNkDK30kE/CRLcrgYzJrnJB67IsNKov2E&#10;3G6bZ/cXhZu53S1otJgYlwveg1bz0ZfXhpWKO1DZ9Q7NzyMkG4+3wRLYD+L3F8O0zE2yh+ZUhtTs&#10;cLgryv7uBlvBSh55/Fn515Xn6y82dURKfvjU/EjtZ+fP19fWofA+z/xhESptgWS1Bi2DTVq6v2qn&#10;W25sW7vpNRrW8rdT1pHncXTsr08NGPVl+9ZPOb0hIUoct9vQO+ABenYRR+83KItmgM9CwUaH36rK&#10;YQlJvmRhOHbxTR3VOcvFGZ9doyYv3FKKZ+E8X9Mz0Q9vLl5wwnhqV7IU+SjDkVgEtCc/+0h7WEvJ&#10;t6XIQMdGH/vDwaq1DpdWaerWlWzmdrfA7MV3YtxOcEm1pZ986dn8anhJHdbabttehoMa4sEMB4qj&#10;p46AOanFdRB5MxYrZnHTsjtInN/0eUnS1srz7GYQoWTq1n/K7sm3TeUFR87e7vUanBt0k9H/uRaa&#10;sE5Mb1y9BvES83eHtkVTZ8y1riKxYUtjReosW9toraz5ynzG29hU579gelfVAY1/XlFhxqrExOdj&#10;p/lecRXz8p857ym6tfY8cnc8Sfqahms4HzsVloROf9w1tqLA4DD+zB7teukLC35IhAaVedrCN3eU&#10;hqxcGE7PiZZXfviO+v9xO0zNtJhaqg6oJued2J/xQmJi4jPTqG47bvzEoQus9Zu6G/SVfD7wXkUB&#10;NEQPAVnW2SG7F8cuOSvrCU7O8oho6fOJL2QUX4J4v+6jU61TXKPnN3NeEt0E0Sk7zcWofl138VvP&#10;aJkQvnCJHMan7OwCRpql/Akb2DC1VOzaqaXGSRYmyMJ7zn9aa3Ra29VrELA0MV+a84yfOiPcuorE&#10;hdSPpEZYYp9+gcFTeOFGVi5TggNv/2wYG/yDsfawDvanw3bsshJ0tAoc34msZZwu/ehvMOk3U8v6&#10;ZCwCR3+WtElrDkF5wT7VfQ2ikiZG/6mB7SR8PbJNITjtFI+61lCjp8KCA4d3xHPf43XiaJxD0n1w&#10;BG2juZ1kdoM4uGhewMkeRttmxrlTKvdUPRAhbC/uS0KOvi6XXaVHdVgyDa88vWub5B6TCFxGnayT&#10;FBy94iWZdvf2onrctaGjN7aXNLD2zNtwYN7Rwj9kiM8iWe6JYc8ifXrNPVjlmVEP+/iMF8e9AWdA&#10;8PgRME0SCjuOVUkzfLnvNrVwDVFzV6QvM68isSd5Njhui2NKiwvhdA5MKN/elUutUCyagYyxrr4F&#10;5lJw1GL7LhRMcppEQdEJ6bLTm7cfboT87DZ++7tw+IUNpcXlkNPEVL29tYjKWrGI/oFrbEXhcWtT&#10;b+Ru3V8N4w1HZOLaeNjCOSH0yeiwL3Q6KnzG1HHIXaPKSk5JHZaQoPWrdecv9KKlsbLtW4vsuaGf&#10;UWRRbP0m5kxh8QlHdgXQEEW8oFxD5e56uxr2IjO1hcVC/iti3GMk3ekBPgIjVhQjnKnulvMNffRT&#10;82Y+6kYzg+atSJ+n3ZxX1AhuKnu6BF3uglF9sGTvMThsbGIqc2LEZn3uu4zcYvskCn96JdojAhtG&#10;2D28KHEusjZN4uvjK5bvtO5ltvbD2F2gGLT4xc/Dqg3FrSKxupmm4W0znxAe/9NUqmjr21WwWMZp&#10;S+pP49nYz+0lUUTijjywizfixOMhWCpJ2qmjU7e9HMWtpZrXtliOLIfGrQiYQ1AesM+uzMJKyP6k&#10;aeN9fKfFgcPHJiQX97YpwKgoNH5tIqd4INDq/Vtzb6SujQv3esQTFrS5RXc9Hreh27oBzrw9hX/w&#10;nu3i0BEhlLizSMKXSNhwyi58s3DRa5QvQIfnBEauGNuQjnKjVB7ojRN7cVKSnb9Vqv/kphPwoGEH&#10;ixtCGVLkfkXAX/LcmpQ66IjXqS/eEAJBFCBNO6BNpTZHwrK9r3jduch83RaZucuDAYV/QMNcAe8Q&#10;hyg8XpmNduXiNCF86SvZMoF9h8L4y3eqj6LNhrCJN0t9cEvsZKghYsVb6ixcIZ1ScLIw3VyZbUOT&#10;pOnv6YuycFnY0ptVdOL1hBD7uDq9eHK7UurrO211xxKt7rXYh2et2Lsv+VL2bOhEAjfVSFbnpcxx&#10;FX8KiFp34P10Kh/l9xUnnJtbDJXw13FsuJInR/7tvwJ9fcXpHcvexxi6w1Y0PXGPWrusbTWMNxyR&#10;OxIxFzjAQOFTISIKo839zWsRPI296uWX0kBwvoFrayTr01PsYxKTY7ccYuv3Fb/VPvUJG8GIIpyg&#10;IQqKfU2nlp6Jm+brK1Vejkh2FKjTsu7tjD2YqdB8bc2KajPjDLuaSifvPLFRFuTnRjOpSdJ1Bdr0&#10;/s2zYRPXeHFCbWTxIaRCoukJ2wqLok/CUOErVpyJ3odk4TfzuZyldWmzfc1H03mt42UUUDf+Il3Q&#10;wlfL9qUgvOakFPypQQt7aRs+r/8H3wHC+LPaC3mOFqbDShNOAdHph8qKWB2GLb1ZJSe2PRfCG4ZF&#10;IQl7dO8v60gXI7XC2rIngZ/BPYhOc9jYBRiQVrc7dZbFmhPy1CVZSJpAldpq5uxCEnhwK5/m3AUP&#10;2KewDuDawFL3nCzcZNYuj2xTiINxIYk7dNolHavBJxwvXt22TKvekzjdOwfGKugjF4VRcm2VXMjZ&#10;1tz4B+/H2XRxotClyrVcL+RebLQ878OjrGLIstVsZ+IURtu+1J1SuW/cmb04QSlItrGsYGoR6gTk&#10;+6nY9FXsGjU+Ze3pfarCVfvAHNgDckkWgsB9jAC+GeLddfpGcnPbbWoBQnJ5ZU71J/aLdEOuF65O&#10;WVMRX7QLOawkEQQIAmMKAbjAZt6n8We3De1iUmDVO5d0TGFDiCUIEATuOgL4crYY2EuL1nQaS35b&#10;0Mo/oXPb5EFU71zcimi7Q1W3XS2pgCBAEBhxBCBGpTu3LiHaaSjaPQXEg3GPEclBECAIDBWBybJX&#10;f8uuwqCT6rCmo9+zxroRdai1WsrBVesVv5De+U3rt004qYAgcN8jAEvMb1VkRHt3INMWNbKKdN9r&#10;EQGAIEAQIAgQBAgCYxABEoMZg0IjJBMECAIEAYIAQeC+R4B4MPe9CowlAOCg73k3DyKOJXbGOq18&#10;cXQ3G1o9uxJ0rHNN6CcIEARGCwLEgxktkhh7dHj8xCjOGJNvgAEOPY9s8yIyn21Go+CyCYPRbyiY&#10;K/ldPVxH43HTTlCFO8415ud8HR/ddSxk+8b1MIuKrdw2xSiL8W34w5ZsH61Fz0jnvIMeDeYnL1G1&#10;igOdinxe8s75nmEjl1REECAIEATcI0A8GPcYkRzDh8CjicUtds8MDF/lHtYE11vtXBWVlIkfkILk&#10;8Oiuh/WMZDZd7prl28s8f2zWK1rQM9Sr04oue1WIZCYIEAQIAqMNAeLBjDaJ3GF6YCGgWqWMN0cA&#10;4pXFcO8sG+OIV+b/Eu4bQteAKvbXopvFIXU3a3LwR3g271Cd4D36JsZQrHQoyPLFi8G4ygZOxpsx&#10;PvE5cJGrGQ98Jws8N3ggSbw4X98Fn/vqPubiKGJFfmUzu4TBXgSMqY5U5FcILDl1n/7N6jd0cD9X&#10;jRG9E93TgK+8Mz9rALfrWtAQK3YjMBxSb3NlvkLMgaARWtXqbq6EO3c57DjaEKbiGMVLGJkVqma7&#10;5wX49xR/q4e7UBnNgQr8PIMVKMDc0hyvCSunpu7qHGjWfL+nUOhooFG1NDaNe6glGq6ddWCvkyPe&#10;HAfihdAgL76EKjz/L3+xiOMBeHIQPeFZkiRG4TXQqApzfMsiAlwq5pf5HLaRit2fD2uI6Q5bDWmO&#10;IEAQGBUIEA9mVIjhrhGBpuM/K/XNQIP5QHtVNpW7Jv+TFnZw1ZbWhe4y3hjsqUm/tD3hN6e7KRgg&#10;35YlGZ6qah8Y+OuW8fUlAvfo3+wo2758zd+X6b9lC85fc7AZPatnl4Sycc4CjpHEffFUlWpbrPVy&#10;UT9pRiN6036t2liZETURqmMq28av1w4MfqtP/yZTUVQLayK9tQWrFB+FFCB2ev7wbF2GbFMZ7wp2&#10;5A7gh5lo+bbsTdH4leuAWYmvZ+dlFx5Mg+vSr1ZvXZ2Ua77RHIIzCXt1dkst8ALipiR5Jss6o8tN&#10;km3V2b7oBO8U5sjkJ0MOtg8M3jAeDC2XJ23SXMTMMbrKhze2f9/TsnOp+3vfxXNnTBZRLFC5Oktz&#10;mCNT87GN8nQz/vUlmS+vfVc/LNtQWjPzD/queL+9veqpcy7iQA9EWcRxC7DW58moFLWxJeOH/yjb&#10;JHu5HItgwFgQUv6yVQQ6bd3UXxkHBnr0qZfSN/1G5+g83TU7IA0TBAgCYxEB4sGMRakNH82iWakV&#10;Lad2LEaDuSjkmaTFYdSVTnhcDSVpsmJlNDxaG/B4zDIJoz77VX/Hp8VHqCzla+BYiEJiX1NmOd74&#10;j1/pY1JSX5JOggvRM04ZBytSI3wdCBbMhpTx5pVT+Y7uiyDDdLIiDXkhk56MkYUxZ85+1dtdW1bQ&#10;tGLLa3GInYA5KT9X+Ks+rOAcMrYO9mV51jkwpyBZxo7U2Ai4Ln1y7C4993zewAV16hyKablwmQ0+&#10;cQm/gFhPpxQ19MAQjfIwue8e4wdUMGscShS8k7x+S9Z41YGqFuzC0MmJi0ImBISFYe+Jn9CTJeZI&#10;2MNRmeWU7CV0UVv36Xc27GdkBXpobrCroTCVQhz14eceaXlhAwoj4acoT3l4rYLvrNRPqgvh7R4a&#10;3mqpdbzKlubLlzLHgTzVuOstFR+qqDWsCER03Gtb1mCCsU9ML1ekPUWLRAFPPrMszKA+e5HVM5II&#10;AgQBgsDQECAezNBwu5dKdTdXH9dAUikXo2UaSwqcMtH2fbj+f7Z93md9ATVo5nxweOyS6bvOViYs&#10;cvoU1wg5zfZFbuZOHfVA8MSH3Kqm/5SJ/jat9H119gyD3kWDy9NQegCxY3HI2Ky97U1tLkmDTb5/&#10;1GiOqbJ/lqSCjTJtTe380Ab7UjQd+ez8CLhFDZ4iKoSXwPlvBUOUBxCgeO/ETpo9P4pq7WSfw3Sg&#10;WYgWOiXvaLn+0Hq4qM10+cI5iPawT7jBjXBpKoY6ffj0pQD8NpsWnuZBy3nvaY4P177fsMXzZ3Iv&#10;36BX4oBwgfcLnQPY39N5hfcquChodtRiiwj8gyf6u5XqvWRZhBeCAEFgZBEgHcrI4jvaa4c1kbQF&#10;ktUatOFi0tL9VTsdXJI7zMGclN+rC1MvFvyWtwXGKxLC8vSwrGFNpzKk/Csfg6PiIf5gPHfhqnWD&#10;C2weSdtd2QyrZB3VOcvFGZ9doyYv3FJalQWv64VKpt3OjZGek473wQwYawpSaKak4MSVhwL9XBWG&#10;+FaVQV+mVh9Nf6z0Z0kJUdJX+E8We94uyUkQIAgQBMYqAsSDGauSGxa68ZrI5LwT+zNeSExMfGYa&#10;1S24N5dry+8HoQv865qMXFCi+6uaSl7Ihs0keig4jG6tu+jmbXin2SZHzpOvUf4iUvXrX5Wxe0c8&#10;T+wb7rXn2+w2yfJrYB+GZbSbd+5hd+mC1/L2rp2qdPnGY43NFbvgnfpxkoUJsvCe85/WGh3aFgVM&#10;C4+kGG3pJ1/CQz/I44FN0FE2+2ERa5QVJepaQ42eCgsO9MTURHT0prf2wcpUSfZ/4X0toqkz5sJS&#10;HbeKxC0YVbDPIopo6fOJiS9kFLc3wKoQ84m+Cb09hNPVaxDyMTFfCrHgGs/WypqvuG09vcamOv8F&#10;oT+w9aSud11xcWjaLzB4ClXX0s5RYupu0FdSU4Jde2OeS5jkJAgQBAgCPAQ86VYJYPc2Alfrzl/o&#10;peAISdn2rUUCe3Ot3IcsUqygcne9DfERE1NbWFzqmFsUGr82kS5RfWC4xg3w4pyqTocND0LZqru4&#10;Hb+iiMQdedNVG/KEjhN3XuO26TgKRRSE1lZOb95+uBG5F0wtnAcS59jfehK08Of71kOcI32+GK02&#10;+U6LA6+FWpa3I3GWGLsL2jSJr4+vWL5TJwCGKDxuLeyPYZd12LLy/06T8R5GxqxxKFGwK3n/1twb&#10;qWvjwj00NdH0hLfeTKUZXeZb7wKGQfNWpC8zryKxh5s2aDp6OzQb2KNOKPnOhrNF9NIoSYAfdrAo&#10;RpU0zTkLHHBouU3gLBJT+sGxRhyOentXLrVCsSjEb+a8JLqpXH2GMd1kag8Xlxp40PPEcRncpgnh&#10;8T9NpYq2vl0F7qGJqXp7axGV+tN499uW720TI9wRBAgCI4KAh93qiLRNKr3rCIgiXtirXn4pLTLQ&#10;xzdwbY1kfXoK3VR5vt1J8AMe4npNp13SsXqar69U2T55seNOXmpcSMLrJ4r+rTzqYTTAn5Gqda/F&#10;BTsuiAhki51o2fE7SbruV3kSzYZ34ACUNflJluSkNKRJ5ijULcLQBUStO/B+OpU/G7kX4oRzc4t1&#10;rzm82z4uJLHAoFfnpcxhK4GD1dqmQxmw9Tho4atl+1IQU3NSCv7UoM2mqYbP6/9hgwbsfdmj1ubh&#10;XBQtyyrRF62OsDEjqH8Hh5LPePHqtmVa9Z7E6Z5bmijkubfAx6LKMzPeN/QGSdPf0xdlyVhaZVlF&#10;J15PCAnATcCCE8cBkHFi23NwcAsLNBtnBhaOFqbDQphDEoUuVa7lKrT/kZYlhzb91yyQ3eqOJVoW&#10;PQTL648VycW+46X7by5PX8UWsopDc1Xy3JqUOvD81pWJntuje39ZRzq4h77i9I5l7+v2JFhPlNk3&#10;189o1vn4rNMwZFPvXe8MCAEEgbGHAHnZcezJjFBMECAIEAQIAgQBgoDnM0OCFUGAIEAQIAgQBAgC&#10;BIHRggDxYEaLJAgdBAGCAEGAIEAQIAh4jgDxYDzHiuQkCBAECAIEAYIAQWC0IEA8mNEiCUIHQYAg&#10;QBAgCBAECAKeI0A8GM+xIjkJAgQBggBBgCBAEBgtCBAPZrRIgtBBECAIEAQIAgQBgoDnCBAPxnOs&#10;SE6CAEGAIEAQIAgQBEYLAsSDGS2SIHQQBAgCBAGCAEGAIOA5AsSD8RwrkpMgQBAgCBAECAIEgdGC&#10;APFgRoskCB0EAYIAQYAgQBAgCHiOAPFgPMeK5CQIEAQIAgQBggBBYLQgQDyY0SIJQgdBYCwgAG+Y&#10;n2+Gp7+HkHpbDc38lzqHUAUp4jECBG2PoRq2jHzMCf7DBquriogHc0dgHp5GvtYown0EUrhC8/Xw&#10;tDDStXRXK8V2DIhjlKUG5ubwtWzqrs6BRsTKajRa9jZXq7bnV1/1pn78YHJ4vsHD95L7DfnhXmR3&#10;RUlvvUoRiQAS51R3D8lL8IbPIeTtNxTMlfyuvsd72gClufHv1HcNoVHhIsMIO+WlxAUI6jXkxwxd&#10;Cay8IBt3rnquf6UoRqPwick39FJeom1iDJp8BWeaYkV+ZXOvKznZmtiwSdRc0WjpJbyUKR9zL/Ef&#10;dgjvnwqJBzOGZP1oYnHLIEq3jOq1FLVWbbyF/9lSnPjoGGLDllRGl5uyfPPHHd6PiR6wfL35yOa4&#10;tP+94kFWXhY/OvHdwZYMqZ93xW4/d3/TyR0lk/P0PYPGHbFBxDZvH1EPa7hrEnegD9n40FWPTiwe&#10;PJUhDfCQbTabiancvGp5UmYJw/6bKcmUy5bn17p0Yrxq4fYzj8Je4vaZIjUMAwKklxwGEO92FRDY&#10;r8hn5+4+kYr8CoEgf29zpXmOJVbsrsTBfDzxi1fm/zIGz/pjlBpzwZtM7X5uRmaZkKHckGe7MgZP&#10;1aCWWsbe60ABDyWuja3QSXCFzq7qGsC+1+BgT02ejGZUH1a0XMedaW2xMh4Xj1dqGrk+lEc8tGue&#10;IF6tVkb5+EQp2fgKO2+zCV30NapSJGlHKcqQGzeFC8lwfXajKj48XtWI6ceRLYWG7b5NzfDLds1h&#10;LgZjCxE0vr+WCxd1N2tyzLgdquszq4ADzqhCnxWqZsQdniJbAmbXm1Ur+LNtaGtWVGYrpcuMCkTf&#10;nYosRqHALcermq0CAB0A7FnoMHrFSDzO6efrbHdz5W47ceOCeDaPEjcZ/ctfWAoPJIkX5xsuo6hD&#10;zC/z7eRlGxrh6vlLNS7ZWpL0mG2AAddsrSRSsftzrFXOVNoJ7KA3Vg449XZmlTwdQ1qMbcESg2Hp&#10;Ub7HGUukQvVng1XQyECcWw1uEOmh2Kxa8G8kZRvdQ5luMoZSJ3bEj7K4yIbcjpyY8JicShsjZGMw&#10;tmiDMZttysIvH5urut9k79T9S0rBaSMyyq4mdbaMYnQFZbUoCgiC0HCkIqO36L8T/YnJ0QgsFApK&#10;k4X6JQXqT/iImWu+670ER0h/F9e7cjbFGpVFjQU0fHv+dhttF7AvXIm77vRujytjon3iwYwJMbki&#10;0tRRtkn2cnlIAXRAA8aCkPKXZZvKbEIapouaTUny8tCDxhuDA+0HQ07KZTmaDnbhRptbHrTFeGPA&#10;WPxU7QZc0NRr2L9q/kchB9uhvp7q2DpF0ibNRTxWMrrS5qm7DAOD3+rTv0lP2KuzWenAAY9Sf6ht&#10;cPCGsWotlavM+aTNo9gKHT5j6jjKdLFsc9qaXC1HWNKLuF1Urdxmgpj+ruHabYlNNHnG3Enaz/7v&#10;H2jI+aqmspWq1DcgXq63nD5ZlxT1+AP86rWldaG7gKmemvRL2xN+c7qbgij627Ikw1NV7QMDf90y&#10;vp6bvQrhXNY/dS599rN6CAOZuhv0lVRrZc1XyH80XTh9uCNp3nRLoMdPmtGozwujZBCDaUmf/JFT&#10;kekq/Ta2D3S17H0u3GK+puYjG39W6puBBqGB9qpsKndN/ifYKQQRO9DP5+5mhyZHJj+JxX3DeDC0&#10;XG4Rtz3GD0SxFELwr5Kb6Ov+UI4aBXE/XcvJS0gyD0TjkmEp6ksCAQadtm7qr4wDAz361Evpm36j&#10;u+pEpZ3ATl0zFLwy/yOs3oNd1c/WK6zq7UgMDNj/vaZ2ib5nYLCnbhulkm88xnMEcX7dH08HZzaD&#10;kudNL0l7Zvlxye96bvXoM6ncHYW1nU6sxtxQ0BPxyWLt4S9aWL3HUk6OfyKIR4ip4+PNy5W1y8p6&#10;WDuav6mo2eICW/MJZfue/RlHTf7rzFO/O7RtMe3YhdugPf20a367/1ZRaqDkv3h90wJcVVBEYvqW&#10;vG2FB9dEQxSwW7dVlpSrs0RnNmD9d9SfdM4EdDuTZG/bLYC66qB0f/PbeGag58zepaHuh6I73Euw&#10;XLa+s/Wg6KX3DUjD16RtLmN7QofEx/z1jNet2h75D6f25bo7FWyGfLRHwL3aEMxGNwLXWyo+VFFr&#10;trwWBx2QiI57bcsayhzS4Pq7lqoDqvFZW9bH0uMoUUjsa8osSnOggvUtpOx3XsGO2iMfNGUpX4sN&#10;gfoCZiX9PH2y6kAV2yPTyYq0aGhn0pMxsjDmzNmv+D3vhIjUI4Onfo1aocbRzzy3LIxp7fxOwOCZ&#10;nXETfblgQeD8TB0lS0+IDoLe8sAG1TeyvJoeFJupK0yhcLu97U1tFPViYdP3XNhm8OMM6SQPhOI/&#10;K7WkqfBFxGPVFeOuWN4oEhwVL6ex12K6fOEc9M8sL9x48+REm9qlyYqV0cBUwOMxyySM+uxX/R2f&#10;Fh+hWIhYPGk8rgji/JeHFiVPwl7LzcsXWlBTqAbI/MXhumfjo4IFGRGuyiyy5JeeCREFhUX8wGq9&#10;olmpFS2nduDxTBTyTNLiMOpKZw+7kceRfl6bpraKAxqOF5Ba7PotWeMR7AMeAIwUglU8XkGPPFbb&#10;yunlirSnaJEo4MlnloUZ1GcbGoVVukUQdqr77JGCy5x6U0GzUv473d+i3o5cfH/t8jU6dPpUfxEV&#10;MCe1uG6wIjXCrhcEel54PIBVcoTeslkBfmbaLmJMHa2GdRYhBUeveEmm/W2hDoUGhaSMDZb5ycaX&#10;5kET0oyPBwePpEb4OxAqmO1BlO1KZZ4L98W+Ijf8svpPz50x1QrC5NiM11NjI9BaVFDsLiNndgPt&#10;6lSaYs5duMwXMdYfhk4tbOiCeUu7ej3NFO2y8QlddlD08pcWPSoKmB6BOg3bdPd7CUzPbWq4M/ty&#10;3516ZoD3fS7iwYx1Fejv6bxCRYZPC2BFKQqaHbXYOnqhT6aezlYqVDLNvDoeNHP+Yn+zbxE1f/Yk&#10;tmDAtPBIKNj51Vm1gcmNm2h2MaLAxWjtZPdu+k+Z6NjX8hCEcLFOg9J7ysXLYb3BbaJT8o6WnTiU&#10;Hh3ADfCMLnN+IDQdGJlWUk9pT55u8UdDAnU0TfIgWhxRHTtucFi9ctuMfQaMEvJaOlHQJavkaNbN&#10;yvPt/cJeReCUiRNsKuj/Z9vnfZESMQcowjPMOc7jZ82PQl7LTTQdzzpaktVXe77tGmo3eVGUk80u&#10;LkXmQA9HXHdz9XGEvUq5GK31WJKz/DiD6TtQDisv1KTZ86NA3J5uI14cNZtjIWCaJNSiJ94JxD94&#10;IvgT1nSrW1ClO9sFYe8HhWXQQiGnsA8A805cZ9TEI08pkiWqpGm+EMN/TyOoTDb0CKLnYDWcs4jt&#10;6IdLk+XG0oq/dbMhPXspY4MNC58+xfU2K6fZWnOzN+v6qOCJgR513q75hflBS51racEuX6RW72Wv&#10;3qACB7yupZ1/Eq3X2FTHUJELFkbABGFcSOI+46CxInUWjzSXHZS96IVJuUu9BCbmNjXciX151p16&#10;Z0b3Z26PjOD+hOZ+5josT89uEuaSR3sLYT3i5xGSjcfbYD76g/j9xbDe4KRDQvtgBoynC1LmMCXF&#10;J74Z77IvFgVIf1Fl1Jep1UfzppamvZgQJX+FW9W6DRE98viz8q8rz9dfbOqIlPzwqfmR2s/On6+v&#10;deFVDLWxBx6ZEy1vrT1/rqWpLkTyxPz5i9s+q6+r/+yK3eLCUOtnHZGLmrQFktUaFFibtHR/1U5n&#10;2N9WK6O3MFp680xhIVz061MDoE/71k85vSEhShy32zC0w+HO0BDNWLhyIVP6qf5am+MS0u1DSKf8&#10;7mThT5oKSrTcQrDrKl3zKwqKWpRsH1m5Wp3zKrvbDO22iftRxhffUJOe3XL8IIo1WidLt8+Kyxrw&#10;Ppi73EuMMIuk+ttHgHgwt4/h3a3BLzB4Cm9ixG62mBIcaJ3hiQKDw6i2pnbz2QK086MvLPghLHt9&#10;TcM1dgzEszFJ6PTH5yVJWyvPe7aBhcc7jpf65xUVZqxKTHw+dprvFYHFfWt+Eb1g0443U+n6krTX&#10;8L6WcVNnhNMUza0iccMRBNhR/ENES59PTHwho7i9qVBO1X9S02pm5sbVa7BQdZPR/7mWW6z3TBxo&#10;mJmnLXxzR2nIyoXhNDgZlR++o/5/HnkVfj8IXeBf12TkaGB30gCRTnD2C396pfxsoXJnaeSSheGP&#10;zXk2tFL9/1N//pSzJSQXVTkzV7zqNDnvxP6MFxITE5+ZRnW7xJ4HkeghUA4rL9S1hho9FRZsGxu6&#10;3nWlRxhWbv8Q/IgX+xaEim0iC6a+rk5PKbE28ECQoEoHTxOE3W/mvCS6CUJoXqxfYX0CdboEm3N0&#10;H51q8pZGB6sR86N0E8Ljf5pKFW3dtL1UYKEQG2xry8Urrg/rO83mH/nvcWte3Rap2fArj0/wueAX&#10;bdyRUtrd2/ewe6hvMtX7t+7ckynffKT5Wssn7+3U9Y2T/CghdkaPoIkFiCWRNKXVfPQlmDCUfRM2&#10;mdvuXHbfQbmw2LvcSwBlt6nhTuzLs/iZZ13Z/Z2LeDBjXf7m7vLtKuiATEzV21uLqNSfxodbu1RR&#10;eNza1Bu5W/dXwzkaU0f127tyqcS18ezWOUNp8WE4X8MVzFqxiP4BXsjfvb2oHk/CPt+tiHQ4TOEU&#10;tL66+haY0fY2arbvynXnUohCnntr33qaKs/MeB9OvQRFJ6TL4CgOXkVijzOlaTr6IbrAHrNCyVeS&#10;pqXmLJ0fFkDhZQuqXpU0w9dnvDjuDZ1TohzOIqGcE0KfjA77Qqej0CZi0dQZc6myklNSF14Fr/qQ&#10;RYoVVO6ut6th3zNTW1hcijl1irNo2pOLH/1C9wWFdhsgR406VHIqyekSkquqXGnr1brzF3rR4ZGy&#10;7VuL3GFvrkgUGr82keOFHb1yb6SujZs1C7kF5eozjAnOshwuhs2e1tR5zbJowpwoLsR5UEEqS/EM&#10;7TcdecDlH/8JKdWZwuITPEr6LiN3023y5zwAe5UOF4SdCpq3In2ednNeUSPsMWWP0ZlPqDk2ZYJj&#10;aGKxorgRxV26W8439NFPzZvpcmlUgF5Hq7Fx3GAn0kvJYl3JoSaBhUJssPRHez8428sN+VHKKkdx&#10;CWWr/idHiyhixY5MierXv3K2sRTlw2i753ey7Oc5aCKRvlCMNqexpgQTiYwVEUF4UsFo02Y7NTGs&#10;P8iEox42l31xW9rTvD1n7jso1wpxV3sJ2LZ2ovjY/2FJeavhGH8n9mXdg+/WGkgGlwgQD2bMK4go&#10;JGGP7v1lHenQAfmK0zuWva/bkwC7cK1JND1xj1q7rG21eLyP77TVHUu0uh2JIezWuTmLpzYoxeO5&#10;gltkQbCQL007oE2lNkeCJ+ErXncuMl+HvrtL0Kvu3Zd8KXt2oK9P4KYayeq8lDnuYjnjQhIy96XO&#10;oXR5Ge/qewOi0w+VFWXJcUu0LKvkxLbnQvww8XkpeLMsJHlWUeG2hOkiakLEirfUbGY6peBkYbo5&#10;B4/QCeFLX8mWCfwAefDcHfYmY08Cz0S5v90xijYbxb6m0y7pWD3N11eqbJ+8mG3BKc7+M+c9RcOe&#10;UHQmhY3bs387T65EJlBKFPHCXvXyS2kgMt/AtTWS9ekpnoYlYO/CDo4XGL1Wty3TqvckThcFLXy1&#10;7PXHiuRi3/HS/TeXp69iW/WTLMlJaUiTzFFoLmHkn5ja/hbkwQUPbYmdTFGTZa/uKXjsWBwolfT3&#10;1HKFueTM53KW1sFYaD647op7YZV2Ajvsh11XoE3v3zwb9m6NFyfURhZjSvA5V8s5ea45pKXvp1P5&#10;SEt9Js4unbzzxEaZ11fvOFqNHTd4qzgncXtGYUjedmJXdHlCIHIXvohWH9wSJ6CiAtlif2CuC4z0&#10;5fy86aoNB2zPA5p/9zOj/XLdQnf8ikIS3zPo1RYTg10nWt2JDNiaJgqSbSwrwKYHJlZzTpslperO&#10;1tvcP8nqD5uJomRZRfo9a3Dc1JLcd1BuLO5u9hKUTB7Z9EskKa803IK/4mORoH05Zdnmcgf3XdF9&#10;n8MHovX3PQj3KQD4ApLydfoT3l6BdZ/iRdi2QQDu81ge9e4yfeNduPrPM1HA6evN8yoWnbU5huZZ&#10;Uee5PLQauAdoqaxF2biN3Ex4u4iT8gQB5wiQGAzRDoIAQeCeRKBTX9GxbsU89+HD4ef+2pcfnaC2&#10;pXgf3Rl+UkiNBIF7GAHiwdzDwiWsEQTuZwQmx+4q9uzqoOFECd/C/HBU+VylJ7e0DWfLpC6CwH2H&#10;AFlFuu9EThgmCBAECAIEAYLAPYAAicHcA0IkLBAECAIEAYIAQeC+Q4B4MPedyAnDBAGCAEGAIEAQ&#10;uAcQIB7MPSBEwgJBgCBAECAIEATuOwSIB3PfiZwwTBAgCBAECAIEgXsAAeLB3ANCJCwQBAgCBAGC&#10;AEHgvkOAeDD3ncgJwwQBggBBgCBAELgHECAezD0gRMICQYAgQBAgCBAE7jsEiAdz34mcMEwQIAgQ&#10;BAgCBIF7AAHiwdwDQiQsEAQIAgQBggBB4L5DgHgw953ICcN3FYHuZkNr712l4I40fm+weW9wcUcE&#10;fi80YuptPt/caxpTrNzvKjpcHszVamWUj12KURYbmGFWh+5qpdjHR5xT3Q0Vg8JVq3LewX+PXOpG&#10;jeTrur1rAd7FzUGUKqu9LOiiGfzwukAKVxw+nB/uE55v6PeOSC43fsnFLsUri2uHVXjXm1UrAI94&#10;VSOWFqBavFvTPIKSQ8rxrqb5ujeQ2BHpWVFGo/CJyTd44pbAe87PS9453wMVwxvHtyEyzygb1lzu&#10;Ce5uVKWBzuM0kWNzWEkYqcp661WKSEQ117Gw7ViFhVn3UMS2NLL9lU0SxyhLDczN4ePFtqtBar89&#10;v/qqN/X3M5p1nncfQ0fDnibUoXnba3nXunultdLUbyiYK/ldfQ/0SSD6GM8B8Qbq4c3L6088qdgb&#10;NDypbzTkGS4PRogXXe6a5dvLOobRVm1bMTUf2bg6rejyiOJoaj62MS6t6MoIDrUe0/9oYnHLIEq3&#10;jOq1FLVWbbyF/9lSnBTucSWOGU297S119p+1uWv++zc6r/pB1yT0tje1UdTClQtniChwFP6/kri9&#10;lycFj5T+mRpVSbK4zZcmTR3nDTJ8Ij0uRycWD57KkAZ4XOAezdj/1cc7VP55+luDPfo82Rhisr/p&#10;5I6SyXn6nkHjjtigkVJJMyCMLjdl+eaPO0akR7nefGRzXNr/XvEOfT868d3Blgypn3fFbjs36tDu&#10;QrO3TTepYPQgMLzmKs2quoLHVEjf6vOWUYzmQEUbNtWbjKFUGYPnIzE5mmY2MAFBlIp8dvYD8x/F&#10;7kruOxvRiVKyMwmbuIsZuoFG1dLYNC1DMTvjJkZzOa248muOV2oaLRNkE1NbrGQjDpGK/AouZggD&#10;XjzQ9p/5Gg1Lj1ixv5a5CcGJpZI0LUUxuXET0fysjw0kxCi3I17YGZuJMRQrY+xZsBVxb3NlvoKb&#10;jIkV+ZXNnkzYvdWSvrqPOTB5TZiYz3dzCPP4tan65uULLQxFywsbBjjZDXRVZdOUobTib0hOPOJZ&#10;WHDp7ubK3WaWIhW7P2cDNmw4xxx5YuW4QgWBENPVC+eMFB0+YyqIc6Ek7ShFGXLjltgLDsAECWCk&#10;eG3hYBsnNf4U1ly/4UsN/lWsKG6EIDC0MG02pxuzNld3/xORIVZqao8hqcWrmk0orsZpow8v2mQl&#10;EvweYQYFhGKOweAZTrwy/5dmZbBgxRaCCdPyqEwdVZIkNk88hyIy24mUZUpq2zqgpMG6jWeTMb/M&#10;59Dj2QJYglmAFtNja1MoMAcIKCc66FgWSs6KymylWjOjHvAJtGOTZ5d8Y2Hx4ZuqRUVZsl9SoB5D&#10;HP/ue2+Hm42O7SnM8UEh9bYty8X8WBIE2jITrsuMCuTFA2yEpb8FZa/WVf6PWTMtPdVNpnY/ZwUu&#10;7JrOruoy21ZPTZ6MZlQfVrSg6CCvO+KJRri7cNsr9jWqUsyWNYUf/cVWic0QElLXcIXmawwICjqG&#10;5//lay4GY6ctVrumehtZEwO1UB75so+TqACe7trix4nNMRikds7ky+uuzZ0M27htMIYfNelu1uRg&#10;DYY6D9WZaUVYOyi8RTPNanAgSbyYi6f21Zk7bf5IIVAJT4j8Ucy9btgMRhx3LszBYsWsXGxU9C9/&#10;sbNcXvcloJm84dg6DuIYv0LDeDvw3N38ZofjNv97pSpLSlEOHoz5y0C7OpXmMUqvV7ffGBxoKJTz&#10;v1KUrEDfA6ZuW1tXVRbkYnsBy9+df+eV5beLGLFvzkIY7j5sAGdbdKQEGsyq6mwqlFtyIwK+ayp8&#10;0VpcXtg0gB01m7QsT/8tkICdAFRJ1+D3NqVQZjbPkJNdDAaCMvq8MGgspaDGOMD6jixciN8wWbYW&#10;vg721BWmzKFT1e3mvtTcvIPsehrUWcA39mlwKRv+ENcDPfoCmc3XOanqC4Aj5tosDhZVvuCgbCeW&#10;JpdeLGz63orCwAV1qmNbjtKkKEQDYMzWn5CyylIKaP57J0aeS5YWZatSkOiBzqZL6vW2SmD23ljt&#10;csWgkMiM6hRKBjN4sxD21RhvYORpLH1+wsGJFLURxdGGKjJcMAyFOnA4Dv3L2jole6PKeGPAqM2G&#10;1pGs2XAIjXXghrHqDRlCACSFlQRnHhzsaihMpbFJckShgl0tTf+w0RRru8JlWVIwYTw2bdi/0Y6Q&#10;x8rPWiJo2CXoGVjyBh3IxqT2XGi6dNob9WZZNpdFDJodc9QLObZlxdBWulYunEiWtQJ5dhWY1EBP&#10;Q1EKzWLLS/y+i/3MMs4ahb3Cs8WddRfOesVb5q7mRA2vd7LRPURGWIr6km2/xFrQ01lVDIrpIslx&#10;0KUUnDZyNs7aMm6ap1rQU4PC427WAU9k4C7askxxAYtL6pQw1KwzW2DxQV00UAZQIzu9YaPwiAwW&#10;ViR0VBfbBWGhDLRXZaP+G+ukE6XlyQpTwQa2neEgWEk7BgePI2xvae1AXOqGEHe3hFXUGT0OKspZ&#10;7iXcxbGt86zeYqFIH2hZXk0Pp7f86euQR6W7U5AapmZZ63JINh4JN7RjU8eQWQcMOyo88GCQ/fMG&#10;SJsK2C5gTkphHWg3580grWK/cyY3yI3T2EQ5D4b9yTw842FyADsx5u6A61wsfgD7q2UkaFJno+EC&#10;jVt8D4Zlx3a0vi3chT0YS59lHtW6kDHz5n/4uwMZQt4bEiSS3fd4yOGQ5DpfVMMlzJH5u5UXFh9z&#10;EzyHgOfPwYhpcRT4KHCIcWBynbulLYvUWI8KN8HWA2TgDpfXBPs3Z5acjCh5lroB9XZcKX7nwnkt&#10;vBpYkTky6NaDsTjTli7VlQczFJG58mAsrbMIAEpXUM9u1QHMF+fV8fx+VKdleLCfD3AM2HR/AmUH&#10;3HowrKaxDhyXsMJYyXNCNq7ZY6zsWHbb1vcWL9ClB+MoWQQmz1HAEmd9a0vilM2uY+QGD1ZL8UDC&#10;TTBwcWfdhVsPxjJZcpSghVSze4RHdWQaCPwbNh6MRRwWgSIf3U61wHW44kR2qHOwmbnZtMVHx8aD&#10;cZBvD7Zc1hmyJluX3dGDQXVahYLxR+2jP4SU1oUH44iDcCXlR6BF+5mhe90Q4s4Lc7CbKmBYbKaO&#10;PM00Wz32/lBBJFAHb/u2hqS7Vnh4V5H4UZaUvKPl+kPrpQEibgWBKs+MetjHxzdw9poShtEe/qIl&#10;YN6K9GWUNk3iC0tLSpXmj8O0wY3dzTD72YXhsDdBFJJYCF1mRWqEiNvlkLzmRzTwHTArIW2l3LJW&#10;gmgXRy/6IS0SBcx8MhqGxrqWduF96XTkgsdRDRCURjtIaHnyShkN6w5BEQkpyXKaKf1Ub7O5ODh6&#10;xUsy6mia5EEUg1UdOz7sG5wx8P5TJvrbdJV9X509w6BVNsAXpQdQmP9KZ4/Nfl9TyxeHYTHOTnTq&#10;U00nNkn9L1QcgKBifUlaZCCUD5yfqYPlJlgJojFH7HcIsWo4wZkunD58GmdAu09Mly+cY2j5yqfD&#10;RexClTQ5/okgm+/8Zjv1FUCHNGvL+lgAUzQ9sbBucPBI6tSvKkoNFL1my2txWGpTZ0wdT1FtTSAb&#10;VD84H794fdMCmmuCjpSIAyi2OXbPDbfLh85Svp44K4Aydes/LQUmspSvxYaIKFGA+NGpQAWS9XUe&#10;kazIHBgUcNLtPgVOmTjBfS5zjqGJzHn9UfNnT8K/igKmhUdaZL04aja3vSNgmiSUau3sbDqrZmAV&#10;bwqrGFgzmNbO7/CqkRsW+r9yUdYl66bvOluZsMjpU6y5+ns6r1CR4dOgl8BkB82OWmwh2z94or+1&#10;g/IOK9uyuHKXbbmXmQMs/RfPqg1ofZkDEa+dtXainaDOEw39YtmJQ+nRZi1ldJnzsXFFppXUU9qT&#10;p1v8R6C7mDR7fhSjPvvVTbDQjqyjJVl9tefbrrWcPlmXvCjKbuuPA3T9xrbPqVDJNHanFysjF3gG&#10;etEWDygH+VKmns5W6tHI6Q+7F44lR/8/2z7vw50ATkEz5y+G6DQ1FKV1xEFY8yf+hyJZokqa5guL&#10;Vu9p2M7dA90Q4s4LcxDCxKyiyNAoKwgUkr6NZj4yX5EtViXN8B3J8cgLqd1G1uH1YNh4hrGmIIVm&#10;SgpOXHko0PXesEnSDI1RX65Wf5D32B/TkpZFSdM1I7fz1z1MFit1n9WbHKIA6S+qjPoytfpo3tTS&#10;tBcTouSvaC6OyE4+R7Is6w2cl2y359QywOP1DhwFZSoviOY/HcENKlCjbdgG7Xb04zgqzELDfGZS&#10;1Kr9BvD2eo1NdQzN9YnXoX/UUuK5MyaLKNZ3ZOHlf+eRy+5BsXaU3E+cm2Id5NjvUJU/5z4iDwm+&#10;8Dbh2jhSNs4T7MdiN/3wzBvXh+rv4xFpFpkdg95Ifeh53Yhs6BXblrTMXznNsN9TiTcacMn+xIi7&#10;ssNFo9t67hBWTumwb19wYyqezQ8YTxeAcZUUn/hmfKCrfnckugu/R+ZEy1trz59raaoLkTwxf/7i&#10;ts/q6+o/u8JOKoY13cm2vCJ8WJTWsZIFj8b++tQA9O/71k85vSEhShy329A7AJR5pBtecTBcmUUh&#10;sTsqEMlqxZTP3kyIksbl147E1szhotdFPcPrweCGRHT0prf2pYKtZv/Xu3qEi2jyjLli+80fKCgC&#10;v42jpT9OTFyVUfxXFJNk/lLTZDl9fOPqNZgU3mT0f671bnMRnmhSp0s/+hu0bmIqc7hdt/7c96I/&#10;Ize5t7Gs8LDWHBgYEtbsTJfRlh7WoT2J3c1lJaVayxBuU6WIlj6fmPhCRnE7Co3Wf1JzBy4F8Z85&#10;7ykauq02FyeKbUf0gDlrXv+FnNm/4Vf4rAQnuIbP6/8B+2PxWVnLcWiQs/T51F2n2KUB3Znzxuts&#10;eAMn2I/2x8LS05xHYrNDlu/N8CDi2urr7AFqrW1RU2fMRfGwz0+jXd6wR69ga66Bki9ZGC7Cvgjr&#10;IUGDlp3C41hHyjyzt2tu3NQZ4TTF1H1Wgza6wv7E7bty2UARxauBU2Q7BkfsVJ0VBk9ExtcrU19X&#10;p2WrIkXpaxqucfij6KAkVIwDQpX6Bi4oiNFYEDr98XlJdFPl+XZXbrSfNIM9+gaJNzD7zfSgrKA5&#10;iR4KDqNb6y7yTsr4BQZP4QU7Td0N+kpqSrCbmQ9bu7dY3U5bQvz4TZ+XJG2tPM8eVXCbRPSCTTve&#10;TKUhsPfauwYQE6uK5lUkDugjqRFIZM67iyH2iqLwp1fKzxYqd5ZGgu08NufZ0Er1/0/9+VPxUcFu&#10;KfcThy7AUU9WtbCMIDnF83ba4hMjCgwOo76uu/itWwphXtR1Bd1RQPn9IHSBf12TkRuPu7+qqWxF&#10;n4estLy2XVWCBQbd+yVYqNF9dKp1ilvdEOJumFQUGRplBYG61lCjp8KC7fxmTDKMvGf0eRLdu39q&#10;GtpVHB7IZkSzjIAHg+xvesJbYKsQIH0L2yobk2dXkdgUmaa52N+hsVwf4ePzINpFT//HfAlMCVgX&#10;pB6HucaL497QucBA4CzShPD4n+LWUXjWVyzfqaPk21JkQf4RKzJgqVq3Uy6GdZXA2Um5Wjpl48vR&#10;7m3YfBbJvq8SRSTugB2RujfixOPRHRhJO3V06raXo2ymNaaLmjTuvBVw7osON81ZOj9s5E/fioKi&#10;E9JlpzdvP4xO6LBb8W1uvABY2QHe7AeA6MLj1oL3yZ2V4BZTsCAmzk5TMbLMHStmMJoN1ksufNGp&#10;Hzr1p/Hh3OoJjqv7Bq6tph77F3ZFiVuoYuMoXKwF1tQW2h5ECo6KB1eIVRK2rbXKpaGiILzUyKjS&#10;ZkO0HiMMW0F3JJrXBM1hM57XwoVtYHVyWk71t/80n4Fij1WzmECIcM3sQF9WByjEVATFrqYhIkEx&#10;XTF4uwZ5+ZrzhQYPRMYOnOUf/wnOyjFnCotP8Nx7Q2nxYXSGjql6e2sRlbViEY2DoMyJ4sIzjOkm&#10;U71/ay6VpXiGRqjO027OK2oEv5A9NGE++ueWPQ/LOrIpCo1fm0iXqD6APsHUUZ0T7yN+6+J/vJhK&#10;FW19uwomFRzZPF1ySYsHWNmUx92Ct225Eha2Du3u7UX1eKaEDv25vv9JFPLcW/tgY1l5Zsb7cH8Q&#10;VkWKW0XC3aI4TdPR76y78LxXROuD9pSIpj25+NEvdF9Qc2dMFSHniTpUcirJYQlJEHH6GUUWlbt1&#10;f7WNyjnH83ba4hGA+6IHS/Yeg/guOxHlM8X6E+VqrNi1h4thrRmlkEWKFVTurrerO6BMbWExN6fy&#10;UGmpzmu2i+w2eAhWUvkZnGPlTkFS3S3nG/rop+bNfNStbghx98WUYVFRbGgcCGDdyOpvpK6Nw7Fq&#10;lPB5sUiFCukt1XvhfN1VOmnezDt9lt5tR+NRhpHxYNDuExtbDZCuP6QvyeLOAcmzigq3JUz3C0nY&#10;ozuZZznqIssqOvF6QgiMNBMiVryFj8Pg8zUnC9Ntj45wnIlClyrXyoTYFNnUDM2VFa2ZhVgNiE4/&#10;VFbE1gz7NPNO6vYnz7IulwjUJQqPV+IN7U7SJGn6e/oiWEzhiNXqdqfOso3LwpaOPWptXoqZCY79&#10;kYKeT2hA1LoD76dT+Wi09hUnnJtbrHvN5sYLLnQht07FRI8uemk5TR3dXPhFN2yn4AmOTtlXgzY2&#10;TQhJeP2E2sIPwKg+se25EBGMKCn7MLYo58FXJJe/wStK4CXh3ULsco9VanZrdqKg2Nd0eCs02m2d&#10;VaI/lI02xFB2COep9e+lSyfZBF24vTUUjXpncMLMIgN3hLrMi8dgaOx1QI13a/GJHOeEQXxi02ed&#10;hhnybMVf8tyalDrY+AWVoBO6AsmtyKjJslf3FDx2DJxmX+nvqeWKVdZa5iye2qCE7+L0jmXv67bI&#10;OEWkn5ja/pbYd7x4ddsy7aEtsZMRqusKtOn9m5FfOF6cUBtZzH73JLkty2eTjxUGtujfysFJ9Z0W&#10;d0aq1r22+PGkPbr3l3Wkw6SCI3tPAmxQ8ii5x8qmGtwteN6WlQv1xRuC3UyANO2ANpXajHaJ+YrX&#10;nYvMt2IuzAAgkAnxaUqXlwHxaRtVRDqP7MjPWXfhSa84IXzpK3AMTahxHLLiQs6ioKhFyTS3L80D&#10;qCfHbjmkXda2GqnWW+1Tn2AbcI7n7bTFIwdmwtsKi6JPRgX6+ooVZ6L32cAbtPDVstcfK4Lp6Hjp&#10;/pvL01k7wN2IdknH6mm+vlJl++TFHBhulZbykyzJSWlIk8xRaC45wUSoksU/WrHX3MfC1Kt08s4T&#10;G2Vond2dbghx9/DwqOi4kMQdHAhg3cjq1XsSp1usShTxwl6z3voEykunZp14dWEQNSZPU/tA8NID&#10;DSZZCAIEAXw10bxP489uG/l7z7xGG19oUb5Of8L2bj18acS7y/SNd/6+Mq9ZIAUIAgQBgoBXCHg4&#10;2fGqTpKZIHBPIgDnmHTn1iVEj/i1rfckeoQpggBBgCAwzAgQD2aYASXV3bsIQID6rYoMOAdLEkGA&#10;IEAQIAjcfQTIKtLdlwGhgCBAECAIEAQIAgQBbxEgMRhvESP5CQIEAYIAQYAgQBC4+wgQD+buy4BQ&#10;QBAgCBAECAIEAYKAtwgQD8ZbxEh+ggBBgCBAECAIEATuPgLEg7n7MiAUEAQIAgQBggBBgCDgLQLE&#10;g/EWMZKfIEAQIAgQBAgCBIG7jwDxYO6+DAgFBAGCAEGAIEAQIAh4iwDxYLxFjOQnCBAECAIEAYIA&#10;QeDuI0A8mLsvA0IBQYAgQBAgCBAECALeIkA8GG8RI/kJAgQBggBBgCBAELj7CBAP5u7LgFBAECAI&#10;EAQIAgQBgoC3CBAPxlvESH6CAEGAIEAQIAgQBO4+AsSDufsyIBQQBAgCBAGCAEGAIOAtAsSD8RYx&#10;kp8gQBAgCBAECAIEgbuPAPFg7r4MxgAFva2G5u4xQCchkSAwJhAYXQbV3Wxo7b1juI0u3u8Y2yPf&#10;0H0JLPFgRl6xhrGFfkN+uI9tilcW1zKmYWzDoSpodG78O/VdFNVryI/xCc839HvbnKm7Okfs4yNW&#10;Vpv9IMcv3tbpSf7u5mpVTr7OufPlIRlu6+ER012tRKzmVHdbpWJqVsWD2OJ/X1tph4MnXJA8fARu&#10;dmhejc+vvXMjrokxFCtjOKuLV2oacdM3GUOpMgYkjeRqtkFTr2F3fJqmw7U9Wg1qmCWLu4eYfINX&#10;2IBRPy9553yPLS1DqsoDdm6DdzNJ1xjNOq97IVx4KF2XBzyNiizugf1aowi/9xAgHsyoUD9viAhL&#10;UV8a5NJAT8Oqy9lpm8sujqgP4w15oyivqfnYxri0oisusBEFxe4wDg4ad8UGOSfcg3p4hYOeiE+W&#10;Uoy2Qt9p/nrty480WkqapUyMXuy+uVGE4OgjxdTx8a+y+tf+f+YG3CHabnaUbV+efTW5oWtw8Iax&#10;6unapBc3aS72d3y8eXnu1Y1nBsASB1TxTW+tKWo0UaKAHyaupfb+itjjCErHj058d7AlQ+o3gm3c&#10;i1U/mljccg/CZh4LyX/HAgK39HlhfA8GaL6kTgmjUtRG9BMtS1klQ8b3YmFTl7FmXwqNLZFOydM2&#10;9SD+bhj1JVky9uuclLyTTT3QAwt+NKOBquXMOSyv6kyeDGrbuZOt2FIDdOLGmgJLawXaJuju+Wmg&#10;qyobitBZVeYf+F++byp8EX6U5x09mYcroVMKaoxobIDU06RlP1K0LEuNCbZlRJatZpsbaCiUQ0Z5&#10;Vl46BoGX6Oyqrls9TWoz79DCvhrjDShjJYwrnpCnVuelzMFUoDwDTYVyS0105tGjmTSQWtjA0sH+&#10;yuMLfbNntqsqCzGPaLD9iYc8x8WVqiwpzgnVm2Fh28KV2DbUowdxyNLzslgC5VnqBixlPmgIS1Yc&#10;WJIWcCxg4krC8vS3cEGcCf2LVaesbRxiFpCtUmVbz/o9J505KYV/0quzMfJWSQ0YTxdgMHnaYkf2&#10;nJSC00jYlqathMjy9BxD5mYBn6dleTXoqzMKe5qqCrPMCgCUlOiRoAGTBrUFKKQhXOVCFPJVF9kX&#10;D3bW3D78q3qtWUxm2DipYelzf9vYAPcPG4MC1LuatFbLMdspv6CweQqSjet2ydeAUV/EgYPV+xsk&#10;RDZZdMCK/5yUnW9wtmfWIlBEB4KxosoLm5Ca3jICMtRa6I/MJim3CtFr3m2klp61ikbcfYuaYKnl&#10;sWPu5ZwYhVW7BrCCWGxanlVUY+wE47IaNWt6traGbEpAr+yUkN9xcTL0zL54BaErLeLIM5sGYtSZ&#10;Ha1K4fpznhiFTQCproBpC9CMOjFrb8n2MKikE15AJRA07LBCQZ9QpLcYtLU3Nne5QkZxG99IDMZu&#10;rBuT/6SnTnoIEc7oKh/e2P59T8u2hdcKV83/KORg+wDoYnVsnSIJJo6m7tO/Wa6sXVbWAx8bMqiC&#10;lzceaRb+aIHBT5rRyLlNLRnRD6BGzjaM/5lhYKBHn3op8/XCWog0XDMUvDL/o9CDaKjoqn62XiHL&#10;0XTc9BJKRpv54pLMEgY1UZKesFcHqzCmi5pNSXL2I3CXmyTbipaEYCK+eXlKrg5/1u1MsmlOm5tZ&#10;oINBlHPmzFR0ndoqS+KKoBY2JPzmtNDqUllmUlJmST2mAuWBxTNe8guevziZZrSHv2hBkZ3rLadP&#10;QnAlOf4JXghHFBS1KJmmmNJP9WghydSt/7SUoejkRVFBNuYmxMW4aZJQimm5cPkmZbpw+vBpoKKu&#10;ydjLVWLXEKZL94dy3wzjgDU8YGJBK8fiGGg/GHJSbsVHm1setAXcMmPxU7UbZJvKXK53AOB/8t3y&#10;14GB9qqnDLYgmyHR/fF0cGbz4Lf6vOklac8sPy75XQ/0c5lU7g6kGL21BasUH4UUoP6s5w/P1mVY&#10;W9Rp66b+yshqUfqm3+iueqQt3X+rKB23LOZxcwDGkcLu5iOb40r9gUccMllL5SpzPmkzUVert65O&#10;qn26CvGe4Vv+Bx3bngsKOYLQzNUaojN9d+1yH5gbIsA/eKI/T6BM57XvQNxY+hQ/AmfLmY1BRf5D&#10;kyOTn8R2esN4MLRcju2UX0LQZt2SLZwBx5PW/H2Z/tvBnpr0S9vnrykLTD+BnBiYAglMz+srGyav&#10;N9zAmfMUhfpuCpbwHAlmpswIp7W19f+A1eVrDTV6itLXNFwDJkwtXxyuk86b6c8x5C3vtlIbX3sK&#10;G7wlmbp1ezl2BrsatvkVyDcfab4ubBTWQs1HNv6sFJkMDNPtVdlU7pr8T67MjE8Wm40a6AbT67A1&#10;6utO9Ar1E7rS5qm7DANgBenfcB2XR9osVNB0sWxz2praJXpkR2AaL6LYnis7+psfBAJ7LjRdOs1O&#10;blsy/q1N2AT4NLmjuVu3Vbah9qli1LFsCSrP1bpgCIeoD6OOAnla2myqdE3OJ7h7hKQtrQvdBcaI&#10;9c1Jl+sRWE4z3Yb3Q4recQTsYzDQR78ho+akqi8M4EmGed6ApvK8OQT2nWGS1K5OYTPzCTcKfeRn&#10;sDaK67HMLy3TGhQekGZVXeHNMvkTGuTRexCDAef9DRhgQNfzkDsPYaTvuQhHSlEDhF4GLqhTYTYP&#10;3y+hQAW1DGZjaK7QUJTCzp+4IIqVQaEACZ4ZtqtTUbAGZo2OMRhalq3FI2uBDIwGzyxt68FhEkwe&#10;F/URmHCzeVhMePltcGC/23NxCwV1MDts5AYSqv8fvNiMRTa24mAbgpIQiuKaxjlRPajCG0hBLGJi&#10;GQcurjiPwfBCPuZKeJpj0zrWBXPlnGLUfGMbjcCfzS06apH7GIxteMNG4a1s2ui2pU6k5Ha8w2y+&#10;yy5eYqbweyeGzWoFEhlWCXl2FXge4JzVFaI4kyViZGd9DpVZDAprLM9OOQniYIY5CZinfZjHQrY5&#10;BuOEr4azKEgJzooNRViO9h/ZiJgFMfPk+4YTglEMA2fmbJANkQhFMrzm3VFqlhgMjvfQ69XtOMbG&#10;j3lYTdIMKdZ+2zATKmBBDEuWawsJ10UUzVzMHM+wmgk/BmZDj3CMU6Ag1iu7KLszcWPLtbEju4KY&#10;BKtZ8WMwrmlmgWUjwZAwhq5iMHx9ssZphFWIjfUOXyIxmNtzAL0vffny5TfffBO2/zU3N3tfGkq0&#10;liQ9Zt7MO168um2ZVr0ncTorSP8pE9F8p//iWbWByY2byOULjMrUUa2dPVPmK7LFqqQZvrD3UHXs&#10;uAHvAH5E6KMLyuymntDaV2fVjCE3bgrX2gNRma1MayeakHqV6OgfRdHjqIDQedFiimprau/ubW+p&#10;o+jIZ+dHBIgo0fTEwrrBwSOp4d9dOGekqPLMqId9fHwDZ68pYSxBEWhw9oI5jwirNWzJPK7RaN7L&#10;Xr1BBbO5upb2XkcaxdGLfkiLRAEzn4wGB0IgT3BUPIwDEB+50A9TTC3jGFyhqMmytP+WU4bSir91&#10;o7CBgZIvWRg+wQYN01VBLtpCn14pp+qavu5AkZuEnXnraQjJGDtQ5sjwaYCDXVocNZsL7QSg+E1r&#10;57Vrna1UqGSaOU4RNHP+Yn+zOKLmz56EKxAFTAuPpK509rjYlR22eP5MLrYUIJZEQt0OMrVRhsAp&#10;E/k89jafPcMwO+Mm+rKKgfTC0qKDFnmgKjcvX2hhbAoKUmjqbdaBmEHQysXLoUlkEMa2z62YiIJm&#10;Ry1Gn/u+ckGhA0GmjrJNy1WPFb69TjpJFLG6SL96YOu/I96WH3roWXkYNSU4kN2aMWHilEDm3IXL&#10;bg3A9B2IKlIiNotq0uz5UchO+QUFzNMt2U4yXPu2s5UJi5w+xQOscRY7gUJwwgnBgaBj19RnL95E&#10;QZfko0ez+irPt/U7RjJ4DXvAuxOpWSrxe+SppGyJJmnaeJ8YpUrzRwNjjvs6GIUNpBRszEcdgUal&#10;XIx0EpvDD5cmy43IYHFgtc4hYgrMO+oVSwrX63qKqjWfY0FTD2jEo5HTH+ZV5lLcwnbklFRLtS5p&#10;vm5sa+KFGLFauk69zdUI0GMqZRIaa6zJQYW8R8l1CeLBOMVHPzLp//7v/25PiLaOtrE4Y3GE4K5G&#10;+wkHRInHhcTuqIC14zK1YspnbyZESePgTIdI6KPXJNpvWbCNSbPjpWOied03/2+vm3dbwMRU5sT9&#10;KOOLb6hJz245fhCFNwQdAv7YL1wpu0gEiztfM8jBElrZgR4xHBwRmsnd+9vfa0oZWr7y6XAPTU00&#10;ecZcMVN6/HBtA0PPjl75fDLd9veP//ewlvKiErdw3LEM9lp4KkM65D24/T2dV6gFoWJXWzivd2h+&#10;HiHZeLwNVhN+EL+/2LKLyynHnlEI+rN5dVZbeuH+1DmYgXG0NHnXKRzOOLVt6YzxfVTwJLMHIw6V&#10;2DsiQwZcwDzPoJVNt2Q7ZoiaOGQq3BWcMufZea2VZ89dbKmLlDzx1PzFsKh0/vxndc/GRwW7Kzv0&#10;30X04h2nLhj15er1Uz7bsCxKnJhv+NZNdbDGmrZAsloDK4vUpKX7q3Zy2/xEMxauXIhWfq+1OSwh&#10;QZWwfOalXg2dLaGSbsVtLXSnSTV1aNIiJKuPA6KiSfE7qiw7q4T4uKW3nqYdloNRHnarwyuNsVFb&#10;78ik77//fsT595s+L0naCtMgoVmgiJY+n7gqo/iMPk+ie/dPTXgSLvjRQzr9Zs5Lopsqz7e7nXMy&#10;tZ9+yt4rY2L0nxpsV7UdW2P9HkZb+smXECwxdVTnwJHkKKXOBGO8ef3FHI6sSI1wpcvXWz55b6eu&#10;b5zkRwmxM3r0f65117Yr3vFpI6b0t5sLT4BzItxH4w6RosqyM/cz9BrlCw7UYU9FiAsc42H2Z2aX&#10;IR+LflQSaSzI3KqloL4ZAixW6hu4Y9u97U1tMMA/GhwchiJY5iO13V/VVPaFBT+Ey3IbFNCEErlf&#10;klCxbWSor+tKn4X11sqar7itQr3Gpjr/BaE/8Ob8R0DEvKfo1trzyJnwNpn6ujqthHCl/QKDp1Cf&#10;txmtYSMHCqd3VR3Q+OcVFWasSkx8PnaaL8uOKJCPiam7QV+JPvvP9IjC7ubK3S9L0zt+UnwoPVrI&#10;/8KzZHn0nEdYePAUNiw40G3nKnoIyML7nNiEN5EIFbQ1T8NApGtgnfCFmqNb6y5e8VYalvxOCZ4Q&#10;vnCJXHtAueNEJDjr9OPPyvXqdz78XCCSYa7LA979xKELrJpskZod9eBK/jjxhYziS7BOVP7uqa9u&#10;we8ORmHxek0tVQdUk/NO7M94ITEx8ZlpVLdZzSaEx/80lSrauml7qaPjZWqrENIrr4G0sS+B0lhR&#10;v667yPfDPNRSc23DQCpusa+zq4/t0dm9TQ6J46WvpeJDlX/eiUKMaOx06ordwXybgg9EZbSY++xh&#10;ORjl1si8lhEpMAoQCI5e8ZJMu3t7UT10jibm892KSLiL5Vt0K0mkQoU+Ur0XztddpZPmhbYJfJxp&#10;P1L1XcbbFIVT0LwV6fO0m/OKGmG8u8nU7leIo5TVNnszRRE/UcJiKuy6leClLd9pcTu1FJ24Nj7U&#10;hQqKwuPWwt4XXXpUoC9XRP7fabJZiDtuFYldoIhMs9v/yCMUraaJf/W3oBmwuVabNtvXZ7w47g2d&#10;90LC9bC3vLBORlnJoXqhJSS2atyn47+c5MEyEuCC2wiMDmfBYODHOjqwI8dhHYpthzlRXHiGMd1k&#10;qvdvzaWyFM+EINBu5G7dXw1BdXD73t6VS1lwNpQWH65lbpqYqre3FlFZKxbRQXgUr1T/qcNkYmoL&#10;i2HTsSUxpcWFcNkQV8kKxaIQb2DzDYpOSJed3rz9cCNyQJna3Qqx7TU5NrWxbnf5x39C5J0pLD7h&#10;4GSOmwo7Rq0dK+bensIZ8LGvrr4FWuxt1GzflYtrwepHsZjwKhd5QCG7d1VFbfvD/l8soM3Kii/4&#10;YbUOIvbaI+U9qWvjzGG2611Xeui5M6a66lyxQYlC49cmUrm73q6GHdWsBG/w6kGUsw3Z2mz0/AWu&#10;gXXCV+8MaI4uUX1guMbNByziuHzNdp3FiZydEywKfXJxmEGnGz93xmQR8s6pQyVfJ9nscLfU6Snv&#10;FP2MQkBqlnquN6tW+IjTVKjbMfW21Nf1SZPm/Ss+bWBvFOZzMmzZq3XnL8Du+N7msu1biyxqJgp5&#10;5qVksa7kUJMTx8tRrzwwB9b/ELYvx+K4x3uwZO8xQy+YY2VOjFis1FGe2pG1lx4SqRZysP5Ijmx9&#10;uwp1LLWHi2EdHCXnvPQ1nG8BKXQ3awq25rKZ71AiHszQgYaNLH//+9/55c+cOQPbXIZe47CVFAVI&#10;0w5oU6nNkYHgLYjXnYvM122RPRzxwl7zR59AeenUrBOvLhT8aHM5it/M53KW1sHYrzhyUZjCSdJ1&#10;Bdr0/s2zwTsZL06ojSw+tCV2sm3eybFbDtkeRyys0u1IDBnnimnY+7JHzTtNXaIvWh0Bm1Sk6w9Z&#10;j4XDecjCbQncTiB+baLweGU260X4BcdtKmNPraLTg+e04E7Vna23LJy7RJ5XD5vP4mQILyFxmfBC&#10;EuzntT3UYO0mnHLB3ihDidFgwHpLQLWzEZF+Ymr7W2JfdkcUhp0FbVnbavF4cPtWdyzRWnGes3hq&#10;g1I83lec3rHsfVCJIOBFtrGsYGpR3DRfX/l+KjZ9lfn0PDS6eHK7UurLVfJarO1ZKvfaGhC17sD7&#10;6VT+bOSAihPOzS3WuahksuzVPQWPHYsD8qS/p5YrVtk3IHDMx57Ch2et2Lsv+VI2ajFwU41kNRyM&#10;x8FIUL+D6ugvUOXity5HymVs5W4p7D79zob9DFVfkoZMiUvh+V+GIlPq3wBbynwDZcen5Byy7EWj&#10;0M4nCgsd3wDps07D2G42shrUx6LEHTrtko7V05BjbbunjdMiIZsNcku2cIYJIQmvnyj6t3LYQAZT&#10;iDNSNRJHgOS5NSl1aRJfBzoFBDwuxBnB2AEFrxuHJLHSCoYnveEd9pNBp8FqMkitfeoTto7IhIgV&#10;28zdDuyHOzR1529fleFNPo5GYeZFBHiql19C0vQNXFsjWZ+eYo0fs7YmZLCiCCd65dYIXNmXQGHR&#10;9IRthUXRJ2HO5itWnIneh4zUrbhRD2fupV+uWyhsAm5J5WUIiE4/VPyTjnTUsSgbpi5mL0QQ5MU/&#10;YsVb6uT2NNT5z1pb86/r4XqFIUZevaHQnNcHIjpDKXcflNHpdK65LCsr6+vrW7XK2tO+8sorL730&#10;kkzGdY+Cxb/77jvYYPPGG280NTVFRETcB0DeiyyaGlVLY9Pq1lQ1bvN6XB82PGCAXB717jJ9o0e3&#10;e8GlnbOiytfpT3i0EwXnfnedh3UPG0vuKrparVyymspthBsIb4NCXLQ2p6kkNcJ2Ec1d8x78Drc8&#10;b561mjrIKgZc0Dzv0/izd1FJPCD5nsrinVHYsQ4Rr6WyFuXdNOpRKIzbgnSk+SExGDcIg8PRhRP8&#10;YTKZ2L8HBgag2JIlS/7zP/8T/rB8hz/Ap2HzOKbr14ewIWCkFYDUPwQETL1fflIqfAppCLWRIp4j&#10;MFn285ylas2n3t42hJ56EMewbxH01pe8U9zqbFXOc1oEc5q+/vSDM0v3rZWheBVcBaQ7ty4h2tvY&#10;1W3SQIoPEQG4O/sEtS0Fy46ksYEAEZUbOW3bti0Bp1//+tdXrlxh//7666+hWHFx8f79++GPb7/9&#10;lv3e1taWl5fH/u2YPvzww7GhFIRKFwigsdA3MCq9KWVf2asLXbxFQFAcCQREIYsyc/oP/OGcV2//&#10;UEELXz2xK7o8Aa0E4fVTvBw57ASCa6s5QG18i1vThDcr3qrIENz8O+xNkwpvCwG83+jhqPK5yqWu&#10;dubdVhuk8AggQFaRnILKriJlZ2fPmTPnJz/5SX19/Xvvvbdnzx74qFQqU1JSzp8/39PTA5GY3Nxc&#10;1pV59dVXX3jhhQsXLhw5csSu3vT09Pj4+HHjxpFVpBFQY1IlQYAgQBAgCNx3CAz/NOTeg3D8+PGB&#10;gYHgfMAKEfwBCU5E9/dzu/NgRcnyXSQSPfjgg+DEgH/DxyErK+uZZ56BGu49cAhHBAGCAEGAIEAQ&#10;uCsIEA9m+GGfMmUKBGYUCgVbNURfnn766YkTh+k6qd5WA3ulCj8Jfhx+zkiNBAGCAEGAIEAQGC0I&#10;EA/mdiXxyCOPPPfcc7AnBlJnJzxziBJN0z/+8Y/BiYEEi0fD5r7AIYq58e/Uw52c/YxmnQ97qaH1&#10;4+3yQsoTBAgCBAGCAEFgrCBAPBg3knryyScfffRRyBQcHLxgwQI293/8x39AoCU8PHzWrFlTp05N&#10;SkqCvb2QfvjDH/7gBz9g88Afa3AamcUjPzrx3cFhudRwrKgqoZMgQBAgCBAECAI8BMhOXqfq4PY+&#10;mKEp0tB38uJbLNiHyMLyzpwKLXosK1xfH3NqDvcR0wNv/5pvuUB3lqQ1KY/vsr9cbmiEk1IEAYIA&#10;QYAgQBAYRQiQGMwoEoYbUvykGY3w9gd62bElI4q795/3cbAL3rhHbyaz1/+b0DuxI/uy2tjBjlBK&#10;ECAIEAQIAvcaAsSDuYckyr1PVKJDb/c4eyP+HuKXsEIQIAgQBAgC9zECxIO5l4Q/6Yc/SZQz2gp9&#10;J2W6IPRG/L3ELOGFIEAQIAgQBO5rBMg+GAHxf/DBB/AVngUYCdWA+2PgyNIQ30VCW2FW1uWeKk6k&#10;Gc0GMeyDgTdxKMvHRyn8Xs/muQf/L+3CSvLAx0jIj9RJECAIEAQIAqMDAeLBCMjh3//930dUOuDE&#10;fPnll0N52dGtB0Pd7NCk/3vS3xenUJVTt6AH8EaUE1I5QYAgQBAgCBAE7hICxIMRAD4nJ2fkxNHb&#10;23vu3Lk///nPQ/VgllfmVH+SGv4PmxgM+3EWWhSEh3tmxeUy0qyqk+QU0sjJkdRMECAIEAQIAncX&#10;AeLB3Gn8L1++fODAgSGuIlHdjapfxKapmJQP//r8qX9nV5H8LB/VRlheoq5WK5fElcqr2DfiGY1C&#10;nEWpYeEJ3WpDEkGAIEAQIAgQBO4NBIgHc2/Ikc/F9WZViqxpHVlCuvdESzgiCBAECAIEAQsC5CzS&#10;PacMvX/7qPSBbWlPkx0w95xoCUMEAYIAQYAgYEWAeDD3kjZA9GWFT2BC+VNrloZPuJcYI7wQBAgC&#10;BAGCAEHADgGyikRUgiBAECAIEAQIAgSBsYcAicGMPZkRigkCBAGCAEGAIEAQIB4M0QGCAEGAIEAQ&#10;IAgQBMYeAsSDGXsyIxQTBAgCBAGCAEGAIEA8GKIDBAGCAEGAIEAQIAiMPQSIBzP2ZEYoJggQBAgC&#10;BAGCAEHg/9/e2YA1daSL/5BQtRTQunjLibRaRCK74rrC6mPr1gAaatUtf7C0jxXiwvO/un/rbZci&#10;Ka7uuusHFXiw1dqt20vKR9et1mRRynYJgmnrx5WbWGloMTRw0UKOvVpEoPgF4T9nzklykpx88Cnq&#10;O4/P0zTMvPPOb96Zec87MyfgwYANAAEgAASAABAAAvceAfBg7r0+A42BABAAAkAACAAB8GDABoAA&#10;EAACQAAIAIF7jwB4MPden4HGQAAIAAEgAASAAHgwYANAAAgAASAABIDAvUcAPJh7r89AYyAABIAA&#10;EAACQAA8GLABIAAEgAAQAAJA4N4jAB7MvddnoDEQAAJAAAgAASAAHgzYgDMBc3djXWO3+S6g6W7S&#10;NXay9XI/D1KVu9eQQSpsLTbGNe9s1DV1D7WNUB4IAAEgMCQC4MEMCd/dKIzWNs2RfJnIh0nxckUN&#10;42306vLDfGLydd0EpZIxH3iT+7/Scgrmiv9S32VmJIbl63od5HiSYMnercuP4SvvAhuqbm783vrr&#10;9J+5nwdL2daQAUuwat5LqdYPoAlMRa64ea2G5y7wWtRwZbRZF4HgPC/eW9c1XKI9y+lsrFFsztdY&#10;fFunAuYLing0IJIVjTft/2burNmM/iCS17gs67l2yAEEgMAYJQAejGPHPJzcjP4JJgSxHsKI/WdQ&#10;FmHuvlC6QbKxnFit6err7+/rMqwjStdIXi1r40ZMyMTi/hOZUf6DqsKLQiMt3wsVRiuLL5n4Xr8x&#10;M8p3tCqEepz9k8YjG+PSi67cjaAgdAcQAAJjmAB4MPydM+fnc6JGJs2bN28qToOxCnPj4Ve3X8oo&#10;3J8ZH+6P+k7gH56wNX+TWLFrr+aqTSAnRmKmaovl8dgNi5TtOUXZrQK3qZo/xfjEb66x+T/oUXtW&#10;9KYm4kCSaGm+lg6H9Og/yZdF0gJEsvyqRjqwY5VvpnTF8hjGybP+1bFhvdcbK7GEeHlxLa2AfYiC&#10;fbj/rxpccVNJ0hNhO/N3Wj/TEaDOxqo9bNDJWgtdTBQj3ymPwdEokWwPlm1Ndg2hw1F8QuxURcEt&#10;FSst5o3DeoanLQbDIUnXVkXvduFQTczr+SzheLnqgn3gC8msUbB/xQEzROBajVwkildcsGh7s1GR&#10;zA0SeNUFBGGmTu1h+gX1bH6l464fw0f2Mu4dOjjBm99lo6yRN8d4EmryyuhNGqIkSeQYnaMjJSxA&#10;VGeMvFiHeuQ2pSu1fMmnJ8GHiNOR5kbFMnG6GhldbtxE0eaazmuNqs2syTma9J32+o9xXcgwVHzb&#10;oBxlYjarrPuVgxmKUAYIAIExQKAfkj2BCS80oX//29Hb19fXOwLp9u3bb+I0CPB9hkIpIcnTdvGW&#10;vaPNm8H81aRMZT70tSjTZhOSAm3XnS5tgYQgpYUNfexffzBVb5MQ0uzqVhTM4SYsZ53SdKcffyLI&#10;1IKzpr7+a9q85QSZXX29zyL/+vXqbJJYnqe91t9/vaEwjSReKDTc4Ijq0uZJUHlJttrUdwtXNztN&#10;2dKHxc7I097BWW1q059mpCovWb5lPt9qVW4gWT0dhfDoxqne1hBXQrjNvl6dRXJVJbCKd0zKdfjD&#10;leqsKEyyr79LX5g6m5AWGvo8NbCvoVA6Azcfxctaq7OlBI3oEi2KLo6rp/M8lVV9ZWBd0HU2T2KR&#10;jPUh05R2Hcn23QZl640uo9F0nTe/60bZdw/6vxtW6+rHrU5VmuzNBhsna059JnW2BHVaoaEdU807&#10;i2yxq6EolcQWyC3Ij8hmRVisJZGbPv54E2k3bUbR6Ggh9l8js6OB9GETJcis6ut0DyiRjdoSieDc&#10;GsQwhCJAAAiMEQIQg3HpRX777bfnRyDV1dUN2nE1d7U3EeJQ0QQvJZiN1QcUN1I3rory9/WP+t2J&#10;flNl2izc5bevnMhfHXd6YbViR+xU90ZApsjS55MCYtLPYyQzqDPnvu2x1G7+saOdIqeHBvsRROCs&#10;tEJT/+G0cCfdyLVb34gjBePI2A1bs8YrDlQbB7QbYG6uPKAisuRv0Ho6CnGtmz0ht0LYWMvxw7kE&#10;V9UoexE3Oi53kKHTgv0EhP/stGJ9f2VaOAPOTQMFs9IqjSd2LUX4CMHUZ5KWziCutHdNnJ/8skT9&#10;biEOm5mNpw/pF8dHT3bTp07N7O6sLSswJGOwBNIn9T9kfoqPKo0Op0AIMiVxydQJ/jOefETLm7/d&#10;ZaO8tDBONkF4WmV/5S5sTgJyYdJyMdHU3tXdcZn6SWjoY34oXjhLVmyyWqClJD8i28krJPZT7MTQ&#10;Xogpd9WqXIvnxLi2pvMtVy0GNTu1UI+8e8ZToRyBXNXs3aWgGIcbu1OE6kBl84CMceBUoAQQAAIj&#10;SAA8mBGEe9dFY4/n8chpjzppcjp3U46GeGjyxEc8WoDflInIQ+FLvo8tTMoWq5JCxqMtA4Xqnzrq&#10;Nk+2pdERgUwl/iHiUHpVG9CiYf4RtSFSLLIc6pkUsSDaKsS1bg4ejDshOOtNU7OBiAwLoffmUMK1&#10;2KXHFspSxIqkECHaoXhfdZTeIGGThwaivZWjKpQU8qX09hxKAv9fLEuRmkorv+okbhpP/kufsiSa&#10;RcQP2qmZPd+eO0NROXEThcwO3kO0ZOQbOR65thR0lT/IZaMGZ7toz4xu6hGFPIneaULpsQWybJEi&#10;abqQPnJ+hIuNU4MzInfVo61LGqhi65qk/RRB6Q0my85dxOJFYchOkK/4cgpyQJsNrZw9PfPVlvMm&#10;gqjYFP2oj48wIGJtCUWpD50emD89OCxQCggAgZEh4HH9Gplq7x2pFEVphykZjcYhtlsQMHkGYWg2&#10;OTxqowXgk5qBberPTv2rsjDtYsG7nCMwA1dOQC7ddaLFpK1Qbpjy2SvLo0WJ+bqOgYu5J0qg8M8f&#10;T/SZtGXvbJhy8pWEaFHcHp3HC+fmi6r0p8VrVPST/qRl+6tz0KYc9mGmL3pxEVV6XNvRfPJQW0r8&#10;nMBBMLBu9LDxXE9nt3nyTx5Mo1yoam5TpYeL1xxFbRVMit9VTW8g0t5E7K5KGptSNuWzPyVER8Xl&#10;19odFXKFiL8W+uRWnGjz6Q5i0qLso/QOEcnxbgcBEYoAASBwDxMAD8ZD5928ebO+vv4/h5y+++67&#10;WbNmDdFSBGFPvSg1FByu5V4NNdM3NbL/Vn/NObSBPZ7v9BevOdUbFDlPulb+u0jFH/9QdnFAMREn&#10;UePIqOcSV2UWX0IHJSreO9HkGAeo0jZ0MjV0txqaiadDRXb3esw919ut+1I8fASPoDZwnrM7Gs5q&#10;iRmTAwZkuZ6FTBCFigm9sZV1SnAtzklARj1vaavm2AkDVtx1A/EuXlBe+f7MVYmJic+EEJ2Wlk4I&#10;i38pjSja/urOUk9bSHw24zdz3kKyqbau2XHbyIWBuc3P2yiroJ7rV9x1jzXfTWPlRwq/vPJC3NbY&#10;acQV221rXMPqzOIz2jyx5r3PDRwTcY2Irynm5k93H9AQE8WLnosN+1F7XEfZ5TpZeuwr5B6ZqS+P&#10;16JwS6g4hHMdTxA0fa6IYI9tWTbxrVuBQxyZUBwIAIG7QWBA68DdUHAM1Nne3v4///M/s3H6+uuv&#10;p0yZwnz2PnV1dSFPaNq0aUNtjSA8edcmce6rG9m7J/T1mex1W/SpmZukjzv3pSAsbl3awyX7jqBo&#10;gZmq2hwj4t55EYQn7sqbpnglr6zNefenvcNpS8JJefoSjY8oXXEBOVTmbmO9vicqad40x3vHVHnx&#10;kW+60Z2Umv3bc4ks2TOk77R5SVFNFZ98Tt02U2cKi8s561DP5Y4fLR4V/iwIjV+XSOTufpOOFjFC&#10;bqWtiwvz1nJxQzwL8SWXJGchl+LNasp8m6o9VFyqs2svfuOISFZ8gXZxOo11DT3kwnkz8fYaamDh&#10;GbqUtYF2Ja/q61q66Rs3ZTu3F1lbinc6RJqSgwaXW0huukAQOD8hQ3Jyy85DtD7oQhG6qkXf03Hl&#10;i7rIf+0bvkYFYfeoSvl5GzKa2sLiUns3gW3c5Q6e3cCehjojMobORlXB9lwaYF+jIh7dGFLU03GX&#10;7pY6/VUyad5MRxPhR+Rgb/RdpJDsz4PQlujH6eKHfYQhcTnoihI3UZpNCwLQFpFImqOhyKz1q+xO&#10;ZU2mjx+xu0jM5ltkumqI7vtQBzSUBwJAYCgEvF0HhlLHfVB2woQJP8XJ19d3+vTpzGfv06RJk4YJ&#10;gsA/6tVyw9uLrxSIA9AZCGGA+ACR8qFmf8os9gCHfT2CaQk7Covm/ys6QCgUyc7Mf0ezVcLZsJgU&#10;tf4PeWLVK3tPcoM6vuJnN6c2pItny5Tut70mhCfvUGf0bomYiA8WHAzOefc1SZBjSyXSSMPrAT7j&#10;RWual6sPbo1FGYIkr71d8MSRONF4YdRfiZWy1UwZ35krNi/Tp0cIZSrK9vkTQeIujfrZtjUhQlaI&#10;8u3Ead4Yrq0hqu+nehQSKNmq+WB5W4ZIOF4kbwheOtuuIch33PdBBpEfQWOfGFEalFO+UcIcXiHn&#10;BLf+mS5layBbVBC+ap9y5aX0yADEZ91Z8YaMVNJQVdeKHY3J0fHo/kwU7xaS5y7wj15/wKKPUJRw&#10;fm6x5o1YN4dpePM/OouvUb6Bko1lBcFFcSFCoXQ/EZuxmt37sgDxE69Ym6pPFwvXqyhrOAUZw5+V&#10;Ka3ptDHMWnf2yQ15qShKVO+7Yp86jdiCCPj4BEhLg7PKX1vE3TJzi8iCMSxeTl/jQini5a1/KUAX&#10;wegbcu+cbajIIin9qW8sZ5IS8pQlWegOFLr+lqW0N3VUAo2dDQe1TAaUpFlFhTsSkCHhC/M+3LYM&#10;02AFMUAACIwwAR8UTh3hKu4x8eh1dkjjS+9Pa79s7O7uRtGXf/zjH0ql8oknnkDfNzc3Iw/mkUce&#10;GVCrWltbf/Ob32zZsqWpqQkBr66uRsXlcvmAhEDmsUcAvxzlveXaC4N55R39phOJUX5hhzvPY+y1&#10;GTQCAkAACIwRAt48yo4RVe+mGshr+TtOKJrywQcfoBvROp3u7NmztbW16DM3Md9bE7qOjf76wgsv&#10;3E3toe6xSKDjy2PlxI5UNpAzFjUEnYAAEAACY5oAeDCD7J78/PyHH354wYIFDuULCgrQ99aEoi+D&#10;rACK3b8EUPQl3ufR6Iq58mWhMALv336GlgEBIDCyBGD+HAzfzMxM9FJd55JoY2jXrl3PPvvspUuX&#10;0AvxUAbk4pw6dWowdUCZe4CAf1TmiUH8ahJ++Vt//4k/xpLj7oFWgopAAAgAgTFJADyYwXRLeno6&#10;78YQurV0/fp1FIB5/PHHQ0JCkGj0Oplbt24Npg4oAwSAABAAAkAACLgmAB7MYKwjIiJixgyHCxq0&#10;nDVr1rz33nvr1683mUwbN25E36CQjFgsHkwdUAYIAAEgAASAABAAD2Z0bGDx4sXr1q178skn9+zZ&#10;gw78vv7667/97W8H+TPUo6Mx1AIEgAAQAAJA4N4kADGYofYb+gnrYzj98MMPSBb66QDkuxw4cCAh&#10;IQGd9h2+N8EMVU8oDwSAABAAAkDgfiIAHsxQexMdc3keJ71ej069oF2knJyc4ODgHTt2XMCpp8er&#10;t7IPVQ8oDwSAABAAAkDgQSIAHswgexu9YlQoFAoENED0ASX0zbZt29566y30Gb34zvqbA+jdMIOs&#10;A4oBASAABIAAEAACLgiABzNI00AXp3t7e8+dO+fn54c+oIQOwaDNI+YzN8XExAyyDigGBIAAEAAC&#10;QAAIgAcDNgAEgAAQAAJAAAjcNwTgd5Ecu5L3d5GOHj06Z84clFWr1f7iF7949FH0A7kDSN98801y&#10;cjL8LtIAkEFWIAAEgAAQAAJuCYAH49mDaWlpQb9NPURDQn7Pz372M/hlxyFihOJAAAgAASAABBgC&#10;4MF48GDQHWl0MjcyMnLoFnPjxo2rV6/Cb1MPnSRIAAJAAAgAASAAHowHD2bYTQQ8mGFHCgKBABAA&#10;AkDgASQAd5H4Ox39vNGPP/6IoibDnuD1MA/gMIMmAwEgAASAwLATgBgMfwxm08+PPeI7sr/IiO5j&#10;D3t3gkAgAASAABAAAg8IAfBg+D2Y2+UL+m/RvxIwcslsNo+ccJAMBIAAEAACQOD+JgC7SPz9i06r&#10;jHS6vw0LWgcEgAAQAAJAYEQJQAxmRPGCcCAABIAAEAACQGBECEAMZkSwglAgAASAABAAAkBgRAmA&#10;BzOieEE4EAACQAAIAAEgMCIEwIMZEawgFAgAASAABIAAEBhRAuDBjCheEA4EgAAQAAJAAAiMCAHw&#10;YEYEKwgFAkAACAABIAAERpQAeDAjiheEAwEgAASAABAAAiNCADyYEcEKQoEAEAACQAAIAIERJQAe&#10;zIjiBeFAAAgAASAABIDAiBCAN9rZsD6c3EyY79xUzhoR0vZC0Qt/R6EWqAIIAAEgAASAwP1KADwY&#10;Ow/GV9D/UcqFEersW7dulZeXHzx48Pbt2+DBjBBkEAsEgAAQAAIPCAHwYOw8mId8fToPPklRVF9f&#10;37BbwM2bN5VK5bZt29AH8GCGHS8IBAJAAAgAgQeKAHgwPB6MXq9HYZJhtwMk8/PPPwcPZtjBgkAg&#10;AASAABB4AAnASd4HsNM9Ntnc3VjX2G32mG/4M3Q36Ro7WbHcz4Os6e41ZJAKW4uNcc07G3VN3UNt&#10;I5QHAkAACAyJAHgw7vChvSS044POrwyJ8TAXRmub5ki+TOTDpHi5oobxNnp1+WE+Mfm6boJSyZgP&#10;vMn9X2k5BXPFf6nvMjMSw/J1vQ5yPEmwZO/W5cfwlXdBBFU3N35v/XX6z9zPgwVoa8iAJVg176VU&#10;6wfQBKYiV9y8VsNzF3gtargy2qyLQHCeF++t6xou0XdNztUaebSPT7S85updUwEqBgJAYAgEwINx&#10;B6+tre3kyZM6nW4IhIe3qLn7QukGycZyYrWmq6+/v6/LsI4oXSN5tayNGzEhE4v7T2RG+Q9v3TZp&#10;Iy1/pPQehFxfMvG9fmNmlO8gykIRIAAEgAAQGEEC4MG4hNvY2FhSUrJly5a33nrLyx4wmUw1Tqml&#10;pcXL4p6zmRsPv7r9Ukbh/sz4cH/UdwL/8ISt+ZvEil17NZznSE6MxEzVFsvjcbQmUrbnFGW3NXSb&#10;qvlTjE/85hqb/4MetWdFb2oiDiSJluZr6XBIj/6TfFkkLUAky69qpAM7VvlmSlcsj2GCQda/Ojaj&#10;93pjJZYQLy+upRWwD1GwD/f/VYMrbipJeiJsZ/5O62c6AtTZWLWHDTpZa6GLiWLkO+UxOBolku3B&#10;sq3JriF0OIpPiJ2qKLilYqXFvHFYz/C0xWA4JOnaqujdLhyqiXk9nyUcL1ddsA98IZk1CvavOGCG&#10;CFyrkYtE8YoLFm1vNiqSRfIay+YZjcdzFxCEmTq1h+kX1LP5lY67fgwf2cu4d5IVjTd587tslDXy&#10;5hhPQk1eGb1JQ5QkiRyjc510W5nuQClGXqxDPXKb0pVavuTTk+BD5LiBeZuq3Y8NABHWqCyBE3Oj&#10;grZslj8OpXRfUFlpW0yCzRb/purIZkzDqZs66plSItn+Wmr4D8B5HteQAwgAgUERAA/GJbZp06at&#10;WLFi+fLlvb2OuyiuyqAjwHvsk0gkmjNnzqC6hqeQ2Xj6kPrx5TE/5URXBP5RvzvRr90dG8RX4GLZ&#10;lvS1tc9qu+50adMuZbywtsi6cCL3JWd13OmF1YodsVOtduAblXlBmzeDWKc0VWVGT6Tdlarm8RvU&#10;ff3XtBk/bJIV1XZalxdzp2bfyrVfL9de6++/3rDDt0C65XDjTUc1mvZu/1Dw8gc6U/VTtWvTt5Rd&#10;5D9f89B8XPGMVOUl4+8zf2/9nBn5vWqzRPqvqR+29vXfMn0YWiFNelXFCKE0pY3Bu3WMbhkJ+zQ2&#10;3Qi7hkSNa3MpxKJvp2a75JXahcWmvlumrVNqS+rtG3JV89b/wyT7+rv0OwiFdOORRqYlmr9XCDPp&#10;UqiBSS9YdMN/Qh7nxn8vpf+K4mWt1dlE7tr8T6/MjE8RqQ+dNjLFzS0nD7WlxM8JtNTnVRd01xas&#10;lh2bWkBL7vr7Yn2mYxyO4VP16MbWG13GnGXBX/Hld90olybrH5VZrs2TEKlKk31oytx4ZGPcIeHW&#10;/6bbalJnE6VrN39qvHbyrZXy2uVlXShe2JBJFPxm42EWG1sDLyKjnRWZ2z7ZkvBKCYVKqHOTMvfV&#10;dthppynYlKsmiFBxyI2a7WuS6M84USV2JqHOTnohR0P/AQnhdpMuNymGKUWVvJLw1kmrK+mSAfwB&#10;CACBsUEAPBiX/TB+/PjJkyc/+uij3vdUT0+P/+XLv796hfknvHx53Lhxfn5+3ktwn9Pc1d5EiENF&#10;E7wUaDZWH1DcSN24KsrfFzs6psq0WbjLb185ke/svvCKJVNk6fNJATHp5zGSGdSZc9/2WLKZf+xo&#10;p8jpocGogYGz0gpN/YfTwp10I9dufSOOFIwjYzdszRqvOFDNrtzetqG58oCKyJK/QbtZjkJc62Yv&#10;3exOCM7aSx0/nEtwVY2yF3Gj43IHGTot2E9A+M9OK9b3V6aFM6PHTQMFs9IqjSd2LUX4CMHUZ5KW&#10;ziCutHdNnJ/8skT9biEOm9FeqX5xfPRkNzycmtndWVtWYEjGYAmkT+p/yPwUH1XaL/y0aimJS6ZO&#10;8J/x5CNa3vztLhvlZe9wsgnC0yr7K3dhb1hALkxaLiaa2ru6Oy5TPwkNfcwPxQtnyYpNVgu0lORH&#10;xH1muGms/EhBkZJsNXLX+kw5CwmrBTL8Nyhbb/XTtvd47G4tek8BnfpalGmzCcrYctkSUyHTChuu&#10;9yMnuHqbhKjn2CEjua9LWyBBTsz5lst34wj7wHlDCSAABAjwYIbZCCb7+CwTCph/AcMse8DisMfz&#10;eOQ0ZyfsdO4m9Dz60OSJj3i0AL8pE124YL6PLUzKFquSQsajLQOF6p863gj80uiIQKYS/xBxKL2q&#10;DWiFMP+I2hApFlnCTpMiFkRbhbjWzcGDcScEZ71pajYQkWEh9N4cSrgWu/TYQlmKWJEUIkRbV++r&#10;jtIbJGzy0EC0t3JUhZJCvpTenkNJ4P+LZSlSU2nlV53ETePJf+lTlkSziPi72KmZPd+eO0NROXET&#10;hcyOzUO0ZOQbOQYLLQVd5Q9y2agB2xougPbM6KYeUciT6J0mlB5bIMsWKZKmC+kj50e42Dg1OCPi&#10;Vt/damgmiEUpa3+F3DUB+au1KYvstIucN5scZ/kGbVr9k1Yg+9+TFCiK1mxotWzrRT69KBzFucaR&#10;0b+aTxKE3tjK3rYTzV/yC1Ig8J/5c/vvB4cASgEBIDB6BDyuX6OnCtTkkYAgYPIMwtBsctipQQvA&#10;JzXWS8gepdAZZqf+VVmYdrHgXc4RGK8K2mUSkEt3nWgxaSuUG6Z89sryaFFivq5j4GLuiRIo/PPH&#10;E30mbdk7G6acfCUhWhS3R+fxwrn5oir9afEaVTNydyYt21+dM4Npq2D6ohcXUaXHtR3NDltIA2Ax&#10;I097h4044P94OrvNk3/yYBrlQkVzmyo9XLzmKGqrYFL8rmq000S3dGrsrkoam1I25bM/JURHxeXX&#10;2h0VcoVoACAsWc1tNZtXijI/6yCCFm0trc5CUTS0tTRi59kHoSEUAQJAYFgJgAfjEueNGzf+Fyfe&#10;HOhwTIdTQkWGtXcchQnCnnpRaig4XMvdqsfnD7L/Vn/NObSBPZ7v9BevOWkVFDlPulb+u0jFH//g&#10;6mCKty0ZR0Y9l7gqs/gSOsVS8d6JJsc4QJW2gT2egh+mnw4V2d3rMfdcb7ffFbCvWPAIaoPeYLIs&#10;ex0NZ7XEjMkBA7Jcz0ImiELFnOdyXItzEpBRz1vaqjl2woAVd91AvIsXlFe+P3NVYmLiMyFEp6Wl&#10;E8LiX0ojira/urPU0xYSXz/4zZy3kGyqrWt2OnXE32tu8/M2yiqn5/oVd91jzYf3evzyygtxW2On&#10;EVdst61xDaszi89o88Sa9z43cEzENSKrZBy6I06WFn2B4l5m6oui0pO8rTQbK3fnqIlx4kUJkrCu&#10;uuO1Jrts6kNFGnRi/Tal/aIWHamxxdu8NXTIBwSAwFgjMKB1YKwpP7L6tLa2Hj9+HF0t4q3m2rVr&#10;n9knrVaL7iKNrE6C8ORdm8S5r25k757Q12ey123Rp2Zukj7u3JeCsLh1aQ+X7DuCogVmqmpzjIh7&#10;50UQnrgrb5rilbyyNuf7F+0dTlsSTk2jL9H4iNIVF5BDZe421ut7opLmTXO8d0yVFx/5phutHDX7&#10;t+cSWbJnSN9p85Kimio++Zy6babOFBaX02c02dRzueNHiyuGPwtC49clErm736SjRYyQW2nr4sK8&#10;tVzcEM9CfMklyVnIpXizmjKjmy+Hikvtr9CbLyjiRSJZ8QU67tJprGvoIRfOm4m311ADC8/QpawN&#10;tCN1VV/X0k3fuCnbub3I2lJ0KublFJGm5KDB5RaSmy4QBM5PyJCc3LLzEK0PulCErmqJNtdwDjI7&#10;uIH8+a99w9eoIOweVSk/b0NGU1tYXMrpHpvYyx08u4E9DXVGZAydjaqC7bk0wD76ulCkTFFPO6Dd&#10;LXX6q2TSvJmOJsKPyFIX9vZISpMjFQl9hFHvtol+wjvKBMHT56LtIXW6GGUTSXM0Dnqrc+JChD7j&#10;RXHbNERUlvzX7DGmkR2xIB0IAIERJODtOjCCKoxV0TNnzly9evVLL73Eq2Bzc/N2+yQQCGJjY0e4&#10;Nejm0avlhrcXXykQB6AzEMIA8QEi5UPN/pRZ7AEOh5VrWsKOwqL5/4oOEApFsjPz39FslVjvvKCN&#10;jaj1f8gTq17Za3f/wlf87ObUhnTxbJnS6LY5E8KTd6gzerdETKQ1iTgYnPPuaxKnK1ESaaTh9QC0&#10;cqxpXq4+uJW+MxUkee3tgieOxInGC6P+SqyUrWaq8Z25YvMyfXqEUKaibJ8/ESTu0qifbVuDlx9a&#10;iPLtxGneGK6tIarvp3oUEijZqvlgeVuGSDheJG8IXjrbru3Id9z3QQaRH0FjnxhRGpRTvlHCHF4h&#10;5wS3/pkuZWsgW1QQvmqfcuWl9MgAxGfdWfGGjFTSUFXXil20ydHxUpKI4t5CstbouQv8o9cfsOgj&#10;FCWcn1useSPWzWEa3vyPzuJrlG+gZGNZQXARWu+F0v1EbMZqdu/Lop6feMXaVD1yFNarKGs4BRnD&#10;n5Uprem0Mcxad/bJDXmpKEpU77tinzqN2III+PgESEuDs8pfW8SxQMItIgvGqSt2lL2TirwTMrWg&#10;bNuakPH8Zhm46DUmG9okLfi8QZ1NEg2n6r9nHWJpjvLjbAldUpql/BDboetEvy8gTKb6boSHM4gH&#10;AkBgSATgd5Fs+B5ObmZ+2dH6u0iXLl06duxYRUXFG2+84YDZYDB88v77n4x7iPk+407vc2++OWnS&#10;pML16w+OY58xV9y686dDh5566qnLly+jPPC7SEMy1bFYGL8c5b3l2guDeeUdek/JMolRfmGHO89j&#10;LLZ6lHVCob5UcfrHhLTQ8GlaOHFR9X9XJCkiCg0lPBff+FSjOYvT1UxxbzzfUW4fVAcEgMBgCcCA&#10;9kwObRihl9pxE9pgiomJQewm+rD/WEfGszDIAQQYAh1fHisndqSygRyg4pLAhLBFz0rRX/H2kI9w&#10;On3JSLLw5yLr/SNgBwSAwANKADwYzx2PDu1+9913r12mmH/T29rQLyX95Cf8m/GexUGOB54Afkvs&#10;o9EVc+XLQmEEejQHQfiaIm1JloTeH0IJbSWpD6RH8W6bepQFGYAAELiPCMAukq0zHXaRfvjhh1On&#10;TpWXl3/55Zco0+98hUxWjdn8UPQvIyIi/lFSnC5kvzzWZw6TSidMmKA7duwFIbsqfdhnjk1Olslk&#10;4eHh6N4S7CLdRwMHmgIEgAAQAAJ3mQB4MC49GHSx6Ny5c+guEvJgnnvuOW5HGY1G9KOPixcv5n5Z&#10;V1eHfJRf/vKX3C9Pnz69fv36devWoV9HAg/mLhs7VA8EgAAQAAL3EQHwYFx6MOgP6FcF0J2jvXv3&#10;/v3vf+d2Onrt6BdffIF+AYn75bvvvtvd3Z2VlcX9cuvWrehO0/PPP4/8IfBg7qOBA00BAkAACACB&#10;u0wAPBh3Hgz6W2BgYEhIyDfffMPtqKCgoIkTJzY14XfEWxL6EUehUIhOzHC/nD59OnrN3ffff4++&#10;BA/mLhs7VA8EgAAQAAL3EQE4R+ihMzs7Ox3cF1Tg6tWrDu4L+hJFWRzcF/Ql2jxi3BdIQAAIAAEg&#10;AASAwDASAA9mGGGCKCAABIAAEAACQGCUCIAHM0qgoRogAASAABAAAkBgGAnAORgbTHSb2lfQ//Ha&#10;b9Er7Pr6+oaRMiPKjH5mhqK2bdt28+ZN9FPCwy4fBAIBIAAEgAAQeHAIgAfz4PQ1tBQIAAEgAASA&#10;wP1DAHaR7p++hJYAASAABIAAEHhwCIAH8+D0NbQUCAABIAAEgMD9QwA8mPunL8dqS8zdjXWN3ea7&#10;oF53k66xc6j1DouQoSoB5e86gbtnxne96aDAmCPQ2ahr6ma0erAnKPBgxpxtulboO5UszIcnhclU&#10;dq/RG3iTunX5MT5h+bpeL4r26vLDvM2LxPXqCuaK/1LfNeoeDNJzbvze+utoiA+gdQ4AbEL4yWAY&#10;Mfk6djKxZBpCjV70gC3LAPtiQLKHXEsvpVo/AEMZpHLeFKMHjpfW7UqczYwHzbyzRi7iG76izTWd&#10;zqPjZqMi2cdHFK+44Pg3Rg5/KQf1zZ01m+m88hqOI2+V/FmVPNrHJ1pec9UbiCOXx8UgQhUir7FG&#10;IY+3UIuXK2qG7VnIM8arNc58zBcU8YhosqL2E697wTM51wR4y6Lp5Xnx3rouPL1aZjnPtdyXOcCD&#10;uYe69fHEYiO6xNTff8ekXEcQ65SmO/h/jcWJj99DzQBVHwwCvmTie/3GzCjfu95ceuCMCUVGm4Qg&#10;MHpJCklQpce1Viep+6tjpScJcq181a+W7tb292t3xwaNtl5e1Xebqtm+UhyXnqu2ZFfnpsdJNpRe&#10;GKWA7uToeClJ6Eorv7L4f+buLz8tVVNk1vpV81fsNvX3m3bFBsIa6lV3jlAmoD9CYEdTLHpSqcyX&#10;ReInlUhZfiX7mNJ9QcU+vsTL81+PYUMFKLNKHoMfBmNez0cZHB9Ob1O1+2XMw6JIll/V6BBesDSs&#10;vbFqD50tRl6so5jHRDN1ao+9GugJYVb0pibiQJJoVkxMtE+8opHOip/OfdarKBzzoR9r4ukwhpmq&#10;xSJxzXuq2A0gXn1wkIPRn2n1nlOsEox+bMVNJUlPhOXX3kHf9Oir8hnhHET8NVqaaC+kw+FxsLjW&#10;VuN1AxYuipGX6qjb9n3vkafTgyaWjB/LmI5jgOyvZSV3Nqo24y9RdQf1Pc6WxtvFDLGXZXTXoyf7&#10;bzr5mmNfKZKvsj7y9ug/YW2Mxyrop1XOgz7zv5UXbDEYZwg4EuDOHtopXSlrqNwu43QOJ/plC3qh&#10;Li22PLVbrMgag3FtNvyDha2MY8ZL87UoqoesiYeGs/3b9U1gLL3moXS9OoskCDK7+nof/b+mHfMv&#10;l1layu1oXLq9jh3FMZtVfFuinPbGy1UXHEdr4Jz4lCiCUldq25kx2llbVqChyJQl0YHt3BgDjxwc&#10;pWC71Rp7aLxJC6FDOw7BG2xQzMRCzy3MtOAd8MNf8lhx58m31mzTENIsZUMXjemW6ew7qcgbK9n3&#10;QW07njRQXewAwUpaxwVnQmCz/Z98FWNLdiaNgfR1oGmS/pPTHEI4+3/ttYf/piGiUuLnBNqFcG7b&#10;bJXtJjtE5kYFPU+x1o5DO7whNMdpxD6Uywb/av4rf2X0Jg1RkkSzfghNr8wshwLovAuBiy4wU7pi&#10;OTO3uJ3nR3MhG1RdeEhBurcI2MVg+lqVaSQpyVab+vr7TOpsCUmmKVv7rlRnRRGSbdWmW8yXBCHJ&#10;03bh2ZPJfMtUvU2CbGZGnvZOlzZPgj/0dWkLJIQ0u7oVCetqKEolZ6cpW/BEa0l3tHkzUDGcp6+1&#10;OltKkBuUrbf6u87mSWYwavR36QtTZ2M1+nF2FC66db06m2TjRlg3Iiqr+goS2mcolNKz+Q/avOWM&#10;wmiObyhEbUJib7jQBytMzE4tOGnqY3RmpdnrOSNVeQlp4yLzNb4aUe0OjcVC+hoKpZbWMa0mXig0&#10;3GBhcDjjVg+Ep1vJZOo7ZxEQmi1JZlVf7+/DGDnwmQ7k6uymiwncm10thtbzA2jOLdzjZGrBWdS3&#10;GJp19WXrxVpZv6QVQN1B0ZFCl0bV3O7eHi6paUPNO9vF2iEpLWzg2iEmj02aTlbgjNkXaLv6GCMk&#10;pIWGvkvK1BmYkitLcDFYHK0eRz2ZLnem4cL+eWYWBw+G+V9Owh19w1D4guOMzgw0bvG+FmXabE42&#10;p9HKGgyBZaLEHXqcz7xyaMtEtoYA4kFKV8OMMlzQ3gZwBmbeYGchXHDQwBk7d+h0xCQjq7DagDqX&#10;0Y1NKNvX2Jy4Catql82SG89LLEbnInYdZjdT2ZHn9AKegbn9R3cTBsLob+lKhhguaOkOtjJP0wjO&#10;hjPZzDhVSfvD9JfMLNfvYiHg7YLvMd7ledpr7GSLZ7N7axVktCXuRaUfeJ25HgweHrbZhBn5LxQe&#10;L0m1LerMl2i6v0YvKrbMeHzaeTD0N5zRha0fT2H2ngFnBOL1kp1BOJMaHm7WNR5P/ezCZptW8Gik&#10;9adrtP6VqYkuj8Rq1Pz6YMWs1dnGNp/zwaxbzpn5a7RbJrkTBNfqrMsn/mB1nizwDVcsHqEXPO2t&#10;2YVk6wpNL8a2DsKzob0Hg23DVRc7eh7cCZT2Bvib8/XnqJHWSu1dB4v2JqXF3hgIqMdvWDwYFxDa&#10;GUfHhT3QAp3XYwczdPZgMB9mibIlew/G2RJsytMLgWWwML4RF5HNg3GigeyX48Oxy42LVcHBg+HU&#10;wq6F9Ihjlz0ytaiBXrAZTwWviLbid5hlHvt57GOD42hF33OrYz6zI9q6PDPrmbMcRgfUih9xBjpZ&#10;hqrjGmxvxVZzdTH0PAO3dx2cZ3zWNeG1kFutyg2s92PJllqoR4gsz3K4X1jHkfG6sF/u6DBZjYFp&#10;rL1TZaP6PX4eY7wB5qkPd5PN/2Pawvh/DGrHxy1P04h1SnTjwbhYCJi5yNHmz1yiZwnsEN/jCXaR&#10;BhW5GkOFervarxCRYSH+TFcKAiOilxJXqC/rTxGh4hB/zpfo401Ts4GTeVLEgmi7pvRePKfUUblx&#10;E9lYcAAdrmxqdzqGO2PpgpmBTEl/kTgSZblsOHeGonLiJgqZonR0k7jS3sU5Gxw4c8HSDuW5i7eN&#10;pw/pUz7+OKunqq65t+XkoTYUlfX79pyS0uXGTWFrpstTTdR/17rRx2/yRD+vDdgpcy9vje0/uj5y&#10;jOLkR1UoKeRL6dZZU/SCiEkMZ/+QsEhuq73l6UpywJSJE+w76H+bT/VEikVMvxI0Ujogxkluu9gO&#10;gtfN6aR34fymTPRzY/aP/XSx1IRPDLRrK9WUdP7sxyznX1xBCHBnD4GPLZBlixRJ04Vop0Bx5Khl&#10;p9LTyHtsoSxFrEgKEaL9gvdVvMWcLcHUzDdY3FXlRKPnW4/270YeCunTlvV+9ppXFBRB6I2t7FEP&#10;MnLxgnA0tAWPL3l5JdpC0RtMnH2i25dbjBRBaTYtCEDDJiAyvaSeUP/rpBFt9HBS4FPpO17AG0lX&#10;O7XHSylS+uJTYXbj5pYLOUTYomelRLOhtQX36da8jCjqfIvJ1HKeIm1GaK0KHbulh8cRhTyJnjes&#10;aTDA/UPEoZw2MIdq2cTZr4x4evZj1qawFBVb1yTtR1g4rCIWLwpDQ0ZA/mLJfBFBt8hCkYxaEk0K&#10;0ECaN8cJLz2iAyWpO6QkPkh0lYZALHpx0XQ7eH1XW86bCKJiU/SjPj7CgIi1JRSlPnTaSExHWemu&#10;bPuystQkzcnJIE3nW9pMdJdZZ2ZuP7meRjwZPf47/0LAzsCOXfDQYwuTssWqpJDxaL9Pofqn0963&#10;V1WOhUxeLwBjQVnQYVQIOO5KeH8G0rHkicwodqnFik+ZvXheU9W58xeN+kjxnIULlqpr6+vqPtMv&#10;jo+ejDNYH6nZ5wKjPGa88y6J9/p4xuVUo6uDp+aLqvSnxWtUzcjBmbRsf3WOg+PgpioPPIcg2XP7&#10;XOUY9koF9HxNT/Tf4fnacY102uqiO9GtPQimxu6q7DNpy5SyKZ/9KSE6Ki6/1sWRLG4jx5GxfzxB&#10;F3tnw5STryREi+L26LqH/xdC+Ll6sH/+QmaqanPcrzJP/0BMWrz16Id0jMT2QDL4HuaUnIAdEV3u&#10;7nf+WsG3BruuRBA8fS6pK604VnveRM791YvLpaT+3Cdl5WqnhdzcpkoPF685isaHYFL8rmp6k3co&#10;aVzw9DCSQEv+Ve8uMaJjv3+KE20+3UFMWpR9FIeUeHysQWiEDZugina/q6go1RHSZxeF2T9UuJSJ&#10;m0CpKw59cZ4SzZ3/6+UpIv3XlWWHTg5EyCA09qqIgFy660SLSVuh3DDls1eWR4sS83UdXpUcY5nA&#10;gxljHTJgdXwDJk/hPLSZOxu0VcSUKaFTZ9geNZgvUXLI3NFwVmtXoe+0eUlRTSg04mHaaKo6+y17&#10;Pr/bZND7PR0a+tN5C8mm2rpm++c/O+l4JlUfkO8qj0QrHIme2rXKvR+dog8VCnxnzksiDVV1rXY1&#10;e6vPgKnRLHhrdCHJbKw+oAjKK9+fuSoxMfGZEKKTc/ZQe7aBGfzm7lajnhCHiixznBf6u5XspI3v&#10;v4U+7Wd7uOz89mwVJxjkTRczig6oOVPdBV8sKuLOpcoLt7xbStk/p7qE4M4eGLECMur5xNWZxWe0&#10;eWLNe58bXN72v3n9Cn23lE242KrM4ktoj09z7ISB55wol6wgYDLfYBmQUfnN9Gz/vAJvGj99P0fT&#10;M078q4TY6V3aL2pRDMaWKHXpp1+ieIyZ0h7XUY6rMrPMW3Z/WLf/cFq44xIrCHvqRXRqRL19U4GO&#10;vkfjmGG8Szn4IDBVkJ2tJiLFj5MoxEjt35Rd5rQG3zRWfqTwyysvxOMjdhrB7Q5nKxaFPs0zO9n1&#10;Cb5FRanTX82mD7YHxdLXpvDxOF6K5uZPdx/QEBPFi56LDfsRs+Kmk6VFX6BzxWbqy+O1KF7CGwJx&#10;1d2M/0eps7MLqKgs+a/DHdZMYdD0uSiuw+wiWVJlWriAOQisK9i0XU3XKEJRJYaks3+P63Y9jTCq&#10;9Vy/4s6Q+ReCyQFurgKOI6Oes4yTivdONHnzMo0BjYpRyAwezChAHtEqJoTFv5RGFG1/sxoP0eo3&#10;txcRaS8tT1gtzyJyt++voW6bqTOFxeV4SE8IX7U+i82MroccKkZPFXZp8vzklyXqPTuL6tHzLnO3&#10;wv5lEmxuqvRvRy50Eua2mjd35xLJsiVPBM5PyJCc3LLzEH3XkbnjYztv396Bt5MEoT9fOkOn0Yyf&#10;Oz1IIEAjnzhY8l0SOtiP/hY4LzljnnpLXhESSzBXV9BlB7OX+rhA3HO5w/WuEH+Nzu/GsAq5qq9r&#10;QTemuhvLdm4v4kyRutLiCtRqFn5W8hLSOmt4ydOVZOdmTV0iSyZyd79Z04bqqy0sLrWfqr3oYqtM&#10;N805hO49cZrzkDcWjJfJHw6WlFGOz6kuIbixB3x9I1KmoO2Q6G6p018lk+bN5MzGjANaoTxDmTmW&#10;jO+eiGTF+MJtp7GuoYdcOG+mBw9MEP5rvsHi3GjWjPloCNzavxt+jBeCluoIoc94URy6fWOfNBnR&#10;AUIfYUhcjhpfgeYuoEylBLuLxFwrSVe1OT9+MIEEOuF7NI7quJHD3ChGifZKfemQDPrsvA/FLLEN&#10;dUY0eNGdoILtuQ4Ti32V5DMyntnJPk/gotc+RFcN1LlrF4jYremJEekKikzdlBTBDe3SxejJBLkR&#10;H6eLH2ZZ2QmjNDlSJEQokuage1g8Ppw7A2f9P9xuS7SYmx+bN7uLxOxzRaarLtKdwFwEQ4keEYG4&#10;o1mSfOuu8zSC9rbQY2GV8nO+wX65w7K5z0xQ/AtBPH/EqIe+CShKV9CTrbnbWK/viUqaN+3uv/fA&#10;m4nGPg94MANnNsZKCKYmvK35YHlbBh6iGW3LP9C8nTBVEBS79UPl/NNxovFC0Z8vR0oljNqBkq2a&#10;d+afkYmE40Xy5sgUfMPAlgT+UekH1GnElki0sy4UrT8fma/ZKnGa8khJSqjht7PQZLGm7Vm15g36&#10;pQj+0esPfJBB5EfQE64o4fzcYvy9r/jZzakN6eLZ9Gv38OO4ZSLAk6NtUpgUtb5AndG7JQIdwhkv&#10;SqiNLD64NfbfvNOHr0t8Z67YvEyPFgbZ4Yv8XcZbo/27MSxCHtrZm6VceSkdYREGrDsr3pCRaosY&#10;SVMiv/ptgJCFb4fLM09B+Kp9LiU76y0IjH1Do362bU2IUBglbw1a6vxM6qGL8YTvrtLZS4Mb5LTZ&#10;YFvi6X0XA4BdJp2XN9cQXNsDraHFDn0CpKXBWeWvLbKzQ7TClf3+iSK0Mo2P2n97ZcZqpmHJ+yxG&#10;6DMxojQop3yjJFDoaci6GCycYjYzVhr5pbmwf09Vo5MWG8sK0DVh5n7TeXR0ndCfq2dvzpPSvI8+&#10;zsKDVJKtZAYaN/nPzzhYVsRkQMGYrJLyHSum8kzqTCDB1RqMTrO5ksPeKCbIsOnB4yxLsoh+ArHT&#10;Y0J48p+VKa3p9OCdte7skxvyUt1GZBHwg+rlzWvw7NQajM6gOCe0Ibi13HDiYySK+SOZmvdxhVb3&#10;/u/mo5MrDilI8trbBejqGZ3rnbMNFVkkpT/1jeV9Bwl5ypIs+j4mQqQcgEkzlVj8P3wF3RkuMu8N&#10;B7WMfJSkWUWFOxKm4Xys/0fOnR7MhmSQCpgkT3KeRhjbCC6KQ4Ndup+IzVjN7F37iVesTdWni4Xr&#10;VVeetMxyqu/5FwK+qgi/8OQdlskWnd05GJzz7msSNPXhl6bKVI6PRbwyxsaX8NvUY6MfRlgL/EKL&#10;2s2GEvsIM3pVwMroqhTDpyjmOcIagPi7Q2BgXYztpGK9ttz+ANPdUf1u1episNwtdaDeIRBAMbll&#10;senqRYWOU98QZELRsUQAFq6x1BvDqAv9wiVRDHP4sbu+ZG9xEx3JHIdfRbUCH9oyd19Q7i0wuNiU&#10;HUZVQNRoEmBepQVdPBDm/IPFywObA6kI8gIBIDCsBMCDGVacY0cYirGX755fkYCvWdJBeG3RGvpw&#10;mWRjedHPKtiLfyh4WFa0dhYYwdjptyFrAl08cIT8g2XgcqAEEAACo0sAdpFGlzfUBgSAABAAAkAA&#10;CAwHAXj8Hg6KIAMIAAEgAASAABAYXQLgwYwub6gNCAABIAAEgAAQGA4C4MEMB0WQAQSAABAAAkAA&#10;CIwuAfBgRpc31AYEgAAQAAJAAAgMBwHwYIaDIsgAAkAACAABIAAERpcAeDCjyxtqAwJAAAgAASAA&#10;BIaDAHgww0ERZAABIAAEgAAQAAKjSwA8mNHlDbUBASAABIAAEAACw0EAPJjhoAgygAAQAAJAAAgA&#10;gdElAB7M6PKG2oAAEAACQAAIAIHhIAAezHBQBBlAAAgAASAABIDA6BIAD2Z0eUNtQAAIAAEgAASA&#10;wHAQAA9mOCiCDCAABIAAEAACQGB0CYAHM7q8oTYgAASAABAAAkBgOAj8fx2AuBM75igwAAAAAElF&#10;TkSuQmCCUEsDBAoAAAAAAAAAIQBqPimtERUAABEVAAAUAAAAZHJzL21lZGlhL2ltYWdlMi5wbmeJ&#10;UE5HDQoaCgAAAA1JSERSAAAALwAAAF4IBgAAALNZTcgAAAABc1JHQgCuzhzpAAAABGdBTUEAALGP&#10;C/xhBQAAAAlwSFlzAAAWJQAAFiUBSVIk8AAAFKZJREFUeF7tW1mQXNV5/nuZnr1npNHsM5pF0mhf&#10;QCxCLLaQLZw42FSlCh5C4jIUpGJeoJyq8MADVFJUHkIquLIUeSJl+4XCseSEAgG2cBDCgNCu0TKS&#10;ZkaafenuWXrf8n3/7TNzu3taYhYbqPI3+vvee+6553znP+f85//PvXKcPPF5OiVOEfym02kVnos4&#10;xOFw4IAj/pAIMb8FsMBNFmHAovWYlZH1sF6ep3HulOnpKenuviBdXV2yZ88eiUYi4nS5xOV0SYo8&#10;U8hMaseO/l86GEsoPX1YS2EhvOvUo0XewKrYXr0iK4EXfF7/WedIU73wnsmbKTaRiIvbXSRFRUUS&#10;jUZV+vv6pL2jQ+69916Jx+Ig7xSn0ympVIY84EzjgiBJF24yA4UVpJJJSEqSyMP77iI37rnmNGjB&#10;ahyfcUE7PFJ72njyVGGvZnLjnuaZy8drt+Y3PU9yzJ6lNH0+W5HOlFW6PqyVU1Ag87KVqZTVAN4v&#10;gna0YQQzpOeLIgk7eVZEkEyKZFhPpnLmYR2WQCl4js9kqMzlRaLmz4d1T59QHjhqJUrY6g0WbmmG&#10;WmH3JjXf1NS0vPXWW3Lx4kWJxxOZZ9FD7CmUcerUSTl48JcSCExZFc2JVU8SytD8UIyeI43pOhzw&#10;j3Xm0zbXOOKE506ljgcphoSSR5JqKKMlq1KSF0wokP9fQz6uhJVMwnr25MlTcvCXB0E+kKluHnN1&#10;kLRKEl2MQpU4RgDysDfY0xZdCG5ZMCVZ6c5iT7GUlZVroUVuNyaNRzxIq6qqEk9xsWqDx1AoJMFg&#10;UB8tLy+Xv3v+ebnzjjukpqZGK2LXezxF2jA2snrVKkxCt5IrxvMej0evrTowOZGXaSy7CEfOK56X&#10;lZXpufaE1mbjTs3Z4A6Hw+KbCcnnx4/L5OQE2mO1fteu22QVCJw6fVqm0P3V1dWy67ZdSpzy2Wef&#10;SXt7u8zMTCups+fOSff58xKGWbt65Yr0wVoc/fDDjIlzKiHt0QxUd9r/1kRdvXq17L79dlkNZTCf&#10;MSS5hC0wDQqLxmIyPDQkP/3ZT2V8dFQLISG/PyB7YaZ+/rOfSwLaI8HGpkaJIT/H/LvvHpYtW7ZK&#10;W9ta9EhIPvroqBw+fFiqvFVyrbdXq3jjjTd0WM0GZ/Xa5XLrkZxZOY/kRiWxpzdv3iyVyL8w5nvC&#10;Qlpcf/3UUy/6p2fk2EcfyR27d8vjj/+FfPtb35IpdP+R3xyRRx97TO6/737ZuXOHHDp4SEpKS0DQ&#10;K++8/Y5s2LBB6urq5D9fe00JPPHEE7IbZVCTPt+k/M2PfiTlFeXS09OjJC2TadlpHnXsY9Lec88e&#10;eeaZZ6QJyikvr8AQDWr9q1evkpbWVgzDhM2KzTdBDToro2YbGhtl08ZNsnHjRtVYLzS4Zs0aFH6P&#10;1NfXy+DgIIbWpI5X9nsikZAgKqKmWUZ7W7uuiq2tLZq/s7NDV8gHHvgGyqmRkpISrZQ6ZH4S3ffN&#10;ffLI9x9R4uSQQL2WodDumYdyzhDPHGBtLMzOzuoyXIwKiotLtBDTKK54nHQkzcnICcfxSvKc4JZG&#10;rW7lZE/CpHIukQTJ/+AHfyXr16+X0tJSqzKAxLdt2yo/fOKHsnPXLp2orCuO1ZZugM4HGwxPQs/x&#10;g/bNr45conlOIjySJNNZELuYvWGZS2tR08riMT1n4yowRHgdiUbmGkhtr127Vh5++GFd6jnZiT17&#10;7pYnn3xS6uvqdehYQ8hSgs7mORjaefRpUkEeY4kki3T55+qaQx5NNORNBbxPd6GpqUn27dunpvTN&#10;N9/ERH5XLl26pNfMw15j/vvuu0/J79+/Xx599FF56KGHtDc8xZ454nPkvwCUYyQShjVJYHx26pCZ&#10;mZnRAioqKrWbLdvu0GFQWVmp2qb2NT+0Tev0+OOPq81+/fXX5dChQ3L9+nWprau1bDbyUkFeTPK9&#10;e/fK008/Lc8995yes3G8t5AoQVtDTJodjg8/OJKejcTl6tUr6N5Wqatdo4QnJyZlAna/q2ujLh5x&#10;mMjLl3tgVarV5vf0XJGWlmapra1VLU9MTKjQcXPBA+SS34bhogsSxGjVHJnGBrNxhCHKeUShsWhr&#10;a9Pe4jUbSrH3juPobz9Ih7Gsh0C4FpaFFdPOc1gxC7UXw3DxoDI2iuTons7OzKoF4bCaRm+hRP4D&#10;LEsSwXApRU8yLycg0+zC5yg8t4NEjaXjXOFwK0Rexzy1UFFRoRZnegrOFG4yI9M5ZqkdrpxmXtCl&#10;4KISDkfwDBtk5eUawCNXVZanLgEWJh0KmDdKgI3BfU5KJYI/+1AheE6Chqj9HjFHnidzFyicfjZy&#10;zxWowj89t1xdRjMECc0XbB15reXgSGL8s/owByYpczQ8jFD7nFOcY4afgalzjrypVIUkNQOER4i6&#10;qbjHYtR15sNM4z3Nx+KY1ZC3ronsqudhlWKBHKhpo22Sp5nVXioAJzNROK7pt1D0Gsco7HUsiutM&#10;egxDyArTItYxRkE6bDuvIxhaPJpy8mXhe3yG49oQ55HDjzzMumJgtE44Xvv3f0tjQVYvjsJ7vG3L&#10;XlBzudBi58pe6Cn2sh6ywJ4yE5iNIGG61rfDy6RJZQNNHtM4wvGrg/+djqedak2K6bMorEpMi20N&#10;t2BjOcfVICsh+0EdXguA2jQ9ZhrBNLrcrXDM2CAdnpCsXpgYHUnH0piEWKjU5nIysnUQZuSlxrnM&#10;zG6xwbq0pWVOeZivIvMsU5UAD/jJbtccaJopWneOEOZIOM6dPpm+0NMrY2MjkFFr+Kg1sZgwr+bn&#10;EX+ammmEIZ855EGrMT8kzlMFz1gaD/qrXmhDQ4Ns2rRJ/XoOE672Zh4sBOfwyAhc3QEEGFMaU1L7&#10;SZ087AUrk6lKg3MUZDWQRwiPWWLxyUvHM4ymLGHgbdXDI4cF15jx8XEocExGwIlpuWUYmCGECfuv&#10;6UAwAt+jEkFGJcYbHC6dGJoNMz4JN9WqgJtDakoh1AhFJxJENQthJWaY5QK3dYErVmfM2lLh8yyX&#10;5TNWoD/ViLjiwQcfzNyz3AXTAKaZ4et4+eWX0y0tLboaclW0+9w0VWMTPrl+Y1AGESpyRTUzfTFg&#10;haVYfZvhga5FoFK3ZrWu1HawLpLv7+9XkozK6EPRISwEtfOcIPSzuShoRA+ZwbJ/re+6XL5yTYaG&#10;RxGHhrWLWTA14Q9MwyELz2nELmzkFEJLs8/D5/g8y2F5LJflm7ooVBo9VGrV7/frMzcD87jgi7/I&#10;iaJbHSiElVG7rOT4iTNyY2BQx/waFFxfXytrEN1XMM4Mh6QGadQkY027cHygGfAqoWV4nVVVXvVx&#10;OK8GBoegYT8UVqoerDV++YhD6x8dHdWJygiMSqWiFgJ7SMlzprPlZoyNjk/Klat9MjY+IRsQh27Z&#10;3IXYdr00NcIioAGViJjGkKeluVG2b92EaKg2S9ibcZSzc/sWWQu3mc+0NDfIquoq3TIcg7ttnMHS&#10;kmKdZwZDGJ5fhLy635nzOURjcem7PiABaKkC2uloa1UCtXB/V8OXJwFObsaz1B6vc4WVUos0ALzm&#10;c3ye5bSjvHI8x/L7r9/QhWmpyCNPX6a3t1/HM/37Rmi7srIic3d5YDksj+Wy/Gt9/eobLRV55Onu&#10;coZzDJZXlOlQWknQrHoRTrLcMBqwFOtlkMfMWAdOIu4rGpu6UmAMUFxs7VIY67VUFFQrNcLta7q5&#10;NH12iUQQXSF05H1GWLliXFmGgrn3ohiWJLwSKnG89NJL6e3bt+t2HaOWcViCXxx8S4IIqjkxOdmY&#10;bgcn2fDIGLq/QmpqVmdS5+HzBzQ8bKivw8Q1nqoFEmejx2HJiD9/5Ls6mQ24gUuL8+yzz+oOdKFF&#10;itvrBTVPwmUwn6tg/2vQALswjfe4Z7N929Y8aWluhpWphnndkHdvY1eXKoTWaLnIVqkNtOVtrc2y&#10;Y9sWrL5lmVQLXD3D6P6779wt3/2TA5nUebz3/hE5ffa8PPK9P1O7b4cPK+Phd38NO+2TSZ8vk7o0&#10;rKwp+QPjj+S/LHytyec5Zly2L1zsgTm0Ag9uwvoDU2pCjYyOjcO/H8YCxl3gmPT138iS7gsX1f/n&#10;Nt/I6FjWvV64w9fh0zCd68GWTV3wdeYNwmIcs4J2fnpmVh0vWhq710fQT5+empbqKpjOBe28X/31&#10;RrXzuSbRcrmpAB6XY+cLmkqvtwK+erNsWNepUZAds8GQnD7TLbfv2iH33bsnkzqPTz49Lj09V+VP&#10;YUbVv7dhBko5/vlJLIJh3ZtZDgqOee7jeOFv1yNgoAbtUgdNaTABG75h/bo8qa+rk0qvV9rb2/Lu&#10;tbetRTBTrnHycrEweTge9JfMnuRKwnIP4PsgANcoahleTh55TlJOFFbC4bEcl3Uh8J3uBOYE/Rv2&#10;Xt5bv0UgjzyHS3Njo24v+3x+xJu+gpNmseAYHxgYkOHhEXG5Xfr6Ul+LLhF55El6XWe7Rj2T0FD/&#10;jQFYIJ+6t9xJZpfzNSe/KaB3yYblCvOpS0w3GNd87cNNJZrKM2e7QX5UzeO6jnbdx1kq8uw8xyGD&#10;4mAwrK4tTeckesDnC6i9n0QaA/MB2HkOgWk4aVev9WbJhYuXdB1IYGgwTu2+cEk++exz+fiTT+U8&#10;zlnPuo42Wd/ZpoG4PeBZlp03GETX9vZZiwkXLhbCyIo2n6TZGPr7NTmmkPAH4M8Hg2p1+AzXhXA0&#10;opOTe0P08zvaWzE86zNPWMEPe/LEiRO67fdF7Lxr//79LzITCzWaJxhosBK+vuTk4hDii7OZmaA2&#10;hhOaERU/sMgVRlv8CIi9wt7ihxMst7WlWbZt3SSbutbB3/dqPQTLonK4kcR9G17fddddOhpuqvlX&#10;X301zYK58cTtNT5gYLQRCkUkBA3wmgUvFixfrRjKpoXhqmu3MtQuPyziBivL5zA+cOCAcrmZ5h2H&#10;Dh1K89sYbu5z/HHC/qHBumkIWDdfKPBrko6ODr13U/L4SR8/flzHGi3ClwUOT77G4Scv/OqEMNZq&#10;IfAzGEcwGExzD9F8XvVlgcaCr/gptDLEzcjT/DowxlbaA1gx3Iw8cVPynKC6KKFHdIMIvs5Swc0m&#10;viijQ6ZvyTGBb4UlkydZboaeOdctV69ek8HB4TmLs1hwi49Whu7A+s5O2bF9q257szE3w6LJ85IE&#10;e/v65Xz3BSU/MT6JQiKZdSCTMQPaYR9sOT+S4HbJQjBl0vTxsy9up2yFve+Ay2xfW3KxaPLUOHfL&#10;uLfy9uH3dSKzwrUtfFFQo11uB7/sO3O+W/dnOkFmIdDX4X7+DThlE3A3OCm/89B++c6B/erjFOqB&#10;RZNnpPMZIp0Pjx6TnivXNFpiN69b16GLS66WSObQr96STYhF792bH1URjAu42F2D33P67Dk5ceqM&#10;BiYP3L9X7tx9G3ps4S30W5HPmzXcDO2GYzUBV5gh3O237ZQdO7ZpFzdjzDY1NmQJNc7hUF1VlXfP&#10;CN+gdMIRYzm7b9ulr4P48uwCAvUIhuNSkUeeLxf6evvVynQgZNuyeaO+O7IjAU36IkkZD8NBi8KF&#10;wByejaf12ogf6ckcU8ByNqM8hoL0l7iTsLIvFzCxuAAwKOHOgMvmaRoMBBPy449H5bH3BuTZj0bk&#10;rC8i/3U5oNdGfnxsRAZm879OpZfJ3iqBK8B6lmK9DPLIM2qNZ74g5cteflGdi2AiJZ+OReTIUEiO&#10;jYblBhpz3h/VayO8z3y5UAcNZpORFF3l5QTJt14pboEkhtBUFP56IpuFvuqfiUoyEM6S1AxMLp6B&#10;gczkXDqWTb4QEuMzMv4fR2T47/8nS8Z+8msJf35dkj7rc/bloCD5WAraxPCBB59JWRzSkYRELo5I&#10;+NSNLIl0D0liMiip6MJBxmJQkHw4ERNfaFYCszMylSMaGcXD4k5ExJWMijOdFGcyrtcUT+YYk4SE&#10;HVCCTRBjSQL5V2JHKG+RYsD8D//4TzLBl8hrVklFPSxOzvZEMO6Qs+MuPboTUakKwOSVVMlsRZ3e&#10;96LXGrFebB/zSTlMoh2pIqfEakrkRjQgrlVl8sLzfytr17Zk7mZj0YuUQQrzyQnSjbW10tbQmCUN&#10;tfWSLvNKtLhCYp4ySTqLJO4u0WtKCA0JQ0qdxeKVoiyphHj4YWkBf2YxKKj5QDou63dtkb/83vel&#10;HgG6HZf8MXnqvSG5jGNJOCCdV38r/tXtMty0U++nXG7pmA3JK787Lp0Iwu0IIcq80JqSk6EhCVe4&#10;fj+ap/s4HJ2VF868J0988osseeHsezIQg+lzF0mK4nBKCtrkNSVNTxFFFPHDu7QrS+DJi4vfY/4+&#10;TSV7NYRJeMI/JEfH+7PkhG9YgqmEpEHCeh0M4bkRpWb9kWau8G8lUFjzXwP8kfyiAPOg/y10Bez8&#10;guR1TLLsbEO0IlDHj1/2oWwNbJYx/PPI0+tjaOaEMx6ZmpX0Cu/lJOCwTYSnJeZI6f4M61sq8p5k&#10;jNrU1CBlRR6Jjk+Jxx+WIvgpK4FZR0KGJChD4SlxlXkQmTXkxcSLQR75kpJi6dqwXmoqvZKcnJay&#10;wWkpDUSkKJ4SDzrBAxfdA5e2GF1fnE6IB76KC0PBDX+F15RSPcZh+zFEEFvHXOhFZ0qGnSG5LAGs&#10;H9NSvsqrcSxjhqUib4XVSH9sXN5+/zfyzpEPJAAHKwUfxFVbJR5vuTiL3PA0SxAuNmHmYbmMBMXZ&#10;d0bS1XAZGjq1jOpEXFpCYdk57pdSlBfFeuGLzMpQZEpGk3CFyz2y79vflAMPPahvFAtpf9G7B7zk&#10;9scpRPkff3pcrl3tFT88yRA0mebugZuLED/HLUNml6TiMYn5xsRdVi7uSutFQyVcaS9Il8SSqCAl&#10;cUgohVi1xC1lVZXS1dEhd919h+zYuU23PVZs38ZAN5N8fjn2u0/l3PkLcq2vT0LBEBq2hB0zECwr&#10;L9N9nW1bN8vePXfpzkTuF1S5WDJ5JnMHIRCY1q1vbvXx3WmB7DcFNcvvEPhygR+CVlfDv8RQKaRx&#10;gyWT/yrgluRT3M76ioLkKYXgmJ6e/sqS557OzfZ1HK+88spXlvyt4PB6vV9f8j/5l39Oh6Jx9Y9U&#10;8MNj1jenSPzqzWuR/wcaqU/ANjCnnwAAAABJRU5ErkJgglBLAwQKAAAAAAAAACEA71FWMqsFAACr&#10;BQAAFAAAAGRycy9tZWRpYS9pbWFnZTMucG5niVBORw0KGgoAAAANSUhEUgAAACwAAAAuCAYAAABT&#10;TPsKAAAAAXNSR0IArs4c6QAAAARnQU1BAACxjwv8YQUAAAAJcEhZcwAAFiUAABYlAUlSJPAAAAVA&#10;SURBVGhD7ZnZbxtVFMa/8TbjLY6zOU7TJm1MsxRVQEnDMxKigFr+GF6QeEbihT8GKqAICV5JS4VA&#10;tElD0ibN4iRObCdeZsYr5xu5VmKPszRx1KB80ugqzsz5fnPn3Oszx0omk6niHElJp9PnCthRG8+N&#10;zh2wout6U0pUq1UUiyWkUilsbGwgvrGJbDYH0yzUzjgdqaoHgYAf0UgfIpEIwuEw3G4XFEWpndEs&#10;ReD2AfNPwzSR2Ezg3/kFPJmZxczTWWxubSOby9fOOh0F/D709XRjfGIMN8bH8FZsBL19vdBUtSV0&#10;E7BhGFhZWcX9Hx5gfuEFtpJJ6HkdpVIJ5UqldtbpyOlwwOVywevzoqerC7GRq7j72R0MDl6Cpmm1&#10;s/arDsyBaTAzO4vph39g+tFjJLZTyMvnZjiIot+Pkk9D2auh6rRP/f7UDjqzeSxGemB43LVPm6WU&#10;K3DqBlx5A+5cDmoqA5/MaG93GFOTtzB1+32Mj43ZpkcdmDOYSu/gwc+/4Cc5dnazMFS3wIawO3QJ&#10;Rk8XzM4OFAS+IrNip/cWljC8kcBvNyeQCvhqnzbLIV4egVTTu9C2kuhYWhXoHWhmEaGOAD75+CPc&#10;kSPcGbKewF7Vp8owTMzNzWFx8aUFW3QoyAwNYn3qHaQmYsheiQpsBypOZ+2K1xdjMBZjMjY96EVP&#10;epOBLGRq1B5gA7PP5rAaj6MgjyHfG0buUh/0/h4Ug36UZUVXXAJ7wAo+siQGYzEmY9ODXvSkNxnI&#10;QqZG1YFN2Rm4yBKJLVQkd3LRCHRJgxJzVhZHu8TY9KAXPelNBrKQqVF1Eu4AO7sZ6HJXvPtCZ9Ba&#10;ZGcletGT3mQgi92uVAfm2iuVyijLCq5KjnGBlWS7OSuVNRVFWXCccTKQpbYf7JPts+ZFr/L2rFTx&#10;eKwJOiz92pecxxT39qMs6jcHmMcRdqA3BviougBut2yBHdUKgrqJkFRpxzlUKZ6clSoCso/a/f+w&#10;g570Pkj14mfp5TK+/uZba/TIJt47etUajyNvoQiPQGe9Ksqv8e1YkOot8eyFNQ5duYyvvvzCGvfK&#10;FliRPVi5fdMajyOrvJQif7Hv4PKylaqZHKoP/7bGYwEbUpcu3vvQGo+jo5aXraRJ/T38/a/W2Ar4&#10;Ypdoty6A260L4Hbr/wGsyKuJO5uH85RbUweJXvSk90GqA7MSdUoB7ZCvVKVctnoGLr35rbVdohc9&#10;6U0GsthVx3Vgp7zHhYJBeDUNDrmIjQ52Zs5K9KInvclAFjI1qg7MTuK1q0PolddthxQwvvVNqyvj&#10;NMxDH9NJxNj0oBc96U0GspCpUXVgNt/Gx0YxMBCFW4L4NrfhX9uEV0ZXTodTKjHevbzK1q44gSQ+&#10;YzEmY9ODXvSkNxnIYtcQ3DPDGkavxzA8dMV6HG6pa4NLq4g8/Avhp/MILMfhkRxzyCv4SWQ1AmWB&#10;qaldKyZj04Ne9KQ3GchCpkY1dC+L+OfJU/w+/QiPHv+JrVQa7AibXSEUA36U/BpKXnkVb9G9HEim&#10;EZbS8Hm0D3qL8lIRKKUkhb5AW93LbA5qcges7XrCnZi89S4+mJrE2zcm4Ha7W3cvX0nXdSwvr+C7&#10;+z9ifuE5tpMpmIWC1dionHIuczdwyW6gejzo7gojNnINn9/9FJcvD8IrE2OnJmBCsQm3Ft/A/PwC&#10;ZmafWY25hCyKXP50O/B+n89aYGOj162cjcVGMBCNWLnLm7GTInBNq+hVemxvJ7G2vo74Why72Wxb&#10;fuPoCAQQlUU20N+P7u4u2zTYq4vf6dqtC+B265wBA/8BMvndBuZ95acAAAAASUVORK5CYIJQSwME&#10;FAAGAAgAAAAhAJcfdM7gAAAACQEAAA8AAABkcnMvZG93bnJldi54bWxMj0Frg0AQhe+F/odlAr01&#10;qxElGscQQttTKDQplN4mOlGJuyvuRs2/7/bUHt+8x3vf5NtZdWLkwbZGI4TLAATr0lStrhE+T6/P&#10;axDWka6oM5oR7mxhWzw+5JRVZtIfPB5dLXyJthkhNM71mZS2bFiRXZqetfcuZlDkvBxqWQ00+XLV&#10;yVUQJFJRq/1CQz3vGy6vx5tCeJto2kXhy3i4Xvb371P8/nUIGfFpMe82IBzP7i8Mv/geHQrPdDY3&#10;XVnRIURB6pMIaRiD8H6aJP5wRohX0Rpkkcv/HxQ/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AbgIlb5QIAAB8KAAAOAAAAAAAAAAAA&#10;AAAAADoCAABkcnMvZTJvRG9jLnhtbFBLAQItAAoAAAAAAAAAIQAomwzjlPQAAJT0AAAUAAAAAAAA&#10;AAAAAAAAAEsFAABkcnMvbWVkaWEvaW1hZ2UxLnBuZ1BLAQItAAoAAAAAAAAAIQBqPimtERUAABEV&#10;AAAUAAAAAAAAAAAAAAAAABH6AABkcnMvbWVkaWEvaW1hZ2UyLnBuZ1BLAQItAAoAAAAAAAAAIQDv&#10;UVYyqwUAAKsFAAAUAAAAAAAAAAAAAAAAAFQPAQBkcnMvbWVkaWEvaW1hZ2UzLnBuZ1BLAQItABQA&#10;BgAIAAAAIQCXH3TO4AAAAAkBAAAPAAAAAAAAAAAAAAAAADEVAQBkcnMvZG93bnJldi54bWxQSwEC&#10;LQAUAAYACAAAACEANydHYcwAAAApAgAAGQAAAAAAAAAAAAAAAAA+FgEAZHJzL19yZWxzL2Uyb0Rv&#10;Yy54bWwucmVsc1BLBQYAAAAACAAIAAACAABBF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 o:spid="_x0000_s1027" type="#_x0000_t75" style="position:absolute;width:59436;height:27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eMCxQAAANsAAAAPAAAAZHJzL2Rvd25yZXYueG1sRI9Ba8JA&#10;FITvBf/D8gpeRDdK00rMJlhBsIgHo3h+ZF+TkOzbkN1q+u+7hUKPw8x8w6T5aDpxp8E1lhUsFxEI&#10;4tLqhisF18t+vgbhPLLGzjIp+CYHeTZ5SjHR9sFnuhe+EgHCLkEFtfd9IqUrazLoFrYnDt6nHQz6&#10;IIdK6gEfAW46uYqiV2mw4bBQY0+7msq2+DIK2ttp+76+vBTmcJx1Ma3ieBd9KDV9HrcbEJ5G/x/+&#10;ax+0gvgNfr+EHyCzHwAAAP//AwBQSwECLQAUAAYACAAAACEA2+H2y+4AAACFAQAAEwAAAAAAAAAA&#10;AAAAAAAAAAAAW0NvbnRlbnRfVHlwZXNdLnhtbFBLAQItABQABgAIAAAAIQBa9CxbvwAAABUBAAAL&#10;AAAAAAAAAAAAAAAAAB8BAABfcmVscy8ucmVsc1BLAQItABQABgAIAAAAIQDTGeMCxQAAANsAAAAP&#10;AAAAAAAAAAAAAAAAAAcCAABkcnMvZG93bnJldi54bWxQSwUGAAAAAAMAAwC3AAAA+QIAAAAA&#10;">
                  <v:imagedata r:id="rId55" o:title=""/>
                </v:shape>
                <v:shape id="Picture 36" o:spid="_x0000_s1028" type="#_x0000_t75" style="position:absolute;left:7029;top:18657;width:3728;height:6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o9WxAAAANsAAAAPAAAAZHJzL2Rvd25yZXYueG1sRI9Ba8JA&#10;FITvBf/D8gRvurFSlegqIlSKUKXRi7dn9plEs29DdtXYX+8WhB6HmfmGmc4bU4ob1a6wrKDfi0AQ&#10;p1YXnCnY7z67YxDOI2ssLZOCBzmYz1pvU4y1vfMP3RKfiQBhF6OC3PsqltKlORl0PVsRB+9ka4M+&#10;yDqTusZ7gJtSvkfRUBosOCzkWNEyp/SSXI0CfnxsD9FifTab1fE32Y6+/dpppTrtZjEB4anx/+FX&#10;+0srGAzh70v4AXL2BAAA//8DAFBLAQItABQABgAIAAAAIQDb4fbL7gAAAIUBAAATAAAAAAAAAAAA&#10;AAAAAAAAAABbQ29udGVudF9UeXBlc10ueG1sUEsBAi0AFAAGAAgAAAAhAFr0LFu/AAAAFQEAAAsA&#10;AAAAAAAAAAAAAAAAHwEAAF9yZWxzLy5yZWxzUEsBAi0AFAAGAAgAAAAhAEIqj1bEAAAA2wAAAA8A&#10;AAAAAAAAAAAAAAAABwIAAGRycy9kb3ducmV2LnhtbFBLBQYAAAAAAwADALcAAAD4AgAAAAA=&#10;">
                  <v:imagedata r:id="rId56" o:title="" croptop="15862f" cropbottom="3129f" cropleft="1f" cropright="11492f"/>
                </v:shape>
                <v:shape id="Picture 51" o:spid="_x0000_s1029" type="#_x0000_t75" style="position:absolute;left:25056;top:1797;width:2311;height:2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2tdxQAAANsAAAAPAAAAZHJzL2Rvd25yZXYueG1sRI/dasJA&#10;FITvC32H5RR612zSopToRqQgLQVFrejtMXvyg9mzaXaj8e27BcHLYWa+YaazwTTiTJ2rLStIohgE&#10;cW51zaWC3c/i5R2E88gaG8uk4EoOZtnjwxRTbS+8ofPWlyJA2KWooPK+TaV0eUUGXWRb4uAVtjPo&#10;g+xKqTu8BLhp5Gscj6XBmsNChS19VJSftr1R8MnH5dt1vNofl4d+3Zvkt4gX30o9Pw3zCQhPg7+H&#10;b+0vrWCUwP+X8ANk9gcAAP//AwBQSwECLQAUAAYACAAAACEA2+H2y+4AAACFAQAAEwAAAAAAAAAA&#10;AAAAAAAAAAAAW0NvbnRlbnRfVHlwZXNdLnhtbFBLAQItABQABgAIAAAAIQBa9CxbvwAAABUBAAAL&#10;AAAAAAAAAAAAAAAAAB8BAABfcmVscy8ucmVsc1BLAQItABQABgAIAAAAIQDX82tdxQAAANsAAAAP&#10;AAAAAAAAAAAAAAAAAAcCAABkcnMvZG93bnJldi54bWxQSwUGAAAAAAMAAwC3AAAA+QIAAAAA&#10;">
                  <v:imagedata r:id="rId57" o:title="" cropleft="1990f"/>
                </v:shape>
                <w10:wrap type="topAndBottom"/>
              </v:group>
            </w:pict>
          </mc:Fallback>
        </mc:AlternateContent>
      </w:r>
    </w:p>
    <w:p w14:paraId="6CEEA7F9" w14:textId="77777777" w:rsidR="007538B8" w:rsidRDefault="007538B8" w:rsidP="007538B8">
      <w:r>
        <w:rPr>
          <w:noProof/>
        </w:rPr>
        <w:drawing>
          <wp:inline distT="0" distB="0" distL="0" distR="0" wp14:anchorId="04D1E42C" wp14:editId="487C1F63">
            <wp:extent cx="5943600" cy="37033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58">
                      <a:extLst>
                        <a:ext uri="{28A0092B-C50C-407E-A947-70E740481C1C}">
                          <a14:useLocalDpi xmlns:a14="http://schemas.microsoft.com/office/drawing/2010/main" val="0"/>
                        </a:ext>
                      </a:extLst>
                    </a:blip>
                    <a:stretch>
                      <a:fillRect/>
                    </a:stretch>
                  </pic:blipFill>
                  <pic:spPr>
                    <a:xfrm>
                      <a:off x="0" y="0"/>
                      <a:ext cx="5943600" cy="3703320"/>
                    </a:xfrm>
                    <a:prstGeom prst="rect">
                      <a:avLst/>
                    </a:prstGeom>
                  </pic:spPr>
                </pic:pic>
              </a:graphicData>
            </a:graphic>
          </wp:inline>
        </w:drawing>
      </w:r>
    </w:p>
    <w:p w14:paraId="1AAEE436" w14:textId="193C8045" w:rsidR="007538B8" w:rsidRDefault="007538B8" w:rsidP="007538B8">
      <w:r>
        <w:rPr>
          <w:noProof/>
        </w:rPr>
        <w:lastRenderedPageBreak/>
        <w:drawing>
          <wp:inline distT="0" distB="0" distL="0" distR="0" wp14:anchorId="27FB4832" wp14:editId="5CCD0157">
            <wp:extent cx="5943600" cy="2220595"/>
            <wp:effectExtent l="0" t="0" r="0" b="825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pic:nvPicPr>
                  <pic:blipFill>
                    <a:blip r:embed="rId59">
                      <a:extLst>
                        <a:ext uri="{28A0092B-C50C-407E-A947-70E740481C1C}">
                          <a14:useLocalDpi xmlns:a14="http://schemas.microsoft.com/office/drawing/2010/main" val="0"/>
                        </a:ext>
                      </a:extLst>
                    </a:blip>
                    <a:stretch>
                      <a:fillRect/>
                    </a:stretch>
                  </pic:blipFill>
                  <pic:spPr>
                    <a:xfrm>
                      <a:off x="0" y="0"/>
                      <a:ext cx="5943600" cy="2220595"/>
                    </a:xfrm>
                    <a:prstGeom prst="rect">
                      <a:avLst/>
                    </a:prstGeom>
                  </pic:spPr>
                </pic:pic>
              </a:graphicData>
            </a:graphic>
          </wp:inline>
        </w:drawing>
      </w:r>
    </w:p>
    <w:p w14:paraId="09E8AD3A" w14:textId="77777777" w:rsidR="003F7FE4" w:rsidRPr="00DF41C3" w:rsidRDefault="003F7FE4" w:rsidP="003F7FE4">
      <w:pPr>
        <w:jc w:val="center"/>
        <w:rPr>
          <w:sz w:val="16"/>
        </w:rPr>
      </w:pPr>
      <w:r w:rsidRPr="00DF41C3">
        <w:rPr>
          <w:sz w:val="16"/>
        </w:rPr>
        <w:t>Source: Lumina</w:t>
      </w:r>
    </w:p>
    <w:p w14:paraId="4111A66A" w14:textId="77777777" w:rsidR="003F7FE4" w:rsidRDefault="003F7FE4" w:rsidP="007538B8"/>
    <w:p w14:paraId="42759CB2" w14:textId="475629E4" w:rsidR="007538B8" w:rsidRDefault="00F160F2" w:rsidP="007538B8">
      <w:r>
        <w:rPr>
          <w:noProof/>
        </w:rPr>
        <mc:AlternateContent>
          <mc:Choice Requires="wpg">
            <w:drawing>
              <wp:anchor distT="0" distB="0" distL="114300" distR="114300" simplePos="0" relativeHeight="251658248" behindDoc="0" locked="0" layoutInCell="1" allowOverlap="1" wp14:anchorId="4F91FB0D" wp14:editId="3FB9416B">
                <wp:simplePos x="0" y="0"/>
                <wp:positionH relativeFrom="column">
                  <wp:posOffset>0</wp:posOffset>
                </wp:positionH>
                <wp:positionV relativeFrom="paragraph">
                  <wp:posOffset>0</wp:posOffset>
                </wp:positionV>
                <wp:extent cx="5943600" cy="4130040"/>
                <wp:effectExtent l="0" t="0" r="0" b="3810"/>
                <wp:wrapTopAndBottom/>
                <wp:docPr id="462" name="Group 462"/>
                <wp:cNvGraphicFramePr/>
                <a:graphic xmlns:a="http://schemas.openxmlformats.org/drawingml/2006/main">
                  <a:graphicData uri="http://schemas.microsoft.com/office/word/2010/wordprocessingGroup">
                    <wpg:wgp>
                      <wpg:cNvGrpSpPr/>
                      <wpg:grpSpPr>
                        <a:xfrm>
                          <a:off x="0" y="0"/>
                          <a:ext cx="5943600" cy="4130040"/>
                          <a:chOff x="0" y="0"/>
                          <a:chExt cx="5943600" cy="4130040"/>
                        </a:xfrm>
                      </wpg:grpSpPr>
                      <wpg:grpSp>
                        <wpg:cNvPr id="456" name="Group 456"/>
                        <wpg:cNvGrpSpPr/>
                        <wpg:grpSpPr>
                          <a:xfrm>
                            <a:off x="0" y="0"/>
                            <a:ext cx="5943600" cy="4130040"/>
                            <a:chOff x="0" y="0"/>
                            <a:chExt cx="5943600" cy="4130040"/>
                          </a:xfrm>
                        </wpg:grpSpPr>
                        <wpg:grpSp>
                          <wpg:cNvPr id="454" name="Group 454"/>
                          <wpg:cNvGrpSpPr/>
                          <wpg:grpSpPr>
                            <a:xfrm>
                              <a:off x="0" y="0"/>
                              <a:ext cx="5943600" cy="4130040"/>
                              <a:chOff x="0" y="0"/>
                              <a:chExt cx="5943600" cy="4130040"/>
                            </a:xfrm>
                          </wpg:grpSpPr>
                          <pic:pic xmlns:pic="http://schemas.openxmlformats.org/drawingml/2006/picture">
                            <pic:nvPicPr>
                              <pic:cNvPr id="467" name="Picture 467"/>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943600" cy="4130040"/>
                              </a:xfrm>
                              <a:prstGeom prst="rect">
                                <a:avLst/>
                              </a:prstGeom>
                            </pic:spPr>
                          </pic:pic>
                          <pic:pic xmlns:pic="http://schemas.openxmlformats.org/drawingml/2006/picture">
                            <pic:nvPicPr>
                              <pic:cNvPr id="451" name="Picture 451"/>
                              <pic:cNvPicPr>
                                <a:picLocks noChangeAspect="1"/>
                              </pic:cNvPicPr>
                            </pic:nvPicPr>
                            <pic:blipFill rotWithShape="1">
                              <a:blip r:embed="rId46">
                                <a:extLst>
                                  <a:ext uri="{28A0092B-C50C-407E-A947-70E740481C1C}">
                                    <a14:useLocalDpi xmlns:a14="http://schemas.microsoft.com/office/drawing/2010/main" val="0"/>
                                  </a:ext>
                                </a:extLst>
                              </a:blip>
                              <a:srcRect l="12273" t="3528" b="4878"/>
                              <a:stretch/>
                            </pic:blipFill>
                            <pic:spPr bwMode="auto">
                              <a:xfrm>
                                <a:off x="2056079" y="845688"/>
                                <a:ext cx="208915" cy="43688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455" name="Picture 455"/>
                            <pic:cNvPicPr>
                              <a:picLocks noChangeAspect="1"/>
                            </pic:cNvPicPr>
                          </pic:nvPicPr>
                          <pic:blipFill rotWithShape="1">
                            <a:blip r:embed="rId61" cstate="print">
                              <a:extLst>
                                <a:ext uri="{28A0092B-C50C-407E-A947-70E740481C1C}">
                                  <a14:useLocalDpi xmlns:a14="http://schemas.microsoft.com/office/drawing/2010/main" val="0"/>
                                </a:ext>
                              </a:extLst>
                            </a:blip>
                            <a:srcRect l="13701" t="28471" r="7792" b="38373"/>
                            <a:stretch/>
                          </pic:blipFill>
                          <pic:spPr bwMode="auto">
                            <a:xfrm>
                              <a:off x="3191985" y="269271"/>
                              <a:ext cx="206375" cy="171450"/>
                            </a:xfrm>
                            <a:prstGeom prst="rect">
                              <a:avLst/>
                            </a:prstGeom>
                            <a:ln>
                              <a:noFill/>
                            </a:ln>
                            <a:extLst>
                              <a:ext uri="{53640926-AAD7-44D8-BBD7-CCE9431645EC}">
                                <a14:shadowObscured xmlns:a14="http://schemas.microsoft.com/office/drawing/2010/main"/>
                              </a:ext>
                            </a:extLst>
                          </pic:spPr>
                        </pic:pic>
                      </wpg:grpSp>
                      <wps:wsp>
                        <wps:cNvPr id="461" name="Straight Connector 461"/>
                        <wps:cNvCnPr/>
                        <wps:spPr>
                          <a:xfrm flipV="1">
                            <a:off x="1905000" y="1095375"/>
                            <a:ext cx="374352" cy="285008"/>
                          </a:xfrm>
                          <a:prstGeom prst="line">
                            <a:avLst/>
                          </a:prstGeom>
                          <a:ln>
                            <a:solidFill>
                              <a:srgbClr val="942F06"/>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arto="http://schemas.microsoft.com/office/word/2006/arto">
            <w:pict>
              <v:group w14:anchorId="06184D4B" id="Group 462" o:spid="_x0000_s1026" style="position:absolute;margin-left:0;margin-top:0;width:468pt;height:325.2pt;z-index:251658249" coordsize="59436,41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Xp1L/AMAALEOAAAOAAAAZHJzL2Uyb0RvYy54bWzcV9uO2zYQfS/QfyD0&#10;nrWulmysNyh2u4sCaWtke3mmacoiIpECSd/+voeU5GvSpBsExebBMi8zw5nRmTPU7dtdU5MN10Yo&#10;OQuimzAgXDK1FHI1C/784/FNERBjqVzSWkk+C/bcBG/vfvzhdttOeawqVS+5JjAizXTbzoLK2nY6&#10;GhlW8YaaG9Vyic1S6YZaTPVqtNR0C+tNPYrDcDzaKr1stWLcGKw+dJvBnbdflpzZ38vScEvqWQDf&#10;rH9q/1y45+julk5XmraVYL0b9AVeNFRIHHow9UAtJWstrkw1gmllVGlvmGpGqiwF4z4GRBOFF9E8&#10;abVufSyr6XbVHtKE1F7k6cVm2W+bJ90+t3ONTGzbFXLhZy6WXakb9w8vyc6nbH9IGd9ZwrCYTdJk&#10;HCKzDHtplIRh2ieVVcj8lR6rfv6M5mg4eHTmzmHSuQm/55qIJQ7NxgGRtAG4fL6IW+iD+R6iSy+j&#10;S19ddK1gU/x6/GJ0hd/P1zm07FrzoDfSfJGNhuoP6/YNSq2lVixELeze0waKyjklN3PB5rqbnEBq&#10;nA9Jx747lqRYAqickpPrtKiL6p1iHwyR6r6icsV/Mi04B0zopEfn4n56duSiFu2jqGtXZW7cBwd+&#10;uqjvj+Sn444HxdYNl7YjQ81rxKmkqURrAqKnvFlw1Ij+ZekdolNjNbescgeWOPg9nHWOnmx4L4+O&#10;uRAM6OFrCeFQ1kiaNvaJq4a4AZyDD3gfdEo370zvzSDS57BzwHsGf7rXgMHrAVQWXQEKS98OUEQr&#10;+7ew1XNFWxBj5PP7jREWu3gAJM0cqlzDjeI4T3zTTbIYFwF03LTIi16uQ+JQJteII4vtr2oJ7+na&#10;Kh/ARUOKw2wc5pOAoPUUYP2itzz0pjgsJlHWt6YE274zvRSIdFpLF59UrmK7onErHpWXAD32rtcI&#10;VuSsa6jzgf2y7DsDK2DJcC+1gFerhbTX2E3yEEULfoqLNMcIpJznk9ijOCkSALuD+1fDOIkm0aRA&#10;zgHjeDyJcZi3fITxOMl7GEd5lGb/D4y3LW7oZmhRmF01qf90CfXMhKp2Zk8774Eon62mYlVZcq+k&#10;BKEojSbsU9Or3Mv+0mrOGhQp0Uj/Gjivv7tGkzAL3TUVOY7CSeYSepbkJE/BUR1XxAVkPZd8mitq&#10;Ifmnm9bAFUbVYjk0eKNXi/takw0FNU7S+DH091TXe49imHlScTF2pOJHdl9zRz61fM9LXHtx8+44&#10;3X8o8YNZyhguAz5L3hKknVrX6nvF0Pv9r4q9vFPl/iPqcOoXKB80/MlK2oNyI6TSHzvd7gaXy04e&#10;tHoStxsu1HLv37ffABC9iP8uwujsw+t07qWOX5p3/wAAAP//AwBQSwMECgAAAAAAAAAhABoUY3/g&#10;dwEA4HcBABQAAABkcnMvbWVkaWEvaW1hZ2UxLnBuZ4lQTkcNChoKAAAADUlIRFIAAAMZAAACJwgC&#10;AAAAe4YDwQAAAAFzUkdCAK7OHOkAAP/KSURBVHhe7F0JXFXF9788cIlYlDR9D0sTBC1RE/6a5S8B&#10;BepnLoFppYDBr7TUn6UIalpuuUFaqaUVJJCVC7j/TAikckkC0zAVBBIFnoYim8j63v/Mnfcu9+0L&#10;7yHLmQ+9rvfOnDnzneV+75kzMxZSqZTBgAggAogAIoAIIAKIACJgFAICo1JhIkQAEUAEEAFEABFA&#10;BBABggByKWwHiAAigAggAogAIoAIGI8AcinjscOUiAAigAggAogAIoAIIJfCNoAIIAKIACKACCAC&#10;iIDxCCCXMh47TIkIIAKIACKACCACiAByKWwDiAAigAggAogAIoAIGI8AcinjscOUiAAigAggAogA&#10;IoAIIJfCNoAIIAKIACKACCACiIDxCKhyKUn1iWXLundfQv5eTc6pUSe7pjDmVTZC9yX9ll2okDBM&#10;1dWPx9I7H3yc2Wi8PgambMjcP5CqOnZ/ZpWBiTG6FgS0VGhF4U+f7z90o73AJ7mfk7T/42OlRpRH&#10;vP9zWU9557S4QYcAbKtGIIxJEAFEABFoCwiocimBtftYV3uq+2/nTxYAUVIOkoLL+36jNy1fGzvA&#10;Do1bbaGqTaGjRJyesuTVba98Jm45vmwKvTXJkIivxr3/6chp6VlqvxnMmTXKRgQQAUQAEWgvCKij&#10;QXZuQ15zYQtYXrrvVLEqmaoqvnmpnI3g4urrZt1esMBy6ELgxm9Lgn7afkZXtLbyvKH04OqY+dtp&#10;U8aACCACiAAigAgYh4Bak5LDAF8fSyrvTNLlXKVPdkl1Zko2ff/Y+wxxd2CvbAYsTFl39y78rVro&#10;LktrnEYGpbJyf/kKyXTd3ZSX3W0MSoqREQFEABFABBABRAARaD4CarmU9mm+0qtJyXSGhzfBp8W9&#10;pq4082jykn/L/Ku6/zs+5uhVcZ1c9Sb3rGVLTlRzBao4Ed+POkKNjD9xW2NkdT4ojZkff0C9WGbu&#10;L4VJnENfx4/tx4rqt35JzIWcChXUwGPm55Mfz6ReYstmfvIHxGmSrIcrjEIubNZjlyQfyixVMz/K&#10;z7yhdP87ciez0yXpn39Oizx22WlOSSXJmsRW5VxI+FiWXFbSr3/LFCvmr6mO9PJ1Y1EdcvjgLbYA&#10;t26EDJEhrLUNSsSZv8UsWS9zKqJVoKoYuNvpo7/GnPTNRQF78LTrGRnyvezewZBIoiSvrg2uU2jn&#10;+/fPfFprS1NfBEX9NUDU/L6OEhABRAARQATMg4AGVyct03wVWX9+n8Mqo8cEn0Sc/clbm8bNSG2a&#10;GDpzaeGMmFFvHUqnb/om3tb4fcpV4sZOguTm3zdlUy852UlZco5VXXTuDEvj9MgaYt1IPRry75jg&#10;RZfOUVnl5dsX/jByxv7MMh6YkvvZ337jO/nomoOUIDYeXLln5Ku7Uq/pIEKcCEnB6Vn8XNgH57an&#10;Bo/bNGv/bf2kSM5/uXvq+zeomudy7zGdCQji04cU9JeLDfk8u4mMQrSfdk3y/eE/a2TJZSVddHDc&#10;v7fHXLxvnnajj1RJ8f4vR407uJA/iQZVQBT7cn+TH14z9dczF30UbopjcJ1eu/rZrE3jQtIPXuO1&#10;tFd3nVAzQ66oSV1p+ufbFVCSQbT9k9O6uLhhZcLYiAAigAggAmZCQJPbuKZpPrUTfJp0q7t9cG38&#10;ShlHUYhUfvDM1LW/FbPWKY63lef+c5Paq2qKTyZx66oaL/wte6lIiq6l5JHnTXOLWmE59+0l2buN&#10;H+3XzH1/8AxgP+/zm89jITTmmYvT/pNBTTA6ApQx6n/74A1qbz9n76I7MNt4a1Hie9R3v3Hf1l//&#10;0Gt1YeORg0Vytx3LKdOedu7KSAp++2DOGTX6A9t7P/6Do3KWdjvrs/cvErI4anDiXx+R6c5bi45/&#10;9BjR4NqNhWtOql+JqatYzX8O+n+4qoAUSq7Ynb9enTOKFXytYMm+PNm6t+bpr28uBpXHiDo9c2X7&#10;ERV3/DMX31gna+Qa8pcUH93DcWiFONdurJyz56C6lR8GFQUjIwKIACKACJgfAU1cStM0HzfBZ28/&#10;b6KL9hV8FaeOvfct+4Lp99iHR1mecfejS0dHTepH7pUfPvXj36zVhuNt3LLBqjtX/24q+5mM67fI&#10;i1eSe+r8GZZxPNn/ERv9Fg8OnzPhbIFCvkBx9p8rkr3Iawr37ZC50TOjnoz57QPCRQrm7P2Q5SJ6&#10;BMnff3x1mC3jM+5Box2IUp0d/jXetRdNWyS+flcPKSSK5aRP37lxB1Rd89XLPQSS6p+/YikakLRJ&#10;o45fUiRJwNJ2/0H92BoK8vdTM6Hdo45s/qDAiKnPyVYPaFiJqadOvGiW7gtX3f1zwiRasF6PxfxJ&#10;3NR2vkzd5VSDJDflFNV/1JQxY0REMYFo8MtjO9Got/JKStg6aJ7++uaiqh/xtCtZFPOa7MmkmEWk&#10;6j9/VmjFGFenTdVUMCdmjqz5NDVytSDdztqynqWbUPsfzbx0i0B659LMDyexHofXCr5K0WnXMrwm&#10;MQUigAggAoiAiRHQzEjUTvM1TfA94z5hyENalWm8eu4qtbWMmjfxv8/S97xA+OxLS+exL2BukaCg&#10;q2N/9t1TXvrLpTL4f1MuNIPMvCtwW1JTlM/Ks3eY8hz7ctYZ/jViY9izLnZsvs+MCx6v4hRfcv2X&#10;86wUe/tlK6a87MqWyK7PuHembp6hlwe9wNXnf9dY5/cffFy6yhSyerTXMzIypVNFeQS/MUunPtZE&#10;ELnZTHuHD5a8NEIoJ0khEz/wY5PISZLAxoaCxxxPHTkQvJFO7z92VWw3dN1ZVqtri0Jc9YJKb0X1&#10;jChwCWHZyd11/wvpI9fAUtS/t1L65umvby56Kk2jGVOn/fpuXimvJrs+L4cFLPsXK0vDSliaUROP&#10;hNoPcRWSiV1oqa7/XTJmFFunalZ+GFQSjIwIIAKIACLQEghoec+qTvPxJvhG+Q6CeShtoaH8el49&#10;jXBm4bZHqCM5+Xt/5ELZ/N2l/DtVxDIlcH5uGH15pGXeqJDInaVcnvx6y5Pkds7VcwWNDGcSe2bY&#10;6L568QP7If0HECLFBkEXu+7KqRr+ufUbncnr5Ti8P48adnZ46mk9LVNNGBBv5f2n93+/f+ZEuY+2&#10;3lXY6//69efjebckq4hNXF668Jn3m3y3hdsWHqf3y68WE8OUoO+gKc/IsyGuNodDXo95stcSZR9/&#10;vTUxQ0TiW71//2nwjh8VorzFp+n015aL0YXSt05dnZ7qxWtd3fp7jpFZ4PLv3tfkM1dyXSybRwYe&#10;LOQ6yJJHnkml9lfm75tFes0RG10+TIgIIAKIACLQfAS0cBLVab6mCT69LUNaNSwvvXePOqDLCUF5&#10;8p+ZRXJnqSd6u41w8iQGnvqUC+Iyuc+7bhonz7Rrd2trvUgX7OlgY6dADQW23R/WE1143e5n19A9&#10;8mRMcMjhkHfkDsh6pmej9e/+kJ6ayqU2isvYSb6ufWZukvsh8XNkffyfnKyH+7MhehoSF8jNaXZ1&#10;5PtPjjsYEnJYwTueE9Rc/fXLxRC9Ia7BderwsK2VgXnoE728suwBLh7QR0OMgwggAogAIsBofYEr&#10;TfNxbIbR2zJEEZY5o9CNoPh/rHsKSwhEo33ZiT8wQZ3Op/NuhDM9/vjzw8j1mYxrf+SwK/v0n+Az&#10;qHarqioUttGSVN69p48AuuArhL+GTp9kKnEe7a6B9ck9k5Sh4/kqCURD1/zvo0s/TYqJfHK4kjXt&#10;zMU1e/JY45/mUFN92/TGD7q87rB8daS2/JuhvwG56F8txtRp6b1KXWfIaFPgtQmXSlR6B/SUK++8&#10;/Jj+imNMRAARQAQQgQeCgHZjCH+a739noxNlW3TqZRmysn/cSTbNwc7caS8eN81Xf/DL02lk5sNy&#10;6BMOAo5jpZ5cE8PODPbq/cQjBlpwNOfc5Nh0q+hcPs8CUFf61x96bIfN8xAn7sPLxsfETIj9adEd&#10;zkfb6Drt3tPNkU18qzg9t2nVoWZ5AqH7My//JzDlGjgvh8R+7T2brpiDbRRySiqVwZfcrqjlREnu&#10;/HNBryWLhhSmyauarDxY9vmEmJhJP1366FKMJmpgkP5yTQzORY8iGFenSj7+ZflpP8smuJ/p/4gm&#10;i1XPx4UytzrqEYgBEUAEEAFEoE0ioJ2W8Kf5UjLW0EV5+lqGLAcMH0CtJOXb9v53u2xLpKqLydx+&#10;hh+nN9EXwSOPDmVfLFnnygmLke0gJej9RG8i5Fb5OXa1mp67IehbFz1ldi9wP1qzYt/+bFafisL9&#10;q74OoYXVHiQ1ZaWyaKM+nh2zcPTLLz870d1Bwrlh6RKg8bm14/BR1Pm9cfuCnbKthmArrDj5hpwT&#10;6S5ZkpwYdpNJ7pBp4rw8YGKAz3/fVGEtVg9170kzbPw+9ie6v1dV9un335N75+ivbc29u9WQXFJV&#10;peEcu/v3xLKt8R0+/mH2wteeffnlZ9yF0uL8m4qZGKK/qnr65qK7YP/Q8lTfr24wqk7Bre29XU3t&#10;Jyphza9spvYOzz/ZTVP2Vn37v0wPa8q59EaYfMe1ihsxb8oOFx/7yVUdNkXdJcMYiAAigAggAuZG&#10;QJeJp2maj9NE7wk+u1FeskVnZEukncQhuvuSx/6VSvdMsp/w/GvDeO7ePBsYefxEb0f2TBhFBUx9&#10;lHLXPlMXjJDNi525FPLMKsJL+m4L2aaHUQqUE3Tt5iBb7nfpzOWr7I7qVTl/fLolU2bokXEOw2tR&#10;YD0mULaYC7aJWjk+kjjvP7LqGdlWWJZT3vjX0+QdLXAe+9yUfkR++bfH1h0spK9e2CJ198FiNlfL&#10;KT4uvahhpLPDE84ybWF/L78niUv7Y88cNuB8Pc5aJvOIf3/qHg2bkT70sFDGo8t/OVtEtILN5ZMO&#10;bflWZq1hZJNihuiviqK+uWjAn2c6pcsjHgk5WdhgbJ2qaz/2M3ynDNDcx3q4vTFLtqkEVyPd+36+&#10;cB/dSaTv3Jed9Nz7w/AWhikQAUQAEUAETIWALi7VtPmTPEe9JvhoZE1uxfBo1OBvljwjYheBywLf&#10;BkadpagzuM0jA56Qx9Fvu3ODsLHxeGHjuwYv2eN0HvPmv2VUZl/qM31ZsjhyT5OTkHy1nUEq0cgC&#10;17HRXw9W9n9iHw1/75VV43vQqhP0fWbVNnbLLljEF7LtsUeIDo88uZNukcqPCVvMc9ry9bF/6cn/&#10;yCcEdejZZC2TRdS4SK2H27zFfVlYGw/O/5xo9ciqkdN4XvnyFWoG6K+qnN65aChXk+lUFqGkqlLS&#10;hFK53nWqFkP7Kd7Hw4dq3YNN4DIjVL6zq6KOsPVr5NRJ+q1XNaJ1YRJEABFABBAB0yGgk0spUhzG&#10;5clFE7ntgnSrQdyKf5iTGNPkvkO8Z7a/evaH6V4qW0TxTFCdxg6lWyrx3NJNPsFH5Qsecv/v/LOJ&#10;TRraTxrx9YE5Z7/Wy+lX0PfZzbtf/Xi2nI3Z28+OBMegNWc/pvaGxu8Tz9Pt3Q0PAuG46QeTXuV7&#10;lFPdDi4bSvciogUQPjsx5n8hsZ+PoJug0jB8tjd4biV/wI8JxEtR21FPfhzzatKn45/lJdSmJ7Cx&#10;OcExy+QbmfZ7bPYoTc5rAtGk4CQeqrAV6sffhlwqmPMx3R8rJ/u7X6lNywD9VXTTPxf1xbJ7bnxC&#10;DIeb5aSAJ4HfG1GnXYc981F0SCzn+8828qSPfVy5LTk0wdrZwWvZ/LMHJjQ1IdbxLjFp/ppxdEs2&#10;DIgAIoAIIAKtHAELqVTaylV8IOqBH8/HdB+sXstCLi4cYI4F7w+kYJgpIoAIIAKIACKACJgUgQ7+&#10;5VtTGPOqfI/Ep7dzB+5WZf/2zT7ZhqKG7/xk0gpCYYgAIoAIIAKIACLQqhHo4HYpSfWJD9b6b9O8&#10;ZM/e4ePjCx/QMSytuuGgcogAIoAIIAKIACLAItDB7VLgAPTOK3M0el5bTlr16lQt67CwESECiAAi&#10;gAggAohAR0egg9ulaPVXFJ5IuZz0VSpvdwDw/30heIK7l4v285s7evPB8iMCiAAigAggAh0eAeRS&#10;Hb4JIACIACKACCACiAAi0AwEOvgcXzOQw6SIACKACCACiAAigAh0eH8pbAKIACKACCACiAAigAg0&#10;CwG0SzULPkyMCCACiAAigAggAh0cAeRSHbwBYPERAUQAEUAEEAFEoFkIIJdqFnyYGBFABBABRAAR&#10;QAQ6OAK4jq+DNwAsPiLQcREYN2f/6J4XTFX+U6dOgajk5GRTCUQ5iAAi0FYQQC7VVmoK9UQEEAET&#10;I7Bm790X++ebSuhPP/0EoiIiIkwlEOUgAohAW0EA5/jaSk2hnogAIoAIIAKIACLQGhFAu1RrrBXU&#10;CRFABFoAAc4uRU1KRodx48ZBWrRLGQ0gJkQE2joCyKXaeg2i/ogAImAkAnwutXjxYuOkSKXSzMxM&#10;5FLGoYepEIH2gQByqfZRj1gKRAARMBgBJS6VkZEBIjw8POiFPgEiI5fSByiMgwi0bwSQS7Xv+sXS&#10;IQKIgEYE0C6FjQMRQARMggD6npsERhTSqhCQVOVcyKmStCqdUJnWjwCYo6hFCkxNegZzFaoqLzOn&#10;ornCTSLEICXU59hi/dEUGRkEmkGRDUISI7c1BFqYS0kqUpeKLNQEUURqs0cOHvYVqRGQjWhpaoWe&#10;L9SKnNSYpVFphulQBYk+ikq9rbHSJVdi/ECPqTE5NcpxDNZQbSYyPE2Mnu5GfCMx2NkiOFEMMasu&#10;xgS7kRo1AG3dGRgeoyozysvCOSqzgWnI3DTM9YuLlXpWPc2KlIhNrUdoyIxyplmZIzQVxBzSW4HM&#10;5heQk9AgTpytuSa0P9WNBB2n+PH4I5fu9EbHgAY2zO+zi+UggG1rXlGZVQYL4wkxOG1TAp2VJam6&#10;EhvMjumidyMWytXm52hUf9Rf5aZa1pGRPt3WINB0RtaQo/F1KkPFkMFKfyAxZvMQaGEu1TxlzZZa&#10;krNv3tjQnSUGvX1rcvYsGxu6v8RsWukhWGDnvbZYKi3e4G2nR2xzRGnI/nFtXI/IjEpp8Vpvu7bb&#10;nB7zj83NDXO3MgdGKNNcCFgJ/bdLzVNtSiwKSkDvUHsV909zlazNyK3OPrIzzjoyo15aHDVV+ADU&#10;NmMbeACl0StLHKz0gqmFI7Xwy0/27pdKG8tTlkDHE4anlLNjE2EDEnFmbIQX++knCt6c3GTirhOn&#10;b2M/ffwiEtMSIzwsLDwiqDVIIk7fzD7xWpqYvk+TLQpixUb4sYJBwhWlTzxJTsyLrqFJDCPeONZe&#10;blzhJXELjjquMmFUkxMT5Bq6l2EyN47tyZqFKnISl1LlLSzcgjefEjcRs/rSi3sjvIihzCsiUe3c&#10;k3YNGeZ2Kik1Z9+C3KeyIPxD7Xxyu1SdODOezYgFhALIGsBkERTsZNSmJUfSqHYHH1gDPRblMWmL&#10;PGwV7TRgbE+NkWHOwh6bzgOEZEY/zoKDWcz8YnIa5FXJr31ek4A2EZWcA3Wn+FWn/N1cn0FV2hEg&#10;8uF9zbOIQS6kUtgPWYvZiWLWrkQw8YvKvCSzSxHpUE0fyWCEhihTnKtfePpdVjWHV0VOMm2CRG+i&#10;IRHo7Bdzha1/ngEPssqBJ4rmLHUFJOmqs5KjqFRe86vKkd+UdxCdeUGLkPcpDkCFqmbrSd5uoWjx&#10;meI6xbYAVZkob1QLo6BOSRFY2L2mB7Ot2i/mErHrqlQ3W1N+EVELWfmKjV9tATU0QoXOqNCzFCxP&#10;mqMB9EWpS/0svFamKpdOY7unhIkfPmQD3FmxYgX80mutAaA7HkWttk31SKFjkVQzVrDtm7TgvLiA&#10;x+WN5XZW8scy20/TwMiNivKGx1dFWYhKK5X1QF5T50YMjUVSzRHKMsFjURqTt8ijk4VFJyW1Zd1c&#10;oT+qtmGl7FR6RAX0Gm7oEycGWzgHJ95gE5FO7Rz12w3WNvnbb0odnzcYNvVi6FhHZDUiH0+a8tcH&#10;NC62UmRt/ahUNkR4RcRmKo2C8AY7tVm5hfAQIaM3b4iW/TOzyYjOvQG5YVPnmGAec7quvtABnuvp&#10;FmDqaMpcSiq9mxE5XhHv8ZEZdyHfxsKEkKbvHXdPTyeGcQ9PKZFKawsT5jQ9edbTk7CzJSnljdLy&#10;lHDuuvFaQshgnuTBIQnXGnnlacyO9uUe0+SVZyOJLF7w3JRRyU90Pzv6laZE4UnXWWrIC6yGjZej&#10;fZU/1YQhCYUgyRAN5dRT6Bt9mShBxRJV6/mUVBEogGJOQmGtLLJvdHajVF5Sil5JSri7DC6Da/d6&#10;QpATE5QAJrH6jEgnxpPYpfiBaOjkuSSpGNRtLExZAgC/Ep19nx+FTciwaJTnZl8+C7XvuSKluBag&#10;uRwdIiTK32dLR5sBe5MVophjZUakJ+MEn8XcBVVpVkJxPb+SWVH0JltwWRNiMSFI/g0lImJkagVt&#10;Ogu6s22yCWffJSmFjbLisHnKWiB7X1pbnLLCk4HWlZ4E8llwFGpZStoM9/HA6kZ7gVIBS0iJmMFB&#10;m04WNzZWZmzypKrSZkwhojoQiApJWTTmRZulMoA8WNhmLIOd6i9vY1wk0lCFbFXSCEwT2qSw1xor&#10;r2UXnldb3RRLKr+xOGmJp5CtbramVAuoqRHKCg4dEOoY0AAN06F/smrUFyfMojUhx4cfLauQPq1l&#10;4ZIVUyGb1XtKqY/U+vXrQVMlfynanZX0UrpJI3BCQA4Xn+2PFDqpYcUnwDkFJVwHUfL2uPUs1Ds7&#10;LrFNiDYM2vAaKy/vDBIqD2tsSiqEjpNKrfRao6x6eK2ajhgKgetWmnJs6ne8HBVENPVH9W2Yn6O6&#10;HnH2cLiQFkTxrUEGmWfDU8RcG+B3fBn4kWcrZW+WV6L/+oUdcZS6Nn9Up3BrBU15CKORNfQjDQg3&#10;jWCkQuXjZGVWdNBg2duhKRcyWMkHDbb4/MGKFk152NQ+JsiMFwYP+ZhAFwItbJfSSE4lYNVZdJRr&#10;FtkJSzyZo5v2nKtganKP/xAj5oakdaMYuU1Akn98B7jsyMeI1Z4M8d9RCpKKtB1zY+54kk4llZL2&#10;ysTsSMnlzeYJXEKOsXSKNFkyUVWXsycKvrVkVKDyckK4L5O2a096KU90V5eQOJZOkfdc8Qafx9i5&#10;NjbQkav4/LXb8kwGB0VnQe6U64hjfjiey3ef0q0hwwjsRkxe4Mkk7T4NmktyT+9OEgsDx3kozKnd&#10;TvtsbYyYvjjZ4ZVJ3HE8XyLoN3raaCbpx5O51VWFuVmkDJnxx/+sqPjzeHymihATfT0IBoYczz2x&#10;1kcI7Uvg+HyAjxNTUlqp+kHkHjj9eUeBnVPv4oRNN8OXz/EWdmYYu4FB7yywBuVzK8tKxcJ+/Xtb&#10;k5sh0cXSPSEuXY1SUWDnMS5QmHH2chkjuX3tfDGAkHCuoAFa18kfswiSlnyxwsDg0BGge7ehXp5O&#10;4jPnrub8FLuHCY9Y7O0oEDh6L44gTB0C2wJl95nOQu85y8O7xOz4w36crzA543KFRHLz2nlok0RC&#10;NSO5dnJ3UaDfEN5srOSepgIKJwSHjhIKBDZDnx/vRFSty03ZEdNFBhHVgdRv+dN+WvJys9IBIDTj&#10;PdITH7KwdxY+/9J4J3Fe6T1e52gQ/7RnIzNz+eKxQgEtINBQeRBOmD7uMYFNXxfHoZqr253qLBCO&#10;Xbx8JsM1fpUCavpalpCC3w+aN8XdxsrG/b0T0uLjIYMUaotWhZpoA9nRrfBE5KyxZ55N+W4JW0xj&#10;AtiPaDJ6AZ1cDynswCWDjjG6+GxG7oHB00aA8jZPeo13FSecu9pQmr5nVzZtkIzAZmDAfxf0UBrW&#10;mjRU30plY6CQ36rpiKG+bIbkqAEdto5U2zA/R3U9YsQzfoHdks9erWDqbl7LJf2JIMAOg1lj/Dwc&#10;1OVG3xoT500fbsN0cw87IiVDBwwjjErXbrIwK8jRCppKjtr6kWaEJRXpBzZlT2U7F8PYDA76b7C1&#10;8tuh26CRHuL4nzKI429pxvEksY/HIG6wqji3R82wqX1M4I8/erRijKI3Aq2ES0nY17zQN3CaJ/s2&#10;dZkcFOgrZNtQRWE2HJg1OnDmv6DBCYT/mhk4Wla6quLsLKBS02Z6woDSWeg5DZKoFJx2P3HaopG2&#10;MBDauoXGXWSJhYozeFPKKn6OjM3AyaHTfCn/0AorGKcPJiYmxiyfEbANcszKLpZPJg4aM9rZhiUV&#10;0wPhVZSfXcifZtRPQ5shE6HgRPMyeP0nwfCq8FaGlwmlCEcXeXS3sLC0HTQzTixmuVdX59Ev+JJM&#10;r5Gu6Ls8coG7+Py14mJ4zQvdXEWgmHkCTPsQPBJjInzIpJvaYNvTnnCjhqvnEsRktlQ2R0omC+Cl&#10;XttzVMAS18SAPl0svCJiEv+nMv1kiOJ2A0b6lLGkBIbgwL17w6uTL+Q3qPIbItO6pz0Zd7lQfzP/&#10;VHUTVkQUMbgwknuleQwPQzLwMXkVlgM9fAh/KiVELTxub3hd8oXCBjVDv1UvTQW0drC3VuibkkrI&#10;qr9rH3l1ER2s80rv2w7SktejGuXz3rRVOWmkmhK/ivCZoFJPNcX52Yybcx8bqgxbQC4oKKmpuj1G&#10;DurGphDY9HF24yi1SgE11SVb8Mfc+nbXXtkao+V9umjZURhS7G2b6wvHZ1S0oWpVqaGytIQHncAO&#10;asrw4rNZyLpJU3YNBecSMolPgqzD2LITbaXql1uob6U0spPPyAEycm8jcnUDGXwmzSufQTlqwEVD&#10;G+bnqLZHsHwC+FMd6a3he+PCq9Mv5JNhkP0KUvsKY8F3cu7bU7nSlbu2xmantmtrQJgdCzT0Iy0I&#10;V189d0YsXjfW3pJWIxn2lL85rXoNHuErTjqeUcqQr99i3zFP9pLrrGHY1D4mqKWe2vsWPtULgVbC&#10;pfTStRVHqhOnrhwrWnq6jOk2eslBMrFicppCKdHJ3T8f/3n3Scb3nVDPHnoCIujdb5gwM/7oofTz&#10;xcJh/5o23leYde7IgcNJDFis+pmlBUgKEkOfc52RSD45u724LWUdSz20B+WJQnAp7iz0WXviWnHG&#10;0YQ5PX+eO95D5B+VWaZLjqbnPQePGZ6XfO58QW6Wm+uQUSN9ktIvXrjws8ZPW2PzgXS9nhzjeyP5&#10;wsWC7CI316dHjXRL+vnChYvpqkO/QE0B7xqWsda81MnnA1hXlPhfF9d5B/Ph0+JRv22x7Jyc4cGY&#10;6jY8F+NSCEO+/PHLkOyYz5NuGLS0BHKjdmZ6wf2Tb+k3TiNTpaJzm03BND745RngziULyusHzZOj&#10;Ah7qWmwV4RN56RfO52ZnOboOGTnSJ//ni1kXfy5R/p40FbIGy2lGP1LG9ESYu8LnrcD52Wm+xfHH&#10;/7iR8VO8WHXEVjNsWuk9/hhcUEygGQGzvEkNB5x+s4qT4nenEefQipwDcfGyaSy7Pq79GeZk/M5f&#10;wW1PIv51Z/xJmXzyISWEea+daUUSpk6cthuSqGTduXc/Z2A2sjk+2cCjfarIhp8jU3XlQPRuNXYg&#10;fk6S/GMbdqQx9q6j/+3tfC/jp0xFPU7GH/oTLFES8R8/pYPpiGddIEL01ZDtVEzSW6++lQTGuGed&#10;lapO0KPfMBEjc46RD7DHQ1wgmt0Qv0B38aYlS5LAiPKYEKAWb1u05ADj+8JoZ+OmzHTUMGvM7xF5&#10;eFvYFH9//+f7MBUaLOkyOVYDhgcIs8F4o+5t11no/m//KWGx18GV4ej2E3mKk0E15SWV+rU3lowm&#10;7YhYe9gN0BMC3clI+OyHUxo/bXlSO/Xu/5x1k6Gx4urZZNbQJnjYwYnhGSDLLp/NYJwcbK1gXnV4&#10;UvTKtfGO00Y7C+FNkPzDZwl/axj6lQp4tV5deQS2kBXPokl0qHZyeFhA5nC156UZQHYiwzpyZ3TY&#10;6/7+k7z7WJYo15OVrUNPJiu3ULZZF1tAlaC1utl5VRKo7dm1v8iwJscW/EZWgQ6KqTGa9aDhYwMj&#10;1gyKmRt5oEjJrV6/hmNkLCXoJBWXM5KZntA4jJTHT2bVd3iAex4YVvWhh5paKRlA8ti5MzYQM7/1&#10;c/0HPBN2Qj588N7rBuWooYQa27ByfOUWKyFD37noiHXxbjBkPT54TP/khK8TTo3SMMEH4ljw83IL&#10;Sox1tNYGmmoH0NKPVBF+VN4CrAcMHyUEjki+ZDQH1klDHP/5sujDYsURW+OwqXtMMEEbRBFKCLQS&#10;LsUIXPzXghtd2oqxoi4WFvauAevShCFr3vCwY7o6+70aIhSnrfMVWVpYun9eJHpEVgZBf79Z/kCm&#10;1o3tY2nRxT06X6RmSa7M00g2x0eXW4UmAvlSDfJ1fJ1dpoaBbyvN0cJ2UMDGJGHQvDdGqLWOsuv4&#10;lmTYER6zN9T1IQvLPmPXwaJAfpDNMFqKfNeliYXhs6coOP3orSH1fCJBrT3JYcTU6eBkxs7x0eAW&#10;mljAFtTBA7xq5AmtiJkK/iFUQ8hM2T9uZ124VkVM3wc+Wr1TjScbPy+74VMXDE9aFrnzCgzsdLkQ&#10;rF65QRbfiUJjyE1JVe7FrGr3gOF9u7LE62jCGbEEYu6OjSdHoamE0jIV9yxB/6E+TplpaV2G9esh&#10;INST+S7uRoDSVKl6BPqMC57KbNywPrVIAgtnomPjaXnYFii7D2qnblu9sTZk1lhnQdf+Q0c4nU5L&#10;Y5z79e5M7ILMgbgT7ipDP7u6ULmAT3RSp4PAeeyskNqNq7eRlWiwKm39ho2M/yy//gJGS15q5fdV&#10;eplXZ13MBapUdSXxow0bleupq8uU2eHMztXrU7SiDRprqu7M+Njd6eI6iThl/eqdTPjUcULDyARb&#10;8IfituzLrALsk5d6iUQRyXzXRYqWumgpZIMmErqSHu2aOPeDI2o7Poc3HAgDAf4p70G6/6+5x7AD&#10;lww6+I5iix/yqp++Xy/VN8s0TLexPZp09qTNH+28yH6kkbVg6jaZY4VobKVEkDg+NhpWqspa1NTg&#10;cY4aSmRIjhr6o+Y2zCXQ0GIFfYb6PHY67TQzrF9vAfn4hK57IkDtBB/t+PStcWjLrnNVpGOu9IIF&#10;yyk6BiG5ErpB45WvqZo09SNx/K59MIKpQZiO/CeXfbT7CnRAuiJPzS597Eeg+EDcd3eUR2z1wyas&#10;cNdz/NHcePGJ4Qi0Fi4FU0HuC77K2BnuyZYBFlskpW0OGUim8gWOL605sDWIrMsL2nRgxYw+XeTF&#10;7Ow4+f0Dm+iTrQeWT+ujtvw2IxZ8d2An+I+zgj3D4w6veQkcrPhB4OwXQdaayYNCksFBkT+mbQsc&#10;KHMZ4SJ1dX7xTViaxP5bNPbdTzcFkdWCoMnZy0fDheKsU5fk618nRybEhbOLDD3DE9KWeyrvBaWH&#10;hmwudJqP0WBPEti4z/kug2ZEIoXvjF4zuS9bUOp5DfmTVzs1U4HOhFIY3mL0SSFwmbIlYcL1UDdb&#10;8NyaddZ1zoIgjWYnKq+b++xNSQsalg0CD5AuosnpbrHfLfd+zGXqGvlN8AD7rve6z9+FmU270e8e&#10;eP/xncB0u7hvq5uw4HUllaxcX1gadDnUdbB87bT8OfttDRyS5TQsv5Rd6ywT7OWxOC3phaIZfSwt&#10;3SMKe/jIWHtnR/+1svug9oz88UkJn/oTzNlPRnB0ZYd7FnB1bv7wjlctYE/12gj6+n+akDQ+fwZ8&#10;bFj2mVH0QlLaWn9H4kytOS+18nlTwwKXqVu2Bl5fMsjW0sJ2/lnXGZFBg5WtHXaey9O2jjgTDGiL&#10;IvLdAnndRK6o1uoe7NP7coSoi6VoQdH4b9Q0/qbSspsFcHtVcPcFfSevid454kcPW0tLUfCZEVvT&#10;lo9V81mjJpqXfVOP9pgdtcg1Zu1naRp31tW1TEfjc02tR+A4+dO0b8YXLSAfgbT4n05WGnnUp7Ua&#10;8NLSF7NCB1nS7XDVBOjsoTuSQphl0MVA+OzzblHK2DYJOSLQ0ErJeOXTozDC3VLWohZr3iLOoBwV&#10;1G7qjwcEmtqwvIiaWixrwpE5idLRTMVhFDoCr+OTt8bhDSOOTraFjjn29IiEb5eP1WP3K/1Ak2nL&#10;RX4ja7TGfiT0DOyf/fZAeZ9VRNjGY/aObxYwUaQDWoomnx8Wm6amCtgZCVBe9RNa7bBJOrjmMUFx&#10;RxidIx9G0BuB1n8en3wnJ1jVfyzEhSlIfPOlgJhB0dlxIc7XYl70ho2hfKNTj4UMZIoS3/y/gBg3&#10;NpqZOILesGJERKA9IsDuJ5QcqGcXY7fgOTo747CSC4hGZGD7nOE/+Z1b02KbvnLn8Zmksn766SeQ&#10;ExERYRJpZhfCVs/22RlXcItas2ONGbR/BFo/6ZAbY5JCXWHGzbJfQMxFxnPUUFFnRjbnJU6CDzh4&#10;0ieAbJ3gM1jU+svU/tsVlrB9IEA3dH2JdfmH00ISPtuUbbapYUlFRtr52ZNHtOHd89tHpWMpEAFE&#10;wGAEWr9dCooEO9ju/iQsYmMaMXjDRF/s+6E+LuxEGexDEP9J2MyNaeQfMBkX9f5sHxflyTiDQcEE&#10;iAAiIENAoYvBxPHqdwPJ1lv6BIPtUvoINWmcF+cf9hRdMqlItEuZFk6Uhgi0DQTaBJdqG1CilogA&#10;ItC2EOj01PyGS5+ZVmf9dvI0bZ4oDRFABB4wAsilHnAFYPaIACKACCACiAAi0KYR0M9Y36aLiMoj&#10;AogAIoAIIAKIACJgNgSQS5kNWhSMCCACiAAigAggAh0AAeRSHaCSsYiIACKACCACiAAiYDYEkEuZ&#10;DVoUjAggAogAIoAIIAIdAAHkUh2gkrGIiAAigAggAogAImA2BJBLmQ1aFIwIIAKIACKACCACHQAB&#10;5FIdoJKxiIgAIoAIIAKIACJgNgSQS5kNWhSMCCACiAAigAggAh0AAeRSHaCSsYiIACKACCACiAAi&#10;YDYEkEuZDVoUjAggAogAIoAIIAIdAAHkUh2gkrGIiAAigAggAogAImA2BJBLmQ1aFIwIIAKIACKA&#10;CCACHQAB5FIdoJKxiIgAIoAIIAKIACJgNgSQS5kNWhSMCCACiAAigAggAh0AAeRSHaCSsYiIACKA&#10;CCACiAAiYDYEkEuZDVoUjAggAogAIoAIIAIdAAHkUh2gkrGIiAAigAggAogAImA2BJBLmQ1aFIwI&#10;IAKIACKACCACHQAB5FIdoJKxiIgAIoAIIAKIACJgNgSQS5kNWhSMCCACiAAigAggAh0AAeRSHaCS&#10;sYiIACKACCACiAAiYDYEkEuZDVoUjAggAogAIoAIIAIdAAHkUh2gkrGIiAAigAggAogAImA2BCyk&#10;UqnZhKNgRKAdIvDt/qKHu3U58nOJtX1nqy6dLNkiCiwt4LeLwMLCkrEQWMA3CvxnQe5pC5LGdogP&#10;FgkRQARaAAEJw0glste3tJGBkQcCXNAglcBzWWhgmAb2fkOdpKqsZvyYHvfKame87NgCSnacLJBL&#10;dZy6xpKaAIGX/5PZs3+3Hj0EVg93shQIOnWy7GQhtbAi9t2HLKSdLYFLEQIlEOiiUSbQBUUgAg8S&#10;AYn8Rf4glWjXecMwohZkaSOhUGofNaizjUjqyd0ahmmsk9Q1WNTdq7t35/61v+/t/9q9XePXooVD&#10;LtWicGNmbRoBsEj9crnGwU5qaW1lAUwK7E6W5P+EPFmBZcqC41V6FlPa0PTtqGcSjIYIIAKIALAi&#10;LSAAYeI/ldY3GcAbGIm0gakHOvXPvdz8mh93j0QwTYIAcimTwIhCOgQCiT/e/DWzrIu9lQXLnyBY&#10;WFnAH1xYWlkCryIXAgHwKiU4JKqcSWpBPy4xmA8BKYMImw9dlPwAEGB9cqRkak/CTufRBk4ddeSN&#10;nfPbIe2fJVEkfqMC95LUS+rKa0tK67/9YvgDKEZ7zBK5VHusVSyTeRD4z3t/PCJ8mOlEBi0LmaMU&#10;+EUJKKMCCxXcVyVSMl34zEki4HszmEdZlApvEuRS5mwG6O1nTnRZdiRrwBaMzM4EPInQKMqQpFIL&#10;iQXwJKlAYiERULakpsU3yn2nyIVcYD3TUF/XeL/+9h2Y+mO+jX3WzEVp/+KRS7X/OsYSmgqBWQvO&#10;2z/yEMzk8emUEpcidIqd++NTKBjuyD/57x4Y1/BNb6qK0SQHqZQ5ESYv9Y4Xenbr7PqYddfOctuz&#10;0uIt0uTY/1j7Ee3iF/Kqblc1cEtRDJHQRKj+zK26XdHIimV6PtLJte/DXbvoo0OThD8ulpcU1VIb&#10;uQSWvTRIG+sbkEuZqgkjlzIVkiin/SMAXMr6ka6dOwlUuRQUvsk0xVu/x2dRCpN6Mqt8R3wbtVxD&#10;QcNJy2HdIXLq0a3TY72sf8+R3K+R1jVIG8D5SCJthGZmwZBf+WxbA3AeKSydk9bVNlpb1U5+rqv4&#10;bkPpfdLZDZIAQuohl3qZkJt3G25XNvZ06DS4V13txQzp/WpJfR1DlGgkSsCwwypB5wHhPvk/6NfQ&#10;IKmvr+tsbT920uWiriW3aimXAqOUtKHmTjlRG+1SzW++yKWajyFK6CgIzHr3vJ1tZ4G1FdO1aZpP&#10;ZpeCLRAspQ8Jyv6s/fufmpJBnR8TWbvUSTtJwT5F3+h8Q5ScSFk04nI/MzYetPyZEVzZO9usObQ6&#10;4WPduyefa7B7CBbqMjV10hpgMo2EwMDcGXFhYjkMTLVJYRZOIq2tk96vkdTU1HSRlgePdzyTdw/K&#10;Y5AEYGP19UxtHU9I9r2xI7vfP51k8bAtjDyS2hppbQ1VgrgNAHOiRIpeg2aNDSBCUlt7v6amUtDZ&#10;0f+tk6fuEC5V1wBGKeRSJmxhuFenCcFEUR0KAbKdCyFSrBXqhuSvw/cOL/8naW9l3s8Vt7bnpXzw&#10;++bEi5/lFCY31Beq4mKBBqkO1VjaY2Gh5Xe0ADafmlopOEbCniewfxzM5MMF/BIcYHKf2KdkvxZS&#10;cgGP4K+iqq5rJzJQkFgGSZDCXnUKQqjtC7iVhcCK7ChF9rJjtWG3s2Ojw/8EjOwPsmMfkWFKUFdZ&#10;+VBngcCS3YeKXTGDwYQIIJcyIZgoquMgYGnRCcZKGFSLo8v3ryvZFV9yLuse+e4koXNnpksXxsry&#10;Umnp3gvHNiQs3376w8erT8ueohNPSzUT8l7BP0TAdAhAy62tI391dWT2rb6BzLDBL/mrt6itZWpq&#10;GJj+A4sUiUO2HyD8iX5w0aZokITaegZ2M1AQQgzdDGQP04fwB7lSJch0I1yQ+3XEWFVzX1oH05C1&#10;0vo6diYS9CCsi3ofAJ0ilKqTVUt1xA6RD3KpDlHNWEgzIfD+a0+enDF146hnnR+2YWAoBYs8jFww&#10;YnXqxHTuwjz8EGNv+3wfp+3fnrb8fr+ZdECxiAAi0FIIWMAUXk09TPAxhOjIWBShNMCu4A7ch7/7&#10;QKoIDbKAWT+gUZZk517ODqQgIXLeo5vfffSzhY9uW/ToF4sf/fL9Xl8v7/XNh73hL25V711rejeo&#10;EQJr98AVi8zuAVsaOs5j4uIgyJ7QJpjOA/5E7t8HOuUf9d7TAWPJNB9M/AGREoBFCs1R5mopyKXM&#10;hSzKbYcIgLGctZCToRH2NRBIaxslA/r0WeTtffW9d6Xz52955pknra0JnQKLVdfOTO+eG67f/+Cb&#10;fZ1qb9faPMwHJHBC7+DxoqCJwldf7OX7rIOp5koCfB4d4mJjnDRQ5nn3bvy0cAf+jJPWGlIZ1wID&#10;xj06fXxv49JiqvaNAHR8icSivsGiFpbBNVo0AtFh/aXgAjgWuYBfcPuWkD8wBsE4wZqkuD0NyNDB&#10;l6ATLlUhhA1BNkDfGuohy75Pu8CNyaveksJNCasQcUWX+H8aAfefeO5pkh+Z6qPDFs7u6YTcyAjI&#10;pYwEDpN1QATATg5+BnQfKTI0WVgU3qqGi8e//toiLMwpMXHMwIF/vTPnjI/v5CeeGGTR6cC63UOS&#10;Uu4yXSsZqwYr1pWBP6wyTPzhm+VVDb17dHnp+UdMgufDD8Hu62TYfGG0w7QXHjVUZj/Hh9yftNUz&#10;lXFZ6CncuGgqKtG3h2F/D1tbWpItLfAPEVBBgLiWE5duwliIezchKsTrnDAndtkc/MGuT7I/QmHY&#10;KX3qT8X+KUrQ2c6JJ7mCEHbLBQlM6hE2B5zp4MoYKuTldXOIHmQjBknAZ4vpzcR3VrGpqRg5s1PZ&#10;TFinGhhBJwLIpXRChBEQgSYEyAcmceW0BPcDuH7Iyio0OflGTs7cF17YOGrUkE8/3ZaR8ZRIuHzI&#10;kA9/y5beK65grO4zgjo4VRTW9sgoGPGc4CT+eLIUrrvbdzItyj27dyZ7NxgeXPtZuw1QMKFpkmF0&#10;FoYrpW8KJZWM85aS1RJ6WiECKgjQtgEchky9Ud4i30aKbJxJ/0kZFfvHLveV93tWmpIE+OesdSWh&#10;q/+ZufKfwA/+eW3Zranv3wpYcmtyxK2J4bfgKZWpOjUnhZm7RrIlAyhxcPkOKvblyHfBMd3/E2KR&#10;gpD49gpK+qhdij+9J/NA17djYTzdCBgz2uqWijEQgfaIADXXk4UzsICGGIAsunay/KWoCG5uGTcu&#10;YNAg28cem3voAPhI3Gek9ywtqhn4E9QyUrDF1/Xu2wQJN6qR5UCszR4mBtjrl8Y8AtN/8AcX9M4z&#10;Q+1e8X0U7oCdyc3Fht6kcVSvSRYWDHnEBi4Ojanjj01Sca9h4BMPy2JSKeq00p4FVQ8Uhl//cT25&#10;fLmiPQV0Te/CqmJCEZjk1eP1f/eiWTzao7MWlSiAFD34hWu4A9dUQyqBw1ZWTQKLIa4kpirIavXR&#10;Da9O/NtchPbYx3WUyYL4SJEtCNhNEFgiBd2ddhPSU+BPKq9HoDDUTCWPwUZTlAA3tEiAp0pCqBM7&#10;nd0jM31ECcLo9r//OdXcf9MierF/7iqZLYwcN0P/ZDayDlhvLVBk5FItADJm0Y4QAHMUsChqrrdg&#10;Lt+opuucaQmF4CxFbFaw44FFPSOtYywa4CuWkcDI19CzD0nI/oEXKIeIz8jucF1ytx5+X/qXQ3e7&#10;ToW3aq9er4YL+Cfc7O/4EGxwfDarAj5BYaM/faCMP0q+aCFwF/qkonGO/ErsZP7ePbgkLo8/pKqV&#10;PlnsTiqBssC0Iy0IF8qrGssrG/QsrNpoVJSdjVVW7r1L+fcgi0fsO2lR6eYdsAwyjo925n7pHdAQ&#10;Up3PrgIJA/tZ64OSFn30Sd6u4rQ58td8hRniFwW+UDIaA9VJDT6ESNE9CtidEshmCWRGTWIBx7vQ&#10;/U/kXzKKEugTjRLIzJyKEIgNYwExSpGNreTGL+n+JZ9xrevAux+xmyRQakcmCeUzfSzvY+1jgs5W&#10;FlZd21WDfKCFQS71QOHHzNsUAmReD/ylYCxjKREMVFV1Uu/HH4dClFUTx6nO4JlOIpGxCuhUHXxA&#10;gmsDGfZq6oc8T9Ykyw9FpuUOHN+rd4/Ot8vqU34vhzORgRzAzZ/PVaT/RbZXgH/CTfgCptcJqXfg&#10;EdyBQJOrvWYNZwoRaDSdgZP559V7wN5e+pfMhatrF+Jur6SV9iw4UZCKKwiX5NSFyuLbDXoWVm00&#10;TtRf+ff/yGaR76QMC7+8kCPA6GBPIsEvXMMduIYyvv7io8NcbUACFFkJT+p5pnRTkz464cUI7QAB&#10;aBHQr2Wze2Bwgq7JEhbS6dk/9poYqKSWhMWQyAzZaor2SghKEmTMRoMEeKosBNwuyeACZjF6sjHr&#10;CEXInMXL6/7LjaaTP3mf3YwB1GMjsHYpUJfcgzGKjGP46jfxuwcBNTGgKK49I8AOmGSCj5qlLC1u&#10;ljds9/ICu9Ss1NT62tqLeXnk3cs6RoD9HYhUHczuwSmifQdbSGyInxUsBBRYcYwK3ugAF3g6U5rF&#10;rp1mpr/YE/7IfTLCCi5fq6lrkAx6wnrC8w6DnR/mEzK113RDG1oLNILSH5UPf0r3uSS5RXU512u6&#10;28m2nyHlUdFKexb83LmCKCXRs7BqoymJIiVVV2p+UwTLH4j693Pd4ZdaASd7ghXQ6sbN2l3HSvRv&#10;tKr66J8WY7Z5BCwsGqXkj525Y4kUu2CVGKXoH3x3kO01yScVoUFw4jBLp4iZStYrFCXI2q56CfBQ&#10;oihEtiqQztnBqj0yB0jUmLz6HSr+4JJN9OLf6xfJN+kECkXoFDFNgYZWoCDZGg9dpkzbGpFLmRZP&#10;lNbOEYD9hOk+xGS2TiC4VU2M5CEvvrjnl186r1hByBLLsiA0WsA0H9Ap2CChU82sVTC8cn/k+5UN&#10;1/+pv3e/sbut1cingCTB9AEZn79PLuX+4OalazUJJ8qKSursHrYc7PSQ7POXTa7+mrAKmXzuc5l/&#10;wRfOvy8b6tlP5PNX70OO9A6dv1TSSnsWfFFwDeVSVVXPwqqNppQ7i4WaUgusgLjK/m78Q/gTJYhw&#10;DfdhXg+uz/xVDddUYRqZu6aMTemmqj78XDrUtVqm3s5vwowbLMRj/4Ah7Yjo8WVEj68X9/hmSc/Y&#10;pT2/fb/nD8vAO5A0RviVWrJGLNY0RP0s6a6dfAmkf9EPM7pQQjYLKZPANkoFIbKYUpjdYyf4iLeW&#10;dNLKWbTRHlr2Gcg5FBEJ150e6jrx0xWERUH+hEgR4sXudmUp6AJfBKRt43adFDeTBORSJoERhXQI&#10;BOikDzvikWGROEZZdVq3+8anQzyKV6/OWrBg9KBBYIT6peQf1qUKuBTM7nWqi9oleWK4BRwiQWcG&#10;yRgmh8uSuXS9Bl7P/URd4ObtcnCvYrw9bJ9/2mbq2O4+I+zg5sR/2cPFL1lVsjQsJ6tnD3t/yqnr&#10;iKfkXj7sffKmJ2yPvaAZ6f9HM5DHhxwrqslRgtV1JC8lrXRkIRcFBYHLinuNMrG8LPQsrNpofABl&#10;17pKnSuuvVtJ4IVfuIZU9J+AIVWSXvPLBW8qVZA16qM/zu0lpkUni472B1SG3UGK7nqgftCjx75I&#10;BQKgOYRLsayLfEuwcKlKgB5LCBElUuwnAScBMqBsrEkI8Hsyx8fuysBapyaukBOp5Vtl9nKBxZGI&#10;dVS5CZ+thqk9wsfYc/qaPkLgBBqc5jPpWwu5lEnhRGHtHQHiOQ7bB8M0HTVNwaocaefNqTVnThcP&#10;trH9derU//zr+VUX/4IxserEGdj6uP6Dj6WPDaFfpPSjk5IqihNc5N2su3arDr4Txz9jf+LPqlt3&#10;63vYWzn26Aw+GcWl9RDhdkUj3HnN26GmTvJXQQ0lZMWlDcCWhvS37in3Rqf3QdTjj3aCi8LbxAwD&#10;qTiHd50XnEpczP/9XgGZXiupV9VKexZU1JTnu0NB7lY1HD9X2cQj2VLDn56FVRuNDyC9JtxVV6lv&#10;lRHyBL9UAdAKdAMMu3QWwAU8IrtzsRgCts8PtamskaiCrEkfnfBihHaAALQzmLMjW3GCaUrDWMeu&#10;4yP2JOI2Ts40J3YpYnuin1IqEr4Od4iOeOSbiEdiIx75dvEj3y9+ZO/SR/a/73B4OVmxwRIynhA4&#10;R48sdiETfMQbU9pYkPEXRDv8wVbIBwxQZCKPXTh4JHwN3L9++ndyhzhLQXzWBMZ+yIF1qmmHhvY+&#10;aLdM+QB+PB6sZaDGXNo8AnMWX3IQ2VhYC2Aqx6Iz9ZoCYkTOumKng6RDHq36v75dYDDNv1v6k/t4&#10;y1dmSCe/S4vNbS8F1+A5yt/rpc3jolKAaf/qBvd2/1rW/oqGJerICDzvar1xT13XzhadO0nBrEM+&#10;kGT8hdgwgV0Bc6IzgGC+qoOdyeukcKgLU1Xy4RtP/HrtPkBnkASy+QLsx1nfJOSXnHtj3GzuRm+0&#10;6PoQYwVfTXLnS9bsRNgSMVbB5lfsKj/4AxeDxkZJQ2NtveR2LTNw7ocnMomPpqSusaGmvr7s3q2b&#10;xOD9beyzHblaTVJ2tEuZBEYU0sEQsKQ7tQCpalo2B7aniyV232R0ScioLCqpEcx/z8L/XW7dnsw1&#10;le1w7Knt7fmPtob2XUYsXQdEgFiVJJIGSSNs11kPfw3AUiRwyDEcLgz/JLynUcL+kWs4yoVshg4W&#10;ZuL0LZ+8M1SCohCwiJOtFkAoMKxGooikgf0lf5AxuSBKwOca2aCd7IJF1vxJpayDF+sXT/smWcxH&#10;TnHoYAO3GYuLXMqM4KLodowA9S5liRFLj1hXKhoqJY/klfWzGjVDNn7S9XvyrsbbW6odw4NFQwTa&#10;IQK1DRLbrrUN9TV1dffr6mrr6mpq62rqauH6fl0N+auvqW2orW2srZXAAcMNdUx9jUVjrf3DTbt1&#10;GiRBUl+rKqS2vrHO2ra2vgGUqK2rheyJEnBFAntRVw9/NfWN5K9BAmeGwumBtaCCbTcy18g5a0L9&#10;wFQlBhMhgHN8JgISxXQABJrm+LqwjuRgX2qa4FOgU3ww4KOQ+yf5RuXN95G9kzEgAohAG0HgkYct&#10;ezxssTf1VmVVLdlTgHggsZtMsXseEId01sOJnWoDsxTxVLe3lrw2TnT7nkVpPen8Bklgt1aHbRUa&#10;qZCSKqa0TtLjYUunh8tvHNtXW1kBa/JIXux2wfRjjeZNd5MiDjzEnYDYp6Q23fqOfzWv3P52OSyJ&#10;gVuNQAjr71TjHJ+pmh5yKVMhiXLaPwIcl6K+51BgmOMj4xed6SM+UbzNOMG0rniMFucyRSkU0iiz&#10;txikqmaHuGNlAOykh43V4L4PKRebdmZ+t5Z375raxqviujv3G+kaOiMkQCoipLjuzj1YIQGUSdrD&#10;zmrwEwboQCTUNOYU1N4ubaBjEnIpkzdc5FImhxQFtlsEgEt1E1pbdJEdogcO51KBFPa+Yxcxs6RK&#10;vkBPFQJYRtMUyLZ54EiBbKrdNhUsGCJgKgRYjyt5oFudQ2A36ZQF3thC3aJgdKEn1zSlU1l22FCP&#10;dilTVRGRg1zKlGiirPaNwNthWd16PSyxIqMUu7qY7DPFHinD9iX2kl6px4FHnsjEALiDYkAEEAFE&#10;QA8EyHQfy4fkowzYljQOIBAZDgKkUvk+BizNgg2yyCPwoQdL1+07NXCN6/j0qAEdUdD3vPkYogRE&#10;ABFABBABRKDtIVB17z78tT29W5/GaJdqfXWCGrUgAku6d9ee27q7d7kIsxf9Zdcb3BSkGxc6mVDH&#10;DRs2LF68uLS01IQyURQigAggApoQWLe9FMznNXfKrv9NxrcD+8YiVs1EALlUMwHE5G0bAeBSfLak&#10;vTB8LpWWlmaqkp89exa5lKnARDmIACKgEwHkUjohMjQCzvEZihjGRwQQAUQAEUAEWgKB7s0Oq1eG&#10;t4SiHT4P5FIdvgkgAGZAYOfOnXypSv80Q4YoEhFABNonAhVlN+7eyTfuL2H3l+0TlNZXKuRSra9O&#10;UKO2j8DMmTP5hYiNjW37ZcISIAKIwINBAE6MoX/r12/mruHCoYcT/PHv0JvcnQejbofMFblUh6x2&#10;LLSJEPCSB5BHL6lg/gW95mLyL9BeZaJ66KBiHBwcOmjJsdgthEBVZpSXRXCiWGd2DZlRzl5RmeSk&#10;5I4ZkEt1zHrHUpsMgRNsAIbEXXCiuZtwB56qZqlkvjJUJ3iV0lBSUgJp4Zf+E665C75M1ZsLFy6E&#10;mxUVFRANfuEa7qiqoVaaodry43/xxRcgc9u2bdxNmgXVRHt2hYWF/ITNUaM5aY1To5lIXrx4ce3a&#10;taA25E5rav/+/fALN3Nzc5tTHEzb5hDo0Wvg7VtX4A8uOOXpzTZXlnagMHKpdlCJWIS2gYASnVLL&#10;rowrybVr1yAh/aUBdljQZ5OF5557DiJfv36d+6V3zB3ef/99UG/OnDlKGWVnZ+vMesiQIcuXL9cZ&#10;zdwRHogawJlGjx4NRdu8efN7770HF1VVxBIANz/44ANzFxnlP3AEwhfNpcyJz5k4OmVOInUjMdhZ&#10;FLxyfbAbbEosCt6WLq6D/T6rchIjvERwwyviu6xqCg/cPB7FRoN4m9PFEqauKHGuc2hiEWxyLClI&#10;DPUKTSxQ3JX9geNqAgWQS5kARBSBCOiJAMefTEik3njjjfT0dFAAfuGaasLZP8BYRY1PP/74o6qS&#10;Li4ucDMnJ4f7pXe4VK+//vo///zDJeSbVfjXiYmJ9J9xcXGquXBP4YLqxv0qRU5OTla6oySZplVN&#10;TgtI7WrUSkf1AfJBDTkQVJUEWw48pTHB1kUTcjGh7HwwqXy4CcYhtWrQ+7SMNC+4Y0Ikf/nlF9Ch&#10;f//+IP+bb74pKyuDi8DAQPiFm/Do999/VwUf77QzBChzUjI+qb1p8oKLk68/uuSUtPLsguublx/L&#10;l1RlbJ+19mZgUqX0yhdPlSXTiUByc85Rx03FjbXF3/Y/NPmjA0WM4+RFG5kdn6UVFR2IDGfmrZrc&#10;t/0xj/ZXIpO3HxSICBiJAJ3743ynqBQ6FWikRHXJfHx8qJ0GfuFaKcqePXvgvfvnn38OHjxYNfXj&#10;jz8ON0+dOsX90jvr16+nW17BG/rXX3/Vri3whv/85z9gUoLw7rvvKk3A0afAAyDABfyTGszUms2G&#10;Dx/OERrKSJQkc6lUk0MBoZhQWCgyp3BQUNDSpUvVioKbYMuJiooCex5oDuh99dVX/JjOzs78ssA/&#10;IRoAAvRLrRpqwTQhkidPngT1+vTpA7/ffffd888/Dxfnz5/nbqoyURM2MxTVShCgRIo/r9diigkD&#10;p08ZaMfY9B8+olte6b267F+2Z/sGT3nShrEbOGV6oJAoIim+mJw2bt48L6Ggs9A7ZJ7PbwfP3mIE&#10;fSdHTDu/fMaMcGbjqpcc2yPvaI9larGWhRl1eARU7Uz0Dv++ycmTEurwjoc7wFTgl17zA6VZ8AKm&#10;72ClYGdnB6Ys4B/gfwO/cA13IM6HH36YmZlJLTo6HXGA7kA0VzbAhdIEHH0KRIeSOfpPTcHd3R3y&#10;5Z5ql6wkhCsjXwGu1GpFUZX69esH9Ov48eOUdXExt27dyhcF2Pbs2RMiqLXwwX21YJoQSaB9XJFf&#10;eOEFoFPwz9WrV3M3+RG0gIyP2i4CGyO3UovUA6FT1j3trQl2Xe172sowtHawt2ZZhLV9T/aZpLI0&#10;j9kRIOpE5vgsHg+IyzyV/08Dwwicn51mk50d4D/OsXPbxV+L5sil2mW1YqE6EAKUP02ePBl+VbmU&#10;TiCog9TBgwfhl3OWWrlyJUxmgVFHZ3IuAvXQ0tNPS5NYICvnzp1TemoSyVSmkiggT2DKAlKSn5/v&#10;5+fH97s3rizULsgH03xIAp2CvJ566in96whjticEHgidUgawurS8mvV9qi4vkflLMYxwSUp5o1Qe&#10;csPcrcCJ6o9ju3vP+u/N6C8zy9pTLXBlQS7VLqsVC9WxEKDGCb6Jgiv/J598AtdgW9JkXqIOUtQA&#10;Q68hgI0Kfrt06aKEI31/wzQcXxrNApx16EJCpTm+r7/+Gp6C5xAEuKD/1BKobzUN2iUrCQEFwLrG&#10;pVJ6qlYUGN7AhRyMYR9//DHEF4uJxwcXE2YADV0wSLksBRMkmxbJsLAwrlBA+yieTz/9NHeTH0E7&#10;yPgUEWg+Alauz892TYrdd6mKqbiyb1c86y8luxl9BnzOJeLkpV7PRaTeJk5UYb/4/Hd++Ptjk8O+&#10;yaxqf67nDHKp5rcolIAIPGAE3NzcQAP6qxRefPFFmLkbMWKEJi5FvXxo4K7pjKGqpxQYcoBOwVwe&#10;XxqYr4AhgV0H7gOfU1qd5+/vD0/BuQcCXMA/tYM1bNgwLoJayaAb6ACkTcnV+s6dO0BfQAEosmoW&#10;akXNnTsXmBOoDdKAiHz66aeQkIv5119/qa405CSrVYNvF+TPvZoEScoyKfJvv/025bsNDTB/Irup&#10;6i33gNslZm9qBGAdH18k3wP9AWyFYOMxe8fS3vG+thYD3/6rmw/rL8WQmx+5nZ8tsrSwFEU1ztz8&#10;rqdV5vZ1R8cvme3eTeDiv3b8L2HbM9rfPlR4trGpGzvKa1MIGHe28SMN+0xbSjzbuJl4AhnSZw+I&#10;ZubywJPTiVdqHYTAlRpcuGAFJfWgwtCeEIDj+OAMmfo6bv7MsMKlnfj51Jnfl3+4USkZnm1sGI56&#10;xEYupQdIGKX9ImAcl4oMU3bxbj5CHYEKNB8lTRI6CJeCeb1Dhw5RH3l+gMnKiRMnql2qaT7MUXIL&#10;IABcqpln6iGXaoFqgiyQS7UMzq0nF9hyzSsgLq9JIWHQpgPr548QNmO6F84ZmDCNiboS5nQh6q3P&#10;+n8c6/+YaQpclR41Ia7/d5/4C620C4QDDAZOY3ZfIV6OBoXWwKUiIiI2bNiAXMqgisPIiEBHQGD1&#10;yvDmFxPtUs3HUKcE5FI6IWpnEYBLvXxw0n453am4EvOe97Je315Z421nNJviuNSjhxSENxs6cWKw&#10;KGlS8dZWyKXAYbnZxZMJGDduHHIpU4GJchABREAnAiae4yPfsmHM7sNh7jY6syYRuI/knhcMS6iX&#10;9AcTyejX54NRF3M1NQJ2A18c7yM+c+4qzMdX5CRvDobzANQcEcCdBtAgTpxt4RyVSRxeGXKcpfya&#10;YcozooJgN5G4AK/gxBt8PSXiU5tlRwqExlyBA9cUDhmISs6pYlixouD169n86ckDIP1fAXFkq5K5&#10;iTd+g4Mzg4O94JlfzKUK3hkFbHJeqLqSGOHHbm3iFrz5FKwlwYAIIAKIACLQihCoLMxKY18hVu5h&#10;uSf0ZWCtqABqVEEu1brrx+zaVVw5djRZOGr4gK5VmdGzfH90/LawsbHwW8dDk5cdKWrI2TNv7e15&#10;ZxqltYVbbSOXH8vVRk3sPcLiEoLcgxJOKM7x3U77ZH4kE3a58k7Ggluh8/flVMAhA+9nDdtODxk4&#10;6rtgO91xRHzu8qOLcqR3MxbcWQB5CdzDfk0IYmYlELtUJ4bJvu62oVJafHxq1ZdqkxMRNTl7Pph7&#10;e1Zho7SxcKVV5KfHcmvMCiGYlJoT6HkgGPREAJyiwH1E7S8swdP0yOj7IFNLjkaI1VOgnmhgNETA&#10;/AhU5CQuhU9YxQ9speP2+FqofpDDt7M4XfaR7hYcc7FK5SM5KhM+h/kJNyfnwCe32hMAzV9iY3NA&#10;LmUscm04XVlcwONs74BgPyi+x7rD8zztGoovnEkLmjXP21EgcPSeN8snJunsLfh0KD52cG9i6jV7&#10;/63Fx0NcjGgvDQXnEsp8JnkPtHFwDzsiPR7S/yp78kDoKNkhA0FXtp/IJR8pwgn0OIIBw4cI80or&#10;lXmbaMTw/mBBbqAHFygkz2O/cWRBfOzg94lpufaTo4v3hLh0pXfBL0rtX/OrEQ4JMTrQU0Ew6IkA&#10;bP4HMdX+rlixQtMjo++DTC05GiFWH4HQJ/VEA6MhAuZGQJKzb97cinmFtdLGa1utvpGfwad03B4c&#10;ckyDRM0HuURSkbZlcqTVmst3KzNCroeu2pP/lOJHsjxh8PlhB4rZL/kffWdFZ1Y1wgPlEwDNXeBm&#10;yDfi3diM3DBpq0CgW1DCdam0sTI7IdzTPSgwMMAdHM8bKktLmLgAdooPZtJgci07/+bjU7d8u6Z3&#10;8itjXW2NnjIrKcjKe8ytb3d50RtKCnLzuJMHmO593eSO6rKbAmt7B/Y0AqVg29MeiJHm5CR6V5ep&#10;a1LW9D76iperraX8MHPyYN3du2r/TFIhHmwAUfRCz2CSrDuUkI7AMyh7w4AItBYExD8f/H5/am53&#10;/+iM4yEDGbXH7cl0rVP3QV5x9dwZsc/4Fwd2s3F/74S06fuWV8Dq7BOHsgODQ2EJFPslH5R26EQ2&#10;2QZC6QTA1uyygVyqtbTYFtdDYOMyeXnU9Ouhr81PLKBtVBieUs7t/C+FaWw7GxfvkA3HpdLy7KQQ&#10;JnLZrj9qevZ1dpLpytIanXr37OvmdCOr4K48ohWRwJ08wNwtyFJwrtIlT1dyVuMThCn+uIDZ/vqu&#10;LL7JSpdwI59nsAES0ws9g5GZta9kMImmGjQVsSPwDLV8US1K9CasWtAEF43Af6r0z/bVlLA0pkdA&#10;4DJlS8p7vY++N9bVnrqxwje32uP22LzVfZAXF8MI7+TWl5xkqTGUQhz5YX8MQ14ZsqhqTgA0fSlN&#10;IxG5lGlwbJtSBDbub0RF9o3ZkvhHVVdXr4mu8bHR4PTN1IlTV3qJlqbevRTj50FmuBkb0WMwKPd0&#10;sLUS2Do45aWduFDGVF05dvCUSsFrb5bdU/h6sOo7PKBb8sHUK1U1RYlzRaKlv/R+jpw8QA4ZgIxi&#10;tsQNnO3lrHkrg9KySgU6xDujgEvuJE9ekxMzVRQce4Vo7OjAdHFyeLgFmjhnl5LPnOr1/7bZZkyv&#10;tRL11JJBR7ZLqSXogBVsqKEWMaBNNAnHn5BImb7ttn+Jduy3abG0MjtpARP5+q5z9WqP22sCQuWD&#10;/HGYecjLKijRhpUDxKkuKZdtSEqmMtoesi3woml7oHQkjbu5z/4gktkWtv0c4x66I3bY+cmw9X8X&#10;0erqmeBE1X3g1C30iABL20Hf9d66aqpLV4Hzi6s3PbLJo7uFS+Q/g4bTYwPkodfISWOyQge5yNb5&#10;0ds9PN/9dBETNcj2oT5zKxcdmOfpOJKcPHDoFZFlF9GM/PFJm+BsAfWY93KfFHI51PXFqIzypgj0&#10;4AL1yWGOb9XW3t8NsrW0sPWN7710y1RjXLya2QCoaU9JSJO9T+9JHL41Aja8puev6RNUDRL6pNIz&#10;jlmFa9fBaLvUV199xedhcPoe/JOewUeD0h3KheE+nKwHe2D+888/eoLT/Gj680Vg8Jr2JKNEiipD&#10;6RT/TvOVRAkdBAFJToyfiF18bdP7MQcrxsnB4Un2DD6l4/ZkcFir+SCv6Dpg+Chh8tFjVyokRYmh&#10;Ig9yPB8J/I9kXkJJUeqWHXGeE71c1Tl6tGLccX+pVlw5qJr5ETB6r066vxQs4gPHc+osBS8teBFy&#10;73v+S5HepHe4a7gQsUHT/lLUkEDfl3ANJ4e0v0NCVN/x2imCoXQKaFB8fDw99Jem/eGHH1577bWC&#10;goK+fft+//33r776quodWlNQoaDM+fPnhw4dav6W2JTD3bvchLjsplompAkoLbRJC7YtWUDM64Ej&#10;oPf+UrCOb/2sgHVpoLHnkoQdi/1dbKpykrd/FLYoDj7tfMN3rn43cIRQwu0vJclJjv4oeEEcnHPs&#10;Gb4z6t1AcMaFdXyfLp5M7g0O2rR9/fznhExB4psvBcT0iDyznJmxmt2YSsJlBLtHx74f6uNSDttK&#10;h7vRDZi5LQwN3Yy55ZBGu1TLYY05dQQE9Lcr6I9GRQWsEGaee+45Sqr4szZwDeeHwG9JCTGiw+9L&#10;L73ExaEXcFgb/HKWLYizbds2uJOYmKhqZOInWbhwIUQGjxyaCwS+AqAVlUOj0eJwMuF4OC0FpDK5&#10;gijFpI9UnxpKpEBsr169ysrK+PJ//vln+Cc9xZleq96h8T/77DM4sKWFiZT+7Yc/f6d/W8KYiIAh&#10;CNjBYcQnqFH9xFp/FzuGAUdbv7DYLPbW8Q3B7IkZTdtE2bn4vBdbTONvCCarmiCFcITsXlbse8+R&#10;W4K+/tEg4UTYM97y/aWaMiqOfc+HZPSYf2xuruwkCxv3sBPya0PUb8G4yKVaEGzMqqMiwM0Z8Q1U&#10;eoIBlKJfv35vvPFGYGCg2iQwCQX3MzMz6a+rq6tSNGdn5+zsbGBUlAwdO3YMpq7+/PPPIUOGaNIB&#10;TnaDCN98882ePXtoHDhSV+kYuAMHDoAckAzRwDgHcYBI/ec//4E7EN59911gWprkUy8fzmefH427&#10;qTqBpT/P4ARGRUWtXr2aL3/79u3cP+m16h0aAehgz55aXWb1rEJDohnEFwErVd9zwI0aSjEgAohA&#10;iyGAXKrFoG73GZVlRgXL58LNVNim/dxgUYl8x3PYRT0xwovu1073VWfIxLzf5syq1rWE1ggiBWWB&#10;VyPlKytXrlQLK/AemP5LTk6Gp/D77LPPKkUDLkU5AdAp+AWWA799+vSB+5rqCZ5CgKfAlmgc+k9+&#10;oHJAMmhIfY+ASMEvkDnK57i0anPR8srXNBVlEM+gmYLNzOi2CMWJjY01OrlxCY3gi6oZIZ0yDnxM&#10;hQgYjQByKaOhw4R8BGCXtm/CkseEevYwHy5k4zjfFLfDd6VSumH6sj05NUwV7KKe4LojH24Wbn1o&#10;GeyrLmEEjv+OmJYRtj1D4XgZ82mmQTLfCd04IkUFUyYEdEpTCWbPng1PwTkdfp988skWL6hChvAi&#10;54J2TdS+8oFIaeJMJuEZEyZM4LQC3OBa9Q6N8Pbbb4PJ6sKFCy2Jpxa+yC0X5fSBO5rW8bWkzpgX&#10;IoAIIJfCNmAKBCQ3kj7/cUTERBcBe7Ke19wIegCf19JEchoAOUUgVnZMHliUtqWLYatczp4k8lq4&#10;MFjkpXKSAI3WFAQuIcelR8LIor/OwudfGu907ueLNyvSD2zqPHa0M2zj2dmxaXP2rs6jx3bedCC9&#10;olWYprgXJLeazyDQqb8UdaAGExT8gn9Sbm4uJ2TYsGFw/fzzz8OvznNpPvnkE4hWWFj4+++/a1ID&#10;HkEEeEojqw30EWhCXaa4yJCW3tQyx8cJVKJT1CKl6nxN4xthl1LVHPzG4Ob169fhd8yYMfCreoem&#10;oqx03759mhAwx31NfJEiw4dLz3V85lASZSICiIASAsilsEmYAoFbmQdjnhg5qJtMVtrPN8d8Xwkn&#10;643/M2AeGIrgSL53ltBj8oqTZl7/iGyhSexJa28GJlVKr3zxVFkyrPtQfwSBBvWqy0uqh48Z3O3m&#10;tVxx3bnoNxSoG6QROD87ze3n4xlkEVwLB847SumCv+uU/ipx/lJvvvkmpAKnJaBTMInG51J2dnZf&#10;f/01PAXfoC5dumgX/uKLL4L3FThL3blzR1NMeAQRQBpE1hQHHkEE0ASkLV68GKKBTxWo4efnBzfh&#10;0Zw5c/QpJscPdK4yM4ldChbugRMVLOKDX7gGDVXvULW7du365ZdfrlmzhhKvlgma+CLnPUbh0k6k&#10;QFW1m++3TBEwFzMhsLF/f1P9WW70sNzg/vDXYwelTIE/pfO1ePrXiTPjZR4U8qMvyJH2XtODiVvF&#10;1Jic6ireSfPkTHoykIszYyO86HhHD6o3EyKtSSxyqdZUG21Wl4bi/FNOzn17yrfMlJ2s1819ekhQ&#10;0o8nc228N2QUR/s7CmBJx0CPx8nGIbJj9dgD+AZOmR5INqpSewSBun3LYQ+S9ZvSZ775orMVOfom&#10;+77rklNkjm9exVxC3VgcBT36DatNOFfQAvuem7bectLT62rIkcz8yTJwSKIzfeAdBTsjwCNgVDQC&#10;zV0sJmx00qRJXEL+Bf96/vz5wB4gIfWsAiakqj8VDmQIMoVZJL4bOJcpPIII1FmK89H29/enEfQk&#10;UjRryg/4uaiF1Gi7FH+yFSSDFQ3u8F2plO5w8YG/wjVd9NcyQS1fVEKGX++qWvGbjep1y5QCc2kn&#10;CFSc/GTCRnq8fXHKlOsL4OgL1m8irdwt6pIUDoQRXdw+S+l4vho4gG/CknvsKX6FKTNvLnh91x9t&#10;bhQ2vP6QSxmOGaZQRkDlMBnuuD1yGkBJKWxcXpWTCqu8Er+K8BoZEAeb2tYrnMpnbd+T5VdqzgQs&#10;JqxCMVRc2fnBW0WvfLF0LLviVn5mE8zxjfL2SUq/SI5khtDVvqdty9QVt/SMm8LT50JVN6BQ/9u8&#10;+ffvv6+7f19/zen2Afn5+b/88ouqh7iqnFWrVsGOStTcBfOG1KT0wINOIgUamsQu9cBLql0Bo/li&#10;Ky8Xqtd8BMLz80311xie0RiRee8/KZfH7oM/pbNKm1S1895QnBXt31cAbhWD3Jo+KYRDhg+AbQsY&#10;iZrj+UrsvNcWF2/1d+zMCHoN8nii+QVvExKQS7WJamrlSrJn5PF15I7bI6cB9HR4uDBx/uurz8KM&#10;kuPU735NCIK4nRRO5SMTdrL0KkcQ2CgUHvaJi5r30s/Dv1v/2kAbaL1dRf1dxXBsjRqEaspLKlsA&#10;OP7MnaHXfPVKi4vj33qrq53dK+vW2XTnjoLWXQJqewDjEJisdMdmGFi+B5FpKpgxVFr2r93moY98&#10;88XpCDyjI/BF87UQlGxqBMCrNY18BcfARB8ceC8P8q9lifrj+SpyUg8mJu6LiRgvCthhapVaqTzk&#10;Uq20YtqWWlai/s/l5RaUyC254sOx+y5V0dMAfF8Y3f9e/s+1/Uf6TvYfJ7r87RZil2Jkx+pBNKbi&#10;yr5d8WSGSu0RBLyp9qqLMXMCgrO8j2x7e4SwMwuRVa+RviHJPxyDBX1MXdGZ1GTfEYN7sVONktvX&#10;zncJGN5X80l/JsD4p59+gg3QjQ6w6TlVwvehh3a98caIN97wDg3t3BX86DGoQWAFG+CB6m9aWpqm&#10;R0bfB5lq8zKrwA8//BDrHhFoJQhIig7M91x3tkzCPDL1u8KEILVqCZeklDdylvjcMLdbiUs9V58u&#10;YwSPTP26MGFWKymLudXAM2TMjXDHkC+BMwHeOjt91wbvbmI4wHjurSCv3LjvLgqDth5Y/+YIISNO&#10;Xff62BVpjNAz/INAZn/o+WnZx2aKcg+snjV3YxrjueC1x78/53aYPUlA9QgCGYSSitRlA8euI6RL&#10;FpyCEk7E+vcSZ+7+JCxiY5pYnh2hWXCS1IueuRFX1njbaftgMO4MGUHJVyar14YGi6ysmrNn5546&#10;5SCnViYTjoIQAUQAEVBBQM8zZMDNfOCEaxt/3+QvLEldFjJ2XV1kxuF3me0DpzH0bBemKj1qwjtZ&#10;Ez+Fk2F63Upe9vqKxuXfTj0XMuHyvN+/8heSO8HrbizIoJHbdUAu1a6rt+UKB/tLfTphqf2OY0G2&#10;B+aKwp0N6Tx1hGnNqF2ui/cYUpqanJjQeczyYyEDtZtejeNSkWEad7k0RElmaOfOo7t2vS+V/lhd&#10;fVF+DItBEjAyIoAIIAKGIqAnl4Jdj1kKlUSO3ot+mYmPOh945PDQI09yXIpsbaN8PB9LqoLXpYnh&#10;SL7oQCY+9O/A7LgQl3ZubkcuZWgjxPiaEIB9z+fvGb7h3bIV+nApifjUp4tnLyAHZPJOwTQRurDv&#10;+ZshBe8kzHcnPlXagnFcauNCBfcw47TOO3/++7ff9g4P/zUnBxzA+c7Xmg6qMy4jTNUuEdDird/m&#10;nK46gidcq2qE+nKpVqV061YGuVTrrh/UzswIGM2l6Pl3Roe/jh7NS0gYvWKFw+OPg9OVKpfCt4vR&#10;2Lb7hHAGn1KDUSpyatJenSAETHtL6dRnnUnMFwFbu/mwVSsZuZTJAUcuZXJIUWBbQqDluVRDbe2v&#10;7Ol1/1q40IrdV1MTl7rzT3ZbghJ1bSkEvv7mgE4udeqMxk3tQc0VKz6w6/aYKpfqzltAqmn3eS2l&#10;hORGpAKByKVaqu3I8kEuZXLAcR2fySFFgYiARgRKr1//39tvPzp0qNfSpZRIYUAEzITApk++0vSn&#10;KUdgQrA1K/xqoUR8vmUmzVEsItDmEEAu1eaqDBU2MQJK5ydoPk5Bfb5gVYKgj045J06cXLFi5OLF&#10;T40fr098jIMIIAKIwINGANYVbfaLSCVngporgAP78Sh6hCucVBN1PKdKwpCjahQ37HOOyqwrSAyd&#10;HpVZZi5FmiEXuVQzwMOkbR8BpQ1/Vf+pvYh0ek7n1uEwr3dyy5a/EhK6Tp6cdf06pV96MjB9MO7R&#10;ayD3t//g/9QmKSws/vyLb/SRphrn4l9Xpge+DVnwJdAcNQnkJ9EUk6+Sdmk61U5IPAJxjiedADnw&#10;S+ODtpAFvV63/tPcvL91ysEIqgiAIYoG7hF3rfqIxlGKj6i2YQTg4NSwjGmhz5Jtzs0UJDl75s05&#10;6hZdKYUDWzc5Hp0zb0+OxMo9LFe2a1VjYUKI0HfJl6893bnv5IixyWHfZALZamUBuVQrqxBUp00h&#10;MG7cuPXr12tXufKff35avtymd+9vfv996apVlHtBgMkU05b19q0r+bm/b9sWo1bsMHfvD1ZsMC5H&#10;T+/JQFBA/jtvNx3eB/+EP00C1SZRisxXSbs0nWpfv14IcYDwAQLwC9eURfXpI9sNdfTokR+u2KhT&#10;TstH4PNgTdctrxWfNtEpPwgcheJmAFUfUSKlFP8B6o9ZNw+BuqKkuO0jQqfAjgbixGALv4UR0+FM&#10;YwsLv4jEK+RkPvXHGFfkJC5lzzZm44M9CXZxJkdWBLNp3YI3n1I47lgwMOR47omwEXDGhUA4KmD8&#10;Y0k/X7rF6S0pOPDBh8cCIxZ7w4Gu7KH1nfftSX8Ah9ZrRxK5VPNaGqZGBLQi8PfZsycWLx48ffqw&#10;V14pbmzM69qZ/pkJNjtb2/MXyDYTJbfvhIWvgHczEAswEXEGJO4icf9R+uaO/1bNmi/uKVxsjNxK&#10;tVWyQnGWJHpBbUKasqMSOK2+2LFTSSW+XYqfO5e1UhZ8AH89+dudO3eVID10+PjECX7czSf6PQ4a&#10;ZmSeNxPyRovVwkepTJ0RjM66+QnV2qU41mWcH3rztUIJpkPg1tmDvz03kj17j4Sk72/6plbWV2a8&#10;kB7wwZ6canXHGMOcYPSsubcCL5dLKz9+6uaf7O7KZZnbF/ge7f9tcS2xPB2av+xAgQbLEpz9Vec7&#10;5sle8jJIclN2xAxawxnGBP1GT3OMP/6nOeccjcEPuZQxqGEaREAnAjCvd37v3uyEBK/16/sMHaoz&#10;vkkiAFkZNpScyrdh45aI8HnwGgYCAdNb3PuYXgBZeWv2wst/nYK/9xYuV5r7o0/TUg/AH1xMeMlX&#10;n5e6k1M/kKY2O65onFY7Y39QUomLo5Q7/JN7xM+CD9fJk2ft7Mg51rviv+jv/H/wq2SUgkfUQJWc&#10;/LNJcDatEC1sqZUTKc4upQQI34hlWqxQWosi0PBP/ilbt77c9K57YPD4gTZWNu5T5gVd3n3yuo2a&#10;Y4yrs08cyg6cPmWgHWPz5JTgCULQWHLzQnJB0LwQb2FngdBr3jyPmIOZTZanpiLBvs3bVqf7RrzY&#10;X05NbqdFf54VPpsYxmShc+9+zkzCuavyE8taFBDNmSGXaiUVgWq0KwRgXg82Pqi7d2/c6tW2jz7a&#10;MmUDy82gp56bMycEsvtg+cJz5/4EFgXXnP8QpwYwJLiGyPBHIivO/dGng58aCH9wcfgI7HqsOzg7&#10;PdGzxyNqs+MSc1rl5V3TJFEpd/pPGjRl8fHmL2gEP18vIB/wS41SSu5TEIGLqbs8LRtDLWdqzURK&#10;Czx0KhDpVMu2IPPkRg6n50u27WlPOU33vm498krvSRjVY4zvFmTdsO5pb02iCaztHciF5F5p3sW4&#10;gMdZZ/JO5MDjU/nFymRIUnXl+8VvXQ/84j2gXLJcK/48Hs8E+g3heWvJZZqnxEZLRS5lNHSYEBGQ&#10;bQ2lBEThhQswr1ft4FDRp0/ar7+a3NNcE+7w6v1y+8e3bxNPglWrP4bptsAZr2ipJOqi1ExHJYMa&#10;gT5aGSRQbWTOKMV3n2q+WHNLUGJOrYRIUUpEA52z40/haZnjM3qvKXPjjPINQKBnXzeFIx4qS8rh&#10;FHnSCgqybjs5WInVHGMMNOux6pLyahJNUl1eyl5AcA9PKeGOQJbmKp3QV5GT/Omcl1KHfbdmJhi0&#10;5KHh6rkExtfPw4GnM1+mAUUxd1TkUuZGGOW3ZwRUfc9hXu/cp5/ChuYffv0152ZuDk9ztbD6vzw+&#10;I+N8RWUlTKJBhC5d1W9htfnj1fAUnIdgTlBpdR7cB0IGv+BlBX9wwc3xNb8itWtF5SvlTv+pPSx8&#10;jzibc0HJU4r/SCmmLsEt/VzTvGdL6qG6KFV1Ik/V95yjWVRV7TtUtWRxMK9mIWD1aP/nKrMKOGfE&#10;zPjYo1eqasSpMVviBk0b7fhP/l9M/5F+k/0niK5s23KIzcva1Wuia/yufVcqmKpL+2IPE38pKyev&#10;2b3jY3eni+vIGX9L/UQKmyxUXIl5zzP44pgjW94bIeSRkoaSgtw8N+c+CkeB1d28lssEDB/Qyg5L&#10;Ri7VrJaGiREBigAYn5IOHdo/d+619PSHXnnlXE4O3DS3p7la8Lt3tz948EdwdYKnv/76GxcH7sDk&#10;FzAnoFBgrwKO8sK/X4U5vlUrIvir8yA+EDJ4Cgvx4A8uBg1yMVUtK2nFV4nLQil3+KfO3GGNXilr&#10;MoHA95Ti3KfgPt0QwcdnjE5pDzaCqcyEsLN5RdkNTX8PtoyYe9tBoNfISc+cOntV7ug92Is54G37&#10;kGhG/sSzn8506fH09KUz8+f2sbSwfP0n58BAz7z0C/l1Nu6hO7b2ih9kb2G78K/eQ4i/FNPNffam&#10;WLf0yaIuFpb/t7pxxuF3RzdZnyoyvlkWIxbHhEISGoITWY/1muL8bOGwfr35PEVy7eTuIsVZv1YB&#10;J54h0yqqAZVoEwjMXvSXXe+H4MQLONuYO4+PbjE1pmvX/+vSJb+hIfHePSgLmLJhQODW6znV1Km9&#10;Q4XgGTLNr31YbBi+aK4WOeA7FRe/B9hV8/N64BJ0niGj59bkeB7fA6/KB6WAAWfIVKVHTfjUYUd0&#10;iO3/gkVb3DIOh7nD3gX6BTBBLQuZ0RhxZYO3qbankuTEvDiP2XIsxKWVGYJamTr6VRDGQgRaFQL+&#10;Dz8MRGpiQ31kY73J9zuoq6k59tmXp/cebFVFbm3KwBI/7SqBJ/6SxfNbm9pm0gdIkj7BTLmj2HaF&#10;gI3H7CiP3dGn9d6DoE6cvo1uJKXGBNVMaGCvqQ0pPmv9WxuRgmKhXaqZdYvJOxACqnap5GPH/o6M&#10;7ASL7e/fz6mvNxSLoqIisVisxS51M/9awrzF/f28x74V1LkrtyrY0HwwfrtCQKddql2VFgtjBgQM&#10;sEuZIfd2KRLtUu2yWrFQLYEAbHxwf+/eiWvXbquoyK4js3hcgOz5/4RrtXe0awm2KCBSY8Lnvfjf&#10;t5BItUSNYh6IACKACBiFANqljIINE3VIBPh2qX2ff561Y8fw+fNhH053d3fOfYoCY9AdVbuUV+/e&#10;Lw0fDnKsvbws7e07JNhYaG0IgIteaWmrO0YD66ytIIB2KZPXFHIpk0OKAtstAjIuVX9/hPTQtYwM&#10;j//8xyT7cCpxqawTJw6HhNxobNxdRQ68woAIqEUAuRQ2DKMRQC5lNHSaEiKXMjmkKLDdIgBcyv6h&#10;csGhVaPfnNDj6aetuqjfvcnQ8nNcCtzMf/rii7wff5zy+edCJ4U98gyVifERAUQAEdCEAHIpk7cN&#10;9JcyOaQosN0i0KX4vGDXXMnI18bPmWMqIsWBVZCVtWPSJPjnrIMHgUg56B3aLdxYMEQAEUAE2ggC&#10;aJdqIxWFaj5QBGrv3/8pJuaXrQeYV1ZK7Xs90rDPhOpI6+vPb9jw5KBBnosXu3l5cZKBTWVkZGjJ&#10;yMPDw7iJHpBsQv1RVPtDwNB2Bevf2y4IdGlIhwpolzJ5dSOXMjmkKLC9IVBZWvrd4sXWDg6na6fa&#10;9ukGS/Qiw5xNVcihnTuPZjc7eO/0aQeRSEmsFjplNJGCLEBsB3x/mKrK2reckydP/utf/wIuBY1E&#10;f0aVmrRXOywB095qPVuDKqnaAfsCcimT92LkUiaHFAW2KwTyzp///u23vcPDn335ZW4d35IQ09h1&#10;wM38WGjoc+vWTXj7bU3vLbV0qjlEiuNSd/7JbldVhYUxBQLn/rji+8JkyqVAnp50CrjUqTO/a8rf&#10;03PMxMkzkEuZon5MIwO5lGlw5ElBLmVySFFg+0EgNS7u9BdfzIyN7eNCzqQzIZcCN/MjGzYUnT5N&#10;3cy12wCU6FQziRRyqfbTQM1QEj6XgilmPRsb5VKbPvlKrUa1NeVdutqrcimls264I5P1LBYkNzSJ&#10;Wslolzqwb6yemGM0TQig7zm2DURADQLgILXjrbeunjy5KDWVEikTBupm3tXOjrqZ65QMtgF4pdFo&#10;er7btMjMSU936QRbtWNABHQjAHTKfN51wIQoGeIu1Cqk5/GCuguDMRABsyGAXMps0KLgNotAYU5O&#10;pLf3gNGjZ335ZZeH4DBjkwUwR53avftQWBi4mf/7vff0382c0qlmEqnS4uJd7733+/ffG1Gedes/&#10;7dFrIPxVVFYakdzQJDQvtakKC4s//+Ib+khLNENzVIoPufz++x/6CLn41xUAh8bkruEoZdANful9&#10;UBgE0msAMCx8hT6S9Ylz8NCPNBrokJv3tz5JDI1jVjplqDIYHxFonQggl2qd9YJaPTAETu/fvzM4&#10;+LUvvvAOCjKtEkBl9i5Zcu2336Z/8w1/vZ6euQCd0tN5RVUg5XC73njDdezY6Zs3G3p0YMntOx9v&#10;/oKKvX69SE+FmxPt9q0r8KdWwjB37w9WbKCPtERrTu6QFnI5kXZKHyFAYkaPHskRGno9PfDt/Nzf&#10;4ReuKYvq00e2sAAAfHbU/+kjWZ84+fnXaDTI98MVG1WTULqp/U9nRi1Mp8AQRQOnGHdN769fv56v&#10;s1JkncXBCIiAyRFALmVySFFgW0UA5vX2rVuXdezY7L17nYYNM20xwM3869Gj+z3zDFAZ1fV6ps1L&#10;SZo4Ly/+rbduXbnyxg8/eLz0khF5nTv3J6Ta/PFq+P3jjywqgb6eqQEGDC3At7TfBM7B2W/eCP0v&#10;pIr/Vrb4C0w1YLlRlQMCQSwIh0fAS8Dqwxmr6AVnl7p8OYdeJ+4/qqoeTcsvOI3MqaQ2l41RW2kS&#10;kEnjcwpzon49+Rsg8ES/x+EO/5qf16HDxydO8OPu5OTknT7zO0ijiMEv1URtRkqKcUXmNL9z525G&#10;5nm4DzqAJvSaHzRRUi6Ozgg0ZovRKeoFRQNHoTi/KNXZQC4+TgUqVT3+syURQC7VkmhjXq0XgduF&#10;hZ9Pn/6Qnd3MTz/t0aePCRUFm1DiypXp33wTmJz83LRpJpSsUxRk/b/Nm/e98864RYv8P/zQhveh&#10;rzMtF+H+/ftgBwoPmzv1lYmjnvHY+nl0RUXTNB/cyb/6+87YH96ZE84lUXtzzjshSxbPhzhApG7e&#10;KoF/vrdw+SvTQuHO2++EQxYFf597tGcPjqtRab/9lhEUOHV/wk4gCqFvvsu9+JUYQOhb713KOgl/&#10;b81eCPI5Tf7PYxiIpWlVi8yppDYXKDLVFmRCTL7CnKiNkYRvUZsT//q308e2b4+F35SUX1xdnGpq&#10;a+Fpaend2tpaIFIg2cmp3959hyAV/MJ1aMh0tRkpKcbly2luZ2e7clUUpwO9VgqAFS2LUoCbehIp&#10;SPjll19GRETo32zMERPMUTTAxg2cfGBX9KZJ/NDNoTbK7AgIIJfqCLVs2jJW5CRvDhbB5nwQ/CJi&#10;08USkF+VGeXlHJXZ0JAZ5ewVldnMg+Tk0nQpTnIjueqKp+v5uaSk7a+84hcWBhuam9ZBinMzD/zy&#10;S33czHVpasBzsIRxHu593dwMSKkYNedqfl7eNTDSOD4+9MxvGXANv1wUeJfDH/yTPyOm6SZNdfhI&#10;kteY51Z+GA4v8r27o+EO9St62No6fNFcXx9Pfv4//3LGe5w/NfxA1ppKAcaeRx/tAX9UPhfNwaE7&#10;iNWUlmoOQUsuVBpoy1eYk8+Hgn/t7PQElKVrly7ZOXljxz7/zLMvzp4d/HX0rqu5f8MEH+gZtXHF&#10;Bx9uAGsZ/EYsmgd31GakSTFOc9BEkw58rEAZJdpECNYiNQRLLcLgqAdk5YFzqQ0bNsChzhBGjx7N&#10;6QnmKHoT7VJG93FM2HwEkEs1H8MOJUFSkbrec23JpLRyWEjcWBxmufP1mTuvEDZFg5V7WO6JMHeb&#10;5oFi4x52IjfM3ap5UvRJDfN6R7dt+3n7dpjXe/LZZ/VJomcczs3cb/Vqg9zM9ZSvJVrV3bvUEgYb&#10;LniHhurv4a5W5vHjJ1atiKCeSWmpByAOnfKjASaVqD8QnQHUcpN7CjGLxTfp3Bb1Iqdp6R0lv2yw&#10;eMGjLl11HH044SVf4CV0Iu/L7R8biqGWXKhuUEy+wpz8he8Rjyga+Nf0jtLsHtwBzufiQlZuDh36&#10;FPx6ek+G33HjnudAUMpIn+Jr14EPhSarnna4mrniwdC6oFN7NHCr/ChP4h4BqeLEcjfRLmUo1Bjf&#10;hAgglzIhmB1BVPXVc2fEj3uMcrGD0gqEXvPmjUvafTqXI1M8u5REfGpzsBuxXolCY65UMIykKud4&#10;lOxO8GbWnsVGnx7sBWauqTE5NXIE5XYpcWKwhVvw+pWsGcwtePMp1gZWkZO41Itaxfb8US1L02Qt&#10;EwVvSxfXMZKCxFCv0MQCSCEpSgx1nptYVKdUQzCvt3P+/PsVFe/s2mXaeT3OzRxclFxGjGjJlpFx&#10;5Mjn7u6Pu7uHxsWZxBIGvMfNbRAtwuOPO8Iv+KFzq/nAXwfctIFsvfCCN1dMtTe5p4EzXikvrxj0&#10;1HOQ6p2334D7kBau4c7M4Fcjwufx4aLs7ddff+Nuwh0/Xy9gXXzfIJiuAl4Cf0Ck/F8ebyjganNJ&#10;2H8EsgBtQeYL/36VrzAnn3qa0wV0/Gv4J9/lfFf8F/2d/8/ffzxM8FEM7WxtKeeDgsM1XKjNSFUx&#10;paKV3r3r4zOG04FeawmGeuvrT6RWrPigouyG2r/aGuj+GoMqB+L8pbg0Sv5SHMeiEbRvqWBoY8D4&#10;iIARCOBenUaA1pGTSKoyP53gEfN45JJJA1xHTXAXytg4sJ8J05ioK+8ynwwMY3YfDnOvSY14YcbN&#10;eanbJtzbHuSR7J+9d/ChSa8fHfXFd2vGMGnrXp9RMu/3TRNvfjbQI212xrdh7t14sMqlTS8IFQUk&#10;B+1M3Ta9T/aWCR5nArN3Tq3cMWHCxcDUzSF9rsfMeS30VHDGlQWuF0CrH0elxKzxZNKWhcy4Nev3&#10;r/yF4sQ3x2RMz3izbGHI0fE7v/Lvy/90uHT6dOLChf9euXK4r6+eNarnXp10N3Pvzz7T39HboPM6&#10;NGkLPub/W7myu5OT55tvandvp2fINHPfc+r9rTRzpPamnvC20Wjg2A4eXUDvQH/+tc7igE0OvMTO&#10;Z6ZyS/x0JlGNAG5YdKoO5knj4vcAaTNCCD+Jcfue6zO/hvueN7NqTJgc9z03IZhUFNqlTA5p+xYo&#10;sHGffzh7yySHC1sme4gsLUTBm5Nz1H10NhScSyjzmeQ90MbBPeyI9HiI882LyWnj5s3zEgo6C71D&#10;5vn8dvDsLQKWcMjwAcTKpSG4BwaPH2hjZTNg6AhhSWllRfaJQ9mB06cMtGNsnpwSPEFIktUVXziT&#10;FjRrnrejQODoPW+WT0zS2VsNAsd/RywtWP7yjHBm3qrJCkQKNjQHIgUbmutPpPSpV76buf5ESh/J&#10;2uNAvqnR0eBjPuKNN8DHvIXXCTZf/zYtARzquUlP/rWWQtFVgfl/F4DZqTlECrIAv3WaEehAXftN&#10;GPTfgwN4ks5gQsVQFCLQ2hBALtXaaqT16yOwcfH0D9lwgvhLnV3X+0ffeftymhym5PqXFGTlPebW&#10;t2mHGEllaR6zI0DUiXVafzwgLvNU/j/Ea9zawd5aSzu07WlPjv5lrO17Eh9i9rKnPXspsLZ3YC8a&#10;KktLmLgAmUO8KCCOyc4vhhnDrs6jx9qk1QZMf96RlwMcsVd06ZLJNzR/UG7mNN+aigrYRd2IbauM&#10;bnBqZ4sMnUIyOvfWk3DwUwM5EsO/1qIhRQnczyF+MwsS4C/b5AJ0aL40vjL6E6lmFgGTIwLtAAHk&#10;Uu2gEluwCJIrMX7OfjEyZ3OBcMT0qT5OSekXb6kspevZ183pRlYBOSCiKQiXpJQ3wuwSDUZ7l1eX&#10;lLNuUpLq8lK5vxQjDE8h/vCyQP3fy/44lNJ73YSbG+Izq5roHuwdFbh+vQnX6z0oN3PqY/5TZOTE&#10;qKgWdm9vwTaHWbUBBJp6Xhu8agP4ooqtHgH0l2r1VdS6FKwrSlzwf3MrFx1YP3+EUFB1JXH1/Lm3&#10;wTnJ9+YmTf5S02yTwv5vrt23v084N2Ne1sRP189/rtet5GWvr2hcfvAj+50DpzG7ryit2eP7S21x&#10;ywDvKxvipk48sQ7OZqLV+0tNOD+RaPXIrVRwxqpdfmXViKtbJoQxUYdn2e55c1bp/MNhI5q5vFCt&#10;vxS4mR+LjIRamvTBB8Zt4ARpjfCXAh/zM1u2DA8J+b9JkwxdqQfZKe0c3bpaGWrzQBGA/QXQKPVA&#10;a8DsmaO/lMkhRi5lckjbvUBYMRf9UfCCODGUVOgZviHq3WnuwjoV33MbWMf36eLZC+IuMsKgTYTl&#10;9KrOSd7+UdgiuMP4hu9c/W7giJ5/RBnIpYBXSXIS188KWJfG+C4I7/F9wtOHCRXjaeUZvjPq3UDX&#10;G5smrGOiviFe7VXpUdx1M+pHlUsZ4WauNn+DuBTH3l5ctMg41yjznVbbDHQxaStCALlUK6oMM6iC&#10;XMrkoCKXMjmkKLDdIsDnUjCvd2TDhrt5ef/+8MPmbz2gJ5eCTH8/ePBcTAwcjdySrlHttkaxYIhA&#10;h0QAuZTJqx39pUwOKQps/wg8EDdzyJQ7Vg+JVPtvZFhCRAARaDsIoF2q7dQVavqgESB2qUcsBH/+&#10;r/F/a/6sq0u6f79lNHLp1Gl0164OAsHvtbU/13A7mrZM5pgLIoAItDcEFq3NZSwsau6UXf+bLA86&#10;sG9seythi5cH7VItDjlm2GYRsKy6JTi0mrmW+UF+/vHq6pZZsZR5/Higu/v0rVvXiMVp9+83P1OA&#10;v/lCHoiEtLS0B5Jv8zNto5q3UbWhvtqu5kZ3T4MSttkxuPUqjnap1ls3qFmrQgDOP947bZp08jrJ&#10;YJ+NC51gsDa3elUlJdkHDlQXFrq9+Wa3Pn1Mkl1JScnUqVPpy8YkAltMCGj+6KOPjhkzBjVvGcwR&#10;8JbBmZ8L1z2NyBp27YN+rWfC8HV5aJfSEys9o6FdSk+gMFrHRQDOP45fvBjOP64M2CUZrO+BM83B&#10;q6G29trJk6feeuuRQYP+tXKlqYhUc1TCtIgAIoAIIAKaEEAuhW0DEdCGAGySHunt/ZC9PZx/3NC9&#10;bwuAVVZYeGbt2juXL4+Jje03enQL5IhZIAKIACKACDQHAeRSzUEP07ZnBMAcBcf2ff/22/4ffzxl&#10;yRIT7pOuCTUwR12GLQ/Wrx/wyivub77Z1U7LMYXtE/kjR454eZFDgmnYs2cP/BN+21Zp7927B2pz&#10;oW0pv2jRIgTcrFXWPhq5WSFqi8KRS7XFWkOdzY7A7cLCnfPnXz15cv7Ro08++6zZ82OYmxcv/rJw&#10;Yf29e89//HHvwYNbIMdWlcXdu3fhFf7xxx9zWqWmpn7xxRc//PAD/MJ1q9JWuzJ0o8uFCxeeYEMb&#10;0hxw7tevHwJupiprT43cTBC1XbHIpdpu3aHm5kIA3Mw/dnNze/HFWV9+aevgYK5s5HLhWOLMr766&#10;unfv8MWLh7z+ulWXLubOsRXK9/f3r6qq4it24cIF+GevXr3gl163lQAexKBq//7924rCnJ6A88MP&#10;P4yAm6ni2lMjNxNEbVcscqm2W3eouekR4NzM55w9++zLL5s+AxWJ4GN+eulS8DEftXRpR/Yxf/vt&#10;t0NCQvjwHDp0iPsn/7oFKqWZWeTm5oKEXbt2vf/++zdu3GimtJZMzuGMgJsD9vbUyM2BT5uWiVyq&#10;TVdfa1C+QZw4G5bj8oJb8OZTYklzdIOzjb2cozIbdMmA846d9YmnSw59zncz7+Piol8i42OBj/lv&#10;mzbdTE8f8eGH4GPeMc1RHHywU4PxULaylGBg27Zt29KlS0+fPr1v375Wpl07VKetAN6eGnk7bEbN&#10;KxJyqebhh6kpAkEJxbINDRsrL4cxkfM/SbvdDGxs3MNO5MKBxc0QYVDSFnYzBx/zq0lJ4GPe5/nn&#10;n1mwwKZnT4O0bTeRtXtnP8tzU5s4cWIrLzW/LGBge/LJJ+lkWdsy8HCYt37A+e2hHQAOxWlbmLfy&#10;/tjy6iGXannM23eOApuB3pN8yhLOFRCrUlVOclSwiNis3IKjjudUVWRG+fnFXAGjlSQnxs9CxF5L&#10;KlKXwlVOkylLbpcSJwZDwvUrWRGcuasiJ3GpF5HpF7Hnj2oZnBU5yZtpTqLgbeniOkZSkBjqFZpY&#10;QPIqSgx1nptYVKcW+hZ2M7+dmws+5vdv33527do+Hh7tuzVoLx11zdbknT12LDnX4tatW/A7dOjQ&#10;Vg4UvywxMTFArcDRGHSGaZ1WrjlfPcAcFiG2CcD5ardpwNtQI29DLbnlVUUu1fKYt+8cJVVXUg8m&#10;dwsY3teKKcvcviA4a8SB4trG4k2OR+fM2v5X7+HuWbtP50oabl1MT2LEWdnFVUz11XOZbtOedVbf&#10;GC8mX+63JKe+MiPk+oJPj+VWV2VGz5p7K/ByubTy46du/ikmcErITd8fHb8tbGws/Nbx0ORlR4qY&#10;vpNXzWPCd6SV/X3ggy3MxkWTHTurQt+SbubgY/7nd9/9+cknQ959F3zMO+CWBwY1fW9vbyAir776&#10;KvzCtUFpH2zkl19+GWwM4GgMmvv4+DxYZQzKHXC+du0aAm4QaM2J3HYbeXNK3S7TIpdql9Xa4oWK&#10;C2BNQhAsbQd913vd5+969mAa8k5svxkYPG2EsLNA6DVv3ri07aduDhsXmJV+8VZVcf7fz3o+y5y/&#10;drOh8EJy1bB+PTS0RffA4PEDbaxsBgwdISwprazIPnEoO3D6lIF2jM2TU4InCElZ64ovnEkLmjXP&#10;21EgcPSeN8snJunsrQaB478jlhYsf3lGODNv1eS+SvJb2M28MCMDfMwf6tEDtjzo4ezc4jXUNjJU&#10;MlOBfwncaXNeJt27d3/vvfeo5nDdNqCXaxkZGYmAm7XK2kcjNytEbVE4cqm2WGutT2fqL1V5OSHc&#10;Vxj0+hsBHkJoWSUFWXm2Pe27supa9ezr7AT/txsw0if77MXzwJ9Gz5kNvOrPX9J2Z43x89C09YBc&#10;grV9T2tZwa172rOXAmt7B/aiobK0hOH4nCggjsnOL65hmK7Oo8fapNUGTH/eUbGlt6SbORyrBz7m&#10;hb/8AlseDPD17eA+5q2v7aJGiAAigAg0FwEDTkNsblaYvn0iAOv45ooO+hbH+hMTUVV61ITJm/pv&#10;/f0rf0dJZtTAWSVf/rjBuwfQHRIt3DnjylzbuCDPlIe8TjwU8PvcspDX4uu6ZI/YeGWDN2+Tb/CX&#10;mjCNiboyvSBUtMUt43CYuw0Da/YGhjG7v/c68dqEkuVsfHC0WjbwLYfDV2Yzn0yQ3+SjXJYZNeez&#10;BhfmhN1/E+a72xA+BeaoU3v3nv7iC9jN3NBNOGcv+suu90MMI4Wzjffu3auzPhvr6m6fP3/z8OHe&#10;Eyb0GjFCZ/yWiUDPNtZH/5bRR/9c6NnGqLn+iDUzJgLeTACNSE67pxEJ8WxjI0AzZRLZ6iv8HyJg&#10;JAL1xQmzFNbxZWzyZMZHZtyVSu9mRI4XBm09S/ylkpZ4OnlGnq2UShuzo8n5wE6RGeAEFekJV0EJ&#10;1xUzJ/fJ8+KEIMYzMgMSSaX1GZEgIKO8EuQLQ6KJv1RWdNBgVk4jezNo09niRmltccoKT+GSlHKQ&#10;vsnTc1NG5b3s6Ndp1hDiIiK2v/lmxZ07RhR3VtjFRVF5i6LI7kE6wzNdurxrb/+WnZ1Lp046I2ME&#10;RAARQAQoAkYMTZR+6Z9w0drcRevy5oVlTgr4Cf70T4gxNSGAc3zYf02LgMDG/Y2oSGZR2DeZVXbu&#10;s6O29j40UtTFUrSgaPy2HbM9bGBmrne/YUJGGDB8gJX1gOGjhMzwMYP13xQA5Ifu2NorfpC9he3C&#10;v3oPYf2l2Juxw85PFlladBGtrp55eJ6n4Nz2sF/GR73hbmPtMnX++KPrtmeWQdTJ4eHN381c+4BS&#10;U129d+3a8U8//eb//rejvDy7rq5VDUAGjbmtSvO0tLRWpY/+yrRRzduo2lAvbVdz0w7HKK3FEMA5&#10;vhaDGjNq8wjw5/hgsFZbHjhW79L27UIfnwEvvNAKXaPgeBOjJxEeeP39/PPPMMf3wNUwQoE2qnkb&#10;VRsqqO1qbtBUHb8pGpQwfF0eY2FRc6fs+t9k544D+8j+IxiagwDapZqDHqZFBJoQ4B+rN2jSpFZI&#10;pLC2EAFEABFABMyBANqlzIEqymyfCGixS8Gxetkff+y6cGGf//u/1syizGSXgm/iDz/8kNb6ihUr&#10;4Ff1Dv8pd00jcwH+yf+8pk+5OOYwNmjR3JMNqmpTlVqP5pwmcLFy5Uolz2VVPXVq3sKAUzz10Zxf&#10;F62hqWjSnOoJjYdar3UCzo9jkHmJ33cMSoh2KZO/opBLmRxSFNhuEVDlUrC9NfiYv+DhYdO3b/y+&#10;fRfq6mDzGLjJQQB7Ns6cORM2Gdq8eTMcJ3LkyBE4WgS2ln7ppZfgEexCRGPyk8A5HnAmhpMT2UHC&#10;5MEcXEp1ENdnWKdx+DGV7qgKMTmX0l9zLXpCHbUezbWXSBVz2sC4VErJWwBwVfS4Nq+2FdGblMtq&#10;UhskPFjNaaHg60KJRenTVPTpO2qHBYMSIpcy+dCKc3wmhxQFdhQE4Fi9aTY2o7t2fWj4cPc33wQi&#10;xS85kKoffvgB+NPOnTvhPj0F5ebNm9yv6rkodBM/OBAXzsRoWyDSfVoh8F+ESncMKhFflEEJDY1s&#10;tOaUCNLANwW1sOaqb2slBNTqqVpq+po3FD0j4qvNWpMcfSK3jNoUn2Y26QfVVIyoJkxiKALIpQxF&#10;DOMjAgQBeqzewxYWh6qrL5aVqQWlV69ecJ+ebtu3b1/4LSgo4H7pHaXAPw2NHpdLI9Br/rljcNwb&#10;vfPA64O/nI2+2FTvKCkJDIBbxa2WzShNVJmpjNo1105T6HuRBu51rvSyNJPafIRpFlryVavng9Jc&#10;FXDtiCnpqRq55QHnqlsn5kq1/6CaivkaIUrmI4BcCtsDImAgAtVl8YsXX46Ph2P1Yiorc+rrBw4c&#10;SA+yVQr0XF56/Hvv3r3h98KFC9wvvcMPwI3o3N/48ePV6kRXsV2+fJn7fVDr2pr5jc4vHfe+5G7y&#10;aZaBdaM7ugk1V83sAWrOmUyMs9Nwmus0dOmGWCWGdnOOQZrTyOBcRTN5gIBD7lo0p0pqqQuzam5E&#10;HWGSZiKAXKqZAGLyjoWARc5Jy51vOj755KilS7lj9QYNGkT5jRIxgnN5qb8U3Ac3KbgGGxUQLPiF&#10;a7ijlAQm+BITE+Hpl19+qRZWcKICb6qzZ8/CU/iFazO5VemsVD4BUn1haH+dw1PuhW3ci1+neloi&#10;NEfz5uTb/LRaNOc/ahmTnkHFoepR8qGU0CDNucjcQgeD1DA0svamokVz+giU1FRqQzXB+K0fAeRS&#10;rb+OUMNWgcDtwkK7n1ZaZB2TTN/iHRTEX6wHruVXrlxRJUbAjcC7nDvdljpIgVcs/Ko6S9HkNDKd&#10;FlQbAgIC4GleXh78jh3bKnaFobMeNPC/tvl3uPcofZtyH/Sqafml5uZTzNQCtGvOLUiE3PUsI6dn&#10;i2muBRkKtaGamwlqKlZ7dXNZa9Jci24tBriWqT2ukSvp+WAbuVkrFIVzCCCXwsaACOhAAI7wS42L&#10;2/7KK/X9RksCPpLaK8/NQfphw4bpxJE6SH3xxRfwq9ZZCu5Tf6nAwED4BbMT/MLs4Y0bNzjhrq6u&#10;cP2f//wHfkeOHKkz05aJwP9G596anDWCu0PfpkqRVf/J15mSM/MFnZpzCugfk19ec2uuNCXHh8s4&#10;zc0xx6dUoUoNQxUuLZrTyFRJpbbR8k1Fi+ackmq7Qwtrbr5GiJI5BJBLYWNABLQhUJiT8/n06UWX&#10;Ls0/evS+s0Y7EKU42gPfQUrVWQrScv5SL7/8MvwTdkYAOuXv78/nUjAzuHz5cnj69ttvq84S6lIB&#10;nyMCiAAigAiYHgHcX8r0mKLE9oEAmKMOf/LJlUOHXvviCyfW7KTPGTItUPY9e/aAcQs2XKDrBA0K&#10;5thfyiAFmhPZ5JsGNUcZg9K2Uc3bqNpQNW1Xc+1ziFpanUEJcX8pg/qvPpGRS+mDEsbpcAicS0r6&#10;34cfPj1jxriQkC4PPUTLz+dSe/fubXlQ4Cg9yNSHDf369TNOATyPzzjcmpOqjb7a26jayKV0tlXk&#10;UjohMjQCcilDEWvv8SXizAO7Ppu7KE4MJfUN37n63cARQvVTwVWZUROmMVFXwtytTIyKvpIbMqMG&#10;TmN2m1QD8DE/tnXr7ZycV9av7+Piwi8Zx6XGexSauMQoDhFABBABFgHjNjpBu9SDbT7IpR4s/q0t&#10;97LMqBkeR4ck7Fjs72InEScve/3tM+O/Oxw2wkaNpvoyHvMV0uRc6vT+/YdDQibExDzLeiwpBb5d&#10;ynyFMrdkg8ZccytjkHw0kxgEV/MjI+DNx9BQCUZ3T4MSol3K0HrRGR+5lE6IOlAESU7Mi64/TsuO&#10;C3HpyhZbUpX55epf3N6d/5xQUJGTHP1R8AKwVwmDNsW+H+rjIpDZpaYXhIq2uGUcDnO3YQi7CWN2&#10;Hw4bmh01cGZWwJjrG7elMeMjM7a9dGGVd2iM2HNFyndLvJkjwaIPmXVTmM9WxIkHB23avp5kwUEt&#10;Z2lEsmq0ipzE9bMC1qUxvgvCe3yf8PRhYpfiq7f1wPo3R/QSJ7458+j4nV/592WKEt8ckzr+503+&#10;jp01VSf4mO9dvLiHi8uLc+f26NNHbbRW4i/VnBaJ/lLNQc/otG2UlLRRtaGa2q7mBlEifoM0KCFy&#10;KaP7sqaEuI7P5JC2XYENty6mJ/m+MNqZEikIAhv32RveA5YDpCp6VvD5YQeKGxsLv3X80XdWdGaV&#10;RFdRLybf9v628X52tPUij5ciu31Q2Hg5uvOOt3ZlNZCUF5Mv91uSU1+ZEXJ9wafHcms0SFOKVk00&#10;mXsr8HK5tPLjp27+SaYiCeeLnuX7o+O3hax6hyYvO1LE9J28ah4TviOt7O8DH2xhNi6arIFIgY/5&#10;0W3bdgYHj5k9O3D9ek1ESldh8TkigAggAohAB0UAuVQHrXiNxe7dzVZNo6jOPnEoOzA4FFynBI7e&#10;82YFpR06kV2tCzv3wOnPOwq69h86wkk4Yfq4xwSCPkN9uL0D3AODxw+0sbIZMHSEsKS0kuVXaoJS&#10;tApWk+lTBtoxNk9OCZ4gJEnqii+cSQuaNc/bkarnE5N09laDwPHfEUsLlr88I5yZt2pyX7VtPe/8&#10;+Uhv7/sVFYtSU4f7+uoqET7XiIDSltbc7p1cAtU79JHSfVU55gZdu+aa1G5tmusPuHbNzb2/FM2d&#10;X6dGaM7fRpXfwB5sU1EFVlPjb/lGbm5kUD5yKWwDHAKCh7s5CE/lF6thNXcLsm5Y97S3pnF79nVz&#10;0gc32572chOXtYO9tVJjkz+1tu8pk6tWpppock0E1vYObNKGytISJi5AREdlUUAck51fDIaurs6j&#10;x9qk1QYQSqcsvLK0FI7VO7Rq1czY2ClLlnCL9fQpGMZRQkD13cDtbMltdK50hyNSau/zn5oVbS2a&#10;wwubzpvQoLOMSvzA3FtH8vVR1dNozc2KtloipWdToWnV7vPJPTKr8jobgCbMtdRFy2huVlhQOEUA&#10;uRS2hCYuZePq8WJ1+oX8puk28KDys5gak/NQX7fHqkvKZZaokoKsPB5ufGql9Mg86Mo1kVSXl3LG&#10;MWF4SnnTltoniPMWU/bHoZTe6ybc3BCvNCMJPuafjh8Px+q9s2uX0mI9g1SG3TUh0M3K6TV3Qf+5&#10;efNmeuwxXHAxIT59xOVFIysl0V8TOOMPNp3SP75pYxrkqKGUtRbC0RyxehawOVm0V83NapdqDuBQ&#10;p5owb6ZYfVpLc7J4sE1Fn9JhnOYjgFyq+Ri2HwkwP/bOgurQWasScyqIE1JO4pJZa+siw6a6OLh6&#10;TXSNj41OF0skRalbdsR5TvRylVuTBA87ON04euJSFVNx5djRZPPiYc1qsmvflQqm6tK+2MOsvxS9&#10;yarH1IlTV3qJlqZWNFRlfhN21OO/cxe9Py0jbHtGFasYeEfteOutrGPHZu/dC8fqmcQcVVBQoFpo&#10;OIwPttOEU/N27twJT+kBfDdv3uR+VY/kgyRHjhzhkugPJByiTI+meSDBHAYYJRuAmcqFmvOBbQHM&#10;EfAWBtxMHQfFqiKAXApbBR+Bbu4LvsqY2bjF1d7CwtLWdQcz87vvFsCGCOCEHrpjq+OhkSJLyz4z&#10;il5I2hHqbiNvPIL+L65+7/FNI20tnlv3z+M+rAeT2QLVpFf8IHsL24V/9R7C5sbejB12frLI0qKL&#10;aHX1zMPzPAXntof9Mj7qDXcba5ep88cfXbc9swyiAnka9847s7780oQ+5r/99pva8tJ9yelBxfQA&#10;Psq66K/aI/nosTDc2capqanUWAUci2ZB/3n69Gn4ff/99+GQY2oMo4/MBntzBdM5MhrUyuJ/9zfH&#10;BtBcRRXT61QboqPmLY85l2PraSqgks7W0jqbimmrr8NKwz0ROmzVY8ENRkB1TwRKXz766KNBgwbB&#10;wXlwDbYlehMuYOoNLEYTJ0587733YF7vpZdeotcwuwdsCegRd6AelwQmBEEOjQZEavXq1YmJiSAN&#10;bsIBfLBlOY0ZFxdnY2MDN+HAPsidS66zSKbaE4GjRJylQdN7QvVtp/2OlveNSRa66685zHbxJ7zU&#10;vrb1LLW5Ndf+kjZIc36pTaI2pZuUatD2qSdoSjFV+VPraSombORGs0ODEuKeCDqHSkMjoF3KUMQw&#10;PiKgjAAQqcuXLyvdBX5DidTMmTPhEdAmuAYKBQQLfuFa9WRiSEKJFE0CRIqyKMrS+LN4jz32WPfu&#10;3eEmGKgeSH1wnml65q5l/sigd4Ce2WmJZpDm2qe9UHM9q0OTw7ja5K0Hc4OaCkcZNRXKHPObeuKP&#10;0VoAAeRSLQAyZtHOEQBac+XKFaVCgl0KApiXKOmBQB2k4Fufu1ZNsnz58tu3b1dVUecuEqgcGtoK&#10;jvzJDvoKUb1DX5ncr9rpP9XVc+ZGgK8nWGhU1ebrTK9bg+b6AK6n5uZGWEm+0ZqrldOSyuujeets&#10;5C2JUsfJC7lUx6lrLKkZERg2bJhO6dRBipqX1DpLwX1vb+8ePXps374d5gQXLlwIdy5dugQTf2Cy&#10;eoAr9XQWjbIlfjTVb3qlOxzHalp8KWddSnL0yb05cbRrrrYgtLytSnOdgHN1pF1zs67jo9VkaFNR&#10;q7laOc1pBvqkNVTz1tPI9SkdxmkOAsilmoMepkUEZAi4unJ7kGrEpHfv3twz/rVSgilTpsDMHVih&#10;wL8KzFRz5szhnKU0if7666/BcQr4FhAvrBJEABFABBCBFkYAfc9bGHDMrg0jgOfxPdjKM5UrdMuX&#10;oo1q3kbVhvptu5ob7YRnUEL0PTf5IIBcyuSQosB2iwCfS+3du7eNlhMWA7ZRN9i2+4Jso5q3UbWR&#10;S+kcmpBL6YTI0AjIpQxFDON3XAQ4LhUZ5txxUcCSIwKIgDkRMO5TB+1S5qwT3bLRX0o3RhgDEVBC&#10;QMl7F/+JCCACiICpEMDxti0igFyqLdYa6owIIAKIACKACCACrQUB5FKtpSZQD0QAEUAEEAFEABFo&#10;iwggl2qLtYY6IwKIACKACCACiEBrQQC5VGupCdQDEUAEEAFEABFABNoiAsil2mKtoc6IACKACCAC&#10;iAAi0FoQQC7VWmoC9UAEEAFEABFABBCBtogAcqm2WGuoMyKACCACiAAigAi0FgSQS7WWmkA9EAFE&#10;ABFABBABRKAtIoBcqi3WGuqMCCACiAAigAggAq0FAeRSraUmUA9EABFABBABRAARaIsIIJdqi7WG&#10;OiMCiAAigAggAohAa0EAuVRrqQnUAxFABBABRAARQATaIgLIpdpiraHOiAAigAggAogAItBaEEAu&#10;1VpqAvVABBABRAARQAQQgbaIAHKptlhrqDMigAggAogAIoAItBYEkEu1lppAPRABRAARQAQQAUSg&#10;LSKAXKot1hrqjAggAogAIoAIIAKtBQHkUq2lJlAPRAARQAQQAUQAEWiLCFhIpdK2qDfqjAi0PAKz&#10;F/1l1/shhpFGhjm3fO6YIyKACCACJkFg0dpcxsKi5k7Z9b/vgsAD+8aaRGxHFoJcqiPXPpbdMAQ4&#10;LrVxoZNhKTE2IoAIIALmRMDCwuL2rSt65rAh2gq5lJ5Y6RkN5/j0BAqjIQKIACKACCACiAAioAYB&#10;5FLYLBABRAARQAQQgY6CwCOPunaUorZgOZFLtSDYmBUigAggAogAIvDgEAAilbD7yweXf7vNGblU&#10;u61aLBgigAggAogAIsAhgETKfI0BuZT5sEXJiAAigAggAohAq0CAI1KeXmNahULtSwnkUu2rPrE0&#10;iAAigAggAoiAIgJ8IoX+UuZoHcilzIEqykQEEAFEABFABFoFAkpECv2lzFEryKXMgSrKRAQQAUQA&#10;EUAEHjwCSKRapg6QS7UMzpgLIoAIIAKIACLQogioJVLoL2WOOkAuZQ5UUSYigAggAogAIvAgEdBE&#10;pNBfyhy1glzKHKiiTEQAEUAEEAFE4IEhoIVIob+UOWoFuZQ5UEWZiAAigAggAojAg0EAiVTL445c&#10;quUxxxwRAUQAEUAEEAGzIKCTSKG/lDlwt5BKpeaQizIRgfaHwOxFf9n1tGYsoctImbr2Vz4sESKA&#10;CHQMBCwsJPUNdRVV1/++CwU+sG9sxyi2GUuJXMqM4KLodoaAjEtJ8POjnVUsFgcR6HAIIJcybZUj&#10;lzItniitPSPw5vxzD3VuzwXEsiECiECHQgDtUqaqbvSXMhWSKAcRQAQQAUQAEUAEOiICaJfqiLWO&#10;ZUYEEAFEABFABBABUyGAdilTIYlyEAFEABFABBABRKAjIoBcqiPWOpYZEUAEEAFEABFABEyFAHIp&#10;UyGJchABRAARQAQQAUSgIyKAXKoj1jqWGRFoUQTEicEWKsE5KrMmM8rZKyqzynzKNEAOkFFDVWaU&#10;F/m/eXNqdlmIukpCyjKjpgYn3lCvuJr4DKP2pvkKjpIRAUSAYZBLYStABBABMyMg9I+FTYGl0vqM&#10;SCenyIx69h+5Ye5WZs63SbyNe9gJ82Zo5R6WeyLM3cbURaosyMo3tUyUhwggAiZGALmUiQFFcYgA&#10;ImAIArez9iz2IkYrt+DNp8QSalWZHuwlsrCYGpNTXZVzPCrYjTwXBW9Oh+cQKnKSNwfDc3JvW7pY&#10;dQf6ipzEpaxMv4g9f1STJHK7FJHuFhwxl336UlRmwZWYUCLJa2UqlVOVkxxFZcv0YYhRzS14/Ur2&#10;rvwm6CDLQq5DkzWIr97m5JwKhrmRGOwsCl65ni0Ip7NEnB4b4UftdRoKAmoHBcRlxgV4gWlKU/yG&#10;gjOsHL+IxCuKJj6dQBlSURgXEUAENCOAXApbByKACDxABC4m3/y/LyrrKzNCri/49FhuDVElrdwt&#10;6pJUuidEdHH7rDlHHTcVN9YWf9v/0OSPDhTVVGVGz/L90fHbwsbGwm8dD01edqSIZVjyICER5t4K&#10;vFwurfz4qZt/ipULdzH5tve3jfezo60XebwU2e2DwsbL0Z13vLUrq4Epy9y+wPdo/2+LaxuLNzke&#10;mr/sQAEr+2Ly5X5LcpqUlOTsmze3Yl5hrbTx2larb5Yfy5erwOYefH7YgWJWvR99Z0VnVjWCCHHy&#10;9UeXnJJWnl1wfTMb/3baJ+8suT2rsFHaWJw08/pHrxMFlAKY0+ISgtyDEk7E+j+kIX7aZweLRy4/&#10;WpnxQnrAB3tyWABJYDXRBtQDrHTMGhFobwggl2pvNYrlQQTaFALugcHjB9pY2Qx9frxTSWklSyeE&#10;Q4YPsCN0oPhictq4efO8hILOQu+QeT6/HTx7vfjCmbSgWfO8HQUCR+95s3xiks7e4pOQ6uwTh7ID&#10;p08ZaMfYPDkleIJQGQ73wOnPOwq69h86wkk4Yfq4xwSCPkN9XFn6cfNCckHQvBBvYWeB0GvePI+Y&#10;g5m3yAO5kgOGjhDKlRT/fPD7/am53f2jM46HDJSPpDT34NARQqpeUNqhE9nENCaUqdR/+IhueaX3&#10;JEwP7w0ZxdH+jgJGIBzo8bi1rlrTFN9zwX8DCIDuU+YFXd598pqc1dXpAkpXhvgcEUAE9EYAuZTe&#10;UGFERAARMD0Ctj3tuypLtXawtyZDk6SyNI/ZESDqxM6DPQ6zXafyC0tLS5i4AHYaDubGAuKY7Pwz&#10;cXLfdufgxOuQ0LqnPctNBNb2DiokhZejPCOZApJ7pXkX4wIeZ0V3EgXsYE7lFxOeJk9ibQ9nWxO5&#10;LlO2pLzX++h7Y13teZOP8KS0IOuGPHeG6dnXzUkmW36zq31PW9mtqpzURAhfRXiNDIjL0w2t+viu&#10;/UUUwO593XqwLI2GhkpVoIo5q5Xu3DAGIoAI6I8Acin9scKYiAAi0OIICJeklDeyzurUYX1EJ7Dx&#10;hKeUc7ekJ8L8Q6hvOzyP9X8cVKwuKWfdpCTV5aXshf7BPTylpEm2Rn91OxfvkA0niqWV2UkLmMjX&#10;d/0hM4059HV7TJ47w5QUZGniSJKCxPmvrz57h2Ecp373a0KQnHNp0lRj/Ox8GUO6W5B128nhYf6Y&#10;rgyU6V3j9QcWYyIC7RkB5FLtuXaxbIhAm0bAyvX52a5JsdFnwOdcIk5e6vVcRGq1q9dE1/jYaOKH&#10;XidOXeklWppawXeYsmYj7Np3pYKpurQv9rCKv5RmSKycvGb3jo/dTfzZJUWpS/1EEangOq4aJDkx&#10;fqLQGMjCpvdjDlaMk4OtbCilubPqgYQtO+I8J3q5qpu/k9zO/7m2/0jfyf7jRJe/3aLNLlV7s+ye&#10;RGP8tE2fJxVJAIqYLXGDpo3uJx/TeZqoB6pNNw1UHhFoXQggl2pd9YHaIAKIQBMCNh6zd3zkdn62&#10;yNLCUhTVOHPzu56P2riH7ogddn4y3OsiWl098/A8Tzv+OCYgEbb2ih9kb2G78K/eQ1T8pbQA3M19&#10;9qZYt/TJoi4Wlv+3unHG4XdHE78tlUDm+GgWFvaD4ntt3TLFRaYCzd3x0EiRpWWfGUUvJO0Idbex&#10;VCPCym36l1PyA/pZWvR7/XivwHDfvOQLnAc7L36vkZPGZIUOcvmkZpr6+J7/Hd91zxvuohn5E89+&#10;OtOFmzBlNdEGFDY0RAARMBkCeLaxyaBEQYgAIoAIIAKIACLQARFAu1QHrHQsMiKACCACiAAigAiY&#10;DAHkUiaDEgUhAogAIoAIIAKIQAdEALlUB6x0LDIigAggAogAIoAImAwB5FImgxIFIQKIACKACCAC&#10;iEAHRAC5VAesdCwyIoAIIAKIACKACJgMAeRSJoMSBSECiAAigAggAohAB0QAuVQHrHQsMiKACCAC&#10;iAAigAiYDAHkUiaDEgUhAogAIoAIIAKIQAdEALlUB6x0LDIigAggAogAIoAImAwB5FImgxIFIQKI&#10;ACKACCACiEAHRAC5VAesdCwyIoAIIAKIACKACJgMAeRSJoMSBSECiAAigAggAohAB0QAuVQHrHQs&#10;MiKACCACiAAigAiYDAHkUiaDEgUhAogAIoAIIAKIQAdEALlUB6x0LDIigAggAogAIoAImAwB5FIm&#10;gxIFIQKIACKACCACiEAHRAC5VAesdCwyIoAIIAKIACKACJgMAeRSJoMSBSECiAAigAggAohAB0QA&#10;uVQHrHQsMiKACCACiAAigAiYDAHkUiaDEgUhAi2BQFVeZk5FS2TUTvKoyMnMq2onZcFiNB8BSVXO&#10;hZwqSfMFoQREgI8AcilsD4YicCMx2NlCTXAO3r07ytnCOSqzwVCRTIM4cbbeKasyo7z0jqxTFU6a&#10;QTrIxTZkGltknYqpiwDZDfP77GI5YxhiRuUFiVq4dERNk1fuJNfPLlQ+mLKoh50F1Ssq00wET1J1&#10;JTZYRPqnKCJVA+luXps3tjUxDBk6jBoftGYpTgzWG8+GzE3DXL+4WCl5EG1b1wijobuZucEYX52Y&#10;ErkUtoHmIPCYf2yulIT64oRZDDMrobie/WdubICzsXKthP7bpblh7lbGCjBButagg/7FaFva6l8u&#10;jNlMBKqzj+yMs47MqJcWb/C20yGshVsRGTpM38uF/rHSE2HuNs0EzvzJWxht8xcIc+AhgHYpbA4m&#10;RqA660hUsBv7XRwclZxDv74l4lOb6U0Lt+Co4yo2du6Ljf1i9loYFeEni7z5lJjY48EynxjhxX5u&#10;ey3ek3VbrnSdOH0b/QrnspMUJYaK3EITC9h0BYmhbhZemzMVrPpqpTV9NUrE6bEyBUDq5mQyp6ak&#10;mF9E4hVFwwLITI2Rp7Kw8IuITRffTY0QifxirshnFGpyYqaqWAsqcpI3KxWB/WgWeUV8JC/y0kTQ&#10;AW4O9FiUlxcX8Lhz1G83mix5ekiAYqRTIMWZsRFe1KzIqyBeI6jISVzKRgAFvsuqlj8BUJrUpJjQ&#10;b3u/iKiF8viJ8ppVUy/KheJU0li5PKWqcpKjOJDU5g6l2ZYuruOnyYya4LEojYkLEMmNIeoapzpV&#10;+X1CqS7kaitaCzhLD20nEV/JtHULjvk1swlPDh+GKc9mSwQgx2fK1NYMWvB0FuGpMTk1CjWl3HIg&#10;d7bIeYs8OimZvrS3eb3UVteLNXXYOnFmvKz1NnV5nl1KTYVqEgVtVrU/8mDg7FIaaoqLKutAzI4A&#10;kU9UBhh3GcMHK0lF6lKRaGlqBe3T3D8b1HR/mfHLKziYrT2/7Sl75dZ3NrasGyq0AZBZKhsQvCJi&#10;M9k+ywu6BlITD+YoTn8EkEvpjxXG1AsBcXJ+lzlJjdK7GQvuLAremQ6DTlX6pteDDzluKm6USiu/&#10;H5MV5jn/QJEWj4W0pKzeHxQ3NlZmhFxfMP+TtNtMRdpqz7npo2KLG2uLl/dMj7tIB7KqzG2vjzzk&#10;+G1ho7SxMtU7KzhgfmIB4+j9zoK+MXMjDxRVFR2InBvTNzLqDXcbXlNXL40r3e20T96Zmf5CRmWj&#10;tDJrDRPjO29fDtU27fujlmFEh5Rn0wNegbyaCiHJ2TPvrXjyVCptLExZwmycGXWsZIBfoChp9+lc&#10;2cB77eTuokC/ITxrQV1R4lJP3x/ZItQWf9v/qC8pAhtdnLbxF8vlvzeCtFGZAZ5LE2+5hV3JiHRy&#10;Ckq4nhvmITfhaZUQn9N7QyatiwWTt6RVNFSkbZkw86/xGXel0vLLa6w2+S7bo/B6hnfDes+AzFEp&#10;hY2Nvy/vcjFOTGEpy9z05shD/b8troWEqWMuBoM+RZS4JG08are8uLaxOHZU+ly2ZtXXi6xQyipJ&#10;NFQu/wVSkDg/wPcom3tj4beOP/ryco/P6r8B7leeXXD9o8mfnOTNatm4hx3OiPRkghKK5cYQlcbZ&#10;oLYJqbRNcZqq2lp6Q9r/TjosygHYI/vGhT4/4aDrF5X1lRmLmI1ro9NLaUtatPqI5fSvCgloEROW&#10;HdEBWnL3eYX3K3PXvejcVZ6t2nq/8zQtshPYpRRNNTraPFVKq9paerGaDnvykwkR6eMPVELHvBzG&#10;bHpj3h5ZH2I7ruYKVRXFaO6PaqpAW01ZubMdiJjSk8M87EkfM3iwEth5jAtkko5n0HoszTiexASO&#10;87DJVdP9cynxTUu2mlfYWJ67ZcJAS6pxTc6eZWPjraHXSKHXp8xiNkYsPZZPW13eoqhvLad+Uwi9&#10;/vzMCR8dkPUy9pmhA6mWJoqPTI4AOzuDAREwAgGlOT6Y9CMDlTA8pZxOAZJ/eUZmlJenLBEKl6SU&#10;A8vg7r8SnX2flyUrirwAKsmbgIvMinCKPHMdnjZJKEkJd2cjkwsuO6BpJK1vdDZhbGcjPYXC14Ne&#10;Fwo9I89WKhSOzUuNNE6H6wlBTsKQBGA3vKComJTVAfKqpRrCjIpiHvKyV2Zs8mTcw1NK4HFjdrQv&#10;DweSoPEy3OIVQUFs0/3ylHCh0Df6ciMBhHAp2QQrZFyrlwR5Xdxlyz4noRAGcbWBLbu8BqUkX7Z0&#10;5EJWCnkVEn3Y0nP3G0lFM1Cz19XXCxtbpXlQlbjmwVVuk3oEt6ZcgMvJ0FDMna0g5ZpgbwKXkjdH&#10;ldzzNTYhLn/1rbpSDiltXFzuCu2EjSPHR9aYM+43AzQeKBrqHT5A1OCgs83rVPvsHfW9uERdh82A&#10;/IKYwSEJ1xT6kJS0LtJm1VdoOnRalb4PPUttf+S1XpIXjDOVGsYfhd7PVgLrlmD8YMXrI6Qp0v6o&#10;tvvTRsJ1EG6EURObtFxFlRTbuZ4DqRHDOCYxDQJolzI5O+3oAq172lsrYFB99dwZsXjdWHtLOrPU&#10;CeapmJLSSs0e6tYO9tb8llldlJ/NuDn3kdmWug0a6UFyaCg4l5Ap3jjWnsq1sGVnN0rBr5Sx8Zgd&#10;tcj1u7jvXBdFzfZQ9KSoKVYrrUnnXqOCA11jAvpYwvzLV4kHeXZ2H49BdlQxmz6u/WV5NSWsyEk9&#10;mAghJsKHlBGCwObpFwN9i+OP/1nB1OSe/DELPmFlEthkknuleYybq0iuIVs0WgTGyWfkAJkFy0bk&#10;6ga376mx5WmTwKjUhVWvUQFLXBMD+nSBeaiYxP/JZ5fkZWj4J/9UdZM+dgNG+jgRpK+eSxBnbhzb&#10;U4Y0qUKxXB+PkYO6sekFNn2c3aBmSyG2hnphVFXSWR2MpBJA6u/aRw4S0cpanrttT3vOVKO76ykD&#10;Uv+3FlX54lSQ1JqXQgNWq2EzQdPeclR10w0ySaNN7aocLb1YucMyTK+RwUtEMQH9LGEKOGYfvw+R&#10;Vq++QtlWryqK0dwf1VWCQTVl1GDVc/CY4eL4nzLAypvxU7x4+JjBPVlFVLs/1U9tA4Ap1zQyViR+&#10;FeEzgQ4WbNDS6w0fSHV3CIxhMgSQS5kMShSkDQFlg4HJfEWVBctmcxrKC/KyjaySzkLvD080Fmcc&#10;2Dqn58m5kz1EY5XcrdTJJY5Zz7nOSCSW+m4vbktZRzgIBEG/0dNGk5G3LF9lgs9I/ZqTTCD0WXvi&#10;WnHG0YQ5PX+eO95D5B+VWaafQPbTnxe0OxFrqBf9smrZWK1H1dajifoa0L8XCxy91x4nfSghuOfP&#10;Kyd7uI+NSjd24aJR/bE5TUhHMbs6j37BVwzTfDkwwSf2fWE0TLxq6v7q1YD52f+6uM47mA+TgI/6&#10;bYsF45W+Qf8q0FcixjMNAsilTIMjStGMgPWA4aOEeekXyMBhXLB27O/KZOUWyvzHyy6fzSCCrPoO&#10;D3DPS74gczTgyZYUHflgbqJr+JpwZlvY9gzFQbyrSK00JdUEQvdJ/lPCYq+DlT7t0Ils1gc7OeOy&#10;zOe0qjA7n3muv0jutSTJTdkR0yPy8LawKf7+/s/3YSrkTttdnf1eDWF2rp7/UXzWGD8PB4V8BA87&#10;ODFZ2cVyDdmiOTnYkn6Zl3z2qsz7p6o4O8v6uf6PqlnmqE2CJrQ7C93/LS/b0e0n8poshFaP9n/O&#10;ukmfiqtnk8kns9WA4QHC7OQLheqc3DLOXqZsTFJVmJvFuPbv+6SmelGnkO7qENgCSPnZhXKQiFbV&#10;Tg4Pm2Dw6vSEIapqab015SVk4wW9QzNBA46upeWoaqEbZF2a27gY3ovZPvR6WOyZjEjXtO2/ZMvb&#10;mYYKZVu9pqC2P+pS2vDneg1WAudnp4GxOXpDdHyx77RnnQWM5u6vTgVJ/vEdidaRO6PDXvf3n+Td&#10;x7KEW+GhrdfrpZvhRcYUpkHABMORaRRBKe0WAYHdiMkLPE8u+2j3FSBDdDlY00IYfYrdSThuajjQ&#10;kfUpYgmsddodG5/JJnMYMXW6Z9Lmj3ZehNcsXeFCVslJCg588GEMzO4tj3h/+dTsRau2K5herDRI&#10;k2siuRLjJxIFxxJtmYrcC5erhaOGD2DnLcWHY6PPEB1St63eyIQHPy9UUP921oVrVWRV2oGPVu+U&#10;OW3DW8/x+emBorS477KVJvggraC/3yx/ZuOG9angi0/F1obMGgujM8ktPjYaFt9JilLXb9jITA0e&#10;58jmVn2zjDfZp1WCCrhkIaGFKDTmCpA0SVXuxaxq94DhfXkUzXFc8FSZPlBT0bHxtBh2w6cuGJ60&#10;LHInSUiXm3lEpNLVlJnxsbthAZ1EnLJ+9U4mfOo44aPq60V9VeuqDgDJeeyskNqNq7elwno3GRr+&#10;s/z66zt43SxjZ4/UhkcMUVVBAuWXRxPY9tDUJvVpzxS0o9DAjAVNR8tRUUI3yLr0tjSoF0tyYvxg&#10;+V4M6ZhM1bULWbeFAcMHyNuZhgp1knlmK6mipT/qUlrD89IyjQ4G+g1W1NgMLgRi+H8/eTtU3/01&#10;6ViddTEXRpiqK4kfbdjIDRak1+/aB71MudeTwcKgKjASG0xmLAL6DkfGysd0iADrvbTjmwVM1CBb&#10;SwtL0eTzw2LTFnvz3YZ0gmTnuTztm/FFC0SWXUQRl3v7DGZTCGzcQ3ckhTDL3GwtQPDs825Racuf&#10;F/yRuEW2ds/KznPW1pCCRWHfKOyJoF6aXAmBy9Qtcm0t7AfF91h3eJ4n1VY4pHfhKqLDjPzxSd8t&#10;9+7BKS5wmbIlYcL1UNDE0nbWWdc5C4KaDDkOHn6+QsZdcQUfTdrZ0X9tWtILRTP6WFpQsQmf+vel&#10;3VLo06Mwwt3Sss+MoheSKGJWA15a+mJW6CDL4IQiWd7aJKjg2tVl6pqkBQ3LBoGPmaXtoO96r/v8&#10;Xc+mUpDx2nuxTB9L94jCHj4yttjNffYmecIuosnpbrFc8Qf79L4cIepiKVpQNP6btOWedurrBe5r&#10;CNqrg9RzX/9PE5LG588QdbGQobHW37GzzlYD3jeuL80Mygp1tZydKK5XF19tE9KsKl+E3eh3D7z/&#10;+E5faA/u2+omLHhdD324KL6Bbn++bWtpPGhaW44aTXSCrFN7Q3ox6Q7yjmlh6xvfO/zwu6ObGoBB&#10;FaqlP+rUWSWClesLS4Muh7oODk7IVZ9ar2Ky03yQnk7wQQvV1v1V8iEl2hp4fQkZD23nn3WdERk0&#10;WG5fF3oG9s9+e6C8nSuOk5p0I7tCOAcn3jAcD0xhMgQswP/BZMJQECLQbhFgd+7ZPj7jijEbisJn&#10;+oueuRFX1ujLINmdcLbPNi63lqsDVs2jszMOt4WdElsOFswJEUAEOhoCaJfqaDWO5W15BMr+OHSY&#10;WRMkM261fP6YIyKACCACiIA5EUAuZU50UXaHR4B1HOnucXRYxIt6+/d0eNAQAEQAEUAE2hYCOMfX&#10;tuoLtUUEEAFEABFABBCB1oUA2qVaV32gNogAIoAIIAKIACLQthBALtW26gu1RQQQAUQAEUAEEIHW&#10;hQByqdZVH6gNIoAIIAKIACKACLQtBJBLta36Qm0RAUQAEUAEEAFEoHUhgFyqddUHaoMIIAKIACKA&#10;CCACbQsB5FJtq75QW0QAEUAEEAFEABFoXQggl2pd9YHaIAKIACKACCACiEDbQgC5VNuqL9QWEUAE&#10;EAFEABFABFoXAsilWld9dChtLCwsOlR5sbCIACKACCAC7RIB5FLtslqxUIgAIoAIIAKIACLQQggg&#10;l2ohoDEb3QhU5WXmVOiO1jpjtC7lK3Iy86paJ1Bm1EpSlXMhp0pixhzag+j2iJIJel97hAWaqwmQ&#10;aXajbw06NLsQOgW0Wi4lqUhdKoJJIIXgFxGbLjblUHk7NcLDwsIjIvW2TqTkEWSKiSJSm/3al1Rl&#10;bvaymBqTU6OYuwmzUFusssyolyz8YnKMRrIhM8rZOTjxBk96gzhxtoXF7ERxg95IKkYEmcP8PrtY&#10;Dr0/M8rLwjkqU1kSm4Wa+0ZmaMpkTcqbUqpmKLTnAgBOcv3sQqX+upAKVQvtjcRgZ02Qs4m8ojK1&#10;cDZtyVW001Tv+hajIXPTMNcvLlYa3qybim+QwjLF9MBB3yIYW+P6y2eaUNJY6QZIa+moVRdjgt3I&#10;O0G0NLVCXtG6hw7daupsPBpq2ehGC9QtNSbCT/Z+EwVHJWZqfbUZlZHacUlDvRvbjHV1GePHRq7I&#10;Ro38Ld68Wy2XUtv6kzbODF12oMDwwVJTX+rhvSFDKs3Y4N1Dd28zfYzS9D270nxfGO3c1fSytUns&#10;9vREf9+kz6PT9GeQLaug+tyshP7bpblh7latQZkOosNj/rG5zYC8mclbHuQ2p3DLQ/Qgc2zI/nFt&#10;XI/IjEpp8Vpvu7b18lLATVJ0YL7n/J97f1DcKJVKGyvTJpVsmfb6pvSOZ0vWpzm1jZG/tTdHYXhK&#10;OTQ2EhorMzZ5MhdjdqTkUjIlEWfGRnixxF4UvDmZTA9Ri47MziTJiSG0X2aAYU1Q/K8ZIoJnl5Jc&#10;ifEDQ9jLUYmJUeynjyh4W7q4jla1RJwey35DiII3HTtXxKv/OnFmfIQXa0HzWppIp6gqUiPghiwv&#10;jaYvSc6hDRuLfac968xWguYsmh5ZWLgFRx1nZzF0lzQ5/Uu2+OsTj28OJgq6BW8+RT99BM7PTvMt&#10;3rjhkPGmKS1dgFcvgFdUcg47QNSJ07exahAQ5TflUuAbYqDHory8uIDHnaPS6+F2dVZyFI3OFbnp&#10;64TDilf1TQqxHyR+EV+tp+lFwTHpmfuU6whEUFSaGg8D3+xRziKviI9kkaFVETOo4heh6ueOgvJg&#10;TYMvzuO0CfGU5+GlHh+o5VObtaTSBKBCL4AWW5oZNcFjURoTFyDiGZTYviC3gIoTgy04s2JNTsxU&#10;5w0nagnkR2RqN1UQ76NTOSPaNW5nJX8sx5n2QX6QJ1cPLGn1VTmJ8qpZvCeLI/dqWoukKDFU5Baa&#10;yH5KSQoSQ90svDZnymf0ZJXA7AgQ+RBTWVWOvP1wg4NSk63ISVzKjh5Q499lVdOnXHl5/ZprgUql&#10;4Pp7k+AKYmugowEZECJiM4vukhGJZ3sm48xzioZwTSBU5CQ3tVG2y5DKkg9oipZgItYv6rdUdQ1Y&#10;oWuQfkZRygAbsNpK19UUKQ7B01n0oGjVqg1eR3uLOnWDGzabOji/gtR0InkVpy3ysG1q2noNHezw&#10;qtrflYYfWeOpULAYwUjCnwwpz2bbFbSZ+Ez520EuRusQp9D6Gm6dTYoRPzfp1ZFCMvgLbFz+HRo4&#10;PG3TgXTW2GaaoeDGKd6gqmLlZ0plrYu0UiWLmKLNTI6AbFyNWsjWu8L7kRZOIk5e6uXstTS5SZzy&#10;2KjapJV6pdq+oH3kZ8dnr4VRMiOfX0TiFUVKqq44d+EdLfKLuSK3y5Ce1dy5JhlRaXX/ayxPWSJk&#10;GBUuxd25mxE5XrEexkdm3G3MjvZlhL7Rlxul97OjXyERhEtSyhul5SnhQr40WuCSlHB3hnEPTymR&#10;Nl6O9oUMFYIs98ZrCSGD1T5qLEwI4ScSzkkorJVKawsT5kBuoEY90YcRhiQUku8PfqDqsVkToqgx&#10;C2nl2UhPRcU8N2VUNuosaSmbtWKQZycr+CvR2feNqfn6jEgnp6CE67y09cUJsxhmVkJxLVtxpC6k&#10;0vLL0QAP5HKP5cG+S1IAhsbKyzuDhINDEq7BMNIkoUlmZUakJ8MMDtp0sriREmiqNpuFU2RGPVtr&#10;LAjSyqzooMGMb3Q2D14iCTAP2nm5sp5NTiog+nI5RZKtU7bxeK5IKYbKYpWkFSdPueksfC6ycUjj&#10;KSf6kHxZZdk43L9k+vMAYZuE0HNJEohoLE5aAjkq1D5t2Er43Gd1c6KpaKHYVCwUJDOKgzKAjbKW&#10;xkqj7YRAwaYKSijmVy1p/7TKFHsWafbPhv94mEKmWHBQ5XpCkBNbWNqkFTL66yxNtPUswNiELT9X&#10;eXL1wNJeSbGqLU5ZQWpKW2FpjUBNVTYpw2+CpGagBdbLehOt38bClCUwJNCOyQUKAosnjUBz5spL&#10;FYs8WylrruyQQkvBT8WKZW97grGE7ZK0jmRVT6qjlIhiRyS2o0McOiJxQT0IFHAqjYIDXSa/lKjN&#10;lpE/dnFi78iqRKUeFfsZlaCpUtQ3RWWgWUjvV+bmFl5X1+BJqTW3t73xauDlV4+GTsRBrTBq6R46&#10;NPR39Y0HeoS8J8raBhknZZXPNipev9bZQ9WPr2xTGRwU+WM2DGJKwYRDQa3qQC0bwbQ0Y/ZVqBEB&#10;lf4u6+O1ZKyTp+KXqKl21DbpawrlV98XtI/89H3BH0bIy4X2VnY4UVuc6+Qlwr046DBI38XGBt7L&#10;zFgR5kknG/GVyYDsJcQOSfBM/jrMTlhC4ITXJKVEBCPKkyDAm/gWO3RyTIJTWZVL0Sqhry5ob+Ql&#10;rZCXfORlX8k0OX0vUoogHzQpN/KcEw5veuVxnOZO08rYjOYsKOWSvZullZcTwqHcPPKnuaQymbLh&#10;mFJPbkxXZHKGVqE2LnWfMB7lIpPC8mgx2/p9o10EmrkU975p4i5cjyK9Vx09lRWDTSGva/Yf8qzl&#10;A98dGOh5jYHEaXpZcnrKB26xIVyKBbbpZUmbMZ+zsqVQ+2rnvWLZrCFViTxr9QBm17OtXYk2SdVx&#10;Kba9sUWTf2Ow3EH2amffwSoFr2ziUrRbKWakgDPNVJljKnApFfl3WSg4YsH2CDlXVm0thC5TxvZ6&#10;0OsyoqPySmVZAtvyefXLDtAcm2HTsE2Is3mzH1oKXKo4IYhwF8WBXqEtAQmXiSUvLJZLKXYjDhCO&#10;lEMBCPi8okEK2h5UQKglgPNisuDImJnCtx+rtlysooZqmQd7s4lLqVRKOWmxapoi76NLIRdNDZ68&#10;qzS2t8t71MDbBJ/GTqQXl1IdOkhNqevvarmUYi1yOSq2dq5f6+qhKkxJLr6cvrPY4BsevTchJZtt&#10;QKxkUw0FagZqGZdSbPykd2hoxpRyk+atob+zfTx83Rq1RIo0cDmfY8cQNU26CSINfaFe+8jPdjSl&#10;HgQ9hS2P8oAkKz0Up5z3la7uC8fQd6JU2trn+HhcClj8rgMZXy1w70amBgpzs4AZBE7zFHZmGDuX&#10;yUGBvkJx/E8ZVY+PnjaaycotLPrjeHyx77p1C4TF568VFV/LFTP9XfvYqJAzpRuiEeOeFgoENgOG&#10;jgBjEMipalDIS+DoOXOazN4juX3tfDHDHF3k0d3CwtJ20Mw4sThp92kyBSnoOzniPd+0bRvjmJCt&#10;iyY7gpKKgaYVOvfrDY8Ui8PPgqkqzM5nmNGBM/9FrME2AyeHQu6Z8cf/rBD006ukQvdxHpDUbsDw&#10;IUJGnJVdzNo/O/fu5yxkAJnbpnM+owW06jUqYIlrYkCfLjDHEZP4P2IJbyg4l5Ap3jjWXjb5YUsm&#10;ofJKbbW0PmsHe2tNj3uNCg50jQnoYwmW9q8SD6r12bTtad/khWbd096aB399zrkEcebGsT1l6nSC&#10;aQ9xXuk9CoVSZF0NRul5Q2VpCePm3MeGKi+wG+Thw5SUVnKO9OrwYaqvnjsjFq8ba29JVSIa8VNp&#10;ALCy4V5pntjJrW9P3Vp2GzTSQ5xw7mrdtZO7i8L3xoVXp1/IL8s9+WNW4DgPO0sdBZdoykgBZ+1a&#10;qABbU5yfzcOKaEgkaCosVI+Nx+yoRa7fxX3nuihqtoemziypLM3jd3a7ASN9rLn6ZbP4J/9UtZur&#10;SCaBRCAWp6bQa2TwElFMQD9LmOCI2cdrYk4+IwfY0Xg2Ilc3aMWyZiNLC/NDiRD2xUQEkEZOAuue&#10;KE46nlHKSAj4gX5DZBLIUw0gEMCZJg0ZFpy80kpbULUs4VxBXe7p3VmBe/eGVydfyG9QEGtQA1aJ&#10;rKspyjGSJ9TU4G21tTeXZzXAS6Xr7ERaG5rK0NFwVVt/VycL5moPkmqMifAhPZELHiMHdWP/IbDp&#10;4+ymTw/VOLzaufivPQEWx4yjCQlTmPj/Boz1nEBmx3Thb4KhAPTX1YwZTQio7+95G5csS6tmHOy1&#10;DemamnQTRBr6Aq9bahz5fTwGyfznbPq49ic9RQF51eIIbJ5+MdC3mLxJmRr5MNgsOtSsxFpbtGke&#10;sjS2tvjs1iDhxbhNKXcefliXxixLECcd3f3rebFo2IiJ4wNFWX8dP7D7JKOXl7c+fEufokmqK8tZ&#10;j5I7+fm3ZM4Y+qQzII5+JW16rxsg2sioQoduDwsEQp+1J66RMWJOz5/njvcQ+UdlED8Y5U+E3DDV&#10;OXz98u0s9P7wRGNxxoGtc3qenDvZQzS2yW9GPwkQS9mQ0AwPa73zpMOwKj6Zd8kDZYBOhLkrsAVV&#10;AA1xw7fqNXiEb176hfO52VmOrkNGjvTJ//li1sWfSxRf7YaVxXyxNRS2obwgL9t8uXKSBY7ea4+T&#10;JpYQ3PPnlZM93MdG6fYLJh5dLq4zDuZLGEE3v7UpZOqBrXHWPRFG7TJCgMb4eTg0owQ9B48Znpd8&#10;7nxBbpab65BRI32S0i9euPBzc8UqaqSrKeqhv9b2ZhS8emSqJYre/Z244j3nOiMRapHp9uK2lHWK&#10;LFubFob30M5C93/7+7+54cS1wgT/7HVrd/3Bfurqwt/wjAwBz3AEhEFf/Bg9MXtTXFKRzMPYkPz0&#10;j2vUyK+pOKwxgthfyvJVvnD0V6kppi5mYoxMk6fpLBzx5tqtc4TimNC3o1lvU/pZIE6K351GHAAr&#10;cg7ExSeJheQL28rOY1ygMHPTotVJ5NtUBCxVvGnJkiSG8/I2UD/FvCRFaTt3J8nGyB79honkc3xy&#10;m+DxEJi6YqoytodFpgknB73+SNqiVdszy7RmqjkLhmXZzMn4nb8Sh76qKweiIXd39v0nMHVJ9QZG&#10;8LCDU3Xy2as8T2OlTwp2jJgSFnsdDK1Ht5+sdwtwz4MPaBMawQRC90nyHNIOncg2gK92chkeIMxO&#10;vlBojDrV5SXasrKydejJmjNl6yMqLmckMz0dbJUWHyric0L8xPBRQiA6+Uq7Y8hrxKrvcLUAkooQ&#10;5mUVlOhRdewb/Vx0xLp4N1g6+vjgMf2TE75OODVKr1e7IRnpoQuN0lXU35WHVdnlsxnktqbCgv22&#10;6MgHcxNdw9eEM9vCtmdoWvQksHVwYvKzC+XPK66eTa52cuB9hlk92v85a7mNFsYPiMCzPsgLwDax&#10;18Niz2REuqZt/yWb2Bbzmpp9VXF2lvVz/R+VV21N7vEfYqwjD0eHTfH39/fuy5TId6UQ9Peb5c9s&#10;XD3/o3jWCsgfdTWAQABnmjRkWHCcHGwFXZ1Hv+CbtCNi7WE3WLYifHKMb0bCZz+cUhardyUoR7Qe&#10;oL0pKsfX2OB1tjd18FLpenYifctoNcCA/i7JTdkR0yPy8Da2Fp/vw1TwunvG2ct0JKczCa79RXLj&#10;t+ZGq05LdkGSwq40nR1HefuQqLrwN8VQoLUZM1oRUI+5tdv/jZ357hq3xLkfHCnSNKpqbNKcTA19&#10;QSlPtSN/csZl2R4Z7EzOc/1F8m6puThdnf1eDWF2st2ymV84RMU2waVAz86OkxdtBQ+ktEg6hgrA&#10;QgoOQGkrxoq6WFjYuwasSxOGrHnDgxjP7Yb4BbKeUsQQZcdOZkEADtrPuNIKnMfOIlmzeVn2GbtO&#10;RqUYxmHE1Omesjk+OjlD1xmVZW5ftSjtkZCtm7YsCCERwr7hFhzJGoaA5WHi3Gs3CZHXnEVXl6lh&#10;8H2bts5XBPM/toMCNiYJg+a9MYL9tDW+pHU3yaSnaFi/HsZgIns3bPhItmICFrDEfrbpdsissc4C&#10;dqmRKDTmCllWWZV7MavaPWD4iOcAqKTNH+28CHVHV6nAogneTAdFpfpmmeKMidqey664FAXHXiF8&#10;pSL3wuVq4ajhA/iTeLoGWbvhUxcMT1oWuZMoSVffaNljjI5uyQm/FElgNVB0bLxYrXyqvLx/rk8B&#10;7isRp6xfvZMJedWvadsLtfj0dxgxeYHnyWUf7SaFomuOFNacsi1NBcAKtiKEcTG7gKxLilKX+jWt&#10;VL1ZprzRkqDPUJ/HTqedZob16y0gRk3mu7gTAUqvdg3QqcsopdTYvcRkmVgJx00Nh7GMYAW1sDs2&#10;PpN9oqGwkoIDH3wYA7N7yyPeXz41W/0nSmlZZQPbm2o3rt6WCh9aAMv6DRsZ/1l+/XlN3XFc8FRm&#10;44b1qerrlF2G5hYcQ5orU3XtQtZtYcDwAezoLI6PjYbVnTKxU4PHOSpAVn35Qi40KlgkuGn1Rloc&#10;dvga5x8oTIuLq1SxAmoAQd7FiIbQRFO3rd5Yy/YvRtB/qI9TZlpaF9J5yTAC1XgjQGHeUFf7ZwhK&#10;mmraTkdTVEqnucFrbm9a4GWl6+xEqrprHTr07e8cLLezLlyrIotMD3y0eievu2fGxx6FHirr1+FT&#10;xwm5byQNjVY9yvLIm+iibPKRnPjJjjjPiV6uNrrwN2goaNQ0qIrjd+2D0U9TM4b1ueoR0Ny0BC5T&#10;1y5yjfnwAzWbFrG1o7lJy4VqGhDkz7WM/OLDsdFnyDBCegoTHvy84nIt9cUROD4/PVCUFvddtik+&#10;RYx5k+rsqWaJAB5Iq1aGCMVyM0839wVfZewM92QzgxVISWmbQwbSt7ODhx9Zkick7wxqvIF/UM8k&#10;owJkvSZ6J3H6hqmh8C8jg+T1JLBxn/NdRly4bJ2db/jO6DWTH6vO/CZs0VFhyMpVk5+wc38jinA+&#10;GQXkZU8NTvKvZ41ZgFvGiAX/397bB0RZ5X3jFwOpS4DGSjmDrS4gI62UAQ/elk8NkIOuWTxQuLcJ&#10;Y/Ds6r3q1rII6Wpb+ZbAjWtqq9vNxEu5ac78LHOLIXDqtlzYGYtgb4SARw1m3NVIXiJfYPh9z7mu&#10;a+a6Zq5r3ngR9Zw/Cq8553u+5/N9Od/zfvAoUzs++qHflzGb2Y7jdUtx8C5VujUnIYDZhNDU7frq&#10;ZdSexEAUQU6UpdRFl2l2p86QUBD8bdXlDGyKgs1RsIfs4LQdrz+vuDsgNvuALovaFA35fWWrv4wu&#10;0m9W8A7Q+816fOPihuwoX9Xhc86lBEa7580cqigqEKLLyVEVU3ccW6fw7LKZKbGri1kmaeYPbha9&#10;Y0wSpFh3tHhaadJ0X1/lPioxZ7nDrL+Nee0/Q1N2699c0pkDsa+vLKdzyZv63SmhNjsTxGcq2gl0&#10;gG2Uryzly7ll+hc4N+iApgkAGITGGL8/Vvqz47BjD6L8U7EaVCpA/vjKzIZsua/d1ak4KORNatIT&#10;nO4kgYqSgod901eQYjOD1URZftO0hfRpWcHGPiL5QrtHPaOw6NnYAL8gxaq9Wefshih+8kUbM5uy&#10;5XNURyWpuzW6Je0r8OBnRecinX57Km/PoiQo8QW9blHnCpBpbH7H1IV81yuJfGoPq64+gcqKaXnH&#10;nl9AAyVdOLUjP9aXIcuVEUj2FU1GRzbS/Nmran+6BhyFda6RHvYIWpwwCNjEaA7Bvla0L9HR9sXM&#10;27GksAfwxJBtKGlahQXvQhXtC0lEFV5U35zAS1MXpynEsmvX4drerbA82/i/9miWns8GT+UbuKpW&#10;viYn0zaHrcyI/uo/An0Zu96s4NiOmIUKXmJMdxwvRzfkypETg0Hy0++FrDIcXBMLjn0EXUHwbNap&#10;avkDQKkiI6z5P2az1sFVY5ineEocASe+AhoFnd0M9doDeus1qkhdrY79A4mYSlupCtsC+7MTzy+9&#10;f1rHKzJf2lJ4ztxpc+gO1H036MxV+sDSlDuulOQZcQRgcLZYvokqqfkwa/ZYh7QQ4C9O3DR979/f&#10;SOV08yPeRBcEwYcQ9Rtr0El9XiOAL8vZv9pwxpv7YmE+MlPRvPrMzkT3glevuSQFCQK3FQJwv9TS&#10;uP1LvDNL1AsrWvPPbB3+1a9j3YnfVkJ23lhJ5BP5eTLm3N/Y4mKBPbA6WcYzj9zAQGpsW0xqIwjc&#10;UAT6vnq/4o6t2Q+RQOqGioFUThDgInD5i/ePUVszPVzWEMaQxFI3ULemKrJ/rdR9dLJVZMfxaLEG&#10;CqTVKX+drbghL+eMVqsIXYLAuEQA75ALTDk+f+XisX4talziQZgiCIwDBPCmvbvijs/NX8zdSek9&#10;Z2SRxXvsSMlhIkDW+IYJIClOECAIEAQIAuMBATIvNR6kQHggCBAECAIEAYIAQeBmRYDMS92skiN8&#10;EwQIAgQBggBBgCAwHhAg81LjQQqEB4IAQYAgQBAgCBAEblYESCx1s0ruJuT7G60qIqLI05dj4Mhr&#10;go/nxW5CfAjLBAGCAEGAIHBTIkBiqZtSbDcn0/emlrWO2bN3NydEhGuCAEGAIEAQuPkQILHUzSez&#10;ccAxPLutzk+Q0e/m+CTklxnRa4GcdM1srGAzRKuK6KcS2HkpuPMwQpaQv43JIFPtgkc5UGF4tEHL&#10;fEz4XVF+ssN0FP3eC65UpiqqarF/kY2mrHomAeVIV7f8q6UKXmPh5scH1JmXsPhXEqMHCpKLjGKP&#10;vI0D1AkLBAGCAEGAIDAuESCx1LgUy/hmytJyZF3SId/Nfx8cGho06TZQFSs3ftjKDaZ6Tv5xaX7d&#10;kqO9Q4O9TblU8bPrDrfwgy2zvqJl2k7j4NB3hpxvc1L2oGcHevRbFGvr5peZBq+aNgcdL7C+e0jD&#10;Yekz7ls+7/3QtzoGgWxNYoMq7Tn0+qFdMuur7lrX8UNv60tz6l9RKD/C+a+a3go7roT85hB4n1FX&#10;1/hPeI+MfkyXea8U3V/aEOvZu37jW0yEO4IAQYAgQBAYGwRILDU2ON9StUgisyqHKrcnolvTJdL5&#10;aUvkVFsX7yXd7y9fMP84LOwef3hbbbaqzGSqdHgnR5qhyo6XSqgpDyQows2nTn/dY/74cAG1cvML&#10;SVLJBGnims15+IFqW+qqO/x2c17+C6heIJv2m5yp6gPVvBgOZ5ZmpD4WOingp5LG/9JSTH6a4ET1&#10;gRMXH4T3GXH8ZLl09ksTRRk1p88NUFdaT37UMBIvXN5SkiaNIQgQBAgCBAE3ECCxlBsgkSyOCPS1&#10;1GghHVHnp8Wt19v/fs881QaZOm2mr09yvvrIe/YrgCi7f8hkf16xK6b2Zio6YjrzbPOUqHlxvN8H&#10;zp3WGM0FSfByLE6BqF67GA4XYChbvu9qo6LlsgCGCiYI+QNnzVt4GeKna2giKuPdd/P6q+rbB86e&#10;PNTp9kO/RCEIAgQBggBBgCBgQ4DEUkQbPEbA0qnNjpSveK/dQkmmJG+vLlTYk5CEJm6vHDQZjmpU&#10;IZ+8nBIXm1RUNyIbkcILDdfhPWRr8mYre8icR2Paqk5/ea61IVp+//x5C2HJr77+k4ZHk+OCPcaC&#10;FCAIEAQIAgSB2x4BEkvd9irgMQBXWivfUfsXHivJfSo1NTVxBnWxV5CGRBr7ZOry3LJThkK5fv+n&#10;zbBDyVnyCwwOoRpaO9AudUj0ZiZO8psRkxbbBnNIDjukhKlK7gwOpxqaTWwMhwmGBwdKJkUsWKTU&#10;Hcjffix62UMR0vseVRo0r73zGVng81gTSAGCAEGAIEAQQAiQWIrogVcI9DfVt/ZQVE+LtnhLgdGO&#10;BH42MlqlbkRxTN/Z+oZL0rSYWX7OK5oU+dTqPKp0y6vVZguc1ztUVmFHNjg+/RmFbte2UkTWYv5s&#10;lypall8DTIjEUmHJq1Kpgp2v1nRaqGvmmn1bCq5mrUqKgM1WYQ8sDDfq9RPnzpwqkUydOZc6WP5N&#10;WvL9QV4hQQoRBAgCBAGCwG2OAImlbnMF8KL5kyLTX9FkdGRHwc6l2atqf7qmMFPaVlfffsVKSxL5&#10;1B5dFrUpOhDta1JWTMs79vwC15FKkGKzfm/8KZXMd6Isvz06Q8lnThIQm32AJesrW/1ldJF+s0Kc&#10;7ITQ1O163aLOFdN9fSbKVrQv0Wl2p85AGo+nuCipEi/qBcclK6XM3xRl1qp8IlTab7zAhRQhCBAE&#10;CAIEgdsTAfIe3+0p9/HfarjufGlcVUbzh1mRJOAf/+IiHBIECAIEgdsYAdJN3cbCH19Nt/TUbJT5&#10;PF5kvIyukjqjea24WQn7mYiGji8xEW4IAgQBggBBwB4B0lMRnRgnCEiCFOuOlf7seNxdPj6+gVEH&#10;p+04WrpyNlHQcSIewgZBgCBAECAIiCFA1viIbhAECAIEAYIAQYAgQBDwHgEy7PceO1KSIEAQIAgQ&#10;BAgCBAGCAImliA4QBAgCBAGCAEGAIEAQ8B4BEkt5jx0pSRAgCBAECAIEAYIAQYDEUkQHCAIEAYIA&#10;QYAgQBAgCHiPAImlvMeOlCQIEAQIAgQBggBBgCBAYimiAwQBggBBgCBAECAIEAS8R4DEUt5jR0oS&#10;BAgCBAGCAEGAIEAQILEU0QGCAEGAIEAQIAgQBAgC3iNAYinvsSMlCQIEAYIAQYAgQBAgCJBYiujA&#10;+EGgp8XY1jd+2PGME0tfS31Ln8WzQqOXu6/N2NIzeuTHL+XbtuEjIhKCnjCMI+Gabk1sx4ffGwfY&#10;3n6xlMVs1BapZD44RauKKl33fz01+ZBftrGmZ2x6SvqVXx9Zfo0HneFYMjlgLIqIUGm/4bidAbN2&#10;tY/Paq15wFuX3mcselL+Wn0vRSHyPglFRruwClcRUWT0ugZvOXOn3ICxeK78T429I60hGAuPGw2l&#10;5ia/1tjtDudMHrGKzFqVgCy4hRwlxa32G60qwm3+QQcSPG8tVw09bzhb2qZ1TpssDKl3YvJAPGOS&#10;laM2IjY4smwMW9wjyw5Q62tUq6JRz8Dz9i5dkxt8uDRJERUahiB6WmrU+QlMVydTFWmNZifuybuK&#10;hP2ecFu8FbdLe3SJrRvyGX6W2yyWsnTWbFoZl7a+3ExD11i+fpF86W7j+JlOQFxJghK3m4aGTDsT&#10;g4Yv4VuHgp80df9Qa26s363TpJugJdLUsqETubEB3rJ6b2pZ600mtOE22VuoSLkbjcBA80fby6cW&#10;GnqHTNsTg27qzvFap3ajYsUn03YaB4cgdeuf7NoT98ti4+UbjfEtW/9NrS6eSsXSo9+3YodOmrm3&#10;1nR1aGiwt1mTp5BS+rcP13VhWtfMxgomkIcwvqpFYL2JN/3DnUC60qJOh+FMQv5+dX4y/kPb0ne5&#10;RbsxAY1yVLvq0JjA0qKG33ySX9VW7sJzY9GqXZ85DBYEyCYXHamkZ9NYUohfmGMry6fpF314+oIN&#10;D05DEjZqmbWeSzX5cT4+cfk1l6CkN1NfbuJt5YpmjIHxmrluHzMdKIAtDFmWxq3XU+Vpsogiw3Wo&#10;6VJD1X/S+aHFVagJtnkpi7muDIHM/ZXDHBoVAf6vFTFDzGx13d+0TP7kfO0ZWqwW82e76Ay26Uk8&#10;ckr4XRGTmZUOf5jlOICDL7Pj1rdRB9JkC9F0Wl9LFTv1yTLPx84biBDHdbTW2DChG2JFAzN8jeam&#10;rTztJ5wJIayfyeoWNDLlTyJazqiTk4sMaBKrv+EDFjRWcJxBoX1FzCDXUVLcxrLzUoxQtlnti7YI&#10;YL+vRct8THjhcAMoJ50EFMbSqc2WRWdrz6GClnPa7GifhF22gRAjBmvDe1qqbHgJm3PfGZtiHP6i&#10;n67Z2mQhMWHpJ+cX/Q7ZHWPm/NF+H54OoLUTZagwnvlrvkyWrD7D5kOycJh15s0i+CTkl9GzCBwe&#10;ZKp9deZreNpWlqB6BleRrm7p72sB32CnyVytsFoQxy04Tsnboydog8JysXMMQnoCUhZgki3In7Gw&#10;mptrQxYxWK4nF158EOCHtWL9+rhAjuG445pcwWKHraOGgFiZ1MUorVUBOOAKuSw77K3//Gftex+Z&#10;Fz75i3gp7uODIlMyM5Sniw+fRmsdIp7EWlikIl7/CPbLeBqr37PnxUlbBLVdTJpWutfMNS8n+CRv&#10;rOm0mZwXVi+G2TC/o5j1dkkXq/NiKerpkuYf2BYPdlfv3lBS3dwLsftgr6FYwUNTqiis7UUxfXWe&#10;lKKkG6q7B3l/D0HxDeiXvOruoR+aS57my0KqyFxuI4iLDzaXKO0FFptXfZEvAedkWU6GrnZo1kDt&#10;fJZxLR2aLO4P0jWaDogdh5jvypLm600lSinFfvdY/tcNheHhmZrznILXTZpVFLVKY7qKMVlSaPgO&#10;gGsqAUYA8O8xtsoN1R2DgHNTaaZ0TpbmLB4wWVOvoVBBZWpgQg6Rh1bSIW9vbaFCihHGVYQXGq5j&#10;OSqKDSC13oaSzDkUtIhLiymfVdLUTRenqDmZJQ29Q98ZCpcwckTfwxUbdCYoiIlIszQdoALAA2Qu&#10;PmkapPUBSwcTRDVjZvG/FGjwym0/+gjNvz40eFaTNYdSvFQNzA92VG9QOuBMy9c9iGxVY+ZpsjSw&#10;tPiY6gCN65hhqbKkaVBAQHSlmMMh2hAYxUM6Ccr5bS0NenEtQMIByqTJpBsrVNFVYUlxgTmvyQxH&#10;0LFCtaePjEuKBXHVVP0SsheUmwbfUWFoxqDhvVj5aQztxEBrJm0dNAWasqPK0YqEIB006TYgPcEt&#10;ZZrcLSSmH+h2cEshzcFAYA3BfoARE10vSESvg4qsWjoI1veQndVjz0BzO8Qwg/LTrcDNpDUZPjKg&#10;Awg/9La2dpwHY6cBZApiTRaykS4MNfJptA1iVRFGT8wGxeTCoSKkJ9eRR3JkEpsbQs36h83AODrj&#10;xJC7hQ2WVirxlmJP6MiPsGmDg3DlmtyAxWaSghpC2ywoFtYBjt+weRthlyXmvHEt0sxCXTPPT6Hs&#10;wp7EZUUMaAhVTAH3pLgU7VXsvaFDW75lxT0kou0i7pexx2+xNTE2Mgyr97i7c7MA5Wa+WyEbcmEQ&#10;QOCQyDHRv1rdNz1l5Rg/ceMqoVgKOzI2LJNiL8BQRprHxlK0QtAa6eDRBEM02jszkQEOB3kMs/0Q&#10;YvifuKekuxk7p8l0MDl5y6UCXYvbQnYWS/2AIh77KA15dhwP0QnbjF0AZO+wrCGm1c9aYynUPWOc&#10;RRjG9s1Wh4uzQmf9Be4mOZqAvwOqF7mZbSGUJ7EUFjEnPsZund9p4Ya4CZG1k0Z0OGQRS4jsdVSd&#10;XVxLh3sOH60UGM2x9f0IKx5onE6FjaVwu+xp4kKOkhKNpaw6wAriOwyF1SRxBMCGy8IKQ8fWyzOX&#10;M50lXwesDcdt5FDAlO1UDjXNyjwda3JjKZo3ZhxirYbfZLrU0yX/+JQbbdt4YjSn9jtrXA42SQev&#10;gl6IayCAw1XslPAAw44m2zS6y7RSY/lpbhawEdRex4DSjjIjYhHJujZkIT0RYxKbm6tYyqkhm4UN&#10;1kVLxfihIwP7YZJDLOWo8K5hETZJwN7qW/gGiAftyMCxAwCWxFyWdV7AwRn2Nmny2JG7Iq9Ec7S6&#10;GTtgEU/iqqLv8GSBfdjkJJayWR/TljowXduQ1MYvP6S2KrMVGSTNh/IKNwgHUgyGWG/dsXq3ezlP&#10;M95Oa3x9puYGZp+UwGQe/aty2UpFqISSBET+PDtjAWXWVRro5T83kzT64fukEol/4OQJUCL64QWR&#10;QZRk6sy5Mv7sUexjcTD1GjQr5n4pZW5oNrk8vCaN/99x0glUQFhMPJBqb+6AhSQuwxOkimUZKBak&#10;qMFLZ780UdTx9XF3+fj4BkatLDebdYc+b0WzohNCU9ZuVTYUFxyksl5+JWXGKIjf7575aRvk2rTp&#10;E2GdQq39qxGtSpw7rTGaC5ImMwsfgWg5r63L6UbtwJDJk0RAv2e+KkOuTpvuCwsob2jfE95R6R8y&#10;2d9a3j94sj+3rf1fnz5lNu9ImuxLc3QHWqG72NWLt7XbZ3ZT9Ew2S29XGxUmn85uMAqaNW+hf1vX&#10;95x1IG8gGvj6tMZsLEgKYSBEHJuB7ACq7t7oGXe55hJxcllz+ty11s8PNWS8+25ef1V9+8DZk4c6&#10;M5Lvp3fm8UDjU8TtEqzIiaTsmXKgf8XU3kxFR0wPoKUzJWpeHPq/E4UJiFtdtF5+sPygfH3R6jjR&#10;bVyW74HdaLmMzYAp81VuwNT+mU1SkqCouIU8foXExGSImxc1Bf8pCZgeEQ2a04OWpdkE60d6LUpv&#10;5C9cCopFUb4BDy7OUJoqKr/qoa60nvyoIeOxOMftOLD0g0odUeenIQOBhFphDo+eEeIgXRZJkP9F&#10;DoB0K0CTpwrYyD3zVBtk6rSZvrBGqT4iYjfcmhwk64YhC+mJGJNunSJxasi01tpZN0W5aOmw+KEo&#10;b2CxMyYHDaF/D184bxazRzZAJo8GhbX6Dacuy0E90IeA2ak7K2Gu0nBUo8mgKtJSkuRPw+rYNRFP&#10;wjoosYquIE0Lj5gR4uZ+Vce28P29o7bTrRB2v58XrN+hp+4Innynsz7LDasXhGpEPo5CZzoifI0G&#10;kaD7kzNiKXPr2QvWxWnYNrQt252jfCPLj63zcJOulNMruFlEJFt/Txduvbn93IX+kT50Jg2ecqdE&#10;Il24/cRZk+G4Zk3IJ2uXxMlSiwxoE4x1jYyJ973fkDxBmviHE8hH7F0TcnJtSpwsibNpxn147Bka&#10;zg5r92tFOb2FyH7E7CGEIXMejWmrOv3ludaGaPn98+ct1NU11td/0vBoclywZw0Yk9wiCjPQfa6t&#10;eUwYEBCT6627sOf3N5Hyde+1X6Gou5P3leGFGxD5zAXLFpgrPjZcbucGr9Z2oK1gkfIV77VbKMmU&#10;5O3VaK15OEnIRvqlidsrcd+qCvnk5ZS42KSiOpejOEcmRs6Qh9NAp2UloSPSUo/4cxsWEQ1xpzIv&#10;XJZEGvtkamrWzhNo7dW041d/OY3CfleexIuK3OGfzeO5ts/J/LOmJOtc8evcrVKeVDn6eW+nWIoK&#10;jkuGqZt3N20rQVs40Q686le37FOvf3bd4RYLGgdIKd2hUj3sa4OR5V9LKk7C+ptIN9NzGeYwLGbD&#10;x0bxma5Rlh6P4Wtm/aEKHebFl54G428lqcyKRKK+bNz/ynr9j5dnpkj1hbn7DV54Utwx3Bkc3l9V&#10;+zXnyga7CYYJ0tifpz6VW3YeZqiP7z95PTottg1mQUYweMM+gqlB//6JZmbfsHug+8+KmS9tq6tH&#10;HZ6nydLf3eWkMklgcDg9cUinnq9rq/rDgx2HU55B5DcrJk3aXFXfYQchru6bhnPfudGMSRELFil1&#10;B/K3H4te9lCE9L5HlQbNa+98JjhH4kDOk4rc4IXJMkkWJqcaWjuYg7SXm2oN6Be/GTEiCmPp/ODF&#10;tVp53tY8ap8zBUYqSnFmfDHl8OBAjsPzk4U9bJOUpafJUCXAOF9MJ9rwXIqhtukyzmvp62htoORh&#10;oewcqKW98oDWv7C0JHd5auqTidN9LzK6Miki+RdZVOmW57ZVCASvV1or31H7Fx4ryX0qNTU1cQZ1&#10;Ee4GoQ1N2tZw7qIoon6BwSEcAOlWhAQH4skDIRvB35bnlp0yFMr1+z9tdmtuiK1eXC5WBoX0xCmT&#10;jk3r72ZBc1+RBHKKt9RDflxy4QYsNhqiGgJZ2mxOFS07+D8cdjc7C+Shy0JnpLjHHUAZQucveRjq&#10;uCNS2JOwHIpVhEFraz130U2NcWzLtDuYOkS03RnOU6NjlCvzfxut/sOLR/HRE8HkhtW7FKbXGW6r&#10;WEoSpFi1N2uOuXztPNlEWCvxlSl36M2UYv329EiJJDJ9+3oFpduRNN0XlsbkaQX6H2duXR5vNxVP&#10;RzDmfWgNy3d60g6d19APt6AkLHlVKkR/mOGJsqSX9AzF4Pj0ZxTMGh+9IkQffbL0Gd/MXX9cmvVy&#10;wZ4NOQpKv/6V/a7H2UJs4qqpgp3bmDNxcOSq7LXiS1mrkiIk+LyYLFt9BgItS19rY0N/bFpM/MPA&#10;km7XttJGCDHoQyLCt2dduOz6hiZ07kwmU5WdQR1wT2t9U790fsws24KeG8BKguJTchQnN207hIjQ&#10;p1qc3B9G+8rjH3xqvmYxnyopOyYSQHdBhC2JSFqVdbVgy74aiNfhDo5XdxZQqauSwziW5hVEQTHp&#10;OTG6TYWlCFj6jBs6komr+1H5niNwnM1irtqYIGOB7b9wmbuwiPvWsAcWhhv1+olzZ06VoKVn6mD5&#10;N2nsAp9z3MQrcgNv8VBA+lh6HkQYr1abLdCoQ2UVRpwX67CjwljOHX3xD2pY3duc//vN6c3CCowb&#10;zqroq2gcC8d/9m0puIr1k8OK9BFVHkVLSkisgmKagfs2Y0XZIRiP4cFYKZWX/piU7SYw+f6GxlbQ&#10;KzgkuG1nAasrktBHnsmQ6csPNosFr/1N9a0g3J4WbfGWAowDbePl6rfBTkGXNiY73HLHhmgIQHpw&#10;WEpl/SI57KyjjTwweDAZDrWpkQ1SfWfrGy5J02Jm2a/YCKgNBzIRuXByCOnJ5yF0HGnHZIR1EZ/u&#10;v6s0n3aCEteVlFUMb4SKj0s7aakIaDZ+hPTVmWtyDQutF1aTFNQQyGGuePsIGDjjN9JVj4WyrHjo&#10;shh3saOYOUYNswPv/3HPx4rVj8iDhT2Jq4omoMGA9P09b5/uQwYF5+noI+GQkN9zhMyhLdN5eRy1&#10;3ZUjkUSmbi+coV5beLTTurJkLeO21buqxevfb6tYCnzTjNQ3dAZNYSZzzG1OZuFHzceei0XbNSQB&#10;sWsOGsrRlnNI6ASEZl/WHPsNGRBy7dlL55Fm7v6o5Dn7k3Rei8LjgrD56ffHSvMUqKAy78872Ebx&#10;GwI/lZZsha1RfYb9uYV66Zq9rzweGoQ2naB4K/dNr+7WmhCaul1fvYzakxiIYrWJspS66DLN7lTY&#10;gDUpMn2rLmdgUxRsjoLdWgen7Xj9ecXdAbHZB3RZ1KZoyO8rW/1ldJF+s4J/e5a//PGVmQ3Zct/V&#10;mnNXnYGBRPBmDlUUFQi7nSZHVUzdcWydwtPLYGDbzQGWiK8s5cu5ZfoXxG+Umap4fnfxT44kySb6&#10;xv6ZWqpa7sCfn3zRxsymbPkc1VFJ6m6Nbkn7CojXfaev6Fyk029PDUXb59jkHURTYlcXs8DSgB/c&#10;nDgVVDpla0lp/Edxgb6+MtWp+L0IWL9Zj29c3JAd5avS8nolHBSys614mlZ05tWhhYIVeay0DgWC&#10;FJv1by7pzJH5TpTlN01bOAfnAB12VJhHJF9o96hnFBY9Gxvgh8dF5+wV2NbwDySgorpFnSvwSGNF&#10;+xIdrZ/cNDVx80FaUr6yVzqmweZFbhIU01ScY87CaU35qFRO55I3eZqM/UPG+Q1IOQOfq5WvKMyc&#10;w87I0vPisdbdaXyVeEWT0ZGNrGb2qtqfrgEXheZNLdjGf3Yc9j7CyO1UrMZBSyWhKbsZAMGyMD+7&#10;U0L9BGwkKf4Xe1gb9AlUVkzLO/b8Ap4NiqmNjVFBufANWUhP7hJk0iYMGOWuO1o8rRSGhb7KfVRi&#10;znJ6ZdTLJIl8ynlLhUET7QxduiY3YLFi+2zDAlENkSoywpr/YzbrN/geScxloSs87G5OBtymxOa8&#10;Ydgb3aCSYxftG6h4L2TdoYM58QHwk6AnsYItUpEk9PGtx3bGH08JREP3z+M1b4H/sfk93tXNQMtJ&#10;W8CyBLXd5SoBcP5ioVy79rWTvFusPbN6L5XKZTEf2LziMhPJQBAgCBAECAKAAL7O5vhqwzEv7i+F&#10;+ZLFitb8M1tv8nsgiSIQBAgC9gjcZvNSRAEIAgQBgsCNQeDyF+8fo7ZmejyHemO4JbUSBAgCHiBA&#10;YikPwCJZCQIEAYKAFwjgHTx3xR2fm7+Yu3POC0qkCEGAIDAeESBrfONRKoQnggBBgCBAECAIEARu&#10;FgTIvNTNIinCJ0GAIEAQIAgQBAgC4xEBEkuNR6kQnggCBAGCAEGAIEAQuFkQILHUzSIpwidBgCBA&#10;ECAIEAQIAuMRARJLjUep3FQ89RmLEnwiiowDA2btavyHJ+zDEfMIjwt5UoFgXq9YxefhI3wSioxe&#10;XhcvyvaNAWHYKBICBAGCAEGAIIARILEUUYSRQsBPmrp/yMMn4kaqbg/p3ESsetgykp0gQBAgCBAE&#10;xhwBEkuNOeS3QoXwIoE2P0GGLtRNeOFwA/2SgG2yB96BKMtPpt+vkal2VbX04CkdWUL+NrbURi18&#10;5CWgWaNmS/nAU/Zlp85UbZT5pKtb2Ptw0esxD7MPF7CFcbEEujIfqKLCiB9btCWL2VjGZpCpitCj&#10;CjZW8ZRQcn7R72gKMtU++q1G9AAIwwz9q8N0FP3yDLeN9pK9ZjZWMO0FFOrgkQ8g21JVJF6KP0HF&#10;ToNdQDN/CflvMAXhcYz/Nmo3YoahvdoWeK7EDl5rdbeCspE2EAQIAgSB8Y4AiaXGu4TGI389+i2K&#10;tXXzy0yDV02bQ+rKG/lMXtL/8dcr6xYZegeHehu2UmrluiMtKI4w6ws+9d3898HBjur5xjTFRi33&#10;WSVLy+F1v6rwzTUNDg1Bhg1Uwcpdn09+KEN68tDJs/RjlpbWzw/Zvwt7peXwpqQK/82mq0NDV03V&#10;q6iC/I0fct9QtvTo9yxd+Y8lhu+GhrqbtvoVKzcdtgZnDN+6ioawnUChtzbn/LaUP8IDBZdqtqxI&#10;q3uo2nR10JTre/wvensxXDYW/3Le+2FvoXq7ax5tVNk1B7jt/GDT0vy6JUd7h74z5HybM++50jNn&#10;tM+lKY/jUoMdb4V+pHQoJSpu/V9PBq9vAVKFM8qzH1n6nvxPvdd7Deupgu0ldV24lFlf0TJtp3GQ&#10;ri5lj75nBJ+SHo9qSHgiCBAECALjBAESS40TQdxEbAyYPz5cQK3c/EKSVDJBmrhmc14sn/sfLl+4&#10;LA2bMc1fQgXMySprGKrMisSKJs3LfyExVCIJTXwhP4/SHqjkBD2S2VmVrSe2L5SipxFDH0lbGE5d&#10;7PJ9AD/oW47DgiutJz9qsH8XdlJk1uGhE39IlMKDdxOkjzy+JNzc1sV909fy/eUus3Rm2DR4/Dho&#10;dlaJaehwVqT1UVWa8dgM1bJ4oBBwX8ISuVlz+utvPi0roPI2rwGyEmnSC5tX2r+62HP6cPEFOgMi&#10;m/nrHH9+c4DbynfU5ifWPRODHsDK/WBo6PBKyecH1BOZUoIgONEC6VLVU/cBqQcSFOGI4SWzA/wC&#10;HnhkSbhRc/ocvUVNmqHKjgf8cB7zqdNf999EWkVYJQgQBAgCNy8CJJa6eWV3ozi/YmpvpqIjpqMH&#10;oSFNiZoXx2flnvmqDLk6bbovrEC9oX3PiBe3IIUvnDeLeUs1QCaPpvhBD2Toaal5TwtJnb8wbn0b&#10;KnLXg0+kKs26SkMXZTl78lCn0LuwsDioR6W0b+QvXEoX4yS/e+anbZBr06ZPhGUytfav9iuAKGtg&#10;yGRedHW9s/0zKkw+nX7YWhIUFbeQT3Tg69Mas7EgKYRZWrwD2LWL4QZ6uy5S4REzQvysRS29XW02&#10;shCDzZq30N8BBBGx+gdPhtiUSfYM05/9QyZDwEgSQYAgQBAgCIwxAiSWGmPAb4fqYLLqDycGTYaj&#10;e9eEnFybEidL2mXsG3TRcss5bfbD8hVaNFU1ZfG+6h30S/GSiIeWKU0VlV9dFljgg9+vdWp/Eylf&#10;91477Km6O3lfWaHDA/MS6cLtJ86aDMc1a0I+WbskTpZaZLw8EmJQFBp64Wlwa7o5tt2PRMsJDYIA&#10;QYAgQBDgIkBiKaIPniIwSRYmpxpaO2DLM0qXm2oNAiQk0tgnU5/KLTtvKAzXv3/iDNwj0FZV+zWz&#10;4bzP1Nzg/3DY3dZJG0tr9QH11MJj+3KfSk1NfWQ61cMsUEnCklelUgVbnttW4bDAB5uS2isPaP0L&#10;S0tyl6emPpk43fei8LrWBGnsz1luju8/0er83gZJUHA41d7cQd99YOlpMlTxW+g3KyZN2lxV3yG+&#10;I8kvMDiEams9d9FWlSSQSxam4b6ureoPD75TxAgt/d1dZJXOU+0k+QkCBAGCwNgjQGKpscf8Zq/R&#10;T/pYeh5VuuXVarPlmrnuUFmFkdckdNpOJlOVnUHBVk9rfVO/dH5MJFovM1eUlcBxNktnzas7C6h0&#10;1WOhfCwuNdSf7aNgze7oti2lZua3CaGPpWZI9eXlvUILfChTf0NjK9QFJ++27Sxgi7GUr7So031k&#10;2eozEMVZ+lobG/pj02Jm2hbehKThG/kE7Ocq2LKvxnzNYj5VUnbMnmpQDN7IVViKyAII+1SyOP4B&#10;w0kRyb/Ikr6/5+3TfZCh5uUEn7gN56JXZV2lycLWdAxC6qpkzmO3fjNi0mLbjn/wqVi9N7vuEP4J&#10;AgQBgsCtiACJpW5FqY52m4IUm/VvLunMkflOlOU3TVs4h1ehJDJ9z5s5VFFUoK+Pz+Soiqk7jq1T&#10;BPlCHunCqR35sb6+01d0LtLpX0gMsqmfJPKpPZql57OjA318A1fVytfkZFonfoLuT86IpaTK5Lhg&#10;+5ahuvZmnN+A6gp8rla+ojBzTltVPWdP+6TI9K26nIFNUZN9gHLUwWk7Xn9eMdUVQlMTN7+lif88&#10;STbRV/bKhWilwr7AlNjVxSzZibKUuuiyg5sTeWQloY9vPbYz/nhKoM9EWdLn8Zq3Ni/8X6m7Nbol&#10;7StkE30YELanhsLudWuaqnh+d/FPjqB6Y/9MLVUtd8Woq9+/0aoifFRa+1jQVTHyO0GAIEAQIAi4&#10;j4AP7PZwPzfJSRDwEgG4AGl23P7VhjO5sc7nhITow9xSpqJ59ZmdiczWdS+Z8LIY5r1uY3O5wwFA&#10;LwmSYgQBggBBgCBwKyFA5qVuJWneom3p++r9iju2Zj80doFUT02+TJZQVIc2TPU1lr9W1qZctCDC&#10;7iaFWxRt0iyCAEGAIEAQ8BABEkt5CBjJPqYI4N1OgSnH569cPJahTNCC55nlOR+fQGXFtDxD6Qr6&#10;iiySCAIEAYIAQYAgYIcAWeMjKkEQIAgQBAgCBAGCAEHAewTIWNt77EhJggBBgCBAECAIEAQIAiSW&#10;IjpAECAIEAQIAgQBggBBwHsESCzlPXakJEGAIEAQIAgQBAgCBAESSxEdIAgQBAgCBAGCAEGAIOA9&#10;AiSW8h47UpIgQBAgCBAECAIEAYIAiaWIDhAECAIEAYIAQYAgQBDwHgESS3mPHSlJECAIEAQIAgQB&#10;ggBBgMRSRAcIAgQBggBBgCBAECAIeI8AiaW8x46UJAgQBAgCBAGCAEGAIEBiKaIDo4NAX5uxpWd0&#10;SBOqgIClr6W+pc8yCliMHuVRYHYESPa0GNvQw4tjk4hdjA3OpJZbHIGxNVs3wLylYimL2agtUsl8&#10;cJKpiqpaGBeJnqqFLxtreiwU9283AHI7y6Wa/Dgfn7j8mktuF7H01GxEfOXXeBV0WPqMuxJ80tUt&#10;V9yukc542Vj0uE+yusX7jvgbrSrCR6U1A7G+RrUqGgOO4aXTgLFobvJrjd30nxE+CUXGseutPEMD&#10;8xdRZBzwrNgNzj1gLJ4r/1Njr4XGdwT5t1EebhMHzNrV7nN2g/Skz1j0pPy1+t6xUVSOXXiI7liB&#10;aTmnzX6myHjZE/aQI0rO1nZ67088qQ3lBakluK9anlIfsfy8DilaVVTJDn44ncVo9Ucj1ohhE8Kq&#10;K5hUaq2XcrSZrQh7Ihoy0t6SW/stFEtZzh3dtDJtfTnq4CGZy9cr057TnrM38KDEnaahIdP2xKCR&#10;bfvUxJ2GoSHDzsSpw1Y+Nwl01R1+W69ctMDjR3+nPPhEqlL3eone/bBPlKWB5o+2l08tNPSOAqRu&#10;4kCyjU8E/KSp+4dac2P9xid7NxdXYwPmtc6jhXlU2r8/OMUTdCQBD6auova8eNTB2XpC5ZbLC2Bu&#10;W2rrkBrL1y9SPHfUPuIcrf5o/MCJVZdOJk0mFZ6pOc/8syx9xvhhc9icjGw8MWx2hkHA0lp9QN1I&#10;SddoOq4ODV3t0KyRUo3qA9WtdsGU3Tigr6WKmcqSJeRrrYsmFnNdWX4yDqaT87Vn6EkVS4safUr4&#10;XRH6yW4KijPUsJxRJ8N80/8p0sI0GZqzkan21Zmv0Y2zUpapij883clp8TWzsSI/AU+rJWzU0gtk&#10;PG55U1+Wlvd3FpiUyx6KwDIUZBjKt1TtYmfqbAMjScRDy5Smgp3vD2NqClUKUf7suPVtlH59XKBt&#10;aoT52lae9hP246WGqv+k2ZCpdlUxa3/XzHX7GN64k4hWRPpaatT5CcyABqRTYQQM0cBClqB6Bn+P&#10;S0iAOa9nVAg0WbL6f3pQCVpqWHBldebvYEoSfjrDasGVFnW640Rgf8MHtKQ405mYGC0OJJH8MqPZ&#10;QnFk5MMdaNJM48FQQv4bjEZFq9T/bdRuxKxytMumcjY06FkZlQrnhSnDAXMdKzcOYgw0LOwH0mQL&#10;iwxo8s9t/mkOaQWGFK3a9Rm0ypq4lF9VFyVbZz3NWpVPhEr7Dc6JMESSFWoIR5+tUynilfad0Vqt&#10;7PAX/Wxhi/mzXbQ4rCCj+ZJoGTP5ca1Tu1bm8ziaPgG9dwQK5gPKWM0RVC2mImBsadx6PVWeJoso&#10;MlyHr14pKmiFgyZbOrXZsuhseiyHmfeJk/ncAdbC2MUVnsT/bDzjoLo8xzUmYPacfG3t2dW/Tgxl&#10;XIqDFHh+hmPLknsfe2b+h2sP6K0z04xBuDRhmFbvce4HOJ6N6z2Q0rOum2OJjjqJvHEE6wE4E+q0&#10;P48o+tvfwPSS84t+R7sarq9m9VHQFXBdLp8xxtG3Vx6Amfs5WZqzg0NDgx2aLCllVr9T2cpfRuB5&#10;eFher2QcEaffgZpYfba5ESedEXYmyflvvMq6XHWd8Yh9zyJkOExBeyj4czy2qR3nzpDjCZz/KShH&#10;QbsWMlvjgLB0cN6BbgZP3BfYRQLOqnCbeW5GJkK8+f832FyiRA1T5pVoqpu7eQ3qrs6TUpR0Q3X3&#10;4BD378Gzmqw5XDSkedWopP131h6YKugST5c0/8Cp5WJ1XixFxeZVXxwabCpRQn28JEIZ5aF/oo3N&#10;lnhBoVRZ0nQd1y7N0nSAaQ790FzyNFOduwyjqhSFtb2IaZpbuya4rwTnNZnhVKYGJviuGwrDKQWa&#10;l+Im9JUZf+AMlDRzb63p6lBvbaFCits72GsoVlDKDdXQmsHeptJMKQMySwY3UPFSNZQaumqqfklB&#10;IRAGGXIQMf/Q23pas0NB0d6q92xzx5clynDFBp0Ju67qDYAWNPA8aqmypBmBBt9BNA8hGVkTy19x&#10;LZT7zlC4hNYTrE40e0ODJt0GhRQR6QJFojGkecYs2Wj1GgoRP5klDb00KdTw0qbe67ixtG5glaPb&#10;RTOJBc1wgYTb3drcVAtlmbZ3N5VkSRllsON6lcZ0nRYAVOMW/4A6zWHxSdMgLQLMFSdhepgyshRa&#10;iIPd1RuQATHWgTHU1Qk2hEvJpFlFhRcaoPXClWIlxM1kEKYVCSkJK8fehpLMOVjnaW6RrK8jS6Gl&#10;gEG2B+oHzO2SQsN3Q0MYPWd6jnmzabIXiiqmybQugXB78bgO8+NoF7TEm6oPCKgu171cH30wsZSR&#10;vLAMhaVAi6zY0Ds4hEVjsyykLXa65I4JNzfXOvcDgjWKaJSwcXUgnrGIec4fu1BQ6W+FHZRNkYVd&#10;waA4FHRRpheQKvL+DB0S3z9yOgtOf2TfBTC2Sc8LcHoG3AWw/Z1AZ8S6BKvnQd1GSVM3x/0KGg7r&#10;hex9NUbbqhiYOvoX4tyJMxTqTezmpYbEPIMwexyKNrMVkQ5NWYq7A7r7wN2ElXlh1wF9jfeJ8r7o&#10;uCvJ9F6M0kkzC9890Qw2b2dCXN2loxPU24Fu0nEV9L7fY1/Mhh0cl8Gor0PHhpFwjKVoQdKuFmI8&#10;1J0zFLhdKdNF0cXpDoDfTzMOYk0eeC5b1dxgiO7qHBlmvvP7e1ps/FDMY1F6GktZnazVLBH/TN+M&#10;PTdSfWvE48iP1QbwH2xBXIoOkR0SG+R1cyMGhL9dfh5BkdCQZg/8B7SbHWgKYcbjBxNmG87yfxWp&#10;HKfLwf4IBHSVm9muW0Jl7YI2mk9bLGVFUji0tfJPhzVWBGyexdYaG2Ws0pgyrS0U7U9pDHW1BwQb&#10;wpEEv/t3rBQ5VisUtK5CLNWN/uDICPNDB/10dJKSuRyCUdydCwPV0AExnLCROgrNLpbyQlHFNZke&#10;OSzPXM50OfTIgzvGsA9kaf6EhDj6YNrEjQIBESk0wyCKHc7ZgWmHg7BBIg3iWZxLP4BcjUONwmos&#10;Ylz/6GI1io0/cMjODqt4dmqzFDGfaPVggoxxS7Gen+mQ5mQWvsMO8gVjqe+xldEjMXZozYzfKEbh&#10;OWMDJ52Ro+fhOUyQwbf8wJf1MDwvZOc0HGMpZL92A2BXHYlgLOXoGVw7QJvZ8qu0Sseua8CAA5i4&#10;hWwgyLE+IR/rqjH2v986a3wUNSU25w3D0T/nwRQCJNgv9XSCfOluo+hZJ0tfR2sDJY1+dF5kgISS&#10;zEgtaRgaOpwVKblwttVMmfXr5wXCnG9gdHZ5I6X76KR1bjY6Zo50gt20k9A/ZfGPPSiVSAJmPRAP&#10;HDW0dvQN0DUqM5YpgIIkVLFyGZ5Lg+nmS2e/NFHU8fVxd/n4+AZGrSw3m3WHPkcLlJIZKfm/Ver3&#10;FZRTWXvXp4Tiqun80oiZ0+Cf10QYvhYUn5KjoHTZUb5ojekN7XtomQqnCdNmRkgp05dnL43JhtHA&#10;kMmTeBANnDutMZoLkiYzS2iBaKmlrQv2UnMSzHjrtSi9kb9wKSwlWpN/yGR/2z+CJ/tb1Rjme99D&#10;JdT5C9HiIyTYzLE4Q2mqqPyqh7rSevKjhozH4hy2yvEIWinDIiOidUSdn4bYg3TPPNUGmTptpi9M&#10;oauP2ODkcu3P5ce+4ZberjYqTD49gCkRNGveQv+2ru9xu5nMA1+f1piNBUkhDDZoYcjM5hHWO3f5&#10;p0vzOBQmiL9OiZoXZ9ac/vra2ZOHOvPeLc/rr6tvv0xjGOvbI94QIZoOlQ6Y2j+zQSEJiopbiMr1&#10;f336lNm8I2myL9181HrqYlcvnA2YErv6xUJ5bfnBGYVFz8YGSESAuhoyP22DXJs2fSKst6q1f0VL&#10;w+4mzxXViSYHxK0uWi8/WH5Qvr5odRwrci4r3OocVVec6VEAk3YprCKJSWHqfFWGXJ023dfOnwCr&#10;kyaHBJq/PHvBIxN27QfuEa3RAQQR4/ohEFTLfOr0111IdfPK3827VlXfMdD6+aGGR5PjgjHKDnK3&#10;w97RFVDijDFlJQGxaw4ajpXk0T4e9kv9Ikm+XHxff19HcztFRT26IAJURRKaWgIzaZVZERfPfglb&#10;gPU5cYFgEZOjstVm6uShk2cZmEU7I16L7PzD9RYnHsYVFFZk3HGG7tidozJ76gAFpIMrXhgXxbj6&#10;gOnyMG7/4oWPddmUWymWAgWUxj75y50nTIMmw9F3CzMhgtG/fbiuyyUKo5OB02UOqwJLf2837g2+&#10;bW//p3VPiVskA+Jzq42GoxrNuzk/qfhVWkpc7C/H8riNCx6tQx0mwuftU4Y9Mb+JlK97rx22F9yd&#10;vK8MrWQ5T2hXysPyFdp2cDNTFu+r3sGUkMxcsGyBueJjw+V2iAkyku8PckUJfkf7XSLlK94DYpIp&#10;ydur0Ywx8nCJ2yuRdmlUIZ+8DHAmFdWNzgFF+2VTT/dwC/PvRsM5WfzumROvbKur/7K1uSFUfv+8&#10;eQvbP2lsaPzkopsYelYbN7e9ZpzIjUWhiKW7o6mZOVvCZhcAaoJ04fYTZ02G45o1IZ+sXRInS/Xw&#10;YJo9404VFWUWyTDQfa6t2R0UxFTXnbIu87gJpuX7rjb/h8Puth0VECgYLE38wwlkAHvXhJxcmxIn&#10;S9rFDlYnycLk/OGQuybsFN4J4jW6bDmb4Z77HlV+U1XfeK65M1r+4Px50bpP6usb6wSHVY5ERUzJ&#10;HcYmSGMfz9pZCbsEDEffLoSFBep48eHTXp3adrux7mYcrocZZWfoLnvDcHTuVuEmordMLIX2w+Kd&#10;g2Vn+iwQUy19+IFQuf2mJT4okoDpEdGUWVfx4Rcwd2XprNlI7yjvwXM21q1FdEcP81X8mRU3AeZl&#10;s9Z4SA9jZUunvvSQjs4gmTpzroxd42MnDythjgw2NBv25xbq0dLGj/XrX9kvcFyZnmQSYRjFl6mp&#10;T+WWdaBdXOYPDc2jcimRh3D4zYhJi22rqkdxj2CyoJ2b/oWlJbnLU1OfTJzue9FVFIkPH0wtPLYv&#10;96nU1NRHplM9bIlJEcm/yKJKtzy3rcI2EnXO8JXWynfU/oXHSjCxxBnURTg1zySM6PLcslOGQrl+&#10;/6fNntymIAkMDqfamzvYAKzn69qq/vDgO7l26DcrJk3aDEPnYUwZOuPffVHhMwqnS/J3VETDcdGf&#10;zHk0rErzX5rP5sNo3p2GOK/ITxb2sA0KS0+ToQoV8J8VM18KARyKofkJDuq++Ae1PKcw7/r63Deh&#10;C3cKFHRjP0dqfx5m9Y/vP9HmiZQ49bpUVPEMls4PXlyrledtzaP25e43OIm5xVXXXVkNH0xKcmdw&#10;eP9n7f/CQIlLATkrZAAMtPr3TzTTdnbF1N5MhQcHWlXZHRN2CS/jHgVrtAdHVCfRaCpGV/Ly9orQ&#10;ZQsipDBCqHrnNc3/c29I4NSUhKFAjDF7w2XZ6jM9CLGlj8aEgod3kvDcCXWy4v2vQFUs5qqNcPBF&#10;tlH/o3vnQj9GL2ozyVSZNXs4PfcdkcPwMP3dXFc8HGcohoUnDtCpdKoMTcxhCDzn93CYjB0oeFKF&#10;uzY4HIm4W8eY5MP9JRyUKF8ZheZCfXxlyh16M6V4Jj2ensUVSJKIpFWwR4qePvWdnrRDRyl/na24&#10;m14aY9b46MMdI3R7ClvjS0kEQwY/AAB3xElEQVSyiUyNDF/B8enPKJg1Pnpxgz4EdNm4/5X1+h9n&#10;7S3ek5OFMuBehIm9zK1nL8CMlUSEYfq4E5t8o7J1ZuniODksaDLLgrK5M6eOmgb0X7hML10JJtxe&#10;3a5tpY3YcaATQ0LH6xpbobFw2mvbzgK7+Qhhspca6s/2oXssj27bUmotIQl95JkMmb78YLPQAp8o&#10;j/1N9a0whuxp0RZvKTBCtkF0kBNO5yGeqb6z9Q2XpGkxszw5848V4GrBln01OJiueXVnAZW6KjmM&#10;J4WgmPScGN2mwlLwwswZMcF7y7ouo5Uv8eTAv9uWyFKWTH9g4b2f6z+n5s6cJkEhO3Ww/EQaWiR1&#10;qyHO65M+osqjaCgs5lMlZcewvGhlPrlp2yEYFDHH9NDVZVfguP5aNazubc79fX5ecyGKToSB+gYN&#10;q+g+DDShtbGhPzYtZoYzKV24zF9c5vLtUlFFMjCR3/qizfm/35zebBsFidmFsOq6K7Lhg4mHc/0X&#10;u3FkJCKF7/4HTijT41Wwi9b6pn7p/JhZ9Hr7le6LvVKkJzyW+xucm7ArePGZaJEa7bER18lJYQ/E&#10;h3+u11NoU4Rk2sy51NHyE7HsAp8bGDuakivGGFdvVmdH4Y0MdP9CLclJjxGZF6e7MGZvCe6/KOXW&#10;TMW9/ys9Zwm7xkf3Rmu1ne4vWwu1zl0PQ5elA+sqzaedFjj7VlJWgQ0VB4vDcoaiuLvJntVsxRyd&#10;+VjZkf/pAxdas29LAZWnesQ2ueJmFW6ohjXLqPWknjAxInkloSm79dXs4jSQhL1+GsPBNbCvQpQ+&#10;7JHardHhxUC05z+v3FC6Ak0FBcTnHDxayqxzo+/Htj5OnxMeboLNT1tLGMpwwIOpGjkvvLhezmz2&#10;gtOIpSVbU+7tN76Zu/64NOvlV1J+GhT7bBHsvdXjXoSiBzHsDIcwwxNCU7frdcV08+gGsg3BcbpU&#10;6YE38ajlfrMe37i4AfZp0fd5CiRob/YBXRa1KRo2pfnKVn8ZXaTfrLB5GUlk+p69Gec3oMg48Lla&#10;+QqYIXc2jwUIRj61R7P0fDYQ9A1cVStfk5Npm90JjkuGo5Wx7o1Egd1JkemvaDI6sB+cvar2p2tA&#10;Um11jX6P72F59glUVkzLO/b8AndWDG0A0Cq3pH0FDqZXdC7S6ben0nvgbAk2BhXrcgY2odonylLq&#10;ossObubfW+YnX7QxsylbPkelaRWCV5h/gckeh8I2yugGBOxGGdwkQXGPZUhZDN1qiHOlmZq4+SAN&#10;ha/slY5p9zN6CtuMDryZQxUh0fvKUr6cW6Z/IVHy1V/2fCQvfHF17BQqaMFv9qbi6IQSAureyPSt&#10;LHqw9fDgtB2vP6+YSl9qylwwa+PLX/74ysyGbLnvas25q94oKrJcR01+RPKFdg+K/GBfl1+QYtXe&#10;rHNoFHQlTNAunKqum4Y3fDAlYCMULIXTQ3lBKdw1O30PKxrYu1MxdcexdQp6S0rPV5UVFM++3DJh&#10;d/yASI2OwIjrJJ6HoKT0UCro/uSMWOZv1+iKmNLZn4hCQdPEzECHpGCrgNNQGsMbOaDAIgl3YR/h&#10;pUBI0AUcLV0J8094H3ApS0eRV3rs98yuWdfMi+Vw7WE4JSVBinVHi6eVJk339VXuoxJzlqPdE0hp&#10;BZwh79YJbxl0yZ7VbJ9vXPCio6NmHJ1CGd38u0BwoSval+jsXKjLKjzm3QdmDT0uRAqMAwRgWLBY&#10;vokqqfnQi/leGFQtTtw0fe/f30gdmRhxHADinAUEl6I1/8zWkb6jddy3nDDIIADPDGyKqXzs9M5E&#10;z8Lf2wdAuOtodh711keeXziMsJ29gnqL2Nftoy2kpXwERmSyhYB6AxCQRD6Rnydjzvp5WL8FzrDo&#10;ZBnPPHKbBFLwbM4X7x+jYMJ8hC+79xB3kv1GItBlqOxcLbrCciM5Gy91owm/f9O8DWs5HnJk+ebj&#10;t08t3ruK2JeHwJHstw4CJJa6eWU5VZH9ayX3sgZ3mwKBhVaHdoaN2XM37nI2Gvnwuv5dccfn5i/m&#10;b0sajcoIzfGLALzyVJYrvsIyfhkfO84mhCpXbxzQ/OWLy57Uaen7QnuAWvdKygzSnXiCG8l7SyFA&#10;1vhuKXGSxhAECAIEAYIAQYAgMMYIkIHEGANOqiMIEAQIAgQBggBB4JZCgMRSt5Q4SWMIAgQBggBB&#10;gCBAEBhjBEgsNcaAk+oIAqOGQF+bsWV8XKo8ak28+QhzhTKyAhpZajcfsnYcw61y9S3uX0RM0Lvp&#10;JT6+GkBiqfElj5uXG3x9T0KRcXSeVPEaF8xWRJHRy2uvva6XV7DPWJTgHhOWvjNlKny/quPNpS54&#10;gZbOTX6tsRuyjagsrMwPmLWr3WuFU07ReynPePaoy40R4mVj0TP4vtxhJI5QkFQYAY0EkjZq7muX&#10;Ow0ZOXGbtSr3HcKwRTxgLJ4r/1Oj+KWrvMaPOnruQD06eWxIoqueboTrG1mFpFG6ZjZqi1TRzMXT&#10;8M6m8GOoowOpe1RJLOUeTiQXQWAsEOhv/qC03L/QcH3INO6uQfKTpu4f8vRdQHvQrsH15XlU2r8/&#10;OGUs4BxWHVMe/Pc0Kq/w6DDvmBbgYUSQHFbb3Cg8bCalqWVDzEOKblRHsow4AvemlrUO115HnClv&#10;CPacUf9H7NL3qCdLTegdnaumojnNf1w6rt6WhWaRWMob2d7uZSxmY1l+Aj1GkKmKqlrYyahLDVX/&#10;yUyrqHZV0etNfS1VRfQ3yIs/oucXIpLVZ/CIn3dPLrq/AEZSMAgRpo+BhxsFZZw3Vaz/hNfC1SxX&#10;PvCOfYUR3mmxJv7AlztzQ79gQ7/boyqqpJcJ4LGEsnx4n5HDtp3UHdvFTAgl5xf9jgZHptpXZ+Nh&#10;oKt6o8wnXd3CvjSHcHg4v+YSSxjGc0vj1uuptvVxd8AMX09fSyU7FLMyhsd8Cc+o4K0uHxmLIa54&#10;dtz6trbytJ+wI1EhWUCrdvFlYdcoUclCPt5sCgefaNWuz8wIs2vmun1W6hyt4NTRc/K1tWdX/zoR&#10;XWwmUBd/RGs/V9HVUoW5T8gvM+IK4XkfJHL2nSTmOx+i/W+8GiFLUD2DJZKuNtY7KElnTX6cT7K6&#10;hZ2AQkqIXq2xoKeH0v629rWTduumIrrh0HyuULYVbbMJ6G/fMDN8NKu/K2I0zYokWM0ZLfORVif+&#10;jC9P3HXXAYn+BtbKbDrMvMAjrsNOlZwrbjDICgZnsOE6GnxX4mbnpbAYBY0CXmfaiOUC1nqwwfrg&#10;poCW4uew2LdT0HO2MlkC51lxBg/qQJpsIZ4a72FUxd5BYVUcIfSEFBjTF5SF527wb38Tw81qUBy5&#10;cHwX+zNnXopjazanJICziHuhLoGNcGbKrf8UNEAre+Lm7NIRcXyGpeXIc9n1GW/9Z25qrBQFLPDU&#10;ZsaOt/Yu/vAPLx49Z0HqBfqzjdHPhI1adp+DkGMXtzg7T+j5P0ks5Tlmt3sJS49+z9KV/1hi+G5o&#10;qLtpq1+xctNhJj5orGqausZ4dai3Nud8oaoEnqM4p30uTXk87C3T1aHBjrdCP1IqNmrNgTPnTtF9&#10;8j//RL0hPO7bRjGPUF5pPflRQ9oDd58Uo4+hR09AUBWVX+EeztJj+LiCgsdw/FsOb0qq8N8MFcHA&#10;pXoVVZC/8UPRp5NtMuyrK16uej+0GI14ev/yaEOu4rmjnZZL+j/+emXdIvSeaG/DVkqtXHfE2tfi&#10;aoXaxUxg6CoawnYCGwiEbSl/tPbEfsH/C95gOXno5Fm610Y3pvLeWg6IzT1mKFRQ4TAvdSJn2sfP&#10;KZ49jhkbNBWHHn8WM4ZL6r/yW3dqsPfUHuuNWX6xuWfgEd/wTM15diTqIAt427H4l/Pex7IY6q55&#10;tFEFsuBNujiRLF/p4bG5TdkYn+u9hqzzOU+vLP2fHuO+5fPeD32rA/jtrUlsUKU9Z79AhoXlr0h4&#10;YAoSnKgWCRtY2/qit3zT3+zoqJ7/5cql22C6CJzsuqRDvpv/DqIbNOk2UBUrN37YagfRkvv8KLO+&#10;6q51HT/0tr44w7jNQUm6H4T3hWz3tGElZN5tRE8P2Z5VYfgS1A1Ln2Pz35+aYxXK73N/bxNQHO9x&#10;QL2uYdqLpsFBjORzf9RDbH2pZsuKtLqHqk1XB025vsf/oreDhCfu+DvgV/Pppom/MtJE1v++pK4L&#10;7qd1JW5XSs5WCo80b1qaX7fkaO/Qd4acb3PmPVfa0i/QXmfroY5GAVelv6pIM86v7hgc/PvmiY3l&#10;zGtTgmxTocrMHLl27YsfdA7QT1yvL1odF8ByyOBBrdKYqnJjJ3RqNyqUH2FVvGp6K+y4kq+KI4Oe&#10;uAI7ysIbNxgTieQq5kxwy3tO/pGRy2BvUy5V/Oy6wzwvxcIDk8HbGI+NndK8lW+1WMTVw9G9UHxD&#10;YN8LCnBigM56SZeayS2M7FEX/ov0R3i3IeInVifCSh/qRMDACz5FfmAQnIMxjXZrwo6d9p+OFueM&#10;XXd/Y5+eJv8nCLiJwHWTZhUlXaPpgC7Zlq5DV07F5lVfxJ966Zig9h8lSttH6MGr86RSZck/uqo3&#10;SKUbqrsHB5shAyRFoaF3aLCpRPlQXrVZkD63KpwBFR8aulidF0tlakx2vGNuUEzi+AfOiT9Dpd3d&#10;LCc0Afz96ZLmZk1muDRLA85YMGG2rY21tqvpqhAIBog3mAjpOwO8qMhw/kNzydPSvOpuXgXWnOhX&#10;NifkGER8IsYuIlIMBT5riHUUS7GtsJeF4VsAn8Mzyg+yaOI0UVCyVpbwrwjTIdx8pi6WCSQITnNw&#10;KWVJMw9Abh7nddmEYRWijTijRVzObSrHoG2FCEvUAWc+/d7aQoWUycMoIa3GtGQ5oKFP54V0Q6T5&#10;SCFYoGwCsiKJUeKzitpr0mTatIsWPTYQbrJREyFix7mAuAUb4ihurIooTLnOqd8NcaNWILYFPYPh&#10;Oq7dqv+IW6xcomxDmFisoOYsz0yRUksK0UDOAQ+aSSRBVpooC3YRdqo4AuiJK7CDQK8KuwvnbvCi&#10;CG6cViOE52RpzvKMzOrxsKIiSDEg9k5SGOc6sARh92LTSVoh7fTBwQBRxVZd4puba83kSlbEww9h&#10;tYRafuAbuEMXQ9NiHTvff9qwstMmb/5J5qXcDTpJPusg8J75aRvk2rTpE2G1Ra39K2cpLTBk8iQu&#10;UJaerjYqTD6dHUAGzZq30L+t64fAqLiF5lOnv+5CcwB55e/mXauq7xhg5mnuFqdP0/a7Z0680qyr&#10;NHThF1VNykfvuwd9h4M8ei1Kb+QvXLq+zR2J9X99+pTZvCNpsi+9nHcHLJRRF7t6p85XZcjVadN9&#10;Yfb4Da3DPkdLr2C7vsdzIvYgcPiY8uATqQznlrMnD3WKv7U80Nt1kYqOmM68zC0JAsQQY3gPvX/w&#10;ZH+XlmvPxvWW0xqzsSAphNm/iZpqbuuieWaBFZUsD0zc/HujZ9xl+zpw7rTGaC5IgteYcQrEi5Vd&#10;vK3AlktnvzT5h0z2p4XoXl1sFeEL581i3tELkMmjgTbmHBZ2kcSPqPPTUI3WxIeIrVRESQLufyJj&#10;gRk/62s/Weg/OcTf9OXZSxyU7hHQDXeaL6aPDtIcMLV/ZrMaWvSukiORr12KW6ghAvVgVQyPmBHC&#10;mU3zuL0ORjHwr/bP+qPlMsY1IM+AXswdEGUbXkGGx91nHCyvZZ64FoPE8j1op40yNSVqXpy9KtqV&#10;9QY9cQV2oCbiLpy7wWDMoxNnQlH3zFNtkKnTZvrCEqr6iOhubASIOTx6Rgin1SI4Y3sVdC/33Peo&#10;0oRXA+AtJp1ZGT/nHqwPYgYorrDiInal5KK/OzqHC83Cjt19/+kxMy49sscUSYFbHgGJdOH2E2dN&#10;huOaNSGfrF0SJ0v17FgWAIQs85uq+sZzzZ3R8gfnz4vWfVJf31hHr624pC+JeGgZMuwvvoE1I/OC&#10;ZQtmSijYUfGbSPm699phN9LdyfvKYDbC3YTnWjgJNswGSxP/cGLQZDi6d03IybUpcbKkXUb3j1uL&#10;V8xy/tVl+wU+d5kdXj776Q27ralCyH/nfo32QNpRRz7d/+Gwu+k+eZh1obAI9s1Eyle8Byu5kinJ&#10;26thSO0iiSnJpIgFi3CM28lZ4MO0/O4Oexiif27EOUFINwYhr4vmu2JuFH53Lm7BhnhwbHHU2ivC&#10;tqX7XNO5UUBJjOToGguq1akbdN1SSWji9krkpTSqkE9eTomLTeLsIXNd3GGyszUXrxcLJslM8LNo&#10;vPHNF2j4uuyhCIkXBmgl7QJbDgsB0+Vh1IXLDgc0+zqa26nw4EAnIYyAY7cuC7sBj4dZSCzlIWAk&#10;O4MAbAD8eepTuWXnYYr1+P4TbYKXDkiCgsOp9uYOdm862h3VHx58pwRZZoyu5OXtFaHLFkRIYZ6p&#10;6p3XNP+PM0/jlD5j2K9vKjlmVi5aEDGJsrRXHtD6F5aW5C5PTX0ycbrvRetWVgGRWfq7u/Dv/rNi&#10;5kvb6upRBOaQJNLYJ9km6t8/0WyjKAkUaZdL9ZCEJa9KpQq2PLetgt2UI1jGLzA4hGpo7WACOEtP&#10;k6GKCgkO5O20cVkbN8MdkTFp0maY/3PVW9oh/zXa2sxPuPnfNJzjhFl+M2LSYtuq6p3tUJPcGRze&#10;/1n7vziq4rSu/m6OENuqar9m9oD3mZobICYLPFv5jtq/8FhJ7lOpqamJM6iLvS4AEVcSSUTSqqyr&#10;BVte2FbBnyzE0ydIY+0h4OtGW4jr5rstLb520aL3OPnNck/c4krOVolVsa313EWO3NwRt3OWcZDa&#10;0GxiXAO9bxJiV1G20QnQtWpZXuG/U+tf2W+8LEoeqRllo0xdbqo1uOh0HWi5ix7aB811gwLGArRF&#10;3YVrN+ha7liAy3PLThkK5fr9nzY7OmIEiLSt4dxFDjG3G2gtQ483jpVsep0dvl5p9cgAWXP2sGpc&#10;r27XTthmzuHf0vnp2xVXs1YlQUhHUY7OIew+J47dNaje5CCxlDeo3d5lrrSo031k2eoz0LVZ+lob&#10;G/pj02JmCHbyvkwXta8GjrNZOmte3VlApa5KhjeGJ4U9EB/+uV5PRcycNkEybeZc6mj5idjkOJjZ&#10;doc+bdhHyw9+S4+Q6NTf0NgKwQecgdq2s4DZymrtEXBnf/yDT83XLOZTJWXH8O+SoPiUHMXJTdsO&#10;nYGC9OkSOMP13f/AUS6Zqgx9pHpa65v6pfNjZuG1KZzYrtexXS5VY0LoY6kZUn15ea/4Ah8QmRSR&#10;/IssqnTLq9VwaMpirn51SymV9YtkiBqdpf4Ll7kzKPysQTHpOTG6TYWlSHD0ISzOcUiUVxD5nzoO&#10;VXHzf1S+5wjM1VnMVRsTZLL8L+Tpzyh0u7aVNkLvSJ+gsb8iSzJ15lxZ/8VuHJMK1jUHe8Aqzaed&#10;QLeupKyCI0RzxdtHgHNGi9JVj03HIm+qb4XmwImw4i0FRpfoiyqJ5N7Hnlkq1R8sb34UKyGbUAcg&#10;mztzqs1RotOXjrpxb7xo87lCcSogq3ZFPpGfB/E20i6Orjo2bnjiFm6ITcnZ+rAqSt/f8/bpPlCb&#10;mpcTfEBtLOLtdUcIkCf0MVU6VbDz1Rq+rEW0FPa/v7hWKy/csjl3w+a8C+tz3xSaJ+66DIvgzHAF&#10;U0YM79tSYO10ubwNDz23jcWpu3DiBl3DiF9tj1apkcVRfWfrGy5J02JmOTpiDIi0XP02BKBgPhuT&#10;fcDFUXOFvAE33LJnAM+pf3uw/CgzfKV/d2aA9EjVwZxdOyJe1ZLIp3aXxH+Y9qsNZfQJUnR6ccOK&#10;tR8uftn6nLa5oqwEfrQ5h58IO/YeVwNJ16iL5iCx1DDAu02LTopM36rLGdgUBXtjfAOjDk7b8frz&#10;Ct4hCxswkhmpuzW6Je0rZBN9fKev6Fyk029PDZ0AGfDohJLSB6bQ0bxY5m/KLfrYsKUURS/wQXQT&#10;mb5nb8b5DVGBvj6Bz9XKVxRmzuFPk0xVPL+7+CdHkmQTfWP/TC1VLae5DIhbfeDNHKoIFfSVpXw5&#10;t0z/QuJds9P3sB99JkdVTN1xbJ0C+LQm8Xa5VgrcWEoKZw85fbZDMUloym79m0s6c2SIr5zOJW/q&#10;d6egqwTEkt+sxzcubsiO8lVp7cJItsSU2NXFrOAmylLqossObk7kCk4Qee4uC5aSZEbK1pLS+I/i&#10;An19ZapT8Xv1m5NCY7MP6LKoTdGBoBay1V9GF+k3K5gdTkw57mkgwbruDlKsO1o8rTRpuq+vch+V&#10;mLPculIrVWSENf/HbFaLXkgM8o9Mf0WT0ZGN9HD2qtqfrinMFJ1ipBlwpiSSoDg4ZckqJMOw9ZQo&#10;R1KIiKNu+AUINp8rFNvfmk4XWjI1cfNbmvjPka7KXrkQrVQ45rdROyyy7uVK3MINEdAwSejjW4/t&#10;jD+eEugzUZb0ebzmrc2Jdwu317X220woKPEFvW5R5wqQdWx+x9SFYM0oCbLt98Vf1OzZvamK32zM&#10;ai7M3W/g3gvsJ1+0MbMpWz5Hpf1naOp2hjIwvKJ9iU6zO3UGr2HDR0/YTQkZC1I8L9ygayghyNjD&#10;WpxPoLJiWt6x5xfwLY4mMiE05ffHSn92PO4uMJ+kU7EacHFBwULeQIR/xnzQMh8FnosZvoIJOzdA&#10;iYg5i2km734cTvuDZmf9yWhYFVKTDc7QB2Sa2yh//pjxjVSrP5QunNqRH+vLdDHQOomwY+f6cNcA&#10;e5bDB7aJeFaC5CYIEASGhQBMyWQqmlefGXe3cQ6rVW4VhsvAZudRb320kxfDuVV01DPBPM3i7Ob8&#10;9zi8wT06i1ZQBTdWUvg6pLqNzeVZkc5nJUcdIVIBQWDcIYDNY/9qw5ncWO83QIxEq8i81EigSGgQ&#10;BNxHoO+r9yvu2Jr9kNAI0n0qN2fOoAW/2ftvmrdhDW+88W/p++LDCio7mzPDivZkaP5t728Ex/qj&#10;yT+6fpa9i7Kvsfy1sjZ6UyBJBAGCwHhFgMRS41UyhK9bEAG8SSgw5fj8lYtv065xQqhy9cYBzV++&#10;uDyOxIt2Dk0PjPtofn6yde8d3HX5xV80VMH6FLwkPaYpaMHzzJoaXC6B1m4MpSsiiaseUxmQyggC&#10;niFA1vg8w4vkJggQBAgCBAGCAEGAIMBFgMRSRB8IAqOCQM93l/zuQFMasFvy5Zdfqa6phj8Ea5o5&#10;Y2ZZWSnatwibF318fujr+fE9oaPCEyFKECAIEAQIAqOAAImlRgFUQpIgQFFXr/wwcdKPaCSeeeaZ&#10;Tz/9VKFQXL/Ou63pjjvuaGtr6+vr++qrr6yY9XZ3BU52dsSPoEsQuIUREBtyiDX5pz/9aXt7+y0M&#10;CGnaTYEAiaVuCjGNPyb72oymkNjI23H/tJvC4MZSy5cvv3Tp0n/91399//333OJ33nnnoUOHysvL&#10;Gxoabp1Y6ubWDXiJqMEki45kXu9xU9ok24ghQMdSixcvhiBpYEDwDmBU13fffffuu+/C+AQual23&#10;bt2IVc8htH79+qKiIvgAdvqvf/3L3593+daHH37485//HH4VOAs/XBMYCSUcLg+jgehItGs0+BoJ&#10;mmRD40igeLvRgGOoc5Nfa+yGG+KMRQk+EUVGUY/nCTRANoImhi4aGSmqnnAwinkHBwf7hdK1a9dG&#10;rdbhSccmDk8YtOmGJ6V4ea1sc9Sgr1GtikYP/clUO19VydBfdheNel0dr+CAsXiu/E+NDi9WOFC3&#10;Mjlg1q4eMRNwvxHeScd9+h7mxOwkFBn7KLNWRf8hmJz/yinyf/7P/4FQ5nmh9Nxzz8FPWVlZkP3R&#10;Rx8dpUDqrbfeslgsv/rVr/7v//2/MBYqLCzcsmXLt99+S/P45ptvvv3228JtHLYJuK2E4kIaJRft&#10;VCtsOiCSjdOu4bkmPn13dc9DlfY0O4mlPEWM5B8DBO5NLWu1e8xtDGolVYwzBGxqMND80fbyqYWG&#10;3qHzv/H9r3J/9IKiYXxcUuUnTd0/RJTVqjrS1LIheNFyuA+fXb16VXDsAR9hsqq0tPQvf/kLBDQp&#10;KSmjpLRQBfDw4osv5ubmZmdnv/TSS/C3NZY6cOCAaCw1SgwRsi4RGCHdc1mPYAYSS3mH221cCt+N&#10;tr6trTztJxFFdWj7T39DVRE9VRCtKqpsoZ+Qo99jQR9hKmFXVQvzlhoLHHoHID+B/p1TivmZMyFh&#10;MRvL8hMYOvvq4C0a9okSflk80El4RoVoypLVZ9gLjOjv+W9YOVT/t1G7EROUJeRraW7pN0+ECP6u&#10;KD+Z+b7rM/SCAX8+wMlQzNfX16ol3L8dVUci4ZnhhAn8Q/jwEruaQQDzXGEEEFDF8Pc2BkOAmH5f&#10;AV71adEyHxNeONxwyb46Dp4gmKKqFjyBQD8pw6DMfuQUFZEmfC7j4nONqxvcycoe3Aa6Ah8QR5mR&#10;5taaBNlm1OAKTZXSr48L9LkD/dW2Pu4OPG8pLjiOJggxjwWXnF/0O65qMapNHUiTLeTOrHCa6ajM&#10;3HkpjlZbJSJae4JKhStPVrcwWMDVoHGch3fYfwoqgBU5cYUUAkfMcfW0VNnMlVEAWsdUz2Au09Ut&#10;tjcr7eXOlSVn5slZNuY5muSN6KUXzxJY0z/+8Q9YFl+5cuXcuXOdFe5rYV2TVXBijsJG5j//8z+B&#10;8rx582DSC5bmYTsjrOJt374d5qV27twJ82HPPvvsokWLYLJKoGqee0Qa2tdSWWTvWzh6b7MghkN7&#10;JXStvTY/xtB1x0XbC7dfiE/+7BFX0+CdLsbwaSOyzkReaqj6T9qT2Ll9AePyouMQdl8snq50zy13&#10;4Zky2nKTWMpb5G7bcn6xuWfgPePwTM155l1x8+mmib8yDg72GrLOr/99SV0X3M1jLP7lvPfD3jJd&#10;HRrqrnm0UaXYqO3kLGb1nPzj0vy6JUd7hwZ7m3Kp4mfXHWY7FB6w8KDptqUr/7HE8N1Qb23O+W3z&#10;Vr7V0lNXvFz1fmixaXBoqPcvjzbkKp47yvhj/Vd+604N9p7asxie/OMk/V9PBq9vGfrOUDijPPuR&#10;pe/J/9R7vdewnirYjrjtc0JQ1zDtRRPdtJzn/qh3CE3E1eClP/xh7dq1sADx61//+m9/+5vYAwOw&#10;jtDR0QF56Mz/8R//8fq+fRyqV1oOb0qq8N+MkLxqql5FFeRv/JB+Qdisr2iZttM4CO3K+TYnZY8e&#10;Xpvq0W9RrK2bX2YavGraHFJX3shn0NKj38PgOdTdtNWvWLnpcEt/n3Hf8nnvh77VMQjiqElsUKU9&#10;p+W+JCoiTcu5o5uyV9YtMiAwAZ+nV751Z45NN2zXEFtajqxLOuS7+e8gsUGTbgNVsXLjh63cLtQp&#10;24zG0c/aXwfdo9AD8DAVdMUdTQj+QlQVdRUNYTsBWKxaKX882U+rNrVKY6rizKxc0v/x17iZg0O9&#10;DVsptXLdEUFlhTfjNjFajSUy77nSlgvihqCv8lvXMdjduudx9lIr7hs78MbgV5UVVEbyrAuiCuDU&#10;BznRavty1zq1GxXKj7ACXDW9FXZcaVUAs77qrnUdP/S27rDdiOYo91Lr0IUbHjuohy0bPJO3Y3nS&#10;5/Or1VsTnT2MNCwvazmnfS5NeRx7ocGOt0I/Ulq9kJijoCjYv9jU1HT27NkHH3wwLCyM3rAFZ0SS&#10;k5OXLFkCs2JgrefOnfu3f/u3uLg4AfZ47jFW0nn0OcWzx7GzGjQVhx5/1uasUGEB1Wp/kKuEsCwm&#10;5kh1BceDwC0Mmsrm163lkXXLRWMHwgo3+UcfOeXTrqGXarasSKt7qBrVnut7/C962++NVU1T1xhp&#10;mypUlRisY2jWijnG5XHHIei+hJ6lF1RRZ35epOPwRP9ILOUJWiSvIALSpars+VKJJOCBR5aEGzWn&#10;zw30nD5cfCFv85pEKUyxBM3O/HWOv/ZAJR0B4PT95QvmH4eF3eNPSQJmq8pMpsqs2QK6aGmvPKA1&#10;Z2Y9EzuFCojPPWEaqlw5zXC0uDl98wtJUigQMCfzNyp/9TuVrdiipEufeexeScCMSFQvJwGHT90X&#10;QE15IEERTsVmqJbMDvBjuW3vqnNG0L5pbuuA8fRp2FSuVqt1Oh0EUlKpFMImu9LwZfLkyXfddRfk&#10;ASf+5z//+eTJk01NZzjZJkVmHR468QeM5ATpI48vCTe3dTEPGEszVNnxAANul/nU6a97zB8fLqBW&#10;YnAmSBPXbM6LtYulvr/cZZbODJsGu2jhlasS09DhrMj+usNvN+flv4B6NRBH2m9ypqoPVNtiHRFp&#10;DrRWH1D/kLnuqVgAM/a3J4ZEhIjewcuqHKrcjntNiXR+2hI51dbF2ZI04IptQdAtPU4Fx2jCnY3i&#10;qgiasCwegA24L2GJ3Kw5/bXwtr8fLl+4LA2bMc0fHvmak1XWMFSZJXRz5pXWynfU5ifWPRMDmhab&#10;+8EQYDvtf5zV/swjoZKg8Mi7Wc2XBEXFLTTrKg0wGsFPAZrj5kVJnSiAuDI6BcdeC5GVUYwC0Goz&#10;0aoA0ozUx0InBYSHI3PDyeKe3MWzXbt4omg4gRRsPfzZz34WHR0Ny3BffvmlGAiYgYmMF5KEJr4A&#10;D0aDF2obdOIoKOoXv/jF/fffX1ZWFh5ufQsS1QAmDNa6adOm3bt379u3LzTUnVtLsEow9gian/TC&#10;5pWU1Vkhqq5Uy5kjjaWbJkTWARJHF42zsMIN/b7KOZ98guZPywoobu3MU4ool5s2RVfvacdhEXJf&#10;Au8BCOleZJ877sKu43Db20NGEkt5ghbJK4iAf/Bk6GY4aeDr0xqzsSAphFnTQesytggAZbxnnmqD&#10;TJ020xfWWdRH3rNf8WFpWb7vajOHR8/gPLnZ//XpU2bzjqTJ6JVLSHjN52IXvA8PyYEThhDve2DI&#10;ZK759bV4QdANTdAcOQJnkeLj448ePQr7WH/zm9/88MMPduXgy/z58+FXyAOTUrNmzTp9+nRhYQE/&#10;GywT6LUovZG/cCm01pr8QybzThZRV0ztzVR0xHTmDNqUqHl2Q2e/e+anbZBr06ZPhIU2tfaveLnw&#10;3GmN0VyQBE8E4xQYt17PjXXEpDnQ29VG3Rs94y43wIBTCi01qAlH1PlpiD4vuWRbsAa3NMGpKtpp&#10;glg77pmvypCr06b7wmLKG1pRZQU8LlLhETNCbM+CeVz7Pfc9qjRVVH7VQ3UZKnVmZfyce4CaqAKI&#10;I+8UHLtiyMqoaLmM3eKE1YYNdh10jLK4J3fxbJ8XrN+hp+4Innynd90PXCyybNky2CkFa21wlE8M&#10;BMxAmHw626ygWfMW+jPNEnMUmBZ9TMRx5AM/Xblyhd7FJfirAydYJWz2iGNlq7PCftC5ajnVH4iz&#10;p+AaJQHTI6J5ZB0YEWkvK1yXfPIIDpjaP7MBSzfKmty0KZzf445DyH0JiV9I99xyF265MpFM3inz&#10;cGokZW8TBPCKDCfxtufCMHF75aDJcFSjCvnk5ZS42KSiOpGTP0JwoTUeLu1h73UdcYIwiTRxgkwm&#10;Cw4Ohi0X0IaJEyc6LvPBF9j8ASsIdJ6f/OQn8PfESdxQD9ZffhMpX/deO0y83Z28rwyWoIaTJNKF&#10;20+cNRmOa9aEfLJ2SZwstciAqrYHwH4ztVNpumLI0qnNjpSveA8mJiVTkrdXFypclXD7d7cENyzm&#10;0XRg4h9OIGXduybk5NqUOFnSLiO9KdCt5EntkpkLli0wV3xs+OaLygqTctlDEZJhKIBb4LjVhhHN&#10;NCfzz5qSrHPFr3u+VYrlA06/BgYGrlq1CraHw0TRiLKHiImtyI90Re6olif6M9L83Qh6ztor4L6M&#10;lz1gcjQtgsRSHgiCZHUTAb9ZMWnS5qr6DucdjkQa+2Tq8tyyU4ZCuX7/p82OKyySO4PDpW0N5y7a&#10;KvafFTNf2lZXj2KLEUkBkd4TtPR3d/WLcDE4aNm1a9fTTz+dkJDw8ccf/+hHzL2ddtlh47nJZII8&#10;MCP117/+FX7l3eeJVzn9C0tLcpenpj6ZON33olh9iO4kWZicamjtYHr6y021BiHuJkhjf576VG7Z&#10;edgcdHz/yevRabFtVfWcJVheITFpSgKDw6lvGs5950oMeKXDv/BYSe5TcBdQ4gzqYi+/iJts29Xj&#10;lia4qYqumoDWJkFZGcz0759odhSDX2BwCNXWeu6iTY89r31SxIJFSvOxkk2vV5ghrJop8UwBrArp&#10;FjhMq5GVUQ3NJnYwg9UmPDhQpHNwU+7i2aZGxyhX5v82Wv2HF49yt+W5FgI3ByyOw+ZC2BheUlIi&#10;WBIz0N7cwTar5+vaqn7xZjE0amtrjUYjzHudOcNdarevAeZv3WAXq4TNHi09TYYqKiQ40DZziYiI&#10;q5ZT/THUNtFhhKWvo7WBkofJvH792j0++7tp58MHlm7UyCT37IXvvk60CfQbAq7JE4vwqjUklvIK&#10;NlKI6r9wmdm1IwBGUEx6ToxuU2HpGdh6SJ8R490GZGlRJ8PxPXUj8nN9Z+sbLknTYmbxPQy22rDk&#10;VanScvXbMPiwdNZsTPaRbTLIl+YoTm7adugMRAz0IRfZxhrYdu1l8g2KT/GAoN+MGIg8jn/wqfma&#10;xXyqpOyY2Wm9M2bMgJW+3t7ev//9735+9i2ELxBIwaXnkAcODYlR6m9obIXGwtmZbTsLnNXnJ30s&#10;PY8q3fJqtdkCsB8qqzDyaeLHlWXZaiQXS19rY0N/bFpM/MPpzyh0u7aVInHQR104p8lgY5WwNCUR&#10;SauyflS+5whM0ljMVRsTZGwpId3ob6pvhUp7WrTFWwrsuHLJtnBf6ZbgXKmiEOmuy/SSMZ3Qy8cy&#10;maoM6RvV01rf1C+dHzOLv7iK8k2KSP5FlvT9PW+f7mMOqcXlG+51bgiOtUsiHlqm/PZg+VGzctEC&#10;9gFsZwogrJASt8Chq8dWRhXsfBXNE8Gu8H1bCq5mrUriPPPMY1Nc7h5kk0Smbi+coV5beJR7JMUB&#10;DhhpQBI8BgvfYWoKJpBgxU1YP5B+Xi3Ysq8GFrLBe7y6s4BKXZUcbjteK1QMFuXNZnNjYyMs54F5&#10;ejtBRZsAVgnGHsGyql/dUkpl/SLZ+q65M9XCSuhMe40VZYfgXDNDNi/9Mamde3HqonltF+MzGA9c&#10;qzSfdoKF15WUVWDnI4l8Arae0cC64wP5MPONy04ELqxV0H3NEOg3BFyTnvLIz3vem5BYynPMSAm/&#10;WY9vXNyQHeWrOnxOGI0psauLdTkDm6JgE85EWUpddNnBzYlTrXklkU/t0WVRm6ID0f4cZcW0vGPP&#10;LxC6Q31CaMrvj5X+7HjcXT6+05NOxWr0sEN63uoDb+ZQRVGBvj6+spQv55bBx6BhaHJAnCcEpyqe&#10;3138kyNJsom+sX+mlqqEDkbbQIHtUDDbBCsRsFfon//8J9fvw/wTfDl16tTnn38OeX77298KYCmJ&#10;TN+zN+P8BtTYwOdq5SsKM+c4mUOighSb9W8u6cyR+U6U5TdNWziHT3NSZPpWVi6+gVEHp+14/XnF&#10;3QGx2QdYcfjKVn8ZXaTfrOCIQ0SakhkpW0tK4z+KC/T1lalOxe9FpWy6oWWjPqj0FU1GRzZShtmr&#10;an+6pjDTfmbRBdsiJueW4Fyooh1pP/mijZlN2fI5Ku03zE9IBKy++UyOqpi649g6hZC+SUIf33ps&#10;Z/zxlEDQ+aTP4zVvbU6c5dwQhCSOlvlgXy5e4EMdlysFEFFIEXDog+221iEOJoSmbtfrFnWumO4L&#10;nK9oX6LT7E6dIWpRgnIXiAqF1MOWDeTyYqFcu/a1k3bXpVizgG8Aw4GYBrYVOu5PgigHXhGAPI5D&#10;FFZwM1J3a3RL2lfIJoL3WNG5SKffnhrKP5UipFmvv/46WCUcB3nvvffgxnOP/T3HBP4ZmrKbsUfw&#10;VTmdS97U706xHVwUUS2OEvaK68+chdOa8sEL0WR5BktRrl00P/AV5lMSpFh3tHhaadJ0X1/lPiox&#10;Zzm9w2Bq4ua3NPGfIx8oe+VCtFLhHkacdp0XKeHcWgXdl61bsdEUVFG33IV7LRHKRd6Q8R47UpIg&#10;4AQB7hsykO2dd97593//d7iiBlb9YJoKOoBvvvnmiSeeePLJJ2HjOZcOeY+P6NVoIgDXVq2sTC4d&#10;HzedCjSUXj6DgAauPodTdXCPFH2900MPPWRd/oaZKri2AK7QXL16NVyNHhLCOZ0yQtgplcr77rsP&#10;LisBa3UkCfsaq6urc3Jy4Cdv5668ZxTf1XR8teHY8O9E9Z4JtiRmpm5jc3lWpNeLjMPn4sZTGMZo&#10;/sYzTzggCNw0CMDjYhA5gV+GDRmwd6qzsxOOc8OXxMTEm6YNhNFbAAG4turLpPT44HHeFLiVALaW&#10;g4HAzZmvvfYa7GGCPeZwwg4d3b3jDhh+wAm+4uLi9PT00QikAByoCC6Xcm9f1DjHcqTZ66nJl8kS&#10;6NNCfY3lr5W1cdajR7qym4YeiaVuGlERRm9qBOAaZVgygEU9eHoCRtUGg+GDDz6AL3BXwk3dLsL8&#10;TYZAUOLOyt/GjvuXm2HI8f7778O15nAF+YoVK8BwIH6CJwFg0Q22ScHltzBfpVKpHnjggRHHH56L&#10;efzxxx955BG4nBMWGWEK2TGBCds9VzDibIxfgkELnmfWspkdGobSFUI3ro3fFowGZ2SNbzRQJTQJ&#10;AtS1q1cmTLSf9O7p7dVqtLAwAesXe/fu/fGPBaYHvu+9fGfgFIIgQeD2RICeCnr55ZfhQk44kDF1&#10;KtoQAxuYmpub4XJO+g60pKQk2Ik4GnO6X3zxBSwafvrpp3AtZ1RUlJgIIJaC0yQwZwYZxn6N7/ZU&#10;jHHeahJLjXMBEfZuVgS6Lpr97rDf6AoD3L/X1W3e/OLixYt+m5MD1+TYNQ/6iR++771bNuNmbTbh&#10;myAwPATgQnMgsH///ocffphLqbW1FbZPwUQRHWnB9RrDq0e4NFgo7HOH8IgO2pxXQe+IJ7HUaAji&#10;pqNJ1vhuOpERhgkCBAGCwC2LACx/Q4JpJ7sWwqMun332GfwEE0JwYmOU2g9bsujYiH40xnkaJR4I&#10;2ZsRATIvdTNKjfBMECAIEAQIAgQBgsB4QYDMS40XSdyafNC32RQZhR+NvTXbTFpFECAIEAQIArcX&#10;AiSWur3kTVpLECAIEAQIAgQBgsDIIkBiqZHF83agBnf9xXHeGLH+s6elRp2fIKP3bPok5JcZzZyH&#10;XfqMRQm2GSrufBX9DgwuJFPtqmpB1yDDt7L8ZJqS9ePtAC5pI0GAIEAQIAjcdAiQWOqmE9kNZzg4&#10;LllJwVP29BN4cPVfBZWRfH9Ay5F1SYd8N/8dtm4OmnQbqIqVGz9sdf1K3mVj8S/nvR/2lunq0FB3&#10;zaONKsVGbWen/o+/Xlm3yNA7ONTbsJVSK9cdaXFN6oYjQxggCBAECAIEgdsRARJL3Y5SH16bJUFR&#10;cQvNukpDF8wf9Rg+rjDHzYuaIonMqhyq3J6IHpuSSOenLZFTbV29LgOgntOHiy/kbV6TKIXrA4Jm&#10;Z/46x197oLL+2wuXpWEzpvlLqIA5WWUNQ5VZ5C644UmNlCYIEAQIAgSB0UKAxFKjheytTPee+x5V&#10;mioqv+qhugyVOrMyfs49+K3uvpYaeMJXe0Sdnxa3Xu8OAgNfn9aYjQVJIczK4B1x69vMbV2T/02V&#10;IVenTfeVJeS/oX2Pt1joDlmShyBAECAIEAQIAmOGAImlxgzqW6giCXrK3gzLfN98UVlhoh+0t3Rq&#10;syPlK95rt1CSKcnbqwsVbjdYUWjohdtcrKk19+F7E/9wYtBkOLp3TcjJtSlxsqRdxj6Xc1xuV0gy&#10;EgQIAgQBggBBYOQQILHUyGF5G1GaFLFgkdJ8rGTT6xVmCKtmSqgrrZXvqP0Lj5XkPgUXEifOoC4K&#10;PK5uQ6i/+2I/+pffrJg0aXNVfYdAoCSRxj6Z+lRu2XlDYbj+/RPNuABJBAGCAEGAIEAQGGcIkFhq&#10;nAnkJmFHEvHQMuW3B8uPmrkvhPc31bfCKbyeFm3xlgIjvyn+s2LmS9uqNJ92WuCQXklZhRn/HhST&#10;nhOj21RYegYKXjPX7VPJ4vKrPlEny2SqsjNoLqqntb6pXzo/Zpb/TYINYZMgQBAgCBAEbi8ESCx1&#10;e8l7xFqLl/koSkov8FHUpMj0VzQZHdlRk318Zq+q/emawkxpW119u3UySRKkWHe0eFpp0nRfX+U+&#10;KjFneThmZkrs6mJdzsAmVHCiLKUuuuzg5oX/O33PmzlUUVSgr4/P5KiKqTuOrVMESSizVuUTodJ+&#10;M2KtIIQIAgQBggBBgCAwbATIGzLDhpAQIAgQBAgCBAGCAEHgNkaAzEvdxsInTScIEAQIAgQBggBB&#10;YNgIkFhq2BASAgQBggBBgCBAECAI3MYIkFjqNhY+aTpBgCBAECAIEAQIAsNGgMRSw4aQECAIEAQI&#10;AgQBggBB4DZGgMRSt7HwSdMJAgQBggBBgCBAEBg2AiSWGjaEhABBgCBAECAIEAQIArcxAiSWuo2F&#10;T5pOECAIEAQIAgQBgsCwESCx1LAhJAQIAgQBggBBgCBAELiNESCx1G0sfNJ0ggBBgCBAECAIEASG&#10;jQCJpYYNISFAECAIEAQIAgQBgsBtjACJpW5j4ZOmEwQIAgQBggBBgCAwbARILDVsCAkBggBBgCBA&#10;ECAIEARuYwRILHUbC/82b3pfm7Gl5ybBwNLXUt/SZxlRbntajG19I0rxdiJG0ANpExCGo/IEveGg&#10;N+7KjlksdakmP87HPqWrW66MHSR9LTXqbUU1l3CN0DnVqDe+VtMD/ZOlp2ajzMdHll8zjrvWKy3q&#10;dOAxWX1mZHtUz/H/RquKcBAlfIhQab/xnNrwSyB+IoqMAyDTM2UqEKQ7ohwwFs1Nfq2xm6L6jEUJ&#10;Pri8x6mvUa2KxvVtxIo0WmnAWDxX/qfGXrsqPGmvPWvQ6iflr9X3UhQgEeGTUGS88WHVaHJiVZIR&#10;kZENPRFyIkqFW+idrnnJ9yjWOGwVspzTZkf7yNZqO6/ZWkd/TNhldBg5WDq12ckC371ExrGYDath&#10;+AR3ueGokFmr8tgArRxa+oy7krO1ncNyPwNm7erh6WXPGXU2dr1x+UwP6y4QI51vDGQnzPKYxVIj&#10;jZjH9K60HN6UlP3/XaQLWloOr1uRXXoB/0MSlLjdNDRk2pkY5DHZ27DAvallrUMoXTdpVlHUKo3p&#10;Ov5na1nqvTcCDsRPa26sH9Xf/EFpuX+h4foYiXKg+aPt5VMLDb1Dpu2JQWNvSmPd3hsh3JGq06ok&#10;I0WQ0Bk2ApIZKa+8nEXtW/viB2wocK3zaOFa9YzComdjA/gGZTl39MU91KrUB+2+D5uLG09Amlo2&#10;dCI3NsArTiQBD6auova8ePTcMKIpP2nq/iHsQ71MA19/sF2NXa9hZ+JUL4nc7MVwLzgG6WJ1XixF&#10;xeZVXxSobNBkKM1TYCilmcW65m6UZ7CpRCmlKGVeYQ78JM2r7mouUUIORV5JCc6s2KBp/q63WZOn&#10;gGxzMotPmgYx7d4mTR7KyJCrhc8/NJc8bZWUNOfVHYgynYClf3ZXb4B/QxXdTE6psvDdjwozUSZg&#10;CFHAadBUW4w/QtW17+ahMhuqu5kfmSw0k8odmo/orFbGBjm1QF4OINaWlvwJt0WZp2nqZVshzdxb&#10;a7o6ZGPsnXfp1qHmY6AwYyyAUkWeprkXsTTIwJVTiPJj5HubdXSjcLsKdc29w5K8XSw12NsMmM3B&#10;1OdkFn5Es8FJV02GctxATobrhsJw4Hkr893WqKum2r0Mr1xWeapCI3NekxkeXlh9qhAphTUpS5rY&#10;6pH0sXDZhCplMjIFpZk7dtC1cTi3ipurlgI0qHDkRLqbdbTEbdjiehSZmZgxZWHJDgVo758ZEczJ&#10;LPnUoNmAf7NKrbu5GpSbVU5FXqnBdNXGrALFbUzqNdjai79zhGs1Ij4DJc0MIpyy4YWnTgGTczJ3&#10;vEQzbzPAIRER8BBgzBMXpMWBiWNEUMIcoH8xgt7NaIg0q6T2FGunWOGZvIrCagPWUsCkHFrPszsO&#10;e3ZNa+qoLWWtntMEq8hpJbGyweob17qteXuxEBgF4bDhiDyiKCCyQQaEHdX/oC1CmVeKnYgVDa4z&#10;EdIuXJWARmEKUkXmcsze0yXNP9jsS5Btbo2iKuooRMQf61rB1WAfYpUpqnJkVGho6GqHZo2UmpOl&#10;OQvwDHZosqRSRWGtg1/CzlNRbEAuRUTBQF0d3AutJKzVcAq6wIrOuUP3EfQLHJCRo36I04Vhrmxd&#10;gO2fg6aTxfaeENNULM+0WjetYIAq6KaVSQH/5kTBaCuzY8OqESBBUGS2K6SV8PpZTdYcaZamA7kC&#10;GvwlhYaLaFSM5Qs+z6kdAfy2ToQxNI475SsJyuzUlDCrtv6a1kOQl5mDlVRZ8g8MAb8hg7QxWVXX&#10;6kIxzoL+fFidnevClOssI5PDSSz1naFwCbcXpJB0v2NjKfoXALTpOh0ccBNPNelAja6Ik5Cuf+9h&#10;LMWvhbEWWvPY9JACGYVYLMUjQDPmMpbiNYzpgOnG24I8O8bWaDqgs+EzBvmxqTCxFFMCPMJ3XBDw&#10;Z4yz94kXSzF+cIMO+oxBk26DQspaLFtBd3Ue4ygHe5tKM6VIpoOMHSo3VHcMDnZUb1BSUmjUD72G&#10;YgWFP4JPR5lpb2s1/u+GemsLQQBKiA/YbtLmZLEOoJ9w1fYe0NrHh2dqzrO9Ah3yDuJ6aXlhtVS8&#10;VI268+6mEnDyNNq2xPHUNGM0w1dN1S8pcPdAh0EYh+7W5lbgGMVqJQ29NHHUiZY29V63VopFRhNh&#10;MKRbgSuyzv/Z+nxb1DKIXCTDrQ3GqzS6LAP/5MS22ONkamA6lslDR0IYVaxvNBSOIrBrPhtC2Qo6&#10;iaUQKyVN3YzsuFBgO2J0AWPOUSFhQfCb1qADidN9bW9DCXRjVukz/HJjKesACVO2N2E87mLkTosS&#10;KyrPTGzoiYiMDjWkCmQONn2gW4j7LJfaJaxRDEa0jbS2soM8YE6EbVuNTlXUXvqg8thabfzjXp+O&#10;j5k0AiqEzROrLrTofDPWYTpgskvIotn6RRRMyL1gA3SMpVxixVbxLQLBKn0kazttQZVaJwgQk8h2&#10;kC2EY+jAuyBtxAZIqwT2Y71nm03fWg1wyGSNpQT8WxPEbwI+gQ8Cjw0WOuT3WDZon4Diwu+xXSM2&#10;rtsiV+zJEb7YczqxIxE/wxsk2ETnjinRNdpMHiJ3JpayYtXxpVBDfhBxFwzODv7c+37OzZJjHEvx&#10;gxw8VcBOnzCdVjMeqSONZGZrmCELMjo6lqK7NLorZdwxPe3k4PJowTMDCzoPq/c0ccYwuFEOO4NF&#10;O1OmFjw0YWePOP2lk1iK7oToLpNmzGUsRbeU28sOMk1GHQPDGO59gRjdNEwZGRJoIO2DcK+Pm8yD&#10;C6kDHWXyx7JuqolwNm4shdmzG6LZ1YVchk2aDElsELZJI+wQlSV66Bo5M0nYPACE61hqOALgJMdY&#10;ihsSYbVxCHmx8XNiKWsGa99j557wfIBdn2qLpbBucBhmgrl/1ELjrK6WHjAxE5m4LPsTb/JAIFRy&#10;GUthWXMmfRkYm3BfIjgZbNcR8plkvaqACDjdHK8JtkDWWSzFEnSEAnV4fIK0vTxdUnuM013RoR8S&#10;BL9pSAfsY3dBJeHrG3/eQkjLnYjGXg+huLXtvAYypgcKjJnGk1ncPtjWKBu6IhpFU+BNsgrappVt&#10;6x/uqyievkOdq81qsD67iKW8USGadzwMo7sGkdEdDy4RBRNyL6LzUlzQHLGyyZEbbTtMbyMiWPHo&#10;OW/EJLiU/8efrKLDDPC6F7nmz6gKrULWWIruYgT0ytEn8EHAvt25VnCgoBuVkrncGrlaYykXdiTm&#10;ZziDBPEeRdCUUNutmkObPBtLOTptTNvaEGF3YYezsP0Oq9sTKzz2mzzsZpYsfR2tDRATZCxTSCdQ&#10;VFBkSmaGUmqu+NjQTa//Rj085x4el9ExcyCnf1AwZKeiHl0QEUBNmDYzwjZjRF0zG/+q1R5Rb/hV&#10;mrqRotqbOzzeVyuN/99xUEtAWEy8jKHQZ2puMFPKZSsVoRJqglSxDPi0a4ztn9LYx+KkEipoVsz9&#10;Usrc0GxygwO6pZMCg/0hSIp+dF5kgEQybeZcXiXMd0py72PPLKUpd184+6WZovQ5cYG+Pj6To7LV&#10;ZurkoZNnmeVzGi6UguPTn1FQ72bLf+Tjk5yvPvKe0TyMJXa7pg/0dl2koiOmM7sZJEFRcQupi129&#10;nB3d98xTbZCp02b62tcevnDeLGanWoBMHk21mf9epzGaC5ImM1vcA+PW66k2IPZ9V5s5PHpGiCju&#10;9A+wh2BxhtJUUflVD3Wl9eRHDRmPxTnfz+QfPNmfp2UDX5/WmI0FSSEMC3fErW8zt3V9L4yYBRij&#10;ouUydsvDlKh5ccAw3o8eGDJ5ko1fXkX8n+hMcCZCC+mIOj8Ntdq9ZOmF+sPk09n6g2bNW+jPcitU&#10;iz1ZhzwD504LisC+/e4Q57Q+ZDIoN5McMMff4+ZFTWGEOD0imrpo/vS/xQVhrf2e+aoMuTptuq8s&#10;If8NrSvN9ueyIYAwHEzRIyFo38hfuHR9mysZiIlsYVwUo3UB0+VhSIFZ9Fxrl4hG0RRE+HfKtvsq&#10;imq4Ympv5pgz1mcXyWsVoiShKbuP0ZMl+3JiaenzkgW5OFeaJupeBPl2U8RTHnwiVWnWVRq6KMvZ&#10;k4c6M5Lv5++pDZnzaAzqrXoGegwfV5hjHp0T8PXpU2bzjqTJ4I1RQp7D6gmFdZ7lEMlIyL+59gmT&#10;JocEmr88e8HePHtaat5DiqzOX4jYoNOU2NUvFspryw867ktzYUdO/Yw3OA+Y2j+zOS661xD0D4IN&#10;EXAXTI/jHGdXquzd72McS/GGyKOy19vSWbNxqSz3k8vU1AWbK/BMDKePcRckKadfdLcML58tqvCq&#10;+KgUkgTE/rbaZDiq0bxbOK0i++mUOOUvtcPZseghl5LQxO2VsB/gqEYV8snLKXGxSUV1TkJM+2Gw&#10;R1sjJTMXLFuAfNzldiEP6Cbn3P1JaDTiEQtu1sHNhk4qRcpXvNduoSRTkrdX83eAeUFwmEWGJYJh&#10;1s0r7lIQE6SJfziBdGvvmpCTa1PiZEleH/i61qn9TaR83XvtcMT47uR9ZdatdcJ9hfcic9kojxD0&#10;jG2PSA8ns3sqJAmQzfgJNTVqxo8FOyTchcvDZJwxiSNPHrgXD7CSRDy0DI/KLrd+fqjh0eS4YH7N&#10;kyIWLMLBVouhUmdWLloQgZm0b7bXW8sp93zCJFmYnBusIx7QiciH5Su04E2oKYv3Ve9g94hSlu6O&#10;pmYYfzumEbQjIO4Bzs50TLwhw9HMES87xrGUgAUEoNGnWVdxSG+Gk7E9LUfLK3RmKUwkTPaGN0tr&#10;5c4dOmqCfEGKIqK3/uM604hBhqZMpJTuUKkeDp1cM+sPAZ/eEL90GQaXFvMXXvEGQH34BZwWtpgN&#10;HxvNMH0ll02m5654+wxMlVmzBeGTSGOfTE19KresA60KNX5YO1I3DPkFBodQDa0dzElmS0+ToYoK&#10;CQ60PxmCGVieW3bKUCjX7/+0Gc1btVXVfs3cRoEm//wfjkqYnxbbVlWPvAA3Se4MDpe2NZxjDmM6&#10;Q39SRPIvsqjSLc9tqxDwgK7l5jcrJk3aXFXf4dbUHWKM4sw+Xm6qNVDhwR6e7etvrXwHDsMcK8l9&#10;KjU1NXEGdRGuLHArSQKhfs78a8/XtVX94cF3emNCdIV+M2IEReAWO5xM/d0X+z0qY6htuowL0DPW&#10;8qjHE90VBNYt0O3zsKqif/9Es2cVM1xa2isPaP0LS0tyl6emPpk43dcp/1eciazK0MTclNHX0dxO&#10;PRwmY63BtXaJaFSgmERdsu2ZitqZM9ZnT9NIqRDMMyP1bm43CV2gw1cwO/dy5jqX6SvdtEG5xIrn&#10;c8KSV6VSBdiRCE1vM8FWyc6SCpNy2UMREv9ZMfOlbXX1KBb3MAn4N6cKZiOP5xHDg7nqYWmtPqCe&#10;WnhsH/Ymj0ynehh7QCci/6CWw3mC6+tz33S8e4IStyPP/IwbOPMJ0r2GfRJtCMpo7y5cBNweCsSj&#10;7N47W4+qcZJZEpm6HZZv9S8lySbCEpU8bYdemrX12TjvridgFsV02XJfH1+ZcofeLtxBqza2e6TQ&#10;TGy8u/dhSJBRQTC1I2m6r8/E2JJ2mfgSn1B7JThqpMxoJUKQN/cQpdfyfKcnQcgoXZn/VKQkKCY9&#10;BwCk1/hwsruyhSZMX9zCJl95to6as3heuHcncR14ZWOXV6th4dBirn51SymV9YtkepRG19+iTvaJ&#10;Vqkb0VxU39n6hkvStJhZuHcxV5SV1JktMKf46s4CKl312ANoOVK3a1spymwxf7ZLFY2kRougXP22&#10;8TKM12o2JuOLnQYFgZOEPvJMhkxffrBZdIGv/8JlkTU7oIhQjdFtKiw9A2HeNXPdPpVM/OoUzBhV&#10;sPPVGhxn1+zbUnA1a1VShK97MuXm6m+qb4Uae1q0xVsKjJxfui5zF0z5hCURSauyrhZs2VcDAxIG&#10;xtRVyWEuzPsCCutFEl4RdhSB6wbRfUmV5tNOi8VcV1JW4dmIw1hRdvxMHxTFKpSX/tjsea4FYTmj&#10;TpbJVGVQEKBrrW/ql86PmWVbTnTNNT9Hf0NjK5DqO6PdtrNAjH8remIiMx8rO/I/fYw+UHmqR2wO&#10;w6V2iWmUU4k6Y9szFZ0U+dTqPBiKIHMG5T9UVsFVRQ5Yo6JC9uLCXr33YjcdnQgrmKB7ue8+NCI6&#10;rjnl2Aq3RIyqmxD6WGqGVF9e3uuwwIfZoafAD5YfNMP/Z0rghp34lBzFyU3bDiFtBBPYpZKJ3T9n&#10;h56Af8t9/1/XKFGfYAUKhYnSuTOn2avHpYb6s33oMsWj27aUYkW23jqxOff3+XnNhbn7DbbFAVd2&#10;5IWfcY6zJPKJ/DyIVJHjsphPlZQdE7E2x4bQbQd3cagOlWXdhdTrex08dRIOWjpcAiNQfkpszhu8&#10;OxH0u7JmexdKQRe44Pmj9Fl6OJn1aZMO9rI1fdb4Tws1KWLxL+FwGcOvJGxx/iqFZ8xPCE35/VF8&#10;7B2Ofx/dvGy6Z8UpSeRTe5gz8MDbuyU5/POGblGDyxo4dyLoX8DXGvEAhFP3pcd+nxJK75HiJMmM&#10;1N0a250I6IhsydaUGSMVTaNND/o3l3TmyFCkmNO55E397hTYWWZNqPm6LGpTdCDEc4HKiml5x55f&#10;QItZunBqR36sr+/0FZ2LdKhRfgGx2QfYzL6y1V9GF+k3K4LAr6X8/ljpz47H3YWiyVOxGpRZLGAJ&#10;jkuGHW2xwh7Qb9bjGxc3ZEf5qg6fE0YedhUU63IGNkXBrq2JspS66LKDm0WvTpkQmrpdr1vUuQLF&#10;2bIV7Ut0mt2pnmLrH5n+iiajIxvVOHtV7U/XwNUAeIDrJ1+0MbMpWz5H9DZUWrhL2lfAgISBcXuq&#10;ow7YWuovf3xlZgMMOVZrzl0VAgBWhAVF4FJNJUGKdUeLp5XCkMNXuY9KzFluXVtwWRYyKDOiv/qP&#10;QF9GhZDQ3RCEJDJ9z5s5VFEUvWWwYuqOY+sUHs4Ksp4BSO3NOL8BkQp8rla+Ai41cJgitaL3fOOC&#10;FwVFhqgplNHNvwtk9MFOeVw2ykONQgg4Z9tDgkGKzfq98adUMt+Jsvz26Az7I9QQ04yaCjnoSdD9&#10;yRkU3v4ISVjBhN0L6g5+/5NSJbQidt+1pTnLMQGXWPEZQLXHwp5ehwU+Ohte5kOayy7wBcStPsBq&#10;o68s5cu5ZYyj5pK1oafttM6eOfq37blrXxVVMCu9nq8qKyg7R4e7m6Xns8Hf+gauqpWvycmEifYT&#10;hyv2fCQvfHE17EsLWvCbvanN61/ZD0NTOrm0I4/8jFs4T03c/JYm/nOYSfGVvXIhWqlwEL5wQ5gV&#10;gzkLpzXlo7K4x0HuQizhOzx9VmvNXlzK7I7josbsHN+o7JwfU6LMOT7mMBdz9sT+6PWYcnQrVDaa&#10;5yyET/DdCqiRNhAExhIB9iCt42UFY8SF2BVKY1O94Am+sananVpuLDjucOhuHvbMI+fWNBfnAu03&#10;HTqrCQ5ahtvfB+kuZ27kG6lZCfcCt5s6F57LhfUoHUxm+MDgP01tlioWzpERCMepWC9/8f4xamum&#10;l/MT47RRhC2CwBggQD+r9XgRmrGAp4o0rxU3481AY1C1YBUwF7Vq7+JTb3/8jVv7F0eWzb6v3q+4&#10;Y2v2Q96ulYwsNw7ULN98/PapxXtX3ZSOrqcmXyZLoA8h9TWWv1bWZp3eG2HYLD0G/ZerU+K9m652&#10;g5kbZhxu8DbeskyKXLnbuhaJL8h+88DquBHabzTeGntz84M3T9wVd3xu/mJXe4Zu7oYS7gkCo4EA&#10;WkdjFtNhhSjq4LQdR0tXCh9nGY3qBWhK7lWuXzlwQItO3oxdwq+gBqYcn79yMWfr59jV77omS98X&#10;2gPUuldGbreG6zpHMAcswh7bGX88xbrxw1C6InJUohJ4Ke6Vytz40euvfWDuagSRIaQIAgQBggBB&#10;gCBAECAI3FYIjEoEeFshSBpLECAIEAQIAgQBgsDtjACJpW5n6ZO2EwQIAgQBggBBgCAwXARILDVc&#10;BEn5UUYALkepbxnTTRKj3KBxSr6nxThSF7eO0xbeWmwRed1a8iStuckRILHUTS7AccP+gLEowieh&#10;yOjGw4Oe8DxgLJ4r/1Mj3CmJK4goMo7a9SDus4WvKhktVoZL3CtBQKVPyl+rt79nHZ2ygdvA6PNc&#10;OOHb/PAVqcPbAkzT8UlXt3h+PbS9oC7V5MdZL6Fl/xgRyu6pBDyXpt5WVHOJnxuOv5WpEHo+tsuB&#10;3aPnRi6OvLy2C0a4XOTgNcMKI3p/YqQSfR7QigC8qqbeWKRnHjkYqUpuBzoWs1FbRKsTwJmQr65p&#10;8QpFoFO2MVt9xl3rRdolcEcxOtzj2gkMmLWrHQwTf1CptV66UNrY2aN/SPT4fICP+EXKY6UeJJYa&#10;K6RJPQSBmxWB4+s3alvc9b43ayO95ftKy+FNSdn/n8O7Rv3NH5SW+xcarg+NysOj3rLrtJxZX5C5&#10;dNMHcHn/aCRLy5F1SdmlF0eH+mhwPE5o9jWqn1XG7bmYeMyEbvjqrVlHHUpSbNR2ehz1Wlo/3Liy&#10;9WF0P7tbydJeX9VmfW7cWgS/7+T6zVk/aep+5mImkyaTCs/UnGf+WZY+w636xTKZ9euLDo/AMGxY&#10;TNgVdhPSkayS0LrpEUCDm3y4RBaPkVRFVS3sZNSlhqr/ZMbiql1V9Mipr6WKHVDJ6I9oTiIimRkb&#10;faNVRfiotPTTAWi4w5nvgUHRbPS8+YE02cIiQzdk6G/4oEiFX8Lh1Es/MoO5iVYVVQosCMJjIPnJ&#10;OENyftHvEvD8GT1/o1LhdiT/2XimRs3kwdnK4FEbei6MLkIPB7U24v0NbLsEK0VD8PwEZiDpk5Bf&#10;ZgR6eM4p4XdFTEXRql2fwVd0hU+Llsmc8MLhBrsZDshwzWysYKlxqqNfqGDkwALOUS8RZDjUQCR1&#10;LXVFS+PW66nyNJnYZJtu186jds9g20050ONFNDrEF1L4QJPVAAD6AwKxy2wDrU2mubze1fgubhcX&#10;Ww57qCzWImYei5GF0EwP7930oaHDWZHo/SJAqMyKNqsbLIe0IOLyqz7Bk2TJ+er9mJnkfO2ZPlZn&#10;ZKp98EgF5hYe9tnIqD1oGpIdjIkz5dnvwlsWvMepkKAxpG3r4+5IKPpbTVGELEH1DC4LE2b/aqmy&#10;iY0xH6RqAMJrrHpnq+v+ZlNa4McmVpY4R15e2gXQlHJuL+ytLVRIzep3KlvRZCEHOgwIzQDHnDk2&#10;aJM+xglPZ/LnLQZb1IvRu1WUuSBpMu8n2ijy32C8BDwz9d9GBmebVghpsog18SfqXE/TOjooijZ8&#10;q3NQ2wYSjJi2sdbK6Kd9/gEhwxR0m6K+1Crvy8b9L2RXPap5a4sqVoo67IDZqfD8C6U9UAkPloLr&#10;qGR0huv9kAiy1TWHaD7x80oDMEc4HYng3Wx5prqlRat6WFX0GsqA3hy7KKCT9JuYyvg599g9zHLt&#10;wtlW87XTJc8ir8sxEA97NkEX6sqnsXW8u2nnXx2CfjE97MdzV6BO+7GTp/XqMmPOyAdiNzzM5MZ9&#10;niQLQYCLAL5ml1pSaPhuaKi7qSRLSj1d0vwDvrIWva5Ta7o6hJ2yNK+6e/CsJmsOpXipGj4OdlRv&#10;UFLSNZqOjuq8WCpTYwKqcBctepSHdugC9wtjsqs0putDbAXFtTA4+84AbzjSpVBd4YoNOjRk620o&#10;yZwjzdJ08C5ovoiqwzwMmnT4HSF0Wy5DD2Xubm2qPqBkidB8chrFLYuJ42ug0SNFJ02D8I9iBWXX&#10;kQ+hK9cp5YZqxAhTKboiX6QgAkGKm3DVVP0SkLZ/Z57OUFjbOzTY21SaKaUv38cg0NjSgkDYXsXt&#10;wtcBiyCDr+ynqWEKqKUXUYtoiXATI52HFA9JseBAiE0l8DAPQv46VgMKSRkVwSBjHHDb+UmxPNP6&#10;fBONFfOKAC8bLTjmRQHrL9x6mY/M2wMsp7aq7Q0V6yGvDvwEOJ/Dp0uaTqNG8fNlZiI50Am3kVZ7&#10;boKGnG8ueZqfzcoClnU4mpdiVRcA/KG39R+1h9dIGd2gxT0nS3N2kFXHkqZu2nyQgpU0MDLiRjyo&#10;BkyclpfXdsEzPcw2XS9dF225toSZxBbKB4r2A3wR2CjblKSLqxW85rBGYW0sciOlTb3XbZYlrMki&#10;1sR/SsFmDoJeXNhB0UZEYYXsbm3+p82d0D/Q4rM5NLv8TbUChvmDkNv8XtCXOtigncLbfmdsOU/T&#10;DFqNnFs4tmva/zDeGOehHRQWE1dtFBs0zWC+Vzs0SCfzNE29Q7RO0mJFCLMGzmXqvCYTfIzNowrl&#10;4cNtNy9FK7CACxX2aRxatKaFKxTwX65Ochpo9cY2PfzeQW+liszlHAsfgfvQyRsyJE7yFIHrJs0q&#10;pmflFMVOxhpSMB1J7T/ApDlxBo4JlCX/6IJuCftTtlfDfT/qXx/CNm9LdrGU1WhZF9mNnBHHNQu8&#10;QoDM2MoD3SNaYyn7GIiu2Op/+Y2iy7KRh7VS18/gWLtV/Id9wVPnEZ5WY8bOgu6DrQk1gXYcnITA&#10;5PCP2EA+9yoTS4kh8x12Kzg8tSVO32xfBQol3n0XR7woOHY7lqJjIF5YQPfEuGNgYik6XLDGT4Dt&#10;eewraVfOCRzZ/PYgIG5p98oPy1D0w1THxtlNmjzoXzjRHs0hJB5xOr6ku3NWP+2fiqL7HrqHo2tx&#10;VCT7WIpRXVwXp+/BzAN9LDb2O09PhKIB+1jKG7ugexr7xITsWNXpv5khCmJykIYajZ34XsN1LAU9&#10;NtPBM8G3lYBjY1kwGcuq/VbYxvEAwNEMPYmlMEuODoo2IiHngInbxMc4NH5+YcNs6BBwm8K+lIOt&#10;1ecIPqtCjxLR8AAXwaqIXAdNlnUpiB+8voZ0LxwrLS0LtoG2oRomg1UUkUF/zLEtzFnZ4jXQWilf&#10;I+z+JRhLOcpOxKdx/B6rae+Ws4NwOk5yK5bCwTE9+kWRMhq3MLbvqNJOmyP0I1njc/Qm5ItzBPzu&#10;mZ+2Qa5Nmz4RreNo/8rZrBoYMhktrFiTpaerjQqTT2cvmw2aNW+hf1vXD4FRcQvNp05/3dV68qOG&#10;vPJ3865V1XcMtH5+qOFRkQdEGZL+IZP9edz1f336lNm8I2kyvOuD0h1oTfBiV69th/qAqf0zGw+S&#10;IKjaRoHLMKzKvaeFpM5fiIhYk3W7gCRgekS0lbh/8GR/p+YDW5IRuSPq/DS03GNN9gX7O9ubKdvm&#10;gylR8+LsBXDPPNUGmTptpi9ahzryHloupAa+Pq0xo6UluuG45ea2ru/ZyWoxZK70dl2kwiNmhLj/&#10;oLpv8GOr92bNMRcU/9nwrbvmER0zRzqB8g8KRq9sRz26ICKAmjBtZgS/+6a/U5LQR56B52Op9uZz&#10;7We/NFHU8fXwfDW6cXtludmsO/R5K9OqqIfn3OO2z+rraG6nqAUZK/83WhoJmJ2SvUwJD8tXfoVW&#10;iyHRHNoSTXxSYDComDT60XmRARLJtJlzORzDggxSEfXmFWn7zJS5odnk/lELRnUt34NJRMtlrElg&#10;cbd1weEKSDz1dqlgHNa9sAuBMCqz8N2jxw7mwN3QeBGHgl0p8/CF1NHZ5Y2U7qOTrf7x6c8o0CLR&#10;j/CSKKOK7qqEk3y8xtq5kb4WJzbuCUqO9Vt6BR0UbUT23owtHr5w3izmPZkAmTwapMfLL2KYV0ME&#10;3KYTX0rXZvn+cpc5PP6BMJ5fZTgZOHdaY1JmLH4wgLYJv8ApwfiPK6b25vCctEfweymWC2e/NE+Z&#10;NuVH1D//5xPdlLkzp0roxTv2tWbM8IKMJ+5ndFJy55Rp2Mv2mZoboh6dE2KHGyJIib307IkuOMjO&#10;lU/jEA9O/M3eNVJz6ZY/19mfmBFlQRr98H1SicQ/cDIy++iHF0QGUZKpM+fKGKzpzQl4Owe7BcWD&#10;5rjtlzygSbLe4ghIpAu3nzhrMhzXrAn5ZO2SOFmq7ZyXm02/575Hld9U1Teea+6Mlj84f1607pP6&#10;+sa6hozH4rx4L8luFmfoRG6sh08FWM5psx+Wr9DCBgRqyuJ91TvQRP4wkqVTmx0pX/Ee0JNMSd5e&#10;jSa0h5EkoYnbKwdNhqMaVcgnL6fExSbRL1jRa3mc1JobywuRho8MzbVkRsorL2dJj6/Pf/0Tjze8&#10;DqPhHhTlzSKMwnbva+aal5NkGz+/TE1ZsOE9PG3DCYk8YHTssrojfXp62HSyOHOOubzs2LcTA531&#10;CZKA2N9WIz3UvFs4rSL76ZQ45S+1dhvpRqd97rRldGr2iqqAYU4Qcptu+dL+ru5+7n4evFUR9py1&#10;tje0+U+bcicrsctNtQYqPDhQ8t25BiotZgZ2BThsotCAkDOqRLEyxTjbgYvnWtuo4CmBrOfo+bq2&#10;qj88+E4LxFhUxMxpsPfKek4WNkRe+CfPUeMRy8NhMveHZi4AdeXTmOITQ1PW7836sX79y6994nDw&#10;wyuZDbMQiaWGCeBtW3yCNPbnqU/llp2HSe/j+0+0CV5VIAkKDofJhg529M5aqQQ9FB2jK3l5e0Xo&#10;sgUR0jnxyqp3XtP8v4zk+z18QNR/Vsx8aVtdfbvo0XpJIJcHS0+TocpBaJbW6gPqqYXH9uU+lZqa&#10;+sh0qqfflsdQ23QZ/4v2SvIwmdAYkUfzSmvlO2r/wmMlmF7iDOqik7GTf2iYnGpo7WDu0MIOUShJ&#10;pLFPpi7PLTtlKJTr93/a9tOYNGkzzOeJ7JoUQ8YvMDiEams9d9GzyyUkoT/P3/o0pT9YrqfPCbDp&#10;0mWYU7GYv/i4DuaTPE0nK97/CpSDLR4mnxGGh4n0Gh+bKrO8eqIrYLo8jKJOVpT+N5rH6ztztOSQ&#10;jooFHZvsKZtI+O0f7jygpybLF/w8MeJ7w8dGPgpuU5TcCerImdCy9n9uU3Aro2u74JKRSB9+bjvE&#10;yo3l2S/sR/df0DOI7BofIwdmOz/WQ2T6HWidqPHDWuu1ZFcvXYYZmmtmw3/XeYmOYNsCIl3ZuDgk&#10;lv7uLo4t22fkOwfYNc+EEU77xbaq2q+ZCwnQzI3/w2F3cwMJv1lODFPQbTrxpX73gG80f3WarRA1&#10;oM/w5y2H5Tkp8bIfT+NO8/Z8VVlhQk9Q90ErQtjVADzFiOahKRQzMVNcEADBIJaeHIVpqGDu3GuP&#10;4eMK84JlC6adra9rWxgXFXR34k4Da4qGnYkBMOllw5Gu9NH77nFLLV1kcgqdQ1kY4OX/Vknpy8v1&#10;/N+81ENJZFYl005TZZbHr0+SWGokVOD2ooHv84BDImfAn1j6Whsb+mPZMZA9EL4RSauyrhZs2VcD&#10;J6EsnTWv7iygUlclw3vDk8IeiA//XK9H454JaCWFOlp+IlZkga/rMmfNjl+HJCg+JUdxctO2Q2cg&#10;FqHPgPAPEEkin4BDLzQPFvOpkrJjIn7+UkP92T50Luboti2lnDzGirJDcJLLYq5+dUsplZf+mNS9&#10;IVh/U30rQASHv4q3FBjFdeQO6WPpeVTpllerzZZr5rpDZRX2mfG5Mzjf1IhfUz9b33BJmhYzKzgm&#10;PSdGt6mwFAkCCu5TybiXrIghMyEi+RdZ0vf3vH26D0rVvJyADt/hgd0FFBWJp0mR6bmcrdz0iidl&#10;VqdN9/XxlSl32MVYbhkFs4pEF5fmrX4qMhSvItFrfHSKzvZy5oNmmNLvUMpgBTgwKq1AJ81c92w8&#10;vQ7iYWLWAvDylu/0pB1wIo2b7M7xiROXhCWvSqUKdr5aA4eQAP99WwquZq1KivDCEzuTl2u7sGNR&#10;Evr4K7BoAsjnvgmXxGGzopg1PnrZI1vbOQDTt/SBWZR80aGwOYvnhQdQdNjaiJehJ8qSXrLr3Lh1&#10;OZzjcykIX5c2ziPhNyMmLbbt+AefurB3VEgi6qCccWWuKCuBk1+MQ0tXPRbKyx0kaJjfCLnNu9td&#10;+VLM4bn1uTvwQWDwcJ/tWpNd/JPNf1odFxAQPm/xj8r3qJF3hXsT1j1XIF+/PT2SQmtwyK9iri42&#10;fnIauQs/tPCHZ61gfwAsDk5Y+MB0rHSSAHncYnAIe05Ak/rOVKxbUSovzE2PHIB4SyBIsnTUVzWb&#10;K94+Am4Hzrpu20lX6oX+CkAsDJ3juWamqCQydTve3cgmD/TQpdp5mmFkEPC0VpL/ZkYAuqitupyB&#10;TVGT8Y4WeEP+9ecVU4VbJJmRulujW9K+QjYReqAVnYt0+u2pocjI8RCEktLzzEH3J2fEMn/zCfnJ&#10;F23MbMqWz1FpWoWrCIhbfeDNHKooKhB16Slfzi3Tv5DIWyicmrj5LU3850myib6yVy5EKxUOhCSR&#10;T+3RLD2fHR0ILVpVK1+Tk2mb8pmzcFpTPiqb07nkTf1mhRszZwDRK5qMjmwE0exVtT9dU5jpbPIs&#10;SLFZ/+aSzhyZ70RZftO0hdzzU9jbAXu6LGoTsAcxgbJiWt6x5xcEUVNiVxezgpgoS6mLLju4OZEj&#10;CBFkoNfcyrzNDt3e5/GatzYnzpA/vjKzIVvuu1prFp+vAoJF663oYdA24H/CkcZ3S3LsN4C7oeQp&#10;hZryPHRmTarI02BsYRVpzUED/RGSMq+0ZGvKDC/9VEB8zsGjpWjLOWay8CP9vozZzOYSN7jjZZmq&#10;eH43LITBN3RYtel4ntTc8Nn/mC2TIhb/Eh8OdTNNCE3drtct6lwBIehE2Yr2JTrN7lRPG+jPkdd1&#10;b+3CrtwEvGgyh9IX5u439PGgA+mUH9v6eKgfNmdQZqaoVTpY4WmcpZnFH5XkCOEhiUjORydkPU+u&#10;bZxLE0vqJ0eQvcf+mVqqWk7/iO8tsF6/whQQd1BOuJQunNqRH+vLODQ7bwPlBA3zXiG3KfiR70sx&#10;h9UZVGkcGhEgD/bobkaN0U/v0p6NdguGg2tgdwOaPkfzSdhoBv7V/lk/noKaIItRKHTZ8sgio/lc&#10;Q5ttfl0SmrJbvzf+lErmS/vzo2jPHIq3ruLNVfwEU3Ft6SVvPvBJ4mSfwMQ91ApcqYQya1U+ESrt&#10;N55Ll1vClU+zpw75X+QM8NzSw+FxKFraB+a0Rok0IUsQGIcI4Dur6jY2l9P3DzlPOPPx1YZjHm/A&#10;ckWZ/E4QIAiMLQKwzWhTTOVjp3cmujEcEmENe4T9qw1n7DYmjm1LSG3jEAEvx3vjsCWEJYKAMALo&#10;2jr2zYG+xvLXytqUixZEuA6kCJ4EAYLALYRAl6Gyc3V6jPeB1C2EBWnKiCNAYqkRh5QQHGcIBC14&#10;nlnSYhbIDKUrRmh5f5y1lLBDECAIiCIwNXFnWW7sFIIQQWA0ECBrfKOBKqFJECAIEAQIAgQBgsDt&#10;ggCZl7pdJE3aSRAgCBAECAIEAYLAaCBAYqnRQJXQJAgQBAgCBAGCAEHgdkGAxFK3i6RJOwkCBIGx&#10;Q6CvzdjCXOg4dpWSmm4vBOAyvPoW5o7f26vl47C1JJYah0IZ7yzhqyPhPS51i7OrHd1sBX3JJH0b&#10;4MaanhGg6KpicEA16o2vOa0Lv9IAHOXX9FCX8BMK3GswHWpARwVHjH/0/kzyLuMYuchvtCq4dYef&#10;IoqMcMlUX0tVESsZ1a4qOjLoqytKfl7b6fY7MnCFoArf7ijL+//+pqbJYVRv6QQn5+cmv9YI7/4N&#10;mLWrfWg8RyshCXpYQ5+xKMEDrvDNTKgKdIdQQhFc5Xl7prFtPkbdGdoDxuK58j81Or1gdywEZVUP&#10;bmUIK35KyKevG/UsCRL3jMQY5Sax1BgBTaoRRgCe5ti8rdyMn+k2beffsTk6mFlaDq9bkV16wW3q&#10;cPwHnlCAxxNE7iN1m5BbGS3njr64h1qVyr5X6lahYWS6N7WslX0ggn5BfUnhof8b63el5fAm5fG5&#10;x9AT9D/oHz2lXFWCwruAuf++aiDvxQ/g0m530kDzR9vLp6JHA00v/uRkRbk/vD4/NAqP5bnDyw3J&#10;4ydN3T9k/0riyHKCJDi6NVj5laaWefHY5cg29wZSu82b7zHy4Zma84xvGeyonv/lyqV79GMxWvaY&#10;0REpQGKpEYHx9iTyr0btxgQ09kjO155hxqoWs7EsH3+UJeRr6flnZh4r4XdF+TCfxZngsZxRL07M&#10;1sF7LehpDjxdcc1srMhPoKcvVEVVLTRZewpVn6iTIQ+8VL8fZ8YMwIMGiD6U2wdPvqBi7Bea2i70&#10;7ANbo3lH0uT4/Bre6wTwAk0ZQ6H4w9OdrFD581KONB2Eb6UD75+oiiqtk/Do/Qc0SQPIHKnT4pks&#10;+xkaS4/+wNr2J36tvFdC4ckDBjQuyD0wrcZABJ9toz14rIYWB9DfBhmYuQr6XR164s86vSSosH2G&#10;/bn7qMIXV6Nz4+jpifAljzyAbgnHD/7om8+hEfCE0MdS0z7c/pre7mEHmO2rLKKnoNhW43sN17fB&#10;SyRxcGF7YNx6PdW2Pu4ONNRmobBlBmnh9j6jQgKFd9rrO62awIcR805nzn+DmTmDB3b+22hrPq14&#10;gkDZoRqt2vWZ2YJFzJlnRfpmP0va01Jlw5HRTDRoZtBG7U7YqIXZO6bZbeVpP4ko+ts3tnkpIQr2&#10;Uqb5QW+FsHbEMwQhubHzUnbM0ApPmw+r2Eg0NH0m8SeoeHMAXHU62EC/acdOzOCMyflFv8P6xrE4&#10;9GKSkBJy+HZgRoQHujmqZ3AV6fvVL8IkjUpF+xuYEefOZzOOQpwrOwQ+PVMFs87p6hb2EU9wC8kP&#10;87yBIP62eSnQdi1jg7SFImMTVC1oOcenCWgyX6Q295Kcf/gL9iVBAU2+xhjXgTTZQjxTKACIJ1Xj&#10;2Xrs/XBKzi9D2uOeoFn1cNINSkIfSVsYbm49ewE8s4CvwEUFDYSvOgKuzH0z91AWTpoj+BP3kXny&#10;N0HAHQQG0ZumdmlOlubs4NDVDg086WVL0ixNx+AQPz+egqLTYFOJ0pZdmqfrQPMi3MS8rmpPoek0&#10;tyAuoMjMtBWV5lV3D12szuO/aiLdUN31D07B2Lzqi7b2Dp7VwAMa/MShQ2cWotk9ONRdnYfeQdlQ&#10;DX/31nLeNKBZKzbA7A6PvvQhxUOoBOKTmxD9cDR3A6nXAI/JweMqG3Smwaum6pcUFAL5OgJfuaEa&#10;cB0aNOnQ6yXKkubBwe7qDfAX+g5DQPxSB6bznQHeq1K8VG26OjTU3VSSJZWu0XTA347ph+aSpynb&#10;r/ifNOdD3L+hIGLSjvPBDg2QxqwyXNGivw4vX1P0w++4OXTbEEThdOah3oaSzDk4M91erEi9Z5vR&#10;Iy209Ad7m0ozpVJlSRNkZxOTObOkoZduI3q8pLSp9zqeWkPCwjrjCBRbsPikaZCeh4PM/8ToWTUT&#10;tZffQFqxaWo2WQzi5sFDNzbYaQDRd3pQft2kWYVbLUKBkTI8wuPID/3AM5aajTdHwZ3XZIajGmhm&#10;4AmXWsAVY0IrJK14SJQ0OIBkHQgAc8URChDGFLCIRNTJpMnE0mSr2lsLeoUVHsMlpoQcnp0xg7NZ&#10;eWDqADx/6G1tPV+LG4f0pLu12dSNGkKLg1YPpDZXGQDsuAI7cUBgx6s5HI1CqkJjxTomrA8O+LPN&#10;x/bONUza2ARV6yKTWVST7c2ftlbGtDHaIppMQ7VKYwKLojXZHhCQh1Mj4soFXDFrkowDQebgvaAR&#10;Vvx5qQ1PYyUfEvEVzkzMiSvzxMw9koU7PSEvD+VxCVLgtkeAiWykWSVNEAmw8RP06F04pGA6YFsf&#10;wOYX6sWZcAp3Y8zfrEdo1qBH2bCPs6fA5KQDOG5XyuZE4YWDB6c7JLosz3XiuI4OEOmwgw1HHGIp&#10;EZq2WOp7FIIwARAECk34kTJr1y5In0MT0bFGeNg12/jEYZxdu2wBCupQbd0/5gc5IB5BuqOyC0rY&#10;2rHb5cUrvEiXEwHTXSYPQDoOs/ZGdJ9q9cV2sZR9ceyvIfNFXnuRL6blK5h44GAKLG62gIBb0Bo0&#10;8FG1ZrYFBHSI/xA/zkY6w4muWFng3psPO8bQMZa6KkKBjiCt0DH8nDoPEZho1GsHCC+WsjJjjWKx&#10;YnN6NVSajwYbvHNiKRF14sVSfEVFRERKcY3GGTMCsRS/OdYa7aJ53BxlyT9QvOXIFW3adghwYk08&#10;VOCHzjgCdsSfaf53+FertmNlsMZS9qI0AC2nmsxBB+W08k8bEW07gprMjaWEAWnucLtqfh1W5eFZ&#10;lktvwyWC2mI/MsXDJxFfgYfHYibmtitzZebuy8LzXp6s8Xk6kUfyswhEP7wgEt5jQIs+GRBCNbSe&#10;+7r1S1iv0+fEwTPDPpOjstVm6uShk2eZJYXomDlS+ulykQSvZjaYKeWylYpQCbxxG/nz7IwFlFlX&#10;aehiCthTiHp4zj0SalJgsD+EL9GPzosMkEimzZxrm+qC2fW/arVH1Bt+laZupKj25g6xbbMW9CAo&#10;DNkzlimASUmoYuUykVdYndPs62hup6gFGSv/txRsK2B2SjbQMVZUftHpBn0LPPBuDgyZzHnfxvpG&#10;KYWfQG/rQutsMB2vhXREnZ+GFs4g2V4wxVAFzZq3EE2YDHx9WmM2FiSFMDP3d8CSm7mt63uHzU6W&#10;HsPHFeYFyxbMZDyC5Zz2l09vmr4XTX+hmZifVShy2S3nEv/Jwf7MdD0tmYHerotUdMR05tlgSVBU&#10;3ELqYlev4I7r/q9PnzKjNVZQEpQQU9bM/sGT/TEL98xTbZCp02b6opXcI+8J7lq1ZkYF+LjRfDkC&#10;RX/nFcRfAu5/ImOBueJjQ4/F0vr5oYZHk+OCbWpq+b6rjcIPxNJpStS8OEYWVPjCebOYZ0kCZPJo&#10;+OwILyxrOKHgyM8d98xP2yDXpk2fCOuYau1fjfSatRvJP2QyGAM3WXqB93ujZ9zlRmk2i4g68Sk4&#10;AO5GKU+Z4TeHrRE9u2s0FyTBy+E40cvHXXgrjoAaCFU65cEnUpW0b7GcPXmoMyP5fs7bMn5O8b9i&#10;am/maDtWBmtyVC13NBkXHzC1f0aFyafTWkYbEZvENJn+XQSQ3hA3jMjGOiyWvYf8ijp/ITJJa/JG&#10;0LgwN36FofXi5h0b/qg3C/uKy9+JmxhuohNX5r6Zuy0LD4yFzUpiKS9AI0VuBgQsnTUbl8pyP7lM&#10;TV2wuQKv91n9lLf8jwZNDi/Y6dvebxfkchBO+UXKV7zXbqEkU5K3V6N1MefJfmgrtE8ZnirTmbnP&#10;FP7T+J56YsYzj0BUC+Gy9JHHl/hrD1RCpSj5ycIeFg2VXLFD/26dC2HGfyfsX4+WhCZurxw0GY5q&#10;VCGfvJwSF5tUVOfR+TF0HNIDoCZFLFiEO9fO1pMfNWQ8Fhd0I32jRLpw+4mzJsNxzZqQT9YuiZOl&#10;Fhkvu4fs7ZLLXoNac+Pu8KDtkoiHlilNFZVfXXYMnSGQGUH8x0qTHQGJneC2EcHYKfth+QotsvAp&#10;i/dV70BDsZFMQbMzf50TbtSc/n/XvScr4MokHpn5sGXhhPcb6S+8h5SUHA8I6LTvfwH+/ZrZ8N91&#10;MB0VHTFjVgSaE2LW+OhO0lSZNdtdJUPDeimlO1Sqh1NisD/xryUVJ2GqiDdD4HbDLa2VO3foqAny&#10;BSmKiN76j+tMTotKAqZHRMMkWMUhPcwBWDr1pYd0DgXcoIlnj6iTFaX/jXb49p05WgJ0YjOSHwx1&#10;g74kMDicam43sVtigYEqQxNz8gXPeD18T2/1O2r/wmMluU+lpqYmzqAu9iI2JXdCyYZmExNt9Hxd&#10;W4UGln6zYtKkzVX1HS5O3fV8VVlhUi57KIInKqGZHowJHkCHBAf6sQj5BQaHwMRkB3OPg6WnyVDF&#10;y8CF0n9WzHxpW119O6eZIrKRSGOfTF2eW3bKUCjX7/+02YObBfpbK4WAElcCSUTSqqyrBVte2FZh&#10;N0vhAC91uanWQIUHByK42qpqv2aueEATq/4Ph91txcVWm52AeBTEeJogjf156lO5ZedhJfH4/hNt&#10;HrSeQxIr1TcN575zbTr93Rfp3c5+d4c97O+oTi4oiCght5RrZqw8OKnMb0ZMWmxbVT0T2rtqmHCl&#10;krDkValUwZbntlWIhM5i+NtpO1YGV8kdTcZDFOvcOW1EkK641mSngLhTtaW1+oB6auGxfditPDKd&#10;6mG3vQs1zDv1QJSk4cF3TRH0FVPu4nkwBwMRcWVugOPQAncAcSVPgd/d7ea8IE2K3OoIHF8fd5eP&#10;z0RZ0kt6WObPfyLyrpj0nCXsGh99wmetB3cRSSLTt69XULodSdN9fXwD5WkF+h9nbl0e79UMgeQe&#10;vNiny5YDLZlyhx7CPU5yOMeHu9I5lP6lJNlEH9/pSRCHORohvYAoRhPlnxSZngtTRfodShksYQVG&#10;pRXopJnrno0P5tNfVNLpz92kT1eFFyh7L3ZzggzzsbKSU2Y4tVSzb0sBladS3Av5+pvqW6H7hjNT&#10;xVsKjLhk5FP5K6mCna/WdFrgoFRJWQXd3CCQSIxuU2HpGchPn/QRuCgLry3KFz4w3eYO7ol9Mqv3&#10;+GEdPhB3zfzpB8f7U1clh+EMlv7urn5pxMxp1hXbSRHJv8iiSre8Wg0RpMVc/eqWUirrF8kRnMVK&#10;G5iSoPiUHMXJTdsOnQHi9DFDh6vF8MlNOJ3XiKLDvrP1DZekaTGzBIIUp0bmCJST7JJ7H3tmqVR/&#10;sLyZv8CH4KX7XQwvoIFkcTVrVRIdeporykrQEdHOmld3FlDpqsdCcSX9Fy5zFvucUnBgqr9Fne4j&#10;y1YjqVn6Whsb+mPTYmZ42npGqZBi/6h8zxE4PWkxV21MkMnyq9hVczqurdJ8ylcbKvQxVbqAOjn3&#10;aGJKyCmFrcCOmVN3C/PgpLLg+PRnFLpd20qRetBnQp1cWiZUKRwZpjcn6MvLe/kLfFDvFaf4T4p8&#10;anUeo+1gU4fKKrANiiQPNFn6iCoPort9NeZrFvOpkrJjNp8lqsldl9FKujAg33lmRJca6s/2oUHs&#10;0W1bSvnu0q5tXqhHz5ny14uRD/lZpKCviPyZExMTd2UXsak5+MPhy8K5qgv9SmIpzzEjJWgElDs0&#10;725Q4L/yNG9tRtcvTYnNecNQmoc/wgRVXumx36eEOt0jxQNTEhC75qChHG05hyTNLNRp9mXNYTep&#10;eIj75AXPH92biSjBIalPm3SwkbPps8Z/WiRhi/NXMRxySUpmpGwtKUVbxRHnfy7ERe1SkAhNbraA&#10;+JyDRxk6UHXhR/p9GbNhIxGiv784E44KAj+vb14RJdCeoPuTMyhYd7BdZSm9f1rHKzLfibIV7Ut0&#10;Bzcn3huZ/oomoyM7CvaKzF5V+9M1wCea47kWlPiCXhN7CsJQ39j8C5EZNIYgkdXFupyBTSj/RFlK&#10;XXQZELG/KEtgbVEyI3X3wY0h7ynQ1reJsi1X1+m3pzKiRAuCFH8VTBKaslv/5pLOHIggfWU5nUve&#10;1O9OweuDQikgbvWBN3Oooigg7itL+XJumf4Fu6vFoF/eo8uiNkXDbQo+gcqKaXnHnl/A2dHiUhn8&#10;RYByMhkmCYp7DHb+SQUW+CaEpm7X6xZ1roAon5aFZnfqDLp90oVTO/JjfX2nr+hcpKMb4jfr8Y2L&#10;G7KjfFUa9moNZxQcGgPMb2Wl5hsYdXDajtefV0ylT6j7qLRO+zkHYrRix38Euxh9ZapT8Xv1m5PY&#10;vWCSIMW6o8XTSpHaKPdRiTnL6bUdCVInur2gTh1TFwoYg6MIcCkBJeTkFGLmXmEenIgYHEX2AVY9&#10;fGWrv4wu0m9WiKqHQKU4MzK3WKGZbxgRCeFv5ShIsVm/N/6UChlmfnt0hsjWShpKQU0WFuXUxM0H&#10;dUvaV8gm+spe6Zh2P0YdmBE0+St+8kUbM5uy5XNU2k5BQO5yu2rEpGbp+WwwN9/AVbXyNTmZzuaz&#10;3VQPdC0Ie8nC5MRPovbi7kDEV7g0EEFXJuYPhc1cxKvg+4o9NStH9fR8uzopQRAgCHiMAHutA30g&#10;jj786HikjnvGjX9e3aMKnZzX84iOYGa7s4HDJzh+KDie4HPOm/CZwdFrD1KPcPt7NEavuuFRHlUl&#10;HB5rbGnHE3xe0GVOEfIODrsmcwNFeQOrdo3LzZuDzEu5HOCSDASBEUAA73WFcSa6lRRmeqan7TNT&#10;MQsfmMa3QJgnWLV38am3P/7GvXvFrYzh2yYT6Jdn8HR6G+dQ3giwbyVxrfNjrWbxxt/ANMmtlix9&#10;X3xYQWVnj9+mwYxg5+r0GE/m58ZSSGOmhCPUqL6v3q+4Y2v2Qx7iST8w9Tg+DWDpO6N5rbjZYa+h&#10;Sw5voChvYNUuYbmZM9y8YSDhnCBwcyEwaKpl1/7oFcxmu6tjcHPw3YNKuFmx23a5pRvt5BGH1VUD&#10;ughz5BPcw6R8TuS2z5Gvbewo8u42c7vasZ6XcpuxG5RxjJRwBFqHbzmy3gPnKUE4X2rdyQA7HErR&#10;7agk3eYI+ED7b+ZQkPBOECAIEAQIAgQBggBB4EYiQNb4biT6pG6CAEGAIEAQIAgQBG52BEgsdbNL&#10;kPBPECAIEAQIAgQBgsCNRIDEUjcSfVI3QYAgQBAgCBAECAI3OwIklrrZJUj4JwgQBAgCBAGCAEHg&#10;RiJAYqkbiT6pmyBAECAIEAQIAgSBmx0BEkvd7BIk/BMECAIEAYIAQYAgcCMRILHUjUSf1E0QIAgQ&#10;BAgCBAGCwM2OAImlbnYJEv4JAgQBggBBgCBAELiRCJBY6kaiT+omCBAECAIEAYIAQeBmR4DEUje7&#10;BAn/BAGCAEGAIEAQIAjcSAT+f3N8LWZp6LqQAAAAAElFTkSuQmCCUEsDBAoAAAAAAAAAIQAMjNEj&#10;4RcAAOEXAAAUAAAAZHJzL21lZGlhL2ltYWdlMi5wbmeJUE5HDQoaCgAAAA1JSERSAAAAMQAAAGII&#10;BgAAAPmGO0UAAAABc1JHQgCuzhzpAAAABGdBTUEAALGPC/xhBQAAAAlwSFlzAAAWJQAAFiUBSVIk&#10;8AAAF3ZJREFUeF7tW1mMnFV2PrX33u3eN7sX2+19w4CNWWYMM2aSCTNIkeAhzIwGFKQZXkCTKDzw&#10;ECl5yEMioSQomjwQopl5QYzGToLA2OBJDB5jjHe3l7Z7sXtxb1XVW+1Lvu/c/6+uKrfdXY0JIOW0&#10;T/3/f5dzzzn33rPc/7fj/bOjaYAopB3mKrxaZdbVwTIHy3GHa5rlWmXq9dlC/hpK7GX65ADpcEwW&#10;82I95jezC9KS0nZsomC1NbUOcTocThABCq9mUAcJ65915Sj8R3TymmZHcTqJTgtdKHOhzg1K1pXP&#10;LM+0sZDjoG+GtnU1fxY/ilZ5BpUN/TFXq+yDc+PpVDpliLuckk5EpKKsWCqKfZKMhcXtcosLSFWp&#10;JnhVLSoZQwy/Rkv41X9plNgj8ZJVnw14tJrk1yhoGcZxuRySTCQlmUyKx+OR2blZ6evtk4qKCmlp&#10;aaEQY+l0KiUur1vcwGR0SlY1rpDm6nKJzwSlyFskPmAKbdhOrxDaHp4aMve2kPyxICNEVnFWvVZb&#10;bVie3TX73uv1SCwWk1g8JqUlJTI2NiaHDh2W1tZWefCBB+eFcLihbWocQrQ3VklNqUcGey5iNToV&#10;IYHOgM6CJYQKAFStW8NmD34bLFBpTagCSes1pyHH4bi8xwxjmU1PT0l39yXp6uqS3bt3QwhsbDKV&#10;dHiAWMcQYjVmorWmRK5dOCFzsYSiGQtElBqJUYD5fTQPhoFsNhRyCvjA/vrP3KNM9cM6u61FNpGI&#10;i9vt0aUUjUYVB/r7pb2jQx5++GGqGH0ynQxD5I/EUliDnCVThbWZtTk5EOtTSSiAM4l6twdKwEbO&#10;0FMwNNnH5TKb3N60yq8iZ9lqjTptk2nHZ7e2t1cCNrHKSboEFYKPGSRxWA425kZKmVGUiDJBBGES&#10;4f5IpYwgrPdAWyoggQ1gss0wJJsrhBmPpKEsMsVxUGYLzDEMQjnoxz4WK5m2KDTtaUes8VhmoTUA&#10;a9BB63HVwZRxMzscxGiKQnPaMXO4mZqalnfffVcuX74s8XjC6osZo1JA48yZ07J//+8kGJwCFY5l&#10;oxknCaVoeyhI71HGcs4AmeGYhn0DltosIPO03yqJ8p8RhGgzo0KgSDVmac0MTiEEGw9C/JctRFwZ&#10;V6YSpu/p02dk/+/2Q4igGVZ/DWTGIPOKSUw5iKoAVDlZNDwaMehZLLDl0mI0IHOcRp/XJyUlpUrc&#10;Awvm8Xhh8nxSWVkpXp9PtcNrKBSSubk5pVFaWip/9eqr8sD990tNTY3SIy2aSgpIYatWrMBmdSuT&#10;PvT3er36bMbAJkZblpG2B1fuO96XwMTyXmdGRxOBTTWM2wXmySwVl9sl0zMh8QM/P3lSJicnUGu0&#10;sX37DlkBRs6cPStTWBZVVVWyfcd2FYD42WefSXt7u8zMTCtz5y9ckO6LFyUcicj1a9ekH9bl46NH&#10;dY/RYJAxnWELbGXiRxmurq6WnffdJ9VQCtvZBoez484WwJ4g3pnlkZIonMzI8LD86te/kvHRUSVG&#10;xgKBoOyBefvNr38jCWiTjDY1N6lT4p744IODsnHjJmlrW4UZCsknn3wsBw8elMqKSunt69NR3n77&#10;bV1u9MAEjQwA5F25wRVsqLI48xs2bJBytM8H149+9pd/rS1pGhnnJKNSU1EspV6njA8NiMPlkcD0&#10;jBz75BO5f+dOee65P5Pvfuc7MoVlceSjI/LMs8/Ko488Ktu2bZUD+w9IUXERGK2Q9997X9auXSv1&#10;9fXyr7/8pTLy/PPPy07QoIL8/kn52c9/LqVlpdLT06MsGFNLLXP/mZmh9Xvood3y0ksvSTOUVFpa&#10;hqU7p+NXV8OfrVyZt7Et0PVGNE96T003NjXJ+nXrZd26darBPmi0trYWgzwkDQ0NMjQ0hCU3qeuZ&#10;U5pIwFFiQGqeNNrb2tXLrlzZqu07OzvU4z722LdAp0aKiorsEbU9Gd777b3y9A+fVgHIQwLjGoNi&#10;1gzBEsIqUOZ5NY/6bN3Ozs5KFOvZh4F8viIlZgtHD8rNSebtII3rmULQEBgNG1o0CgzmwuGwMkMh&#10;fvKTH8uaNWukuLjYDAagAJs3b5KfPv9T2bZ9u25ojhWH93Zhxeh+sUCF0EebW2qBf9ag3CUcjI6K&#10;rp/3rOOVzLKcBDn1nB1jZo1z1EERtPGeQpZh6fA5Eo1kBKX2V61aJU899ZSGEDQKhN27d8kLL7wg&#10;DfUNuqTM0jLKsHVugGmBdZsBcm4LxPYYSC0VmPVoWEFvnScEqNhC2AOxnmFIc3Oz7N27V03wO++8&#10;gw3/gVy5ckWf2YazyPaPPPKICvHEE0/IM888I08++aTOjtfnzQiQESIP5mciTzoyTwYjkTCsTwLr&#10;t1OX0szMjBIqKyvX6Te+waHLo7y8XLXP2dD20D6t2XPPPac2/6233pIDBw7IjRs3pK6+zth8tOVY&#10;zA327NkjL774orzyyit6TyFZtxAql5ZAjsNnx3EPL+nEekag5UIU29lcJS0riuXq2eMyE47JbCQu&#10;169fw7SvlPq6WmV8cmJSJuA3urrWqROKw7RevdoDK1SlPqOn5xri/Rapq6tTrU9MTCgyQHQh+WIo&#10;0YZlpI4NaGvZvrKMglNIgs0w9xmRRqWtrc2KYiGULVlmOtCexGwtcVmshCmrranFs9kT1PDatV06&#10;G2zHtb16dSesTJ0KxQFogXTtQ6MUZv36DRB6rc4SExoySYfKMah1Imc/e5/ZwGcbbbAFw3IyhazL&#10;qjdasYQgI2VlZWqhpqcQtKGOA7Kca5pC0BPb+4ahCp1TOBxBn7lMW/oQXumlSU9DDTg4ZQ77SgXB&#10;LJEO2dJZsZZ2NvO8V/6sWYMQkAY3jECj0RimGXkcCBEy0SOQwEGoVVDJEFbkn96zHzQIGgQ9DEC5&#10;AXPls9LBlQzyT3nIB7vIutp82Egjwj3HPegkfyzk5o3FoiqdbYeN5zRoD65IZpU5IK9ADY9RxzE1&#10;ZMfVhOoqojYlzAthngk2v/lgqBggD+TN1j6F4BLWpXfoLHNsFKadAl8oNSUOqSl2iDc5KyPXL6DM&#10;peXsCAokZ/hRxjmtZgB9zpSzjA9UgLmqMFaFFmUxmAG7zq5Cc1LN9AVw6XJjX0MQuXnzZtm1axdy&#10;7DOjKkQKMVLa5ZVSZ1QmblyRSGBEooHheSGoASBpkdw8C1wWSwNlw/ACWKiXJXReFWfO3vAUgIIw&#10;pL8PUS1NcUaItNuLwBxrLD4tc+M3xBVDCB2bkhgE4Cx5sSF9jIkUzGA6A3zK5yeL2wzPNuQU5Hak&#10;1hcCzgINCCNkWxiWMdSn1YQQ1pGNxyfiKZJyd1wqiJ6kVHqTEks5JJbGZsWeoQYwHcr1fMpoDIA9&#10;WDaYx6wy65aXefatvixFB/ZROvmKsYAOkqhjW5gRgrPA2SiWsDRX+aSp0qf3l671yqWePhkbuwUc&#10;NctKrY/hiPyrDLziT0stYWwhrMttoHzaPxSAtwq8IzVe9Fd9TmNjI3zNes0ruMQYPXCjqy3VLmjM&#10;Ak4Z7TcLx8bHZeTWLYTYg0h0pjTn5WwksS4ZlJlR5oekgDpDKiivQF5z0PB1Wzn6MLszaI4sOY69&#10;kemjxsEPT/9ugSeW2X0dhzgTuGHIwdDDE5+Rta3Vuqw+P3pI+odGJDgXQWxTjmSnHOvR5N7oouzH&#10;40mEx2YgHnLZZtg2h7opgappIMeyl18+cOboKH0a9JmjIPYnXdJnrsIIoQl5zeOPP27VJcRxECbW&#10;opGB1Q2lUpKakjfffFMb2iECvWx2zE9bPTbhlxs3h2QIKSw9NBkvFDhGMbx5CyLeVUiY6mur1fNn&#10;A8eiEAMDA6oIZomM0TQvsdrcBpzGQCCgnbmRGOfTuVAY4gzCid7+G3IVe2Z4ZBR5clj7cABqJxCc&#10;RuAX1ud8pLBTSHntcyr2Y3/SIT3SJX17LCKVx3iNs0m+2MeGOwqRDdQUZ4Fu3h6U2j9x8oxc7L6s&#10;67UWA3S0t8kaBIGMTsvKShD01epzPtYjDC8vL0O6ulKf2Y/9Sedi9yXQPa30eVCB4W7jIR+WJEQ2&#10;UMu3xiaw4cckhKlct2a17Hpgh+zZvVO2b90kWzdvkPVdq6UCuUVLc6M+5+PKliZZUVWJfH2NPrMf&#10;+5MO6ZEu6XMcjrcYFCxENBaX/huDEoS1Kisplg5ocxXzBiT61cglyByNAPPtEtTzOR+5PLlEaCj4&#10;zH7sTzqcnVL0I/2BGzfVWi4GBQsRQ6Tb1zeg672uthaWokGXxr0A0iE90iX93v4BPfdaDDTHzsbF&#10;gGE2LQI3WCnWPdfqvQSaYy5F0g1DkKVYu4I5sDc2bTrPTfNDjS8KzEF8PnOqYlu7xWDZaqSGeGwf&#10;QUZHk5mNkQiyvYSpZ8aXjzTbZDCCoC6/jokZGS9ENfrOzrpXoOB0dr64X15//XU9hdiyZYseQzKL&#10;Gp+YlN/uf1fmkPxzA3NTsjwbuBlpXSqwxmtqqq3SefAHgpq2NjbUY4PbkbEBCkDhx8cn9PlPn/6+&#10;bnobeFA9DMf68ssv64n7XZ3dYkDGS+CAViCXroEg2cgy1vHMacvmTbdha0sLrFIVTOza2+rWdXWp&#10;Ymi9lgq5KiwAystKpW1lC+z8RnjzEqvUAL1xGMti1wM75ft/tM8qnYdDh4/I2fMX5ekf/Ik0wPFl&#10;gx/e+OAHH8oEwplJv98qvTvcW9PyFcH/C/F1gYKd3dcRXD/mm6IsoL2tLvOKOxWW48ePa9TI1JCh&#10;MB0Qw4FLl3tgRk0CxPOqQHBKTa+No2PjyC9G4Ah56h2T/oGbOdh96bLmHzzfujU6llPXhzD8BmIm&#10;ltOfbFzfpd9z2EDzyrSU7zUYg2lSdOjceI6fYNa1FD8xPTOrAR4tE7O9bGCeMD01LVWVMLkL+omA&#10;5gtN6ifyTalJk6kIXpfiJ5ZtYisqypCFtcha5APMyrJhdi4kZ891y33bt8ojD++2Sufh0xMnpafn&#10;uvwxzC/fu2XDDJRz8vPTcKZhPVtaCix7Y/McqgJJSgMSH2o0G+uhOc4Sk5+1yA/ysaG+Xsoxw+1I&#10;hvLr2tuQUCGLZB6/VHDm7Oql7my0Y3hin7neSzBhB2KrlDmRzz7IuRPkWKelADezfXjFZbOcg4G7&#10;Ad+JT2hun9DZzH5LeicoeDlxGbU0NanV8vsDMjnp1811L4B7YHBwUEZGbunLF7721dfJi0DBQpD5&#10;1Z3tmoVNQmMDNwdhsfwaVsewDLgU+HqYL2gYzVLAfGQ7DcUZfuOZr8N4SEATe+58N4QYVbO6uqNd&#10;z6EWg4Ktkxsaaqyv0Q3McPlqTy+uk1ILc1dWXqpvgsicPxiU7stXFkyarlztUT/yP0ePqYmmsAG0&#10;Hxwa1hCe2if9xvra28L8hcBx+Py8n+ANN+vd/IQNQ5jyvn7jlOgA6XSY6dFncF37/UHNN2ryTCiB&#10;DM/OzamVYh/6lXA0opuYZ1vMMzraV2LZNlg9TBJGYU+dOqXHmdl+wvHhAkJ0QoiiREDeeOMN3cQ8&#10;xOXBFbWcrVl67WFo7tr1Pk3quSx49FgoUHCOY86tOqS5MTdZsi2WH6E5v6Ei4/zWgzwZIS5kCYE7&#10;W4gVnoi+OOcBLhnniTSPDbOPMW3thEIRPSviMwcsFEhfrR5o0yLRi2dbJTLKD7x4kEz6DIP27dun&#10;vNxViJZKp74r5hcw/DaJLzk4EwudwH3ZwLE5ExybL1b49U5HR4fW3VWI1Q0m6OInDCdPntS1SAvy&#10;VQG/VuDrLX5qxK98CLZ1c3yUJ0QyTwiuc76bsD97+6qARoVGhsj9Q1iyEF9nyBJiIk+I1JKF4EZW&#10;54YZ0oMuKGC5wEMzvlBk4KdfHWCjLwbzQlxcQIj6xYUg0zz0PXehW65f75WhoZGMhSoUeHRJq8Qw&#10;Y01np2zdskkqKytUqLvBsoWgiSOjffALfJdAISbgsXnyR+3lO2g6QT8yv2I4MR7zLAQ2TZpMfo7H&#10;Y6BNm9ar3zA0Fw4CM0IcyRMisYgQnAGe/vFs6L2Dh3XDc+BVra1SX1ejSyEb+CXmuYvder7UCaYW&#10;AsZSY1DETQR/E8gcuXm/9+QT8r19T2gMdacZyQjx+zwh4osIwczrM2ReRz8+Jj3XejV74/Svhqel&#10;k8rXGpk68B/vwut3ycN7bs/yCDTrdJq9vX1y9vwFOXXmnCZIjz26Rx7YuQMzuPCrA1uIgqNYHvoy&#10;sJtACM7U8r4d22Tr1s069S1Y081NjTnIGeAyqaqsvK3OxtaWJunsaFM6O3dsR7xVrS8ZL126LBEs&#10;08Wg4MyOL1n6+wbUKnUgldy4YZ1+jZYNCWjWH0nKeBiBYBShCfb6bDytzzYGUJ7MrAEDpLMB9Jii&#10;MiniyceX85IFy40OkMkRTzJcC4TKg3MJ+cUfRuXZQ4Py8ie35Lw/Iv9+NajPNv7i2C0ZnL39a2NG&#10;tZy9IoQYGlBivMWg4OXErDqeTKjV4EtzfkGfD3OJlJwYi8iR4ZAcGw3LTQh1MRDVZxtZz3b5oIEg&#10;zC0zO4boS0niCxaiUGAEMBVFvpDI5UY/oZiJSjIYzsHUDEw1+ph1vjSAIs3nCmpVlt7vC0NifEbG&#10;/+WIjPzNf+bg2D9+KOHPb0jSb/4bw1Jg2TMRS0G7WFbIIKySwiAdSUjk8i0Jn7mZg5HuYUlMzkkq&#10;uvj7axuWLUQ4ERN/aFaCszMylYf8rwSOeFjciYi4klFxppPiTMb1mei1rjFJSNgBZWRhRJKSQPtC&#10;TrQcRy9NZlrzHDaGzdZxF2fHF+R/+3d/LxN8GV+7QsoaYKHyjlXm4g45P+7SqzsRlcogTGVRpcyW&#10;1Wt9BWaxCf5my5hfSmFKsyHlcUqspkhuRoPiWlEir736F7JqVatVmwvLdnY2pLB/nDyVqKuTtsam&#10;HGysa5B0SYVEfWUS85ZI0umRuLtIn4khCBQGFjt9UiGeHCwHevn/OBawencCx9HLeTMRX9pMBNNx&#10;WbN9o/zoBz+Uhpr5U2vClUBM/vzQsFzFtSgclM7r/y2B6nYZad6m9SmXWzpmQ/IPx09K5/SMltkQ&#10;QvZ7aWVKToeGJVzmWtpMUN5sXDJAUyPRWXnt3CF5/tPf5uBr5w/JYAwm0+2RFNHhlBS0y2dimpEp&#10;SHj4gWTalYPIJMTF72kL4GbZy4mzHcJmPRUYlo/HB3LwlH9E5lIJSYMZ81odyHsblUXzR3bzkX+F&#10;gC69bPwmAmaCnOfjNwuWvZy+NICZ4Zc8hfiJZW1sXbMcg1nUPQYNMPklJmgvNRTK3RNW4d2AUSZT&#10;RieSgcjUrKTv8VkU0+OJ8LTEHCk9X+J4i0HBy4k5dHNzo5R4vBIdnxJvICwexEH3AmYdCRmWORkO&#10;T4mrxKvfEObn7AtBwUIUFfmka+0aqSmvkOTktJQMTUtxMCIeOEkvJsWLFMGLUNqHJeFLJ8SLWMiF&#10;JeJGPMRnYrFe4/AdWDouBJMuzKozJSPOkFyVIPzPtJSuqNA8mznLYuA43hPILGzG/qFYUjrqSu7o&#10;sfVkYmxc3jv8kbx/5PcSRCCXQozjqqsUb0WpOD1uRLZFSGObsUPhfiNz4uw/J+kqhCKNnUqjKhGX&#10;1lBYto0HpBj0ovA3/sisDEemZDSJELzUK3u/+23Z9+Tj+gb2TrOROe0oVAieEfHY5sz5C/KHEyel&#10;93qfBBC5hqDZNE873HRm/Mwa/eGBU/GYxPxj4i4pFXe5eeFSjhC+AswXYSwHLFEcGEohly5yS0ll&#10;uXR1dMiDu+6Xrds263FN/gmKDRkhPl1AiPa7CGGDHor5A3Ls+Am5cPGS9Pb3S2guBAGXcQIIRktK&#10;S/RcavOmDbJn94N6krLYq66MECeu5Qoxh1RyKUJwRnjiEQxO65E/jzD57pnlhQI1ze88+JKFXyFX&#10;VSGexRK60wzY8IWF+DrAfBRr+wgLDcDlQKPfBCQ4PrsezJmJWdj85kqXtFYV/Hb4/xx4JkVcUIiR&#10;a2dlrPesVfr1B8fJ3lwhZsIJefvf/lneeeufzIsTa8q+zoCZmNb/GMX//pJGIhMJhyQaCYkzEpCb&#10;l0/LXCwuoWhc4ypF7h1cc74hRuFXJ6zI/wJJjp/9yNevaAAAAABJRU5ErkJgglBLAwQKAAAAAAAA&#10;ACEAqW4rK9sQAADbEAAAFAAAAGRycy9tZWRpYS9pbWFnZTMucG5niVBORw0KGgoAAAANSUhEUgAA&#10;AD8AAAB8CAIAAAEm9s/cAAAAAXNSR0IArs4c6QAAAARnQU1BAACxjwv8YQUAAAAJcEhZcwAAIdUA&#10;ACHVAQSctJ0AABBwSURBVGhD1ZsLUBRXusdnZzXRTblbe2NpgkGrEnfdrdVr7uLjejemkqqkduOD&#10;sPERazfqEhCjqAUIGgzI1RgfMasmuC6oQcH14kZwRRYVQVEUjaAmCvKK8pDh/YaBYXje/8x3aHq6&#10;p7une8CYX30ev/P6zsfp0+fR063rk0A24x8hi/UrzRCddzdJeUOvJaMmO+Hs2bN11fkNPJipNBEs&#10;Y/HixYiQfvfuXYQs4+nphcxEP1xGAUvoh2WMmF5ACsdARq8tXEYhKRxKGfCKlHcWHSZFmMGhuQ0x&#10;0hnua7/Ef4LrYcmwZvfVVOb29vawbmpoGMigawDi4uIQDmR4eHiQwsEymAkeShliBjLYdbBSWlpq&#10;v4bZbLafUVtbaz+jsbHRgcYFqM+QwqaCbmGZHVlQSrL9RIelDBUl0HMREREJCQlQMjIyrF1pA8qw&#10;CpEhQQhZckPDwYjPcNtBfH19WZKV48eP27RAlxzMmzePabagjO3f8NucES/tzy3ram3r0i2qEUul&#10;32KbChjUaJecEcwEHIIKwrtZjLAFhF1dXQ+sYChgmFSmpxoMhsrKyoqKCoTCFpgmQV1dnZ0WZOjo&#10;6FBXoayszKYCTRadLU3tEmRnZ8u14OrqOnHiRBbpx04L8thUcITHWUH3Z5v7xv9ZF6Zb754PjzXU&#10;7PK3FMO//Qe27VvzR/3yJpoGaSb0Hz2Omw8heu/O8voeVoGIiYnJzc0NCQmJjY2tr68PdXFhw40H&#10;irEKy96YdOjQoUpDdtF3WRjYmGhYEVtYhZAPfR811CUnJ1Mqdz8gS1CTVSDYXZiWNn/+fKbZQibs&#10;VBCQmppKSpuxDsWEFWbPns3iIoytNQgHKpw4ccItuAG3/66ENt2SWsHtT4JiAxUA93dLgTI2FWi2&#10;oy6iEgJQxqbCrFmzWI4EKGNT4e2332Y5EqCMTQVHEFYoKSmBJaxoPT09xcXFWNeqqqpaW1sxX9TU&#10;iHoJ0PonBQo47ZIiTlRoaSpnmixOtJCZmck0WYQtYAKVmVtRwAmXxJhMJk9PTxbpx04FDASm2WNQ&#10;XbILq6DT6dv7TAeS01/8nS+lDBaqPQL5tabmhxdL8k7X3DrIkqTR0sDmF15gmgOwBowPUhAe3h1G&#10;0TX/yDl2+oFuSd1vAhsm+pRCMdR0INQtroX4PzuOFLsSfdm0w7rTIwb+ggPnr9SaTYkpR6C7ubnR&#10;JGSX0HHjmCYLmbXporqcBFKwctHJjC9IxzYDNbU3wHHr1i1Wqp8jRyIF8q/441j7pBZOQKbsNxAV&#10;FfXQORoa6nNycmDKfgO0MPL5RomrV68yzUr23ZtkytEGWIYE7u7udB729vZGOGbMmDZjvTVHugHd&#10;f57XLTTYE5vNFJP+owhfKoOXwZT9BoDuv77Tf9AlFp1Pj4NSnZlusUPmxGCje/r06XPnzmGFxy5l&#10;xowZNDaOHj06efJk0hWBHckGnp5eQLsNLNBV5Tl7Ptual3Pt052bcUNQZUeAHbkGFHcnisCOXANM&#10;cw6Za6CugfrbXzOtn/Jyy85A5i9QPpyAO/5eTBOBfRVCZxuQoa2tDaFMFyk0YG5k05kU2CIiVG6g&#10;qampu7sbewyMCuwJKazNzMA8inTKNRqNLS0tOAZji4GDMUK4jyqortwAKsAi3CGFQhgVRAHKIOSi&#10;aBvV7TeAu0mxixTBWR6h6msAB5mmBA7+CO03cO/ePedHEa4KQsm/gBrAIkxRGtR6vR4hjgwIxftK&#10;Diw4CDds2IBQoQHnkWlgiOciwV8QFBSk07HC6KLAwEDSFZFsQDyKnnnmGVyDzs5ONLB161ZKxPpj&#10;MBguXLiQmJgYHh5OiXwkGxgshrYBZv181rXc9p6wuPt347ZQyqDwWHx3nK7bexGazEWv/vfuGUt3&#10;UaIUT5jvqrBvXffnSuFWUEpE+8MPvmjfcbxcN/aAxQ6Zs9IV6utD2q+W3nj6l5G/nhWRmW+csKah&#10;0NBuOSr1n5bk5cV17V8mGnTPboIdZv0z77kBXhFQ0ivNCPWrO7mnfHzhP+uTkvKG3l8FGnWuO2Bn&#10;wPd/79wWOH/l7iUfQscW2rr90o5uwjHYsd/vMTEx1dXVqamp27dvv3bt2rZt20JCQrAGpaSksNpK&#10;6MbHwM6A9esVA0fL0tJS7mhHggryBy4BQuvzprggTC6z/lCh08FiTVVeycPb2DZXV9xHBaes88Hx&#10;MT4+nhW0wj84QpAi35jQelfDw66GvPd2X4UuvqqHIvcIOmr8+PEqrPNx/mQqZ91yTpRm5MiRTJNG&#10;nXU6yjrIgwcPtPsOYmNjmWaPgoICddZZhgTvvPMOQhyjuVDO+tSpUxcuXIhRv27duhMnTnCbDseR&#10;sz5nzpxRq4pEh3QS0SQMsZ2E3cPaXl1vvBKyyb51+Hs+Mem74ibdktqfvV9n6uiOjPnG8uxe4vG9&#10;QN4KaZ+4rj03wPaHPT5Pre0WnP9JBEd9u5L+Tf3lbxo/P5Ivaf2TTz5ht50TSFpPSkpC9kcffeRm&#10;BbMmotjaTZo0afXq1ZifrdUVkLT+/PPPUwn+9AIZNmwYpTuCpHWA7ISEBFjEiPzr7i1V5fe/zjg3&#10;ONbln0I6iKT15cuXsyJOIGl97ty5rIgTyPW783xP1ukHD4Ieasgg9cRF0vqbb76JsKmpCcsYehBh&#10;T08PtjRYGbq7u4uKihDinnr06BH8wF1m+aneSnNzM9IVfo3hz7pYnZmmEgXrvbIkJWUzzR4WI1ZT&#10;duCvR3l5eUyzJeroDaZJIGkdeHmxa0WPDcSUlSn0mKR1+rGSuHFDwUcpJK1HR0czrf8pBp/OZoeu&#10;s1zPAJPJhAFz7949hLhQGGcYnRiaiCLEfYDxhxN+S0sLBmhra6vRaMRpH+lIRHUF6wSsM00lktbp&#10;iRo9iisuLqZnbxS97e/FPYrjFAoBylAU1e1b7+rqOH/+PIvYXmFV2LfeaW47duwY/VwB0JukqEWy&#10;Z/gzAV0iDUhaHz16NNOk7yZFJK3zwUTINJU4ZB2zLkKZx+ZSKFjH7QNOHosmhU9jI1OkQHUF6/zH&#10;aS+//DJCDGeK3rxp+Untzp07CF9//XWE2NsidHd3R1hWVobQoZ7RzJNq/ZVXXiGFe3osxr71ffv2&#10;Mc05noyemTBhAs0NCPmThDxPhu/Aw8MjLCwsMTERaxANbYDxjpSIiIhTp04JnjVbNv5MHQLyc289&#10;xp7hLlduO7vdQfagPnceXGy87+1puno7Ra/XT3kr+FJ5a1qFedofPv3BeD9E7PVdsOPwV1D2BHl2&#10;dDc/qsmdueZ4/Z2Dq9519HcaKR6H90PHY/Je1btOjqPC+x+vbvrJxt6RG/s0SMDoFwQpnIwI6HVQ&#10;ntrYM9yn7cDpgV/fVXhfXlH7/uww3aJykvErK0b+iemKYnlBWZTIZIGCRKe1TV1lvJrTHf3vsrKl&#10;r+rG/J05JPC+pfD8iv+798m2gPmBZ/ZtCug1lq47kLB9ZSjl6leY9at74661pFyv+NGKzhG/jBwT&#10;0Pl774tjl5c8F9CBlAtZDX/8wgRFLP6jxwlSONF5dstL9LWe8RtMfztj/tspQ8Wy3+rGBJA/QEXf&#10;388vgpRV1GmQEBcXQYpmod9vCDveV7e1eW2NWrFgwe6lm7OvR7831/KrEXBzc8OBH2dMV1fXixcv&#10;XrlyxcXFZcuWLVjjkpKSpkyZEhUV5enpiSjKnDlzBonQkYhD2aaxY5E4KCh4L8U8KwUFBftlYY3Y&#10;4uDLg45AT8wJ+953dnTEpZzE4nu2oOKzVZZXH8ChQ4eGDx9O7ze+9OKE3Z/+7+xXZk4Y/4Lvaq+f&#10;/nQUEoPWrx437jk0gMKN/VCT26dMIcV5lL23yyor8P4Xv3hJRlgjQ4aS992Wl4nEJCcnR0Zafp2T&#10;AVfgd/8zA6FdKS26gzIwRb/AEVTRceA991TAjvflt042Fl7wX2cZMKcupFkesljJzc1dsWIFsyGB&#10;wF2xsHJOAO8PH7b9mtARrL95fc/g79c47pkBWTC0mCYiODiYaSJSUlKYpsTQek8cPHiQaSJmzZrF&#10;tLS0c+fOMc0KDn9MS0tbsmQJ03hgsja2VGv0/uhjAadXponA+mhsqdLe91OnTvXz8/Px8UlNTcU6&#10;6uXl5e7ujij1zeTJk6nkG2+8QYoYeoLEh/s8IyYmZt++fdzDTLBo0SJS0tPTv/zS8sGtsbVGo/cl&#10;VvafqX1uS+9zW/oGXcZu7nVQfh5k/skHsm+5ikHvYkDrfnN11Mcfr91fgs3tj9wLbfa6i8pHv18p&#10;SFEhor2xQDw2tyOEJ01xh3M2LIWiwntCN+1h8j/j/2OtuaCkdcfhXJ2XOaug7WdrzJM2ddzMa/M+&#10;2qn36jB1dCNdtfylS14srf+lq7Kpt/7vH+f5WAanau+HuxUcT7xzJO7rS7eqHJKsyiESOKPa+6en&#10;F2II0feBuHHnzJkTGhqan5+P3fJrr72Ge7q4uJgWxczMzJycHA8PDxQzGAy0c66oqKBc54Ezqr0f&#10;Mb0Qbgk+za5SgpUbVOCMFu9nzpzJeY/eDQ8PxxIYHRWO3g3/Yvv+8J2IGkrvHor8642Ms0hU9WKB&#10;48AZDSOnID4+/quvvmI2rKz0eV9G9Ho9KzeowBkt3uOI6Px3Ic4DZ7R4f/ny5R+q92o/ZxlStPQ9&#10;054AnO37Xh6YiJjmMH4B8Uyz5U6ANxN/L75QLmtbk/eWGZNFbMHRkWnqubtpLdMcgHtnR8PIKTxw&#10;wPKetvgr6m+//ZZpaig5zg6pjkOfsQAtIwcLEIvYkpWVxbQhpqvLsmMDGvq+gN4xFfPw4UOmOUDu&#10;rtC1fidZRCX08RHQMnJcXV1ZxBZsxZimhCHR4vfBwxkUVQtN9kDLyOG/0MGnurqaabIYiy3vUYDq&#10;ataFaqEvy4AG7wv5457e7KGXexDyo8DJKMHXAaLcWypavMcWDcrChQsphUPx5cPBgj4+BVq8p/l+&#10;+fLllMLh4MhxHqdGDtNEaH5lSi30Sg7Q4r241wltq5UGtKxWWTcvdJrbuJFDNDc3oydKSkqwgsD7&#10;xsZG6Dja0u2FqQ06aMq/j9uxvr6+tLQU9xx0s9lcW1uLSRagrslkqqmpwam3srISWUajEeOQgK+Y&#10;4HG8RHmMGZQE1LoK75+aWzFsTiW8l1pr+Y/B+BhLi5g2SDizUygcOXIki9jOmNevX+dHgSNRhFyU&#10;UIwipNZVe4+1lv9CLB9cZaY5gO9ay7SrDS1zzp49exByn+e+++67pHDk5+czzUpR9MCP2mLa2y0f&#10;92mDe9tUS9+PGjWKRWyhC9ptar/70TpKGSJw65OixXumfX841fdM6+s7efKk4D037q3z9PR0+iAe&#10;7Ny589KlS6QDZO3aNfDxbkHBwFFz2bJlTOvrS01NZZq1CtOs4HhE3f+D7HsO1d7L7BQeP+q8z8jI&#10;cOaJCPe9QWRkZGxsLClYQSlRA+q8x5z4Q3+eIzdygoKChg0bhq0E7SagUxRrO8LAQGdfAhSg2ntH&#10;7tqLFy8yjQd9yMQig8Qg9z0xfPjwzz//fO/evWFhYdj0+/n5oe+xMQwNDcUukhWyvnKPa7V+/fpp&#10;06YhmpOTs3HjRhTGfBocHBwSEkLFZBgS7x8DRd9ZJgD1I2dq3q9X1r3k2fL9yoT3LBs11d4/QfT1&#10;/T/BEr81wMyW7gAAAABJRU5ErkJgglBLAwQUAAYACAAAACEAV6m5j9wAAAAFAQAADwAAAGRycy9k&#10;b3ducmV2LnhtbEyPQUvDQBCF74L/YRnBm93E2qAxm1KKeipCW0G8TZNpEpqdDdltkv57Ry96efB4&#10;w3vfZMvJtmqg3jeODcSzCBRx4cqGKwMf+9e7R1A+IJfYOiYDF/KwzK+vMkxLN/KWhl2olJSwT9FA&#10;HUKXau2Lmiz6meuIJTu63mIQ21e67HGUctvq+yhKtMWGZaHGjtY1Fafd2Rp4G3FczeOXYXM6ri9f&#10;+8X75yYmY25vptUzqEBT+DuGH3xBh1yYDu7MpVetAXkk/KpkT/NE7MFAsogeQOeZ/k+ffwM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6l6dS/wDAACxDgAADgAAAAAAAAAAAAAAAAA6AgAAZHJzL2Uyb0RvYy54bWxQSwECLQAKAAAAAAAA&#10;ACEAGhRjf+B3AQDgdwEAFAAAAAAAAAAAAAAAAABiBgAAZHJzL21lZGlhL2ltYWdlMS5wbmdQSwEC&#10;LQAKAAAAAAAAACEADIzRI+EXAADhFwAAFAAAAAAAAAAAAAAAAAB0fgEAZHJzL21lZGlhL2ltYWdl&#10;Mi5wbmdQSwECLQAKAAAAAAAAACEAqW4rK9sQAADbEAAAFAAAAAAAAAAAAAAAAACHlgEAZHJzL21l&#10;ZGlhL2ltYWdlMy5wbmdQSwECLQAUAAYACAAAACEAV6m5j9wAAAAFAQAADwAAAAAAAAAAAAAAAACU&#10;pwEAZHJzL2Rvd25yZXYueG1sUEsBAi0AFAAGAAgAAAAhADcnR2HMAAAAKQIAABkAAAAAAAAAAAAA&#10;AAAAnagBAGRycy9fcmVscy9lMm9Eb2MueG1sLnJlbHNQSwUGAAAAAAgACAAAAgAAoKkBAAAA&#10;">
                <v:group id="Group 456" o:spid="_x0000_s1027" style="position:absolute;width:59436;height:41300" coordsize="59436,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group id="Group 454" o:spid="_x0000_s1028" style="position:absolute;width:59436;height:41300" coordsize="59436,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 id="Picture 467" o:spid="_x0000_s1029" type="#_x0000_t75" style="position:absolute;width:59436;height:41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kiIwwAAANwAAAAPAAAAZHJzL2Rvd25yZXYueG1sRI9Ba8JA&#10;FITvBf/D8gRvdbciqaSuUoSAQi81gvT2yD6TYPZt2F1j/PduodDjMDPfMOvtaDsxkA+tYw1vcwWC&#10;uHKm5VrDqSxeVyBCRDbYOSYNDwqw3Uxe1pgbd+dvGo6xFgnCIUcNTYx9LmWoGrIY5q4nTt7FeYsx&#10;SV9L4/Ge4LaTC6UyabHltNBgT7uGquvxZjUMlHlflOVehZ/zwRXll6q50no2HT8/QEQa43/4r703&#10;GpbZO/yeSUdAbp4AAAD//wMAUEsBAi0AFAAGAAgAAAAhANvh9svuAAAAhQEAABMAAAAAAAAAAAAA&#10;AAAAAAAAAFtDb250ZW50X1R5cGVzXS54bWxQSwECLQAUAAYACAAAACEAWvQsW78AAAAVAQAACwAA&#10;AAAAAAAAAAAAAAAfAQAAX3JlbHMvLnJlbHNQSwECLQAUAAYACAAAACEAPWJIiMMAAADcAAAADwAA&#10;AAAAAAAAAAAAAAAHAgAAZHJzL2Rvd25yZXYueG1sUEsFBgAAAAADAAMAtwAAAPcCAAAAAA==&#10;">
                      <v:imagedata r:id="rId62" o:title=""/>
                    </v:shape>
                    <v:shape id="Picture 451" o:spid="_x0000_s1030" type="#_x0000_t75" style="position:absolute;left:20560;top:8456;width:2089;height:4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538xAAAANwAAAAPAAAAZHJzL2Rvd25yZXYueG1sRI9Ba8JA&#10;FITvhf6H5RW86SaixqauYS0IVk/G9v7Iviah2bchu9X477uFQo/DzHzDbIrRduJKg28dK0hnCQji&#10;ypmWawXvl/10DcIHZIOdY1JwJw/F9vFhg7lxNz7TtQy1iBD2OSpoQuhzKX3VkEU/cz1x9D7dYDFE&#10;OdTSDHiLcNvJeZKspMWW40KDPb02VH2V31ZBonddhk5XH77Wl9ObPmbP/qjU5GnULyACjeE//Nc+&#10;GAWLZQq/Z+IRkNsfAAAA//8DAFBLAQItABQABgAIAAAAIQDb4fbL7gAAAIUBAAATAAAAAAAAAAAA&#10;AAAAAAAAAABbQ29udGVudF9UeXBlc10ueG1sUEsBAi0AFAAGAAgAAAAhAFr0LFu/AAAAFQEAAAsA&#10;AAAAAAAAAAAAAAAAHwEAAF9yZWxzLy5yZWxzUEsBAi0AFAAGAAgAAAAhACAPnfzEAAAA3AAAAA8A&#10;AAAAAAAAAAAAAAAABwIAAGRycy9kb3ducmV2LnhtbFBLBQYAAAAAAwADALcAAAD4AgAAAAA=&#10;">
                      <v:imagedata r:id="rId51" o:title="" croptop="2312f" cropbottom="3197f" cropleft="8043f"/>
                    </v:shape>
                  </v:group>
                  <v:shape id="Picture 455" o:spid="_x0000_s1031" type="#_x0000_t75" style="position:absolute;left:31919;top:2692;width:2064;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QA0xgAAANwAAAAPAAAAZHJzL2Rvd25yZXYueG1sRI9BawIx&#10;FITvBf9DeIIX0azSFVmNIpZCKS1S9eLtsXndXZq8rEnUbX99UxB6HGbmG2a57qwRV/KhcaxgMs5A&#10;EJdON1wpOB6eR3MQISJrNI5JwTcFWK96D0sstLvxB133sRIJwqFABXWMbSFlKGuyGMauJU7ep/MW&#10;Y5K+ktrjLcGtkdMsm0mLDaeFGlva1lR+7S9Wgbk8/Zj52zDkJ79zx111Hr6+z5Qa9LvNAkSkLv6H&#10;7+0XreAxz+HvTDoCcvULAAD//wMAUEsBAi0AFAAGAAgAAAAhANvh9svuAAAAhQEAABMAAAAAAAAA&#10;AAAAAAAAAAAAAFtDb250ZW50X1R5cGVzXS54bWxQSwECLQAUAAYACAAAACEAWvQsW78AAAAVAQAA&#10;CwAAAAAAAAAAAAAAAAAfAQAAX3JlbHMvLnJlbHNQSwECLQAUAAYACAAAACEA/ZUANMYAAADcAAAA&#10;DwAAAAAAAAAAAAAAAAAHAgAAZHJzL2Rvd25yZXYueG1sUEsFBgAAAAADAAMAtwAAAPoCAAAAAA==&#10;">
                    <v:imagedata r:id="rId63" o:title="" croptop="18659f" cropbottom="25148f" cropleft="8979f" cropright="5107f"/>
                  </v:shape>
                </v:group>
                <v:line id="Straight Connector 461" o:spid="_x0000_s1032" style="position:absolute;flip:y;visibility:visible;mso-wrap-style:square" from="19050,10953" to="22793,13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YC9xQAAANwAAAAPAAAAZHJzL2Rvd25yZXYueG1sRI9Ba8JA&#10;FITvhf6H5RV6MxulFZu6SltIo0djEXt7ZJ9JMPs2ZNck/feuIPQ4zMw3zHI9mkb01LnasoJpFIMg&#10;LqyuuVTws08nCxDOI2tsLJOCP3KwXj0+LDHRduAd9bkvRYCwS1BB5X2bSOmKigy6yLbEwTvZzqAP&#10;siul7nAIcNPIWRzPpcGaw0KFLX1VVJzzi1Fw+X6j12P2u0k/6ZDqrN/qmdwq9fw0fryD8DT6//C9&#10;vdEKXuZTuJ0JR0CurgAAAP//AwBQSwECLQAUAAYACAAAACEA2+H2y+4AAACFAQAAEwAAAAAAAAAA&#10;AAAAAAAAAAAAW0NvbnRlbnRfVHlwZXNdLnhtbFBLAQItABQABgAIAAAAIQBa9CxbvwAAABUBAAAL&#10;AAAAAAAAAAAAAAAAAB8BAABfcmVscy8ucmVsc1BLAQItABQABgAIAAAAIQBv2YC9xQAAANwAAAAP&#10;AAAAAAAAAAAAAAAAAAcCAABkcnMvZG93bnJldi54bWxQSwUGAAAAAAMAAwC3AAAA+QIAAAAA&#10;" strokecolor="#942f06"/>
                <w10:wrap type="topAndBottom"/>
              </v:group>
            </w:pict>
          </mc:Fallback>
        </mc:AlternateContent>
      </w:r>
    </w:p>
    <w:p w14:paraId="374D1163" w14:textId="77777777" w:rsidR="003F7FE4" w:rsidRPr="00DF41C3" w:rsidRDefault="003F7FE4" w:rsidP="003F7FE4">
      <w:pPr>
        <w:jc w:val="center"/>
        <w:rPr>
          <w:sz w:val="16"/>
        </w:rPr>
      </w:pPr>
      <w:r w:rsidRPr="00DF41C3">
        <w:rPr>
          <w:sz w:val="16"/>
        </w:rPr>
        <w:t>Source: Lumina</w:t>
      </w:r>
    </w:p>
    <w:p w14:paraId="35093188" w14:textId="6ECD6257" w:rsidR="007538B8" w:rsidRDefault="007538B8" w:rsidP="007538B8">
      <w:pPr>
        <w:sectPr w:rsidR="007538B8" w:rsidSect="00BF3862">
          <w:pgSz w:w="12240" w:h="15840" w:code="1"/>
          <w:pgMar w:top="1440" w:right="1440" w:bottom="1440" w:left="1440" w:header="720" w:footer="720" w:gutter="0"/>
          <w:pgNumType w:start="1"/>
          <w:cols w:space="720"/>
          <w:docGrid w:linePitch="360"/>
        </w:sectPr>
      </w:pPr>
    </w:p>
    <w:p w14:paraId="3CBDF238" w14:textId="6FF4D108" w:rsidR="007538B8" w:rsidRDefault="00F160F2" w:rsidP="007538B8">
      <w:r>
        <w:rPr>
          <w:noProof/>
        </w:rPr>
        <w:lastRenderedPageBreak/>
        <mc:AlternateContent>
          <mc:Choice Requires="wpg">
            <w:drawing>
              <wp:anchor distT="0" distB="0" distL="114300" distR="114300" simplePos="0" relativeHeight="251658246" behindDoc="0" locked="0" layoutInCell="1" allowOverlap="1" wp14:anchorId="1E040CEE" wp14:editId="410F8568">
                <wp:simplePos x="0" y="0"/>
                <wp:positionH relativeFrom="column">
                  <wp:posOffset>0</wp:posOffset>
                </wp:positionH>
                <wp:positionV relativeFrom="paragraph">
                  <wp:posOffset>805948</wp:posOffset>
                </wp:positionV>
                <wp:extent cx="5943600" cy="4290060"/>
                <wp:effectExtent l="0" t="0" r="0" b="0"/>
                <wp:wrapTopAndBottom/>
                <wp:docPr id="460" name="Group 460"/>
                <wp:cNvGraphicFramePr/>
                <a:graphic xmlns:a="http://schemas.openxmlformats.org/drawingml/2006/main">
                  <a:graphicData uri="http://schemas.microsoft.com/office/word/2010/wordprocessingGroup">
                    <wpg:wgp>
                      <wpg:cNvGrpSpPr/>
                      <wpg:grpSpPr>
                        <a:xfrm>
                          <a:off x="0" y="0"/>
                          <a:ext cx="5943600" cy="4290060"/>
                          <a:chOff x="0" y="0"/>
                          <a:chExt cx="5943600" cy="4290060"/>
                        </a:xfrm>
                      </wpg:grpSpPr>
                      <pic:pic xmlns:pic="http://schemas.openxmlformats.org/drawingml/2006/picture">
                        <pic:nvPicPr>
                          <pic:cNvPr id="484" name="Picture 484"/>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943600" cy="4290060"/>
                          </a:xfrm>
                          <a:prstGeom prst="rect">
                            <a:avLst/>
                          </a:prstGeom>
                        </pic:spPr>
                      </pic:pic>
                      <pic:pic xmlns:pic="http://schemas.openxmlformats.org/drawingml/2006/picture">
                        <pic:nvPicPr>
                          <pic:cNvPr id="457" name="Picture 457"/>
                          <pic:cNvPicPr>
                            <a:picLocks noChangeAspect="1"/>
                          </pic:cNvPicPr>
                        </pic:nvPicPr>
                        <pic:blipFill rotWithShape="1">
                          <a:blip r:embed="rId65" cstate="print">
                            <a:extLst>
                              <a:ext uri="{28A0092B-C50C-407E-A947-70E740481C1C}">
                                <a14:useLocalDpi xmlns:a14="http://schemas.microsoft.com/office/drawing/2010/main" val="0"/>
                              </a:ext>
                            </a:extLst>
                          </a:blip>
                          <a:srcRect l="12273" t="3528" b="4878"/>
                          <a:stretch/>
                        </pic:blipFill>
                        <pic:spPr bwMode="auto">
                          <a:xfrm>
                            <a:off x="1897039" y="279779"/>
                            <a:ext cx="231140" cy="4845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rto="http://schemas.microsoft.com/office/word/2006/arto">
            <w:pict>
              <v:group w14:anchorId="12440187" id="Group 460" o:spid="_x0000_s1026" style="position:absolute;margin-left:0;margin-top:63.45pt;width:468pt;height:337.8pt;z-index:251658247" coordsize="59436,42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JXojsAIAAJ8HAAAOAAAAZHJzL2Uyb0RvYy54bWzUVctu2zAQvBfoPxC6&#10;J3rYjmwhdlA0TVAgTY2mRc80RUlExAeWtOX8fZeU7MZ2gRQpcujBMp+7M8Ph8vJqK1uy4WCFVvMo&#10;PU8iwhXTpVD1PPrx/eZsGhHrqCppqxWfR0/cRleL9+8uO1PwTDe6LTkQDKJs0Zl51Dhniji2rOGS&#10;2nNtuMLJSoOkDrtQxyXQDqPLNs6S5CLuNJQGNOPW4uh1PxktQvyq4sx9rSrLHWnnEWJz4Qvhu/Lf&#10;eHFJixqoaQQbYNBXoJBUKEy6D3VNHSVrECehpGCgra7cOdMy1lUlGA8ckE2aHLG5Bb02gUtddLXZ&#10;y4TSHun06rDsfnML5sEsAZXoTI1ahJ7nsq1A+n9ESbZBsqe9ZHzrCMPByWw8ukhQWYZz42yGRzKI&#10;yhpU/mQfaz69sDPeJY4P4BjBCvwNGmDrRIOXvYK73Bp4NASRfxVDUnhcmzM8LkOdWIlWuKdgPTwY&#10;D0ptloItoe+gnEsgokQtpuOIKCrR8zjv0xI/hCr7TX5dv4t6VneaPVqi9MeGqpp/sAZ9i7fJr44P&#10;l4fuQcpVK8yNaFt/Ur49kEOPH3nkD/r0/rvWbC25cv2FAt4iT61sI4yNCBRcrjgSgs9lAEQL64A7&#10;1viEFSb+hmA90GcTAeVvYJ6CRYv9q6n21kDRwLpbriXxDQSHGPA8aEE3d3ZAs1syaNgDCMgQT38M&#10;2Ph/DDXJTwyFQ29nKALa/RSueWioQRenQd83dliGhQSfC4f5DAjlPD30FTBvMl/D0yzLR6GOjyYZ&#10;vi1YxMfTfDqs6425uzWnBiSr7osuMThdOx34HNW4dDrLk9EsIljNsnyW57M+8q7cZaM0He+q3XQ8&#10;SSZ+/rW+pEWrPD+l/QXuA/mRYNJjv4ZyiK9ASDe8WP6Zed7H9vN3dfELAAD//wMAUEsDBAoAAAAA&#10;AAAAIQAHe4ZGu+UAALvlAAAUAAAAZHJzL21lZGlhL2ltYWdlMS5wbmeJUE5HDQoaCgAAAA1JSERS&#10;AAAC6AAAAhkIAgAAAHv2XXsAAAABc1JHQgCuzhzpAADldUlEQVR4XuxdC1xUVf6/M+AjEjXSlNHS&#10;1EBbaU1IN+2fgAm6ZhmUtaZiWGmrrqUI6Wq+yidprbpprSja2mZCPnJLSKTSWglMw1IIzAcwFYYK&#10;iIIw8//de2Yul5k7d+487px5/G5+puHOOb/H95x7zvf+zkul1+sZvBABRAARQAQQAUQAEfAEBNSe&#10;YCTaiAggAogAIoAIIAKIAIsAEhesB4gAIoAIIAKIACLgMQggcfGYokJDEQFEABFABBABRACJC9YB&#10;RAARQAQQAUQAEfAYBJC4eExRoaGIACKACCACiAAioMJVRVgJPB2BJTt/AReWfVKvat26tb/KT+UP&#10;f/r7MWp/phV8a+PfilExfiqVv5rR6VR+apVapdcxjE7PqFTwC2NcV6dvgj/w8jwEVFCOeHkgAnqm&#10;yQOtRpOhzVQLnjm2DYXVyewCZWhT4Qu0rmzJ+jFNOsaPa16hafVTw72bcIfRwX/sxYZN1PVsFVDf&#10;uKFvuFaz4M8qpr5h8dQ7rUKMxMUqRJjArRFQjzmpui3YP+DWxlZNrdoGtmvN9mFt2rI2t2nDfrb2&#10;Z0kMf8Gf5GpodGu/0DhEABFABNwTgUYj4SRNK/mz8Qb76d/WtGlVNzI6Y6sLCerrW/hUz+WCq/Ya&#10;S2fqf61jLv6sPxIm7TgSF/esGGiVdQQWp5dDoiV7gNTfUAXdBt/1asPQp7qVvwriLapW/q386/V6&#10;Pz1731+th+9tuDcFcpPcgT/hpr6J0avgTQDf3a0jjykQAacgoGvAXcScAqSrhahbq6Ds9G3YVrRJ&#10;ReInDHNTp74OIe2bTFOT7qa/HprUm35MqyamEVpiluCwd1TG98VGHbTIjN6fqbsB4XCO8nCfN64z&#10;l68wDbfov+wt4RUSF1cXOepzFgIG4vLRr0yHoGaZQPj91TAeBCQG6Au5z5IYC5de16hqNAZkdDou&#10;3IkXIoAIIAKIgC0I6G5C46nT61WNbBOqgyEhGIuHq4kfiTfyG24kidxXNTUCmYFgjSEZMJj6m0zt&#10;Deb8Ob32SSQuthQApvUQBFTDvmMtDdQzbQMNJrdh57SwwUrg8vBUcPTF8JOa+4lc8IwZL5VOp4fX&#10;AnLBSwBeHokATpXwyGJDoz0YAXjNM7mg/WTf/VrwEkjCURNDC9ucgxCaRi4AA1xH12D4CYJwN+vY&#10;7zBg9FuCJXww4uLBNcfHTVeFf8ki0OEW1a2t9W0C2O9mxIWHqJnBAKHhHjl9k06lhxEi7vlhZ4xx&#10;4RYMuPh4rUL3EQEPRKCVWv/cQ60XPd1RE2Qxumzu1v5v6+LfunJTx47R2CcBMk7deGnrlzdu6hh1&#10;k+75yNaLnu2kud0GG1gJK89t/eT3m0BfGm4yqpvMjTqm8RpzuRaJiwfWRDTZGgKq/p+wSe7o0pK4&#10;tGLn4hojLiYygKzAHSNf4d4M+Cm6ENiEf0hcrMHujr+Tlzy8PA4BLDgnFdmLkW2T4zq9c+Dm79X6&#10;azf0NxoY4AGw/gAizkAG4OJaPubGTbaBg++Q4Hr9zecfabhYzbyby86PtU9C54CraUlBGz67/u6h&#10;+vCeqm9eqb+66x3dld91ddf09Tf0jTf1NxtYIxrZgIq+iY296Bu46bgwD6bhRuON67XtO/d4Iy3l&#10;48B3d2nZ+0Bcrtxg1L8zv53WX11qCR6MuDip4qAYlyOgCvmU1dn1DnVbf117PuLCEheVnx8EU+C/&#10;vkG/twr6iVH/ort6d/nley/f9DewFhJiIRcZi4WLnyvvcl9QISLgiwggcXFSqet335WypV5zuwre&#10;2q5e01+5xs4Vabiph0YOBnCAqUA0+WYTyxwammDFsb6unqmpa7p+9cLnb4V2m1rB8gm7JFy9ejWQ&#10;uXDgrUHdni9f9HSHmRUr/O7QqPz8dbVXm2qu6BvqmYYG1gh2LguwFj0DVKapSd/YAD/pb9Q1Xqu5&#10;cvVqRavAP27N6zbmJEuybqqZuqtWiQtuQOekioNi6CGgU3PrntlxIi7cwu0PcO9dJ/5w/39O37Hv&#10;+9ZF39/85dTNzy77L7/3ttX3Bn4SctsFNgk//YW3XKWGebz4z/MQoFf3UDMi4CYIwNAKNIGtWwF3&#10;geWUbEPYyk+lhoUK3BYq8I9btMCo2T/ZPa1goc+1ugbhsI4dEkBI+W+1BiHAT6ovq1q3gf20GD9/&#10;lT+YAna0gpZWr2ZfJlVqdnMt9hOaWfjk0qj9W9X+Uq7pzM1BbM196jpYhRSJi1WIMIG7IgCLnOGf&#10;Gh4SFdPUmmmAgVW/AZ0utr/n3/rem3/0yzt17ZrBdHiQYFMXf78fq6p+0B4o/jHl9lYpr/bObeEY&#10;P/vdXd1FuywigHTTQxGA5X74zykIMBBB0VfXsZ919frr9cyNehgM0tfd0NdeZ6pr9Vdq9FXVOgjG&#10;VF/T11zXX4fAB+wjASwGLmKAXRLg7c+PvAE2cQuer9Xoaqt112ogmqKvv66HfeVugLI6/bVaXU11&#10;U/WVpqtVTbVXIY2+roZNAGEYWP7pxy2P0Ldh/5ELWnXJC4kLdgdehcDRBb3zJz+1+sEhfW5tx251&#10;dPMmO3Ed9m5pBS8jbZhbb2E6BD7cvfem978O+jjTqzxHZxABRMCHEYAZLVeu6SFqAvQF9kYBynLt&#10;OnPtur6WIytAXC6z3EV/pZYjLvUwMK6HIIgQMKGEtS+22TijzXuvtE2f23bnvLYfLbwlc9EtnywL&#10;OLAsIHtFQO7qACIBNtCFPbN4ITCjRVd7BeIuumvV7aKf6Lxgo+7aNf21a7prtU3XqnXVV3Q1l3VX&#10;q7r9K7vDs3/jiEsjGxSCqIyNFxIXGwHD5O6DgP+tDPxjZ9f6s0EXeOmEneWadPd07z43OvqnV17W&#10;z5q1/k9/ujcggOUuECRt25rp2nnVheuvbd3dqv5SXcCtQlf0uzTk35VtXQ+9drtTvDz/zztu/DvY&#10;blFgzAez2I31yEXMs1uah2Z0EEMP9dpXzIaHF/85BQHY/q2RuXaD3QOlHmbmwlwR7l9DA7uPLUwd&#10;qYdPmJMLE1zYaS6qRh1sG2ckHMSAlhKs1kCDhJanbehv3tTDtNzrtfr6+rbh/wdCur65U3ezASa1&#10;MOxnPTCb7ju/gfvtHomDiS/s2mnR9RD86mgLdiBxsVpAmMBtEYDwJhxHxE3L5VgL7H17/Cw7Zf2u&#10;f/1LlZTUOzNzWN++P/x1+jcjYsbefXc/Vas9Kz68L+vQZaZtDePfyO7bqGL/kbwM80bql7cGv150&#10;uiK6f5uTKzs67vZdnfzbtFLd8kM2iPrm9U5AiWyV+czQW9Y90yJqGvBVmiUh9qmw1SSb0jtukhBD&#10;m1RjYg9AgHuC8Z8TEIB3tpt6ICjAVIDBQCwEVho06tjxIPYTJsXq9bDs2fCvid3vDdYmGDgDKYKW&#10;EqxWHiIBdpyD44n4xPqb9TqYjQuzf2/e/PVVwy4smnf2sRxFB1ob7/zwW5L44uN94Q45NM6w7ScZ&#10;HmrijmvBoSKrBYAJvAGBJgP5CGjlPyU7+2Jx8YyRI1c/+OB9b7+9MT//D5rghffdt+h/RfprFdWM&#10;/3VGDYvzYIt/P5g7RoKlRu5S93+Jg1exou7rFdC28qxTkFFVXQQ5fwpp3SFAfctPX9sq86XRHV97&#10;zMqIL5FptwpbTZKf3lkmEQzxQgQQAQkEbjQYFkIDX2GJBfnkjrLkCAL7BWIrsD4alkXDT+bBDl4C&#10;aHlq2Y3HF14fOe969Ny6obPrHph17b4Zdf3+WnfPNHaDOIMEePUjUvh9cetv6LiF0LDg+ZdZTxFr&#10;u6V9Dvv9d//gGPnz4mP3ME2QADbbBe7Cvj4anNLLauggMUZc8EHwfATYubcqdhq9n+qWVn5flpfD&#10;pJb1jzwS369f4J13zti3B94JrsO8MT9VHQP/1PWMHh6aisC7Oc/9gMAIIOCWJrEngTWqz+TC9xOr&#10;7yBjNPCF+6nVu1Nv+/W9rmRQaUEcTIBnbxrHcUy+G59H4xBP3XewjzVRIecfm7245PcZo9qpW+wN&#10;K2IVP4okqoIfBYMv5//ZRWgz+MWFglh7ZDprnmzRUx2K3mLHxYh8AouESQRAkgw+4Tvcge9giQmw&#10;wqKxALKI2fLglVMEmAYR8AgEGJiTC0EXds0zt9s+Gwph107q2WgKtHCwEYQ/29Tp/VQ6PxWc1twI&#10;Sxq4Q9yMD0sLCXBXQgL8SiQ06tWGISeQpFLrYO84WALNzixsglXQsCNFxYzHySPcfcdR8qU8ri8s&#10;M1KpYNs7YC2NKjh0RbgJb6CauQW2Pm8xjm/eRSFx8fxu22c98L+FgX+t28Le/kwT91Ayfv891aCC&#10;YVfjkUPBMMEFJq3DU8JubKRv4M74gqglEJdfb2UPT2cDLjC5jOcufqpDi9jFeN98W6a/vceJNbf9&#10;saf/f7+5vPXf38GXkysCIMOkh9ve0UH9t1WnGuquP6ip9m8yHhLGMAFfbTaEcKAxuFjAl4zqL5fI&#10;dxiKMqRhFyla+8dl+dMj78Fiwlljmp9kUausqOBEaXov/++X2rs6+Z1c3pa3s/hEUcbhyltKv5Lp&#10;rGgyYIohGv+V28+/ve1HkP9ilB/AImFSzg/srlhj7rkMyUaHs69ZXxw+fcuFbztOqQoIzzxx/MLM&#10;2FZCYFnrjRMJhSDDd4M9X1c1l5HPPhHouA8jACNEsK0cjBbBIBHZSpM7DQiGwlXQQLIkxk8FrAWa&#10;Op2aaVKrGlXkWKHmSygB7kpIgF8NEoxb27EHrcAaJdimBY57hk3nDPNXgLroK6aN5HVUPBOmYlkL&#10;zOplrWCJi54bRYIL1nC3gqaYC7rAzrmt2ksUJhIXH67p3uQ69GrAP/zVl2pV0XfdBZ5dqWPjma1h&#10;oZ0KZr6zU8iAuzQw7FMCJ3rBM34yeDjj16pJ15p7VNigy9+THtZ/0Cn6D62Pna4b/dT7uu4D+mrY&#10;+0/FbXzp3+zIa2j3Nm1/O3uD24myT4dazUu1Tyaf9LteS7IbL/67cMZ+c4K6yOlcejn/DCIXZTbM&#10;Gc0N/XKXqFVCG8RUGPKOfodz5M5b/K9dIbcmv/TxS5uqm7rfL9NZC9pZZ1cveD9pP0v77uzS1v/X&#10;EgmT/rK+rv6m7o/9u/pVX7q/p399gw7MaOp8z4mVHS//74lhD/W847bWrcp/sAAsaGjG02BP/D+b&#10;y+j3n2GLCPyHCPgQAjB2A7NuYZs3bl4LG8KAJ5JsSgVNINc8qti5LBB3Uen82cXLsLu+gbiQh6Wl&#10;BLZpsCwBfiQSYMCoEYZ6DJcfTG3RweZyOgi3sPNX2GZXzWg2fca3XZr/FMLq6eaIC/sKeROCLmwC&#10;aIpV3HLohtYYcWnuT/CbtyEA+86Rref4kzH0/j9o9ZuioiDiMjUn52Z9/anSUnafAPatA4gLPB8w&#10;W72pAd4LevT/rTYITltnz1uHdxBODkzO/W92MXwJ0NU03TemvlNPmFoLf17TLrjx337wpU0bf9Vv&#10;P6UeaKiuvfm3aX/64e3b58yJqg/qTh5748Nr/G6cN8PeN0nQslvVf3Ab+WfazhpFbjqsu3C5+R1D&#10;1CppFSbmgSNM3RX+ZkOHrg2BnWQ6K67duJtf4y2G9yR16VFpk44W68CMbzewIH/z3W/6Tnf/tLX3&#10;H3v47zty+Y1/fs82m+fzxYFtiadFNJC7uD8CsgZMPWKkhrqR7Fa57G65MDNXx67VMYRbCHHxZ/9x&#10;r3bc2DgJt7DzVAjnMI6PCyTAXQkJ8CuR0KBTNREh/vD6p4bJueyWuBBx0cFsYHbmbvD6faSd+eXF&#10;h8mXLtu+Zfefg7gLyIBxosYGNYm4wIg/tLcQQb+VC7qQtt3ChREXCXDwJ/dGgGxARx48eCb92Oqe&#10;e5FdP5w4atSuL79svXgx2R6Xi5bCsC6MFgF3gbXRrXY+vFbP7rEL0U2VXxuVyjgn7NGd3S9W3gz7&#10;Q5d/vtwNOA2MGUMaGN/h/6ku/fzGf5s6vXj1v1/9AoMjCx5v1UpXz7If49X8HRZgm98EY2A/y5b/&#10;1M/VEfkBh94W/iTMvuEQf6gSu3zA3CoTG0xUmFgCM3hU9VeFN+U7K67dSFzEoRDzencBO50vLJQt&#10;r48zj+vuDr+rE4vY5PH/1N3OxszYghMFtuV9UXvIYD7+c3cEuLdv/OcEBIBDNLJzXOAT9vjfveCW&#10;zIW37Hut7aeLb/l88S1fLrklb9kt3JQXw1ARTDCBVgSCNOxFiqClBPiTm9jLEiD2H7ShELYxSoBf&#10;iQQgLjCrxtCSgHAItwB3gU/Y41/XFPy2Ya+sX14aDjJ+nTKYfagD2nf56Cy8SLJLiiDc0gTLpLkg&#10;NvsbkBVZnERWIr6Bwy+IgBshYHjeWrOTxDjWAiTkpt7/jlnXVvQbVLFsWeHs2Q/16wfhlS8rf4Np&#10;LvAzxCWBtXzw/P7CW/8EzyFwF/ing+EkWF7EXTCTbfmnKhi5eDa6Y6tr1UdL2GfywEcT/vPp/KoL&#10;fz90ZH7dyORzqbd8uSxodFoQl0Hnfyobcl29zqZMefmhzZP5FwU16VOJWOF3+NPkH4gl/4T3eajh&#10;5s48v58qDI+3qFXSKnhRe2exQ0Uw4Vcf0LxXDVEq01kL2g0tCTcV0HBJm/TOYeb7C2zDWfjDr//a&#10;frypfbeTF1gqAxiOG8aON8EXEwliIDOi9jCt/fEfIuBDCLCLmcn5RDA11sJRsdzmDzBizk7407GH&#10;FhmIC3lYzCQ0NqnYUSeOtRjnuxgkQGKDBOBJME0XLvY9TcWGW7iIC4wZBf/jY9IQaF+KYQNAHAWq&#10;TLiP3Lzj4wqV7qaasBYyVAQbhLZSs3GXwNZMW26TC8sXEhdpfPBXt0egVRPDUQVgLWQyS1VDa80b&#10;bVd+cLl/u8Cvxo17/v8eXnrqB/i59vA38FAfmvzO6Vsj4FAMPexy3aqVng1OwsGLhu4W/r/5K937&#10;3zTCKMapNQGPrG3M/b7uwQe6jxnAspCDn51q+3vJ16W6P/VW67e2/q1av+qtI+xAsj/zaaGuvqHp&#10;tZTIYSFGxNTMjv+xNz/aPg4SfPwd2yvDqBMJ28r5x0NPEocu0v92heUuolZJqzC0IMVzwZHvzzXA&#10;hF+mY2cT+TKdFddubEiMQHIlYs3rz8+wyQ5/9bPu/jFNt7S5f1nj92evA4a1dWxDdmf3Dq2argkx&#10;FAHZMhpyEMY0dBGQN9NLzmwwTMMOEsHkXDj/GfaaE71gTIfwD3ZdtF4Fc3gNxMUw385UwoElbT9d&#10;ckvW4ltyFt1yZPEteYvbfr+0bfEbbc6vZBtcIgHYD4xMsepgqAiGf4CywFrohhsQd6n78r9wW/vi&#10;I9wJi9wMXG7uS+X4e+D+jYPb2T8h/M1uTGe0WMVtoQtbuTRIjROxbQsXCsILEfA8BFT3/cQafddt&#10;TKAfA7NPIIQCu0+TpTrsDHr2MK/kob/+9U86GNM9e7nq8/DRxdGJH/VbRFxt4l4UYMke+xhwmxC0&#10;zXzjRtzfya/+Nb/7Z2/S3f/nhrvvb/XbOXVJnuqXn/R3D2y89+GmNre2uvqr36F/QTJ96NDGPg/A&#10;HfgON9U/fAHJIJf6u/829vu/xn4Pgxy/wkO6vkNvBnXjc/FarIIOJrEPudEq+N7mh9z6P0Sy6sys&#10;IjYQw0xUNG1knYXRKHBB9fNx3QNjG+78A3HZJLFcZ820C0UJv0t77V931f+zDY0jZzQGsFEWuFpf&#10;/EGl/UkffI/62z2NI6Y1Bt5ugqEQZN54UTSswosJ6CKgsxQboGuWB2rXv6vu/HTtbe1U7W5hdwiH&#10;cxbZVo2dH8uN6ahgXYKqHkZ24B/wm0YV7BLXcKOp8Zezuk/DVC+yzZ99EppqqvW/ndF9GaV6rmnR&#10;GGbSuq5+HW5T3dJO3aYtnBHNTu/lTGBHlvQwCbdB1VgPY0MMbKQL5KahobG+obquqahGP7ZIpxpT&#10;y+6dB1tVVEPwp4Qpy9f/NtNSUSBx8cBKiiZzCKj+UMT+7+7bgbio2raBcAuM+xDi4ucP0U0/4Cts&#10;MpV+SFftY6GVJz45+p8Of2UfUW5kF6a8GIA00n2YTMZvo+RlGPPERT5n8jIE0B1EwIsRgAe8wxNV&#10;7W9Vt2urgjOioSGE5q2Jnd0H65bZsXRYAcSyFp0KYiTsIQAwmNPQpPu1VP/5QL/p7MubnRJqqpnf&#10;T+uPxrDE5XHVX1be5teuvfqWduwZ0XD4M7TAEGjhrID5L2p2DRFwF464sMNJDY0NN69e1xXVMk+V&#10;6FniAhdwl6sw4nWauXgSiYsX11jfdc2EuAAQwF0g9AJf/NgT3MnIK4cPOQRVcFniLt6KZuPbrGcQ&#10;cakft8D7fNSb7EfhfR6iR4iAJAIXX9cPf/lC5VU23NK6FbR/7F4p7AZwsF8Kt2FuEzv/jx3fuamD&#10;TepUQA+aGhrb37x45b9DCHGxT4L++tUet5Sf2xsLYZvZUfpnd/TXX66ElUF+MFWFXUoJs2NgUTTY&#10;AREXWEANu/5D3AX2yLupgh1fGm823my62qD/NajHk1+dU8Vd4yYMG4nL+Tz9pSRLTmPEBR8IT0VA&#10;SFzgIYEVKCToAv4Aa/GDLSNh5zkhfWH3gmxmMCIRF6/u/8xHhTy14NFuRAARaInACxE3Xnro5jML&#10;vi//tca/FayThO3d2GFwdu85WFCpVzUxsPm2CkbNdU1N3JRbP+ANKc90vnJr7/fy2Qn79knocfvN&#10;Pasj3vmq7bt5bcO73Mwef+abvz1zVVveuhUEvWGsirWCbZfZWSlNfrDBv65JDfNcWAvgT10DTHrp&#10;2uPhTXsWHO71bg7sDIPEBWu2tyOg+gM3t/PuTuwcF2D3MP/Lz9+vFTdnCyZ5tYE3jdYsfSEXTHjh&#10;riaxSV16budcwz5I3o6b9/nXBO9yeCECPoxAK5XuuQcaNj9vZTGOCUI7jzZM3q6+yW0qYZ+Eiird&#10;kt11W//nD0LUTfrnH7y5+aV2NpVDxe9NSz64tvVzWFYNA1rGOS4wVIQRF5twxMSegkAzcVHfYBcW&#10;cbEWw54u7MnP/n6tjawFFjw3X63hZcTk0t+EtdGw8UDzUWGeAgLaySGAxMVDK0KLI7g81AdfNBvm&#10;BUJ7C8uKYBMXiObATr3w7kfOWoHv7K/ccY5wCfbmZLfQgpgKLOSE7Se4/e/YBEBWTC4yxwWJiy9W&#10;LB/w2UBcbruF6cgw1ZcgvMKuhubGgnStDBvkszPbuQtOgmY3qfbjqQyM97ac+GLypw8AiC4iApQR&#10;qEfiQrkE7FTPLluGkR2z4oOwN7nH/wJzbGDDLfiTf7kAZgN3WH7DtcYwoAVzEIHEQAJIBjvnNgUg&#10;cbGzXDCb+yPQgrjcuAwGk0VExg9xD5pHisg3/kRGfpGR+3uOFrZEAPd08NAaYTpn3kPd8EmzldpG&#10;5cZtTE0j41+Oq4p8slr5gNP+oXAIH3P7I5rqysvXd/VyoserVq169dVXq6qqnCgTRSECiAAigAhI&#10;IxA03o+p+ZWp+I6pvqi/NMdSYlxVhBXJUxEwIS65ubnO8uTYsWNIXJwFJspBBBABREAmAjKJC275&#10;LxNPTIYIIAKIACKACCACLAK33XZbwC1qu/9py88uW5JsN5RIXOyGDjN6EgJRUVFCc03+9CRP0FZE&#10;ABFABNwAgfob1bXVv9j37/QPBY54gMTFEfQwr8cgcPjwYY+xFQ1FBBABRMCjEOjUpa/QXvjT5A78&#10;an7HbheRuNgNHWZ0RwQglEIuMI7/Qr4Tc01+5dMLE7ujY2iT2yMQFBTk9jaigYiANyCAxMUbShF9&#10;ECIAwRW4gIjwX/hf+ZtwxzwGk5CQ4CCS0HWRq7Ky8tq1a/yfIJZ8N5FvfnPOnDlws7oaDkhl4BO+&#10;wx1zq0Sl2W38qVOnxo8fDzI3btzICyEqiCXS6srKyvLy8uzW7qyMYIbQfpliHUEScFu+fDkoAtWk&#10;mOATih6+wP2SkhKZNmAyRMDTEbj065nVazYQLyCyAn/CP2GIhdx0lptIXJyFJMrxPARMuMvkyZOd&#10;5cO5c+euXLkilAaLq+Wsrx46dCjkunDhAv9J7ih6Pfzww5999hmYN336dBNFRUXcEdyS13333ecO&#10;I3FgxsKFC60Z68zfgZ089NBDIHHdunWvvPIKfHnuuedWrlwJX+D+a6+95kxlKAsR8AQEhASF5y7O&#10;ZS0AAxIXT6gLaKNiCPA9rhO7Xui9IAJRXl4OX3jD+Td7eCMnYRXgCuZuhYSEwM3i4mL+k9z5+OOP&#10;IQvEReAtX5hLGDAQfs/MzCR/bt++3VwL+RU+4Sc+DmQeEIJfs7OzTbKbSCa5YOcbc6vAQRIxIkEI&#10;Yg909iRKAZe5kRClgF9J7IfkEk1GRBH5BBNRL8h90HL69Gn4An/y4DuO5JdffgkG9OrFbiC0detW&#10;wlP79+//5ptvwhe4D79+++23itVcFIwIuBcCyXNnmBMUwl2cGGshPiNxca+yR2sURYAMIZksKSIj&#10;Sk7UO2LECHj1B5nwxVzsrl27oJ/7/vvvoZMz//Wuu+6Cm0ePHuU/yR24ICICfSHf60sYDF31888/&#10;D8ESuF5++WWTARTyK/S78Anf+TiQaEBo4MCBPIEgHMJEMsmVkpJibg84CG6Cs+Ay/+ukSZPmz58v&#10;KgpuQpQiNTUV6AsA+N5771lKRqT16dMHHCSYiHrBg0kiWPAnhEPIDj2OI3nkyBGQ2b17d/jcuXMn&#10;RK2ItWRwjdw3p31OrGYoChFwKwRgqMhkeEg583ADOuWwRcm2ITDvttvkZ1hx+bIbbkBH3vsh3DJo&#10;0KBnnnlm9uzZ8IVwDvKT8Av8yd8UOg4hCsJsYOwDYjbkDf6HH37Yu3cvdOpypJnHToSkxNwSUTPI&#10;TWAGBQUFEJ8Q6hVaSzwC4iLkLkKBoo7zvpuIAgoCPgKzBHrxwAMPWEomRz6RTMB86aWXbty4AUgC&#10;q/j666+PHz/uOJImoAETIigtW7aMjLiJoiq/hmNKRMCdEYB9XKqvXLzZUMcbCcQFgi7wp0mIRTTi&#10;knv4i6PffLtw0WoTH3EDOncudLTNmxGASAC495///Id8sfUik1qApsAnP8Fl5syZEKuwSRSZVSNz&#10;bo0lyZ07d4Zu3uRXp0gmMk1EQTAGGFt0dHRsbKxwVrLdGknQ68yZMwTJJUuWAL1QAsmRI0eCfOB5&#10;Lp5nY1OVwMSIgEIIADshrAUuF8RdcKhIoXJEsfYgAHEUmf9AOpzQ5raHtMFrt6U97t566y0wHkZD&#10;LK06IZNaSP9HvsN14sSJNm3amGNK+ksYzRFKIypgggXcJ/NFhBn/9a9/wZ9krgz5Ln2R+afkkpZs&#10;IgcMgOU2fC6TX0VFQcQF4kxklrRWq7VVo7kjhDvCsB2IhS8QfYFPpyCZlJTEqwOOxc89Ek5sEqax&#10;BjP+jgggAhwCcHZ043VpLJC4YF1BBJyPQFhYWJcuXUTljho1Cvo2GEKyRFz4SS2Qnf8OWb766itz&#10;gRCiAO4SGhoqlAYRBWAkELSA+/zIBZ83Li4OfoU5GfAJ3606P2DAAD6NqGSYLpORkWE+EfX3338H&#10;ugAGgMvmWkRFzZgxAwjNnXfeCV3+22+/DbmkfRGKBTMACiBqQkv4oBf5Amng0ylIEj5HYIehKEKJ&#10;YA4NWV5E7otOcrIKOCZABDwOAZPpt8I/nT4zF8DBOS4eV0O81mCY4wLhFvnuteJOhw7iTodeHP6R&#10;/IxyUuIhi3JQspTGR6Z3kFEnEvRiq2JQED+XCKa8wHoumLTrCIyYFxFwWwTM57jYZKrUHJdrlcy5&#10;I0zdJTwd2iZIMTEdBBwhLjc+6u10o+Vsu+J0pd4h0EeICwwP7du3jyySMrlgzOuxxx4TXTjmHUWM&#10;Xvg4AkBcMj581xEQLE7OReLiCKyY18UIOEJcru9it9Nw1gW7kmDExVlgohxEABHwPgQcOduZR0N8&#10;VRESF++rLl7skYPEBVbtOguczz//HImLs8BEOYgAIoAIyESAXQ4tg7jg5FyZeGIyRAARQAQQAUQA&#10;EaCPAE7OpV8GaAFBwCkRFwiWOILnI488Atkx4iITQ5jLotfrVSrVokWLFi9eDF/Inw5+gijYcMVB&#10;IUIzHBR42ZY54zKhw2SIACJgjoDMiAsSF6w87oKAs4gLjPLY5xL0vmPGjEHiIh89mKAnP7GHpgQC&#10;hNO0PbTs0GyPQ0AmccGhIo8rWTTYOgL53AXpyBeZl3W5mKIlAtCpez0kEPjxeh/RQUTAsxBA4uJZ&#10;5YXWykIggrsgKfki85Il2tsTkYOXTS5LTvtCp25OzmDRmShK5KZEBTFPIJ3e2+sa+ocI2IkAEhc7&#10;gcNs7owAH3GBnlX+5c4eudI2kwCVhGqfjbiIxvAAKIlBJeAoJBdPVpC1uLJWoy5vQgCJi4tLs1Gb&#10;OQ2ae8EVlrDuqFbnmBmNBal9olILapnavNSoGZnaRsfE8bmvFKSOS8i8KENabUFqVJ/UAmcplqHR&#10;hiQEbZMMwjKQKUv4ng27pvLH01jNbvVd3KoEm97jHZFmU167Iy7vvfeesETg3Gb4k5yDDRcc4Cz8&#10;U1h8cIQTbOz222+/2WSnI4llkjOI6lllLcQMwl0Ij3HEMMyLCPgsAkhcaBT9pIwKQxygqeZ0ErNm&#10;1lu5l5xjR01ZYa4TyUPN+cKzzjFMCSkw90DG9APRjofcJIUAX2R2TsQJclIx7OkOu6PKdMvBI5ql&#10;tSgqXFq1TbgRUcA5gKC8+OKLvGQ4RhtOJjp//jx8wne4v3btWuGffEqgO6+//jocfnTHHXfIRN7x&#10;ZHaTM161OUfhI4KOm4cSEAEfRACJC91CV7frG/34iCsZx8+zdKO2ODs1QcO+YPJhmOrizPlR3Cun&#10;JmFjnraB0WYmqLjgClx8oIU4cTMv9f/itzOb4zUtgy46bd46o9i0U1zO6uJswy1Nwrrs4mqGuZiZ&#10;0EeTsGRlQphRV1VB6qT47QXb46MSMn8sSI2NSniWtSQ2rVhnnp2H0cxgugBz7MTpJlRXA2LM0KFD&#10;4VMYTSHfgdDA57Vr18jhzORPMi5AvgDpgU8+ZgPJ4ABnuJOZmSk6DQJuvvDCC3AEMaTkhYBYwpz4&#10;LGAVkcOnhF95mXB0jgQOfDBJNI2lX+3AFs6evHLlilDLF198AX+S4yTJd2Atwj9J4pycHKA7sMX+&#10;H//4R6cXqIRAmeRMOAbkSvNQFyLggwggcaFb6LraMzl7szvGD+zhz1wp2DQ75kCv9yvqmyrWdts3&#10;a8Ge843Fu2fOqJ5ZVq9vOrfBf+vCT89KjSm1GpT0VcYkZmpGxYa4YH+jY7rq3PVj1/i/fvpyTX7i&#10;hSlLdxXX1RZsmZpwYsCeiqamsve7fRYzdUtBbROk12ZfuGPeUX3NsdkX1i389Lf7k7ZnTAqflHE4&#10;PQ46lYbcCxGpNU36g5M135lnN9ils8lgetibxFps6oChF+/Zsycc1zxx4kRRD2AsgwVTqyWb+ZI/&#10;hRecVFxUVMTHbD799FMYAfn+++/hLGVLkMBSbTh/eNeuXXwCON7P5JScPXv2gByQDCnhmGLCWp5/&#10;/nm4A9fLL78MtMaSfDLMIRoJ4G+aD4XI7NSFSlNTUyFkIryzadMm/k/ynR9DEf40fPhw+Klz584u&#10;rjXy64Yl7gK4kanieCECiIBTEEDi4hQYbRSyPZ4Lq8DlF9hvZ9cV/3w5shOj++Vk9vlJMxOjg1ur&#10;g6NmzoxI21vwK9sBfrH3g49zSm6L25J/MLGv7QVW99Pxb7QjRo/q27Fd+CuH9bsSQ3RFh/cVTUyY&#10;MihYre4WPXPqpNx9h4vqQFXwxGef7Nueaddr4KCOpVXXTEhS8KA/3tMO9NdZym5AwVGDbQTTgeT8&#10;gJFNMqAfIuQANkkTzQhH68GJwaWlpdnZ2fDF/KQ9IC6kAwbuAp9AKeCze/fucN+SJfAr/AS8hE9A&#10;7ggvIgckg4VkvgiwFvgM5S6T7OaKJPpXSxM45HfqvDqIBtmENp94wYIFsMtOenq6fdntzmUHObMJ&#10;W7sNw4yIgM8iYHs/6LNQOdFxMsel5nRGckzwpPHPxUcEQznorlWVntoefxdHaFpp4jczR8/+0uvJ&#10;9Yde6XrgleGhHWCsaF2eHbN4L58vvNg7rIfgRZW9E9C5QwDxqHOPMOPJysabbTt0DjR31/irxeyQ&#10;RR3iuMFOBNpUlHCap32sxYAZRzuAu1iyddq0aVlZWZDgySefVNAfeaLJJBg5U2FEuQuwFksExSmd&#10;Otn0j1yAG3yGhIQI/yTfZ86cCeNlEIM5efKkPL+dk8qS7/ySe16N9Pxc51iDUhABRAA6GgSBGgLt&#10;+sYtXDb7wrzoWXvKDcGN8ORDlc3Ld0uSwv3bh0Qnrjpcoa8pyprNrBn/7+9ua+YZTOX5wlKr5kOG&#10;O0sLz7OTIwwXe6eu8iobY4FLlhChFunsZga3nCsM2+Na+mfVEycm4HtcQ+TLxo3UyBwXmEwKnxBT&#10;YVGsrCwpKeEtHDBgAKE15AwB6eutt96CBGVlZd9++62llKdPn4afSEpLF/mVTKwhgQ1yB8SSmxJD&#10;RbxME+5COmNLe97bEXExNx7m+sDNCxcuwOewYcPgMywsTPgnyQITch9++GH4snv3bmuIOvN3UXJG&#10;YBFiJX9VkTONQ1mIgE8igMSFarG3i5iWOjc0Le2D764w/r2jpnXdkf4hOwNXV54zP1aTknO5OC1W&#10;MyXtTDXTruudQf5M76BA/1uDel88cPjHWqb6zKcHskXMr7pSIyQLAfcMfDA4+8CnZ6p15ZlTNBEp&#10;OXWhUY+F7kjfAvEbULR+8/bIx6JCDfEXM3n1v1wxGTMKkMiuMze4ZRVbcfmypX/KlQQ/o8Xki3CL&#10;F/na+TkuEACAXDDRBLgLjMUIiUv79u1hagtM5oAvViWPGjUKZszABJfff//dUmJYaAPSIKWENPgV&#10;0oAlII2cewDzYP71r3/FxsbCTfhp+vTpVo2BBHx/bDWE4JSIyzPPPAMTX3r06AGf8B0MmD17tvBP&#10;3uYOHTq8++67sLCI0BrXXKLkjJ/uQ7CyylrAVNFdEF3jAmpBBLwMASQudAtU3S78udQ1zNykrQW1&#10;7cOnrU0PyxuraaPye2BZ04T9Lz90G4y8bOiyo18HlapDvx1dNqx/MsS/16hlr9y1dnCgauiK3+4a&#10;EdzS/i7hjyeenhI6yrDsiP1R3T5y5p65jQv6dfDrvqhx7tsvR97RLnzK5g3d9g3W+Pl1n1A+Mmvz&#10;lPB2fmJAdBn8+LDCKf1CUvNuNv8MNptnN1QkdqjIxGAvqmLCMReYRELmqcAUlp07d8JPQF+EwzE1&#10;NTWPP/44gY2/L0zAf581axZ02PDnkCFDIDHQDvOygJXAQDuIRpNBH/5P+BXSkAku/CTWuLg4kkAm&#10;a+ENtspaIKXdEReeQRJ1EB+CO/z0F8BB+KcwMZBF+JOsOXLNZU7OUlJShKqtjsEJq435d9d4gVoQ&#10;AW9CAA9Z9KbS9GxfbD5kMeQHcDhohKa68vL1Xb3IEh442Pn69ev2AREZGRkYyE7ucfB0aNgSHoQA&#10;j5G5cBc6MxjNOXHiBOSCPnvgwIG33nor7wKRZtJZ2ueg03O9/fbbcPCy08W6lUBwEJilW5mExiAC&#10;3oqAzEMWkbh4awXwPL+cQlyc4raDxMUpNniEEBg1szvo4hEOEiMtTfHxIBfQVETAIxCQSVy8KI7v&#10;EcWCRiICXoQAsBYykgJhCfLFKZ8kiuMUUUSO4wK9qNDQFUTA4xHAiIvHF6HXOOBIxGVx+EfOxQEm&#10;t/ITMJ0rGaUhAogAIoAIiCIgM+KCxMVr6o+utuDt+F1//GhVtPV1LHY7DYcSbHojYe52LexWN2lt&#10;+t+njAgBbbDN/8qp8Sty2ZvbcjZO7BtwMfOF+Wf/ujEpvKN8VbYSF/+QUyD89hHdYI7LjY+Me9HI&#10;12ctJRIXawjh74gAIoAIOBMBA3E5f4S5dkl/yeJmlUhcnAk6TVlwLvSYt4M2b0kMaauYGTeK0yaF&#10;7ngwf/+s8ABtzoLE4QVPF30KJwC8PWZ+h82fJoYw5zNfiN889P1PE/syxWmjpl5dDinZzXZlXe5D&#10;XGAmLEyJReIiq9gEich5THghAhIIwMPlnjPNsdTcAQGZxEVup+IOLqENlhFoKM/avmnQlCdZ1gLH&#10;JYZFzZnDHauoiUrJLK6F7e0atAU7UqLISQPmJzjGzkl5VtMntQD2fxE56JFX2zYkcZf+8CssF1F3&#10;ezh+RO+svFO//pa3a3frp4f0gaqk7sGfS6DuM+Tp1rt35bEn4LjmCnfe5RqDvVKLcGsc/I4ImCBA&#10;jtDCCxFwEAGMuDgIoJtkB7LyxN7HP06Pu5MjLlHx2cO25KxL7H4mdcz47ImffPpkxby+sy5t+OS9&#10;uOBfc1aMH547On/vNGbLmDGnJrLJLqRN/8uUown5Z55n3poQceCBQzvnRTJfLBg/79eZGe/F9RCj&#10;t7rqnAV9V/XJPTDkyOhHd/R//K4P1m7XBkcmb9i8cGwIG2VhwzORRdPOyB66cjDiArzFWYUB291i&#10;xMUOMMkio99/K7IjL2bxBQT+tXUPLNHCiIsvlLV9PmLExT7cPDNX429njwaG9biNt954XOLAZ2c+&#10;kvXh1yXtoldVFG5hKUjr4H5h3O5d5KxEcqrivU8mjGG3srN00KMZKjrtoZXLvp+cEtuHgSOWSosu&#10;3TevuEnf9M3MS8tn7irmDjBo3bVnHybj+E8tt/z3THzRakQAEUAEEAF3QQCHitylJByyw+y8IeOB&#10;iP6de/TpXVpVo9PVFudmwpUG40Xx21llVYKjFtUBHYLYPf/FDnqsMGcetae2vbq8fOLK+dHduAoU&#10;PjFhdF9u/OjB0RFZX/zIHmrNGGU65Jg9mSFeIueEIHtEYx5EABFABBAB2gggcaFdAk7RLzjhmcgz&#10;nqHYWHm+pLR30K3aPbMiVxy7omNuH7ezLGMSmyRIcNSiru5qleHMRcb8oEehiUCADqZOn/nFgNdX&#10;Tu7fDn7xv6PXUOaXK+ab1QplOsVJWUKAssA4usyhdEJx+KtXr16ydGAiRAARQAQQAXoIIHGhh70T&#10;NbPsoabw/GVepHbHv3fDqYraw+vXfx7z9JBev539grlncOxjcWO6nt64mYu4kLMS2WRM7Y+70/fD&#10;CmfRgx7Zc5ANl672zI7pkUmFw9ZvfGVosKHuwHlGf8renM2OD+nKvzmQHzPs3i5s+oZfzpUw8QPv&#10;8Xein9ZFkU1vrafjUhCKw19HjhyRmVE6GUz1IOtr+C9yxNqUWFQgnC8tcf6zqPzly5eT++S8a9HL&#10;ccOk3V+x8u1OXfrCv+qaGjlAOZKGKLKAXsU/32EP9IZLIpkj2iFvWVmzFmlRp344A8iQNPz3g1mH&#10;wTb4JPfBYBDIywEAk5IXO2ghyQ6qS0p/hi9fHfkf+YIXIuA+CCBxcZ+ycMQSlj0cPfYT3/kERzUe&#10;iu7gp5ld/lj6tsl9W9//l3cn/xTfHY5vTDzY54nkyIvZJysC2LMSuRMcA+f80PU+7rjGjuYHPQp2&#10;hanK27p+u/bU9ilhgdzyJJVqWqZW3W3s3/ePL5rqp1L5Pbq3/9ugjq1VunNHPiyfGHufgpvKOAKY&#10;MW/vGw3knzOEOSTD6ll9VqXD+dILFy60moxPUFlZCQcykz8lzlt23DAJkyov/f7muneMNpTLN96+&#10;lJd+PQP/RPMOCI9+bTF7LBRcEsns08vnEmqRFgXU4aGHBpM0/PdnJ750tuRb+ISbhLJ0767h5Vy4&#10;UD7kwQcctJBkB9WLFq+GL3fd1Z18MbkIt7P6zynGoBBEwAQBJC7eUSVad4uZNC1vy+7iG8SfgPv/&#10;ll4BKzwK00loRN0tevlBbmniwVWJ01YdLjmYCPSifUjc8sNwrylttN8lQ3SkXciIJC6rvuLwqonh&#10;wa0FAHWKXpXfcn3jprhgf0YdHJ6wipXDqwPeUvL1h8yUKZGdvANfx72A+UUkdAFfiDTyJ8Q84OL/&#10;5L+QX/mdUSZPnmye97PPPoOb48ePP3XqFJ+SfAFSAoct87+K2k+OpXzrrbfg8/jx4yQXMQm+k2AM&#10;RHF4M0pKSvgIDYR2ILHQbPsgOn78e8i47s1l8Pndd4VECAkqwCfED4DZkDuWbkKnzkcmMj8+QFLu&#10;eN+wkzIEISAs8UjMk0I5rKeXfgfhkBJIAMQz+DAM+SKMuPAy4YuJeSSv0HGSkTdJWgtkJMJ5a3lR&#10;EOcABO7uyU6jF34X6tq3/+BjY2KFd4qLS7/+5ttFS1ieAaqJJbwWoSITw3iXectBNRiQX3Dito4d&#10;yBeT8rXE/4TJ5KSxr9pgLh9HAImLt1SAdhHTUiM+3PK1xYi/qaMN2ryN3F4vECl5YFnThP0vP+S0&#10;6Iju/J5Vh0Ysjwvx4frFMwm258jMfP7557/kLvjCcxf4adKkSfPnzxcWDolwQEq4+a9//Ytkv/32&#10;283z9unTp6ioCOgL8Al+uzzyBca/yKkF5FfRWr59+3Y4wnrs2LHwKySDz86dO+/cuRPCMMBL4BO0&#10;d+/enc/72muvwc1z586BUgjtvPfee44/PNt37IqNiXr88ZGsDQdzeIF/uDf0REHOtvT/fPTRPumb&#10;Eyc8Ne9V9vRmIAEvTptz+oej8O+VOQvJuM/evZ9BHGXo0EGrVq8XWgt/piTPhJ4VemXorfku1qSv&#10;JTJzc/bAP/jCc5fevXuCFpLXHATeJGktvMG8tbyoI0eOwXcSTRF+//eOd3r1eQA+zcMtkBJYy+SE&#10;Z7RadnI8YYRjxsSKwmJiGK+Xt5yozs7+on179rx0+GLupjQvQdbi+NOBEiwhgPu4YN1wFwScso8L&#10;mZwLLkVERJg4Zr7UCFLyg0SlbVtruAtyObiPC6EsQBrMv8B90ZvC+/AdghmzZs3q378/4TSQhew3&#10;Kl8gzFn5+uuvIY5CBoOExhBY4A7wHqApwF2A2UCy77//ntAUCNVs3cr2+sBR2rdvzyslyeD+smXL&#10;Bg0a9MADpqMSkNKmfVxg8sSfhoyCbhi4CzAAGDMCsgJdJsQGSLdH4h/wnf9i6SZ/X1joJhmFeSES&#10;8803+dC7k4EqOSqExpiYxysV2gk35Wjh8wp7elF/ha4BLYNwyw8/FkHUhwAIupYuezN19eKpLyVt&#10;ficV4knAYOAn8zk9oEjaMKJIFHzzxkJ0zpAl1oL7uJgDiHeECOA+LlgffBEBicm5JlNxYYs5twWI&#10;BDNeeOEFuy1csmQJDCFBOMeShIsXL8JPkAbYBqEjMN5EEmu17ERttt9tOWMXWBSQG+A6Z8+ejY2N&#10;BX5jt3kkI1AH+ISuFzo/QiCgJ3ZQJpmeYnWSCvTxoBcCDA6qk84uR4sca0208OEW4ZQXfoKLv78/&#10;DGBBsCo+7lE+owkscgyTiYw5R8FYi0zoMJndCPhwKN9uzDCjJyBgstSZhFtoTcUlIz7ADAg5IH9a&#10;umBgCJgEsAQYuCFpIP1vv/0mJy8vk4RM2rRpY0kLjA1B4EQ4LEWmuYB2+IlYuHfvXmF2iLjA/F/Y&#10;ofjNN9+E+4TfCCfi2FovYIhk6eIU0qfCWAxkJwMccMGkCtI9k+kvEjf5X0lKyEimd5ChInITpn2Y&#10;LLeBfp3Fp61FfIjYdzexngIPIHNZyJ/yL2ktxLafSs7y1vKS57zCTr8ll/A7uWM+uwVuwgSXkBD2&#10;qNGuXTtHRo+FL4888jCPgAksMt3nVZvbIARBONCGrEV+9cCUdiOAxMVu6DCj8xGA0SKZ/6zqdqv4&#10;SlxcHFCBh7kLvsCfEvbDJBj4FVLynADS//7771bzwiQYGPeBXN9++y2ZIvPVV19ZUlReXh4WFkZ+&#10;vesudhIosCWYigvagdCARviEiSxwh5cwY8YMmMkbGhoKKpKSkt5+W2R6h9Vy4ROQ+Z5hYf2MNnSD&#10;LxB3IYuif//9MizAAVozcmQ0n0X0Jv8rhE+AWIz88zP9/jAUMv71pefgJ8gO348ezYMZLULbCE/6&#10;6qv/8TfhDgy4AIcQTkSNe2I0yAQeAP/gC/wp30FIKa2FGPzg0D/z1vLCyXoisg5Z+B3+FM5u4ae8&#10;wH2Y4HLXXSyGT8aNgU+Q2T6QnZ4iCou5YSZ+EdUjRgyrqmI3WYAv0o5bDXHZhBsmRgSkEcA5LlhD&#10;3AUBoCzyTVlx+bJ/CBu9uH1Et+rKyzc+6s2fVcRPcxHOX4EpyDD9QvqOs+a4yPfCy1LaOsfFkvv8&#10;HBc+gcncES/DTdQdGAaaNHEccCn4Vfjdqu/ffvvdqEf/QmYLWU1sKQHMO4Z500CMgMHAcmj4Yrco&#10;YUac4+IUGL1YCM5x8eLC9U7XgIvI/2cJAp61QAKYb0v+wXdgLVbvvPjii96JLHrlgQjAUil+4Ez4&#10;XdoVYHjz/v4GBFQcYS2gAlSTtVoww5d8wQsRcB8EcKjIfcoCLXECAjA5F4IrIMiwQ57xfzLvOMEC&#10;FOEwAqLzPX1t8kT/P/TlGYPwuzS6gNLnWbshvYOFAKqJkP976E+OS3PQGMyOCJgggMQFq4S3IQBj&#10;RkBX4FN4ybnz7rvvehsW6A8igAggAl6HAM5x8boi9RmHLM1xcRwAB/dxcdwAD5UAc1xkHm/poQ6i&#10;2Y4jcPnyZdiRyHE5KMErEZA5xwWJi1eWvk84hcTF3YpZuFmwu9mG9rgJAmQrRTcxBs1wNwSQuLhb&#10;iaA9TkYAiYuTAUVxiAAigAhQRQCJC1X4UbnyCAiJy6xeTp6eAvvq8qf/KO8KakAEEAFEABFgkLhg&#10;JfByBEwiLk73FomLrZDiUJGtiPlgehwq8sFCl+8yEhf5WGFKj0RASFwqNtuweZ0cb6EPRuIiByhh&#10;GrIBna25ML3vIACBTJyc6zvFbYenSFzsAA2zeBICSFzcrbSctXOuu/mF9jgLAdw511lIeqscmcQF&#10;93Hx1grg/X7BNnPsTnN4IQKIACKACHgNAtCs66007UhcvKa00RFEwE4EIIAPF8kM5zJmZGRcu3bN&#10;Tlm2ZFu9ZgP/Lys791pdnXnu6uoaOHzHFqkt0v7226WMzE92fdR8zDXRaEkgSQ8JQKmllPX19bxJ&#10;0tKsmg3qzl8og/OAQA451xAuEA5eG4rjyP/IMYd4IQKIAI8A7uOClcFTEWjFHbIYxB2yiHNcHClF&#10;MqkW5vRs37795ZdfhpOl+/fvb4dAW4eK+KMT4UToXn0emJzwTOrqxSZ6HTxe0dbswvSW8rJkJXWD&#10;U44ggNMTl7/x9/AHHjlb8i0gADLh8Od9+w+So61ZHnnkf5s2pzvrjEM7ytRSFgKO1csEJRwqsoqY&#10;jydgh4rqKpmfj8Kn/tIcS2hgxMXH6wm6jwgYEAC+Aqxl586dPGvJzMwELgIXEBpItHz5cvheWVkJ&#10;3+ETvpM7ji8mah8YCDK3pf+HlXzp90dinoQe/dQPZ/jekf+S+fEB+A7/drz/kXnJ8b/CF/iVzyUM&#10;sZDs5Ff4B8cgw6cldUQFmJSUvJhPBqyFF85Lgzsm2kVVCG0GUgLab+vYQXgTWMtjY2L5O3f3vAvS&#10;5BeccLdqKoe3yUnjbn6hPR6BABIXjygmNBIRUByBsWPHgo7bb7+daALW8vzzzxdxFxCajRs3PvbY&#10;Y3C/oKCA/yR3HL+AGYAQiLjA56rV6/fu2Q699YqVb/M9H/kCzODFaXNO/3AU/r0yZ+E/39kqVE1+&#10;hYOR4R98gT/57MlzZ1gysnfvniBNVB2fBUxKSZ4J0kiy5CRWmkmvbK6dzy5UITTjyJFj8Gf79oEQ&#10;UIFwC3xCuAXuCA92Jt+zs79wHGSnS5DmJchanA44CuQRwKEirAyeioCHDhU13Ljxe3k52/NduFB/&#10;7Zraz2/gqFF0y4CETJKSkk6dOhUcHPzmm2/Cn+ZxFBhLGj9+PEkwZ84crVYL4Rmh5fYNFREJwFqA&#10;HHTudDsMG2VmHoAIByEH5mM3Qo3C3lF0lMd8uIe/YzW9cCTrm2/yjx///s1174B2IC78UJEd0nj7&#10;zW0DKgbhlh9+LIIIEPCY2JgoSGzraJeL65LomJEl1oJDRS4uHY9Th0NFHldkaLD3IKAtLYV/xXl5&#10;+Z98Av8ylyyBf+tjY1f36vXWvfd+8/778K/6t9/A4VZt27qJ2y+88MKkSZO2bt0K9IU3CcgKf8HN&#10;adOmkQTw+eSTTzrFcujk3t30plb769Wr1SBw6bI3S0oM01RF5UN6/p9TDLAqBEwCJjFxwlNWUzqS&#10;gA+3gC6Y8gKfjkhzWV5zjoKxFpeB77OKcKjIZ4seHXcIgaqKCqAm5wsLCTX577p1QE22TJoE1AT+&#10;5WzYANSk5OhRouPBCRPg33P/+U/y2bPwL27RIvg39OmnIx59NCyKfat2h6tz585DhgwBS/bt2wef&#10;b731Fnx+++23ZDoLDBXBnwMGDIDPhx9+GD7hDG34dMocl7gnRgcHd1m0eDWEW2Cmi5+/nygg695c&#10;BvdhwgcMLcGLvslQEbAf+BVmxsA/+EL+dMpFJt+0adtGQpod2ue80oKamMxuEeoySekUp5woRDii&#10;h6zFicCiKEsIIHGRqBu1BalRqoRMrdXq01iQ2icqtaDWakI7E9gqvzYvNWpGpraRsTWjnfZ5ZzYY&#10;0yGBE0JNcrZsIYETQk0+fvVVoCYFmZnE+T888ghQkydWriTU5Nl164Ca/PmVV4CawL/g3r3hX7vb&#10;nLy9r9Nxb9++PfCV1NTUsrIyiL7861//io2NDQ0NXbZs2fTp00EdJICb8AXuwHcnGjBtagLMINm7&#10;9zOYoXLhQhkvGf6EEROgKcBXIOYB/GDkn5/p94ehSxen8EtvSGJgP/BrZPRY+Adf4E9nmQc2gKiv&#10;vvofEQijWrxJvAo7tD/00GDITlY7C2e38FNe4D5ZIz1ixDBn+aKQHBIDU0g4ikUETBDAOS4SVQKI&#10;y5iIwpkV6XHB0hUH+EHfJObD/Unh7RSpYbbK12YmaLIer9gQF+yviD3uIdQpc1yAl4A3ZLoJ/Pv1&#10;DNv4ln/99fWffrrlnnu6cRGILn37trn1VvjX6a674E+gIO4BAB0rIPSycOHC77//vnv37iYW2DrH&#10;hY4D7qQVxoOWLE7u0/tuS0YBmdu+Y5cbLoe2D0Wc42Ifbr6TC+e4OLGsL2Ym9NEkLFmZEKZSqTQJ&#10;G/O0DQyjqy3OTInSwI2olJ2Fhq2z4ObBVC4ZpFuXp9UxDeWZM/pMySzXQY7zmVOipmSeh6/GixfC&#10;p2eY2uLs1ASQq1KFJaw7CiIEl7l8+LFBm7eRZNAkpJ+5kpf6f/Hbmc3xmhmZF/9nDAVVF2evM6ZZ&#10;l10MkwkatZnTIMPKldxtg7VCVdqC9JQoVmrzr1wE59kE1utxacW/CWQSTBidNi89JdaYyXDTiSVh&#10;hyiTMR0SNeHHdMh0k8qzZ0EyUBN+TGfllSszDx40GdMhgRM7bPCOLGRU6OzZs7Bw2py1eIePLvZi&#10;3quzYHKPhFKYEQxpXGwVqkME3BwBHCqSW0Da7At3zDuqrzk2+8K6hZ+e1dXmb5q6/JeJWTX6M+/8&#10;4Uo2GU9ib04/0G1tRVN9xfu99o19Y085023s3NXM5n/klpfvWZPMzFw6tkcz6LriXTOXX5r5TZO+&#10;vmxD4JqFn5borhRsmh1zoNf7FfVNFWu77Zu1YI+A6IjIb2Cqj7w1dhPzemENa9uyWZntZ3+VMYmZ&#10;msFGXFpxZulqC7ZMTTgxYE9FU1PZ+90+i5m6paCWI0Ta46fvmFusv5w/+/fZrPZmRlWdu37MvGsz&#10;y+r1TWWHJv8ye/y/v2vkfs29Gpb6o17/n3E1/54a81m398s4mfvGLvikXHcp962/zrs0taxJ31SR&#10;NfnCG+P/XUgyKXr1aLhiPqbz71deEY7p/PD558SG8Lg44ZgOoSbRU6Z41piOonhaEk5m6cKSIvu2&#10;p6Nis5sr7f+Hvv/30J8kjATWAmnc3As0DxFwMQJIXOQCHjzx2Sf7tmfa9Ro4qGNp1bWGoi83FcUk&#10;PHlvO6Z9X9guixtM0lWcys59ZObMqGB16+DoxJkj/rf32K+MusfYlKdPLJwwIZlZvfTRbqaQV3y6&#10;96PMnHMd4jZUHEwMYX45mX1+0szE6ODW6uComTMj0vYW8G9kovIbfzqeoR36+Ki+7doNSjpccjCx&#10;r1mh1hUd3lc0MWHKoGC1ulv0zKmTcvcdLuJiRMFjiAv3DLwvuLSqppm4qNtHL68A6tOtNaPu0i9C&#10;EMoOvm/gPTC5oaHi5De5k6bOjO5GZI5Iyzr2a8foVfkVW+LAR3Vw34i7AuSCay1d/fXrZcXF8O94&#10;VtbXH3+cs337jldfnVL9VlLl/yXu7DXm2PMkcAJjPSCpe1gYUJPoGTPIdJMp27cLp5v0CAuDqEmQ&#10;ht0eAy9EABFABBAB90IADiqydgodznGRKDJ+jssD3yREJYd9eCYp3J9hbz7NpJ6KOtz/aYbcYufA&#10;cnNcXmY29Y2Yy06aMF691+SzSXRn0kZFLxjw/plV0S0nNMLQT+6uLaumrM5imP6T1m5aOb3tv+81&#10;E8EqsyT/m8O9tt2V3IdTY9TKz3HpfJIzbGOvfzxmtJ+39uNnz7+qMWZkPeDdMYipLs45fOrKzSvH&#10;3mPN4zz5I8gzJOPAmZsr8DVyTf7+pNCKnKxTV5jfj61ftDpXa3Bf3mMBvAQSVl+6dOVXlqqVHmO3&#10;57pUXPzb4cPw5d6pU+Ez6M47b9No2t566x09ez418qcLfl0bY3rhlv/yAFY8FQwkrVy5UnE1qMCT&#10;Ebh8+XJKSoone4C2K4gAdzr0Jeb8Eeaa1Jb/SFwcIC5jqt4983p0ezVTnZPSd1nn/Rxx4W82C4aR&#10;mrfj/1EdxRT7/21jUnhHMZUwB2XLGwn7wjIXMhOSK9/9bFV0p+ZkQmJkJp/9MaJktXAqrilx+SDq&#10;8F/GVC400Cb21/Vh+dLEBabmzH5g/a2vzxx8e48HIs6/0Z2jOCbEpVkmsRUm8bwQv77T1JmDu/V4&#10;MPT8q7HNbIn7vaaq6uqlS/V1db/+zK6VqDhz5vrVq3VVVec+Yrdv7/nUUwFBQbd06KDpy8bGu9x9&#10;d5uAgA6dOgVy26OZX/7cWUW341lFCjYjtol2fO9/2/Rhag9EAFgLEhcPLDcXmYzExXGgpSIuZ6Y1&#10;vTXmr4UTt21MvKss7ZXoKWdns/GGH1Ph5mNvr5w1tMuv2QvGL25auHfVoLOpY1YwqVtnB2aOmnp1&#10;+f5Z4e2MgzlsJGbCF0+DkHuZMzumRx8YlvuPP+57fkzhqD0rXxjUpTJnQeKEppQzb3R4l6xaEpUf&#10;8X1K31m/vP7BxsmBWS88OqPT22devjJT859hRdsTe/3ARVz2TmO2jBlz4rE9K2dF6HIXJA7/ZmT+&#10;/umarL9Zjriwvo85PfPb9+KCWUcSVlyc3ZK4sGzMIHPQ7b/mrBg/oX7hqbHHB005vfoTNhPcGb74&#10;Igk4cUXxTmLijStXOoWEwPfeg9mFoB27dGnfieVn3bmbtl5IXGxFDNMjAogAIuDOCMgkLjjHxd5C&#10;bBcxbfP8rjtiAlV9X/qh4wiyYJq9+UbYiWkaP5WfJrVp8rqXI/0LNq04MHretPCO6pC45aO/TNqU&#10;37zfizpk3HoixC+w386uG5aOC+kaPm1teljeWE0bld8Dy5om7H/5oebRJRH5nZj2D728ZxqzICzQ&#10;r+eMxml7IH2X8McTT08JHZWaf5UzS90ufMrmDd32Ddb4+XWfUD4ya/OUZvIkDkC7+5+dP/nsjO7g&#10;yPjP+0ycGFmad/LsDUFaTmb6gBNjwdc2mmV1k/fPjAwa8Oy7T56N7+mn6jn+YJeJyTGl2SfPGufN&#10;vJSW9kpm5sSVK+HfkCeegH/3DhkClMU+1mJvsWE+RAARQAQQAc9GAIeKPLv8fNl6YcTl+q5evgwF&#10;+o4IIAKIgBcgoBpVLWeOC0ZcvKCs0QVEABFABBABRMBXEEDi4isljX4iAogAIoAIIAJegAASFy8o&#10;ROICzJZdF5uSwx6wq9zVvKsvu9cuuwMvu5ku2SnXePVJLWiAPYKfTS24opwhKBkRQAQQAUTANxFA&#10;4uIt5Q6b6iblPz1liDMPvjPF5kbxrgUxBwbsr4GdcbkdeGfuLlaHJ5XoydVUlpEYHDPv3b/c3xr2&#10;3BuenbTVsD+vt2CMfiACiAAigAhQRwCJC/UicIoBDeVZ2zcNmvJkSFuGgZOVwqLmzCFHEEWlZBaz&#10;u/s3aAt2cCcrCY9Aqi7OnM+dRhQ7J+VZDURKYH9+qZOS2oYk7tIffoVdkaTu9nD8iN5Zead+Ne7p&#10;rzu/57VFn05MeRX20oWFTH2GPN169668Kqe4h0IQAUQAEUAEEAGCABIX76gJvx7b+7+hg9mt+Lnr&#10;eu4HV4blXNXX7BmdlzxzV7EOzjMas5ocilRx6MkLsxf8+7tq9gCjGb9OPA3J3vzDL99zpy1JnpTU&#10;Aipd3dWquphB/bsY9uvVlRzanNbvdT7ko+750NPddhz8XtmhK+8oPfQCEUAEEAFEQDYCSFxkQ+XO&#10;CRt/O3s0MKzHbbyNxpOVBj4785GsD78uaRe9qqJwSxyc79g6uF/YXWw6coAROYDp3icTxrA70eik&#10;TkoSAqDTHlq57PvJKbF9DDXoUu6WfxYmT+NCPuRq3bVnHybj+E8uOGXRnYsGbUMEEAFEABFwKgJI&#10;XJwKJy1hlecLhSckMUxA5w7cCYf+nXv06c2ensgeipQJVxqMF8VvZ3+qOl940ZhMHdAhiE2vu1ZV&#10;emp7/F3ciFIrTfxm5ujZCnPmUXtq26vLyyeunM+NCrFX9fcHdzATY+8TzLAxylQMEziHy9pRXIrp&#10;RsGIACKACCACiiCgZ/R6acFIXBQB3tVCO/cI691CZ13lVe7058bK8yWlvYNu1e6ZFbni2BUdc/u4&#10;nWUZk9ifgnqE3WlMxo37GASEJx+qNMy2hf+VCM5uZBMAATqYOn3mFwNeXzm5fzujTvaEaiYmNkJ4&#10;qJBQpqvxQH2IACKACCAC3ooAEhevKFn/O3oNrSk8f5l3Rrvj37vPVOu0h9ev/zzm6SG9fjv7BXPP&#10;4NjH4sZ0Pb1xMxdxCQiNeiyUS8bU/rg7fT87x8W/d9S0rjvSP8zTNjC68pz5sZoW66t1tXCgUmRS&#10;4bD1G18ZGtxcdzh6FNanO38GEyu/4ZdzJUz8wHv4M6u9Aml0AhFABBABRIAuAkhc6OLvLO1dBj/+&#10;p6PHfuJnwgZHNR6K7uCnmV3+WPq2yX1b3/+Xdyf/FN8dzj9KPNjnieTIi9knKwLYA4y67OjXQRU4&#10;54eu93GnLXWUOimJqcrbun679tT2KWGBhk1bpmVqYSTpRsXZouABPbsKa5Pu3JEPy1sOHjnLWZSD&#10;CCACiAAi4LsI4FlF3lL2tXmpY94O2rwlMaQyMyEqOexD/lhm6x5CcIUcQ70q2lnbwOiK00bNZNZ/&#10;mhiiGDduFXIKXAsa0a268jKeVWS9lDEFIoAIIALujQB3VlElc+4IU3dJf2mOJWMV61XcGx0vtA4O&#10;jk6N+HDL17KXHzdo8zZye72oRI6hdhAg2NNl1aERy+OUYy0OGojZEQFEABFABDwUAYy4eGjBodkM&#10;RlywEiACiAAi4E0IYMTFm0oTffE8BBYbL9500TsmjkEaz3MVLUYEEAFEwIUIYMTFhWCjKqci4OYR&#10;F0JTeI9hRA5Wl5M/+e/Cm8L7TsUJhSECiAAi4BkIYMTFM8oJrfRKBICR2Bo7MSExXgkLOoUIIAKI&#10;gOMI4ORcxzFECYiACAJkwbhMaJC1yAQKkyECiAAigMQF6wAioAgCZPdhOdxFgrVsa3mBobm5uU75&#10;PHfunLNEgRyQ5hSriEnOtc3pAtFZibK2Wg2cW7jOLQs3r8me5awirapRKM5xURReFK4gAq1CfgDp&#10;QSM07rCPC09Q+IksxHPR6SzCm5CG8BuTjCbAneCuyZMnKwioBdHQmkdGRrper09pRJBdVtwItQug&#10;thtkwxyX80eYa7iPiwsKClX4NgL86U62wkD4iszYjK3CnZKeCmshoRcqFxXVVEAGeKk4S4qVlmoq&#10;UNNylhbOSoOMQ0VU2kZU6uUIyBkhMoHAbbkLlTZX6YZPov5RUU0FZACBirMEfFqqqUBNy1laOCsN&#10;MhIXL+9B0T0qCBAWIhwA4u9IjAq5J3eh0uYq3fBJ1AoqqqmATOt1HCMurmyUvLI+I3FxZRVCXT6E&#10;ABk8EjpsPpxkPq9FeqYLFfi8suHDiAvdsAetSAAtrkaLmNLCWelGA4kLlb4AlSICHoMAlTZX6YYP&#10;Iy50wx60CIS3duS+Vp+RuHhM/4GGIgJUEKDCIaiwJYpBCCog0+rFKeJMizBhfXZu24XExbl4ojRE&#10;wNsQoNLm0urIfa1j8zWcaXE1X8NZ6UYDiYu3dTPoDyLgXASotLlKN3wSEFFRTQVkWr04Rlyc+4RK&#10;S/PK+ozExZVVCHUhAp6HgFc2fL42J8CSv7QIE63IFi2u5ms4K91oIHHxvI4ELUYEXIkAlTZX6YYP&#10;Iy50wx60CAQtwoT12blNFhIX5+KJ0hABAwJkHxfhTnT8Hf6m+T51duxcpzTiVNpcKmyJIElFNRWQ&#10;aTlLEWdahIlKpaKIs9L1GYmL0s0+yvdRBBYtWiRnKxchOlZPLKICJZU2V+mGDyMuGHFx5dOE9dm5&#10;aCNxcS6eKM11CMDmbi32d3OdZuuagIIsXrzYJlLinqwF31CtF7YzUtDq2KiwUoqRAKzPzqit1mU4&#10;Vp9VVhXg6dBWIcIEboqAP3c69O3ucTq0CUbmh0ULx4D47XFFz44WhRtPh3bTWugks4BAONbW22nH&#10;d7OftzMnZkMEJBG4f+2/7ECIOx36EnP+K+nToZG42IEtZnELBNycuBB2IkpNTG7KibVQJC5UCtvB&#10;jhz7Yyql5vVKoTPGqiWzlJG4yAQKk/kWAm5FXMxDLKQwREmJkLhAGnK2ougpRdu2beML9Y/fH/Gt&#10;AkZvXYIAdDCEJop+9uQuiQQmGcFk6cTnuMuSOlvv22oePzTmLH/d3FlpPO1AT0KgsGShGtgXQcSI&#10;i0seelRCDwG3Ii6WYLBKXMyHjURFkYgLchf51c2+Fz6+35WvyKNTOhjZcsR3iqodMdu+vBSdpaja&#10;DqyQuNgBGmbxJATcmbiYjxAJGYylqS0SY0YUh4o8q+HzpBossBVBdlnBIdQugNpukGUSF1xV5IJC&#10;RBU+hwAZ/RESEf6OBDshadwNLPtCvg564WurXaiATMJLDpaU3dlpqaYCNS1naRWx0iAjcbH7ucOM&#10;iIAUAnI2cTGf1yI604Uu0FTaXKUbPglIqaimAjKAQMVZAj4t1VSgpuUsLZyVBhmJC91OAbUjAu6O&#10;AJU2V+mGTwJ0KqqpgEzrdZyATwVnb+3Ifa0+I3Fx924D7UME6CJApYOh1ZH7WsfmazjTIky+hrPS&#10;jQYSF7qdAmpHBNwdASptrtINn6+9oVry19dw9jVi6q1EDYmLu3cbaB8iQBcBKn0bFbZEcKaimgrI&#10;tJyliLO3duQSTYRX1mckLnQ7BdSOCLg7Al7Z8GHEhSBAizBRVI312QUtjtIgI3FxQSGiCkUQUDF6&#10;+CdTNBx5aH7JzOvjyWBDTNcjAHt6ul4p0UhFNRWQaTlLEWdQTQVqKpWKIs6OgWy9Vcezimg1j6jX&#10;UQRahZwCEUEjulVXXr6+q5clcVZ3RlFoBTLRKxQuevKiiXZLu7zgBnSOVhf3zm/3hl3u7ZY7WodQ&#10;u6BU7AaZ24Cukjl/RPqQRYy4uKAQUQU1BHj2QHZVMb/AMqvMxg7rCf8QbijH35HYZU7OaYt2GONg&#10;FqWjvqLm+doQBhWQAXlfwxlcpgK1r+GsNMhIXBxs1TG7WyNgvguciblWEzjonvxwjnuyFlp9m9IN&#10;n0SxUlFNq2Oj4iwBn5ZqKlDTcpYWzkqDjMTFwY4JsyMC4gjAlBr5sRy3ZS3e2vBJ1Fql21xR1bQ6&#10;NirOEgRoqaYCNS1naeGsNMhIXLDf9X4EeAJBzg+SzycchEbm2UPuzFq8teHDiAvdsActQoz12cE2&#10;TWZ2pYkaEheZBYHJPBUBUZridO5iTokg4iIHMsJaLNmzzXjB5FzheyppFxz5hGn/MrPDy5PVlGQR&#10;gdVkMtPIt42KQCWclQOyRzhr1UjnFq4dZSENtR0CJVym7qx0cSjnrNIRF1xVJKdzwTTuiICcVUXC&#10;pT2WvivhGx9EMf8C6qRvitqDq4qUKCb3kWn3Kgz3ccFTLEGoXVBSdoOMq4pcUDqowq0RMBkhIrYK&#10;h4qcHndxBA6Z40qOqLAvr9IvT6JWKR1qloCCimoqIPOv4/ZVDAdzUcEZbKYCNS1naRWx0iDjUJGD&#10;Tx9md18E+BU9/NIhfjk0MVr+kh9bnSQsRDh5hb8jMaPFPbkLlTZX6YZPokCpqKYCMq1enIBPBWdv&#10;7ch9rT4jcbG1S8L0noQAoSYmE3JdE2gxX2htQptEmZNyXMruYqPSwdDqyH2tY/M1nGkRJl/DWelG&#10;A4mL3e05ZvQMBIRxF6HFbkgR3BNQKm2u0g2fr72hWvLX13D2NWLqrUQNiYt7dhZolXUE9IwK/llP&#10;xw0JCWmK0pvOyTHJg9JQ6duosCVSKFRUUwGZlrMUcfbWjlyiPfHK+ozExYN6EDTVZgSs7tpiNYHN&#10;Kr0ug1c2fBhxIQjQIkwUVWN9dkETpTTISFxcUIioghoCwjku/FYrwi9gGY4ZSRcPlb5N6YbP195Q&#10;LfnrazjTIky+hrPSjQYSF2p9Kip2DQISA0M4ZiSnCKi0uUo3fBhxwYiLnMrvrDRYn52FJJGDxMW5&#10;eKI0N0WAX9Ej/OKmtrqZWVTaXCpsiQBPRTUVkGk5SxFnjLi4pnVRuj4jcXFNOaIWRMBTEfCpjtzX&#10;OjalOxh3i2zR4mq+hrPSjQYSF0/tTtBuN0fAfNqvydwasN98RxnX7DFjE3RU2lylGz4JBKiopgIy&#10;rV4cIy42PYAOJvbK+ozExcFagdkRAREEyPa45jvhmu9BJ8zsnsdEe2XD526RACog0wovEfB9iqvR&#10;cpYWzkrXZyQu2O8iAgoiwC9ZskpKrCZQ0EpJ0VTaXKUbPoy40A17UAz2YH12QUuiNMhIXFxQiKjC&#10;FxFYvHixybgPP1RkDofbshZaHYzSDR9GXOiGPWhFArA+u6YtVvrFA4mLa8oRtdBHQMgbXDOVxGSo&#10;iB8nMic07ryXDBUOoXTDhxEXjLi4sknC+uxctJG4OBdPlOamCCg9DdY8mgIRFyEWlqgJibVYIlLb&#10;jNeJEyeEPQ1pBx35PHfunMzskMxqSpDmoD1CFUSacwVadcHkXVwivdOdJQjLt1A6pfyS5eunE521&#10;Wmq8eU4pYjvKQhpqOwRKuEzdWekiVshZHmHlOgO20VROOkpGBJRDwD/kBxB++whNdeXl67t6SSgi&#10;tIDnB8IvCpnHD/2IjgGJ/io9WgTEBa7JkycrZLC7iYW2j0qkh3RCtFS7vhQoOktRNeLsegRkalSN&#10;qmauVTLnjzDXLukvzbGUCyMuMvHEZG6HgIrRwz+3M8uCQVYHpyTiLnR9pBLlpkgdqKimAjLUKyrO&#10;kvpMSzUVqGk5Swtnh0BmXzOtnJ6LxIVup4DavRMBwkKEQRT+jkRkxT25C5U216GGz7E6RUU1FZBJ&#10;eMkxtOzPTUs1FahpOUuriJUGGYmL/Q8e5vQUBPijFonB/MiRovabH4RkvomL+UCtGw7dUmlzlW74&#10;JIqeimoqINN6HceIi6Itj4lwr6zPSFxcWYVQFzUETAiBG/IDatBYU+yVDZ+E01Q4BBWQab2OE/Cp&#10;4EyLq9FylhbOStdnJC7Wmm383VsQwOMV7StJKm2u0g0fRlzohj1oEQhv7ch9rT4jcbGvMcdciICv&#10;IECFQ1BhSxQjAVRAptWLU8SZFmHC+uzc5hKJi3PxRGnuiIDwdEPzkw7d0WJ3solKm0urI/e1js3X&#10;cKbF1XwNZ6UbDSQu7tRFoC3KILCo5UWUwD1ltHmb1J49e7reJX4POh9RTQVkwNbXcAaXqUDtazgr&#10;DTISF9c3jKjR1QjAJrbCi8zMXbJkiavt8Ex9SrdBoqhgQ++ayuJrOCNxcU29UrrRQOLimnJELb6F&#10;gOiAlPmxAEofROAU0JWO+ooaiaF1p5SdVSG+hjMOFVmtEk5JoHSjgcTFKcWEQtwaAfM5Lkqby2/i&#10;wq+7JvvOkcvSLrrueUY0lb5N6YZPogJQUU0FZFq9OAGfCs6glwrUtJylhbPSICNxUboLQ/luioC7&#10;beXinqzFWxs+iUqpdJsrqppWx0bFWYIALdVUoKblLC2clQYZiYubdqtolgwE4DwLK0daECHCHVzM&#10;t6+VocieJDCrRj43clvW4q0NH0Zc6IY9aBFirM/2tGW251GaqCFxsb1MMAci4FQE3Jm10OpglG74&#10;MOJCN+xBi0BgfXZq02VRGEZcXIMzavFOBCzt4ELuO9Fn84m3MoUT1mLJmG3G68SJE8JXZNIuOPIJ&#10;y0lkZgcOYTUlWZxiNZnMNPJtoyJQCWflgOwRzlo10rmFa0dZSENth0AJl6k7K10cyjmr9IsH22jK&#10;bGExGSLgVgi0CvkB7AkaoamuvHx9Vy9R26TZiaKVnyzA5q0ShlX476I3RR0B4gLX5MmTXV8EQEeU&#10;boZc75S7aUSQXVYiCLULoLYbZNWoaqaukjl3lLlWqb80x5KpOFTkgkJEFdQQEJ3d4rJpLja5LRF3&#10;sUmO0xNTYS1Kh5olUKKimgrI/Ou40+uMHIFUcAbDqEBNy1laRaw0yEhc5DximMYLEXDuUJFVgAgv&#10;IZelSI97chcqba7SDZ9EeVFRTQVkWr04AZ8Kzt7akftafUbiYrXHwQTegIDrt3IRjhMRBM0jPeYM&#10;RtHRK/sKkkoHQ6sj97WOzddwpkWYfA1npRsNJC72NeaYy5MQEA2uuCFFcE9MqbS5Sjd8vvaGaslf&#10;X8PZ14iptxI1JC7u2VmgVc5HgDAVfk9bFw8VOd8fV0mk0rdRYUsEUSqqqYBMy1mKOHtrRy7RGHhl&#10;fUbi4qrmH/W4BwLIV2wtB69s+DDiQhCgRZgoqsb6bGsLYEd6pUFG4mJHoWAWT0WABF2Qu9hUflT6&#10;NqUbPl97Q7Xkr6/hTIsw+RrOSjcaSFxsasMxsUciIJzOwn/HOS4yy5JKm6t0w4cRF4y4yKz/TkmG&#10;9dkpMPJCkLg4F0+U5qYImHAXZC3yy4lKm0uFLRFMqKimAjItZynijBEX+Q++IymVrs9IXBwpHcyL&#10;CHg/Aj7Vkftax6Z0B+NukS1aXM3XcFa60UDi4v0dD3po90FCdkMn3DaGF2J+03y2jRvOv6HS5ird&#10;8EmULBXVVECm1YtjxMXuhsWOjF5Zn5G42FETMIunIuD0sxUtAcEvujYZk5I+bcA9j4n2yobP3SIB&#10;VECmFV4i4PsUV6PlLC2cla7PSFw8tQ9Gu+UjYEIXXB+AAVOtkhKrCeT769yUVNpcpRs+jLjQDXtQ&#10;DPZgfXZu+yAqTWmQkbi4oBBRhbsgwAdCXGAQbPlvEm6RIExuy1podTBKN3wYcaEb9qAVCcD67IKm&#10;zwUgI3FxTTmiFrdAwGVDRaLe8oEfk4ksEqxlm/E6ceKE8BWZBCQc+Tx37pzM7MAhrKYEaQ7aI1Qh&#10;3zaZSp0rUAln5YDsEc5aNZJ6WUhDrUThWsXE6vNFJDjXNqcLFJas0i8eFg+qdYt+Bo1ABCwj0Crk&#10;B/gxaISmuvLy9V29JKAyIQpKrIXmVfDCIeJifs4iMZJnKiQXORRa2iogLnBNnjzZ9TUCGjilmyHX&#10;O+VuGhFkl5UIQu0CqO0GWTWqmqmrZM4dZa5V6i/NsWQqRlxcUIiogjICi4yXckNF0rNuwX9LJIY/&#10;QUmC6NCFr2fPnq43gLxcUrmoqKYCMsBLxVlSrLRUU4GalrO0cFYaZCQuVNpGVOpSBAgnsEQdXGMK&#10;aOfnuIgGV4iFbrgcWuk2SBR/bOhdUy19DWdAFeuzC6qW0iAjcXFBIaIKX0TAnCeZR2XMGYwSw1gO&#10;ok9lgQ/FwSkqqqmADBWDirOkQtJSTQVqWs7SwllpkJG4ONiqY3ZEwMsRoNLmKt3wSZQZFdVUQAYQ&#10;qDhLwKelmgrUtJylhbPSICNx8fJeB91DBBxEgEqbq3TDJ4EJFdVUQKb1Oo4RFwcfSZuye2V9RuJi&#10;Ux3AxB6JgPkqaLrroj0LRK9s+DDiQjfsQSsSQIur0SKmtHBWutFA4uJZnQhaiwi4GgEqba7SDR9G&#10;XOiGPWgRCG/tyH2tPiNxcXU3gPpciYAwsiJ68KErjfFQXVQ4BBW2RDEIQQVkWr04RZxpESasz85t&#10;/ZC4OBdPlOZeCEgs0nHD9TvuhZ3RGiptLq2O3Nc6Nl/DmRZX8zWclW40kLi4Z2eBVjkNAZ6g8KuR&#10;lduGzmlGu5MgKm2u0g2fBMBUVFMBmVYvjhEXVz7fXlmfkbi4sgqhLjoIUGEqlmYEC7eYM99uzg03&#10;oPPKhs/X5gRY8pcWYaIV2aLF1XwNZ6UbDSQudLpS1OpiBIQTXCROaXaWVeTsIXIIEZHJ3xHeNFFn&#10;9cQiZ5lnkxwqba7SDR9GXOiGPWgRCFqECeuzTW2O1cRIXKxChAk8HgE3DGOYY+qerIVWB0OFLZFC&#10;oaKaVsdGxVmKOGN9dk1rrnR9RuLimnJELfQRMJnj4laTc92WtfhaR+5rHZvSHYy7RbawPrumIVaa&#10;ECNxcU05ohbfQoCMB8mkIxLJthmvEydOCGP7pL9x5BNO15OZHZJZTUnO6rOaTGYa/uQ/JwqUL8oq&#10;zk53liAs30LplPJLln8mJQTa6qzVIubNs4qzVVFgtq3mWYXaDoESdlJ3VrqIFXKWr8zKNfrsSLxy&#10;0lEyIqAcAq1CfgDhQSM01ZWXr+/qJa2IjBYpV9v50Siiguci5l9MfiVWWaU4QFzgmjx5snJ4upVk&#10;aPuUfmmz5C9F1a4vAorOUlSNOLseAZkaVaOqmbpK5txR5lql/tIcS7kw4iITT0zmwQgIZ8gqtA2d&#10;+cnPMvEiREdixq5MOcolozKaQIu1AIxUVFMBmZazpK5SwRn0UoGalrO0cFYaZCQuyjX4KBkRkEKg&#10;rLh4evv2fAq35S5U2lylGz6JgqGimgrItHpxAj4VnL21I/e1+ozEBTtX70fAfFqu0ju7mM9x4e/w&#10;o0Ifvfrq+cZGIfruyV2odDC0OnJf69h8DWdahMnXcFa60UDi4v3dNnpIBQFzbiQcTvr64487hYTs&#10;v3bNxDblZuHYDQKVNlfphs/X3lAt+etrOPsaMfVWoobExe72HDN6GALCfefo7uxSU1W1PzFx1IwZ&#10;HoEglb6NClsixUFFNRWQaTlLEWdv7cglWhKvrM9IXDyi70AjHUXArTbX37N69Zi0tE7duzvqlUvy&#10;e2XDhxEXggAtwkRRNdZnFzQbSoOMxMUFhYgqKCOg9Fpom9w7npV1qbh4yBNP2JSLYmIqfZvSDZ+v&#10;vaFa8tfXcKZFmHwNZ6UbDSQuFHsEVO1zCNRfv/7fRYueWrnSgzyn0uYq3fBhxAUjLq58BrE+Oxdt&#10;JC7OxROlIQJSCOx/6637J0zoHhLiQTBRaXOpsCVSKFRUUwGZlrMUccaIi2taHqXrMxIX15QjaqGJ&#10;AL+bLTGC1sgRbNxyZt++RxITaWJhu26f6sh9rWNTuoNxt8gWLa7mazgr3WggcbG9IcccHogAcJdF&#10;gssFq44XcxcPFQwS/TMurv7ee1esWsXfFyYgKc3vUAebPznIlZb07NnTleqEuqiopgIyeE3FWYI2&#10;LdVUoKblLC2clQYZzyqi1TyiXkcRsOmsIkeV2Zjf/IiinO3bP5w5c/PVq0JJJkcUSZxYRPGsIp86&#10;U8bGcnZacgTZaVBaE4RQW0PICb/bDTKeVeQE9FGE1yBgflyRK127VFb26d/+lvrzzxJKrZ6z6EqD&#10;hbqUjvqK+oWhddcUt6/hDKhifXZB1VIaZBwqckEhogrKCAhZC2+KK/egy1i69GxjY/vbbyeb4JnD&#10;4basBUyl0rcp3fBJ1EgqqqmATKsXJ+BTwRnrs2vaYqXrMxIX15QjanEjBFwwwUV4VhFs3ALOZ167&#10;xm/5b8JdJFjLNuMFQ0UEQdIiOP4Jg9AyhUAHYzUlGdK2mkxmGvm2URGohLNyQPYIZ60a6dzCtaMs&#10;pKG2Q6CEy9SdlS4O5ZxVmpXiHBc36lDRFJsQkD/HhV9GZP7FJo0SiXkuwq9gIl9CW7eeGB4+OT1d&#10;uARaOAMG0hCWI02ncI6Ls0rKPeXYPSfAPd1xZ6sQaheUjt0g4xwXF5QOqvAkBBQdGxIeoCgEJfKW&#10;W4a89JLExi2Er7jnudDEEaVfnkTrkNKhZomKS0U1FZD513EqjzEVnLE+u6asla7POFTkmnJELTQR&#10;EAYz+O8uGDAqPXEiQKUa+tRT4LxV2uS23IVKB6N0wydRHamopgIyrV6cIiGmxdWoVCqKOCtdn5G4&#10;0OxQUbfLEDCJiCjNWkB+N3//TZGRM3Jz29xyCx9TIZNzLWl3T+5Cpc1VuuHDiAtBwNdwpsXVfA1n&#10;pRsNJC4u6zpRkW8hsCMtbXBKSu8BA3i3zYeTzBmM0ozKjjKg0uYq3fBhxIXi6zhd1Vif7WgEbM2i&#10;NMhIXGwtEUzvqQiQaAcZsrE6cOOgk7C7/9fvvBM7daqDctwhOxUOoXTDhxEXjLi48uHC+uxctJG4&#10;OBdPlOamCJgzFUW5y4HU1D8vWRIYFOSmcNhiFpU2lwpbohgJoAIyrXETijjTGh3D+mxLk2M9LRIX&#10;6xhhCk9HgF8F7RpHvv7444CgoIExMa5Rp7QWKm0urY7c1zo2X8OZFlfzNZyVbjSQuCjd7KN830Kg&#10;pqpqf2LiqBkzvMZtKm2u0g2fROlQUU0FZFq9OEZcXNk4eGV9RuLiyiqEurwfgT2rV49JS+vUvbvX&#10;uOqVDZ9E6VDhEFRAphVeIuBTwZkWV6PlLC2cla7PSFy8pn9BRywiwO9mS1IoN3L049dfXyouDh85&#10;0psKg0qbq3TDhxEXumEPWgTCWztyX6vPSFy8qYtBX6xwF/5nJVYd11+/njlnzlMrV5KNW7zmosIh&#10;qLAlipEAKiDT6sUp4kyLMGF9dm57iMTFuXiiNPdFgN9GRQnWAm7vf+ut+ydM4Hf3Nz8IWrgeWxj7&#10;EUKm6Fon+8qGSptLqyP3tY7N13CmxdV8DWelGw0kLvY15pjLkxAw5xBOtx42bjmzb98jiYk8IyE8&#10;iSciZMNck5smZlg9atHpZssRSKXNVbrhk3CcimoqINPqxTHiIue5c1YaD6zPKoY9wE3qQuLirOqB&#10;cnwXARgk+ujVV+PefNORQSL3ZC20+jZaHTlGXFz2GNMqYg/syB0qEyo4Kw0yEheH6gRm9ggETCbn&#10;Ot3mgs8+6xQScu+QIXZLdlvW4msdua8RNaU7GHeLbGF9truNsimj0mwJiYtNxYGJPRIB4XgNP9HE&#10;WbNJLpWVwcYtY5OTzaGRqUKCtWwzXidOnBAG2El/48jnuXPnZGaHZFZTgjQH7RGqINKcK9CqCyaU&#10;RSK9050lCMu3UDql/JLla6wTnbVaarx5TiliO8pCGmo7BEq4TN1Z6SJWyFkeYeV6C4sH1SqnEiUj&#10;Ak5BoFXIDyAnaISmuvLy9V29JGRaIhBOmaW7+cUXw0aNGhoXRwzgZRI6wpMSITsR3iRZrEZcgLjA&#10;NXnyZKdA5/5CoO1T+qXNEggUVbu+XCg6S1E14ux6BGRqVI2qZuouMT8fYeoq9ZfmWMqFEReZeGIy&#10;D0ZAuJ7IuWuLjmdlAS5DnnhCzsnPoggSoiOcxutuQFMZTaDFWgB8KqqpgEzLWVLDqeAMeqlATctZ&#10;WjgrDTISF3frJtAej0EAdvf/76JFo5OSzC2WOUgkzOi23IVKm6t0wydRyaiopgIyrV6cgE8FZ2/t&#10;yH2tPiNx8ZhuEg11EAGnz245uHnzkJde4jduMWchwgEgwkvIZWmIyj25C5UOhlZH7msdm6/hTIsw&#10;+RrOSjcaSFwc7A0xuwcgsHjxYhICWcRd8AX+hJuOmF564gRs3DL0qacsCSGDRyZsxuSmOYNxyrQb&#10;R/wyz9uzZ0/nCpQjjZ+fKyexc9NQUU0FZMCNirOkvGippgI1LWdp4aw0yEhcnNvooTR3RGDJkiVg&#10;FnACICtwEXJAbtp3wcYt+5Yu/cs77ziycYt9ql2fS+k2SNQjbOhdU9C+hjOgivXZBVVLaZCRuLig&#10;EFEFZQRM9nEh0RdHYhtHP/rozgce6D1gAGXHXKJe6aivqBMYWndJ2VKbIQve0SpirM8uqFpKg4zE&#10;xQWFiCooI2Cyjwuxxu4pL7C7/9fvvBM7dSplr1ylnkoHo3TDJwEeFdVUQAYQqDhLwKelmgrUtJyl&#10;hbPSICNxcVXzj3q8BYEDqal/XrIkMCjIWxyy4geVNlfphk/CZyqqqYBMMexBUTUVqKlUKlLJqah2&#10;CGQYymdj4lIXEhcf6X182k1L+7iYb75iFaavP/4Y0gyMibGa0msSeF7D5xj0DrW59qqmAjKt13GM&#10;uNhbTezJ55X1GYmLPVUB8/gmArBxS87q1fGvveZT7ntlw4cRF4qv43RVY312QfOlNMhIXFxQiKjC&#10;SxDYs3p1dHJyp+7d5fhD5tAIU5rPqjHfp86OnevkGONIGirBAKUbPglAqKimAjJGXBx5LmzKS6VS&#10;UYxsKV2fkbjYVP0wse8i8OPXX18qLg4fOVIOBGSXOfMN5aQHp6yeWCRHtdPTUGlzlW74MOJCN+wB&#10;2mkVMdZnpzcR5gKVBhmJiwsKEVV4PAKwcUvmnDlPrVxp98YtVkmJ1QS0QKTSwSjd8GHEheLrOF3V&#10;WJ9d0JIoDTISFxcUIqqgjIClURv5Zn2eltb3scdEd/eXL4QfKjLP4rashdZogtINH0ZcMOIi/8l1&#10;PCXWZ8cxFEpA4uJcPFGaFyIAG7d89/77Y15+2VbfTCas8ONE5nNfLO2Gt814nThxQvieSgISjnzC&#10;lqkys0ObazUl2YDVajKZaeTbRkWgEs7KAdkjnLVqpHML146ykIbaDoESLlN3Vro4lHNWaaJm8bw3&#10;W9toTI8IuBiBViE/gMagEZrqysvXd/US1S4911XO5rkwSPTPZ5+NTUq6d8gQCQd5RbxMEkQRDaXw&#10;N/k9fK1GXIC4wDV58mQXg0waPqWbIdc75W4aEWSXlQhC7QKo7QZZNaqauVbJnD8Kn/pLcyyZihEX&#10;FxQiqqCGgAQ1kcNawO6Czz7rFBIizVogmfmsW5nySTL3PBeaFBsV1oJzXFzzzPgazlifXVOvlG40&#10;kLi4phxRCzUEeAJhsg2dHIMulZXtT0wcm5wsJ7EwjR3rnN2Wu1Dp25Ru+CQKlIpqKiDT6sUpEmIS&#10;QbT1cXY8PZVKRRFnpUFG4uJ4nUQJ7o4AoSx2WPnphg1j0tLs2N2fsBDhABB/R2JUyD25C5U2V+mG&#10;T6IyUFFNBWRavTgBnwrOtLgaLWdp4ax0fUbiYkd3hlk8EgHhoh45+7wdz8qCjVuGPPGEfd6asyU5&#10;w0n2ESz7LJSZi0qbq3TDhxEXiq/jdFVjfZb54DuSTGmQkbg4UjqYlyYCEEKRH0WxdewGdvf/76JF&#10;sHELTQ/dQzcVDqF0w4cRF7phD1qRAIy4uKZRUbrRQOLimnJELTQR4BfvyDfi4ObNQ156ycGNW+Sr&#10;c+eUVDiE0g0fRlzohj1oEQhahAnrs3ObOCQuzsUTpXkDAqUnTpzZt2/oU095gzMO+0ClzaXCligG&#10;IaiATKsXp4gzLcKE9dnhdqiFACQuzsUTpXk8ArBxy76lS//yzjt27+7v8RC0dIBKm0urI/e1js3X&#10;cKbF1XwNZ6UbDSQuXtbLoDsiCJAZr/w0F+mRo6MffQQbt/QeMAChpDiaoHTDJ1G4VFTT6tioOIsR&#10;F1e2LVSKWOn6jMTFlVUIdVFDwGS1jqXFO7Bxy9fvvGPHxi3UHFNesVc2fBKwKd3miqqmAjKt8BJF&#10;QowRF+UbDFaD0vUZiYtryhG10EdAuAGdJWsyli7985IldmzcIrpqyfxMIpPjHm1d60QFRJ/qyF3Q&#10;5ooWIhWQaTmLERdXPshKcwgq9RmJiyurEOpyawS+/vhjsG9gTIytVoryD8KThONTlg5Z5NVZPbHI&#10;VsOckt4rGz6MuNANe1AM9mB9dkqzIC1EaZCRuLigEFEFNQT4TedEvwjNgo1bclavjn/tNVttdRbb&#10;cJYcW+23mp5KMEDphk/CayqqqYCMERerld9ZCahUKoqRLaXrMxIXZ9VMlOOOCCwyu3gr4RehxXtW&#10;r4aNWzp1726rG47vdbuYuxyXY6vlMtOfO3dOZkonJuvZs6cTpdkkiopqKiADLFScJcVBSzUVqGk5&#10;SwtnpUFG4mJTm4aJPQwBwgnItYS7iAPAEuAO7wxs3AK7+8vcuEV4dIDjcIA0YpuoqG3G68SJEyQB&#10;eXVz/BNaFplC5KQk7ZRMgVZTgjSnC5Rvm1XVVhNYdVBoDIFXDsgyxdokyqovVhOYWGXVSN48WyWL&#10;lqAdQqTxsUOghMvUnQXbJDxSyFlSnx1vGyUkqNz2PU9Rt1G4FyDgH/IDeHH7CE115eXru3pJ1XKV&#10;iv/VvMLDxi1roqMnp6c7sk+uyUAP/6f5F7BE+qaoI0Bc4Jo8ebIXFJwcF6DtUzrabMkMiqrlIOPc&#10;NBSdpajauRjKkUbRWYqq5SBjkkY1qpq5VsmcPwqf+ktzLEnAiIsd2GIWT0KAnx5r6Yzoz9PS+j72&#10;mCOsxSlwuOfR0PzbpFN8lC+EFmsBC6mopjUHgoqzpBrQUk0FalrO0sLZMZBVEBKXbiuQuMhvSzGl&#10;5yEgXO9jPj8X/CkrLv7u/ffHvPyyc30jLEQYhuHvSEzCdU/uQqXNdazhc6gwqaimAjItVkqKhwrO&#10;ntmRY302RQCJi0N1AjN7OgIfvfoqbNzi+O7+5iNQ5gEefjk0D5poLneDlEoHQ6sj97WOzddwpkWY&#10;fA1npRsNJC7u1k2gPc5EQLjpnPl32LgFdve3Y+MWZ5ro9rKotLlKN3wSqFNRTQVkWr04Rlxc+dB7&#10;ZX1G4uLKKoS63AgB2N1/f2Ii7u5vtUi8suGT8JoKh6ACMq3wEgGfCs60uBotZ2nhrHR9RuJitd3G&#10;BN6JwKcbNoxJS7Njd3/vhMOyV1TaXKUbPoy40A170CIQ3tqR+1p9RuLia90Q+ssicDwrCzZuGfLE&#10;EwiHVQSocAgqbIliJIAKyLR6cYo40yJMWJ+ttjM2JUDiYhNcmNgbEICNW/67aNFTK1d6gzPK+0Cl&#10;zaXVkftax+ZrONPiar6Gs9KNBhIX5Rt+1OBmCOx/6637J0ygvnGLm6Fi0Rwqba7SDZ8E+FRUUwGZ&#10;Vi+OERdXPvteWZ+RuLiyCqEu+gjA7v5n9u17JDGRvikeYoFXNnwS2FPhEFRAphVeIuBTwZkWV6Pl&#10;LC2cla7PSFw8pPdAM52BAAwS7Vu69C/vvOP4xi0m5gh3uiM/kQ3ohMmEO+DxaazKcYbfDsmg0uYq&#10;3fBhxIVu2IMWgfDWjtzX6jMSF4fadMzsWQgc/egj2Lil94ABnmU2WosIIAKIACLAI4DEBSuDryAA&#10;G7d8/c47SmzcIhpuIfvdmfxkvnmuSUjGDQ89pRL8oBLmIWVBRTUVkGk5SxFnWpEeKpWKIs5K12ck&#10;Lr7SbaOfGUuXRicnO33jFomzh2wiJTLluL4cqbS5Sjd8vhZat+Svr+FMi6v5Gs5KNxpIXFzfEaBG&#10;CgjAxi2gVYmNW+THSPg5Lub+uy1rwTdU11RWWh2b0h2MBHq0VFOBmpaznkrUWkwOFKlESFxc0y6h&#10;FpoI1FRVwcYt8a+9RtMIBo5qN1zmk3blsx/Xu0ClzaXSuxBsqaimAjItZyni7KkduQOPvVfWZyQu&#10;DtQIzOohCOxZvXrISy916t7dKfZKBE4k5FuiJiTWYj5LhojaZrxOnDhB7pAezvHPc+fOyRQCDZ/V&#10;lCDNKVYRRfJtk6nUuQKVcFYOyB7hrFUjqZeFNNRKFK5VTKw+X0SCc21zukBhySrNlthG0ymtOQpB&#10;BFyMgH/ID6Dx9hGa6srL13f1sqQdNm6BJdB//fe/nb4EWqjRZKyH/1N0DEj0V+nRIiAucE2ePNnF&#10;IJMWU+lmyPVOuZtGBNllJYJQuwBqu0FWjapmrl1izn8Fn/pLcyyZihEXFxQiqqCGAGzc8sFLLz32&#10;2muKshY57lmKqfB5JeIucuQrl4YKa6E1dMK/HCuHp6hkKiDTcpYgQKuIqUBNy1laOCsNMhIXFzdQ&#10;qM6lCMDGLX0fe8z1G7cQFiIMovB3JCIr7sldqLS5Sjd8ErWQimoqIAMIVJwl4NNSTQVqWs7Swllp&#10;kJG4uLQfRWWuRKCsuBg2bhnz8ssuUGo+5Eom4gpVm2/iIprLBdbapIJKm6t0wyeBABXVVECm9TqO&#10;ERebHkAHE3tlfUbi4mCtwOzui8BHr7765yVLqA8SuS9A8izzyoYPIy50wx60IgG0uBotYkoLZ6Ub&#10;DSQu8hpvTOVpCHz98cewu//AmBhPM9zt7KXS5ird8GHEhW7YgxaB8NaO3NfqMxIXt+sn0CDHEYCN&#10;W/YnJo6aMcNxUSiBCoegwpYoBiGogEyrF6eIMy3ChPXZuQ0pEhfn4onS3AIB2LhlTFqaszZucQuX&#10;6BnRs2dP1ysnW1ZQuaiopgIywEvFWVKstFRTgZqWs7RwVhpkJC5U2kZUqiACsLv/peLi8JEjFdTh&#10;S6KVboNEscSG3jVVzNdwBlSxPrugaikNMhIXFxQiqnAdArBxC+zu/9TKlTgn11mgUxnFwNC6s4pP&#10;Wo6v4QxoYH12QdVyCGSV9U1xkbi4oBBRhesQ2P/WW/dPmNA9JMR1KjlN5vvLLV682MQG87MCzHNZ&#10;3afOxX6BOip9m0MNn2MYUVFNBWRavTgpHyo4Y3127OGQm1vp+oxb/sstCUznbgiYb/kPG7dsS0iY&#10;m5Pj4nALYRsmm7JYOgSAsBySWCKNCdqw3/+y5QXyiyDtvb/s+ijvs6xS+VkwJSKACCACTkFg5l97&#10;28dd2C3/6yqZc0dwy3+nFAQKcXcEYJAINm6Je/NN17MW833kgJEsWrTIJsikzyqySdQf77ujbdtW&#10;yFpsAg0TIwKIgLMQsI+1yNeOERf5WGFK90LAJOICG7eUHjs2ceVKKlaa0w4YKhKOFgkTmEdcrLIW&#10;PGSRSrG6TKndh9K5zEKvUYRQu6Ao7QZZZsQFiYsLChFVKIKAkLhcXNt601NPzTpwIDAoSBFl1oQ6&#10;QlysshZQToiLNSsMv48bNy4/P//s2bMy02MyRAARQASciIDd59jLJC44OdeJhYWiqCGQsXRpdHKy&#10;a1iL+RxbR9wmrMXSnNxtxks+a+ncuXOrVq2QtThSKJgXEUAEHEFA8ZnX/MFv+AUR8CwE/O45Bf/u&#10;+GvVo8PSN73wAl3j4SE3MQDmuAjvCBPw30VvWnJk69atVHykopeKUgIvFdVUlNJyliLOtFymVb4e&#10;5y8z8irzcAlz1zbm9lSJ5g4jLo7QSsxLH4E76i/3LXprdFISfVMcs0Ai7uKYYMyNCCACiIBXIYDE&#10;xauK0wedGXx6W1mPZ12/cYutUBNeQi7zVUhEGnIXW1HF9IgAIuCDCCBx8cFC9x6XH7p5JrDyu6+6&#10;jaLukjkXMd+Ajo988taa57LEaag7iAYgAogAIuAmCCBxcZOCQDNsRqCLvv6B6tcLB8793a+tzZkx&#10;g3sjYPeqBMfdoqjaceNtlUDRWYqqbUXJ8fQUnaWo2nHcLEnA5dDKYYuSlUXgme4rbm367ZO416or&#10;L1/f1UtZZb4nvaaq6pvMzLvCwvoOHux73qPHiAAiQAEBXA5NAXRU6TIEYHf/O6/vOnLrUy7T6DuK&#10;gLIc2Lhxee/eN+vrO995p+84jp4iAoiAGyAAJ6iwh6hIXDhU5AbFhCbYjsCB1NQzt/61VN3B9qwe&#10;mcNkxoxz95LhEblUVgaU5e3Ro2/TaOaXlo6ePv12jQZ+VUiddElQUcqb5PrTLl3vr+s1Enhp6aVV&#10;uLT8dbFeOcfKOqvxReLiLCRRjusQgN39A4KCPm07xHUqqWoy6UTJuiRyOat/hQjWjldfhd2HgbLA&#10;KZVDnniC381PCXVW4aSilFbHRvpyp5epVV7oYo3EHujeqOilVbiuL1meHboY5yVLlgirnKKOI3Gx&#10;2oRiAvdCAAYy9icmjpoxw73MUswaOQcCOKL8x6+/BsoC51OGP/bYgm++Acri4lMqrRrvCyutfMFH&#10;nrhYLXFvTeDFpQzNlK3HyjpSykhcHEEP81JAYM/q1WPS0jp1705BNw2VyjV2QFnWxcUdTE0FyvJK&#10;Zua9Q9wugkVi3S5GXWmm6GJ3UJ15GMD1mFCpya50U7lmStQLJC6uLFzU5SgC0NdeKi4OHznSUUE+&#10;nL/++vXjWVlAWQr27Xtq5UqrlEXO1nlKwMmHml3PXZRwR6ZM36FNvuapEwd25dQlWo+tHNscT4PE&#10;xXEMUYKLEIAeN3POHOhr3W0sw7n+KzelDgCE6UFroqPPFhQAjBNXrhTdcdjEAEXHqk3ehoUvpq55&#10;hxN11rkFakkaUW0+pdE12n1QCy2q5JqabFKgLntsqVQkJC5UYEel9iCw/623+j72mPvv7m+Pb4I8&#10;5hvsOigQspMVzkBZLldUzDpw4Ml58yRgVMIAOS5Q0WuulCdPSkd6iGohcaHVs8opHeemoeWpywrX&#10;uXChNBMEkLhglfAMBGDZy5l9+8a8/LJnmOs2VhLKAiucbwkMBMoCK5z55UJuY6MbGSLkMS5+UabV&#10;l7sefVqeUixc14Ps3RqRuHh3+XqJdzDGActe4t5807sHiWSWlszRa6B6u1esIJuywArn6EmT7KMs&#10;MtXJNF5mMipKZdqmRDIS3VFulNDcZloIkwiTKz1Vorzky6SFMy29PDKKGoBb/suvgZiSGgIwM6P0&#10;2DGYkyG0wD/kB/jz9hEa3PLfpGCAshxOS4NZzMOmTfvD//0fsj1qFRcVIwKIgC0IcFv+X2LOHWGu&#10;VeovzbGUFSMutoCKaWkgANu5wsYtY5OTaSj3MJ1khTPZlAWWCw2MiUHW4mFFiOYiAoiANQSQuFhD&#10;CH+njcCnGzbAxi3mwxzWD7SgbbnL9MNQGqEssML5sddes7rC2WWGoSJEABFABGxGQK+XzoLExWZI&#10;MYMrEYAdR+qqqmA7V1cq9SBd/ApnsikLjKb1HjDAg+xHUxEBRAARsBUBJC62IobpXYcArIj576JF&#10;o5OSXKfSczQBOGRTFljhPO2jjyxtyuI5DqGliAAigAjIQgCJiyyYMBEVBA5u3jzkpZe8fuMWW7El&#10;K5yX9+5NNmWBFc6+cwCCrVhhekQAEfA+BJC4eF+ZeolHpSdOwMYtQ596ykv8cYYbsFyIbMoCK5wX&#10;V1TgpizOABVlIAKIgIchgMTFwwrMR8yFqRv7li79yzvv4KIYUuJAWeAM520JCWRTFjc8w9lHaia6&#10;iQggAtQRQOJCvQjQABEEjn700Z0PPIDzTAEaWC4ElIWscF7wzTdIWfCBQQQQAR9HAImLj1cAd3Qf&#10;ogtfv/NO7NSp7micC20iK5y/2raNbMpy75AhLlSOqhABRAARcFMEkLi4acH4slkHUlP/vGSJffvT&#10;ewFuZIUz2ZQFVjhPffddpCxeUKzoAiKACDgLASQuzkIS5TgHAeizQRBs+eoccR4lhd+UBZYLkU1Z&#10;cEWVRxUgGosIIAKuQACJiytQRh0yEYCFvjmrV8e/9prM9F6TjKxwJpuykBXOSFm8pnDREUQAEXAu&#10;AkhcnIsnSnMIgT2rV0cnJ/vUriSEssAK51sCAwll8dkxMoeqDmZGBBABn0EAiYvPFLXbOwpzUeFA&#10;4/CRI93eUucYSFY4k01ZYIVz9KRJSFmcgyxKQQQQAa9GAImLVxev5zgH0zsy58yBiR3yN27RM3AS&#10;l5WzuNwTANhbj1/hjJuyUCkjlfGiol2odPHixWCLVTOEaYjtVrM4N4EjGoV5wV9imEkRiMp3RKlV&#10;902EK6rLqjGYoBkBaNetVW+V3toxjAgoIuACBGC45Hp19ZPz5snX5R9yChLfPqJbdeXl67t6yc9I&#10;MSVElQ6mpoIBsUlJuFaIYkHwvZRHNIDEWoqmOmKASV74kzhCvpj8aVIl+F+VqCrmhtEFWQkfPU6m&#10;alQ1c62SOX8UPvWX5liyHyMuHleyHmdwbUFqVJ/UgkbLhsM8j7Lvvx/z8sse55tMgyGeRDZlgRXO&#10;j732Gm7KIhM3hZIJeyzRSIZ5SIO/A1/4mAEfNhB+ITZLRHRMfjKJuPC/8oYJv5DvlsyT8MVSOEHo&#10;l4ki4U9Cp/hCkfDRpOCElGvRokUyi5VnNqJ+iZpkAr504ZoQQYq8UCYgmIxHAIkLVgalEWgXnnS4&#10;JCnc37IemNsxdfNm+YNESlvsRPn8CmeyKQuscMbtgJ0IrxKizBmDsKuG70uWLDHRa0ILTPpLYWKJ&#10;nwgjsZRYwlO71Zn4xff6Ql1ClibfEVHJ5g4Kk9nBG0RLShpDcwJncseSv0rUNJRpNwJIXOyGzkcy&#10;svESTUpONeuurjpnviY2rVhn9F2nLUhPiSJvXpqEdXlane585pSoKZnnIYmuPHNKnxmZ5VXGiEt1&#10;ceZ8kliTsDFP2+DdCLJLu7dv51c446YsHlTcfCdq3s/xwxwm7sB94U/kT5PERBp/3xwQPpewF+e/&#10;i2bkLeSTmXS9EuqEBvDJzG0wN0DoiCVA5BS3pTiQiWE84+H18nfMQRbFUNRTORZiGvdEAImLe5aL&#10;+1jVVtMrVHvi3C/ARGrz3112evbyuBBDrdFV564fM+/azLJ6fVPZocm/zB7/7+90PcYunckkb869&#10;8vOe19Yzq+eO7daaOKMr3j1zRjWX+NwG/60LPz3L8x/38dYplpAVzst7975eU4MrnJ0CqROFCDs/&#10;0U6X3BQNAJCb5oMd5omtDqNI8Al+jEa+15ZsFvVClDCZ3JRjg1Ufpe3nGQbIge8m0shNqwhYstPS&#10;fTkyrSrFBNQRQOJCvQjc3AD/zj369C6tqtE1lGdt39Rr4l/u72i0WN0+enlFxYY4oCbqLv0i7ib3&#10;1d3+nDL//MInJiQzM5eO7dGihmm/2PvBxzklt8VtyT+Y2Nf7Kh+scCabssAK58UVFbgpi9tWbgc7&#10;XeX8EvIq5bRIS6Zlg7NYBS37aZWXD+r1vr7DBwtRWZfVgUG9S0vOn/32g/Xl0/4a3a1Flakuztmb&#10;mbk7LWW0Jn6z0Y62fR4a3i63Pv7Zh4WJ1SFPrj/0StcDrwwP7WAYV1LWcJdKJ5uywBnOZFMWPMPZ&#10;peg7VRnp9kRHMchN8zkuojEM6TEL0ZCA3T2uhM22YiPfBqGDzuIctlprDrJ8+23VhendBwEkLu5T&#10;Fm5qibprzwHBRzPeSG0ZbgFrG8oz50cu+/oKo7593L/KMvjDnK98t+9Q1xVjflm1o6BWOBzUPiQ6&#10;cdXhCn1NUdZsZg2MK0ksNHJTMETMguVCm198ESgLOcMZKYs7F53J5AzzGRLEePOJI7xTVvtFfviJ&#10;D+qYSLM6CmPT8AfPGHgtTpleaolXmcwyMffR1tIXHRIyuSkc0RNOuCElJRo8swqyrXZierdCAImL&#10;WxWHWxrTThMa9vvO7a3mp/y5Zbil4ZezPzC9BseOjRujObNx/T7Oel1twdakAxF/mzH370/nJ23K&#10;rzX6pCtOi9VMSTtTzbTremeQP9M7KNDDax+/wvn/Jk/GFc5uWXftMcqkaxSKsDTHxUSNSfhB+Kel&#10;70SC+a9WeZJoLnvcNuYxsYGEl8wDKhI+2q1dNMolIU0UTEsY2m0VZnRDBDy863BDRL3PJPWtHbsG&#10;BCdPezKkbUvn2t3/7PzJZ2d091P5jf+8z8SJkaV5J09+uSnpy9Gpz4W3CwgZN2v0gRWbCi6TXOxQ&#10;0YYuO/p1UKk69NvRZcP6J42TfD0MMrLCmWzKQlY441ZynlKEolNizW9KzJyFn4QhDUspJcaJ+J8I&#10;aCDNpK/lZQqFC3NZMthcDl8u0naaEy+hDTypMhEi4aNQrznzE71j4qDMGmUCprmpomBKmOSUeJVM&#10;4zGZ3QjImrltt3TM6AUIwKrmF4bljP5iLTsJ150u1++cC5Sl4LPP4Pzq+ydM+OOIEXiAsztVByfY&#10;IhHekBP5cIIF3ijCBDrRsSGrfiuBv7lhYIZ5bMmqbZjAiQjgzrlOBNNnRV3MTOjj131zl3fn8aua&#10;fRMLssJ5sUZzuaKCrHBG1uJ9NQHWOVva11XiJ+/DwbkeARUQonr48GFb5UMURAn8QaaQppj8aauR&#10;mN6pCFhZCY8RF6eijcJciECrkB9AW9AIjaJnFV0qKzu2d+93778fnZwcNmwYHuDswhJGVYgAIuBb&#10;CBgjLkeYa5fwrCLfKnv01ikIkBXOm556il/hjKzFKcCiEEQAEUAEHEEAJ+c6gh7m9U4ESk+cIJuy&#10;wApn3JTFO8sYvUIEEAGPRQCJi8cWHRquAAJkhfO+pUvJpiywXMgrj35UADkUiQggAoiAixBA4uIi&#10;oFGNOyMAy4WOZ2XxK5xxUxZ3Liy0DRFABHwcASQuPl4BfN19sikLnOH8Q04O2ZQFlwv5ep1A/xEB&#10;RMC9EUDi4t7lg9YphgCscM7Zvh0oC1nhjJRFMaRRMCKACCACzkQAiYsz0URZHoEA2ZQFznC+XlND&#10;NmXB5UIeUXBoJCKACCACgAASF6wGPoQArHDevWIFUBaywhkpiw+VPbqKCCAC3oIAEhdvKUn0QxIB&#10;sikLrHDuFR6OK5yxsiACiAAi4LkIIHHx3LJDy2UhACucN7/4ItmUBZYLDYyJwRXOsoDDRIgAIoAI&#10;uCUCSFzcsljQKGcgQDZlgTOc/2/yZFzh7AxEPU8GHKRncsnxgRy/56yLN8BEILlvVYswu5wswvON&#10;5aS3aoAwAW+wiVPmjshxzSbVmBgR4BHAs4qwMngqAv7cWUW3m51VxJ/h3GPYsKjERFze7KkF7Ay7&#10;RbtP6ROAnXsQsYPS7DjB2L7jl+WALTSGaOF1mSt10HE59mAa70OAPauorpL5+Sh84llF3le+6JEI&#10;ArBciGzKAiucp330Ea5wxlpCEIAullyiMQ9hWMIkotD8hmeMMEhAah5ZsSSNCOH1mnwR5jJJKdN+&#10;c8nSjlgywNxZac4nTC8/JdZSRMBWBHCoyFbEML07IkBWOC/v3ZtsygLLhTp17+6OhqJNboOASTBG&#10;YmhD+JOlZHLSSLtuqwT59gtZi+h3nh7J/NWcP1miKThg5Db13asMQeLiVcXpg870uFbx1Nn3yQrn&#10;+aWluMLZB+uAVZeFsRC+i+XDMMJO1+RXEheBT2HMRjiJxKTL57ObDJSIxntE4xnSxpiENMwjSSS7&#10;pfASyW5ipLlMq3iaEx2ZWTAZIuAUBJC4OAVGFEIBgQcazz9fvW7Yoeeutb2DrHDGfeQoFINHqbQ0&#10;WmTVCfNhIFHaIaQFVmWaJLBvbEU4ziVHI89sLNkvR4iQyfGTXeRAJFM4JkMEpBFA4oI1xPMQgOVC&#10;sCnLn2rW/dw2avtjB/+rwRXOnleIrrTYUozB0yeQupX99hEvV1YD1OU1CCBx8Zqi9AlHyArng6mp&#10;sCnL+tveOtR6gE+4jU46jIBorEV+gEQ4rmQ+VESsIzTCZbM67GMtLjbS4XJDAYiACAJIXLBaeAAC&#10;sML5eFYW2ZQFznDGTVk8oMzc1UTzOa2iVIMfgiGMhx8HgS/mxMU8ouOy8IPoUJHoTSWMJONE7lrU&#10;aJfXIoDExWuL1m0cqy1IjeqTWtBol0FAWcgK57MFBUBZcIWzXShiJhYBSzNn+Z8sxTBM+mbRiIvo&#10;pFpFcTfXSOxftGiRJb2KGumyUJOiqKJwj0AA+bJHFJMvGgkrnL/84IPv3n///gkTHv7LX8wn3lra&#10;gM4XwUKfEQHlEbA1vmJreuU9QA3ujgBuQOfuJeQh9t0oThunik0r1jFMbR6ETqJS82p503XagvSU&#10;KBKY1iSsy9PqdOczp0RNyTwPyXXlmVP6zMgsrzJGXKqLM+eTxJqEjXnaBksIkE1ZYIXzLYGBZFMW&#10;XC7kIbUFzfRyBOSHVeSn9HLI0D0FEMChIgVA9SqRbUOenJZcmLnvu58LNi1de9fCd6ZFtDM4qKvO&#10;XT9m3rWZZfX6prJDk3+ZPf7f3+l6jF06k0nenHvl5z2vrWdWzx3brTVJrivePXNGNZf43Ab/rQs/&#10;PQvkxuSCM5x3r1hBNmWBFc7RkyYhZfGq2oTOeDICtk5nsTW9J2ODtrsUASQuLoXbI5W1HzhuNrM2&#10;KfFva3tuWP6Xvu34OqNuH728omJDHFATdZd+EXcT79Td/pwy//zCJyYkMzOXju3RooZpv9j7wcc5&#10;JbfFbck/mNhX+BNQFljhDGc49woPJ5uy4BnOHllbXGI0zHyCCgP/5t12m0sUohIDAvK5iPyUCC4i&#10;YCsCSFxsRcwH03f8Y1RkQO6lvhuawydGFKqLc/ZmZu5OSxmtid9svNm2z0PD2+XWxz/7cDdB/VKH&#10;PLn+0CtdD7wyPLSDYVyJywCd0DtTpgBlgRXOsFxoYIzcTVlgIqL1o3V9sLi8yGXCTmBBGUzQhlAc&#10;UFtYWQZkZbFGczgtDf55ka/oCiKACHAIwDI1lZWlajg5F+uKNQRqT6VN/8uU7b9HrtmzP2mQcZwI&#10;cjWUZ85+YP2tr88cfHuPByLOv9E9uU/+maRw/ysFqdP/0RjCHG7/t4xZ4e3qClLHPM2ksr8QVbXF&#10;2ZveSNgUtt9469ypUz3797dmh+nvrbjToYPMToe2VQ6mp4sAUBMw4Ldz525cuwZHTVVdvFhXVXXu&#10;o4/g5r1Tp8Jnt3vvbRsY2LFLl/adOrUNCMBTqOiWF2pHBJRDgJ2ce62SOX+EuXZJ4nRoJC7KFYF3&#10;SAYWMmFMYdyehKqUCVULz7we3Z6PosA65zFjTs/89r244F+zF4xPWHFxdv6Z2aEn3x6TxKTunxq4&#10;64WpVbP2J91bxBGXHx87OSby6NM56xL7MmfSXon+cGjup4khDoT8kLh4UA1DduJBhYWmIgK0EEDi&#10;Qgt5b9LLxVRmMBu+XRsXrM18IX7z0Pc/FcxN0Wk5vpKrZSKTt0xkdkz5eWL+X6uS3mZStyaFd2RX&#10;IY1ZwaT+I+rwJC7ics/ZzJVT41fkAkKR8zI2vxoX0t4RsJC4OIKeEnkl2EnPp54KCAoKuvNOmHbd&#10;9tZb7+jZE2MnShQBykQEPBoBJC4eXXxovHUEkLhYx0iBFDaxE9DfPSREAStcIZJf0Ov6eaYUVbsC&#10;WdSBCFhAAIkLVg0vRwCJi3IF7DvsxBKGws3TXLyRGkXVytUolIwIyEEAiYsclDCNByOAxMXBwkN2&#10;IhNAFxMXoVUUVcsEB5MhAk5EAImLE8FEUe6IABIXOaVyqazsRl2d6Jod83knHj2yIwcN+9JQZA8U&#10;VduHFeZCBBxBAImLI+hhXg9AAIkLX0iEnVRfunTl119v1NSU//gj/PTjZnZnHR9nJ9/Nfl66Kt+/&#10;9l/SCeymDvHjtlh9ijJ2TbGUxtKJj1ZlYgJEwHMRQOLiuWWHlstCwNeIC7ITWdWiZSLPJS7ED7tp&#10;kx1YYRZEgDoCSFyoFwEaoCwCXklcJNjJHVFRnUJCbunQQdO3LyB71x/+AJ+eu2ZH2crhJOnUeQN1&#10;A5wEJIpBBGQhgMRFFkyYyHMR8FziYis76XznnXhyk+srKi3SgKuKXF/WqFFRBH7/rUim/E4Jwbhz&#10;rkysMJlHIuDmxAXZiUfWKqPR/E4q5IaLt3LBfVw8uvKg8SYI2Exczh1h6nDLf6xH3oiAOxAXZCfe&#10;WLPQJ0QAEXAmAjKJy+13hBqGipC4OBN+lOVOCLiMuCA7cadiR1sQAUTAwxCQQ1yAtWR8+O6T255h&#10;h4qQuHhYCaO5shFwLnGpqaq6eulSfV3drz//DCaUHjsGn+e/+OLamTOis2Jx3onsgsKEiAAi4NMI&#10;WCUuhLUARkhcfLqiuNb5i5kJUfHM6or0uGAXKraDuCA7cWH5oCpEABFABFgEpIkLz1oio4YZJudi&#10;xAUrjvIIuBdxkWAnt/bt22PYMACk9+DB8ElWFGPsRPkaghoQAUTAdxGQIC5C1oJzXHy3itDwnCcu&#10;j+oyZw/b+8AnGyf2ZUqyN72RMHe7luk/ae2mlbOGdilJGxVZknLm9ej2aoa5lJPy+KrQLZ8m9oU/&#10;7LiAncRE/K+N/nrnfnW66mtjHzoHQsjIjgk76XL33W0CAjp06hQYFGSHIsyCCCACiAAi4AgCloiL&#10;CWvBOS6OgIx5bUWAEJeVRX+7ODWpeuHOedHBdQWpEyIOPHBo57xI5osF4+f9OjPjvbHMnhdePPbs&#10;v1dFd2Kqc1L6bgrN3Z4Y0lZCmXTspOxnNl7y+8BhQFxWb/gTshNbiw3TIwKIACLgAgREiYs5awFL&#10;cI6LC4oDVRAEOOJScmfkzxfv2nA4Pe5ORncmbdRTX0z9L/udadRmztDsjalIH3trzoKBBx85viqS&#10;yVnQd1Wf3E8TQ4zxlnm33TYmLQ1kCWfFSsdO7JjjggWGCCACiAAi4GIEzImLKGuRP8fFvji9i71G&#10;dZ6AwNfMXSPuzD7wbbmOYXTXqkpPbY+/C/bRUqlaaeI3M0fPVjSq20c8Ep/xeX71pfyDX4Q9PaSP&#10;WO0b8swzUYmJsw4cWHH58oJvvpm4ciX8G/LEE/Cv94ABsMM9jvh4Qm1AGxEBRAAREEfAEmuB+zIh&#10;Q+IiEyhMZg2BSTNXrl848dO0D767wiUNTz5UCfuNGq6SpHB/hml/X2z89wezDh7c0e3ph3oKKx/Q&#10;FGQn1iDG3xEBRAAR8GwEJFgLWREt50LiIgclTCMPgfZDprwesHbX8Wr/3lHTuu5I/zBP28DoynPm&#10;x2pScqpZGUGDxg3Pe2rS6rCRD/WRmt0iTx+mQgQQAUQAEfAYBJzCWsBbJC4eU+SeYGjbPrHPjNqx&#10;aXdx2/Bpa9PD8sZq2qj8HljWNGH/yw+1Zx1Qt7vnj4OCg2MsjBN5go9oIyKACCACiIDNCFhlLTDH&#10;RaZQlYsPD5NpFibzUgR01TAtd0L1hm/XxnVr7aCPZHJu+7Db/LveUl15Wd8QKEdgfX0bOckwDSKA&#10;CCACiICrEYD9/q9cYP/hIYuuhh71iSMAe7eMHL769uSMtxfG9W3nMEqqbv9hZfjXM4wKju91WJ5Q&#10;AAiUczlPqfMksWDIueRoVMmUxZ6ebF2nXGkyROnlGaaSIUouXtb9c2YdlGU5wC4DBxlJZPhGksjB&#10;U7Ywucg7UakcLJyoTj4U8lLKKm6Z9suBQp5VzkwFxvvB4g6mqYG5cVV/aY4l2RhxcSbqKMuVCCBx&#10;EUdbZoskp32TSzWQuDi7W0fi0ly55dRUmQ2PnGfDiepkWiU7GRIXI1RIXGRXGkyICCACiAAigAgg&#10;ArQRwMm5tEsA9SMCiAAigAggAoiAbASQuMiGChMiAogAIoAIIAKIAG0EkLjQLgHUjwggAogAIoAI&#10;IAKyEUDiIhsqTIgIIAKIACKACCACtBFA4kK7BFA/IoAIIAKIACKACMhGAImLbKgwISKACCACiAAi&#10;gAjQRgCJC+0SQP2IACKACCACiAAiIBsBJC6yocKEiAAigAggAogAIkAbASQutEsA9SMCiAAigAgg&#10;AoiAbASQuMiGChMiAogAIoAIIAKIAG0EkLjQLgHUjwggAogAIoAIIAKyEUDiIhsqTIgIIAKIACKA&#10;CCACtBFA4kK7BFA/IoAIIAKIACKACMhGAImLbKgwISKACCACiAAigAjQRgCJC+0SQP2IACKACCAC&#10;iAAiIBsBJC6yocKEiIBtCFQXF5TW2pbFBal1tcUni2t1sjTVlhYUV8tK6T2JbMHHe7xGT7waAa97&#10;kJG4eHR9vZiZ0EclcvVJ+PDD1D6qPqkFjZT9Yy10AzMICrUFqVEcKPwX5dABFY+H/uNkDavBDhDs&#10;tLCxAIo9KrXAIl9qLFg7IPSdUzUyiAvIGhD7j1NXBbgpB5ewdBTVwgvX1Z5JT9CwD48mJYdnZwJ8&#10;7CwCB6xv1GZOk3poudI1f5qsFrqYSZwu0SshLdPwmDjgihOyWkPDCSpsEMGDLB9t+SnN7HCq780P&#10;sgV/LdQrSXRc/3S0MAeJiw111/2S3hmXXqJnr5sVGVMZZmpGxU3uz5L0+D7uYS1rYUlSuL97WEPJ&#10;CgSBEvBSauuKPtm2PWBN/k19xaro9m5hoH9w3Ca9i54WThe5KjImMb0nZVww/Jk+rofPoeEWDguM&#10;cGVNcDffZdmDxEUWTB6aqK7wk9SEMO6lMiE1u5i8huu0R9eRm6qwhNSDLUcNdNU58zUqTWzaGfJK&#10;ritOi235Ssrdri7OSUuJ4l5X4YpKSS/QNpZnTtGETck8z2bUnc+cEqaKWldQe84YcWnQFuwwZjHX&#10;2wLglm8qzdRep81LTwFziEPrsmEUo+W7giCjiIVmQYbGqkPg7Li04hsG9bozabFDU3IuGa3h0NDM&#10;z6k2gNH8J5iyjryuGy1hiC1RCQlR3O3AiLm5zPZ4DfuCLIi46LQF6SkkhSZhY562QRRM6/EQVpkm&#10;KuUNA6RR8zNNx3RgyOOgofSNBQ2Z+kbMLWU2x2tGpBZUSZWIIWnp9vi7+qTm3QRE6gqzU4nLwuJr&#10;0OZt5IHg65gRwEs5KRGCeAb/p3TptHyZExaxGOxQoXlIhfVcUKWqi7ObS4szElSMYQuodG5Eq+YA&#10;VUt8uMdF1GtRM3h91TkpmojmWsT/Wcs9NIZnBspuR4G2oUWdid106CNjxEUssVFDlcEd7rkzqSqS&#10;T7ctzZgdjjOk9TBGsFjH4Q/+8SHaoVoCDIanWKWKTUnP0+oayjNnaDQzMsvhcWB0bEuiiUo9WszH&#10;n6wXsdE1Sw2CiARL1UzUQnPoKqFuq2LTio0FwDaVps5CrkuF2W8aAnukySLtp2mFJM2HJirhWa6G&#10;PJqc/DQXWzOPqZPqalkC3yZAEwnQtniQIdYsUgmtVwtL+ItWktpiY0NhbBvZdrWPsU/hPErI1PL9&#10;C7gJnYOxVbTwCJvaiMTFeql5bgpt9tk207Oa9JfzZ/8+N2FbHnTAtXlrxyfs67a2okmvr/lgWGFS&#10;5Kw95c2Nn7p9xCMTg7VZH35dwt68UXLksywmfGLsfcJXUl3x7pnDP/Rb+C3IaKrImsfsmDz/07PB&#10;0X+d3SNtxpo95bXle9bMSOuxJvW58HZ+BvSqj7w1JiVv9J4afVPN6SRm7XMzd/GPvEyAL+W+9dfJ&#10;eSPza5r0NYWvM2kxM3dbEiFqIeeR8PIPegCcPfLhkXMGYlLy9YeFw2IjgoyJODSYrIP5VdydqvyD&#10;WczERyLaVxesfWHwvl7vV9Tr9Vdzhp1KiJxP2lyGyc32n1nWdLWkqOTYmkhmUkZFixfohvI9b4yZ&#10;/MPo/Mv6mmOzL7wxePL7Z86IgGlmqihE2tzVX7Kl0FR26MGC+GYbuP6hfM+syOcOcAXdVLG224Hn&#10;oKB/vT/pTP6a3mxkLjvpnhNSJeIfziVlX8RLkga1Aona46fbvFjQ1FSTn3hh7t+35AEmutqCjeMH&#10;7+v2fhkoqcmJLkyIn0WYq+EKioiNYXZ8nk+YX/X3B3cwUJfaidUfGS5fEYP9RnXuegOk+qunX/df&#10;G7NgF89EWa3QKc6PjPmMM7K+4v1eB2LAyN/vT9qfDwXUGyIuh5PC2xF7DU4TfMhNEa9FzSClz13t&#10;74udyOw4+D3XR+mq8z/fwcTERgQU71owfEfAQrbO1FccmsqsToGHhsPFWGfWj+lreFxuWE4MXCv1&#10;fb9xW8ug0E9MHvPGHkPF41RbebqbbbT+zQ7HGXX7yKkbEvtrV2/aXXylePem1dr+iRumRrYX9DK6&#10;4l0zX9zhl8S2P1Bv5zGrJ6d+WqLrFjNpdmjmjNc+KW88v+e1RWmhc1OnPRBosFJnrYitemOLBHEL&#10;je82zapuh7odnPXZkRLyE9tUFrKNg0mXeir7dKfpBfXc874mYUt+tXiFJE+NNjf7tpll12tKUsc9&#10;cBsnlo+pQ3MNLUpwcOLMv9zfWqxKGyXsKO66qoC0+bPHrs+tI888eZD/cNZiJZTA0DJ65pUEXlln&#10;xccc4NrGprL3u30WA+2SNrDngI5ZX/z4Kyip/ulYdimTnX+abRM40OL/eMcR6UdYxDYkLlYrvQcn&#10;CJ6YMGVQsJrp+MeoyN7ab47/VFudt2dt0biFrw6Hu0y7/pP+lhCQ9p+DhmePb3bDGfJA6s5Br84E&#10;Q7PL9+VsGnVI4kH9weXR3UCGOvjB+NGhTGlVja5j+LTX1kDrkzw9eUZm6JrXpoV3bMbu2pVftLf3&#10;6tUlgFG365uQXlFxMLGvjZXv+pVfrgT36tE1QA2WJ6YX6g8mhlgQYcFCs6JsP3Dc7IFZC7bn8k+R&#10;SdPT/p7BI64YOiG2370yYvA97auP71r7S/LC6dHBraGb6jvpr7MDMjcfJJ1Q+MRnH+6mbt87pIuR&#10;sgmU6s4e3JypnZT4LCDTblDS4QpwoW9fUTBl1brg5JRXoRTU3aJfTUlmeBu4ZvTgf9KYyaSg1cHD&#10;X104mTEpaFtLJHhMwpQHg9Xqdn98eHTvgozj5xuZqrxd/y4iNrDFGv+32Z3SNh8SUBB1+34RI7SE&#10;+XFduDZicL+OckvHBANx2EtqrlRpg3v26hrAlkXilgr9rsSQts1ZOcwZg5Gtg6OnL0xu09JISajN&#10;vZYqfSKqY7/BEVoDXWPJrnZERL/2ASGJu/SHF3F1pnXww4+O7q0trbpmUmeM1bmt5cSM5ULXWX+6&#10;ZVUrLpE9jkNz0GPs0iWJwUd2bF72xoKPghOXLB3bo8UzqobqXnJ4+Qi2/VF3ezh+RG+msqqmkWkX&#10;MS11bmjaouQpLxvfefh8umvSRWzdKVskWLLQVIu6/aCxsyOPLNjyNctQ2aay3OQFj8sRPjHh6UFQ&#10;6O3ujRodqs04/lODVIUMnhj3SLe27Xr36WbSfOjKc5YvnMvM3f/22G6MtASTNr9OYLhUvbKMomX0&#10;zCpJQ8mhzWltDG1jc7t09X4geRxZ0f1y7gQEW9jOqM4IWpi/7eVrY99hvYpgCjdCIKBzB2jOBVfd&#10;T8e/0WpXDO/gRyLWrdiBA67haL7Yt+Rgho1DNEIEIksbLPIaAe92xTmZcO1OS4lnQ+7kIq3Pzu07&#10;2RemCMNrLPmpy+CEeZq0+J5+EBxO273XLMQtA7UuDyZMDE2L7+4HYfb3Mq2KELXQVE3H+x+LiyE9&#10;q3jT07n/sIFcJ9TI9bsDh/Xv3PjT8QxtwerhnQ1RfxZEvhMK7NxB0GuaqNNdqyrV9g7r0dnkvixT&#10;zRHqzbIoA/Ka0DBgj6QjhKuxpqqSCevTvR15wDkCYVLQtpZIQFAHoIzCq/H88YwC7erhHQxAcKNj&#10;LIUVJOpy77CYCo75cV14zKD+Xbj5Tra7bAH2+s4Pxs8LzYzv3gaGLNMy/wvjLy2MZDFnwkI1xtrI&#10;sgpTIyUqn5nXkqVPBPl36T/IUKlYslsRM+zeLux9GIPIZR+azPdSRoyBB894idYZS4klCl3O0y3j&#10;OSNJ7HGcq2rd/pzy+kO5a9duZ6ZvWPoo+3JjesFA4V4WhrSUEWz7Qy51u/DnUtf02Ln9mOk7D+Ap&#10;XcTWfbJVgqiFZmra3ffYxIcIQ9WZBmstF65khTRrsYkciNSumLCt+5Z3poTDE22PBN4eS/VKAkTL&#10;6JlVEl0NPG29Qrsbnzb2xS+gtOp6IPsCA2Slig2xJG//KLkh+2QZ27+wEe477ChfJC7Wa723pWDD&#10;44Z5eNz/mkPlpAUho0WFRRe1ZSWFZuNEbAMMg9AhoRP2QoxB3TF2+SEIuRuuxqvnS4tE8QL2vfxg&#10;U0X+noyEzl8sGRsRPjw1z8alwvC6vOgwK2LD9M5HZoyN0AyHOTRNotosW2iaXN1nyNNcz3pFvOlp&#10;2+ehkVwnVMz1uyMf6kN4SeSa/BohiHZPqZRvqpProRNKhLXItDaZAKHu+dDTXON+8Tu2C396SB9o&#10;eC3WH6suisDeOnjE8sPnKvIPZEzv/MWM0RGauNSCK1YFOZbASukbK9V3F1myCwD0VLMDBH8LCZ25&#10;9yyMLNwRuzEdRuwsXzYlbinGytPtmN+yqv2NmiruLV977uwvwtd9TjU7+21o6IRMNj7ZcdTGQyua&#10;YdBdPX/6vHjj4XARq0UkXBbHQsJC0wx841BuYZzIQbRJdnZAdkL8F6M2vDa5r4OTyO2sVzagZ8lj&#10;9gXmYvbJU+eLysNC739wcFjWFydPnsojg2ti8q08wkhcnFK3PEVIwD0DHwwuzTvJtp6WL3aQPly7&#10;458LtuzXmo0TGYYhAtbs35L0ZFxcXHQPppJb88sSmk9eg0Gi5NeTmY1Jm/LNeYk6OPzxuPFJ6d/k&#10;rwnN3fRlkay12jeuGuWzOjgRTyalX4Bx29x9h88IlejqrpImkxsoEbNQxGd1r9ipcczqZbPe2CE2&#10;RM0YOqEtq7YY+13/ewbGBxfBG4P1KbQm+tS3BvUOLi08X9l83xZTTa0vzT72k2Edb21FUWHA0F53&#10;GFdv+QcGdWYKS8oM+7Xoqk/nZzOdgwJNV3fZVSJGO/x7DIwPL80+SQbJLFykcd+/ZcE/jV24jS7X&#10;Xa3kClUS9tbB4X82VosDmw6XNtcsFnOmsKjCWFGunD6Wz/QOCrS35ZNV+ga6xj1BhOxyI1YBa7Zt&#10;SRofF/d4dHc/4pT4JZVYotDlPd32tlWyHGd72a1Jcw8Ej580PvjA3KStBS13DNKxQwmd1uzfyLUd&#10;D3dnqo0wQFABJsZpktf8hZm7dJMI9bRcxJZxNDYIJIWJhJ/YKef8Zaxmli0Uazz6DJ+aWL962atv&#10;7BAdJxKzzMYKqdMeWp60kZm39nV+0M1GCc1G2FQJTW2XRM+YWB0IT9vZojLj08bOaKnrHXSrmn0i&#10;BmZtWbJ8R7enH+oTDCHJ7P/8I+NnweCabeVr7+Nrb+3HfFQRMI7LvvHhGWhQyOIIkZnw3GiRds/2&#10;nafEx4nAh7rTJ0ug06wuzly7bHUB65TOOKtuYcrfF44ratn6cKuTwhLSTrE1uvbcycJLwfED77Gw&#10;SJo0kQcyvoHlBtq8D9N3EPkwNV2jSUhnLWeqS06ergt+cOC9/dm+88AnX2obdNpvtqTvJ5PV2cvc&#10;QnHoW3d7JG5icO727TViQ9RAlbiYAYx/GV6dYSoFmRmzZtsZQIAsqxGsIhFq+eVKi3ETjiQFb0/7&#10;N7TLMGg9P1alSdr3W4NsU00d0O5I3wILB0DUylWrmXEJj3QzpmjbJ/aZRGbbspWHYNkJtH0rl21j&#10;Ep+JNYSLqq7UNMorkbpfrvDDT+bwBQ0a92xk1ro3trHFStazCPdEIRk45vf7zu17BPEq6dIhHXB2&#10;xpflOqiiW9J3kEIVh/1icdo4lWZKGlsWutqSU4V14fEDezTXLAMxXbUyB+agN2hzNi5bXZ84dTgE&#10;fixfLD4Wf5VV+oSuwRP0OwkyGapk4akSqL21ZzLfWLW6uaaKq6qzkFi749+7wVmRQpf5dNvbAslx&#10;vDZ/U9Ka3ODpG1avmT17NJO7RuwF5lLhyXO17MDZnjeWbTOsLiHvPGuWLUyatzD5l5aM54aVIhY6&#10;RMi0aYMgKqH/vaLVjJUmYqE4auo7H3l2THDuzu1Fwkn9kgjbVCGhUV0wewUzPXU+NyvR8ESRdy2b&#10;qnTzg2ypXlk2WhS9u9kJ+2aX2sDkNubAiK2hisZNje2lZtr2+uOg3l/n5jJ9enZtre7acwCzZ/vh&#10;cG72pC3ly2Ngby3GfJ6JAExD2bx1NpPaL9BP5acZe2JAeu6r0aYz4cloEThoup6I87ltyLilGRPL&#10;pvSDuQ19px67e/qaScGlRw6/n77esJLIn1tccJ5rfQxDOeqQJ9dnJTILwgLZlcIxO7om73/5ofZk&#10;RzjVtExty36i/UMv7/n7XdtiNH5twjc2jJk9nlWrDhm33mi5qkO/HZ1W7J8Z2f6OyJffXnvX7uGa&#10;Nn7h7zJjErikohZajjNxESbzOcjGAuY6IfijeZwIpiGvzZrduIBFoI1mbF5Y+s6F0Z1aVoiA0Ecn&#10;TyqcEuon9K51t7F/37/tDwciblP5dR/+TXhG7vKkGSvNwGxhKlngmZB50bzCBY/oVJYS7ufXfUL5&#10;yKyW5ajuNvbt3K2jy2dr2HKeXT56ay5M61Mz/qEj5086PSW0/3OnHhArEYES/3senT+qcEo/v4Rd&#10;4hF8dl7ClM3GYvXTTDsRlpq7MNI0nM0xP5jtaezCrZYOLE6ZuWdt123Du/v5xWxkomePJ+MJorDf&#10;GTLudWNZ+AX229l1xT9fjhSWRetucctzs0aWT+juB4U14ezorIy341rOGBU6bcQnIfOChSdcTukT&#10;ugaPEBknIrV3w8QL89jnLnDWsdAJayb1Z4NVokOdlhKzka3gyIm9il7qC/XHvNDZSWaiT7c2M8FC&#10;FbKlFbPq+JWCTUvn5t6euGHu2G53sFP1I5ncli8wbDuQMebCFGgH/AKnHgudPnsSG7z8Pv+DNG4l&#10;EUyM6xT5t/mJRcB4vjUEctnHWaSILTwXnSw0COYS7hCtZhYstBReNTSVFl/wRPC1oULePP5Rctop&#10;Jnd2BFQbwwVNwa82VWmIVRoe5OcKHxKthM0RU9EGWRR/03l6BkfVPeLezsgafXaCpo2xii6P6wYT&#10;0knElDEAxTW5RtDEy1e6ZqpgnN6WuotpfQMBCG+Mip5SOPnQmdfNaI1TEYDNHgZ+HntcYS1WTAbK&#10;PymyaNoZd9mIzMRc2P5k8sHYbauE3IjbnmHTtPwzvr65n1NrIwrzJATEngvX2882lVOKUva2eDxd&#10;b4azNLpFg2zdGRwqso6R76XQ1X736Q5L64mcCQcskc09MW3sINOQjzN1WJdV+/2+Ha1enzLEwZlv&#10;1hXZlwJWppwYPm5QixXp9knCXIiA9yDgFs8F11QyU6a0CPJ5Lsbu0SDLwA8jLjJA8qkkwLj7DocB&#10;+OBJG/asfIHdgcCbLzbWEjrlSOS89J2vc3tLeMqFERdPKSm001sRIGHprLB5h9Je5za1wstlCCBx&#10;cRnUqAgRQAQQAUQAEUAEHEUAaaKjCGJ+RAARQAQQAUQAEXAZAkhcXAY1KkIEEAFEABFABBABRxFA&#10;4uIogvTz15YWmJ4MTN8o77Kgurig1MZ9fr0LAPTGHgRgq5KTLU9ft0eKD+XBpsyHCtshV5G4OAQf&#10;/cwwSXNA7D9OXYVt3dg9UdiT0JU0quWp8U7VVH0mbYqG3avAwmZuTlBmH0SQ6/HQf5w07iphzQ5R&#10;iNiNNMh59DIuJ4LM6hW9pn2Y+UYf+SYJrablC9jQjMzFzIQ+tlZ2LrfsUpBRUNJJGgvWDgh95xS7&#10;BaE91tqq38XeseY5saISaYamjAh2XUlZhtq+FkN+0clo9Byr8/JNMU1p02MuX42TxCJxkQ85plQS&#10;gcafPlkO2/TDMUr5XrIjghCt4Lh00zOhlASTl83qJdeFjEm9mUkZFYY/N8X3aGOnBbR8aWHunXHp&#10;JXafD2Wn4/Zn8yxr7fcTc9qGgG2NnmtrkUKPuZPEInGxraa5V2puTezc0tLt8Xf1Sc1jj96oK8xO&#10;TeDiFmEJqQcNYWqytT/34q1JWJdtOq4E+zhFCHZqN/4J5/empcC+tiRfVMqOFufutnzZEr4hka3f&#10;uVwCG4TA1RYbjTTaY3CEKZ0b0crkPVraDFZsg7ZgR0oU8a9ZozUzyFb9BlBSs4sNwRCdtiDd4LUm&#10;YWOetqogdQx76PH2eA1nmAWxcPTBfA4rAGpnofkxNPx7BosUpHnDYDCUB+zZz3phQYJI2cFJaTM0&#10;mhmZ5ewxyOyBhRpNlM0nVpLyuFSY/SYBQVAxLCDDl6DRF67QY1NS55BKwsFFTmZ2ri+i0vgYhljp&#10;m4AcNT/TtM7D8b9QuUnxq+BY6fSC8is58zWqcWnFxmO82CMmhqbkXGrxyJtXXUPcgccBCjcTnjtj&#10;jd4crxmRWvBjc3zIuoRmJKHw01NiDU+gyJMLYdYzmYYEsSm7vuPrnVgt5YIHUXNS+fSZxoO+xNoH&#10;mwu3GSYYIDuYatoCmGgPS1h3lNR7w9WiKSNRY3sqpwWzWwZO+LbLUE/+YbAWDo7I+18znjw+TONV&#10;g0exKemGx9VwXkrLRpU0gwkJ3AMRm1YsdNCmRk/8CTLWeVlmiz3FlhofQaMHlc/QGDaHRmwqUPHW&#10;uLmgrbcesvpYJC6yYHLTRP7hSWfgsMHekzIulCQNYg+P0B4/3ebFgqammvzEC3P/viWvimGuFKx9&#10;YfC+Xu9X1Ov1V3OGnUqInE/6POPFnkzEcIezc53O9wd3MBNj7/ll14LhOwIWsrnqKw5NZVanzP9U&#10;8jQ9Iq42b+34hH3d1lY06fU1HwwrTIqctQcOiRE0a+czZ8XHHODsaSp7v9tnMWDPr2GcI9xRwy3e&#10;o28UWzWj+shbY1LyRu+p0TfVnE5i1j43c1exzooZ7IGr4wfv6/Z+WRPkyokuTIiflXkezrIp3/PG&#10;mMk/jM6/rK85NvvCG4Mn7wmcvT8fti6HWAUYdkPUO111zsrI+IIHD5U1NX27sM2p7VaOodHm7iju&#10;uqqgSX85f/bvs8euz61utCBBtOyYbjGTZodmznjtk/JG4/lQ7F7pdlynsk93ml5Qzzm7JmFLPhyB&#10;YwEZS8KzdhT2WgVFycE19q0jIMGpvljDVrT0WWO1uau/9Fv4bVNT2aEHC+Jb1nld8e6Zwz9kf9Xr&#10;myqy5jE7Js8/+NtAOObiyIdHzpHaqjM/LRzODTavuoZHKWv1gfbwsDRVpD+YNwPq/K/3kxo9NaMi&#10;Oyk80ACfpAQzJC/lvvXXyXkj82ua9DWFrzNpMTN3t+gLmUs5yybE5w05xOpNapN32FDvJCp/7gcH&#10;/JIqmuCJHpIX/xRX5yXaB/mFK3i+y/fMinzuANcCNFWs7XbgueYWIDersOtrFaR1mj3rrVwBKWzR&#10;lIVzR03ZXTnNzZZ4NOBhPBk07yhU4DWhn04Z/MLe0Ddr4MFc02r1jO15pEks/cey99XPbi1gQZs8&#10;ZcEeadBys/1nljVdLVn/aPN5WKLlbrHRs1bnSfWWMrvR8lMs1vjkrjc0evqrp1/3XxuzYBdP39lX&#10;I1sK1OLzKFoENpVUSwmGyDH+z0MRuGkgLkAT2P41eN6hq9Aa6/XsfY4HXD2UHByefKjS4B97Pzhm&#10;y2kukfGqyJjEkDRNVw/NC2Zb25st8OClmX/h0nG3I9fkX2Wz8zYY7j+1peg6L62paEuMQRd3jzWP&#10;s4eXLFEQomlY4/snZpwTeMR5IWJGJQsRC0rloeTw4ORDVw26OOhithTdPL0FzpdpHk8hP3O/sjct&#10;iS2CUZhmaaxHnBJThAGfGoIUn9iI2w/iEiyWHTT9ayOZ/uMnjQ1mRq8BmmX9MhkqIobwFYPzUQIZ&#10;YXVhAWd9sSCBVSSChp2+WJDGjXyx9oqUvqHatbSBrWP1hlpa0xIt3nforkYbn6DrRVueEtQQNoel&#10;qsuJ5ZEkTxBb5zl8yKNksLbeQuVvKYG3h/M9MQPItfjV/Niy1nF6JZ5BrvI3PxTsI8DW+Srx9kHK&#10;JP7BEanqLG4CLTwaLbWLPsjNTZn9ldNCneQhbW6t2MrT4mFs0X4aH0ytA6A1F5qNjZ61Om/d7LPi&#10;7RtXqGaNz+WKjKlM8PSMMnhHNekUoDpV2lagos+jWEtooaSsN2QkBUZc7HhPdeMsAUEdAlqUaeNP&#10;xzO0BauHdzZExVvB0JK2tKrlkb9d7h0WU7Hj4PfVTFX+wSxtzKD+XeCdByKEuZns9V7KiDFzS+V4&#10;XffT8W+02hXDOxiOBGO1MZVVgrN2dTVVpUyv0O7GAEH7ewaPCDC1p4Uqa2Z0GZwwT5MW39MPhi3S&#10;du8tgAi0NTMazx/PKNCuHg5nJHJXIDsYVApmXqsq1fYO62HhADELYqvKzh6tCwvVGFxiPSKHAlq8&#10;Ajp3CBD+ePMXUQmWyw5ON3wudU2PnduPha55bVp4RzllI5YmsHOHti3uW0JGGDNrkcFcwm/O9KVR&#10;XFqzCSKlT37sPWLwPYYzHNppQsOgeFvWeRiCZOv27rSUeLb02avj/Y/FxWizDuZXMbpzRz4sNzkt&#10;XLLqRgzuR0pB3a57n7CWdZ63VlKCGZJMlwcTJoamxXf3g+Gn9zK5mi28GivOHm1+lNTt+0WMYH+W&#10;rPwjIvoZjtdo1z20F4BSVSTRPsgtXIFVjTVVlUxYn+7tSCtErDK2AGatk2S9tbtymiMppafFwyhq&#10;oYOgQUtqU6Nntc5z3kiZffNn8faNqz+mjQ/j3+XB+HmhmfHd28CYaVrmf1tMCWBsLFCLz6NoEdhW&#10;UkIRSFwknx0v+ZF71xdcprMaufN7tTBadPG7gzsquFN8YSLF30JCZ+49C0P+d8RuTAeqLvcyjTYc&#10;Tgq3axyD1SfDDHW36OUHmyry92QkdP5iydiI8OGp38AiK7Ogh6kZpmbKnOpp7l1EB7nI2JPOQtnp&#10;rp4/beHMZnu0tMhjJzLW9Srgi0jp51ldu8VODAoJnbAXhj7VHWOXH4JQBOlm2SOdWQZ/xXycyLp3&#10;Tk/ROjh60WG2Zm+Y3vnIjLERmuHrCmotUkjJIpR+Bq21D073zAGBilVOW21yd9DkA6UOHrH88LmK&#10;/AMZ0zt/MWN0hCYuteCKrXAY0tv1PNqhC4mLHaB5UhbuMHE4ON7SsezEl7Z9HhoZo92/ZcE/d2iB&#10;w/RU684e3JwZsGbblqTxcXGPR3f3qzSfcNoMg67uahX3e8A9Ax8MLs07ydId8UsdGNSbOVtUZuxc&#10;qn86ll3XO+hW8Yoo2wx1cPjjceOT0r/JXxOau6mgKUzSDP8eA+PDS7NPms7ZUd8a1Du4tPB8pbjt&#10;Frzzv6PX0IDCogqDS6xHssJTzUpadRWVYLnsYC7OmhlpmuQ1f2HmLt1kdytj7qYlZORXeQto2OmL&#10;PGxblv6XRezcztLsYz9VE7NrK4oKA4b2uoObOQHXjZKD/4EFbPu3JD0ZFxcX3YOpNC51V/eKnRrH&#10;rF42640dhRMfiWh59qdk1c0/dpq09braspJCJrSXpmUoi/vNtspPjOV8ezIp/QKE+XP3HS5qfg79&#10;Nb2GNj9KuurT+dlWn8Hs/NNk3gZTW1Z0lhnaq8e9ctoHY/FbLw7/wKDOTGFJmYFgEas6BwUasZdf&#10;kZSonERm3VXJ1sxMsYOg2Vru1kG2BmKru8XbN6l8rYPD/2ysZwc2HS417qphT4GKPY/WbLbxdyQu&#10;NgLmjsnrfrnSMgwuNLL9wHGzB2YtWLPtDDTjZKq5yEYp3Lvm7zu379HGjHyoj6HNrSs8VQINEKxc&#10;eGMVHLvY4iI93IFPvtQ26LTfbEnfz/2ubj9o7OzIIwve+PAMZCSrFTTzcwxtJZeiz/CpifWrl23M&#10;gRUouvKclatWM3FTY3tJVEQpM6CjKE6LhcVEaadY3lB77mThpeD4QYOHSpsRNGjcs5FZ697YxuYi&#10;SzDYdVVcvxW8Pe3fQAXAtvmxKt74X67U6Cx5F/xIwjhm9aqVOeU6cHlL+g4rk3PN61B3cQkWyk5X&#10;/slrMzJD1yxbmDRvYfIvc5O2yn0Rt157LSBjPSOfoptTfbEgzahNrPQH3sP1ktod6VtgCYihjo1L&#10;eKRbCyfqTp8sgScCliytXba6wPhT626PxE0Mzt2+vcZknMha1S3Ykf4hLKrSaQ+tXLaNSR73SDDp&#10;qquuCMZJbav87LImjSYhnX2UmOqSk6frgh8ceI9gjDH44YRkYFnsoyT3GdTuT9/yjVbXoM3ZuGw1&#10;k5zwcLC89sGIj5XiYF+BYp9JZLYtW3kIBrYMaCQ+E2tsUqzVI8mmjLG7cpJXjuyML+16QgG03T/W&#10;QuNpJ2i2NnpWQbaGInO7ePsmng8Omh2nghVVbAehqy05VVgXHj+wh5Fp2lagEs+jVaNtSoDExSa4&#10;3C+x/z2Pzh9VOKWfX8IuCyMHHcOnrc2a3bigH8zoaKMZmxeWvnNhdCdTT7jRIoYJ5saJgF+EjFu/&#10;YeKFef0C/VSBs46FTlgzqX/LEEWnyJffXnvX7uGaNn7h7zJjEsYTie0ipm3eOptJZTP6acaeGJCe&#10;+2q08M1V3SPu7Yys0WcnaNqo/LpPKB+Zlbs8rpuFM6itmwGWPrk+K5FZEBbITlaJ2dE1ef/LD7W3&#10;YgbMEZmy2ZjLTzPtRFhq7sLI9kzrbmP/vn/bHw5E3Aa2Df8mPIM1vl3oo5MnFU4J9ZuWWTNAzDv/&#10;9tGv5maNLJ/Q3c8vPKWs04hgW+uJ2oIE0bLz/+6DtLTQuansSqJOkX+bn1i0JmlTfi23y5kqIdNm&#10;1tTCWEvIyPfIKb7w6ixJMyQQL33ux+ARncpSwv0MdUxYCduGjFuaMbFsCvtE9J167O7payY1hwnb&#10;3xc7MRyeg9iIILNnRKLq9h/R9XQKPAua2eWjt3J1ifEPHTl/0ukpof0TMn82mmtr5Tc+SqoO/XZ0&#10;WrF/ZmSLIFCn6IU7yaPkp1la1vU+Q72TqPzB93UtW6rxa6OZcHZ0FmkH5LUPRgesVnV1t7Fv524d&#10;XT5bwzYAHBpvj5V1dHJzU2apDttdOdXtI2fuWdt123B4QmM2MtGzx8sf+WaYyJiwojmB0HjaCRo0&#10;p7aUO7z+OdyeWGjfRJ9ieBxeN3YQfoH9dnZd8c+XI5s7CJsKVOJ5lN+CyEmJp0PLQQnTIAKIgOcg&#10;wG0Ksmla/pkksrDWpgteQCdFFk07syraMLfXWm5O24Fp+fsdmMtlTYcTfoe9TMZEbBptHyhO0I8i&#10;EAHnIYARF+dhiZIQAUTA0xGo/X7fjlavTxkik7V4urtoPyLgiQggcfHEUkObEQFEwOkIcIP9gWMP&#10;PDh5lNw5GU63AQUiAoiAdQRwqMg6RpgCEUAEEAFEABFABNwEAYy4uElBoBmIACKACCACiAAiYB0B&#10;JC7WMcIUiAAigAggAogAIuAmCCBxcZOCcMCM2tIC08NvHZCGWREBRAARQAQQATdGAImLGxeOHNNg&#10;LeaA2H+cgj3uWx7dLiev42majz4XlWXBJP5YeccNQAmIACKACCACPoYAEhcfK3Dnuhscl6535Cgi&#10;51qD0hABRAARQAS8HwEkLp5cxtzWV3NLS7fH39UnNe8muFJXmJ2aoGFPPA5LSD1YTE4MIVvvc+cg&#10;axLWZZuOK13KSYlgN7w3IGH8E47PTUuJMpyfDOfT7mBPDWWDJZqohGe5++PSDu1IUEWlFsC++dVc&#10;aqJEBaeMpjefZdt4tfhgakKYCk5vToc92FsCbsU2Ty4dtB0RQAQQAURAAQSQuCgAqstE+ocnnYGz&#10;13pPyrhQkjSoFejVHj/d5sWCpqaa/MQLc/++Ja+KYa4UrH1h8L5e71fU6/VXc4adSoicn1neILAx&#10;KCI2hoGjocmJQtXfH9zBTIy955ddC4bvCFjI5qqvODSVWZ0y/1NyKKE2N/u2mWXXa0pWjOp7K5Gj&#10;K949c/iHfgu/bdLrmyqy5jE7Js//tIRwlNJ/LHtf/ezWgopDQ/ImT1mw57yAuli1zWVQoiJEABFA&#10;BBABz0AAiYtnlJNcK4PHJEx5MFitbvfHh0f3Lsg4fr6x+viutb8kL5weHQznAbXvO+mvswMyNx8U&#10;nousbt8vYoQ262A+sBxddf7nO7QRg/sFhyTu0h9exOVqHfzwo6N7a0urDEc5Bk+Me6Rb23a9ewcb&#10;q486JPGg/uDyaPZMEnXwg/GjQ5nSqhrCUIInL3x1eLC6dXD09IXJbdI2HzIQGpYkWbVNrt+YDhFA&#10;BBABRMBHEEDi4l0FHRDUIaBFmTb+dDxDW7B6eGfDIE4rGFpqpiAG57vcOyymYsfB76uZqvyDWdqY&#10;Qf27wBkvutri3Ez2ei9lxJi5pc1ABXTuIDij1ngfhpbYxLvTUuIj5uY2px4R0c9wMly77qG9mgkN&#10;w8iyzbvKB71BBBABRAARcBABJC4OAugR2SPX5NfoBVeJyeFz3NHQWhgtuvjdwR0V3AHRDeWZfwsJ&#10;nbn37A2GuSN2Y/oayeNUdeWZU0JCJ+yFQI66Y+zyQ2siZeNizTbZgjAhIoAIIAKIgC8ggMTFy0vZ&#10;/56B8cFF2SfLTCbFtnS7bZ+HRsZo929Z8M8dWuAwPdW6swc3Zwas2bYlaXxc3OPR3f0q6ySAulFy&#10;8D9pAWv2b0l6Mi4uLroHU1nTnDo7/zSZPcPUlhWdZYb20hhP7JVnm5cXELqHCCACiAAiYBMCSFxs&#10;gss9E9f9csUw+0TEvvYDx80emLVgzbYzsGyoQZu3MUETkZJzySSlus+Qp2N+37l9jzZm5EPGE+bq&#10;Ck+VwLqk2jOZb6xarbXme93pkyWgoro4c+2y1QXNqbX703f/WAuqczYuW80kJzwczP8mzzZrivF3&#10;RAARQAQQAR9CAImLhxe2/z2Pzh9VOKWfX8Ku8+KudAyftjZrduOCfh1UqjaasXlh6TsXRncyTcuN&#10;FsFMWm6cCGbYhoxbv2HihXn9Av1UgbOOhU5YM6l/afZJ4ZxegYS2IeOWZkwsm8Kq6Dv12N3T10wK&#10;Ls07yQ4zMUxkTFjRnEBQPeHs6CwT1ZZsu5iZ0EeVkGmVLHl44aH5iAAigAggAjYjgKdD2wwZZkAE&#10;EAFEABFABBABWghgxIUW8qgXEUAEEAFEABFABGxGAImLzZBhBkQAEUAEEAFEABGghQASF1rIo15E&#10;ABFABBABRAARsBkBJC42Q4YZEAFEABFABBABRIAWAkhcaCGPehEBRAARQAQQAUTAZgSQuNgMGWZA&#10;BBABRAARQAQQAVoIIHGhhTzqRQQQAUQAEUAEEAGbEUDiYjNkmAERQAQQAUQAEUAEaCGAxIUW8qgX&#10;EUAEEAFEABFABGxGAImLzZBhBkQAEUAEEAFEABGghQASF1rIo15EABFABBABRAARsBkBJC42Q4YZ&#10;EAFEABFABBABRIAWAkhcaCHvSr3VxQWlta5U6Iu6dLXFJ4trdb7oOjWfPbpiu1mFqS0tKK6mVpIU&#10;Ffus4zZj7kaPGxIX89K7UpD6qEqliUrNI529rjxzikalUj2aWnDF5rJuzqCrzpkPYjQpOU5tHi5m&#10;JvRRJWRqQVHtqbSEMDBUpZmfU833oLUFqY+H/uNkDSRoLEjto+qTWtDogBvKZnV/Cy3431iwdkDo&#10;O6dqdG4PcqM2c5oNlcB9S6S5YnM2RqUWmJBzGz1VtmabSm+uMM7Va195Qa4Bsf84ddUGWywp0mYm&#10;iJSFQbCFkhKqZRs02W0U1IEoGyqzuXt2OG4U0uyLpMvikNpXTFaLRyGxrF6rj5tV45yZAImLOZod&#10;w6e9tiaSyZ27dBMwFd35Pa8tStMGR655bVp4RwewV7ePXl6h11esim7vgBSJrI1Fny3f3mlNfo2+&#10;Ynl0eyxZZVD2eKn+wXGb9CVJ4f4e74k1B3zHU2tIuPL34Lh0/eGk8Hb26rwzLr3Ew6qnoy7bC5UP&#10;58PuTazw20VMS50byRyYm7Rx97YVM9JOMZFzU6dFmD2LEOzNTIliozFsmCNhY562gWEu5aREqFQR&#10;KTmXIFgjiLK0jLjUFmenJvA5U7OLHRzKAardN2JuKdCtiEDB+wrQ5DERc3OZ7fEa4926wk9SDYGZ&#10;BF6vTnt0HbmpCktIPWg25AGe5qSlxBJPVarYlPQ8rSG4EJWQEMXdS01bGaWKejaBBUQTm/a/M5DD&#10;CI4qKiW9oPwyG3Mal1Z8wwC67kxa7FAOqBaXmIXVrP4W0kA/o9PmpRut0iSsyzaJdbPvH5qolH8Y&#10;/Z2Slve/TEP62JTMMxzm1cXZ6wwloeEB4d7kmn050yiJjxH8zfGaEan57GurbBeIojmpBqvCEtYd&#10;ZR1rcQH4Bw0uNJeO5YwASrNDZpgwzXEI7vUsNiV1Dld+fAXmMMmcz90E9HYW1hmLyxwE3fnMKWGa&#10;KZnlrM0N5ZkzNBKByZavg80vrDptQXoKsQGMMNbJBm3eRrNy4XFpUbHzb8L9S4XZb5L0xprQ7Kkz&#10;6omYPYYK9oahZoJi9rEgQTc+AiQSFWhRYSBQJGgNRKqxxXouDRGXTawmCNDg6lsDaTtKt8ffJWg6&#10;bhSnjVPFphWzJcshqZqWqeVitexjG2uxngvCD6aKDBXbvKSE1d0YcbGALahvbnWjXt1VyLceImhw&#10;wfKwKZnnWc1cXVVFrSvgx3MNxcA7LtoUtHwWa880NyC7vjM8GbzLIjXZ5Dnlmx1erFjTejknRQNN&#10;6BljS8CWhWmonmuRDU8N+5zuKGB7H8ElVqnkPfJsfW4Z9JLzuLEtgOQz27IHrAYfTQYHbCFierzE&#10;Ebicv2a0EcjRa/Ivi6S6eig5uAXWwcmHrur1TWUZiXA/ZkvRzdNbYoKZ4OkZZfVw++qheXCbS3O9&#10;aMtTLUvJggrrpXMhY1JvZlIGxHJu5q/pzUSyEZcWV00+hI+4BCQFEzxp7bGKJj3nYPC8Q1eb9DXH&#10;1kT2jpyXBXf1NYVbJvUPTswog+/81QSOGBM0lR2aF8MwT20pum6Qxya+WlJUAlIYpn9ixrmmmnOn&#10;P18fw8TMO8SKaarImhcZzAJSBYgFx2w5TWQ3FQE8nAH8ZcFCNqW5tKbKQ8nhTOTa/BpwgTWbVSE0&#10;22jfltNXOR8B/v6TthTWNPt+vSxjOljG2VlfcWhxJLFfz4Fm9KWo6Asr+BignZpRcdMSyBZcMCia&#10;tPZIRVNTTf7aSCY8+VClsAC56hRMSocgyZWOpYxcsUYuPlQBVe7q6S2QlVS/ZogrMqYyvdfkN1u6&#10;4Rgk5vDhKiepqBwmhrLmkotXEmIzC9pNYueaYyb1z6RwOc3sZayuVzl1pP5zBrNV6xonlpRLU83p&#10;bZOCSbkIr+aKbaw1Jo7cNHrqeD25KW6Phera8knk7OTdNnrApeEqTNO5jMT+hiIjgJsWmaj9BHkz&#10;iDi5nDYLNcGgDp4a4hT3PLK5ek/KuCB85rly4SzUcwYYa6bhsf39mHhjUpExibRCYorqDS2QSUkJ&#10;i5Vt0Fj7LTVWbKtLHgfywDKctxbQMDzp8AjUcE+6WTPb7Hi9haZAaBspCPbhMrRpxFODy6I1uZJr&#10;SYQGczWZLybxpvUCq4hvzdg0Q1o2C1wPYnjMCQ58ORI8xCuVhSfFwiNv2+NmqQiEdYqzin3AL3M9&#10;oPlDbb3DIykYuQl9MJ2hq5Nsi42wNJMVtnE1PAOzk8cHN5eNkLiQhoDt+x3G1WbiQtiVac8hIBBc&#10;5ZayjW+XuS98R8s10CZExOAe33YL2BLH3nhjDAk5iWYWilEx9ulkfTflWEJAW0hrYZ7BhWN5QJ0E&#10;NnDlwrYXwsRcwVnDp7kfss2FlqA19zq8G1wL1ayd1CIoHa5B5O/zGdlmXUB92PvNTJEUe0vi0rL4&#10;eFSNlUTPsfPea479bhEEUqZjJ42H3pcjkZault4Za9Fl1h6xrlpQLhxKJqyUkMtmym7uCO+pw/Uk&#10;/yxUDBF7uH7YvLraRFw4RisoMq5j5sk9h6Wo/WxdtWQSW4wWasJNVp0JRyEs0uwmL4HtONlXNI4P&#10;GR9bS/XcSFw4v0xlirQYppSuBXExw5bUFv5th3tgWQkW0GDfxDhGPn7SeFFWzTvO+SjWFAhqM+sa&#10;X1LkSRQSF9GabNIqGlsYruaYsdlmNi98hxF5wTN5xPgny/il3kKl4tTKfOQNLxhGVVYfN8tFIKQu&#10;5PVm9uxJ8EZv8npsS1+IQ0WWwlO62qKjB3Jhzqs298DRIkurRSA2uDczM/O9eRNmpEHawpIyNmXr&#10;bmNnvB5TuHb1TiZxydKxPcxQDho07tlI5qMpobewwy5pu/cWmI0P2BI2syltQOcOAS0y1P10/But&#10;dsXwDn4kWt+KHXKqrKoxmcILgzWsq5lpKSPYBPwV2LlD2+a/AoI6BBjdhWAmm2F3Wko8O1zFXh3v&#10;fywuRpt1ML+K0Z078mH5xNj7zGf8mFnIZRWR1uXBhImhafHd/SBS+l6mBRBbSBOax0aPa6pKmbBQ&#10;jXEQsGO/wRFMaRVMsWUvQ2KZ+LTAVLYLQkWixdhYU1XJhPXp3o6gqm7fL2IEXzom7kBM/6fjGdqC&#10;1cM7G8b02LLUllZds7zYqWXxgYbG384erWvGpP09g0dAmK622GIl4eaEhR7bvrPHmtTnwg12yq+S&#10;/l0ejJ8XmhnfvQ2MJ6Zl/peNeDeeP55RoF09vIPBjUC2/vDlIi7bzJHmZA7Xk5s/S9gjXtayAeDq&#10;YK/Q7sY6yAIe0LLIxOy3BpGlmgD1qZS5M6zHbdYNZC25knH8fEPJ1x8WTvzoo+S67JNnG1s8thK+&#10;c36JKpIoKVOjzOTfqDhbJHgcuAeWrbSWKww37h+6c/vOUNHhfqNG3TWppoBL1Vhx9mhzSZEnUXiJ&#10;1WTy+4iIfoZJh+26h/Yyq8nmTau63f2jJsZU7Dj4fTVzo+TIZ4UTH4kwnbYIY0y5bPua+V7KiDHC&#10;FtnYsFmqVDIfeekKYi5E1jOr7vbnlNcfyl27djszfcPSR7vZS0DszWe91nt4itr8TUlrcpnISZNg&#10;mu6apE355nNQdNrs+cP/L+nr35mOwxbufZ8dNuI7mLrqKm7AUXv2/C915r2Gul34K4cq8vdkZHy0&#10;puuOKU+NjYh5gQzE0rpMyX/L6XXs8PDQ0AmZZ8HEjqM2HloBXZn0xY4uh4RO2As51B1jlx9i46Xs&#10;pe4z5GnugbzCtobDYiOCrElif7cgrXVw9KLDTYDjhumdj8wYG6EZLhjAliNXfhppfGTIsQSIjKy2&#10;JjEdLnTaVEcLIOiulp0uYpe12Xepg0csP3yuIv9AxvTOX8wYHaGJS81nJy6YarPfDefUE+fZYytO&#10;ovY3yYDIwZrQuf+wgaXZx0+cLykMC73vwcEjsvJOnTz5hezH1lY/HUxvoYAar54vLXJQtLzsIjW5&#10;4LK1htJC06ru+dDTD2l3fJ5/5azYCx7MJ/tbSOjMvWdhvuAdsRvT2WE7N7hkPCM3aqq4qUHac2d/&#10;Mc6es91yJC6imF0p2LQU3vEi16zauHFV8wqjFmlvlHz63orcutah/zc2umdN/ld5zU03yX77+Elj&#10;gy2QHrYLDw5/PC7uyaT0Mjasd+rTY7S2Wgm4Z+CDwaV5J9lnQPzSlRzanNZpzf6NSU/GxcU93J2p&#10;tlbjbpQc/E9awJr9W7gc0T2YSnY5Nnupe8VOjWNWL5v1xg6x1whRAyxLM+IIMF6AKGjuvsNF1kwT&#10;alAHBvVmCosqjKz0yulj+UzvoMAWj4V1fGQ8d5IuSOX3DwzqbIzkQTpd9en8bKZzUKD4oiD/ewbG&#10;BxdlnyyznwT739FraEAzJtU/HcuG+Fq7EEuVhCy7C529Jvnm3KStzTMfrTXYdVdJA0au1sHhf2Yf&#10;BrYUD2w6cjMsPrwU3u/td8NMPfe82VlPWt090H57blzlK78YJlwdPFtUZqyDLOB1vYNuNW2aTewv&#10;7SxtkqWawKm7WHjeWofKmtq2z0MjY7I2pyzfH/b0kD7B9w6Lyc/4x3+Oirz9izhmiyIZD5AhSVtN&#10;r1DB48A9sHD597CEhq78k9dmZIYmv57MbBR9/zS2S7dabQr8Nb2GNpcUeRLNr5Y1+fBP7MTx7PzT&#10;hv0pasuKzjJDe2mMj6/lprVtn9hnEpltXENp9oKnO3twc2bAmm1bksbHxT0e3d2vsmWzJ7dSGdrk&#10;lr4bHnn5hcKltFwEAkG62oKtSXMPcCN3sPZFfnNhagwSF/PiMYBrWEnUvMLIBOXWXXv2CWa0WVP6&#10;+anaaIYvzjVIMpZN4pLV6+fN5pdVC/WQ+e3Gyy90ShbTf9Tg3navILRexX65Yhj+EGth2g8aOzvy&#10;yII3PjwD41xkJUKLnWBInkuFJ8/VslP697yxbJus9+u60ydLYM8aWKKydtnqAqPm1t0eifv/9s4+&#10;qKkrC+AvL1RcVqJLsZKHigUlOCPVAmuX1nEDKNFBt0xw2VaBYPIHTJXqZpH4hZ0VahUYlIJd7Q6R&#10;QKvrLmGoyGpipVmHLqMbVMAZPhYZa4W4a5dFsKy1Eve+9xLIx8uXQpB43l+Q3HfvOb9778t599x7&#10;TipXU1k5xOgnsqmLdW3k6QaCEClIsbHB7pb2YW50xCJzP5h9NOwQyoo6dLABHYt5pGs4mlfwgzgj&#10;bqHZtMCd44Na6h+w9K+ZN88MxL6IxufXwYvIm6jXXTyYV4GJ3xEsNHHPmVbAiUiWRqj3FlZ0IPL0&#10;Jn/6gJvzV+AqUbKBCRoM5YoqsrPZNiA87K0t3CpHTqLc7D2ynE7mtUlD2/Sjrf7sJd0jva6pXFFH&#10;jSLq9AohkZMC6x9032gbjkyKWP4W8qWqD39YcQP9ntNH3pgDINkb2EaVn32cYC+Tvl1n5KGf4ZT5&#10;WK9s0ulRF5xWVI0OfoteIAcMvjAuQ/xDQd7RBuQj0/c2HDxUgAkzBMFjY5BZ/nkORLIxEqjmflJZ&#10;Wo1MTHLNOIYwgh2+O2DpUsSDl64OadZovJct8Mdx/wXLsJOV3yYxuXeth5fthpwfitYlvbirknPQ&#10;zzk5HUzZUs536w4yWNU7inJle3KTO+kIF5YXpbjhhcruo4C7UpSD3rnInjIZwKPVMY7kV19C3+vq&#10;FOXUYCCfMFiOaKX5oQ7mRyseuHJTKqGpPNlpw1IcbrvRjR596KDTh4cKzJ/IjgeVKQQ8dIMs3WrK&#10;M3WTvelmowtMq6H9GNwtZQWFUmmCLVeGM+MDDBcrSgYnUYLRYY/cOpuL0PZDy7UTnMPPqi1Ge4zo&#10;czrX1WibWNvVG12Nhr5BDjzO6LFqc6MHDxKWKNWF1L3kFZ9TUZ7PsBXGmR50WMaHty49rU3CY6PT&#10;jKT1z3Ah4+z4CSlWtNiXzWITideXKTQ7TSPBoIFdqlx/WxLuy2L7ZlzmbUFbq+y/1k8PTd6vTL0j&#10;WYx2KYRlXH51C1J2dFGH85ogNRLtgnfST4Te/JhruzU/udQoNmvm4ir/j+qy+K4FsJkWKDygUa/p&#10;TZlLWp8pPQlqZYnQak+SIz7kbxVvze60dglviUjZzYTYLhC7fYgHJpZoTiT0Sgmyc6S9CSc0JYm2&#10;fcNox0mxWvp4L0nem0i8Eq44mRvr73CUmBRAAYd2GpiwI2V3/FfTw5QRAt56qvQ8jw5xxFnxfpmQ&#10;/m2gDz6Lar41b9efv72keH51HOHNjvwUWy/aSH6NyOQbBWb7Lj4Z8NEn2/mvzIiUHFeLsb1oyCGt&#10;M6+HF2ly+ebbocYGtvKbH+wpiIc+8zhBDwGH8piIwFmxvXbP/Ip4gu0defTReimlqPk1NmBqcfJp&#10;kNCTQniz2HNTeteoNQeEgdPGijPL7+VIJBsjAQ9KzC+vWH4+ypfNJkRNy8tIsF6L1u1e24bewehQ&#10;lqMXZWsap6pflADtX3V62jI25MpAZC7L4ecapoM3IWsPWI1OqaCLsYNW4tdqSkmrGm298uLwM8rE&#10;31i+5Y8pfhZ3/Cjwj809SfcUm9h/J+A1c/uDcSTPJqXjvhZwZz8aDNQTxmw+2n20UsCxSIYXPHJI&#10;lKXe3kU+sX23XealFKYtMVuhpH9i7AwqM7jUlFdGNsXNZaMpfzc0lTyAaXE5nG4O54jBESEu25EY&#10;+IpZsDTXRwWLPFkEFxBwKwH0apLG78zsmLBYfG7VBhpjIICiGaWrBBWHXLOZACUQ8DACVASUYwna&#10;jqcJ+ajvkq/ld8s68t0aUJQMb7P+wu6Gc+Kw53Zh47kVzMOGL6hjQuBB65mql/Ilb05QBGFgPfkE&#10;BltV1+OSlzu183rypQUJgMDzSGDg2pk6LD/NxVXkp9CECppqCM032FH5SfFNtDN4wfNsHDzPsj1F&#10;B8AtzzkByg3sm1gfnb7W1i6N51wDEM8ZApzYQ6rfun402pmqoQwQ8HwCaK1FwPpZVP0y2VqT3U4T&#10;pTfy4X5Cew9ZtM9dW5IeamMX3UTJ4Fq94CpyjReUBgJAAAgAASAABCaRAKy4TCJ8aBoIAAEgAASA&#10;ABBwjQAYLq7xgtJAAAgAASAABIDAJBIAw2US4UPTU5fAYFfzZAUMnLrQQHIgAASAwDgQAMNlHCBO&#10;kSqM+eKdFJeMkrepiCFek5P3OyxGJXwns6eP/uHoFjo8CLrDUUGm711U314TSOC3eR+3GIMBWxd1&#10;UjUUq/CwQFKDgt/BBQSAABAAAk4SAMPFSVAeUGyeUNHtdL6XRygiag6W9O7rszxAc0oFl9R3j9Io&#10;lZowAyvdVzupaarcoyu0AgSAABAYJwJguIwTyEmrBmUWlctiCEP+gBiZAiWaplIKEIZXeZSOayvB&#10;WlfU3FIjWkgvV6BI7gqZgL6FEB2+0IWirZtfg40fb72V+V5sIG6+HDK25vFI11xlbDdcVKTqQsGn&#10;zVdEqP9iippR0HYmIS2bfNx/cTfBSpZ3GVMmkZHO37IOVz/cdrZIRCVMIERFF7qoFC8oEYHK8CHL&#10;KAxGSR6zSUTCIQTyv/6FVl9XIxrNtkD/QX5qp4bfFRlYhYsOf61DqyQoohRKZFWZRJA3Pptq+LxV&#10;m6LPbT2uMaQymbRhBA0DASAABKYKATBcpkpPMcup76rOijvNzv3HyJMnI33qXVhV+u5z3di8+PfE&#10;PPkH6FX+MZ1jjAzKPhoN7DvNkffSr6zRDo08GWrLx+TxWdVdZt4K/aD2yyoffsxS28stg41H1suu&#10;JNQOPRkZas/Gijdn/dm8DhN5mYW09I94+f18VSq38XTjLfobvY300boLPd5b1CNP/quV/meHqOLK&#10;oF7fW7uNv7k+sLhvBEEoDqzfzN9Wa/C/aFq9sppGhppK14ayaZG4QgUKF01eI0PaYj62RFzw66X/&#10;slODui1gX98IKiy+Ld12RPMwMrtOixJvpin7urNf72Hi74JqOCdqVSqmVmn7p/ZABOmBABAAAu4i&#10;AIaLu0hPTDt4qFj1RHUArYyQ6aajkxJ42M3+IT2dXylIvnW7JAdl7t1RlBllksHxfwN3B7jBQQE+&#10;ODZjiVjR9kQlDjUbCP1alRpLiljEnIGY0uT7gbu6l4OD5/igLCFhIkVfn8p2fGgbQloRMaSFq6SW&#10;Hx52N55nTB/NTRVJlnNxbNbSGH6IrunqP/vJTNRYeu7OOPQpzo3bmZuOyf+k6qZWbrjrN62ah88I&#10;CuV6W7SHEhYeyD6KFZaXCOf02K1BJInm4viMpSsTQpqVV78x3WEzDqqRmZuwKlWr1arXxIwYqBUI&#10;AAEgMMUJgOEyxTsQif+gq6EGXdVyWRLpwjBcKMXavkLe5cqTdI4x046eEy1K5cmT5rKJGNkfa75A&#10;viVzCPrvbl3v85k9016e5TlviHYR8qQFbJZAJq+2rsMSK7OQFqVmvf4rYbyOWn7Q32o83cuYPtpK&#10;sMdD/few8IVzDTrinMVRq7F7/XSiZh+/mcg+s75Q2ti90or5uX8gTbqnqmG0zmdVbfrM2b6667fu&#10;whbdqT8XQQMgAATcQAAMFzdAnsAm9L01klBeyhc9egyfJThwEbkwjJf+/p32TvNk54avpnFjP/hq&#10;pE9bW7ZlduPWxCgi7jDKcT8mpf77/ps+bwW/YmfBBcMDYw+oyDqUotl/+31iVGRc0RVquwmTkWBb&#10;SIvS+MI3fxPfh5YfBmz4icYJ5UBz8Zakc78sO/BumJlJ53L1dvg7rdp0IpheJ3O5dbgBCAABIPAC&#10;EgDDZUp3+kPSS+JTWFeevUEoFMYGYfeMR3TRisI+5CSSFub8aJnJndYY50a+LdyQrbitLQzRnPmq&#10;c3gMBP5Tv5Dhr3v+zXDqePj+PdOCZB0bsxVN2kKe5tilTrMb9MP3+6mytoW0Zo8HCzKEWEHetg+r&#10;GP1ETL3l5es3G2vrvmOwvfSD7doL2Gw/X1t21yNdQ0n2jh93fbYrMXAaVaGrNYxKMS6qPezr6cRC&#10;/HxhLk7puQjCAwEg4C4C8LB0F+mJa2e4vaUbbZAY7KopzitoptohDzNvlSMnUW72HllOZ2H2Me3Y&#10;cgh5WocgRIoO8pd+sLulfZgbHbHIxC+E+y9YRgzfu0+ZHT6LIqK5Ny8oL/Xq0WGkckUVtYhD5QAL&#10;F8lvkNU+uNXS9h0X7YmZHhSRFHmz/uwl3SO9rqlcUTe24MMgJCORaYGrhKlcTWXlEKOfiOme6QsF&#10;74ixiryDF5HPC+1cOZhXgYnfEdhI4qjvPbs35ThWmLeb2hhEXa7VYLjp7oBhjeRZVXt4/94Qd9mC&#10;AJiLEzdHoGYgAAQ8iAA8LKd0Z04PTd6vTL0jWTyTxQrLuPzqlsI07s0rLS1/P1V6njpJNAvjrHi/&#10;TNi5Y/+xZuO5FTw0ufSEFCtaPJoLtC7LPHO6X5QgHqv6UktuksU5/Kza4oCKuLlsdvxRLFa6MQQh&#10;w0M3lKrF2N5wX3Sc2De+KiCnbvsKDoayjJYUz6+OI7zZkZ9i60UbKbOAWcge47Fnix4gN6tGYtx4&#10;QdToMSgHfYQHJpZoTiT0Sgk2i01IexNOaEoSR60S85vvXz1VKtfpNDveICU3XJm1+DqnayCNOd66&#10;9LQ2CY+9/caKfQz8XVJtsFVVhVFWGjqpncliZdbonirA3pQeyCA8EAACQMBpApAd2mlUL1TBwQZZ&#10;WA722flDsf5u1/thlzyN35nZcSiW4/a2J7hBa9X0gw17w1KwzzryYznwFjHB+KF6IAAEPIIAPCs9&#10;ohvHXQlyneYXys+Rf2jcq3ZU4YPWM1Uv5Uve9DirBfnUrFTTf/vl501ryzLMV7wcIYLvgQAQAAIv&#10;MAEwXF7gzren+rTA+Mzdj5Wnrg24ERBakEhm+SbWR6evtbFDxY3CjG9TjKrpH1yrOY5l7U8Mgnk4&#10;vrihNiAABDyYALiKPLhzQTUgAASAABAAAp5GAN70PK1HQR8gAASAABAAAh5MAAwXD+5cUA0IAAEg&#10;AASAgKcR+D8tWUcWf6WZTQAAAABJRU5ErkJgglBLAwQKAAAAAAAAACEAvufXjfAQAADwEAAAFAAA&#10;AGRycy9tZWRpYS9pbWFnZTIucG5niVBORw0KGgoAAAANSUhEUgAAAD8AAAB/CAIAAAGgYr1yAAAA&#10;AXNSR0IArs4c6QAAAARnQU1BAACxjwv8YQUAAAAJcEhZcwAAIdUAACHVAQSctJ0AABCFSURBVGhD&#10;5ZsJdBRFGsebIIcoEhBFAY99ZPdleUKMATmey+oueAGrEkIAIcoVICzRYC6uZAWVgEFRTFCDQUAE&#10;lCuyISDyUDEKkqABRRLOHJMbkklmMjOZSWb/PVXpdPd090z3TAKuv/el8nUdX31TXV1V3V3N2GVQ&#10;TFgTu9BnQTMrEVQGTClgEz479PmBAweqK85d40FNHXWCJrz44os4IHpeXl5SUhJN6BiYv2zj5WVp&#10;lzihCV2G5pcU5kFoDVwdSCAKB5dQQBQOmtBVIcFms+l0usbGxqqqqurqakGJZpuVHAJXdch6RUyh&#10;ArPFihA6TXBGPiE7fQX+ic4Hm4C/TSEhbyWzybSZrl2jCYCcA3Do0CGErQnPPvts//79iR4SEoKQ&#10;JrAnQ/J8wC7/ZACa4Ix0gsVikU4wmUytCTgZtbW1OCtXr15taGiQLlFRUUETJkyYQBQO6RKgNaFT&#10;p06rV68eOXIkOZQtIYegADO5nCelLaIjMvWdOjYPyWpzhGg5f3//m266Ccq+ffscTSkAeQQ10Ohr&#10;1xa9PA+XXVnJmZqaGhrloKysTFCAnHKwcOFCqglBHuFvGPgNE6KTkGAqdVk7BQXQqWnd8ggK4PKg&#10;0fKIa6CaDLiWRDW4KGA2myVqID0NVB0/Bh3U1dXV19cjFHc/ly5hCFHnUnl5uboCQNoldCcQHR1N&#10;DvkICnQe9AszptqF0Lxu054FmOcL+Zdb1O19+Vdcr1mlK/9zkM2Gv9Vvxi3anuMTbqHjpmPoXNS7&#10;PzeAQhK/sJ76JzsOttbQs2fPI0eOMAwTERExePDgZXffTfsnD2SjBVL27E9LS5s7J+y227rnnDj8&#10;wQcf0CxCaAFdzh6EGIxJLK5mIogUXdO0AIFetkeP7ty5k2pCiAmJAiIyMjLeffddKIb6SmQTFPjq&#10;q6+Cg4PpcQtZWVlEkSgQv61WPF5AWoYMCLK1FgBLMZ+Q6UU4w3CCPIICuCxpc8iAPIIC2dnZiBWt&#10;G/ggj6DAiBEjaIoMyCMo4A6uC+gyd1PNgYsClz7eQLUWvOqStcFINR7iAuieGA+bHUDHHG0wGDCl&#10;W61WKMggLoCxDWMoKYAJClM2WhMmMG6jPDK0FiC91yUe/Oj9+/dTTRGJGjZt2hQYGDhkyJCAgAAa&#10;xcMDl9xEokBMTAxCTGfkUIREgWabzcfHhxT46aef0tPTd+9u7X+CAuKpwEnYPCRrnz59Guymtw5+&#10;f0/QdBLjLVQ3ErimrzcajRe/XVeZ8yGNkkdLBQkty2V3oBU02ywIzaYGcrjxm18qaqxMSGWNoemO&#10;WVVQln5aj5BI1O39ON1ZNn9tWr2z9Yy3/oJaa+O4gX5Xjm+BHhQUREYtSZb360c1RYhZ6SbCVId7&#10;P2ujiS+bP3qbTF5eqOCRRx6huTyAmOJV0GxK2psz6elnoebk5NBcLZzK+VokNEGe5ORkmJL+Bew0&#10;6xnccChdwRz1REZGUs0BmcuBdAWFhYWp/626a4XdTemT2OwsPWPYri9dAWCGXLw7yvLc/MMXdab5&#10;WxoX7Wg0mW3MTIu0vNjoLDXb1rN2iDlnsJTGMis8PDwlJaVv377otThvuMHfsWMHZiZyGl0CO7IV&#10;YOlNVhsbNmwoLT79QlgoztuUyc9h4UgKuwPsKPyCfJerE5fAjsIvED+y0Mb1q4C7X8K6oqmpCUsL&#10;zAFYb5AQqxMST0LMfyaTCesVKDiEjgwoguJt+AtQH8I2rAA/BaFCBa5vKZVBSyJswwqUfoHN1uh5&#10;BS7PgacVoCMhlK5Ar9e7c1s/IWQj1aQgazfZX8BVgNXqqahZECiqwCWC4q4r8BCN52Dq1Km+vr5+&#10;fn4YXGmUDAq/oL3GIg/R2ETu46IFPadtK6DWj/187Htd7cLUI2d2vUpivEK7+O4+1ty3ETZZTo0a&#10;/ubfQ2JJpBw3mO+qkLbOzKzkPezjC/ecnRP6wJ2T4GR9UGw50/8T1g4x56DZUF9PtMf/tYl5rvhE&#10;TvGc9/X3zKuO29p6L+ZSBkQY0/eXMHesgh1qfeLyveOjv0AFS7Ou4LBjVMtDR5Hwnj7KyW1TLm/I&#10;KGXuWgA7rb4/GZf+8ns73pwcDx23CXSFpxXmvq2wI93usD5u3LisrKzXX3/91KlTbG6GGTRoEMKh&#10;Q4eS8sow97L3o9LW8/PzRXeQKPDdd9+JnoAqILb+UuJ7CGesPbYpJOSHH37AQnxi8Hg/vz8NGHD/&#10;yBGsvzCt3Tof3J9mZmbSjJpQsu789Pjmm7vi13By/vz5e++9V+GniK03m6oQsusru720tJTmakHt&#10;fa+S745bV1nWrl1LNXm0W3cHj6yvXLkS4ZEjR8ihCHRoJev0rlsrS5YsUbIeEBAwceJEXJlPPPEE&#10;fOnevTtNaMHf358oZBm8d+9ecgh+/PFHhErWCwsL71rRLLrhVxDRUwAi3eYbpa2vW7eOWb5c/AZB&#10;QXgvFyATEhtstuYzMdOlrYNDezLKq03MTEuPBZaLOnPXWUbBcwWRCB8woPj6I9bf5o6Rtb5iq671&#10;fQZfnF5sKIisdZxMXHJJSUlFRUWRkZE6nQ6HZWVl4Q4qKysdl6QLZK3jxpdm8QBZ68OGDUPynj17&#10;MGZNDn1u+rRJJYV5x7OzyFtvN5G1jlt3koO86OHEO9aVH6K6iaz1sWPH0iweIGvdK/xfWsdQQzW7&#10;HUsaqqlE1jq5LyXPn3Jzc7nnT86Po2w2G7oveRwFMCYjHpGsEYcpCcLCwqjmeH9DNZXIWsfAQrWW&#10;CcGZzKxfqSaDrPX6+vrjx48TPS8vjyh8jCVFH27MpgcyyFoHqIAoWPgRRURxMfu2UQFZ6+np6VSz&#10;20+fPk01lcha5/ubnS1ugUa9C68JSi0DyEh55swZhKQjQkHnwwoSocFgqK2tRa+tq6tDF0RLAhRB&#10;vIvnony406sWWesbNrDvu+EFVqzwHSF81+v16Km5r8zBFAhn8QsqKipwBVVVVcFZsocHRRCPSBSX&#10;tt7c3PTMM8/QA8fbIKqpRNp6o0XwJh1zNNVUItsy6IUPPPAA0b0/Evj6+nIvytGaRFGLrHVuvx3g&#10;rqb8d94gipvIWp87dy7V7HZ0aqqpRNY6gTwqlXy6OiFkI9VkQHEX1rdv3061lue9Dz/8MDnkc+LE&#10;Cao51v5ESUtLc2HdQ25U69wDYdwZE8UZaeu4I6WaZ0hbx9hENc9wt2VQX+fOndFt0CBcm7jE3Xza&#10;UGG9R48er77KPsfF9IThHkpqamqXLl2g4Ka7oKCAv2GF0Ia+nzubK2u98zidaEeMFqHG2gaBda4z&#10;nG0gT4FYvPvM3LsIvLfWXT57MW/8M0/P+s/WLTmXjpZahjy55nfjfRvhHzB5VGAQlOFhy2zN1qKa&#10;q3PTvzfkfZiZ4mm7tIf3bUc7ea9qI5j7qPC+Z7TFf41NjTRx8sod/fiHQhGVkpW/JNnuX2k7fYHu&#10;awMqvJ/14fGwmdvET/bcE3a7t1Okm7L5a+Oj0Ya1uy2b9hfp5o9n+rxPHRJ5b7hwOHTmmsTI58Ne&#10;Pxw/Z0bx8e1PLUrd8g675xL0jmzwCTef+vVq1IpjzAvmrn7vD1xs/iG3rP/cyvsWmRGj15svlTdC&#10;cRZ2h59TJJUwF7L5mPX+OFPiVvOGfSVl8x9les4m/gAVbd9h9M/M2PPMUxfcFmSmEtXrbv6hQEbn&#10;q5DHfmPuZ9/KESS8T9p14Nt1yQ32pjenJxRkb37pH/Hxvr6QoKCgjIwMLBGwnkYIhg8fThQ+3bt3&#10;p9q1a3feeSdRlvTpQxTPIW/OCCranqzMqA0prly5QjUn3NxZ6Q7kaT9B2vu0BROqf8mwN1bMfvKv&#10;+zauoZFpaYcPHyYf/snJrbfeggqQGTfh5eXl3GuqdvVekiVLlrzxxhvK3kNoJW2GRu8PHjx48uRJ&#10;akMG0S9xFuSBKfRAnBYCKeg+LrxfGhuBBVvOpvV2W21cXOyrXxaRePLpIbUhA/wb9bcRTz81mu8x&#10;X5DH1FCDezbquybvU1JSiEsq2v62GwB9TTG8r6piX+UCFd6zbyddERoaSjUnBgwYQDUntm/fTjVX&#10;4Oxp7PfUwPUjPz/faLja5t7LfaYJFN6bZ2ZmUk0GeG+or2xD70nOs2fPEsWZc+dkP+wJDg4OCQnh&#10;3ggMHDjw8ccfJ7qvry8OoRgN1dq9DwgImDRp0rRp06Bj1Js8eXJkZOSQIUO2bdtGYmhWD5B8n8Fh&#10;qKvQ7j2ahxl88OZ5RczEErel2F0JLlSWp5cZEY6MMpTFTPk6IREuqfB+rwPmwbyD+zP9o65eKq6/&#10;fWAKE1pZrbf2mFG17Zippt726Xem3Qcu1ButiKfitMVKszy11IjwzwuNZVGhZ18JhUuqzzUTeL7z&#10;yzaf+e5Kh3lN3pLguFyEY2Pzvp0f/PEqtv+o9r7L0IKPPvqI+8r0OgJnVHvfdWhBQkIC8X7cuHGz&#10;Z8/u27fvQw89hBBruF69el2+fJlYP3HiBO4HYmNjcTUPHjy4n2OZyaV6DpzR4j16P/kypJXqiwqi&#10;atuC+8AZLd6/9tprnPczZ87E6I4JPGHZK2jj11bEJ61adu7s9yWFeatXLV+TlPDJltQbyPsuQ/Ph&#10;Zbdu3aiN6wec0eL9CAfUxvUDzmjoOfmBgYG/V++99XWAV/iDeY+eM2bMGHogpK6ujmpuYzKzGxf4&#10;VGUfrTh6qP7yBVNFGUIaK6SsrIwoGrwvIGvJ3r17kxgOsodCG3mL/001NyguLiaKhp5TkJaWBiU3&#10;N5fEcHD7alTR5PgSShXkfR/Q0nPIO0JnTCYT1dzDXKXxfS23e0pD2+cPGjSIHggxGgX7SJSp+Obw&#10;wpc/pwcq0d726DncThRgsVgMBgP6TFNTE65aHEKH0uzAbDZDRwx3CB35TdVVyP9e6lHo+M3QyfY4&#10;6OSbTavVCoWAJFxRUJAB4LBNeg4qoJoilz9hLxtgMmm8yrX3HIw5o0aNogdCNG99UUt5eTlRtHhP&#10;trthsUBiOMi2l3agpKSEKFq8HzZsGBTcmpAYDs1bptTC7SvT4j3ZmeK8P8WT2UoV2mcreJ+VlUUP&#10;hGjeaqcWLU9hcQPVaDHC+wcffJBGCeFvwRVRuKv1VZnnkOUxUOH9vJVfzl3xJbxPTU2lUUK4xVNb&#10;w11gWnrOqlXst3oEvV6PEaCoqAjzS2FhIQZN6FDI9FRTUwOdHGKWQZuhywIyAcEJnC5MPSiLaai6&#10;uhpDIUASpi30Q4BOghkQUx4uM+QHyAmzpHbV3mOulXteyQ1k7rBg4WdUU4+WnjN69GiE8L5Dhw4k&#10;BpA2JqDVqeYGutJaqqlHS9tjTYIQ3i9evJjEiLhyhf3OE+gO7CFKG8FN6lp6DtWc2LVrF9XaGG6v&#10;r0feJycnr1+/nh4IwbjEvzy4RcSCBez3s1zHBdyHH0h67LHHiA527NhBNQdxcXFUs9tjY+lX195s&#10;+/bnj+Q97hsw3tMD9QQFsXvrQEREhJ+fH5TQ0NCEhAQo2j4cUud9RkbG7/15jlLbf/657K3qyZMn&#10;vb4I9XK/j4mJwVDTsWNH/jq0U6dOZON1dHQ0jfIS1/OqVX7+w93+KeDlnkO45ZZbcnJyfHx8EhMT&#10;0VtwsaLtsRSLj4/nj+hg/PjxuF6xQEIeLMimTp0KJTw8fMaMGfyPRZzBch1hm3jfDvyU8w1C1d7f&#10;QNjt/wM86fYDytZSzwAAAABJRU5ErkJgglBLAwQUAAYACAAAACEAfpeEgt8AAAAIAQAADwAAAGRy&#10;cy9kb3ducmV2LnhtbEyPQWvCQBCF74X+h2WE3uomEYPGbESk7UkK1ULpbcyOSTC7G7JrEv99p6f2&#10;OO893nwv306mFQP1vnFWQTyPQJAtnW5speDz9Pq8AuEDWo2ts6TgTh62xeNDjpl2o/2g4RgqwSXW&#10;Z6igDqHLpPRlTQb93HVk2bu43mDgs6+k7nHkctPKJIpSabCx/KHGjvY1ldfjzSh4G3HcLeKX4XC9&#10;7O/fp+X71yEmpZ5m024DItAU/sLwi8/oUDDT2d2s9qJVwEMCq0m6BsH2epGyclawipIlyCKX/wcU&#10;P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O&#10;JXojsAIAAJ8HAAAOAAAAAAAAAAAAAAAAADoCAABkcnMvZTJvRG9jLnhtbFBLAQItAAoAAAAAAAAA&#10;IQAHe4ZGu+UAALvlAAAUAAAAAAAAAAAAAAAAABYFAABkcnMvbWVkaWEvaW1hZ2UxLnBuZ1BLAQIt&#10;AAoAAAAAAAAAIQC+59eN8BAAAPAQAAAUAAAAAAAAAAAAAAAAAAPrAABkcnMvbWVkaWEvaW1hZ2Uy&#10;LnBuZ1BLAQItABQABgAIAAAAIQB+l4SC3wAAAAgBAAAPAAAAAAAAAAAAAAAAACX8AABkcnMvZG93&#10;bnJldi54bWxQSwECLQAUAAYACAAAACEALmzwAMUAAAClAQAAGQAAAAAAAAAAAAAAAAAx/QAAZHJz&#10;L19yZWxzL2Uyb0RvYy54bWwucmVsc1BLBQYAAAAABwAHAL4BAAAt/gAAAAA=&#10;">
                <v:shape id="Picture 484" o:spid="_x0000_s1027" type="#_x0000_t75" style="position:absolute;width:59436;height:42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eZBwwAAANwAAAAPAAAAZHJzL2Rvd25yZXYueG1sRI9Pi8Iw&#10;FMTvC36H8ARva6orUqpRVHCRvW39c340z7bavJQmtvXbm4UFj8PM/IZZrntTiZYaV1pWMBlHIIgz&#10;q0vOFZyO+88YhPPIGivLpOBJDtarwccSE207/qU29bkIEHYJKii8rxMpXVaQQTe2NXHwrrYx6INs&#10;cqkb7ALcVHIaRXNpsOSwUGBNu4Kye/owCvZ5fb+1X9+6K/GcTn90f9lVW6VGw36zAOGp9+/wf/ug&#10;FcziGfydCUdArl4AAAD//wMAUEsBAi0AFAAGAAgAAAAhANvh9svuAAAAhQEAABMAAAAAAAAAAAAA&#10;AAAAAAAAAFtDb250ZW50X1R5cGVzXS54bWxQSwECLQAUAAYACAAAACEAWvQsW78AAAAVAQAACwAA&#10;AAAAAAAAAAAAAAAfAQAAX3JlbHMvLnJlbHNQSwECLQAUAAYACAAAACEAh+XmQcMAAADcAAAADwAA&#10;AAAAAAAAAAAAAAAHAgAAZHJzL2Rvd25yZXYueG1sUEsFBgAAAAADAAMAtwAAAPcCAAAAAA==&#10;">
                  <v:imagedata r:id="rId66" o:title=""/>
                </v:shape>
                <v:shape id="Picture 457" o:spid="_x0000_s1028" type="#_x0000_t75" style="position:absolute;left:18970;top:2797;width:2311;height:4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Z99xAAAANwAAAAPAAAAZHJzL2Rvd25yZXYueG1sRI/Na8JA&#10;FMTvBf+H5Qm91Y0fVYmuIgVpD0Xw4+DxmX0mwezbkH018b/vFgoeh5n5DbNcd65Sd2pC6dnAcJCA&#10;Is68LTk3cDpu3+aggiBbrDyTgQcFWK96L0tMrW95T/eD5CpCOKRooBCpU61DVpDDMPA1cfSuvnEo&#10;UTa5tg22Ee4qPUqSqXZYclwosKaPgrLb4ccZGIfHmcLOtvItn3TB3Xk6vE6Mee13mwUooU6e4f/2&#10;lzUweZ/B35l4BPTqFwAA//8DAFBLAQItABQABgAIAAAAIQDb4fbL7gAAAIUBAAATAAAAAAAAAAAA&#10;AAAAAAAAAABbQ29udGVudF9UeXBlc10ueG1sUEsBAi0AFAAGAAgAAAAhAFr0LFu/AAAAFQEAAAsA&#10;AAAAAAAAAAAAAAAAHwEAAF9yZWxzLy5yZWxzUEsBAi0AFAAGAAgAAAAhAMUNn33EAAAA3AAAAA8A&#10;AAAAAAAAAAAAAAAABwIAAGRycy9kb3ducmV2LnhtbFBLBQYAAAAAAwADALcAAAD4AgAAAAA=&#10;">
                  <v:imagedata r:id="rId67" o:title="" croptop="2312f" cropbottom="3197f" cropleft="8043f"/>
                </v:shape>
                <w10:wrap type="topAndBottom"/>
              </v:group>
            </w:pict>
          </mc:Fallback>
        </mc:AlternateContent>
      </w:r>
      <w:r>
        <w:rPr>
          <w:noProof/>
        </w:rPr>
        <mc:AlternateContent>
          <mc:Choice Requires="wpg">
            <w:drawing>
              <wp:anchor distT="0" distB="0" distL="114300" distR="114300" simplePos="0" relativeHeight="251658247" behindDoc="0" locked="0" layoutInCell="1" allowOverlap="1" wp14:anchorId="0FD6D2CA" wp14:editId="0B7DB0F7">
                <wp:simplePos x="0" y="0"/>
                <wp:positionH relativeFrom="column">
                  <wp:posOffset>0</wp:posOffset>
                </wp:positionH>
                <wp:positionV relativeFrom="paragraph">
                  <wp:posOffset>730</wp:posOffset>
                </wp:positionV>
                <wp:extent cx="5943600" cy="640715"/>
                <wp:effectExtent l="0" t="0" r="0" b="6985"/>
                <wp:wrapTopAndBottom/>
                <wp:docPr id="459" name="Group 459"/>
                <wp:cNvGraphicFramePr/>
                <a:graphic xmlns:a="http://schemas.openxmlformats.org/drawingml/2006/main">
                  <a:graphicData uri="http://schemas.microsoft.com/office/word/2010/wordprocessingGroup">
                    <wpg:wgp>
                      <wpg:cNvGrpSpPr/>
                      <wpg:grpSpPr>
                        <a:xfrm>
                          <a:off x="0" y="0"/>
                          <a:ext cx="5943600" cy="640715"/>
                          <a:chOff x="0" y="0"/>
                          <a:chExt cx="5943600" cy="640715"/>
                        </a:xfrm>
                      </wpg:grpSpPr>
                      <pic:pic xmlns:pic="http://schemas.openxmlformats.org/drawingml/2006/picture">
                        <pic:nvPicPr>
                          <pic:cNvPr id="483" name="Picture 483"/>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943600" cy="640715"/>
                          </a:xfrm>
                          <a:prstGeom prst="rect">
                            <a:avLst/>
                          </a:prstGeom>
                        </pic:spPr>
                      </pic:pic>
                      <pic:pic xmlns:pic="http://schemas.openxmlformats.org/drawingml/2006/picture">
                        <pic:nvPicPr>
                          <pic:cNvPr id="458" name="Picture 458"/>
                          <pic:cNvPicPr>
                            <a:picLocks noChangeAspect="1"/>
                          </pic:cNvPicPr>
                        </pic:nvPicPr>
                        <pic:blipFill rotWithShape="1">
                          <a:blip r:embed="rId69" cstate="print">
                            <a:extLst>
                              <a:ext uri="{28A0092B-C50C-407E-A947-70E740481C1C}">
                                <a14:useLocalDpi xmlns:a14="http://schemas.microsoft.com/office/drawing/2010/main" val="0"/>
                              </a:ext>
                            </a:extLst>
                          </a:blip>
                          <a:srcRect l="12273" t="63433" r="12053" b="4878"/>
                          <a:stretch/>
                        </pic:blipFill>
                        <pic:spPr bwMode="auto">
                          <a:xfrm>
                            <a:off x="3152633" y="279779"/>
                            <a:ext cx="237490" cy="19875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rto="http://schemas.microsoft.com/office/word/2006/arto">
            <w:pict>
              <v:group w14:anchorId="6C66FDFF" id="Group 459" o:spid="_x0000_s1026" style="position:absolute;margin-left:0;margin-top:.05pt;width:468pt;height:50.45pt;z-index:251658248" coordsize="59436,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lzf0ugIAAKcHAAAOAAAAZHJzL2Uyb0RvYy54bWzUVclu2zAQvRfoPxC6&#10;J1q8yBZiB0XTBAXS1Gha9ExTlEREXDCkLefvO6RkN7GLtkiRQw+Wh9vMm8c3w4vLnWzJloMVWi2i&#10;9DyJCFdMl0LVi+jb1+uzWUSso6qkrVZ8ET1yG10u37656EzBM93otuRA0ImyRWcWUeOcKeLYsoZL&#10;as+14QoXKw2SOhxCHZdAO/Qu2zhLkmncaSgNaMatxdmrfjFaBv9VxZn7XFWWO9IuIsTmwhfCd+2/&#10;8fKCFjVQ0wg2wKAvQCGpUBj04OqKOko2IE5cScFAW125c6ZlrKtKMB5ywGzS5CibG9AbE3Kpi642&#10;B5qQ2iOeXuyW3W1vwNybFSATnamRizDyuewqkP4fUZJdoOzxQBnfOcJwcjIfj6YJMstwbTpO8nTS&#10;c8oaJP7kGGs+/P5gvA8bPwNjBCvwNzCA1gkDf1YKnnIb4NHgRP6VD0nhYWPO8LIMdWItWuEeg/Dw&#10;WjwotV0JtoJ+gGSugIhyEY1no4goKlHxuO7DEj+FHPtDfl9/ivqsbjV7sETp9w1VNX9nDaoWa8nv&#10;jp9vD8NnIdetMNeibf09eXtIDhV+pJBf8NOr70qzjeTK9eUEvMU8tbKNMDYiUHC55pgQfCwDIFpY&#10;B9yxxgesMPAXBOuBPlkIKH8C8ylYFNg/SuqgDOQMrLvhWhJvIDaEgNdBC7q9tQOY/ZaBwj5+AIZw&#10;+ltA4//R0wT76JGecOr19ERAu+/CNfcNNSjiNPD7ygLLsIvgW+EwngGhXN9ILDCvMd/A0yzLsa7w&#10;yqej8QgtlHmaJRO0sJmPZ3lg5KDEff2cSpGsu0+6xDh043RI7ajXjdJJNvURsKtl+TzP5z2YfdvL&#10;Rvl4PnS9dD7LJ6HrvVSitGiV16/SvpT7avIzQa/H0g2NEV+DUHPDy+Wfm6djtJ++r8sfAAAA//8D&#10;AFBLAwQKAAAAAAAAACEAQY6hQ9QuAADULgAAFAAAAGRycy9tZWRpYS9pbWFnZTEucG5niVBORw0K&#10;GgoAAAANSUhEUgAAAwsAAABUCAIAAABC9DxSAAAAAXNSR0IArs4c6QAALo5JREFUeF7tnQtcVNX2&#10;+I+DKRmCoqYDmoQ81Cu+4K9imigClZkPDL2lQmMPf6l5E5FQtDJ8JEhZ4U8rJxQrX7wkKwbB8aag&#10;/BmU4KogED5gNBXlIZnC8Nv77HNmzsycmTkjyOBlnY+f0pm991r7u1/rrL32nk7Nzc0UPEAACAAB&#10;IAAEgAAQAAIcAiKgAQSAABAAAkAACAABIKBDACwk6BJAAAgAASAABIAAENAlABYS9AkgAASAABAA&#10;AkAACICFBH0ACAABIAAEgAAQAAKmCIAPyRQh+B4IAAEgAASAABDoeATAQup4bQ41BgJAAAgAASAA&#10;BEwRAAvJFCH4HggAASAABIAAEOh4BMBC6nhtDjUGAkAACAABIAAETBEgFpKq4VhkZM+eEfjPvIyS&#10;e3y57l2VzqMT9IxwiiyoVVFU/cWtvuSTdVsVTaYktdr3jYrkwURV32RFfasVCwUZa9Daq0e3Jx++&#10;ApAeMQELjalHXCsoHggAASDwOBIgFpKom6evux3R/9TZE5eQ+aP7qC6dP3SKfGj1T19XW3A+PY7N&#10;/TA6q5S5mRHz4l79Qtl2VvDD6Al5gAAQAAJAAAi0IgHW0LH1GP5PN7rcmupDJ6v0TaT6qmvnaugE&#10;bu7+Ht1aUQUoql0TuHIqYuHRHTntWkdQDggAASAABIBAaxNQu4LsXf39rEjpObLzpTobbaoGRWYx&#10;MZDs/IZ72tN/s3ENzdx0+zb6sz7Uk8nb2vrxlNfZc9YFLHTT7cxZnjZtIBBEAAEgAASAABAAAh2N&#10;gNpCMr7RVn1RlkH2WDhbbEZiJu5XK45kRLzExC31fClBeuSi8j4LVxP2FBlxrEGNvPZYghMJMBqb&#10;cOymwcR8cUhNiq3rSIxUSHK1Snnx8LcJvk50UU6bI6QFJbV67ar6q+T4ia0hJPoqMuTzMyiNpuR3&#10;s5WNJrqClhRatG9ExmFFNc8OJbekxurkd9ngrewbudu3kyr7RmarldQp2VCx9SUFiVuZ7ExNvz2l&#10;UGrLN9RGguJdaKrD01Kv0xW4fkUynCFsFI1KqTgljdjMhLWRJtBXDIWxCdHfoCShUvgLqL16bH9y&#10;yCi6IUZt3yq7Wq/S6kJMrivZIYOZiLfckuLPSW9B1UlG6ekkOv0cfavT1VEaNWoUNletNS5Qyx4r&#10;+csITNQTktVNjEo+xsrtaNMU1BcIAAEgYAECnHAiIxtttYW//1hCaydgi02lLP787dip87M0WzM5&#10;50LnS73fPpxL1m+NNdb0Y+ZFHPSNH9W1P64RNxVVUiwrZC2nhsr8HNo4EyAapbqSdUTykjQ47Fw+&#10;KaumZkfovrHzkxV3OHRVfxXv/c5/5pGoVGL2NaV+fGDsvO+zKkyYN+oiVJey3+FKob/I35EVPDX2&#10;neSbwkpRnf16f9CaK0TN/NK7VBcMQZl9WEt/tljJ9mKNiYmSHf1+hv++N6OY7ExNw1KnvrRDWmRs&#10;0eVQeBR/VVUlf+09NTV0B9OSHMW+TtbEt7VQf4FSDFSw9oo0dMfsxbmpFXSCiitRc+NmRJ29fNcw&#10;kOrK7asTPia9paam4DbVDQ2c+zeTQ7X7OfqWdPXQ7Cr1+4C61GrloQ+/5o4L1GFm+2+LPMpvVTdW&#10;nF23SCpRNzEqefaO91MF9q5H0bhQJhAAAkCgQxHgBlwb2mjj3WIzROn+zdSN7FqinaYmNSdo4ymy&#10;cqitsZrSP6+RteRe1QlZNZujqeAPZtlQVVZkluGPNbt7Rhsof+85ZuXjJvtNcegMx1l1/FDAco5t&#10;QVLmFM19M4+4S0w8qI4xPx+qQDrZLTkYdgvt910PS3qfRLo3HfrqtzOCTtg1/ZRaydoRVnPmjnKx&#10;plSXTq1bksOjP7Lh1iSsO8KujjcLv1hThE1A72FJ/9mANxyvh6VvGIA1qLgSGnWC/zSiqWq1/Huk&#10;/4frL+FKsYrd+s+8Jd50wRWXIg6VMY65lukvVApvfZD/csvO0EO6Qef5nx2SfPbAIIGKytRMNovT&#10;wLd8HUSUqurIoff34g9Hvz/v3HW07bvh3MFho+leULP31x8L9eLaK67s2MsxHImwmpq4sAOpPGcj&#10;Hmx+81CcbvhX06HNvxxXu1db3mBQAhAAAkAACBgkwLWQDG20qbfY7OyWveJm/BRb7clfyLJBOQ34&#10;8AhtPaCV44j3DCd6OUg7+esftIdFbY2pj87V37r4h0bNnLzL1/Fyqio9eTaHXlaGOveyEXaAbvSS&#10;6acvaclFhktyfiWzPN+7emgnE3ROeQ+VnlqHLYxLSw5+SFsYAh7VH2e+SaPrOM5z4QR7rFQX+4nT&#10;3PuSvJXKy7cFlIKTWM3Y9u6VW0jVqG9m9RapGo5/QxteyPSa4Z1+Ttv0QbbX/jMkPqzxUnkycenZ&#10;Pu1Iy0cKjAl6jom1N3AaUaBOnGRWnqHrb/8+fQapWN8B0t9x+Ff8LBKGpv+oSjNPEv2950yahKwI&#10;5C50GDbL9wmS9HrZjRt0G7RMf6FS+FW8eDKa9E9k2TD9ZNOV00GRM0wF0jkN2Pob3VXOLJ41UIQM&#10;+l/307agnf3rcz3E2P8nEo8b89IgUvaDwst6xhBObLdYugS3+K11p6VDiTmFbMdvMnnORnATn9rG&#10;ds6Si/mX4EyhgQ4IHwMBIAAEWpOAts3Bu9Gm2WIb5zl9+JNGpTddzL9IVgbvZa+8N56s3iLx+JdX&#10;L6OXVfVBOZG1ozN53a7+97k76P8aKUSAouwC+lh1r7KcLs/Ofs5z9JJr8pk4ZsvK8W62tNxxU4On&#10;6a18Ny7/+yxdip1d5EdzZrnTNbLtP/XdoM/mm1om6Xwid7+fK+hQ8X1+btaMQp2f7juOMZFMqsgm&#10;CJi0OmiAxuxT7yfa2a+LeHmMmDV9JK+sC6CzsKaPyMaGwKPSs8YORlE+2cm/XFTajth0mtaqIkzi&#10;LgiVYEUFJhS5ScLoyP1NP0v6sxpYOTj308nfMv2FSuFV+vq5i8TgpjT9hLJxG/X+xy/NcTJWTdSf&#10;Q4ZxOr91f8k+PdrWvZzdjRaybv6GWf1xi4uedJv1+v+uY2xNnrMRqHvOfzFiBpPY/SXW/BXYFJAM&#10;CAABIAAEWkpAZyXV32jjbLF5+w9BO0HGnsaay2XMVkVOaFwvEnaN/6wZG8rsoJ0rv0VHuYpcnhvp&#10;TS/zcsWVWhUbhOQ29Nsvh+KPybuy2n01buQE9OIu4LEb7uyKzSP6EXW17ambq/HP66fIXlpfx9HO&#10;nDWvi/0/Rgn0Imn0wFHVydnJPyaHvMJGNAtQkiTp+/+cnLk8b98orKS/qKkOHbdGE+ksjgtNJ5/X&#10;XKzCTiTRwCFzxrFiUKBVWJrkNenQvnxhwoKVae2EOJI6OTkbxZJ7S3Qvmmw9/Y1J4atRU1X5NfK5&#10;Vj9BSPs+423MuHnCdwSxWPkeFK/9S3Zy8omtb8ZKfjQMUtfKFzmPcGGM6hv1dbonA7RvHbPu1huO&#10;bbZ2H4XygAAQAAJGCejM+vobbZotNsFeHKMCa6rv3iXh2uwyX5Pxu6KSDUJ6tp/HmEE+eN14kFmg&#10;vMNGiJs2zlih1j274ShaIY+Nja2WwSfq3vMpIflQGvUho15DpcGSNMm7bNivwPx0MueeTwrUlC21&#10;SXmH3maz7h8Sy8b3cCXSYcJDZ35/jG/TxhzVHjotMlmy6ROCa4ZOTZVI0rRiydWltlR/YVKMVkK3&#10;n3Tu1tPQ5iEqx657T5tOuuUhwyiZPhDXN3rqa2kSiTrw34Bg66d6Cu2aeHz0tu360M0AGYEAEAAC&#10;QKDFBPSWaJ2NNrWNQgn24hCdZkiZDRey7aL5s328uDOdwtphgj+9KCF3UXY52fnCltAzzzw/Ev89&#10;J6/iTAl9uk34FptZPOrra7WufVLV3TZynElTNDnIpjlkZJZQTuKnDS2YbMSPLjpODJDIYUTUzxvO&#10;HZ0hjWbDWdQl5xRFHShjjqMb0u1ew01B4eRm1Y0cMUtjTwgay9sC/c2QYkSDe7cbGrhnDhsbbqvP&#10;Cehn0zduyEE2iTmW8fVr5X9CCJFZPQoSAwEgAAQsSEDficHdaPv59K4k5qJIQV6cznbPDGLCcum9&#10;M+MVU2+0PUj9OluOd76sRjxrL1JbTlknoqT0qtW337O9zPS2GJasCRi6XplfzjkYf7/6P2f4omt1&#10;iuLEU+NQ68hpUun03UfDbqkjmh+6NXv28XCkM1+vyi3VnLwzXJ5I7Dlu1psLMis23Ton2f3tlMXk&#10;1Bi6IKDkRp0ufNXN2r/VRalu/Vkg6NieOZW5WfjlZjp4GT1OAyK3T5dKZxw9t+GcdICBUszSny3D&#10;bClc4ZqgqJrfyy9ybslSXb+cU2xGZTUnEnBY/ZhvpdOlP0jOVYZJ/2mkkAc//1bOsVxV5QWlTCP0&#10;selOXhvgAQJAAAgAgfZCQN/w4G60ZeZFkYM/Qr04Vq6jXUksT03cwfd2MFf41BdlMLfzOW3emqsx&#10;SkS9nh5BB2IU5tfglZW58UjU79l+uJDrNfn0iS2B5/yFIu3D+KhQWE/UR4eSi2l9aq8mr/9Wwp5y&#10;MlaU6t6dasYT4L11sTR0wqxZ41/xtFepw5uE6qGXrpvjaG8SKt60Y0X859n0fQfo6qY97LWQr5Bb&#10;nVQl0mitnxDGQemurwT6vfeWni3S+cmefYigph93HyX3UdUXZ695P4sJWBau7b27t7HXRVVfz/vL&#10;xhT1110lc+26/dZ9i0P/OX7WrHGe4mZ16A8ryhz99dUTKoW/Yn2HupLoN+q33FUxzC2dGMj/pJFT&#10;eAKfu3fqGFswYIpsx6zAWeNnvegqVt0qN2pm5X+euCGVvvURXVia/P3/rGfcVoJePwRqBsmAABAA&#10;AkCgdQjwuWY0G21qGYK32Gy9JzMHr/AVPvE4fLhnxICJWeSOH7vpz/9zJCc4muOvwl8/28+RDkfV&#10;VqC1fyjXun/QijHMQeucc5Jx67G1MTBOEifAgYSUE1n3sGeOvJ3LOU/8EPUlZ7Z9qWD8AYwlYX77&#10;iLpNWjCJWb8rrnw8LRqHuvdaP465uslqzhsTR/XAGrj4PkcOXtXs/WUTWXFxaFTx/tQqWqrVHD+3&#10;vsQn0cX+WRdGW3QfVcBQHAA+YFyaGb+zpvZsMfHja4IOGLi08MmnxIx1XPPv05WMHSA7/OVe9p6h&#10;6rt0PLI5+utTFCqFn7/IdcIn/2Li8fPj0sYOpPunWUDogp/q0Z0ppfjiiVLGyD76bcaX+YzcP2lz&#10;UvdBYfWSuAG9cLOOlbCXmjIXLJnfYSAHEAACQAAIPEICvJtXOoYLCQ8yfopNraKhIFyUwHvYdxHj&#10;HPDNMezD9Vdxpdj0cn2WTSPsKm2zENl4vbCFXSbNyogTIzvmLeZkeM2hrHFkiR17QBN8w544M7tk&#10;fI+A765vmVsHdbKPfv/V9dN6k+YSDRy3Po6+Ykq94vaM6DU0nlz6zE3J1ZZboN3LQ99kt+RM6Knx&#10;bDEJy2//xb992ttj2QcDabuhKXX5dsYOmMuJ1PnjWiUd/GSG/vrKCZbCXy/Rk54hgZETH6JxtLLY&#10;PvciczcEuqJzImNkv/qx5hpS9swmN5fVjDcHM6a5+mN06Wh00Axh5zRbqjTkBwJAAAgAATMI8FpI&#10;2oYL5TY07BX19Tamy8ZBuPuWJEk1YTE4KmXHvNP7Xp+sd6URx13EOVCtDkVq9S02oj5aJt9bfjpJ&#10;oyEOJUlZcvpbQxEzWrUWDRz/2f55WxezVwOgawCjUcBN1Omt5DRU049JZ3l+dMI0OayZeOrrqbJ5&#10;3Phroltq5Aj6WkKmAuLxr0h/luzePoZcxUme0YunoIiojHXclMgc0dbWe+hW6TzZtmnjORmNqYYs&#10;wiXB0kj2xkKnAYu9DQWFiRxmBMs4VNGFnFv3Ss5dWrKV3OdUUvzDb8T/hK7IEqq/nm7CpRioVg/X&#10;0L1LkraqI9xxMFnSySVGQ4j0iurSe9aGxZxCGPg3Tk0hXsCaIzmZV3QsSZHHvPmpMs3tlKi9kmTL&#10;o6aSa8PgAQJAAAgAgXZFoFNzc3O7UsiCyqD4mK3k3qa+kZKiUFeInbVgY7S16HtXpSHk3qknIo9+&#10;GOop6O5QQUqiX66dIY3Cu2+tXbIg8ZAICAABIAAEHo5AB3x7RWvhPPYqy1E71D+nWl986rtDTOSs&#10;+TcVPRx9yNXWBFTFGS85Ma3vtIz9fVkUN/3Lse9P0crwXn3U1mqCPCAABIAAELA4gQ5oIXGCl9FP&#10;YklGMrdXa8J1hR7cs3jjgQJmE1Afn0Q5a/am/YM+SaAVNy34UILZsiEDEAACQAAIPE4EOqCFhAJr&#10;3n2V+cF5nqaymrF+XpBrB+TyOHXbh9e1t8d7G/hj4XGZ6OdpIyeof2vv4aVATiAABIAAEHjsCXRI&#10;S4Anlhw3JB2xe3pN/ELOr8k+9g0MFdAhwBMLT2wjfJjg+LsS7s/TAjwgAASAABDouAQgUrvjtj3U&#10;HAgAASAABIAAEDBEoEP6kKA7AAEgAASAABAAAkDAKAGwkKCDAAEgAASAABAAAkBAlwBYSNAngAAQ&#10;AAJAAAgAASAAFhL0ASAABIAAEAACQAAImCIAPiRThOB7IAAEgAAQAAJAoOMRAAup47U51BgIAAEg&#10;AASAABAwRQAsJFOE4HsgAASAABAAAkCg4xEAC6njtTnUGAgAASAABIAAEDBFAG6MNEUIvgcCQOCx&#10;JTB1SfKEPgWtpf7JkyePHj3a3NzcWgVCOUAACLRnAmAhtefWAd2AABBoEYGog7dfdC5vURGczMg8&#10;+uCDD8BCai2eUA4QaOcEYJetnTcQqAcEgAAQAAJAAAhYgABYSBaADiKBABAAAkAACACBdk4ALKR2&#10;3kCgHhAAAq1DAO2Road1yoJSgAAQ6AAEwELqAI3cIaqoqi8pKKlXdYi6tkEl68sUJbVtIKfNRJAQ&#10;IvSYlEgMKe5jMsvDJGgVwq1SiFna80usLVGU1ZtVzkMmbvkwb3kJD6k6ZHscCbS6hXQzK9yrE8/j&#10;FZ51s/UAESnmlFlfkiXdENOaOrSkNubrr5Gmqs1a7dCpk0N4VtuuYFeSgl06BScpkSb1RdJgD9zI&#10;Dquzai1olNQrYiZ3colRNFKNitiR7v9bVGeWMrhGdG4hj0aWkNRmpnmkhZupC0reqIgZGfBFUY3B&#10;nCiBCwGv9dAfT45RtMZaqRFhtJmUScHCJE6dOnXz5s1CWBBDSv2Eh4cLyWVeGg7hh4dmspkE6WSy&#10;76nqL+wORjMOGu7/Cg/l6RiohBnuXxTUCRL3EIkalUmLBQ1zA92SK/KhJoqH0NlAFgEa8uXUEGg9&#10;VaAkQQRa3UISJLXNE90rORDpuyj5RpsLfgQCRbZTNlY1N1d9OsX2EZQupMjG4l837ukdnVfXXLVx&#10;iu3j24UGzN5dWrrSs7OQOkMaixGwQDOVWXchfyxW6XYkuKH4p/g93aLzHjRXxQSJLaBYZ/HsHc0d&#10;eqACAQt0OyKy1Ze33lM+zUOnYZubb2Su8qQoz1WZN+h/5n06pbdKmbs7PIB2MHkEx6Rr9kTQF5/R&#10;bymTVyflHgrHHhLinLivzI2jvwgIT5InGfIbqZSK3eGT6ZecyeFJelst90qkC90XHaQoxRbfPozr&#10;RZOlk0PwZxn8GwoGpKsuSAOQTgHhMaFIKF0g8twmhU+m37PQJ8Fxucr7FIXkBqF/BcTsP0RqjWqn&#10;I+hOURL9FZuF2w+InylIWnKP/pSUhtxmf+r4kDhUEaUL+P29NgsxZGtKtCXlEP+TOb43vZ6J3oIG&#10;e4WVUfIwr+7aXgQEIUvKtC/dZLtzldo+HfK6HBxMt1WAtKSRbXdMgG0FTtOgT2MySlCNtN+zdd96&#10;H+QRlXYGOvhxHBg0MSQF60C/hHVanKSkvR64BQNiFOcYHxIuHfWcDUwLIlUYxTnNOvmDA4VqJ2ht&#10;SQbpr1hvrCEu0CVAeoGuLsfZhkSVoG+0nS18FcT5GgozYkipnNFRX8J+yCIyKeu+ejiw6uk0It1O&#10;dBuQIZOgwN2VfZgGLtsT+AxW3FjiaobD5PDdCp2mplTKk58RR6POYOed67TGIxk+6ofjQzKW7L4y&#10;6+PJnQJWZ1Wa5Uhs2dSLekh6jG416f45OTRGPdd9dlKLjg5hrMHNwoytjJ+GMxCYWZE7Ogw1E6XX&#10;J3Gv1+7Y+vOPbuXVM56656C6TPcKk1NlYV5PdOr0BBpmbMdg8rIJ9gQ6kH6u32O1pXDmK6ZL4zGi&#10;nuiwU9AlOOmKetJziTl1hfYhnTqlPcwNdIaGwp+YFmFnD11m6onClKpo+GomdtKg9JCg2/f1YDzh&#10;OwRIT13Aw4mZ/DsxY0GnD7AzM62KEQ1RT0DTPmd/gPwz/QLrReOsieo2MjnRtYZPt2Xj5PHN3eoW&#10;kmEU9bmxr80M2SKjUxTtCXvBffo2BQ4cuV+ZsmHmij14+0a+KfD9uFy2DFXlT5Ezl9JfyLYErvwy&#10;9w5f6Tj79JAtcvydUr4l0Gd5iqk58o4i9i0vJgul3LPC3/21GIVu4aaky7aExcopsYe7g02t/BOf&#10;wC1yrChWYs/SmZ+fYLfAlLKwea+SWqPa+axOqlTP/ootgZMD6a+0s5Bi7L0C/MXUif0nKvCMr6pA&#10;f6PE/gFe9loQVJdSIhexVBGlV5cnXVLZOLh7iJVnK66pKFVp9n4ZUqy8+CoaJ9V56TKlfiHm9N/O&#10;nisv5EUPonyQD0nrvU5VcmDZ2wlWK6uampubrmZGUFtCYn4pJeYd95FndF52tamm9Mvxdz5/a+xh&#10;571Vfzc312RNKgrGcO7Vyr+cHvKfaXm30YfnozrH+kceYGxEg1o+4UVUeiexKmOlpw2brks/Jxex&#10;LLfoOpq275w/nUdReafP41bGTAo9R7t245SolCeU9PtU0dR8O2/FrRUzv5QjAx0369Jc791VTX9X&#10;re2Tu6eITn+/Mmm1j/+vjnuvNjX/XbXX+Yh/4PKUugEje8iOn7uOvq+9eDqjjMrIO49N/HulJ34t&#10;DBztqvFTqQxWUJl/vuvbiqamujzJ5bA1u3KrKdWlpOWB/kdoRE1X9zr+6o8QKbs7GZM14ukTxgHS&#10;/tSEbmsx9r+rMt+htoSv/qVcY1UwDTxoYeLl0pX/KDecuCwsZq9V0HdXr2Z6nw2ZviFF07HRMokG&#10;e/Bhx1jcGep+nFS40uioJEOYbvS60ysubxgbspe2a3UeI8mQebTpNd9s70xp1BTHNpvUVJUpy33e&#10;OEJXs6kq1vHIG5pqymWF/dZVkdZcsfxzOSfGQIswcWEWZZzvvUTxN1396OBdebUUnqP0RgfHcNQq&#10;xOO6fp9E8wAuGU2J/7Za+/+b0JD0VmjPPzp4VfWKuNfGHqY7dlNd1pTC4MDlSbdGrUzLi/ahBmEf&#10;UvMDNMxIx1B7Xm08SYKFiVXoUxFfj+V2DOqm/PN3Q3JfyKtraq4rjKKk/ssOlfZxGinOP16EXPyq&#10;2vN5GVRZxumLeP7Ek15l4GgnMnq0h3kXQ31GmVHedYmMDOSw4PhcThgAO3fRE8WoWzyDS0tVNJa5&#10;M4DtEWbxorWR/955WU5TXc62gXnLffdjwmjaq5JFUAkhq38pJb1X/uMRPB+iUTY+l8zM9MdGNCTT&#10;PpVwNI+oXft7egK1IGCEHdNWvG2k7GPGRKc/rOATYwTabDJB83IMehXxiZDRk+b5xFX+lPz7A3gZ&#10;KE/fiaJb/CMy6SXnEx+KsTTulabvkyrFJEtT1SZvqoGnKrUnvlgap/SJxUMOram7JJR0X7rWwmzt&#10;JtlTvOtV4tBCm1M2JUmrw45QPh9l0mtzcWKED3Uk9kC+dliPSenDJIkVTc1V6ZLBaN/rU7TvRT9N&#10;VxMlYopYJ+QRL4w/j3TDRoM/pUzama5ejUjV0Bwa64OGDScLnU9kO2bmCh9Ktj8bjTdi6IgXTPXS&#10;2tVCy+3OpdJbPtGn65DsusJdCynpzsxSymnC3AmU7NcTpQ31V0sLcWmKhPTfa/F4U+gV0kojRDRY&#10;kl56bKOfGPUpkePzgX6DqBvVdfpBPp4LXn/eUWQ7qF9VYuy1VWuXTBGjvQzbwQvfXdENwSmtu1Ot&#10;FDs590Pmi+1gya6q5gMSN+uHUlFk6zV1gZi2ilQ3K85WIQiJ+ZcaidWCSVpxixUvCF40BuneY8Rk&#10;n0HKnPyLtcqjB7ZQIWs/8BWLuoinLFmLfaJo1sbdlVoV/gFeicnnXaU7z9hN9RfTVpHqWsVZ1IFx&#10;CQ1kil8QMJyzH6q6a6iC4unBi7zFIpHNiOenDcKq3i/N3CntyiASOU75IHwVhRDVjEKms0FZHp1N&#10;AETD4UDzsQ9p7F3Ez788bZCyrPquAb+LscRiAkGjmLpjq2pzU2KLg2h0FGUzbOF7wd10RyWHPZkB&#10;Fkpe9+xB2YxZeayqOV3ipj8zGUx2/8axGJPmEYnU5u1IDxuXTU8RTA+hRGLfD9aGaCYfvdY0Gu7m&#10;uSB47hjUIjZDJ09zVybmX6zOP8AzOjiGLLcm/H0yk6zThptJB0Z17oHvi5mOLbIZHPjeit54MjHH&#10;I6fi77Fctf+6c+2O2Hlgv24i1DEkuwtxW/ccHrCgB20V3b9WUYpHDyLQSN5kJum+ExKtDfcZvYHM&#10;t2rg1yTewcVVtZF/BmCm9emvTx0gshk42HdpenP6RtouF4m9A6e5U2XVTDykmDt7oFmCbRHdqYar&#10;och2iJefUpaeV43txbyjCUqvsUN6sE3F20bHbowyPtG12Sr/UPN0+87UZuzqrxajm20nLAiZSE+a&#10;g2cumutPlu36quJCZCDNDfGhlxyfuQuQ6wQ/WllE4okhCybow2QWJPkKr+5WnTrZDVkkVar9Lvzo&#10;VbTRIPZfMNeHXpvdZi5EEpVqs53JZVL6kOeG9dXgQy7f1KSkpG8i5i9FGlCFpVeZc1Vij0lj3WxE&#10;aPR4TfVEtlNhcRXr9HQYM3UUXhFdR4xBNdZkYfW2Gf4KqjI2dO6gRV1GeWqvtSgZmVCU8rCx3dFu&#10;RnePRcjPgdNTLhNe8Md+owrsNPJfG73CE1lgVVVo8aadXo+qU9aWZGEKSdJwP7ztxft072OHLZ7G&#10;i/mJSrzvyez2YAc+Wqr/7uMdGOGeFNi/K/JXS5N+1toAMldtW9exfndoUwNNtQsOHlzVkFFQ3qhv&#10;teByu/Wx4/qUkPunqryY8nDpj9oOPz2GjPWip+a71WUUhyH9eVmt1WA0ryGrqBqbX6v2HFx1P6Pg&#10;aiPPFN+5r6EKdrO3Q8sG51HVIVHO7v3Z5sLV6VZW/Vd3PIcakvW0wfI1JaO9AzlupqRvwv2mG2on&#10;NrmhxIP8xroylh/2WaJ1QW1mNVzMz1EqN/naoSGJH9y2/OYyWe0QUuUgj4F9jLevwWTZW8I2yakn&#10;7O2eMjKdGYnUfti47Ma66hucHkKvbepq6rWm0coxg0Kd5kEJ7+gwYMjy90myThtpJm2NGi/lJyqU&#10;W3ztmAHZnd5cYxd7YUPPQI/lqt3XO3iBuzSwvxXa3v0mKZXszuJBhK2i+3hsrjq4Z1VDbkE5nvTo&#10;Nxm+VjXcZ/QGsoFlgH9wcVU1MAOQ8rjti3ai8Wg6JA0PxNDUj5/XEEZ5m/7uzmqYJjTsO3SSfxVe&#10;GYnL33/MsL6sC9pQG3U3Y6IT1pKQiiHQZhbSfzNxlTJjte/Eldm3qB6T1qbuXYXMHc3K2pKKW9OG&#10;zon9x9OPoy02/3cX+fQWWJyoH3JcKxKOHM49WyUeOXHuNH9xYf5PKWkyCnmXnB5Jq6MtoUXPuc9P&#10;wm9hPV6My9w0yLSueKuOcb7R/0N++i5iv43HKqryjiQu6XN86TQvh9n6G6CmC2ZS9Bk2aXRZRv7Z&#10;S6WFHu7Dvcf6oU23goLjhl5MBZfLkxDPa1cyCoouFVd6uI/yHushO15QUJSrP8WLeCp42zzJRmXx&#10;lX+HUz7aJXzPzX1ZajnaAH06IG432p40/JiVWLsYsi+jeY5xNkDNq66p1MMWfp24S3IpdrugECTe&#10;w/ztMi6bZ3S0xqmCmjwURsM8ugcPdRut9eOjkdv1w2NNVXkpXy3pc2LpTC8H388U9aK+w8b4l+UW&#10;nC0tLnR0Hz52rF/58aLCouM39N4JTfWFNv9eVZm0yM19fiqa9kQ9AjZmog3HFj4ivAOA39ivnElP&#10;qPKfO95Fe77ma6M2nOhaWLvHLfsjWSv5INBGNHUiIf43/NJQfyFl137GKUIHzaDNpHg5Ch+6r5Tv&#10;T8BxM+jRyqJS/hafcEK/ZNoUoChml43Mx/TOl8GWENn0d/GglLKE/XIcEFpbkrIHSdTbexIknRZy&#10;r/SXbzbJG7q4T5w5xaku77dcZpeQaMAKUinzjiqUJG5JcC8RuYxHrjbZ2/PeliEvm+5QQbskONSG&#10;EjO7bMxqRG9L2SLHtacyNiJChhweA8Soysq4sIgUyv+FCS4Pt2llQmnaa907Oi1u5ZzZs2c/35+q&#10;5fdus8V0dh0dKC5GjhY+L34XsedLs+es3H0ZxT0c2XGsTHuH4l7NDYEni2kTU7YzfGOaB6InRkZM&#10;XuIX+04aejHVqqK1g7M7x7FHIpmQJ/0p+0EUxxFIfz7IvntnNK+Nlu36eGOC49wJLmI042fs+yLx&#10;DwNTvE4FLz7goyvqjkSRADL6wRFODYPsnxLhOdS4LMMA6e2JbtHxu1a+Nnv2jCn9rW4YaSdjidlg&#10;EaQYdgN3e875aXb97uY62luMFjxshAl4MFJxWeElE0dNDSbr7THaPyT8fQ/ph+tSmFAPI1Jb7zB/&#10;5+72fTg9hMTQ9EFdQUCdTSR5ws3I6NDLa6hP4klQv5lcx608xhquHLO188DRgZ5lyMlqzraajioG&#10;e6xuOrHnDHZ8yw8fK26gJ7r8XeGbEjzQBPXMsEnOGYnfJp705t9iY4ahgD5jGLMAVXXal50BtMqk&#10;d1q7Raftoqe9KQMp7tTEBCPiEYK3UJ5zdhDUNehZS5m2K3J7glL7hdZgG7Vkomt5b/1vLqHNLCRr&#10;t6CVyLyWb/J3QK737kNQhLJ44bI3xthTIueAd2YjE2mTb3+rTl09d5U7MCdKrV0C5knESpLFynN7&#10;pUMvnqawHR20YhrF7LKR0zlLOdHQ3BzMWbZ6t9kbo1GWj3wduqKNOffATXKxJOoNL+3D88Kk4+KJ&#10;maKULRqC9Hfw/UiuoyURZNXfd5OMEoeEz+EJsTDYxej3CfpbXt8PE6vE7LKR2i9KogPVSaA3k7Ez&#10;sSPR3iKPmdWK/ftmYUFFPT4AkrLhk3gtQ1FfCG640bLI6PgLKACMHKJBh+yu4ANoDouk+ENVfWlR&#10;YYNn4OiB1rQ5dSQxR6lCKffvTlDwKV19Ry/sSeQ8wm+QQi7vOtKpt0jU22kk9cOeK4FagUGGqt9Z&#10;PDVoFRX/yeZMLaF0d6W2fLoZOyxQgHDcJ1v+lrzj6yKydh4xZlC2XE65OPXrgg13KmXPMU+9KZ4+&#10;eKJbwWef4NNC5OL7juTvLZ/EZSFTXlWZtfnTLdTsdwKcRZQRWbzlD9SZmRsKi0rRLnD9haQNn27h&#10;b6eGa3eYHQdDiZUJ3x9CzcQoFhQ81ZGtBOmWJyI37L+ApJCTqkauziIzwB7p9+i0BCptdQB9lLVJ&#10;FwlvshommQgP6oHSpdFaAeMG2raVDvPTUwTTQ1AtMzd/Ek9J5gUIfQPREDYwremPDv0r5ehCDPZJ&#10;XLAyYfcudDaTp5l0xNqPCXrdR/bZhvgiZJKTo4h8l64ZUPvaHbSpZ7jHsrLog8AOwbtxx6BqSwvO&#10;N4i98ZkJUf8RfgOy5dnUSKd+IjyjooF6LJB3i40e5gL7DH8HwCWYVpWydpuzmGcG0C+z4XxBKZqv&#10;akuSYj/ZwpmalGm7d9FTFp4lqFXBzwu8K4G2F2/9sCdFqftCa7CNWjDRteL8/19YVJtZSMglNGbF&#10;DynxKEAbP8MWRv8qj1swGAd5dHGcuSYldiHqPeKFX6WsndtfPdE6vhyV8hX5Ijblo/n9u/K1QA/P&#10;Fd/kxa/yId/5rIpPWzPTUeciE2uXF9+K8FH3T60sqGyZ/DPJYG0DCUcbC5GORIpsfZYR/bGep8/K&#10;UEhvYX4Rc2JZ7B+97yCptU9EovwDMy8QIhttlEHfjxZVsc+qPWlRL9OHeUicMlIJL9jEpURRDthQ&#10;eDTdWOQ258vE6ZcXeXTvZNX9ndPuS1YsNOgiIhr08FwcK1vRGDkERT50dZiZ67H7h7VTBrgFRbEf&#10;WnUf8kO/Tdv/hfYWbSf8K2XNM/HIVu7qGXd/+orXdCrR2f2F1QvPL3Ifxp4TZr+n37rYM4C01Sj8&#10;KJ+tz1r5d9MqVyChDuHn+/kNowvt4jh7o1z2QuV8bNA7zC+fJkvcNnsgokp7xSjGGUkD5wuKR68K&#10;+hU0EIEjGjh7W6JsWvl82sKeX/mCTL5xNt23DcviLZ+zOStyC/ryqwWXI4aguL3uy0+7z49eOEzX&#10;c9DZ9eXVLxYii/+NwgkGE4t9FjgX/89gVjHtjm3jtXjndyuoGCzFymHm2ZG76Z5PLszTbSN6BkiL&#10;/8cRr574RSLHkx4mWnH0DHn9ZHbqZKg7rYt2T1r6hfoYqVYf4UZqD7p3n/xBKdBLBfov7z/VCTw9&#10;6SB9vUfkOHMb00NQLVdUTvtOvm2moKN0asLkClaeh3d0aG+yawr5SWSgT+I5ya/31XBPK6b/GJl/&#10;RDaei3bKJFQkGsKoOovPesTI1/poTYv8andzfzlkYeEid6vFSdcdDfVYpoq4+7EdA4WNJvTelLbM&#10;Bwfr0H5HJtSSzF36YZcUZ5hfF9ZndMlqSkgRmVAVZcUzwFdjcoLpGaDcYwFZvLgPGm7rExdcXYQn&#10;scHvnH52SfRCjfdUPLzf1fU4L54l0OQmNEaCYl6M9V9oDbeRkYlO6wIF/t4GnxokwI0UsMzfm87v&#10;ws4Osf+u8/Q5cXwWjPLfVdz0F30AjfwdfVGRKEFL1Ku7iv9qEz1bLp2UwNSrTXQGIUCgnRNA16RN&#10;Y+9IawtVPzlQncc+SB6aTnSk6nxiKAEpg9zK3RZ6t4oMfDifOaffKuV17ELq8KUGZDEy/dCJdSOG&#10;TGeDFO2NwCNyKJhjkjL2MtmlQu+QgfiEv98wBxHrPpGhtxP0hVOgtIjy8R7h0DYX3VpWujkAIS0Q&#10;eFwIoPsmzvoGob11SzwKhQLNv+i/3EfnE0MJLKEvyLQsAXK/7sv0SRH00yuJX8QWP+IoBcvWF6Tz&#10;EGgHFhLa7g3Zptkmwxtw3+1c7IXCmUVu8+Pz9qxid8fwdtjORZ7M6etH3pyWlf7IqwcCgEDbE0A3&#10;h6W/32ZDWL9+yDbS+VDnE5MJ2p4ZSLQQARw+wWz+osgBvOOfEh9i5AyQhdQEsY+SQCfieYYHCAAB&#10;IPDfRyDq4O0XndFNbK3zkGAmmDNbhyaUAgTaPYH24ENq95BAQSAABIAAEAACQKCDEQAfUgdrcKgu&#10;EOhIBF5cnubjcK4Vaww+pFaECUUBgXZOACykdt5AoB4QAAJAAAgAASBgAQKwy2YB6CASCAABIAAE&#10;gAAQaOcEwEJq5w0E6gEBIAAEgAAQAAIWIAAWkgWgg0ggAASAABAAAkCgnRMAC6mdNxCoBwSAABAA&#10;AkAACFiAAFhIFoAOIoEAEAACQAAIAIF2TgAspHbeQKAeEAACQAAIAAEgYAECYCFZADqIBAJAAAgA&#10;ASAABNo5AbCQ2nkDgXpAAAgAASAABICABQiAhWQB6CASCAABIAAEgAAQaOcEwEJq5w0E6gEBIAAE&#10;gAAQAAIWIAAWkgWgg0ggAASAABAAAkCgnRMAC6mdNxCoBwSAABAAAkAACFiAAFhIFoAOIoEAEAAC&#10;QAAIAIF2TgAspHbeQKAeEAACQAAIAAEgYAECYCFZADqIBAJAAAgAASAABNo5AbCQ2nkDgXpAAAgA&#10;ASAABICABQiAhWQB6CASCAABIAAEgAAQaOcEwEJq5w0E6gEBIAAEgAAQAAIWIAAWkgWgg0ggAASA&#10;ABAAAkCgnRMAC6mdNxCoBwSAABAAAkAACFiAAFhIFoAOIoEAEAACQAAIAIF2TuD/AJpNBY2CHk9A&#10;AAAAAElFTkSuQmCCUEsDBAoAAAAAAAAAIQCQsnBtlRYAAJUWAAAUAAAAZHJzL21lZGlhL2ltYWdl&#10;Mi5wbmeJUE5HDQoaCgAAAA1JSERSAAAATAAAAJYIAgAAAYxXyaMAAAABc1JHQgCuzhzpAAAABGdB&#10;TUEAALGPC/xhBQAAAAlwSFlzAAAh1QAAIdUBBJy0nQAAFipJREFUeF7tnQlcVGW/x8fC0lLvrdSb&#10;N5dcyrK65cWP9er73tLX1NxyrdwwTAkUlUVLhUs30TeXlAzRurG5BiWKiCa+45riAoEICAqyDfs6&#10;AsMwDAPv75znYebMes7MHJD69P38Pf7Ps/3P/zzPOc8y5xwkrRYxjI45nnQoUkp3uNGSeUU6mcMI&#10;E8hGafAvNTW1urp6+fLl2BK00QzYryzLZKSy0kT0BSMQqIv+8ccfqcZBF93lExVEsrSZlSZG5iv1&#10;bL80fFh8fDwxTNCLNkYXzSUjYDNRdNFyuZxqHHTRAwcOpBoHXfTJkyfr6+txTmQyWXFxcQOLLrp/&#10;//5U46AXXZudCeXyr1kkBOiiTaIX7efnR7U2rMltgGHcnXIF1bRxxm1IXt9C43DSfX19p0+fTiqA&#10;QOMuXryIHbQeHDCJADSOthd9aNwTTzyBHaKrVCpse/bsSeO6LK420W5IHGoNxvJykqgpFhr3+uuv&#10;0wAONM4k9sc1NjaimZWWlubm5sJYS0vbOTPJQ4p7vJ/nj77ziC4QS6VaxjCnZGYxR0p0MqWQK0xK&#10;kqFVnbx+wsf4H/X8wbz3L0iPQ8nIyCDVaUxYWJihTRpTXd2vjRkzZtAgDkhpmJO0UV6Q0jBnXOa9&#10;Gdsq9S4jrbDXE5WpeYY5P/vss7t37/7000+zZ88ePHgw7obmvDXM6ejoSGP4MMwpHBM51Wo11Swi&#10;qk2T91tjTOSMjo5WKBQ1NTVlZWUFBQXZ2dnp6enJyck457iv19bW4qJ98OCBiZwmOxBjLPm5Y8eO&#10;PXv2EB23ubS0NKKDuLg4QWfoypUrzc3NdKcNQTlN8rBy7oxNi/vus6HdrSuFJ/XVi7fUyprTh6/Q&#10;fQ4i+XlM0tvwatZK2zX93npF4ZK3kZjmvH3Qm9mZWyTo3jc+j0nMZqQEBQXhkh0zZoyXl9eZM2fQ&#10;aMlFbAwS05zJ8eHMDsuA/v+Zd/83tboRjZ4mNIJJzGakJCYm0hjtcLCMGb8YF4FAsznp3bZfP7qv&#10;DxLr5aQ3Uw6//PIL1ThUV95HYrM53dzcsMU1je1bb73FhjEEBwerGuuRWC/ntm3b/P39AwICnJyc&#10;SAiGeNpL9M6dO/v37+/Ro4e6SYldvZyenp6o9MfnGzUDIm2NYejKUskbiXo5ARnPaKVtYMMZ3hCZ&#10;WGWY08HBAV6NGzdOKpVu3rx54sSJ9Gzqs2R7jYmcly9fRjUW5CaVFafThEaYzkkjLSJqToG47OYM&#10;ws2BOzqAUpV0g4QAQTk1Gk11tW5wTBCUU6lkWowBgnKa7E4F5US3RTUOgnJiakM1DqZz4vAw80E/&#10;iXrL/vViVlZWPkt5eTkCEdvU1GSYMyjwK2zR4SEFrq+ioiKMj9Hn3maBjkDEYvQs6GhJZRogKKfV&#10;57bmdhJRrMgJf7DVVsa1a9dw3REdNyGiCDpakxjmRHdANX1wqs+ePUt3WHhsurq6Us0I8Y5WOIu/&#10;KrIxJ9Dl/Cr2HuY7m1fMxJSnb1fbS+TFrqKXfXfJddOh0IS8qpwEx5Gj/xF7j0ZYpB29MYclkxK3&#10;GolTlRmpsFqm5dBiyX/gVoiz4v7ZtPD15773IiF93Eq2nFRLnFVRFyu6fFTusubEtbRaiVMdQszK&#10;x03GgqL2xTUVf/IXUqyel69slf733G/WjnWHXpicjKEE6bQAJg/YYtpgYUzGC7Fi6cSiL8HdxJjj&#10;P4dgPGZhVGeOpibGY0smhw4deuOa1FhoAdaDPgPF6pkMCIi8Eez84ep/kN13H+lC03LAcOXQgb3a&#10;ESiErIT5+vry+k2KteQlGRla5vr161TjgwxMgb0myeBVCNVVRheJMTStPjSuDXTA2GZmMmN8LhgB&#10;Uw33cheX2bNny6vzyS6PScmyikfdVdZKF7dG0+KukLyfY8kkuJ5XH3GhKq+k4fkVpUl5mi9/rJZ8&#10;rHh/XTK2jCy0QoZ6NkjmPZD8TyGPSTgqcIwrEP6hcGhoqNbk+0aQ1X2r4DeJoYHWJPdaJGKwXi8E&#10;fpNokB19YkVH6OBH4MKSEISa5F0/q6urw/YTl8PYZuzcxIaZRmSTyWtdyK4FhJrcsmUL1cxgcpZm&#10;EqEmyY3UArkH/59qfAg1GRISQjVTVMRfamK7eyEINckLJs5U44PH5K1k3ZTdMpg9Uo0PHpN/dTWx&#10;fsil4ChzVQAyqBGCaCdWoTBcjjCH7SbLr16kGgtmknl5VXTHIkJNGi9gG8CbQItoJ1Y4PCbd3Nyo&#10;ZpHTp0+/+eab77zzzquvvlpfX19WVkYjTNH5vDSJRCLp1avXkCFDunXrxv1tQyC2mMz/aX9GRsai&#10;RYv8/f337NkTGBiIE4vwfd//WlpaGhwc3KdPH5znmJgYHx8fkoXLQzix0z9L72iTgJrUNFbJpetx&#10;gU3528sDX32XBLYT1GSzskKjLGhtbSlSNL8+kZlFtx92ndjI3evj82pmThoz1vEd148m0FA+7DJZ&#10;lnmtuLYxJiK0RVl5MeYgDeXj4TWfjsSsScmiAqPlJa4YrSRZlkWlkhHbacnkP2NyZFXX7ymfWVq8&#10;cFeZ4S89FqTtRyCuyOs1T88vkoy8REqmJuMPeER6TPEa8LLs7NZlM0YixMFFmVGo/veVqj5DtqYU&#10;aM5dL5U4q25m1OqtZRmL0dIWRK5oeXq5QjKRjkzNetllcpr+T5QGwvnFkivcXy+5MlkmeSublMw1&#10;2ZIrb/TbJ93gG1WYnDx+/PgVK1YUFRXRWZoRMpmsvLyc7giDmDHrpbu7O0yiu0BHER0dff78efQe&#10;yLZ27dr8/PyNGzciFp0XKUsgpGSzJg8ePLh48WK6ascBOdn1O6sX8AApWc/kiVzMIzXr3WZCP3Lk&#10;CEyeOnlk/oeztvhv3Oy/ETP1Pr2fQc7t27fDS1KKVRArZr0cO3YsTBosGEJobpsgJZs1GRUVhdqi&#10;aTlwlyeIIPCHH34QcqpJyXom00JcG3NOvPLsFOixsbEmTc6ZPY1r7/lBAxAIeykpKSSBBYgVs14m&#10;JiaaNEl/XOdAIwRASjZrkl0jNAQXDNXMsGrVKqoZEXfqCClZZJMrV66kmhEwiakLShbZpAVqqvLR&#10;ylCy+CalUinV9FE11jZZXs6nCfWBSRrNwdfXd/fu3XSHZdasWVTjIK+REcWSyb1792Lr4OAwePDg&#10;iIiIoKAgYhKjdZKGMHnyZBcX3YrPyJEje/ToQXc4NKnoD9Q8XnbxMFxR5hXDlWaOSBYwXaYlk2vW&#10;rPm6338Z9vu8YjQqgEz3acgu0sicx6NksyYJw5ySlCqN5GNF71f2bY5pmro+w9kv0YZVbhT11y8a&#10;Spa+CYXHZJcVTQYPrWhF/+kVrnCeZGmTtRFqRvYbPU9jDDpnerMSCZTJY/LQoUNIl5mZ+cILL4wa&#10;NQo3l7lz5yLE29s7NDR0+fLlL730EluUUFAmj0mUS9OaWs6nEdaAMnlMdu/eHelGjBiBLUYIc+dM&#10;Q+f1za7N7iuWYgbPFmIdKJPHpKurK02r3zlL445iSyOsAWXymBT+NKxAUCaPya1bt9K0IoEyeUy+&#10;8cYbNK1IoEwek+3BnyYBLj5sq6oErbVqsfyDCY9JT09PlUol3GRFvN7SsEl4TF65cqWgoMBaLy3D&#10;Y/Kpp56yyksh8J/YLVu2CDFZdln3EpdleEyCnTt3dqiXYNKkSR1qMjIycsmSJR3tpVKptGyy6PRx&#10;qgmDx6Szs3NYWJgQLxsahP64x2MSQ3WBF0lZOTOrEgL/iQVCTGZklFKND36TxEtMmlCpCoWirq7u&#10;wYMHmKkjsKKioqysrKSkpLCw0HXFkby8vNzcXJlMVlpaWllZKZfL6+vrkV2j0TQ3N2t/cDRrslH5&#10;QKmUd+vWDboQL338TlKND7Mmo34OUzbIu3btSryEi/APBw69vLyceJafn5+Tk5OVlYW5WFpaWkpK&#10;SnJycnp6enZ2Nu7MOAE4GQ0NDXBRrVZrHw02a3KCR8KCLeW4KKEL8VI4PHXZ0tLS0bf1Y8eOYdtB&#10;JouKmDd3e/XqZdLLiptXqWY95ptPVBS2aPHYduiJJXBNFsfFUM1WBJkU/hu+EASZxN0EW1yIZK2I&#10;PC8OtA9yREREYPvcc8+RXcsIMikuv0OTaNiYu3/66aeXLl3q27cvDbWIvSZRzW+//Ta5iAU+aPR7&#10;OLHoN6jGEhgYSDXBWG0yNjb26tWrQUFBmCFhZGRyUdIynezEmru1onvx9/cPDw9Hz4wWe/78eQRi&#10;FHLq1Ck03ZiYGCh79uyZMMH0r9OWTB49epRqIlHJvhDYoSdWXmX0cmTHYGjyzBn6Zs3ZC3qr2b9r&#10;DJ38S98BDk++KJeuf7yfZ2vt1b/5xeTXNkm//EBT8usGD7PvCnVyHkLjMaZZw7zAZuIlNpF4aE5O&#10;envH38dNu1utDD6d8EP0EWmuYts6H01lathOv1nOy4ZODqPpxKBT1GR786eTZvi31XUvfaUa5t9k&#10;rbxgpQzzhxXrZMiXTYN8VaP89FZJbHFSsrj4Wdd0ydxC60VmnczJFygu3yirapuX7VI+tbCg1MdZ&#10;0lfvQzKGTsYf8CCKpu12N2NjeK3+o+HLDyUFSp7JypX7Bab2Xl4p+aiiz5Ctd3LrUvLUQ2dc2BaW&#10;FfxzFgLX7Eiduu62ZF4pdCrz2ksmbmyQKzTjNjQ8vZj9AXiM3uuYhk5unPxe6v7laZHb0kLmew2Y&#10;0dKKoX6LdM+6L8PO0RStrY98qnrMs+WRlYay65xhiKGsaC8ZvDDrcqYa214rmxMmDJBMY96+0GK6&#10;uTY3N7Pv0lM0ELYrI4wfP14qlZp8VKXzQI+VxbSTO4P2RaWXrd0R6HcscUf4FU/3oHWuuke64eSF&#10;Cxe0TmL6g3newoULBw8ePGbMmISEhK+//nrBggWYYyIWA/hNmzadOXPmxo0bCJw/fz4ybtiwwd3d&#10;/ciRI6SE9oAeK4tNNx4Wcx+XMAlmKVTjUFxcTLV2gB4ri3kn1closiml9a2aRo26saa0hIazj8h1&#10;79598eLFmMnkZidcOMd8WYrI0chgrX7111OJN/8JBSbV6sbt27ej/jGbEvIsmf0kJyfTw7XsZPhv&#10;pSky5mXQ28e/+/oX3aQETqImiZMVpRlpty/fz0ooyE3+Xx+vnyODs+/dPB4VjqjfbkqJtzDZqJTD&#10;Ny3kONqVb7/9lh6ubc0VbQ/Ayf79+9MiOx/0WFnMOrn3LPPEbPr+pWSXS2xsrLkHAY1BTfr5et+9&#10;E09q1VjQKMgn+lAyKjksLCwlJcX+2iaHSjDr5LT/mBn5+eQbIc7oUJZ+HnBRekCWlJR4+DAE/ce5&#10;8HDhTkIy0q9qvTIW4mRtbS3blikku81QN1hsaa609xSDiooKqonKubPMzxxabHGSeRpPGLxPP/K+&#10;D//uu+9STTDVlfe1j6QS2t1JXGAWSE1NpZowLl26RDXznDwRERPNfJA1Job+ltJBNXny5EmiEA4e&#10;PEgUczU5d+5cqgkDdy+qMc/c5smrmW/gaL89a4uTH4iHq6sr1YSBfotq5lHUVUDosbLYWJPbtm0j&#10;p43QrVs3qumjfTz4AfsZo+HDh5NdLdr3nGfOZF43MID72QiZTDZkyBBuCBf029h26dIF26ZGharR&#10;7kkzDp0wY1PGhwH3P9iZa07mbMtac1hpQo40EnENlWt1i6IgsmRvkVY3J26hpW5hZasPK1eHKy8n&#10;W3w83QKoIg8PD2wlTiXMG0zcuXw7if46gAWZ49/w7Cey2ZsaJDPzilfPlLzO/E5t+40HQ4KB330X&#10;6NC/rq6xsra5oKJZMq+spFwxyK3iZpbK8fPKBbvlVbVMYG2D5q2NVVA6QMZ9rhjqXjHWWyGZVoBZ&#10;sGRUKg7YFie1PLqiqatHi4NzzWOjox/5tJGZpC8ud1hQlFTAzNa7zslymHqLUaaldP37ZTKFt00k&#10;LhqBMnLNg6E+mtc8HkicmgrmvSyZxPxqZZeTx07fgDzaY9BvGWXWyZ0OktlfMLdZu5wk7ZZ8vmTN&#10;mjXo9LKysjBGKSwsHDVqVBkL7ntTp04l48ns7Oz8/PyqqqqioiLoubm5mHnfu3cvLi6OJBCdJdtr&#10;cJx2OTmJxapvtHh7e1OtQxDBSbg3cOBAYycNJhkmxYbP4tiACE7CQ0zAtU6OGDHizJkzUODDmtXL&#10;S4vSIw5//39frCMvuL344tCQH75Z572yWHY7Oir8d+PkaBbjmtwlgPv379PU7YkITuJYHR0drbom&#10;OxgRnAwNDcWt8g/uZDILrsOmzsqyAKOPKf/xcNlt9NXCPx4iO0keNqY7NmHwSGaBTG/FTUtO+L6C&#10;o4e00lBSZCA0HYs4TkrYN3QIdjrJ/cSRrFDPwyTPT6hmJeI4GRQUhK1Kperbt6+dTqIQqrW2engx&#10;jxYX/Cz0Kyfm6HQ1SZZItDQL/g6ZBcRx8rHHHsMWleDk5AQnyQP9uHcjpJFFqVTiYgMKhaKepa6u&#10;rpYFXuFKBmS9HFOWSpaSvNxyFjKPgYJAJEAyJEZGlIByUCYKhwmYg12NRtPS0qI9AITjwDpdTZKP&#10;q90L2kF2RUEcJ8kCGeoN5xhOklV6nFRjcI4NwCnngtP/m9cybE1CE6nVNDNbdQRilAsJx4GJ4+ST&#10;Tz5JNbtrsqaAPlMvIuI4SUBNjhs3zk4nybkXFzGdJNjpJPkqqLiIXJO4+9nsZE0q8wcGtK8HCH+1&#10;jhdxnOzevTvVbK1J7ddjtU6mp+sewrATcZwkXQhq0v4Xk3ELJYqLm4m/hGgb4jgZHR2N7YkTJ3CI&#10;Njh599utVOM4KfyFRV5sd7KyLDMo8CsV+4UY0k/27t07PT3dWic1+n/iw2BYJwr2OlkrL4QeEBCA&#10;7ZUrV9avX29nc0VHTzXxsN3J5NQKItBJTTo6OpaUlFjlpLresMPAoJRq4iHONUlITEy8deuWcCdL&#10;/nmKahwwUqOaeIjj5K5du6gmuAsxNwMm8wZxsd3JRYsWUa2tnzQYoAMyRDYAdaVW1LOjax1k2A0w&#10;eyIKMx7Xh4QDmoeFFmpqgA4QjgOz3cmcHPonJoDwqVZ2sO6JPpOQqZbflyZass2IeU2C/v373717&#10;N7eNmluJRAqzdIGWSUlJib+WQ3fEAEclspPDhw/HLB5Ni+63tvbo0ePUKV21oP3s2KGbECM2JCTk&#10;8GH6BXTEYh5DdEJmZiauArrT2jpmzBiqtbFs2TKqsaDAnj170p3W1ilTmI8siuxkXFycwZ0DHnI/&#10;UI0eQirVfYYlIiIiPj4+ISGB7re2Xr2q97I9suMipDvsLtXaMAjBLjeE6CI72Tmxy8lKvj+m0Emw&#10;y0mMyKlmN8OGDTt27Nhrr70G3cPDY8KECXl5eZMnT8YFRsb93CvTWuxyEh0R1URC4Av11vLnNSke&#10;s2bNCgoKQvewc+fOyMjIo0ePdu3aFeG48To7O0O5dIl+BLs9+LMm2xN/f3+qsURFRZ3W/6Asea5T&#10;S58+fajGov0Lu0Kw18lVq1ZRTRjTp0/HiAc3GDiJW6iXlxdKQIvFFk4uWLCApmOdxE0VN1iyCydH&#10;jx6NwUNoaCiUQYMG+fj4eHszf/3ZMpjcO20thmK7k+QzI50ZOPme120odjVXyfMHGBl0sPPKwAPM&#10;cZLD/SPT2vov8Q6ILH3A+YcAAAAASUVORK5CYIJQSwMEFAAGAAgAAAAhAIkxvGvaAAAABQEAAA8A&#10;AABkcnMvZG93bnJldi54bWxMj8FKw0AQhu+C77CM4M3uxmLRmE0pRT0VwVYQb9NkmoRmZ0N2m6Rv&#10;7/Rkj9/8wz/fZMvJtWqgPjSeLSQzA4q48GXDlYXv3fvDM6gQkUtsPZOFMwVY5rc3GaalH/mLhm2s&#10;lJRwSNFCHWOXah2KmhyGme+IJTv43mEU7Ctd9jhKuWv1ozEL7bBhuVBjR+uaiuP25Cx8jDiu5snb&#10;sDke1uff3dPnzyYha+/vptUrqEhT/F+Gi76oQy5Oe3/iMqjWgjwSL1Ml2ct8IbgXNIkBnWf62j7/&#10;A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D2X&#10;N/S6AgAApwcAAA4AAAAAAAAAAAAAAAAAOgIAAGRycy9lMm9Eb2MueG1sUEsBAi0ACgAAAAAAAAAh&#10;AEGOoUPULgAA1C4AABQAAAAAAAAAAAAAAAAAIAUAAGRycy9tZWRpYS9pbWFnZTEucG5nUEsBAi0A&#10;CgAAAAAAAAAhAJCycG2VFgAAlRYAABQAAAAAAAAAAAAAAAAAJjQAAGRycy9tZWRpYS9pbWFnZTIu&#10;cG5nUEsBAi0AFAAGAAgAAAAhAIkxvGvaAAAABQEAAA8AAAAAAAAAAAAAAAAA7UoAAGRycy9kb3du&#10;cmV2LnhtbFBLAQItABQABgAIAAAAIQAubPAAxQAAAKUBAAAZAAAAAAAAAAAAAAAAAPRLAABkcnMv&#10;X3JlbHMvZTJvRG9jLnhtbC5yZWxzUEsFBgAAAAAHAAcAvgEAAPBMAAAAAA==&#10;">
                <v:shape id="Picture 483" o:spid="_x0000_s1027" type="#_x0000_t75" style="position:absolute;width:59436;height:6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NwExQAAANwAAAAPAAAAZHJzL2Rvd25yZXYueG1sRI9Pa8JA&#10;FMTvBb/D8oTemo21lBBdRa2BXnpoqgdvz+wzf8y+DdltjN++Wyj0OMzMb5jlejStGKh3tWUFsygG&#10;QVxYXXOp4PCVPSUgnEfW2FomBXdysF5NHpaYanvjTxpyX4oAYZeigsr7LpXSFRUZdJHtiIN3sb1B&#10;H2RfSt3jLcBNK5/j+FUarDksVNjRrqLimn8bBW9xox1v78eM/D7/OGHjZudGqcfpuFmA8DT6//Bf&#10;+10reEnm8HsmHAG5+gEAAP//AwBQSwECLQAUAAYACAAAACEA2+H2y+4AAACFAQAAEwAAAAAAAAAA&#10;AAAAAAAAAAAAW0NvbnRlbnRfVHlwZXNdLnhtbFBLAQItABQABgAIAAAAIQBa9CxbvwAAABUBAAAL&#10;AAAAAAAAAAAAAAAAAB8BAABfcmVscy8ucmVsc1BLAQItABQABgAIAAAAIQAmRNwExQAAANwAAAAP&#10;AAAAAAAAAAAAAAAAAAcCAABkcnMvZG93bnJldi54bWxQSwUGAAAAAAMAAwC3AAAA+QIAAAAA&#10;">
                  <v:imagedata r:id="rId70" o:title=""/>
                </v:shape>
                <v:shape id="Picture 458" o:spid="_x0000_s1028" type="#_x0000_t75" style="position:absolute;left:31526;top:2797;width:2375;height:1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nRYwgAAANwAAAAPAAAAZHJzL2Rvd25yZXYueG1sRE/LasJA&#10;FN0X/IfhCt2ZidKqREcRoVDsqml9LK+ZayaauRMyo8a/7yyELg/nPV92thY3an3lWMEwSUEQF05X&#10;XCr4/fkYTEH4gKyxdkwKHuRhuei9zDHT7s7fdMtDKWII+wwVmBCaTEpfGLLoE9cQR+7kWoshwraU&#10;usV7DLe1HKXpWFqsODYYbGhtqLjkV6vg3IXdw41dPfFf+eFYbdlsjnulXvvdagYiUBf+xU/3p1bw&#10;9h7XxjPxCMjFHwAAAP//AwBQSwECLQAUAAYACAAAACEA2+H2y+4AAACFAQAAEwAAAAAAAAAAAAAA&#10;AAAAAAAAW0NvbnRlbnRfVHlwZXNdLnhtbFBLAQItABQABgAIAAAAIQBa9CxbvwAAABUBAAALAAAA&#10;AAAAAAAAAAAAAB8BAABfcmVscy8ucmVsc1BLAQItABQABgAIAAAAIQBhpnRYwgAAANwAAAAPAAAA&#10;AAAAAAAAAAAAAAcCAABkcnMvZG93bnJldi54bWxQSwUGAAAAAAMAAwC3AAAA9gIAAAAA&#10;">
                  <v:imagedata r:id="rId71" o:title="" croptop="41571f" cropbottom="3197f" cropleft="8043f" cropright="7899f"/>
                </v:shape>
                <w10:wrap type="topAndBottom"/>
              </v:group>
            </w:pict>
          </mc:Fallback>
        </mc:AlternateContent>
      </w:r>
    </w:p>
    <w:p w14:paraId="5E021094" w14:textId="4C5432B3" w:rsidR="007538B8" w:rsidRDefault="007538B8" w:rsidP="007538B8"/>
    <w:p w14:paraId="1042ED7D" w14:textId="77777777" w:rsidR="007538B8" w:rsidRDefault="007538B8" w:rsidP="007538B8">
      <w:r>
        <w:rPr>
          <w:noProof/>
        </w:rPr>
        <w:drawing>
          <wp:inline distT="0" distB="0" distL="0" distR="0" wp14:anchorId="64CCB293" wp14:editId="6FFAA076">
            <wp:extent cx="5943600" cy="215646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pic:nvPicPr>
                  <pic:blipFill>
                    <a:blip r:embed="rId72">
                      <a:extLst>
                        <a:ext uri="{28A0092B-C50C-407E-A947-70E740481C1C}">
                          <a14:useLocalDpi xmlns:a14="http://schemas.microsoft.com/office/drawing/2010/main" val="0"/>
                        </a:ext>
                      </a:extLst>
                    </a:blip>
                    <a:stretch>
                      <a:fillRect/>
                    </a:stretch>
                  </pic:blipFill>
                  <pic:spPr>
                    <a:xfrm>
                      <a:off x="0" y="0"/>
                      <a:ext cx="5943600" cy="2156460"/>
                    </a:xfrm>
                    <a:prstGeom prst="rect">
                      <a:avLst/>
                    </a:prstGeom>
                  </pic:spPr>
                </pic:pic>
              </a:graphicData>
            </a:graphic>
          </wp:inline>
        </w:drawing>
      </w:r>
    </w:p>
    <w:p w14:paraId="729D8137" w14:textId="46A2D078" w:rsidR="007538B8" w:rsidRDefault="003F7FE4" w:rsidP="00F87816">
      <w:pPr>
        <w:jc w:val="center"/>
      </w:pPr>
      <w:r w:rsidRPr="00DF41C3">
        <w:rPr>
          <w:sz w:val="16"/>
        </w:rPr>
        <w:t>Source: Lumina</w:t>
      </w:r>
    </w:p>
    <w:p w14:paraId="18B52B66" w14:textId="77777777" w:rsidR="0097162C" w:rsidRDefault="0097162C" w:rsidP="0097162C"/>
    <w:p w14:paraId="7D62F08A" w14:textId="045F1888" w:rsidR="0028091F" w:rsidRDefault="0028091F" w:rsidP="0028091F">
      <w:pPr>
        <w:pStyle w:val="Heading1"/>
        <w:rPr>
          <w:caps w:val="0"/>
        </w:rPr>
      </w:pPr>
      <w:bookmarkStart w:id="26" w:name="_Toc132631847"/>
      <w:r>
        <w:rPr>
          <w:caps w:val="0"/>
        </w:rPr>
        <w:lastRenderedPageBreak/>
        <w:t>CPUC PG Desktop Model</w:t>
      </w:r>
      <w:bookmarkEnd w:id="26"/>
    </w:p>
    <w:p w14:paraId="4F3CCB6C" w14:textId="5A9D0B43" w:rsidR="00D70D3A" w:rsidRPr="00D70D3A" w:rsidRDefault="00D70D3A" w:rsidP="00D70D3A">
      <w:r>
        <w:t xml:space="preserve">This section provides exercises related to changing key model settings and viewing results. To perform these exercises, you will first need to open the model. </w:t>
      </w:r>
    </w:p>
    <w:p w14:paraId="7E3F6D59" w14:textId="653A58C3" w:rsidR="0097162C" w:rsidRDefault="00D70D3A" w:rsidP="0097162C">
      <w:pPr>
        <w:pStyle w:val="Heading2"/>
      </w:pPr>
      <w:bookmarkStart w:id="27" w:name="_Toc132631848"/>
      <w:r>
        <w:t>Opening the Model</w:t>
      </w:r>
      <w:bookmarkEnd w:id="27"/>
    </w:p>
    <w:p w14:paraId="6252EB43" w14:textId="6DE7B2BF" w:rsidR="00C36B02" w:rsidRDefault="00D70D3A" w:rsidP="002972FB">
      <w:r>
        <w:t xml:space="preserve">Open the </w:t>
      </w:r>
      <w:r w:rsidR="008E1D0D">
        <w:t xml:space="preserve">model by double-clicking on the </w:t>
      </w:r>
      <w:r w:rsidR="00EF5148" w:rsidRPr="0086011A">
        <w:t>CPUC_</w:t>
      </w:r>
      <w:r w:rsidR="002A3FBF">
        <w:t>2025</w:t>
      </w:r>
      <w:r w:rsidR="00EF5148" w:rsidRPr="0086011A">
        <w:t>_PG_Model</w:t>
      </w:r>
      <w:r w:rsidR="0086011A" w:rsidRPr="0086011A">
        <w:t>_PublicVersion</w:t>
      </w:r>
      <w:r w:rsidR="008E1D0D">
        <w:t xml:space="preserve">.ana file in the folder where it resides. After you have opened the model file, you </w:t>
      </w:r>
      <w:r w:rsidR="002972FB">
        <w:t xml:space="preserve">will see an “Information” pop-up like the one shown in </w:t>
      </w:r>
      <w:r w:rsidR="002972FB">
        <w:fldChar w:fldCharType="begin"/>
      </w:r>
      <w:r w:rsidR="002972FB">
        <w:instrText xml:space="preserve"> REF _Ref7168053 \h </w:instrText>
      </w:r>
      <w:r w:rsidR="002972FB">
        <w:fldChar w:fldCharType="separate"/>
      </w:r>
      <w:r w:rsidR="00D74066">
        <w:t xml:space="preserve">Figure </w:t>
      </w:r>
      <w:r w:rsidR="00D74066">
        <w:rPr>
          <w:noProof/>
        </w:rPr>
        <w:t>2</w:t>
      </w:r>
      <w:r w:rsidR="00D74066">
        <w:noBreakHyphen/>
      </w:r>
      <w:r w:rsidR="00D74066">
        <w:rPr>
          <w:noProof/>
        </w:rPr>
        <w:t>1</w:t>
      </w:r>
      <w:r w:rsidR="002972FB">
        <w:fldChar w:fldCharType="end"/>
      </w:r>
      <w:r w:rsidR="002972FB">
        <w:t xml:space="preserve"> if you are using Analytica Free 101. This is not an error and will not cause any issues with the model. Click “OK” to proceed to the Disclaimer and Terms of Use. </w:t>
      </w:r>
    </w:p>
    <w:p w14:paraId="221853F7" w14:textId="503B2B14" w:rsidR="008E1D0D" w:rsidRDefault="008E1D0D" w:rsidP="00C36B02"/>
    <w:p w14:paraId="47095A1F" w14:textId="433F9404" w:rsidR="002972FB" w:rsidRDefault="002972FB" w:rsidP="002972FB">
      <w:pPr>
        <w:pStyle w:val="Caption"/>
      </w:pPr>
      <w:bookmarkStart w:id="28" w:name="_Ref7168053"/>
      <w:bookmarkStart w:id="29" w:name="_Toc132631925"/>
      <w:r>
        <w:t xml:space="preserve">Figure </w:t>
      </w:r>
      <w:fldSimple w:instr=" STYLEREF 1 \s ">
        <w:r w:rsidR="00D74066">
          <w:rPr>
            <w:noProof/>
          </w:rPr>
          <w:t>2</w:t>
        </w:r>
      </w:fldSimple>
      <w:r>
        <w:noBreakHyphen/>
      </w:r>
      <w:fldSimple w:instr=" SEQ Figure \* ARABIC \s 1 ">
        <w:r w:rsidR="00D74066">
          <w:rPr>
            <w:noProof/>
          </w:rPr>
          <w:t>1</w:t>
        </w:r>
      </w:fldSimple>
      <w:bookmarkEnd w:id="28"/>
      <w:r>
        <w:t>. Initial Pop-up</w:t>
      </w:r>
      <w:bookmarkEnd w:id="29"/>
    </w:p>
    <w:p w14:paraId="08F0842C" w14:textId="57EFA3C7" w:rsidR="002972FB" w:rsidRDefault="002972FB" w:rsidP="002972FB">
      <w:pPr>
        <w:jc w:val="center"/>
      </w:pPr>
      <w:r>
        <w:rPr>
          <w:noProof/>
        </w:rPr>
        <w:drawing>
          <wp:inline distT="0" distB="0" distL="0" distR="0" wp14:anchorId="6DDC834A" wp14:editId="7CEAB990">
            <wp:extent cx="3257717" cy="183524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73">
                      <a:extLst>
                        <a:ext uri="{28A0092B-C50C-407E-A947-70E740481C1C}">
                          <a14:useLocalDpi xmlns:a14="http://schemas.microsoft.com/office/drawing/2010/main" val="0"/>
                        </a:ext>
                      </a:extLst>
                    </a:blip>
                    <a:stretch>
                      <a:fillRect/>
                    </a:stretch>
                  </pic:blipFill>
                  <pic:spPr>
                    <a:xfrm>
                      <a:off x="0" y="0"/>
                      <a:ext cx="3257717" cy="1835244"/>
                    </a:xfrm>
                    <a:prstGeom prst="rect">
                      <a:avLst/>
                    </a:prstGeom>
                  </pic:spPr>
                </pic:pic>
              </a:graphicData>
            </a:graphic>
          </wp:inline>
        </w:drawing>
      </w:r>
    </w:p>
    <w:p w14:paraId="1F6AEBE7" w14:textId="77777777" w:rsidR="002972FB" w:rsidRDefault="002972FB" w:rsidP="002972FB">
      <w:pPr>
        <w:jc w:val="center"/>
      </w:pPr>
    </w:p>
    <w:p w14:paraId="3EF88BD3" w14:textId="7C08DB78" w:rsidR="002972FB" w:rsidRDefault="002972FB" w:rsidP="00C36B02">
      <w:r>
        <w:t xml:space="preserve">The next screen will show the disclaimer, terms of use, and runtime notes as shown in </w:t>
      </w:r>
      <w:r>
        <w:fldChar w:fldCharType="begin"/>
      </w:r>
      <w:r>
        <w:instrText xml:space="preserve"> REF _Ref7168165 \h </w:instrText>
      </w:r>
      <w:r>
        <w:fldChar w:fldCharType="separate"/>
      </w:r>
      <w:r w:rsidR="00D74066">
        <w:t xml:space="preserve">Figure </w:t>
      </w:r>
      <w:r w:rsidR="00D74066">
        <w:rPr>
          <w:noProof/>
        </w:rPr>
        <w:t>2</w:t>
      </w:r>
      <w:r w:rsidR="00D74066">
        <w:noBreakHyphen/>
      </w:r>
      <w:r w:rsidR="00D74066">
        <w:rPr>
          <w:noProof/>
        </w:rPr>
        <w:t>2</w:t>
      </w:r>
      <w:r>
        <w:fldChar w:fldCharType="end"/>
      </w:r>
      <w:r>
        <w:t xml:space="preserve">. Click “Accept” to proceed to the main top-level Graphical User Interface (GUI) as shown in </w:t>
      </w:r>
      <w:r>
        <w:fldChar w:fldCharType="begin"/>
      </w:r>
      <w:r>
        <w:instrText xml:space="preserve"> REF _Ref7168198 \h </w:instrText>
      </w:r>
      <w:r>
        <w:fldChar w:fldCharType="separate"/>
      </w:r>
      <w:r w:rsidR="00D74066">
        <w:t xml:space="preserve">Figure </w:t>
      </w:r>
      <w:r w:rsidR="00D74066">
        <w:rPr>
          <w:noProof/>
        </w:rPr>
        <w:t>2</w:t>
      </w:r>
      <w:r w:rsidR="00D74066">
        <w:noBreakHyphen/>
      </w:r>
      <w:r w:rsidR="00D74066">
        <w:rPr>
          <w:noProof/>
        </w:rPr>
        <w:t>3</w:t>
      </w:r>
      <w:r>
        <w:fldChar w:fldCharType="end"/>
      </w:r>
      <w:r>
        <w:t>.</w:t>
      </w:r>
    </w:p>
    <w:p w14:paraId="1D324EAA" w14:textId="7DBCBD7C" w:rsidR="002972FB" w:rsidRDefault="002972FB" w:rsidP="002972FB">
      <w:pPr>
        <w:pStyle w:val="Caption"/>
      </w:pPr>
      <w:bookmarkStart w:id="30" w:name="_Ref7168165"/>
      <w:bookmarkStart w:id="31" w:name="_Toc132631926"/>
      <w:r>
        <w:lastRenderedPageBreak/>
        <w:t xml:space="preserve">Figure </w:t>
      </w:r>
      <w:fldSimple w:instr=" STYLEREF 1 \s ">
        <w:r w:rsidR="00D74066">
          <w:rPr>
            <w:noProof/>
          </w:rPr>
          <w:t>2</w:t>
        </w:r>
      </w:fldSimple>
      <w:r>
        <w:noBreakHyphen/>
      </w:r>
      <w:fldSimple w:instr=" SEQ Figure \* ARABIC \s 1 ">
        <w:r w:rsidR="00D74066">
          <w:rPr>
            <w:noProof/>
          </w:rPr>
          <w:t>2</w:t>
        </w:r>
      </w:fldSimple>
      <w:bookmarkEnd w:id="30"/>
      <w:r>
        <w:t>. Disclaimer and Terms of Use</w:t>
      </w:r>
      <w:bookmarkEnd w:id="31"/>
    </w:p>
    <w:p w14:paraId="190481D8" w14:textId="253307C5" w:rsidR="00FB153C" w:rsidRDefault="00416958" w:rsidP="002972FB">
      <w:pPr>
        <w:jc w:val="center"/>
      </w:pPr>
      <w:r>
        <w:rPr>
          <w:noProof/>
        </w:rPr>
        <w:drawing>
          <wp:inline distT="0" distB="0" distL="0" distR="0" wp14:anchorId="31BDE84F" wp14:editId="716BA821">
            <wp:extent cx="5943600" cy="5271531"/>
            <wp:effectExtent l="0" t="0" r="0" b="571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74">
                      <a:extLst>
                        <a:ext uri="{28A0092B-C50C-407E-A947-70E740481C1C}">
                          <a14:useLocalDpi xmlns:a14="http://schemas.microsoft.com/office/drawing/2010/main" val="0"/>
                        </a:ext>
                      </a:extLst>
                    </a:blip>
                    <a:stretch>
                      <a:fillRect/>
                    </a:stretch>
                  </pic:blipFill>
                  <pic:spPr>
                    <a:xfrm>
                      <a:off x="0" y="0"/>
                      <a:ext cx="5943600" cy="5271531"/>
                    </a:xfrm>
                    <a:prstGeom prst="rect">
                      <a:avLst/>
                    </a:prstGeom>
                  </pic:spPr>
                </pic:pic>
              </a:graphicData>
            </a:graphic>
          </wp:inline>
        </w:drawing>
      </w:r>
    </w:p>
    <w:p w14:paraId="5A824555" w14:textId="74D45D14" w:rsidR="00860DE6" w:rsidRDefault="008E1D0D" w:rsidP="00860DE6">
      <w:pPr>
        <w:pStyle w:val="Caption"/>
      </w:pPr>
      <w:bookmarkStart w:id="32" w:name="_Ref7168198"/>
      <w:bookmarkStart w:id="33" w:name="_Toc132631927"/>
      <w:r>
        <w:lastRenderedPageBreak/>
        <w:t xml:space="preserve">Figure </w:t>
      </w:r>
      <w:fldSimple w:instr=" STYLEREF 1 \s ">
        <w:r w:rsidR="00D74066">
          <w:rPr>
            <w:noProof/>
          </w:rPr>
          <w:t>2</w:t>
        </w:r>
      </w:fldSimple>
      <w:r w:rsidR="002972FB">
        <w:noBreakHyphen/>
      </w:r>
      <w:fldSimple w:instr=" SEQ Figure \* ARABIC \s 1 ">
        <w:r w:rsidR="00D74066">
          <w:rPr>
            <w:noProof/>
          </w:rPr>
          <w:t>3</w:t>
        </w:r>
      </w:fldSimple>
      <w:bookmarkEnd w:id="32"/>
      <w:r>
        <w:t>. Graphical User Interface</w:t>
      </w:r>
      <w:bookmarkEnd w:id="33"/>
    </w:p>
    <w:p w14:paraId="0571F1E4" w14:textId="6F4B23ED" w:rsidR="00B24641" w:rsidRPr="00B24641" w:rsidRDefault="00D6299B" w:rsidP="00B24641">
      <w:pPr>
        <w:jc w:val="center"/>
      </w:pPr>
      <w:r>
        <w:rPr>
          <w:noProof/>
        </w:rPr>
        <w:drawing>
          <wp:inline distT="0" distB="0" distL="0" distR="0" wp14:anchorId="13E5E80C" wp14:editId="0A304C13">
            <wp:extent cx="5394960" cy="4723755"/>
            <wp:effectExtent l="0" t="0" r="0" b="127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5394960" cy="4723755"/>
                    </a:xfrm>
                    <a:prstGeom prst="rect">
                      <a:avLst/>
                    </a:prstGeom>
                    <a:noFill/>
                    <a:ln>
                      <a:noFill/>
                    </a:ln>
                  </pic:spPr>
                </pic:pic>
              </a:graphicData>
            </a:graphic>
          </wp:inline>
        </w:drawing>
      </w:r>
    </w:p>
    <w:p w14:paraId="7538EB78" w14:textId="3574DFF3" w:rsidR="00860DE6" w:rsidRPr="00860DE6" w:rsidRDefault="00F67D48" w:rsidP="00F67D48">
      <w:pPr>
        <w:jc w:val="center"/>
      </w:pPr>
      <w:r>
        <w:rPr>
          <w:noProof/>
        </w:rPr>
        <w:drawing>
          <wp:inline distT="0" distB="0" distL="0" distR="0" wp14:anchorId="54E2A5DE" wp14:editId="580F83BE">
            <wp:extent cx="5344795" cy="1215361"/>
            <wp:effectExtent l="0" t="0" r="0" b="444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6">
                      <a:extLst>
                        <a:ext uri="{28A0092B-C50C-407E-A947-70E740481C1C}">
                          <a14:useLocalDpi xmlns:a14="http://schemas.microsoft.com/office/drawing/2010/main" val="0"/>
                        </a:ext>
                      </a:extLst>
                    </a:blip>
                    <a:srcRect l="1518"/>
                    <a:stretch/>
                  </pic:blipFill>
                  <pic:spPr bwMode="auto">
                    <a:xfrm>
                      <a:off x="0" y="0"/>
                      <a:ext cx="5401809" cy="1228325"/>
                    </a:xfrm>
                    <a:prstGeom prst="rect">
                      <a:avLst/>
                    </a:prstGeom>
                    <a:noFill/>
                    <a:ln>
                      <a:noFill/>
                    </a:ln>
                    <a:extLst>
                      <a:ext uri="{53640926-AAD7-44D8-BBD7-CCE9431645EC}">
                        <a14:shadowObscured xmlns:a14="http://schemas.microsoft.com/office/drawing/2010/main"/>
                      </a:ext>
                    </a:extLst>
                  </pic:spPr>
                </pic:pic>
              </a:graphicData>
            </a:graphic>
          </wp:inline>
        </w:drawing>
      </w:r>
    </w:p>
    <w:p w14:paraId="4B06F182" w14:textId="69059A46" w:rsidR="00D70D3A" w:rsidRDefault="00D70D3A" w:rsidP="00D70D3A">
      <w:pPr>
        <w:pStyle w:val="Heading2"/>
      </w:pPr>
      <w:bookmarkStart w:id="34" w:name="_Toc132631849"/>
      <w:r>
        <w:t>Changing Key Model Settings and Viewing Results</w:t>
      </w:r>
      <w:bookmarkEnd w:id="34"/>
    </w:p>
    <w:p w14:paraId="7A8E04B6" w14:textId="7B3B2116" w:rsidR="00011B1D" w:rsidRPr="00011B1D" w:rsidRDefault="00011B1D" w:rsidP="00011B1D">
      <w:r>
        <w:t xml:space="preserve">Note that the figures in this section are illustrative. For the most up-to-date </w:t>
      </w:r>
      <w:r w:rsidR="00633CE7">
        <w:t>modeling results, please use the results viewing dashboard or the model.</w:t>
      </w:r>
    </w:p>
    <w:p w14:paraId="5ED2A8EB" w14:textId="40D7EAF5" w:rsidR="008E1D0D" w:rsidRDefault="00E0111B" w:rsidP="008E1D0D">
      <w:pPr>
        <w:pStyle w:val="Heading3"/>
      </w:pPr>
      <w:bookmarkStart w:id="35" w:name="_Toc132631850"/>
      <w:r>
        <w:lastRenderedPageBreak/>
        <w:t>Exercise</w:t>
      </w:r>
      <w:r w:rsidR="00C36B02">
        <w:t xml:space="preserve">: </w:t>
      </w:r>
      <w:r w:rsidR="00FF3378">
        <w:t>Using Measure Filters</w:t>
      </w:r>
      <w:bookmarkEnd w:id="35"/>
    </w:p>
    <w:p w14:paraId="52A71BE8" w14:textId="395A9AAF" w:rsidR="00FF3378" w:rsidRDefault="00FF3378" w:rsidP="006E6A90">
      <w:r w:rsidRPr="006E6A90">
        <w:rPr>
          <w:b/>
        </w:rPr>
        <w:t>Goal</w:t>
      </w:r>
      <w:r>
        <w:t xml:space="preserve">: In this exercise, you will learn how to use measure filters to run subsets of the model based on the available filters provided: </w:t>
      </w:r>
      <w:r w:rsidR="00BE38E1">
        <w:t>b</w:t>
      </w:r>
      <w:r w:rsidR="00A53ACE">
        <w:t xml:space="preserve">uilding type, utility, end use, </w:t>
      </w:r>
      <w:r w:rsidR="00095707">
        <w:t xml:space="preserve">replacement type, </w:t>
      </w:r>
      <w:r w:rsidR="00A53ACE">
        <w:t>and measure name</w:t>
      </w:r>
      <w:r w:rsidR="007127AF">
        <w:t xml:space="preserve">. </w:t>
      </w:r>
      <w:r w:rsidR="00F3680F">
        <w:t>By using filters you decrease the amount of data the model processes decreasing model run time and RAM usage.</w:t>
      </w:r>
    </w:p>
    <w:p w14:paraId="6FE679A1" w14:textId="36C8486A" w:rsidR="006E6A90" w:rsidRDefault="006E6A90" w:rsidP="006E6A90"/>
    <w:p w14:paraId="77D51A55" w14:textId="3EC56B76" w:rsidR="006E6A90" w:rsidRDefault="006E6A90" w:rsidP="00FB3B2B">
      <w:pPr>
        <w:pStyle w:val="ListParagraph"/>
        <w:numPr>
          <w:ilvl w:val="0"/>
          <w:numId w:val="13"/>
        </w:numPr>
      </w:pPr>
      <w:r>
        <w:t xml:space="preserve">Open </w:t>
      </w:r>
      <w:r w:rsidR="00A76C70">
        <w:t>the “Filters” module by double-clicking on the module (</w:t>
      </w:r>
      <w:r w:rsidR="00881F8F">
        <w:t>or use Ctrl+f to search for the</w:t>
      </w:r>
      <w:r w:rsidR="00A76C70">
        <w:t xml:space="preserve"> Filters</w:t>
      </w:r>
      <w:r w:rsidR="00881F8F">
        <w:t xml:space="preserve"> identifier</w:t>
      </w:r>
      <w:r w:rsidR="00A76C70">
        <w:t>)</w:t>
      </w:r>
    </w:p>
    <w:p w14:paraId="45603108" w14:textId="59595672" w:rsidR="00A76C70" w:rsidRDefault="00A76C70" w:rsidP="00A76C70"/>
    <w:p w14:paraId="1645C704" w14:textId="35BE4F9D" w:rsidR="00A76C70" w:rsidRDefault="00A76C70" w:rsidP="00A76C70">
      <w:pPr>
        <w:pStyle w:val="Caption"/>
      </w:pPr>
      <w:bookmarkStart w:id="36" w:name="_Toc132631928"/>
      <w:r>
        <w:t xml:space="preserve">Figure </w:t>
      </w:r>
      <w:fldSimple w:instr=" STYLEREF 1 \s ">
        <w:r w:rsidR="00D74066">
          <w:rPr>
            <w:noProof/>
          </w:rPr>
          <w:t>2</w:t>
        </w:r>
      </w:fldSimple>
      <w:r w:rsidR="002972FB">
        <w:noBreakHyphen/>
      </w:r>
      <w:fldSimple w:instr=" SEQ Figure \* ARABIC \s 1 ">
        <w:r w:rsidR="00D74066">
          <w:rPr>
            <w:noProof/>
          </w:rPr>
          <w:t>4</w:t>
        </w:r>
      </w:fldSimple>
      <w:r>
        <w:t>. Measure Filters Module in Top-level GUI</w:t>
      </w:r>
      <w:bookmarkEnd w:id="36"/>
    </w:p>
    <w:p w14:paraId="1913BC2F" w14:textId="51A6A7E8" w:rsidR="00E120B9" w:rsidRPr="00E120B9" w:rsidRDefault="00E120B9" w:rsidP="00E120B9">
      <w:pPr>
        <w:jc w:val="center"/>
      </w:pPr>
      <w:r>
        <w:rPr>
          <w:noProof/>
        </w:rPr>
        <mc:AlternateContent>
          <mc:Choice Requires="wps">
            <w:drawing>
              <wp:anchor distT="0" distB="0" distL="114300" distR="114300" simplePos="0" relativeHeight="251658251" behindDoc="0" locked="0" layoutInCell="1" allowOverlap="1" wp14:anchorId="14BA88EB" wp14:editId="09D44CA2">
                <wp:simplePos x="0" y="0"/>
                <wp:positionH relativeFrom="column">
                  <wp:posOffset>913765</wp:posOffset>
                </wp:positionH>
                <wp:positionV relativeFrom="paragraph">
                  <wp:posOffset>1538556</wp:posOffset>
                </wp:positionV>
                <wp:extent cx="1280160" cy="548640"/>
                <wp:effectExtent l="0" t="0" r="15240" b="22860"/>
                <wp:wrapNone/>
                <wp:docPr id="14" name="Oval 14"/>
                <wp:cNvGraphicFramePr/>
                <a:graphic xmlns:a="http://schemas.openxmlformats.org/drawingml/2006/main">
                  <a:graphicData uri="http://schemas.microsoft.com/office/word/2010/wordprocessingShape">
                    <wps:wsp>
                      <wps:cNvSpPr/>
                      <wps:spPr>
                        <a:xfrm>
                          <a:off x="0" y="0"/>
                          <a:ext cx="1280160" cy="5486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114034AD" id="Oval 14" o:spid="_x0000_s1026" style="position:absolute;margin-left:71.95pt;margin-top:121.15pt;width:100.8pt;height:43.2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4zSgQIAAGIFAAAOAAAAZHJzL2Uyb0RvYy54bWysVE1v2zAMvQ/YfxB0X2wHSdcFdYqgRYYB&#10;RVssHXpWZCkWIIuapMTJfv0o+SPBWuwwzAdZFMlH8onUze2x0eQgnFdgSlpMckqE4VApsyvpj5f1&#10;p2tKfGCmYhqMKOlJeHq7/PjhprULMYUadCUcQRDjF60taR2CXWSZ57VomJ+AFQaVElzDAopul1WO&#10;tYje6Gya51dZC66yDrjwHk/vOyVdJnwpBQ9PUnoRiC4p5hbS6tK6jWu2vGGLnWO2VrxPg/1DFg1T&#10;BoOOUPcsMLJ36g1Uo7gDDzJMODQZSKm4SDVgNUX+RzWbmlmRakFyvB1p8v8Plj8eNvbZIQ2t9QuP&#10;21jFUbom/jE/ckxknUayxDEQjofF9DovrpBTjrr57PpqltjMzt7W+fBVQEPipqRCa2V9rIct2OHB&#10;BwyK1oNVPDawVlqnO9EmHnjQqopnSXC77Z125MDwMtfrHL94f4hxYYZSdM3O5aRdOGkRMbT5LiRR&#10;FRYwTZmkThMjLONcmFB0qppVoos2vwwWezN6pNAJMCJLzHLE7gEGyw5kwO5y7u2jq0iNOjrnf0us&#10;cx49UmQwYXRulAH3HoDGqvrInf1AUkdNZGkL1enZEQfdmHjL1wqv7oH58MwczgXeNs56eMJFamhL&#10;Cv2Okhrcr/fOoz22K2opaXHOSup/7pkTlOhvBhv5SzHDxiEhCbP55ykK7lKzvdSYfXMHePsFviqW&#10;p220D3rYSgfNKz4JqxgVVcxwjF1SHtwg3IVu/vFR4WK1SmY4jJaFB7OxPIJHVmNfvhxfmbN9/wbs&#10;/EcYZvJND3e20dPAah9AqtTgZ157vnGQU+P0j058KS7lZHV+Gpe/AQAA//8DAFBLAwQUAAYACAAA&#10;ACEAQk2rQ98AAAALAQAADwAAAGRycy9kb3ducmV2LnhtbEyPPU/DMBCGdyT+g3VIbNTBSaCEOBWt&#10;xACdKFXna3xNosZ2FLtt4NdzTLDdq3v0fpSLyfbiTGPovNNwP0tAkKu96VyjYfv5ejcHESI6g713&#10;pOGLAiyq66sSC+Mv7oPOm9gINnGhQA1tjEMhZahbshhmfiDHv4MfLUaWYyPNiBc2t71USfIgLXaO&#10;E1ocaNVSfdycLOeul5lSO7XMj/336h0P+WD8m9a3N9PLM4hIU/yD4bc+V4eKO+39yZkgetZZ+sSo&#10;BpWpFAQTaZbnIPZ8qPkjyKqU/zdUPwAAAP//AwBQSwECLQAUAAYACAAAACEAtoM4kv4AAADhAQAA&#10;EwAAAAAAAAAAAAAAAAAAAAAAW0NvbnRlbnRfVHlwZXNdLnhtbFBLAQItABQABgAIAAAAIQA4/SH/&#10;1gAAAJQBAAALAAAAAAAAAAAAAAAAAC8BAABfcmVscy8ucmVsc1BLAQItABQABgAIAAAAIQB974zS&#10;gQIAAGIFAAAOAAAAAAAAAAAAAAAAAC4CAABkcnMvZTJvRG9jLnhtbFBLAQItABQABgAIAAAAIQBC&#10;TatD3wAAAAsBAAAPAAAAAAAAAAAAAAAAANsEAABkcnMvZG93bnJldi54bWxQSwUGAAAAAAQABADz&#10;AAAA5wUAAAAA&#10;" filled="f" strokecolor="red" strokeweight="2pt"/>
            </w:pict>
          </mc:Fallback>
        </mc:AlternateContent>
      </w:r>
      <w:r>
        <w:rPr>
          <w:noProof/>
        </w:rPr>
        <w:drawing>
          <wp:inline distT="0" distB="0" distL="0" distR="0" wp14:anchorId="4F6DDF2A" wp14:editId="7BF041A6">
            <wp:extent cx="5513835" cy="229303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77">
                      <a:extLst>
                        <a:ext uri="{28A0092B-C50C-407E-A947-70E740481C1C}">
                          <a14:useLocalDpi xmlns:a14="http://schemas.microsoft.com/office/drawing/2010/main" val="0"/>
                        </a:ext>
                      </a:extLst>
                    </a:blip>
                    <a:srcRect l="91" r="91"/>
                    <a:stretch>
                      <a:fillRect/>
                    </a:stretch>
                  </pic:blipFill>
                  <pic:spPr bwMode="auto">
                    <a:xfrm>
                      <a:off x="0" y="0"/>
                      <a:ext cx="5513835" cy="2293034"/>
                    </a:xfrm>
                    <a:prstGeom prst="rect">
                      <a:avLst/>
                    </a:prstGeom>
                    <a:noFill/>
                    <a:ln>
                      <a:noFill/>
                    </a:ln>
                    <a:extLst>
                      <a:ext uri="{53640926-AAD7-44D8-BBD7-CCE9431645EC}">
                        <a14:shadowObscured xmlns:a14="http://schemas.microsoft.com/office/drawing/2010/main"/>
                      </a:ext>
                    </a:extLst>
                  </pic:spPr>
                </pic:pic>
              </a:graphicData>
            </a:graphic>
          </wp:inline>
        </w:drawing>
      </w:r>
    </w:p>
    <w:p w14:paraId="5D914A26" w14:textId="1AEB5849" w:rsidR="00BE38E1" w:rsidRDefault="00BE38E1" w:rsidP="00A76C70"/>
    <w:p w14:paraId="0B8E61A4" w14:textId="7C4E5DDC" w:rsidR="00A76C70" w:rsidRDefault="00A76C70" w:rsidP="00A76C70">
      <w:r>
        <w:t xml:space="preserve">This should then </w:t>
      </w:r>
      <w:r w:rsidR="00191A30">
        <w:t>open</w:t>
      </w:r>
      <w:r>
        <w:t xml:space="preserve"> the </w:t>
      </w:r>
      <w:r w:rsidR="00AE5620">
        <w:t xml:space="preserve">GUI. Depending on the </w:t>
      </w:r>
      <w:r w:rsidR="004171E4">
        <w:t>utility</w:t>
      </w:r>
      <w:r w:rsidR="00AE5620">
        <w:t xml:space="preserve"> and model version, there may already be a set of filters that have been applied. For the purposes of this exercise, please set all the filter drop-downs to “None”, as shown below.</w:t>
      </w:r>
    </w:p>
    <w:p w14:paraId="70449A61" w14:textId="3E580EEF" w:rsidR="00AE5620" w:rsidRDefault="00AE5620" w:rsidP="00A76C70"/>
    <w:p w14:paraId="12E37839" w14:textId="223D078F" w:rsidR="00AE5620" w:rsidRDefault="00AE5620" w:rsidP="00AE5620">
      <w:pPr>
        <w:pStyle w:val="Caption"/>
      </w:pPr>
      <w:bookmarkStart w:id="37" w:name="_Toc132631929"/>
      <w:r>
        <w:t xml:space="preserve">Figure </w:t>
      </w:r>
      <w:fldSimple w:instr=" STYLEREF 1 \s ">
        <w:r w:rsidR="00D74066">
          <w:rPr>
            <w:noProof/>
          </w:rPr>
          <w:t>2</w:t>
        </w:r>
      </w:fldSimple>
      <w:r w:rsidR="002972FB">
        <w:noBreakHyphen/>
      </w:r>
      <w:fldSimple w:instr=" SEQ Figure \* ARABIC \s 1 ">
        <w:r w:rsidR="00D74066">
          <w:rPr>
            <w:noProof/>
          </w:rPr>
          <w:t>5</w:t>
        </w:r>
      </w:fldSimple>
      <w:r>
        <w:t>. Measure Filters GUI</w:t>
      </w:r>
      <w:bookmarkEnd w:id="37"/>
    </w:p>
    <w:p w14:paraId="650E1C4C" w14:textId="5700B5A2" w:rsidR="00A76C70" w:rsidRDefault="00655D90" w:rsidP="00163F63">
      <w:pPr>
        <w:jc w:val="center"/>
      </w:pPr>
      <w:r>
        <w:rPr>
          <w:noProof/>
        </w:rPr>
        <w:drawing>
          <wp:inline distT="0" distB="0" distL="0" distR="0" wp14:anchorId="252279EE" wp14:editId="1BB7EE78">
            <wp:extent cx="2986880" cy="2197100"/>
            <wp:effectExtent l="0" t="0" r="444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pic:nvPicPr>
                  <pic:blipFill>
                    <a:blip r:embed="rId78">
                      <a:extLst>
                        <a:ext uri="{28A0092B-C50C-407E-A947-70E740481C1C}">
                          <a14:useLocalDpi xmlns:a14="http://schemas.microsoft.com/office/drawing/2010/main" val="0"/>
                        </a:ext>
                      </a:extLst>
                    </a:blip>
                    <a:stretch>
                      <a:fillRect/>
                    </a:stretch>
                  </pic:blipFill>
                  <pic:spPr>
                    <a:xfrm>
                      <a:off x="0" y="0"/>
                      <a:ext cx="2986880" cy="2197100"/>
                    </a:xfrm>
                    <a:prstGeom prst="rect">
                      <a:avLst/>
                    </a:prstGeom>
                  </pic:spPr>
                </pic:pic>
              </a:graphicData>
            </a:graphic>
          </wp:inline>
        </w:drawing>
      </w:r>
    </w:p>
    <w:p w14:paraId="69607416" w14:textId="385EBA55" w:rsidR="002C773D" w:rsidRDefault="00AE5620" w:rsidP="00FB3B2B">
      <w:pPr>
        <w:pStyle w:val="ListParagraph"/>
        <w:numPr>
          <w:ilvl w:val="0"/>
          <w:numId w:val="13"/>
        </w:numPr>
      </w:pPr>
      <w:r>
        <w:lastRenderedPageBreak/>
        <w:t>Next,</w:t>
      </w:r>
      <w:r w:rsidR="007127AF">
        <w:t xml:space="preserve"> the goal is to run a subset of the model by selecting one utility and </w:t>
      </w:r>
      <w:r w:rsidR="00E52DDC">
        <w:t>a subset of building types</w:t>
      </w:r>
      <w:r w:rsidR="007127AF">
        <w:t>. To do this,</w:t>
      </w:r>
      <w:r>
        <w:t xml:space="preserve"> </w:t>
      </w:r>
      <w:r w:rsidR="007127AF">
        <w:t>set</w:t>
      </w:r>
      <w:r>
        <w:t xml:space="preserve"> the first filter</w:t>
      </w:r>
      <w:r w:rsidR="002C773D">
        <w:t xml:space="preserve"> category </w:t>
      </w:r>
      <w:r>
        <w:t>to “</w:t>
      </w:r>
      <w:r w:rsidR="00E52DDC">
        <w:t>Utility</w:t>
      </w:r>
      <w:r>
        <w:t>”</w:t>
      </w:r>
      <w:r w:rsidR="007127AF">
        <w:t xml:space="preserve"> and the second filter category to “</w:t>
      </w:r>
      <w:r w:rsidR="00E52DDC">
        <w:t>Building Type</w:t>
      </w:r>
      <w:r w:rsidR="007127AF">
        <w:t>”</w:t>
      </w:r>
      <w:r>
        <w:t xml:space="preserve"> using the drop-down menu</w:t>
      </w:r>
      <w:r w:rsidR="007127AF">
        <w:t>s</w:t>
      </w:r>
      <w:r w:rsidR="002C773D">
        <w:t xml:space="preserve">. </w:t>
      </w:r>
    </w:p>
    <w:p w14:paraId="251F2E90" w14:textId="77777777" w:rsidR="00163F63" w:rsidRDefault="00163F63" w:rsidP="00163F63"/>
    <w:bookmarkStart w:id="38" w:name="_Toc132631930"/>
    <w:p w14:paraId="34526016" w14:textId="6879C1EE" w:rsidR="002C773D" w:rsidRDefault="00276C74" w:rsidP="002C773D">
      <w:pPr>
        <w:pStyle w:val="Caption"/>
      </w:pPr>
      <w:r>
        <w:rPr>
          <w:noProof/>
        </w:rPr>
        <mc:AlternateContent>
          <mc:Choice Requires="wpg">
            <w:drawing>
              <wp:anchor distT="0" distB="0" distL="114300" distR="114300" simplePos="0" relativeHeight="251658250" behindDoc="0" locked="0" layoutInCell="1" allowOverlap="1" wp14:anchorId="7DBDCFBB" wp14:editId="7A441FD2">
                <wp:simplePos x="0" y="0"/>
                <wp:positionH relativeFrom="column">
                  <wp:posOffset>1392702</wp:posOffset>
                </wp:positionH>
                <wp:positionV relativeFrom="paragraph">
                  <wp:posOffset>241153</wp:posOffset>
                </wp:positionV>
                <wp:extent cx="2986405" cy="2197100"/>
                <wp:effectExtent l="0" t="0" r="4445" b="0"/>
                <wp:wrapTopAndBottom/>
                <wp:docPr id="17" name="Group 17"/>
                <wp:cNvGraphicFramePr/>
                <a:graphic xmlns:a="http://schemas.openxmlformats.org/drawingml/2006/main">
                  <a:graphicData uri="http://schemas.microsoft.com/office/word/2010/wordprocessingGroup">
                    <wpg:wgp>
                      <wpg:cNvGrpSpPr/>
                      <wpg:grpSpPr>
                        <a:xfrm>
                          <a:off x="0" y="0"/>
                          <a:ext cx="2986405" cy="2197100"/>
                          <a:chOff x="0" y="0"/>
                          <a:chExt cx="2986405" cy="2197100"/>
                        </a:xfrm>
                      </wpg:grpSpPr>
                      <pic:pic xmlns:pic="http://schemas.openxmlformats.org/drawingml/2006/picture">
                        <pic:nvPicPr>
                          <pic:cNvPr id="12" name="Picture 12"/>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2986405" cy="2197100"/>
                          </a:xfrm>
                          <a:prstGeom prst="rect">
                            <a:avLst/>
                          </a:prstGeom>
                        </pic:spPr>
                      </pic:pic>
                      <pic:pic xmlns:pic="http://schemas.openxmlformats.org/drawingml/2006/picture">
                        <pic:nvPicPr>
                          <pic:cNvPr id="22" name="Picture 22"/>
                          <pic:cNvPicPr>
                            <a:picLocks noChangeAspect="1"/>
                          </pic:cNvPicPr>
                        </pic:nvPicPr>
                        <pic:blipFill rotWithShape="1">
                          <a:blip r:embed="rId79">
                            <a:extLst>
                              <a:ext uri="{28A0092B-C50C-407E-A947-70E740481C1C}">
                                <a14:useLocalDpi xmlns:a14="http://schemas.microsoft.com/office/drawing/2010/main" val="0"/>
                              </a:ext>
                            </a:extLst>
                          </a:blip>
                          <a:srcRect l="37595" t="31326" r="34544" b="31294"/>
                          <a:stretch/>
                        </pic:blipFill>
                        <pic:spPr bwMode="auto">
                          <a:xfrm>
                            <a:off x="1125415" y="745588"/>
                            <a:ext cx="1005840" cy="95631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rto="http://schemas.microsoft.com/office/word/2006/arto">
            <w:pict>
              <v:group w14:anchorId="1647834B" id="Group 17" o:spid="_x0000_s1026" style="position:absolute;margin-left:109.65pt;margin-top:19pt;width:235.15pt;height:173pt;z-index:251658251" coordsize="29864,21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VjC9sQIAAJkHAAAOAAAAZHJzL2Uyb0RvYy54bWzUVV1v2jAUfZ+0/2Dl&#10;vQ0JCYWoUE3rWk3aB1o37dk4DrGa2JZtCP33O3YCa2FSp0592APBn/eec3x8fXm1axuy5cYKJedR&#10;cj6KCJdMlUKu59GP7zdn04hYR2VJGyX5PHrgNrpavH1z2emCp6pWTckNQRBpi07Po9o5XcSxZTVv&#10;qT1XmktMVsq01KFr1nFpaIfobROno9Ek7pQptVGMW4vR634yWoT4VcWZ+1pVljvSzCNgc+Frwnfl&#10;v/HikhZrQ3Ut2ACDvgBFS4VE0kOoa+oo2RhxEqoVzCirKnfOVBurqhKMBw5gk4yO2NwatdGBy7ro&#10;1vogE6Q90unFYdmX7a3Rd3ppoESn19Ai9DyXXWVa/w+UZBckezhIxneOMAyms+kkG+URYZhLk9lF&#10;MhpEZTWUP9nH6g/P7Iz3ieMncLRgBX6DBmidaPC8V7DLbQyPhiDtX8Voqbnf6DMcl6ZOrEQj3EOw&#10;Hg7Gg5LbpWBL03cg59IQUeIqpBGRtIXlMe2zEoxAY7/Fr+r3UM/pk2L3lkj1vqZyzd9ZDdcigF8d&#10;P10euk8Srhqhb0TT+HPy7YEaHH7kkD+o07vvWrFNy6Xrr5PhDVgqaWuhbURMwdsVBx3zsQyAaGGd&#10;4Y7VPmGFxN8A1gN9NBFQ/gbmKVgY7F8tdTAGRDPW3XLVEt8AOGDAadCCbj/ZAc1+yaBhDyAgA57+&#10;GND4b+yUntgJI69nJ2KU+ylcfVdTDQsnQd1X9lfgAxsZ5j3lC/b4Ip+htOCEx8k4ncCOaGV5lkUE&#10;xXucpLPMa3Cw3v7CnHqPrLrPqgQTunEqkDkqbkmS5lmCZChjF1meT6d95H2dQ1nLpxleEF/nZvlk&#10;nIQy91JP0qKRHrhU/vL298ePBIMeezUUQtT/cMuGt8o/MI/7aD9+URe/AAAA//8DAFBLAwQKAAAA&#10;AAAAACEAuLsxfDKJAQAyiQEAFAAAAGRycy9tZWRpYS9pbWFnZTEucG5niVBORw0KGgoAAAANSUhE&#10;UgAAAscAAAILCAYAAAAE3DHhAAAAAXNSR0IArs4c6QAAAARnQU1BAACxjwv8YQUAAAAJcEhZcwAA&#10;FiUAABYlAUlSJPAAAP+lSURBVHhe7P0HnBzHeecP/2Z6ctycE3YXcZFzJCkGiaJEBVqBtiX75CDL&#10;Op998lmfc/jf2Wefzz5LzrZMSqREUolBzARJMAAgEpHTIiyw2Jzz7uQ87++pntldgACDRL0+S/3s&#10;PtM91dUVnqqu+lZNdbfpgZ2nsmZNg4hJfeqSzW0NMcQQQwwxxBBDDDHk50VM39x5NmsyCRa/PQ6/&#10;96PzUduQ/zfkRqV4vbJ6L8Mjo6wNMcQQQwwxxJCfDTHd9+L5LLIEIaWZqzhHx6OrwUd3ey/g9B5k&#10;flTZ9wu45qX1Z4HhrjL9e83QO5SbBPeTFO3Pgn0NMcQQQwwxxJCfazHdL3AsRCRw/DZk9O6YSXz9&#10;NAjpvYT57lL6synvRLfXHns3dn278AwaNsQQQwwxxBBDfrbE9M2XzpF+cgCkAPlauREAvR003Uje&#10;Ad7yUd1w1njOPfse4tfPov8bBfsfSVS2Te8q99dm90Y2m/UnOzkv7yb8vFx1viGGGGKIIYYYYsh/&#10;YDE98HLrPCSe2zNdF1Dn0dNbZL77jSnphtA1/5RZTz8JbV0T008S1P9r8hYjvl3m5nuev3/NOde1&#10;f17e4kB5m/MNMcQQQwwxxBBD/oOK6cFdrbPkIzOLprdQDr/Tx43Y593N4L4dOeXOn/VyjV91+O3O&#10;v1ZukB7Tu0nnfxB5x5n1G+X1RrbJbefLezHXeykeQwwxxBBDDDHEkP+H5So4nk85OiSLXkNJ6mve&#10;TbbzyYj7V0Ho/OO57ezhef54aP5ZczI/bF10l6vd1bmz89/XD+k6Qb1F3oWX/yfkrTlkyq9xvI6F&#10;rsPU4j5vOCTBzIaj36cpoo7PfVxXbnzEEEMMMcQQQwwx5D+OmAWN5FFus6r+zHKI36myzX+Xv1k/&#10;BCLCk9rK3/wwqLlTdJXvouI7vxWdR2vKhR+zh/WPWZl1lk96UvGYJY3ciqs4q+Nvlfwxtb2eyrG8&#10;x/cs+bOvpz8dkRxf/Uc3fsxXcdTLQt/XVRVG7i+/JzvcikoZqxMEjfWt2uQC0T+vr7pc33VWruP0&#10;niSXNkMMMcQQQwwxxJCflpi+84o8rUKfQxR6eSsC5acSc1t53JuaUiQ+yTYHTgJeAlZZErNaamHK&#10;qH0dgAll3Mo65izPkdvJ9CDEn376LGmLu/KR39ed86LgjarSKfsMQ8Kc3SrRt/KpzlVplK2+EZm3&#10;+x9a8jnWd2iV62VM2YX2MWuz+7p/lsWsbXSbZsSO8pezpxzVwVnfGmKIIYYYYoghhvwsSw6O89Cj&#10;EIh/+gyjroqiFDApmBI4lv0cJOuwSv8Kjs1kYB2KZSuATCKj0s/sVs7NK4Oam35W+zqO6Yd1x9yn&#10;8ibxSVwCgXSVfaZDBzk9Pfp56kOXHNCpz/cMd/PCua5cHd71Q786jLcP8b2m7/qio2xeJEYqDZMx&#10;W7mfK7ec26wt5SxuMzl7KkhW/sSLfuzqcN8qcvT6+cu53thDTt4+/LfK1YG917MNMcQQQwwxxBBD&#10;rhXTQ69cmEcuxB8tBZMlBbOWVNtMJqOAKa22aaRTZmRSJlgyTliyTgVQImazBk0zI5k2I8XjsWQS&#10;sURS8ct8aLFazLBZTGprteaOqI3uUQ9NZpjVDmUOydRWQVpuS1Xx50BObeWYkvxe7mzZ5APKyTVf&#10;34VImLmz5iKaJ3LsugdyMu/890OuG9R1HJUxaRuTRW2V0k2fn6d/dYpsdXsqlT/lR+wsR3V76+fP&#10;26qwr3WfJ+L0bmT+ae/2nPmizr8mbkMMMcQQQwwxxJD3KKaHXxU4FsgRIjHBbI/AbIuqrUZNptNI&#10;pVNUbjMpJOIWJKmOdAm1mPCcJh9lCLsWWKwaYjELojErAsEoZkJRhimzvQItEk0WbqcGt8sCF9Xt&#10;FFiTIzrUzEcbfc5SRLAsv6d/KkabJzoY577MhiaS38udcM1514ocfuu5bydzabux3Dicq4+8c0jv&#10;XfQc6SFnkTFpLAKJVY9Zh+M5H8qwCoxlk/ejf+hwzH3d+ceQfFw3klwa3kau9vFjJ8QQQwwxxBBD&#10;DDHkhiJrFLgR+tG3AkqCHRlqijvJTAZxgnE0lUQ4kUAklUA0m0DKlIHcEOf1eeF0OhAOBxhYBslk&#10;EpFwDLF4EqlUhtsUQuEkZgIJTE7FMToeJDynYNHkJ35GQGDWf7JXu1Q9Hdf/k5sC54ukVFI89zd7&#10;roQ5q3TVD12lefe8P/ky6/aWP3G71j0vc0fnNC83drv672qf71n5kde8g25KcZR/PY7Z/dw2/6kO&#10;5LayZ6YH0avsKEe4nVXl80Y6T5QTPySM+XrV39yZb9Gcf37MOV7tQxwMMcQQQwwxxBBDfmIxPfJq&#10;myCp7Opqi1DDMNn1bSyZQIxQHEvE1X4qY0GaWoRqag1sVguGBvvQceUSamsqCcR+JNMF9JuiphUc&#10;x2NJJJIZahoWcxTNjWVoaiwnIEcYY26tckZ+xs/NBwoEzW51cJrb6kA8qzmYVipOyhN3cltxUnuz&#10;x64vNzo0fx56vuRTc/Vhcbue/3lu+YjmpWd25vY9in7W1fHlBzf6vu4nr3o8c7Hp33QVyU0Wz5o/&#10;L7N5zZ9wPZl1n+fhqnCud+JcWq8n1yTjBjIvhLcLzBBDDDHEEEMMMeRdiOm7r82HYzMyliAy1tCs&#10;zsKxbKnJRAYpgm5RugKF6XLEImFcunge3V0dKPB74fEvoDbC6i5AJGlCJBJHNBJDMiWzymk47HEs&#10;XlRFQK6AZo4TxCyMVSPXyI1gGaQtulpSGrQUwTmTBKhZi01pmgSXIkibkZbUwgYLbCYNsSxBXJZ3&#10;mE2QpcwCepnM1XilOFoASm1zJKW8zOKfEv2IjsXKfZ7X3K4u+ZOU41wI+t5VPnNe+Mn/q2Ob55PO&#10;an/WQZe8b7WdPTW/o3vOn6fgOMvBhtiTNnLQm8MMRJj5eNoEm5aFlZqgX1FL0kq1cCCUBqwsW8R5&#10;VoIlYodmcsAq68t5KKGlEadKvBKXmR9muecynw5xFMknSy2lkS/5AyJXf59/ZFboqAehhzzrR4V3&#10;A3mbQ4YYYoghhhhiiCHvRUzfe/1SDkd0TWkBahApi77VoZiAmwPkZDSOBDVwOYiZ9iBcdjtGhgcR&#10;DEyjpKgQnsJmeIqaUVK9EKGEFaFQmBpBKpVW6nansLylBk2N1YSvBMwmm1IiL+MnltmTSFLtMatS&#10;pMJ0DiPtcCtNpAl2ZDQtmyLApeDluV6zDdOZBKazSbg0E5XoTKgTnS9ZebqFIild5VP5MAmI8Y/b&#10;2ZvRcj7yTKasQ8BUj6ejqE/9ZPlQonCO5+ddFAurLwxJDomb/lVt547rwKn2xU2cZFf5Y3h0V/51&#10;Z5XO3I7O+CrNsuE2qyFDzdIWgrp+grBfA8YJzCGOM9y2LFy2DIIEZVFn1AFnxAl4kjBRY9kg4tkA&#10;Bxx+DjwK4IzTDzVoSyjN5NJq4cDDKqysRE+PMg13VT7yKhuVuNyXXO70r/q+SH5P/OZKg/t5e+fy&#10;p/bnRILQbZSXuT1DDDHEEEMMMcSQH0dM3999eR5emBA3zSBhntP8jHFeMymCiugIiYtqIYgO9PUS&#10;kIdQVVEOb+ECpVmLH1MhIBqJIhqN6UBHOC0pNqOpqQgNdVUwEWjNZovSbCZG0IliOnQRgwdaMRSK&#10;IWpxQEulYCFUJ3weuCu3MI4iVFYQwq0ppCJjiI4NY/BCCJnyUviWLESh1YQCG3ma4JZWM5t50eNX&#10;mKVgUkCLqCfAzLSpPwWb+pxr/m8W1nJWkrNkR7Y6rOkxiB+1zfnTt7lYxH/unLlj+uxr3l2p7Iub&#10;7MsHRfmjizqPHyoelV7dQfmX/CgVN8kPz8jG+CWK2MxlTL5xAd3hGCYtdmiMVGMCrE4XMnUbsajQ&#10;jjJEcOl0F8y1dShurESVZwJ9Z4cQ7IvB37IRpaVO2N0WxBK0M8s7I7PzHJrYqCodOumqfbWbV/rL&#10;Z06ZSg6qHRGmV/zIVn3nHjNg5p9Asawuz8OxUuU/75OidlUASub2DDHEEEMMMcQQQ358MX1/T3uO&#10;OAQvTIhhijqNmEnfRpP6WuO8aiarmumtczahztFMqE2ju7OD2kngrSUI+pSOTiQwOp5APBFHIp6A&#10;zWaF1WpDdY0TNdVO1FZXIs2wzWYzNE1DNh1QOtDzPM7+2Y/w5swohgpdsCWtSuOlXlQs+yK2rG3G&#10;lnXNKPUkEB5rR/eFo9j7eC88q1djxcc/gTJnFuXUdIaQS9VzpsOkPMpM0FcHMnnerw7HeXBXcCxH&#10;CGkZQWRu5UyBWB3YcqArf7KVQCk5VFV7yi+PC8eJih8djvWYJQxxz4eZD4dfdX9yDvfVVsGizpgC&#10;yLKvwFilV6Vs9nnE+a3Y00SANWWD1BB6aM8Tf/ojtI5OYsTnR4oDm1Q6i7LSYrhu+S+4bakFTa4B&#10;PPONN2BZcStW3nEztlUOY+/39qLrYDdKP/9lNK4pQk2BF+mpCaQsGtJWC+xmKxzqucl6PtSWqnb1&#10;BM855PKqMqZ/kR1lE/muf+Oeyi//sqKSO1k4w3IQ2+VfKqM8yocEnpf5+4YYYoghhhhiiCE/vph+&#10;sPdKnk2EVpAwhZAAVbamMOE2prSj8wq8Pg/8hWX0Zkelo5paAyvBNhwOITgzjaLCQoSiJoSjZkxO&#10;hNHVOYCevl4UFRfBX+CHj1pSYkdxsQMFXh/ZNEOYYyIEpNQjkfvR37MXp/90F2bqV6Pw5o+jriwF&#10;r3UcnVfexMCrrZiuaQGWb8fdO5pQa/fDFBtDoC+KiMsNW1W1WmLhIcAnzQkktTgsBCdBuDhB2WrS&#10;1BM40qTQjDlF4ErDSf8O+k8R8pPpFM9hUkiuNgKkLMPNEgYzVHqHxpOTFvrT0jAzDHNGII7pF84m&#10;uCl4M2vMDyE8naammCdBZcKq5JNhm9RsK1MleU9L/pM8lkSa7umsBQmmU9YCWwm/8qA7xcFSNiok&#10;+S4OAsj6vvC/3Mw4C8cSh8QlS0rMA+iiPY//2cuYWrARNdtWoLaU5WBhvCy3VMUqlPqSsGXGMHE5&#10;CEdJI2xFFniTbTj43f0Y2N8L6xe/iCWrPCgf6kXbd3cju3Yd/LfdhsVOO2CJkuhjTEAcmtnNvHgU&#10;zMqfyUwbUTMpURqPAxPJUZqlkaG9TSxwM2uanXmwMamyyjnB/CcRQdIUgyPjUpplGcnaaR2OZR2H&#10;WOFauZ6bIYYYYoghhhhiyHsXeVqXgixdCYAEF6vZRWjxw2UqhguFcGf9mO4NwBa2oNhaigJrGVxW&#10;HywWGxJJWStsJgCXwmpzwOP1cL8A5aVu+olAy0yhZUk5mhsLUFfrQmmJEz6vncCTIjwxTrOAVAqm&#10;rIvAxrDMToJrORyl9SheugSVK5ajsLEBq2++AxsW1sE1kcDUoQEgSFByNcLsbUJJcyXq6ktQ4coS&#10;ji0wJ91MEyHMQoAlYdq5lRf0WUiyglFpfqaZ2ZQlq15c4rLY6ZseCLTprNx4JitrASejsJI2zXYb&#10;LJqFaEfy5H/KTlCTXQ4mZO2tjWoloGo8VxnUIgDI8NXLU8iPabrRr0Y3M2HcpDnpz84YrWDS4NAI&#10;qIQ/C49nZYAisM2tVWbVSbr6I9WEeEX1sprb13fnHrsms8fMYdbNfYIl7Zk2s8yKF8C9eDtqV25F&#10;3aJlqGpaihoPj5PYA7YqNGzZiuJCD9zpabX625zR4EjZIMu+sywXzT6Nof5udA/PYCRRCAeKGC9B&#10;3yRlF2ScHHxYXLSnk26yfIP2YvmaGZosmUFWQpXZcw5c4GYZ2JhHsYAZXqbBLvYwuTgwAULmEAFZ&#10;Som2og+5adNEP/lZ/jmV79e6GWqooYYaaqihhv74SqaSHQIW0UX2FRwTUuzwwp4thN9SClvchdQk&#10;ISgAlLurUFvSDK+9EOmUUBzhTQiU1JiRdQMUs5aFx2liGEECchy1FQVY2FiD2qoKFPp8jIMAK0SX&#10;EwE6SYP8Gi8AJUs1MoSuFKFZnofs0byoKqvFms/cjboFFXCN9aF9xIbRQC/MrgBGJybQOzaJkRjD&#10;sZcgkRqHbbwHSQL96JVBDA+MIiTPWU4QNm1OOBhfMSHVF8hi4tJlTHSfQ//AFUwkw4hNTsLSNYRo&#10;0oYpUxwZ2zTGB/owOdaNmakOdF4YQTLohMtZjexID0LDXRgZ4rn9FzEeyaIzYEIsGoHTloHbEkGy&#10;ux2W6BQcjgRME/2Y6buA6ZHLiNG+4egwLMFxjPWnMNQ9huDYKKZTBGarBR43QZOlooCatlL24r7g&#10;vT5LrC/70O3HMlSArLxcpWYCu5ZKEmAF3Hm2TNUT9Emv6niJw4TS7AyC5y8gGU0g6ST0ylMrtAQi&#10;piiKCqLwxoO003lELFGkEkPQZi7i/MQ4QjELvM4K1g8v7TuJnvGTGBy+iLGBHnT3BBA222F301bW&#10;NBKjMwiZxjgoGUJknAAej3DUkkQw0E+bxdHd14GZgbOIzkQ5RqmFjfUrawozE3EqQVnSTpC+Wq/5&#10;Y4YMNdRQQw011FBDfyJ9bF+nTlh5UTNxZvUYNGEvB0F3uL8TTz32faxcuhCbb/sIoppHUJgqP3OL&#10;CLhQ5ENAmUBrTwbx5mvP4/S5Nnzi0/eiomYBYvQua2LNclMXA5dXU5tliYLM1MZ9MFkuoKvjGI7/&#10;fwcQ27gJ5Z/9DDZUFaE0GUA8O0agHMfJZ57F5OkzmP7k19FSmcAyjOHovx5AvGUxKj96Jxq9DvS2&#10;/QNmDu/GgXNRDExYYfM2Q1t+N+7Y3oy1C+tRJI+KS3Rh4PJuPPnYa5gcSSFaWoHyDZvhHwvANxpA&#10;8T2/ivqFdviHz+HUA8cx44tSYzhzvghrPrAV67fVAKf/HCcuxJTaE0HEF38UpS1b8Wu3NMJvT2B6&#10;+BLO/OA1aLW1SJRZMLTnADoJ31mvF2vu+gvUuc4A3fvw/Il2BKeA4oIGFO74DHasqcMSnuNME4BJ&#10;vKJploUsMNChWNZKCzQLAOsFKaAsKjPxYk/E/QDt2d3xJu25F6nNd6Dqno9iRV0xPJmA8itrrr0I&#10;cHDQijcfP4HEghWo/cAmLCvrwhsP7kH3613w/JdbYO/uxugrj6FzSMMAy9fW2Azn4k/is9u34NZ1&#10;HpiDJ3DopYN486UDmNT8mKL6qrbj7i/ejgUepnW8ExcfPosx7RKiXisu9tZixbYGrNi6ACPPfgPt&#10;HVPoGR6HyeHFgi2fQcOWz2L1Ag8KTHSTdSKMUw0K9FqW+zTEEEMMMcQQQwx5/0X7zK/93p+RrQhY&#10;MvPID4EvedRDKoFsMo6R/i60X2xFX9dlmLMJBb4Otxcuh41+CVgKzsyyakB91SwmhMIz6Gw7hQ7q&#10;1NQ0/bphcTrg9Beom8VkvWte5Od4UVPazpPHMD05iIHXe5AmHPqWr0R1gQdOWQhB6JNZ1PGek5jo&#10;7Eaw8WbUFRPCQ+M4/fJZBbfuZStRbDfDHp+E3VaBuKUarkIvvMUaQr2TcDtd8NdXw+acxFTrm2jd&#10;fw59VoJreSUaaotRnBrF4OVBdHdF4FmzAf5KE7ThCzj31KvoM9sxVbkMlVUNWFJfDL/HqtYMp2wM&#10;r6Aa5eUWRKeiSI/EUdOwAraiFBBsR+uLu3B8JIa+lBtetx8FhTYUOMIYbB/CRDKJ6Ww5PK4a+L0h&#10;aLFRdHenUVVWD29dGazmJDIcnMhSDpkzlvXNVjNVM8Fm0WC3WBGJRgmNgN1BKzE9aoZV7JlxkCnH&#10;EZq4jMlXz2I4MoHB4ACGOy7gyoXzGOhsR8hVxTKPIxEbR+vzxzBt98G5YgEqHZMYO9qF8b4ZWDet&#10;RaEV8NJf/8VpWMvqUL1uKxYvXED7Z+GK9qJj9xlcGYohWFCP8grawmVFsT+DiHMBNE+EkN+Piy/s&#10;Rk/UiamSJtQVlmFBbRw+BLH7ZD8SjmpUNC5DQVklGhctQ3M9y97DPFtlcCCZl1lz1hV+5Ovq9TU3&#10;4jPUUEMNNdRQQw39MTW3rELtcEvAyAgYxwnGUWQTIfR3X8al86cQC8ma0y5cPHcSscAEZC5PsTH/&#10;ZDZY0EVm9wR0I+EJnD93HP197UhEp9F1+QKGhvpl0a/+JAUzz6LOrZPV6UY2SlS4As6yBMCqXv6h&#10;aW44zQVwOdNIMG3RSEjdDGi12mGVZyBrToQJhGlSeol7EZZs/hxu+9gX8eF7Poab7+D33isYvdyB&#10;sXgCM9o4Bi6cQOvedpSuvhs3ffn38al7P44tZWm4sylMxl0Ea5fclgibNQ5bYgQZhx/WxR/EbZ/8&#10;CD6waRkWVdaiee0vY/Mdn8NHPvt53PWpu7CqzAZ3ZydGh80IqLxMIhnsRfdYABFbI3bc+5v42Gfu&#10;wS3r6zB+aidOXOxHpPJD+NwX/hy//hufxl23LUSmtw9jHUFMpLOIaikkzGnmTabcZU0ygTM4jZGB&#10;XowN9FMHMTYyom4ktNk5uGAZ5I2oypQ2tmWjcCYnMXlpH06/9BBefvQBPPfE49i98xmc6w9iIBBH&#10;lECdnAjDYXUh63MjmUrCGZc4s/AXNGHlxi246e5PYGHlEqxbdwtu/ehncc+H1mH5Ei8w04OzL7Ri&#10;JuxHw4d+Gbfc9Ul8fMdGrFuQQE9nEL3haSRphxgHChn7AhSt+SR+41d/EdtXl8Iy2oGOZBkKV92J&#10;T/zmf8ev/M5X8YGbtmJhYQZOLc6BhwVp1pkMBwP5+nG1ztUfXa89bqihhhpqqKGGGvreVMFxHlLV&#10;1mKF2eaA2eGB5iqAr7wWVc3L4CiugLWwHOW1C+B0udWyCIvcrKZuypJ1xxoBVmZTgSKbCw3Ni+Bv&#10;WICs34+Chlp4vD7Yk2n9KRBEX3l2wVzccwmSx3yp5QEC2rK8w5RG0hyDPPAgnRxDJlYCv3sVqmvK&#10;YbPJMw5CyMamYE5GYM1k4HEOQku348zT/4TH/u638e2v/SX++f8+jFdHx+nfQ1BLwjExgpi9Er6l&#10;29XyhRrm1ecrRsP6LVhQU4UGLcFkEBYzNBChPG0vQ3FJBZY2VKGkwMH0xWBN9CA18Ar2/vDP8S9/&#10;/Et45J/+CXv27kHv5AAi7iSQSMBCwPZZ6rC5ZSM237wDdWWlKCkrg6usEk3eCmyoX4KyBaXI2Gbg&#10;K6pDfdMKLHRwbJCexHRcgy3jhiVrh5albU0B2rcHwxcfxZ5v/Am+9b+/ij/8/d/F/f/wDF59/gLO&#10;d03AapJbBmWgottUxhZppj9qLUHl1l/Fx373L/CV//V3+Iu/+D/4rd/5fXxg5QJCvhduLQYb7axl&#10;LepFLTannWlnWTLeUDyOMMNKE5StcqOf2c79YrK6HfZEnNYcw4ytHeePPoJdf/vbuP9rX8Xf3P/P&#10;+M7zB9DeeRKp0Ume52M+ilFS5IG/xI24DDgyWRSlRlEV68KVY3vQ2tqK0YQDM/Qbc5Qiq3lYVzSe&#10;Z1Y3Pqpczasn14dhvU4ZaqihhhpqqKGG/rgqbModoWRFyoRBC+HYqeDY7CYclxGOm5ahvHEpFq3e&#10;hMUr1sAhcCxPZ9AIbSQwBcfcN1t4LuG30ObGxvJF2OZcgOXxAuxw1KLR7CVMZWAncNqIOvSp4Hd+&#10;YlRCKPqNZpI4DVkCWWIeHE8Na5geK4DbbdfhmBCbjU/DnIrCmk0jFQyg72wIY91JpCqbUNG4FuuX&#10;3YKllQWwM12pLOF4cgTDEQcmnTWo8PlQzbxmMoT80ioUelxYYMnDseRRh2PN4oTTROBFHBnEEBmY&#10;wJVdBLrhBOyL1sJduQoNDfUoritFOA/HmhPZsA+VnnJU1NcR7MOw2O2E4woUp50ohRO2AivStgAy&#10;tE/G4kNZdApIEY5jZtiybubJoaDVnPLBHK9EccUCFDVuQPOytdi0bhWWLVqImvoMrGUmBcdiM5pO&#10;2VNjoaYshGNLKXylTfCvvB0LVu9AY+NiLG5Zi0a/CWWOFFxaFHZTRpVKmnBsd9hg5UBHoDwYSyBM&#10;ME7zuE3BsYP7Asc2lmcCqYQd08kS+KpasHzzrWhavQ7LNq/lQOMObL9pBVqq63ieD1YUo7jQDV+x&#10;CzHCcbZ4OaxLb8NtN2/F9pZ6xDvexIWn/x5tx/ahbSSMqWCSgx2zUovAsaojehV5q+br0PWOGWqo&#10;oYYaaqihhr57JXPMwak4pEhWEaLpNHWUjJrwF8FRtxCVa7fDuXgdshVNsBA6zR4/YUpuEUsiY4oz&#10;oBThDPDEUyieiaIyCqz2VuHDC1djjbcCC6MWVPVOIxMMIhaPqmcAW+VxZTlQlhlPTR7XZbUCbge3&#10;dCEk21JJeGJROKyTSPT1YDqawJC7BF45ZrUjLUsKbExsxo5kKohI9zkcvHAWR0N1aP7kf8Vnv/y7&#10;+PKvfxTbl7pRUuSDx1cCs6sKboafsdkxELMjEExwIKBhxjSBwXQE7fLksawNGS2p7i+02WT5hgYL&#10;4T/L9CSDM+jsuIIn38wiW/4LuOd3vobPfOFXcdetN2NBaSEc8QCydhNhXod8C89PZ1L6bKystxZD&#10;i8rAQpaQJDOy1Fs9/o00zjhpB03Kg47Krw1pzY6EzYHyVR/FHb/7v/GLf/Cn+C9/9Cf4pS9+Fpt2&#10;3Iy6ogr1eDl9uYo+8FBPEpF9hidrwjWZkedWPalC4qbKmt40VeKWB63J00ESUeaRo5E0E+V2WeGw&#10;EL5ZNua0g/6yiFvDSFmZcKuLZVcEZ6watas+hDW/9Qf45Ff+BF/4z/8NX/jV/4RP3r4DSxsqWKlC&#10;zF9Sj4t5SRL6w55FwOJPMu234+515fDHe/DGMw/g9T1v4lgHEA0xftYJeeW3qpuzf/yulH/ibqih&#10;hhpqqKGGGvo+qkwYc0dUn52Td0fMwjFxaSSjYSRtRbyoBqO2YnRFNfTHNPWYYeIfPwg9Jnk9NGHX&#10;nIUnkURRIIqqmAmrfVXYXLoAReNRlA2FUNk7g3QwhHgiol4MIXCsvxqC4EmVP5OVpOuycyvILE/7&#10;SsEdi2Fo8CReeeRhzBCOF3/kF7C8vgFWC2GN0CmnIOsg0AVQbgrBWl6I7kkTCi0xeLUARvqO4+Ll&#10;EMLBSSRlhthZjcKpi3C3P42x3nYEQwk4pghwx05gvGdIwTGyVkJjEiZLFna7hXBMJRwjmUQiQPg1&#10;d2G82Aab3Y16UwDeVC/D6kJgsAfORBBwEHYT+lMlBI5T6TS3NrX8RBaNKDCmqrvpkhxkCBzLd4Kr&#10;Ji8d4a6ZcCwgmOUQQuA4STiWeyKLzOP0H8I4ByIJa1Q9BSRLm5N+GSY3AsQKIJlXxmeyCGQypIzA&#10;MeOWNbw5QNbh2KLgWMBXBgBx2jhFu6f553bZODDJwCZhpuz0kyGkh8EqwVGDizaJwGnpRWh0HJ2n&#10;Q4iFPTC5SlDoL6D903DIa6yTISZQ4FieekzIJxwnwwl4UqwXdc1A/SpsvuVm/KeP70BdswtjjmHY&#10;nVP0q9tKr6xMbx6U82r8GX/Gn/Fn/Bl/xp/x9z7/qZljtZxCeI1b8pOwGuJJQnIc6q1lGc2BmNmK&#10;AEFqhAd6poOE1Dhmpidw9uQRnD32JoYvX0J6eAzWqQD84TgcsRS5mbCVJtrJjGU8jnQogJLOcfgm&#10;ozBbNfUmupRJIxSStAhZsiQgE8kiNt2Nwda9OLfzIbz0+MN44unnsGt3G6arbkLV6q1YuLAMTmsa&#10;XlJxNmVGIJQleMXgcvuQKGhChQtoMB/F2RefwK6XDmDPhQziNjPimSgyUSKfuxCFixahqhroPfYo&#10;9j/7bTz65DN4/XIAQea50pGF5rTCmnEjzfQEJ0JIxpIEVoKr2wVLSRHKKhuw0tOPYPeL2PXU9/HE&#10;roto7ZuBucAJk9y8xwGE2WJDxu8i4KXhTGWZTxpZbE0bZ3z0x/D8aQts9GeV5SwCqfQvowI37ZaR&#10;x7IRRsV+ojLzK4/Yi6c0Be82jXDOMBgLMZJ0TcIWKNZMHC1oMZalDVo4jWAkjGyWWCrLYKSMhf3V&#10;n6SHkXFoki3ycJBhgTOWJQw7kWb64skEsjP0b66A5qhBZUsEiZn9aH/uCezdew6Xhk2wVy7Eho+3&#10;oNA5jM7n/xWvf++f8OT3v4PnH/senj1wAZcGppElRKeL/IR0C4rSKXg4mLDHehDs3ItXnnoIzz31&#10;HF547RAOXXDAlCnCijIPbA4388Y802ZzUJwH5Pkq7sqshhpqqKGGGmqooT+x6ssq5E+2dJA3s8m7&#10;Pci2CCeyBEpiF+E4ToANEkZGCYk9UyHMxGIIKDgmhJ44hCHCcWp4HLZJwnE0AXtc4JjQJjfgMTxT&#10;PKbWA5d0TMA/EYXJpiEha1kJdxl5a5wlSsCzwGsrQEUhwbz3NM4Tjl8mHD9OeDp8ahgFW38FLTff&#10;hYWLSgnHGfgIxwXeIhSX1sFX5IDb5UWScFyu4PgY4fhx7HrxAPZezMBVWozKhgr47B6kXYVo2LgJ&#10;27bXI3Bll4Ljl3fvRUeiiFBciAoHcVHgOOuGx16AYl8p3HKDIgcHmttNOC5GaUUDVngJx12E4ye/&#10;h1ePDCFoKUDRgkqYnD5Y4zIDbEOasCyvU3ZyoJDOwbHcYCZwLNPDvowOx7KcQQ0OClxqSYVbZoM1&#10;HY5thF55OohoJk3IT3FP4Jh2kxldgWML/ZhEZcQDDjY0ecSbFaVWL0rKSuDze2Fn+uUJFjJDLMss&#10;ROTV1jQ+soUeWOwWuGIZOCwOeGsrUVlTCZ+pkP4raY9qVC2LIEk4vvLck9iz9zwuDwkcN2P9J5Zj&#10;QSVh/OxOnHz+ETz5PQLv49/HcwcuEo5n1PKLOThOEo6DsEd7EOjcg1eefBjPsnyff/1NHDpvhzlT&#10;iBXlBGOWk12Tmz7FZDJ4Iwjn/1RdzWsekA011FBDDTXUUEPfB33uaJ/iJIUe3JlKm5QOJ3RNpAhj&#10;aQ3TqQQ1iXh0EvHIJKpGOuC+dBw9PZ0oLPKhqWQBGksbscHuxQaHD1lZb5tkwIRkJNKIJ5OIJROI&#10;axaMb23G5Ko6pORxYYRCk9lCsIvAlIkgbk1iuq0dwXCCh9w5HDIjDBfK6pfC53Ihk4wTKKlaHBlr&#10;CF2dAaQ0DzxFtagmUCb6OhEO9GDaQVg2u5CSN/5pIdgcDjjKFsNnTsCRjCA6Poi+wRGYbS4ETGE4&#10;Um04s3cUvafjaPmj38aqGg/K/UmC/xBiZg+chdUoKZRXPofgIJQN9fZimsBPskXcVIyCVEQ9ri5R&#10;tQK1vgQ8mRF0H+uHq7wJmcoaWLUpFMvjnCMz6DzdB0dNE0zltXCYZwjtKWQj4+g40QdbZRMsFTVw&#10;m6f1m9KyZsgbqAVqiYpKdbaVT3GjZnNbWUoh88jZGL/FmbcAy4jh2KqQdbpQ6rXDmo4QnDkoofoc&#10;VmRjEfSd6YantgGpUhdBuwuZMQ3Zcearuh5gGD6bF5NjZxAOTnCwU4lpZwXKiz2o9DiQGB9GJDSJ&#10;aGiC5WACqwvi8SyC/hY0l9hRbImg+2wPnHUN0MqqWJKTcCVSSIyMo3NkiOlyEH7TMKcqYSsnFJd5&#10;6QdK1ctNcjlTWVR7FGZdt4EhhhhiiCGGGGLI+yem54/1KzjW1YSZDKgm9MeAPmowoelKuA3KOlTz&#10;BHUSCwY60UgdGBiAzWrFwppFWFi9CE3RLDUDsh5sBORsNIVMlGCcySCWJiQ77Rj7wGLMLK9GOpRQ&#10;SyqUZgmHSMFFAnJTg0xPiOlxmBgW1Uw/ZrMN8ViKmlbrgO12DQkL2duShS1tI/TZCHqjjHMUSWcp&#10;Us4SOBGjxhFO2xFND8KNAkKXnzA8gyDh05EqoPoxkepB/NT/xRv7NfT2NeGm3/8MWmrKYLclYbcm&#10;YIoT0akZmxlZUXkONDVNgE/Z3MxvimlIMd12BE02eK0pAiUHExEiaiQDk5N5cDEvSS/B3IsYATtu&#10;Zi7tsgzDybCjMCdiiNHmsVhWnGFzZqGlzbCwPBTMyuhlFgllMMN9BY8ERkWO3MsQajMyx8yBh9xe&#10;ac/CLMtEwhpS8ipphqQRROMMM0F1ZAthzxQgaw4go80gykGHPE3CnimGPVuEbHycpDsOk1VeKiJk&#10;L0o70648gFSM4cYYn7ywQ16ZbQM8dhOitFUsZmKZuJRGGHaEgwCL0w2rwwNTNAhzJMiyl/XOFlku&#10;rZ5KkWa5ZgjsmvzqIPWHf/oykFksnrWALrrr1W6GGGKIIYYYYoghP56YXjjer+hCn6ElDBNQgnTp&#10;CotmMZU0YTJhJtgScKlVjjiqnQksIZQutQJtbRcRjUVRV1mLWmpJ/xSKByZhnw7DNhNBJp5RN6bF&#10;zWYqIXtZJQJLKxGp8hPWJGZ5xIKsoc2qZQGy8kBuw5JjaVKRLCuwyIwpz5f1sSkeSFM1uXFNkyUf&#10;GcI6vxMKtSyhNRUhtEYIrS5kLAQxAqKo3Igns6kawxINJwjMSVnqEYPX4sBQ5xuYOvwvOBtchj7z&#10;Vnz43juxqqYSFoZvsTAhhH1ReSJEVm5oIwirJzBoAvc2gl2WEMt8MvWMBXYtDZuZaSPgpahmK/NH&#10;tWTssBDiU0ggbUqQCGlICw3J8ETTtLc8tk6c5JBkXVRMRZal5GaNFShTclCsPChQpp0kkdyTP7mh&#10;UCmj4if/5CbBjLKvZMmSccKadao12xwBIGVOK7VkXbSni2liRUhHaH8mhuUnZSU31snZ2WwSmRRt&#10;LlPFKloOUrhLvlXlJPnQsjaYM1YkzXEkGb7ccCnP0kYyrquEx5MlRFlukpV1FFR5JCDNp/Igi0Xy&#10;kJzL9ayo75J37lx7zBBDDDHEEEMMMeS9imnniQFBCyUmwglRSD2t4jIJuT2YwUjChNEk+ShLmCMM&#10;bfZZsdlvg99qRgF1dGwELpcDVpsVNlJRSc8kSnonYRsch31gHOm0icxnQtJuVzr24WWIF7uRdBJZ&#10;HfKiCblBzUS41bfkcCQEsghW1rS+lCBLzRCA1bIC+lEYJFtRgp6gk7w2WUcp9U0dE+jSv+lqgZPg&#10;N0WYnkLH7hfQST3aPY5RkxfpGR6jttxzp9J1NdUoJqzm159IyMKhshXRtxKu/idpks/5/nQ/KrU5&#10;lqUfHlTfeUi2KvXcEVeZGdbd9T+xhyCh5F//Ix7moDgfnv5MaIlQVHeTQYSaVVbIKe6ClbSGrGnm&#10;Vtkzt5UyF58qRnqd901tRfS481vZ49mMT6VH2Zh/knbxr/I3pyoMlRZ9K/HKC2TkTNnXj6gzVfyS&#10;YvGutvzTY9NV9vMi/nWRPOR2DTHEEEMMMcQQQ35CMe08OajzTk4E0GR962gsi5FoFgF+CVLlUW2i&#10;DXYNDQ6z/upmzYxEMgG326WeNyzqmY7BPR2FOUgNRZFNZZChpqwa0tTQknKkPA4deBQEmSGrZM3y&#10;JjRuk6QieYqFhWAsE7Y6GOa2eSJS6eUX2Sq3HIiJU+7YHHbpe+LHIo8RM0WQ5BBg4PRxDJw6ju6Z&#10;CGbMNjjTVXCkK1G/bSHqtjWjwu6AIyKzqSqYHHuqwCnqy6wo9svFIjK3TjYftw5/8qGD3BzQ6f7k&#10;QG5LzX8KuEq+9ZD0Pzkox5VIxLm4cglUbvkQdNXPF5Wb13Kh6FuGrfzSQfctn1dvxa/uWw9F7Ssj&#10;6255n3q8IpI3PSf5M/LHZavi5V5e5UP3q2/zKiK/IuShWKl80C1vu7zk/RtiiCGGGGKIIYb8pGJ6&#10;UeCYeJHnDRvh1EoqiaWySpOEV2IxLOYMYTgLJ306SSMJusdNGlKppHomrsUiL8nQoKk3mskNZCbI&#10;c3uzySToARmem9GAtE1DxmaBKZaEKZ4iAMmjx3SVfQHzNOmHfKx+VhfRoViHquvJW+Eon585vJOt&#10;POIslkkhnpXHiWnwmC2IMaIoA5C368kTHwKimTSPW+CVpz4wLfmYZ1OQ20i8uV1dZh3mpzUPjdzL&#10;wazylPOQ9yfPIRaZD6Z5mQstt1WH5o4r97wXJTymvosf7iiv4pC3hu6mwpWZ43lB5b3KVlQwNz8o&#10;0c+lqJ3Zb7rMDyOXR/38vPCbctA95vFZF/rKhalccx/Kuzog6da3usyFKjI/JEMMMcQQQwwxxJCf&#10;REwvnhrSsSTHG2rJJ2kjze/pjNzWJe/BM6lZPFlqayI4mqkZTR7BRtrNc0puq5ZJCMzkZwrlJ336&#10;Jy8rLhLXWeE5OpjpICSfMpssTKyc82FT9O85h2sP6g7ztnmR73MYphF4k/KKacKxjRFbeSTJray9&#10;lZ/x5TnC8uILedGFOatR5cY2SWQ+Xm4FJmU/T4ziQ3fIfbtacr71Pe6qWVflSbZU3QCzwV3ln5/X&#10;hjcreW95mfUo4c7t5v3p4V8d4vXD1+0lOKofz8OxuOgiM9pKZsPnDrc6wMrxq0Od/03PFT8Zhvzl&#10;z9G3+X1KLor3Ij/GKYYYYoghhhhiiCFXiemlU8Pz2eVnXObjE7Ot///cUJUOpnkx8m/k38i/kX+K&#10;kf+fCzHyb+R/Tn7+8v9exfTy6RFlH0MMMcQQQwwxxBBDDPl5F9OuM6NZu92BVCqNlDxObP744poR&#10;hXzNL1IQojZl5Vm6hhhiiCGGGGKIIYYY8rMhCo4tFhsikSgi0ajueNXH1RPL+je6m2Rtsf6t0G1B&#10;gUseyquDsyGGGGKIIYYYYogh//8Xubcpk07DZDbDrN5L8BPINfcQ/byIgmN53fD0TIA6ozsq+FW7&#10;OcnfNqWL3GxnMmvq5jktGUJTZTEWVjhzRw0xxBBDDDHEEEMM+feQ9xWOKT+P057z4HhGAbLuOvtB&#10;uWbmmL5laYWJ9pZFFbZsGI0VhONyA44NMcQQQwwxxBBD/r1FAFl/Gdj7I/pL1XQiVM+u0nf0j/nR&#10;qJnma47PFzmuvPAjnz7Z5PZnfcuO+MtJPjj9hWP6VvKoghJV8c6T/Ak50V8JJ5Kb7L3m+Gx0uR0d&#10;jkm6+swx4Xj2hPxZyvvs10zGrNRkSiPDP6c5imVN5agtLUImHFAjFVE5Lf8wsHyEam/uy6zoNplz&#10;0G07911MoUevf+Y3eR+5r0pUHHTQj8ln7lyBevU1fxaF+/lzZSs+89HKZtan8qT7zPsXEVPn/czl&#10;jZIvcIrao3veRfdC32onfyB3dP6+2opKGvMBc5vbnasITHX+lNlz54lyyvt9N6KHIYOgfPxK54dz&#10;VXC6/7eTfOnNhZfbze3PHb9O0Fc5iLzF4TouusyFqu9lZ9fI54/kIpj1qIc0WyvkK3fVt/xWCVOs&#10;6lPuQdyGGGKIIT9not7oKju5JlQ033bOb5PzLvrxvOT26Djf71UifZD+T9HjEr963yc9roQ57y8f&#10;Fj/memYR7qtA8gtBKbkdPeycqAByfvP96zwP+cMi+kZ5zCFFLuf5zji/peT76typV8epJH9EJN/b&#10;c8sw5r9QS7a5qCj5eHJ7ss3tCDSm02lqBmazfBdmS8Oiabn06/yRt58ewDWiJ0LJ3C498ovufV56&#10;3nK+CnxO1PGcJ+WeOy6JkETnDsnu/NPyEag0zhP5lk+3CkYcGdZV515H8u+ZmPUnO7mg1UY+6KYf&#10;l6HAtTIboR6I0pybiMmkQTNboWkW9ZY8m1VDNBpEOEQwZuQqkgx9MxEmgQcxgJx91X5uS1FVQb7n&#10;nXRniUg+9P3cARWe7NO/qnCzqjwp3+oMccudo1Qdl21uf/Z4bpPT/EUnKumSS0mFSSf9AsinR0Q5&#10;6Nt5aVCivuuqp1P/Klv1DGDZ8mM277LN7+c176ZUNpJ/taP2leT9qXPmwrxKc+fN5uEdlR+yvVaU&#10;e06vEvl+HTflT7ayK3bQv8565XYuTfzIqd4YzKVdP0GOze0qze2oWjrv/Dmd5zfvpr6IXLNVh1RI&#10;OW/8UDtzdTafltn6wK0hhhhiyM+tsD+e32fqMtdOzsnVx+a+c0995cdbVB2d25etcsqFza9X9WnK&#10;r2zyDvI9vz+3udo913/kJRfHtX1Qfl+PO+dHfcp3fas+eXzWHldt85Jzy6scU6p/VXnhTt52V9kw&#10;50epCM/T2ULfKiV3yYRNNqNP2si7KYTIJBx5wZp+rpyjb6/X985+5/H8n+yr7zl3UT1cPey8l9l0&#10;yP6c87wdkdmdXAbnfb9W5h/Kh5FzU+lSEemac9bDvJ5SxM+sP5Fc5ckdnie6rxwc50+bF8mszJ0q&#10;kGw2Cxzb1CjESkAuKy1GeVkxLBb9DXd5g11VseZlQiLQK5u+zYvuJt/1YyJq8jL/TXmV8/Oad9Ml&#10;f44eLnV+nLMe577Ppksdy7nPU5V2UeVXl9kLUR3Tt+o7Je8nL/mKovxIGOoc3f+1edXdc6rc8xv9&#10;uO6udmbdZ93mH7uuiPuczo/7+jpPZtN0rVzjV31luHn/+UNqm/sy/9B89/mSd5p3SOysbH2V/9wF&#10;mI9PHZt/XOStblfZWSkdudX/ZD//IcdyYDw7qJtLiyqzawvcEEMMMeTnSPT2N99O6qr3c+qo3k7q&#10;jSolv82LfM/rdWQ2TPVFOanvua2KI6cqDnUot51/Xj4c/UAubWp3Vuf6EZG5AyZkdM0fz2k+T1f1&#10;zWqb96Mc9OOzknOfr0r0L7N98qz7PMm75bxc/Z0fOc2DcUbgmN9lrbH0U6L5dcf5NMl2Vnn6nD0l&#10;rPy+rvOimHUTnX/urA35f62Ik+phVQA5B35cm5arRT9Ll/w250sdkvzO9ty6zAbCHWY6/9ZhXeaH&#10;JzJ/X5e879nttcsq9FPmqvSc6C4WbixMVJHfjkKPE36fGQVeDaY0C4CayqaRZCFpTJiZql4NTQbP&#10;8Jy0XEhKaBiVflY9hifOauG4SW7yS1Dj0LJWmDNW+tTnb7OspFlGImFJ2BmWiMBzSl5xnc7AyvOt&#10;8tY+8cljeX+pVEr9xGAhyMtsdyqdUGo2WxTo55KT/+C5GsOVs/VYxVDKGrlGIMUNo4SFwzKN8cl5&#10;+dP1ECj0p9y5MTMtMoLLiA3U4EE8zgs3Y+NXK/Mfp+cYKxr9MGO6f/El/kT0c1QcEoR+du6Yvs15&#10;nyfKd+5T96Pv6x7nnz/nSxc9tmtlnp+rvNPvVd71L5IeUzbFnKTpXX7S0Wi/tFI1uMrZP58msZfU&#10;kZSqP/orxU20scnCYymGwXLM0k3KR35FEFUXiNiTkZnE0Lmw5j4pEjDFpLlY38K0bYRuNqV2E9Vs&#10;RQpxJBFj3TCzPplgtUBpOsXUUzWN5SivQE+xfqaSMFt4PuuQIYYYYsjPo0ifblaqt+FZ9nUW9sMW&#10;ttn5flId0Zvfq4WNs2qWZxtpEd3jVU6z3/Rthq10Fgk1QadpViTYJ4ha2b/QRU+H8qn3y/pZ3OPO&#10;XJ+mvuRE/Ol+5dPKfkTenJtg+pOEE5n0s7L/yZAx5AY3xSHS37DvMpkseh/HD70f4knz4pBjKho5&#10;Js65OOd86KLHroviIfnLbW20p539WpzAm6CKbS0a48tQyVuzZwoP5XdVyFT+52eTJcAkWchqscLK&#10;jk3yk2Y/LEwkfbEAtYJqylWTkpTZkHlYeMZkol/2w4pPeIhOaisi3CSaYSDyZmX1xmWml9GpNy5f&#10;LfwuDMXjyrZMn/SrmmZnXAkeTtCNaaNmLSkGlNbfwEzVy5J8J288ZrqlzCxSDhb28Zob5lSEGpXS&#10;Un6FL7PMK8h+yCRV/TFrNsSZsDjjtjEZVsUPem5F9eFETvJJ1w/qCVBKh7yaMlGmcRoljjSayxyo&#10;8NjgpgVsDFiCTTCxkTQxg4aXaiwZsNCQgoW6ESUgKQTCDWFX1oGmmbmsvF/aRBgmYWe0KPdTrOqS&#10;QEkiC5NhpCXxdDTTmBrVzEqbYkFFCU4C5IxCFWyaRpLKa+HFI6CZTiZVwVqsPJn+06k4k5BSx3I1&#10;QaVUVOJJMR1pVnyBMKnhEq0AnsbCytCwCQFu5kPqRu6DmhPJn4Qkx7mVimSWfJoJfQyO7MV9CVAu&#10;HqnGNibJw63AO+OgXwvzIpiv2yqverAqLqZRT1RuK2lQ6Zgn8jWveZm3L6mTd3qrbU5MUkDqIpOI&#10;1DCDWz1iPaj8nx6UXjtkRyVMF5UWblW65E5Z5scUY74IlLRBOptkZYyxzJMqvtkwVDxsUFkXYrRv&#10;Ui5WOmVZziahVNqOQxOVorQMomghWRedoSepP9JQqyBUMHpYSsRdvotNedHIhZg1R1i2rJ0830Y4&#10;9mkeOAm6VqZPGrkkYVjSbrVKrdVYf1gXMhwwMU+ZNNMWjxCiOZgxxBBDDPk5Fem/pIU0q4ZahyuN&#10;bbrdIpCca3eV5Pfz37mn+l1qfqs+r/5TzJA7os7mB1tntv0RmAhLFjvbZi3Lb0nlOhe6+NN7lryb&#10;Hk5e5vod6euYcvbuhCz+ybSUlQckrliK39gPaOQGNZGXpl+CVJptv6zhlcBVOtkPq4mZa/ri2a5H&#10;feG/OOc0v6uL/k1mOlV6aMc0+5mUTMJkU3CwXyKVsE9kn2UmF1n1iZrZqKT/zcWlwpFduksOMyyX&#10;lPSnZKBYNKrClclQ8SPxSL4sFgvDkz5PTs9ZX7b0ly9jOaTAmP259OnCaUmmIc1yzgjTSFr4x26a&#10;9tPtK2AuE5QOAXr6mS8qfTxGOABs7M8ZTop5zYotrQ6ynUyO0cYMI5skDUk+LOQ2M7mBthCOkzAE&#10;juMsjzShVyN3MnZkrW76IWQzz+akzNjSv9TR/KQa+UOGUVYCcoYMFJUJVh0frxLt87/91T8Tg8Ti&#10;caV6tnRvapszulQAmWn1uyxoqi9DsdfNi0ByTOOwFqSl4tCfQKDZkkGh1wEbQSgVS3DkY0eEFU1z&#10;F6vRhICPVEIzAdjrdqkLyRaKIWs3Mw0BKMDPaoizWORxcWpReTZKXg4TUOVitPC4VBcLJqeicLoK&#10;4XE7OcKQ9Av0JuEhBCEcRDQSJxR7aTBWEG4tdjtHYTLylLGmFOWcSMWUmUmxh8ZKpNHgHoQRt/sR&#10;i8U46tKQ9NbCzNGGi/GlUxyFMCdSxteaVo0keQH5XS7aIYso7SCFI20GTSQ+lD8ZCadNYSRZ6HFl&#10;b0kVBwPclzBEpIKqrf6FKmmkSkXKxat/5v2o3Vy6dJGQdPiVMsuXcT7t/Mat7l388FOpvq9fKDml&#10;D90fRQUqqruoGwj0E5RfaSwEOG1sLNOjtLmrFCmfC6zNvB5k5liPJ3cyP+RcufBNKPKkYEuznGnD&#10;eFJGezIitSAUJMwWuOF2OGh/XgwSD+2kGicVvy4qfkmffPCCEEubYgGOJlnpU14kpb5EQ7Bbk4gG&#10;LIjywoyrC531nPXaay5GJjSlRjNmDpRGU1Zu07A7OaqVsDgCl186DDHEEEN+HkXv46TfNxFS7cjY&#10;XHA62S8mCSvS7Er3odrgOdG/Sis9T2fbbb3/mP2TNpxbEQlL+iyBRY1AJBNy6Wm3dCVIsB9ha6xU&#10;wtdVPzcfgvR90guo0JhePVR+SjdKeFMTNdL3uC2wBcMwBSLIuKR9JzeoX5tlesyOsM0Hp0YyUaCl&#10;97/SowoDqW6dIm4qn3pmVTRqV+LI+VdpEjeK3tfmvfNTHZCwzbRnAsmIGeGxKLL+EmUT+TVWwEh8&#10;zDsrt0c3+tG/E07Zz0YjEVw414rOrm5MjE/A5/PRnhkFxfICuFhCJgtz1pEgxe4Sj1JxYmj0L+f4&#10;3A5FJxHykIJn6ZdZ2KqcxRvtILPESbODvOWBg/10MiGTYYquVByqqxfhVhhDLGdnmXr4fXo0jaJC&#10;D1L2FMt3nMznIIexvy5k/SJvmTPCR/Lrfj4cAXDA7iFjmhIIpll2PFe66Sz5IEMuUDeO0g4mqaMp&#10;DhASYZTYyJrwImO1s8zdaubYQubLp02lVJZVCDBNy7KKQICZE1PMqV4rmQBCg0y/u7QgljUWw6/Z&#10;4CIs6pUirwyQsAGCaHx6CpdOn0LH5WFeLA6Mx83wVDViyaI6LFlYD5spArspCheNNzo8hK49J9Aa&#10;mcTYmA0e1yIs2VBBrQTRGU4aw5QMwJSYwdkzndQuJAgnCaYBBO9bbv0QGuuKaLgZplWm4+OIDI/h&#10;wpFj6BgM8qItQdTkRMXyBVizqhlFPiusaRPsamQo6ZbU63kgGTETxFNe4BZWmv5z+/BSdxKB8UEU&#10;um2o2PwZLCS41deWs4IS2Pkna63zDYUyKyuRjCxllhGsmN0XLuLslQ4EUhwaSBTiix9SEKlUESGv&#10;GEvX1yv1MCwPfWTUjLqM8iQGEb2iKnhnWajlBTJokDgZn74uSpBaeVV+JbJc8SnVBP5ktliVsWyl&#10;UZBzqDLDrSxBv/P+9EtQV/lTwC4qPrnVK6lEKOdJGmVfwtW38eAoYqER9O/pQaS8AcVbFqKe5WYh&#10;pVqp0rCqGWCeq2YTZPTAtCTD53H56Di6RkfROTpCiHXBYXNyvFOBDTfVY8XSRawnttkRdj6/c9bK&#10;fdKOelpp++kB9Pem0N+XQsGOatTZUpia7MLp/XHULW9A/YoFsHJUbqNq01H0tT+Enn4bevvsGCtd&#10;hi1Li9CyqB5uq8yA017yM8BPUzJxIDaIK2cD6B8wof62hSgtcLJ+/AQyG+YVXDzXg0k6yXj7uuKr&#10;h79qIbatrkKJx8ax+M+gJCYQGuvF6YMXMcgOMfcwy7cK6x+KlmL50jqsbC6Gg05S+qnoFKbaX8fF&#10;nmlcnnyrn8jASQxeOYmTvUDITntW1GHbEnYCnTGMvtcy/WnUh39vSYzT/n3vYH8fXP4qLN22GnUl&#10;HhT/R6yIP0nZ/bjnBvsxNdSB11n5pkNxVmE/q+c2LK0rQfN7NiL7Mkyh/+QFdJxsB6szEtIHsWnN&#10;sC+tW7oc9dSF1SWwpYLSGcj/3FZ21Q7bZOnDuJ1rrRVpqDZcuaqtrtIfSRenlC6WTAyWbAzTY904&#10;vTeOkuU11GpyQlaphKQrQ2VAMlPIVNKFbbaEK30MRWJWsQv/yrI99rUZQue0mSB3/CJ6jl/AOUuU&#10;4JhGLElgK6lDcXEd/Ms2YHs9+5Qkz6XKzKjAWZJ9T5J9V76nFLtIIiRF0i9JVAKCknPdj95+qPzN&#10;07wthFWzTLDJ1I3u8zEEO6dh27gGJV6g2CdLP8go5BTFX2IbiYuqG4+5Ve60icNOvhrG3t2v43L7&#10;FUxMTmLlypWoq6tTWltTS/DXl1tYrLJMRGKXMJg6sZ9KCLkgnVQ2SkZDaL94Dq2X2xFMpNQSB3NG&#10;t7DkLh9vzeLVShdWFcGWnBFkUUnTzS/h6/tEaeabccxMK929dwh1LQXwtpShMhzBQHcKg9SC25tR&#10;67VyeAI4eKLMWIvKkEW4JUXeaz98HB0xB1LlS7F5TR0qi2QGnrZJySDByjac0B0eQyoyjmTPZTx9&#10;IoCGFS3s95ehSMugkKrzIM9h2t4ycyypVpUmJzJrayYUx6NhNQtY5NZQUeQiaWuEQhpEvKpMUmlE&#10;mymJ+MwwfO1n8Pgj38GP9h7HM6/uRGtbJ86cvoKKJXfA6TWhpJSFkXEgOtOB6cE38dR39uLN7z2C&#10;C5emsOtoH2JeN8rWrEaDm6iYnWBcI4hfPIDXnnsRLz79Cs6cuITdrx3DFKF+1FcHE3siH0cXXi2B&#10;2MBlJM+ewd/f913sPXIUe04ewalDPeiLZlC+8DbmIwgXR0wWASemXSqEpF9EJsOtFlYqVsoxdmoj&#10;587in7/1TVaGKzh4oQuX+pOoaKqEu7oMbpkMZtHod4IKKLKwuCsQajLJTzQJzEydwK7nv4uH/+Zx&#10;vHmkFWdbW3Hg6EEcPX4Cx46fZEUbxdkT/Qi6Oepe1gJ/YRErZELZVdbQmASQOXJVl7eMVmXG22Lj&#10;d/7xYpbZU/nJRKBVRnIy6yqDGLkeJU1qVJ8rJPnxSMpMlrmISBgC8TI7K3XApFn043p2eEFIHMqj&#10;mEmpLGOQNcHqQmA44mYmzMr5ckGpxkhBvTixXkVnMDTYhT337UNXKAz7kmVo9HK0JueoashKywGO&#10;fiMHL1IEEZ3m4Gckil1P/Ahf/8630HW5FyePnMehfa0Y6RnCAC+AkiVrmYYAbC6OLNnAKbszThkB&#10;yyNsZPBg4kBHZpTVowVpw8TUC3jluR48/f0gijeUoHxBAAMHL+Dl71xGttQB67JC2DJJFMjPMP37&#10;0PniI3j0taO4b/8ZTGdccPtrUVFShDKmX1KuBiY/TUlH2cFdwJGdl7H/lVH4ty1g/XByvPsTSCrM&#10;Rugk9j72FL73zz/AK2fO4ggHsadPnsCJE9eoDCRSpVjZUo4ijsx/JuE40onRi2/gu3/9bbzw6j7s&#10;PnsWp2iLk9fa4lwHTowXoqC8BMsWlqhG2pxNIjLeiYvP/xWe2fkafrCvF6fop1D8NBfBTqgZPMrr&#10;/ul/xrdfPIt9HWkMxj1YWTeB9jd6cOS9lulPoz78e0uY9m97e/sfO3wJF9kvZOsWoqDQizIP2yme&#10;Km3PuxO5TlMcqEcRDUSRIgjIvQzSXrz/coO4MnrZHX6BZffqeyy73DW759FWvPzkAPy3NqOg2MUh&#10;ww1EyIx1L9p9ApcPvoh/+P5LeP2NfeyD29GVbUJhYSGaKt1sg9+lDdkmphPTCE6dw6mnd+KVbz+F&#10;F0+dwIHjR1k2LKPDJzEe1qAVNMHsr4PXpqkZw2w6zr5KY3+ql5cQnzCCmvSRNtsq/ZWAi/QzdE/J&#10;JA17VOk8VN8lftNIyiQTwcVkzcCSsnF3BudO7MMjXz+IrM+BhvVLyR2AU04T2OJ1qWY1pd1ncSi+&#10;Y5h6L5+nG9lyL9cPWQnc8akh+Ce6sfPBH+DZnUfx5uv7yCytOHPhAp5+5UnENC+W168ilLmZPxus&#10;WgS2oiSGQlH0tPXCUlAGu93J/kd++mcPyU5YJrCyan0y85tPDPsnyafMZkLWLUsfKGnhIelTTMyz&#10;hf6s7A8jM1248NhBtL3ejWBjOYr9brbFMuzWJ5QExGWdt9hMunXVb8t6ZOlPGb+wQCgYRCuvq9d3&#10;78HuPbtx6tQp9Uu4yyn34GRQXFSkgDbFfk/sJmUm56uXiDAWyYc+hRJHYvQEDj/xPXz3a49j/7Hz&#10;OHuWPHPkIK/TkyrcEyeP8/o9hqSrHK661ZAXJ/uthGimURMAlyUWBAw12Uq7qOUSjCcTHMFkdyte&#10;+NYwJiIlcLUUo8I0jINPXcAPHr1AFlyI6gofmU1T7CnmksI1Z2U5RQR9rfvx2p/fh+eO9mP/lA/+&#10;xkpUFrhYTk5aiHzDT4fk0ZzGVNchHHzsYfz9D08jYi5C8eJqVFntsNqlLgI2DpZU+czNHAdzM8cS&#10;qYhehcwEJoGmbCKM+qpSlLqBEjcDyU99iuGkXAWymFEPK8x473m88j/+El0NOxBfuBKLKiOoihHi&#10;2q7g78/UYPsnluOXPr4QVZY6dJx+AJ2nHsQrg5/FkoWLsNhLmDrxLA5bFmG46UP4m1uWorZsFL1X&#10;LuPUX34TQ0UrYF93NxZWxGGJX0b7sX48fbEWt92zVGlNhCPsF3+IA4/sxegdf4ymBRY0NVhgOb8H&#10;e44GcCC8Fl/56q1YtaAcBYjqRpAKzGxIhZBZQzsvwsTwabzy4GHsfuMMCu69B4sK4rBNX8ITj0+h&#10;ZcNm3PSbH0WLz8sLhHjHi1uWR2RknTTBmHWLF0iElSuCbLgdD/0NoeyFEaz46sexuqEafvrVCG6y&#10;TKUs2ofwhX14qs2Nk7EW/Off/TiWrfTDx7R4aU8T7W5KRpDUnEhpHJSwEG02OysUG16Gn4gnEE8k&#10;YbXyYpVjjNzOxijDii6aZDklqBYObNKEdTsvRjvjlrW9csNBkhVTFurLchMrw7WxsbCZZLSc4qhZ&#10;AF8qCuuBVG6q3PyYkp9RpF4wHLmVzSINEvOibpSTtcQC9zKrL6O1bAg9nefw/V94Ap6PrsOyr/wO&#10;bvcHGao0ILzgzE6GRZUOIB1GbOoy2k6/in/8Vi+KFrZg0yc2oykeY1oDzEcA4aPHcfiiDUdthfjv&#10;f/yLWNFUBw/zJj+JiMY50o8z7ZrFrgYRch3xekQmOoWiwD588/4RvPKyC5/59i+ieVECdaFBnO3K&#10;oqy0EGVlHOUm2ODR3v1nDuB7f/UaRloq4frIZmworMKGokrUNdQwtylEZX1TSgaTP0WRwVsqgMmR&#10;OGYCJhQ0FsHtsP5kkMpRPCYP4qn7DuLFF4dR96VPY2lzKRpduePzxV4Ah7cIdZU+uNjh0ZQ/exI8&#10;h/7TB/HPf3IAqRVrsOCTN2MlqcN9bWY5KIWrFOWlfpQXye9ZbPYI1sMXjuO7/+dFhJpXovTO27Gy&#10;nLaspB8f24HAWbz6yG7sfqUTvns/jYVLFmJZmR91pWA9TyH0Xsv0p1Ef/r0lQPufeXv7hzvfRE9r&#10;K568sBJb7tmGe35pNeroLgOUdydynfbi9A9P4fz+cRSxzi++UZ3/ieUGcTn1spsYjiMQfI9ll7tm&#10;n/y3bryxX8OH7vsFrOIArSZ3+C0ibSnr3t5Hj2DfG4OwfeyDaCqegn/sCnY+GUHt7R/Atl++9fr1&#10;/HrCAczYlaN44r6nMVGwFt5Vt2MNC8BlE7AcZL0cwoFXrmDgUhJNn/oK1iwux/LmEni1IOw2K/tT&#10;G5LxOJKJBBJsoxOEY4vdBotDJknIEuxzElH2RzH9p36LwBn7J2GKpMxWsk+xOsywOqkzRbBmLuH8&#10;kVfxjT8Yx6JfWIMP/cEnUGROUZPs1xJU9i1mhq2xn0wRiGh6M+Hawnh0qqEIuvBPYJodD1wIY6z7&#10;HH70D/ejO70G2cWr8NFt5UjF2M8SJN3OVhx7/TjOH9Ow9Nf+AndsKUMzuQahK9j72HlcONmLJV/8&#10;AvNdAw9hUNbdCrCn2CfK/Uv8JMgR8jkAkJvLzTb2TbSNLAYxZW1qiWZGJsFonyzTb2d+bOSJCd8A&#10;dn19N87/cAbVf3Yvbl7XiPpihkY+ELB0kN3s7ORk9lVmPRNJ9ukJwgyZRNZvOhjP8OAgXnrpJby8&#10;6xXs379f9eVFBOLi4mJUVVVh27ZtWL58OVasWKGWxbhcLgXKyRTtLpNtamY9yvKgLaLtePDrL+C1&#10;54ax+g8+jpW1FfBzIGYne4iaGKfcS+YrrISvqELZQS2bJV/YWOYyELKwLLKyUJkaSUQRYX/riw1i&#10;su0gvv6ladR96mas/aNFaBk/iF3/cBo/OjyDX/3GV9HSUAYf0+5lmrK0jaw/18gFWnoGHf178fgX&#10;7sOeISsyi+/AJ/7nr2D74josZFtsiXFgTdP7yDszLJSOXX+NN7/1MP62dS02fPRX8Ok//CA+7CtA&#10;0joNF8N2Et7jsmyFJszXlPxeToXKcyM6NfSSG9KSeiep5qqlOGTuMSckKBm9hKaGMdh5CkeytZjx&#10;lWPD+nW4/Za7sHLDOpQvq0HN+GVMXujBlakEoql2zFwMof9UDWqXL0XLulVYtr4OWz9Yg2p5csCr&#10;reiYGEFgcgIT7W3YOeXGaE01Gu5cjqbty7H55q1YtqEOlf1nEe8axfB0FOHBdpwbiuJy0To0L6vA&#10;po0rsXX9euy4ZYWCzdLByxgNZhBmBRK+Z+2UxMsHK6lJ/UwfS3KElJ7GxEgIoYgPtYuXEViXE97r&#10;UJQ2cTQXwFRGbuqSNc6y7ljWqujWUEsE0mxxcoWfiaXgMllR4C9Hae0yLFm5HttvuRlbtm/D5i2b&#10;0LJxPep4ofm9TEPPBCLRAC9iWc8jYRJIWeEcThmpOlVDE4sxbXEORFh5BUTtdiv8fq+qeCoFOciX&#10;J3QkkkmmP6qgVQZARFoFjLEoL0Sm08pzHFS3U5+5jUajyhxptcaX5c0vqaSDjZIFHq+H5WvhxWaH&#10;z0M4sFoJ3jKuFOvxguC+3LRmscYZppuQzguf52cJkKlIgOeFCRQcZLEeyQ15KTZ6MvEqtShNt7Qp&#10;xIt7DIPHzuHi7itwNW9CVfMtWFu/BCu3bceGHbdi+013Yu2tO1BfH0ZN+AIOtnbjUucgskmmlSmP&#10;hTn6p33cLjdtJUs3aH9GEiXkSxzRpNRlXlAcwMnNlWY2VL7iOqxe2ETg8dMvgdeSQCA+iqloDOMh&#10;O0qKWB/XbMRqln95VTHrCxv3eIixyc+MP2WRcrMWoqimAguWlaPwfQUhDoYcpahauAJLV6/DunXX&#10;0eVNaKkvVDNB76YP/Y8rUuvd8Jc1oGnlOqxeex1brFmJdYsrUUMwzs3z8EKJsLMIYXy8Aq7CpVjJ&#10;tmbt0pwftsam5BRCMzYEo81YsHw1Vq+iPRsIDe4SlP44ZfpTrQ//npKzf/mC69p/4/Y1WLuumm33&#10;Mcx0XEHHGBH0PV1+AkBhBIaGMHC+F2OBBCLi9FORG8SVK7tiwsRPveyEBFj3JkaTGBktVMsdVm9Z&#10;jRXLGlA+PYns5Aym2dTJuuC3F2ndIxjvOoNLxw6iPVMD58K12LRjHdazP9+8dTPWrd6BVYtuwbqW&#10;JSgvCOD8hTb0BkKIa2H2Nxb2Hxm2yVHFEDLRZrU54HR42VdYEAkSYrMWQhgNRHaQPkX6z2Qio/o5&#10;G9twOwHa4XTxenMgEbbBxP4lnoqxa2V4Np5rySIov1aTTeRpRi6Xk+BtZTz6UxjkOvVJf0A403t5&#10;Sm5H+mtZdCG/VybiMtM/ir4O+bneg0U7WtC8eBHWMJ833XYLWhZ9CMsWLSIDmHGqvw2XB6bZn+iw&#10;mxifwcxECMPjMYTC7LflF1fmV5YhRAnWaikkRaJVv5DyeCQSUQ8RkFnxFME4TcAUNTkisLoLYbK5&#10;kaa9pJPU4uyrTNMwcdAgT5lIhqMIygBArgExXS4+WcYZYX+fVn29xCezx7y6pCOnyLl5mZyawpUr&#10;V3Di5Ek89dRTePqZZ/AM9cDBA2hru4hwOMT+X5hO7pOSSS4ZsLA/jabIUTYU+ytRUbeCXLSR/fJN&#10;2Lp9O7Zs2YrNmzZg06a1aKyvhtduITDLjezsm1meMqMt3JJIsP/nYCkVT5J3OCCwMK9SV2SijplK&#10;Wckn7GdV3tlP2Uw+5oF1g31zVpMJNRnkyG/XzBfTl+ExLeuFI11G6HfCUzaB9o4pjE3F4UxGaR+Z&#10;WdcQyzBPw2+iPZTFYd9yLGKclS4pA40DMJqSzCMPcoiEYmQgDmCUpWhAMWb+WtEjFhUolhGKUIys&#10;L0nAzQxrDISWUpcO6zJVZhdpSBrTQqi1Z6YxWn8TCmi4Rc2NdHPDW1qC8qXVWJEahS9iwnjWjRjh&#10;ONAWwgDh2FNTBRcBxe2vQnXVRtQkS1DbHsRkJobA1CR8KY4wVt+FwgXLsbzICzeNGOPIoXqhD1ss&#10;M3AQtkemI7BExhByVGCs8TY0t1SivNyPRDCESFklVjbUYVF4lA2WDscq91J71L/+l2IFihIOXR7A&#10;4yxhJfEi5XDB5fcQ8DKEY6CsgJDktzHfcZ4oM6BSS3kxcJSkLEdIFJUF++lokrmXymVHOOPkRWxF&#10;ivZMcFQW5QWZxAJkvSvht9ehweThRSyzvDEWprSoZgW3w6PjGB4eViPAkeERxHNwLI1gjJ3z1BSh&#10;OhZhBZOLXQdkyYfMCMv5GYU2RFjmU37aiDFNk1PT6B8cYriDGB8ZRGB6ClH6lQFOOsEKmIPj8bEY&#10;Bkf7MTYxjp6efgyz0Z8cH0VYXdwMU5mRH/LPPAcjw0zjOAYGBtHb04Mp+k1Fgzk4ZkXmRZyQWe8c&#10;HMsImLnhH+HYzPOO6nBctXUZtnx8CRpLUpiUfLCCpzIONK5ZgZtuLsO20igGAsDoVAQZmSlmKgSO&#10;xT6jo2PKVv29PZicmCQcy73MAseMi42oZmY+FRynMRnMYnqgjw3jFNMjcJzETHwEU5EYJgjHQQ6k&#10;4jMRXmA8PxHCzMw4G9IwgrR5cGKI8Q1hiDYZGh7FEBvIAG072wQxPFn8PzMdxDQHeNM5/xNsmGaC&#10;YUyNBFm3pxnHBEZGhlU4w0z7RCiu0irXGDiQiLKzmR4L8XqRXEi4dE9y4DYzoced06vOfb9F8sJ8&#10;z4y9Q5pnhXUxHUdsZgxTY5K+Eeo0ZuiPVpbqood5PfvMMG9SBaV+cCASnR7C6Eg+j6OMi/aYCiA4&#10;NoMwr4VYjH7YsY0GogjJHTqzkmazxQ5rbBohHovRbLNl85NIvlzYrkxPRjjItxECZBDItofUFue1&#10;rfI1GWBnKY9gstD7hEpniK1w5nplqizCTj5EcGE+R65XpjeqD+pcdiwcWM/VyQmM0k90fp3JnTs1&#10;SruFpjA5yTqbi2eM9pyhgeb6z1x6gtM3TI9agxgaw3RgBmMssJQUmJL8uaHZMvpJqqSjsg5lS5dh&#10;naMLnpkh9A+DA385IrbU69jkqJ4+pWPsGGc4UGZmpHXR68AU62wQIfYjgUnWh+D8+nBtONepq4SR&#10;d67/vPZvFBfTct1yz13LwenxufRfFeaPYTjp0wiGZrOdba5DLRM0ySMYbFY4bXY4rRZ1AxJd3l4E&#10;stOT6D/XitYj7cD2z2Dpti3YUs2hDLu0eCLO8D3w2RtwG90/+4k1rO/xHBzL4zI19lNpwnFMtcO9&#10;vf0YHBhh/ZRrPazDMUNI0haSGll+IUAhkz/DbE8HBwfYrrI/oS1mpmNIRGwwW6RcCcfsHzU7oYZ5&#10;Cyk4FiiVXw7jGGCf1j/Qj/7+XvR0dWFibJwQFmMM8jcv3+yvpW9MmWwK2GLBUQQmClC3YAUWbm+B&#10;lZCtgNSchcexGEsXL8TmDcWYtkYxFuawQcEx+/IJwvF4GCMTcQTDAuksM8VI7J85MJh76hXLgf2d&#10;PN1DbpKTX28FyORJC0qzMcxEWb95fXYPjaKzr5/tyxQsCo5n1OAiQ3sm2E8HpGz4rzBBrju6yw1o&#10;AscC/FJrFMcpLlOgo+LKi/5EjDQCMzO4IMtGnn4a//CP/4gXXngeFy/m4JgAIL9uy7IPGcQIHGc5&#10;0vORZcwZF6IZDxLCMwxLWCNB28fIIZFIkP1rUsGxg/aTR7LKpJXiElkGKtxDOE7HEuQIXjMCxybW&#10;A6aHLQqSAsfkO1liojEum8nPdDDvCo6ZBzU7LdwhlVjgWKbdPHCmS9G4oBLLN3rIK1mMTgscs9yZ&#10;bk3gOBsmHB/GlSBwhHC8mGdVOOVRgHLjv5iRcMy0hskR4+PjPDpfrrkOZaZxvpNetaT+smHMzZTK&#10;XYjKl+ScF7qzqAl1m+7FFwpdqKwqJJnTVzoJc2IaWRZ8zFyCOl6wTexQTGE2NjRHjMYv5kjJ4WAl&#10;Mqfh9NrhttG4HIFPzxQh6K9D45Yl+EqLDS756T+eRQHB1WTtR3i8n6MoFpbFgQKXHd7yLfhMvQvL&#10;RhxYXE3Y1ghwcQs7KDMc7MgCST+KU6xw6QKmVyoN8yWWpgjom2mobMaGyTRHq94+lHqncf54EN6u&#10;DlQEzmKyvhzxonI0xzlaKWTF40n6n9gh9yfhyeiNlVJ9p408zgicBLJkiHZwy7ONeZyNRyrchuTg&#10;EaC2FpZPb0ZJuQuOuAN+ixOmxBVceuNpnH31GRybrlC6clEz7vy1T6G50oFlbCT6zjyFZ9osCPg3&#10;4lc+3IhKN0flBDTT+Fn07R3C3t4AGu7ciIULSlBf5mXlOIDBU8ewc+cJXGg/gxF7ldKW+pVYf9fH&#10;sXVdI9b4OIqb6MNoRyv2fOc8zGUpjPvDaG09gHC6EOFUIZZs+EX86mduZjqsHGnRtuYwsoEr2L/7&#10;+zh59Cw6hxJKV21aiYbFdbgQZpnTRuZsCAl5liHtLT+5qHXTbExcKQfiBJxxUyECri1YV1GAEgeH&#10;HWYrXKxrLBVeoPzuKEfZyo/iVv82bGjahCoPO4FUEH37n8Yzp/bj9WNDCA2OwVJQQa1E0+pP4Zc+&#10;sQ0biwlRLBcTLwALG+NodgaIRjHSPYjHHupE89a1WPeJhSgcvIKxl9/Eg//8z7gcqsXJ147g5OQp&#10;fOCeX8emlkVYU+lEQXwInQefwqk3XsLLXRyFx5gZRxGw4E587M71+OTNjWo9oBbtw2TfJTyxaxLJ&#10;qVaYY204Sv/VHDQ2Na9hPJOobB6Hu3kYLzOgSQbkKKpiMF/CneubcXMdrynWuaPPDOHkaTM2ffUW&#10;NNcWoCzBUUHvXrzw0mE8urtNqq6Sq859v38zlry0My/3TcJZ+zZpno03iuhkO84+cR/2tA7h6JCX&#10;bhtx67078OF7cz+L38g+W+/F5g/fi1voKXHxBZzb/ygePcqBEBs1R1ER47oTFVfCKOmPqp+tC0Ov&#10;I3J5Nx7Fvbh19XLcu7pMpQCYQIDlufdrR5BZsxaVN1oy8V5F1v5Kuezcied+uAfHRtlo7zyAk/27&#10;cdO9X6UNOGifPoIn/uVx7D09hEsBE9r/fC/W3vV53PTBu3GL/yzOvHRNmapfoHpx8YWXsP/R3WB2&#10;wey+u/qgMCuAvqPP4PjLz+Xq5BKU1W3GvfSzXPzk08xzjx6YwOI7x3DuSi+OHiVpUio3fgwrPvBJ&#10;fJoGKlUGyqfnRex/bM9107O5aJzV8Gt4cXoROgruxFdZYLUFstghf+77uYxBwm2Cx1WKkkKOYVUZ&#10;Sh27otexs8yXnhXJDKpWfABf+vRKNJeGkRg8yzrwEF4h4B2bMsP2jxaM3PsxZD+Vrw/XhqPX1dt+&#10;cQfu/Oy8unolX//HWP9HrlP/vVhl6bh+XJ9Yj5U4i2PPDeHUmetcyy8exmN7bnAt1+Yc363Iwkl/&#10;EXzOIbijl3Hk9E2wjPaiZvIk9lfVY31dJRb41RO03l4IbAh0YrDXj57BHVi3tApNtc7cQb0MZEIk&#10;Ib8oFjWgYd1d+M3iIlTVV6LKnlA30cfDY9RxvPzUa7h07g30zmhUMzy1y1CzYitu/9Ad2L7AgVoC&#10;e0T6+8FjGO88hvtf6cap1j4Usr83EfhKNt2Gpg9+Cr+8oRo1afZj7PPlxnsBJLkxzcOvGgdy3S+/&#10;jMcfewHtU0G0c9DtKa1A2bZP4bbbfgF3NJrgcTvU0zTkkXNyTw97YPYJSTicZI6iMlQWT6Gb9cV1&#10;uAlLmkoZegpWwnGmdAG86S1YWb8K/yVej2ZrHN6pE3js6/8XbcdNeP3KADL3WzAdvR3bPrYeC4bb&#10;0b67D90dGrb8xlY0lBfBT5gfHzuN47uHcflSFuv+00asWFCG+kIbbEP96O49gVd278Kho0OYtFdQ&#10;K7FqlRu2SdYhaxXKaaPB3hcw1LEfTyRvxs2bt+LmlQXsj5hGDtxCwwN4+bGz8PnK0HIX0yDrtzSy&#10;BvvQ/Oy1iIJl8poAsmxlxl5+MZ+YGOeAbxQDHJRMz0yjqKiQMMo+k4DMlodbsTbRmwNFj8UMayKI&#10;lPzSXSRP7iIcyyPRkja43VUcuKTYvY5hauQUTr86hAsdwKpf34RF5cUot7swPnQUx1/pxaVOC9b9&#10;xnYs9o8iQQBOy2y/WUBMGEoilSQyduWU4yn5okTgX6GWGjiYNCsKikphKqqB//xFmKa8GEQRHKyj&#10;Ni2GcGwMPae7UUCb7FheD+2NIYJxiOEEoPkdcCUSCFx4Gm/sex17jvUKeqs4dM3HyR35qn/POeYA&#10;Un2lCiDL3HF+0bw+AsogYipGtnwzPrB2AVZ4zXDGpzhgTSI42YPOi4dwJkWQK3PA62ClD4WZLI4s&#10;OSopsXlYQWURPeGYNV2H40mOpCIIFROK6mqxtt6EphKOhGXWN2rB6GgnuobO41CpA+NslAtZwSds&#10;VSgrK8bWpVbYCcHyk778hDPTdgjtNo74yhuwpKYApT6HWJ2ZUTlVeVLrj+lXS9qR8VSiYYWGRY29&#10;ON/2KnYeb8XOHg8yqxZi3cIslmocNbOya/IsXDYS6lw9GH1f7JWrkDQVxkcu4vDuV/Cj7z2E79z/&#10;b/jOAw/iOw89gn974nv422f34dTwOArqylGdTMCeYAM0FcfwpdfROhHBHtNKmP21+GCdF9bAFF7v&#10;6UGXPIYsEIVn9Cj6h2bw7OksxkIcNaYI3SGOv8y9uDDUg5OXRmErLCcoFmCUF+CVzjN4uf0yLga8&#10;KF11O5YuX4IdS7yw9Z3D5SO7cLaTF+lYkP1/CI7gIC4eO4qzU1MIF9eirnobGv0FWKj149LlCRw4&#10;1YXxaBhhwnxwfAjdJ3fiytA0RkpqUbJkDW7efgdqXCbYh45zcJJkWcvyixCSrMRpjkpVHRI4TiVg&#10;TbLRmiQcm4sw49yCuspCHY5NVrit8pBuffAxFrUj4l+B4pWbsdwVhT81jd7OSwicbMVgVxL2wsW4&#10;acdGLK+2oSp+DmfPjxJQhjHA+NUjXVhPLYxPh+NhuEKD6GxNob1Twxgbi1Qh0+O3YePGjYjZS1BR&#10;VodNi5egprwMFdoITIFuHCMUH+2ewcFYDaoXrcCaNS1Y1lSIgpH9uHD2GJ49O8ZGUmZdIohP96Hn&#10;yB5c6JxEr20xGpeuwqIaPwrSfRi8sAdnO4bQHq1Gw0KGs7AMdfYgzr5xAa1tQxijbVLy82jfMLrO&#10;j2AqxgYIIURnunD2pT3o7ebovmYNlqxY89ZzWe+YgreRACIzF3HipUfxzCMP4IEH3qrP7zsJZgWS&#10;FZWXAPNy/h3STK/iPTRwBh2nXsTLQ1ZM+xdi1bIFWFzQg6HRDrzEQGfezj7sXEstrCc9BM4LPXi9&#10;l7ZtbEHLmjVoaapGwehBdJ8/iL3ne9EfkDWGHPGHQ7i4vx2Xr4zN5T00xg6DA7aRCK+XjEyc8bqU&#10;A9eK+B5B77m9eO0HD+CRb7/VFt977Ensa5/GgLSlcsFbC1BYUYn65hoUsSOrrGhGUwvrSZGDUOKC&#10;zVOC2oU1qCytQpGjCg1LV6CB+Sp3siNLX1umCcRDQ+g6sBMXeobQyzrc2LKK9WohFlVbEDu4E+3H&#10;zrAspMO59lymPjqDsbPP4Vh7x2ydbKkzoyB7Aa+f68c5SbTMNKm6dBZtZ9/EiSE70r5mrFmxBGtq&#10;NET7+3Ho9YvoCcZYw+bSc753fnqar0rPuTFek+kkJq4M4cz+DvSF4jxXEsTR4tgVtA+P4MBkhvCU&#10;h9kfTxLjzGt/Dy4VNiBZUUEAl8dDRjB+5Rjr3Yt4sZ91rGAh0ydpXEzQGkW8bReeP96JMwNsp52E&#10;0KUNqKisRIW9CDXN9aioYJ1ifWDfj2D/vLrKcPJ1dXDkmro6W/+H5+o/oX+u/k9imnEVXS8uSwoa&#10;+6Oryy44dy33zLuWrwrz3VzL14jJxvrJOrekGsvXmNF1ZCdeep11oacIi29egxUralDGvMtk8tuK&#10;3FcxM4SRjBU9/gWoKHajSD3eTBdZj5olzCTMNoTNBTAVL8Md62qwjn20KyI//QQwMnAeZ4+/iDNX&#10;mOeiepQtW40dt94GH+Fp6spBXOzqR+uVYaSmY+yJY5jp7kXP3uOYCblQ3rQCy1aUY+XiaUwP9+HA&#10;rgGEx5ywpT06HJPtdDi2sJ8Poa/jHFITIWQsa1BXvx43bd2IljICdJSD7nM9mCY3pC0O9fg3/SZ1&#10;lj8ta2W8DiehrrgUS5uzyFoDeOXRl9hHP4RHHnwQ3//ON7H7/CWMowLZsrVYUaDBT+1J+rG2ZQu8&#10;bFjqyBULK2tQYvei2OrDEjev1Z4gLr8ypt+7wz4vlcrA6Z5BZCqFs/siGGGfFyGUTk93o6+rG08f&#10;OYOTIxZkapeisq4aGxo8KBpvR7TvGKLsmzIWC/M+DR9ttf/5IDqPjzLcOAIa28rUJEKDF7Hv2Dmc&#10;oi3Gizj6MZNxWDZZQqe0WYpJJM/yq0KeUSgejxvLl6/A3XffjS1btmDhwoUoKChUs8Eyu5x/DJt6&#10;OINs2ZaM9Xfh4CvP48kfPozvff8hPPDwg/iXB+/HI4+9hD0H+9Anv1pxuOPlAM1MPrmwdxz95K2k&#10;08M0ueB2TSEyNIG2PaMIMm9ZVxIJmRmXmWqBd6U6h6qbC/kncDybbqpy5VZeyKZe6EboLSiuICAT&#10;jsfaYJZfY7I2xFl/M6YkOWWU7VYaBbFFuGnRarYLVgJ9iEwSRDA7iYn+dly5MITnTxUgmG7IzxxL&#10;NExGjhN1yV05apPfzyVW/hTYcBQh6ZQ/oXruW7MJWBIzrLds8nn1udIliI8O4uS+izjy2mmkFn4O&#10;g7W1SFoScLHQzISfBDMmP6/LDU4ZXnBy41mabgJObo5qtGQGnjjHLHKTl7oJigBJKI5fOoY3DnL0&#10;UbEZqxrdKHdwBMt0xJPyc78sdtcI0uMID11B587v49HhtShftxkFPjcNImlXKc/lTjIiM5VJwlsU&#10;ZakkYmUrsLjFjMgT/4gLhdvR1fgRfOHWFfjIch8chPEoIUvWSKUzOQgWFSPkwpK/tDaNuLUDgxwx&#10;ju8axhWOhOPykwrTJitl7fY0YtFxVK+cQHEz4yaUz1iCCI/vx+FdD+EkbkNfy2/hwV9ZC9+pR7D7&#10;XDf+af8l1GXtGNpYBK3+dlSfHkLj5AEMjH8cBR4NjQS/kYGTuOTxI9SyGB6HGSVmNr4jh/HwY0fx&#10;WjSNBR/+Ddxzx3bUoxf+qbM4+OJr+OGZyzgeO4Rlv7YWBY4Akkx3ONODyLQ8gu8u3H1bA6zjLyB8&#10;cS/+8pE+tJ2wYuMGJxu6ICbbT+H8iWN4LbAYH/vC13B7RRR1Xg3dBx7Eqee/jolEMWxOdsJypypL&#10;hiWkzCQ3dspfkpXXLj+/eTM43wjEnBlYeXGapVGgyhhf6pqdKtaWR9nIbJKJAFQcG8Jjey6icPXd&#10;+NhN6/GLO5Yg3P0SBo7tx/95pAPtJ4CumzfBZTHBxkY1bWbDanXzWoojlYipu13N2hQb+oUoLNiI&#10;kh3y1jwNxy+NYdFNa3DHlz6B6rJyFMxcRuLSHvQ8/ygulN6MvnVfxtfvakRjUQrBoXM49sBf4Mku&#10;Jx5NN2JThRsFMsnC8NF3AfElH4VzxxfxW5sKUIU29J/ejeO2CxjRPgpv9b340j10DxxG++H9+C9f&#10;70BvcxUG7yi5zuOagoiE+nHmQBfsLXfjk5/+TTAJKJo4cPW5dzWpc6/+aWi+BBCeacP5F/pw2CqP&#10;Bco5z5OVH/0iPlCyFjVeQJ8vkinyC5h6uzQzMR7W7vG2wzi/fxcO+r6Ce7ZvxBdbspg+ch++eWkA&#10;L+7uxh20T/GN7OM1ITFFkH71Rzh6uRgnPJ/H//riBrRUeqFNdKDzxT/AD1JhnEAJVjKIgtJGOGpW&#10;o+iJPoQIH93JFrilPxgfRmCoG+dqm9Raz3oa5PrrPOXH8xF0t17BaOeb1/3J2V/ViJvca2H3FKBa&#10;7hb3LsXKW9IoKvBioG0Y1bdsxs2/dxMW0a+yVZETd/8nXs+xbmT3afjQl3M3Uambq8TDPMlGEJ3o&#10;xpknX0Rn0a3wfP438MUNBaj0jmGi8zhe/MNvYbKtBGeXLAPH9ddImtDGtL/+Q5wIr0XP6i/jbz/a&#10;iPLRV9B68g38j2MdauJhR1lhri4MElb70G/9Ij7xgeW4u4H2v/IM/vGhUTy1pxXdn13EAWECntn0&#10;3Mb0/HouPaNMzwk9PZdKcLF5Ee5q2ILyY72wnW9Db3AtqtI+uOMxpLrb0EcguLJoCcqLHRxAqMhv&#10;INKrJBEPT2NqdBgjJP7IvIobaruI9nOX0bZgI6oXcEBC8LBlJnH5+H4ceukNHFzyu/jMrRvwpU2l&#10;9D2NthcexBu7XsMje5fAbduM9bctw5YvE6BipXBMD6Hi87+AtauqsdQj8aYwPK+u/gLr6m/m6ur9&#10;bfPqqjwgYLb+333D+j9z13psYFy4Ni4Hy11GMlfJ3LXsWM5r+VM3uJav2w7cWNTa0IQXpU1NaFzf&#10;gdAjz7If4XW87mP437+4Cqs4OH9X4RHcMDOFKVbowbpCOGzyWNU50cIJDkpHMZmyc4Aq6zbZvscC&#10;KC8vgrOIFXVsHB1vnsLugwcQWP+rWLF5Ez7U4MOCqgwOPvcwDj3xOlqfPojsh+9AQ5MJVVo/RoaG&#10;cen4BJZ84jPY+PHPY631NAr7n8HXfhjEE/uP4MJnOOCsDXFwlJEf4NVjYuX9BjYtjfHhbrx65EX4&#10;vvAvHGC7cVOJB71nf4QXO/uxs7cNibAPcZcZdiuBmnVOaEb/BddCYPbA6mnCPV/8DfR893s4eWwv&#10;vj0yzkEdecYSx8KxcvzCh+/C4pELWFBbiWJ/IexaE6wfvRUTY4T1kyl4P/0RLNtYp27U14TAzWmY&#10;3XYE2Z7ICzPkRjVLmmmNhOEj6FpNKcQtToRHbTh85g9xYvjX0OVdgq/9/ldQh354Z86xblzBt462&#10;oyvjwiJ7Ei2Fi+Cqnsay7BVEuptxccCH1by4kkMnMDp0GeGlzci0NKFMCjhLVpJf9tMJ9pkCtzqn&#10;yNpeWY8t9ykVFxWjuKQYt99+u9LSsjKUUW0E/kg0AnkfhJynHvsqPa81iIxjAGPBgxh55Sy62Ba+&#10;IGvA0xlWlyy89Zux/GYPYbcRd6wqQox8FMjIzXMmuAnq8s4HU1qWNabY58gEGeuNSdaDW+FgHHb6&#10;t3Mrz/AQhhJRM8cUndeYhtzARnflZybNbMrSTJmoLYCvqAQrKjk4SY6jbTCOihIrPJlpFA8F0D7e&#10;gqJpDmSSaXRxxG5FKZwmF/sK2u+11/DUkTDOLtiAX9+x7Nq+U6LTAViPXj71vbmtpE0fSehbIXpJ&#10;skAPs0g4tifCiDLTCfYy5olhNj7fxxsnL2D/0FIs/fxmrF1NgPNNwhUQw9vUMwJZhjQa4Zi9dMpK&#10;OOb5AscOCzEokYGXcDztYNeWDDMBYfR0nMCPXhnAmbM+fOhLH8dNmxpRJuSUMambNWQtk6wziYx2&#10;o+3go/jmGxUoXb8Mm+7cTjiWwhA4lsrCc5SVdZjNEI4TWhgDx49h52sX8OKeS1i6ehnOdzsQ7Iig&#10;pMBDo9agkBWnwMrKx4KUNT4yBlUFJ6GocKXgzSwsD+KJMtTXfgJrfu0m7FjWhFqOvhPMsLyi0sqR&#10;oXX8Ch49Dux+5hVsX/sp1PtDKIjbMLRvDapWV2PVbaXsOAZgWdyMtYEAGp7gKLsghaHbNCzdsBnb&#10;L/wbopNthOM7UVBhQa1pBtnLJ2GPbIG7oQluB+En2I3+EDDUWoYP37oV3k3b0OAKoMThQyhRjdWr&#10;ytA55sLrBO0x5q2B7slEOSzc+gobEff64SqagpsXe2JyGWyDI+wsS+AqKYI5dhZT58dx/g0L1vy3&#10;z6K6aAINvhgraxFqFrUgvu0j8B1jR8FWwpfIw7GYSn4WkedE8gIxx+AkHKu3KXpM8NM+NlnTJT9p&#10;8cKTmwrkMXVyB7DqZ01CPyYk3dWwLSzGvX+8GFMcsMQri9RNhI7iYlhKW2Ab6CXMyGN3rIgJHKdt&#10;HHzJzAobNHtcrTWz5OAYrGvTAUIE4/NWFqIwxPgzTkzbNdSlhmGOjGJsSENr6xZ4OFD4lTvqUeQV&#10;3LLC5a/Hmrs/ia4nA0gcuoyhjxPIVE8iqW1CVQkbzUY/nPJbpuokr+Pu8sBeWIImyyQv2RtJMXyV&#10;W/HBP21g3ktgpUeVhHd17nwpRUHZdnzsbZ5W4SmuInjmwldrPN9NmiVzvRjtMGP0zDJem4uxakEx&#10;bR2Cv2kZ6o5NoPb0O9gHYwhPX8bR5y7CXHUHdnyI14HHpTpmk68YDR/8VWzoPInUcAJuCaJ4AQoW&#10;TeJjS+/DjLkOl7tvQ1MdoWq0A0N9J1DbtBV1VaXw06uE/lbR07Dqths/rcJicxKQK1neOYf3U6Jj&#10;iI6O4vzldXARWFetIbyoGbpryrqQZRHRT5mTCbYNQ7h8qBYVK5Zg8cZ6+N02OEurUFbehEWP98Fc&#10;UYnumwrV8gApd6fdisWNZagspUU11nGWX6krQgvolgAH6/n0uD/QcuP0FLvhxUasWtKNyMQhgs3H&#10;MVoMVFrC6L18iNfUGixqYbvsZHok3BuKTHh04Mzr7Thw7ln8kJe2zOjmJR0pg7twCT785Q3YtqIW&#10;fnb2mvq534eRsVvwmd9qwealjFiVrh91qzZjM/uLU98Zgbl5FN23leXyfq3odXVkXl1dOb+uHmVd&#10;PZOrqwqOc3W19L1eszeS9+tavlrS0UkEzj6Bp3d14OVj02hYXI/0oAORjnFMsXOUKiTXwk8qvV0P&#10;4+yru/G9NyMIxaxUwo+rGh/88Oew7e6NWGIaR7qH/d/gdlQsuw0blvqwwlaIQGAaa5avhGPChkuP&#10;RFA8NcgELUVipgZNOz6N8kUfQmRBOZrcERRZfQiEFqHQOYAWglrYn8G4dQY+K+FY3bMgL/8ic8gz&#10;64c5yOBA85WjbYg6G7G1uAAbW26FpcyMreudqr7bWbdsFvY/2QxMZIWMrItOkxlMVlg48J2odeCT&#10;/7kU6/snYWbcvUd/hN5jP8Lzb3wb/7bncdQQ/Ff92tfxwZUOLPZxMFBTiDirQXYwCVuJC1a/Btfk&#10;OAKRcZgI7GaXGyEeT2rCG3k4jsCr+dnXpZBwjCMSPoGxnWzjlmlY++lPoyoyggJeW6F0LZqrW7B1&#10;VQP6jiVRPpVERekiWGqmsKXsWwTvJgwltmFjxo/YcCdGBi/BU3cTWoqb0MLyCcl1RcaQCUU1GZiD&#10;Y1kCsWjRIixbuhQ33Xwz6uvrUME2orKygtespmaWBaDlCVga+1kz+2cZcAkfAQXIpurQ3FCMdZ/b&#10;jvXLalDi5GCVYduEt6jlZI4yJ+3A/SjPCJLjsuwj3ex3rYRYpOSGeMKxpId2V3DMrV0e00aeshF+&#10;haYYseJgnUeFM6XcdL6SZb3CD0wYleHn4DhBW9iKStFSkcKB1AQGBmO4udSE9GQ3hjIzeL2yHjvW&#10;2rG9Vp5MQTjOsj2Ei2mIoWOoAKErFvzOL2+kzesUzd1AdEgWyW/zIglVf0yobjL5UwcQSWcxnsgS&#10;aokMkz3ou/gKfrTnGEZSBVi0+RewdfFybKpthDPjRcqSpBHScPIcCzMmi+yTyQwrC0cACSY87SQD&#10;hZC0pljB0tAiBMrhHsxc3o9n3ujGuXgJFn7kDty6pAxVbkKXjEpktCGjotQYkn37cPhgK3YeImgv&#10;uQU3b+GoucpOYzBeGlPZledkGa88FkTGotZIP9IXL+P7uyZxKeTHuns+gdtu+Ti2L9XQnD6IA0dO&#10;4szJfTh96Af47r5unOqZ5qhZLjLmP1+SEqbscGsxyxMe3PB5i9HYuBLLWtZh7YZN2LhpM7Zu3ox1&#10;O9aj5QOrsKDIgtLeyxieGOOIbZp2IckmRjB45QxO7H4JP3r0STzwyAt46KWTuDx2ChPJAUxF7Yil&#10;y9hpV6Cmughn+kYwPHUJmcgQBw3lSMZKsbCxCAXyM1sqA42JjIYdrAhWVBXEWH6smLSxhQ2auX4Z&#10;PKYEygOMX576wEZU1hBZ0Ayvz496kow83ziTcsCUisLDmmOLJjgIijCnIUyFopiOeVCcycBP6rcn&#10;3TQHiYoAbapagSrCqZ2NWYodjD1JIJWfwvmXJfymLbQ/bZUoKYSL8VZ0DLHD1zDFlkxumIhYOZiQ&#10;C5YXG3hhW2JBpBJjbIx5ydlsKC3yoKrRi1LbNAb2P4X7Hr4P33x4J3708kF0xFIIZyyMh2mSRtAi&#10;i/wZN/Oi6rUqM2YmpxZLFHb1CCBexALkvBAt9KOlWNPZCiayIYTYUPhdXiwod6tZCOmUNbsXhU2L&#10;UOWyoWyMZRNIIqgg2Eqthp/lX1km77VXVwrlOu4WNkRWO8uBo2fd03WEDYyzEOUtTXCmejC4+wE8&#10;8d0H8MAPXsATr51DfyCqUOOd5Z2fVrG4oRLMIlQWlbybNMv61zBi4SCmegfQf3An9jz5CB586Ad4&#10;+NljOHrqMqZon6G3tU+CA5woJgadcGiFWFBXCDdBRNDHzAbbXd6AIl8J0SI3M25nvSmuxeplLmS1&#10;CE6y/kTiHOT1RjBw3okF1eWoLvOqmPLWv1okg2//tIpVK5ahgYTkE3h5vyUyg3hgAu2OGqQKCXKF&#10;VtgUHUpZF7OsV6BGyoIDmLmyyEuCnV0QwYkARltP4MKuH+LRR76N7zz2Mp7ZfQED3R0Yn5rCKIlI&#10;7siWzs1qrUFVmYs2p0WlvaRN7Zrc0qJbAtG59KSvSg/rzPz0eFle3hrU1hVjUQPQ1j+G3rEhxAgG&#10;V07ymokVcOBVBi9hXMruxpKzf2k9GpevwcrVa7BmzZyu37YZW27egpvYETepJ4Hw+k2GEI1wwBsv&#10;RW2pHyWqYCSNHKjKwKChAXWhcZgnp+fl/VrR62r8BnX1GAdx71hXabd3vmZvJGJP/Vp2zL+Wv//8&#10;e7yW50mwHzMdp/Dcy0Po4KBiwS0fwB0fuRN3rHBhYfYkDh66iANvvIJTRx7DD46046RaJ3QDYZsL&#10;tw++GIdUwxz0y811uUMiEW0BHA3bsHbTVmxZuxira8xIXRlAX9dlDATH1M1j6RT7mIQbC8stqCgp&#10;RdxOm2ci8BQQxhazjMyy3nsMI6Fptr9WVBA+6xv8iJ9/FTsf/xc88I0n8L3H3sThc90Yl9iTAlqs&#10;9fLm2yQZwRqDzelmn2ZDw7LVqF+zHEUnXsPlHz6MBx/8Br712BN45VwPyJWIx2Q5jl1vR1QOyC8W&#10;TT3GVO5sS6cCbO9ZHtXN2Lh5GzasZ9370O1Y/4ufxSfu/AA2NrtRbRrB6cefxYn9bRghvCUZboR9&#10;l7zdVp7770yRNdgmymNOBSwTUfZtSX5nH2SVGVj2e8lUjH18iLBK8yankI4nMDDJdKR9cHJgnnap&#10;391VWk01ZCV6rI9F2H/aEOPAyV+5gO1RDWL2IE6f7EBspoP114qhS35U1RTAV8K+l9eTdG2yfldj&#10;HZVlr/LEjmUtLfjkJz+pllB8+MMfVm3bihUrFRiLP5lRlke26rO0+hWllN+F9eSm24iAs8ePxpa1&#10;WLGOA9FtN2HL1h3YunUb1q9bi7qaKvj8XsYvE19Z2DkIYM4hL4sR8LY7rCpdAuASuKbsJYnNsbzq&#10;m2XaVcpJh2IReTCEuKmn1HFPQTLPkx/upfsWYrVZnPDYi1GyYgmcyTRmTrdhPBnE4HAvxi+dYZoL&#10;mL5quNiQWjOsT2kyCfnTQZZQT2UjqxU3ueAsdOTqSE4k4qtFXPJKYaLUN9nmwZhbZUZpZKny2Jrx&#10;eAax4DT6T+3DuTcO4Uc7LYh76vHB39iOLSsKUC6QMpHS4ZiV0sVEyQs5sjKSYoYEjuUmOmvGyd4v&#10;TH+EYwKUOZLB6MXTOLvru3iGYBqu3IANn/sMbl3Mzs+tqbtAFRyzwofH2tG+/xHC8VlcGGrEbfd8&#10;GjdtXo1VlTKLkWCnKkDGLKmCkDGHPO5Lh+MM4XjnEVb40lW47de/gNtv+Rg+uqUEd9QM4ODhE3j2&#10;6Yexd+c38IjAcTfhmOGoN73l7SSiB86kyB3CLl54bETNXl4YZgRDMTbs8ki2OMxedkqNfjQQjjdo&#10;hM2MPN5khhdwmFfzCC4e34unvn0fHrz/2wqOn3mzAwnXJFIeAmnEgWi6FAWs2NXVxTjTP4qh6cvI&#10;hgdx9kwZUrEyBcd+abblpxTaJxbm0IANSWWBjCZ58RJ2re4amOqXKjiuYKMmcBxTcExTZpvh8xWg&#10;oUTgmBWcI3X5WcTNSmmPJRBj45bNBjGt4JgVi3H4E2k48nBMiBE4rrawA84SeuBgRxBj2TJw2kvB&#10;MQc/AsfJ0gK4YmlUXhlGPGTBFIFIHuYSZUWOKzgmCqWSsLBhSSfHwWQiFA4jHBzHyEwnzh18Ggcf&#10;+Vvc99D9+CZt9aOXDqCD+QilGQ7jsbHeJXhlyahV7hqW+qzKjCNWubqkHmtWNkIWB+GYfixycfMi&#10;4jGBY57MkSnhmOFkr+1tpaVjw+W0ZeDhCDXKC4FtHkXwrQhOBzt/0oc8AUSXG7m/gzDt6XgAgbFu&#10;dBx/Fft+dD8efuB+3P+dJ/H9F46jbeZt3vL2E8t7SbO+bOPYC9/Hk99h+h54GPf/YB/e7O5FpCiF&#10;GAfQqbe1j4BIBRx2H7zvGJcdNkcJ6pcsZidlxvmLlxAMXsJAnxndVxahobwYFW//u/6/r8hzvOMR&#10;DJe6EPc55iD1XYtcS7IsZA9e/e79eOhbtPdDz+LRV89i0BZEhHWSwavJAIFQzVzEwbpFvWL1uvKu&#10;0yOY4UVxZS1htBbt3UPoH6DtA0O4eK4WpkQtltTLU37eKTcCtrVYvOUefOa//Sn++//4U/zpn87X&#10;X8PvfXkLVpe6ifbvQmx2Dvgd8JuDMCeiCDHv0u/dWN5jXbVzYPGOdfJdiHoCRu5aPvbK+3ItZ6au&#10;sI98E4/scSFRuw2f/+ov4a6P34OP7SjB1upzOPziAbz4g+/h5Rf+Dfftu4AjvXKb5Q2EsITCUpQS&#10;cuuHBjEdjCEgnV1OSptuwZZP/A5+/7//Mf7oK1/E733uNqzwlrAfTiDMPlteIpEmGKYSHpQ5Qux7&#10;QhiJTrAiypOVnIg7TPAFhhGdGMMw4Vie9yvLMrq6TqHthQfw4uP/jAf/TeD4EN48342xLPss9i1y&#10;70g8wj48ybbZGs/BsRUNS9dg1a07sGaCNnj5WTzwwDfwN/c/gPt3voFHzxCt4wJP8gQPnV+EV2Qt&#10;sCaPeZO3taZZFjMmRNlX2xwuhMMzKF1wC9bf/ff4yq//T3z11z+Kj6ytwPSxs+hoHcIIz0+wXoTZ&#10;lyTYd8hEjlOefEDYE9vJWuh4hH1b0goz+xg1U0rOETiORsOq/rgT06wDSQXHWsYPh59dtZvXK/tK&#10;G/tMBcf0WB+NwJEhHDvn4DhuD+H0qSvqRWpTvRYMtRWQAwrhK5Z3BUr/y96N55qZHo/Xi8WLF+Oj&#10;H/kIvvKVr+Dzn/+cguPmpiZ4eUweFSvPmFbrkd8Cx7l9fggDRNMZ9TQhs7tIvTY8xr5Q3i0g71sQ&#10;uJYnvyiuYjjy3gc7GU/BcYbMKHDslBUDhGP2sVKb9DXQ4oP1l5+KM6g8VaVDzXhzK8eFPQWO1e/0&#10;DEOgWpbiSgIljXaLaxaOXQqOLyk4Hhjpw3jbWTQuEziu0eE4GyPLEI5TGdij8v6GDKZZr0KWMZZn&#10;7Oo2TyK/Shjb1W78phx0MNbpPZcqHpA1yIV2E4oRwuXD+/DqoU58/cAYtv3W7+KDH7sHq8pK4GND&#10;mbKwpWIFMLurUeljI+3tRCeHdnGTH8U+L7ypUfUsw/60FdUpJ0rl4d1TF9Bx4tt4af8FPHS4Fhtu&#10;+xR++94PYmV5oZpxFtEyGnzaFOLDr+Lgy3tx/5MmxGrX4UP/36cJ5R71PF8pAqeDFwhHdtJg5p8a&#10;AYKiNH5sj9Ad6KSBA+pNQiaLFVm7E0s3fgC3/tLdWD91EeNvnEfbSCM2rl+BRY11kBdn6EVLEUiW&#10;XVGCoryIQyBYPc+QpZ0VOGO/r1my6gUibq2c0MUCjpmRDJvgJcy52HklwlUEsVJsvOPT+P2//Vc8&#10;eN+38Y9//1d49P4/wTe/+Sf4zbtvxS1FFSi1muAqXohKexM2HB5A9o1LODswgd4lyzC5rApVbvlp&#10;h/ax2TAaCaCkYAoOj5WNkUc9r9jrsiAZIeD3ncRk2obOYnkbmhcut/4iDSncDIfHJjZnNIXUSjZE&#10;VJorycOOtJv2L0dxgRuVDG8yWY6E04t4Mc9ktJboFOxBWbsss7YOnh5HlHAuoCuXnJSZvPVIBhFW&#10;ayNqFwawaPVp9HS1YWIkygiYliQvKDaKGjttm6UDw2O78ciz38ZXn3sKzx57Fu3nvosH/ulh7DwV&#10;RPPdf4R/+Lt/xd/+5e/gj37rbmyvLUI9ByN22jYpQM9RYtosDaw+OlVDTlFVieWGQZalDNS4VWuY&#10;RFmgKVnuY2eNT3OoQSiPiQHmi1qfN4lgVMOEVgav3wLX2/+W/ONJtBeTbbvwvf/5V3i9zQnbp+/D&#10;n3ztPtz393+M//Nfmd8y/4/1U+z7L7llG//1/+CP/57puy+vf4G//vNfxl1LijDvxvfriMxRdRBs&#10;xjA+xUZZv8RvKJqdMCQ/hQc01O5txdD5Vhw1azixqAXlZWxDfhpl8X6J/IzuKkATB9ruMQ566fQO&#10;2b1G5DqVZSFfwBf/7334u3/N2/ofqV/Flz+9CWvY6c67l+rt5T2mx1mSW8Jxog/mY604P9SHvbVN&#10;CNRVguP+d34qwvstBI/kTBAj6RKk2RbJvUlvf0PgT1pXf0yRJ2DkruXdl1zzruU/+bGv5Wg4wD5s&#10;EukGP1ylHhSyxdVkqcmmW7HjUx/D7VMHEDwyhH1nluGmFn0ZyQ2F4MOLClV1AdRVHsDxC4Po6JUf&#10;ynVxsvmU1wvLc4rTMXac4WlE2bZaCSjyLNwMC97p5WCMINI57iGoeVHqcvF7EfvfKGzRKAaLy+As&#10;rkSFla1xiLD+zCt44L7XMbXoi7j5D3+IP7//6/iXv/w8vnDbBqzUfCiTgZTADPvyNJOXZv+TZv/q&#10;kScsCSs4V+CeP/9LnvdN/PM//T3+9vOfwAeYxs7Hz+DSyChGw6wbbNPZHbH15wcHKOwAERzpxoVD&#10;u/CNp3fiR8dncDpQAE9RCSHKBgfD17wO1vFylBS5GEc5CmweyKsJfBYz99mXJRMEQTqYBQpTsDsK&#10;2NdHUaSFUMDrKelk+ghiXpMddn8horQLLcWKyRLymLG00QanJ4J4sIDXaRH7jkICcgaWsT5oPDfg&#10;8iNKbrJzcCLM4ixahYL+AtR0dOJC5wXstqVxYt16lPvdqLOTO8wJWM1WgmoWDqcTO3bswBe+8AU1&#10;a7xgwQIUFRYpKNXvkcqxC0X9kq6DEa1DQKWbrjrvCeDLi8ZkKJBOcLCSkSUVsmSEnhiWvGhFzRRT&#10;OQwgrLJ+sT/1Z0NEEAeCLL5IMgoX0yUvHEk62O+zcREQFlFwrD71HjkPx5LO/PhWvbKa31XaGbHq&#10;viV15LisaYbYxb7YUYuKQivWF/ciODqAtvNl6Gy9HfVWMpGN4CsTXewfslIE9hQCZK5wjNcLbRKZ&#10;KUIm7lb5nhVJjC6MUCKe5yKJ1dPPRDFx6i+/5Z8AobpxKjqDUNc5dUPB5cEMmm7+GO7cVo5tS9kA&#10;sdHKcDSWFmu4OM5yM6ECEb5OnOwaxaXuKQQnxjHRfhS9jhja1i9CaXk1Sml8eY5Tx/6LGKJ1Tetu&#10;xx33fghLK23wRwM6HDN+jcbJTCZx+fVz6L/YhVjlEtQtXoT1i0oIj04djpklp7w6mqMkSbPcUCdg&#10;LAsIRFlzYSrOEo5nEAjMYDoUZuvugrOsEeZqH5q73oR3IIw3LxWxIZpUNwLIG+VkjlOBsZhIPlTg&#10;rECEY/V2IHkmqFw4Mqi0sRJxK2+OSYRs6L7ciyGOfqZWNMJR4oGTBeVy+1C1JANbtRMBjsaXL1mJ&#10;NasWo5LAeulUCJ39Uwg54phkZXCWLELxkgosdZ/AyNnX8dyhkxj2VaG6uAqrWUVNLlYWuw2uskKU&#10;FE5heHwAb54bw4Q8gzgeRioyhWT/SUwpOK5AoccDF8/RrA5Vxhle+Ga5UAmIMo6Qu8/l+ZJkWo5m&#10;PYyBcFw+iYrys+icGWcjNI5RbZqNmAmh4S4Mt76OgakZdfOBhaP/KBuIFG2tLjjCsZaS10radDhm&#10;o76o2YEzR/px/MhF9dQHN+HYlmB9icUQmRrF4T0X0bb3MswpH2xJL5IjKRx7dQKhgrUo2f4lrF65&#10;EcsXEtbtk4jE+xBwxzDD+pyijR1sXDJswPmpF5HUXSF+JfJN1qJJ45CHY/ldgVnhuQLHhUXyBJNh&#10;xEzsYFrHEFKPcuDxWBhjbW+iJzuDocUNKPXYUPDTgAJ2fOHhXhxtTWA0W4mqNeuwct06LK52o9jc&#10;z3RNIJCIqdkyDoT/HURGUKXwl1lRvCiOcWcJ3NWLsW7VMqyrs8EcjuDipQBCaVr3hvYROCtH0zo/&#10;kuxczrZ2YyIqPzTSztEQxlr3oWOgHe38nv+Z18SBl7V0Iar9MVSED2DPywdwcTwG55JmlHvltfI5&#10;j/8viqsIDnbEi/2XkQ51o7U7gqjckMAcJ0ID6D7wBI4cOYIDPRGElPt88cBqL0LlohiyFTZMu+uw&#10;qGUV1i2uQKMvie4rMxgYi4KXmDRP707YMefTk3q79NBd0qN5ORgsq8YSx3mMXTiAXXvPI1JZjYKq&#10;snf3VIT3Kuz0wfpRWBKF33cBhy/2oX3e8oDgcCcGuk+io64EmapiVN0wDXpd9d2grpreVV39CSQ6&#10;/1pmX5i7lhdVu37sa1kjiLl8blRE25AeH0TfmInwaoWLEFpSW42yxARSE6MYHA8hEWMb+HajHvml&#10;zlqKmqUNaFldgPDhl9F27AzY7Kkn2Dil/WbC5KkGE8ND6Dp3GkMB9okKju0ED4392SS0gqM41duN&#10;nr5J/Zm91mKEZ4YwdOkiLrDddxRVolyKInQeI6cv4Uob+9SGu7B8xUpsXl+AEksHMWsQPYlJzBBk&#10;ZVbL5hI4ZtucdhFk5DnBQbRfGcX5w/SzYCEat27F2rWr8aHNC1BcmsGMnfl1u5C0ElLZrgt+CbdA&#10;bhZLRVDsyKLMFmef8zIuvfES2jr6MR7gOeEoHLE4QpkYwpEYpvxxDDVUIFGQg2PNDD/zaUrpcCxv&#10;iJP7lmzkCIFjLdiHaekP4yHCcQqpmQiGpgMYkl8NpP4RhDWvGZVFEYxMXMDlszMY6wuAyIAYO6hw&#10;eyv6hvvRy+ssRm4ixzHNZlQtbsJqfxS1ffvw4u6dODg2jkQt64/mUXCcJhxbTBygsHydThdq62oV&#10;FIsKxKrZ4RwcSz8ofZ/65BfhONmqKSPmMa/CTvL6ZxttKC+Ik2e7mxUcswflMfpSyygcciOiwDHV&#10;xoGQPCEqMzWAgcER9EU5gErFkByfxvDICMZpFwv7ZEE8OT/DZMjLUWTiSvFBLq2SAEmTmjmmT3Us&#10;7y4J45ax8wB5UDItcFxkRbO5Fa1HD+GNgTjOlq5A5UIfqgWO5fG+AseyzNKWgqnchrLGIApdg7hw&#10;JojJEbmJcZ5IguRP+F3gQBY5CzpIQsSZsK8qVd6XGFbZRIm40LDhIcLKGTz69GF2bOX4/KfugdPt&#10;QCjMCCflQeB9CIcTmLFUIkS4MTc6ULEigOkre3D82EX14Pg3X3kW09kInOtXIOP0QGMD3d36Bnbu&#10;G0PCVYyb79kGDqQQJuSNjw6if5iNQGgIvdkhzHTvR++VYbx0Oox199yLxoXLUBhPIRoKIDDch/7O&#10;dsYfVIUsN3jlp+ZVITA3FhqqrIad+Pgu2MbPouPIUQTG+zHV14Xk6CgiC5oR5oW6vHAIg22T6GYH&#10;EbfVEvjdLBh23yZ2UrLUgB2JWqohEOng2N0XhmmKF0p/B6ZG9Ifq9/cP4vLF/eg+dwzjxR4MfWAb&#10;SivZuVUUwOJNo2hTFhO2Mew6dJgN6BGYCAR7n7qIhx44jyOto2wsphBmfE4H27BiB5auGEH3cAd+&#10;+GwP7N4EFtezoZQnf8jdqhy1LygkQK1No2fodXSdeA2n+8O4xAZqpusIjlwcx5BtFMtv9qHQR5vL&#10;U0cEPdjwuE2yzo8lnYqzg2WFsntVZykjTHnahIMXobOxBoXLLWh7+e/YuE3gzQPT6B0fw5nWVpw6&#10;ehQzkx3sfFKYdPLiITRbOHRXP22puqXP3ssTRspKlmM54Xb40n50nLuMN0+8id5wP/qDHRgIXMDe&#10;F07jABvAMwMubF2wBTUFdbSzhrqFVWyMvBgca8cUy+vy5WGOqGkH7QI6El50DmsIsQ5wuKzWLstc&#10;eJIXm8dphceSYucp8ctLWky0aZwDAF6IZjbcsMGXsUFj0do4SPIVptC8rgcxrQe7dreis7tfvaCl&#10;r68HZ48dRrctisS2hajwON7dT8DvVZJJgngWU5aFHPCwgdaGMT0xTAi6iCuXj2Mk04FBdroDY0l2&#10;WnJN3khkjV0EwSkOkkaG9ZfMvEUnMTYeZmMmg4R3K9LLsRPmAKdy9ShOnW8l3LZjuK8bw2d349Xn&#10;9uDbPzyDtsmoem7u9aWA13cT1nx4DZwFcVw6eQhXaN9epmmgpxNtB3ehtesiLtGnPD9Aidxk6a1H&#10;RW0clSUn8fJL7KhHk1jaUo8Sh+0d1oOKnZKIR2b0pyW8xQ6io9QZzIQS9Kmf8b4J4dZZWsF638+O&#10;/jJOHupEX88g4+tFT8dpHHru23hl737s6ySMxq+NuYDVoALN26IImztx4GAr1Mt62k/h0oFd+Pa3&#10;D+DVo/3v7XFgjuLZ9KTfMT3sK+jfUVKGpYtZzgOn8NKuLpTXVKCuqujHWCLyLiRX1lWNWdTVX8JB&#10;AtvxU4w7V1btF8/hHKFifE01nE1lrI1yL7zGNpADXzPTPD2GAMEnnLTymr+6rrbOr6vPvpu6eq1I&#10;m3a9uNh3Xlt0iXnXssM9ey33XHstj7/TtTwnjuIqlNY0YGXsNGJdrTjYyvD6xS7yC0wEKXchPCUm&#10;eJ1j6L48gMFBgph097nzrxbBEC8ql6xDy9YtKOveh+HTb+JgG8McGEb/WJDXyhgm+3tx6twV7G0d&#10;BMqLMMW+MJUkOzhq2C9YCB2E2+7XcPbkJRw+N4C+gSG26+dwrP0QSjdakW2uhTkShpdgnSXARh1l&#10;CEVHUcQrraPtMNq6DxKiOskMwzjSm0IkW8EBYTFoYkLgOKLyKK6uUUweOojHH/kmXjxyBYc4oB6a&#10;DOFYP4GyyoPyNbJG3gUb23WrZiHI6mAovwrGCTZxVwZugtP/ivtw4tQx7Nv9Cs72hdE1FWPcko4j&#10;aOs8iyvxQtiXeVDcZILfpmE8mcEUBxz+wglMdgxiaHgcUww7ZU9zjNmOqtXDONo5ivZDVxC6NInT&#10;bJMujY3BaeFgzGcmS1TCZ7oFxdsuso+J4PCjf4WjbHcvXLqA4KWTOD7ag/2XD2M02oNRl1W9/lhm&#10;50MeJ8oXTsBWeAIvPHESwbEQ1q52o7DIDbOTLGPReUZU5zR9K0Apa4rlcWmK3WYZTo6rT255TNb5&#10;mjk4Uo6EW9opSTu5HbRTxkUIZv+pxcg3rDs2tq4y26cudPJBxkogdkDjwCVM/966ftQvGkDvqVGM&#10;vM66cHEKrSMaLhFAbYTrIQt5kHmSRRZyu77TZGf48sxjvX0PsfMRErXKjLXVTNYiRPOYWjaSIsdF&#10;LUwiGYIVIsk+O2ry8jwNlXXlcFc6MbZ7Fy5Go0huWw63y8H+P4SoNQVnhpDPc9Jm1qW4hiWlZKmV&#10;YRxu34ODZ3bLVKkuOu7O26MxxGpC6gLmQu3qbWZUBfkUsZv40UVH5on+Nlw5+ixiBI5XTn4He768&#10;E1ZPOfwcRRRwRBVKpLF+2w6suvs3sK3Ri+IV67FJG8P+r+1B25vP4Mvf8iCTbMSqTzfhM3cWc9Q4&#10;jb6ze9DV9ijOj8cx9UInTrWexU5TgEYM8MLQeLGYseaWj1HvxpqzL6Bv8Cgmp9x46K9+FT4Clz9r&#10;QcZvJuRxBEj42vCp/4yPrfdgJRsJ1hLmg0OAXKY0UwXKC2/Bn/+WFQ8Sfh74m0PYzdFi0mKj2lG7&#10;43fw4Y9Y0BA9hOdffhGDrhAuL16CEleKqs9jyax7hnEJUkgBp+0aOjsOYs/fteEFt6aeFSnr2GIE&#10;TIe3CU5fI9O+BF+4uRm3smIjPs1zqrD2o59FzyOHcem7f4+H9tbi6xx5FhWuQ8mv3IOlq8qwwlwA&#10;jy0MpzUMm28hljYtQMFpPxzZFdh8U0sOjp2YTIVZCTwI1N6G2z6fQdOuVnxv13fwwM5vI8E8Jax2&#10;5q0c22+7Des/vB6F8qpoNghWE4mQQ1iBY7mDFBw9Z3nhZ2wCx6O0mcy1awqOK5d/CKtNlSi2fx87&#10;X/xl/O03q5Dwm1BbU0a9DYXOSygPcKzMRl4etyfrn+VClJl72dMvKtqtfjlQW4A/LCrHsR/txcGv&#10;PYy9LJuJrAOT1NQUceCDt+CX/tfHsYnjkRqOTNOuZjT7TmHvy/+CB498Az9KmFDf0oK6lnuxeOA7&#10;6Jk8jz2Hy7BptcCxWSa0FeAkCfdup41wzHRJvrIuDmmCLDWObGVQarbLalb40hwsJeSOaBeyTXeg&#10;/FNVWLl/D8x7/xr/sE/WfZuRsbgQ823A5ttuwu/dXo8yue18ltzeR5n3ZIajRw7hr4/6CPBA8/r1&#10;qF/+JXxo4BG0hdrw/NFubLy9Tj1E//oyhpnRN/HcP1zBSy7bDX5yn/ciifdI+sVLN6MlHcctX3sB&#10;Fw8+gS95XLSHD7Wbb8Onfu92rCrjtc+2ZTTn/1rROAj2r/kcPhB5Ara99+ORv/whwmzAnOzgKjZu&#10;gOYJYsu4rKDNi2TAj9KqOjS2rIT9Uima65Zj++yTFt5O9CUcN3pagi5e6jUvMVHu74c44SpmG/C5&#10;X0PkiUPYe/9/x18yEXFpuO1uXrcfxt0t2/Bp5qVIKuY1Ys8/weO7+zDx5F/j63scHPh54SJAbviV&#10;j+KmTU2o51XGGvkuZS494ccP4Y23S4+yrRN2Ak3TskUouVIF7+Bi2r0KzT+VtQgielnXbbobtxRW&#10;IvPsc2j9wf+PvfMAjKO4/v+7fjr13rt7LxhTjDE9kFBD+f1/5BdSfpCQ8guBFEJCgNATIIQkkISE&#10;QOi992ZjUwy4914l25Isq9c73X++szun1elOulO5O0nvY4/23eybsrPt7ezbmWfo+//UtrAjvlDY&#10;zhfSN782k+aXK7cBYRRmNpM1YSm98cB22nzaZVT11UvkRDPpU46lqV0d8ljdEOxYFdegYMdqT1C3&#10;AGWd8RVa1H2waqSX+M7l5Z+Jc3l573N5kzyXx9PRc/DeJATiiii97AT6xncO0hNLN9Dzd3yfxOEg&#10;rm8d4txJpbLTf0xn5zZRaut2ev35j2hvgoVWjjtZjtCSIAyqgLjEA+bkBPqfm8fT9i+W0oZnv0+3&#10;HiSqFw9m1o5asnbWUuqUUyjtxBvostJcWlCaR6klqWK9MDhOOImS0sz07JPv0+7Pv6AvxbW5WoRW&#10;fNg55RI66bwF9LVxFip2ZYp7wemUXPIElX/5BL37xHv00UPZlJSVQjPnXUyJGZvoxMbVtHX7btqU&#10;X0aZbeLOA1vEXE1t3iZKyM+n0gXj6UznQbr7nzfTe+IKj8fY5NoMOXnIOWcdQzlJ4j4mzgOrMI5h&#10;q8Dgw0N/u7gXddnyyZWXS+W/L6Tr3n2LXnzvT/TvxfdTXaed6kXwJpqpeHoZzZ12Ml1zwckkNpFS&#10;xOF2yJVIycL49jqW0EtPbaSq6ivpuFN/IB64UmnyhC/Itf9peuvVP9HK1hZ6KTuLMo5KIVNCPM2M&#10;c1JOq4XihT2UlOCgOcc/QtbU+yn7sw/pgd8sEfeaDBky5whDNGkRlVR5KKfRRo4Os3h46BLPhxMo&#10;O288zZs3j15dm0DlWSfRnNnxlJaWIB5K4DYg7q7wfxTbCeNG2rjijzSOlTsF/mO1kPENjrwPy//a&#10;UvvRJdZ3kRyqTRjHqaLsBGH0YhyKTku79kbKLg6wzg7tjatYA7cP9O6bxX3Tlj2ZZsxdSK2b/kQv&#10;vnMfLX6lmV7JzRDX9nzyxOUJG8ZJGbWd5Ez2iAcFYRybxDVenAV4eBG2q7gymzTjWNgMGGUE/2Ao&#10;d4l9hk2TxnEbjHFhR8A4ttjEw0OSOCZqqbQohxqn5JDryQ9o/LyTady46VQq6obZeNtgHHts1G7u&#10;Irc5g9xJs6hgkZfOL3ybMl/9hJY+/AxZvnHlz29Ey7UJIwjzX6NEUaZcIqCyFmECeTytlCB2Ynpi&#10;nDBshB6MSjx9CS0TWhhLEVqFhd4sGqUruZSyi0uoMK+QcjLSKD89hbLSUilPHMRlJSVUXFhABanx&#10;5BA7y2ZPECdYIhWKkzenYDqlFc+lo46ZJYyZcmHc4mOSRjI7MsmVNZUKy8opvyifsjNTxFNSCqVn&#10;ZlNWVjZNGDeeSgtyxdO32CnJJeLpeDwVlBRTXm42pWSlUmZWujhwMqls/ESaMXkcFaU5KMkpaow2&#10;FgeGRCzinE5KFHoUl0ymlDxx40mhJFcc5RUUU3FxGc2bPYeOmTGRCkVcmimZJkwpo7xSsQNswsCS&#10;d1T40ooLpNgJJtF26Ekz28TTpsgns6iA8nOyKSM9jdIzMilDhJSySZRQPpnmzBhHx0zOpzQnRkTw&#10;kNWRSPHJaWRvdVGeNZkyCvLIkpJIM6ZPo6OOnkoTcsSJkCDKwgGJDxzFE6ytZj2tb82i6rQ5dN4J&#10;JTQuI57ixJMN/GvxRJaYnCJ7SFEfjyOZ4lOyKbeghHLFPpomDIqj586h4twkYeCKG6k4aMzmVHFi&#10;5lLR7ALKKU4hp8gL6WFIOhLTqXxuIRUWpoqHFPhxJ1CiuEmbnOIUS3FSgmg7/J46dQpNnzmLSgtL&#10;aeJRU6mkVGy3ePoTWYj8ZavrJyA+yBRP+c44SkzIJLtNGNGp4qxISCCPXdRVtFVqZgbNmDGFjl94&#10;NM2ZWErlqSly7GIY2G5h4CYVOyk1J4tS4zPlK7lZM2ZSlmizNFE2XvseW5ZGFmsqOTOTaeIM+GOL&#10;k1pcRJrFyVg8s4CKSzPEA5xbGO/ieHcL08eSRMWz8ihXpHOKutnEceJwuChJHKeJ3g5Ks4uzV7RP&#10;WmaObMfCKQvouNmT6OjyNGFs4hKD9yziwmoTxsvMInE8pkkTS5z2IcaLckR8lzeZksRxM35uAaUn&#10;xctZIhPtXRSXmiUOU0xAkUPjZsyniVPn0KQMC6UWTaSM3BKalZ8gR3kIRKd40HClZohzNJ/y8nIo&#10;R+TRO5RSoTiHJ8/Mo3SXVT4ohLotdoeT7E6xf1q9FJ+ZTq5ccQwVTqE5x82mo48upwJhVDmw3wPm&#10;icuLuO7Ewf+ug5IxGYx4WExLz6H84gIaN2eyMMDayVbRRkmnzBfbn6QN4yhSWporqLm5gd5rmELT&#10;5k2lM47Oo2Rx3AZuBYA62EQdEii9MJ9y8nPENSNQW4j655TRxGmFVCLqiR7R4Puxm07jvovHm4hA&#10;8Q6xnXaKS0khSwceNkXbiBt1eo44RovHUensE+m4qWU0K1fclMS2+OcZJ2529gRxbnfYKMlqI2e+&#10;SJs/nkomTacFJ8+iSQXCiBWVQgsFq4/bmyQO5Zxe9cGIAIHqc7yoz8w8fNyHXMW1DkNUNe2k1Q1Z&#10;tDtuKl185gRx/XH58g8K/PtNeAWPNhxPxeXi+iiMjmB2moa2r20ucXyL62qyV5SdkEY2cS5gX+WP&#10;F+fBdPEgM0vcY5K1D7CgjzehjuQEsqdpE3iUiPuQsGsoztV9rCYEO1bFLdVXz1mGfW2svy9eXGN7&#10;lSXuRaIsk8nQzsJYcwnDQp3LrgDncgrO5ZximiUS263iXuTbR937rgdmmzCc4iglxUUecUzb7PGU&#10;L/ZdrtimInGvmbHwNJo9tYDG54hruzuO8icUUXZJtriWwYAO0ujI05Eg7qOZ4ljDdVBsc2IuxSek&#10;Upa4l2VkigejOYtowtEn0xRxLyzPTyZbHL7pcVNCXLyoS7Z8j2pNdFOi0E1JyxX361k0a9KxNFdc&#10;x6fmpIv7jZU6xH2sUxhdiWlWYRQXU6IriwonHUUFU0+iotw8mjiuhPLLJ1JJmlP22npF3mWzi6ms&#10;LI9y4pIoOT6F2rrQWeagzIwMShfH76TxE2jabHF/FbZElqNL3sPksSVv+eIaLWQMJYpvXjCmr8tl&#10;orRcJ5lc4hqeKK57meK4F3mVFkyh8QVH0exJ02j2lFJKduljJYt7j8MkGs+RSvbMcpo8fqq4h4qy&#10;Ez3imLKK7YmnDkcOFYlrS0lpMY0ToTy7hCaOF/fDOSXi4dIqO2id4j6XliEe5OxZ4oDMoRJhaxQW&#10;FND0yRNp5ripNGlKOU2cO55yU23yQ1qL2LfOw5ihcQd91DmDJh83j06fJcqFUdnlIXMX7vjKPtPO&#10;GJg5ytaBcSwNZMhahK4re4VkgP0i9cT5DS2MwNHe4aa6FhullRfQ1KPF+ZqSIB6qxCECYxiNKvPU&#10;8pWuuchKGLDtmLQlMZ+KinOpsERcw8tKaUJeMU2cXEAT5hdSZpJDPAwkkysll8YdXUS5xcniPBJn&#10;nVfkn51C08XDdnaijeyiCO36KuxUZI9ru80mp2d3d9moYPYEKi3PpWyHOP/Euja3XdgP2VQ25xia&#10;PKmYStPE/rKbqavdKWzaeMqdO5GKx+VSfpKV0pLE9URsS7o4J83iemJ6a02V2MNmqquvp7q6BlGk&#10;1oWqNaJ4yhKWvU2E9vZacYIl0+QCYSi460Wl4C+DJ3Xoa7pII/1q3MK4ExdpBDQTzjn0MuIjJ9XQ&#10;+A3r34pJIUTwCOPDLW6WGEzc7RUXe7GDHaLB5ZSF4uKPj/3gC4PhPzAHN6Y8RJC7TuwEbRBqcdKK&#10;OiBgp8L4covC0XtrE8ajxy1OAlmeiBMnrqcLL9eFElpZLE0waLEzRdDWi2cU8QMPCLhZYykKEnV3&#10;iySiHGFA4onFJE5qLSHuQNhGHCTaEtsox+kV6+Q85aI+CHqLiZtVuwxWr41s4lHJhC+ExUEokshg&#10;NWH++nahKW7C4mDBAYfqekR7oBffKtoEQ7RhFAXH2gfpH9sK6N3O4+n3Z6VRUZa4ecn2x34RZYl6&#10;W8V+s4n8u9zixi7i8OSMYMa+wqsRU6vYZvh1id9efOQAnzJxYUN7W+2ivBZRz1Zqx5e4JmH4yxYU&#10;24TjRdRDe62ObRC5ijZoExfSNq94ShP7FAHHAvYZzhsE7FccczDgxRaJ9hIHswhmq3gwE9nIthZ5&#10;yH0jSsK+FrmINhW6IpjM2NfIU6wXbYxRKYQo8hLHhGgok0nsYxGseGDDg4tQlseL2I+Y/Ud+VYuL&#10;iUUcF/KpGq/c8DCIJ2XxYCbq1S7aT9y/xPGIfSfKEo2KJ1kvdhAzDOCc6aAOYeR2mpzkFTf4eHFB&#10;w7Ont6uZujrW0gf3L6dP36yl8pu/T3Om5dFkWKsCz+73aeumz+maHcfQWXMm0Y+Oy9VWMMOKt/kQ&#10;uTc+QX/dmkHvdcylP51TRuXa4MBMlFDGz2DoKw+zvO+JfS8Cvp+xWXAfEgauuCxKowpB6GlB3Ptw&#10;/cctRlw/3V2Y2bKD8HISvZweYey6HRaK99rJhVnN8M/bIe4m2r8Ob5swsNrE9VezB1CmuPLjj3bf&#10;Ef9xD8K1Gz2juB3hj9QTQd5nPLgXyLuVbynV9CAyEIpaPWGmi0dyeT/G1MRyJlc4Jol1MuipLBa3&#10;COI+Iowwr1vcn4VNYAzWTnGPFsEt7q0e+CaLuvoC7snidtkh2sSKe6y4n+A+bBb3WgyZJmemwz1G&#10;3KfgxoDprsWzKrlFO3utyZSw5XVavfZJ+sXO8+iMExbSNXNEO4nbLqYHsInybCIv3FO1EbkQsCfE&#10;ZmKf6vtGbrdsLF2W91HNCNI698SdVKzXWgo2GO7Roj5CBYYp8tHSITchix9wjtDaX8SJsk3i/m0T&#10;dpdVXMDbRB54px4n7Ic4cT92C/sFtgzupNrdFPlpeSGgCJTVJexKLwLKk/UXZYgl3GNtsA/FOtgD&#10;mv0nU8rtwL1ejmgh1rVjNDLRJjZht4oixXZg01G2tEDkXzU5G/yoRbGqGhrywME/ZCoyh0Ha0Ynn&#10;PjM1NrfToZp6sSddYsfDCELm3QGo9IiQjt0iwEDEalQYQEa7qYaVGyQOFGEViwMBBwMatHs98pFG&#10;pl6I3GAISIeNE/rKiVyskjtN+hLrjSNPAyyxz2XGGlo9ZUW0/LBOCMhDndxyO0TDagGGmqgbDhwo&#10;igsB0utZaOl9+CKlvtwO1FW1h74t2nMQjHwYzlr7oEzU04wdhHpAR+SB7MzCWMPMOlaxoy2eNvGU&#10;0yZOOivV7ttAmzetoSRLO80tTiWHK1EelPLE0IvCcCkyP5GPCT2bCL42wZECI1TIeC2CKBGwBbLd&#10;8AN5SU1sj2gDrNd18Fe2i4jAFOByKVbghEavAAxPKCK9bxIZKWtBpkeeQl+eeEgvzXahpZeBE0U7&#10;2MVv7F8oih/aCYNDWztx5UOSPIa0tHDXwIOE/Cn+yH2AH7JcqEDAFoogorFO7ivsa7EGewh7XKwS&#10;apqur1GZYQBjn26mVY/fQM899yw9vrKeajFGpADTmtev+pg2tLbQyvFTeo1EcbhqJ9XsXUlzizKp&#10;LKuPL/GZIaWjvZl2b/2UUkwNdOz4Yop3oOOEGQ7Uvam/EIhAen0Ff3qsF9dgef0W/3CllKPZGtbj&#10;MikX0BMaXRjnXg6dBUNGpMLEEsIAMwnDCTro18BMZ25hFKNzSl7LxTVY3HVxdxK62v0Bl155+ZWC&#10;sU7qHiNXShloBhPuR2K9qhTi8UfXUXaBdt8VpeF+ItLgXoEOP2moYkBdkUBlA6RboAjSRUMY0Ki/&#10;vLejeLlOmDVCr/ver9kpKA23WWSkjb6ANsB9Hmk0wwxvZWD8Wa3oWNPik60OSm4T18Fdu2j/rtW0&#10;t8VM00sLaKK4Dmrtj4cHrT21LVT7QrWRLqNouRY/1Xq50IJcq90ZNSWDIBVEDfWGwH1bxuMv8hFL&#10;zc4Qa0Q9YNegJlobCkEE2EDynix+IgA9d5mbCmKrtfaELPLBPpRtJcvR/mG1riIQMbJuqCPy1tJj&#10;S2Q6nz7iURlNVdqJIn+8PXGIAxFvF6RbBQpqa++g9vZ2WSi0ZeEiwM8EX6OisXFQY8DHvJwsmam2&#10;pb5aSVTBWs30pfyr5Setfh1IWnnIShw00shF5YWBJOIs4g9ywIFn3EgkwIbIRpdGM1obmjgBRDmi&#10;rpqBjEYS0QKtsbV1sgqop9Y2iJV/sUIZ1nIbRFAniLYtaEQRkK9WMZkGQeapo040oOWtIbNQP2Uy&#10;7aCBsYlXOxhTFyukozkk1EdooEyYaPgYDuNCW0UgT4doL/H0XbON3lm9k1ZuXEOf7a2luPw5NHH8&#10;LCrISiQXNcly9EPcdwDg5NEisA7/UJYWRMYiEoalVheFdvKKrdH3OU5CZAANbKP8h/UiE2UYIw6V&#10;R1oYmDI3PUuxi7WlttBBWvQuoyxcbrV2xz5GnKy7XOqJBVqdkQu2Q12AsMUoV6xEo2Mfiu1BWuhJ&#10;E1/fGWo/y2NGZqblLY85kQ/qKfeDUJOtJmToIg1yYIYDsQ/dzdR2ZLu4ARymbV9up4o962ndutW0&#10;8su19OXHlVSdUEq5xx1FJ0zOpCzPIWrcs5reeG8pfbR5H+3qyqIZM0+gKXkplMadl8OHu1U8jWym&#10;lSs+p9eXfEnLD3VSvLj+HD1lGhUli4dinPTMkCPvmQNkMGmBMT2up7gKymsoronyN67hCOKn0JHX&#10;ThE04xCdS7gWC1lePMU6/BPr5YgD4gKr5SAMUmFooldR5imDSCDvq5pNgAuz9kv/J8sRGaBg+RsL&#10;6KB+MEjF/UT81uqPgNXaUv8pwa0dQasj0ur3ArGEXaLuQzJCoLKD3QI9sUL81u9/4o+8hwgbCmMz&#10;oy4yjfyj1UXdZnEnlfcfuQ1YLX7L+x1sIREh8kad7J7ddHjvG/TJiv30wvrttLnTQbNnnUVzilLl&#10;tzNILG0YkY/P1lEBCxGhi1KWCnoc/qoHCBkttbDU6o0IuYWiLqiX72ED+vo/Kct1QpSy+Cv+aOm6&#10;21K2o1gv20RTkkHpG+uplSpAHNperTfqCRW0NVpSrVfI1Pgp89aPN+iiIjIOQWt/PJBI2xO/kU6u&#10;9YHC8E9UHYaKRRhkVvW6304mmzC52rrkFM3IG0HVHcgCkEZshPwqUvxG9lJNNgyaQ6sUStfikRJ6&#10;SCOelrTtEw2J9VJbrkekahAZL4xpNSaf1EAiIH5jJ+DJE+vxCkOewOoVg4hD42Ar8U8WJv9DDyex&#10;ZgAiP2wDnt6wxPkL5DZA1p/0kFZDlCFPYAVWiIB2QHo80Ul9EYSaVjcizMCGZFpKCJBQB4/2V6wX&#10;NZf1wtOXfOWC2op8DlZW0KFPnqXbH3iW3mhfQG0peXTsxDbKiG8SbSB09Hxl3qg38pBPwngqF7ni&#10;RBaWHy5I6GmWr1C0R1qZCFsgqi6qjIxQC1EzcVxg52lbh78AbYcitLbWgtb2GPZFaok8ZK+xtvl6&#10;QKvLUsRflSf2KVZqMfI4Ej9RgJxDHb342I/yHxKIteLYka4vepDHicxZ/JMnhH4hhz7+ygyRVKQT&#10;xyuW0BbV9T3RYoejZBjGcpeJP4hXb0KY4cJBzuRCmnz2JTQlzU7xSx6lF/79d3rggQfoH/9+kR5b&#10;Al/OKfRfZ08WRpiTHI376cjmD+mpx/5NT6710qrUi2hmYSqVD8twIYwPDKtVtZq++OBF+uez79Ar&#10;HaeSN3suHZdPFK+9WGRCRF6vQgz+BNIJFoIRSDdQMIIrMJCdBQLtqqiCjn4vEInlmz7tbaW4HuPa&#10;KvMUKkLGErcY4IEgdDDcKkaUkh0lIk5eq/VrOeoir824vstU2rUZdcA/ef8X9wjEQEOmEdpaQVDX&#10;UmlFan+1GO2XLEe6VAhbRgTcu1EXKMntkWDbcI/V6yPrqgc9N1ln2fOLbUbdxRoRh/JlL7v4h55j&#10;ZKzdX5CnCNJGEcYuluIf8kc96qqrqG7fXrr+Lw/RP1fbqcF1PC0sz6HceLiTCDtF1lOUiVu4alBZ&#10;ba2O8ifKVbIKepwmYw3Sou3UtgLoYDtwv1TdXT2D/CdE5CU2t7s9xA/cZ9Gm+CBS3o+FntZZitD9&#10;V4vROgUR5G/UDXkgX7Qp/iGtVk0tHeolddR+1oKWtjuddjyK/0Y1mQPyEuvwXyylzzEyhc9xfV29&#10;pomDSKZGRloyrQ4mijN3kFOEgswkKsxIFCpqDXYgZCCLkajjSC2BLEIuIRhW9Iu+YfK/tkRR2GAt&#10;Ty0/maPQk0ugl2eWp7P44dsmbYWqj/bTl0ol84Hf+pZKLXlwyw0zxoIeGeqgllruxm3QNFT9dfQ2&#10;VbnJE1AK0BMXCmyHeLLGyYM1u3fvpkqMBJFeRGUpKcIoSKVWbwu1dsF/WJUs/sLyE6LMXV9qaxCh&#10;L4FP6EaW3wM/JT29Ty9AHoruVZoUUFVEIl7LT7SFFLpr0V2OtnVaA4ogFGVrif/YN/Lkk6tELLa/&#10;FzL1AAiUFzN04MbWSg2V1XS4sobElUm+nhSPkiIkU0ZeOmXmJRE8KswdDdTacJh2VtZTqz2F4lIy&#10;qSw9juJsuI4xwwYmUGg9TJVVR6iyXuyd5DzKS0+kvGGZY3vkot3nBkYsp5X3MaCr9kghf3THaNnh&#10;j57G//KpshIqsmwRtCu74T4ukLJ/WhAoDiArLMQf3320Bz1jtO0WJaN8pNGipaDJmiBrhe2X9dTy&#10;D95mveO1vAKhbAJNQ2sF/Z/Iv6HlCDW01lHF3iphZLrInDObZiZ0EDnEtjmEcYg6IalaGujZkn3V&#10;F2CDdFGCH1pE71ZUdVYY0+qCryw9rVyofAz5CRGaWhAl6cm0BwcNlZNRAvil6Yi/8r+ol0inFS3+&#10;qAyCARV1TIuF9kGeMBvr6huozmcc68G3QdpvNIGVOsjq7aDURAelxtsoJyOVHLgJ4eM2XCxlZboD&#10;CpHFqaXAl20voBF0ZTcyL5UbUog02v/uWLGRUjZkp/UdCmSLa9sjkQs0pFz0wJdcrRNKWCCt/On7&#10;BYSsRYr/KqUvB4GQVb30ZfdatBeWqt74K4LvhBZLIUNHU8M6LzltJmprrqdGr52syVkU19kpQ4d4&#10;2u5El6dIDX2ZBvaGEGSsjNDQ8tOXCv2HVnYw+lDqkVlPeq/qbq0eyEiRufZfk31/FUJJ/teWcqVo&#10;F+05TfxRB5tYoMn6Rtftk34zYRiG8dG3EdI3sZ22j2uhIb2Uuv8IRLpASUWcTCb+yH9CNqpJOVA6&#10;H4b8dVSxyE+7Exoy0EVtof2V2x2ofJ+uEKRsuH/r+UO/NwEje+HLyw/EafsCJRBZrNoHgJi22uVK&#10;pdp2O9kbqsjksMog73HSNtCXMlMtLXrSA+3X4PvaEC9EaX8Yaqolw2+Nbm1d8kV0r+mmO10PWa+y&#10;VmMpaGtFYcYU3TkGzlu714s9rm+bXBgzkOhpDVn4jGOB1rUifqNXDR1r8sM3EaCk3A+kjIYV1hVG&#10;PWjt9FJNfRvtPlhHLR4LdZntIq2JMBuc/GJQpNMqEqjigl6VNNLnyl4EKUGuCLzPtcjuUoSkN4ih&#10;XXz4onRBNp6UDcoQffGQ9Z8yGOKF4BMFPaun6WnrdUH70Q0sPrg8yKmuHWL7XNTWIh5IOj2U7LBR&#10;ojhpLN5W6ujELDEd8sCQr3UMJaksAzaNEb0KfRNcCfkHK6N3ErRLgLzwO0B0TzSF7vSatq+l0f6h&#10;0r3TggeGYRgd7RrbdwhGIF3/EIxAuv4hGIF0/UMweuoYgwFD+kBSL32FjO5eZ7zayktv0Msv0mjp&#10;NMlQRyz1dRoGWVOW1e3eph4agdEV5AJpg6boJyeslqG7rr2D5u4H5JtqYVuZOzvIbjFRZ0crxbVX&#10;wyrDWqEO1wEtLyTFH/nPF6flY/wdLE4LehUgy39iB/SI19cFC+KfEERAAbIQP1n9NqSBC4a+zrjU&#10;1HS5R5Aqfr/91xt/+wW9PBXUd03yN3qOMb5f7ZF6OlxbLyJFLYAuQAk1E6pS1obyEDsIvh3kodw0&#10;lwjxlJ5gI4u7WehovjVID31pWCMj8cd4bMvc5Z+gR7yOVo8e6Blioa3VdbCQkYHyxBYotwr898vX&#10;8LPnGpWXL3M9Rj1DqfW9chQYY4yynkYlNSLVuvPsLkGll3vCJ5OnnbwimDDVs81BJD+a7CSvRTxF&#10;iqC9ZtF8r9Bz7OsxVkuFWI0orawAGPUDKvXMUD98JN3qQpI/tJU9UxgIugL4zF4tL6mrJxAL3643&#10;GrK6jnxQ8dFnIX3iSznwLBiGGSHIe+AAGd1pu6+ngS6t3bn4RRh1e/4QKkJJ/teWWN1Toyc+PT+0&#10;KD0DnUB36N65ixylmrbssdb3Q9k0mkEKupssUBkBMLRxz6TdFoVaY8zRgjEpTBi/Ax/oi3s8vrty&#10;C3vMJu71GIpV1An7QuvQ1OqHorDEtzrd9TXmakSPRxqxQF3UUrolqvzEbyljqaNk//oHRstLaffI&#10;R0ZpeRvfcGv+yd30/GVApFdWgpYkWDohBc1E7znG2K6yh1HmhARab6NsWCiJpQzQNsPocpDb5KQ2&#10;EfYdOkK19S0iHoNoa87r2sdrqtSeDaiBqms7T9uRWggMVqjQvdDy1eurkOvwR8UbA1DLAPjy1esm&#10;I3yRQjTIEv/f/aHyM6QLVB0/ld4IC1ecHFrowFhpRI44eeB0uTHkntCAkWzB8HDYYVo7Sf9bmd5I&#10;zwr0WayqV1ClPleKVWKdb7WmGzRFwMggSF09gVhoP/0yMOr4wG//uNDoPj4YhmHGKrh/aAG3e1/Q&#10;Y42SWvRG6Rh0BQEv2X5Ie6U7iUC/1/WoiC4bxB7B+E9EIE5T7rHQMPyAqNlL+g8tBkL/oBws9KBV&#10;RKsDYuRS2GAqXvO3lZrkISt1eoX95bWQB2/2YWs57NrHbshDBl9SPah4LQ/jsnfQ08jy8FeLwDop&#10;yliZWK7rmVbvcfUFqSaDStgdJ9bLKKO+FmBookdX/OiOM8gyGDILFK9+ix/d61SckgP0Ght/az7H&#10;3i6qrTkkwkH5dIFGh3sEZK0sKEtR7CSx0+B7gqeWLg8lOMxUmJ1GmSnxcrphsUYWDlRPnTrQu39p&#10;OSFfFdsbLY+hBIeYVprI21cfHb24UEv15ePLxf+5NNScDCArmaxHzXRUfvo6+XilJei2BaEjAvYX&#10;9hPaF73GMnTnqT2NqfyAXvdulZ41MKoq+lDQd38PeqiLHz6dHisEgcoKQE/jVEvUI6nRQPavkH+Z&#10;A0Fk2bMnmmGYkYh2HxoYIzHtUNBdvnYN7HUpNFRPE/3rG+DaiSg9X/lXJRHxRm1NxT8/hbRAeq72&#10;Va47sjs/Y87I25hQyT11AtGzTtCH7J/OmLeOcXsFWgrtF+7Kxn5kIEfbEtujhS5hEBsNOrNvHVJj&#10;qW2Ptt43RK3Mx79u/SHygMGq8Evfcytk6eIvfvdRjqxbYLvJGOfLQUX2itDAL21VzzJlMQCGT88k&#10;Pnrsdz256f01B7zNHa20+J2XZejAx1wdHdQuQie8vlV+cgmTCwGDJVsJk3Zg5hNj8FVO+9+N4bev&#10;Gob6RAIU16NOgyTQwTt0+OerGkuPlz+FLH8aa4EVIoidjX+aDvqTsUQ8dJihQBvyj2GYsUqPm+oY&#10;QjO28GYyDPTbUV/I1uz+M2DkvU+WpxWo/ZURUuqLvvapMbW/lkoWqt0ZvJxAVoVmRGrj+GMMZm0p&#10;7/LIRwR1v9fK15ZaEdAhstvtMg0MY7UMB5tIL41zfJemLyUoXpato7INEGXEsDogWB9eDYOnkO3g&#10;W6WX3E8FpHHcKVLt2biCdm9aofUci4BpmtGD3MPs8hUgTgz88BB1dgojWgSLOE/kOIAB6iaj9D+y&#10;Efup1MjB1yDDQuBm0soLXGp3ip7PY0Jb/NdOFGaowDicDMMwYxH5ZnlU08f9Xb+Zhn5LRT6aNTWY&#10;27Bm0GqGr5RFPXw1gYDVku6+Ww2Mk6z1LINwDWOAnmNfOrHQSkDOg9mi2EUax/iYqzTdSSWYC7/P&#10;7URzYMeIJwc0TBc+vhNNA6NYru0mUDajswljE+O+UHD7MwzDMCOVgRh1w0Uobw3CqS/yg37vXP0s&#10;qyj1chmHghutBrEReElIVwrMYS7n+MWbkqBBNAkcwC0WOcuJ1QZZayYEo6qKMwYmcnD7MwzDMKMJ&#10;GGexEkIhULpgQemLP32HKOGbmW6MWBOwYxmGYRiGYZiYA8aoCkykYOOYYRiGYRgm5oBLhX9gIoHp&#10;/bUHvJ1eC43LjqfybJcezTAMwzBMuMSSXywz0gl0LAXrQfaPD+84VK4dfTGYYxv5j4RzQ7UD9xwz&#10;DMMwDMPEHAaDNWS7Eoqxb4TGIsYHBDaOGYZhGIZhYg6Dkdt/x65OyIqMAAaxCkbYOGYYhmEYhok6&#10;qtdXBLggGH7K0Kfh20ORCQF/g9gI+xwzDMMwDMMwjA5GLtZFhmEYhmEYhhnbsFsFwzAMwzAMw+iY&#10;Plh70NvhNYftVrF8+XIZGIZhGIZhGGa0YPpgnTCOu8I3jm+66Sa65ZZbKDU1laxWqx7LMAzDMAzD&#10;MCOLrq4uamlpofb29sEZx4888gjdeOONVFpaqscyDMMwDMMwzMiitraW3nzzTVq2bNngjONnn32W&#10;nn76aZo6daoeyzAMwzAMwzAjh4MHD9KmTZtoyZIl9Pbbb2sf5NnII1cyDMMwDMMwzFgAU1rDjWLb&#10;tm3yO7rm5mYZz6NVMAzDMAzDMGMO+BivXr2a9u3bp8dosHHMMAzDMAzDjCmampqkO0V1dbU0ko2w&#10;ccwwDMMwDMOMCeBKgZEp8AHe/v37qbOzU1/TjWYc8yR5DMMwDMMwzCjH4/FQXV1dr95iI9xzzDAM&#10;wzAMw4wJ0HPc0dEhjeRgsHHMMAzDMAzDMDpmE/tUMAzDMAzDMIyEe44ZhmEYhmEYRsfcZTKT12xF&#10;FzKRVw994BXru7q8ZDFbdH+N8Hue4e+hvhZUcl+EosMwDMMwDMMwgyWqPccmU2iGNfRC1WUYhmEY&#10;hmGYgRIV41gZu8ageof9A8MwDMMwDMNEipj3OWYjeXSC+csPHTokg5rLHASLZxiGYRiGiQS6cRwb&#10;LguBDGEVxwby6OLZZ5+liy++WAbIimDxDMMwDMMwkcD0wfpqb5cQyjJdVCqCFqstAgEbFYbqbbfe&#10;So8/8Tg999zzNHXqFH3twFHGL1wswKeffkofffQRJSUlyQ/30IsYFxdH8+fPp6OPPlrqhMLnn39O&#10;y5cv1391E24+jEaw9gwFY5vfdNNNdOONN0oZyx//+Mf05ptv0uOPPy6XKv6GG26QMsBUj1g3fvx4&#10;3ncMwzAMw4QNpos+fPiwDDU1NdK2UDKWy5YtU8axSRjHcTFlHP/xj3+kW265hRISEmRl1Sv2n/3s&#10;Z3TttddScnIyWa1WGRcIt9tN9fX1dMcdd9Bdd90l45BXfHy8lJEPAhMeaEvVntgnTU1NUja2rT9q&#10;X/zmN7/xGbvGfLAfzj77bLr88stp1apVvjyNxjHKWrFihdT57//+7x5GM8MwDMMwTCiEYhybNUM4&#10;+i4L6sM8xX/913/RG2+8QQ8//DD9v//3/3yGF161X3311bR//375OxhYDz3jq/mLLrqInnnmGRkg&#10;M+ETrA2N8f7hnnvuoYKCAl1Twz+fwsJCqWfM0wj24zXXXNPvfmcYhmEYhhkM0udYmKXyR6yAXuSc&#10;nBz56vzEE0+k3NxcX8/xnj17ZA+i+h0M1dMIfUVxcTEtXLhQBshM+ARrQ2O8f5g7dy65XPpbCR3/&#10;fLD+qKOO6pGnEezHL7/8klpaWvQYhmEYhmGYoafn9NHR70CWhrEKCiWnp6fL1/d4TW90tfAH8XiN&#10;D9cL6IeCylONlNDXaAmIN+qFq49yUB7ijXIgHdBf3YxpIRv1jfko+iprqFB1QFlwf8G+M7pd+Nc5&#10;GCof5WoBIAdLa9z2UHTUtodaH4ZhGIZhRjcxN5QbDGF8gAeUmwV+47X83XffTRdeeKF8tY5X7MFG&#10;M0D8vffeS1dddZXUDwWV5yWXXOILfeVv1AtXX7kHIN4oB9IB/dXNmBayUR/LiooKXVMjUFn+OoNF&#10;1QFlqX1ndJnwr3MwVD7PPfecHkNSDpa2v7YCgdon1PowDMMwDDO60YzjGPKqMJvNZLFY5BLAQMbv&#10;rKws+dq9pKRE9uzhFbvRZcII4jdu3EhTpkyR+v2BERgefPBBeuedd6i1tZWmT58uA/J54oknpLM2&#10;wBK/YTytW7eO8vPzpR6W+I34QPrIR+WJkJGRQc8//7zUx3Zge7Kzs335LFmyxBcPHA6HHKEBdcM6&#10;BORprI+Kh4y80VMLfWM+weqv6oN2GCpQ5hdffCHriR7jefPmSZeJQHWGTjDUtmP/KyCrtkS7KdR+&#10;fPvtt4PuR6MOysY+x2/oqPbvqz4MwzAMw4xuzLCLY8vjuLvHGCjjWPmawtCC4RdopAr1uhwE0zGi&#10;9GGo/f73v6eOjg7Zu/nnP/9ZBvC73/2O1q9fL429AwcO0G233SY/FIQf9HXXXSf1sMRvxGM99IDS&#10;BypPBIy48Morr8ih6hRnnnmmLx9/EPfrX/+azjrrLD1Go7q6mv72t7/1yAcy8v7e974nt0W1A+qP&#10;7cAQatCZNm2aHPEB9fn2t79N//rXv2Q7KDeDcDG6OhjdFfwJVOe+CLTtkFVbot389yO+RA20Hzds&#10;2CCHgvv73/8uv0oFqj44rn7729/S1KlTe7h/MAzDMAwztog5t4pgKIMZRg9e0fuPfgDU63IQTMeI&#10;8ZV9oFf/QOnA8BoqjC4igyFQPpDVthvbCvXHdmB7jDpG0A7KzSBcjK4Oyl0BZfkzVNtuxH8/Bhr1&#10;QukA47Yb9VXd/NMyDMMwDDN2MBs6aWMaZRzj1TzcK9C7h1fk6nU5QO8o3AiA0ukLpb97925qb2+n&#10;rVu30quvvkp/+ctfZED+Sgev2tPS0uQYuz/60Y/kEr/96xAI6BjzRL1QP8wCp/IZCMgH7gpG1xHI&#10;yBujP6i2goz6YzvQA19VVUWfffYZPfTQQ7JOqv5oB6MbRjgYXR0QJkyYQE6nU1/bTaA6DxbUFy4c&#10;/e1H6ADVJkDtC7SVqluwETMYhmEYhhn9mPtyqoiBwSv6xN+NYTCo1+s333yzL8BQhNGHAMNJuVJg&#10;YpH//d//le4eeE2PdEjvD9wZYPjCtxUzwCGgdxPGKQKGMQvmSjGcoD7G7fznP/8pP3rEdqK+/bmj&#10;BMLo6oCA7cJwfJEG++GBBx7osX3++5FhGIZhGCYYPp/jWBvr2IhxWLfhQr1ef8YweYUxGF+1w0UB&#10;vb4IINAkF8D4yl5hTDuUrhrhgPoE2kaEYNsyUkDdMbtioG1DYJcJhmEYhmH6wuwlL3VhXGH0E/vZ&#10;x6Y++o6Hy1z1H+MYqKHdFOjdxKx5mCQE7gBPPvkk/fWvf5UjEJxxxhny1Xi4qNfrmHQkUFAjLaAs&#10;GLUY1SAvL0+WhXSBeiRVnjDIfvjDH8qA3ks1SgPyQX59uWQMB3BpCLSNCEaXg8Gg9tFA9sVgCGU/&#10;MgzDMAzDBMMMK9cL41MZpFHuQDaOcwzUb6PBbBzBAC4Vt956q/QDhg/td77znV6jOoQCRjyAkerv&#10;b2uMV2Wp0SoCjSBhRKWFUab8X2Eoq1f8MJCR31C4hYQDtgX18h9NIlj8QED7/OY3vxnQvhgMoexH&#10;hmEYhmGYYMjRKrSeY0EMGMZq6DYFfquP8YYTjGZw9dVX93J1CBYfCoHSGl0aovWKH/VBvfxHpQgW&#10;P5IYjv3IMAzDMMzYQRjHcGNAz7EeE2FgEKsAAhnCakIQf/DKHq/u8QofLhZKDhWjewZ6FPHhFown&#10;uGio8MILL8ixgtHTGy7GPJX7BF7rq1f8oY7YgHRIj1EXFJDDcckwthVGdcDkF/gQz7itGNECE25g&#10;4o1YR7UJRqDw34+IG8r9yDAMwzDM2EG3Ok3kDbdzdog6c4P1CmNIrrq6Otq1a5c0nCHDIMIoD1ji&#10;NTle2cO1Aa/wjTIMJDUihPE1un+8co1ADy4MLIzSAJcJuGgg/PKXv6SXXnqJrrjiCpm/Gn0Cfq3q&#10;Nb2xPiDQ63u4T2AEhy1btvjKRwCqXBAsf6RDeuSjMObpv43G+ihQf0z6gVkDkT9cOW655Ra5nZhm&#10;GxNgIB7t0dcoE/5tqAgW70+g9ukrz0DbgnhjmygXjv72IyZGwUOJMc9A9WEYhmEYZuxi+fYPf3mj&#10;u6uL0hIcItj1aCPdxquxc3np0qW0dt06uuTiSygrK1OPHRhGA1nJjz32mDRqXnzxRfrwww+lgYyx&#10;eV9++WXZazpnzhxKSUmRQ3dheDTMbLZo0SKZFj2KMJYQ/8knn0jDGlRWVtJ7770n4+12O82aNUvG&#10;48O6iRMn0qpVq3y64NJLL5X5lJeXS/24uDhZLsYKRl2gj/q89tprtGPHDjkzW1tbm4xPSEiQ+aKs&#10;0047jb75zW/KWegeeeQRGYeAnmMYb/3lv3btWvrud78rdVavXu2rm8rz3Xff7bGNGOd37ty5sn2M&#10;GPNX+YCioiK6/fbbpQHtn8afcNvWn71799KvfvUrabwGSuufp9oW1Hfx4sW+eOSDNkHbqjqr/bhy&#10;5Uqqr6+XcUDtx3Hjxsky8FCwc+fOHvsLDwbB6swwDMMwzOgA37G1trbKAHvIX4Z9YVqyscbb1tFJ&#10;43ISqSzbf8QFmMN+xrH4A0P11ttupccff5yef+55YZhOkesHC/JVxjHGD4YBhYkkUFkYMWpSCfQU&#10;4sM7LNEDig/xZs+eLY07gHQIfQFdpQ9UPsaP4/x1FKHmjzqpuil5IPljO2EIwuhT8Sp/GMcHDx6U&#10;cQqlH6wHOFj+oYxL7J82EMG2C2D7A9U5GIG2HQSrc6D8jfUJVv++6swwDMMwzOgAHWOHDx+Woaam&#10;Rr49VjKWy5YtI9NHunFcJozj8igbx0Zg2RtHqcBHesF8jxmGYRiGYRimP0Ixjn3WZrcJHDlg+Crj&#10;1x8YwggwitkwZhiGYRiGYSKBZnFGwTI2GsXBjGRlILNhzDAMwzAMw0QCOX10pFGGcLBeY4ZhGIZh&#10;GIaJBhHvkvU3jEM1kNmQZhiGYRiGYYYbc1ScjQVqVIpg4xwzDMMwDMMwTKQxw+E4kuZpoDGNARvJ&#10;DMMwDMMwTLSJis+xP2wYMwzDMAzDMLFAVIaBgDFsDKHABjTDMAzDMAwz3PAYaQzDMAzDMAyjY+YO&#10;WYZhGIZhGIbRMH28+bC3taODSrMSqSyGpo8Oly+++EIGhmEYhmEYZuSQlpZGp59+ulwON6FMHz1q&#10;jOObbrqJbrnlFkpMTCSr1arHMszYoKWlhdrb2/n4Z5hhQJ1fSUlJZLFY9NjghKvPMGOZ5uZmKi0t&#10;paefflrYk1P12OEjJOP4ky013pb2zsDGMSbeMPhdxLpx/PDDD9Nvf/tbKikp0WMZZmzwyCOP0JIl&#10;S/j4Z5hhQJ1fN9xwAxUXF+uxwQlXn2HGMrDdVqxYEZvGcVl2ojCQR7Zx/Oyzz0ascRkmluDjn2GG&#10;D3V+PfPMMzRlSv/3u3D1GWYsc+ONN9Jzzz0XU8axNlpF0I/ygq5gGIZhGIZhmFGHHK2ilwmMLmLZ&#10;TcwwDMMwDMMwYwc5fXQPehjFbCEzzFjiyy+/pAceeKBXQPxAQVq8LsOrq+ECeaOMvuoZSCcSdTOC&#10;cp566qkha1ug8hxsPszwg31k3PdDcQyoY/jIkSN6zNATyjEWSCeSdQvUrioY6zAazxeM1DXc7TzW&#10;4ElAGIYhj8cjL6yvv/66/KjPPyAe66EXLkh7880304EDB/SYoQd5owyUFYxAOpGomwIjGGzdupXu&#10;vffeIWtbEMq2M9GFz6/hr9vPfvazgG2L8Oc//5mqqqp66Pe1LSONSLTzWEOfBETvPeaOYoYZk+zb&#10;t4+uueYaKeMjIv8AsB56zMDAB1p//OMf6eqrrw7Ytvv375cyM/rAeYP9Doz7no+BoeOiiy4K2LYI&#10;99xzDxUUFOiaDNM/3HPMMIwcZ/Lzzz+X8kknndQrAKyHHhMe6jXu7t27adq0aXTCCSf0aNujjjqK&#10;UlJS6MUXXxxVr3qZbvj8Gn4wTm6gtkU4+uijKT7efx4HhgmONI57fZDHMAxjwOVySQPOf4IRuApg&#10;+BsVwnk1HGpa9UraqIu0Csh1dXXkdrulHCifUHUC5W/EqIMQyvaq17jg+uuvp9zcXCkrvvrVr9L3&#10;vvc9OZTRhx9+qMdqhLrt0INsrE9/aY0YtwuySuuvH0qexrRGfSzx2wh0AsWPNdT55T9hCNrH2Nbh&#10;tFWoaY37SAXjPoUc7BhThKoTKH8jRh2EcLZ3sKCcvtoBKB3EG/VVPUOt/1CU5a+Da1sg/WD5M31j&#10;NsE07ss6ZlcLhhnzXHjhhXT33Xf3ejUJg+6SSy7xBfj9hep6EWpaxGGdURdpFZDVK2m4LgTKJ1Sd&#10;QPkbMeogIJ+heBWOdkX7op2NoI6ot7FMY90CbZeqT39pjRi3C7JK668fSp7GtEb9QG0FnaFqw5FM&#10;OOdXqG0Vatr+9ilkrEda/2NMEapOoPyNGHUQInlsDMWxjW03ph9om4P+yvLXQVwg/WD5M31jufwn&#10;v7yx0+2hlHg7pYrQm8DG89KlS2ndunV0ycWXUFZWph4bPTAb0caNG6XfUVZWlh7LMGODwR7/6Gno&#10;6OiQE/wcOnSI8vLyKC4uTl9LlJqaKm/cdrt2jYCrwCuvvELbt28np9NJGRkZMiQkJFBlZSXZbDaZ&#10;B/CvWzhp4Wbw9ttvy6l40bOmdDGIu6onBm3fu3cv7dmzR9Zx/vz58jUqptJW4MYRSAezMmHAd4fD&#10;QfX19b76GPNHO/RVZ/QMo0dd1dmf6upqedPE4PaLFi3SY3uCdkW90M6K/rY9Pz/ft+1w2VDbNW/e&#10;PNqyZUu/adV2vfzyyz22CzorV66Uvprl5eW+OodSH+RZUVEhPzrEvoQuAvJHHc877zzKzOy+X7z0&#10;0kv0zjvv9IqPNYzHcCj19Nf3P79UWykCnV/++wUh0PHmX1Y4aQdzjAU6v/x11PmF7Qp0fvV1HAar&#10;sz+hnF9GAukP5tiGvqrnq6++KvOaMWOGbIdA9cfIEjjmQy0L6QOVhTxx3OzatUsaw42NjdJFC/GI&#10;6y//WGLx4sWDun+FS1dXF7W2tsqAHnV/GccyLd9e6/1g/UHvzkNNXm+XOHV7BPEHSx0V5fF0eX93&#10;883eiZMmedev36CtjDI33nijVxzsoj7r9RiGGTsM1fH/+9//3nvMMcd4P/30U6+4ifhCc3OzrqGB&#10;clAeyjUSKN6/boNJq0A9jz/+eO/mzZvl72B5GgmWv8Vi8YqbjMxT4V9usPwRP2XKlH7L7U8nEP7b&#10;6Ha7vcKI8P7iF7+QddmwQbv2Bspf1V/pKPzjA6VFuWgPtMtg8nS5XL76q+Pqs88+k8eS2hakNW5j&#10;rBJs24MRTN/YDv2dX4GOmVD29WDSKvyPvWB5GgmWf1/n10Dq7I/SwXlhbFNjwLGGY86o71/PQO0Q&#10;rJ7GYzuUeGNZN9xwQ8Cy/OMHmmew/O+8886YPddUnbFtkUA8qHrFA4YsTxjm3hdeeMH74IMPem+/&#10;/Xbvz372M3mOmtEprDqG2YOCYcY2eL171VVXyR6LWH4lF+w19EAoLCyku+66q5dLQ7Tx30b1qhS9&#10;XsMJykV7DLZt0Quk6q+OK4waYHztC4ZqP44EjO0wls4v5IU8hxN/lwZjGGr3DOOxbSRY/GAYqjyH&#10;o26jGd9oFX25HTMMMzbAF98LFy6UrxwnTpzoC3hNF2iyDLwi9B9s318nGINJi3ri1e1QfIGOPJAX&#10;8uyPQHXGhy/DAeozfvx4+aoWZWE0i+TkZPmKNBTQlv6TI6D+/TFUbWvMBzJG6li/fr08ljAqw/Ll&#10;y6XeUO3HkQDaAecX2iLQ+eV/LA3meBtM2qE6BkCkzi+cF8Y2NYaSkhKfy0owwjlfgrVPqO02FGUF&#10;A64Vp59+unTdMOYP95ih2qdjAbNJzh9t7D/2g61mhhn1wCcSX5vD3wqjKWBUhfvvv98XQKBB5jG6&#10;AnRVgC58K0PxaRtM2mgxXHU2tr8C8rZt22QvPsp6/vnn6fvf/74c3SIUMOkBJj8w1vezzz6Tfoj+&#10;oyIwwwufX6ExmDrjvFDt6R+Ql/8oMf5E8nwJVBYeFoeirK997Wt0xRVXyJ50Y/6YKESNKML0T7db&#10;hRLYGGaYMcdAX9njVR0+3PIPiO+PwaSNFsNVZ7Q/Jokwtj9k46Qh4b4SxetsvL73ryu/Wo08gfZv&#10;KAzmeBuuY3U4iWadI3m+DHdZgfL3er3yGj+U7iWjmeCTgLCRzDBjBvWaG693wwGv/E4++eReIZRX&#10;qINJiy/Ch9OlIRiDqXNfBGp/yHBDwCt4lBHuK1HoIo1/XfnVauTh8ys0BlPnwRLJ82W4ywqUP8Ax&#10;iGOR6R/Zc9wLNowZhhkAgdwDQiWctHhFiNfQGFIpmoRSZ7wmxetSEOi1JtI2NTXJobH6en2syhrM&#10;YP4oK1AdjISiMxCM7RDK9jK9CeV4C0Y4adX55e/mEWkGs71DwXCdC4HAeT0UZQ1VPmMdM/yN2RZm&#10;GGYoGMyICoNJGy1CeV2uXnGCQK81je4Tfb0+HuireSNI29+r1VB0BoKxHULZXqY3gzkGhuL4iTTR&#10;rvNwnQuBGKqyIlnn0Yzl+z+59sYOd5ecBCQ53tbTUJYf6gWGJwFhmNhhsMc/ehkwaDzYvHmzfK1q&#10;DHgVh9f7CxYskD1+wfThBtDW1iZ1J0yYINf71y2ctCgXHw3jS+vVq1f7dP3rU11dLYfDQk8PeigD&#10;DXQfSAevGQO122Dq7I+a4AN1xsD+6I0zbgtuYijj/PPPlwakwn/bVVmYChZTxaJumPQB24UbonG7&#10;UN9A7Yay0HurJkkJtF3QQf6Y0OGYY47xTZTQ3744/vjjffsC9cGIJ8ZJGVQ7oG0x6P8Pf/jDoG0W&#10;axiPh4FOAhLK+aXaMJzjLdSyBnJ++e/T/s4vfx3j+WVst8HU2R9juQ0NDb60xrBjxw5fnQMdn8Ha&#10;wf98CXZshxOPtybBysKkHgMpC+eTmswIvcbA/zqDco37NJaIyUlAVu6s8y7ZUOXdXdVsnO8jIDwJ&#10;CMPEJkN1/GOg+PT09F4B8YHw18cg85s2bdLXaqjB5wPF95cWIA7rjLr+9THqhJKP0umrbsHijfWA&#10;jriZ62v7B/kdd9xxPfLw3xYjRn1VlqqbKjeQjn98f2UZtwsyjiP/iQZAKHkqnWBlqWPVf5KCWCbc&#10;OgfTN7ZzX22o8NcPdLxBJ1h8f2lBOPs01HyUTl91G0ydjQSqv38w5hPs+AynHYLFGyc6Af3FG8sK&#10;N60x/o477uiRTyj5xxKxOAmICcZxY1sHFWfEU1Gmq08XCzlJiPgj8qZbb7uVHn/8cXr+uefFE8wU&#10;uT6a3HTTTfJpCh8RiEbWYxlmbDBUxz8+GNq5c6f+q5uysrKAH8X46+NDkOnTp/f4qAQ6mLY0UHx/&#10;aQF6dfCWCkuFf32MOqHko3QwpFKwug2mzsEw1kERrG1BKHUOpOMfrwhlP0IHPSgXX3yxDOLGJeNB&#10;KHkqnezs7IBlqWP1mWeeIWGA67GxTbh1Dqbvf/woQtkvwLh/FYM9VsPZp1iGko/SicT5ZSw3GMZ8&#10;lL7/8Rkon1CP7YHGD1VZaDO0HUA+6H3tL/9YQjxMyrd6kbLfMJU2eu4R8CYO404rGUv0wrNxzDCj&#10;AD7+mYGA0QgwWUB5ebmcPECxYcOGgMbxUDCWjWOGYXoTi8axHMqNP8hjGIYZe6D37r777pOjE6ib&#10;BcJQjyYBPz6VNxiKyQ4YhmGGi8BDuTEMwzCjHnwAiIkHwCWXXOILGE3ipz/9qfxAZihAL6rKG9x1&#10;1108EQnDMDGLmbuNGYZhxibwwcSIFHCpGD9+vC/AFWDhwoVD5qOYnp7uyxtlocy+/EgZhmGiSfAZ&#10;8hiGYZgxwVe/+lV64IEHfOG3v/0t5ebm6msHjzF/yAzDMLGM2Wkl8njN5O7q3/cY603ij9lsoi6P&#10;h6zSZ0x+pscwDMMwDMMwIx7uOWYYhmEYhmEYHTNmamG0GcLq6+vlV9XhAH2kQ/pwCTct9DHkSF/B&#10;WP/B1M2fUNpH6aAeqlz/OgTKZyjryTAMwzAMMxi451gHc7hjPnJ8VR0O0Ec6pA+XcNNCX409GiwY&#10;66/yx7SUgyWUOe6VDuqhyvWvQ6B8hrKeDMMwDMMwg4GNYx3MJPPZZ5/5ZpkJFegjnXEmmlAJNy30&#10;V65cKb/8HjduXMCQlpama5OUi4qKyG636zEDJ5T2UTroBVbl+tchUD6DaUOGYRiGYZihxLR5f733&#10;QH0nFabHUXm2S4/un1ibkWuw9cGMUBiDE+N6hjIjFFwAMFD+7bffTq+99lpY5Q40bTRnXQplxqyB&#10;6vBsUoNnKM9HdXyymwszlGDSj4SEhBE5+Ue416hYu6bBda0vlzgmNhjJ58hgiMnpo9k41gjXON6z&#10;Zw/dfPPN9OGHH8pZpMIpd6Bpo3nBZeM4thnK81Edn1gyzFBRXFxM119/vVyONMK9RsXaNe3RRx+l&#10;//znP/ovJlYZyefIYGDjeBgZbH3CMY5XrFghGw/uAB9//LF8Ig+13MGkDfeCi7J27NhBp512GqWm&#10;ptKRI0fo3XffpfLyciorK+slY70CA/XPnTtXysjnlVdeoQcffFDG/c///I8vT0UwnZ07d/aog9E4&#10;/r//+z9ZLi7ccBe5/PLL6eyzz+5R7pdffillgPSBylX5+5c1lhjK81GdC3CFmTVrlh7LMOGjbkJb&#10;tmyRHQGhXrsGDa5l4toil4EQ1zdxodF/9E+4195w9YcLdc1fv34ZHajcSJ6uJLKSm7zmFnJ7EqVM&#10;ltYecnuHi2wmD5lt7T3k1jYn2c1dZLF3+GTEt7XH+eTmFjtheFjoQHZYvGR1dPaQG5usUsfmdPtk&#10;xNc3mCnOZiJ7nCeoXHvES/EOCzlcXQFl6Byu7ZKyM97bQz5QQ5TiJClX17gpMc7WS66q7qQEUSFX&#10;ookOVXXIeH+5cp+XkpJEvklmqjzQSsnxDinvqeyg9HgLJSRbesj7K5opJcEp5Z37WikjwUpJqbYe&#10;8p69DZSaGEeFJRlUUnoSuVyugPe7YWOIz5dwiUnjeNO+Ou/BBjcbx2EYx3feeSe9/PLL9NBDD8ny&#10;wil3MGkHe4FWhikM0AsuuIB+9KMfyQH5zzzzTClv375dT0n0k5/8RE4fi1msMNXrbbfdJn2ClcH0&#10;73//myZOnKhra9sVSOepp54KWAcEtPe3v/1tWrNmDXV0dMiyrrvuOvrZz34m88EUtn/605/0EkjO&#10;rvWXv/yFpk+fTk6nuMoJsI0oA2W9/fbbMvjXbSwwlOejOhdwnFx77bXEI9owAwXuOatXr6aHH36Y&#10;Nm7cGDljcfNmEhcXEhcX+BTokQbEzVhc6PUf/TPYa280aGtrk9fWH/7wh/T1C8rolz87hxo7xpHD&#10;WiuM2Vpqbisiq61RGK1HfDLijzTkkMPZQi57g0+22Zqp5kgmJcQ1CuOxiQ4eyZVyvKORqmszyBnX&#10;Kq7JbXSwOpWS4puFIdlMB6pSKD6hg5JcLT45Lq6d9h9IpJTEVkpIcPtkl6uDdu+Lo7Tkdml47ttr&#10;peSULkpL6qCdexxSRvzOLQ5KzWoTBqPJJ6ekEO3a6pRycrKXNm7xUnZGF6WnW3xyWpqZNqzuoqx8&#10;D+Vmmmj1KpOU87LMPjkjw0prV3RSeoGF8rPN9OWqZirItVBOjtMnZ2XZacVnLZRVbKfCXCt98UkT&#10;5RWbKDc3jj5bWk+5ZXFUnG+n5csaKKfUKeVPP6qjwjIr5efH09IPaih/XDyVFcVJuagoiYrKbVIu&#10;HiceLEQbfutb/xEPM/tp0qRJkT9fxLkqDhw90kCY50u4xKJxbO7q6iIvz+MRFjCg7777biosLNRj&#10;QmcwaYcKXLRheGLUCKBknIgqAMRhBAnU+Z577qGCggJf/SEbCUXHH7QB0kAfukpGmapuxjrBWIcO&#10;6m9EjYABQimXCR2z2SwfRNCTwYFDuAHHTlQernB9FdcKcUHRI8YeuE7ee9cd9POrFtAFXz+J2tvy&#10;yGU5JO73Xik74w4Q7v/NTVlkcVbJbwwgJyRWy/RKhk5LfTKlxdfLtPV1aZSUfNgnJ6fUSrmxNoEy&#10;k5pk2rojqZSc0SLTVlclUFJ6s5TrquMoN61N6tceclBOaqss9+CBOCrI7JRpIedkakYJ5Lz8dpn2&#10;4D4TFRTqOrqM+IrdXZRf0OGTywu0cQaUjPidO7xUPs4sy92xXcQLGSgZddi5pZXGT7CSxdtBOza3&#10;0JTyOJl244ZWn7xpYxtNmRondRA/dZpL5rl+XTPNmJko89ywvoWmz0gQxlU7rV3TKOM7uizCCK+n&#10;2XNSpP6qlXVS7rB00JdfHKZZs5Nl/qs+b6Njjz2Wpk8eL/OKGHy+9MLy3R9fe2Obu4tSXDZKS7Dp&#10;0f2zZMkS2RMAYyYrK0uPjR6DrU91dbV8csFTy6JFi/TYwOA1Bww79JCGW+5g0kIfrhi44eA1JVwK&#10;VIBLQV5ennx1qTDmn5mZKbcRF8ykpCQ6/vjjZe8x0sL3GT3H8+fPly4WCOjxaWlpoaOPPlqONuFw&#10;OGSP94IFC+gb3/iGrL8RbFcgnWB1QDvjlRHaYu3atbLXGgbuhAkTqKKiQhrs0PnOd77jqxNusug5&#10;xnaqfYT84Xoxe/Zs+spXvkKnnHJKr7qNBcI9lvpCnQvofV+4cKFsT/RAvf7667Rq1Sqpg339xhtv&#10;yN4pllkOJuO6gPMZvcc4rtR1YNjBNQA3fJu4p+HD0srKnj1iuH70c5034n8d649w9YcSuFK8+uqr&#10;4h6xnFKzmuicc0+g/Px88aTbSWZnLQlzkbpMZnLYNaMWcpylWax3izUmssU1k8Uk4nVZ6gvZ5Wzx&#10;6cTFa/EeITsT2sjk9cj4xPh2n05ynDBkIYv8E5PbfeXGC4MY+ZtNXZSc1iLn2PWKf0kZHTIe/5KF&#10;oazKTUoTf0X+KCszHVP0un2y19RJbpFBVoYwdhEv5OxMC5ksQl+X3WKVyeum3GxxLOg6eTni+PCX&#10;RZ45RVZfubnFNjJ12qhD1KmkwEHUZaVOKYsHPpF/l7eLigvjyeuxkNdtodJSJ3ktok28Jiorcmk6&#10;XR4qK0kik8ck8xlfmqjrkJRN4tDsEO0wsTxZ5tPQ0kHeDgdl5dmpuDiZDh/2yOsv7nnDijpfrJgy&#10;efDnS7gsXrx4yO5foYAHEfWRKuwcf3nv3r1kbukUB0KXnoKJeQ4dOiQNx1/96lc9wr333ktVVVW6&#10;Vt987Wtfo9/+9reUm5srDW24M8CNARdVFU499VSfTrTAQWqsU0NDg3zC9wcXDrjCYLuY4eG9996T&#10;LhYIb775pvxYD734LO+RbytY7i2/+OKL0iB2u936URQFcE246SYST3pEho6D0UylMGzg1mEy7aEb&#10;fnMBpaeXithO8dBSSVZqE/ZPvbjuVwgT1C1sogZx/T9AJhvc4RooIeEg2UztPWSns4mSk6vJbG8R&#10;TdhMKSk1ZDfDRaJZPPwclnJ8fKso5whZHK095MTEdmHsNJDD0tlLTs9uJbNFGMLJncJ4byWn1d1D&#10;Tklx++Q0YSAXF3cKY729h5yRQVRe7iW7qyOonJfVRRMmiIeB+E7KzraIQ8HSS87NtdGUKXaKd3h7&#10;yPnFXpozwyYeAERdjHK+g2bOjJdyUZmZ5sy3UVyih0oLbTRvtlPKRcJAPuqoFCmXjLPScUcnkiup&#10;i8aVOIWcJGQvlU900sLj0ik+mai43K7pC52vnDmNLvvWDPrHP34vR7SKGGef3X2+6K6LYxXL/3zv&#10;6hvxlJQab+ee4xB7jo0Mptxw00IfPcTw7cXHa0inAgxD+OQae02N+fv32qpthGGJnmH4BD7yyCNy&#10;PYLNZhMn/0ypAwKl9SeQTih1CKaDHmUYZZARcJHYtm2b7PUOlnasYmyHwZ6PaH9jzzGOBeSJNwLn&#10;nXceHXPMMZSTk0MzZsyQH0+yzHIgGR8d47zFsQMZx1VUzlMYxfiwVDxsSx9kgOtHkOtYIMK9zkTz&#10;uqSunxMmlItr5Xxx/h4WDyhWam9PEYZxG5nNWgcD3sRxiGbAPtAC+s7XrTtCH310iKqqmqm+voO2&#10;bKmlpUs3iXNqvu9+FxHU+dLSQuImrMWFeb6ES0z2HOO1ivjPGEAvJS4u//jHP3wB7gexAMZAhE8S&#10;enaNAXHoAQ4XuCvAAIIhpNwXEGCEow3QFtECr2SNdcKHeJdeeqm8ATORpa6uTgZ8aFlSUiKPtXnz&#10;5rHMclAZxwoevvFwFVVEfcQFUvOnRBDXlbGAyeQWoUMYxibpPmE2d4rffLOPVeLiLJSUZBX7ySse&#10;cNpo9+5G6uiIwmv9MXq++MMz5AVAuS6o18gI6MEcreAGhq9F//73v/sCwKu5AwcOSDkaYLQEY51U&#10;YPeJyIMn+/vvvz9k1x2GQW8XRkqImTc6uG787ndj5pWx1dooQi21tuJDMY8wvqqE4QWDWeu5ZGKL&#10;0tJEOu64LEpLc8qHmdZWN3V1RfFhBi4W6nwZIy5JRtg4DgA+EoPPnHGkBHT3M8xYBe4Ut956q/Zh&#10;D8OEwEsvvUS//vWvpQ9szICPju4ZG1/lt7UlUktLKrlcR8jj6aK6ujRyu8fWzGsjBTysrF9fS8uW&#10;HaQFC/Jo+vR0fU2UUefLhRfqEWMHNo4DgNeC/q4LeK0/GoG7SLTdJ0JFubvEiovLWAIuFRh1AOND&#10;MkwopKSkxIZbhRH1yniUXs+NwLcYrhWaW0UXWSzoNWa3ilgFbhXx8Vaqr2+jtDTMFZAuHmys+too&#10;MYbOF3/YOB5GMLICRljAkEaxCtxFMMkHhlKD8akCwJBv/nO8w1k92KgRg8HYVigTZQNjnfAx3h/+&#10;8IdR7eISq7BbBRMuMedWMcbAxB12ez01NWmTeyUmNohr69Bet5mhY9y4ZJo5M52+/BKujF20cGEe&#10;JYQxSAIztLBxPIxgMotrrrlG9nbGKnAXueqqq+TQVJgVTQUA1xL/CTUwigG2Cds2lBjbCmWibGCs&#10;E4arw1jI7OISec4991y65ZZb2K2CCRmMeR5zbhVjiMbGeKqtTZJGMYZrralJlaNWMLHJ6tXVtGTJ&#10;PvFQWUgej5eef34b1dXFbsfaaIeNYx2MjACjK9yREKCPdEjvD14nwtALtA70lTYQg9XH0n8b4S5y&#10;4oknytEqSktLfQE6xhEwVFpMsoFtCjTRRqD8Q6kD5P/+7/+madOmyfUYkeO4446T8cY6oY6oq9HF&#10;xT9/Znior6+XRk6k3CrgxgGfVUweEYxQdJjokZycHHtuFWMIi0VzpcCLSxhbVit6jSPrVrFixV76&#10;xz+W9huefXYFHTnSoqcKHeQfSlqshx70YxW4UCQk2KVbxa5ddbR9+xFqb+ee/mhhen/tAa/ba6Hy&#10;7HgRtNcvoaDmjo/UXNj9EWv1YZhIMpTH/4YNG2RPPUYLQc8fZl2EO8sLL7xAf/3rX+UshsPN5s2b&#10;6Vvf+hadeeaZ8o0C6uDv4qN08LEgRpRhYov29nbpDrV161Z69NFH5Tim+Lh5ypQpusbIQZ1fodY/&#10;XP2hBOfvxRdfTBdeWE6/+MX54qE2iZKSMGFGM5nNXREdqeLOO9+mO+54S/8FI72LWlo6xAOThZzO&#10;7oemSZNy6OGHv0UTJ2brMaFx002viXZeIdr5CtHOwSes2rChUrTJP0Q4im64ITZHO+rs9FBFRSM9&#10;+eRG2ru3kQ4erKfFiz+nq666Rk5yNZrBaFl4Kx0p+w2dPIcPH5ahpqaGamtrfTKWy5Yt455jhmH6&#10;J1qjVaBn+LrrruNX8yMQ3nfRpa7OKW72LmEUN4lfXjpwIFEYBZEdreKii+ZKw1WFe+65iAoKUoLG&#10;j2VWrDhI77+/h049tZTmzMnRY5lowcYxwzD9Emm3CgVmVvv888/l9ObM8AHXFMySOdhgdHFht4ro&#10;ArcKuFK43XCl6BL7AaNXRNatoqwsg047bbIvHHtsGcXHO6i8PDNg/FjG5bLJD/Dq6lopMzOOjjoq&#10;R8Yx0YGNY4Zh+uXDDz+ULhWRHq3C6XSKG4RLTuuJ1/ShgJFPmpqapEGvgn9apYN4oz6WgUZiCSXP&#10;kQxGI/nNb34jP3jFB7rhBri+XH/99TIfxUknnUQ/+tGPeLSKKJGY2EEpKS3C2ML3IV3SrcJqjcKM&#10;awOkra1T1B3110JjY5s4D4PX36gPORSQH/I1lhNq2qFm0qR0mjcvhz79dI94iOmiM84opaSk3t/2&#10;MJGBjWOGYfolWm4VKBfDgcEwx2v6UEAPN17nwx9ZBf+0SgfxRv1gbgCh5DmSQTvfdtttA96/6CHG&#10;8YF8FOxWEV1qa2108KBTGMUwKon27o2jjo6Rc8uHL7HmJ6yFq69+lvbvr9PX9saoDzkU9u8/IvJ9&#10;pkc5oaYdar78soLeeWcHnX76eNnb/9hja8U+bNXXMpGGjWOGYfoFPaWYSjzSbhUlJSXyAw18ZAQX&#10;i/5Ys2YNvfHGG/IDvqKiIl9AWgwthhEuANw04K4BA86ojyV+Ix9FqHmOZNDOp59+uhw1ZtasWXps&#10;aEAf6ZAe+SjgVpGbm8tuFVHCYvFK14rWVq8wjr1iP+BjPH1lDIORJZ57biXt3Fkjjqd0X3C57OJ8&#10;W0MrV/YccSKQPmTE9TWKBfJBfsjXWE4oaYeDuDi4VWC0ilbaseMwbd5cTW1tbn0tE2nYOGYYpl/g&#10;VvGXv/wlKpOAmM1mSkxMlHIwtwfFm2++Sf/+97/p29/+Nv3pT3/yBXD77bfTwYMHpazAduEr6e9+&#10;97tSD+mQHvko+svz0KFDUh7p5OTk0K9+9SvZ+4vhFNHufYHRQ7BfoI90SG8EbhU//vGP2a0iSiQl&#10;uSktrV0c8xbq6uoSDyrt0kCOdQ4daqC77npHjmbxj3/8jwz33fdf9P/+3zy6//4P6dVX1+qaGoH0&#10;wY03vioe6OulHAjkg2Hkvve9E33pQk07HEydmkXHHFNAH320i1avriS3201entAwarBxzDBMv8AA&#10;ioZbBUCZKBsM9Wv6aG5XrII2CcXFIpArhRF2q4guNTVmqqiwiP0II8tLO3ZYqb099ruOCwpS6Z57&#10;LpYjWijg6hDMrSKQ/khk+fIK8SC+g7761Uk0f36hHstECzaOGYbpl2i5VQBMRHP00UdLeahHroAb&#10;APJWk90EA64TcKF45JFHfMHoejGaCMXFIpgrhRF2q4guGBbcavVSW1uXNI7tdu+IcKtISHDQcceV&#10;yY/jHnxwmQxwdcjPTxHb0HsoOqWPkTHCRblkqHIQojVRiDZahUPUqZ2ysxPp2GOLxHWJz51owcYx&#10;wzD9Ek23CsVARq4YKqqrq+nPf/4z/fa3v/WFTz75RLoV9Od+MBIJ5mLRnyuFEXariC6pqR7KynJT&#10;ZaWXuro8VFjolgZyrKNGkIDbwy9+8bwMcJm48cazxcNWsq41NCiXDFUOwtKl28Qx7hTHemTP6+nT&#10;M+n44/Np8eKd8iHmnHMmUUqKU1/LRBo2jhmG6RcYQ7fccktU3Q/OPfdc+sEPfkD3339/xEeKUC4E&#10;8D02BrQJ1o1W0OZGtxNsK7YZ8f2BfYQZFtmtIjrAFX73brwJIOm7unkzhjvTV8Yw2ggSz0r56acv&#10;l+HCC+fI30ON5pJxka8cFe6++8KIT0ryySe76bXXNtDZZ08kt9tD//zn51RTE9mPAplu2DhmGKZf&#10;4FaBj9mi4VahKC0tpQULFlB5eXnER4qA28X8+fPp5JNP7hEQ159LxkgGbX7GGWdIF4rLLrtMLvEb&#10;8f0Btwr0LLNbRXSwWkn2FLe2eqRbhcNBI8KtoqmpXRiKO6R8+ulTZMCkIcOB5pJR7itHBcRFelKS&#10;+Hg7JSU5pDvJli2HaN26A2LfRe96O9Zh45hhmH6BWwXcCqLpVgHU634QaPSJSALXDoyegZEARjOq&#10;zTFCR3+uFEbYrSK6pKdj3xHt2+eWbhXoQbaP0Dkl2tvd0mjGkHT+wA2jqalN6gwFqqyursi6oMyc&#10;mUcnnFBO7767nb78cp8crQLTfjPRgY1jhmH6BW4VPKpDT5TbQEVFhR7DGGG3iuhSWemhHTvcVF5u&#10;lb/Xr++ktraRaWx1j1ZxRI/pRrlhDNXkHX2VNZx89NFuevHFDXTBBdNowYL+38wwwwsbxwzD9Ess&#10;uFUYwWgJ8HtNSenpF4j4E088kZYsWdJjZAkQSD8UguUJ1w52GwgOu1VEF5vNJHuKW1uJ8HLD6TSN&#10;CLeK1FSXz8dYjSCxY0c15eUlBxytwmazyA/1oKP0AfJAXsGYM6eITjllEr333mZfOmNZyDeSYAIQ&#10;uFVgBI28vCRxzSmXbh9MdGDjmGGYfom0WwVGR8AoCQ44SgbgK1/5iuyVHDduXA8dxGNCj2effZau&#10;v/56X4CO0SUgWP6B4kPNk+kJu1VEl8xMM+XnW8RDHNwqSJwrFnHMRtc6xggQCQlOUQ+tNzsQeXkp&#10;dNNN50idn//8ORkg33zzuTR+fHaPtJAnTMimW245t5e+cXSLQOWeffYMuvLKE+nxx5f70gVKGylm&#10;z84T50w5vf32Zvn7ootmCuM+TspM5DF7KLJPRwzDjDwi7VaBcvqaYAIE01HxDz/8sC8E0wk3vq88&#10;mZ6wW0V02bevg7ZubaOJEy3k9Xpo1apWOZV0NFGjQ4QyYQd0nnnmChkgB0oLGXFY569vJFi5Kl6l&#10;C5Q2EuCDyfff30FPPrlGlD+TPB43/fnPS6iqqknXYCIN9xwzDNMvDQ0NcprkSLlVqNEh+hoVIZhO&#10;oJElgumEG99XnkxPkpKS2K0iisCtAi9AMOKB19tFcXGWqLtVwE3g+OPLQxp9Ajpq9AjIgdJCViNL&#10;+OsbCVauilfpAqWNFHCrSE52Uk1NM23YcIBWr94v9l2HvpaJNGwcMwzTLx988AHdd999UR+tghk5&#10;4AGC3SqiR062jQoK4mjHZrcc0WHiBDs5HRYib3fo8pjI3eklb5cwBQzxHCITOju6qLWlQ7b/MfOL&#10;6IwzxtNrL22lJR/vJXebibq6RoCT+CiFjWOGYfoFLgRwK4B7AcOEArtVRJedu7y0eVM7TZ2mfZS2&#10;YnkrtTYJm8wrjGE97NreRh9/3EotjTxkWKRB+7/z7ja6996PqPpgk5SfenQNXXrZbDpz0SRdi4kW&#10;bBwzDNMvkXarYEY+7FYRXeJsJhma2tzSEHMmeqnL3nNMbqvVSglO66icAn0kkBzvoMzURDkte5LL&#10;TompNqo91EoFBQl02qnjKCWBp4+OFnxGMAzTL3CruPfee2nnzp1y8gtMfIEJMFhmOZgMtwoezSN6&#10;5BYQFZXbaMP6FupssdLUKS6Kt5vl/sEEEzCYC4otNGOOlZzxXvJ4PNTR0SHjByMj71BkdawMlYwH&#10;97a2tiGRW1tbQ5axTcHklpaWPuWjjy2k//7mLErNcNL844roK2dOpEef+pJaOrrof75zFKVm8mgV&#10;0cLyP1f+/EYIaQl2EUJ/wseYnxs3bqSLLrqIsrKy9NjoEWv1YZhIMpTHf3V1NT333HM0ceJEWrhw&#10;oez5g99odnY2Pf300/LGgDFs4WaBi/xYl2+55RaWg8jjx4+XbxxWr14tjyscnyPRB9l4foVS/3D1&#10;hxK0M4YdtNuTKDUhlw7XdFB9czs11XkoI91Je3e30Np1rZSd4egh79rRSKtWN1FOppN27WwKKG/f&#10;Vk9frKinvGwX7TDI27fW0Rdf1kl565Yj9Nnyw5SfE0/bDPKGTfX06ScHqSA3gTZvOkwff1JFhXmJ&#10;PeS1G47Qx8sqqSg/iTaur6KPlh30yUuWHqDigmRavbZGtO8+Ka9be5A++HAflRSm0MrVVeIhfjeV&#10;FqXSyjXVPnnN6kp67/09Uv5i5UF6953tVFacRl8a5NUr99Nbb++g8pJ0Wv5FBb315hYaV5pBy7+s&#10;9Mmffr6fXn9tI00oz+opL99Hr7++Scoff7qHXnlhO02ckE7LIL+yniaOy6aln+ymV15eJ+WPlu2k&#10;F19YTZMn5PaQFy/dQX//6xe0Z18FHapsoM8/O0Br1lXQscceS4sWLdL37uhk8eLFEbXf8GCChxgE&#10;XKf85b1793LPMcMwwUEvx/79++Vrv5KSEnHDtfeYEIRllvuS2RUn8qSmptLXv/51ctnT6LW3V9Dh&#10;+mZyWkm6Tmzf3URHaons5i7asqOeqho6fXLtYa+UN207QofqO6S8cWst1VR7fDLiHRYvbdhy2BcP&#10;2T8e8tqNVXTgSJtPPlLVJt04Vq8/SFWHOmWdjPKqdQfo8MEWea1ZsUYYiAe1PCEfPNAudSArnS9W&#10;7ZPxyBNyzYFmKS9fsYeqK5t88oHKNpn2sy93++I/+XwnVVU0+uSK/S094tEhsOyz7XRwX72MN8pL&#10;Pt5CB/bWBZShY4vz0IfCMK/cc0Tm88FHG6UOrp0fLt0kZcS/++E6qthdK+X3Fq+X+ulZLjKZTLR5&#10;80Fas+EQnXnmmTRnjjYhChNZTO+srcJbDirPjhch+Gwy/tx0003y6RQ9SVOnTtVjo0es1YdhIslQ&#10;Hv8bNmygSy65hM444wy64ooraN26ddTc3KyvZZjwwcd527Zto2eeeYamTJmix44c1PkVav3D1R8O&#10;UIf777+fLr30q3T+1ybR+CkJ9M7b1TSuJIGKx9npjdcP0MTyZCqf5PLJpROc9PJLe2nKhDSpD3ny&#10;+FSaMDXRJyP+uacqafq0BJo4LYmee3YHTZuUIeXnn9spZeg/+cRmmjk1m6bMTJXyjClZUn7oP5vp&#10;6OmZNG12Oj3yr200Z3aqlP/zyDqaPT1Xyv/820aad1QGzZibSf/650o6alYBzTwqq4f8wJ/X0Pyj&#10;s2j20Tn0t7+slTLi//zHFXTcsbk095g8uu+eL6V81LH59Of7ltGx80pl/N13fkonLCigo48vlPKC&#10;4/Np/oIin4z4229eQicuLKLjTiylO275iBaeUEjHnFBMN9/wPp20qIQWnFQeUIb+b37zAZ1ychmd&#10;dHIJ/fa6t+jUU8rphJPH0Q2/flvK0P/Vz1+lM06fQItOm+iTF54ynn7601dp1apdVFhYOGLPl3C5&#10;8cYb5dvKSNlveGA/fPiwDDU1NVRbW+uTsVy2bBkbxwwzGhjK418Zx3i9VFRUJD/Gg08hwwwU9CCn&#10;p6ezcRxBUIfbbruNcnNz6atnzBVG31Sqqu4kV6KJ4h0WOnS4nlwul/wgr6KyRcZDPnioneKTzFLe&#10;X9FMCckW+eGY0kmMs9HOfa3y47GMeAvt3dcodZAX3AESU6wUFxdHu/fUU3qaWabds1eLx3jhlfuO&#10;SBnx2/c0U1KanbISbbRrd52MxwyVO3bWUnpyPCWLdZDxYVqSKG//nsMyTukgbXaSnbbuaqTUxDip&#10;g3zSklxS3ra9hjJSEqRP79Zt1b74LVur5IdwaZlxUjaWBX3obNhaS7mpcVJn8xZx/AqdhIwE2rm1&#10;UqZNSXfQxk0HKDs9Wfb4QkZa5LNx3RFKFzZVdpYmw3c4RdRhx5YKykpLktPYb9hQQdnZDsoQeuuF&#10;jDzhkvTx8h3SWJs0aRIbx8MEG8cMM0YYyuMfQ2/9/e9/5yG4mCElLy+Pvv/970tjbaShzq9QjZVw&#10;9YeDV199lV555RUpd7Q0UH17vZSBlbQP8oBb/MLDr/qtwG9Tu0m+5keAnybiECCrES6MD84yjdDF&#10;EvH+OiofoPJCHOgwd5DVbe2RFuuMdVP6SgeyylPpKILlEyzeCH53dJmlDtoKOmgnYPFqbkJ95dPu&#10;Mcl4m8kjZYB1yEvlA32kQxzqj3iM8HL00UfL5Ug+X8KFjeNhhI1jZizDxz/DDB8j0Tg2cscdd9Dt&#10;t9+u/2JiFfQWP/LII3I5lmDjeBhh44AZy/DxzzDDx0g3jnfs2EHbt2/XfzGxCtxFZs6cKZdjCTaO&#10;hxE2DpixDB//DDN8jHTjmGFimVg0jnkoN4ZhGIZhGIbRYeOYYRiGYRiGYXTYOGYYhmEYhmEYHfY5&#10;1sFQKpg6ELPVOBwOPbZ/MK87/FcwxiOGbukP6CMokCbUtEDVUw2Howg3n5FAKG1rbE/sN+w///3o&#10;n89A93UsM5TnY7BjjGEGw0i+Ro10n2PjdXK4wfBkoxFpKA0zI/kcGQz8Qd4wMtj67NmzRw51c8IJ&#10;J9Cll16qx/bP448/TkuXLqVf/epXVFxcrMcGB/qPPfaY/otkmlDTAtQTA7tj7m8jSH/dddfJSRtG&#10;C6pt+9ouY3t+4xvfoAULFsj2WbhwoW8/+uej2tCoM9IZyvNRnQtYMsxQMZKvUSPdOPa/7zCxyWi8&#10;j4cCG8fDyGDro2YFu+iii+iGG27QY/sn1HKPHDlCH374oZyKd9++fXosyafE8ePHS6Nu9uzZemxg&#10;Vq1aJXfa1q1b5exlRpDPhAkT6Pjjj+83n5FCKDcY6PzpT3+ik08+mb75zW/SUUcdRX/729/k8pxz&#10;zvHpGPPBvr744otlCGdfxzKDPf6NqHPBarXSjBkz9FiGCR/chHDjwdTRuEb1dS4PKeJ6Sx98QFRX&#10;p0f4MWcOiQul/qN/QrkWGQlXf7jAfecD0Q5r135E+/auJbcnUU46QZbWoHJ7h0tOXmG2tftkk7WN&#10;2trjyG7ukvFGubXNKWWLvYOaW+xkt7vJZnNTS4tNLLtE8Phkq9VDTU02odMlQrcM/cZGKzkciO8S&#10;skXIXl02CZmE7BW700ROJ4kQWEZ67Pq4OMRrh4GSa2q84hg0ieA1yN3x0Kuu9lJ8vBZfXe0WMnpy&#10;zVJOcNooLoHoYIWJkpK65GyBBw62UZLLLuXKfV5KThbpk8xSTkkR92XEH2iVOphFcN9uN6WmmnrL&#10;+5vkLIBFpZk0bvxpcii31NRUeV/DbHrDzhCfL+HCxvEwMtj6hGsc45UzDNRbb71VzkLUX7nB8t+0&#10;aRN961vforPOOot+9rOfyWk3g71S6euCO5oNvkDbqxiIDhvHfaOO1bPPPpuuvfbaUfualBl+mpqa&#10;aPXq1fTwww/Txo0bI2csiusqXXYZCasQPgV6pAFxMxYnv/6jf0K5zhgJV3846OjoEJu/lq644gq6&#10;8OvldO3Pz6XGjnHksNYKY7aWWtqLyWJtIIfliE9GfF1jLtkdzeSyN/jkOFs9HTySSwlxjcJIbKKa&#10;6kJyJh6heEcjVddmUJyrTRimrXSwOpWS4puEUdlCVVWJYtkuQ1VVkly6XO20f3+iMC47RICcJJcJ&#10;Ca20e7dLGIKdMuza5RTGoVvKu3fbxNIjDE8Pbd1qp/R0jwxKTkvziIcvTUYacZhRZqYWlJyejkPB&#10;S9nZJhG8Qu4QS4sMSs7KMtOXX3ZSXp5FBJOQW8TSRrm5NlqxArJd6Dnoy0+bKavYTmVC5+NlLVRQ&#10;Cn0XfbLkCOWWxVFpoZM+WtJIhWU2GldgoSWLG4RspYKCBPrg/SNUMt5JZUVxUh5XkkDF4+y0+N1D&#10;It4h7v/t9M1vPkzr1++nyZMnR/58WbMGB44eaSDM8yVceCi3UQR6f6+55hp5ARwMhYWFdPfdd0sZ&#10;+Rl7lRkm2uBBzel0ipuaiwOHsAOOnag8XInrKt1zD9FFF+kRYw/cm+696w76+VUL6PwLFlF7Wx65&#10;LIek7yxkh7NSdvI0N2WR2XFITmcM2ZFQK9MrGToN9emUFl8v09YdEQZw8mEpIz4+pUHqNNYmUGZS&#10;k0hporq6JGHQtoo80QPrEoYtvmFAL61LGKt46yF2B+oAAIkWSURBVNkl4u1CbhY6XXTwoJNycvAQ&#10;Y5Jybi6maNbknByP0DEJQxoGJqah7pZRLry/8vM7fXJxMY43k09Gubt2eamsDPEe2rnTLWRtCmcl&#10;ow5btrTTxIkWEatkpyx3w4Z2mjDBSR1dFtq0sY0mT3GSxdtBGze00tRpLlnuurVNNH2GNnEH5Nkz&#10;NB3IM2clybZas7qB5s1JkPLqVfVSbje30xef19DsOSkyn1Wft9Gxxx5L0yePl3lFDD5fesHG8QCA&#10;ewN6i+12u5wDPRTwiuSCCy7o5fKA1ydwqQB4WkFPy0BA/l//+td75Y/Xas8//zz961//8gXUPxCI&#10;N+q98MIL4iLX+zVLKHkqHcQb9UPJM5iOEaW/cuXKgGX1tY0qf6Q1lmWsQzjbFays0QAMG4vFIpe4&#10;eHPgEE6AIRAVMMMYrqu42YvrrrDU9BWjH3Vd2rr1cyorNdGxC2dRSUkJkU0Ypc46slrFPUbINrGE&#10;bLK3kZPayGZrlrLd3iKDUTY72mXPMILF2UGW+EYpy7ROLSAePZ9OsYQrhcvVIWS3SN8lZYcDsofi&#10;46HnFr8h40Npt9DzUGIifnv85C4hdwm5S8hwVegSu9Yoe3XZK2W4RqSlkbgva+4UkBMTNTkjwySM&#10;dLhMmIRsETJcJjQ5JcUs0puEsW4R91LIZiFbhWwR6TU5M9Eq3SOysuyUnO4gl8gLPclpScL4j3cI&#10;gz6OclIcPjklwykeHMxSzkhJkG4T+fnxlJcm1iU6fHJqkhafluWipHQ7lRfl0SmnT6GTFpXQu+++&#10;G5n7yxg+X4LBxvEAeOutt+THDVdeeaXPr7U/8vLy6He/+13I+oGAMY6eGLhz4JWZkUD5Q2fnzp3y&#10;46qf/vSnvgDDvrm5Wd68AJb4jXijHj5aw7SjxrJCzbOyspJ++9vfyt4Lo34oeSqdvr6uPnjwIN15&#10;55309ttv+2TsF1Uu6hMI6EAXaZBWyYPZLuQ52nG73fK448AhnNDW1hY9AxngenjLLUTjx8MhVY8c&#10;3ahrlMm0h35783nC+CsTMozRSrIKI9hqrRf3kQryEozVBmF4HiCTMIwhJyQcJJupvYfsdDYJQ7Ka&#10;zMJIjotrFnZTDdnNMHCbhfF4WMouVwulpx8hizCY4+ObpWy1uoWR2iYMyEZpLGtyky7DlQEGuUfk&#10;1yGMQxji/nKnLndJl4mSEs3QNsqZmV4aNw671htUzskhmjQJPsmQzUK2Cpl6yHl5Vpo2zSm2ydRD&#10;Liy00qxZeHNmogLxfDHzKDPFCcO9pADxCVIuLrfQ3GPsUi4qM/vk8mIHHXVUipRLx9to/gIXuZK6&#10;pHzMggQhe6l8opOOPzGF4pOJxpW4aP78NIoTOmd9dTp957uz6e9/vyPovWxYOPfc7vNF2BtjGTaO&#10;BwD8huEKAZeISIJyYbDdc889IblzQOePf/wjXX311dJ3SQUAF479+/dLGa4c0AFGvUBlhZqnwl8/&#10;lDxD2Ua0PXTQJka5P9S+Kygo6CEPZrtCKZdhmCgxRl8Zd3Ymi4f+DGHjVEv3gKamfLGEwYOHFa98&#10;G8QhmgFv5rSA/bFhQx299VYF1da20Lp1tfTOOxXU0AD3kgjDLhYSNo4HwDjxSApXCLhEDBa80ser&#10;fXD++edL94hgoNyTTjqJysrKaPv27fTQQw/5QiBXBOjgY5hZs2bRV77yFV8ARhcOLPEbGPVUWYl4&#10;L6UTap4KpC0tLaVFixZJPaRDeuSj8M8zULn+KHcUtIlR7g/jvjPKg9muUMplGCZK4DotznN5sx9D&#10;r4xNJvjndgqD2Eteb5f47RYhir34TJ84HGaKj4fPs5eqqlpp585Gam/X3lhGlDF6vvjDxnEUwat8&#10;uA/AjQAuEzfffLN0j+gLrIce9K+66ipfCOSuAJTLRGNjoy+EOhi8KmswriDnnntuSNtlRJWLtJEk&#10;nLYayHYxDBNFjC4WY+CVsdXaQDbbYWppSRa/4AN8iMxmGMhazyUTW5SXJwqbNJvS0hzyXtTa6hbL&#10;KD7MGF0sxohLkhE2jqOIejUPN4JwX81D3/j6P5grgnKZUEOXIfTlrjCW4bZimFHOGHpl3NaWJAzj&#10;NGEU1xJGoqirSyW3Gz2TTKyBh5X162vp448P0PHH59H06en6miijzpcLL9Qjxg5mi3ii5BctPVGu&#10;Dka3haH8YlTlj1f5eDUPN4JQXs2jDsp9AvrG1/+B3BUAJnLIysqSPZwqYGY4uHBEZHDxEQS3FcOM&#10;ctQr4zHgCmUywZUCw6Dhl5csFvzmu32s4nBYyOm0UHNzO6WnO4SBnEZxcVF+mBlD54s/3HMcgAMH&#10;DshRDIxuC0M1IsFAXCkU+GoVXyHja+RQyc/Pl2UYhydDCKVc5Wbg76oxWhlMWzEMw8QSdnuTMLjq&#10;qLExXv5OSqoXBrK0lJkYZMKEFJozJ4OWLz8gfnXRKacUUGLi2B4xIpqwcRwAjH5w1113ydlaVBiq&#10;EQkG40oRaYZqohOGYRgmsjQ1xVNtbRIlJDSQ243JOOBWoU1+wcQeq1dX0eLF+2nRogL5EeXzz2+j&#10;urrQvg9ihh42jgOA0QtOOOEEOvPMM31hsCMSDNSVYjgwumf0BUZoWLp0aS9XjeFGtVUsTK4Ralsx&#10;Q0t9fT29+uqrcvrbYISiwzBjFbO5SwSPnD0bH3bBrUIbxi1yrFq1jx566ON+wwsvrBLX2BY9Vegg&#10;/1DSYj30oB+rOBxWiouzUmNjB+3eXU9bt9aKfSeeapiowMbxMAK3hJaWFumWUFFRIV0iIP/yl78k&#10;zKwH49MYoIs0wVCTgGBgff+0iMM66CiC6cM944477pCTXwBMEYypXoFRL5w8AfJAXuHinyfcTm69&#10;9VZ68803dY3hAftCtXmobcVEBrg24Rh4+eWX5WQSgc4LpfPGG2/oMQzDKFyuVkpMbKTaWqc4fzyU&#10;lobZ8SLrVvHWW+vpJz952hd+/OOn6PLLH6Urr3yiR/wdd7wlzud6PVXovPLKGnFffUXcX/vuvMB6&#10;6EE/Vpk8OY3mzcumjz/eR+vWHZQTL0V1Ap0xDhvHw0ggtwTIxtEQjAG6SBMMuGGoUSn80waakCKY&#10;PlCTXwA1iQYw6g0mz3DwzzNSk2tgX6gJPoZju5jB8+KLL9J1110nHy4Zhgmd+nonVVe7KDOzRRhZ&#10;mDkvkTo7I/uB10UXzaVnnrnCF+6+G5M2pQaIv1DEp+mpxiYrVhyk99/fTaeeWkpz5uTqsUy0YONY&#10;B5NvYFSC2bNn6zGhAf1gk3fYbDbKyMiQE0ao/OGukZubGzBAF2mCATcMuGPALcM/bSBXjWD6qDPq&#10;AfcRoNxIEG/UG0ye2N4LLrigV3sGivfPU5UL47S/kSKQj1EnUP7BdFBftDlGqRjsdjHDA6bo/vTT&#10;T+WHoczwAdcUTIk/2MAuLrGD2ewV17Yucrs1dwrIkXarGDcui848c5ovnHACJm1y0vjx/vHjRfzY&#10;G0vXCEaqcLmscrSKrKw4YSBni9/B7QFmeDG9v/aAt9NroXHZ8VSerb1aD4WbbrpJ9rzhY7WpU6fq&#10;sdEj1urDMJFkKI//DRs20CWXXEJnn302/frXv6a4uDj5ig8uJ5Fi8+bN9K1vfUsax1OmTKF7771X&#10;bpfx4VHpnHfeeXTttdfqsZo7EyZvMbpiwG3GmFbp4MHIYrH49OEW5HA4erkHhZLnSAZvTP7whz/0&#10;2sZQUe3285//XL71UcA1ac2aNfTwww/Txo0bCWOyY3+ONNT5FWr9w9UfSnD+omPhwgvL6Re/OIcq&#10;KlyUlNRJmZnt0mCO5gQgGzZUimvLg7Ln+IYbvqbHBqajwyNCt8+t2WwSBqRNLhU33fSaaOcV4rp3&#10;uTC4s336drtVhO5e8mDlwhe7ra1TLhX+aSOF2+2h/fsbxLmCmVpzqagogS699J/0X//1PVHnG3St&#10;0cmNN95Izz33XMTst87OTjp8+LAMNTU1VFtb65OxxKy43HPMMEzMAsP3hz/8If31r3+VLhahABcM&#10;uGJcdtllvuCfVukg3qgfzIUjlDxHMmhnDC850CELMQzi7bffLvNhYoPaWhsdOOCgjAw88BDt3esU&#10;xuPIueU/99wKYdD+wxeuueZZYTwe0df2xqgPORSQH/I1lhNq2qHmiy8q6e23d9AZZ4yTo1U8+uha&#10;sQ9b9bVMpGHjmGGYmKWsrIymT59O69atk73I/QE9jEmOHuHs7GxfQNrXXntNjnAB4KYBdw188GfU&#10;xxK/kY8i1DxHMmhnTCaENwYzZszQY0MD+kiH9MiHiQ3QS2yxoGe0SxpbNht6jfWVMQxGlnjxxdW0&#10;bVuVOM+SfMFiMdOrr66l1at7fpcTSB8y4voaxQL5ID/kaywnlLTDASYBgVtFY2ObuLbU0qZNVbJX&#10;m4kObBwzDBPT4JU9XDtAsJErFK+//rqcuOW73/2u7G1WAdxyyy1yhAsj7777Lj3xxBN0+eWXSz2k&#10;Q3rko+gvz9Eykgl87K+//nrZ+4v27m/kGbVfoP+b3/yGcnJy9DVMLJCS0kkZGW3imLeIc8Yj9m+b&#10;MJDDd5mJNBi14vbb35SuDQ89dJkMf/vbN+iyy44V591i8UDbc8SJQPrg+utfpr5GsUA+DzywhK68&#10;8kRfulDTDgfTp2fT8ccX0eLFO2jlyv36aBX6SibisHHMMExMg1f9eOUP4AMdyO1hoAzWnWA0gjbB&#10;EHn9tQlcKdB27EoRm1RXW2j/fisVFGhG1o4dNmpvj/2uY4xacdddF9KFF87VYzSXiZ/97Dnat69W&#10;j+mmoCBVjoJh1B+JLF9eQW++uYPOOmsyzZ9fqMcy0YKNY4ZhYhqMFHLsscdK+ZNPPhnSkSvgBoC8&#10;1WgkwYDrBFwoHn/8cV8wul6MJtAmmPioLxcL5UoBPXaliE0sFgSvMIi75Hi5I8WtAqNWLFw4Xo7a&#10;8O9/fyIDXB3S0+PJau39oVxiolOOgoERMMJFuWSochCiNVGI04lJQGxyEpCcnEQ6+uhCio/n0Sqi&#10;BRvHDMOMCIwTteBr40hy6NAhOd71L37xC19YvHixdCuI5tf/w0UwFwt2pRg5pKV5KDvbTRUVXulW&#10;UVTkFudQ7L+nx8gRra0d0u0Bk4Yg2GwWuvnmcyk/P/iwngMBLhm33famrxyE997bJI5xuzjWI3te&#10;z5yZLR4KikT5O8QvE33961MoJcWprWQiDhvHDMOMCGCQ/eAHP6D777+fXnrpJT02MsCFAK4GGJLM&#10;GOBWgHWjFX8XC3alGDnAFX7PHqLiYu33li0kHiw1OZbBCBJXX61NnKUmCcEQbMMBXDLuueciXzkq&#10;RGNSkk8+2U2vvrqezjlnInk8bvrnPz+nw4cj+1Eg0w0bxwzDjAjw+h4TshQVFckpxiM5UkR8fDwd&#10;d9xxdNppp/UIcMnAutGK0cXi0ksvZVeKEYTVigC3Co/sjcWQ3CPhJQdGa1i6dLuUzzprmgwDcZkI&#10;BeWSocpRAW4dkZ6UBG4VcKPA9m/bVk1r1lRSSwuPVhEt2DhmGGbEgNf9eJ0PAo0+EUng2gEXj4FM&#10;mjGSUC4WGKGDXSlGDhkZ+JgVvcdu6VaB5xnHCJ2ErrPTI10tjJN1KJQbBnSGgr7KGk7mzCmgk04a&#10;T2++uZU++2yPHK0i0jMaMt2wccwwDDMA4NqBiUEqKyv1GIaJHSorPbRjh5vKy61ytIr16zuF0Rd9&#10;YwsfB/aHvw5mwbvmmsCjVSAO66Djj/F7gGDl+n8zgHzg1tHXhCPDwdKlu+jFF9fTBRdgOu1SPZaJ&#10;FmwcMwwz4sBoCV/72tcoOTlZj9FAPFwvli5d2mNkCRBIPxSC5QnXjrS0NDk5CMPEGhaLSbpStLfD&#10;MMQHraYR4VaRkuKi88+fLeVQRqtAHNZBR+mD88+fJfLSxkcPxKxZhbRo0QT68MMtvnSqrIyMBJFv&#10;ZM0jTI3tctmpsbGV8vOTaMGCUoqPt+trmUjDxjHDMDEHenMwKoINd/cAnHXWWfJVP3xfjTqI/9//&#10;/V85scfPf/5zX4AOXALgIgCC5R8ovr882c2AiUWyssxUUGChnTvhVkE0YYJFGGDRtY4xAgRGgsDo&#10;E8HAiBS33HKu1DGOVnHrredReXlmj7SQx43LottuO7+XPka3yMvTRrcIVO65586kH/5wkTSIVbpA&#10;aSPFvHkFdNpp4+n11zeLXya69NK54uHbpa1kIg4bxwzDxBxqVITzzz9fj+lNMB0V/8gjj/hCMJ1w&#10;4/vKk2Fiif37O2nr1nZhFMOtootWrWqjlpboulVgBAiMDhHK6BPQUaNHQA6UFjJGlsCoE/76RoKV&#10;q+JVukBpIwFcPt5/fwc9+eRaUf5M8ng8dN99S6i6uknXYCING8cMw8QcauKPvkZFCKaj4o2jSgTT&#10;CTe+rzwZJpbAJCAYraKtDR+XeWLCrUJN8BHK6BPQUaNHQA6UFrIaWcJf30iwclW8ShcobaSIi9NG&#10;q8DEJJs2HaCVK/eKh5kOfS0Tadg4ZhiGYZhRRm6OjcqL7bR9U6cwjrto6pQ4cjqExeztDt4uM3V5&#10;THJpjOcQmeDu9FJ7m1u2/3HHltBXvzqJXnpuEy15fx+520xiv40AJ/FRChvHDMMwDDPK2LWbaP0m&#10;D02dpvmtrljeSq1Nwibzen1h1/Y2+mxZA7U0RtfdYiyC9n/3ve10333LqOZQM73z7jZ66tE19N/f&#10;nEWnnTpO12KiBRvHDMMwDDPKcFi85LQStXR0SUPMGtcpPzg1YrFY5LTsXfbRPVZ3rJIgdlByvENO&#10;yw7ZlWSmpqYmKipKolNOLqOUBJ4+OlqYPWQh7rhnGIZhmNFDfpGZisfZaf26ZnK32mjmjCRyxms9&#10;xvjgC8vCEivNOspOCQ6LdL3AxBOIH4yMvDFBznDKHR0dYcuoYzAZdW9vbx+0jDqGKqNuxxxfTJd9&#10;dx6lZcbRcSeU0tfOnkqPP7KKWju99O0rjqFUEc9EB+45ZhiGYZhRxu4d7fT5x41UX9tBW3bU06dL&#10;66X7xPYtzbRkSWMPubmhi7ZuaqQl71dTU70nqLxpfR2991YlNda5e8gb1x2hN988JOUNa2vptdcq&#10;qeFIZw951eo6evnlfVJeu6qaXntpp6wb5Jde2ivj16ysouee0+JXfXmQXnx2C9UdbpfyM89sl/Ly&#10;z6voqae2SvnL5RX05JOazqefHaTHHttIR2raesiff7qPnnx0jdRZ9nEF/fvfa2S8Uf502W566KHV&#10;Uv5o6T568MEVVFvd2kP+cPFueuCB5XS4qqWH/MGHu3zy+x/spD/+ebl0k3jv/R0+lwnIf/rTUim/&#10;/c5WuvvuD6n6YFMP+a23t9Dv73yXKg4dpnffWk+3/X4xHTjQqu9NJtKY3llbhQcYKs+OFyH0MfVu&#10;uukmevbZZ+npp5+mqVOn6rHRI9bqwzCRZCiP/w0bNtAll1xCZ599thzPt7m5WU6TjB4PhgkH9JDt&#10;3btXTpqyceNGYeA8Q1OmTNHXjhzU+RVq/cPVH0oqKiro/vvvp4P7d5MtzkPFxcU0rjie8vJclJBq&#10;obZGkzyfE9Os1NLhJU+TR8qtDUStra2UnGGn5vYucje6KSndRu1NZrkfITe2uqmzoZNSMh2+fJS+&#10;im+p91JLSwulZjmlTmNrJ2VmibJEfENLB2Vl26SMstJzXD45LTuOmuu6qL65nbJz7L58oIO6IW1O&#10;roOajniorqmNcvOcPv28/DhqrHXLeMiIVzL0cQ3LLkiSOkcwyUaBy6cDWeVZUBhPDYc7qbahRcoq&#10;vrAogeprOmR8UXGiLx/I0IcOZOgcqm+n8vx0qq+vlzrFJUlSR8l11e1UU9dEJaXJvrJKy1Jk/LpN&#10;1cL430q1wtC2OhNo1qxZ9I1vfIPOPfdcfe+OTm688UbxUPRcxOw33MsOHz4sQ01NDdXW1vpkLJct&#10;W8bGMcOMBobDOD7zzDPpe9/7Hq1bt076wTHMQHnxxRdp69atbBxHENQBRvI3vvE1uuDsyVQ+yUXv&#10;vF1N40sTpbvF669V0qRxKTJeyWUT4+ilF/fQlAlpNGFqIr34wm4pT5yW5JPHT0mgZ5+soBnTE2X8&#10;s89sp2mTMmjyjBSfjPgnHt9EM6dm09RZaT55ysxU+tcjm2j+jCyaNjudHvnXNpozO5Wmz8mgh/+9&#10;hubMyJPx//zbRpp3VAbNPCqL/vngCjpqVgHNmpftkxF//32r6Zj52TRnfq5Pnn10Dt171+d0/HF5&#10;NO+4Aikfd2yulP9070d03NFldNSx+XTXHZ/QCQsKaP6CooAy9G/73WJadGIxHXdiKd1+8xI6cWER&#10;HbuwhG66/l06+aRSOuHkcVKGb/CCk8p98vGLyuhXv3pXflR30skldP2v3qRTTymnE0+dQL+59g06&#10;/bTxUv+X17xMXzljIp10+iS69mev0BmnT6BFp02kn131Ai1fsYcKCwtH7PkSLmwcDyOxVh+GiSRD&#10;efwr4xi9QiUlJdTQ0CD98xhmoBw4cEBOtT1Sb/bhGrvh6g8HqAMmrsEENl89Y64wGKfQoaoOik/S&#10;Pv46UH2E4uPjKTHORvsrmsmVaJJy5YFWSki2SHnvvkZKTLHKD8P27W/ypd25r5XS08zyY7I9exuk&#10;PsYCP1hRL2Xku2t3ndRJTYyTMvKBzv49hykp1Sbz3LqrkZLTHZSdZKcdO2tlPNJCzkhJoOQ0LR55&#10;YN2+3TUyLjExkbZtr6HMDCulJ8fTpu11lJbk8ukjDvKWrVWUmZpIqRlOKSMe+ah4+PpCRlrobN9x&#10;WOqkiDqt21xDeWkuSs9y0cZNB2R9oL95yyGZFjobNlZSTkaK1IGsylq/5jDl5DgpQ9hVqzccoqy0&#10;JMrKtMl8stOTKTEzkTaurKTc3DjKzEmgNWv3yviEjAT6Yuk2qqptoIkTJ7JxPEywccwwY4ShPP7x&#10;WvaBBx6QS4YZKmCk/eAHP6C8vDw9ZuQQrrEbrv5w8PLLL9NLL70kZU97MzW5u9/+WEn7eA64xS88&#10;/KrfCvxGPEa4QMDHZIizdGof7yHOY/NIHavb6kuDeGPaQDpuqztoPiotRnCQ64SMOJXWP38EVTcj&#10;wfIJFm8Evzu6zFIHbQUdtBOweDX3sr7yR9pAdUNaj8nWI63KH7iS0mju3LnS+B/J50u4sHE8jLBx&#10;zIxl+PhnmOFjJBrHRtCDfOutt+q/mFhl8uTJ9Nhjj9GkSZP0mLEBG8fDCBsHzFiGj3+GGT5GunG8&#10;bds26fPNxDboMZ4zZ450PxlLsHE8jLBxwIxl+PhnmOFjpBvHDBPLxKJxzOMcMwzDMAzDMIwOG8cM&#10;wzAMwzAMo8PGMcMwDMMwDMPosM8xw4wChvL4x9BDHR0dcskwQwWGrbLb7XI50hjpPsfwsURgYpuR&#10;fI4MBv4gbxhh45gZywzl8Y/pfu+88065ZJihoqioiK699lo589dIY6Qbx08++SQ98cQT+i8mVhnJ&#10;58hgYON4GGHjmBnLDOXxr2bIQ+/FtGnT9FiGCR+32y1vPDt27JAzn0XMWKyrI1qyRFsGYtYsopkz&#10;9R/9M1KN4zqx/UtEO6xc+QHt2rmSPF1J2iQWllZyexLlBBT+cnuHi2wmD5lt7T7ZZG0LGA+5rT2O&#10;7OYuKbe0OqRsdXRSc4udHBZvD9li7wgYD7mh0UJOK5E9ztNDrm8wU5zNRDan2ycb4/3l2iNectnN&#10;5Iz3+mSHq4sOV9kpIcEt5ZrDHjnTH3SMctUBC8VhpkChV1XdKeMxc6CS4xKIDlWaKSmpS5OrOuRM&#10;gtCp3Oel+GQLJYt1RnnvgU5Kj7dInYq9XZSSQnKmQcgJKVapU1HZImcMzC3NpRlTTpdDuqUIxRNP&#10;PFEuh50hPl/ChY3jYYSNY2YsMxzG8dlnny17MTDLE8MMhKamJlq9ejU9/PDDtHHjxsgZi5s2EV16&#10;KdH69bgT6pEGxM2YbrhB/9E/I9E4xoPJunXr6Nvf/jZd+PVy+vW1F1Bz0wSyxlULg/QINbUWktXW&#10;KOXmtiIp2821VNeYS3ZHszAqG3yy01pHh2uKyJl4hOIdjT3k6toMinO1SflAZQ7FpzRQkquFKg8l&#10;U3xCh5QPVKX45L170ikxrYlSE9t9cnJ8K+3YnkQpma2UntxJ27clUmpWmybvslFKqpfSkjpoy2YX&#10;pWW3U2aqJ6CckSK2ea2VMvPclJNBPjk93ULrV3koLd9MRVkeWrnCS9kFXZSfbfHJeVlm+mS5l3KL&#10;TFSS46Xln3VQXrGJCnNtPhlTQn+8rIUKSq1UlmeScn6JmfLz42nJ4gYqKrdTaaHTJ48vtNLiD+uF&#10;bKPCwkR6950aKp0QR+NK4qU8vjSRSsY76IO3D4h4J7lcHeKw/Zc4VyrlhCARP1/E8SIOHD3SQJjn&#10;S7jwUG4Mw4wo0HvsdOKi7eLAIeyAYycqD1cFBUT33EN00UV6xNgDxvm9d91BP79qAZ1/wSJqcmeS&#10;w1kppy5ua80lZ9wB+V1BS3M2Oay1Uq5vTyNHQq1Mr2TENzVmUmJSjUzbUJ9OScmHpVxflyaNYegc&#10;qU2htPR6mVbKye1Sp6Y6kZLSm6VOdVUCZWY1yfjKWgdlZDbKqZMPHoij3Lw2mRZyXn67T87N0r6D&#10;2L/PRgWF2oOOkhG/e5fJJ+/ZbaaSUq/UUTLid+7wUlm5iSzeDmF4e6h8nGb6KBk6WzZ30OQJmOK5&#10;g7Zu6aSJk+zU0WWhtRs6acJEm5Q3bWyjGVNtUgfy1GkuuS3r1zXT7BlOmaeSobN2TSNNn5Eg065e&#10;VU/z5iRI/VUr66Tcbm6nLz6vodlzUmQdVi5vpWOPPZamTRon84oYfL70go1jHbx+wlz0a9as0WNC&#10;A/pIh/ShAP1HHnnEFwaTNlgw5hnOdoW7Lf70V5ax/pAD6fvXIZz6M0MPDBuLxSKXuHhz4BBOgCEQ&#10;FRITiRYt0m72555L8l32GEFdMzdv/owK8jvpxEUzqKysjKwkDEtnHVmtTUS2VrKJJWSvtUUuLZZG&#10;qWO3t5DN1uyTEUz2NvGg00YOR6uULfGNUrY4O2S8xdFJZkc7xcW1k9XpljJ6QbEOcqLNo62L66T4&#10;+E65zmHpImdKG9ldXTI+MdFDjnivT4YeZLgwwB3CHu+RuxHrlOxMEJviclNystcnp6WZyZVk9slJ&#10;Lrsw8r2y9xhpHAldlJFh7SHDBQJyVpadElNtPjkz0SrdKYxydraD0pJcZBW/lQzXirw8F2Uni/S6&#10;nJ4cT65kky8e9SgoSKDcVCclxQvj3k/OTE2kxDQbjS8poIWnTacTFxbRBx98EJl73xg+X4LBxrFO&#10;RUUF/frXv6aXXnpJjwkN6CMd0vcFbhTt7e1S/8orr/QFvH7btWuXfAXWH6+99lqPtN/73vfkK7PL&#10;L7+8R/zvfvc7OnjwoEyDel133XUhbRfyN6YNl/7KQvx3vvMd+v73vy/LOnDggNx+yArVnpWVlfJ3&#10;OPVnhg8cn62trRw4hBXa2tqiZyCD884juv12otJSYTnZ9MjRjbpmmkx76He3f52S0ycI2S2M2Uph&#10;8LYJQ7heGK0V5CVhcNobhOF5kEzCGHY4GoWNdIhspvYestPZJIzPajILIzkurplSUw+T3dwh5ZSU&#10;GiknC2M5I6NOGMmtPeTExHbKyRFGuDCSIWdnCwNcyElJHZSbC3cNN2UIA7mgoI1swng2yikpbp+c&#10;ltZFJSXuXnJupofGjzcJA1vkF0TOFg8IUyd2CcO7U5RvocmThfHrJxflmWn69DhhYLt7yAUlRLPm&#10;wQ/Z00MuLDXRvNlOKReXW+ioYx295JJxVpo3L1UY6l1UNsFOx5wgjGVdPvaERCF7adykODrhpDRh&#10;nJOId9Cxx6ZTnNA5/5ypdMX35tL9998a2Xvf+ed3ny9Wqx45NmHjOELs37+frr76ainDj0iFn/70&#10;p/THP/5RvgLrj4vEU50x7T333CMuHgVB48MF+Qw0baggb5SBsowywzDMsIDrmbjOiAuNHjE26OxM&#10;pvb2dGHoVlFXF1Fzc55Y2sUaPKx45dsgDtEMeDOnBeyPDRvq6O23K6i2toXWrasVciU1NERh+L0x&#10;er74w8bxAMGrq1deeSXkVx6NjY3yq2Hwta99zRdOPvlkaSRu3bpV5qfcCQIxYcKEHmnxJSu+ag0U&#10;n5CQoKcKHeQz0LShgvqiDJQFedGiRVJmGIYZFoyvjM85hyg5WV8xujGZME65hzweuETBIPaIEMVe&#10;fKZPbDazeJCxCMlLhw610o4dDeLhJgpjzY/R88UfNo4HAF4xwxUCX1gaXQL6Ah82ORwOsvq9qsjP&#10;z6fbbrtNyngV1p97xmCAawdec+J1J1w8/F93YruM8Uof8UZZYXzVboz3R6XFF6LKvSRYnkYQD13o&#10;IW2guqnyA9XBmH9/ZTEMM8qBi8UddxCVlY2JV8Zwn7DZqqmlBcYNfHgPivuQW++15BFoYo3x45Po&#10;xBOzKSXFIR5ousQ9DfetKD7MwMVCnS9jxCXJCBvHA0B+BXzvvXTVVVfRhRdeqMf2DXqH77777qi6&#10;EMC145prrpHDdGGJ30awXcZ4pY94o6yAjLwQjPH+qLQYqgUy3EuC5WkE8ViPBwakhYw0QKVV5Qeq&#10;gzH//spiGGYMMIZeGbe3JwrDOI1crlo5IkRdXapYomeSiTXwsLJ+fS19/PFBWrAgl6ZPT9fXRBl1&#10;voRo54wm2DgeAHFxcbLH95RTTqGJEyfqsX0TzIVAuWeAc845Rzw1Ds9XonD/eP3112XPa2pqquxJ&#10;Ra+30S0Erh2LFy+WLiAAS/yGQanSYtvV19DQR14IfbmFYLSDpKQkwrBOkJOTk2U+Kn+kDQR0kE4N&#10;JwYZ6f23xb8O9fXacELB6s8wzBhFvTIeE65c8CvuEgaxV177TCb0QkaxJ5LpE7hV2O1mamvrpIwM&#10;B02dmiruV1F+mBlT50tP2DgeAOedd550hYCBPBBgmMJFAK4Ayj0D7haDybM/YAj/85//pP/7v/+T&#10;Q6n98Ic/pL/85S8hfQlrTIttV19DAzU0G+qPkScwAoU/2Kbbb7+dzj//fJ8bCfLpD2M7Iy3kvLw8&#10;Wee//vWv9KMf/chXPgII5JriX3+GYZjRjsPRJMIRamxMEIYxRueqI4sFfsdMLDJpUgoddVQmffJJ&#10;hXyoOeOMQkpKwgeUTDRg4zgKGF0ClHvGcLtbwP0Dbh0DMb5DSYv6Q2c4R7oYKIPZdoZhmJFIY6OL&#10;amuTKCGhgTzCJq6qSiW3e2wPzxXLrFlTTUuW7KMTTywU+8lLzz+/nY4c0SZDYSIPG8dRQLkZwBUg&#10;Pj6empubZS/ycAL3D7h1wL0jXEJJC3eRgeY/EJQ7yn/+8x9fCDZyyGC2nYkOcI158803aT2m/w1C&#10;KDoMM1aBGwV6IDs6vNK1wmyOvFvFmjX7xbX5s37DK6+sEedz+PdA5B9K2rq6Vnr55TVSP1axWuFW&#10;YRG2QCft3VtPmzcfpvZ2/oA8WrBxHAD4Z8HtAaMbqDCUoxwo1wK4Avz4xz+mBx98ULoKGEdjYPoG&#10;k4TAHQUToagAQ8lut4sbAn+JPdJRE8TAt72joyPgeRFoEhmGYTQSElopObmRamqc1NXlkRNzWK2R&#10;dat47bW14tr8mC9cccWj9K1vPUzf/e5/esTfeONr4pqufSsSDi+9tJquu+4lqqjoe1bXioojQu9F&#10;qR+rTJ2aTvPn59JHH+2h1asPSpuD7YHowcZxAPbt2yfdHi6++GJfGK5RDtREGABlomymfwoLC2W7&#10;GSc/GcwEKExs8uKLLw77EIcMMxqpq3NSdbWLMjNbhJEFAzGROjsj+4HXRRfNFdflK3zh7rsx+VNq&#10;r/h77kH82J6yeMWKg/T++7vp1FNLac6cHD2WiRZsHAfA6PagwmBHOVBuAP6v/tUoFsA4UgTTN6rd&#10;zj777B6B3SdGF9u3b6dly5ZRU1OTHsMMB3BNeeqppwYd2MUldoAbhdncJT8AhzuFxaItI8mECdni&#10;ujzDFxYtmiCuzw6aODFQvFNPNTax2Sy6W0UHZWe7aNasLGF3jL3xhWMFNo4DYHR7UGGwoxyoER78&#10;R4dQLhwALgEYtmwkgldAwV5/RwrUgV1TRhcYBQXnBSaBwVitoYD9j2MRx4IK/mmVDuKN+sGO4VDy&#10;HMm89dZb9JOf/ISuvPJK+v73vx92QDqkRz5MbJCY2E5paa10+LBD/OoSBlezMMCiMOPaAHG7MXFT&#10;py/A/zbQuakw6kMOBeSHfI3lhJp2qJkxI5MWLMinDz/cJX3Fzz13vJwQhIkObBxHGeXCAUaySwDc&#10;TjC5h5qkIxqgDmjLaNaBGVrwUPqDH/xADt0HF4tQUA+il112mS/4p1U6iDfqB3PhCCXPkQza+dZb&#10;bx3wiC5Ih/Q8VGLsUFtrowMH7JSR0SZnWtu71yke8EbOLf/ZZ1fQxRf/wxeuuQaTOR3R1/bGqA85&#10;FPbtOyLuW8/2KCfUtEPNF19U0Dvv7KAzzhgvDHSixx5bJ/bh8H6ozwSHjeNhBK4Ur776Kq1du1ZO&#10;7oHX/uDRRx/1BUxOgddeM2bg1dLIcAnAtmDCEqC2AxNwoO7D1fMNdxS0JUYoQFstXLiQPvroox5t&#10;Odx1YCLPuHHjaNasWbR69WrpYtEfGzZsEDeYd+Q5hclmVEBa9GqqCWLgpgF3DXzwZ9THEr+Rj6K/&#10;PBsaGnTNkQva+ayzzpLDHk6bNk2PDQ3oYyjHr371qzIfJjbQ3CrQM6pNBGKxjIw3ahhZAiNQbN16&#10;SNxrXL4AA//119eJ+2nPzo+6upZe+pBffbXvUSyQD/JDvsZyQkk7HGhuFWbpVrFrVy2tX39QjlzB&#10;RAe2InRgUOH1LV7jhoN67RvIIMPX9DfccIM06tCzgokwoH/FFVf4AkaqwIgVmOQiXFCmw+Hos87B&#10;dALFq21Roz0ESxtoWyDfeeedVFZW1ktfEUr+wXQwEgXaEqNUoK3QZv/4xz96tCXSol6q9ytY/ZmR&#10;BY4F7Ecsg7k9KHCuqePi73//uy8AjG7iP0kNjiu4TWG0E+ghHdIjH0W4eY5UMMEOtge9v6q9+0Lt&#10;F+jj3MzNzdXXMLFASgpmWmsTx6dFGIAecV1sE9fW2HerOHCgThyHr4rrtpn+859vy/DQQ5fR5Zcv&#10;oPvu+4BefLHniBMY5cJfH/zqV32PYoF8/vrXxeJecpIvXahph4NZs3LoxBOL6b33ttIXX+wlbbQK&#10;fSUTcdg41oE7AyaKQM9JOKgJJgK5QwTKE/LTTz/tC4OZOCOUOgfTCVY3Y336yx/xajsgh6LfX/7B&#10;dPzbyhhvrIORQPkzIw887Nxyyy3SKP71r38d0O1hoMCwQ97qgYrpbhMYy32BNmNXitilpsYizhWr&#10;2E+akbVjh43a22N/mEuMZoFRLS68cK4eQ/Tccyvommueo/37exushYW99Uciy5dXiIf1nXTWWZNp&#10;/vwiPZaJFmwc6+B1/EknnSQnjAgH6CNdIHeIQHlChkuCCsHShkIodQ6mE6xuxvr0lz/i1XZADkW/&#10;v/yD6fi3lTHeWAcjgfJnRh4JCQl0wgknSHnp0qVDOnIF3ACQN8roC7hOoJfZ+DBmdL0YTaBN4CIB&#10;V4lgLhbsShH7mMXdHW4V+MAMD5ZWKyYF0VfGMBi14qSTJgpDvpMeffQzGbZsOSTOUafYnt4boPQx&#10;Aka4KJcMVQ5CtCYKQc83XCtaWz3iwTSJjjqqgFwuHq0iWrBxzDDMiEC53IQzcsVQAdeJO+64Q47I&#10;oMK7774bkvvBSCSYiwW7Uowc0tI8lJPjpr17vdKtorjYLc6f2H9Pr0aQgNvDFVdg4pDHpOF4++3n&#10;UX7+0I6FrFwyVDkIb765XrSTNeLn9dy5uXTyycX01ltb5e9LLpku9uHghpBlBg4bxwzDjAhgkGHI&#10;sPvvv7/XkIjDjXLt+Pe//90jhOJ+MJLxd7FgV4qRw6FDRHv2kDCKtd9bthC1tWlyLIMRJDAyBXj6&#10;6ctlGC6XCeWSocpR4e674SYY2UlJPvlkN7366gY655yJ8uH/n//8nGpqmvW1TKRh45hhmBEBXt+f&#10;eOKJlJOTQ9u2bZNuDpEaKUK5dpx55pk9QiguGSMZo4vFJZdcwq4UIwjlVtHZ6ZEjMlgs6PnXV8Yw&#10;jY1t9OGHwpIXnHPOTBkG4jIRCsolQ5WjAuIiPSkJXCocDm0SkO3bq2nVqv3U0sKjVUQLs4U8EZ4z&#10;h2EYZmCgBxOv88FNN90kRy+JFujd6W/0jNGAcrHACB3sSjFyyMzEx21Eu3a5pVsFnmccI3ROCY+n&#10;S5xr2oQ9/iAO66AzFPRV1nAyb14hnXbaRHr11c2yFxmjVYit01YyEYd7jhmGYQYAXDswekY0DXSG&#10;CUZlpYd27HBTeblVGHqYIryTWltHprGFiTm0SUB6j1ahTeTxzJBN3tFXWcPJ0qW76MUXN9AFF0yj&#10;BQtK9FgmWrBxzDDMiAOjJXzlK1+Rk3EYQfxxxx1Hn3zyCRlHlgBwg0hKSpJyOATLE64dcKnAeNoM&#10;E2tgZAccmp2d6F3FB62mEeFWgYk44NoAQhmtwmIxSRcI6Ch9cPbZM8T1IfgHbTNmFNDChePpo4+2&#10;+tJ1l+UIWNZwok0CorlVFBamiGtOCcXH2/W1TKThqzrDMDEHvhTHyBTBJnD52te+Jt0qiouLe+gg&#10;HhN6PPzww/R///d/vgAduASoD8uC5R8ovr882c2AiUVycszi/LCKhzi4VRBNmmQlpzO61rF2flmE&#10;QRvc9MCIFLfffr7UufzyR2WAfMcd51NpaXqPtJBLSzPEugt66SMPNbpFoHLPP38W/ehHJ9Hf//6R&#10;L12gtJHimGOK6KyzJtIrr6wX9SX61reOpvT0eH0tE2nYOGYYJuYIZVSEYDoqHsasCsF0wo3vK0+G&#10;iSX27eukrVvbaOJEPOh10erVrdTSEl23CowOcc89F9NFF/U/+gR0nnnmChkgB0oLGaNNYGQJf30j&#10;wcpV8SpdoLSRAP7N7723g554Yi1deOFMcrs9dN99i6mqqlHXYCING8cMw8QcanSIvkZFCKYTaGSJ&#10;YDrhxveVJ8PEEhidwmLBaBUd8oM8uB+gRzKahDNhB3TU6BGQA6WFrEaW8Nc3EqxcFa/SBUobKdCz&#10;jdEqmpo6aPPmg/TFF3vEw0yHvpaJNGwcMwzDMMwoIy/XTuNKHLR1Q6ccgWH6NBfFOa1EXmE168Hb&#10;ZaYuj7CYDXEcIhc8bpIB8sITyujcc6fSc0+tow/f3UPuNpN4qIny08wYho1jhmEYhhll7NvtpnUb&#10;3TRlqvZR2peftVBLo1e+wldh1/Y2Wv5xIzU3DM0waEzooP0Xv7+F7r33I6o+2ERvv7OVnnp0Df33&#10;N2fRaafyW6low8YxwzAMw4wy8BGaxWKhNrdmiFnjOmWcEYy0gg9L/eOZyIC2V9Ozu+xmMrvM1Nra&#10;SsXFyXTSohJKjh+hA1OPAtg4ZhiGYZhRRkGxhcaNt9C6tU3kabPTzBlJFJegGcoIoKjURnPnx/ni&#10;u7q6fOsHKmOJCXKiIWPijEjLKD9cubOzU8oLTiyn731vHqVnueiERePowvOn0sMPr6V2j4ku/8EC&#10;ShPxTHRg45hhGIZhRhm7d7TTF580UX1tB23ZUe9zn9ixtYWWLa7tJW/Z2ECL36uipnpPUHnT+jp6&#10;980Kaqxz95A3rjtC77yxX8ob1tbSW6/t7SWvWl1HL720lxqOdNLaVdX06os7esmrVxyiZ5/dIeu8&#10;6suD9MIzm3vJK784QE8+uYXqDrfTl8sr6PHHN0n5i8/206OPbqAjNW095M8/3UePP7JKyp99vIce&#10;emg11Va39pA/Xbab/vWvVVJe8tFe+sc/vqTDVS308Uc76e9//0LKSxdvp7/+9dNe8oeLd9P9938m&#10;5ffe30H33beMag41S/lPf1oq5Xff297DfeLuuz+U8vvvbJQydN58azP9/s53qaqqit59az3d9Yf3&#10;6eDBNn1vMpHG9P7aA95Or3jCzI6n8uzQn1Iwxuizzz4rB8OfOnWqHhs9Yq0+DBNJhvL437BhA11y&#10;ySV09tln089//nNqaWmhtrY22dvBMOGA42bv3r3CgHmcNm7cSM888wxNmTJFXztyUOdXqPUPV38o&#10;qaiooD//+c9UVbmXnAkYrqyQiouSqDDXRskZdmpt0PZLUrqNmtu7yNPkkXJDSye11HdRZpaVmto8&#10;Qs9LGZkWams0id9uKUOno76D0nNcQtcrXQDSsuOosdVNnQ2dUm464qHm5mapg7IaWjooO8dOzXVd&#10;VNfURrl5TinXN7dTXn6cT0Y80kIH8SqfrPxEKSt9yEcaWym/wOWTC4sSqOFwJ9U2tEjZGN9Y6+6l&#10;U1Sc6IuHrOJLSpOprrqdauqapKziS8tS6EhVm4wvK0+l+poOOlzfLGXoQwdy7aFWqqlxU/GkZGqs&#10;apQ65ePSpI6SoVNV20DjJ2T48oSM+DUbDtHnX2yjI8JItzjiafr06fTNb36Tzj//fH3vjk4wPf1z&#10;zz0XMfsN97LDhw/LUFNTQ7W1tT4Zy2XLlrFxzDCjgeEwjs866yy68sorad26ddTU1KSvZZjweeGF&#10;F2jz5s1sHEcQ1OGBBx4QxtU5dN5XJ1L5JBe9/VYVTShLku4WL75ykCaPT6VJkx0+uWxiHL34wm6a&#10;OjGdJkxNpBee3yXlidOSfDLin358n3TTmDQ9mZ5+aivNmJJFk2ek+ORp0+Pp3//ZTLOn59Ks2clS&#10;nj4nU6zLpEceXktzZuTRtNnp9PA/t9LcOWliXQb9+6HVNHdmvpT/cf96OnpeJs2al03/+PsXNG92&#10;Ic0+OscnI/6vf1pFx8zPprnH5Plk6Nx71+d0/HF5NO+4AvrjH5bTguPzNfmexXT8/HIp//62ZbTw&#10;hEI65oTigPL8BUV0y40fSL/f4xeV0a03fUiLTiymYxeW0I2/eYdOObmMTjh5XEB5wUnldO2178iP&#10;6k4+pZR+/cvX6fTTxtOJp07wyQtPGU8//+mLdOZXJtHJZ0z2ySedPol++uNnafmKPfKhZqSeL+HC&#10;xvEwEmv1YZhIMpTHvzKOOzo6qLS0lBoaGqS/HMMMlMrKSkpNTWXjOIKgDrfddps0ss46fY4wGKfQ&#10;oaoOciWaKMFppQPVRyg+Pp6SXHbat7+J4pPMlBhno4rKFkpMsUp5z94GSkq1UWpinJQTki0yfsfe&#10;FkpPM1NKgpN276mX8dDZu69RpsW44Dt21kqd9OR4Kat8du2ukzLSbt3VSBnpFkpLcvl0EhMTadv2&#10;GspISaDUDKGzrVquT06z056dVZSS7pA6iM/KtMn8N247IpdYp9JC3rT5IGWlJVF2lp3Wba7x6Wzc&#10;dEDGZwi7B7KxrMzURJ9Odnqy9Adev6FC6qdlxvnSQl63fj/lZKRQZk6ClJEW8XAVyc2Nk/Er12n5&#10;oA4bNlb68vxyTQUVZiZSVm4irV6zR+aDtHDZQM/yxIkT2TgeJtg4ZpgxwlAe//v376e//OUvcskw&#10;Q0VBQQH9+Mc/lrMNjjTCNXbD1R8O0FuPAEyednJT99sffAxmBB+J+cfhN0a6sJu75GgK+EgMcZZO&#10;i/wgDXEem0emtbq16daxHvFYIj6Yjtvq7pUP6ujt1EZngD5G0pDrDHXrtHT68jHmb+4w+3QUshzx&#10;UI98ENQHcQjB8lfgd0eXls4qWg46biEBi1dzLwuWj0qLOJvJI2WVP9IiHjYX9NG2ADJwJqTQrFmz&#10;5MPFSD5fwoWN42GEjWNmLMPHP8MMHyPRODZyyy230M0336z/YmIVHCtPPPEETZ48WY8ZG7BxPIyw&#10;ccCMZfj4Z5jhY6Qbx1u2bJE+30xsA3eRefPmyeVYgo3jYYSNA2Ysw8c/wwwfI904ZphYJhaNYx7n&#10;mGEYhmEYhmF02DhmGIZhGIZhGB02jhmGYRiGYRhGh41jhmF6gGGH4JOFcY45cBiqgGNKDWnFRBYM&#10;FRZon3CIrcDnSOzAH+QxzChgKI//ffv20R/+8Ae5ZJihApNRYDpyLEcaI/2DPFwXnnrqKf0XE6uM&#10;5HNkMPAHeQzDxDyYEe+DDz6gbdu2kc1m48BhwAETHtTV1dHKlSvlMdXY2KgfZcNMfT3Ra68RPf54&#10;4LBuna44uqkX7fCaaIeNGz8hV9whMts7yGVvkLLN1kxxtvoecpzzIJnNDeSwHAlZJqoju7lWyl7v&#10;EZ/c1VVLNtPhHrLTcYA8nsNkpRqyOKqp3SP2k0iP+JaOWrJ4q6Xc0VHlk9vbRb27qkTdq6iprUam&#10;DyY77JVU33yIyH2wh2yyHaLGI9XCKKomu61CHIf7yNt5oJdcf/iQLE/K9XvI017RQybrQaqtqqS2&#10;NrHdQq6q3Uvutv1ks+6nmoP7qaWlUsYrGfEHa3ZL2Ws5QIcq9lBzc0UvueLQDmpv3iMD9tfj4hjF&#10;EvsvIvD50gvuOWaYUcBQHv9q+uizzz6brr32Wj2WYcKnqamJ1qxZQw8//LAw0DZGridVlEX/7//h&#10;YIZPgR5p4MYbiW64Qf/RPyOx5xizz61fv54uvfRSuujCcXT9dRdSS/NEsjirpGHb1FpIVlsjOa11&#10;PhmGbV1jLtkdzdKIVjJ0DtcUkTPxCMU7GnvI1bUZFOdqk/KByhyKT2mgJFcLVR5KpviEDkqOb/XJ&#10;iN+zO42S0pspNbGd9u5Jp8S0JqmzY3sSpWS2UnpyJ23flkipWW2avMtGKaleKW/eFEdp2e2UldYV&#10;UM5M9dDaNRbKzHNTbqbJJ+dkEH2+wkLZBV4qyvLQii+7KKfQS/nZFp+clWWn5Z91UF6xmUpyvLps&#10;osJcWw958dJ2Kii1Unm+mZZ+1ESFZVYqKXDSO+83UvE4B00stvvk8YVW+uD9I1Qy3kFlRS56/a1a&#10;KpvoosmlTilPKEui8ROs9Nabh0R8HMXHd4rD9kFx+FbK4ybi54s4XsSBo0caCPN8CZeY7Dn2kIVM&#10;egKGYRgjmBrV6XSSy+XiwCHsgGMHvccRB6+l77mH6KKL9IixB4zze++6g35+1QI6/4JF1OTOFIZu&#10;hfRphWyNq5YGdHNTFjmstVKub08jR0KtTK9kxDc1ZlJS8mGZtrYlmRKTaqTcUJ9OSfHNUudIbQql&#10;pWs9nVJObpfxVYfiKTWpTco11YmUld0s01bWOigjs1HGHzwQR7l5bTIt5Lz8dp+cm6UZ+vv32aig&#10;UJu6WcmI373LRPkFHT65pFTz2VUy4rfusNCEcmHteDuEEd5F48ZbpI6SobNjcwtNmWiSOlu3dNLE&#10;SXbq6LLQ2g2dNGGizSfPmGqTOhs3tNKUqXEy7aq1bTRnZpzMU8nQWbe2iWbOSpI6X6xsonlzEuS2&#10;K7nd3E6ffl5Hs+ekaPl83kbHHnssTZ88XuYVMfh86QW7VTAMExQYNlarlSwW7WbCMCMCzDB2yina&#10;zf6rXyVKTtZXjH7wKv7111+XrhSZGU100smzaPz48WQlYVg668T53CTlOGsdkVUYpLZWGWexNJLN&#10;5Ca7vUW6WSgZAToOhxbsZg9ZE5pkvMneRrbEZrI4hKHq6KK4uHayOt1Sdrk6yGklsjg7pIx1Zke7&#10;7B2FjHycKSJ9nDBahU5ioocc8d5eclJSl5StcZ1iN3rJmSCq7SenpIhNE7LN5aa0NDO5ksw+OTHO&#10;JuuRkWGl+GQL2eM9veQkl53M8WbZe5yS4PTJmYlCz2HpIWdnOyg1MU5sv51yc+OkjHjIWUk2n5yW&#10;5BLt5aC8PBelJ8fLehQUJFBOioMS4iy95IyUBLKJ9BNKC+nEhTNowfxy+uijj2hdJFwaxvD5Egw2&#10;jhmG6Re8hmppaeHAIazQ1tYme8qixgUXEP3+90TFxcJKGxsPePv376df/OIX4sF2N932h4spJWOS&#10;iO0kp7NCGMVtwhCul7KX3OSy1wpj9QCZhDHscDRSQsJBYRS395CdziZhfNaQWRjDcXHNUrabYfC2&#10;UGrqYSknxzdSTka1MJJbe8hJaQ2UkyOMcWebsL/afXJycqcwGluE0eoWRmEbFRa2CyO5Paicnd5J&#10;paUesgsj2yjnZnqE4W/qU84pcNPkGW5hYHdSQQ7R5Mm2XnJ+sZfmzBBGdIK7h1xQQjT7aCvFCWPd&#10;KBeVmWnuMXYpl4yz0rzjnMIg7+ohl4630fwFLimXTbDTsQsThEHupfKJDjpuYZKQicZPdtHCk9Mp&#10;IcVE4ybF0UknpJEruYvOv3gq/fCqmXTffb+jF154QduxkeDrX+8+X8xj2zxk45hhGIYZvYzRV8ad&#10;nSnU3p4pDN0q6uqC/3eeWNrEGjyseOVbIQ7RDHgzpwXsjw0bjtBbb+2nw4dbaN26Wnr77UpqaNDc&#10;SCIKu1hI2DjWUa+iwn2FAX2kG+hXpeGUC50nnniizxCRVzAB8G+HgbYnUGmxPSrPUPL312EYhhmr&#10;r4xNJnxY5SGPB363mkHMxC4WC1zYYJJ56eDBFtq2rV483AT4mHS4YRcLCRvHOngV9ctf/jLsVxjQ&#10;RzqkDxc44O/evVu+AgulXOh84xvfoMsuu4y+9a1vBQwvvfSSrh1ZVDtUVFTI3+rVXrjtCVTab37z&#10;m/TrX/+aKisr5XYp2ahjzN+/DgzDMD6MLhZj4JUx3CdstipqaUkRvzzSfcJsduu9lvwZfqwxcWKy&#10;sElzhS1qJ7fbQ62tbv2hJkoYXSzG4DcnbBxHEXxNfM0114RlWBcUFNDdd98thzwJFC4aRa9CLrzw&#10;Qrmt2GZsl5IZhmEGBK4f4joyFl4Zt7cnCsM4jVyuWvJ4uqiuLlUs+cPaWAQPK+vX19KyZQdpwYI8&#10;mj49XV8TZdT5Iu7FYw02jgdIoNf64bJ582Z6//335aQLoZKUlESnnnoqnX/++QHDpEn4+GJ0MHny&#10;ZPEkfQolJibK7VIywzDMgBDXT3EBJXFB0SNGM/Ar7pKGsdfbJWR2rYhl4FaBDtqODjdlZjppypRU&#10;iouL8sPMmDpfesLG8QCAO8SePXvouuuuG5AbA77edrvdUsYwWcP5ikuVhdEGVED9jSidUOIhIw7r&#10;IKs8MXd/f/lAT6UNhjF/5GksK1halX+wOhjrGawOxvz7KothGGYk4HA0iXCEGhsTxT2GKCWlThhf&#10;UfBhZUJiypQ0mj8/m5Yu3Scfas46q0jYpnZ9LRNp2DgeAHJw9Xvvpauuukq++g8XuFHAnQIMt6uA&#10;KgsznqmA+htROqHEG11BIKs8MbtNf/lAT6UNhjF/5GksK1halX+wOhjrGawOxvz7KothGGYk0Njo&#10;oiNHkighoYEwSWBVVap46Lfqa5lYY82aKvroo3104omFYj956fnnt1NdnTYZChN52DgeADabjTIz&#10;M+m0006Tr/7DBW4UcKcAcBWAq8RwAJePN954Q441GhcX5wtw5zCO6oD6vPfeezLeSKB4yPjw7amn&#10;npKyylP1gGPQc7SPwr8O7e3t9OabbwZ1R0FazKqFmdmQp5JRFtqssbFR1+xGletfB+X6YqxnsDr4&#10;b5cql4kOOPbeeecdOeVwMELRYZixivZC0kudnXCt8IrrGd6ERfZt2Lp1FfTEE5/3G15/fZ24Xrfq&#10;qUIH+YeSFuuhB/1YBfcbi8Us9peb9u1rENe1GnHf1N4wM5GH7/4D4IILLqA777xzQD2+eGWPgBNh&#10;IMYXXvUrdwNjUC4FRmDs/fnPf6af/OQn9Pjjj/sCGMyoDkj3q1/9StZf5fn1r39dtsfvf/972T6K&#10;F198ke6//37Zyw69H//4x/SnP/2pxygTRlTb5ufnyzyV3BeqXP86oOcXI1oAVc++6mDcrlDKZYYP&#10;jEry29/+VrotBTq2gdJ55ZVX9BiGYRQJCc2UnFxP1dUucc/BTHBHyGqNrFvFSy+tpssu+7cvfPOb&#10;/6ZvfONf9D//81CP+Ouue1Gcz3V6qtB54YVV4l72grh29512//4j4l7wvNSPVaZPz6DjjsulDz7Y&#10;TStWVMr7Orv2RQ82jiMMXtn/8Y9/pJ/+9KcDGlkCBt/VV19NF198cY+AuEi5AcAAveeee0KqP3Sg&#10;O5AHiUgTznYxkUEN4cfD8zFMeNTXO6mmJl4Yxc3CyMLDZCJ1dkb2A6+LLppLzzzzPV+4556LxHU2&#10;VcQf5Rd/sYwfy6xceZDef38PnXpqGc2dm6vHMtGCjeMIgVf8cC/AK/uMjAzpkjGQkSXgNoA53fHa&#10;3xjgSjCQnuiBoEbMCKX+xhEnogXcJ5588klfwH4INFFIONvFRIatW7fS4sWLqampSY9hhoNNmzbR&#10;888/P+iAfJhYAj2PWtDcLCLLpEk5dP75s3zhlFMmiXuBU9wXAsePZcxmkwxwq8jJcdGMGZkUF8c+&#10;4tGCjeMABHJdgCvEYFCv+JHPbbfdJg7+nB7uEIgP9vrYCHo3//CHP5D/zHhwJWA3gMDAtQMTiqiA&#10;UUYOHToUsYcJZuBgH1ksFnluhHoOhnL+Kh3EG/WDnYOh5DmSefXVV+mKK66g//3f/6Xvfve7YQek&#10;Q3rkw8QGycltste4psYmDGMP5eY2ks02ckarwAQYbjdGDtKCNiSdvjIARv1QJ89AfsjXWE60Jt6Y&#10;NSubFi0qpHff3S5+ddHXvz6RUlLG9gNDNGHrIACBXBeeNYx+MBiQjzFf5Q6B+Ei6Rowl4CbxzDPP&#10;9ArsPhH7nHfeefSDH/xA+q2HOmwiXDDgitHXzJFKB/FG/WAuHKHkOZJBO996662Ul5enx4QHHszx&#10;0I98mNigttZOBw44KD29XRh9RHv2xFFHx8i55T/77Apxj/y7L1x99bPi/nhEX9sboz7kUNi/v1bk&#10;+0yPckJNO9R88UUFvfPOdjrjjHHCYPfSY4+tE/sw/I8UmaGBjeMAqBEPjG4LGAlhMCQnJ9NZZ50l&#10;ng5n9cgX5aA85K9kZmiBa8donzBltDJhwgSaO3curVixQrpY9Ade62NUk9bWVnk+qYC07777rhzh&#10;AsBNA+4aL7/8cg99LPHb6B4Qap4jGbTzOeecIz9knTJlih4bGtDH+XT22WfLfJjYQE36gdEq0Buq&#10;jVYR+2BkiTfeWE+bNx8U90iMXqSFtrZOevPN9bR+faWuqRFIHzLi+hrFAvm8+eYGOSKEsZxQ0g4H&#10;2iQg2mgVu3cfobVrD4hrTqe+lok0bBwHQI14YHRbwEgIgyFQngiIwzrkr+RYIFQ3j5GI8ZU6MzJQ&#10;D6f9HZMwdh944AG68sor6V//+pcvgOuvv16OcGEEbgAPPvigTx9LpEc+iv7yPHDggJRHOug1vvnm&#10;m2XvL1xZ+ntQx3roQR/pBtrrzAwPqamdlJXVRhUVFnGt81BhYRvZ7bF/zcPIE9de+4L0v33iif+V&#10;4bHHvks//OFJdO+979Pzz6/UNTUqKo700gcYnaKvUSyQz333fUA/+ckpvnShph0O5szJo5NOKqW3&#10;3tpCy5fvIbhujcLb74iBjWMmIMYJOEYbym0G28jEPnhlf8stt0gZrg3+Bu5ggGGHvNlfv5tQXSyw&#10;HnrsShGbVFdbhIFnFce2ZmTt2GGl9vbYfzOJUSvuvvsiuvDCuXoM7kcrxP0osFsF9DEKhlF/JLJ8&#10;eQW9+eYOOuusyTR/fpEey0QLNo6HETVCxfr16/WYyDJt2jQ6/vjjadmyZT1GawBw8YCrB1AuH0Dp&#10;4FUyRsUI56O1aG8vMNYh0HYhYAIQTEqCXi8m9sFIJ4sWLZIyXCECTQQzUOAGgLz7G00FrhNwoRgL&#10;IzOE4mKBeKyHHrtSxCbo+IdrhfYhG9wq9BUxTlKSk047bbKs95NPfiHDpk0Hxf3IInuH/UlKiqNT&#10;T50sR8AIF+WSocpBiNZEIdg2uFbADSb//7d3J2BSVOfewF9m3zdmgAGGRUQQBBQVAQUVFDXR6wZ6&#10;v+TmRp8nuUmM+UThev1iEjGaGBXcYjQmbom5KoJrEqMIKoqogCjLsK+zwAyz71vPzFf/03Wamp7q&#10;nupZenpm/r/nOc+cOX3q1Onq6u63q06dGpEkZ501XOLiTt5Qi4KLwbFJnyIMdAYDfTW93SlIXMSD&#10;m0pgtgRfAlmvv3XZwVAN3ADkySefbDNbA9qxzm6hZ8BAubUOykaNGtWmb776gPKCggLP8/X1vJw8&#10;X7s63uv1VcfaB7vnhfSHP/xB3ZTEOlTGu30KPfo16o0hMRg6sWzZMvnRj37kSbj7YlevRQhVvoZY&#10;6Pcdh1KEvvR0zFDhkqNHMRtSs4wd65Lo6NA/T4+j3AiMMezhP//zeZUQOD700PXGd1aKWat76CEZ&#10;ej1Ib7/9jbGPDzL2dbNSkJx77nDjR8EpxufKXvU++973pklaWqz5KAWb7whlgEEgtWLFClm4cKFZ&#10;4gzqYzm7scJO2gxkvf7W5Ytuf+XKlZ7ka10ot9ax65uvPjhZFnyVWzlZr6861j5o1nIkazuad/sU&#10;ehCQ6ZkrrGOCg0EPIXjhhRfaJAzJ6M8BovcQC70dOJQi9BUUiBw5IjJmjPv/vXtF6uvd+VCGoROY&#10;mQJWrvwvlXpqyIQekqHXoxOGdQT7piQbNx6Rv/99p1x11QQ13vjPf94kxcU15qMUbAyOTfoGEJjZ&#10;IBCoj+WwvDcnbQayXr2uQG6ogfZxwxGcAtXJ17pQbq2jl7XW99UHJ8uCr3IrJ+v1VcfaB81ajuSr&#10;/4FuWwounL6/+OKLJS0tzfii3xvUmSKwX2D4BWZksCYnQzL6MusQC5xpwV8OpegbcOQTwypcLpxp&#10;cQ+rCPbR0M6orKyTtWvdQ5auu+4slTozZMIJPSRDr0cnlAX7piQ4Oo7U2OiSgwdL5Kuv8qS2lrNV&#10;9BYGx0TUZ+DIJU7ng93sE8GEcZwDYcYTvc0xQweHUvQdQ4eKZGXhQjzcsKZZxo8XiY42H+xj3O+1&#10;VjXkwpt+H/qbxSYQvfW+njlztLoY7623dsmnnx5SR4+N3rgfpKBjcExE1Am4CYivm4YQ9bZjx1rk&#10;0CGXjBvnHhefne2Surq+GWytWrVVlixZrcYIe3MPw1it6nQHvS5/NxzpCZ9+eljefDNbrrtussyZ&#10;Y46FGWBC6ZofBsdE1OdgtgQMq8HwGiuUz5w5U7788kt54403PAkfunb1nfDVJm4CggvyQukDnUhz&#10;D6vAxW2Yt/7k/6EuOTlWrrjiDJV/9dXNKu3efdx4ryFcaf8E8P6LjAxTdXR9QBtoy5czzhgus2eP&#10;k88+O+BZ7uS6gn9xth5WgWEwo0alyIwZoyQuLsp8lIKNwTERhSTMTuHrCwrjXnGKHxdQWuug/Mc/&#10;/rE888wz8oMf/MCTwHtIgK/2vcsDaZMoVGRmhsmYMRHGjzgMq8CPvAiJiQluwOcNbysEgD7e1gou&#10;hFu+fKGq893vPqcS8suXX28EjaltlkU+KytNHn64ff2HHz45uwX+917v9ddPl8WL56kbgejl7JYN&#10;lvPPH2N81pwuq1dvN/4bJD/60SxJT493P0hBx+CYiEIOphnsaFYEX3V0+YsvvuhJvuoEWu6vTaJQ&#10;kpvbZATGdXLaaeHS2tos33xTJ7W1vTusYuTINDU7xKJFHc8+gTqvvfZfKiFvtyzyjzyC2ZFS29W3&#10;8rVeXa6Xs1s2GDDOed26g/LKK9tl4cJparrKJ55YL0VF1WYNCjYGx0QUcjADBGammDBhglnSnq86&#10;uhxHfHXyVSfQcn9tEoUSHAFFct+GuMXIB3/uXm/uG3xMktNPzzRLfEMdHN1FQt5uWeRRhse861v5&#10;Wq8u18vZLRsselhFQ4NL9u4tlC++OCw1NQ3moxRsDI6JiIj6mZEjomX82GjZs6Ne3VRj2tR4iY2J&#10;EGkNb5NaW4wwwKuMKTgJ276l2fjFYuQvvuhUIzifKq+89LWsfe+QuOoHSUtLL/+aGcAYHBMREfUz&#10;OYebZOfuZpl8Rpz6f8sXtVJXbcRhrZgSzZ0OH6iXTRurpbaKU4YFG7b/R2v3yOOPfyrFhTWy5oP9&#10;8upL2+S73z9LFlw63qxFvYXBMRERUT+EoRSNLWEqELO7+JR6F14TXAAM+kJgDIMZMyZFZl0wRuLi&#10;3D9sKPgYHBMREfUzo8ZGyoSJUbJ9W5URIIfL9BkxEptgPmgaMy5aZsxOUOXWI8rBSPrGHf7K+0Ie&#10;fzuThwvnnSY/+9n5kj40Xi6ZP05u+O4U+evzW1S92++4SIYNC+5d+ugkBsdERET9DIZMfLmhUirL&#10;muTgnhr5wshj+MTBfbWy4eNSqalsaZPft7tKPvqgUKormn3m92RXyAf/ym+X372zXNa8mydV5S7J&#10;3l4q775zpF1+xzfF8uabR1V/tn9dJH9/86An/84bB1T+m68KZfXqQ1JR2qjyb67aq/JfbymQN17b&#10;o/JbNx+XV17ZK+UlDfLVpmPy2ss7VX7zF3ny0kvZ7fKbPs+Vl//6jZQV18sXnx2V559vn/98wxH5&#10;y3ObpbSoTj775JD86U9bPPlnnnGXf/rxAXnqqS+k5ERtm/yG9Qc9+bXrDsoTT2xQwySQ10MmrPkP&#10;P9gty5d/KEUF1bJuzS5P/l/v7ZEHf7dG8gtL5N1/7ZaHHvxAjh+vM19NCrbw7/3kv5chk5YQZaRI&#10;VejE+vXrZdeuXbJo0SIZMmSIWdp7Qq0/RMHUnft/UVGR8QW1Ws3GMGvWLCkrK1OpsrJSqqurmZgc&#10;J+wz2He2b9+u9ivsnxkZGeae1ndY319O+h9o/e7U2NgoJSUlUl/rkqPHTkhkdKwkJUVJYvwgaW52&#10;SVmpSE1DszS6mqW0uknqjfgL+fKSZlXe0OSSkqpGdTc973xRRb3U1rRIvZFH/ep6l8qXFbtUvgFt&#10;FjW5yxubVDnaRF6V19a72zzRKFV1Taq+zqMd5FEH+eLCBne5sazO15l5XaeooF4qahpU/oQRSFbV&#10;1Kn6Ol/X0Kjyqo5RXnisViqraz3lug7Ky6vdbRbk10hFVY0qR17VN5Y9nletymuNcuRR7p0vzKuU&#10;8lKX1Lnq5HhO+cl2cis8+fwco05ltaqPvKdNo35hUY0cO14muUfLJP94g5x99tmyYMECdSOi/uzj&#10;jz8O6vsFR+7r6ozX3ki1tcbr65XPycmRQWu2n8ARfBk3NN5Izse33HvvvbJq1SpZuXKlTJ482Szt&#10;PaHWH6Jg6s79Pzs7W2688Ua58sor5ac//akKbBDoEHUWfmzt3r1bXnvttT75Ra/fX077H2j9noA+&#10;PP300/L9718t1145UcZNjJP3/lUop0yIk4ljouXNdwpk/KREOePUeE9+8rg4Wbk6RyZOSZFpE5Lk&#10;1VVH5YyJ6XLGlHhPfsIZRvnfcmTa1CSZMjVBXnr5gEw+c7BMn5TqyZ85MVle+OsemTI9Q845Y7An&#10;f/bkNHnq+T0yc9pQmX52qjzzzH4595x0OWt6ivzpuR1y5rnDZMbUDHnyyV1y3owhcs65g+XJp7+S&#10;s2eOkFlnDfPkzzlzhPz+0a9k9qxM4//hnvyM8zLkwQc3y5wLRsrs8zPlNys+l4vOG63yD634VGbO&#10;GSNzZ2TJ/fdvlAvnjpI5c0fa5s+7YJT8+ldrZd7FY+WCi8fJffesk4svGiOzLxwrv/r5e2oIxNz5&#10;41X+0ktOlTnzTvXkUf/OO9+TyxacJvMvOUXuWvqOyl+8YKLKX37ZBLXskttel29dcbrMv3ySLF38&#10;hsqjzuJbX5MvthyRrKysPvt+CdSyZcvUZ0Swnm9TU5PgByRScXGxlJaWevL4u2HDBgbHRP1Bd+7/&#10;OjjGRPTjxo2T8vJydZEIUWfl5+dLcnIyg+MgQh8eeOABGTVqlHz7srON4PF0KShskLjEQZIYGynH&#10;TpRKSkKMuugrJ7dK4pPCVHn+sVpJSA6XpLgoOZpTKUmpkZKaGCtHjlao8uT4aDlwtEYGp4Wp8sNH&#10;yiUxJULldX20e/BQqSSnRUlaUpwnjzrIpwyOVvk9ByskIz1C1TlwsETVwZzi+/YXSUZqoqSmx8je&#10;fSckfXC4pw7KcBv4PXsLZUhGpKqXva9UBifHq3b1ssjv2n1cBhuxzYi0ONm+u0jVx364MztfhqWn&#10;qLG+yKN+WobRH7SZlqTW8fXOAhmZniAZwxJkx848VT54SJyqP3Rwsspv254jmRmpMiQzUeWxrqFG&#10;PQwJycyMVeVbtuV72tm+I1fVx7IYEjJihFF/eJJs/fqwp/yTj/ZLQXG5OnPXV98vgWJw3INCrT9E&#10;wdSd+39eXp489thj6i9Rd8GtvhcvXqz+9jWBBruB1u8JCDaQIEJc0hp+cvyq+tK3wA9h7zL8jx/F&#10;ehYFXaepNVzCGt1lgyIb3OVN0er/pvAmiXBFqOVR7l0HXBEu1R+0M6gBNyYZJGFRjVJv/P7GslgH&#10;6nuvF+zab4406hr9seu/XTtI+nkhuW+S0n5ZzPIRFea+cA7LAnoe3tqk8v7ab2h2z0IROahZ5XX7&#10;WLZ5UGSbZbEtdPsxCSlyxhlnSEJCQp9+vwSKwXEPYnBMAxn3f6Ke0xeDYyv0B4lCGz678RkeCvtM&#10;MDE47kGh1h+iYOL+T9Rz9PvL6Zd3oPV7Gi52QqLQhuEiM2fOVH8HEgbHPYjBAQ1k3P+Jek5fD46J&#10;QlkoBsec55iIiIiIyMTgmIiIiIjIxOCYiIiIiMjE4JiI2sGFCExM3Z2o99i9Hkyhlyg08II8on6g&#10;O/f/3NxcefTRR9Vfou6CO37dcccdnOe4F+i+UGjry++RruAFeUQU8iorK2XNmjXqTnmYnJ6JqbOp&#10;oaFBCgsL5csvv1T7FPatoMB63ntPjG9b+2Ts2wMBtvd7xnbYuXODuCRPGlsqjdelRMRVoP4Oai5s&#10;k0edpqYiVWbNtzYdl5qGEmlsPKHyDTUVnnx9fYEnX1VXZLzmhdLUmiu1tcekuSG/Tb6l8ZhUlxer&#10;ZbzzpZXHVD3vfGVljidfXlwgNTXuduzyWMeJ0hyprs5rly8uyFNtNTQfleNFh9vlXfV5Uph/VCoq&#10;jvrNF+QdkfLyIyp/LOeQlJUdlqa6XMk/etAo329ss0OSn7/HzB808ruN/D6Vz8nZZdT3zh8y8juN&#10;/F6jH7uM1+vvxi76mnrd+H7pPTxyTNQPdOf+r28ffdVVV8ldd91llhIFrrq6WrZt2yYvvviimmcX&#10;X/pBOZKKL3NjHzZWivEEZqHFsmUi99xj/tOxvnrkWL+XFy08VX519yKprZkg4TEnJDq8TKrrsiQi&#10;skpiIso9+aiwUimvypSo6BqJi6r05GMjK6S4KEtiEsskIaa6Tb6wOE3i4htU/lj+UIlPqZTk+DrJ&#10;O54oCYlNkpJQ78knxdXK0SNpkjS4RlITGyTn6GBJTKtWdQ7sT5SUjDpJT3HJ/n0JkjqkXuX3HQyX&#10;1DRR+V3Z0TJ4WKMMHdxqm89IbZZt34TJkBHNkpkxyJMfli7y5ZYwGZYlMnpoi2zZbJRltcrIYRGe&#10;/Iih4fLpRpeMGBMupwwfJBs/qzPyYTJ6RLQnn5UZKR99Ui9Zp0TKqSPDZf3HlTJqXKSMGRkj76+t&#10;lHGnRsopp8TI2rXl6u8pp0TLBx8Uybhx8TJmTKy8++4JOe20BDn11DgznyjjxyOfZ/xNksTERuP1&#10;+pPxuh1Xn+NBf7/4CoIDfL8EikeOiahPwe1NY2JiJC4ujokp4IR9B7fWDbosIwpasUJk4UKzYOBB&#10;cP7Y8t/Jkv87W6659kKpd6UYgW6+GteKfHREqbS0tEhN9RCVx5H+ioY0iY9xH63UedSpqkyXpOQS&#10;tWxlbZwkJhWrfElNkiQn1Ko6ZaUpRhBbrpZFfnBKoyo/URgvackNKl9clChDhtaoZY+XxUh6RpUq&#10;LzgeK8My3be3Rj5zeP3J/BBRdfJyI2VklvvWzTqPPh8+JDJiZKPKHz0SJmPGun8M6TyWRZ0Jp7ZI&#10;eGujHDzQYgSx7tBH51Fn394mOW1CpKqj8yjfnt0k40+LUPkdu1wydbK7zq7sOpk0OVaVf7OjQaZM&#10;TVBt7txZK1ONfGursez2SiOfZPStVb75pkqmT09Rz/3rrytUHn3etKlEzjwzTdXZsqVGZs8+1wiM&#10;T1FtBQ3fL+0wOCYinxDYRERESHh4uFlC1AfgDmOXXSZyww0il1/u/n+A0EMpsrM/k+SkUpl/yXSZ&#10;MGGC+0dKTLnxfq5W+ajYEpGIenFFulQZUuQgl4TFVUpkZI0nHxbVKIOi6iU6uk6iomrVOiISqtX/&#10;qBOZWCPh0UagGtVs/CBqlIgYlycfEyFtysOiGyQ+vkliYxvUsgkJLlWnJbrFeIlaJC7KCFQtedRP&#10;Tm6V6PhWCY9plJQU4ykYMajOJxgLR8Q2tcmnpYVJYmxkmzw+v9LTIyQpLkokVtrl45LCVH0cPU5I&#10;cbczbFiMpCTEqP7pfGzkIJVPTYw1tlGkDB8ep/KogyPMqakRRvkgGTkyylh3hLG9woy4M9Yoj1L5&#10;0aNjZfBgaz7S2I7Ix6vymJhIGTcuSy68cLLMnDlSNm5cr47+97gB/H7xhcExEXUIp6Fqa2uZmAJK&#10;9fX16khZr8GRsOXLxYhWzIL+DxfSLlmyxMgdlgcf+T+SmoHT1E1GEJYrEVJvBMEVRj5PWsVlBKCl&#10;khyfI4OMYDg6usoIVguMoLWhTT7BCKiTk4uMILnWCHJrjUCvRKLCGo0At8aTT46vkmHpRUaQXNcm&#10;n5RWKVmZRkAeUy9pSbVGYGkE4UY+ObnJCCxrVT41o0bGZhmBuREwe+ezsowg2sgPHdwkY8c2S5QR&#10;ZFvzQ4Y3yvjxg4zguclnfthIl5w+1aXymVnNMnXSICPAdrXJjx4RLlOnxrXLZ40dJNPPi5TYxOY2&#10;+VGnhMnZM6NUfsypEXLeBXFGgN2ihlLMnJlo/AAIM/JxMmtWqpEPV0Mn5sxJNbYp8vEyd+5gIx9h&#10;/GhJkosvHiqJiZGePMoXLZouixefJ48+ep8abhA0ixYNuPeLLwyOiYio/8Ip40cecX/xDyAuV7I0&#10;NqZLVNQJaW7G+O8R0tISaTyCHyut6ugxU28mnJlzJ7weu3aVy/vv50lpaZ3s2FEqa9bgYkT3MJKg&#10;0u+XAT7EgsExERH1XwP4lDGO2re2Nvfu0XsKCMYwFxTUyt695VJfb/yqCTYOsVAYHBMRUf83wIZY&#10;RESUSWRkodTUpBr/NUtCQr6Ehbk8Ry4ptEyalCKXXjrCiEUjpbGxWerqXEag3Is/agb4EAsGx0RE&#10;NDAMoCEWDQ1JUlubJnFxmJWiWcrKUqW5mV/5oQg/VjCU4rPPjssFFwyXKVMGm4/0sgE6JAn4TiEi&#10;ooFBnzLuxbmHg6tVTRHWq0cgyTGMfsEPmSFDYmTChBSJienlWYIG3PvlJAbHRERE/Ux0dKXExpZI&#10;ZWWiuugrLa1MwsN7YQwrOTJlSpqcf/5Q+eijXOP1apGrrx4jKSlR5qMUbAyOTXr6G0ycHgjUx3JY&#10;3gnUv+GGG2xTR+34W1Yna/913/Ly8tT/aBv3bUc9Xe6rjrUdpzrbvncdIiLqmurqeCkrw13XcMto&#10;kRMnUsXl4nzloWrbtiJZvz5PLrpopPE6tcrrrx8wXr8G81EKNgbHJkyc/v7776tbnAYC9bGc03ug&#10;6/pVVVVqnJE1gf5rx9+y1qRZ82D3HL3739ntAHbLdqYPRNjH161bJ3v27DFL2nNSh2ggw2n6pqZm&#10;NbSiN+zadVxWrfqqw/T++7uMz3/3XfECgfadLFtZWWfUy1b1Q5t7CExeXpXs3Fkk9fUus5yCjcFx&#10;L8jKypLly5fLypUr26QVK1bIyA6uDMWyqOe9rE4LLXMTIm/X5qJFixytq7Os7fvqA5E/+fn5cvfd&#10;d8tbb71llrTnpA7RQJWQUCPJyRVSVBRnjmMtk4iI4A6rQOB7ww1/6jAtWbLKCAjLzKWcQ/tOls3N&#10;LZM77lil6oeqadMyZO7ckfLBB4dk8+Z8cblcnIKvFzE47iQMD8BQgM4MPyAiZ95++235xS9+oQJh&#10;InKuoiJGiovjJT29Rv1/7FiiNDUFd1jFwoVny8qV/+VJK1YskpEjU2XRorbly5e7yweyrVsLZd26&#10;ozJ//hiZPn2YWUq9hcFxJ2AYwJo1a4wPnwqzpGN6OAFcdtllkhSEibWtwxWsedyrHUE9EvJ2Qx1A&#10;l6OeXtYX7/Z13lruTbfvqw/I63766oO1fX/ror5p9+7dsnbtWjWEgnoOhqbgCHxX0x4OcQkxOPLY&#10;Yv4NvsmTM+WGG872pMsum2R898UY5cPblF9+ubt8oMOBYhwtHj483thG6RITE2E+QsHG4LgTEKg9&#10;+uijcvvtt6shBE7oI82AYQYYHtHT0E+7C+OQt17A5+siPLsL7Hzxty5fy1rXa9cH5HU/ffXB6bqI&#10;yDccob/55pu7nNAOhYbk5Hp11Li4GDMeNBsBV5VERnK2ilA1ffpQmTdvlLz//j7BbBX//u+nS1oa&#10;fzD0FgbHnaDH1HY2wNWBsg748H9Ps44DRv61115TCXk8j0ceeaRNoI9AEz8AELCiHn4IoI41eLXy&#10;bt/JOGPreq15HSiD7qe/PljrO1kv9R3XXHON3HLLLfLUU085DrwwBANDMfwFbboOyq31fQ3hcNJm&#10;X3b11VfLfffdJ5mZmerIVaBp+PDhcv/996t2KDSUlkZJQUG0ESA3qNkqjh6NlcbGvvOVv3r1V3Lj&#10;jX/ypI7GFlvrI+8E2kO71vU4Xba7bdlyTD744KBceul4cblE/vd/dxivYZ35KAUbg+NOmDRpUqeH&#10;RmAIgXVIBv7if+twAn/08AMEiNbU0XACa58nT56sglAk5FGGx1DHKjk5WZWj3syZM+Xzzz/32U/v&#10;9p1sH71e7z7o5wi6n4H2gfqHiRMnyowZM2TTpk1qiEVHcFr/ww8/VO8ra/CGZTGzhR6egb8YrvHm&#10;m2+2qY+/+N86PMBpm30ZtvO1116rfowgHwjUx3JYPtBlqWcZu6k0NbX02mwVnaFnlsjOPq76r1NF&#10;Rb1Rvsv4/G8744RdfeQ7msXCPdNFttFuXZv1OFm2J7jXj8+WZsnJKZOvvz4mtbVN5qMUbAyOgwyB&#10;rB6SoY+G4n+UO6GPklqHG/gactAVCEb7ylFYuyPfNDDhaC6OMuNo8wsvvOBJYHdU2Lu+3VHqjto8&#10;duyYyvd1I0aMkN/85jcq0A0E6uOoMY4eU+hIS2uUoUPrjO+McDVbxejRdRIVhfHHoQ0zSyxZslrl&#10;V678oSfdfvt847tyrfFd2fbIrl19WLp0td8jzWjn0UfXGe1e0mY90NGyPeHcc4fLJZecIv/8527Z&#10;uPGIOVuF+SAFHYPjIEEAp6dvw1/8by0HJwEuglUErd5TuKGN/jacAD8YbrzxRk9aunRpt/4AoL4B&#10;QReCNvA17EHTR3Wt837rubZR7g3DABDYITDUdXUbWqBt9mV4Xk6DXWswrbcHhY7i4nDj8zLC+F5w&#10;B1kHD0ZIQ0Pov05ZWanG99lCNdOFfq+9/vpW4/Mf16aUmrVOwiwX3vXB6XtTL9OZZbvTl1/my3vv&#10;HZQrrjhdzjuv569JIv8YHNuwG7rgdNiDLzjVf/nll6ujvPirT/3rcsA6cerWHwx10O1Yk7XN/kQH&#10;JkiJiYmeoRc0cGC/nj9/vsp398wVGAaAtjt672CdGFqBo8g67d2713y0f9FDLPDDwdcwCZTjcQ6l&#10;CF2I7/C52dLSov72FUlJscb32WQjUMU44q0qYaiD8TRsJSe762NmjEBhSMaaNbs860HqrRuF4CXC&#10;c2xtHWQE/CkybVqmxMZytorewuDYBoYu4Cil9ail02EP1H1wAxHvI+RIHD5BwYaj1bjhyE033eRJ&#10;mLqsv8JR4d/+9rc+h1igHEeNOZQidGVkNBuvo0sOH0aA3CzjxrkkOrrvBMnWG4jAihUL1VHi7qRv&#10;DmK9IUlv3Shk5swRcsUV44wf3rvUD4Obb54u6elx5qMUbAyObWCow8MPPyyvvvqqJ1nvPNcZGA6A&#10;YROrV682S6gj3qe7dKKBCUcqf/KTn8jTTz+tjtwGE4LFX//61/Lcc8+1Sf15rC3ea9jmmMVCP0ds&#10;Bz0rBd+Loa2wUCQnR2T0aPdRSZzoqA/uNWadgrG+GPMLr7zyA5UWLpzeI/sbgu2HH77esx6dMEwD&#10;R2+D6fPPj8o//rFLrrpqgrhczfLss5ukuLjWfJSCjcGxDT3UwTpsATMqdAWGS2DYBGarsLLOzMCZ&#10;FvzT26qrQ1yobzr99NPlkksukfj4eDVTBIY5BGumCAzpufTSS+W6665rk9AfPNZfYZvjeSIY1gn/&#10;o5xCn3tIWrP51ywMcZg94l//2qnyN954jkq4aUhPwJCMK644w7MenTBMA8M7gsn9GrnT4cMlsmlT&#10;jtTUNJqPUrAxOO5leggHWC/Uo/awrXD0nUNcBi59ERhgmIO/i/Ooe+ghFi+++CKHUvQhQ4eKjBol&#10;cuCASw2rwNDwGN5TImTNnj1Grrxykrz++g5Zv/6Amq3CCJndD1LQMTjuQdahFNZZKaxjmR977DG5&#10;7bbb1LCN3jpNqYPO3hzyYe0DthVm5ADvbbV48eIuD3Ghvk2/T3CEpTdhaMcvf/nLfjOVmz/Y5jpR&#10;33D8eIscOuSSU06JUEeNs7NdUl/fN4MtXCjnnl6t3Cw5yT0MY5Wq0x1Oriu4U7lt2HBE3norW665&#10;5gy54IKxZin1FgbHJgxnWLBgQcAzIaA+lrMbDmE9TaKHaqA+rh7WSc/A4GTYhr912fGub/ccdZ2E&#10;hARPP73rgK9yK3/tB9oHX9sK5dZt5d0+DQyYIWHevHnthjSg/Nxzz5XNmzd7ZpXQ45Pt6jvhq00M&#10;7WjGrceIQpDxUWqbQh2GMyxY4P5+0DNIZGcfM74D0Pn2TwDfGbjJCero+rBgwelGW74PlU+alCkz&#10;Z46VL7445Fnu5LqCPx80nod+jqNHp8o552RJXBxu/U29gcGxSR+tDHQmBH2zDLvhEHZtIm+9JbKv&#10;Ze3odTmdz9i7PtbjfbMMa3+Qt6sDvsqtfLUfaB80azmS3XP3bp8GBox91fMTW6FcX7R3s+VWz2BX&#10;34mO2uQwAwpFw4eHydixEbJ3L4ZViEyeHCGxsaF/5B/zHK9Y4f4e0Ld0Bl+zVYwcmWZbf/nyRbb1&#10;NcyLvHjxJcb30VrPck6X7Qlz5oyVa66ZZHzXfSM4QXPLLbMlIyPefJSCjcGxRWdPGfpbzu4xfXpS&#10;p0B0tb7d8t798LUOX+VWvtq38lXHX7mvx8FXOfVdCDj1rAh28JrjB5F3HV2OmSWeffZZT0KdsLCT&#10;H3e+2rcrd9omUSjJy2uS/fvrZPz4cOO/Ztm2rU7q6nr30DECTgSemH3Cn7CwQarOyy//QCXks7LS&#10;2i2LPILmUaNS29VHG5rdevG1gUD84YcXepazWzYYcNT4ww8PysqVO+S666ao2Sp+//tP5cSJarMG&#10;BRs/2Yko5GCYDGaC8Dcrgq86utw6q4SvOoGW+2uTKJToYRStrThyjBuB4O6P5oO9xD07BG7Y0fHZ&#10;FtTRs0cgb7cs8npmCe/6Vr7Wq8v1cnbLBgteGwyrwBCR/ftPyMaNB6WmpsF8lIKNwTEREVE/k5UV&#10;KaeeGiU7d1YbAVeLTJsWK3FxPMsWmgbJvHnj5IYbpsjf/rZF1qzZo2arwBFl6h0MjomIiPqZnEPN&#10;sntXq5wx0X0R6tYvG6SuKlxaW8I86fD+Jtn0WZ3UVhqhQGs4UxATtv9HH+yXpx7/VIoL6mTt2sOy&#10;8m/Z8p3vnCWXXDhRxBVpBMcM0XoLtzwREVE/hCOPLsFUbu5Zk1wRmDu3LR6d7D3Y9g3N7qP5GPqC&#10;2W9wjcO4cYPlvNmjJC6Ot4/uLQyOiYiI+plRYyNl4unRsu2bSmlsCZezz4uVxJgI81G3MeOiZcbs&#10;BIlNcAdqTMFLcNH8CXLbbXMkfWi8LLh0vPz796bJi89uUo8vWTpPhg3jXVt6C4NjIiKifubIwQbZ&#10;vLFaKsua5NDeWvnysyqprWqVQ/vrZOMn5VJT2dImf2BvjXzyYbHf/N5dlbLu/eNSXdHsM79rR5m8&#10;/89cqSp3tcnv3FYi77yT58n/8+3Dqm/W/LatJ+T110/m31q9TypKG9vkt24+Lq++ejK/6pVsKS9p&#10;kC1f5svf/rbLNv/KS9ukrLhevtyYIy++uN02/9fnt6j85xuOyLPPbpXSImPbfHpY/vznr1R+w/qD&#10;8vTTX0rJiVqf+XUfHpInn9yo8us/3Ce///1nnvwTT2xQ+Q8/2C2PPrpeigqq5aO1e+Sxxz6R4sIa&#10;eX/NPnlkxUeSX1gi/3pvj6xY/qEUFNSbryYFW/j3fvLfy5BJS4gyUqQqdGL9+vWya9cuNc/skCFD&#10;zNLeE2r9IQqm7tz/i4qKBHcqnDBhgsyaNUvKy8tVqqyslJqaGiYmx6mqqkpKS0tl+/btar/C/pmR&#10;kWHuaX2H9f3lpP+B1u9ODQ0NUlhYKPW1Lsk9XiQRUTGSmBAhifGDpLnZJUVVLuO1aZbWliaVr61p&#10;UfmS4haprG2U1uZGKaxolJpqo45XvrioWdVpam4xAsYmT/5EeZ3xWje52zzhkoqaBlXfmj9RaNSv&#10;rpVGV7MRDDZIeXW9bb6iqkbli4zAEOWqDwWNnnzB8ZN1ThyvU+UNRr7wWK2UV1arcmu+IL9GSitr&#10;1bLH8o36Rjnqo1znj+dVS1lVnTQ0uVS+tLxSLXsst0rKKqpUPj+nUpWjvi73zh/PKZeSogapb66X&#10;vKMVUlJWocqR18vmHimX4tJyqTfWhbyqY+Tzj5RKbn6ZHC8ol9yjZUa+TqZNm6ZucuXkJmF92ccf&#10;fxzU9wuGsNTVYWrDOqmtrW2Xz8nJkUFrtp9QR/jHDY03kvPxLffee6+sWrVKVq5cGRIvXKj1hyiY&#10;unP/z87OFtyu+6qrrpJbb71VBTbV1ZxvkzoHXzD4sYUvP9zMx3p3zL5Cv7+c9j/Q+t0NX/6Yl/uZ&#10;Z56R73//arn2yolyyoRYee9fhcbfOJk4JlrefKdAxk9KlDNOjffkJ4+Lk5Wrc2TilBSZNiHJNj/p&#10;tFT535WHZfrpqTJlaoL87ZWDMmlamkyflOrJnzkxWV746x45a0qmnHnWyfzkM9Pkzy9ky8xpQ2XK&#10;9HR5/k975JyzB8v0s1PlT8/tkGnnDJUZUzPk8Wd2yOyzMuWccwfLH/64VaafN1xmnTXMkz/nzBHy&#10;5GNbZdbMYXL2zOGe/PTzMuWRh76QC84fIbPPz5QHH9wscy4YKbNmD5OHVnwqM+eMkbkzsuTeBz+V&#10;ebPGypy5I23z510wSu67Z53Mu3isnH/RKXL/sg/l4ovGyOwLx8rd9/xTLr9wgsyZd6ptHvV/cde7&#10;apjE3Pnj5f/999/lsgWnyUWXTpA7f/6WfHveJFW+dPEbcsXlE2X+5ZNU/ltXnK7qLL71NfliyxE1&#10;t7r+PO/vc/kvW7ZMfUYE6/3S1GT8GCwpUam4uFj9gNd5/N2wYQODY6L+oCeCY3wwjB8/XsrKytS0&#10;QkSdlZubq+aKDtaXX3fra8ExoA8PPPCAjB+bJQsWzJAZc8bLidwmiU8KkzgjFeSVS2oipneLk6M5&#10;lao8OT5acvOqJTElQuUPHymX5LQoSTJS7oFqSUgOV+X7j1RL+uBwtfyhw2WSlBqp8mgH+ZSEGDlw&#10;sERSBkdLspEO7ylXedQ5eKjUk999oFyGZETK4OR42be/SJWnJcXJzr0lkjYkTjJTYmTvvhOqHHX2&#10;HyiW1PQYld++u0iGDomSIWlJsmOPUZ4RK8OSo9ss+012oaQPS5CRg+Mle9cxSTPqpKckyNYdxyUj&#10;M1Gy0t15tIG2VJuDk1W97TtyJTMjVTKHxchX24/JsPQUNTZ42/YclUf5pq9zZeiIZBk9JEnlsa5h&#10;xvIY7jFiRLwMMdaB8qyMRJXHsmgT+Y2bD8uYYSmSNTJB5YcPSZMMY3kMtSgoLldn7vrq+yVQDI57&#10;UKj1hyiYunP/RyCDW3zjL1F3wa3jlyxZoo6I9TWBBruB1u8JWDcSRIe3SlhUo8oDvvSR9BFJuzl1&#10;8T9mT8BdIFEPeZQ1tYZLWKO7bFBkg/uHsytG/d8aXqfygHJdB8vq8qbwJokQV7t2VPtN0aoOlsV6&#10;kax9U8u63BcV6pkdmiONPhrtOO0/kq/2Nfzf2BImUWEt6n/VfwNm/ghvbVJ5X+14L4u8bh/Loi94&#10;7mjTu/2ouCS1v8THx/fp90ugGBz3IAbHNJB15/6vP+D1BzpRd0BQgCCiL+qLwTHevxheAffdd58a&#10;ZkGdg22J/Vfnewr2FXyG4+6bffn9EigGxz2IwTENZNz/iXpOXwyOrXbu3KkShbbk5GQ5//zz1RCk&#10;gYTBcQ9icEADGfd/op7T14NjolAWisEx5zkmIiIiIjIxOCYiIiIiMjE4JiIiIiIyMTgmIiIiIjIx&#10;OCYiIiIiMvWr2Sqee+45ueOOO9Tk2US9Rc+HGUy4ynfjxo1q0nju/0TdS7+/li5d6uimDIHWJxrI&#10;EEfizqx433Aqt26G/iAhMOmN4ISoN+FNjMT9n6j76feX05syBFqfaCDDzWoQFDM47gHoz7PPPiu3&#10;3XYbf6lTr1JvKCIiIuoQ5jjeu3cvg+OeEGr9ISIiIiL/eBMQIiIiIqIQxiPHRERE/UReXp48/vjj&#10;kp+fb5YQtYfhpxiGOmLECLOk94TikWMGx0RERP0Ervq/4YYbpLm5WU477TSzlEjE5XJJRUWFHD16&#10;VFJSUoIWjHaEwXEPYnBMREQDnQ6Or7zySrnzzjvNUiKR6upq2bZtm/zlL38J6gVwHeGYYyIiIupx&#10;mEYuKipKEhISJCkpiYlJ7QuRkZGcYtABbiEiIqJ+CHOeIxgKDw83S4jICQbHRERE/RhOI9fW1jIN&#10;8FRfX895+B1icExEREREZGJwTERERERkYnBMRERERGRicExERNSP4EI8jWNMiQLH4JiIiIiIyMTg&#10;mIiIiIjIxOCYiIiIiMjE4NiwZ88eWbdunVRWVpol3Q9tYx1YV3dBm2vXru22NtHOm2++6Td1Z//t&#10;6NeiqqrKLLGnn7t3/5ws64TdtnXaNzt62Y72sZ7YT5zQ69Xb0F8/0Te9vYPdz77Aun2siduKBoL9&#10;+/fLJ5984vdz0kkdot7E4NiwatUqueOOOyQvL88s6X5oG+vAurpLd7eJdnBPfn+pO/tvx+lroZ+7&#10;d/+663W027ZO+2YHyy5ZssTR80K9nt7O3vR6b7zxxg77ib6hHlKw+9kXWLePNXFb0UDw1ltvyc9/&#10;/nM5duyYWdKekzpEvYnBsaGlpUWam5t79KpetI11YF3dpbvbRDvDhg2T3/72t/KXv/zFNl1zzTVm&#10;7Z7h5LV444035IknnpBbb721Xf9uueUWeeyxx1SdrhgxYoQ88MADbZ5vV/YTLOtyuTpcFuv9zW9+&#10;0+Pb2Rv6hf7hTlod9RPPBfWQkCc3/KC488471TZ58cUX2yWU/8///I/k5+ebSxD1P9/+9rflBz/4&#10;gTz99NPyzjvvmKVuCIZ/9atfqc9R/M3MzDQfIQotDI6pjeTkZPXh9p3vfMc2TZkyxazZe3bs2CEb&#10;NmyQCy64oF3/UIbHUKcr9HYI9vPtrfVqEydOlHPPPVc2b97cbhgAToFiyAXMnz9fEhMTVZ7cKioq&#10;5J///KfKe++XSIDHUY+ov5o0aZLMnDlTvvjiC9m1a5dZ6obhWmvWrFH5BQsWSFJSkspTW/v27VOf&#10;FV1NGL5CncPgmIg8Fi1aJLfffrs8+uij7YYB5ObmqiEXsGLFCsnKylJ5IiLqPhh2ctNNN3U5oR3q&#10;HAbHNnB6FKc/cWpe57/73e+qv3ZjMa11dHJyWh917Nr0V+6kfSyH07uB9idQup/ep4n9lVv7ZFen&#10;q0aOHCkPPfSQXHfddZ7t4P3cnZTb5V9//XXbZZG3Pq+77rpL1fMF9f/jP/5DJWs7gOWwvHf7uk1/&#10;y2redeza9CU8PFwlu+E6eugFREREtLnRgKbXpdfvtJ9IdtvNaR0n5bpvKLfmNafr8q6j92Hsew8+&#10;+KDa94gGsuHDh8u9996r8vfcc48aTvH3v/9dnnnmGfnRj34k//Zv/6Ye0/A46v3whz/0JNS3clKn&#10;v8DZw1/84heSnp7uGcIWSMrIyJBf/vKXqh3qHAbHNvTp0ddee00++OADKSoqkrq6OvUX/1tPNyNv&#10;raMTTut3dNU/6mA93qdZvcvRBmZOQLl3+95X+3bUn+68Orgr/Uey255O4NT/jBkzZNOmTe2WtQ5L&#10;0K8j1mvlpNyaR1DY0NDgGYuLPD6AfD2vwsLCdjNdAOp/+OGHqn5NTY1KyFtfF6z3H//4hyrXkH/5&#10;5ZfVjAf+ltXDHrzrYDksj3xPwvPF88bz1+t32k8k63ZzUkdDHWwzbDsr73K9bXFEXPcTr2NX+6P3&#10;Yex7V155ZUgMPSLqTRgucdlll6n8+++/rz77srOz5fPPP5dZs2apoRcaTv1//PHH6vugtrbWk1Bf&#10;z2jhpE5/MnnyZLn++uvlqquukvHjx5ulzpx22mlqOSxv3c4UGAbHfqxevVpd3LV48WJZuXKl+ov/&#10;raebkbfW0QmczE7gBNrQp7M7al/3B7Mq9FR/AmXXfyRss0ceeaTd6fuO4NR/Z5ftDBwRxDCChQsX&#10;evLog6/n5WtYAurjdQH88EICtIEhC/44WdY67MFap7MzbAQKzxfPG89fr99pP5Gs281Jnc6y9hOv&#10;Y1f7E6z9kKg/wqn/p556Sl1M/cILL3gS3H333eqIsZM6/Q0uzsbF8YFenI36uKgbR++p8xgc+4Gd&#10;DDvn6NGjJTIy0vZ0M/Iow2OooxNOrWIHxQ7eVdbT2d7te78BfPUHOpqFABBEYdiAdZgAUleGQNj1&#10;H8nX6fuOhIWFqdcEs0lgWV/91EMsQJfjtPjvf/97ue2223yWe58Wx/ABDCNAf3UeffD1vNA3uxkn&#10;sC/cf//9qn1dF5y8Lk6WtesP6mO57tgPO+J037N7Ljg9ii+5o0ePqnYC3baBuPrqq1UbaMvf62jd&#10;P/31p6MvMLynsJ/B7373u6C8FkShAMMnMIwCwykAQy28v7PwHsN7C5+rUVFRngQ4s4P3nq86aB/D&#10;D/rjrBf6uwafLdhuHT1HbNdf//rXqj6Wsxv2Rs4xOPYDp0dxih6nSwPVlWWd8Nc+TmHhFDB+betk&#10;PQ3tDwKB+vr6NqeukDBcAI91Bfpg7ROGGHT2dJgePoEhFtZ+njhxos1pbtQBPcwDp8X1TBe+yrt6&#10;WhzrtTu97qvcic4ui/pYDss7hVOi8+bNU3nsR3iNsD0xgwVmssA290UPHbG+zljWSj8XBJe6Dra/&#10;dR+z9sHa1pYtW+TCCy/s0ms0depU222CflrXheeB5wOd7Q/axNAM7JfYboG+FkR9GU7rYxgFhlMA&#10;hlrYzVBRXV0t69evV5/HOllnWsBQgenTp8vWrVvb1MFniK82+wsnQyw4lKL7MTjuh/QpeOvNMZye&#10;9sUMBDhNbD11jIQyHIntCvTB2qfuON2P0+LWfvI0d9fpoSOwdOlSNaTAOsQIw0t8weuJ4QdObn6B&#10;NnUdWL58uWcGDGsfrG3p/vQE9NO6LjwPvX/664+/fVhvN+yX/rYb0UCGs3c4AnzzzTd7En58ajjb&#10;gyEVGFrhq05/hrNNONuF7WAHR4txNo5DKboPg+N+SL+RrGOzcIMMJ6d09akc66ljpO44TYM3trVP&#10;uDHCSy+91G4YQ0cwBELPEoDT4tZ+dnaoBp2E1xnbEuxOa2Ib+4L967777pPnn3/ek/S+p39cIZjE&#10;64c2dR09xELvY7oPKLe29eMf/1jdAAb7QHfD/mldF/ZRvX/668/jjz/usz9OtxvRQIYhAwiO//CH&#10;P3jSH//4R88wDLx3Ro0apWZgsNbB+0vPhtGf6c+fa6+9ts0QC+tQCuvnJ3Udg+MegtOp+pR0sOnT&#10;1taxuEi9fUoXp7O9+4QU6ClynIK3m50gVOA1x2uPfWCgcbLv6VkjQD/uax9AubWd7rrJix0n+6dd&#10;fz799NMe6Q/RQIFhERgegTOB1mQdMmFXB/RsGAOBdYgFhgxyKEXPYXDcQ3CKFqdle+oUMIUuvOY4&#10;3Y5T6kRERN3FemaYQyl6DoPjHoLT+jidilPSTunTzU5OGVuHFjgRaP3OQP9xVb7TU96B1u8snAr/&#10;2c9+pk7Hgx5e4qu8q/CaYzgCTvn1Nv26+xsX64vePpjFA6xDIwLhpA/edfAX/3dm3+jKslbWdjrb&#10;JrZhd+1XRAMJZrCx3kBkIAyfcEIPscBsHRxK0XMYHHcRrkDHFfy4kt96FTvg6nZ/V9F6L6tvTNDY&#10;2GjWcEMb8+fPV3ndvvfV/ZpuEzfI0HV1fczm0J1jcb3Xpa/Kd9J/a30EkoHw9RyRsC1xgxDU0XAq&#10;XJ/+Bn2K31e5P3omkD179vh8XpjB4JxzzpEJEyaox4IlMTHRM6PC22+/rVJXXne9fTCMATraPni+&#10;eN54/nr9dn1w0k/8xf8ot7Zlt22914vXp6CgoN1+6Itdf7zb8dcf7Iu+Xmt8gcXFxamx8UTUHmZg&#10;OOuss+Trr7+Wd99915Nwgw/9HYf3IL4rMKOFtQ7MnTtXEhISVJ6ou/ATu4twBbq+OYj1KnbA1e3+&#10;jrR5L6tnA9BjqTS7K+UBV/d7t6/bxM0LdF1dv6P+BMp7XfqqfCf9t9YP9Cp+X8+xK206hSOIGC6D&#10;IRO+npf1BhPBhJkedH/0jCCAMj0LRE/C88XzxvO3zkoC1j446addHSS7beu93kC3v5N1+auDWVd8&#10;rUsPr8J+Q0Tt4WKyn/70p+oCu5tuusmTAMMHcNbFSR2i7jRozfYT6sz/uKHxRoozizuGKybxwY87&#10;gmGQeG/rSn9wNAg3H5gzZ446MoYLhnA0ERP8Wy/G6ajceoEYLu4JdFmsG33Iyclp0x8N/dy+fbvK&#10;o31cvdvZ/tjx3g5OdLb/oOt713HSB7vnCHZtgq4f6GtqLffe/nblgCPKOJph7QMex/PqqBzrxe1Q&#10;sV6sw66O5q8cCdAGrvRG0I4ADqcm7ditFzpbjr8aHrfW0bz7ibbsnruuA3ie3s8XrOvVdbBtOtq2&#10;Vk7W5bQ/GuravUZEPQVHXPF+x8VauLFObGysGuKH+et7A862bdy4Uf3A9PXdrOtYL6xDXWt9J3XI&#10;P8wnvW3bNjVeeffu3Wr601C4mG/ZsmXqgFOw+oOz1SUlJSoVFxdLaWmpJ4+/OFvK4Jion8AsGRhW&#10;gqMo1tP8+svSX3BMRP1DqAXHFDoYHLs5CY45rIKon8AsGTiFjx+JRERE1DkMjon6CRwxxoTwmCXj&#10;e9/7nic9+eSTcuutt6oJ5ImIiMg/BsdE/QTGtOJUKoZUYIiFTpju51vf+pbtOFsiIiJqi8ExUT+D&#10;scUYe68TZjXRs0AQERGRfwyOifoZzE4RHR3tSZhrlxPFExEROcPZKoiIiPoJ62wVd955pzQ0NKjk&#10;9KY41H9hxpLDhw/LSy+9xNkqOpitgsExERFRP2ENjnEhLuZhxxReRIA7DiJWYnDM4JiIiGhA0MEx&#10;4OLcsrIyNc8xkYYbE+G2+cEKRjvC4LgHMTgmIqKBDncoffjhh9VfIl9wh10MuwmFi7UZHPcgBsdE&#10;RDTQ4QsdX/7qi53IB1ykjWk+Q+Fibd4hj4iIiHoMgh3MUGOdsYaJyTtxFiP/+tWR4+eff16WLl2q&#10;ThcQ9RZ+4BARETnzyiuvqAtHQ+nIcb8KjpFC5TQBERFRZ/A7rO/hMJbOwwWjEydOZHDcE7Zv364S&#10;UW/jhyQREZFzKSkpMnfuXElOTjZLes6ACo6JiIiIiPzhBXlERERERAFgcExEREREZGJwTERERERk&#10;YnBMRERERGRicExEREREZGJwTERERERkYnBMRERERGRicExEREREZGJwTERERERkYnBMRERERGRi&#10;cExEREREZGJwTERERERkYnBMRERERGRicExEREREZGJwTERERERkYnBMRERERGRicExEREREZGJw&#10;TERERERkYnBMRERERGRicExEREREZGJwTERERERkYnBMRERERGRicExEREREZGJwTERERERkYnBM&#10;RERERGRicExEREREZGJwTERERERkYnBMRERERGRicExEREREZGJwTERERERkYnBMRERERGRicExE&#10;REREZGJwTERERERkYnBMRERERGRicExEREREAWlubpampqZ2qbGxUf1tbW01a/Y9DI6JiIiIyLGW&#10;lhaVECD7S301QGZwTERERESOIODFkWEEv744qRPKGBwTERERUUAQANsdGR40aJBKfRmDYyIiIiIa&#10;MHQAHxYWplJ4eLhERERIVFSUJCUlMTgmIiIiooEFQbEOiKOjoyU2Nlbi4+Nl7NixDI6JiIiIqGMY&#10;Q2w3E4U+8uo9nMJX/VCjjyR7jiab5UREREREPiHIxSwV3hBUIkD2pme1cEq3752swbWvOjoFCu15&#10;JwbHREREROQYAkjNmrfyPorsBI40Y55k72Sd9cJXHaRAj1KjLtpzuVzqL4JrBsdEREREFLJ0sIu/&#10;3TmFHOo0NDSooBp/kfSRZwbHREREROSXPqpqpYdT6KPEGK/rfcQYyyAQ9V42EFg32nDSjq7nb4gF&#10;HsPRYgTS+i8SAmUsy+CYiIiIiHzydUQWgXBkZKQnQNZ5K1/LdgTL6UAYy6INXabLfbHW94YyBMEI&#10;iq2wTG1trXqMwTERERERdchJYGqFgNn7SHJn6eAbU68hIY8j1YHwFTTruY71kW8Gx0REREQUsnTw&#10;apcCCZD18AxNB+96vmMk1ab5OBERERFRyEHAiiPF3kehfZUHQgfGuAlIQkKCyjM4JiIiIiJb1qEI&#10;+kirPtpqF5jiSG6o3hAEwbQ+Qoy74iHpo8XW58bgmIiIiIhsIZi1m/lBBZE2Qxr0EAhvaMPfDBLB&#10;YB2eoYN73Vc9awWCeAbHRERERNRjvI8ihxoExnV1dVJdXc3ZKoiIiIgocDgKjCOtvlJvDp9wAkeI&#10;ceMPBMX4iwAZZXheDI6JiIiIqB0Eir6CXDyGYNIu+Ro+gbbweG8Hzlg/gmEcJUYgjzz6rJ8vg2Mi&#10;IiIiagNBIgJHBLP6fyfJHzxubbM3oA86GPaFwTERERER2XIS9Fr5qq9nguhNCMoRGHv3Dxfq4eI8&#10;TOWGGSwYHBMRERGRIwhw9YwP/hICzlC7EA9BsR46oZ8H+omZKxAUx8TEqCCZwTEREREROYKgEgGk&#10;ni/YX0LwGaq8g2L0F2UiIv8fnV32RS8jdB4AAAAASUVORK5CYIJQSwMECgAAAAAAAAAhAEyq872k&#10;SAAApEgAABQAAABkcnMvbWVkaWEvaW1hZ2UyLnBuZ4lQTkcNChoKAAAADUlIRFIAAAHaAAABUAgG&#10;AAAAGM+/EQAAAAFzUkdCAK7OHOkAAAAEZ0FNQQAAsY8L/GEFAAAACXBIWXMAABYlAAAWJQFJUiTw&#10;AABIOUlEQVR4Xu2dCZwV1Z3v/7fVdGeSsDhRWaRBJdDi2AJmWNqnBH2DwoeoMBNEngPSedo2vEHC&#10;G5c4jizjI0gmLTAfbJaExecAtgngElkSEcx7NJgnm/PYBoWmQZY3M2lwgTbS/c7/VJ3b51afurfu&#10;vVV9l/p98e+/zv8sdWr91albXRVZ/Ou9zQQAAADkMRHxL1NElry9D0ILAAAgr8mczIp5L93wIYQW&#10;AABAXpNRof3Fxn+B0AIAAMhvMqh0kWWbILQAAADynEwK7fLN+yG0AAAA8pvmzEldge0BAACAvCUS&#10;iWTOVv7mgFHmv9b5I+mbmpvoiy8b6fOLF+irxiK66tLNMq649FUzHa2/QJ9/fomamprp8ssvUY9u&#10;36RvfesKuwQAAACQaTI3oo28/NuDxrlf0elIjMh+9uVFoi+/TsWX/bnMb7zwBRV+/U/oyMef02e2&#10;yH5xoZG++KKRLruM6K4h3WQ5AAAAIONk463jqMh+KUarQmQ/b7xAF7/60s4lenne39H7775FDQ2f&#10;SpG9YIvs58JOn/3ULgUAAABknkhBJHP2ypZDRpm/0H6fJbA8mhUiy9P/9vEZ+ui1XXYJi+6lI6nj&#10;tQPo888tkf3iwpd06VITPTwu9hYzAAAAkCky+ne0//zuYaPQ/r+inVJkeUT7WeNFuvDHRmp32VXU&#10;v/1dMv9Xv/hHGjj0+3Qx0pn+9aM/SKFVItun5Ns08NYuslwL79Evhv5X2mKnmO9M/g3N+KvuVuLk&#10;Sprx0Ns06JVX6Z6uVii3cFm+wVu15eIyC6lrzi4jAADkJhkV2tVbjxiF9lTzbnmrmAX2o3/9F+rS&#10;/Tv0rcuvpF7fvNUu0cL/PfRvtON//Z46detJnTt9i/qXdrJzdLbRz78nROafa2i4FBlO/5DeGfkL&#10;Wv23Q2SJ3Ma5fCb0Ml7KAwAA8IcM/kZrfBRZWJeC/nT91wbRTd8YQh/V7KLvdhxGvb/1XWPZPyu5&#10;ij79+Fc08u5edOstnY1lxH/yiqIl/T16ZNXfU6+3fkt7o7FcNufymUwv46U8DAaDwfwwIXYZtAJx&#10;sk9gjCmum9cy/PhVNNZtKA3+s9X0f97n9Fb6+ZAf0IZTVt7en91AY4fY9rOtLXVOraDn7Phzv1qh&#10;1bHq//xnPxB5z9Je1zbs+bzf0s7PxfzP/IrrqXbrWuaXhLVaPmmxy2WV4dgP6be0i1aO0/qmLZta&#10;htbLVUcbJqsyVt9j5weDwWCwViYEL1NWwErrZp/+4T9o4Yz/JrWBPadN5X7+wpOyDHtTvjI5ghNK&#10;1CpmyO//5FF67X+xLae/eGMhbTjJ8ffo52P/gbr/o5X3N/RrIVYtdSJCuI73qBJ5s6m/axtWuZUr&#10;I/Q3nPePD9Jvn7iBFhLXs9KHFywVo2yrbDIm2x17Az1wu2U/36nieh95+k6q4D5Rf3p4jZjnk3eK&#10;PF62X1MZp2U/iH71Wn203ehy7VxKK69fbi/XUaoYHNsHGAwGg7U2kwC2lYlRrTmDrcOfXkVl/3mU&#10;kAaSntOmcmV/YZcR3pRvmSzSOi7E5tpuhvydf0c/+E/XCZtIv1Hxk0fp+J89R/cOtsp0fuBvhFip&#10;Oly7P912Ww877dKGXW7i35dTZ04PHiYFL1pPpg/RqZN2G8pOLqdnZVtsf0d79DxpdruvHqNf/m/L&#10;KmQ/Oa7P2zQtjJdNCOqKsfY8/nY1HT521C6n9a/bd6j3GxPp2deOt9SFwWAwWFwTo8oMmjFo2amm&#10;y6lw8Pep97i/pRv+03BjmSvPfUEPf60rPdTrNnr4iq7U8+BJYzk2+U9f4JNbaPu/lFDXYke+ELW/&#10;++9Ez9bW0drabVR+sx0XJiZa6ut1HNOubTjLeUhLK/4h/US2xfYTulXPs81YzxF3m5bLRuPs/tr2&#10;YzHSdZaz+zElMo3+Sojvkp12HAaDwWCuxufQTJmYv/ifwT764xXCvkbnmi6jP+n157T5XAGd+lI+&#10;PUVfXrgQLfedj05Rx4Yv6K+/U0btzpyjLgdOUHvhVb5uDP/xrpXeSovGzKTuL86h7zrzTx6hQzf3&#10;oq4cP/ku/e8P7Xjx9dT9w5n0+g6r/Jmaf6LNWpvR+rKeSxvOch7SXs2tnh53m5bLRqvotZq6aD1l&#10;MeVs6zp2HVX/6Faqq29dHgaDwWCxFikoyJiJ+YsJg5386nJ5gr9wqZn+rfEr+n+Nl+h3Dc0y76XZ&#10;P6LfbVpPHY5+Qt/67KJ8avpS4x/p0ueN9NVnX9K12w60ak8afUC/+Ktiun8Q2wIq/tUJmlym5wtB&#10;YV9WSf+VZlAll5v5r9TjZjseuYsmz/svtPlHVhvz6ft0t6qj14/bhqOcl7RXc6unx6PTd9HgUfb6&#10;eGGbTE/+1QyKvHiHvX5U3FF/x4+j+ZUvltDYsde35MFgMBjMbLr4mfLdTK+XbF1lb/z+pPGPi7Z8&#10;eoUQ2SYhspfo34XQsv+i7v/SVW/9zC5B9NDAEfTX377JEtnPhMgKob30+ZfU+NUl2j9tpF0qQE4s&#10;pSdHHaGxv3+B+tshAAAAoDU8ZIkl3l/Wti7dQrJ/kRt58/98Yqzzm4YInbzIQmuJLPu7v30F/aBz&#10;If3Pf/oHuv2ev6SePXpT/9/upkjDhajIfiUE95OhN9F/lPWyWwqOD2Z3oRlHZtKSZY9QZzsGAAAA&#10;tEZJZ7IyySSuG1e03/rALLT//iXRL8/8kT763BLZOzpeTg8XF9m5LVxz8AR1/d1Be0T7JV0svII+&#10;eiKo0exRen3ibbR0n52kh2jGB3Ppu3YKAAAAMBER/1KRWAVLrWv9BF8Givx616l05g0AAABkPSy0&#10;sXiRPtMN5JZ60akETUU27D4NoQUAAABSojnhp24jG/ecgdACAADIa5qb7dGprXixwqdSVhnTOFYG&#10;tUrWZGwrbkQ27T3rrSQAAACQozRdKpBeCl7L/+Kgya2YjOpsTLVEbVi0Etpj9afsqfjce+vV9hQA&#10;AAAA3EhZaEfccqU9BQAAAAA3rLF0kkBkAQAAAG8kLbQQWQBAGDlx4oQ9FT5ybdmzrb9JCS1EFgAQ&#10;Vmpqamjw4MH02muv2ZHwkGvLnm39TenWMQAAhBEeKU2bNi2Ugptry55N/fUstO6j2ZO05qFu1K2b&#10;ZQ+tOWnHiWqfV/GHSAtbnFxDDz20RtRuIW55BdczzCuKlq/s+Vo7r82opecdy9aCyNP7l6hztc9b&#10;y6l8dH3HWUdeiLbnAcM67dbtebEkGSBuX/R1o02vibOsyayHdDH1PeHOKZZjTaprWqubaDnd8hMd&#10;bxK1rpWlsW8msT1azhfOeSa7zuIdr2Y8ncST3d5q2U3rQMS4fmx1e717PsF5WE4P6z+tZW+1jOns&#10;394IWnBN3591Wtoj2pNrnqK3Ru6g+vp6qt/xU6InllsnPbEixxz8Ke3geE0JPfGUtoF5pxn0BG2z&#10;k5J45TVql79FI3eIMvU1VPLW78w7TUWN1R+7TwcXJncQBQeL7ELqKftvWQ2NSbhjSwY/S6+M7Som&#10;jtMR4vX0CslkqkTb84i+TqU9S4PtrDbHtS/6utGmx8ZZ1mTXQ7rE9H0H/fTgwviidPJ39NYRezpZ&#10;9LopLmfi441P9oPoyGS1TMJ2jKS3BgV8IcbnC3H0xMxTnTPSWWdJop/EeboVzn312TSOmiFD6OA7&#10;2loVy3mEhtiJtielZXfuhxncViZBTGQFBQWtzFTOaWkLbdexr7SsuK7dqcSaopN1B2nIyNtJ5gy+&#10;iyq2HRGnQZlDa+rukgIYs4sU94xNl3S36joYPJEPYr5CGkM0eayxjJMS1Q95UlBXWC1XwHxlHL0o&#10;5CsxedWnl9Xy+UrsoYei8RaR1Mo//44dc1D7Dh386QsxAjn42fro+tOv0FtdpPJ8xZXfmofG0OJt&#10;T9Agj318/nmX/sr2rOm4802El/Whjzb0vtXq6+z56NW2eXskgttS64bb0tZTdFkNfYqXxySxfKn1&#10;W6G3p9oRsafEBelidTGWTB8ddaPLafUzdj7uJDzeapfTEyU1FKMfXcfSK9GLH9NyWcTtR8yISFtW&#10;BZ8vDtaJ1m14nq9w/9yXWyS0EZ3WL+14TWUb/uAHP5AjpWuvvdaOJMC1TwkoGUkjD74TvYA5+bsj&#10;1HNk9Izrsp7Nyxlb3rB+PZLesh9Pev9+fo1zvzALG5uJMWPG0C9/+UsqLi421jFZsqKqW7SuPX9f&#10;qH1eHIw1LSOdku7qsCymnlEV7SpGGIarOj5QJh+hQbwCF/akHcYrP7EhxIbhKzu+WnK9OBQbztoQ&#10;wsTIefERW+L10Xf9ZDpiX3UPnihGvfaV4snfvUUl4oQiZiRPIFbZGrGFWq7Qt9FIa+TNI3j7Kj+m&#10;7btEF6yiMfDFR8s6cSB2pugVuusovJjGvlJDFUPESE2cVOL2sWSyjD8r+mLqbxRP8xXo65RNOzMm&#10;XB/aumZU3ybWmdeZaXvErDVjX8R+FV03z9Kz2npSdblP0fXFI6DlLcsQt78uy+dsK2G/mZi+DxLz&#10;tC68YtqLbkuxTC+IC1Kxr/PFWHJ9jK0bxev2liQ+3uQFdc9ilWp1ojQvlyBBP+T6q+E6bIa7N3y+&#10;eIHoqei6VCdml+V2ELMuk9n3NFhkamtrqaqqyl1oYrZ3y/ZKje50+8iDZHXvJP3uSE+6vbvMcF3P&#10;bssZb1/ygj/LXkwP8rZ6rIb++cFro33i0eaJE5Ppo0H/g2pZsMS/bTdOppMnT1J55Nd042tiiCGm&#10;T55cReO6xQqbMicPPPAA7dy5k+bNm+dZZNMWV62uT0JrHWDv3CVO7NrBeLBOHTrH6UjMfeLWnFwj&#10;rljeESNd3vDyAGq9YXhD8C2qV155hXb0XChHa91MV4PiILN2ILaW23PHRSe2PTHI3vBixEMHSXax&#10;6+32laLYed8qobvsZahQE/JCwS4riI7UtRE8tx0VUR7BW1MxdO1eoq0TRa3YYYUb/Kw47dg7pvO2&#10;ehxc+xg9+Zn7G8XrfGPWqTBtQ7utD+O6Fqi+HT9CNPJ2wzpz2R5R4vQlHtyn6PriE7VWL25/XZav&#10;VVuJ+s04+q6Lgdu2VCTbRyNJ7Gdejjfep7fZF7IiJS52rOWq0Q4A43Il6EfXsZOFWPBysrmMuHi9&#10;R9dlcmLB69J4vHrYhp5ERhGzvdP/uaXr7SOtCwG+bdzT3uY2pvXstpzx9qV4mJZdF5mocYYQUEs0&#10;2f6eymTcyi+IKWv5+o+sPnG71147hhaJPh2XI1ai732nhyzTbdx/o8gPulLXrmz/JeGIlgX2/fff&#10;9yywJpFMxtzq+SC0/LvjU0QvxIqsPADV6Kn2HVo8pKfY/PGJikOck8Vi+2qz69gXqOfBxVQR54qz&#10;hRLifa1YDKuH/FRdxbGpK+Wu8kpx4UN8RTUxejCoeYndUlwoWG24wW1HRfRkndhFDIgdveSJp2JO&#10;GnwXYIyYD19o8IWK7Je4wo+5jR6HZPpoItX5JsJ9XbdQ3JMHX/bK4H3EmhKYt0e6xG6j2NuCXvqr&#10;Y24rvX4n2pbJ9tFEsts74fE2eKK4kB3juPVbS+9ot3RMy5W4H4PpWbWc/MyGdveB4fottyAZFhd7&#10;0kH0QkA7LmO3n368um9D/m3Ps8AmwNQnT9gXAs8vf4t6qotUG9N6dltOt31JyILMdwpFWVmZXPYX&#10;X3xRirOKxxUkW0B1KygQ7dvTTt/9O9+j7/3sffrkk09ss0assk60rdvouVOn6BTbr26k/y72Cyse&#10;a7fddhv9/ve/p/nz5yd1mzgV8yLOaQstC8VicT36hPwdh82+quQr1pInrFvBYw7ST1+IL4h8II98&#10;q+UKS78FreAyfFBbZfgBjB3Uc6Hh9x3H7bkjk622YufB1nIFzFfQJeKyWo2wYudl7o9OTNtPvWVH&#10;nfDJg6+81fy7WbfPxBUKX5gsVlfwTx0RlwbqN213ku2jCc/zdd6udRtl2MRb14qYMu+IK3I7zji3&#10;RwxJ9kURM79Bb9FIbZ/00l8dt7bi9jsO3J7rtuTlFTt5sn2U2HUVyexnsX1yO954FGvFW/rFD/xZ&#10;J2635UrUDxbSaHt8/pgYu2fzsyGTj+jrouU4l6jl5lGc2l+04zJmXTqOV7dtyEKbrsBKXPrkDetC&#10;YPHBkaR3z3U9m5ZTnPivfdC5L1m3aa3s1kLBQpusYIn/tYqJ/3gOsb76r6jLP9SK0epP6ftvDqAu&#10;XbrY9g+0Q4oXF7Xqn1z9IHXu3NmyvzxAVT+8TcadxkKbbH/jXjS4mOc6Xt91nP8vq+CHEupoovab&#10;HggWPpk+RS9Yt09rn7d+OojeFsnV7YH9KPfJjW3IJ3CvBFWWCbo8E+Q82qI/nke0b+/9D3sqD+GT&#10;PF8FeroNDfxCjhzU70T6qCVXtwf2o9wnC7Yhn8S9WLJlGVOe0xSmPJMlU5ZNYcrLBUtl5JvU13vw&#10;CkYAAEgPPvF6wWs5JqiyTJDlw7KMSX8mD2ILAADueD0JJ3uy9kpQZZlc63M2lGVS+h4txBYAEGa8&#10;nmgzfaJPWhAy3Id8LYsPvwMAgIFATrgZbpPJx+XK9vm3EtrKUYPo448/tlMAAAAASIdWQjus9Cp7&#10;CgAAAADp4uu7jgEAAAAQC4QWAAAACBD7LZKWAQAAAMBfMKIFAAAAAqQgOpzFkBYAAADwHYxoAQAA&#10;gACB0AIAAAABEtm8r+XvaJvFVKK/o03mbRkAAABAmGhmIXUQ+Y0mtE0ehdbUEAAAABBWpk6dSvPn&#10;zzfqY4H1FBSehgIAAABS4Wc/+5k9ZQa/0QIAAAApUlNTY0+5gz/vAQAAAFJg+/bt9lR8om+GAgAA&#10;AIA36uvr7anERG8dQ2wBAAAA/8FvtAAAAECA4KMCAAAAQIDgYSgAAAAgQHDrGAAAAAgQ3DrOMfjN&#10;XPprMJ1pAAAA2UWbvxlKCYNXgUi2fK7hXD43M5FsHAAAQNvT5r/R8nsg9XdBxhMFPc9ZL19wLpdK&#10;66ajx5x5DEQWAACyC9w6BgAAAAIko0KrRmSmURjHTCM2HS6jzImelyhfpZXX40y8mHNaoWLOeDKo&#10;uvp6iNemHjeVUzG3uHMaAABA+uTsn/coMWARYtPFwZnHOPNVnrOuKq/jjJna0lH5pvbTIVE7ej/U&#10;vBVufdLb5Gm9DgAAgPTJ+K1j04k90QlfFw0dXTSSIVlx0curaeXT7RuXU+Yk2X4q4vVJj6npVOcD&#10;AACgNVnzd7QmYUmEEiRnXRYKJRZu7Trr+S0uqn23+buh+u53f5hU+wQAACB1CnL55KuLklOc1DLp&#10;MYWpnN/ofVKWabKxTwAAkO9kxYhWnfDjiWMyKOGM145TaIIQ23RJdz0AAADIPDn95z1OcfQqlno5&#10;p+D6Rap9C5Js7BMAAOQ7WfPUsRI7L6Knl2GxUJaMYCYjMnrZRPX86JtfqL5mU58AACBstPmIVp3k&#10;ndNOnHnOtFMk9LSaNrWh4DIqny1efWcexxT6tEIvzzjTOmoeCmdaJ145Zx1OO/uto9Lx2gAAAJA+&#10;BXxuVdYW8AneaQrntMl03OKMnqebylNej+s480zTesxJonyFXk43E6ZyujnLODHl6TE9DgAAwB/a&#10;/KMCAAAAQJjAu44BAACAAGnzW8cAAABAmMiaN0MBAAAA+UhOvxkKAAAAyHbwGy0AAAAQIPiNFgAA&#10;AAiQyO8/+kP0jyf/47M/0rDSq+yUGb7FHOTfW+IWNgAAgKDwS7/q6+ulnThxIjo9f/58Y/tCaBs0&#10;of0yK4QWL04IL9j+IB2w/4B4+Ll/JCO0uHUMAAAABAgehgIAAAACBCNakNPwrSDdvJJMWTfc2tDj&#10;fsxHwW0pSwY/+5Bv6Os0mfXkxzp1a0OP+zUfkyn06UyTTX3xEzGibfkHQC7BByX/HqJbvh6ozmXN&#10;1+VsS8K0/ziXkw20HRjRApDlKEHQ4TTEFoDcAK9gBHmFU5BYjJTFI145U56adpaPF3fGGBU35SXC&#10;y7KqaWfMWU6hx535Ks8UV94tL1cI0/7jhlubKq3nqWmV1nHLU2lnnh5X3lkmV8GIFuQsiUZ1nMdl&#10;lLmVjVfOLY+nda8wxfU2vLSdCm5t8bTu481Tz9PjTLx6jMrPJUzLoZNomRXxyrnl8bTuFaa43oaX&#10;ttMhUZt6vsozlU21HeUT1c818NQxyGnUQagsaHh+yZJKnWTR5+HHeki2z6o8ezV/9m2x7Omg+qss&#10;aFJZH36sQ30Z01lWZ19S7Vuy9fxYB5lEjGjTW/EAZBo+CJU592Ov+7fXcn7j53xVO4lOSn7OMx8I&#10;w/6jL6MyN7y2mYh02uH+pVM/28CIFuQsXg5ArycXr+X8Jp356svP017b0OfnpXy+Evb9xw2/2ky3&#10;Hb1urottQVRlc3s5AGgTcv2AB5kF+084wcNQIDR4Pcll6mToNl/TFT2n3UYJyfTfrWwybThR/XXr&#10;X67idZ2ks+7SIYj5+tVmsu1kah0GBV5YAXIWdULXTT+5O/PdTvzxyiVqg2Mm3OI6idrWSVRWzze1&#10;w3EmXjvx2ohXL1dxLpNzubwuc7xyidrgmAm3uE6itnX0cspMJNNmPNJpR5VPtX42Yo1oxUTizQpA&#10;9sEHoG5O3PJMaVM5xi0vUXk1rWNK6+XjkaisnqeXcdZRaT2mcIszbvXcyucC+jKZlsMtz5Q2lWPc&#10;8hKVV9M6prRe3oReRjeFPs2YyjCppJXpxEvr5dW0np+rWC+sgNICEHp45AAA8B88dQwAkPDIId3b&#10;denUBSBfwVPHAIAo6lZdqkKZTl0A8hU8DAUAAAAECG4dAwAAAAGS07eO+begRHgpwyQqp357cppC&#10;n/aKWx29bbd5uNUFAACQXWBEmwT671fO36L0aT9Q7fndLgAAgLYl8q+nPoueyT8++wUNK73KTpnh&#10;kVSQJ/9k2k9UVo36ErXnpVwQy+3Wppd4EP3JBlJZrnPnztlTABC1b9/enmp7eP8FZrLhfOXnebO+&#10;vl7aiRMnotPz5883tp+3r2D0ukL9WvH6Aaamda9M4SyjcMad+Ywpj6eV6ZjKAgD8h4+xpqaXqKFh&#10;j/CLhN8R40+f3hrjjx171/ZW+ujRjdIfPKj8+hi/Z88621vpHTvWSF9bu8pOr5B+61az37hxUYxf&#10;v77a9vNi/Jo1ys+J8StWWH758hnSL1o03fZWurr6x9K/+OJTml9C8+ZNFX6x8fyUFtyW07IU64UV&#10;eYhX8fTr6sYJ71DctvLK1I6m5qu8wi2u4yzjNg+FygcABIN1jC2m8+f7U7t2O4XvK/weOnuW/V7h&#10;S+jqqw9FfX19byouPkzHj/cQ/hDV1V1H3bvX0eHDPahXL+XP0L59naT/8MNrqLT0rEh3EP4Mvf9+&#10;Bxow4Jz0Awd+Knx7kW6k994rojvuaPGbN1PUDxsWifo332yme+8toDfeuCj816O+pqaBxoxRviO9&#10;/HKLHz++I61ceYYmTOhMS5acpkcf7UJLl7LvTIsX11FFRQ9asOAYPf749WJk97H0c+fupylTSoQ/&#10;QDNmPGavLZ/IoXNa5MjpllvHH53Jr1vHjNf2EpXjfCd6eb2+27QTtzwvbblNM/Hysp1U+otbx0Cn&#10;rW8d8z7b1LRUiOvNUlztqLDcOe6CQT9nNtPMmbtp+vS+VFBQ6e85Saz/KAna9fN8mNStY8txR1sL&#10;CYiFV6BuXuByvHGVBUVbzAMAYOb8+dLoCNYi9rgPpykNbKZZs/ZQY2Oj8Hvl2vEVj+fiTFLAfUxG&#10;OLIRfeNmI2r9KtENAn0ebACAtqNdu932bWEe0WbvuShTPPecdQHS0HBRet/J8nNewR8vNZOyXAUC&#10;A/ygQ4cO9pSZRPmZhvtn6mO29zsfsET2oPzNVZyRrCCQ8EXHM8/soNmzB9uRgMji839Bwxd/JLZz&#10;woD/ZOLKFlfTqeMmShArEA8lst27H7MjQGf27EE0bdq7VFVVZkfCRcFnF78itk+FhYW2FCIeZfP8&#10;lDlH3en0RdVNNA8QHhoaGnBRkAH4KeHi4mN06BCPaIGTadO2CpEdSpMmbbEj4SKn/7zHi6CYyniN&#10;6SST7yzLaWU6phijx+JNm9J6jHGmQXxMQsVpjjvhuKmsKc44484ypjxnzFknWVQbznZU2plnKssk&#10;G893evU6Jv8Up3dvf0e0kUiFq3khXjmvbfhBVdX3qLJyA128GNBvtFlO3v4dLQBBwmLC4usUZhVz&#10;xvXyXlF19GlnuybilVFtmMo45+FMK7zEwwaLbGnpadq7t5Md8Qf+21xlpnSuUFm5iaqrh9up8AGh&#10;BcCBLiBKPExwni40ClPcKUpecM7XbX4m4s3PrR3n/NyWmzG1kcoy5gsssvwyiVtuOW1HgE519d1U&#10;Xr6Oli0bYUfCBYQWgBRhYVGmYKFxxhQcS0eIVLumtr0Sr3/J4NYXTodRbPkNTaWlDbRzZ2aWPdEt&#10;5Xh5ikRtpEN5+XohsqNo3Li1diRcQGgBMKAEwykkQRGEOIVV9DLBgAEN8rWHAwe2zf6iw8Ko31J2&#10;CqWe7yaiidpIl2XL7hciuxq/0QIAvKNETJlCj+uomC7celk9bsJtfsni1r9kcOuLSidalnzEerfw&#10;Rdq2rciOtB0sjAqTQOr5mWLcuHW0atWDdip8QGgBsHEKhJe0Mh1T3FSO0ePO8k5UWVMeE6+Ojorp&#10;cVMZHVNamcKZDhMssvzC/iFDMjNiY4FVo9JUUW2YxDpdVq0aRaNHr6a1a8fZkXABoQUAgDSxvopD&#10;tGmTHWhDlMCmO3JVbfjRlpPRo1cIkX2QRoxYZkfCBYQWAADShEWWPzV39912AMSwdu3DNHz4MvxG&#10;CwAAIDWs77kW0euvZ1ZITLd9U7kV7PftYxbZDRvK7VT4gNACAECasMjW1Fyk++7LzMNQLIzqFrKT&#10;RPmMXiZeuVRhkb3zzmrasmWSHQkXEFoAAEiTmpoGGjOmiF59lR8GC+Zd6vHEj/NUvl5Oj+lxxpQ2&#10;lUsXfg1sWdkiIbKVwlfZ0XABoQUAgDQZM6YDrVx5WviOIoX3i8cSoe3bK6l//yr8RgsAACA1Xn65&#10;gSZM6CK89QpG9YGPJUtOyXQY4eUfPPhFnqJbb62iXbumWhkhBEILAABpMn78lUJUPxH+Gjti3T5+&#10;5JHOQnBYdMJnzPbtP5L+gw+mUZ8+c4TYPi3TYQNCCwAAabJ06SfytujixXUiFaEFC45qnmju3ANG&#10;P2vW7hg/c+Yu6Z95ptb2O6SfNs1K88fTLb9V+smTre+7Tpq0QfrKyo3Sl5db6YkT10vPb2aK9aul&#10;55dI6H7UqBXSjxixXHp+WpjhB5li/SLpy8qsdFkZj1zJHsES9e//E81HhMiyb6SbbrLiYQNCCwAA&#10;acC3SCsqZsjpiorrpLhOmdJDiqnyTz5ZIsWUPYup8s8911eI6W7b19L06f2knz17kBTV2bMHSl9V&#10;NUiKKn/XddIkTg+R4rpw4VApqi+9dI/8Ok7LV3LukaK6fPl99usP75diyn7UqFXCjxXp5bR27Vgp&#10;qsqvWzdB+rfffpiGDq2mDRsm2k8LPybFtMVXSL99+2NCTNlPpX795lBt7VQprjxyvfHGGdL36TOd&#10;9u9/WlyIEB04UCfXV9iIbN53NrrUvPzDSq+yU2YikUigKyro9kF2k8r2P3funD2VHvp7exmvrxPU&#10;3+8b712/Xssli7PfOn7NI5do3769PdV28H7LzJmj/w7JD/4UtXoAiNOFhYXU2Nhop0WpIivO5fV6&#10;Kh6JFIrjwlzeKqfPx1nfiiqseKHwqj1nfQtOFhVFhL8gUqpfrcuzKyyMiOVRxy3H1fxb6h871vL7&#10;dabwU1/q6+ulnThxIjo9f/58Y/sQWpBVZFpodWFKRQzj1fFTXN1oi3lkO5kQWoUSXNCabDivZ0po&#10;cesYAAB8gk+yMLOFGQgtAB7gkaKOnnbm6XCeMh1TfVM5RsXd8uPh1p7Tu5VLJg4AMAOhBUBDiQhb&#10;urdgVRvK4qGX5WlFMm2kgpf5usUBAN6A0AKgoUTEKTBBE5RwOZdDCaUi3ny5rHMdtPV6ASAfyGmh&#10;9fLgQaIynK8sEXpZL+XbErf+6H3Vy7hNA6BgUVWmA7F1Rx1vsNYWZkI9ouWNr/9YH29ncJZNVD6b&#10;4L7qHqRHKiLjhzCl2oYSRjanaAL/4PNBU9NLYh3vEX6R8Dti/OnTW2P8sWPv2t5KHz26UfqDB5Vf&#10;H+P37Flneyu9Y8ca6WtrV9npFdJv3Wr2GzcuivHr11fbfl6MX7NG+TkxfsUKyy9fPkP6RYum295K&#10;V1f/WPoXX3xK80to3rypwvPXgXwWXG7LaVlKXgttshs1l8QTBIMSJKcopSJWfgicH23EQ7XtbF+f&#10;L5vCVBZY5xr+6s358/2pXbudwvcVfg+dPct+r/AldPXVh6K+vr43FRcfpuPHewh/iOrqrqPu3evo&#10;8OEe1KuX8mdo375O0n/44TVUWnpWpDsIf4bef78DDRhwTvqBAz8Vvr1IN9J77xXRHXe0+M2bKeqH&#10;DYtE/ZtvNtO99xbY39H9etRbXyFSvqN8h7Py48d3pJUrz9CECZ1pyZLT9OijXWjpUvad5RuxKip6&#10;0IIFx+jxx6+n+fM/ln7u3P00ZUqJfGnHjBmP2WvLJ3Jo4JDTf0cbr6zKS7a/buW9tMNlFM6yqeSp&#10;eap8t3qqTKJ29TJq2lmGMcUYvY4e95NU2vbr72hzgVRFzlQvXwWzrf+OlvfZpqalQlxvluJqR4UF&#10;c4zkDi3nEV4XM2fupunT+1JBQaW/5w/tfCUatifM+Hnuwt/RCvwWAm6PN5IbagMq08ummsfo+W71&#10;nHUUnKd7E84yertszrZVPgCghfPnS6MjWAvr2Am38fnCWhezZu2Rb8KaNWuvXDu+kgPnIzx1rME7&#10;RzwRUcKjLFWSESovZdtS+NpyXiD21m4qI9BU64HkaNdut31bmEe06Z0f8hF+lzPT0GC9ttF3svy8&#10;BKG1SSSyCi6jzHkwKQHO9YMsX5YjH2CB1C1Z4tVLpT1gxhLZg/I3V3GWsIJAwucR/grR7NmD7UhA&#10;ZLHY5oXQpisMXC+RyHppWxfhRO1lM/myHAC0FUpku3c/ZkeAjvoaUVVVmR0JF3khtOmIgheR9ZtU&#10;LwgAANkJPyVcXHyMDh3iES1wwt/PraoaSpMmWd/PDRuhvnUcpMi2pZgGOS9cFACQmF69jsk/xend&#10;298RbSRS4WpeiFfOaxt+wN/RrazcEP20XtgIpdDq4sHTTjPBguwsp4u0M9+PvHjo9bzWiQe3w6Ta&#10;HwDCDItsaelp2ru3kx3xB/7bXGWmdK5QWbmJqquH26nwkdNC60UETGVUjL3J3EhUzu88L2kVc+Yp&#10;9Hi8aVNajzHONADAgkWWXyZxyy3Wx81BLNXVd1N5+TpatmyEHQkXob51DAAAfsBvaCotbaCdOzPz&#10;DuhEt5Tj5SkStZEO5eXrhciOonHj1tqRcAGhBQCANBkwoEG+9nDgwLb/kykWRv2WslMo9Xw3EU3U&#10;RrosW3a/ENnV+I0WAABAaljvFr5I27YV2ZG2g4VRYRJIPT9TjBu3jlatetBOhQ8ILQA2+huY2NLF&#10;jzayBee60Q3wi/svyhf2DxmSmREbC6walaaKasMk1umyatUoGj16Na1dO86OhAsILQAa6k1KbGEU&#10;Ebdl1teLKR12rK/iEG3aZAfaECWw6Y5cVRt+tOVk9OgVQmQfpBEjltmRcAGhBQCANGGR5U/N3X23&#10;HQAxrF37MA0fvgy/0QIA4mO6VarSpjwdlW8q45bnFlNezzOVZUxxlXbmucUTYSqrt6W8WzlTPNew&#10;vudaRK+/nlkhMd32TeVWsN+3j1lkN2wot1PhA0ILgIY68bPpt0VVms0pDPHyFCrfWUavy6aI16Yz&#10;z62sW5wx5fG08mraD9z64RbPRVhka2ou0n33ZeZhKBZGdQvZSaJ8Ri8Tr1yqsMjeeWc1bdkyyY6E&#10;CwgtABrqxG+CxcAkCG7lnbjVd8Pr/OLN32sb6cBt6fPgab39VPqXa9TUNNCYMUX06qu8rMG8tjSe&#10;+HGeytfL6TE9zpjSpnLpwi+6KStbJES2UvgqOxouILQAGHCKB8MxZcmixCeZuunMT+FHG0GS7f3z&#10;ypgxHWjlytPCdxQpvEEtlght315J/ftX4TdaAABIFRZKNTrNddFMhZdfbqAJE7oIb72CUb3CdMmS&#10;UzIdRnj5Bw9+kafo1luraNeuqVZGCIHQAuCCEg99WpmOHncTGb2+jlu78ebnlVTacOtnOuh94PYV&#10;fixjtjB+/JVCVD8R/ho7Yt0+fuSRzkJwWHTCZ8z27T+S/oMPplGfPnOE2D4t02EDQguAjS4CCqcw&#10;KNOJF9eJV85r3FRGx5RWpvBax41k81R7yeblEkuXfiJviy5eXCdSEVqw4KjmiebOPWD0s2btjvEz&#10;Z+6S/plnam2/Q/pp06w0fzzd8lulnzzZ+r7rpEkbpK+s3Ch9ebmVnjhxvfT8ZqZYv1p6fomE7keN&#10;WiH9iBHLpeenhRl+kCnWL5K+rMxKl5XxyJXsESxR//4/0XxEiCz7RrrpJiseNiC0AACQBnyLtKJi&#10;hpyuqLhOiuuUKT2kmCr/5JMlUkzZs5gq/9xzfYWY7rZ9LU2f3k/62bMHSVGdPXug9FVVg6So8ndd&#10;J03i9BAprgsXDpWi+tJL98iv47R8JeceKarLl99nv/7wfimm7EeNWiX8WJFeTmvXjpWiqvy6dROk&#10;f/vth2no0GrasGGi/bTwY1JMW3yF9Nu3PybElP1U6tdvDtXWTpXiyiPXG2+cIX2fPtNp//6nqbGx&#10;mQ4cqJPrK2xENu87G11qXv5hpVfZKTNBf6MU30ANN6ls/3PnztlTbY/zdmgYUbd9TeshE+unffv2&#10;9lTbwfstM2eO/jskP/hT1OoBIE4XFhYK4Wm006JUkRXn8no9FY9ECsVxYS5vldPn46xvRRVWvFB4&#10;1Z6zvgUni4oiwl8QKdWv1uXZFRZGpJBacFzN36rP/T969IzMzeT53U99qa+vl3bixIno9Pz5843t&#10;Q2hBVpFrQguyj0wIrUIJLmhNNpzXMyW0uHUMAAA+wSdZmNnCDIQWAAAACBAILQAAABAg+I0WZBWp&#10;/ka75WihnQJh5s7rGjP6Gy3IbjL1Gy2EFmQVqWz/ffVf0J987XL69je9P4jS+FUznT53ibp1xMMr&#10;+cS2j4hG9eUnZDMD77/ATDac1zMltLh1DHKeuobL6OpvionmS56t6DJxMEQusxoAwAf4JN7U9BI1&#10;NOwRfpHwO2L86dNbY/yxY+/a3kofPbpR+oMHlV8f4/fsWWd7K71jxxrpa2tX2ekV0m/davYbNy6K&#10;8evXV9t+Xoxfs0b5OTF+xQrLL18+Q/pFi6bb3kpXV/9Y+hdffErzS2jevKnC89eBIv5eiHBbTstS&#10;ILQg5/nqknUF2SScV7skrjpx5wT4hTVSWkznz/endu12Ct9X+D109iz7vcKX0NVXH4r6+vreVFx8&#10;mI4f7yH8Iaqru466d6+jw4d7UK9eyp+hffs6Sf/hh9dQaelZke4g/Bl6//0ONGDAOekHDvxU+PYi&#10;3UjvvVdEd9zR4jdvpqgfNiwS9W++2Uz33ltgf0f361FvfYVI+Y7yHc7Kjx/fkVauPEMTJnSmJUtO&#10;06OPdqGlS9l3lm/EqqjoQQsWHKPHH79ejOw+ln7u3P00ZUqJfGnHjBmP2WvLJ3Lo+M3pW8deyiYq&#10;w/kKr+WcqHrx5uWlrwpTWTV/juv5btO5SirLsG7PRbrrOwX0VVOTHWnN4cPnad36OnrqyZvtCNHx&#10;P0SouGPLvP603dfp38/zH+e3YIop9Dy3adC2ZOLWMe+zTU1LhbjeLMXVjgrL7WMxffRzZjPNnLmb&#10;pk/vSwUFlf6ep8T6j5KgXT/Pkbh17BG10pVx2g29nCmdCK/l4qHPGyTHwpcOiCv/+BeRiWAB1XET&#10;Uz3urAPyk/PnS6MjWAvrfBJuUxrYTLNm7ZFvwpo1a69cO76SA+fDvBZa3tjJwAKWbB2QnTTx/WGb&#10;7bVnxVXn5/Tn3/22HQHAX9q1223fFuYRrSU0oAV+lzPT0GC9ttF3slxs81ZoeUdPNPILamRoXc3F&#10;Hmh6Wk07Y846Cmd5UzlTHk8r0zGVzTfmvPAhnTr1BX32+R9pwYL99Pjjfegb37jczk0eNTJlr0+b&#10;cOarOqbyphjIPSyRPSh/c+URHGiBzzP8FaLZswfbkYDIYrHNW6FNRUR5h0hXfFUbbPGETJ9Xojqq&#10;nPImnGX0Ntmc7erzz0+aqeKxWlq3to7at7+C7ri9kx1PDXU7mL3X319TqQNyEyWy3bsfsyNAR32N&#10;qKqqzI6ECzx1LGDR8Ut4vLbhVq6txC+/RZZo/F/3pIaGRpr70w/pr8V0NsBiq49geRoCnB/wU8LF&#10;xcfo0CEe0QIn/P3cqqqhNGmS9f3csAGhFbDosDlHfbmOuoDIt+XywrXXfoOm/E0fuummjtSv35/a&#10;UQCCoVevY/JPcXr39ndEG4lUuJoX4pXz2oYf8Hd0Kys3RD+tFzbyQmj9EpR8E1t1AaEsbIwe3Z1m&#10;zexH3/iT1H+b9Rs1qsVoNr9gkS0tPU1796b3E4UT/ttcZaZ0rlBZuYmqq4fbqfCRF0KbqpiEcaQX&#10;JgoKImKk4f29t7oImsRQz/dKKnVA7sEiyy+TuOWW03YE6FRX303l5eto2bIRdiRc4NaxBgtvpkd+&#10;QYl/Pl9UXCYElf+ahzedV7NovU5YGHVzosf1fLdpRq+jcKZBbsNvaCotbaCdOzvYkbYl0S3leHmK&#10;RG2kQ3n5eiGyo2jcuLV2JFyEUmiV6LCo8rSyTIms3o90+8BtMNmybG3Bte0v0b99TnT55ZfRFR7t&#10;q6YCIc7ub5ICIBkGDGiQrz0cOLDBjrQdLIz6LWWnUOr5biKaqI10WbbsfiGyq/EbbS7iRTxMZfQY&#10;TyvziltZZ1xPu00rOKbibvmKeNOmtB5jnOlc54qCJmr86hIdPnOJDnm0kw1N1Ombl+wW2gZ1Cxmj&#10;2fzDerfwRdq2re2/HMTCqDAJpJ6fKcaNW0erVj1op8IHbh2DnOfIv19OndtF6IZvk2frfiVR0dfa&#10;9us9plvIID9gkeUX9g8ZkpkRGwusGpWmimrDJNbpsmrVKBo9ejWtXTvOjoQLCC0AAKSJ9VUcok2b&#10;7EAbogQ23ZGrasOPtpyMHr1CiOyDNGLEMjsSLvDhd5BVpLL9z507R1uOFtopEGbuvK6R2rf3/qS5&#10;H/A+y99f5U/N3XdfkTyPcsxv3Easzrie9prnLOc3fEwPH75cflhg69Y9Mp0J/NSXZL7eA6EFWUUq&#10;25+FFgBFJoSWP5p+771F9nddi2TMb9zE0CmYTLx0omnGmU6Xe+75BW3Y8EO6887qUAotbh0DAECa&#10;sLjW1Fgj2raGBZGF0U0cE+Uzepl45VJlw4ZyKbJbtkyyI+ECQgsAAGlSU9NAY8YU0auv8p/3+D+a&#10;ZeKJH+epfL2cHtPjjCltKpcuPMIrK1skRLZS+Co7Gi4gtAAAkCZjxnSglStPC99RpPDTVywR2r69&#10;kvr3r8Lf0QIAAEiNl19uoAkTughvvYKRR3FsS5ackukwwss/ePCLPEW33lpFu3ZNtTJCCIQWAADS&#10;ZPz4K4WofiL8NXbEun38yCOdheCw6ITPmO3bfyT9Bx9Moz595gixfVqmwwaEFgCbDh06xFgquNUz&#10;xVOdB8g+li79RN4WXby4TqQitGDBUc0TzZ17wOhnzdod42fO3CX9M8/U2n6H9NOmWWn+eLrlt0o/&#10;ebL1fddJkzZIX1m5Ufrycis9ceJ66fnNTLF+tfT8Egndjxq1QvoRI5ZLP3y49Xev/CBTrF8kfVmZ&#10;lS4r45Er2SNYov79f6L5iBBZ9o10001WPGxAaAHQaGhoiBoAXuBbpBUVM+R0RcV1UlynTOkhxVT5&#10;J58skWLKnsVU+eee6yvEdLfta2n69H7Sz549SIrq7NkDpa+qGiRFlb/rOmkSp4dIcV24cKgU1Zde&#10;ukd+HaflKzn3SFFdvvw++/WH90sxZT9q1Crhx4r0clq7dqwUVeXXrZsg/dtvP0xDh1bThg0T7aeF&#10;H5Ni2uIrpN++/TEhpuynUr9+c6i2dqoUVx653njjDOn79JlO+/c/TY2NzXTgQJ1cX2EDf0cLsopU&#10;tr9ff0fLI8x0BdatDVPcj/mB1rT139Ey6u9m58zRf4fkB3+KWj0AxOnCwkL58gYrLUoVWXEur9dT&#10;8UikUBwX5vJWOX0+zvpWVGHFC4VX7TnrW3CyqCgiPL82VPWrdXl2hYURKaQWHFfzt+pz/48ePSNz&#10;M3l+z9Tf0UJoQVaRjUKr4uwZk2DqxGtDxxkzte82T+BOJoRWoQQXtCYbzuuZElrcOgZAg4VNmQ6n&#10;WezY9Dw9no4Y6u0o3OYJshc+ycLMFmYgtABoKGHTBY9xpv3GTUw5BpEFILeB0AKQJZjEVol+0EIP&#10;AAgOCC0APoGRJwDABIQWAA11q9araKpRKFu8UadezlTeFHPWAdkPP2wDM1uYwVPHIKtIZfvjM3lA&#10;J1NPHfO+29T0Ep0/X0bt2u0Qvq/we6L+7NkSuvrqg1F//HhvKi4+JHyJ8Aeprq4Hde9+jA4f7kG9&#10;erHvJPzpqN+37xoqLT0jfCfhT9P773egAQMaaOfOdjRw4HmRLhLpi/Tee0V0xx2tvfo4vfJvvNFM&#10;994biX7aT3n+ChF/IMH6UEKHqOfXTI4fb73TecKETvL1ko8+2ln408J3ki/rqKjoTvPnH6XHH7/O&#10;9jfQggX7acqUG6mgQH2yz6fzu0m8E7Ttp77gqWMAAGhDrBP4YiGq/YWo7tTElf1eW1wPRX19PYvs&#10;YSGyPaTY1tVdJ0S2zhZZ5S1RZf/hhyyyZ0W6gxRbS2TPST9w4KfCtxfpRltUWzyLqvLDhkWi/s03&#10;WWQLbHH9etRboqp8Rymuyo8f31GI7Bkhskpcu9DSpew72yLbQ4jqMSGu1wvB+Vj6uXNZZEvkSztm&#10;zHjMXls+4ZdgtwEY0YKsIpXtjxEt0MnEh9+bmpYKcb1ZiqsdFRb285g+4mymmTN30/TpfcXIttLf&#10;c7xY/1EStOunvmBECwAAbcj586XREaxFszyph9uUBjbTrFl75JuwZs3aK9eOr/gp2gGR00LLGzMR&#10;Xsoo4pVt2XlizW/0Nr22r/fFrb7XtgAAydOu3W77tjCPaIM5N+Qy/C5npqHBem2j72S52GJEa+Pl&#10;wOBbAk7LFlRfsqlPAISFlgeceogUjkEdPrfyV4hmzx5sRwIii899eS20uKoEALQFSmT5qWHQGvU1&#10;oqqqMjsSLvJWaFlkvY7ukikbD25HmU68tJrW65nKO2MKZx1TOVMeTyvTMZUFAMSHnxIuLj5Ghw7x&#10;iBY44e/nVlUNpUmTrO/nho28Fdq2voXKwsTzVJaMUOl1GeUZPc/UpqmOE2eZRH1V+QAAb/DfvfKf&#10;4vTu7e+INhKpcDUvxCvntQ0/4O/oVlZuiH5aL2yE/jfaZESFy+rmF/HmnwnBg8gCkBzqJRJ793ay&#10;I/7Af5urzJTOFSorN1F19XA7FT5CLbTJiCzDZXXLZYK4YAAgrLDI8sskbrnltB0BOtXVd1N5+Tpa&#10;tmyEHQkXeSG06YiGs24qbeQi+XTR4Bdu7xTGe4ZBIvgNTaWl/DrEzOwriW4px8tTJGojHcrL1wuR&#10;HUXjxq21I+EiL4Q2VcHQ66m6ybYBAAD8zmF+7eHAgW3/OUMWRv2WslMo9Xw3EU3URrosW3a/ENnV&#10;+I0WtA3ZOGIOyyjeC+qLOQAkg3px/7ZtRXak7WBhVJgEUs/PFOPGraNVqx60U+EjlEIbhLDwSJjb&#10;VaaPjPU8LyNmLhcEqt14fQWJUbeYnYKs0qY8xi0Och/1dZwhQzIzYmOBVaPSVFFtmMQ6XVatGkWj&#10;R6+mtWvH2ZFwkdNC60UgTGXc6sVrz+u8lDnR43q+s6xbOcaZVujxeNOmtB5jnOkwEm9Uy3HOV+Ys&#10;p+freW5xkB+oT89t2mQH2hAlsOmOXFUbfrTlZPToFUJkH6QRI5bZkXCBW8cAGEhVELmeG9weRDY/&#10;sb7vepHuvtsOgBjWrn2Yhg9fht9oAQDBoka08cQY5Cbqo+mvv55ZITHd9k3lVrDft49ZZDdsKLdT&#10;4QNCC4ALqY5qQfhgka2puUj33ZeZh6FYGNUtZCeJ8hm9TLxyqcIie+ed1bRlyyQ7Ei4gtAAkgRJf&#10;ZV5Hp856IL+oqWmgMWOK6NVXeX8I5mHGeOLHeSpfL6fH9DhjSpvKpQs/91FWtkiIbKXwVXY0XEBo&#10;AbAxiSbHnHEVM8V1vNYDuc+YMR1o5crTwncUKTxQGEuEtm+vpP79q/AbLQAAgNR4+eUGmjChi/DW&#10;KxjVE/1LlpyS6TDCyz948Is8RbfeWkW7dk21MkIIhBYAANJk/Pgrhah+Ivw1dsS6ffzII52F4LDo&#10;hM+Y7dt/JP0HH0yjPn3mCLF9WqbDBoQWAADSZOnST+Rt0cWL60QqQgsWHNU80dy5B4x+1qzdMX7m&#10;zF3SP/NMre13SD9tmpXmj6dbfqv0kydb33edNGmD9JWVG6UvL7fSEyeul57fzBTrV0vPL5HQ/ahR&#10;K6QfMWK59Py0MMMPMsX6RdKXlVnpsjIeuZI9giXq3/8nmo8IkWXfSDfdZMXDBoQWAADSgG+RVlTM&#10;kNMVFddJcZ0ypYcUU+WffLJEiil7FlPln3uurxDT3bavpenT+0k/e/YgKaqzZw+UvqpqkBRV/q7r&#10;pEmcHiLFdeHCoVJUX3rpHvl1nJav5NwjRXX58vvs1x/eL8WU/ahRq4QfK9LLae3asVJUlV+3boL0&#10;b7/9MA0dWk0bNky0nxZ+TIppi6+Qfvv2x4SYsp9K/frNodraqVJceeR6440zpO/TZzrt3/80NTY2&#10;04EDdXJ9hY3I5n1no0vNyz+s9Co7ZSboV/bhlYDhJpXtf+7cOXsKAKL27dvbU20H77fMnDn675D8&#10;4E9RqweAOF1YWCiEp9FOi1JFVpzL6/VUPBIpFMeFubxVTp+Ps74VVVjxQuFVe876FpwsKooIf0Gk&#10;VL9al2dXWBiRQmrBcTV/qz73/+jRMzI3k+d3P/Wlvr5e2okTJ6LT8+fPN7YPoQVZBbY/SIdM7z88&#10;f2AmG45rP/ePZIQWt44BAMAn+CQLM1uYgdACAAAAAQKhBQAAAAIEQgsAAAAECIQW5Dz8gAMseyzM&#10;mNYHzLIwg6eOQVaRyvbnOnh/cObZtGkTPfDAA/4dv6aTc4K2M3n+4Hk3Nb1E58+XUbt2O4TvK/ye&#10;qD97toSuvvpg1B8/3puKiw8JXyL8Qaqr60Hdux+jw4d7UK9e7DsJfzrq9+27hkpLzwjfSfjT9P77&#10;HWjAgAbaubMdDRx4XqSLRPoivfdeEd1xR2uvPk6v/BtvNNO990ain/hTnr9CxB9IsD6U0CHq+TWT&#10;48db73SeMKGTfL3ko492Fv608J3kyzoqKrrT/PlH6fHHr7P9DbRgwX6aMuVGKiiwPr2XL/tHMk8d&#10;Q2hBVpHK9uc6LLSZ+PtJ0EJNTY2/QsuIbRtDgrYzdf6w5ruYzp27RYjqXiGu7Flc+wpR3St8b+EP&#10;RX19fS/q1u2wENnuQmTrNJHtLkS1LuqVuH744dV0881nRbq9SJ8TotpeiKru2wl/XohqoRDVxqjf&#10;vLlZiGqklX/zzSb6/vcLhLheEOL69aivqfmD/DCC8i+//Achri3eKbJLl56Sr5lcvPiYENke9ss6&#10;WGQ/kiKrXtYxd+5B+Xe1M2Ysypv9A0ILcpZUtj/XUUKLl1dkDt9HtAqxfaMkaDsT5w+eZ1PTUiGu&#10;N0txtaPCwn4e00WwmWbO3E3Tp/cVI9tKf7dRhvaPZIQWv9ECALKbNhbOVDh/vjQ6grVolif1cJvS&#10;wGaaNWuPfBPWrFl75drxlRzYPyC0AIDsJ8tPpu3a7bZ/e+URrSU0oAV+lzPT0GC9ttF3snz/gNAC&#10;AHKDLD6Ztjzg1EOksn+E1ZbwRQd/hWj27MF2JCCyeP+A0AIAQJookeUHmkBr1NeIqqrK7Ei4yGmh&#10;9XJ7JlEZ67eEWDNhKsemcE6rtFuZeHip77UtAEDw8J/kFBcfo0OHeEQLnPD3c6uqhtKkSdb3c8MG&#10;RrQCfkpMNzec5fSy+jTjTCeLqp9uOyB1OnToYE/F4hYH4YX/7pX/vrV3b39HtJFIhat5IV45r234&#10;AX9Ht7JyQ/TTemEjr4UWoz6QLhBV4AX1Eom9ezvZEX/gv81VZkrnCpWVm6i6eridCh95K7QssolG&#10;g17KeEWJuu6dMYWe58RZx1TOlMfTynRMZQFwgy8skjFgwSK7b18HuuWW03YE6FRX303l5eto2bIR&#10;diRc5K3QJiOgJoFKFf2Wrz6t4PmoPNM8TXWcOMvobbI521X5IHn4RRiJBMVNeFTalMeouCkvUyTz&#10;Kku89rIFfh1iaSm/DjEz2zLRLeV4eYpEbaRDefl6IbKjaNy4tXYkXIT+N9pEwqfD+bqlQiYEDyIb&#10;HCySLDjKnKKp5+t5ieplEu5PIryUCRP8zmF+p/DAgW2/XlgY9VvKTqHU891ENFEb6bJs2f1CZFfj&#10;N9owogRWkUhsVXlnvWwg3QsA4E46QpirghSv3xDZ1qgX92/bVmRH2g4WRoVJIPX8TDFu3DpatepB&#10;OxU+8kJoITLZfREAzLB4K8tGTIIKkTWjvo4zZEhmRmwssGpUmiqqDZNYp8uqVaNo9OjVtHbtODsS&#10;LvJCaFMVGIz+gFdYYPwWRG5Tt2xE71e29jEbUJ+e27TJDrQhSmDTHbmqNvxoy8no0SuEyD5II0Ys&#10;syPhIvS/0eqw8ObDaBAXEMHAQpOto88gyeYLgWzB+r7rRbr7bjsAYli79mEaPnwZfqMNE0qIWFR5&#10;WllQIhuU8LX1coDgCKOA5xPqo+mvv55ZITHd9k3lVrDft49ZZDdsKLdT4SOnhdaLoJjK6DGeVhaP&#10;ZPKd0yrtbMOZVjjrK5zTprQeY5xpkB7OkZ0a5SrzOvJLtR7ITlhka2ou0n33ZeZhKBZGdQvZSaJ8&#10;Ri8Tr1yqsMjeeWc1bdkyyY6EC9w6BsAFN/FzxjmtTMdL2lQP5B41NQ00ZkwRvfoqb8tg7mDFEz/O&#10;U/l6OT2mxxlT2lQuXfhiv6xskRDZSuGr7Gi4gNACAECajBnTgVauPC18R5HCXaRYIrR9eyX171+F&#10;32gBAACkxssvN9CECV2Et17BqH7GWbLklEyHEV7+wYNf5Cm69dYq2rVrqpURQiC0AACQJuPHXylE&#10;9RPhr7Ej1u3jRx7pLASHRSd8xmzf/iPpP/hgGvXpM0eI7dMyHTYgtAAAkCZLl34ib4suXlwnUhFa&#10;sOCo5onmzj1g9LNm7Y7xM2fukv6ZZ2ptv0P6adOsNH883fJbpZ882fq+66RJG6SvrNwofXm5lZ44&#10;cb30/GamWL9aen6JhO5HjVoh/YgRy6Xnp4UZfpAp1i+SvqzMSpeV8ciV7BEsUf/+P9F8RIgs+0a6&#10;6SYrHjYim/edta89rKuQYaVX2SkzQf/5CP48Jdyksv25Dj9QtCkTbwsAMTzwwAMZPX4zdf7g+c6b&#10;9zRNmXK9ENePhe8hxPQgPflkSdTPmrWHnnuurxDT3TR9er+of+aZPTR7dl8pqrNnD4p662Pp34v6&#10;yZPfpYUL+ePpW+mll74n/Ebh7xGiupGWLWPPL+6/P+rHjVtPq1a1+NGj19DatWOFmK6mdesetF8i&#10;8bAQ1RX09tut/dChi+jddx+Torply2NCTOeJEerUVr5//3nytnC/fi/Q7t1PibQ1cr3xxhl04MAM&#10;IbIzaP/+GXTDDdPp6NEzebN/1NfXSztx4kR0ev78+cb2IbQgq0hl+3MdkD1k8vjN1PlD7YNz5ui/&#10;Q/KDP0WtHgDidGFhITU2NtppUarIinN5vZ6KRyKFYrnM5a1y+nyc9a2owooXCq/ac9a34GRRUUT4&#10;CyKl+tW6PLvCwohYHrXeOa7mb9Xn/rPIMvmyf0BoQc6C7Q/SIdP7D88fmMmG49rP/SMZocVvtAAA&#10;4BN8koWZLcxAaAEAAIAAgdACAAAAAQKhBQAAAAIEQgsAAAAECIQWAAAACBAILQAAABAgEFoAAAAg&#10;QCC0AAAAQIBAaAEAAIAAgdACAAAAAQKhBQAAAAIEQgsAAAAECIQWAAAACBAILQAAABAgEFoAAAAg&#10;QCC0AAAAQIBAaAEAAIAAgdACAAAAAQKhBQAAAAIEQgsAAAAECIQWAAAACBAILQAAABAgEFoAAAAg&#10;QCC0AAAAQIBAaAEAAIAAgdACAAAAAQKhBQAAAAIEQgsAAAAESGTzvrPN9jQ1i6lhpVfZKTORSESU&#10;i1bxHW4fAAAACAK/9Ku+vl7aiRMnotPz5883tp91QgsAAABkO8kILW4dAwAAAAECoQUAAAACBEIL&#10;AAAABAiEFgAAAAgQCC0AAAAQIBBaAAAAIEAgtAAAAECAQGgBAACAAIHQAgAAAAHiy5uh+M0YAAAA&#10;QFhgHfT6Zqi0hba2ttaeAgAAAMIDa2HgQltTUyM9AAAAEFYCE9qqqio7AgAAAIQX1kTfhXbq1Kl2&#10;CgAAAAAssL4KLQAAAABa44vQAgAAAMA7+DtaAAAAIEAgtAAAAECAQGgBAACAAIHQAgAAAAECoQUA&#10;AAACBEILAAAABAiEFgAAAAiQgsvoErEBAAAAwH8wogUAAAACBEILAAAABAiEFgAAAAgQCC0AAAAQ&#10;IBBaAAAAIEAgtAAAAECAQGgBAACAAIHQAgAAAAECoQUAAAACBEILAAAABAiEFgAAAAgQCC0AAAAQ&#10;IBBaAAAAIEAgtAAAAECAQGgBAACAwCD6/6OeP+Zt1MN5AAAAAElFTkSuQmCCUEsDBBQABgAIAAAA&#10;IQBakxiY4AAAAAoBAAAPAAAAZHJzL2Rvd25yZXYueG1sTI/BboJAEIbvTfoOmzHprS5ISxBZjDFt&#10;T6ZJtUnT2wojENlZwq6Ab9/xVI8z8+Wf78/Wk2nFgL1rLCkI5wEIpMKWDVUKvg/vzwkI5zWVurWE&#10;Cq7oYJ0/PmQ6Le1IXzjsfSU4hFyqFdTed6mUrqjRaDe3HRLfTrY32vPYV7Ls9cjhppWLIIil0Q3x&#10;h1p3uK2xOO8vRsHHqMdNFL4Nu/Npe/09vH7+7EJU6mk2bVYgPE7+H4abPqtDzk5He6HSiVbBIlxG&#10;jCqIEu7EQJwsYxDH2+IlAJln8r5C/gc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6VjC9sQIAAJkHAAAOAAAAAAAAAAAAAAAAADoCAABkcnMvZTJv&#10;RG9jLnhtbFBLAQItAAoAAAAAAAAAIQC4uzF8MokBADKJAQAUAAAAAAAAAAAAAAAAABcFAABkcnMv&#10;bWVkaWEvaW1hZ2UxLnBuZ1BLAQItAAoAAAAAAAAAIQBMqvO9pEgAAKRIAAAUAAAAAAAAAAAAAAAA&#10;AHuOAQBkcnMvbWVkaWEvaW1hZ2UyLnBuZ1BLAQItABQABgAIAAAAIQBakxiY4AAAAAoBAAAPAAAA&#10;AAAAAAAAAAAAAFHXAQBkcnMvZG93bnJldi54bWxQSwECLQAUAAYACAAAACEALmzwAMUAAAClAQAA&#10;GQAAAAAAAAAAAAAAAABe2AEAZHJzL19yZWxzL2Uyb0RvYy54bWwucmVsc1BLBQYAAAAABwAHAL4B&#10;AABa2QEAAAA=&#10;">
                <v:shape id="Picture 12" o:spid="_x0000_s1027" type="#_x0000_t75" style="position:absolute;width:29864;height:2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3uOwgAAANsAAAAPAAAAZHJzL2Rvd25yZXYueG1sRE9LbsIw&#10;EN0j9Q7WVOoOnLCoqhQHAS1qy46kBxjFkw/E4zR2k7Snx0hI7ObpfWe1nkwrBupdY1lBvIhAEBdW&#10;N1wp+M738xcQziNrbC2Tgj9ysE4fZitMtB35SEPmKxFC2CWooPa+S6R0RU0G3cJ2xIErbW/QB9hX&#10;Uvc4hnDTymUUPUuDDYeGGjva1VScs1+jwNgy/v/YxsX+/e3r3Mr84E7HH6WeHqfNKwhPk7+Lb+5P&#10;HeYv4fpLOECmFwAAAP//AwBQSwECLQAUAAYACAAAACEA2+H2y+4AAACFAQAAEwAAAAAAAAAAAAAA&#10;AAAAAAAAW0NvbnRlbnRfVHlwZXNdLnhtbFBLAQItABQABgAIAAAAIQBa9CxbvwAAABUBAAALAAAA&#10;AAAAAAAAAAAAAB8BAABfcmVscy8ucmVsc1BLAQItABQABgAIAAAAIQA9i3uOwgAAANsAAAAPAAAA&#10;AAAAAAAAAAAAAAcCAABkcnMvZG93bnJldi54bWxQSwUGAAAAAAMAAwC3AAAA9gIAAAAA&#10;">
                  <v:imagedata r:id="rId80" o:title=""/>
                </v:shape>
                <v:shape id="Picture 22" o:spid="_x0000_s1028" type="#_x0000_t75" style="position:absolute;left:11254;top:7455;width:10058;height: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mADxAAAANsAAAAPAAAAZHJzL2Rvd25yZXYueG1sRI9Ba8JA&#10;FITvBf/D8gQvRTcGWiW6ighFe2tVRG+P7DOJZt+m2dWk/94VBI/DzHzDTOetKcWNaldYVjAcRCCI&#10;U6sLzhTstl/9MQjnkTWWlknBPzmYzzpvU0y0bfiXbhufiQBhl6CC3PsqkdKlORl0A1sRB+9ka4M+&#10;yDqTusYmwE0p4yj6lAYLDgs5VrTMKb1srkbB/g9p9fE9+nk/jw+r47Zp1idcKNXrtosJCE+tf4Wf&#10;7bVWEMfw+BJ+gJzdAQAA//8DAFBLAQItABQABgAIAAAAIQDb4fbL7gAAAIUBAAATAAAAAAAAAAAA&#10;AAAAAAAAAABbQ29udGVudF9UeXBlc10ueG1sUEsBAi0AFAAGAAgAAAAhAFr0LFu/AAAAFQEAAAsA&#10;AAAAAAAAAAAAAAAAHwEAAF9yZWxzLy5yZWxzUEsBAi0AFAAGAAgAAAAhABq2YAPEAAAA2wAAAA8A&#10;AAAAAAAAAAAAAAAABwIAAGRycy9kb3ducmV2LnhtbFBLBQYAAAAAAwADALcAAAD4AgAAAAA=&#10;">
                  <v:imagedata r:id="rId81" o:title="" croptop="20530f" cropbottom="20509f" cropleft="24638f" cropright="22639f"/>
                </v:shape>
                <w10:wrap type="topAndBottom"/>
              </v:group>
            </w:pict>
          </mc:Fallback>
        </mc:AlternateContent>
      </w:r>
      <w:r w:rsidR="002C773D">
        <w:t xml:space="preserve">Figure </w:t>
      </w:r>
      <w:fldSimple w:instr=" STYLEREF 1 \s ">
        <w:r w:rsidR="00D74066">
          <w:rPr>
            <w:noProof/>
          </w:rPr>
          <w:t>2</w:t>
        </w:r>
      </w:fldSimple>
      <w:r w:rsidR="002972FB">
        <w:noBreakHyphen/>
      </w:r>
      <w:fldSimple w:instr=" SEQ Figure \* ARABIC \s 1 ">
        <w:r w:rsidR="00D74066">
          <w:rPr>
            <w:noProof/>
          </w:rPr>
          <w:t>6</w:t>
        </w:r>
      </w:fldSimple>
      <w:r w:rsidR="002C773D">
        <w:t xml:space="preserve">. Set the </w:t>
      </w:r>
      <w:r w:rsidR="007127AF">
        <w:t>F</w:t>
      </w:r>
      <w:r w:rsidR="002C773D">
        <w:t xml:space="preserve">irst </w:t>
      </w:r>
      <w:r w:rsidR="007127AF">
        <w:t>F</w:t>
      </w:r>
      <w:r w:rsidR="002C773D">
        <w:t xml:space="preserve">ilter </w:t>
      </w:r>
      <w:r w:rsidR="007127AF">
        <w:t>C</w:t>
      </w:r>
      <w:r w:rsidR="002C773D">
        <w:t xml:space="preserve">ategory to </w:t>
      </w:r>
      <w:r w:rsidR="00E52DDC">
        <w:t>Utility</w:t>
      </w:r>
      <w:bookmarkEnd w:id="38"/>
    </w:p>
    <w:p w14:paraId="598E9FA3" w14:textId="77777777" w:rsidR="002C773D" w:rsidRDefault="002C773D" w:rsidP="002C773D">
      <w:pPr>
        <w:jc w:val="center"/>
      </w:pPr>
    </w:p>
    <w:p w14:paraId="4F8F20FB" w14:textId="29C5086C" w:rsidR="002C773D" w:rsidRDefault="002C773D" w:rsidP="002C773D">
      <w:r>
        <w:t xml:space="preserve">Once the filter </w:t>
      </w:r>
      <w:r w:rsidR="007127AF">
        <w:t>categories for the first and second filters have been set</w:t>
      </w:r>
      <w:r>
        <w:t>, the filter elements need to be selected by clicking on the “Edit Table” button</w:t>
      </w:r>
      <w:r w:rsidR="007127AF">
        <w:t>s</w:t>
      </w:r>
      <w:r>
        <w:t xml:space="preserve"> as shown below</w:t>
      </w:r>
      <w:r w:rsidR="00556278">
        <w:t xml:space="preserve"> to the right of the drop-down menus</w:t>
      </w:r>
      <w:r>
        <w:t>.</w:t>
      </w:r>
      <w:r w:rsidR="007127AF">
        <w:t xml:space="preserve"> For this exercise, select only one service territory as appropriate (e.g.</w:t>
      </w:r>
      <w:r w:rsidR="00BE38E1">
        <w:t>,</w:t>
      </w:r>
      <w:r w:rsidR="007127AF">
        <w:t xml:space="preserve"> </w:t>
      </w:r>
      <w:r w:rsidR="00E52DDC">
        <w:t>PG</w:t>
      </w:r>
      <w:r w:rsidR="00EC4604">
        <w:t>&amp;E</w:t>
      </w:r>
      <w:r w:rsidR="007127AF">
        <w:t xml:space="preserve">) and </w:t>
      </w:r>
      <w:r w:rsidR="00556278">
        <w:t xml:space="preserve">only the </w:t>
      </w:r>
      <w:r w:rsidR="00E52DDC">
        <w:t>building types</w:t>
      </w:r>
      <w:r w:rsidR="00556278">
        <w:t xml:space="preserve"> that correspond to the </w:t>
      </w:r>
      <w:r w:rsidR="00EC4604">
        <w:t>commercial</w:t>
      </w:r>
      <w:r w:rsidR="00556278">
        <w:t xml:space="preserve"> sector</w:t>
      </w:r>
      <w:r w:rsidR="00632023">
        <w:t xml:space="preserve">. This is done </w:t>
      </w:r>
      <w:r w:rsidR="00EC4604">
        <w:t>by placing 1s next to the elements</w:t>
      </w:r>
      <w:r w:rsidR="00632023">
        <w:t xml:space="preserve"> to be included </w:t>
      </w:r>
      <w:r w:rsidR="00EC4604">
        <w:t xml:space="preserve">and 0s next to </w:t>
      </w:r>
      <w:r w:rsidR="00632023">
        <w:t>elements to be excluded.</w:t>
      </w:r>
      <w:r w:rsidR="00EC4604">
        <w:t xml:space="preserve"> Copy-paste functionality is supported in tables. </w:t>
      </w:r>
      <w:r w:rsidR="00556278">
        <w:fldChar w:fldCharType="begin"/>
      </w:r>
      <w:r w:rsidR="00556278">
        <w:instrText xml:space="preserve"> REF _Ref497409651 \h </w:instrText>
      </w:r>
      <w:r w:rsidR="00556278">
        <w:fldChar w:fldCharType="separate"/>
      </w:r>
      <w:r w:rsidR="00D74066">
        <w:t xml:space="preserve">Figure </w:t>
      </w:r>
      <w:r w:rsidR="00D74066">
        <w:rPr>
          <w:noProof/>
        </w:rPr>
        <w:t>2</w:t>
      </w:r>
      <w:r w:rsidR="00D74066">
        <w:noBreakHyphen/>
      </w:r>
      <w:r w:rsidR="00D74066">
        <w:rPr>
          <w:noProof/>
        </w:rPr>
        <w:t>7</w:t>
      </w:r>
      <w:r w:rsidR="00556278">
        <w:fldChar w:fldCharType="end"/>
      </w:r>
      <w:r w:rsidR="00556278">
        <w:t xml:space="preserve"> below illustrates the use of the “Edit Tables” to </w:t>
      </w:r>
      <w:r w:rsidR="00650828">
        <w:t>select filter elements for one service territory</w:t>
      </w:r>
      <w:r w:rsidR="00BE38E1">
        <w:t xml:space="preserve"> (PG&amp;E)</w:t>
      </w:r>
      <w:r w:rsidR="00650828">
        <w:t xml:space="preserve"> and the </w:t>
      </w:r>
      <w:r w:rsidR="00EC4604">
        <w:t>commercial</w:t>
      </w:r>
      <w:r w:rsidR="00650828">
        <w:t xml:space="preserve"> sector.</w:t>
      </w:r>
    </w:p>
    <w:p w14:paraId="40F1252F" w14:textId="77777777" w:rsidR="002C773D" w:rsidRDefault="002C773D" w:rsidP="002C773D">
      <w:pPr>
        <w:jc w:val="center"/>
      </w:pPr>
    </w:p>
    <w:p w14:paraId="7E2C5A68" w14:textId="52DDFDCD" w:rsidR="007127AF" w:rsidRDefault="007127AF" w:rsidP="007127AF">
      <w:pPr>
        <w:pStyle w:val="Caption"/>
      </w:pPr>
      <w:bookmarkStart w:id="39" w:name="_Ref497409651"/>
      <w:bookmarkStart w:id="40" w:name="_Toc132631931"/>
      <w:r>
        <w:t xml:space="preserve">Figure </w:t>
      </w:r>
      <w:fldSimple w:instr=" STYLEREF 1 \s ">
        <w:r w:rsidR="00D74066">
          <w:rPr>
            <w:noProof/>
          </w:rPr>
          <w:t>2</w:t>
        </w:r>
      </w:fldSimple>
      <w:r w:rsidR="002972FB">
        <w:noBreakHyphen/>
      </w:r>
      <w:fldSimple w:instr=" SEQ Figure \* ARABIC \s 1 ">
        <w:r w:rsidR="00D74066">
          <w:rPr>
            <w:noProof/>
          </w:rPr>
          <w:t>7</w:t>
        </w:r>
      </w:fldSimple>
      <w:bookmarkEnd w:id="39"/>
      <w:r>
        <w:t>. Set the First</w:t>
      </w:r>
      <w:r w:rsidR="00556278">
        <w:t xml:space="preserve"> and Second</w:t>
      </w:r>
      <w:r>
        <w:t xml:space="preserve"> Filter Elements</w:t>
      </w:r>
      <w:bookmarkEnd w:id="40"/>
    </w:p>
    <w:p w14:paraId="68C0B46E" w14:textId="20940BB1" w:rsidR="00E86745" w:rsidRPr="00E86745" w:rsidRDefault="00705DB8" w:rsidP="00E86745">
      <w:r>
        <w:rPr>
          <w:noProof/>
        </w:rPr>
        <w:drawing>
          <wp:inline distT="0" distB="0" distL="0" distR="0" wp14:anchorId="5DFCD8D4" wp14:editId="7A8C7471">
            <wp:extent cx="2871216" cy="2501316"/>
            <wp:effectExtent l="0" t="0" r="571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r="18446"/>
                    <a:stretch/>
                  </pic:blipFill>
                  <pic:spPr bwMode="auto">
                    <a:xfrm>
                      <a:off x="0" y="0"/>
                      <a:ext cx="2877015" cy="2506368"/>
                    </a:xfrm>
                    <a:prstGeom prst="rect">
                      <a:avLst/>
                    </a:prstGeom>
                    <a:ln>
                      <a:noFill/>
                    </a:ln>
                    <a:extLst>
                      <a:ext uri="{53640926-AAD7-44D8-BBD7-CCE9431645EC}">
                        <a14:shadowObscured xmlns:a14="http://schemas.microsoft.com/office/drawing/2010/main"/>
                      </a:ext>
                    </a:extLst>
                  </pic:spPr>
                </pic:pic>
              </a:graphicData>
            </a:graphic>
          </wp:inline>
        </w:drawing>
      </w:r>
      <w:r w:rsidR="00BA5506">
        <w:t xml:space="preserve">      </w:t>
      </w:r>
      <w:r w:rsidR="00C660D0">
        <w:rPr>
          <w:noProof/>
        </w:rPr>
        <w:drawing>
          <wp:inline distT="0" distB="0" distL="0" distR="0" wp14:anchorId="4EB542F6" wp14:editId="0C3529E8">
            <wp:extent cx="2743200" cy="2276475"/>
            <wp:effectExtent l="0" t="0" r="0"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r="13499" b="8764"/>
                    <a:stretch/>
                  </pic:blipFill>
                  <pic:spPr bwMode="auto">
                    <a:xfrm>
                      <a:off x="0" y="0"/>
                      <a:ext cx="2743659" cy="2276856"/>
                    </a:xfrm>
                    <a:prstGeom prst="rect">
                      <a:avLst/>
                    </a:prstGeom>
                    <a:ln>
                      <a:noFill/>
                    </a:ln>
                    <a:extLst>
                      <a:ext uri="{53640926-AAD7-44D8-BBD7-CCE9431645EC}">
                        <a14:shadowObscured xmlns:a14="http://schemas.microsoft.com/office/drawing/2010/main"/>
                      </a:ext>
                    </a:extLst>
                  </pic:spPr>
                </pic:pic>
              </a:graphicData>
            </a:graphic>
          </wp:inline>
        </w:drawing>
      </w:r>
    </w:p>
    <w:p w14:paraId="06953BED" w14:textId="55CE5759" w:rsidR="00FF3378" w:rsidRDefault="00FF3378" w:rsidP="007127AF">
      <w:pPr>
        <w:jc w:val="center"/>
      </w:pPr>
    </w:p>
    <w:p w14:paraId="7DF04513" w14:textId="04D340E2" w:rsidR="00650828" w:rsidRDefault="00650828" w:rsidP="00E86745">
      <w:pPr>
        <w:pStyle w:val="ListParagraph"/>
        <w:numPr>
          <w:ilvl w:val="0"/>
          <w:numId w:val="13"/>
        </w:numPr>
        <w:spacing w:after="240"/>
      </w:pPr>
      <w:r>
        <w:lastRenderedPageBreak/>
        <w:t>To verify that the filter settings are correct, go to the top-level GUI and click the “Calc” button next to “</w:t>
      </w:r>
      <w:r w:rsidR="004171E4" w:rsidRPr="004171E4">
        <w:t>Incremental Market Potential by End Use</w:t>
      </w:r>
      <w:r>
        <w:t>”</w:t>
      </w:r>
      <w:r w:rsidR="00C42C23">
        <w:t xml:space="preserve"> under the “Key Output</w:t>
      </w:r>
      <w:r w:rsidR="00EC4604">
        <w:t>s</w:t>
      </w:r>
      <w:r w:rsidR="00C42C23">
        <w:t>” section</w:t>
      </w:r>
      <w:r>
        <w:t xml:space="preserve"> (</w:t>
      </w:r>
      <w:r w:rsidR="00881F8F">
        <w:t xml:space="preserve">or use Ctrl+f to search for the identifier </w:t>
      </w:r>
      <w:r w:rsidR="004171E4">
        <w:t>I</w:t>
      </w:r>
      <w:r w:rsidR="004171E4" w:rsidRPr="004171E4">
        <w:t>ncremental_Market_P</w:t>
      </w:r>
      <w:r>
        <w:t>).</w:t>
      </w:r>
    </w:p>
    <w:p w14:paraId="04A923FA" w14:textId="71E89FD0" w:rsidR="00C42C23" w:rsidRPr="00655D90" w:rsidRDefault="00650828" w:rsidP="00655D90">
      <w:pPr>
        <w:pStyle w:val="Caption"/>
        <w:rPr>
          <w:b w:val="0"/>
          <w:bCs w:val="0"/>
          <w:noProof/>
          <w:color w:val="auto"/>
          <w:szCs w:val="24"/>
        </w:rPr>
      </w:pPr>
      <w:bookmarkStart w:id="41" w:name="_Toc132631932"/>
      <w:r>
        <w:t xml:space="preserve">Figure </w:t>
      </w:r>
      <w:fldSimple w:instr=" STYLEREF 1 \s ">
        <w:r w:rsidR="00D74066">
          <w:rPr>
            <w:noProof/>
          </w:rPr>
          <w:t>2</w:t>
        </w:r>
      </w:fldSimple>
      <w:r w:rsidR="002972FB">
        <w:noBreakHyphen/>
      </w:r>
      <w:fldSimple w:instr=" SEQ Figure \* ARABIC \s 1 ">
        <w:r w:rsidR="00D74066">
          <w:rPr>
            <w:noProof/>
          </w:rPr>
          <w:t>8</w:t>
        </w:r>
      </w:fldSimple>
      <w:r>
        <w:t xml:space="preserve">. </w:t>
      </w:r>
      <w:r w:rsidRPr="00EC4604">
        <w:t>Location of Calc Button</w:t>
      </w:r>
      <w:r w:rsidR="00C42C23" w:rsidRPr="00EC4604">
        <w:t xml:space="preserve"> for </w:t>
      </w:r>
      <w:r w:rsidR="00FC2CA2">
        <w:t>I</w:t>
      </w:r>
      <w:r w:rsidR="00FC2CA2" w:rsidRPr="004171E4">
        <w:t>ncremental_Market_P</w:t>
      </w:r>
      <w:r w:rsidR="00FC2CA2" w:rsidRPr="00EC4604">
        <w:t xml:space="preserve"> </w:t>
      </w:r>
      <w:r w:rsidRPr="00EC4604">
        <w:t>in GUI</w:t>
      </w:r>
      <w:bookmarkEnd w:id="41"/>
      <w:r w:rsidR="00C42C23">
        <w:rPr>
          <w:b w:val="0"/>
        </w:rPr>
        <w:t xml:space="preserve"> </w:t>
      </w:r>
    </w:p>
    <w:p w14:paraId="32D36953" w14:textId="063EF02B" w:rsidR="00FC2CA2" w:rsidRDefault="00E86745" w:rsidP="00E86745">
      <w:r>
        <w:rPr>
          <w:noProof/>
        </w:rPr>
        <mc:AlternateContent>
          <mc:Choice Requires="wpg">
            <w:drawing>
              <wp:inline distT="0" distB="0" distL="0" distR="0" wp14:anchorId="37905339" wp14:editId="44D7E5E0">
                <wp:extent cx="5943600" cy="3074035"/>
                <wp:effectExtent l="0" t="0" r="0" b="0"/>
                <wp:docPr id="21" name="Group 21"/>
                <wp:cNvGraphicFramePr/>
                <a:graphic xmlns:a="http://schemas.openxmlformats.org/drawingml/2006/main">
                  <a:graphicData uri="http://schemas.microsoft.com/office/word/2010/wordprocessingGroup">
                    <wpg:wgp>
                      <wpg:cNvGrpSpPr/>
                      <wpg:grpSpPr>
                        <a:xfrm>
                          <a:off x="0" y="0"/>
                          <a:ext cx="5943600" cy="3074035"/>
                          <a:chOff x="0" y="0"/>
                          <a:chExt cx="5943600" cy="3074035"/>
                        </a:xfrm>
                      </wpg:grpSpPr>
                      <pic:pic xmlns:pic="http://schemas.openxmlformats.org/drawingml/2006/picture">
                        <pic:nvPicPr>
                          <pic:cNvPr id="20" name="Picture 20"/>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3074035"/>
                          </a:xfrm>
                          <a:prstGeom prst="rect">
                            <a:avLst/>
                          </a:prstGeom>
                        </pic:spPr>
                      </pic:pic>
                      <wps:wsp>
                        <wps:cNvPr id="29" name="Connector: Elbow 29"/>
                        <wps:cNvCnPr/>
                        <wps:spPr>
                          <a:xfrm flipH="1">
                            <a:off x="1708932" y="898281"/>
                            <a:ext cx="322580" cy="1160145"/>
                          </a:xfrm>
                          <a:prstGeom prst="bentConnector3">
                            <a:avLst>
                              <a:gd name="adj1" fmla="val 10249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 name="Straight Arrow Connector 30"/>
                        <wps:cNvCnPr/>
                        <wps:spPr>
                          <a:xfrm>
                            <a:off x="2489982" y="1035734"/>
                            <a:ext cx="499110" cy="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arto="http://schemas.microsoft.com/office/word/2006/arto">
            <w:pict>
              <v:group w14:anchorId="664F9554" id="Group 21" o:spid="_x0000_s1026" style="width:468pt;height:242.05pt;mso-position-horizontal-relative:char;mso-position-vertical-relative:line" coordsize="59436,30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sY/nAMAAKMKAAAOAAAAZHJzL2Uyb0RvYy54bWzsVtlu2zgUfR9g/oHQ&#10;e6PFTmIJcYoiWwsUM0Ey8wE0RUmcUiRxSW9/P5cUJcdJ23QB+tQAkUXxLucenkvy4u2ul2TDwQqt&#10;lkl+kiWEK6Zrodpl8u8/t28WCbGOqppKrfgy2XObvL3884+Lral4oTstaw4Egyhbbc0y6ZwzVZpa&#10;1vGe2hNtuMLJRkNPHQ6hTWugW4zey7TIsrN0q6E2oBm3Fr9eD5PJZYjfNJy5v5vGckfkMkFsLjwh&#10;PFf+mV5e0KoFajrBIgz6Ayh6KhQmnUJdU0fJGsSLUL1goK1u3AnTfaqbRjAeasBq8uxZNXeg1ybU&#10;0lbb1kw0IbXPePrhsOyvzR2YR3MPyMTWtMhFGPladg30/hdRkl2gbD9RxneOMPx4Ws5nZxkyy3Bu&#10;lp3Ps9npQCrrkPkXfqy7ecUzHROnR3CMYBX+Rw7w7QUHr2sFvdwaeBKD9N8Uo6fwaW3e4HIZ6sRK&#10;SOH2QXq4MB6U2twLdg/DAOm8ByLqZVIgJ4r2KHmc9lkJfkGOvYu3Gnyor+mjZp8sUfqqo6rl76xB&#10;1WIveev02DwMjxKupDC3Qkq/Tv49loYKf6aQz7AzqO9as3XPlRvaCbjEKrWynTA2IVDxfsWxHPhQ&#10;57jI2MoOSzIglBuW2TrgjnU+f4M4HhC7x02raSKAPuD0FVnU288qbNIJcgjW3XHdE/+CWBEDLg6t&#10;6OajjWhGk0jpACAgQzxe+bj92JE9HL3g77s67LGjhiMEH/aJJMpREldaKQSpoSI3cqW3pCg9m9H8&#10;SsVutEdEkQbX970Xhq8tNmV+ni3KWZEQbL9FuSgWQTa0GvtzVhSni9ieeX6W5fPQnl8mb4VSmODN&#10;DjT6nG0dJU3r/1ANTS9xr9xQSfKsmJeDYCPrQQIH0mklFdnidnGen2YhqNVS1KNyLbSrKwkEYy2T&#10;29sM/4L6UUVPzRwV8kbVxO0NitCBwH6RPFpKhTk9g8Pahje3l9wDl+qBN9iWuGEN7IXzhU8pKWNY&#10;9lhAsPZug6CjY4TtD6YvOUZ778rD2TNl/QbnySNk1spNzr1QGgbSjrO73Qi5GexHBoa6PQUrXe+D&#10;mgI1KPFfpPXZtP09OqCi7Rx5B4BKn7RF0ORVzXsuotKL+aJEgQel53jKnM/m3v8g9XlZ5nmU+iif&#10;8QgblRh3CNybAqYJzKCKz+4Xv6XrSf5qw/wy6YYrAd6Ewu4Sb23+qvV0HHrgcLe8/B8AAP//AwBQ&#10;SwMECgAAAAAAAAAhAIZ+fAwS9AYAEvQGABQAAABkcnMvbWVkaWEvaW1hZ2UxLnBuZ4lQTkcNChoK&#10;AAAADUlIRFIAAAYJAAADHwgGAAAA7EM3SAAAAAFzUkdCAK7OHOkAAAAEZ0FNQQAAsY8L/GEFAAAA&#10;CXBIWXMAABYlAAAWJQFJUiTwAAD/pUlEQVR4Xuy9B4BcV1rn+6+cqzrnIKmVkyXZcrbHYYInMTMw&#10;DBPYHWCAAZbMLmHhEXZZWHbZx8LCsuwyj4VdYMATPcH2OEdZsizJymqpJXXO3dWV4633fefeW3W7&#10;ulrqlmRZtr7f7a/uuSefc09XnXxsjz76aAmCIAiCIAiCIAiCIAiCIAiCINx02I27IAiCIAiCIAiC&#10;IAiCIAiCIAg3GTJIIAiCIAiCIAiCIAiCIAiCIAg3KTJIIAiCIAiCIAiCIAiCIAiCIAg3KTJIIAiC&#10;IAiCIAiCIAiCIAiCIAg3KTJIIAiCIAiCIAiCIAiCIAiCIAg3KTJIIAiCIAiCIAiCIAiCIAiCIAg3&#10;KTJIIAiCIAiCIAiCIAiCIAiCIAg3KTJIIAiCIAiCIAiCIAiCIAiCIAg3KTJIIAiCIAiCIAiCIAiC&#10;IAiCIAg3KbZHH320ZKgFQRAEQRAE4QagBBvfbOqTnvijpN8ZU013RrelY1WXnxbdFtuw+HrjYJN5&#10;PIJw01LSDMW7kJV8t0n6DcW7EEm/obgEkn5DIQjC5bAtadNUPnXIvGxlsd3lkEECQRAEQRAE4YbC&#10;xhVcG1V9y4MEdJFWiQcHSJSutd5LmBVlq56C/TGUOvxUu/prjDm87UgTWRBuXlbQjfaOZSXfbZL+&#10;dy+S/ssj6RcE4VIYTaMa6O2bJU0Zw4GmrayRI4MEgiAIgiAIwg2DOTDAqMEC+tS0IopFDQ6HA3YS&#10;l8uFZDKFZCoFt9ut7LA7vVJrfEoNVxAEQRAEQRCEmwajAUQ3blKZ7Sq+cVuK21Q8YKCVNETCYWov&#10;6cN3bMtut8sggSAIgiAIgvDOo7+/H2fPnjWeBEEQlpIpGApBEARBEIQrhDvR3wmd5/qQgI7drk+i&#10;spPYSJ3P55UE/AEEAgFs37ENIbo7yMzhsMHpdMoggSAIgiAIgvDOYGpqCtPT00rNqwjy+QIaG1vg&#10;pwoury4QbnwcK9pwQBCuDcmCNHUFQRCEdzrWrt+3m5X+rt5IcbbyTo4/xd0S/VopUbGmD2vsjcUE&#10;0DQNJa2EVDqFFLWjnDwwYLfDYSth3dpeuN0eGSQQBEEQBEEQbmy4UpvJZHDy5Em1esDv96Ondy3W&#10;b9qMvg1b0NjYBJ/Pb9gWbmQcKBoqQXjrycsO14IgCIJw3anuYn+ndTxXx78Wb2uajH1VrXFQcaYP&#10;Po2NBwbMs9x00dR2QryqYGhoCINDgzi4/zVMT43DRmYPved+eH1eGSQQBEEQBEEQbmzi8TgOHTqE&#10;hYUFhEJh3HnPe1Df3A6nL6AGB5xOl6r4CoIgWPF5HIZKEARBEN7B3Ag9tyvpOa+J6rE21G8jVxP/&#10;JVjS8zYkrVaQ5ViSgtXlAQK2zX/Gc6Ggbzs0eGEAQyRnz5xCIZvGps2bZJBAEARBEARBuLGJRqN4&#10;4YUX0NDYjK3bd6Fv83a4/SFoV17bF94m7G9HS0q4abHZpLwJgiAI71Ru5Hru8r+veqwXx/3G+zVe&#10;XfyX40ZLlzXW+uCAPjDAFIoFFItFuJwutU2rx2XHxOgwThw7gpPH3sSmjRtlkEAQBEEQBEG4ccnl&#10;cpidncXhw0ewc9de3HHvA8jZnFTtXVnlXbixsJfkTALh+iENXUEQBOGdxTuxfmv5tTU3wK/mhv5B&#10;XkH8q7rfrbe3hXJ0asTLRK0i0O9llHV9O6KQ3wstn8GZk8dxYN/LqItEZJBAEARBEARBuHHp7+/H&#10;hQsX0dDQhM07b8P6rTtlBcE7GFlJIFxP8iX5rhAEQRDeDdwIv2eXr8MtjmXl6cao/V15/C/F9Upb&#10;zdiUNVlBMTEiYwwPkEK/86fT6VRSKBSQJ3GiSKKhmE/jfP9pnDl9SgYJBEEQBEEQhBuXN998ExcH&#10;h3DPvQ+ga90mhBpbDRPhnYgMEgjXk8IKG/iCIAiCcF2orgZVd/Iu4Ub4HTPjVYmLqdJN6JMVSlM3&#10;4U9raioul8dqv+LfajF8WeRZFeV4Vlmq5cbGxwCvjMsFeSlzK9bwTDem+5pxMTUNy/qNPk3HBCsd&#10;DocS3nKIxV4qgp6AYp4kh/37XpVBAkEQBEEQBOHGhQcJJiYm8UOf/TxCjW3IajWrx8I7BBkkEK4n&#10;MkggCIIg3DCUq0D6PO9F3c+8/4t1Wxgr1+GnjINYErolvgpjKx7rp0pLtUMyKvu32OllqZkFhn+X&#10;Qw+vlgdWdJ+Wz25dkz8rYerb86wWq/fVzpeL5RUEswjlb+VjETa7A3a7HZpWItFg16iWVCrAAQ19&#10;a3rw+He/TfV0QRAEQRAEQbiBcTiciEQi8Pt9VMOl6rPIO1cE4TrCJU5EREREROTtFjt9VqpCleEB&#10;G2noUq22iLJ37cReQ0z9aruLpBwPaxzNOFtEt6lfZXuXEran260Vh8vGy5Bl7anY1NCzPtMH33UT&#10;89M0q3S4V+xfXjg+ptQyo7/Fwnplqcq7mnYuJWaeWoTc88gI3+30bLfzygInPB4v8vmiGjSRlQSC&#10;IAiCIAjCDQuvJJiZmcMXf+bn4Q7WYSaWMkyEdyJycLFwPdFsMidOEARBePvhjlnufNVnr9MH31Wv&#10;rd6BW7ZgzAA395RXVpiy4tpQyzs9RAuL4qNiqsdV3UmPNUl0a7q9ises0PVKZGZXP8e1QrWge2S4&#10;qqBcqXCZatPFcFiLMB7ZV9VNbvij1MQi2/SgQic/KvZNJ7p9purxilFRZX/MSJC6KhRCRarCJcJV&#10;1gy7i52Yjviuq/k98upeXkUQ8HpI3Hju2adkkEAQBEEQBEG4cakeJJiVQYJ3NLLdkHA9kUPOBUEQ&#10;hBsC/jmiKtDiWpDe2a7fbUYHt25jUWc32bn0r9m1/K0zwiep9pXjxNFSs9JZ+DLiXYlvVWTZjG48&#10;c/7SsAXdf/Nu5o2ipnszzCqWaJsaVk9qeajH1YiEjkon39VTDQzzKgyfyph2akaNDK3pNW6LLRv5&#10;qDA9M6FndmUtM0pldW844velY1NnEtipphT0eZU8K4MEgiAIgiAIwo2MdZDAE6zHbFwGCd7JyCCB&#10;cD0pGndBEARBeDup2ZWsOqC5h1c35RpSpcOdpYabZVi5zSqsDinISi2tEr76pDhqfOAt72XP8bXb&#10;4SAx97gvlVeKGh7yzfCMb3r9zxrYUpR1szOc88Do0DbD11GmNaihv5xVRvnHFhbflROrO9Ku+e5W&#10;jO6ZGYqV6udySJy/fDciY9x0TxSWh7LeUqyDBhV0B7r/Rdi0IkIBP4kPzz3zPXpPgiAIgiAIgiAI&#10;gvAugxvBIiIiIiIib7eYVGZyE2pAQENJK0Ij4Tt9kH1933j9vjLRO46vQLgj2RR6rvhZCV+3p8Fu&#10;t8Hl5H3s7WplAMe9WCzQnYfkDXvgwQISNWigi42Eu7pL6r68KPs2CpPFznmlq1mv7C/ZrC010BNR&#10;W8puFt+VMX2URemaYVyJ6FRUFVRYi8Rww2WCReWLoafywBTGUFvfX5VU/OVPU62L+iA75oBUeXWI&#10;rCQQBEEQBEEQblQWrSQI1WMunjZMhHcispJAuJ4UVeNXEARBEN5e9MEB7ojV+3BNuJO2WNSgabq8&#10;E+DVA2qggO7WQQ9Jy9vLcmnhcqcPNlRg01IxT1JAJBREJBzAs09/TwYJBEEQBEEQhBsXGSR4dyGD&#10;BML1RLMWN2t72YoUSUEQBOF6YnTgluhHKpfLITofw/z8AlKp3A3fIc0d0H6/G/X1EdTVh+F2u2Gz&#10;2yQtbzPLpUVHDQnoSitagaSIUNCPcDCgthuSQQJBEARBEAThhuVqBwl4GXQiHsPM9BTmZ2eRz+eN&#10;pbWrg2fkuFwuNDQ2obG5BcFQGA6HwzAVVooMEgjXk6VN+mUayoIgCILwFqJXPemD/ng/fyafy2N6&#10;chYFqpuygY332HkHoG+FQ/VitxvNrY1UP3ZKWm4AaqWFMVcVVGo/usrGAx8lPpPAh5Dfh2efkYOL&#10;BUEQBEEQhBsY6yCBN9SAucTKBwmKxSJSyQQGL5zH2dMnMHxxgCr+OVVZ5hnGqVQKbrcLHo/HcFEh&#10;k8miUMjD7/frGmSfK909a/uwfvNW9K5dh0AgCLtdBgpWgwwSCNeTolHcFq26r0aKpCAIgvAWo5U0&#10;Vf/UO2z1H6VUMo3Tp86jPhJAd1cLAkH/DT8BhevWyUQKwyNTiMZS2LxlHXx+r6TlbWa5tOhQeVNn&#10;GhB001U8nFCCncpl0OdFgOzKSgJBEARBEAThhmbRIEG4AfOJjGFyeebnZjE8eAEH97+KfDaNMFXy&#10;O9pa0dhQj3y+gOdfehVrenuwa+c2w0WFI0ePY3BoBO+57244qWEwNz+PsYlJLMSTcHsDuO2Ou9Gz&#10;Zi3q6hsMF8JKkEEC4XpSfSYBH95X0ZGyKAiCIFwfeLsah90OO9UpNWMvPO7UPX6sn+qmjViztgO5&#10;vAbtCla7Xk/sNhvcLjvOnx/F5NQ8tu/YCH/AJ2l5m1kuLdXoB0jrcJ3cQeL3ehAg4UGCd8aaCUEQ&#10;BEEQBEFYJTNTkxg4ewaZVBLNjfXYsnkD+tatQXdXJ5qbG+F0OhEKBdDR3rpEQsGgMm8hez3dHehb&#10;uwZbNm1Q/mRTCZw/exrT5L8gCDcy+ozN8uxN/iuLoW+5lAUREREREZFrLPpvEKsrcGct73/PZjwh&#10;pUjqQlG7oYXjyHG12+wq7maHs6Tl7ZXqtCzP4jJYzTVZScB7u/KhDoIgCIIgCIJwLTl58iRiscQV&#10;rSR49cVncfC1l9HcUI/tWzdh44Y+wwSYnpnF1x97XA0c3Hf3HYZuhZde2Y/T/efwie/7IJoaK6sF&#10;zpwdwImTZzA9N4+9d92Pu+57wDARVoKsJBCuJ7zdUKVPRh8GYPRSKGVREARBuD6oTme7TR0wa64k&#10;SCRSOHG0H12dzejr60I8lUPxBj8gl1dDhPxunDs3grHxGWzbuRGBgO+q0sJnhfF2oIVCQW2bsxpU&#10;R77Tqc4Nc9B9NVyLtJhDC2YNg9PC/eOcFo3TYlQ1rPHk1STl9GqcXrJU0geSnC4zLQ6lZ1Zc2Btz&#10;x6ByZYYwtZxVadlOaTFXEqi4kWO2a9rnJzvFlVcS8CoCXk1wzbYbOnv2rBJBEARBEARBuJbwuQH1&#10;9Y1qkMAXbsR8cuWDBM8//QQOHXgVt+3aiXVretDUVOnsv9JBAnZ34cIQDh45ilvvvA/vefj9homw&#10;EmSQQLiemGcSMJXBgioMO/pNyqcgCIJw7eHdaux2vSPY3LmGO6OPv3kGXV0t6FvfjcQ7ZJAgyJ3R&#10;Z4cxNjaN7bdsKnesX2laMuk0Bs+fx+jQEGanpg3dleHxetHR3YXutWvR2t5u6K6MFaWlj9OSNTrz&#10;meUrE7zLP6dl6AKnZXhRWlQ8uzieaxCpi1B6L+rpnWY7XCBslbSsWYMWSguHZJYVvQ6jP5R48MBA&#10;6ZO2w0FpCXjKadlBaSlvN6S8r1opQWKHBgcFcE0GCaYpIVNTU0rNjbdcvoCGxhZ1uBuPerwbcVAG&#10;CoIgCIIgCFdOcZW7XZ4fOItsJnNFgwTPfu+7OHrwNXzg4fegvb0NXqoAm1zpIEEqlcbI2Dieee4l&#10;7L79HjzwvkcMEys5aPk0UnMLyPEsIUOXsTnccAVbKC5ueGpOeGK3GXKbBLwBOAMBuJFCNpFGNluC&#10;K9IIt9sJ1wqysVTMoZCYRDqTR7ZgaFZhs7tg9zfC7/PC617OU64DZ5GNJZFL0xu8ZByq4h8Mg72l&#10;drHirRoksGs5lCjPYwsxtcqZDwg0KTk8ehrd1AArpZFMJFHyROAKhOFDBrlUDKksNZRCTaod43W8&#10;BXEsZOhdzCBDZTljvAubtx4ufxhBr0PNLKyFlkvBll1ANJFRs+uKNhdKdg+CwaCKv9tWVB0Oy8Ez&#10;2jhvssmFtz6NBrYiNaazyUX5zOFdKp5vFZWVBHrYZmOa0W9vXT4IgiAIggn/HttsdrWawNwOxuyM&#10;5sNxVcd6mjvWb+zfJdWx7nPj7Nmhmh3rV5KWWDSK/S+/TPUhN9pbGw3dlZHOZHFhcAzrNm3G5h3b&#10;Dd2VsaK09HUjrgYJrP3B1vqMnkazesFpOfDKKwj5PehobVJmDMdzYHAUTS1tqG9sxLkzp1EfDiy1&#10;c3EUazduwubtS89LuxQ8SMBhnq01SKBYOkjAqwj44OKrGiTgwzay2axa+n3mTL8aFOjpXYMN9EL6&#10;Nm5FY2MzNTL8hu13Fw6qhAuCIAiCIAhXTrHkMFQr4/Fvfx3H3jykDxJEGhFNZg2Ty/Psk9/Fm2+8&#10;hg+89wE01NcZujpzc/N48unnsb5vLfbeusvQrXDg4GEMXBhc4rZQLGJmZhbPPP8y9txxDx583wcN&#10;EysJ5FMzmD51AYlsAXneI9ToA7a7A/C3bUddJICQV9dbDLudJbfjKNW1w9vegYhtCvGpKBZiGvzd&#10;6xEMeuBzaNDyVDe1O2BzOMud8Fa0XBLpyeOILiQRS3OVn9wUSIrUUHW61Iw2u9sPV+MGSmMY9cHl&#10;Jvpwr3YU0cFJxKYzcK/bglDIj0BN61Xx7+xFxM3LoHXTt2qQwFVMIpGZwXj/eSSzlC82fbYew2l0&#10;Nm1Ai78ITymFyYkp2MMd8Dd1UtzmsDAyicRMAs61OxDhvHWS8wI1CO0uanRR/l5l57bqGMguYH78&#10;PGKxGMWPG5olNVjkqOtCa1MEflclvgy7YUFiArG5SUzNxdWydN5rVtPCqOtqQ7ClGyFn4ZLxc5Ty&#10;9BnF9ND0ojQGlh0QWjlmHKvzitOaScyX8znQ3EX5rC07EPJWsni7IW7E88HFy5TBt6ZoCoIgCIL6&#10;7VG/1yzG7011Z3Qy804YJLAh4DU61nlbm2U61leTlpnpaTz+9a/jvQ/chR/4/g8ZuitjaHgM//XP&#10;/hrdfRtwx733GrorY2VpqbXdkLXepafRrF/Mzczgqe98F3ffvhMf/tBDCIdCqn40OjaBv/7SP6rB&#10;E6/Pj+jsND74gQfwoQ8+pNwnUykMDAzib/72UZWWW+9cOoHpUphbJ6lBAkrL6lYSeBHwefD4dx5b&#10;/SBBIpHAoUOHsLCwQAGGcNc970F9cxtcviB8fqqAqwbH9a8ACoIgCIIgCO8+Xnrmu7hw5oQaJPBH&#10;mhBNrXyQ4Jknv4OXnn0KDfURtQ+oFe5wnZtfgM/nRSgYMHQrxOMJNaOn2i13iubzBUQXYnjPwx/A&#10;g++vNUgQRz45i6lToygGGuBsbkfIzRNOqI5ud+id1tRgcNSsMptuuZO9A97OHtS5cwCFyVub2j0+&#10;amxkoHGn84UZlEJNcFv8t1LSimomOg9s6MukY4iPzyE5n4Ozcy01hLzwueywu3wqjc5qD8rwIMG8&#10;GiRYmMrA3bdVDRLUHlOoin9XL8X/rR8kcBYSSGZnMUHhFkNheBvaVUe4266pRrmN0shtFCelJZ/L&#10;kwOv2u/VZZvFzPA04tMJONftQKPfDm8hionxCZQCrcqfq+3gtudiKGQSmM95VEPR7eCGZhTJmSRI&#10;G66ejQgH3GqgwIRn/yMTxezMLBLRArztbXC73Sr+3AlfcAaR9zSh3kt2axckBQ8SlErzi9JYF6TG&#10;4DUYJOAVA6X0/JK84jjyqgczn3l/XfUOrL311wmNB1q4MX+5oN+aYikIgiAICtVFa/4WGr853Bl9&#10;7Mjp8uz71DtkJUHAmH0/yjPWd20ud6yX09JHacnkVzVI8F01SHDnFQ8S9PRtvMJBApeeFu5Yr05L&#10;dwvW03tRgwRFY5BAvT9ruvQKhlnNSMRjOPLGG4jPz6GlMYLP/NDH0NzcqM4pmJicxtPPvIIz/efx&#10;iY9/ABs3rC1PRHr6mZfx3Iv7qI3gxYbNW7Bu40bSpXCMrYXUpxmItdLCVshAX0lA76V/8Xsx7Sw3&#10;SMDnEoSoLRQk+dpXH139IEE0GsULL7yAhsZmbNm2E+u37ITHH0KxEtt3LbKHqiAIgiAIwtWhrbLO&#10;uO/5JzB09lR5kGBhlYME+156Hhv61qrBACvpdBpnBy5g7Zo12Lplk6Fb4eSp0xgZHcedd9ymZgFZ&#10;4dngr+0/iL1334+HlhkkyFV1lNdbOsovzUrcXon/ekf/vKWjP7xsR381q3F76bjxPKu3AnMlweTp&#10;CWgNrQi39aLOU7pk535llv1UuQO9wWeDXZtalT+XpZBRkkBIDcYEHNTYtCURHZ5Qs/ttvVuXdNyr&#10;Dvj4GKZm41hI+tDc10Nl2Ae/jfTzaeQ0O7I2v74CodYyEoNaabxWgwRXkufXm3JpW9y6rmApjnrz&#10;+d3fphUEQRDeBrhjmX6v1Xi50d/MndFH3+GDBDstHeuL03J1gwRn+gfQf/aCUlcTDgVx654dCAYD&#10;13SQYElajEEC/XyFy6WFX6x+aPH05CQunD2HhVnyc/tG7Nm1DRs2rFW23nzzpIrz/ffdgUgkpCYl&#10;vXHoON48dhoT0/NYv3kz2rs6UVdfr+xbMWsotWKitk6yDBKYadEhl7UGCUo8SKAhSPXLoN+Lr3/1&#10;n7GqGhzv78n7aPI+lmvXbcAtt96p9pgs2sgbLunvdhEEQRAEQRCujlp1rEuJpdNO19JnYa1E2G0w&#10;4Medt+/Bww/cu0ju2LsHAb8ft+3ZhZ/8wueXyJ7dt6jZPT/4/R9bYvZJ0qsnMw6iVrhl4auWflk4&#10;hrwFUA6FbAZ5kgKvGNDIoGSxY9NQKlJjixoeWqmIYqEIjeyVqGJf0vKkziLPelTjXxpGlZhXlT5F&#10;Qp0lYMYjn6vhp7qMOPN5B4virN7QYrumWj2TRyWKcy4NLZtCLptTM801Y2bWIrtXIZfyi1Gd5pRO&#10;DreAygx3Fp4Br8/gL6ktVrmjnts/6QJFnRr3ph3u8Oc0sHAaOP1qayCL/9yRz6LSaHMD3jqEfE74&#10;XFDnCrg1t75ChVcCUMOOxRoXxgwz46LcM/zX7G59n39fSD/LwFhFoM5kqJG31Wm0yqXSYrVnnvdg&#10;2uMGMK8U4NU4tfKKn635zLA/jDWepnB55uJh2jHdKuH45SrhKv8sZbI6bpwGc69nZW4nYbvqIr1q&#10;oQ8WftD9rOiJiIiIiIhcOzF/h/i3xhB6VoZK3/xcmXC1gH/v+fwfPo9pNRKPxZFJZ/Tf3xp+X1ro&#10;Z5hu6pfWTJM1LfzHz6sRdktw/YPrECxH3jyJf/jyN/GNx57CY99+piyPfuU7+NZ3nsZ8dEHZK5Ho&#10;kbmCcEnooywcD6Wve8afrNDrEcsIm1nNPR4Punp60LdxAyKNjXjmuVdx4OARzM7Oq637t23biA8+&#10;8oDqwOcBgvMXhvDt7z6D8ek5rNu0Ees2rEd9Q4Ph3+K64aXFiC6zxOxywqk0nK5mJcHZs2dx4cJF&#10;ahQ1YPPO27B+6y2rng32TkZWEgiCIAiCIFwdq607vvocryQ4qVYSBOqbEUvnDJPL8/Tj38bRN/Yv&#10;OXyYMQ8u/tAj78cPf/ZThm6Fv/v7L+PlV17Db/76r6C3p9vQ1bk4OIT/8B//CzZsuwUPf6DWsmhj&#10;Nv2JMX02ffca1HtqzPTX8tTCm8H85DTmp6OgJzhCYTjcXpTGZuFq7iS33eQ2htTELBKzKbi6m1Fc&#10;mEVuckLlheZ0w+YNwRnuQnNTPZrqlzsbrEAyj/kLE1iYzMC9fhvCkcpqgOz8IJIzg5hLkE1uMzoo&#10;wsEuNCk/3aRhuJ2Iw93bimIqiXzUjHMHfPVdaGlww+VMqrRPHh8D6i1pLy6Q/gwmR6apkZRTndeO&#10;UgD+zk40NTdd9UG65TMJTo7B0diEQPv6JbPauUNZS81hanAKhbomhBpbEHDHMD80hthUHP7edco8&#10;PUfPqRwcDidK3ggckS60NkbQEqbMykQxPT2Fudk51UDnQ5Ftvnq0UjoD/hyciYTyP2fPqQ78eM6B&#10;QBPloyWN3Alusy1gZngG0ZkMQn0b1UHEHrveoc6wnWKRytDQJObnorC3bkNzfQh1wcrh2ya8nRGf&#10;AcDb/lTnbaQtgrrSPMVpUq0kcK3bifqwD0EHvblLpIVXLfChyJxniZkRRKfH1VkKfCA0b90Uau5W&#10;eZWNUjmsyqv2ei8a3LlyPutnP2hw5OOL4mkeLu1p6IW3ea06M4IHLsx3VKL3x1tC8Up2HpSwOX2w&#10;N/apfIgE3DXj5nAH4GnbjIawHwEPtd746+YSRevqSp0gCIIgrAzrALxJIp7EkSNn0NPVjPXre1Y1&#10;+55XxF4cGMDw4CBmJicN3ZXh8XrR2duLNWvXoq2jw9BdGTz73u9zo79/UM2+37VrEwJBvyUtPPue&#10;0rKa7YampvDtr34V9961Gx/5kL5H/2Pfegov7zuMex96COG6ytlgRw8dwvzUOH7yxz+D9rYWjI5O&#10;4H/+9T9i7aYtuPP++w1bK0Olxeu6TFqMFR6WpFTm5IMn6Cu4vkFv13goqQGB6Nw8Tp84jnh0Hg2R&#10;AD720fehsbGyQuDlV17Hq/sPw+Xxo6evD73r1qpt/HlVAMPbCNVqNVlz1TQ3z1c4Y6Zlt3W7IY6c&#10;HmvTLd95FYGNhLcaClKZ+NpX/2l1KwlSqZQqiGv7NqC5tf2mGiAQBEEQBEEQhJXD1e88sokZxMYH&#10;MD0ygMnhYcxMzCLFM+9BDY5CDPHpCWp8FKH5mtR2Sj63HY58ArlSUXXr6/6Q/WwauWQa+YITDq8f&#10;3nAALoeLGhYBUjcgSA0Bj3vxuQurwe7ywx1sQpA7z+vD8AccQHyO4p/UZ4erVkURxWIOyYUMijY3&#10;PHX1CIZcsFF8U3NTSGYKyFf6uQ1YI41MPIrETAw2CscXrkc4HKbGS56SlkacGsU8G+zqKSHvyCMd&#10;n0d0/AImRi5ievgspseHEU3oM92ztiy1aZKUn0m1ZY85Q58b7Tyg4OXD24IB/YwGbxC+UD0iAY9a&#10;AcAz2ufmZlHIF+EMNiNQ14iw3w2/PafSkMpp5H8GC9moahwmbSF4g3X6jH/LYAWnNbkwA8ou2P0N&#10;6qwB7pC3olYb2MOIROpQX18PT2oM8amhcloyBb0dxh3lmUQUC9GFmnmbjpdUOq2oWXqXSQvHn2fo&#10;J2dHkEwmKV+DVD4bqGw0U5wiahAhEAgsk1e2RfmsOviLWfVeYlROcnZyQ2UtEGkkP/xqkCM5O4o4&#10;ZQi7M/Mwmsggnncof9mey16gfKP/H2qTsp88yMGr3FMahUnp5rhxHAOeygoLNQuPGs6V2XIVoY8l&#10;eiIiIiIiIm+tqJ+nKlhT/11aqfDquqELF+CneuPtt25blWzs68L02CjmZmdr+n1ZeYsoFqgeQPUP&#10;Fj5Pi+ttE2NjGBkcLEs8GlUrBnM5va6SIztmXe5GIkv1kwWKazwWg8/rRmtLE8WT6olG+li4E7+V&#10;zyvIZhBboHpyPA6N6zfXGnpntcqiKnJsrOzoH6saJGB4xGn9+k1oaWmtGYiIiIiIiIiIiIjINROj&#10;DsqoimwtO8sIfegO3yIuHR+2UUA+OYPExAXMjF7A1MgoZibnkC4UUUQWWn4B0YkocqUQAl3b0N63&#10;DW2N9ahzZqDZSiiwJ4Z/uodUdbcF4WtsQX1PBwLuAIKRDtR1b0RHeyPCQY8R9vJCHxwx/W7Rdwcb&#10;EWxdj6bOdWjp4pnvEfhyMRQzKSQKvFkQ29e3N0onHXAF2tDctxmda7pR59WA+AQSWWrcFU0/zTB4&#10;WlEc6QVK63QWtjDFu2092jva0Vjnh7NUQDSeWTTDjoVnlPNseu6o5o5m7tRWW+ho5J/FXrWwm2wy&#10;iuTkAObGzmNydBAzEyOYS1HDrBw3m+qE17NBf2a4I9zV3Iz67g6EXCH46tsR6aI0tjZQGqnBV4wi&#10;Oh5FuuSBr3UdGjrWUT41os5XQiqZQiFRKMehSO55Vn1Xd5feyW8eoMzb8qQpP6bn1cz3YkOLOleg&#10;ershlrwjgEBjJ5o7uuG1pZGdu4jZ0QFMz8eRyBSMvFhQDVBeJVArbxPxRDnPGHV3kF+XSQt3vnPn&#10;/ezEqFoNoTVuQtsaygsuo3TnNLW0UDmskVc8UGCmoZLPC4jFFjAbTcLV0IP63q3o7duEnp4eeJ0l&#10;5OeG9MEJ4x2pPCS3GW87Wno2kr1etDSE4UtQnNNpKlH0v5WOqQGQjI/C7tyMjnVb0dnbh8aIcVaD&#10;EYfFy/U5MrpU9ERERERERK6/0If6SboS8rkcxkdH0dvdjs9++uOrkvc9fB9S8Rhi0ajh25Wh4n4N&#10;0mJS1PSBARaP2wW3046BUydw7OCBssTmZxEK+dU2Q2yvULg2gwTXKi0cr1w2i8mxMZzvP4PozDTW&#10;9rTjPfffDq/Xo7YYmpubp3pWFhvWr8F999wGO9XXxoeGcOHsWTVQoLZzvAo47kqM9OhJMtVG+qqf&#10;lX3V0lgdDocDkTpqNPj9ug83kwiCIAiCIAhXR6061uXEhNTWSu1lxXD2llErTFOomm2DB/6GXjRv&#10;2ou12/di/Y7tWLOhB3U+D9w8U6igoeBqhicYRiRkg9NBEgzBy9vgOJ3kmoNg/+iuB2cI+2/ole2s&#10;REz7pljMsvPIz/Zj+MwhDBw/jsFzw1jIUkOt7D+7dcLpCqKuoxXBujDcdhfs7hb4gj6EArz/PM9S&#10;J7vWuFG7zZbnveTTyObmER86iqkz+3H21DEMDI6qDm9u5FUPEvBe9JnoOEbOHsP5E4fQf+IoLh4/&#10;jfHpKLLa8nu08jY7gcYuNG+8HX3bbsX67behb9M29Da61QxzsqLgQQjTDaPu/Kf0lNYiO9zR7khT&#10;YxQJtcXNzNnXMXTyAM6dO4cRXh1izG5nuxwHXpHgD/hV28n0gzu+U3NjmBodRNTRDmddN3p5iyaX&#10;q2ynWvgMAj5/oKGH0sCDMq0NsM+eQWJ6GLNJaojmcijxaox8rGbeKnPLaglOozt3+bTYMrwaIoNi&#10;1q1WCTRE/GrFQHX82EvGmlfV+oxq8Kpo1MPro7xx21XabL4GlU9hT1HNDHTk9fxS7zEQQGOdvlLB&#10;4QnA7ecyR3HXcrDnqAy4fGq1hH1hEJOzC4ileBsnaxxYFpcVzoDKpbJDV1vsiIiIiIiIvFVSvb+9&#10;iUW5KpKJBCYnJ1clvIKgULyKjmjzB5RvNdJSNluFMFzX4voCy/ZtG/G5z3yspnzokQfVLHy2x+cq&#10;mNv/1PJ3JWJSMy1sw85nR/GEDjYjtUVsPMmDzdWzvsLjPNWnzpw6jdj8HN7/3nuxbeuGcroOHT6O&#10;bz72tBoo4Gce8OAtljrbmnDudD/OHD+JuekZNXnEPFfJFLUycolepZ5jxZqWZYXTpu7KgXK36kEC&#10;9ogrslzhFQRBEARBEITVwPtfrkYclg0u1Xx27kxeqZD9TDqNE8eP4/XXDy4S1stkyIwq8V/72teX&#10;yNlTJ9UM7WeefnqJGeuxGZ9XVStct7EVTNHmgNPnhNvfgFAwjGAoRI0aL9xUn/ZwoyZPqbN7YHM7&#10;4aFKvoP888ANu4v0+NmRg6NIecbb4igf3wJKPFixgBTP9J/Lw+6PwF/fhGCkDn4PxX9RlZ8bQk64&#10;vF44XU7VOIGDO47pRu+JO6PprwrS0CitJSdZCsIdaVHbwrDUN3egsbERzaGlbQtuHHk8XoTDEQQp&#10;PjxJydMYQchL4ZLZpeDtexyBRrVNjT/coLb84fYLdzBfKdzBz+njbZa4s9pMQ6SxTe3Pz/vkh3hP&#10;IgOOo5km7ijnFRE8QMCNRxe5D9RRHgeDKh8vB3emc5i8PU+wjsJ16/4lEglqYOZRhIvSR3Zq5C2f&#10;P+CpOu9Bf0+XTkuQ8pkb6/mSQx/o8OkNyiuFl9jzfzDnC3mt/GLhcxDYfzOO5oAGo8J1+ZQ99c69&#10;ehuW34U6d8ETVGflcTrD2ixyc4OYGhtS2zHxFllMiffg5WiruHOY3JiuFm4g6+YiIiIiIiJvjRif&#10;6vfo2sETLXhwfzWSzmTUwPyNBseJJ1ywBIN+dHa21pSWlgaqF9h0u1RXeesqycbbM+oQLKw06zBW&#10;oQ9lhVcRDJ6/QPUaYMe29ejt6VBpicUT1P44ioGLY5iPp3Hg4DFcuDii6jctLY3YuL4X63raMTk6&#10;grmZWT0s9rDst/6sLlabYsaPZRmWuFGiu6t2tepBAhMVkZtNFmWoiIiIiIiIiIjIWy1WSKemnUsJ&#10;b01y9GQ/Dhw6ukiOnTqLTDqDM2fOqAOMq+XEmQGq0Mfw1HMvLTF7+rmXEY/H9TjVCLPoquwnylum&#10;1LLDjQLV8enMwGl0QLM+37lzVu/E1d26bPoMdVUjVe7VTUc9r0R0Nyz0WXEH8js/i8RCihotfoQ6&#10;N6J9/SZ09nQhEnBRI8fqVu9cVg1L+uNnG3gFAS8PNzpcKUl6GByMEQal02bzwOmuR0NnH5rX7UT3&#10;hh269HSjrSmyZJY6b9djC7WjoXcrutZvV7J23VrUN1i27llk//J5XstOJW85uro9E6s//K64s55n&#10;uPPWOo1r9DhxGnrWbURPRzOCdZUOf6tb9W6zC5iemkIWPnWwbksDDyrUmplfEe4MN+FnzhNeVcBn&#10;DrjsRbUlEMOHBjudTTXztrspWF6pwJh+Xy4tdUGvSjPb5fjzzH2re5bl8vxS74L94oEH81kNoJAe&#10;Y54dYHIpPzn+8NbB37IO7T1r0ejJqZUnfAbF5EIWGco65ZfpHd/ZL12h1IulhpaIiIiIiMg1E11h&#10;qsuifqSMfm5+WKHwb6bL7UY2l8fcXHRVEoslYHc44KC6Vy2/LyeLHqvSYtWnjxUJ1xOvTVpq+39p&#10;Kd/oXkmLFZUyZalivpzwCo3Z6WnU1wXVagieHMLxHB2dxEuvvoGFRBqNLS04ePgkTpw8W05HU1M9&#10;tm5dj0QiriaBkGdL/L6cqESYLNEntfo0RWkaVNS2Rx99VK+VrYA333wT0zOz+Kmf+QV4QvWYjaUM&#10;k5uDt3AOlyAIgiAIglCDV575Di70n8JP/szPI9zYovZiXynf++5jOLjvZTxw353qsFUr0WgUz7/0&#10;Gu696za8//3vN3QrPPnEkzh09CR+7POfRWtrq6GrMzExgf/vb/8Bt9x2B977yEcM3Qq8/3o6Poex&#10;E2MoNbYh2LEBzd6CPihg4CwkEEtNYrh/GPZwJ4LtG9Aa0FCKj6ktYIYm43A0rUdLZw+5ncH00BQW&#10;xtNwb9pOaSnCk53BxNFRlBq64OtdiwYP+XnJ6T/c4TyHuYEJRCcyhj8BhOxpIHYeo5PUqEkF0L25&#10;G0FXClpsEiP9U7A10nN3F/k/h9iFIcyOxlDo3IGm5no0B6lunJukuJG/c0WEt2xGOFSAK2WJWw+5&#10;dc9g4eIIZscSKHVvQWNTI7m9/Az61bCSPK+2E2lfU87b2FQc7vW3IBLW4KK8rfbHraXU+xo9PQDN&#10;3wpX60b01LvU4IbJcnFwZmaU/oU5INTQgvbmukXxqgUfSFxMziADH7LuBkTcmupQ11JzmLh4CkmE&#10;UQh3Y21Tht4J5e/EAkpdS/NWH2iIYvLiRDmN4VCR4jR96bQUsygkZjBy4SzynibYm/pWnF6HI74k&#10;nxvdU5gcpDhQufas34VwJEx6OSAzj4nxScTn8whs2I76YAal9OX9tL5fTiOvrFiYnVAHG0e969DQ&#10;0ICWsAsFB6/u4aYwNYD5rpYVVLfppI0nCIIgvLVoPOBOP/3caWuMjSMeS+LwGyfQ3d2KDRt6kcrm&#10;UVzhDH9e0Xr4wAHMTk4gm04auivD7nDCHwpj8/YdWL95s6G7Mhx2GwIeF86cuYjR8WnsvnWbmilv&#10;pqXnCtNy6BqkZcMVpMV/ibTwe9nIackV1TlSCkoS97ublFS9gqAbvVnEF2J4Y/9+zFSlhSd0cDzX&#10;btyExuZmnD5+DHPTU8imLHaojuUPRSgtO1VaVI2F9+0krPUXa66q+g398coKn9uBM6cXp6Vsi+yY&#10;7srutSJsJH6vBwGSr33ln+D41Kc+9buG8WXhvatSqTRu23snnB4f0vTSbyb4lQiCIAiCIAjXj+EL&#10;ZxGdncGte++Axx9ArrDyLWMGzp7BxNgItm/djOaWJjVQEAoFlXAjrf/seezauR0PPPgeNDU1LpJz&#10;AwMYHZvE933kQ+jrW1fW9/l8SCaTeP3gYbS0d2Dd+o1GaBVstiwKuTSSk7PIaTmlTsfnkV6YVrOD&#10;0kUnbNRYCHC9PhOFVsipPWWzyQXkUjHVGOEDzbyBCLyhegScKaQWksgmCnA0tcDrdcNVKiJP/mXJ&#10;/3Quj1xen+3udi23JSjnG8VjPoGMxR+PnZsKBWqkpCnsOLUXUkgn4pRGek5kYA/WwR0Ow+dMIxvl&#10;A4hTKPF+8jnyJz6LRHSG4uuBzd+KuqYgfK4CSrkUEpNxwBeGq66e9Oyq0xulDNIUjpamdCbnVIcu&#10;D/pkCjZ4KN6X6zi/FGaex6cpXH8Q7lAj5VvlwF6m2o43VFfJ22QOjoY2iqsPfoprIjFD2ZJFLpdV&#10;8YPdibCT0l3M0fvKq/eVz8SRic2oVSWJnA2OIq8GySyJQzEdVe9+NpFDKZ+i5wWVdpV+ozzwtk1u&#10;hyWuahuoNL2rKGJzs5TXM4hF55CI0XPWDmewCXX1VDY8AThKfO4AvdsaeZss2OF3ZZGKpSppdPsR&#10;tmuXTAu/C6/bCQeokZ/PUfjzqrHLdrj8F+w+2OGCp1hYkldObXE++MJUBhwuPZ5UBnkFTzEVRSo+&#10;R41p/fDkUrgJ9ZEQ3G6KF5Wf6jy02/X/o/K7C4TgK0RVOudmplQ+ZjheGr2HcCtCfooblSmNBwnK&#10;l7G1UFm4TPAHZ7h6MNQiIiIiIiLXWPhGvzNc1TEHCXLZPCbGp1EXCaKxsQ6FIq8kXep0OXF7PPB4&#10;fHCRhCL1K5b6pmZ0r1mD5tZWVa+t5fdywltNupwOzM5GEU+k0N7RQr/drnJaIkZa8kZaVgL7e63S&#10;shoulxZ+L03qvegJUXUJriuUc8OsS+hP+rNNT4vXB7fXj1Bdg5J6qnd3r12L9s5OROrqyNyr2/Es&#10;tdPSRmnxU1qUv/qle68HptdhdKkYUbgOO2ZmFqdFh1f6GvZNH9k9D3zQS3I5qQ5KcurkiStfSeAN&#10;NWA2vvKVBDILXxAEQRAEQVgtvJLg/JmTaiVBpLEViezKVxI89fi3cODVF3HfXXvR3d2NcDhkmIAq&#10;0bNq66CPPPJefOaznzZ0K/z93/8DXnzlAH7z138FPT3dhi4wOjqGw4cP45+/9hh2772r5koCVzGJ&#10;RGYG4/3nEUvl9P1SDexuP9wtm9Q+6rxyoLgwolYmTM7GlLk7TJV6fxiOuWk4WjsRbOlGnWcesdEp&#10;LExl4O7brA4582lxpEaPYGY+gWjWC4Sp4dHWhLamoPJnKZxvUcwP8qz5ij9BF8ctg8TYBURHhzCf&#10;JZvOEBwuP/yk723ugrelA3VuanQMT5GdOQqLXGSzyCRzymdv8waE29ajhfRdjoTqpJ46NQHUtcHb&#10;1UNuAWdxDtnYBAbPT6ptcnhGHWMLtsPX0IG17XXqLIErhfM8mZ3F5OlJaA0tCLVSuB6etVcZeKi2&#10;Y83bxEwCjrXb1TY7Hi2FxMgxdfBvPO9EKbIGna2NaK/3Ip+fwvzwOMYm56BpJWrhUDqcXmWnqylA&#10;7jNL4qDFeHXIMEYojHx+cfm1lgee+W5SXgEwOIHpsWHkNLueZ0ZYHJ/WRspwgrcyysUmcX5wbEne&#10;eurbsK7dhhTF15rGoCN/ybSw/x0N3NheGgenJwhv92401QURtlNZr8qr5fLBkY8viidHk88kCFDZ&#10;aWrvUnY8pXTN97hEv7EF4ewIpqamyv87cHjh9bahbeNa+P1+tS1V0RgkKK8isMz4owel1LGqBUEQ&#10;BOHawls1qi0Z7TZS63rlGetdPPu+Bymq46509v3bhT773on+/sHas+/fZWnZuLEH6ZxWrlstxdTn&#10;dQSmyqq7mOX0a8F2y/YWPSyFBzx8bjvOnFmcFh0eFKiEXUYrAkVeSeBWqwl4JYEMEgiCIAiCIAg3&#10;LIsGCZpakcxW9ia/HC88/ST2vfSc6vDctHkT1q1ba5hc+SDBgQOv44XnX8DxM+dwxz3vwf0PLd2q&#10;iLeF4cPU1IxpdWhvpR7MndZ2l18/+JfUvK0L71fKB88pnPpe8PZiTqldbpfaN5/t5MiK3euHw0nm&#10;paKazZ/PF1EoUavT4VUzhpZfScBxKKCQyaGQL5X9cahlzBqK2QwKuSx4oUbJxnvGUxikb3dRfNxu&#10;OO2UJnabK1BY5EKjBpPR+LO7fHC4fXCTvo3iWirmkUtx/D2wezxqGySbllcz1/Pkh3nmAsOdxOpQ&#10;YQpDn+F0ZZh5ns1kdT8pL6wDBEwtO2beFgtFiivlicOh4mbPxZCmfFLxpPegDkMmM14RYb6v8l76&#10;HG9+V8bhyEviUMio7XDK/lmwlgf23woPFGSzWeTpxasufHJrhsXxMbf+UVsTcbrIbnXesh2fy4ZC&#10;gdJuSSNzqbSY/teKA8dZ80TgM3Yeqs6r5fKhOp4Md+DbuOxQeGxnufdYra/+f8g/jrv5v2OnMstm&#10;Xp/+P8SU1EoZbhkbZcu8Kxa/C0EQBEF4q+DtasqzuY2fH+6MPnTwOHq627BxI2/RQ79175CO9TNn&#10;LmBkbBp7btte7lh/N6ZlE6dFbTdkTctK6hKmnUuZG2ZKWfHTHG4oUVmxmXU6krKPXIZMDHPebshP&#10;FfHTpxenhVHTJSxOTEpUr4JWoDyoDBIsrjm/hRSQoGumLDFtCgvFSczlxjCTGcFkdhLJYu29p7jC&#10;maa639hcGucmkjgzGsPpkQX0j8UxNBVHLJVXlV5BEARBEARBMGluaUZPT4+a5Xzx4kWSQczPR1XH&#10;6GrgrX+mpqZx+PARtYrg4sgEuru60dTUZNhYTAFO1VnpCUbgDzcgEGksiy9UDw9VxLmjttwh6w9X&#10;7AQCark0u2V73NnJB7U6PAF4Q0G4XdyxTw0FuwMOL29H1IBguA7BAPmz7AABw60DFwW32B9dn/wi&#10;/z3kVyDC/kUQCIUornocXNyoNd2SGW+D5Kd0BNkuid9P8XWST8o/SpfDS36F4fGxW6NRY3fRH7kP&#10;1i3Kk2AwCI/Ho+fFVWDmuTtA4Rr5Vk0tO2besh53inM8lFtvnXpXHFeelW6asXs+PNiaBtMOd47X&#10;jAO9Y5tP98t0Y4q1PFTDcXN69e16TLfW+JjwIb42l69m3nq9XhWn6jReLi2m/7XiwHEOuO0qfbXy&#10;arl8qI4nC/vLcTTtLPceq/XV/w/5Zf3fUXEM+MtuGB7q4tLLxcsqqlCqB1MtIiIiIiLy1on6LeKL&#10;n6thczLgA3z5N+xGFo4jx1VPWA3eZWlRL0wZm/bUQw0Me+rGl2FTuTdEN9TlGqGHZFLbc1NXj5fl&#10;Ik3dtj4soQYirnglAVXq5uJpw+TyJEtTiJEw3Omfs+szP1I5Tc1scWtutPh60O5rV3YYtscvrJAv&#10;YCZZxIXhDKbjebW/Js9q4Zda77OhqyuA9nofIoErX6IsCIIgCIIg3Hi8/PS3yysJ6prakMytfGLI&#10;9PQ0Lpw9hZeff1rVN1sawmrbIe7c54GCJ59+AQ8/cA8+9rGPGS4qfP3rX8f+N97Ez//MT6qOz5GR&#10;Ebzxxhs4e2FYzWi+94H3Ys36zWhubjZcvPUsmjn0DsWcESUI1wO1ukA1e/XGr5Q+QRAE4e2AV9Cp&#10;lQQk6pgoYvEWPb3IrWIf/7cLjj7vfX/6zEWMTSy33dC7KS09Ki3aZVcisrmuzx3wZt1D17eyXKZc&#10;zv/amGHxdkOcFj6E2ZoW05bpvX7TP0vFAkpaAT6PW8lVbTfkCzdiLrHyQYKENqkGCfKOvGpYcUON&#10;Bwh4oIDVnpIH7cG16Ax0Kvusx/Z46SmvIBgay2Mqpi+JzRR0cxYeSOCBgq0b67Gtt0G5FQRBEARB&#10;EN4d8CDBwOkT+iBBc5uqP64UrmdGo1EMnDmhZGhwSDXSeBYy1yHn5+cRqYuo/eCrmaU6bzwRR0dH&#10;Bxx2B/IF3i5HU89rN25B36Zt6iBknjV9vZBBAkFYHTzhzCxxlQY7YSilNAqCIAjXA3MStBokMH58&#10;Eokkjh05g8aGENb0dqjVcLVWFt5IcD9tKpnChYtjmI8msGPXJgQo3pKWt5eladlMadEPci6VeNWA&#10;WeOptCV4gADFt3GQYNY+qhpm5goC7vBPl9IqMU4E0efvQ3dI3/N1cOAMhoeH0dbahulCEDNRl9rr&#10;MlvU99RkP4pJygTSc6GAW29twD3bOpRbQRAEQRAE4d3B1QwSMFxvnJubw+ToIMbHxlX909wPfTXw&#10;ClaevMKDBK1dvaivr1+05cv1QAYJBGF16NsIlPtjZFBAEARBeHvgHyD+SWIxfoyymRxGhyeQp7qp&#10;w6HXM3lv+RsZrkNzXbpQLMHtcaOzuw0eukta3l6q09JFaeG7zuK4m088SMCrCd6WQYJ4cQIzthHV&#10;uc+d/Rx5Fh4k4JUBvJKg29mNNm+bsv/KC8/g0IFXsXnTZqB+LQpkxvtO5jS7Ghxgt0ljoIH9vO+2&#10;Ljx0u+5WEARBEARBeHdgHSSob25HKr/6Dv53C3zw2DudyrxuQXjr0ZfhK4WaxWkipVAQBEG4nvDv&#10;EcO/P2ZtTnXsZnMYHZnE2NgUcrn8ot+qGxEefHe7XejobEUnCXdEcwe6pOXtZbm0GKZU7iytCHMC&#10;BW83RMIHF/s8Lnz1K/98FYMEkUbMJzKGyeWJ5kYxqo2qDn0WPqSY7zwbLJvNIjWXQvbcAjIjUWV/&#10;YWEB8Xgcfp8f/tY+hJp3wlffrg6t4kECc4CAhV/gA3f04uE7KucZCIIgCIIgCO98XnrqW4sGCdKF&#10;G7uS/lYigwSCsHrMEiclTxAEQXi7KA8S0I+R0Uer1GaHNHdEa6V3xkQYPu+HO6E9Hhd4pS0jaXn7&#10;qZUWHap9cxrMgkewyhwkUCsJvFe7kmCVgwRzmWEM5YdUpz6vHuC7eSYBSyldgm/GBkdc3+dpamxI&#10;HTbX2toKT+MauHzdSCCkViFkkjblnt0x4XoX7trdhru2LF1JYNdyKOXTiMfiyr715ZbsHtj8DfD5&#10;fPC79cyyFbMoZpNYSGTh9Abh9Ifgdeh7hwmcn1mVn7FYTH9vajRNzxszPzkvPfSOrXnot2WRT8WR&#10;zBbhCDbB6XKqfBUEQRAEQbgUMkhQQQYJBGG16LPnTKT0CYIgCG8H1pUE/MF3PvOKO3O5I5q3tvF4&#10;PHCTsE02Vy6uaV9kxS/21pwdr8dJVy+B7JmulBX6KPJBvlpRxd3htJefi5qGEonL5a46s0tP/aIQ&#10;+KESnVVR7WyZmFegxOpujBqBnhA1YT2Xy8LhcKozB2w2u4op5wtb4a3xi5Qufi9eEj0c3UwPdWkC&#10;dB1TX3fBNz6Lopzfxt2kur95senKYB9U/3qhoL8XEj21HF/9vgRKG4vX7SJx4mtXs5LAH2nCfPLy&#10;gwQcLWYyOYiL2YvlQQLuLM5kMmp0hhMQcoWwtX4r1jWsU/aPHHwN504fx9ade6D5WxGPO9A/Fkd0&#10;JoNYOq/ccUJDXic29UXUwcXrOuqVWyuuYhKJzAzG+8+rMFXhIGG3ah/ZurVqT9nGsB92B2VkPo50&#10;fA6TE1OwhzsQaO5CxK3HUVg+PxneDsrRuB5twRI8pRQmxifhiHTC39RJeTiH2Ogk4tMJONfuQCTo&#10;gY+yv1jQv1g472UgRhAEQRCEaniQ4Nyp4/ogQUu7mjBysyJnEgjC6ng3/M8IgiAI73z43FhrDYgn&#10;fjgdDtUvmc8XUOBJuKxP9STuG+OtYvhZdVqr+6Uxur8VZpf4SlDuKk7LAenh6tNTTGMeAOC+WKfT&#10;RXF3qo5vFu5M50EC5YrizrPWK/3S/LGS+FhDIpWRD2UWG68e5Zfuge4rd56rT9jJjAcIKhg2yAKn&#10;md2aUVHpWgGG9aWwn4aSUfas6axiNUlW6eDBgXIkq++EoeSbrVQk0eBxOUkc+OrVrCTw1zUhmswa&#10;JstjDhKMJkcxmRpEhq8CkEqlMDExAa/Xi7q6OjVIsLZuLXrCPco+bzXEdgKBgBrRiWZsGBiYxYmB&#10;MYxOzqqO/Ugkgo4GvxogaIwEEPAs7cg3O7UnTo2jGArD29CuOv0dpTwKmQSmp6ZQdIVhj3SiuzkI&#10;j4NHxYrI855TDg9cbhe9L72gC8vnp5lHdpc+2OJEQS3NgdOrVg24bLOYGZ4uDxI0BuzwFqKYGJ9A&#10;KdBa9kcGYwRBEARBsPLi9x4rDxI0tHTISoJ3OHpTVxCuDzfa/8zirgFBEAThZoEHCUyUkvvPbHbV&#10;B8Yd7+ZEaAX9dNnKNSbr7wbrGrCCjMp2rNZMLvcTuIwbFYrhP2P+dpU0UlEceQBD77sjmzyYwXFX&#10;dvR+wUUd4Uqx+NfPkgod89GwpGyzWkVDfai7qV82Zwy3pp+VkPRnw1inbFf/UNnNH9yfqfR0C+an&#10;GiRQlizohnQz4sNUWTExrCpMf8ohmIZK2/DACF+h1By+/rhSOP+t+WP2Zeu+MYYB3ajkkX4Jbqcd&#10;bocDX/3qKgYJuMP31OlT5UGCwCUGCTiQauL5OBayC+XCPxWbwv5nXkDHug7s3Hq7Oi26zluHiCdi&#10;uFhMIV/AeDSDV199FSfODOCOe96DztZG1AW96GoMqI7oWnCndjI7qzq1tYZWhNt6UecpqU5sta3Q&#10;5EXMp4C0sw5d3V1qZYKZicJSlsvPWp376p/GXoRmL8CjFTF+fgDFiRKia9agudGBYF4fbLicP8I7&#10;F5m9JQiCIFSz2pnkqx0k8LvtSm50CoWCktVQhL4t5zsZt2Pxvq7621yuvmC8a+NWbmOYDR51N3S5&#10;Icc3paNjNhgZpSL7fDcbataGX7kRZam7lE1rldmKtRqQfXZT0htfJTU7jRzQnRvYi7D2GixHqXZg&#10;1S7VMwejbrrCSLGehFrpeIso5yPfKdxynqsGqa6vx1E3V2a1osdWDKVi0YPBMvljRXltCaBme0/F&#10;ia3pZYnts9pqd+XlQ/erGmuZuyqW8Z8XeguCIAg3Lg6qzQnC9SJfciCnWVcXLMVt01Tb6dvf+MrV&#10;DBI0YyG18kGCavjMgb/+yz/Hrr134kPf9/2G7uX57mNfw5HXX8OP//TPoqVDX3VwKbhTO5OIYvTc&#10;yJLOaD5/AJl5TE1OIxoFwus3IRLwqP3ztaKGos1V3gaHzzbghpyZsXyAMvvBqxzMjm02Y3u8EoHV&#10;ph2uwvGzw8l7XNnUKgb2X/lFtbu85iibsXvrCCLHQe1TZokHuy3Y9EERdeYC2VX21B5auh2OA8Nx&#10;4GVA12o7n0vlpxUVh1wROWrLsgRtRcwMDsA2ZUNy3RrUBQvwJBYwcWECqKuHt2Utgl4n/C59RJLz&#10;SO3/ZaSjCH1Fx0rykN8r65t5yCtCOA95hFO4vrwbZjwKgiAI15aV1BOtvPDkN3H21DF8keqfKxkk&#10;aAm7qZ7hUfU2rlOw3Ehqrquk02n1zHW+m4286iRfrn5glg7jHdOtXF4MJ3yr1C/ozvVbs85n2iX9&#10;ig1TZcWwb1on2Bvl34qxOGasTpXHhjmrlee66GEaZssFZxjXhhyV3emKSroZVlenXze3prcWppvL&#10;BX9Jj5Qnuk9L/LPmi57hrDDuDJmZlq3aRNUjsVRHh/XLIerKqiCWOq3W4HaEoVyGcvRNDPtLvK9+&#10;sHhcKwirv9Y4sLb5qKyU7VkcEE77zfedIgiCIAhCbTSqd8dydjVQsBzmIMG3vvEoHJ/61Kd+19C/&#10;JNxZOzMzg1Qqjdv23gmPL4BssbLNzCIh+zX1LZJKxHDo4AG0d3Zj4+atNe3UknP9pzExNoJb996B&#10;YLiuph2rcGdytpREYiYBh88Ld6hR7YXPjTSHraQ61jPpOPK5GEq+JvgdRbjyC5gcGUQiRxnqjagD&#10;dvML44iNncH4+ATmpsYQnZtRWyDZHG4EfG4VlrOQQDY+g4nhC5idGMX83LTaWik+P43s9CwK3hBV&#10;3CjM7LzyPzY3hVRsDpNkloMHXrcD6cl+zE8OYXJ8DPPT45hP5JEouhDyueCyFVFK624zyQSKuSSm&#10;Ry5gbnIMsegc0o46ZZ6fH8L46AhmJ0cRm59DrBRQ+5zxQRTV+bNauVR+Wu1wPC6cO48M1WY1r08V&#10;umx8Hq4MlY2mBmRjE4iODiOWSaltn7g8xHIOeh9OhDxUgDJRyudRjA9R+igforMziKVycAXCcLkz&#10;sKdilM8XVd6aeVgsUdiePOaHz1P+6+nnPEwXHMi6GxBw6dsZWdMj8tYKvRK97SIiIiIiImKIvu/n&#10;ymVw4AxmpydV/dMXCKFwmT6wgMehls+Ojo6qTniuA91Iaj5U7Pnnn1dnczU2Nhqxvnmgt0rvle4s&#10;6tlQG8JzOpSgpO7V+lwmrGq6GXZ0+9X29HKkm6s7+aviQO6UXWoz6fauUpS/fNc/zLhxeVda/Kz0&#10;VyDKvhFfQ9gfa9p0fb5X9M10qDv7QcJNQqU29MvCZlV6yk/OD8OsOg5sVlZzeheZrSJ9ZVmdm3Ic&#10;y3IJ9yrdRhzVZehZ07CcWPKmol9Jr9Jnv+hhkR3DXfnZ0FskHD7f6UMPg8ut8Q6r4qb0yK7pp25/&#10;qR3rM4sgCIIgCALDEw6yRZvqL10O7ht3OWzoP33yygcJ3DxIUKi9TGa5oHlmNx9cPHzhLA4fPozz&#10;5/rVQQmM1x9Up19zJ24t+HyCk0cP4fTxI5iamoLL40PA50EosvSwYivcYZ0rpFSnts3nhzvUAK+T&#10;K1DcgelQ2w6lkzHkUjFogVb4XKwfx8JIFHA74QrWq0ECjmeRMrfk8KoDHZwUzSw17viwXs4LdymL&#10;TGxGdfxnNTe5DcLvdcOtpZTfmVQBtrpmsltEqRjDzPi0PlPeHYLTG0Q4SHHzuNUMfNhdai9/Dgda&#10;QZ1y7g5G4LZryGkLym0hlwHpqjzjgQe2l87k6ZajZrEdDpdHvWRoecSzFB23Gx5/QL38q0HPzyTm&#10;5+fVDDg+CZxXFnDa+R3l7V41mJHTYkhMxmGnxrwtFIGf8jyfmEV2LodicwvlZw7eYg6ZXAEOTwCe&#10;UCMCgSBCPspzysv52SnksnkUnEF4fV74nFR5ppTlXBHYnRqlK47oxATy9FLMPIx4+D0lsbCQU4M3&#10;XvLP7fXDQ3nn8ZE/xnsXriOU33oDTkRERERExBDjJ2KlXMkgAdehuJ7CdS3ujOf6JddDL6fm+s34&#10;+Dh8Ph/VJxauWM3pXC4sXkXAAwV8JlcwGDRiffOgd+br5YBuurCaRO8wNTpDDbtsrneEmh2pXCc0&#10;3dEHu+NnpWe6N+yqO5c73R+ei73IT3Kol0vDvaWjfzXCVJ7ZDzN97Lchpt9meEr0uOhi6Cs7hj6p&#10;OW3l9CrR06SE80Kpdbtsrqt191Y1/Sm3Sm2K0mNzXZ+KqO6G9ThcU813lVcWKbvlu+GvNT8NP3S1&#10;rq/8t+ixBVOth1W5m8IfXC6Wmunh8Ic1nkq9KFyrWNKvB09ixJOEUWr60MuNfmc/rWFY9VW6+Nlw&#10;Z7VTS5S/ym6VPfJk0bMpZX9NYXcUJunr4et3pSa9ckIEQRAEQbjpoabHqgYJuH5xZVCNRK9orVy4&#10;YZTNZnHq1Cnse+k5dTjx2bNn8eqLzyI6M6Eac7XcsSSTSRzc9zLOD5xX6tdffQnnz5+vabeWMLwl&#10;D2+/U8vMejfVVvueQAR1bWvR3r0WbV1rUN9eD182Ay2bRCqnkb0EYrEFzC2kYGtYh4Y129DZ24cG&#10;P/sHpB1657zpP3e2F10hlCJr0N3TjfqGeng8HgQau9DQsU4PZ00bgl5q6MbnkcwWkbLrKzfYbT7t&#10;QLwURLhzE3p6etFW50VhYRjxVB7pwBpyuxm9vb1oaQjDlUioBikvLzHDtwr7V8qnoeVSahCHG648&#10;062WXVPYTTo+h8TEOcyODmBi5CJmePZ+ghrjBT2d9nyRSqQdmsNNpc4BGxW6TC6LIhW7uqY21Pd0&#10;qAOr/Q0diHRtRldbI+UXL4NZQHQ8inTJA39bH5q61qOpuQn1fiCVTKGYLCr/uTxZ85DPp3Ckc5RP&#10;Ebgbe9Gxbiu61m9Ha2sr6n1UeaaWiTUNIiIiIiIiIje+XAk8c7+hoUHVFWKxGCKRyCXV3MHPnfuz&#10;s7M4fvy4mvjAM/+vVJ2gutdyYXGdbMuWLejo6DBie3NhdmjyXBarmhsoFX1Wl3Q1rPpWd9bOWcOO&#10;8p/dGW5ZyELFHxLzbpizmR62rkd/SlQnrPKvlpj2ucO2otbFNNftWjt/OWy9k9d0Z/pnuLGGR2o9&#10;DYa/ZTPj2bDnoA/9rqfDTLueZhZ2q9vX9akeb5qXhdzYrXYq+hU7VmF9Q8r5yUJuKVC74VclnSSG&#10;XmUggu4UP7pVnlk4HVY77FalQxf1jg0puynb4TuHUy26PTNtevoWm6l4WvLKNDPjosQIo+Le9IuE&#10;DBeVu0sI5/VSe6yn6y8S5S/LYvOyX6ZaxevqJoMJgiAIgnBzw3WdK4LqIlSZWtqQu5Tw1j48Y2rd&#10;unXYvn27aoxxA2nrzj2ob26H1+ut6Y7F7/dj845d6OjsUO5Y3dnZWdPuUtHjzKsGaplz5zHP3He5&#10;zX39a9jPLiAzcwEXTx9B/8mjGOofwlwurTrTFYUMVeKccLtbEQ641Sw2bqC6mpsRCATg1/T9aBkV&#10;puZX6fUH/Epf18sBiXFMDZ3BueMHcfbYWUxNTWPBjBBhunU3hNHcQn677WomPurqELAHVN6Yftrd&#10;fjgiFLY9B4dxTgE3TstpIlFbJC1MYOTsMZw/cUgJHw44Ph1FdplBBRaOQ7CpG80bb0fvtjuwYcde&#10;9G3aho5Gv0o7WaEyoh/WRr6oM9l4wQOp6ILahobtMNZ85vy0pyiuNt7SaAQzZ1/H4In9OHfuHEYm&#10;ZlXDm9NhxsHMQ35vnN98dydHkZifxvh8pmxX5G0SueSSSy655Kq+av1eXEZWC096GBkZUW5bWlow&#10;OTl5SXU4HMaLL76o1Bs2bMDv/M7vqA7/K1U/88wzlw3r9OnTRmxvLoxpM7AZ9V9G6Sk11RyNO6Pr&#10;K2XZHUPVWVVn1Ou1rGuxT2q+60KfZGfRnv3WMI27VW0NTwl9KLHqqTB0KTuoAdtlx7ot+rRZ6taG&#10;7iLhPyW6HX6wlafwkxVC+WmB88BKJY4s7M5wz8+kaeaGRg/WnFFmrKf0DT0zXiS6Oevx3dBXfqua&#10;Phykxxe3jPS8YSruWcP0o6yn0sXtI9K06S65kVD2X7kz/VKmJHr8lBUTejBaWdDIT92eVfhTv1fi&#10;oGPaUWHpwSnKLpRlQ6xmi+zpmDaXQ5mTfyoOulaV+6q4K7sq1ov1jWf+MO8cIXUTBEEQBEG4QvT6&#10;1HUkyVvx1K9FZP2daNqwF11b9qJ74041eGB2olfj0PIIFzVsjrRic2MvNjX0YEdTF9rhhX82psyv&#10;BJ4NzysAtGIJWs6jOplLnsXVK3OWPa96mI+l1bY2gUijauBxZzh3SjOlkn7Qcc4RUFsAuW1657TL&#10;5dYHC+i5Gk6vPihBVWp1iHIU03NxFCmtHkorzzjjAQbeAqkaDoMHB9RggOEP3z2OUtnPiv96Omod&#10;VMFxdrs9CIUoPZQuDpMl5NVXUFwK3sLIGWxSeeEPN8AbrFODFrwtEmPnPKDqqo0r7iR8Vz6yv8vM&#10;dOF4MgW44PKFEKxrUhJpbEWQ3nlzPenxvkEGZhoZtTVRsB7Nzc1q6yEecJkbO69mBSZzlcOghesI&#10;v3ARERERERGrXAe4fsATTBje6ocnFVxKzasouf4wODiIF154QU1o2bp1K9asWYO9e/euWs3uuQ5n&#10;bidUKyyuP92MqOoY133pHakOcKNg6B3aloJSroeadx12znW68kQd01zVLxd3sjLlDla2Vha2a9qj&#10;ixSmfYXFrtJn9SWxOChLFUb89O5sEn622Cs/sTW+sV3Djl6DNjuBjQ5i/rRG2vpo+k13HnTRO591&#10;9zw4oAYI2L4S45nMysL6dNfD1N0p/xj9oRwGv0ceJtDr+hX3yj7ZMeOuxDRnY6Vn5gU/c1uJ46Hb&#10;K6PMjDiw+7IZKdiMRN0MffZFn6ZkxpvR1bqYl/5soj+rwHRT/lOa9KRENzGsEIb/xrMZL76z0ngk&#10;KmEzprqiV4mLeib/dLVFnz6sYmIq+W7RFgRBEARBuCK4ZnZlcKVvFcJkijaM5UpY8DVA692F+t0P&#10;oW77XQi2rUfJWVlFwFjdOjMFuGNFbMv6cY+vA3c1rcXthWZ0TxfgGIopc6v9WsJwh7hVjxsXWiyp&#10;Zpvl7H7VGc+d7Fb76l6cQSKewHzcq7b3ad3EW/z0IBJwl+2z8Ix4Jw8qUO1tURhGI4Z0yvqMNT5q&#10;Rn8yiuhMFllKYwuFweE0NTVSvFAZTKjh9kr1lbh8sIXa0bhmG7o2bFfSvW6D2v5IncVQyw3JJf00&#10;hS59bpFxUe1V3cmM18Wqew1/+NmJoNqGqGntDnRv0KW3j/K9o1ltK1TTrSUtrU0RhOi9TY5exPTU&#10;NKZTDuRKlTwUEREREREReWfIlbDa7YZ4eyBeodrf34+nn34aP/7jP473v//9aGtrw6/+6q9ekXq5&#10;ONzs2w0VuG5c0lSnpuqw1vROar4XWcjMnI2uekyVWv/Q7zaVj2yf72YZUXVuZYc7ZVmMi+zoLlnN&#10;9nS9si598F0PSxfdvW7GmHZMKaOs04cehTIVe4aqbE5tg7KW6Y5VrDbCJAt6R74+wcWMq27X8JHS&#10;WiThSUpKj+wUNX3FcBmVLyzc3DP8ZqEPJeal1KzHatbRMfPA9Ee3Q3dds2xuDjhwwvjO+npazPBZ&#10;2K0hSq2/v/K7YAO1koANjfD4booBx065t4gKjm48SMF22ReNlGbriynbp4+yGHoqLHU3YX/4jz84&#10;bnppNG0rdG+Jiv/Wu66o5JHFAZnp6a2IYd1wbNzK+voADl8Ws7K/FT1BEARBEISr5YoHCbiqU92I&#10;u5Qs5OzoTzkwGLNjkNRxnvne2olBewNenc9gJFNAKq9Xc3iGlXWbGMd8DqHhGXjm0uh1R3BHfQ9C&#10;iSJ8IwvwDM6hNJ2CI5VfFJ5VGOudRa0iKMxgbHQMKc0NV0ePmuHFnf6mPYbt8SAEV+LyXmM7Gy2F&#10;TCaNZJYPEtZn8vNsfK1UhJYbQyyZQyzvUGkozuoH+sbIDlfvlosPN2wKhQLSHo8Kw1+0wZ6LqTMc&#10;cpRvHP5ybq9E/2rE9Mu81xJGn1dkDBRQpV3NMFJuFrs370rNg0U+smtfUAc+z8VSKm9M87I9w415&#10;rxZe4RBpXYOeFn3FRzGbBJ8wUcuuiIiIiIiIyI0tq2W12w1xPes3fuM3lPqP//iP0dXVZfh05SwX&#10;h5t9uyFeMcudwwznuzmhhjvFdbWur7C+ekPNJqrjVFnUtdl6pfPf0oGqnvXLfDY7XathncW6eoBL&#10;9Y1nepeVCNKdn02xoltW7175xfFkLdYz3ZtOOG7WwQEjTdWoQQSVZ7qZGlig58V2zfhwG4TD5nLO&#10;0TH8ZrXxrP5IGFNfhyOmu1WDM/S0yJz1WE3h24qk0F+JEh0jDsp9xR1ZVwNCfNdfIxtwZzyh/DTc&#10;GLCpCte46xjmdGMVb2vKRvoqAsOuEsOeYW6KDtlVxoYdomLGanbEYj4TxvvV1Xy3PLN/Sl3xr0Il&#10;XoypLj8rvxjdHqPSSmLcFOpuPJh6jG6nVriCIAiCIAgrY+WDBFdZ51jI2jCeAOaoJsgH2/Lpyjl7&#10;APG8ExfSwJk5B6bTDnUo8aEDr+LNN/Zj9OIAijOzsEUX4J3PqM76IJyIODx6x308Bcd0HPaBKSAa&#10;NUKqTcmRRj4+jfhYP8aGzmN8+ALmx+ehuSNqm53GSAA+J+AsVLayYTS7G3Z3AA6nA978PBYmLmJ6&#10;eJqCW1CVcYYr/UCdOg+ADxrOzQ5iYfg0JkcHMZssqsYQbzek21sGp1dtHxSyJVGKjWFm5JyKXzqd&#10;QdG1dKuidwIFt0uveBdy9EEVXpcP/mAdXA7KU3jp8sHt1+BITyM5cQ4TMwuqnASdIX0lAzJIT+rv&#10;amqoXx2OzGclxNO1t5dy5OPQKO/4IOWpsSFMzi4gltW3Iwr59RUHwvWG89wqNzNXmxfV7muJsDy1&#10;8qtahOWplV/VIixPrfyqFuFasprthqJUhxwfH8fmzZtx11134ZZbblF1utWyb98+/N3f/Z3a5pBX&#10;JszPz6utGRnZbqhChOrKXqcNNq0IJ7VEPC477KQo8PZDPPGGV5uWSihQPmlUh1az1+l/RPXV0gdf&#10;DqpLuj1B8GGvGtX/coUi3KFG2F0BlMhfO9lzkhuHWnFKdexigeqJ8/DaNATdQZTsfsQ1L3IlqvfT&#10;v5+dwjQPANbRu1z1zmur6P+tHA81Gcjo6FYmVM9k+/pgB9f/Of480YikmINWyKJIQjFCLpMlm/qq&#10;Am5OaAWyW6B2DYrw2nlSkg9FRx21XzwUtxJyZCees1EbqkB+ZmCjuq3TS+WH801LKTs+qmfbHS7k&#10;KRE5ikOG6t9ZysNcjhpeFL4bafKf1FQL57S6jDSTZyruevwZynP6LGl2Pb8pLcrM6SKnZJffE3Kw&#10;F6gtVEqjQG2cgofiG2yERu0ZKuAoZVMoZsi8kCY/yD8Og8w4n+1pSqNTQ6ie32MGfjeFU3QinqS4&#10;F2xwOqjdROlxUdjcUOW48GCK3WZuscq6dso3yr885XMqg4VMDCkf5SH566by4iyRPbKjD8IYQmng&#10;5LKwr+ZgFSePguIQ2IDKHsWX8rHo9tM7cIJ8Ve/TrvK+hCyFW6J8SCUTSKWzSGWLVP7IH3KrBm/I&#10;L9X+MfJTDdyQn1zeWaPEW2yptDj0+HEe86WUFDaXGSpbXPYVbI/SzVnPkTcHAtRZb+zWcK88VyII&#10;giAIgnBlOD71qU/9rqG+JFyRmpmZRiqVxm1774QnEEKeKkrc8bpEyH613sWMDWdT5A/VgLhzPVu0&#10;I5azY6FURJIqVwktgxCJfW4Q3/nmVzE2MkQVyxwiJTca53IIxPVtfFTHfIaqQPkUtBRV2jJUSZ1P&#10;IdsYgq2jfkm4asWAlkVyfgHpdAqZ2AxSsTnE4qTWnPB3bFId0mHvYvuZ+TTswTB84XoEvG5ouSSK&#10;8UlqSM5ThTCHDFVmeWt8DzVIPMEIvG4nfFSpddtymJmdQSI6g2w6iXwgQJVlwEt1cldTOzU6qVJe&#10;qvjvD1EYPDjh1M8AKCYmkIwvILqwgEReH7AI+VxwRtqocUl+1HJLFX5rnC+nzxVsax6tRqrzp5af&#10;pp35eXqfXj8cHg/8HieyWWogFzwoNVKeOT2qYWjLUEOaKtm8DD9Z8lEafQiFQpSvVPlPJbEwO6m/&#10;r+icanAnNLLjdsDvpcYP+2+JAx8uzYcwD4+OY55XcMR5JYYfroYWNDfVw00BWtMi8tYLffCfRZba&#10;uXnEmg9XkhfV7mtJLXciutTKr2qp5U5El1r5VS213InoUiu/qqWWu3ep1KgnXkounD2FmakJVf/0&#10;Uf2zYPSdLQevIPRT3c1D9Q+efMLnSnGnPK/OtKrNLYCGhoYwMTGBz33uc9i+fbvhy8rhTv+ZmRl8&#10;+ctfxmOPPYb7779fxXu5cDlOvb295e2HrguFDP3FMDO3gAVKN8fHlCTV7XN2j+qI5LrZEixuU9wZ&#10;aqd6aSmDDNWzYgsJZE23vF0M1eVTmQISmZKqd3GncAWqtxcpL6bHEZ2fx+zcHOKxBcoP8ju6gMn5&#10;qKoDpyl+xUJBTfLgzlT2uwz/r9DN4fDA5fKjVKD2QHYe41QnTJXqUCpmqP6bUx3xbnJXIlUJHjiK&#10;MTjys8ikChRnip/mQtIVUHH22gvlDmiGZ+WXO1tteuctvU7ysXJxe4S3+2G409ZG6WRRHb4lvVNZ&#10;07hDnttKpMcdxPQ8MzuL+EwUMSoDoQaOr9FJTfVmlFKUdqr7kvl0LI/JuIb4ArcpJijf7WprVPqk&#10;FKURTxcxQ3aKWgoOJ9XLY6Q3k0SB9/b0ulAoFpEv8MpsbsNR+8Geg8+eVZ31ms1N6eZBAu5a5jzi&#10;CjnnqlkW6V4ivRLlP6WFfCClEyWnW2W+yotiQg0SzNL7G5mexQK1zaJ5L72PDDzUVuEBj1IuQXYd&#10;sNO7gt0Nm8MHO5nZqU2X1aKIFyYxOTqGYprLC5Ai9x6njdpdFCPKR17czaHzygDOWs5ffTCHBy/4&#10;HdgojBxKmQzmCzHYmyhdGk/qchrDA5wmI8Ksojsr+TXzq+MBHnPFgp0M2G/udOc082CHxgMf9HKK&#10;Wo7KD7XxSKjViYzdSfF0IDY3i7xmp9aW3oZzknvlXIVllCd+Jk0eeKCWDV0Ud7PTnxPF5YUiU2K1&#10;GT69MM52HnDQ84/SQ6+C/x24rJXo3ej5Q3Z5kIxHC8x3p5KqPgRBEARBEFTdhCfpc1/8cjioPuFy&#10;2NB/+iRsjz76qFGruDT5XB4nT53E9MwsfupnfgGRpjYkclTrrIGq4FRxaJ5Fn3WTKdjUioJUTlMH&#10;yka5Qj83jbbhQwiNvK6WYzuoNtTaGMHdG3fjdm83NiCkKuSlNFWmjAECbpSVUiUUXAWkHtiM0n2b&#10;jdAqcEc5h8n7v/KMDJ7dw3BlrkSNGo9XP7CYnxnTfpZn+HADxK3PQOfDi3nLGt5eiPfB54qfi4/G&#10;cnnVIcL8bKdKJNvjQQ+Oq+qkRwILEwtqoUPjlu1qP30fMov8Nxsl7L6QSaiVFmpAhCrUbmq8qEqx&#10;mxoGZI874Kvd1orzpfSvhpX4WbaTzVNjxUH5RY11NzXZUnHYkyXk6yNwUcOR84+3VOL3yPnKZwrw&#10;jDtuFHJeqLMiuPJvlCdVuSc76mBou7YkDtX5z/a5IeT26B0FwvWHD8sz2y1WVvSl8y6h5lcxZ8sK&#10;M2E592Vu8vy9HJJ/V4fk39Uh+Vcb7pZcDc9+92s4dewwvkj1z4aWDqQLl3bfEnZTvcOGsbExNXuf&#10;VwXw7H5eWWBVM/v371ed9xs2bFDnB3CdcLWcP38ev/Vbv4VNmzbhgx/8oDqwmP26XLjt7e3YuHGj&#10;en7LGX0NFw8/jf/w5cMYmk4Ymjqh1jXY/enfxHt39eCOWsckWNx6dn4Cd77/+/ChhgPY/+3n8Nxr&#10;M2ght/ex25YYMHcAj79pw9HJVvzIh9ajtUFfPaETR2z8NF76H3+MVy/GsO9iHF1hIOkKYupCDp3N&#10;YWg8MYdk2wd+FA8++D5s6cyhg+qG3L1KrQD69+F3X6LGjAcOuJGK7sPY4BP42787g3z3I9j20Efx&#10;yAYX6gJe2AoZquvz7Hd6p4lp2LJH8NRXnsN3XpzGmh/6Fdx3zzZsCyXg5A5YanewqO19qL1QVHVI&#10;/mflLuoiidntTBc1svjcBO5kpgoo/U9zxzXZoMYVrxxgYaccV9WZS75MHX4C00eexH996jyOTXux&#10;aft92PXpH8bt3SHc0RWCh5on6fhxnDqyH//4V9/FybkpjFK9NuzyUJsnDd/Gh9F+xw/gE31xPNg4&#10;jN/8rcfQdMcXsOPONty6dgavfft5vLh/Gt0f/WXcs2cLbulMozS9Dy8NFHF8NoTPPbAOzS1hqis7&#10;YKM6t4vaFzxIkKNae55q5Jy3nLM2amfYSgXDHsXcRm0dO9XrKQ81mxM+lx3ZRAzFiYM4t+9RfP2F&#10;ETx7NImm7k7MNW3GbZtvxU/8i/ejOVSCuzBH+eKmLOI6uJv8d1MjgcKdPYfv/cOf4Ni5c3hzIoCJ&#10;wXm03P4RbHz/D+PDe1uxtTmtVgN4SHiYhXKTPvX3buMOdmon2CiPUchjbuwAnvnG43jjrAMt7/8C&#10;HtjZhl09Xt02ffD7Ui+jxOc1ULuDlLwQgV4xtVX4u0h/p3bS5PYWtzl4kKdIasom+EJBlMYP49SB&#10;Q/jeWCv2bN6CPduD0GYO4tB3Hsf/emIIe3/lz3Brlw+3dfr0ei+HYeMBNzuVBWqTFIqUy7yyhdpA&#10;lI9ZyndKgVrpwPHiAQSNyk7RSfGgZNkpXno8qPxQvHjFARwcWV5d4CBxwkFlTw2ikF7RxrlkpJNT&#10;c4lOAEEQBEEQbi541SRP0Oc+1+Xgfmde2fmtbzzKtZPrB1d2qgcI5rgiRhWoSMCjGktr165FU2MT&#10;Ojo71EG1TWu64aijyliNAQItSZUq0i80hYCgtRFSgWd3cEeyN1gHf6QBwbomJbzFUJAqftzhbA4Q&#10;MKZ9dyCsBhC485nNuZPeFWpW7nh5eDAYVCsIuPPZ7CTnTv2SJwJ/WA/HEyDzdEqlj5fY8nkHbLfa&#10;fxO1tZG/QbnncNSMegrD7Q+rRutybmvF+VL6V8NK/DTt2Hx+eP0+hElcThfldyO8bZTvHgdcVN9V&#10;br115XzlhrM5YMPuXb6Q/p4s74zt8DurFYfq/Fd5GKY8lAGCtxGj0aK3W8qitG4SqU67qVltbzlZ&#10;1r2poSxazQ0tESXVeWNqSv6tTKrzxtSU/FuZVOeNqXmz59/1gOsGZof8ctsNmdv+DA4O4oknnsDC&#10;woLSXy0czq5du9RWRbt370ZTU5PSv1y413W7oWwU6elBHHtzCJPZICJb9mLnrXuxd+9e7N65Heub&#10;fahbrrqk3A6Q20M4eX4MY0kn8s5GNPduxCZyu1a55ZUFozjzwhPY//phHBhLIJWn+u8inHBSPa1+&#10;7Q5suuV23Hf//djYEcTk1BhOTS4g0VmHyKYN2Hbr3Wjs2IDGfBxNvgS54i5Vnj2ud/xyBzB3ECOb&#10;UWd4ORayOPL4izjRP4BT6UYkeVdKpxvZYh6FUhYlWxrFXAG5zBDm+l/B2TdP4Ph8AJOxLNzFBNXT&#10;uWOfZ29TW4OE4eEInuSiD0twiLpw8dWF2wdU/6QCrW8fQ//VRuFm+zxL3EWVXbeDO+SBqYkJHDp8&#10;CC/OhtDYtwMb2rqwri2IxrAHDpcdPge1ZdLTCNsmMHPqTRTmCuhpvh2373kA77n/HuzY2Ivt3U1o&#10;au/ArKsOd99xK9atd6Oppx4h+xxyQ2/g4ukz6M+7EbVPwlYcxPD+f8K+117Gk6fI3OZG3B5Ajrum&#10;tYLa+kYJJ4vTaXNSep3gme4qndQ+49nzdrrzlk68CkLjVQI8eSkTx8jkNL789Mt4fY7+Z3btQHdz&#10;Eo3z+3Fs/xG80D9DZczJPewouXhwgNprnMe5LGzT/bg4eAAHXnkZhy74kalrRVvXJKZGX8Mbzz2O&#10;+dlpxPLUXqSiw0MzPETDL53fC78jPvagwHlfKsJNqWkKziI2/DqOvvQ8zs4nEKN3kaX2Vo7iXKCQ&#10;9RLIWxORulAEnx/H8eE3xd8RDnpnLhK9hBnv1E5tkWIW9sw8CoU0Zs+8hIF938Y33pzB2ZESPFoK&#10;9a0+BLu34uHb7kITlX2fndJHcVMlRPnBZUIfDuX2L3fccznmFStFipk+yERljSxQqEY5UpEiZxS+&#10;neySmt+GneLMgwnkgqzTxeWM3hk1htT/A70celYhGSIIgiAIgnBlrHi7IZ6FP23ZbsjL2w1RbYgr&#10;xEuE7FfrzeVKmMxoWMjasUCNBh4gmKXKKS978FHt+c7WMN6zfR3u2LIO0ViCKr4bcftdd2Ptli0I&#10;Fj1wTSSpspZUAwQ8u9yZ5spqDjmfB4Xt7bCtawDCwSXhXk/hmewcpxI1Slh4VcD85BAy1FjJBJrR&#10;UB+Gn9Jay+27UeiD/rjqyxc98if9qUowmXHFt5Y7kXeP0Af/LdK7KS9r+vVssZpe/qrhnrTL6kXm&#10;ci29rPkj+bf6y5o/kn+rv6z5I/mnX9Xpvoy8ldsNcYf+M888g29961t4+OGH0djYaPiycnjiyD33&#10;3IO+vj7VsXe5cN+W7Ybmz2Fm8By+ua+EdQ9/Ep/8pV/Ej3zkIXz4fQ/h/rvvwPbOAJr8VEejurmW&#10;WUCc8mYuqm9LlJk+h8mhs/jOgYtw9+zF+t33Y1dXPbp61mL9tq1Y1xVGxDaF2QuH8Mzf/G88P2zD&#10;WKQPd69vUpOAuLNcL/YuuHyNWHvnh7Hztntw/513YnN9HKNDCYzZd+C2n/ot/ODHPo4f/cgD2Lyl&#10;Ba3NcTjDDchG5zEzM4FUYgHTC7PUhmjFhYwNwQY73LYFzA6ewKvfOQhfQxvW7uxDuyuPBYo3rziZ&#10;dXqgOaKoC9qgpafxxsGDOHUqjro7fwC7OkLoawtRvTSD+VgSI1NRxBMxJElSVH+3+5rg87ioTp+D&#10;myqtPu6XpfdVoPZPQe/qRatngeI3iuGLlGfUTpmLxqGVnIg5GpBciCJUp2Fq9k289OLzePW14zjR&#10;+QN4/9178bM//Hls7iyio86vVmv74EUuO4DpsXPY9/RxBO/6fmz6wh/gX378QXziw+/DvdvX474e&#10;Dzaua4MWbMTuzbcgyPnbtgbe1Amc3XcAx8/GsOb9n8Gmxizsx1/Gga8/iddnQxgNb8Gm+gZsbSpR&#10;njYhmoljNp7E6PQ8FhIpJFMJpCcH4fA10/+NixKZhTdSwkw8h/Hzg0j7XNCS1PaKZTF6rh+x+EGc&#10;HTqJL3/9INbc/jF88PP/Gg+vKaD+wmH09w9ioXU3eptD6KxzqQ5wvjyUbz7uzB5/BYdeehb/9GIS&#10;xdt+FB/66CP49A4HFqiNeOTsOXRv2AJv62Y0ut1oKsTU/+jEzBziyRgSaZKpiyj56tWWr8hR2Yyf&#10;wemDJ3D8XBGB2z+K7b1h9EYKaHUtIDk3gZGhOSQKXG4SyMCNbKiNYuNGvTuLNJV1PpchQ2XlxMQs&#10;0tkZJGeGsaD5EPQU4StR2TqzD6/vewXffH0Cr863oaezGbfs3oC57ALaum/HvbfcAU/Ihm5Kr9NO&#10;5cEbRXZhFCMX5xHPxjBPZVejwp+sa0TGFYebHkJFL7SFGNJUpnN+J+an55AdiyKVKWJ2LoYMfcG1&#10;1JUQdfCq6CBiqTEk5hJITPD2rElEE3Ekpk+hGOIV8W4gz98hnMt6brNaEARBEASB4abGW7LdUI4q&#10;sKcs2w3VNbcjma/dSqu13dBcuoRziSJemihiIKVhupBXqwk6XHbsqHPg/d1O9Ph5ex2qIM3Oqtni&#10;AX9AbSXjooqb89Q0fKcmoFHliFcQ8LYyeZ5B0VaH4sdvQamXGlrUEHi74AGC2NQgZidG1QAIr3Dg&#10;yRyFjBOBzk5E2teg0W/X91e9STC3mtGLol5tVTNg1J1nziwtJ8K7i+rthnTlzfje9fJfhrNlVR1D&#10;S92XkfxdAZJ/V4fk39Uh+VcNTxJYDc9856s4efTQNd9uaG5uDr//+7+vDiz++Mc/rrb+YfOrgQcB&#10;VrrN0XXdbuj8Ezj1wmP40f93BD0f+RQ++bM/jPe1APUuw9ygEBvH3IH/ja88dxzfPDij9Db0NCPi&#10;d+HR7zyPrvf+NB753E/h810HcOhx3m5oHC2f/ldoGn8F2Vf+AY/uH8RAJohc/Sas3/VxfPoH78UP&#10;fGAzGsgfcyOniLOIdDKHTDILW///wp//z4P47wd8+KG/+FN8/JYW7A6n1TZBJYcbk+PnkHrq3+Mr&#10;L5/HG6MaJnIp+CIfg3/PNvzaF2/FVlcU0698A3/y838Ox4Zbkdi6DhePDSGezaOxvRNrHvoCPnr7&#10;Vrz3Fg+c86/if/zpH+GJfxzEml/6Bj57Zy8eXheFffDr+PPv9uPPHz+DgKuEoEtDpK4dfT/8Z/i+&#10;3Q24pWEBIconL5WpTE4/QLhg05CnBlX4/Hfwt//0VXzr2STi3gKyBTs6uvuw9/t/Gg9tqsMWzwQO&#10;fPkP8Y9Pv4l956IY86xB05aHcOvmB/HL//oRbGgNwZmZRbOzEcn57+HYa9/Gn/0/X0Pxrh9E12d+&#10;FT+xVUNbcyscuSRJCp7CJCYG9uOPfvsbKOz9OPY++BE8vOZ7+O5//lP803en0PvLX0J7/g04Tn0L&#10;j794EKcXfMjUb8WeWz6DH/jcA/ix+8JwDHwd/+uJ0/jrx08j6LYrqa/roPT+N3z81jrc0jgPT/oF&#10;vPaVJ/H4d05hesftcI7Ok0QxXNqCvg/uxqc/0Yf0WB7h+iAi9SEEY6/gK3/4Jfzv7x1Bwxe/jB/7&#10;4FY8vCUAu11TDc+gVoSHJDb4FAZeehqf+Q/n0PHxH8eP/dyPYKd9H+b5XAGSretvg8/VjCYcR3zw&#10;O/jHb51WYvNosLlLCIRb0fPZP8GntgewNzSN1PTT+O7f0jv4VgJNP/MX+JcPduD+tTm4z34Pf/WP&#10;38J3X5pHispTLOtBQ9tm3PWpX8b7t7bj/o4YFlx+OAcOYOTpf8a/fXEUE6k5ONzNSO3+OfzMXQF8&#10;qH0aR7/5V/j7Z47i2WMxlBpvRbCjCzvuuRf/+oc6cfzRb+G11xPo+rF/jQ/dvhZbWm3wD3wbX+Ly&#10;8MwClYcscsUSOrp6seVTv4c7tm7CQ91RFEaexpPf2EfyGoIP3o7MZBq5o+OY9bmR6tmFlvs/jn/7&#10;fXUItntRT/keO/KX+PbTk/gOSdZXQoYk2OxF74/+Lj61bT3uCDhg422JSLj9r+regiAIgiAIxGq3&#10;G1rFwcVFdShb9UqCWtSqmvABTR6bQx0w2+IvosfnwqagHdubHNhe78GGkFPNsucZWDwjixtT5tYz&#10;PMuj5HEjG3Ch2BJGrjuCYkcLCn31yK9rhX19C0ret3dLGT6Mig9249EZtbe+1w+PLwBnXRPCja2o&#10;CwfVyMzNRO0ZLfpzta7wLoWXXJsvm4TbLeXZoTfDZabVkgdKlKn+ecnrku6NB4s+2yu7kauSF5Y8&#10;UqKb6g8WfbYn+We5zLyw5JES3VR/sOizPck/y2XmhSWPlOim+oNFn+3dPPm3OnglwfTk+KpWEnhc&#10;DhQKBTUgy3VYnqTBeWuqeWsh7sznM6t4myBeCcATVFbLvn378Nxzz6Grq0tNEOGZz1yXtYZVrebt&#10;hjhudXV1qs57XVArCU7gm/suYiGbRIpnvx87iCNvDOLM+RScnXVw50aR7H8FX//6N7B/3IVE3Q5s&#10;XdeBdl8K+fkBnLwwjfD6O7F+xy7s8h3HsRdexIsvD6B4ywfRGtDQimmMDY9i3kn18vYduGvPLuzd&#10;3o11HRFwLb3cNKH2AG/xUyoVoM0dwauHp9QAwM5H7semtgCafUUES17YYwMY6H8Z//ziEGYKzQi3&#10;hRAuDmFuOImJuSK23robLY40tJmTePbpkxj292CmeSe2d9ZjY2sODYlJnO6/ALs3jFK4Hq2F8zj9&#10;yn6cPptHwwM/gN7WFLzRV/HkN57BK+fzmHCtxfZ1begNZBEozeDcMB9GW0SgvRuNnqIauMiXeIoL&#10;leHUBOIXD+Kbf/cYXhjUMBbsw5bODnSHgYbiIN48O4CUw4+suxMO1wJi48OYnprHVGgz2jZuxwf3&#10;dGFTbz21fUrq8GS/zYtM6hwmhs/gtWdPYiyZwVRsDtPnDuDYoVGc6J+Hr60JWnYCY/0v4tvf2IeZ&#10;QDu9j43UjhpD/2uHcWJIg/PWj6K7HlgbTmDuxElMaM0orrkbH7r/Xuzu8MIRPY6XvvUE9p8vYMq5&#10;DjvXtWMNpddfnEb/EJVRakAG2gPwaKM4+uwrePHxwzhSXA+P24PW7ga0r9uBbdv24JbN67C+txcd&#10;zRG4tARmzzyJV/cN4M1ZP9rufRC3bWzG2ia3OhBY/b/z+QYa5Z+d/u+mLuD0gbPIJGYRLc7iYiqA&#10;pvpW3Ll5M5qDTaR/CrMX9uHZR5/GawMFjDj7sJHi2RnII6zNYXCEWl1OP5qbGxHMncGpw+dwvD+H&#10;+jsfwc7mFILzB/D4Pz+FZ89nkQqsx+Z13eipL6C1mMaZ/jiKHi+CbX6Ep4/ilaeexd9SmYg1b0TI&#10;XUK3PY8Lx/rVwcT2tm2oD+aRGBnHxNAExpvuQPemzXhwawP6InM4+8preP3oDApb7sWGSA7h+aP4&#10;uioPRYyHqDx0dKry0FgcxtEzQ8gggLCf2ruFCzj+8n48/WI/+gPbEAjVYfuaILzZYxiejuPCSAab&#10;tvYh4snAOXgaz3z7CTx9Oo5zzi5s2diOFvs88okxjMZ7KV1BrFtD/2/0naPq3PzvtdovWEEQBEEQ&#10;3rWsdiXBygcJCtWDBGHVSDObe9ZL1U4swjcX1VtCbqA3ZMe2Ohf2NDpxK1UeWd0ZsMNNEVIN4xqi&#10;8YFl9QGUeqhy3NcKbGhDaXMbbFRRsvc2gmpyNd1dTylRg8fhiyDQ0Ia6pjbUN7ejrrlNLVsP+r3U&#10;yOCsqO32XSt6aVBiRddjOzdhntxkQh+L9YxLlQLj9q4W+ihfi/KCzZTxpYU+yle1exK+L9I3Lt3Q&#10;8ONmFvooX9Z8Msz5vkjfuHRDw4+bWeijfFnzyTDn+yJ949INDT9uZqGP8mXNJ8Oc74v0jUs3NPx4&#10;l4rqOFyFnO8/uepBguW2G+JOfN7mZ2hoCBMTE/jc5z6H7du3Gy5XDnf0c734y1/+Mh577DHcf//9&#10;Kq7LbTF0Y2w3dAzf3HcaQ4MDGD51BEffeB0HX5/G+TE3ut+zEQ3Jw5h/7Rv4vX88hfzGj+NDX/xN&#10;/MwPPowt7gGkz3wHr53Pwd93D9bv2INdwfMYOHISJ88lEb7rh3D7Xdtx184W2E+/gom6W1G6/V/g&#10;P37+Dty1oQl8EkN5gIAo2JyU7jzsJMW5N/HyGzM4PJzDrg/cjQ3tITT5bYgU/bBP78fg4H78f8db&#10;sePWD+JjP7ALtzXOIjNTQv/5Itr33IOeYBLu+Ek8+ewATrq6ELnjM/i9H/8gPnFXEBuyUTz2+LOY&#10;LDUg174Ju73nceHVQzg5BNS/92NobZgALnwbf/2XzyHTvBu3/cAv4PMfvgsPbPTDETuDf/7KUeR9&#10;ITTeQmkOZJHjA3jpHatDihfOYfro4/gff/EsJlruwY5/8UX8hx/5PB7aWY9e5zn8w7eewkCpFaGN&#10;H8I99/agIT6EdDSFMxt+BJ/99Efxcx9aj7b6EJzUKNPo8tq8yKpBgn41SHB28AIunD+JY8f24/C+&#10;WZwZpubP/TvR4o9Bmz6Il17oR6FzO+p27MTuwCjOvXEUJ0dtqLv/M7h/bx/u3+qHdvwkZiNb4b/z&#10;s/ilz2/HnZ2nMHL6afyfP38KueY92PP9v4Qf+chdeGiDH1g4jn/850PIO6ntsmct1jVlMXbwKN54&#10;+hROhR7EBz76EH7qV/4F7nlgI7Zv8vHpY8hlCnBpScTGB3Bu3//F/lMpTLh34J5PPYLdfS1o8/G2&#10;tPzG7SjyAIHmQcmfhcOfo3L2Bs4dehXPnzuMZ2bXoM3rw20tDfCUHPQ/sg/n33we//RnTyLRfBs2&#10;f/KX8cMfuhsPrA/Am+jHt752AvOBHqzbuhXdpWM4cZje/bkMGu96BDsiU7Bf/C7+/v/sx2jdbux+&#10;5LP4yU98GHf05dEam8FXv3EMs/561G/vwYbhJ/HEd8bwt/0t+KGf/U189oM78L6uEC68/DIWfJ2Y&#10;6X4I7727Ex3JKBLj5zGy6XP48Mc/hn/78a3o9M+gf98hHDtfQPC+H8TOSAyeC0/iL//7M5hsuws7&#10;fviL+AMuDzsascZxAf/0zacwmmtAsft2bPKcwvDBQ9h/Iom5LZ/Bhz/8EL74mT3Y5H4TF0bSePNk&#10;Alvuey9aXTNwnj+I//u3T6oBgu7v/wn85A+8B/e0aCjExnDyYjfWrmnGhlt6Vbnk/zF9CEsQBEEQ&#10;BEFntYME1jr7quBKX3UjTkTEKqonwJBF+oZY9UTenVIpA4vRdW+Gq5pKnqzsqkXFj4osRteVa1HO&#10;qH64Sp7ppqYspmLj3XVV0rtUal/VLHVXkQq6zuqvxf5ZTZZeq7H79l0Wyv3Alfha42+lYuPaXovD&#10;WyyXulZqb1VXjd+Ly8lq4fOrRkZGlNuWlhZMTk4qNR8W/OKLLyr1Qw89hFAoZLhYHcPDw/ilX/ol&#10;5c8f/uEfqs7+6rCWU5txOH36tOHb9cJN0oPt7/sx/MQf/w3+/K//Bn/zN7+DP/79j+GBjggCiRjm&#10;ZhMoFnajvXUNtm4C+Kzl1vY12Lh1L7w+faukq4f+IdT/hPmPwXdefcGTflywk6SCbozVb8GevQ/i&#10;Lz6zDuGLL+APfuy38aX//hQee3MA56eHMRlNIZkpUIkCwhTRrb0U53V9CLjd8NZ1oOkWire/hGAq&#10;j2Q6DnehCJ/Xg4LTjmKyCG08g+ToJMZzHhx85Rv4xp9+Br/5bz6PL/76H+C/feUljM2fwWw2pQ5q&#10;nsiH4MjlYSvQey45EF8Yw8iFUYxiLfo23obdt4SR8UXhbQ+jY9s27PD60Zx2IRpdgF3T4HG5KF8L&#10;lNQSctksHHYHCmo1BR+ty+nXN+RUF9nZfPcP4RO/8jX85z/6W3zpf/4+fuc3P4s9G7rR4Od3SCnW&#10;SuogX/2gZXLP9yIfvFyiRiCZkZWSndSU1pzLCUfehdxQCrHhEYzmSnjt1X/Co//tk/j1f/PD+PFf&#10;//f4b4++jMmZs5grzGIkFUAs5yI/AZffB39rIzzBEFw2N1wlF9xFJ1zFFJzFcSycfBqzz/0t/vql&#10;BJ6w7cEt73sE713fgQ6PDaVcFiVKMx8/XHLkkfekKeoRNLd+mtL26/iJf0f3LVm0vP6f8Nhf/Wd8&#10;/te+hL98cQRnB+aRGhvESCGE11/8Nr71R5/Db//iF/Azv/qf8Gd//yIGR48hlhzD2aKL4uuAjRq+&#10;fCCww+VAdHYG82PjODY/jBOnvoV//tvfxmd+9FP46V/9I/zR330dA7NvUD7Fkb44h8nhAcyk0nBr&#10;9XDWaXC0rMeGOz+KX/uv/wm/9ePfh1/c7EAXlZ+SU4PmMA5CpnzmfNf47A7OIMprymY1iDk6dBFj&#10;tl6s77sdt+ysR8KbhLOjGY3bb8UWKp/1FNbUzByVcSrtPNDksNN3QQg+n1cNPAX8frjc/H2XBQVB&#10;+u0IROqwp7cA78wBPPs/fg2/86u/i//8/CRSOz6F3/73/xIfvHcXmhJU/vM2eKlVzwcxC4IgCIIg&#10;XClXPEggCJeF66mmWKihJbxLKb9rHrVUI5crFaaW/jtQuMGmGm0sVky9FUo5D2twRflrUsv8nS4m&#10;i/WrVdZn9bToXb375FJXLftloTy5nK3VlT+WpSy1UXmqjkH1ZbV7I4up0tXWmBuqa1r+mMrzpS6r&#10;vWqxPln1r07eenjLH3P//0wmo84IYHgFAM/oHxwcxBNPPKG2HboS2O9bbrlFbVW0e/dudQAyYw1r&#10;ObUZBx4suL5wtd+PutY1WLdrL3bfthd7927Fzu0daPa64CwUkMsWUNLq4PP6EQ4CDnLi9QUQDDdQ&#10;nl6bc7Vs4NnOutCXhyoSNhtvUelUAwR2mxv51AXEx47g2MkhvPbyU1iwzaHjzvvQ1dWLXtcInK4J&#10;TEXTSGby7BxaJosAqTobmxBwe5CGD4k6oDU3j2Aqh1Q6AXexYAwS2FBMFlAcyyDFgwRZN1xdXei7&#10;bzeat23Dpjvfh1s//AX85M9/Bp9871bs8U0jwlui5nOwFzU1SOCwJ+EqOdUggcPVjDU9JWS8C8j6&#10;iyQB9GRy+iDBQgyOkgav241ivsAxpTzOwengLZeK0MiMPKRc0AcHdKE87+lAw/234+779+Leu/vw&#10;wN307C7Alk+Tdco5jexpPCigd1TzoIGtWFL7ztKfGiTg112gF5hzUr7mncgPpRAfHsFIntLQ3YKe&#10;92xH/fZN2HDXw7jtQ1/AT/3cD+MH37cGu30xtDlyQBFwBfwItDbAGwzCafPAXXLBU3TBVUzCoY2j&#10;/9xpvHDgDJ4easaGvXfjkx+7FxscWfjTMZQonTbKcx4k0Bx5FNxpilMYSYrXuocewcY7P47PfugT&#10;+KlPP4w+XwEzr7+MgdkMzp6LIjU2RPEMwdW2hvy9Da0bd2Lr7R/Cnvd9AT/6hU/ih97TgS31s2jm&#10;gQfLIMHC7CzmxsYR9/WiKbgN92zfirsfvB1b7/ggtj70cXz0X96HB+7bg811PfA5iih6PPCU6uGK&#10;8CDBWiR93WjdtQUbtm7DuqZOJEsBlFwlFB2aPkhA76tE740HC3gwRh8kKKGQzdA7BUZtvXA4W9Db&#10;YyO/kkj4nUgEm9CWSaM+mUFWX4avBgkc9G4i4RD8Pq965kECNy+9V4MENvh8bXBuuA8bPvRJfOIT&#10;78O/vLMNqSMv4/TxI3jmqAvPPXkKx4amMR4A0h4qM+zn9fl6FQRBEAThXQq3FlZGrUoH661EhJuU&#10;WoXBKsK7HqPzutZ1aXQbl5brcdUKd7FcFmpDmiz2uUK1n7osf5mmZZvciWvKksu0ZWWprlXH6tp6&#10;rQbTxfJy9ZeJ1V/GaqMi1ieTxc8VG1d6LY/VFl9WKuGuRvjzWmL12XIZZcpqXktWdi12YX2qLaaq&#10;4lq/18J0Y9q2XlbT5aS2bi2pXLVMLyH8XWB8J1ao2Kj8/1p1q6XWVcseo39eCbqvJot9ZSphL3+9&#10;3fC5Vg0NDarT1dxiiNV8BsGWLVvUIMGXvvQlnDx5Uplzxz3P9F+puq2tDb/2a7+G97///cuGtZza&#10;jENHR4cR2xsDO6XD6XHDbecZ4Hlkc1RcqdwWSJ3LplXcrwnKH90vKvaqg9Rm4/ManGpWtr1UQN5Z&#10;QC5+BCee/DL+/L+P4aL7PXjoF38LH/v0A7j9tgiamhzkzkPe2KEVCnDxGRRaDsnZeaTdTvg9PoQy&#10;RSRd9UgEvPB4g4hTOHmNykZOg2bLIedLwl3XjXZ7O+7Y+VF86nP/Dv/p976E//fX/xB/9mu/gl/4&#10;4h/ig/fchT09BdT7MuTQRZHj0p1HsehDrpRDp+0iSto8xqf9cKWC8OTT8JP/g7YmjOYXEAlpsLs9&#10;KBQ1uCh/edRFndil/t8ZNTxAWaKhqBXhpvznfLbncnAlEkAuT6Hx4IwdbnJBuaSyjjvFWTj/WIO/&#10;Xzjv2NcS67MfxSIcRb7bkSqkkfMXEAmuQ5OtC3u2/zA+8S9+D3/47/8X/stv/D7+9Nd+Ab/447+H&#10;j9//YezpSqPBnaAQ7fBQmjvb2sldgMIrkt9pFOxRSscEcqeew1PPvo4vvZLGxtsexEfv/SD2dnei&#10;uT0MX10QmjeAEqcZGpwUL4/mRiYZRTh7Ev1HY3C17MX9X/hd/Mq/+VF8em8ImwsnMDo8gKlUBs7w&#10;RjSXWrHn1g/jY1/8bfzBH/0F/vi3/h/82W9TPH/xj/CJB74Pu5tSaPd4YaN0Fgo5pHNpuPwBOPxh&#10;NHnr0XrHJ7Dj07+A3/31f4ff/4PfxK//9u/hj//tP+ITd2zGjk0lZChvHFkqL6WLWJjKID83BWdw&#10;AbGpcUzNDCOmLaDR41Hly07lxmV3wKnyXX9/6quc8pnD5wGKdDGD9tIF+t+Zx8SED96EH4FsHJFM&#10;FmlnDwIOP3z6C1Nfp6zklSSaGkhxwOUIwGn3k8pH3zUuJNM2dHVQXN/3r/DgRz+JL/zEh/H979+N&#10;1nP0nfXtv8B//f3/gce+cQRD8TxKWSeSVO5yPEIkCIIgCIJwhax8kGAJXA1d/uIKFAsve+TZXA4S&#10;p3FXB7pRRUsthSVzrmjpdqjCz40ErgyXHFTp5kOuSK/khIOEl7g6DTWLneywPY0aCAWqqeVICnyg&#10;GOnxLB9q6pBPZE9VTXkJs3G3CNX4q4Qr4oZQXHQ1ZZPZsCcpKaFGicZhsZA++bZYuILO7nS3upuK&#10;W6qykzUjTtdSKA01pZbdVQjHdbEY+WM+W8NQan6nlMpLiGogibyrpdZ7N4VnJ15K6CvhMlLb32sr&#10;tcJdLLXivkToK4HFTq14U6zmtfytHR8Sdmv6YVGXZYmbip/WMKvFam+pH7rUcrec6G6q/bXKUv9X&#10;K5WwKlL9XBFyU51XZSFzq1SFs3Ixw+fOK/23zhQbdyxZZLGZIdyxY9Evm3GnhKlWQr9xdNfDscpi&#10;t6sTjpMui+Ja4/+6pij7lfiWxdSrEhWmkS6zs6vS6aWLbl4rXbX0asS/HL+Kn0uE3OpScb+86GFV&#10;3OjvgUXpG/6V7VWHpcSIE9cRlNS42O2ywubVUsteJR4rE2s5MssXCcV5iSg7fF8sS8Nf7KfV7qL6&#10;gyElEo30i1TvKpDYHA643GRWyqPkciFX5G1WVo51uyGetW9u9cPbC7300kvYuXMnfuEXfgF/8id/&#10;gq985Stq+6Bf/uVfXrHaynJhLac243DmzBnDhxuDQGsX2jatwxrPcWQmB3GqH8hkgcnxi+g/dRDZ&#10;TMqwebVwR6YunB+qXNC71+us9D1KJSBfakNu0gv31Bkk7SGk3B5EXCNoKcwjNeVDcpa/b3mQwKbO&#10;TUsm4zh3/ixOHDyMU+MjmJqYwMyZ8xhN2JDwkz++EOJUfvMa/XbkNETqfWjf3IzmDfVoD11EOhnD&#10;iXMO5DJRzI98DS9+9Q/wi1/8Q/zdN/Zh1N+MaWqDwEXx4+JL8QuH2tHZ24FOXMSF84dxsj8LZyqI&#10;9NQEps6ex6CtUR0G3dsbhsPjRV4NEvAgA/0vUJrpT4lKMP0O8YoC3sLGTenUjEECdzJJhatA7Ru9&#10;LeImB5xL5sX/j3xX+chuKC/44kNsyUs4yD9Hke5Fchv0oH1bF3rWtKApNIxYDDhyzoZ0Zg6zw1/B&#10;i4/+O/ziT/wuHv32SYz66jBT4G8oO9KJJAqZDErFHNU3+PDmNAqOBVwYGMH3/vhxHNyfRnHDp/C+&#10;z7wPOzdF0Wyn95OdQ47+k0teP0qUZooRtd/s8FAezh35Fr7+V7+K3/yVP8U/PH4cbyQiiCeHYM9P&#10;IucJ4ULOB19LG5rWdaDZfwExit/hMQ1JbRozY3+PF7717/FLv/gf8eh3+zFiCyNeaIJN01DI55DO&#10;ptHc0YH1W3egPTYCx/RpDMfisGXpvV94DqPf/CP87Gf/EP/3pYsY02bQ3tOLRi+QpncYm8ygMDeO&#10;qTefx3O/8gf4q7/8Bv7DgSkMzFI7M1+EncqNm/Lbwd+B/N1N3710U3nPWz01NTeipacNHRqVh3OH&#10;cfp0Fp6EH/mpYcyfOY0jpTAudPixZRN/3+lvTb1/Hhwq5skraufyIIHNT2ofCrZJJG37cex7f4L/&#10;+Ru/gv/9j4fx+Ni92Ptjv4H/9Ge/ip/9lA91kQtYSMcxrAYJXEjlNSpnMkggCIIgCMKVs/KDi4uF&#10;RQcX+4yDi5eD7fOMK2448SFtZcmRHuuTFEjyZK6elVkW+UKO/C3AaS/C6y7CSbVbp4Oe6e6gu6N8&#10;N/V0c/PuorvLSeLQyubKjPRMtYP8LusrYb9MMfVIyF5Zz6I23VXcV8x0qYStnpVbi1BcTLVKh90U&#10;0rtaKftbFb8q8ysRzrdFYVnizfle1ie1hxpQLmpMiIiIiNxsYrd+H65GyJ1rGf1Fd0O99DvZlGv0&#10;e7JqMcLleJpSbW7RV79RVfYX/66SkDnnifqNIVG/3+xmJWm0+rOcrNa+IZXfPCNNpvsq/5akZ4lY&#10;8sQUqx+rEYsfHL9lw17khuory7m3vC+V54a62u5ycvnyuTTv3LYCiX732DV69yWUqF44cO4sxkfH&#10;cMcdt6/44GIPzywv8J7vJaqTcn44VIc067GsW7dOCddtN23ahK6uLnWQ8UrVfX19KqxEIqFWCaiB&#10;EvLfGtZyajMOdXV1CAaDyp+3HHVw8Ql8c99FLGSTSEVHMXzsII68QXLyLAaydXB6vWgOOJAfexNT&#10;iSROXBjH1JmDGDp7HIMT8zh8IYHQ+ruqDi5OIHzXx7G5txE9znlMvvkETk0kcH6mCFvRAwf52dAc&#10;hJOiwH2iDOeBjbftyQO5scN44eURnJpzYMdH78aG1gganTY4c3YEiyOYmRvDy29MIaNNI7lwEUdH&#10;ZzDQPwlk3Wi69SFsa8yg1TaDp54/ijSCaKoLID5xAq+/eoDc9WPQuRV9u+/GQ3u6sDs0jaOvn8Ph&#10;47MI3/8+bO5uRge1NexzU5jOJHHozJuYPXcCpw71Y9/APGYja7FrzwbsWNeGgKbBWzI6du1AXisi&#10;Y/fAnprD1OwIzo+MIXrmEF7Z9woOnZhEuuMu3H7/fbhvwxq0hHMYPv4C+g+fxTHvTty7Zyvu6Aki&#10;W7KrfeldLpKcByhMYWr4HF5+4ggcvbehYdcHsKulhEDQC2g5aPkUSplRzE3348ALw8iFNqJp207c&#10;Uj+O84dPYP/pOML3fgC39rZijS+Kuf5X0D+dx8QUtbGKDvrfoXcc8cAZm0IimcHAiTcQ7T+Fk4fP&#10;4cC5KOZD67Fr72ZsXVcPf2kURw8ewsUzU9B2fgS3ra0jof89at9lx47i5Ksv4/98cx9OzMVRoKg7&#10;C+OIU/k6e/ocjhXaEfT60eazwaFmhDnUYXmcZ7nceQwPDeHYi8cxO3MO58dO4czrB7H/RA6T7j24&#10;7ZE9uHdrC1o9ThTTA5hLZ3Hy+FlETx/D6ddPYv9ADPORDbh15wbs7IzAnhzAm0ePY2TSi5Y7vg+3&#10;9IbR2egA4vMYm5rEhdEppAeO48X9r2P/2XlovXdi07YWbF5TjwafC4lYFKmpExidTWCUwjjw+lE8&#10;+1oWjnXd2HBnLzYHfciNHsXQ+cM4NEgFIO3iISy4HTO4cOwU/V84UH/3B3BLdz3WRsKwpRcwSv9b&#10;Z8eGMXfmAF569Xm8fnwIyY57cNv9D+LBW1rRo53H4dfP0P/dNBy3vge3URnZ2kB+zh3H82/O4NDF&#10;DLa+73as7W6HPzGDyZOv4fD4Al66GEN2ZhiF+CwuTqcwEr4bd9y+Cw/s7qFybIeP27o8eGH+owmC&#10;IAiCcNNDTaFVHVy8ikGCompIJZMp7L398oMEPDhgDhCk05nyIEGOl83y4IBqIPEgAosxgEDClc8i&#10;Vb+8riJCvlKlsaka0osHB6xiNrTd1OBVnSxKT6tpv9wgVWI0UmuIbt8wV27MwQh9EGD1wu6s/un3&#10;crwuEZfl5XLxr9LncK9UFvl36bjyvCEnNe5FREREbjaxu/j7cXXf52Yn+CVFfQ8bvz/GdzLL4u/5&#10;K/kduVZyud/GQmUQxNCr/o0qP1vs6M/0e243f4PZ3hWmU4VPbk1ZYmZ5riGVwQGLfrU/VVKdRiVl&#10;91eYjlpCfloHmZbtpF/kxhJ+lT1r/UepWZ+el5RVi5tFYpgvXz6NAQpW091NcVEDBFwHpLv6f6K6&#10;rEZ1xXPnzmF8bBy3r2KQwO91qzMAksmk6sTnmfxcz+TnDRs2qGfuoL/zzjtVh/9q1QzXjefm5hb5&#10;vxI1DyysWbOmvP3QdSE2gujkebx8egSTIwMYOnoAhw8ewIEDB3CkfwijwVvQ3rEWO3ta0OkZwoUL&#10;Z/Ds08/izTcOIFEKwtWyHbPRBNo378XGbTuxIzSGsXMjGJkuofnOD2Izuev2ppEeewVDwyP0zqZw&#10;YjqCuvYWbN3SCh9FgefDM2oFTL6kBgm8ibM4eTqLgbQHfR/Yib7mBtTbXQhmbGioiyNN5eTcsfMY&#10;GTyCk6eO4UhwAzodXqyxe1DctAeb6gro9mSw78hZNDd0o8mTxGvPPaMGCAaSQXR94Cfx0fc9gI9v&#10;D6BFG8OR4zOYmCoieP9D2NjVi929nbitNYfzk4N46qXv4OShfrx5ZAGz4bV43xc/j/tu3YIOKps8&#10;QODiEQJuX1H8eYCgFOnA7rYMpgfewJPPHcCb+1/AoRMTmEMLbvmBn8aDd+3BvQ1+lBxxTI4eRmIw&#10;ipG2e3HrjvW4pc2NdMkNt8sBn5tyJs2HAkeRmBvB+aOTsK+5A/6tD2J3q4ZgwA0tzzP6F1DKT2F+&#10;7jwuHk0h3H0nGnfswsbARcwPjuPMlBstDz6MXa3t6AkkkBh/Caf6J3Hh6CCOLgTR3LcHO+7biofJ&#10;zxkqA4e+9zhOHj6L149GMRfqwyNf/ALu3rMGnU5O4hBeP/Q6pS0KbPswblsbxq7eIFL03lJnnsPU&#10;2bP43pgTM+kF5DJjGHnzFbz50lM4cHIAg20fwOa2Ouyoo3/UkhNayasGCLJaDnWN9WhvqcPwC0/h&#10;4tkjeOnUGzj02kVMuHej654fw+c+1o4ta7rQ3dCG7esnMDYyjX1PvqoGCA6/MYVoZAMe+ekfx/3b&#10;erFWK2EhcwbHzpzGLJW19t3fh23rG9HTG8H2piIGqaH7wstHcOr1l3Hg7DymvD148Ed/DO/Z0YZ1&#10;Hc3w1jegJZBEZ+IYvvbsEbz6/Gs4P1tEpv6j2PvILfjAR9agA3VIDB9DInqSynQKM1NeDGQ19Lbn&#10;Ebt4HuNzHkTueAi71vRia3sftnVmcWHwdTz+3Ks4vP9pvH58GDPFMHZ88ufwwL33YE/dHJrygzhy&#10;ahozc/R9d/u99D/Xh43hJHwLp3D4YgYjyRC2PnIXOlrWYmurBxvdo+jvP4Fj+5+j/4U38OrBE5jK&#10;hBC578fwwC5K09o6+J3UbqYvTG7/81HYgiAIgiAIzGoHCWyPPvroilon3JF/6tRpTE3P4Kf/1S+i&#10;vqUT6cLyTs1BAlPKqCk4SsF1bKNxpPuj1Ha7WibbFHCgKejQTeiDmhLKDlNWGQrdtX7XF3CaRvon&#10;54W+46ehQwrdxMT0QedST2VPTG2LR4v9ZCo65WSTO92p6ZFOLdXVYEbP5Nr4qlPtt8miMC7TgBcE&#10;QXi3wrvMrQz923R138/L217uu/nKWY2Pl07FYtOKv0rFH4YFa3+p3h+n/6rzphpsZP6WW6xdghq2&#10;lJZeo1DK8o+zhSVaukZZe4m3l49N2QYrVOCWQHhfkFWjPNGVhMU3HcNYBVPT+yUuypgmujP2hP84&#10;z8hE/en3mtQMS+cSRjr08lVWcCGgP7tD36Yonc3iiSeexOsHD+Nnf+7n0dDSccn6J9MSdsPvtmFs&#10;bEwNFLBwZz4fNmyqzVn8bIcPEL5S9XL+X0rN9d3XX38d7e3tasDiupCJIh2bwbmxGNI5PkC3gt1F&#10;aWjqRWt9EE3eAvLREYzPxjG5oNffA4EAPB6PGujw1LWivqkVze4oopOzmI3m4O5Yj4awDyF7Gqmp&#10;c+pA4dm0C+Qp2lrr0dYcBD2Viw1vR1XKF5Q02EZwdrCIQ8Mp9N61Fe3BAPzFPNwUtAej1KDJYKA/&#10;ielUDAWXHYW2NWhLx4G5JOJrdmNtII36wjjePDGE+uZ1cPncGJscRSJbhMMXhLtlM7ooXT31WWgL&#10;pzE2nEYyTmnp24KwvYBNIUrb3DTOzlA8pkdhL/mpHPqRpffUxudGBD0IFFKqzcKrIUpUSPniTu+8&#10;VkBzbhznLw7j+HQJAV69UnIiGGmCq2MLgs4C1vkcyLsSSEyfQXIshVF/H+rbOrClEYhTHLlB5uJd&#10;tVJOlCgdLlsSo+cWMO8PotTRhY0+LusBtaKGt/zx0ndWZiGG/iMX4OpeA0dvH9Y6+5Eem8bgrBuZ&#10;tVvQVCqivcGJyaFjmJhIIJtxYt7dhg1rOtHTSe/iwjmMR6cxMT8NzeZHEX6k3R60bdyIzgilt5RG&#10;Q30KQ+eGMXZyHLlN70VXSFOSp7Jim+9HNp7EsSlgIb5ALUs7HEXet78IZzGD0Prb0N3aiKDaLoz+&#10;qE3AE8AKJV5lnIIX9E5fPYa03YkpztSsDQUv/U+19WLjWi9ceRcaSmHYk0M4PzmP81Nz5IEDtoIT&#10;Gb8PbVu3oMfvQSiXgtMziZHBMYyOJRDZvRetATe8+TQi2RmcPj+JUzNFhOm7IGPzwFPfgpZ12xAs&#10;zqEh5Kb4JuFN5ZEZm8IrIwvIl5JwRexUhnrR2EL/C80BtDgiSI0fQ3L+HM7PNSFZbIWrIYBbNmiI&#10;XjyL0fEkwntuQ7svBH9GQ6Q4hv5hKg+TlKtOSpdmQyBUj1DfbSrMNuRgm6P4Tk4hmclhrmsLOgMh&#10;9AWdcMyOoH8qjqmcA+EtPXBqJaxxUcEbvUj6E6Sf0dtXRVDZysHVvhENkbAStsaiH65MdgRBEARB&#10;EAiN6hOxnB05bflOCrdNo7aTHd/6xqNv3SBBXq0SMLcaogoRVWq5UcCNP9X+U41BEm4xsJm6U+WG&#10;KlN5ktaAHa08SMB2yci8M3qXgXJmwfpQUesDBIbaULHp4jb5ogeFaXdlLIrI4id6sMbXTLuViv1F&#10;Lq8KawjXztcKl/O/ZF9N/gmCILyL4O0VVohucyXflyv389p/+17Ox1pxYz29M34pi/1TT4aW1YR/&#10;M/n3s7Lrtimr+YXWbfJvPqv0+JiuVQBL/dItGegPZa0llq1cwpCMFpsuCsR4vKTnBovdLX6yuGcD&#10;41G/VYW3DFZbujv61P90M66vGfel6C7M23IsZ2y+V3UnBW/N4yTJ5TL43pNPYv/BI/jZn/uFFQ0S&#10;5OPTyKdjqK+vV4cEZzKZG0rNne18b21tVQcg32xwe6BYKqqDenm7HV5Z4C5SA6VA785BQs0FTSOh&#10;18zfADxM6HLywa52tfd8MZ9XZZC/YZSQWp0b4rCpff01cuykZxe3O4rskYaso0QCOIsluCgsu8sN&#10;u9NFDaYccsUc3HmyT+GXXOSHm8o5n5Fgs6OktsuhMEqaqr+bop+jwOFp0CgMB8XPScKH0HIc9BLK&#10;8eL0Ubw1B/IlB7y2AkqFDGeC0ueyzmkokoLPIuC08MHDXq0AH+UR71afV3Y5Pnx2B8UDFGYpQ+Fk&#10;ydRL8eCzGTh+Gs+1Insl4+w2J+Vlntzn4aawPfSccxRJyD2PE1E+OHm7I87XAr2PQkENzKm0KX+9&#10;FE6KJEnC74zyQp0hwu0zyucSr+6yqS1unGSfQqC8TCNfzKDk9JB44aQ4OotZlR/qXDZKK/vF7jhs&#10;9kflLTdcSWz2IsW/CIoOxYnyz0lpoSDNs+60Auc3r1ByqfdXpPdZICnx2SV8xLPdrYRzifPJPLuF&#10;Dx/WyFM+H89JaeSDpNX+/XaySfnlJL+c5Ce/S25Mu1koXjl6p3mnfjh2id6t7t6GLLnJsTtqdLuo&#10;0OacPICiwUXlxU3icDrVdxiX8SL5WdQyasDLYfepJTX0Gin/OU2UPopnhvIlQ/lCOQ4vhWtzUvl0&#10;uZDl9jSVTyelyelw6/8UVE7y9px6r+o980kVeoHjwkTPtb6fBUEQBEG4GVntIMHytq4BXPHlyorx&#10;oTTMOgzXX7gizBVivUJPtUFVqQd8VEF3kkJVlMkq22H79KhXXMnMRpVLVQdSwh8mur4aHKBKnO6O&#10;qqRUCbTZ6c5qrkmRvmmdDEhPr4Czmv3jQQ3djB+5UWxchpl5kKH+rJwYNkw/DSG48slqlXa6mxVW&#10;071pj21ULiMNZSE9M94kepi6P0uEzOhGL5caMYZ9Fr3hUXnWhf2shMoX2dSFzQy96su0o78hQ6z+&#10;CoIgCGUqX4vmdyZT/Y26VEzU75ZB2Uz9BtBvFn/RG9+9ui3TBonSZ3OrsB1dqf8OsV3usWAx3Vbg&#10;DisWCkwJh2l2kOlB84GZ9BtLd/03oUL5N4ycmr9jpp4ZH/M3lX+/yr+tLMqcYkWVFvPiTh8VgnLP&#10;ilqYaajERf/9XBy+EjY04qGLsq5gZSVNhhj+6KJbqvi3yKYO6Zu/1eV0lYXMWMgvPRxlnajyRdc0&#10;sJpZRDlWgenCGvTH8dLN6N0acdatUPhls4qYadFhvwl6rnhphEV3vWOP6m6kVuasonocmeh2rKJ0&#10;9Uupy2YcDxa9HqbKFdXFHA6+6+6YsjcrhA8RPnXqlDogmDvkbzT1wMAAduzYgd7eXiPGNxdqsgwX&#10;E704qDsri/SSjT5QhTmZiDuU2YY63JfbDUp0N2yuDgJW9pU1vWzSne2obzblnOzQA5UsdSg2w20P&#10;1qMSp8ofFzqN/KJiDK1IYXCHNA8CkD1VttlTFgqE1apTn0K2UXnliJjxUu5JoXc4qwdyQt+RHH/2&#10;i9woX5R7pSgLxQ5OTg99RxjjEwpll9zr9ji9fACyk4JViVN3HnChiJAVG3gcLU92KQoctIpPgcJW&#10;UaGMtik/OADKd04rx5fUZv7SJwn9f7P3PCigwtEjw0pWcVw5Ptxpr2kFckf5Sa74ddlJ38YjERSg&#10;8o+jzYGR6N93rMfh8jgOm5Ceg8zZSw7EiJ96pxwxpckB83vS46PeB2nxIIUarKD0c9z0fGJhd5Xv&#10;Kf4O1v3XY6LSYefOfDepuUywPr/nghrE4kOuSyR6uaG4UNhso0iR5rBVHrKfPIjB0SJPVVmkB/ab&#10;/dPjoEKji8MgM/pB5IO6eWCJv+84f9X7VJGj9053DoMHbtitg8zZX907fj9kg+Lk5PCUjypZZREE&#10;QRAEQbhS/n/2/gPcsuQsD4XfnXM4OXXO3ZM1QVkgCUwyWBgZbPzbRhi4trncH8y1sTHmch3xg+9j&#10;A5cg4AeEyTIgGQQSymmUJk/nPjmnfc4+Z+f8v2/VWvvs7j7d0y3NSDPSes+pvdaq+uqrsCp89VWt&#10;qrs/k6B8Z2cSSDDW4cVN+jNCDmEEWclJ9oewAp6ENwk1Wk2hyYFIOIhYiFftrag/CkpG+NXgkQKg&#10;hEBxMIN+w8UViXhVEHpUWLoayYl0NOLfhdzMj4Q+R6AzQp1xcNwlxNpnWRvBz9BefzU8HDrj0bEz&#10;Vq41YW9dvzYsQyooH5zbrt+u5x43x8+Ncdi7FwmvJFXSDQ89GIeeq257+fbcGS+GhhQm76wHUTjW&#10;xhjrXtOLG589ePDg4WsG1zeAblvpNKUWjl3XED2tsL133OTPkPQwkM7BKlRd9YDrR78uJ+t5T8Gv&#10;/z0erkLe9D9SqAh7zuTi+DdX+bf9jFWCWFJrROGEaeLo+jG3tjOS9kT3DtRPGRLxMqanT3T7NUOo&#10;fop/pi8yHu3VZWbseo2bdqH3/kaQ2NA7Hq9PEP/3/LrW18OlcF3s1cofMoqvmzblGfmbLKQj/42i&#10;0qE1l276aFzw3vBz7l3jWomBy6PHtou9FOhuLz57V93aq5u//LfQjZ5dY+JunVyY98JyozJk5DLe&#10;Sxlo6UW8FwOXXzcAEpk/Xc27pzFymC1fKteGD0lblCGnp6axtLKGxx579R2dSdCfjuPgxJjZ2icW&#10;i5nV+i/HeyMDqzJ/DcKknX/u+/arsEtBqoslMHQBuu0pf6VU1qpsFgCVD5Uf+dXVeTbK/J5xg/iI&#10;k+HLm4A/gKBfe9zw2Sin6c8obW15FJ2Kl5pE+370YH7Mn/FgfwgTqC27prRKJ76nRFZ9UFUw8ZJX&#10;eWs37bPi4/gRH5ej4mwmyYyqmGkVrehcUnOv8Jy6ZpTbto2RX8XRKvrt3rNSKEPKewVAY/OXsaWb&#10;4iGIRPFWnGVnjf2iQNpoM7lKesXfra+GmePZjuOsvY/0fvlRDEVvwtazQDsG6ea1YOLKsE05MJNB&#10;7qSC/JOuu8CLvE36TMoVEeOfFIynQ+fXm7M0Nn40igTDN3QKl3+OC+OiMIP0HzLxEUv3Cwn+GK90&#10;5L+U+A5X2ilP9eSWPU1SmDyiu9b162uDvfQpPaKXkS9SMC2mHAY0OSU6OzHQ5stRziosEz/GQU+i&#10;V/oVlptfNp+ZbybfFT9RWiiNHjx48ODBgwcPgmSXuzmTQLLISwKJNRY9d0bass+KnlmVQqNBoT4j&#10;jkbC5qC5ZCxkDvKSm/VhxHUKQxIsaS2Zn4loGcHLXvdCEaywprU6RjAzRp+z2m9rjTxGuLGxwqh9&#10;2BPj+GDi51wUT9ef6OVuaBw3569LpIvxaB8F60NxsvEyT7rXYEKujp2l4i/9GqHT8FJY1tjBtyA6&#10;5090zp9SYYR2h5+JkjH8cb069HI3xthb/rruuQl8csI2167bDaYbDo0HDx48fM1CbaKF2yXstb36&#10;se1lT+vptPP22jW0MuC97WcsTH/lXmXpmOvDUnstPq6jlD3+nmfRCDYGUlHYvqMbKmmsWkSTDG2K&#10;C0aJQWenxzK/pp+hH7Pi17E1xglGxu3HZFy46TP9qQnTGv06t/be8d9iqPozYcq+G4CFvbMuXQYG&#10;vDr9lzW06nrlj/LDCBY29mbVr+Lj0Fvlfc/9dWFYuGkz6RO/7r19FK2JtUmr+mb5tf2zE/RelATn&#10;oTckm1+OTZfYpdgPhoAgDePd7bsdfzfxcshtOD3gs4qOVerx3qEzPNraRsPZWsV5jyZ9/DO5KVrX&#10;GLhxcK+yc8qYY2UzjuBF/LRARfytLCeCO4POC+jv7zf3Usa/XO9NefsahFGqs2AZ5acstJKd79co&#10;sGXnGDOJyYKhsmaM2hsWQqPYNcpdqzjdk8NtWZUCVnYqM/oyQO2e1K9aq60y1pX7yVsDIQ2MRK8K&#10;qa+KtUJfvG08bFF1+Ztn8XMd+OOUeGNE4Der06UE5lX86K6kBIwie68dNn+id43CFw8zycB4agJA&#10;cXCUzvJmQjPtrgiVHv0znTJKlziYeItfxyiwA4yPWbHOwZ94KM1uGkjFqyYE9AWPm26F0uZr0Yp6&#10;8XV5Ml8VRz2Kj7kqHHJUOwO2B8anlNbirF6DTiYM2tCD5W9zS78mjxU3XvWssKw9oxuwXyUE9CA3&#10;dkBKo5aemb7IxE15pfJBfm3yoL3bzpp+yRj5tuHp11yduNtnq8g3kzt0U5wYUWMMvybtxZ/3ikr3&#10;fciNRnmkq+bCdaN6bdotGj2bMsm8CziTEWRmaBSevqIwUxi01zZGpsw7+WEyTzHS+3Z4diOhPO0o&#10;nzVNIFLZ6dd48uDBgwcPHjx4+KIgueIlgoQae+m5uQFWKNIgIRTSJEEIiWgIqVgYEWeSQP7MwJC3&#10;Rl6ykhCFOyPSmQmCvcGjFZD0r2GX3O0fhUcjUmqSQAMMy8/ytzETvQRrsTFGDg470YnUCHZyMWFZ&#10;sVIw9sbNFc70bC8G5n7Pj/6sIC9WiruEfetuafbQ9UUeZpDv8tWzCIybw8vY8U+8HYFSNiZWip+R&#10;5mklI5hrNwTL33m22HOzVwt7tXZdfj28PHjw4OFrGbYVZKPo9At7V+NgrobGsXbhtqC25XbgeDMs&#10;uhT8dQjUwhuIwBDqwW23HRg3p/OUMTTmx7AzEwTqM4wf1zh39GtNgM92ksDtrrp9DY3hIQrr1fFr&#10;jZE0pD1xnq13qwiyfSHv9O8ydo36NtO/uf24Q9sD9W1Knnh3YcKw/vfsr/dn7I1xbpg/ojDxcfLC&#10;xtBeu/eGn703xjzLv/LIpbLGuFkPtBBfN/5SRFm/cjYkJq7XhyVj6dwrrVw7GsvZsXeNgeVgQDtz&#10;3+XvwOQ14fgzXEVjqJ0wRE83YyR/ObRufKTkappJAqXHMW45cmkNLK/rn3V1ZBOBBYO2BrKTuKI4&#10;WmUb+TryjIevDth3bOV/rWi3W/nAbDekgiZ7ayTBsrR1tJUNy4LKl+y0AlvKd173JgrEWWVWK/E1&#10;SSAVtW1PNVGg8iZ1qsKz7Zh+ZGsnCgyJvlgQXynVpRBX/PhnwIuNMw0LqC27NPxXyTThiJ/ibeIW&#10;RDDoTmQY/bwxRiEun/JPY8IggfliQveKl5kQ0bImjYWcNJow5dENjeiIlyxtekw9URyUUtLTm5kk&#10;0B78UmwbC8XfSbPJDxO+TbPZ51+0pDF1vNMwed7RfnGGp+htjvDO3Lt5ooC1At/EgzwF9Rq6s3TK&#10;B8XJ+jcRVSJppy1/+EMbhUvDdySWmiQw0VZYJDWTBEyiJhLsBIHKhtoH5ZfSL78Ob5NH5sFwNbeG&#10;XrfW3kSOcMuWTSstFH8G3FHgDAvas4n/Nt78dfLBfv2i92ShZ8VD5xDYtksuThr4YyZrlF4TCfZq&#10;mgTlvZkkIKW23BWdnSRQHsieOWLipYkQpdOdeOF7QpBGuWPjJuPBgwcPHjx48PCl4CXbbsisjqAf&#10;e2CTVu9bYacX2oYoSDkoQqkoFgkhHqFATQmaMjoFqyb9NY0wFQ5SaJVQ1Kyh2uig2KBs1aQw1Q6g&#10;3fQhkciaAYMZoLeqQL2IWDRihEk/4+FnHGr1NkLRDCKxFOoNRlz82nWkEikEOhFzgFzbSKANCmMN&#10;hCIxVBiGOQirXaFdy/DaZfqbjKCEOgl+dcah2pIYTJnOCO6Ee5VgaIRiCt+081OM1CFqYT0zvoVq&#10;zQwiwuGoEajNx7pMg/JEop642BxzRD9dmC868Eyf3zeZDiMC048RNJt2e6cGr41GC4l4Cv5IAjt1&#10;TY5InJTo7fJ0YN6JFU7d3xsoemAp3Lve97kXV+FW/j148ODhqx9qAaU7MC2he3XgNptmNaauMi5N&#10;18LaqT/UdgTSiujARK1WlKrcH9DWfGzP2VdqK4gy+y8pdqQgkmJCDIwiwgRmmSk+VjHE1pp9H1rs&#10;89rqO0Ls7yLsx+ryZfos+VG/ontty2H6Lx/7L/Z94WCY4ZWMwkLxi4RCJA8wXkHGR0oQ9QdGrUE+&#10;PdCjUWiZ3b/Z1RbMau8A+dVKRQQYp2azgVqjiWq9jnCM/aI/Qi8x6119dk+azG/3WYoft9+16Kbd&#10;hfXgGP0bCxtP9vtgv1qvNRCJpqSlMV6s0l90Nk3GoxOMvfDZOPNJt8xkbVtitsZg7+yn/BBo18x+&#10;3eqbFbaUcXUKT3W9z2aHQSsM+gmEKFM12H9T3uBz0KdDOYMIhJm/Ys70mTiLh4zuuxAPF732hLw4&#10;t1YO0eGbZMdwpThtMq1yN/KL/p1wumHI0WEgOUNym7aT3NrapizVYBmibMQ06dBPKRu1TYqhleyl&#10;8iCBxuG7B/FVua6RsMR8qJFvzaxa1vkTKgeNOnkrzxQfxmVhYQEbuS286uFH7mi7oQjriNaaeHh5&#10;Yk/Bu3cVzMV5ljLUuKld69rZsqQ/yfHWzpo9GpdeymPn2nWz/k2F0bP+HDczcSAltLmnndpd128P&#10;3Z4RG101pjCezf31z3v0OiO3G0fxNgl2foxbL71YGEfj7tobGhNHl9bNIxpDZ8jN1Y1H15+53wtD&#10;Vci95z+NeDvK9i6dQ+PEQRb2qnBF79ApTjaqIrF2PWEZY1PCe17V/rEdabCOm/jzr1atIsT2LptJ&#10;mzGZqG0bZNsi659XPqsNMT2VnHnt4rpn49uBe9dLQHfDi3eyVsRMCHskpk23d3ow/ahLoCbTPri/&#10;ujr+jYWIdBXc+FvDt01jKPnfJboBllLo8jPG9tHGzjWEoe7+OJYePHjw4MGDh695SMS5m+2GfO9+&#10;97v3pJDboF6v4dKly1jf2MQ//eEfRd/wBCo6FesWaHDwWKOfWs0aM+A0yoc9VKs18+WATFzXGAeZ&#10;Vmw1g8RWs45YOIZ4KIpmrWDM7GYJM5tlZEIhZIJhVBotjI4fQjQVRjQZBoo5oLQJXzSN+bUtDkCb&#10;NA3kKx1kRg7hwMFx8q4j2C4h0CojFurH2nIBc6vz8MX84DAdIQ7sx46fRd0fRwC7CHZ2EGqHEe6E&#10;cH52HqUO6fw+hJmcaHrEmESwRaPVHTZP3KsULFo5gk6NNjWUd0oo58tYKxWwzRFDJp5ENp5CNJFA&#10;LBlH2NcyJ0trAKwBhWAurhDYKDNzS9jMWeOLhOCPBNHhwL3TdJRIEt7rwKGJw8iMjmOL+ZzigDnJ&#10;+KmEuH8O531A+x4ntyw54rqBru79jVxEdSvOLwakBGtWi9hY30AolkY4M4x0WAoJN0Y3Q3789V1s&#10;bBewuV00gxtBw4xOIIL+gX7z+X9YB1zfms11cHmu79TRKDSRnhhGJEC+1TzW1xoI9aWQ7ct2eZo6&#10;kZvDZrGJCt9PJ5LBYF8Sg9mkUz8cxi8h9otzIqIVZF984LfK2/3gC8YRSWQwOpQ1p6d/OdL8ZUez&#10;ilppB6sbeZTrdiC9HzR5uF8ZeKFyUilsobK9gvWyVrlFzf7Ww5kQipUmmsXWXb3Tl6I8fKXRaVRQ&#10;L+/eNv/NxG04juzQKDKJCKI6/e/FBBtNt910c3IvR21Yxn2fYGXl+g0FAgjTNNmXNtmPNvn+pdRl&#10;d4kou7vN3A5yNK22j33bUXq0ShspaoM0Rl1BP/bqhw6S1IL+dpP1lCa31UZuu4VDJ8fRCdYRZnsY&#10;Zq+nLT+Ua0F/mHwYWEcFsYFiqYZCsYbF5QUEQ36k4jFjooks63UfQj72n+zDGgxDc/F2qx6lRFel&#10;LMS7IMKMY7W4wL5zCGvbJazPTSFOf1UGbAzrwOjEAaT7x5EZGCezXfhoHGYmg3RnVrXSqBzbFZt7&#10;fZTFXvgK3bq5NDZf1GuD/aqvXsHC2i4C8X6kUhEk01GrNHKMVSDdCPrlv3XRjRTuknMod/galDEq&#10;lDWqWNssYi1XRDAcZb5FUazXmc4KBlNDGKAJxyhf0DRqO6jTRINJyiZpabrZxwf5/utoNurdONj4&#10;W1wfrV4X3dPR5Lsl8qPBst/A1noJW2slJIYHkRgaZB8lucOufNUBpspXKf6tP6bdsO0Yxb0mBpSD&#10;c7NzlOGqqNBoskdmYGDAGNE0GN9wmOkKRyhzaUJEixUcKKt8lFsaO+bdbrAMb+b4fkmPUARtFp4O&#10;C5HZriUYMPXgU5/6JKbnl/G//4jkz3GziON2SIbaSNC8krG1tYUPfvCD2N7edmy+ehDU5CKLl6mZ&#10;po7RkuXC1E4WOP1J7ezKqm4NNu49V2Hv19JaWB+9V5fSXPloy7WeTAvp/LpXa2PhXgWX363gMCUs&#10;F/vscnON2uquglquLoEuPZXapXFhXfbcTWzcR0PaG6LgujtE17MjZOEal5GuMi7xTZ4cWDobX5ee&#10;xsTZ+lHeGif9GCu586mlBWT6Eon9Feu4vmAoFgsYHBzAd3zHdyCdTpHMpkXiiK7uCEvvxw3NPrn3&#10;ejKBmSLl2nVxnUWP7+vy2Po3LiYwuokXjemXnT7N7aPlJjLLz8bF0Nsf/ltCBWFcXXrN1Dpue/ll&#10;OV2Hbt7KWLq9FPOOF905j4Zqj9aDBw8ePHjw4EE6nw52637U29fr43shHbT0c3/+nnd/uScJXKHF&#10;XjVo1MRAMhpCNOTjwJj2jgAmxY4G/RFfGFHt4dgqYSe3iIsXl3HxwjJC8QBK9V2kR1OI3vc6HOrL&#10;4nA2i74gR46lHHZnz+MLF+ewVW5iq9IwSvyhe16LzIGTODUS4+CxiUZpE6XZJcxsLuH8WotjVfIL&#10;9yMT6sfIyfsxcq4ffXEOiBubqG2v0azj8Zk6NtdyyJIGJR+GTx/HyBmabJRxrRlh1qgJKNgplQEO&#10;hGVa7SIF4iK2NheMeWJ6BxtLefQfPQp/4j4cP5DB8YkMkppsCFB4JpeW+bzXiIFOlvGnnoevvoPz&#10;5+eMKaWZf8wfKRFazOcWBc9mp4lsPI3okdfhyIHjOHIsgmirgRiNBOi9P/dN8OreOIMT4+oQ6GJs&#10;9Q6ts/HX9eJcXXrDrGv54qOJolGSXvjYFIKjB5G57wyOxXzdFYw3wiiQ6mW08ou4OrOAq3PraHT0&#10;XYVyVgqmNA6cOYEjZ49gnBXDfqbueL4dmlWgsILzl3NYXG3h+Nffg6FYE6HNRTzzzC7ix8Zx+Mxh&#10;ZEkqftViHusXPo7JtRJWqzH40xM4e/IIzh4du6vJiS8FWgkaKi7i/GwO68sBHH3sLEYyX6KS1MmH&#10;K5ev4KlrK2gHIkyL6rvj3oNAfBCRwSN47X1HMJjUZ/hfhkR/mdEub6GyPo1PPHWN7Y/RlO6bH1K+&#10;NlMHrysDqji3KydBNLAz+wwWJ8/jUj6KZmQI6YERPHLCj7XVGvKrvrt6py9JefgKw19eR2F93uR/&#10;rtQySuSb8p8jfE1WHTj3KI6MZDCU0ipox+0O4CpxpPzUqmopvIzC2uVB/k7z3W0n3baza2HU8M6D&#10;ceM9iXTrPqofUUsVDodQLhXZB9UQmBhDqN0wk9nzi0tYWFxmGoNs508gSrpIJGy2l9DWFeKhVs4q&#10;NNQvsQ5qxWdzhyaPCxdyWFpq4dgbz2C8P4owIy2jr+q07YdWs+uvzb6rwz54PTeL9c05PD1dQ3mF&#10;/eDRg+jEz+LExKAxcfZd8UCTbbSP/ZBNj4WUGZrANuvrEW5VEO3sIJ/bQH5zA+evFLC0tcx4Bo1B&#10;NoK+iYcxMTSEe0+cYrkvMb1lw8dmvb2qrZbRl3Uqy0qvfuxFvyJWntp4GHvHXb9SOukLvlp+BVX2&#10;KU+fLyAzPsx+/SAOJFOMi+NPE00M0Pp3+Qh0dx5E6etoQYAORK3yuYaIv4nq7iZmL21g9jL7nagP&#10;69U8AiTxB4vIjD1C8yjG+vwYzfqZMwWaIny1ME0EpUyQMoEWTyhsM53Rhe7tCl37bMqkUwBNCrvE&#10;DgGvfsYr4Ktg6sIKpilLDT16Pw6MH0JM742yh/lSgOXZ7vXOSCr9hq+9SiaTYk/GHCS8tGRMtq8P&#10;fZS/RsfGMDY6ikg0img0YiYaVC/0Vai+QDBRciuJ+Ne20altUZaZMaaUDiMZCFOeIX1Nn4zalchD&#10;gwN0fx65nRJ+4l/9m6+ZSYJLly7hHe94B1ZXV5FKpRzbrw6onHULb7eMOnXXQKX++j+5mrbcuDqU&#10;amv13NveGCfd22f5tfd0MFaWg72zNHuw9l3c8Njl6Hiz/vfahhtbCTe2Ltw2RQyMm+Pkpse4OiQ9&#10;N70semx510Ni4OSP9aB4OgS6dnn0MDO48XmP6fXjtp7AyG/vyb3rpb2e3uRTlxd7P00a6plGk4ml&#10;UhnlcgknT53Cf/9v/x0PPviACdv4EJm963J089l9f3raC60XvbbWz/UwzG+A42cvsOtB+v3Dsri+&#10;TLkxt+i67BUg9+cWIF0PO7cvd7G/T3m4HU8PHjx48ODBw9cSXj6TBNo2wJkguHmSwEJPqZjOIAiZ&#10;1Ycy5jNSxZ1XCUOhVoDGj8ruCi4+9zjK8WGaERwdzMBfzKOxNomnSsM4fHQMh4+Mo48D3d3FKTRy&#10;HPDXj6Av3kF/ooPK3BewnjqBQuoI3nw0iv5UALub89h9fBGLzSCqh+7DiYECqjs5VPM5LO0eRuhA&#10;CPedHEY6VELu2gbNOlYGTmIouokxDmbrWytYqiew3Ejg4ftPYDCtbRS0TYBVxmjVH2NvJgkajW2a&#10;LSzNk/f8JjoHTmAsWELDt4prF30YOXaYhvENt5DlwFaHlWn7BuWSyWWTd8zD2iZ81RymJjdpGNcT&#10;QziVHkI8EkGMptVp0NQRXngGV7ejaITPYfxVfRgKRzBEd4n1+tNKUV3FVpwNb9kZwZVGAwDdGjoa&#10;Q2SFXUvPq7EUF3MxV/OOrfVLhrudJEBxFfmNFTzB/AokB9E/PI6hWMvQ1+t1lqGrWCgGUQgO4Z4H&#10;jmE8HrdfBLwQ9pkkkII10ahjt9RAhPkdjUVNnvhqeZRzS3jqqRk0s0PonzhmFJPZpJQponF4vsTQ&#10;+/W1aihVWyyPTSSSCbNn7pcUvpMPF6/OYGqujP7T5zDUl0ImcnMe6qsaXyiGTDJy55MxrzBokkBK&#10;6s8+MYfg4BAGD57olrdemC+rAlGk4qG9MlC9dTmRolgK8KnJKczN7SB+/B6Tz3JLRgNo8n1KEXc3&#10;7/QlKQ9fYSiPtteXb5v/5a1llDeXMLkzjIkTEzh+eqI7mXcnsO1kHstTy1hZqaDv1DkMZBLIRm3D&#10;p7aRXZdtK2mlay9rtQnarse1tS2r02z6nDZVaGl7uYY+AsDs3CzKU3nEH3kQfdEw+qMh1OoNVNne&#10;lMoVDA0PG57aLsKdJBAnNdMuPzVrmv9pN3JoNzfxxBM5bG4mMfqNp3GcfVqExBF2Di3GoUljpgg6&#10;QbTqW2ixD5udWcTs7CIaE4/gTKaJKhZx5WITY0dOYvzoCfZdTWRomoywJroV8l7KyLPTRgNtRJp5&#10;VNZm8ezcFnb8KQzF78XwcAHhQASRYATb249je6mDQiuF/oP3YXQgirHBmMl3Y8hDV5VVHbTZbKrs&#10;S2usfsz2ZcpTNyft1cZF9voTzCSBMqi0Al95BX/9kRImzk4g86pjmNA2QEqCDAUrs/K3y8Maky5z&#10;Y/mjE4avHWbcSuRdRqOyg8lLz2Kn1WfM6SNjiHaqlA8q7HtmsMs+eodm8NAEzTgFszL78TI2pvNY&#10;57uunR7C6b5hhENBRMI3753TzQ+TJ4obI+MU4l55y5EimJQiZZIipp5bxdSzq8h846txMD2CVLhN&#10;o60KrQkEKbfQ2HyTMldtue4tT23LdPXqNSwszGN+Xl+VBBEifTqTRiadweDQIIaGhpBO8zmTMe/G&#10;TOIQ3Xj5mVfVDZpNTF6zpn5qGKeyw0iwPUyw7zT9c6NG3kF86tOfwhTL3ju+/we/5iYJ3vjGN5rr&#10;VxWcL4v3Sukeunp0/rmyqlv65MvUcUPglGxdeWOKFo2xtQTGWN80quvGgUZWLwTDy/zQ2DAMP7Hi&#10;n8Ixhha66tdSyI91dYRnQna62rhoOzhzexMsvX5tvF2yG4hNYmln/w2sTznZO7ULvVcXvW3DC8FQ&#10;kt6G5gZm86ALS2RuBTcfhL27XnTMIjG13zKaBPvs5z6L9//V+82XSe9617tw7Nixbjz3i6/sbkzX&#10;3eBO8uCF+d9N+C8c3p3gTkN8cULz4MGDBw8ePHw14BU1SSAxJhMPIhvTnsdtbXJAK0bcNRwONM1+&#10;tUXszk7iCxfW0H/kGPqOHMfBvjCSHISX5i/gqWc7CI73YeAsB/apCjYuLaC8tI614dM4MpTC0cEU&#10;8kufx5VlP9brQ3jwbApDKT9KuQVMXthFeTiCA8cfxLE0Y1DMI7c4g5krNVTHUzh4+iQGsYoFDmAX&#10;Jjcx/vBrcPRQEulgGe3SCmYmK5ieKuPIm+7F8GACWvMXYtzttg5auefnAEIr6baZlm1cu7iOjaUa&#10;hh57AEf6fKjkr+HSp4sIHxjG8H2nkA20kPG30dH+0tqz14h6NCbrfPDXthGob+PqlRyuXc2h/433&#10;4v6Rg4iEtFe0pigaDLeJ8soTePpSCVv1Azj06ACG4jFjpESUMtCswGQYWuEng0BY338z/g2EUWcB&#10;4q8UHmadJekZFx2oZodCuuozcK0JlSpI2xwFzaRGu1lnIawjGokrwi8J7nSSQAK+n3HZXbqCxYVF&#10;zNb6MTxxCMcOjSMToZufadHWJLk5XJ5dw9paHf33PozDw2mWD03QvAD2mSQY64uxXN6szJHiuLix&#10;gMefWkH60GGM3XMOh0I3K45fkeiZJJhbqmPs4dfhEOtdf/xrc5jiThJ8+sllJA8cNO/6tpNYPbht&#10;OXHy+flri5hfbuDwo6/BwcHkvpMxX8twJwlul/+tnSXkV2bwmefzSBw+gSOnzuJQ6s7ro75OCnQ2&#10;MHV+CrOTVfQ/8sh1ZV577jfZjpoF6Ho9asJpmqa19CPKhxbvNK0cYLvZYsetreKCbPuDvhbbXrbk&#10;HbW5anubaNarmLp6BeXpAmKPPozhFNvzVBShQNCYXIH9JK+a3IwG22yH7Wpv7XOvZeudtvZ3l1bV&#10;9FDwtzYQaG3i819Yx+ZGHCPfeBYnM1E7SUDT0pZ3PsaHgkSAz+3mljFXL6xjfbGGxGMP4exQCOXd&#10;K7j0+C6iE2MYuecM+y72XwHtK6+tsJQLlBH477YEpn9ivmytLWFjnv1qJ4N4zI+jB+9H/4APUcY3&#10;yn4ot3kBuZUdrC6tYq4+iBPHJ3Di2AT71rYxdm9vctcWQzT6IEkig+mH2jrbSFvVqP1vwkfTZH42&#10;mZ86U0FbBTaYNw3t6RdkOx+i2VlEZ3cBn/pMBwPHhtH/6DEcVr/N/qzV4HvU1jvaoqrDsPhCW/4Q&#10;0xhmn6szlfiuzUp5fT9h+/sOKoxfBVvrC3jyUzMIDA5h4MQJHBsbRB/lHV+rzn68hMmpaUxOToOZ&#10;h1NHD2G4n+/QX8DS1U0sXdlA49w4zgyMIx71IRHVWUjsY2XMn92aUKbRCtDQnuVHhr057YEqy1WN&#10;maWFCzoPCZRBfO08Zi9tY46m/xsfxpH0gF2kQX7MNCaThjKEjDlDgkaTRvbLEh+NJtdruMLyOD+v&#10;SYJ55rdV9ukcAtUNTRDIaIXw8PCwmSjQhEGvHKgvRnyUZVBjuaIsc+XKJga+7l48RHkmFgogSplG&#10;OjrtV14slfC+970Pl65cxQ/90D/9mpsk+N7v/V789E//NGW3xpekGH1ZwSkHe3CemT7XxaRUdF0n&#10;2sidz/pi180J9+pMHRh63dmssq5GhU+PUs6Lj3Xbg0J1ORouhoGuvOG1l9xV3u/R26v55Y/9es32&#10;Jd2wuo66iq29uTEewnXh3wA2ew72HI2V++jwFdyyYi89zEizR3VncOndtJtLl8n13CyFtbs5HOtq&#10;JkkcrKys4K/+6q/wx3/8x1hfX8dvv+tdOHLkiONKHj20Ly/05Olt8eLG/05CfbnmmAcPHjx48ODh&#10;y4+7nSS4M43ISwSty5MgI72MImKGBmZQypF3WyvyIhzg1pBvbaJR3wHSx5AYPIyR8Qn4OQJuBauI&#10;JHwYrdXQ3NnFDgeu9UARxXIDW7k2ovEgokE/wm0f0gMcpDY4EF4toLRTQYWmTrPE4XR5PIpERtsj&#10;NZFOpTCQzSJVWweJkK8ApUIRzUAYgYERDA/G4Y/HUPbVUY9woF8rIbW+g1qzhgYHBS0KsxLgJMh3&#10;/BxYSxWk1f0+KeKbKJVJV2faGK8KmmZVZ5/SW6+bZGsgrrkXs3BRmWS5mXwSZ3sQcogD+BDaTa0u&#10;TNJF2y100KjVyaeJULOJQCaGaCSMZqNKZjXGpYlOuMMQGySpQgcCapAlxVG9VkWdzzXzFtoISbnF&#10;YOvMfykfzC4OzMMgw/EzXF8nzJgEGVfSszBJ8aOBgxQ09WYL1UoJ5XLFnDmhSQl3EKQBi1YT1qr1&#10;7uRRuaxPjGW0spL5pE/QeyCFg1YTau9jl1b+pJBxB0C3gh2cbbMsbGF+pYHU+CmMjo6iL8byJq2S&#10;EIwiOnQUI4MZ9KdZ1opVFKuWt4nrdXG8dTxd9KaxyfKmKCoNmowQr0AjaGj8LNc6PEQV1vWnNPWm&#10;87Z5yHdt9oOuVAyt6BSvF8pb+Vd8zN7SNdeul+/dpfdLQTfMOywPbtxFZ9PNelyumkkvpcGl2S9/&#10;9Oym9eZ06t0oDjTMR9GZ7dJMnKw/Fy7/Ou0brGt6f27YXwrctN2qnCgOJlyzrRjrYCtmDnqt+Wx8&#10;5bbfO5VRWipM435564Z7o183Tr1lUnmtd9XL3/XrvkM3v2VUJm98Ny8UH/FTGpXvt/LrviPX7YtB&#10;IJNAaHgYQ8EiwozDdkWH0EspeWMZs3GsVJh2xsm+bymfbXoVHzfO9t6WBz/bfp+2d5OSWROnzuRp&#10;je+pyLg3WwyP96za6LQDvPrZh9iyKcW22vNqXRMNbKdCbGHJq1wqMN8UF/Y9fC9S3NbrLOPFXROn&#10;ijkEoGPOKtDkbZtxUtykPVe8FIeG+LJNl8LcHBzLdrvdYT6bP7X/tqeRkV5Giuhmh3zY33UCjH+1&#10;g0BriM2mDwWWTe2Q1cc+tM2+txlkGfRrgoM8yU2+zSsyTa3lqX3vU/46Sltb5guMenAE/ckUMhnV&#10;OfaWTeZho4ZEbARjB8ZwaEDKePZR5Fnm+9Fu+PrXF4fqwVRuyqUS01VnMll+2PHW20EzEaN/5WCQ&#10;8WTGsiwzCurHlB/M91pNaSOvgCa4bVkPhdi3kcYc2KxJd0Ooc4CYBx2mR88tvlPS1JhuXyCKSCQK&#10;7aet/DMpZ/p0HoGPeeFnBx/yHUI41ofRI4Pwx9h+MC/1NUUAg5Q34hg/4EMxBJQrBfJR4hQc06V3&#10;XdWXIrZc+PgedDhoqxVEg+HXeU8XRChX6E2C6dZXEQ0VQPKX0l/9fJn1qM7yxmJnvjaqV3VgNcsn&#10;0xoM+hAJqh0jXV3Sih+BcMTmZatsy22D9Y5tUI1hagtETYSYwsGLKTd638wb8VB4WnSQy+UwPT2N&#10;CxcuYGpqyuyt72JP4cd4SoYIUk7xh9iWMT6xFF+R6oPaWNZz8jSTFkFmUIjyiCrM1yjcdknt8VeD&#10;KRYK1hQps3eNfS7wWqBbifelIuXJku1/dF/YJc2uaHr8sG28zhj7UvdaKMiU6d/2N2ozSqSTKZbI&#10;i8+6ajKqWLamZGhsGIpPN76KV4HxohFvxcn4k1FYpNfWORXWM9Vhw0fxKOzS3eHBq8vb8KfdLk2B&#10;POW/4Lo5V5sPe/c2rta4eeSaLk9ztXHqps2JYzctio9D7/K/2Vg6xVGmqHSbtFtjwlU8evn3+OuG&#10;oTi49zQqy/KT39kx7YgmA9U2BILa6kyTLOqDrHn54k7i9uLH/1YcXfuXc4558ODBgwcPHl7+CHz3&#10;d3/3zzj3t4UGqZubmyhR6H30sdcglkibw3VvBQ1o5Mc1+wl7WqOeCPuR0pI3V6wRHQVGn0/KDRmt&#10;XtOWHFkMjIyjfyCFaDiIQL0MHwca5dIm5ufLCAxmkR4bRRLbKC+UsFOOIX10BCkdihzWrs5b2Nlo&#10;oVpoInxwBH19GQwNDSA1MIQDY4PoD8Xh5wA61K7B3yxhbrmNRiqB4ZFhpCJ+ZLKDGB+bwGBfGkEK&#10;szF/E/FQB+vLFewU/YiemkA2rD2dfVIdmDRoksDHAa9WbkKTBP4WtlZzyK+tYjMyCH+9hMrmEuYL&#10;QIzxHx0bQZz+ozRGscPxszJA2WZziH8cuPsYv/XcLja3dpEYSCIZ56BeSgcSaoAuBdL28ixWChx8&#10;Zw5gYjiOZCBI3h3m1wp2c3VcOH8Bzz77rFkVWtyIo5KKY6A/ixbzc3X6ecytFLBZCiGVCiGZYNg6&#10;eLlRwNLiEi5fmkQtEUKCg/ZkTCthmQfzk1g7/1lMT17G81evkW4N1zaaTEMYGeajTsv21XbMNh8X&#10;n5/H2uYqdnbncOHClFEizC2tY7WR4gAhjGzcqDwMdEDx7syTuHaVfK/MYGZmBqu7JaPUq60XEclk&#10;ER0ZRF/It6f4d6Ay6KtvYmm9jMJOFAdOHkBfKnbTfuv6YiMaT6JvcAyjfA/aKz/QaSCQn8bU5FU8&#10;8dxlE67MdfHU1iL1ItY3K9gtdtB/ZBgxXxVtJ407LZaFTBiR0gbm5uZw/sosNiq7KO9uYXdzC8XQ&#10;kCnLMcW9Xcf20jXMX3wSz11dMAqW+bmFffOwml/FxWvzdJ/D+vxVXJ6cxfZ23kxwzF5ZRG7r1nmb&#10;ijCs8jpmyHt6cgOhbJ9Z7anDNV8wvT3v5Tq0WbaZDxu5PHYKLaTGD5rDYJWu2+Fuy4OUUa1SDsuX&#10;n8TVq1dxZXIOs7N5VPwRRFkPog7PffNHSuDIgPmCpLIxjbWrT+C5y9O4NjWDRZbp9XodOV3n11GL&#10;9aG6tYjdhQt4biOIti+EgZTW5rIKS9FbyGHymfPYrLbQjvUjHmxfV/bM1ymlHSywDoXTGaSGh/Yt&#10;n71QWdV7mZ2d3becxNpFBIpLePbCVcyvr2O3uk23ZZRqIdSCaaSam1hYuP6dqrxoS5z1qau49OTz&#10;uEze0zPTd1QeApr8u6FMTs0tY3W9Cf9gmmlmK6dV1Y7fqUtzqJXXTPwvXLpiys7SThs7SGMozo4m&#10;4Jad28cn6WddYn2fWtnB1G4EoykdXBrs+l2dmcXUlSXzjvykj7pOPfA1SqiWCi+Q/1XUKmxHZ8sI&#10;pvuQHBnDULRp2treMnbpmq0Hsyt5rBSB/jQTE26gWV7F1NPnMb20wXLA/ia/Y+ppKNFnykOjVka1&#10;uI3Lly/hyqWLWF2q4OqFIppsM1NjA0gyTaHaLnZy87j0FMvj9iTfOevdlUu4+MR5LKwvYH2bLWu9&#10;gJavzHZ6ActqE5a2SGdXeYfZdlTLS1ibW8MM+7zYYIrtsR+dZhm5yWcxy3z9zMV5XDv/DGanr2Bx&#10;bgpbO4xjOsk+ke+uyTaefcEO31Py+AgGpOxmTxKk6UgBzLxQn+OXra/BB9KubqO4toZ1UgWbdeiL&#10;rvky288B9qcjLKfMWRl6MzyU46bfMv06LRpFtCp5LK6VsFIKYujQBEYG2SbHdI6Jyiv76o6U3W32&#10;aEA0kULfKPvdfvb7LKs6WyjFfldfh61e/LT5uuLZi5NMWx5LszVs5KsIxhLwB9qIsK5HyLNayGPm&#10;4jN44uoKJq9dw+WLl5BbuIoF0hbKbH+zAYTbFb73LSyvhBBmHxGbyCDD8l3dpTyR28SVqWl8/uln&#10;GQ771cVFbJe1mRD71Sjzk5KMlNr6GsT01Uo0+3/NFlV2d7HC8hNORRFND5gDm6PKGyYuEI0jQtOX&#10;HsMA+54DQ0k0Cpu49PRnMD+zilWWuXowxHwIMhx9A1LC0kIOVy4vopmNIhOPUV6pINjYZbqWMHVt&#10;Dc2+KOWBKPumKN9PE7urk9ic+jxmJqfw9POTmN1mvWgEsJWrolmsITg2jsoW28fFKVxZ3IWP5TKZ&#10;TZu6L1kon9c2j0uo8+2F0mnzlWRUXyAybza3NrDL9O3u7riJptiiL3a0sMBOnKktSSQSZus91WMp&#10;/2QnMLeMPOOnyW0WsLVVQKY/iVRMR2e3KPdpYqODBk213mR7P438Vg6PPPwI5c/UbeVPIRzoGPNK&#10;hmTu9773vbjvvvvwpje9yUxEqh/86oDqi1UGs2B0700doqvuzQHamiSSPRskk3QaYy8/amOMoTu7&#10;GK1ON/eGlzW0tYYEmoMLsm9r86oJMa34V7+gq+JAD/pX6AzH+jfWNkZ8Zpxk6Me92vAYR8e/oeO9&#10;8WMm1dSqKq0yjpv86yp6x5j64PKTu4m/E4aufFb8AxpX0E4Ro4RrJgb1J7devjYs0eledo5x+Fme&#10;otHCI+fa42aMyQr3WbdOnFy7rh9de8KV0R/dLO314QqiNxOvfKmavFTb/Pz5502b8ra3vY1jtD5D&#10;9/KH0mPTdDNuZf+lw+Xsht777MGDBw8ePHjw0AvJ0GbhqQb4t4B0RyEKlFcvXzTS81cMEnAVTQm3&#10;ioiEZDMC8Gm1WIPCpA7+iyEVHEc4fRBDHMxnOFiOdpoI1klX9qFC4XILHOxyYJzg4LNTqcNfa6ER&#10;7EOUdv5QEA1NNgT85nDJuL+OWiiB3VaQ1yRG+uMYrIcQKNc5eAAHq6tYWZrDWjUIH+kyYQ6KkwPI&#10;ZPswNJgySoc42TULFWyvbSNXKKKeiqOjVXkthsHMD9LdpESJMiMXrTiMcLATw/BQBuMj5L2xgKXF&#10;PCrlFgLHJ5CdGEHaH0TMFzR7QFOkZk44IyID5Y5W7TUpWGtlZw2tQBW5uWlcuHoeVyevYnp6Bpev&#10;TeO5y9cwfWEWxVYIoZFRpMIJRLVtRKWBRnEFhc08mpUaBvsHEAlrRfQclkrLWFxeN6sMO/UClpaX&#10;MTm7ihpH4pGoBhEVtGo5FPPr2FhZQZ5x0MpPfTWwOD+JmfVdXN2JoBntw6FDE0imEuZA1O31FczT&#10;rdnUakUOzmolbGysG6V2sRlCJpM1ivsYmJbVJWzkiyzAdpsBKUm3V2Ywvd1BJZDB4OCgMXGO8Drb&#10;W9ht11HWUtZbQIoOX6lmtu2oxWJGOXGjUtEdtIRiKST7BpE1e+X70ajYCZHNQhO+aD/6mVf7xbOp&#10;g7J7oMkFpXGXad5xwu7w3cfjcXPwYMwXNwemJrODSDIyOqy2Rfrc0hTm13axWouZrRkGBgZumYet&#10;ahHr62vY2dllbGLIsmwmEnGE2yXkN1dum7f6KqGFIqr5KrY3KigwvlqNfqfpvZ1+QoO9KsvPxvxV&#10;TF25YFaR3mhmF9eQK2nVaeeuy0OjsIHN1UXM7viY70mmO4NQqIjSbg5zL5A/ynutYq5sL2Ntcwfz&#10;uwHW6z7m8yDS6RT85TVsbm4wLpsoVO3+2Trsen1tHbndcjcOsmsyHqv5Gsp1TQ7YgfGN0FpmlYXd&#10;rXWsXb6Mixcv3pQX2tN7KVdGqcaWkDxuV05CbLt84bjZsiPGshzysbzKLZlEWtsR+ZnWnndaZzun&#10;crU7N4dN5mE5HDH50N/fb76kaa5fwybTulOqs76Xr/PbCNBotf/6NFbZVrhlMqVt4dpMz/Iuttn+&#10;KX2+ZtXU040N5kmRdSkUN4P7LNvpdmkLqyurIGujNHTjs7FduGV8VDZ0RoJWiyrvd2r2axvV5U6Z&#10;dX5XYVdNWbMHPX9xaBQaaDIeJbbb0sD2aYaJ7auU3quLs5jJM04sY6qHimMUFbMt2RWmPV+smS+Q&#10;Yul+8y5ivqh5L3p3al/0LisVlcstUzYD/iaisRra/mXky6uYY7qKlQpi2nKmsY7NRU3csmyWBhDy&#10;92OQ+eIP1JDf0Ur3ICLJOHl2kGQZSI6yDcyyP0r3IZ5KI5Fifa5VMT+7jUqzYfqcKvO5sTWNWmWX&#10;7zOMAdaTeDTENryO/HYbuWIZLfZLeic650JfEmjNv+1/e8oyb43yS1+u+WUiGBlM4OBwB4WNIvMp&#10;h1qZ5fzEQaQPjCDBjjzqYx/ISKj/Ug8PxtvC8m5qJXRhB0W+111/CgN8+emhrCoM+duFAzVtnQP2&#10;5UEWjPQIRgdYh5N+xFQuSzlsLs9gYauAq+UoGrF+HDgwgXSW8Q8usGwssb5WUK5prX7brMyvlUvo&#10;7K6wfoURYTufZb2Jd8rYYj6sbrCOsr3wsfPXVwJaqd9hH67DqPVVQ7W4i2JunfWtY7bPUX3T1jpF&#10;yguLa3mGo9XddbY9KotsI5x06jQiVgZkE1kcmvDB3yri4lOXcfU8++YrU5iZmsXU+iJ2Kz5EQocw&#10;Gg5Sbigiwf6kP8b3HAsjRPkl5WfBDMcQ4Huqlnawy3Yyt8q2kn2UX18vtNhWVVknWKbyG6xX+vrB&#10;z/xjnJZm5rHEdmoJ/WjG1XcOIxtuIFWeQ6BOqYnlLxjMMNpV+Mrs13erpu1r8JWpNATNIocCtta1&#10;+pdyE/tdo1iVTKN02qTSv37UntvFIEGdTcA2TNsMHT16FAcPHjT3qiOaLNhrL8m/Qz+qB3zjQU1C&#10;zUzjypXzuHbtCqanJnFVkzqXr2BtIwc2t5Th7ASDh1c+tKjFKNuNopnlimXaKtAdY9wpt7I8S0Gu&#10;wqY/o5w3xvozhvW8a1w7Gp+2PDOGMjdla3HRlmGmxNKdRPTjGtLRv3HkT6c7SeDwcsN1FN8680XG&#10;HM5Nv35NgokH7ax/tX10V7isM2Jtz4px/MqP8e+m94bwetJitwdl20rW6vd0VZw7pNdWah0zUaCq&#10;eH36u0Zh9YRnTQ8teblpuTFe5p58bfyc9MtuXz8Kx/Fj8sm9d2n3jL4cEEzMyVfGTC7qC6JbLCx7&#10;eUNxdY3w0sf9lZQ7Hjx48ODBg4dXDr7CXxL4kQz7aDS43ps0sLSi0LMVuDU81eSBjwN3f7WMamEa&#10;hc0dXF7KIdfhAHi4HxODSURbGyivVpGvxZE+mEKcg/+4JOrONgfSDZQ5EPYdHEWKY+90rAN/IwR/&#10;TQd/kqa9g63NdSyvrGI3dghDI30YHhqyAjpjocFFoNFEsNbEVm4GK/M72KwBxWgUY2ODGCCdFk9r&#10;JaairYkarQOMcPAbaocQaqXRbpQpRBewsLaIlbUU7wdw4sEzGBnIws/BMsVwSf/Gr26VfpMfbj60&#10;ykCzhKWVHcwvbGFHStlCHhuM8+r8AgfTa8htb6Fa43MixfeQxomDfYiFO6hXtrB4cRorO3UEh4/h&#10;7KmjSPYzL30XsVUKIxrqRzapfa2b2N4tI5/bQCgzhkw4zjCLKOXnsL7lQ8M3gdGJISRDNRQLc7h2&#10;YQEr7QyaEw/hnnvO4cFTRzCYjMC/M4dcsY6lShwTA3HmQ8Os0p1bWUYzOojg0H148PRhHB2KIhuo&#10;YHa+iEAigRTzPc58Ky1fxurcNcz4jmH08Ek8cs9xHDhwAFm+y+bWLJZKzNvMCLK3+JKgo+0+CitY&#10;3PVhsxPHsfF+pPmeX2jgISVlpbaBmUuraKWGMXzqYdxz4hAOD0Sui2d6OI1ocxu5jVr3S4KkJg1K&#10;BSwvVxDsz6JvZAiJkA5hjBhF5PYGkDl6HCcfOIvDRvHVRLWYN6u1V6sxNAfP4pF7T+DYkYPmfIN9&#10;87C4ibmFZbTjI4gefAgPnTmCA/0RJJpbLFcrt83b/eKcDkuBu/mC6XXfy03553xJsM26s8A2oliw&#10;9UiK+rW1641W3yIxhAzfQ9Cs3r3z8lBcuYq1hSksBo9j/OhpPHRyFKO+DeRKLSzmQ7fPn+EMeZRR&#10;WXwOM9sd5IITePD+e3Dq2CGMDmYQy88aBfRmO4bM6BGzt3zSV8Xy4q5R0sZH+pHwsb0osW3YWsfl&#10;ShqpgWEcHU6aAXtvluhLgmZpG7Ora8jvFrCTWzP77N6YH7mdEhrxUcRjMVsuQzHEo+H9y0ksimA4&#10;iiHWz1olhHqd5fk19+PIgSwGQm0EapXrvmjRO20XdzB36Rm2j/0IHXwVHjp7BMcPDqOvz4fi7CLq&#10;HKjXowNI+8vY3trzq4PkfVplf+0pLFciqGTP4NH7TuJouoFIYwuXciGzJclwhuWzvov8xiqW2V40&#10;B89h4vBxPHRilHGuI1eoMc0N9B/qRyzS2osPBm4Zn0ZsEEPRhtl2Ib/VRIzu4XgYYW17sjmPuR0f&#10;NvxZnDw4iExMCuyb67L7JcHKyjYQZx+Q6EfcbMvUNJMfMqXcErb4PubaA+aQ1SODUfvlxMJVTM2w&#10;zsWO48ixE3jw3AkcnhhBsr2N+vYSZooxhMJpHBgcwMBwBJ1qA7VCCMP3PohDo3bCQ1HKrbB9mpxC&#10;JfUAxg+9HkcPxzGaXWS72sDqmg/H+lIIB4so17axssgqFBtBYuR+nD56CKcPD5iJvNkrefT1hzE4&#10;ksFQxs++J8J+hP3aidMY6EsiE+d7aOWws1zFdimKgcMZtt0d7GzlWBdZDgMnMH7gCF5171EMZRPI&#10;kn5puY1OsIF4XwDpThVbWw32F3Vkjo9hkP1YiPmnedSOlPs0oY72t2+wrmpleh9arLPt6A42qhvY&#10;WNPhvFkcOnsSo2zrIoy1zq2RokiTFcoH9VzdvosWbZ0x1C5jNd9AsR7GwYlBpBIBBNm9h9XFd0qk&#10;zbGfrKPBvrXd6rB50RkCPtTZKTYb7O+Xd7Ey28BuiOXn2HE8+uBZDPWnzYRVpbKNrdUawvrqgGmu&#10;FNjXTk+hVMuwn3gtjh2awLmTB5BOsYztdljnOxiYiCIVaKFTymN5lX14OoToRAIZ1FnXN9iWraHe&#10;fwKnzt6HMxMZHEnXUKN8s5Yv8B20kYxImc5u2y8lpPoXGZZN5mRcXwpk+o0CfnJuns3kBlZnr2Ap&#10;t4v58BgiIZadZBhVprrcCSESkYI9woSznWT+DJw7hZHhMYz28V03d7C+VkG5GECGdWwwGkGwU6ap&#10;YHW1gmoljPixAfbXzLOqzj56FnNlP3LRwzh14gzuP3UchzJsTytllLbVx/mQPXYGowmmvdLA5vK6&#10;OYA4nhlExN9Cs7KLXfYnW/U+ZIb6kO3XIgmWD5aJBmWVjU19SVBgPhadMwlCRjHaarYwMjqK48cZ&#10;3qFDps/W1wSSo/Q1ga4GyiPJMywTy8t5LFKeWaVss5vbxhr7hMX5eWzmWL7ZLks+XFlexsbqCl7z&#10;asmf3pcELypYd5rVArbyfOdse7tbwrBO6gupG/u4W4JtaKtRJQ/2w6yvwZDqwf5os5wYJTRppDgP&#10;mokmbbXWUNGAn4H62pTX6wXKry3kligr1ZuIpig3Mz5+H2kpk+s8EDM5p3rn1D9lUYdth2R2Tdhr&#10;i7AO5bpgJI7lzQJK7K8ooSIaZbrrGn+o8amDXQ3YoGNqehXxQR9SmbSZEFQqIgxUyvimEc4JyQNS&#10;lCtz2BKag+gVd016VbcQLK5iKTLAuG4iluR7a6YYivzLr9JLP9qii2kWB/ESZ6VFJMwNGiVE9EyD&#10;v8a2O2S+Xltbp4xfqsC/Ncc6FUAeKaRZJ1R/SyVbX+zEyh5kZ7j3lB+1zvbfXt3FGyYDCaPcZ33V&#10;U4f29msAO14TjRs/Sy0r2hgjO9m6z9auF+oPXDeV62vXruH888+bLYu+67u+y0zOv3KhN+nBgwcP&#10;Hjx48PDygOSwV8yXBL3CqhHyabTXsDGKmrknjb4skECuAUW9Cn9xC7WdSeQ5gF3fDnEg/Wr0D48j&#10;628iwcF+SHsBU8B2pVKjSKJ/rSzULyV5CrsNCr9NBLTCvhpHs1jF8txFDlYXOIjYQXsgi7S2soml&#10;OICJMWYUjCn8+xoaANRQ3FrB4lQBwdQABu4/htFsFhEK0dqKSCK0iXbHz4FAHVEfB1vFqxz4fgwz&#10;1+bw/FN+xH1x+JOzWKloNXLAnB/Q0QDLxwE409nWihyjbNhTskjzoiQpDdFYnEL0CE6dOYvXvvFN&#10;ePM3vBXf8q3fjDe/5evxmte9Fq8/cw73h5MIzG9gbnUNxXoFlWYR9Y02IknajxxDWHtBD44iku5H&#10;bTVI4bzG0hFFvH8UB8b6cLCvTn8h7G4H0Ki2USqsmZWTkcxxZANJxq/MmORRr4UR6zRxasiHsWyU&#10;g64OgtEkDh85bFbmB7c3zIrgEt9jkznib8eN0mAwmzRKLbMNAQdvSbpF/DoQtIFGZxeFShM7pTgm&#10;RgYwmEmYdynEMwMYHj+EZDBhysSLDa3oDscP4firX4/7zp7E8X4OJoO4KZ4vBqRQRmUbmztDSDBd&#10;x48PcKBq3/vd5KFwJ3m7H16s9Lb8YSSjQzhy72vw8Ovfire85S03mdfce6TLX/hSyoMGr1pNHw0w&#10;ri+QP1IANxocXC/uMG/9GBo7iETEKpn94TgGjh+3h222gjCHeMbSiPSNYiRTRqhVQm6rbRpW7aG7&#10;s7ODWEpfbyRuuZrdjcPIxBHc8+q34uu//utvyos3ve4x3H8whWF9mvQio9lsdMtVOJ7G2Ji22brF&#10;u3bKjwtNkmnbJm13E4qmcHBsyHzJECIfpTta2EarUkSBdV5fHei9x/02rzPxcDdPY74Ysk4b3GC7&#10;eSfxOTUUQnxgwnxNMhTbRDGvSTSlp2kmZ7Q9QapvyGxlZdr1W0CKoZavhM3Fa7j4uQ/jYx/7GD7y&#10;kY90zaefmcbMZgynjx8y6WNM4G+tYbuqverHcfzwBEYGMoaXlGTZoTEcPMQyU97dS7v29d8XeQTb&#10;DfgbbdSzbFuzDUTiUQyHRhCuML3VKNbY/zT8dbTJQnvDN8MVREdqiGQ7qNRLyMSCGImxfKsu+ILI&#10;am9+tv/tQh01KWoCqkNsI9QtNDuIhCLQSu5QOIpUZhDJo0dw7L4Mjo3ZbV8CzLdkiP4rZWTZd7Tj&#10;IfZVbs+iP6ffMsba6VeHJkd87DsKM1hd+QyuTC/i8+d9aJS3EYlGsJJPoEmeMcZH28NIidTWYclG&#10;SX79n9Bme91kmlp+fQmiSXXGgUUk1PYh3PSxX53H3Mwn8eQXPoK//ssP0HyI5qO4dHkWJdbvSquI&#10;9Y0imqVdDN+bRXxQ6e5geKAfh0YGMTHgQ6RWZ7uqvfjB9mEAR0+cwuCpIzhwtIVkso5mtYxwOsz8&#10;DaO2u4Nmw54lISWjVczVmNfaD79GHtrabgdXt5vY2KmjlJjA9tC9GDpxBq99+AT60+wbG7v0X+N7&#10;YirVZ7P0adNBP/v4VjvG/nYEZ87eg2/+G1+Pb/i61+GBs8dxIlFC4fJHceWpD+Mjn/xrXJldRKGd&#10;xnaN/ILsQynytMo11MKaGJGSEohF9OVAC0Hmr2QGZalR2unrASngtVqa8VdcyoUAcitpxGt+vHoi&#10;gqMDMVMHA8MZtI4Nohqj3EOeLF0YyAxh4sBJnO6PIkT5ane3Kl0n5YEKqjnKONkM62gUMRY2bUPW&#10;lCKX8dAEDjPLrBDWJIG+1Dty5Che9/rX4aGHHsLZs2fNFwSm7aCRu2nbJcfRBFRGVIfJM84yOch6&#10;feCes3jD696IN3/9W/A3vumb8OY3v5nPr8O506cwMtjPcL6iIutXL9aeweJHfgn/+sf+Gf7RP/pH&#10;XfN/vfM9eM9VtmgUDe8IpSmsX/5r/Or/+9f4q09MYZNW139ruYcW66jgZ/kNshyzeWJRkNKf9Zdl&#10;wi85SJMElRzW5p/H//qDv8RzT12Cn22dn+XNnJvBslivN+wXkvrClOVZE3TqdrQq3c92ONSpUs4v&#10;s1+jHD77OTz7Oz+Nv37/R/EX01nMUvxq1ZpoN2v0U0a9tEm5/jn82R9+AR/4q3WsrgdQ1ReKZBhm&#10;mVX91uBKyn41GbRgmZaszgfKGGgxvs0yzn/6A/j9//ZT+IMPXMOFS37KLkpolP7CqLPfYMzY7rHf&#10;Z/y1mEX1NsQKqa8rrJyvrbaUvjb9sK6xTepQ3i5MP47P/vq/xH//iR/CD33/P8E7/rcfxd/5d7+H&#10;//KeZzG3lkex1kC5WjH9v21xCVVThWWMIm1xnbv+HDpTt/mgOKiequ7qan2qjbM+RaN2015tXK2R&#10;X02AOO5de52ttRe+wQ2Pys+XQqb34MGDBw8ePHjwcOf4yktjkjcdYyc2nAcjiCp6El/tYEIHPOrQ&#10;sdzWBi5MlzClPY3HD+BgXxCpKAVvCt9a5SPx2IxfjUAqxYV+LSetBDJbAbQ44G6GEQi2UGkuYnHj&#10;KmaXmhygj2D4+EM4PJREX1JbANQ4yKBnCs7a67+4eQ2X5y/j0koR5f4BJNJ9OJLImn2GRdgOMLYK&#10;j/HXJIEOiixVG2jsVjA5rz26w4geSmH8yAGcGh3BqH8VS1PzmL5yCSsLk7i4uIFcPmeEbI1CtA+r&#10;zRxXhWOFc44aOOjxIzY6jNHRMYyNjmJ8fBQT4+M4OD6B7IERxClsp9slDkqCzBcNOho0HeRyRWxN&#10;n8el88/gyvlpbMy30KgV0NQ2FXRvcDATDUcwFAujtLuGUiOHZruA3Y2IyeP4IBCJcXDE1+KvM7EV&#10;2kWTCMVDqEvh0mJ8dSDwYNYoYhOVglFUScmqAYYUg9p2IJ62yoKWzw5CpJwVzOCkvusc0qeDIa/f&#10;317KcykrZef62Q8KS6uzjdK3xoEPByq3VuztQf40MMpkM2Z/7/zCJVy+dAnPXZ3H5FLObDNz02Dn&#10;i4Ti1DTb5DDN4TiyCQ6AmRdmIHYXeSjcSd7uhxczvVICJbKDRuE+MjJyk8lk0oiHlQZLfydx1pZO&#10;nUDFrDar79ZRWJ/H8vRFnL88ifNzOazldszZFUW+41vlj1Fmsw7na1LhsW6nY2aSQfGQeziRQTQa&#10;NX4NmPfagupAJmAmGLRFTqdRxm65YbbESaZchbjSYL3cCKVDCvHE6OC+eTE0NIi0lLXBFy6TdwtN&#10;PpnDIYMhBCIJDMRtPih9Utb19fchlWY9kj73hgSo7dEWVO1yG9XNbbP/++Tl8zg/uYiZ1bz58kW8&#10;Kw2rSFA6lV9p5ocmuAQp1hVeF03nsMoXiE8kEgaiWTMxJhp93aGJGaVnfacObdsw2Jc05exW+e4i&#10;xDY+Go2ZiSRtG+RuVyajSaKBwxMYG2K4zASz2lTbItVCJj0Jlptw3H41Y+LI96gtlxKNutlyaler&#10;T/epE6btYnnRYfBFlpPW0hS2r13G5QvX8PR0DtriptHYRrXeYZsaRafFdDSATCyJZCTKjGshaCYJ&#10;2Z/RTdsN1WiKFS2rZ3jqzJiHugTaTfYB7AjY2UlHpdW4UrxFQlGMDujriRY2FucxdeUipmbYxyxv&#10;oVDrsI7wdahfcdKmfFRWGqMgnKs6m4b6PKalUdzF1QWmqRNBamIIhw+dxuHhJMbDa9hayWPu2iT7&#10;sSu4MLuGjdwG+xlt3SMeXc40/JUS3R9EhPbBah1F9tYKQ5sDNbUfhz+NoH8CmdQQxkczSKXqyOd2&#10;USgxbKY/WQeSrC6VjpTWLEuMvOq1FHmBZBxJ7ZtPucEc7qy2PkAZYXgY44NpdAqr2FiexKUrz+DS&#10;5SWsbG7xrVMO0OH/bC+UqYqbtvEJBuMIBTOMRz/GR4aQqa6wz7yEqeefxjW2jesbu6i3k2w3huCL&#10;pOAPal0yo6+tDdVu8aV2/DWmq4kqreLJBPvlQfQN9mPo4BEMHjmNMwePYyAWRKfEuEwuMx/X2JW2&#10;EQ6ybjBdWrmrr+OCYSnWWddaLCi0Mxuq6z3xoixmTpv+o6OyoPJH+1Znh/0n85TyBsJpxlV8NMnQ&#10;YL6xvCUSbF9V1qsotSgHRULopxylc5A2i2xvQ2xn8zqUNIxwJoEo63aM8dLqElP22HaGWAczqQxG&#10;R8Zw/PgJ3H//A7jnnntw5oydHFD9duu4jOpGr7ETHbRX/JmeJgMfHByhHHMABw4ewqHDh3HwIO8n&#10;xswEgRS+8ufhRUSLjV7hCi49cQUf+0gOgYkTOPbQQ3jo/rN46EQCnYUreOrPP4xnlwpYu5OJgmYR&#10;td1VTF5dxcpGEayuKqr7QpNEcmxJ0c++XQfS12tNxGMZ1oEk/J04+4YYas06Vmev4pmry5ha3sRG&#10;ga0GG5dGvYlYnHVQJkw5kXVdcnpDW2byGmC/qq14Kqw2TdVr9gUblRzWrz6LucVZXMlto16osl6w&#10;j9cEWzuCym4eOfZ30wxrZnmRsq+23KyyfDZNvQqHgojpvA+Wf9U9fcWgw+O1mClEmVkyR5RxKZaW&#10;MTs9h9WdEnaC+uKOMlRjF0Ef48y6FlKfz3Za/WaHJsA+MBxlW1+m/FMr0p39C3mGSZciX/rCzsIM&#10;pi48hQ8VhlEfPoVz95zE8Vedwlj1KvzP/jE+O5XHzHoRYZ3p4coUJvP549Q5czWWxmEPxko/PtP2&#10;uHVWMtenPvUp/Oqv/ip+4zd+A+985zvxK7/yK+ZZRs/u/Z6dtdf1137tnTS/Zvz+5m/+Jv70T/8U&#10;+Xze8HbRGxM3XDm77YQL182DBw8ePHjw4MHDSwuNa7+CMJKpvRUkALpGSgVzT3cOuo2wyEFkpVzB&#10;Zm4TS9thtAaP4+S5e3EwG0IqEuRgQ6t8/BSotdJHAqbEeJcvB6ImLN53AhyA20mCYLCFakOTBFcw&#10;t8whfXDYTBIcGUyiPxlAoFVHWN6kYG42UNycxKX5y1ipBDD80MOYOHwMR5NZc2iq9mroaJxC+bxt&#10;0mAnCcrVJpq7FVyb58A4O4Qzb7oP5x68F6dGRjFmJgnmMHP5ElYXp3BpcQOb2zkOSjTgJ4sOBWOr&#10;fjBG2aCU2BGKH7VoGFUOrqRQl2KqUa+ZlZFIhpEI+JFyJgka8tKSAr+DrVwBuanncfHCM7jy/Aw2&#10;5pscWBXMYZuaJKj7OeAKRTAYDZmvB0rNTTNJUFgPM9gA4kOaJOD4hjwDdaaTeZGIaZIgzMFek/lq&#10;hXkNfrSKW++hoi++OXATwhyMaXAUv8VqYL1rbR0h5Xndz7TcgEYkgBbDSvA9xjQhcQtIUdlJRMxq&#10;72SlgCJLxq3OMFDclIfaX7rBNOi5Xt5FfmUWs5eexvPPP4/nL13D1bkN5Bk3o4B6ifHF5OEL5e1+&#10;UH5/JdN7p3EOdhqoNvNYn7uCa5eex/nzVnGtswc6ESnK7Io14VY8fS07OSAl851MMGnipN1pmVXs&#10;9fo6dst1lHZSZqW7lMsvV+h96osAU1cC4dvWk1uh4y8jt7OEuSvPmvKgSZnJhRzrZF2tK9+FpTN5&#10;2kkgEmfrELm5vgrm64Q7iI/yXYpFfaWRSUbM2QS1nTVUGtts91Pmnab7w6ZO3A76kqPujyM7egTH&#10;H3kEr371q/Ga17yma1772IN4+N5jGGQbHwns3yb0oh1m+x/VmTE1M+Go/O1VYNyImiZESqRbmsT2&#10;5GVcunANz8zksFUqs312Jgk6UbbHIbOTRCaWYh8WZTfVRECTaMyDdjvA9jiAKtvvUoX5p3aR9iy8&#10;zCf2BjoTQvFgH6NuUgplbfUSCccQYxlfm53CtQvPYeryRUzN2kmCYk3vzcf2nAxMvWBY+hU/vtM9&#10;G3vVxHiJ/Uq9sIOrizUEMiO4//WP4f77X43DwwmMR9axvZrH/LUpLE1fwfnZVbMNjVbxSvNrdOYO&#10;R3P1SQHOPDeTBOxP+aYa2gaKaWsybZn+wzhx9A24/75H8brX3o/77htHNtUHP+tikX1XotFBkn1s&#10;pcM0hoJGoaVVxGaSIJF0Jgl87BMb0Pr7fKGIcpl9YGkbM89/DtcuPolLl5/FpUvLZpKgoQmuMMuV&#10;JgmYA1JcBzRJEIgjFMggk+7H2KgmCVaxNXMRk5okuHwZV6/N4+rMJkoNvotI0hyibZVrTDPbFX2p&#10;CJaVJtuOCst6vVlHq16Udh2DB4/ixAOvwbe86a145OwJ5mMYlc0y83EdFXaqUhBqvsRM/miSgOk0&#10;r0rb5zmTBDYvJR4w3/jezKpj7b+jPKe9liPUqyx/HfaBETtJECIffQ2pLwI0SRD2h9DyV1BsRswk&#10;QV8f3dnMa5IAwRqK+QJKJda1TBLRmCYJGBdnkkBbo+iLhnQ6g1Fna6H777sfExMHzGSrJp3VzrqT&#10;BC5UZ9w22ihmpXk1shmTxzgGghHUGlpNzvSwTKs8Nxs1hEPk02aeujKdhxcH2u4p/zS+8NlFfPAL&#10;E/iGf/zj+Imf/Vn87H/6Gfzsv/lHePMIUPz4B3BpeRer2hNLW+rUKUvlN7G6umpNbodlps42ZZ/2&#10;8Db0QR8rMqEJRSmjq9U61tY2sbGmLdhymJ9dZ92ts+7UUN1ew3Y9hC0KQRsFyqpqL+Sn3sQS/WiL&#10;0OUFygJbrNPVCitAm+VTB6D7UW74kNstYWGNbVMlh3hjh/WVbXRKB/Cz7zLbHbHVYF2JsDwmQ3W0&#10;G2oXQggl2Wex/G1tMT7zs1haXMA606CtmDSecCcJpPheWmGbsryCteVV1ptl8vOhRr47oTgCNZZn&#10;5cPOBtZXlrC0sGDOZ3LPtylUylheXaRfLdYpmvJO7yiz/doiv818DTsL08gtTWNy4NV4/ff8b/gv&#10;P/ef8M//3b/E33vNOI7tfgGf0yTBRsF84SX5htHTC+C/NZIhTZ8lY7BXLwXZysaej2D7YS1M0STB&#10;z7JM/Jt/82/wkz/5k/iJn/gJ/Kt/9a/M/b/+1/+6a2TX++y6y99P/dRP4d/+23+L3/qt37puksCN&#10;iQs3XMXkVv1rb3viwYMHDx48ePDg4cWHpLGXEEbktLe3gpEDHWHQEWQ1iNSgt9lqwd9uIqL1SI0l&#10;rK58BJdXruFKJYqx0+dwzxltS+FDxFeVSoghSemXAmV9RJscJFfaqNXbqDY5iN4ucRBTRyMcR1+0&#10;Y84jaNS3MXfhMp6bnkG+GsPB0ycxODKIVMSPCGVsbdHgb5bQqWygtLmAzflrmMr7UYwdwMkz9+H0&#10;aAr9cT8H5xUT744UDtomiANpZ+zLQYoPFY68S/WaGZgYJQ+f9TXD2LFxHDl7Csn6Eoqbm9jc8mFg&#10;dBDjB44jmUmTnz4xZtqlRTIKTa2+CyIUiJJ/mOnlQEJpq3Lw3LIr80LBEKI63I8D+qq/gbL2w+eA&#10;P6ywOQCPJeM4dmICZ173VvyNb/52/M23fRe+4Vu+BW94/Wvx8P1ncGh0yGwdoRW44VQWMQ4iK4Ua&#10;FreK2I1lEUpnENWBhs0qYmHmUyiNUIxx6zSQCEeQTEQ5eKobAd8ciMqot/0Ro6w1A5c7gBkoRBJG&#10;0RBuf/GKWPEJhobMwa/xsA591EGUjuMNKK9PY+Xi4/j0xWUsLS2huXENzz7xOcztMC9OvgVveOMb&#10;8dbXP4xX33sII5HIi7bd0O3wpeTh3aBdZ914GaT3haBtbSKRERy5j2W1ZzsjbeXzpsfux9HBKPrN&#10;APPWaPu1kpv1gu3CC31V0rudkX9TBxtvmi8RtjJZs8q99+uWlxvMSvtQDMlik21Y7bYHfN8K7U4G&#10;EyMnrtsu6c1veTPe+nWvx6tOjWOc9d8O6F8Y+rLjbuLTu7VRcXvDHL68FoubrwyG2S582RUFVZaH&#10;ch3ltg5nV3tyvfLzRgRDccRYcLLn7sd9f+P1+Ma/9U349m9+K978pjfg1Y8+jJPpLPsXKXRZx42R&#10;ykkTD/RsvhoTzAP/rHJHE8davxojvfoWc8Av49BiOawH9PUH+8tOEc3Nq/jc55/AxbU2EmcfxGNf&#10;9xY88NB9OHV8FIPZCAKtIrQ/d6Opflb81dZ0f8zVpIy3ClGr0ZuNFtv3oJlIqGpCmnFJDg1g9OhR&#10;JCoLKOU2kC8EMTwxjAOHTiKdzTJNTda3pr0ybto4Q1mmVbjhcB3x/l3kZ7eQ35JLGHWWiRrjVakV&#10;Td7Wqm2Uy2UEaC85wF9l/52IoxGImYOxO+QjvaQUdeoLK8UKmlvs90PsixIBJNCAP7+M8xcn8fln&#10;N9FOvQ5nH/lbeOu3vx1vfNUpHDk0hEwihHZF+aE+NsCw2ZfTn85NaLZ2EAwnkEyfxPEHX4t7vv4N&#10;eOObHsLXnxsm7xr7CZ3RVDernc0hwso05osmephh6DCftvMzeOrZZzE9v4om+8pIYpCNCctxO2C+&#10;Ukyl0hgaP4ZkXx9CER+STX0ZESAPbcHCfPIFKd9oW6YAdN5DIqptgnZIo4PT2R+04wjs+tCsdVBm&#10;2MxcJGI6YyGDTLDBuAXRirKPZr/f6pTRH01i2N+HTpXvsdNCQ+JI0I8a8zLQP4Q+thvZlQWsTU6i&#10;wHeyOziKdLiDiNNUmnfH/iCVTJmJgXPnzpmthcbGxsw7uzvjljO3DdGe5wrDTtZ0Dz1l2u3+6reu&#10;bx6+RPSnEDw0jAGWF7OxYzAJDLwOb/r/fB9+7Gd/CN9x3yCOy6GaB668F3/2zv8b3/d932fNz7wT&#10;P/Xeq1jZb0+i29Av+2Ko8JXWdlYwUL6Kv/jvP4mf+j9/HN/7XW/DP/4nP4Ef+anfwsdLVfyvp34X&#10;H/7rX8SnPvbz+M0//Sv85G9/HJ+f+jzqxafx+T/4b/jFn3gH/vmP/hi+85/9DP7lL/0JPjRTx2wj&#10;hYS/hNL0BzD91z+Nv/8Pvx3/x7/8DfzKb30Y71/IY3q3hhBrksoWC5mpu0be0kRUq4pmmDJ0bRWX&#10;5z6P3/qL9+Nnf+Y/42f+/g/hX/zrn8bf+7/fhf/rlz6HpSLlavYDofImFj/wHnzwl/8j3vD2v4W3&#10;/6dfwTv//HlslbXdaBSxegv9zU34Jz+Ed//Kf8YPvuP78P3/6B/irf/xT/Af3v0JLO1UMPm59+MT&#10;v/BP8Svv/EX8xjNbOL8bwkB7B09/+Dfwa//xX+AvPnEeT3UexolX/2P8ynd9K779npOUT3wYoyxy&#10;/8RhZMOD2Cnn0GA7GQwlWI/YHpk/QtWmp94ZCzXzxtVQGMhFTxp/mf6GVx3U/q3f+q34f/6f/wd9&#10;bKMMXZePso7tEdsEXV07F+6zJg0lc+mcgZ//+Z83X+RVKtp/aY/GgwcPHjx48ODBw8sHd6bh+ZIh&#10;QfBGI9irFB5WMUGxVYI6B7vav1KrNf0ccGuSgONbrF6rYHUniurIWYyfPoe4Vq02dzmU1SSB2WSI&#10;zFLocLCtSYJGtYW6tleQ3J8vodG5YZKglsfO8gp2pK+KjuLQ6VMYHhlEkiNis8+5Bq2NEgfUmyjn&#10;Fs0kQQ79GDj7RjNJEK5uIVAvoN2s2hV+/jCFcztJYARppkufO1c5GCk16qDcTmFa9hpxB1Dz1ZEZ&#10;HUaqtozi5oaZJPDrk+NmAE0J6lqx629wAKN0aeuLDgJ+HRAYQ8CnlU8BdBoU5qVFJondAiCESDgi&#10;9hyANVAORxHXJIHGQoGoWZXlCzVQi/UjFE0j1TfAaxTNRhXF3Cp5lcy2AhHahVMZxFslVIpVLGmS&#10;IJoxEwdmD3MOpOKaTAmlEY63kN/WQYkraNZrzDW9lypqOqhWkzTav515+kKrf10o71qhFGIxrdYu&#10;YSu3he1ChWVCZYME+TyqK3xvUpTcRtkoPk0OdvvTMfT3+bC1umQVvVWf4SU0m02Ut5axtrqGubVd&#10;ozhWuauVdrCxwXziQDYxdMBsn5BJRBDtVKC9zuVPRuX1S4GUuZoQicWqZiX/ymbehG/wJeTh3UBb&#10;udxper8SCDaDdqV6JIJYyocq4xhJZMy2MQMJva+mKR96F62Qk3c3QFvPhP1pDA4EzESBypQGrub1&#10;MZ93NlfN1jaqky6k2PYn7BkR4XoOq7OrHPi3EUoNQVvkvBTv4sWCFPLBWArJaMEoalZ3dHCvXf3e&#10;qpWQW5zCMuvrynZ1r7w5MJONbEcz6Tb8cT/qgQQyAyPmzIE08zfP9qDINuduBvjaSuuF4rO0tIzl&#10;Le2nzHaf9JFkFv3+HVS2V7CwwHY2kkEwTh7Buwv7TqCvjnwMUxOegcAuNtdK5jwEF6ofhe0NlJgG&#10;s93ZDV+ouJBdg/nlThJsM76b4SZC6QjSrL9a/V8uFdGOmiba9HlttmFmIsAYdYXiK6Nn+8ceEdpm&#10;TmfexHhvVqnqSwOfH60gGGYHVZ3F0ymguXkNV65Oohw9hMS5BzFy5DjSfSmEAlW+1zKC7RLbbztJ&#10;YFZ120CNMecEmWcaxsFMErCvaZhJghD5t822IA0pkIb6MXr0CBLVBfaPbFcLQYTZZjTaYXVHTt9l&#10;JwnMBAi5aU4pxH5qZIj5M2AnCba3lbow09JGvV0zZzIwI1GrtZhXZb6PDvys435t25eIMa1R+Krb&#10;mJ1fwDb7Aq0292uSoFBFc5v9friBRDyAJPuhAfA9llu4sjKD9qgfsYkBBJKDSAW02pjhqH+v8Kq2&#10;zRdEVVuVUOZos91rtnZRLDWwuR1CIDOK+NEDOHhQ2wtWkOjUEAolEQ4lEHInCZRlTAmkaNQZHKYv&#10;3MbWzg6mFlZotlFuaLY+zvy3kwRNvoNine+Qea25/VSL93yvKh2aJAjRRBgvTRJIUZ6I+tgW7jJu&#10;dfYLfoQ6DLugSQIdfEwu7LsT7LvTgSyyAZa1cgmTa1soMj6aJPBRGKrM7yC/to2KJglYzDpByiKS&#10;K/qH0M/+KLOygPXJKRT53guDY84kgS0fgQD7fLZ9anMlb8TjMaM8VF+trwLs1xRWYXijEa63I09j&#10;z0Jh2PM98lF8dc6BmSSQMQpIh6epFx5eNLAuIXUK4yNtHIh+Cp/609/G7/7qn+D33v0sLpbZ57Lt&#10;OPvgCRzIRpBsrmF39RI+9Pg61ioZnHjwQdxPczSyjuDMX+Iplqu5HYevUL09/eOz6+wH8qjvLuOD&#10;//P3sdqkTDrxIF73qgdxti+Bsfwy/urzl7DrP4h0ewLHh8/hZP8ZnB5imaNsfO1zKyiuxhA+9joc&#10;PXIUbzwcRWDtAlbPfxLLy3PYnDuPp59ewP/60A6GHnkdMkcDlLXZl+cyCJXZP6pOqWyxTJtyqLav&#10;LVmafSJlaF+d8vDyVeQ+fAXV7QoGX3USQ4d8iJTWcPGZLSyVaiiVCli69ASmnprC0/Nt3PfWN+Ho&#10;ONPeinQnCeJsOwvs79732QtY3tzFKbaZr7r/frwxNYmdmc/j089cRqkTwvCh41hZW8TqwgVcm7yK&#10;5z/yXnz2uc/hqZ0Uiv5BjA+MY+C+x3D2XJzjlLCpi1W2f1vXZlj5Q+gfTiORZv9Emb87aUmYqThT&#10;35ROa2egOufcGjh5oD7ZnShQH62zRXRw9o/+6I+aCUG3/poJPJreSQIZy8q6C2ob3vGOd+Dtb3+7&#10;OYw4m+UYgm2UBw8ePHjw4MGDh5cnrBT3kqBXGt0P10urUpZIQNUg0QifEjw5YO1wkJzbKXBQS6G/&#10;0sBQNon7xlIcALcRaPk4Hu+YvXernQiqwT6E4n0YyPYjxgHBYn4OG9ur2NnaxuXVJpZzTfjHOLAP&#10;hFHMbaKwNs/BcxgJnEU6MmJWWPpaUhiUkd/ZpZDfwmYnge3dLeTyQWxuTSAbG+NAJYqYVhtSgDbb&#10;8zDqtVYHlRqfmzr0q2XSIkVOiAmKhnyIZ9IcgOfh221gZz6M3Zy+ZGijsuPHQOwkxvvHkE1yMDFz&#10;DVtb6yhXdHhihGykfNCXB8wYZZn2b4COMqug1skjUNrmoIDCfLsOndeQ39rB2vImrk6WsclBSrI/&#10;hnQ0BX87xHSnkDgQQ6W4g8rSFewwDzavPYXS1Y9zMDeNafrbLuqb8hB8IQ40YgkMBMvYWprE8lwV&#10;7UgDwUjbTKL4AhGUmHPlVhvhqA87tSaevLKGqYVNNJsdFAoFLK5uosz34x/oNwruuDY8vgNoT/BA&#10;J4l4Io50uoVdvvuNjQ3scFCmlaW6X15eNgfZ1m/D0x2o6KBjHUJay82az91X8lWzz7l4VQp2z/XV&#10;zTxyrbTZo1z7obeZrpbPHrSYCO+a/dT1mXQul0O5XUK1VsVWhWXvDtN0K2gSQ3vfD2ZYnko5zE+v&#10;s7zbuH0peXg30IDwTtK7WwjcNr8F8dK2TVoppjTcaCrlKmrVOuvOrSd3boRbHjKJMPrTNWxvrLCO&#10;bNm98TdmMDd1Bc9eXMeaVjjfIn5S+JszBsYGEfazTK3PY2u3bMqB8jk/O2vOHdhhmXG/MDADXu2P&#10;H+0gFdzE9NIWdup+ZPuyzkpyQ3ZLaJ97Taw0ClLW3ZwXqq/KD21vxebiRUUwGOqWK53XoAObNZFi&#10;0ru9gYWrz2FydhFTW20UzVdKe5DCXOcG9A/4UatXTZ1RHklLXREmAAD/9ElEQVRZv7N4GZeen8G1&#10;1aI5JFqKhDvBncRnanbJxEfnSmiSUMr4bILliO3v0uoWIsmMc2aHlBEO4xcJ7rseSLDNjBZN+7K8&#10;vtV9VypvaiOa6ZRplxIdv9nGTNB71hc/mnTS5KPKKsI+BJJNxHaXEWW/01yYRWf1AlanL+HpC1ew&#10;XNoyrTo7CbSNkVLGKmZcpanpFxlGINhB0J9BiDwjIbA87aDD/iYQ0V76QdZd9mvtFsK0qzcC2KqG&#10;kWV/MxgsIZbPsS6WUN/Jo7OxjmR1BoVym3U7gJZRhmsiws1MTRi4T/pl+8mqEAgxLG05499Ep9xE&#10;ZS2OKv3XeV/eAvrDxzGaGUYqxjZj6jLbjDWUS/qaLE4TJn/244Y7+0ZflHWxD+mhw5gYi6Evs46V&#10;mc9iY/4ywLrQaSgPAmzzF1FauMh+muWjUUUw5Dd9f7AVQ38mhuzACErXSmzT1U8yPcVV7DbmscC8&#10;qMdj8EUjiIV1SGgMKG5hNB1BX8SHemELxfwGNpsRbBaq8DdWsFui/FBn/KRVY9g+X9BMwgf9EbYT&#10;O5h95ipmZhcQLDaxle8YZWYrlmG/q5MUaqg1ymhqYkDe/UxrkP229uNj/5msJXCK7yZQbOCZa6uY&#10;nFlgu8VyVS+Zw2BXijlM5a8hNlgzhy+HAixXNL4A20j/DorMh2KL8kg1hmasDxQHWG62sLmwgvLm&#10;IuvRHPN7i+8fiHS0nVAQlQZLZKKJ/nMhJEIVFBn//PQy5Q0/1jYWsbJ5EbuBArYSmlxisWf1j/gi&#10;CAdT8IVZViMbWFxuYYP9ZCrtQzZCeUcHxfIdajFEy5kslnJQ5dWWey1isCVHZUjQs2vcZ/dqDUu6&#10;z28WPtTqddZruclOdNpuRKx472o7TQw8vKgIxIHsq3DyYAD3pT6Bj/zhr+Gd//1/4Nd/6yP4zNVZ&#10;TK3msLFZRFlfHZVmkZt7Er/78RbqQ2/E9//oj+JHaL7vVRE8nP8zfPrqFi5u2Hdv4ND/j1vQP3tt&#10;je3sqpkk+Plfu0b58nX4O+/4p/jJ//wf8cP/5I34+99SxOxnP4nt6hC+9Qd/HOOnXoVv+baH8UPf&#10;dwIPJgqYupzDr396Bo/9rR/E93/fP8ZPveM78aYDO1i/8jnMTq2zTXkWT13K4+NTh/GTP/6f8W//&#10;z7+Fb3rzOVb0svmSqt2gHK3trCT/aAGKibTqf0S/bGta8G010Zpu4Myj347v+oV/j//jR/4R/ump&#10;CbymvYSNnRqWl+ZRWL2Gd35oGakT34P/8XP/Hf/u75/Gd5yNorhRYhuzjmbxU7h27XPMB7ZHB9+A&#10;7/zX/xw/8BM/jn9yuIzTvkk8s9hAaOBv4HXf9C/wd9/+JE7NPY//9wNb+MKf/TaW6gex/bofwb0n&#10;R/HGA00MBYu2/nGsspubRHjDhyfngvjIRgBvvX8Mp8cyHL6w7dACCP2ZiTiTMMLWK1UypdWk2P5b&#10;a1009nKM4E4YaKLgB3/wB/G2t70NExMTxs510zjIfbb9l/Uney02OXPmjNly6Ou+7uvMF0dqNzx4&#10;8ODBgwcPHjy8fBH47u/+7p9x7m+LNgW+jU19Xl/Go4+9huPfNIVrx3EfuMKja3oHiy50uG8ybI1Y&#10;GXVFV0glPa8BCrlraysoLl7CtV0fdrdzWJm8gIWpSSzML2FuagbTU9PYLLZRaMfMYaKpYAtR/xZ2&#10;nl5DeSuP5fUNrOy0kBw4gKEHj2LYF0ZhbQa7y1cxtbGKnVoR+e0lzM9exdLsJBZnJnF1egEFDuJ3&#10;Ahn4OYhf3drCSn4DuzurWJy8iJlrFzE3N4uZ+QVjON5gnmTM1ghBbdbfZhqksPQ3aNdAfyaJjK+E&#10;7Z0NXLr2HJYWGfb0FSyW2igPH8XA+ACOjiWxubLGgXoMfdpbWfuk+nRooRXYlXv+ThmBdgmrG1tY&#10;3ljHzvYG5lcWMD89jZmrU1iYXcTK4hpW8y30HTyBifFBDJCXtt0O8S85Uket4ucAagZry+tYXN/G&#10;MuMQGz6MsWOnMTYyAl9bKz8VoA/p8jzztoFK8wCOP3YMo/1JDMa0SkkbPIXh51vrz0QQbhbQ5mAp&#10;v7qAyZlFLCytYLmaQHrkEO45OoJsPAhfy66WX16uINifRf9wPxIaxDT3t4/E4ubA0EhlGTsbS5ic&#10;nsXs7AzyZQ46Qxmg0EF8MIPk0BD6QpoQuL58uWgFYgiT11A6xAHbBuYmL9t3NzODufllLKzx3Y0c&#10;xOF7T+NwNg6z1zzTXsovmr3ol2bnGe4siu0o/OkJROub0IGXxUYMo8kKClsN7BY76D8ybFY5o1S4&#10;4zSqTkiBnUhnEWwUUFmfxvzisonbwuLql5yHN9kPpRFr5pHbqHXjrC8GWNJeML27nTjGs2FEQrY8&#10;dqHVd/Ui1lgm11Y2sZtfxtrSnOGhdFxn5lewut6Ef5DlO1C9q7wKaSVzpIXyHPmvL2JuYQlTK7sI&#10;pEYxcfIEDmViSHTqt8xn7ffli/UhwLLq357E9ILyeRZLK+soRJJoNLTSkHVkYszkiYpBxxeAr5pH&#10;p1ZgPUghO34Ah4+PYChMdrcob/oyo13KYXZ1Ffn8NjZXF7E4b8tub17MmXzOo+KPIDqQtOeaNCu3&#10;jr+Tz+uble67U1kNs6290T4RY/wDdGPdbBd2kGN7Ob88jxnGYXE1h1X/OEbGJnDPeBwxf/G68iCe&#10;OtRUX23UdwvY4XtcWlvCzNIGNkpA5ugZHB4fxmA0gFCt9KLG59yBtJkMM/Wi00GwsoGtWgDV9iCO&#10;3HMA45mUeS+3g77+qrJcLawUEE5nkBq+ffvgQu9akyN6953teeSY5kmWD72rxVwNxfAYTh8/hAOD&#10;SVsH/E0UctsobixgObeBYlNbu/QjE2G8WU4z/W3k59ewPVfELPPu0kYR/uwBHD37AA5kEkiwLpdr&#10;OSwt1JEYziIxlEGk02T+sYxX2C7PN5AaSyE1nkK8FUA9n8PuQg6TuRzMnu2BMFp19o3rFRQrUQwf&#10;ZNuc0qGfcdbBAoqbK1ibm8Hl6WsoNOPwDdzPcrmO7XYG7WgfxmO7LJ8t7NCkjw1jKBJGsKPVr+yP&#10;lf9Morbe0Rdt6RTLCVgWCgx/7iKWF66wD2QfXGyiNHQIfaNpHBmNYn2JjWkoir5M1myLpy18TN6a&#10;HkVyQIR2dnIjGziCTCqMeLSCjZUVXHz2EmZn2G6wP53eqGCxyXfdfwQnT53A+IFxDGTZF9cbiLON&#10;jbH5L25fpTywiskp1a0trK76kA/0Y+Lecxhh3RmI6jwatmylvDnnZ3ZxnvFbwNYG+9hoFnxJiLVz&#10;KEQPmQOEw60iZuYa6NO7mOjHAAIINleR8M/gydVJLD2/zDZnDcs7dYSyoxg9fAijTHeb/vxMnjmI&#10;VWWM7Qy0JVY4zLY9wD6K5b5TQGBtCrnFSVy6epnyxSSuTS1hu8o2LX6M/fQBjA4OICrZhWabcklu&#10;Y5FyRx47fB++ziDSQyyfLNtJXxEXl+vIL01hvrqJuVgd1TrDKEWQPMm2S9tydcJIJMdYPrbQyH0B&#10;G2wvr06v4XJuF5N8k61KBP07wNDhgxgOJxFnedaBqmhsU37ZxlJ+HLGJCRy7h4b5pFXLZlssKQY7&#10;rN9MrzlPgHAVhKqzpp0y/3sriY2dc+01gSDd2VZq5fbc3AZKlEMyJw9gOJZEkO4yFqxPwSAuXDiP&#10;peU1PPbYqylrpW4rfwrhQMeYVzL05eN73/tes5L7TW96k5mQcRWxLyai2QmM3fMWvPYb3oZv/457&#10;8ZpzFcz99rvw/t//Av7qKZa5hw6yb5xD5eLj+L33fxxPPPkJfPKDf4n3vec9eP/HvoAnVwIojL0J&#10;ZwYrOBDI4RNPAqPpXfQHZ/Fe0j+1H/3wm3AksYMJzOKJiwcwcM8QTr/lNLJs/xOZPowcOYtXPfA9&#10;eGxgC7urU/j4hQROnjyDE8f8yFx8D977+Cfwh595Es984N349Cc+jd99z8fx6ac/hIXkq1HPPIwz&#10;lb/AdK0PnZNvwatOHMaxbBqjsXW0Sh9Ee+IBtEa+Dg8wvrEE6yvLsK/NMlxnfVufx6eepawzvIvM&#10;RByfZ7j9x+/H6YcHcWqgiiLb0/XnLqH+2GsRZRvUnvsMrvZ9EyZecw7H2IcNZ44hsX2e44dJVO//&#10;BzhWyWNg7X/iTz/yBJ574nE8/uFP4/3/88/wvz5+Bc8tTWJr9G04c+g4jh/ZQjZ4PwqbF7D1wV/A&#10;nxYexbEH34y3f+OD+MaDLRQjw6i1KANQxgm0dzlWuIR3/czvo5J5EKf/zvfhgSMdHMim0NZkq+qo&#10;GiVTE1UhnXpnX7eFcXbse9zNlqjGyVKrvGmxg+qzJgiOHDmCZ555xiwckJtr9gPHl/gX/+JfmMkB&#10;+Red6rLaDMH1q3J97do11vELZuHAd37nd5qvDgQ3bh48ePDgwYMHDx6+OEhUMwsxu4uvbob07qGA&#10;D1cvX/zKThL4Ato/32f2u6WITncrnAoSHM2qTLoowhTf0QzEkU6laNJIZzJI8T4eiyIWjaJvaBT9&#10;Q8OIhxWpGjrBMILxPkQzSYTjIQz0Z3FgbAjZTAIxCqs6bExfAXQipEkNIpNOIZNJIZVIkGcMkXgK&#10;UZp4NIhkoIG2P2r2J85ks+Yw0xTpk0ltExNHJBIl/37z2b32/tfY19dmWiU388EfZlwC0iqGGbMY&#10;mr6oWemZSEYwODSBkeFxDGbi6Esn0NQaJsY9k4wzbOcwRLKxOUeGTW3T0UC14SddDOm+rNn/OR1P&#10;IhVn3OMxRGMRZIcyGBrrRzYVpX0E2ktaUzHa+5rDZ3NAYIyD8URC22JEmHdD6BvQ/ustoF5Ch+/M&#10;iP2FDWw1E9gJDeD4oT6kQ0FE9YWHHGm0JVMoaOMcZhyiiYxR7seZN9qiZGxkCGN9MUdhoBWzfNmM&#10;d/9gmvkdMdMMt7I3h0GGyctXA0Lkofs4y0D/MOPKd5lKYHg4g6wOjtYuDrcYSChsbb8iJYi5J12U&#10;aRevRIJx7h/E6NgoJsYySDJtKpdS9GiLBa1mDkdjJp/6B4eRHRw1yvpkOmsUFSOJCHzkG2XaBwYH&#10;7IpLpfUO06i4KE4KR+VG21whkjSfaGs/2C81D2+0T2aiiLb51hiYG+eUFFpM8wulV+V9OK3P3BXJ&#10;PbQZjikO2h6D5S+Ryhj/yt8bjdqNBOvgcF//XeeVFFWhYJxubfO5uuqnDs4cGJ3AxHA/UhH7/vfP&#10;Z1s+AqGIaU9iLC/ullbK5+xglmNvrZZsITY+bhTFcR0gKz/1XXOA30IzicGRURwfZ51nGOK5H9R2&#10;yV+b7VU8mUYqafPz5vxIIJxOo7/vhdOusNx87n13UrxL+X2jfZx1x2zbwbZAk5Vaja6V/FoFr3az&#10;f2jMfDWjrbjkfiPPEKPQYR77pTRm0yW/ySTbx74hHDowhoEU4xW8OdwvNT5DLJ/KOxlNigRqW1iv&#10;J1AI9+HegyNs59iWGuXHraHOTwr/NtvdAbZpA+wvbtc+CG6YKh/arkGHWqu9CUVi5l1lsgPsY8Zw&#10;eJRthJgRnQ7rPlqsM0Gmi30SadJ8nyqHfGNsb9jWN5mHfrYzKbbVLPcDbLf6Mn1IsGyx8WSdYXqY&#10;tv7RAVMvwkyzv6VV1RFEI/1Is30LJVRn/Yiw3sIfg49tVv8A23xNNLDzTEXSiGWySPUneE9/bMN0&#10;YL4+A4iqj2IeD7GNGxkgP7XLIxMYJC2bFATCrI+pfgyMsM6G+X6YB6YU8kcyhLbiCKj/YnwQiKDu&#10;Y5o67FPY9mriYJB5MjKy13+1/Xz/zMMM3ROm/1JdUN/D+JCf2V/erNZtIxyImTAC7FN85O9nH6ky&#10;lmB5SKaSSDLfx0eGcWBi1PRR0kmH+e6j7GR1vo7eVUz9dDROeuunf2gAg8NDyJBGZ+v4pfyTLBFm&#10;eWW+ZSk3ZNhmSAHVx/twLAFfNI2hVBhpls1Ish+jB8eQYnqijLMmzFVu1VYkYn1MdxTJGMsVy/Rg&#10;P3nFWMb1pYe2w2FiVMSMUZnin7b+0eRGiGUprG2qWD7UP+qA5T6Wl/4BlquBPuYd+2/KMn6/+mj2&#10;vex/Ymxzw32DCCYzzN8kaZi37RbrJvvfCN8X80fbSGWzbE8pw4wOsk8cTSHCeqlJ3wjLlrZFy7C8&#10;RZMDCEb0vgYwOjqMEYY9PDCMgTGWWb6ncIj1kf70lWGtVMJ8PYthuh0a6UeGea4FHR0zKeDUTXNV&#10;Wu1z1/DP/DvPLtz73murqYOn+U5ZXrWiPcU4ZdkGRNQf0kFnE4iXvraRYvH8+eextHLnkwTNmrZK&#10;zPd8ufXyNILOX9oPX65JgiDbLy2iGRs/gAMHshjMhtHcoIxcZnlob2Nn/DSy1WXEtqfxx3OUDUYP&#10;4LEzRzA2OooDR0/h+D2P4f6HXoUHhsuI1zbsJEG2SLm4hL8k/eA+9GdPn8T9I01kOqv4xOMt9B0b&#10;wqnXPoB+tiEJlts+9o/BLGXz9jRqO6v40JMdHDlyDEdOsW/euIzPr4bx6c0+vPnh+3Hs6GHW5ygO&#10;Hh3HI699Cw6OJDC0/VGs1EfR7H8Yjz2YRT+Fq3qjiq0rn8V28gE0xl+DV41UKYezPVHzxHz117ax&#10;uz6LTz7Htme0jL6RMJ5juGMnB3Du1QcxzLq59ORzWJldROuxNyDTWEd7fRKXIq/GPadP456TlJ/Y&#10;ZjQWPo+17TXsnnobDncWEdu9jN+eG0J64BAefGAcw6yHJ06eweFjR/Dg/Q/h/kMRjPY3ES8sYvLK&#10;NebHKi5MpXH63vvw0OsfxckUebLljAdLlFEW8OwTF/GZT05iO3IY/acO4OS5QzgyRFmGsniQ4wMN&#10;pTqsR6Y+Eu6Vtt07wdRHGl1lf2PJcpX4xp1GctcA26wEx0k7OztYWVlxKPeg9lI03/Zt34Zv//Zv&#10;x6OPPmroNSY04REuT5f/fpME+52B4MGDBw8ePHjw4OHuQXHrriYJfO9+97vvaMTRqNdw8dJlrG9s&#10;4p/+8I+ib3gCFSkiboFGs4ka/Wj/4lqtTiFPwp5VgklkFQI6AI+D03SoTcGSg0IKtdp3WUaCo67S&#10;x0h52Wr70JTyx/jVVbw00GwY44uk4OcgvNPIo93YMQpmbYnjJw/plMwAgNemT3ssBzmobzO8Nmoc&#10;qMpEGI9IsI1Wo07/dQrkIejAxlQUSEaAig5RrGjrB7sCzmwNgbbZXqjRIK9whAO9CALaF1qD/KbR&#10;cTGNHNgrEaRDq4VKjbzqMHsLt9u78HNw7AskGFodIV8DxVoLpXqbA+cA4xNQxE1eCUp5q1ZAu76L&#10;UCSDcDSjDxbQklKuwcAaLYbZZDBNdPR1RsiPKOMUZdyatYYx7bYOZWxw0B1lnsfQbNSYf4xQJME8&#10;pCFvH8MwSjZtu7D4DC7uxHCplsFb7xtBTMoXmjajxSxlvFsIMy+rDLtabzFvQghqc+WbhhsePHxl&#10;oUGqBqNqhzThosGs2iWzqq25iqsX5rEyU0H/I4/g0FDKKFENtmewtb6MT22N4ND4MB48nHYcPLyU&#10;aNfLaK9dwPlcGIutIbzxzKDZcuqVgA4byGSUrXrNZ0ww3DJG2wHVmwGE/Q3UNBepQ2p1qACTpa1k&#10;UGXbS6OtX2RK7IW0rVNcX6qxiYcmm2mqrQoqNFIKJUMBlFodFJttpMJ8pqnVyb/GvkD9A8u4lNg6&#10;dlgTyz62/e0mw5FB3BodMBxoQh/BmQ/hVC9o/Gzr/ezDOuq/2LdoWx71YdFgk/1yk32X9qKPk3eN&#10;/VcNxXqH/VfHKH4joSB5u1tS2f6SvSf74SDrXRMxf4b9Zwn1VsnKBpocM4IC+1fz7O8uMtAEoepr&#10;jP1vnPlUrSsuCp/5p5X79Cc/dcdEOi3zVYafMoiffVyTfVKLRnvdy2jLjjblhoZPJx6FEWnXEG5X&#10;2VdnEKBpNos0JTNh7quV+X5S7FPT5sB+fenEjo5hq6/TxBJlk6aPbQuTyegb6Mq+O8w0h2hafAlN&#10;GqNop2kxT2LhJGWoOk0DYU3Ssu9sMi9arbJRimuLrhoiNFFEWAaimuA35aPIvj1BkzRfrAQizNsq&#10;eVd8qDCsCmWThC+MuD+EkCbjKD+Vmd6ytjXjvUygGUKA5U6TNX4KRsxGGh+2lmexTfOxXB/uOzqK&#10;s0fHGXrN5K0mKQ3M+zQ3zvV6uAq9XoVgL1z7WjWCOOMeZ72oMu+MadVRZZ7Ew4w/35fKjPxHomH8&#10;4R/8AT735LP44R/+Pyh/jjPfDJtbopJfQ2Vn3Xl6+UH9jrbmGx0dxfi4NrK/GZcuXTL7uX/v934v&#10;fuqnfspMKpj+6sWCVpw3yihStq02tTVjnOVQ03i2zm585l04//mP4nei/wzfOLiAV/nP4x8/fgbf&#10;9qZX4Z9/22mz5VqrUmYbR7lZMmnxaaxceQL/4deAB05s4cx9Nfwk6b9zH/oq241UcxqbUx/Gv/+v&#10;LRx/yz34Wz/2d3CAbUyQZTxYzWM3RgF86j3YmJ/ET/+PFN761m/EW74jicFLf4Zff7qDP1w8gN/5&#10;kW/DsXHK/7VNbBVLSA8MYXt7Aa1P/hz+fPY4nsM34If/wUGcGxjG/NwlPP1L/xBT49+F9ut+HN93&#10;ZheDA3HmAdPLditQmMbC8x/Bf/gfA3jV/as4dm8cv/MrDTz0zSfwnf/kG3Ga9fMz/7//F099/Aso&#10;/cB/wPHKFQQu/TX+CN+Lt5w7i+/45gxS7QiW/vzf4P0feR8mv/G38Q2+iziS/zz+3vOP4nseeQ3+&#10;5T84glaVbXM9gvzmKjLJGJuTBvwhtlfPvQ+//Jt/gt/9y8tYqozi297x/fjW76OZKKLF9sJfnsbc&#10;pY/ive+5jGefqeFVP/TP8abXjeGeiSEkGxXWa7Zh+tqUdb+mr6jsWzbQUKJbE1mndG/cWR/dq9Bb&#10;X1XWZCQv2UUqFpKjfu3Xfg0/93M/Z7aldCEanR2lswt+4Rd+AceOHTPttnje2A6IVrzVvqtc/+Vf&#10;/iX+6I/+CGtra3jXu95l/Ar7TRLcyMuDBw8ePHjw4MHDraHF97t1jpOlPL4FpNPVltp//p53v9Rf&#10;ElgBUPt+7gl6e8KeFM06CBEc0Ac4CJViXIKqpfVz8O/jeFoJ0Rp4TQy4/i0Pl5Po/QGtmuF9p2mE&#10;Yb+26dH+wma2xDGkEw89aciriQPJmrLV0YF6kPBpVgT6nVWVRknfQaNlhqvSW4iNsbOc9OxDQHE1&#10;1kqP5WvFcP4yLzocpHfaVmGi8AJ25oL3WoEoOuumiRHx10o66RMEXZyQ7C/j5pOySIp80huBWZmp&#10;8Ehi8s8vlZBWbfoZLvOP8TfBKF+NkYJgLwCjbGF8/O0GAnwfJIcOEN3Y2kG+GTGrNA8N6vBLcpQ/&#10;J1zd6t2Y1bsaSBg+bs548PDygBnslrewfPlJLG6WsNzIYCguxRjrUL2M5so1zG/VsRbM4NShIWfF&#10;uvVbyi1ha3MdtfQxjPUnkY2znfLwkqNRq6CwdAk7SCHYdxDjmRD7iFdOy6Kux7TPapf97BfUbDr2&#10;OmtA7b+6AbXzRllLWrPynX9+v7Z0Y5tKe7lJ3e4zxOTGZynf1TdpYl05oq5YxdXdooVs5IOWUu6I&#10;H7mKH8PQJLKPbbyrmDfttcKnD/utio2nvBtuYsZ+HDpHhA5aZaCvOaRUNv2JaBQDumlff/HTlyi2&#10;/1IfYfsJ2bv9ufmnaYP9ouiUDvEyV8vD+DH+FSaf5ZM/SkOTRjllLETFZ7fv9fEaoOmmhTTa9keK&#10;blHL2tA7/tWfBUw+85nhi3O7zXiRhwnVHMwQNnEzEJ35CsrKK0qAsoh31lmGP/KrP4XU6lDioKUJ&#10;w7kqf0wfSgqTlcavnpV35K8U0J/kg4DKBd+ZJp+U5/oq0cgByluGjaaYGQaGr+QHuTEl5k/7rqsc&#10;Kq3KBUkGiorO09DGgaZc0GhlcH63hMTAKAYH+pCJhxALiI/ir/AYhmDSoItNS6+xzi7hzTQudKsv&#10;J1SmzaoW/TNp9osxyl/Kb6ZBCPLZfkmwiseM/PnCXxL0pxPm61Hti/5yNFKmXrx40Xztoef98JJ/&#10;SVDdAq79Bf7oDz6DX/2TebutUCbGFpf1HVuY+dyHcf7z57F78m04eyCI0fYynvyT5xBO9iF65gSG&#10;IluY++gf4tN/8gf4rE+H2haRrC7bLwkOBzEx1sZl0sf2of90/PV89UVE6uu4/Pg633Uasf4xHO/z&#10;ozb/PAqXPoWf+s1Po93MopWK4tnJFMaOJXD8QcavsIzpD1/FzlIB7XOvRby6iOHSc3jf+z+MTz5x&#10;Ff5UP4bjLcw+08ITn17CxFltldNA7dIVzL77A9hK3AOceiMe6K8jyr5edcjPuuWv2y8JPvj5AA6O&#10;N9B3sILnng2ZrcXOPjSCQbYJC88+g7XZDTQf/CYM9/tw0FfF/2Q8zx15FH2Ha0hHFjH951/A0x/a&#10;RPP423ByOIDM7gamP/Acoul+NE7dgzH/Nnbe81/wV5+fxBeqhxGsF5imOXzwo5/Dld047n/TG/B3&#10;v+kIiuEUPvDMOnxjQZzsz6N+/nH8+i9PoT16FK/+/r+N+x85h9MD2tatglZIh66zEnVCaLGuqjUX&#10;VONkBPdq6pq5dm3M834lS3VWCv3eOqwvMDOZDB588EF8/OMfN19aamJT472/+3f/Lv79v//35msC&#10;0bno9e8+qyzLqFxfvXq1+yXB3/7bf9t8SdBL68GDBw8ePHjw4OGLg4YPL7/thq6bJNhDo8WBrxTn&#10;pNUEgdlGgDQaxJqro1AwA1QJvGYgSTdjK4iOvxJgKd6aCQLa2jWTtGNmdCcJyMsVmq3ygIa5JX/i&#10;LgWD4mwnCLTa0IcQvUmAbToTBNqCwQRgBq42HkbB4ExQWEUJKR3B10DPzaYykLfMB/Lpbpdh0kdw&#10;8K+4mPE//9wJAhOU3Pd+6IUD9YD2dbYTBOJvJwgsrKLFbukQcPaM0ASBlDdKqc8M9GUUNv1JmWCU&#10;Hfxn/mmCQAVkYzOHuYVFzOYq8MfSODiYwmA6aXPQpM2GrRxUqoyyya/3Z/PCxtaDh5cP1BY1y3nk&#10;i1Vsb22jWshjM7eJtfWcOaS2EcoiPTxh95zvlFHZ2cDs4ioWNgrmfIbhkXH0p+MvuCe+hy8eekea&#10;zNFqwrmlNazuNhFND2FseBDZKJsrNYyvBDCaLbWP0j4F2Fby2fQ2bFv9AdqzITVKKZHKjm1qgMb0&#10;kwF9YsB22yiutd0eaTQ5oFXgpu9hi0uPRhHMJ/HV1Z0g0ASv7NiJkc5O6krfKitNELQaNROOtsAz&#10;4TEMTTiYtl0QGz4bbuwT6YlGfaOl01w+WdPfXr9newT1L+Lr9F8m/jZNirANS4bEfG77GrZLNwoo&#10;q3A37uRt/JNMV8VffvSskDRXQc7Gnwvb3zIsxtFMqJhn2+dp6x4Tvjgob+Ske9qJg74qVBgmUSTQ&#10;13bq2wy94qX3oUjJs6ETP8VXdnxPhp/urLPxZi4Mn24txaHr4LjQr+QeIw/QTrYmVcwQs8BBMZMs&#10;Qgaa8NAEgVaAMHATH9PHy5NEDn0uos8+yEd2plyYyST6od8mjfJHQSsXxNstE+ZkoU4Nm9vbmGd9&#10;U59fJ68Tx44gnsogyjIXZ3I1QdAyB7or7jI2KXvv9HpzJ/AHWa5YPuz2YIqPLTuSBTVBIDYm3sqj&#10;67YburNJgnQiinQ8Yg7hlxKyK4++TEyxWDSKUW1RdqsvCV7ySQJ97lrLY2FqFnOTz2N2exFXn3sW&#10;F5/4Ap544nN4ZrqAXPQU7n/1G3DPQcqAkTZCK5PYKG7gC9euYf75z+Ezz83i8m4SRx94DY5lCwgV&#10;nUmCE+M4c88osqTf2of+5IOP4NREHKN9YZSvPYdAvIAnL05h6cJn8OSTz+CJC4zTodfj2OEgaVZx&#10;7U8+jUKjjN3wYYwcSiFUK8P/3MfxTLGB2atP48L0VXzqiasYHj2Gww++FkOpEPwza9hcegKLvgqe&#10;+sI01i9dwfNPPYv80H1Inf163D9YQ1TbcaotVl2r580kwV9+GjhysIOBozt47tkkxsaP48wDaQyw&#10;UC4+/zzWZjbQeuCbMXwwinPS0V+7gunNK7i8NYfLjz+Lpz/xDCY7W4i+6m/iHPuukfEwgnPXMJef&#10;wef5zuee+yQ+dX4bz84XcPo041Kcx8YzH8Uff4Lxf/hv4s3f/PfwpsEgtja2MH3xKaymx+CfXET0&#10;wv/Er//hNeTKBfhiAaw8/1lcefJxPPn0ItbyA6wwIfRlk6xPqumqO25d1L2FvfL3Duqp6rI7QdAL&#10;lcGhoSGzyEITXPoSQF8UfM/3fI/ZKuj48ePGXTDjKvrvbRtcvuIjo3K933ZDvfTuvQcPHjx48ODB&#10;g4e7g4YPL4tJghYFQzMYatrtbyTf7cl49kYDWClANLANcGAooVGr2TQEknGFQjsk2hsYWWsJjc7V&#10;4dcFHawdjf5dZ2PvgvfmwRIYFwnWutetnh1na2QpN4fWsb4ee3F0YWitV/Nkbywfl9o46dql04Nz&#10;7YX89ARhSXoI5f9Gj3qkPxsPhWsue3DuzYCC94HiGoLbOtB3ERenlpBIpnHoyDFkkgnEdbCh4SMf&#10;jIi5Orz16/DXo3Hy4OFlAlM2AyEkBhJo7uSRn57E3EYOq2uryG1umUOJBw8cwKkz40gH2Q5Uciit&#10;z+LZy9PYqEXR7juBcxMp7yuClxi+Vg3BnRlMzc7j0twmduLHMD4yhGPDOpPjldWqqMxJ0evC9mwu&#10;HAWO/k2jaeGSdyldJ3O1D7a9da3cJ9eVcPn1Xhw7t//wS8ksLbFB16chs6TWzsbNWvbeW2MojLGx&#10;MBY3w/VnYK/GB2+ty969/bHo3ho30VjTS+PCdbNxtOjSOsa662qNtTOU5t/+kEa3LuRk/PUY/Rkv&#10;orQZavw4Hh0KQ2Oeev12DZ3kVVearr1Dbwnsdc8PjSYAjJv1wx/DwiE1V3uji9wsfffqKvwcO7t4&#10;oYlp9vfnL11BOZhGYOQMMtl+pGNBRDSRoDkI0srYMyZsEIbfl2jstAV56dc8y1hIeWgmiBhnfUnw&#10;/HkdXHznXxLEI0EE0MTCwgK2trawu7v7sjKKk77cGBwc/MpNEgQjQN9xDEdXMVj9DP7kzz6GT3zk&#10;U/jsZz9H8wzW+x7D8Ju/H3/30UG2wf3M9z7cO7aOSxefxLv/6C/w5OeewaXgOQQf+R78b193EKdS&#10;eRS2t/DMtRDGz57DA4+exatJf2Uf+nd841EcSieRDaTw8MlDuPLMX+H9H/so/ug9/wvPzbcxXTiK&#10;H/ix78er72siszSNrb/4GK6WYniiehBnjqdw/5kkDg408D9/4zfw2afO40MXt9Acfx1e/5a34f6z&#10;x3Asm0Dat4iRzCX80q/9ET7/eBHLxQrTtIX4uTfgwLk341hfB2NJTRAwL9o+lAvbyOe3sJqLITvY&#10;gj/awPpSDCdOj1E2GEZzN4+Zq5f5DpKI3vMADmd8OJwI4eTJFj7/mf+Bn//FP8HF54LY7rQQPjeC&#10;8UfegmP3Poxz4yU8dnALzz95Ge/99Q/guc8+hyezb8CR+07jB755BGuzF/GpT34WqwOP4OxbvhsP&#10;nD2II9koqoXPILD9B1iYfRvW1n8fpYUn8OTMBmbWpvH0c0/hic98Eo9/6uN4brmItZDOuwnh1AHt&#10;5W+WVRFOWTEX2+CYW1PX7hy2rto66RphZGTElE1tm5XL5fDf/tt/w+nTp42Cv2nGfprctJME+8Hl&#10;pXI9OTnpnUngwYMHDx48ePDwEkCi28viTII6BUQJjjL1WtUObo2LXd+ia6vThHaPCFGa1VcE0VDI&#10;rCTTSjj3qhQZ5Yr5t4oVIy9KcORfr5ti44bhXrVSrQtZdh977Lu3XV/2yhs57Rkbc8G9unBkZkI3&#10;Pa6Og7XhvY28MVoVaez548Z4Dw7D6y8OjAd7FQ/juA+h7hWeY+xqRlq6kXWvPXlkhH+aYqGIQqGA&#10;RLof8XQf35NWPDIHzKpEazQQMSnoSZP461c8PHh4OaE7IC0XsFOqmUlKwaeVtX6/OaA2Fo+xOLNt&#10;0orrWsnS+SNmawhtQaSvhjy8dJBCodOooFKpoFRrm8ODzeHS5kTvVxZMH+y2g2pW3bbRaSp95tM0&#10;+yh3e8cbXnpbT/v1ALHnbGC/knOeezzYdt5ejUqoh0Db1SiPNUkQoNnz1sOgC8fOZeFC/HssTN/V&#10;7QPkh8akW8aldZRT9sFc9ZWBY0m49l2Lrs0e9mj2qCxup0Ry3Wwf6/jt/tDO8erkVheOq8H+7C2/&#10;PfTysx5u9tZjw/fg0trsY/hddrzpRoA/Pd56brv3vXYqFr2x6qIbPfNjHxr2jIWdUgW7xQoyqSTS&#10;NC22ea1A2OxNafaRZ1R1JpTiafORV3v54mHKtcvEcrXpt7FXW20nCXzmYN/f+73fw2e/8BT+9/9d&#10;8ucLn0kwmI4gEWxhenrafE3wcoO+JHj++edx5swZPPzww47t9XjJzyRw0Cyso7i9itmNKqqNPf7h&#10;7CjSA2M42Bc2B2KjVQfKa1hcy5tt+wwSg4j3jeDkCNtqXxnVchELq7TOpjAwwDJE+qV96A+MNTDk&#10;H0TSn2JeLGOzOIeLUwsoN4NIxrNIJLIYPDCOoQOjCO3uYPn5pzDDPMPQIM4eOol4O4Tq7hdQXQli&#10;IbeLYKYf+fS9OBQo4fjhUfjbVTQqC6iXF7C27aNhmfL1oZ24gr7MSfSlT2IwCQzQ1HQeBstTo7SJ&#10;ZmkDS6uDCPfXkR0G8ptjiKQ6iNJk/C3kFybR2ooif+oMxoJlY5aLF7G8lsFuIYTd3TDSyaYxsZFh&#10;YyLlPKKVPJbmC1heKKCTaqDuTyI1cQ6vz+5iu7CDLZqLvuM4PpjAsdE++ElfXJtHcX0BTwcCOJg6&#10;jlP1dVxdDqDqL6ASKJqtqkI02w0/MuPHMZCI0OgMEz/rrVO3WI+cGkXj2JmLc98DI//3oNt2qh7S&#10;uF/BuF8XuEZf/snoCwJ9XSDjfilg+xsrY/VCz3ITvxvPJPid3/kdHD161NCJf+/1xjh68ODBgwcP&#10;Hjx4uD3u9kyCl2ySoNZsom4mCapmokBf5hudvxFMFTkfI9twviTgIDAYQIiCZThI4TbgNwMS3VsB&#10;l38SDPlvhdI9odVaW3fFxoqRlqb7ZC7Xx9U8XW8lX/zds3SfjA0fdLUciS6ZvbFy63UU1+E6Wxsh&#10;myalw9jpX3e0s//X3zvp26PX1aEXbAQseu8VljJf9LzafDQ55tD10pp/WolWqwb9ZrWeXrP2vg7y&#10;vXS0L/J1EwXy5Bg3Pk4YHjx48PA1CbaHto1VU2jbQ/2ZVtK0l/rv6aRJ4rSeFnpwYOcCui50so7u&#10;3IHg3lta/rhXl7ETtts0u+37dXDoboKxMo4OXJ6C7SucO/46fYvg9gGO+54nXi3pddizut7B8NW/&#10;8tTlyYvJzy5v6y50aYhu3Hjt+nf86t8Eai4KwFrZHwfW2hgy4I/j2EtDuI82OMeT/XF+BffOUnek&#10;eTfx4oO5upMEjF2Xof7Nj726fh06x6uBdTWEhkrGcXKw9+Tmi7ab8ckYAS3gMO6Y7YXaPq3Ebxuj&#10;nY7MbkcmnvJo4/tiQ0G4ide70qSslImhYBC/+3u/h8c/9yR+5EdemkmCnZ0dVFdXMXrlCsLlMgID&#10;A4h/y7egEomY1c034m7pb8TLaZLgK4Gyr4xYO4ZYJwYE6hRTGyhWGwhG42i1OmhJ8NThJjQJfweN&#10;3W3sNJrwJ1NIhmJolupIxIqIBvpQrtYQiMWR70QQ5n0sEkKtUqTXOstOHU1E0UIMdQ2OsMK6FwVo&#10;YmEgFvKh0aKcSxMKtDj+aKFYiiMYbyOS6KBSSqLVqVAOriKdiKDTrKJTJJ9MP0KNKk0FNf8W6q0E&#10;60SCrTqvpPWhijrrUV2yc4vpatYpR+usozDaIZZvXwjlVgjJ6po50LzDwdBGpw/9sZDZ4qteyKPT&#10;rhmzyVrYH+5HluW51Yii6a+jQaMzwPyBIPLMC4QZNsdUftZnTf+aKWD7Tzg3Tt3tXh30tpk3wm07&#10;ZVT2esufq/yXor/JMZ8WWpjxntM2iK/oXf9C79Xlp0UBNx5cvN8kwe3i6cGDBw8ePHjw4GF/3O0k&#10;wa2pvlQ4MqmF7lwjWDWCXUvPSNPUOSgoN9qoNe0hexqQ7omwFvJlfQp0lfDYS9TjJDcJlY58adBL&#10;ap6Mf5dub2WMpaRAauhEQnv9dd32LtdjX0vrr9dYbuZeT/bKP8eta+/8uvllFRw2VtZf98f46YK3&#10;hr6bAkslkm4QxnbPXZCiSSHbFT8+s2WUOUehpdG4VWi4Ew5yN3B4GePeG3cPHjx4+NqEbROddpDt&#10;qtpureK3Tbh++N9tRy0drfaFnQBwOVpa82tvDTQ5sK//Lo1u6Jthqn3vttHW+iY6mb3+yGnze43j&#10;wf7q2mvv2t4Cvc6ON9drr5MSZJ6Nu43PdfHuQa/bjbS9z9bIu/kxbNx7Q9v9sTDuxoPj1/0zDobE&#10;XC3d3oOl0USMvZqzIfzOvSHcky8MtUsnt+5Vt7ynP03oWP+unGLdRKOfPX/OM//og8/7G/4Y4w+E&#10;4A/H4NM5CyyXimcgGEYwEDBfeIqvthmyXM0JD+bJxuFLM/zZM5arE9IeRKevXkychVtVkhcB2lN9&#10;+fx5tH73dxH+hV9A8l3vwgjtMsGgORPBxJlQ/dVBrbmFBax+/OMI/PIvI/nOdyL9gQ9gOBRCMpk0&#10;dB5uj2gwihYHI7utgpX961FEQmmEfGFEWB6j4QCCHcqelSJK5RIazNt0Ko0sy6e/0TRfG1dqMeRK&#10;ZdRYSqv1EqL1Lb6nEirVPG1aqLUDKDTiqDQDHGPUEYo00ZcYQzaeQjqmA8t9qDbsBAHFXY4//CjU&#10;+a4jDRa1NoNuodPKI9CpISbaegvlQAS1KOtRYROtWgt1pOl3xNQdTQ502jkE/DWEgyFEWKKj9TZC&#10;iMEfGeToK4J2uI42Aww0K4i3d9EMMx9YB9vBOAYCFfgY91oxb6pFMxhBJZrGQDiFGGXxMnmV2yUO&#10;8BoM04dGvYNKuYGoP0h3XpWvrLtB1XOTy6owNObf6X9c69vA9FcivgG2PqoN2aupulf90Bd/8qOv&#10;G/Qlgex76V1++/G9Hb5Yfx48ePDgwYMHDx6+ODgjrxcflAvJnFK3BLs2B5YtDlnbQRpeOxTOaR/o&#10;hCjIhiivhkgZhNa/NDvO6nVK7C0Kxe5KExmjZDH21s399LXd2qMxhs/GTTQOXdfOGNG49q7dnml3&#10;/TlhufaOmwlPRvfG3QnXeb7R7PF17Sx/E7aezXUvDEPftXf9aOW+XZUj46ahG6ZDa+O758f6l5vD&#10;V37cq0NjjUMjP8bNfjGgLVnaOjRRfrTHqLPPqIm//DGsrh9jZMcRlwcPHjx8jcK0u2wL1WcJRkns&#10;rIp2zwNwt1IxyhSjCHaeHTujXHGe5WYVzlbh0lX4OrQuj5vsHPqusvpGo7/97GmM0tbcW0XQzffm&#10;wbmaf3vtcTPmxjCsjXNvn7pG/449L3ow972Q+35Xoff+RnSVTfohmaEUfdeLbtyw94xxcWm69D10&#10;112ty53A8teNfXbhsL+Bj1R89no9LM2NtoLxoTR3HXXjGNrbySd7b0KT0MYIKZ+MN/sjIstCbuaJ&#10;MDS3N5ZsfzcZNyqWqXtjy72MFI1a9dKo1418IWedXfVSQfurH3j0UVx6+9uxeP/9aM7PI/fjP47w&#10;Rz6CAwcOmC2PBH2VoENWIx/6EB543/sQ39lB4u/8HaT/03/CCtO1vb1t6DzcHn7K+irj+pNCvt1p&#10;WlnTkUNd+dLK/SozKpssBvohVHfcsmLqqbG2/Kw972hvaojKHHmIn1a8N5stNCWvmq9h6VG8TPts&#10;/SgIhW+cHZ4a0ZinvWGNiW+rJYW9ZhmsvehVbk0aZGEqmj3Vw7Bx+Fj/pDMys02vTRuJlB637eaz&#10;7HUAuT2zTbml/FB4otdV/nW+iJXLbZqUFvGg6ekbrut3bmF689U1Qu+za2feE40ZFyhPnXS4NC6f&#10;G6+i07V3Aq7X3U2bBw8ePHjw4MGDhy8vXrJJAsrbEm0pUFOYbepKgVGTBBwY+CnD+inU+jthys9a&#10;wRak0BtEyxc0+95qkqAlgV6CpyOAGgHfCMLW3lV0G+MqrDW4MMI2n7vurr1zT+P6s/fWGBrHv3UT&#10;zx4+PW723n2WX9c4cbuFsX6sP3dQYPibcFzesnfCdf1eF4ZrrHuXp2vP+z0axsdxN1cOjrrPCqNL&#10;t2csrz13TcrYAYgmBxo0ulo+XX+678bf8vfgwYOHr1XY9lETrVbRIcWMzgDoThT0KO+lmDLPjr1x&#10;dxQl5tkxUvIYenPvKmqsP+PXXC3PPcXQPvTd+7sxNyuIuryYPl2tbss+66GXxjgaa+de//uZLp2M&#10;8+RYCV3ucnOM+3w7dBVOvXqnG/zocc+QN/NPD5a3jIu9sI1brxGduaWbJd4Xltz8iJtjuwfZGGf7&#10;aHE7pRmd5Hpd8pyrdXSMA+vmKhpl4aSFLpZKv3v0e9yse6/LrXA7JZ916zUWNktYZlmWNUkgunpd&#10;cgfrEt1l91IhGo0iPTKC+KOPYvf1r8fsqVMoXLqExnveA/+f/zn6GbYUzJvXriH54Q9j8AtfwGC1&#10;iuz3fA/wrd+K3UOHUGQ89ZWBhxcG3zKNXrieJN+zzTTGkUWNfCmZmm9eL19KeMcIpo6xfVG7Kj7d&#10;IqUnuTltqDGyJoErB1s51vKXP1vmHFoaMWq3rJuJIMOR0TkwPom3jj+18c123cS3wzGO3e/NJ2fn&#10;i2jaK1I+Kc3tNzlKtyCa7piBcdH2YyY8he+GR1r9ylqTBA43Q6e6oXs9mO0/1efoasIUG/Fx00Qu&#10;6iN0dZ+7bra+uX3OjfY32rn2MjZ4mwY7rlCe2hfk0vXS9z7Ln+7d8wt6/ewHuXnw4MGDBw8ePHh4&#10;6fGSnUkQCvpQLOxgk/QSyik5GqHQwMh6FBC1aybvdad/a9NCgMJ0NhlHJhkz5HeCLm8XFChvFild&#10;Guty/dM+EMEtHffDC3L84qBBgHMr3FJYdvLgOlrz49Lr2usq8PkmD4LNP610EluFuRfu3uDEwLHv&#10;eiVueh8ePHjw8FWGO1NcqO107sz1TvxY3tf3mcQtmtXrOfLpDoK4roe8A/oXgvhd31O9EBTondHf&#10;WT7vwc23O/Fn8qGHzPVj819318fRuN5NfEjbS93lqes+4e51nZZgv6B6+9frnLsPVrG4j9dekt6L&#10;ue5xFayNset1MB5cX7eGzb/rOfbiVu/GhrfnT3Ta5/yvP/DXeO7iFfzAD/zQS35w8dzcHLaeeAIP&#10;/NEfIbO4iNixYxj61V/F0/k8Lv3lX+LhP/1TZBin0MMPo/+Xfgm5dNrspX43uJszCd7+9rfjJ37i&#10;J8ze7a4S9pWOQDBo0qKFKKohKg6u8lqvX2XHKr2lTKYHGjth6tZLwbnZtyjtlT9ddWcmUI29Zhto&#10;4zC2ZVHGyruW2vp1y6ku2iLObBOndyAtv5kUYJzNVwLOe3HoxU98bDBKl4zSQjuR095MiJDAhEGj&#10;P+PTYaEYiKuPNH4FZ2wJNwjC2DkOvXHdg+Ooi7G/zvGOYd9LNwYGvc/2Pbnh3xxGr3svZL+8vIxP&#10;f/rTeN/73oelpSX81m/9Fo4cOXIdP/f+xjh48ODBgwcPHjx4uD20MOVlcXBxs17C7Mw05uemKUJ3&#10;0GxU0WjU6CJBT5HTqhKKv2RhRD+HlflcttU2BxkHb/i0XEKiKyC+HATF/QTeLze+lHzozc/rcSue&#10;d57eW60G8uDBg4evdtzYT70c+qsb8XLov74U3Lr/ujPsl37Zufbutfcd3uj2SsNtY+049tLclLuy&#10;EIG53n0e9L6v/WQEozQmjXvV/uYy+prg6tWrWN3Ywo/92I+/5JMEoi+sr2P9s5/FgY98BEcvXkT4&#10;7FkUGg2Ucjmk6Zb9B/8A0R/4AWyk0ygxvnf7BcHdTBLcd999eNvb3mby5asF2j5IBckWI/eqHxpT&#10;TIxFD6zqnh7tPS+uH3PVD+0cKoPe8iZYjg69eeqhda49Vt3bLh96NG2Ee68rnTQd4HIzhg/Wh42n&#10;/bFw/Tu+zZ17ccPRVXfGhT+GVg/GeY9XL8S31/9LjTtpA28XD9Xrptn6qWkmv1TnPvrRj2JmZga/&#10;/du/bQ4uNnnlhNMb3pcjfR48ePDgwYMHD18teNlMEgT9LRR28tjcWENLkwOdFmVcbb8gAc8R9rTy&#10;RixcNsbNrizSwXk3ThL0whMSX0rcLm9feGAgSPD34MGDh69FaJ/lXrxc+qs7Uey8UqC0fCn5equ8&#10;cHn28u69f6Xm4U2xvsHi1qmSCvTFhfLTzcf98tPNbylH5S7zsY9/HLMLy1+WSQJBXy9ohXPwU59C&#10;hmGPXb2KcLmMwMAA4t/yLcDb3ob6a16DXC6HRqPh+Lpz3M0kgdJ/+vRpx/arA2YbIcK+/t4SJgun&#10;TMjaLR6GxNLZ8kGjsiEL52pdCd70ThYY6JFElp1zcwOJi17r3rp/Y3jm1r2STGF2Jwh0NTfGwV5p&#10;2fXfHQfZiws3PEvtgDe6ty4Eb8hiX1wX35c5FFcZbTkkc/nyZVPvfvM3fxMPPPCAoXHbh1dSujx4&#10;8ODBgwcPHl5OeNlMEqTiIYSCfkRCAUTCAYQYH1flL1+uT3N1HiQDup8BB7R3862kYA8ePHjw4MGD&#10;hxcZUka5K9l7FVO671Vo9973Yj9l1n60vXS34rUf9uN/OxjO+7C/3urOwr+bkJWmO4nrjXnqGsEc&#10;MNtsIBqJ4g/+8A/x2S88hXe84x9/WSYJFHctdli8cgW7jz9uthhKbW4idOYMht75TmxPTGC9WLTn&#10;JdzlOxHuZJJAByT/6I/+KKamphybrx74fRwRmNds807b8MjCZqUcbBnonaKyd/w1N/ohjf3nD38d&#10;e0vXg+77cYm7F2LvzlI5tLzcxEdQ+TRXx6dDpHuX3p0scB4c6Mbxe93dHvb87/1aqpuYveKhiTV9&#10;TSSj9lZG98eOHcN//a//1Xw9I6gtcNtjDx48ePDgwYMHD3ePl80kgaBB2mAq7Dx58ODhaw3uwK5X&#10;EeRiv0HffnRfOdyufXs5xdPDlxNfbLm9lZLjiynzvbxeXnXmqxN3mt8u3a3eteD61/VO6F883F0Y&#10;UmLeiY87LX83pvFutyT8/d//fXzik5/CP/ln/98vyySBtkCR3+wHP4iJj37UbDEUaDTgi8fN1kPR&#10;H/oh4Lu+y3xt8MUcVnwnkwTlctlss6S4fLVB64HM8nuD3rLhlideu9a8kXXvs4FDe5sieGO5s6T8&#10;vcmPLEhr/28Nx59V8ltKY+X648PN/h1HQ2gZdJNuH6/Dzf4tWdeeNy+nZr83j++0PdDkmmjddlBG&#10;9319fWaCwHV38cWE4cGDBw8ePHjw4MGbJHhF4cbBy8sFNwrgL1U8PUH/qx+9eyjfbbl6acqHBqXO&#10;bS8YlZvXH75QuffK70uBL1f788XgdnH5WmvP7iS9L5Rfd/NuX4zw9sPt/Nxt/N0wbhdX14+ud0Lv&#10;weLLOUmws7OD3bk5tD/2MYx+7nOY2Nw0Wwytks/m5KTZeij7dV+HyHd/N8qPPYaC349SqeT4vjPc&#10;ySSBiyeffNKYFxMK84XCfSmhQ4idmmB+7X49bj24dX249dSV46fH63X1U7c9bnu3vHMfFAX35ib0&#10;eBb0SLLrbXukiF6Hfdi5XxLsF5KBw38Pt6TcF1+uNmW/NvJOwnb97UerCQLJjr1uN9J9udLnwYMH&#10;Dx48ePDwSoc3SfAKwn7C9csFrgD+UsbRE/K/+vHyK+PO0Ly36DGKN08QePhK4svR/ni4c7yYbfXt&#10;lEPCje/8iwm7l8ed+H+hcna3/G5Hs19YX0wav9bw5Zgk0Lu5cYuhDP2GHn4Y/b/8y3hqexsX/+Iv&#10;8MAf/zGyi4uIHTv2RW89dDeTBL/4i7+In//5n8fu7q458DUWizkudwd9maBtXtLpNH7sx34MP/zD&#10;P+y4fCXglvlb5deNdeL2+Spql8KtT3fyLiwlfx0GdyYLWF8W9tBiF3fi+2b0crgRXxzHlwq9bdXt&#10;8vdO6XohPzLu9kOuXS9ufPbgwYMHDx5e6ZDsKRlPVw8eXgr4/QEgmkXbf2vdvDdJ4MGDhy8L7nRw&#10;+OWFHWTq18buKxPHr/XB7suzbPz/2XsLAEmO6/7/O91Dy7vHfCe80wksJkuWbMkyyCCT5Djx33Hi&#10;GGSIMXHMlNj5xRCzHYNkgUmyJIv5hIc6ZmZcxqHunv/7VnXPzu3t3u0ey/c+szVdXfAKu3f6ve7q&#10;4wfOj0PpI1WmDJ3DMScH0+/l5eg4DY6jYSTob4mh+ve+F+kPfACNtbVo7ulB87Zt2DN7NiY8/TRO&#10;WrHioJceGoqRYOvWrXjxxRfx7W9/G+eddx7e/OY3hzFD4/7778eSJUvwH//xH7j88ssxYcKEMEZR&#10;FEVRFEU5FmzatAnf+c53zO89RTkSTJo0GTd/+gsYPX5yGLIvaiRQFOWEYrDKv159nSrujjaDHyMd&#10;G+Xookr9Y8+RNhJwiaH2cImhsXPmYByXGHr96xG74QbkL7sMzc3N5i78XC5njAHxF15A/bPPYgyX&#10;Hrr6arv00EUXDXrpoaEYCciuXbtw5513mjvNRo8ebZT8fCJgMLBtM2fOxB4aPerr8fd///cYNWpU&#10;GKsoiqIoiqIcK1asWIF/+qd/Mu/lufjii8NQRTl8jBw5Cq97602oGz46DNmXgzISkMWLF6uRQFEU&#10;RVEURTlqHGkjwebNm9Hy0ktmiaGapiYkpk0zSwm11NVh9+7dYapehpq+L0M1EkRw6aG//vWv+PjH&#10;P45TTz31gEsPcYmhtWvXmnzveMc7jvESQ4qiKIqiKEo5kZGAN3F85StfOSxPNitKOYWCh52tGWT3&#10;c/2kRgJFURRFURTlZcGRNhIwTaGjwywx5BYKiFVWmqWECvF4v0sIDTV9Xw7WSMBH0V966SX86U9/&#10;wmWXXXbApYe4xNDcuXNx00034fzzz8fEiRPDGEVRFEVRFOVYU24k+NKXvmSeWo3ezaMohwPfD9DS&#10;EyDnD/xEfLmRYODXGyuKoiiKoijKMaJ0M1UxhpibhM+t45busorxZ2zRQTFwEHg+/HwW+Z52xF0X&#10;Wd9B3gccN26WiSp3jri44yAlcUmRUZNIo2rkcGTOOR3Z889DYeo5yBUkpisOp+Cal8nJb2ckYi4S&#10;RRe1iUpUjxph0mfOPxe5qWci5yURzySQLCbLynKsk7Ii54g7WKjkp3HgoosuQktLCx599FGzBFFf&#10;uMTQI488gtbWVpOWedRAoCiKoiiKcvzC37f8zalO3eF0vu8P6QkVNRIoiqIoiqIoxx0lY0CodJcv&#10;Wgb2emtMMfwwPu7GUVNTg55MBi2trUimUuZurEymBz093dZ1d6Oru8u4jq5OdPaIP9tt0uS7s8h2&#10;M22HhHWgI9+O7nw3svksunM9klbyZrrRmWWaDHKSPmPkdqAz04a2bBs6Mp3o7ukJXbd5R0F3V7g1&#10;rse83+BgHycfM2YMPvOZz2DEiBG45557zNJHfOlyBJcY4kvw/vKXv5h3D3zqU5/SdxAoiqIoiqIo&#10;inJAdLkhRVEURVEU5biDj8e6roM//uFPeH7mHPzzhz6CkWMmoDtXkFgHMfkEQRFBsYi4A+OKxQI2&#10;bVhnHAIPRXEIqJSXLPLFLY0KhDYH6xFngmwAvdYoEQbRb7PYrTgrg/IC42ddrEBbrzCRdeaL8UwS&#10;g+95Rpl/7rnnDmm5oXIGWnpIlxhSFEVRFEV5eVC+3NAXv/hF8/tQlxtSDie8VmrLAvlg4GcEDumd&#10;BI2NTfjwRz+JYWZN2P1nHVWbRENNOtw7MLyomTNnTrinKIqiKIqi/K3BR19Jf3fTG+W8wLii/Kjl&#10;/ibeLZ/38aGbP45RYyeiO+eZcC43JElM2rgbQ8IFctke7Nm1Ha3NTcY44MaKcLhWENMZweFWMCXZ&#10;4soIA6JwbiN/lLEoAfwTF9BIYC7mbIBNar9L6UtIvETZ9MCkSZMOSYm/a9cu3HnnnWbJoXTa/t7m&#10;+xLq6+vNxaY+QaAoiqIoinL8okYC5UjzsjYSfP3rX8e3vvUt1NXVIR6Ph6GKoiiKoijK3wrRb7z9&#10;GQks9q77CRMmYPo55+Gjn/gURo2biEzOl3SOcebJAHGJeMw4l08UxGhgKMivYs+EJd1YqK+nht54&#10;QsKyjOae270ibXTkoqhw6zgx844BXsj5gW/CIhOBITQklJB8UXwg6fliOtd1D8vv3R//+Mf4yU9+&#10;Yvwf//jH8bGPfcz4FUVRFEVRlOMXNRIoR5qXvZHg1ltvNdspU6aEoYqiKIqiKMrfCnyBVsRAa/On&#10;Uimkkim0tbVh4aJF2N3Yinf/w/8XLjfkwQlfCFykMt4o4H3Eir7kcZFKuGiorzQ6f4Y74ozS3lC+&#10;7RsW1iUyFpgkZfUr8/IFxHySwZcy2R7zZENkbCBGZCg3DI9EtbW14oUXXjDvFzj99NNt4CHApYfo&#10;CJ9M0CWGFEVRFEVRjn/USKAcaV72RgKpj1lf9cwzzwxDFUVRFEVRlBMJc4e+HyDuurj99tsxc858&#10;fPDmj2HE6PHozOThOK5R1FvlfwxeIQffy6KqIoVKcSMaKtHZ0QnfhOdMGnsnf+QIfyxH+3yvQPS7&#10;1mr0rV2BfhNovOZL/hypF8sveD48cXyygI6PNRhp0RMR3NKAwLwUJa61rRXPPPMMTjnllIN+J4Gi&#10;KIqiKIry8kaNBMqRZqhGgoFTKYqiKIqiKMoxgHfl00AQM8p32cq+eU+BfCKdfaivt2ESaO7up5Od&#10;zq4sduzciW3bt2PLlq3YKm6LueN+S+nOe+vfLOGbjX9Lmdu8RbabN2Pzpi3YtFHiN2/F9m3bRc42&#10;bNq0Gbs278bGpVuxaulqbNy6AS27mtC8bjd2bdphy5H8LNM4yWv3rWy+S6BQ4MuXFUVRFEVRFEVR&#10;jg/USKAoiqIoiqIcNYyyfwDHu6fozPI9vDNfcPiiAfFKtLUKlKwEhPmsUcE8XcCtOK71z+WKEvEE&#10;XMlPGa4jznWti0vauISXnOTj1pUt09PYID+TzfMHRb7rII5kImnKYAWy7XlsWrIFK5eswoYtG+Fn&#10;CqjxK5AuJiWtyKdjOcZPeVIenz5gWxRFURRFURRFUY4z9EpFURRFURRFOWoYA0AfF9F3nxSDoGRE&#10;KMfYDMIv5rHKePskAQ0NvFvf833zmG25IcIaFigzgPnEJA0/3A/DKZzvPaBxIO4mpQ5F5LJ5FLwC&#10;mlobsbxtOR4b9gDua/gLnsbzyNeJzHof2ViGjbB1Y7m+yPJlyzaYdugj5IqiKIqiKIqiHH+okUBR&#10;FEVRFEU5pvRnHIgwSn5xRrlv1O9RurIwycu79CM5NBLkCwX4nmfy9zUU0AWSr9w4EBR9o8SP1oKN&#10;GSOBi4SbgEQhl8sj7+XR2NZrJHjmpKewYfJWVE6uNUaCDLK2HVIlYyQod6YM1llRFEVRFEVRFOX4&#10;Qo0EiqIoiqIoyvELbQKhXSBWMhAQG2E/Qqh/L4YeExYaDawBInIWs1e0ufnUQNyJm9CAd/+LDL6I&#10;mLJ8v4BikIUbdGNNdimejT2LByv/iq3Yg3eMeCe+N+abqG2sw/bmLPKBK2ltfgPLLRUZ1lNRFEVR&#10;FEVRFOU4Q40EiqIoiqIoynGLUeaH3737vS4M7hdjAqCRwGzDQEMYxk/RGgn41ECsCPi+b3T8XLoI&#10;xUD2PbS17MKWjcswZ+dzxkiwZ0wzbpj0frxzxDtxUr4SO5u2IlEzFpU1w8OnFqQEKS+yTVgjBdmr&#10;EoqiKIqiKIqiKMcFaiRQFEVRFEVRjjn2fQH90Y9iPVS+943inf+9ciTS/PErTMyN9dmb/cVxKSAa&#10;CDKZjFHwJ+NJk8f3CuYFyJ7vYUNnI2bsWouHg3nYckoGpzWdhP+Z8lWc470Cm3e3mPcVxDJdiHmy&#10;jeSH39ZawD9rkFAURVEURVEURTneUCOBoiiKoiiKckwZ2EBgdexGyR5ujSthVO+hN5LRK8vExnrf&#10;VVBKKxg/Vwbyi+hq78KqFavQ2tyCZCJhUnmeh+7uTqxfvxaz3IV44Mzn0DS8Ef9QeQN+dfXXEWzd&#10;gWxLB2IVtaisqLBGgkLByDUfCuGXKZJbE8AdRVEURVEURVGU4wo1EiiKoiiKoigvU8yzA3ZrN702&#10;AqOTp3J+X9U8nx4w7x6QiM6eDizbvhQz4o/hhZYXsWbnZnQEOTR2tWPpnjV40HkYT1beiz31y/Cu&#10;KdfjHcPegEp/Anr8GuSDhJRrX3gcSpY/WwG74b7ZFegp7SiKoiiKoiiKohw3qJFAURRFURRFeXkR&#10;6tupiOdTCKFeXuhVwhsbgXF9TQQ2T+AFxobQ2U0jwTLMSDyGF1tewJqdm9BpjAQdWNq4Fg/FHsG2&#10;9B5cUnsWPlb3IVzYPh35lipkghoUQiOBfSTBls3v8urY0nvrpSiKoiiKoiiKcryhRgJFURRFURTl&#10;5UOob4+eILD73JZCQqx6vrTsTxnmRcWua54oKOQ9BLEAqIxh3fi1mFH9DJY0vYBZuSfx+KiHgVE5&#10;vH/iTfj+yJ9hVPt4bG9uQmdXGxyvG7FiTkTbUu02pNdqYdm7YoqiKIqiKIqiKMcVaiRQFEVRFEVR&#10;jil8X8BQiPTt1MXTNGC3DDDBJYxccUZ6WRl8T0HcjZsHALych8ARGRUOto7fjmeqn8HiphcxK/cU&#10;No3cijePeDveXnMjTspMRFtnCxLVVYgn5Ee03wWnmBdZ5QaCvStgSpTKDa11iqIoiqIoiqIoRxc1&#10;Eih/M3R3d2PPnj3G0R8xULiiKIqiKC8jqH/fxwhAx5cEW0NAmR3AYJciskYE+2Up+j78fAFOECAp&#10;mfxYHN1OCvBc+Oke/HXYY1g5eStO3zEBXz/1O5gWuwTrm3vQ7Ulaz0NR8llBvc5sRJYpJayHDbNb&#10;RVEURVEURVGU4xU1Eih/M9x111248cYbjaM/YqBwRVEURVGOH4byNIExCEQfGghMQBgaijFPGHBL&#10;IwE/shO5wBgJ8oiFRoIglkB3LA3Xr0GxIo9cEnhb4kr85vIvo3tnO9o7CvBrRiFR0wDf881Lj0u1&#10;pUyzF4aIPO6zbEVRFEVRFEVRlJcDsbvuumvQ1zCLFy9GY2MTPvzRT2LYqHHIePvPOqo2iYaadLh3&#10;YL7+9a8bJe6f/vQnnHnmmWHo4WPevHmYO3duuNfLxRdfjIsuuijcOzCHS45iGag/B0N5n3P+fO1r&#10;XzN+bj/+8Y/jsccewx133IGHH364FP7Vr37V+ElLS4tJc+qpp+rYKYqiKMpxAJX65QaDO++4E8/P&#10;mosPfPBmjBw7Ad05D47jSBrHKPx5q34MPpxYgFTSRToZR9wBtm7ehMDLw/cKZSr7UG5QNO8jcGS3&#10;vaMNS9s34knnOawuLsau2s24YeT1xp0VOw3dzQn4xZSUkETMzxq3jwXAiI3qHG6jXVKWvru7C0uX&#10;LsW0adNwwQUXhKGKoiiKoijKicSKFSvwT//0T3jNa16DD3zgA8jn8+Z3sKIcLhKJJGpGTkQsURGG&#10;7EtSrqEqkw4euO+uE8tI8N3vfhf/8z//Y/xcdiZaeuZzn/scPv/5z6O2thbxeNyE9Yfneejo6MB3&#10;vvOdkpyqqirjCOV89rOfNX5l8Aw0LuV925doLL70pS+VlP7lcjgWb37zm82JduHChSWZ5UYChi1Y&#10;sMCkec973rOX8UBRFEVRlOODgYwETsy1uvfISCAulYwbQ0FkJPALeWMoiLC2B/kST8yJ0VaAQKT0&#10;ZDuxfPVSvFgxE9umb8f/jPk+JuVGorOrS1ynyRvlM4Q/gXt/CTOO+3YbUea1SAY1EiiKoiiKoiiR&#10;kWDs2LG48sorw1BFOXwMGzYcr7ruLaiuHxGG7MsJayTYtGmTceR3v/sdbr31VuOfMmUKrr76aqMk&#10;pn8gmJd1fOaZZ0py/vEf/xHve9/7jJ9595df6Z+BxqW8b/vC9FT4v//97y8p98vlcBxGjhxpTro/&#10;+9nPSjLLjQQs66c//alJQ6OCGgkURVEU5fhjf08S0EDAX6NFv4BiUEDCjWHkiAazv3H9OiDwuLZQ&#10;pMMvYX7BSkBQ5DJERaRicWTaupCryyM9pQrDOiaiqasDjpdFrCCORgUpz24lY5+fwJFxwMrdO172&#10;hN6Azs5ONRIoiqIoiqKc4ERGgsbGRjQ0NIShinL4OPnkU/CFb/w/jJt0chiyLyeskaCc8qVpCMs7&#10;ULnLly/HTTfdZLYRfZevUQ6N8nHZX99yDKL3DByo/weSOdiyFEVRFEU5dvQ1EvTkPMT6LDfkFbLw&#10;xTmxIk4+aTwKuTzWrl4FV/bp+hIUA2McMEYCBKjIJlApLjHKRVLcpuYcUD0O6GoGOpvDJxfEhdu+&#10;2HcSmKoI/Nq3TJsCaG9vVyOBoiiKoijKCc6uXbtw++23Y8+ePWGIohxeRo0ajbfe9D7UjxgThuyL&#10;GgkElvWtb33LLDGUy+UwYcIE/OpXv8L555/f7xI3XJpmyZIl+MxnPmO2/S1f05doSRxuIwZaQofy&#10;IpnlDDY9l0mK2kIX+ftLw+2B6lYun2GpVKqUvlxOxED1KU8zGPanuI/qzLps27bNLBP01re+tbTE&#10;U986R23pK/OLX/yikVO+bFT5UlHlecmB+oqUp4naXt7/fdMriqIoijI4SkaCD92MkWP2NRIYFz5J&#10;UF2ZRnVVGp1trehob0U+241ctqekszeb6MsYD2gkkN8tnoN4wUHBLYjLIxskkKodgVghAxR6wAWN&#10;ej99CQ0EdPtG9mLKhfw+yGLlypU444wz1EigKIqiKIqiKCc40fvYDvc7KYKgiI68g3yw701OEWok&#10;EFgWl6ChEvrZZ5815U6fPh0f/ehH+13ihkvTPPTQQ3jXu95lXoLb3/I1feHSNywnWgKHDLSETvky&#10;O+UMNj2X14nawuWQIn9/abg9UN36Lvtz1VVXldKXy4norz7sm8mTJ4chg4NllCv0y/uWZTPs1a9+&#10;Nd75zneaR7O4pFBUj751jtrSVybDuWX/RO2njEhO3z6Pyt28eXMYsv80Uds5Dv3VR1EURVGUwbOX&#10;kYBPEmQ9YyAoNxLYdxIESMRj2L5tM9auXom8MQ74iIkzP7hNWvvblb/DjZPfy9wGgcSJY0BMJJnn&#10;CySA7y2gswVJNF9iYEXsBYMity/7hvImgnPPPVeNBIqiKIqiKIpygsOboXnDMW82DnhhcpigkaAt&#10;CzUSHIjysu6++26j1CXcliumI4aaft68efjrX/+K3/72t5g4cSIuuugiE06l9umnn47Xve51GDZs&#10;GFpaWvDYY4/hjjvuwOzZs/cJv/TSS/EP//AP+4SvWbPGrFsWwQk1fvx4PPXUU0ZRzXpyS7lMz3zl&#10;Syrt3LnT1O3+++/H3LlzjQy25eMf/3ipPjSGkDe+8Y245pprsH37drzwwgvmwjaSM1D9o/rw5StR&#10;2wfD/owEAy0xVF6HqM7lefvK/OAHP4jf/OY3eOCBB0ptv/jii0v1ZHvpSDSOTD9p0qR+x3H9+vWl&#10;NHxcjC+d+ed//mdzgK9evdrU7ROf+ES/80RRFEVRlP3Tr5Ggz5MENBDQUJDLdOPRRx7C008+hsDP&#10;Ixl3xTEtJF6++B3eqVMyFIgzun/+rDWPAtAVjdck5ZdEllYtMgnLYF4m6d0twex9KRQKZsvfFXSK&#10;oiiKoiiKopy4JBIJo2d8zWteg7q6ujD00PH9AE1dHnJ+f1clFjUSCOVlUbH87W9/27xI7ktf+tJe&#10;ylwuH8PwH/3oR3jyySfx61//Gn/84x8HVGRH6SnvBz/4AWpqavAf//EfZjkbwnL/8Ic/GDlc2mjj&#10;xo2l9xyUK/HL33/QXzifaCgvl8poLr+zcOFCcyf7geRE9FWgv/vd7y7JKV8q57zzzjN1plGBjn4a&#10;PxYsWGDSc/mfKM3UqVNNeVTmX3/99ab9XH7HdV0jb3+U14d9FvUbYRupfH/Pe96zT9sZvmjRolKd&#10;y8elbxsPFE44jtGSRBxH1v/zn//8PuNIwwDnxQ9/+EOT3vf90nJDTP+Wt7zF1I3LIpW3RVEURVGU&#10;wbGPkYDLDZknCdxQsU89fgAHPrx8Fr/6v1/gtlt/YwwHhXzGhPE9AswTvfDYKP8FawQQEaEcbumi&#10;cHqMn/EmAbfWW05pl7JCb18ohhzOu4MURVEURVGUlxf8Lcg7xqk/ou4oClOODn37fzC6yiMNdZmn&#10;nHIK/vznP5v3lh0uCgUPO1p6kO1dPX0f1EgglJdFJTiXhmEYl4UpVxZzGRmGU/HOu8u5JNF3v/vd&#10;AZXLUXrKI4y7+uqrS0vZMI7r4EdLG1144YWHxUjACcXld372s5+Zu98PJCeC9SlvC9flj+SUL5Vz&#10;8803mzrz6QU6+vlExU9/+lOTnvWJ0rA/WR6NBD09Pab9lD2YpYfK68M+i/qNRG2ksn2gtkd1Lh+X&#10;vm08UDiJlg/ikkSEfi651Hcc2ZecF2wb05QvN8T0tASybuXLIimKoiiKMnj6NxK4RvHPX6LFIhcI&#10;sssNVVYksXvXDmxYtxrNjbuR6elEVhxV9H2fJCCR17x4OPxZWzISkN6kFpOm/9+//YfuSzKZDH2K&#10;oiiKoijKiQQV09STcRWQrVu34itf+YpZiYOrUihHnv76f6jLpB8JbrnlFnOzthoJyqDi9VgYCcqV&#10;6VTkcnmf6667ziyb059Sfn/K5XKlfLTsDLcRfGqB7zYgzBstfcPlf6L0vCufd+tH4eXK/fJ6Rkvi&#10;cAmcaBkcyufd/VG55fUplxMxUFv218aI8jR8YiCqD2G9+VQBT3QsjxOdBoQDUS6zvF0kWlboX//1&#10;Xw9Yn/I6H0wb2V80clDBz37k0xJjxvS+DbzvOPIdCVH6obRXURRFUZT9M6CRwOFyQ1a575gnCQJk&#10;Ml0YM2oEKlJxzJn9ItxYUZx52YBJZ54Y6JdeI0E5FN9vxCGgd4opiqIoiqKcmESrVnBlCq6KQR1d&#10;RUWFuVFVOfL01/9nnHFGGHvsoD7y3nvvPeZGgoHfXHCCQsXvt771LaPkPlR4xz3vtKcSOXJcA593&#10;ldNVVlYaBTSXOOJd6R/60IfMUjVUQDNf+TsHIhjf0NBgnlTgkwh0NHZEd/jzrn3KKzdMHA1Yn/J2&#10;/vKXvzQWOraT9WW9hwoND+yHyB2LdpHBjKOiKIqiKEcZ6u6LfMWwfGTLFw2n02k4TsxcAHBtT+r4&#10;6TdOfpf4gTg/6MeFcX1cIOGBxO/lgkNziqIoiqIoiqIoxxtqJDiCTJgwAd///veNJag/x6cTIqjo&#10;553odIT5mL8vkcyB8tJ/LGB9+msj3UBtebkwlHFUFEVRFOVoQNNAeI+/fAWB7IuroJEg5piXAyfi&#10;CbNukDEAhM4o/Y2yPtoOzRnjQZm8g3GKoiiKoiiKoijHG2okCOHSQnxpL5e34bI2fDkx17h//PHH&#10;zdJD5cveDBauzc98vLu/P8clg6KyqNxfsmSJWdImWmaH+fsSyaRimu8AoOPd7LyTn45yKI9yjyZs&#10;S39tpGN9D8fd9uVjdDQZzDgqiqIoinKU4dpBfJIgWkOIKwaJ3w8Cs+W7B6J3C3Bj9/ny4phZqshu&#10;e12s5Jwy/97O5js0pyiKoiiKoiiKcryhVyoh0bI/XOKGSw1xySEu5cP3AnB9//L19gcLH21vbW01&#10;L8Uopzw8KovLHEV12F9ZUV4qp6NleGgwiJa+oaHgcC2XNBT48mDWi/Urh21k+OG4c4798+Uvf/mg&#10;xuJQ2N840hjTN1xRFEVRlCNMaBfgxj5TQENAzBgH+JRAZCSw5gFuJJYuUvTHHGMwKHcMs07SRP4+&#10;Cv7D4RRFURRFURRFUY439ErlCMIXEH/mM5/ZZwmggcIHQ395aSTgyzbo+ALdY8Hdd99t6sX6lcN6&#10;9hf+coJ1//SnP31Yx1FRFEVRlMOFNQRYg0H0ZSk9QRD6CR88KEuyf0KhNDocLqcoiqIoiqIoinK8&#10;oUaCPnBZGS5pw6Vtyv2DpXxJHN5dzxfcUonMpYsixzdW19fXmzv/h0q5zGhZIS538+pXv9q4k046&#10;KUy5f6JljubNmxeGwPiHslRRef9s3LgRjz76qHnyorytfEP7ySefjFQqFeY6fmG7+YZz9sNgx5Ev&#10;ZT6YcVQURVEU5RCIHhCIXMkCUGYAKI8oJYgItf9lbn8fRVEURVEURVGUv2VOKCMBl4VpbGw0jorf&#10;aBkZ7kdL5XApGy75w6VtuPRQ5O+bN4L+KJxpoiWDeHc/FcjxeNwsJcSli+j+7d/+Dffccw8+9KEP&#10;mbIYz3Rc976/+pAovHxZGy4r9KMf/QirV68ulU9HonLJQPKZj/kpJ6JcZt82ltcngvX/2te+hunT&#10;pxv55cs0/eu//qtZGojvImB/8F0LAzHYvh0I1osK/oHy9g1nW/ouf8Tw8j6JljaKxtF13X7H8cMf&#10;/rBZ+ulA46UoiqIoymHGGAFCV07Z3fomOnySoJfe+F4TgaIoiqIoiqIoyomLe+ONN34t9B+Q3bt3&#10;G8XnhRdfioqqGnhBGDEAVSkXFSmrrB4Mzz77LFasWGEUs6NGjQpDDx+///3vjcKaS+PMnDnTKLUX&#10;LlyIv/71r+ZO8fPOO8/c4U/FMtOceeaZRgHcX962tjYTThlPPvmkCU8kEjj33HNN+Pjx43H66acb&#10;+VFa8p73vMfIOfXUU5FMJlFRUWHKpZJ69uzZpfo8+OCDWL9+PQqFArLZrAmnIn7cuHGmrGuvvRbv&#10;fe97ccstt+B3v/udCaPjUwVUYh9I/tKlS/FP//RPps6LFy8u1S2SyTaVt3HNmjWl/imnXH4kh0ya&#10;NAn/9V//ZQwtffP0Zah925ctW7bgC1/4Ah555JF+8/aVybacf/75WLRoUclIwvCtW7eaPuGLqqM6&#10;l49je3u7CSPROJ5yyimmjP/8z//sd7wGqrOiKIqiKINj6ZKl2LJtO86/8CJU1dSi4AdW8R/jvS7W&#10;ShBD0bi4G4PrOuIP0N7WAt/3EIgzTxIYSwHTMmUfGMD4aKsoiqIoiqIoh5kgCJDL5bBs2TI0Nzcb&#10;/Sf1XeV6Q+XI0V//Hw+rg1A3uWrVKlOfESNGhKGHDtvbmSnsV3/vxopIyDXUmlUrTiwjwY4dO8wd&#10;3pwAp512mlHgUunOfSq1ubRMTU2Nucucyt4LL7zQpOsvL9PS0c8wOsqL0lPJHN09f8YZZ5TSv+1t&#10;bzOGByrwCbdURHPLu+6j+nBLecwT1ZNbLt3DutFIcMkll2D79u1Ip9OlOlD2YORTuX3DDTdg+PDh&#10;pq5R3SKZrHtUZ7apvH/KKZcfyaF71ateBZlbmDBhQphyYIbat33JZDJmuSPe/d9f3r4y2ZaLL77Y&#10;vDwwqjPD2Sfsg/I6D2YcWX8aSfobr4HqrCiKoihKH0LNPZf3sS8dtuxrJLDx1khg6TUSOMbRSNDW&#10;1oLAL1gjASnSUGCNBHZfXLlBIPKXhymKoiiKoijKYUKNBMcWNRLsS7mRIHbXXXftczPVQPBO8cbG&#10;Jnz4o5/EsFHjkPH2n3VUbRINNelw78B8/etfN+u+8wW8vItfURRFURRFOQEoGQgsZTYC3HnHnXh+&#10;1lx84EM3Y+TYCejJ+SUjQVF+8HJ1IScWgIaBdNIVF5dAD5s2rkMh24N8rkfiKNA65i2tSBSVw301&#10;DiiKoiiKoihHEC5P3dHRYd6HySWvqf/kCh18n6dy5Omv/3lD8LHmq1/9qnnv6Z///GdMmzYtDD10&#10;CgUPO1p6kN179fi9SMp1VGXSwQP33aUvLlYURVEURVGOIX0MBPvSX0xsr+Cy1xD0S3n0gdIqiqIo&#10;iqIoiqKcaKiRQFEURVEURTk2hAr7A+vt+6QYpKJ/0PYAfYpAURRFURRFUZQTGDUSKIqiKIqiKEef&#10;gzUQlMGYUmzfRwT2v2vpN1BRFEVRFEVRFOXEQo0EiqIoiqIoytElVM4fio5+cHmLKBrjQblTFEVR&#10;FEVRFEVRylEjgaIoiqIoinLUOWzq+pIRYD+obUBRFEVRFEVRFGVA1EigKIqiKIqiHFWKQ9LaR0aA&#10;ME951v7ElL9foDxLf2kVRVEURVEURVEUNRIoiqIoiqIoR5dYLCaO2/7d3jAgcn0wwTHzMEEgX7QD&#10;WNmR/Mi/HzeYT3/5DtIpiqIoiqIoiqIcb6iRQFEURVEURXnZETOfiOjdA9YwIF+9LgyLwiO/dWGS&#10;AzlFURRFURRFUZS/YdRIoCiKoiiKohx1qNSnCwK7tS6MLMdo8QfGxlqFfz6fg+O4xm/lBX224kKD&#10;QuTMEwiRY10GcuXpDsEpiqIoiqIoiqIcb6iRQFEURVEURTlqUFEeBFZpb7dBad8o80OFfDmxvrfz&#10;c9c4+RJn7Qgx5HN5uHEaCbgEUa9inoaAvYwBoetrILDppD79Oanj4XCKoiiKoiiKoijHG7G77rpr&#10;0Lc0LV68GI2NTfjwRz+JYaPGIePtP+uo2iQaatLh3oH5+te/DqkP/vSnP+HMM88MQ48dL730EubN&#10;mxfuKYqiKIqiKIdKPB63HvkZWeQXvUWzY/bpjbsuXHGZbAYrV65EJh/gQzd/AqPHTURPzkMs5hhn&#10;solz3SJcBwgKOdTUVIjHw6YNa5HNdCOX6UIMTE9TgySyFgVTXu8m3CFlXkOY/HDheV7oUxRFURRF&#10;UU4keMNINpvFH//4R6xevdroP/nbeN26dWEK5UjSX/+fccYZYeyx46tf/Sruvfde/PnPf8a0adPC&#10;0EOnUPCwo6UH2f1cfiRjASqTDh647y41EuwP1ueb3/ymXGzWmAtVRTmRyGQyyOWobNH5ryiHm56e&#10;HuTz+UEfX0NNryjHM7wQMkaBCPHaO/VpILB32yeTSSQTSaNQHz9hPM4853x89BOfwuhxk5DJ+8Be&#10;RoKipHXFyb6fRyCuq6MNS5csRLanS1wn7JMI1lCwj9afMkLv3jCUafuPPVhSqVToUxRFURRFUU5E&#10;7rvvPmMY+M1vfmN++1JhrRw92P+bNm1SI4GgRoJBwvrceuut+PKXv4wpU6aEoYpyYnDbbbfh2Wef&#10;xVe+8hVMnjw5DFUU5XDwu9/9Ds8999ygj6+hpleU45m+S+5EBoPyLd8r4DoOejI9WLliJXY1teLv&#10;/uF9GDlmArpLTxJwSSHK45MHQELc7l3bMWf2i3j+2RlYsniBCUu41jBgDQX9GAnK6fvTdj9JDxbf&#10;90OfoiiKoiiKciKyZ88ecyNYpPvs7u42W+XowP4fPXq0GgkENRIMkuOtPopyNInmP09S06dPD0MV&#10;RTkcfO1rX8Pdd9896ONrqOkV5W+J2353G2bOnY8PfuTjGDFmHLoyBWMgoKGABgJjVJAft7JnjAUv&#10;PP8Mnp3xlA0r+ohJeK+BQL7NEwj8DXswFoBiaJwY9M/nfbBPMyiKoiiKoignKlzafOPGjXjta1+L&#10;hoaGMFQ5WrD/+aS+GgnUSDBo1EignMiokUBRjhxqJFBOZAZSsA+kPL/j9jvx4ux5+MCHP4qRY8aj&#10;O1uQxGVPEoijgYBGgbraKhT9AlzxD6+vlsIC2eeTB5TEL/tEQcC8kssx35JGYkrVirZHSJff90kK&#10;RVEURVEU5cSBv4W/8Y1v4P777z9ulNQnGpFSXo0Eh2gk2NPYhI989JNoGDX+gEaCEbUpjKhJhnsH&#10;Ro0EinL8oEYCRTlyqJFAOZEZjJLccZzQB/zh93/A8zPn4p8/9BG73FCWTxLwBcS97ySIniTI53ow&#10;buwoxGPAti2b4Hs5BF4+1PeH37EY/FgcgeMiDh+uOMqwsiJjQVkOfoU/eaMXLSuKoiiKoijKUOGy&#10;k1xm6Ne//jUWLFigRoJjhBoJelEjwSBRI4FyInO4jAQvvfSScX258MILjTsYKG/9+vW47rrrjtij&#10;ea2trXj88cdxyimnDFjP/tIcjbqVE9WB24hD6VsymLYrh8bhMhLo8XX46e+Y6gvLjurwt3i8HOl+&#10;HsxSPeVPFdx5x+/xwqzQSDB2AnpK7ySIjAS9TxLE4KOhrgbFwMOm9WuR6e5EpqtT0oqgUOPPTT4W&#10;RwEuEvJNZ4wOfK6A8mjD6C3+sMOXMiuKoiiKoignHp7noaOjA3/4wx/My4rVSHBsUCNBL+VGgt7b&#10;tBRFUQ4jtJC3tbXhoYcewpe+9KV9HMMZfzAvcGTeb37zm9i5c2cYcvjZsWOHeQSQZQ1Ef2mORt0i&#10;MpkM1qxZgx/84AeHrW/JYNquHFui4+vBBx/ca+wPxxygzOP1+DqadfvMZz7Tb9/S/fjHPzYvuypP&#10;/7d0vByNfiY0BJS7gQiKgXHGtlCyL0Ra/9Axv7hUKi1piyjkC+YcyfQVFRWoSEcuLftpJCWdm0wj&#10;kUyKP450OonKShuXpjPpJH0fx/BDdYqiKIqiKIqiKMcbaiRQFOWIsHXrVqNkI7TO9nXks5/9LLZt&#10;22b8ytDhkx40EHzqU5/Svj3BiI4vKlbLxz5yvFNb58Ch8a53vavfvqX77ne/iwkTJoQplYNhf0aB&#10;vlgzQJjebPgVWQy4AJBszSMAURjlh0sWyZYGBk/ivCCGgvjzRQ9p9GAU2hFku5BBCl25WnRkssgV&#10;eJsNlx4qmmWR+jq7LNGhOUVRFEVRFEVRlOMNNRIoinJE6O7uxuzZs43/mmuu2ccRxjOdMjS4vAkV&#10;lRs3bjRLz7zqVa/aq2+55ElNTY15XK2/pWiUlz96fB15TjrppH77lu7SSy9FVVVVmFIZKgMZCKIn&#10;CvrGO66DWLGABHX+AZcVou6fRgFftj7cmC8BRXCxoZ6cj7j4atIuki7gewVJGckLzJ9T8LB74xrM&#10;ffZxPPnkM3hqxnzMXbMJhbwjshwEQf/K/cPlhkLMz6HQuhXLn3kKjz90v3nBXX/uiSeexMJN7Wjq&#10;OrgnyEh5WU8/NANPPbMC27q6kfMPfLlwKHmPGdk2ZHeuxJxnHsNjD/4VD9z/IO5/6AnMX7wCG3du&#10;wtKnnzikttCoVOhsxOaFz+DFJ18clBw7R1qxc81CzHzoYTz80CwsXLMLrZzux6l9iXXm+DdvXo5F&#10;zz+KRx+Zc1zXuXPnWmxb+jxWb+8wx8vLsc8VRVEURdmb3K5V2DTrXtz5u9/gF7/4Bf7vt7fj14+t&#10;ML+PlcFzHP9yVxTlbxku21BfXw/XdcMQC5eHaG5uLrmhLJky2LzRUi3lac2yFCH0R3n5UqH+5Aw2&#10;TX/yyylPQ9efnL5Ey5uQr3zlKxg7dqzxR1x//fX40Ic+ZJ40ePrpp8NQC2WzjPIyy+u2v3YdKG85&#10;zFueJsrbN/1gZJbnLU/PLffLGWgsTjQGOr7Kx2WgPhyIweYtH6PIlY9p+RgxvD85g03Tn/xyDqW9&#10;hwrLYXnl5fetZ5SG4eXpo3oerj4nByqrPA3LHSj9QPJfLkQKwR2Ln8Qzt/4Av/7xd/G92x7Bbc9v&#10;Q2Nn4ThUCrahvW0R5v7uF/jz935onh7rz/34V7fjnrk7sXSXh3z+YNvRhrbOlVh89x/wwP89gD/+&#10;ZQlWtmUldDAcSt5jROdONK17Ag//5qe45cc/x89/dQt+/cuH8OCc+Vi0bRWevfuPh9QWJ8gj27kR&#10;yx79Ff7829vwf7e/hIVN+5fDPG6wB5sWzsAz//cH3PZ/z2PGok3YHfB9Gcenxpr18mPd2LX0acy8&#10;8yf49f+yDzdglx9DXup9vECjjZftQuOKZ7Hsydvx9Mo2rG2Lvyz7XFEURVEUi/ltX8igefULWPCX&#10;7+K///PrZnnYL37zf/CZW5/GIwt3IVNQw/9gUSOBoijHBC7l0d+SHVRs33TTTSU3lCVTBps3Wqql&#10;PC3zRtAf5eXLYvuTM9g0/ckvpzwN3UB1HioTJ07E9773PdPP5RxK2w+Ut5zydlFOlJf+cvqTOVCa&#10;cjlMN1CfH64+fDlzvB1f5WNaPkYDjddg0/Qnv5zyNHQD1flIcDjm9mDrfzjKGihN3/QDyX+5wDue&#10;nfbNaNzTiHVNRfMSr+KeHcis3oAtcgVxXCu190OufTeWP/hjPPLII7h7cQ86eTU0RPzYSNQOvwRX&#10;fPwT+NDXPohPfPwKXNxQg5F8UuMAHEreY0XTtnVYvWg2NnXnUH32q/Dq930Rn/3iP+O9r78Wr5x6&#10;Ad7wiU8f9bYEThJFTMEZr3o7bvzav+NLX3sH3n7lGThJ4oayRJeyL/mOPdj69C/x7LPP4sHVAdpz&#10;tj+1zxVFURTl5Usx04riir/gr/MbcVvX6/DF//qJWXXh1u/+O74x/gFU7XgW96wE2rJhBmW/uDfe&#10;eOPXQv8B2b17N7p7enDRxZeioqoWXhBGDEBlKi5u77sY9wd/tK1YscIoN0aNGhWGHjuOt/ooytGk&#10;fP6PHDkyDB08vPM0l8sZP88d48ePN3c3RzQ0NBgFZjKZNPtcQodLJqxbtw6pVArDhw83jkt68OWZ&#10;8Xgc48aNM2n71m0oebn8zuOPP45sNou6urpSWs/zSvXkXbKbN2/Gpk2bzP7FF19sHJfwiaBSrb80&#10;8+fPxwsvvGDq0d7eXqpPuXz2w1Dq3JfGxkajPDzzzDNx9dVXh6F7w35l/7KfIw6l7atXrz5g3vJ2&#10;rV27ttSuQqGAhQsXmn/Wp5xySqnOA9WH6ctlbt++3dwpyyco8vm8SU/5rOMNN9yw1/y87777jMy+&#10;4ccbzzzzzJCOr77pD/b4Kh8Xuv7mW9+yhpJ3MGPa1NSELVu2HPD46i9N+fHFO9vL59iB5uFAde7L&#10;YI6vcvpLfyhzm+mjevIFwnPnzsXZZ59t8hxsnw+mLMrkvFm/fr0xCnR0dOCCCy4w4RyHA8k/kixd&#10;utTMhwsv4u/PmgP+/qyS355urGjGhvUsp5jrRM+2OZi3cB0WrO9AzeixcP0iCsUCRp95LkbUpTE8&#10;2XsPDe9O4p3GzVtXY8MSybdsHVav24Kt2zJIjMhjz4bNWDd/EZbv6kGumEBdTZUp+3DpFmPFbvS0&#10;b8eaZxdjS3sK+drxOPuV5+Gc6a/AmWecjqlTp2Lq+DqMqChi89btaO5xEGA4Jp8+HPWpNOJBBkHr&#10;ZqxZuRQzX1pizuV0a1avlXZsRls+gXhlPSrcAHEUEPS0YOe6rdjV0o3uXAI142rkPCId3tWKbSvm&#10;YenKtVixdis6m3dg1Zp1WLZ0uZHTnc3Di/vo3LAFu1t7SnnTcamDY2/dyrdsQfOGRZi9cDmWrVhV&#10;qguXfMmnhqNWyjHvkYjgckCNG+W4X4Dly5Zjxao1tu7rt2Lb9iySIyqRcnvlDwZzN3lXk2nLwjnP&#10;46WFUo+mALHqUaiuH47K6lqMqU+hqiJA69qNe/UD2xIrenB69mDzmuWYO29BqU5rpS9Wrm1DBi7S&#10;w6rB11Mzbb57NzYvnoP1e5LodkbLHK5FdtcmrJBzGfP2bQvnTjHWibadu7B983bs7pRxqa5G3YiU&#10;zFOp09aVWLN0ARataEZnZ5Mclzsxb95SLF++vP86yDw80nPY3m2fRdPapdIv67GxbSwmTeP/oAI2&#10;v7QIq5Yvw6rV6/epW5HvCgnHYvny7Vi7pausH3iQt2HX2lVYMW9JqW7Da1Im32D7oXqYyAr7bcOC&#10;ZzH7hRl4ac1ubGyVueAmzW+YrMgdVptDT+Oeo9Ln7kgPzRvXYsOcpVi8M4+cE0dNXYVIkLziFEVR&#10;lL9t+FuE13HLli0z194Hq29RLFzacdfce7CgtQ7t467FP77pYpx71jRMGlWL8d2zsS4zDiuyE3Dp&#10;pCSqK+JhLnvNu2rVquOm/8vrM2LEiDD00AkC+X2eKZh3sw0Ef/cl3BjWrFqhRoL9oUYC5UTmUI0E&#10;VPhdddVVRsF1yy234JJLLjGKJC5RES1TkUgkzJZs2LABH/vYx4yi7X/+53/wpje9yTjeEf8f//Ef&#10;RtkZKeD61m0oeX/1q1/hjjvuwHe+8x28//3vL6VlPW+77TZce+21uOyyy3DGGWfg0Ucfxdve9jZ8&#10;9atf3UuBSU4//fR+07BuvJOTSvHXvOY1+Pa3v23kM/znP/853vCGNwy5zn0ZqhIzgu2+55578M1v&#10;fhPve9/7TF34PoMZM2bg17/+tdl/5Stf2W+7Buq3gdp11llnldo1Z84cc1c7FbecE1Gd/+///q9f&#10;mfwHyXUEI5lRexcsWICWlhZTfyqSWBbXhx82bJjZ7+zsNOvwUxnKuh/Of66Hm76K+APRN310fLFv&#10;h3J8lY8LXX/zrW9ZQ8k70JiyntHxdfnllx/08cW69Xd89Z0zQ6lzX6L5dvLJJ+P8888v9Wm5o5Kd&#10;/ct519/xeChzm8dmVE+2kwaC//3f/90rfDB9PtSyKJP5OK9oSKCh4Cc/+YlRhB1oTI/0sbZk8RJs&#10;3r4L515wESpr65A3P0AdIMblQGIIilTIFiWkiAoaCBzXpGlr65CQIrxCAWlkUeN0oy2TRfeyGXh6&#10;/los3dWNi664Al7CR6F1HYpjzsdJY0ZgdANVfQGcoodioQ1BoRHLX3gKs/96Fx5+dCYen7kRKzc1&#10;oXZyEdsXPIF5v3kRD2/PIZhQjZNPmoiKYkFKtcSkjnSB1I/GPfN+BKtFLGkEueEFI+PNvsSzNSi6&#10;iKMLHS1bsXr+AmxpHQOn4UK88eMfwFvecA1ef+nZuPaS63HG1EqcWZPH4iUbsXNHBwrZBlRdNAWV&#10;w4qo79mOxMoX8PBDD+NXf3oIM+UcyfPk3LkbsGReC7KVNYhLndP1CRT8Pejc8hye/809uP+htViy&#10;Qc41F54sv4EduNsWYsUd/42HH3kJj77YhD2Z+Zj10vN4/NGXMO+FbeiuK2J3bTeW/ugXeGrGWsxf&#10;ncWYi6ejXs7PfJdEsmcXmtfMkX68F3fe9wQeeeoFqcdicc9jS6fMnwlnYfywGOKxOKqcNNJVWTR2&#10;r8HKxQ/gyd8+jCcfexZzZ6/C7Lkz8MKLO7FkRwzJc0dihMyHeo99GIMj/Rx2IL9CJ/0vnyDfAz/T&#10;IdclOXR0bcOiu7+LGc+txgs74nCk2zNtTdi+djHmbJX6TgHGBqsx5+e/wr2PLMXCLbWoPm8yRg3P&#10;o95pQWHnUjxz/xO4+3d/xqzZs/CM9OeshbMwZ64HryaBmqkjUTWsAsWgG7HWXdi0cC4aO2PwilWY&#10;eGYblrw4B0/e8mc8KXlfnLUNq7alUXHuJIxoyGFYdRZO10bMffxFPH7bg3jsuSbkRo1A3ZnjMc7J&#10;YNmzj2P2n3+L+2Z2oKtjBZq7l+Ev90j/SPqXZm3A7AU5ZKrSqDxjJOqKbYjLNKtECm5+D+a/eA/m&#10;3HUbHnxkAZ59cSWWbehAxWnt2DLnGSy880ncs3YUKupTmHjGMJn9VHLbuehG/RlOajN1HenVOI+4&#10;AEHMR5XXjR0bVmPHukZs6KhGzZguYFgTZvzyDjz91HOY+eImvDBrC7J1IzD2zKmorXMRy26D37IO&#10;sx+4FX+5dxHmLkqh7sJpGDeuSspuRNLfiQUPP4mnf3knHt6chj9qGk4/eRSGx3di+XMPYdaff4UH&#10;nu9BpmUT9nQtxB/uvRszHp+JebPX4KX53QjScdSePR5j0jlskHm38oE/4d41HvZ0FJHN+WjeKPNr&#10;j9S7egrOGNWGnY8+hPtvvQt3vRCgYmQDTr1gKmqCNmye8yhm/uku/P6BVWht2SDt3YXbfncrnp4x&#10;C7NmrcfsWTtQHF6NseefgpE9Ms5JHr9NKMa2Y/HTD+K5398u/8tmYsbMdVi6MYuJp3tY/9JjmPGb&#10;GXhycx4VI4bhlNNOQzotfSJ968i5oDSD5YtbRVEU5W8HNRIcXnpamrDqsQfhTzwLp77+TZg+IokK&#10;F4jHPTQMl+sI+Z21co2PK88djfoaewMd4bXSiWEkKKIzI79R96O/LzcSlN2uoyiKcvjhSe5Tn/oU&#10;vv/97+PGG28sOSqrjidYTy7P03d5loOBSje2lzKPJ/q2kUrAT3/600d8LA5X33LeRHLK51W0HArb&#10;QoXG4RrHlwPl/VB+fB1vS8EcrjlAjtbxxeOivE/LHZfe6W/Zn4OFMvvrn4HCD4XDJfNwjulBUVKe&#10;hZrLcJ8KYftnY1GUrfwo9iVZXn4ke53NWLV+DzoLNagZex5OOWUUpo1JoT5exK7Nu7BrVzMykjYI&#10;PLh+Ft07t2DmfXdjxnNzMWtrBp2OXFzEutHUvR1/eOA5PLdgO5qLHjKelJNLIhbEjfHI6FVN3XhH&#10;tr0rO2bCxbkOik7M3G1slIL8SAKHileT0GSWqktkUSpf9OVP/D7DZZuQfUkbIImCm0eqbjyqTrkA&#10;119xMs6cmEKQW4euXdLedg97du/Ao08swPL1uxFLyAWTVN9NAxXJHuTyq7BiwTw89/gC7NnZIvWi&#10;kUXakPcRFHMoOF1SZE5KDFBMxFGsqITn5JD3d2LeyjZs2dyGeEUtCqOno7puFKamHFRVxJEIUtKW&#10;JHzJEy/2IL97NRY9dyvufeYO3PHCduzJ2BuIHLcAaQJ2rXsWT9/7M/xsxlK8sHEbOtGN1pZVWPvi&#10;LDx/70Is25NHMxLoSUhN4gkknXZ0t63B83evxcpFO5GPu9IPDjgE9iYp9rudA9zltyuNTiRq4Hkc&#10;A+m3ipHImYdMCtKXPvKSJZ9PIZUI4HZ1yI4nfZCUMZJLJd9HMhmDH2TQvHMdnvzz05i9aB22IY18&#10;qkY6VNJkiyjmlkl9VuPxuzdg04p2JGMu4jLefNF2W+curN+xCH/51ZOY8cJytErJIlKqugfNW+fg&#10;qUdm46WFTWjulL7mFJM+d3KezCepmMgxGnsnI3MoJxdyBfida7FwxVY8PrMVe3Z0IBX3kU7ulLGf&#10;j8XLF2HeS1vQnZP6eTm0tq7GCw//Ec8/vwzPrwd2y3z1nB60SH1eemAhlizuwObOFHr8NjlO8tIc&#10;GTfzceXD/rI9aY1X4kwfS7VYNbPlXA7gS1/6RcrYjgVz5+Oe37+ILW09Es4LT7Z4BZYtmY/HnnoJ&#10;O3d3ysV7BdyiHC/S+UVJ5SfFxQIEBVonZBwS0n4eJzJx2R+JYlbK8ZATvx/4iHlyyHWuxLw1G/Dw&#10;7Ca0bPekHKDabUM+twKLVq3EzLkb0NSRRVesCk1Sg0SQR9pc/eZl3OKoqYojGXTJfJV5kIghLuXF&#10;WZq0p0vOAfmggJgvE0WOBSSbsGDFCtz90CK0dcnxKlKGJ1okbhuWS/jDj67A5naRVZQZvH0LZt91&#10;v+nzBY0OMslKFON5dLeuwO/umYXn5u9Gu7QxKx0oLZXDXMbdl2NN2sch5wyOHAm7XFEURVGUodLe&#10;KT9+5FdAQX44KAfE/ExSFEU5Upx00km48sorzV3Bp556aslt3LgRf/7zn83d5eVw6Yxf/vKXJddf&#10;moE4lLys56WXXmqW3jhUKIOyKPNAHEqdhwrrw6UpHnroIVPWX//6V3N3Nu/EHwysF+tXXl/W/0Dw&#10;juzD0bflY0SZvEucy5DwrvHu7m5zdyw5XOP4coD90N/xxT7pby5xuZ7y8RvKfDuUvIdrDpChHF+H&#10;UmceF+V9Wu4mTZpk7rzfH0M5XgY6/wwU3pfDUdZAcMkhPi3wxBNP7CWfZR6uMT04Qg1liPGW9kNP&#10;aCDg0wa+bPNUZHa0YM363SUjwcmnjMLUMSnUJYBdm3dj564mZEx6H3E/i0SmAzsWvYQNm/dgpzMG&#10;J59/Ca58zUV421XjcFFqD9LZHJqLBfQYI0EKMT9uFJumeN5yHar5jKLVkZ/djmuVypKEyncqXx2q&#10;Yo0ymWmoFJVII4J5rZHAag6ZT7ZxH0WREcQSyDvWSJAfcQrOnOBiwrAM/Pw6dO20RoKxY0dj7IRz&#10;cNrZl+I1b3kbrnvTG/CGN7wal11yOsZVZ9HTugdb17Qg1yNy3SLSMq+tkSALz7VGAipMi/EEiukq&#10;+G4eeW8ngkwdTjnpXPz9NRfghjeej9dMG4dpqRiq0jQSiAwngSBJRXMPCntWYdNL87FwWYBt7qmY&#10;fvFrcNV11+G6616Jt7zuKkybEEN86YvYOqsLjdu60RHrkibvgrdjF7YtbUN35XhMPOciXHTdVXjV&#10;ayXfG87Hta+twSmjXKQSeRRoJJC+LRkJTN9ZqMDmPHCdFBKJWhQK7Ockxp1xES6/fDKm8kFhGZKG&#10;SZMx4ZWvwzUXno2TRzagobIKgbTDXCrJ5EklpL+DHniZJqydtwG7Wj3Ep5yJs654DV5z7eulTm/A&#10;G994IS65cCLG0ehUnUDCqNkdM8ZFN4sg0Yqe9ERMOuVCXPWW6/G6ay/AedPGotbdgw0rd6O5rQaB&#10;W2uMBDQOOfmCbUosbgwZRZdGgrxZiqc63oS2jCNT7hy88bXvwBuuuwLTpqaAima0dbVi7brO0EiQ&#10;lWN1FZbNfBRbpG87k1NxxlVX4vp3vA5vfd15qMp1yrGwGu3JgvR5GzxQvoxbzJX6WyMBP2xD1LGc&#10;lXRmX/rWYR/LPA2Mgrtb+mkHAplDNYnTcP7V1+HKq8/DRRdOxtiKDLo6mrB6QzN6sg4SbgXiNKoV&#10;uMRSAC/pGSOB71G6b40ErjEPSBlFJIo0WBXAbz+QC/0CUOm2oikfIJM+G6++Vsbg2qtw1qkNcNLd&#10;aMtmsWJtC5o7Mxhx8nScdfX1OG3SaGMkqE1V4rTTT8E500/FaZNHYFhDFYoyxq4cf+Y5IhoJ5Lgr&#10;SDkxGgqcHJBqlTmdRPXI8/Dq174d177mKlx6Ri3c+A7s2LEdK1b1oE36zil2INHdgV1zF2Pr1k60&#10;Vp2OqZdejatfezlee9VpeIXTKucNHx1OEVk51mWk5Vwh4xvIHJHzDk8bxrGLiTkf2BFQFEVRFGWI&#10;yO8p+eEh/9zlN7VyQORn0tCIfqDIz90DOpcXNoqinJBw2QSuyc+lObh2NpcL4dIXkSPf+MY3zFrY&#10;5Tz11FP4whe+UHJc7oKP4w1mzetDyXusOFJ1Lu//CPrXrFlj7v5lWVQqfuQjHzFLhwwGLjnHZU/K&#10;6ztz5kyzTrnr2jtDlaPDgY4vKif7O76efPLJvcZvKPPtUPIeKw6lzjwuyvu03H3lK1/B2LFjw5T9&#10;09/xMmvWrCNyvBzJst785jfjwx/+sHmnSLl8vi+BczBaIudYYJXwxicfsylBr7kDni+b5V3CfhJt&#10;zdvRsm0VdrRl0TNiGJKXTkflxJMwaVQ1Tk57SKx+CS3r12NnW4CcH4eXz6O9aQcWbm3Frswo1I1/&#10;M675u/8PH/zml/DP//R2vO/VZ+DUSVXYVWiVgzKDhJTY94e1rVIMbpBFwmtDsX0HerbuQratA4WC&#10;jzavGzsLTWgvFlCIp+HH4uDSSb1tsQpCmKV07JZPIzDMGBOowPc8JGWcqyurkEykpV8S8BJZ5BJJ&#10;pMZNwqT3vAvv/eTn8OV/+Tf865v/P3zs/R/Ea6++CBeMcFHv9aB5xy7syXQi8EWWlM1f8aasENol&#10;jIFCWhhL1MKpHIdJ192Iq/7p03jHP74fH/rn83HheaMknVyEUdkpHz/Iwyv0IN/TjGzHNqzbFkdP&#10;+1RMPu0qXPeBm/Demz+Iz336c/joTe/A+688F2ePq0f7vAVo3rQdu3sCZLqBzq2d8DEM2eGn4Nyr&#10;r8KHP/4P+IDMxX/8wGfw96//IP7t3VfhmotOM3eB8076yqTU0JHS5SKQylbfp9Ka85NL4sTgSx8l&#10;qxtQP2oypl/xFlx+xWtw4bRqpBLA6dPOxrv+/h/wvndcgGuvHomGWl5M5qUXAjhxvuMiJWNYiULO&#10;Q1dXKxK1IzB62iW44g1vwT995F/wwZv/GR/9+D/i5vdehw+/+UxMn1gFzysgI/Mv7RWRhByL8ckY&#10;f/7f458/9hF88kM34ksfuAbXnTsJDX4WaT8n5Ylj/9nJG04BaQ/HWHaCQGoTOh9xTDjpDLzu+jfh&#10;/R98Hz7892/CJ952CS6ok3Pb7iZ07W6UuhYQlzr4rU1YtzuNLY2jkTjrlbj6/e/DO//lA/jwR27G&#10;u9/+akwdNQJV0s5kZVr6MW7KNfNAymX/+UXPOulPhlNdHamsmVZqZ3yO44dTtRLDTn4lTr3mY3j9&#10;u2+WfvkQ3vW2K/GKKZNRS2NdLi/X6wXkA5EpuZmHmPbKjuNYo5nLOSeBpu0SFchEpD2CNjiX77pI&#10;OfDcJEZOno7r3nQDPnTzv+Dmv389Pv6W6biw1kV29x60tnQi59RivPTVFa9+La69PIXTTw1Qdfop&#10;aHjDZ/H6N74R/3p5A86o6oKTzxiDAOdv6cMyWXbRhe/Vof40adeb/xlve/dN+NoH3oAbrjsPU2vS&#10;qPFyiBdyctwFyHd2omXHRry0cSe2dw1D9dg34ZXveDfe8++fwMduvgnvv2oCTh7vYke2EUGh28g3&#10;bRd4/Rx2bQk7FrYejNyvuSASpCiKoignFPzNxycNw91yzE069rezcmD4i19RFOWwc7BL2XAJCyqv&#10;+7rBLC1yKHmPFUeqzv31P/18cSnDWcZQlwqJlnnpW9djuuTICUo0vkNdVohLzfQdP7rBzLdDyXus&#10;OJZ1PprHy5Euqz/5VFod7mWXDo5QxVZSokVYxRpCIwFKRoLVxkhQU9GAC086Eyc1nIxJo2sw4dQa&#10;5BuasSvbgp3tPvJB3L702Mug1a1DproS9aeNxNgRDoY3eRhWPQnDz3o1Thk9DRfG6jA8lgLVq1yl&#10;fS+o1eTd1n7OGAkWPfsIfvatb+M7X/0mvvCFL+Pr//k7fPuHL+LZuTvhuRUIHL5QLWqTkWCkWs0h&#10;7+juNRJQW2ra6BWQcOOoqqxEIsH7oBPwkhnkk0n4rT4q4yMxojKPoO0pPHP7j/Ddr/8Xfvvws5i1&#10;ycOeTgc1kiefchD4oYLaXESFF1JhHewlA40EdYhVjsXUKeNw9ugCxsbrkcpWIV5wzYtaqb5mlsAv&#10;SLW6kc80WSPBnp3IeC3YvuxhPPDdn+MnX/0vfO5Tn8O3vncrfvKnuXi2sREtsWbs9HqwuztAMt6A&#10;Ee5wjEAG8V1zMevx2/Hf3/sSvvXf38bXv/lj/OS3izF7awYtBSqVC5LeR1UKiLtUqEsdaCQI7AUj&#10;Fb18wsBzXLMsVHtPEfnqych7DkZUdCGdqEFP1kN3wUedB7hddejY3Y2in5eWFI2hzY0lEQ8qUV1R&#10;g+Ej6uDtWo3tT96CB277Eb7xnf/Et//rFvzPNx7FA09vwNq8i60dWZk/HnqcAOlCEckiDXaTcPJJ&#10;w+HKXMrXDkdb/XjEkpV7Gwl4h7z0op3N/A4/ctFblEYUA46TK+1KYuLJ0zB6/ASzjFSsYTRiE16B&#10;4fFRGCd1jOcKKOQLiPse/LZmNPFu+FEBqkfV4azKKRhfOQppmS/TTmnAtNBIUEsjQULmXyDlyURg&#10;35WMBKY/OT/sevnETg3WjlMmME84UMFPI8HYmjqcN3o4Jg6vQVVNGiMbAtRJuho/hkIub/omz7pR&#10;HrX+8scy7RM39vkFV44bGqi4li4NEWa1LYFmT4cvN041yDFTa4wEoyZMRqoiAXfYCMTGnYraeC0a&#10;KvleCBc5V45tpwIF6agRiS6Zr0BnYyd8maPpyio4Mgadbe1wCxk5XXimRVHvGzh/ggr43jCMrqvF&#10;uSdVYdjYUeisOxkVEybi9NoK1HpyfIdGglxXF4KeVjQV0+iqTKLmtBE4eWIlpkoPVCdGYMT0C3Hy&#10;yJNwTqwaVTKvop402K4Iv9gne8UKdm+/hgJFURRFOaGQ30/YiI6u5v5XFaqtBsaMlJ+xvS8tVgZG&#10;jQSKohwRouVfuKzQUOCyJHwZbV83mKVFDiUvlyWh4muwS5EcLg6lzvujv/6nny9I4otQWcZQlwph&#10;WubpW9dju+TIiUk0vlxWaChwXvUdP7rBzLdDyculb47F8XUodT5UjubxcqTL6k8+4RzkXDy2lFR5&#10;QpmvyHB7jzPViol4B7IdrdixfQc6cgE6dm3Eptn34sF7/4pHZ23Dgs1ZeJk27NrThKXr9iCf8+D0&#10;tCDIdZs7nnmXv1c5ApWxKsQSDmLxIuqGV6GiMo5YzEeRd7DLtYe54T6qh9nEZBuD7+dRyHVi17Yt&#10;WLRsARYvErd4ERbOn4Ely9Zix849yBVy8D25sulthnipNaSzS76wXb5H5a1tHZdSKgYJpPNdaGxu&#10;R3cmK6EBKuTj9OxAvnEDljzzEO7+419w5/0z8cTyNZg1fynWLFmFnSggG2SNItbIdhypKpWPkQLS&#10;bvlkQ8zzEcvnEfcdpER2dY00Nl6FnjSXpOFyLJIwnrQy5MM7weNOAg4V23kqXlNoy+9ET9c6LF4w&#10;D4sWL8CCZSsxf/lSbNyzA92dgRSUpxkCTlH6Oj0aoy+ejmlXn4T6oBt7Vm/G8hfWYNmsl7BkwVNY&#10;sewJPPnIQ5g5byk2tUmLcxXo8Rz4MgCu1MHcNGa6jp3JfvIQ+Fm58PGRlMikhCdk3FyJdoxxxJFW&#10;JNGVpBlG2uq6cFKVbBS8IEAPX2Agc8CpGolTLzkNYyc3oOhlsHnVSqyZ8xLmz5qLmeJmPPIcZs+Y&#10;hy1tCbR7caScCmSkq/LShzUVtZgwvgq1yQqjjE5I4XwCJBUTudJXnvQZn3iQpGYOhDWXL6s8d12+&#10;LN01745wcBLcdBWqR7hIVqTgJiVc5mQtOqV99LsI+MboorQxm5V+iSOTqkeyqlZayTlWgCdzsrKy&#10;AmNGjUG6okrmX1HCTImm5HDawYnTECNbcaX3E5g0TIXwKJN5UJTRC2oRBKNRM3wYqsZJvyZkbkj7&#10;3EDiZd46QVHmhRwzXC6LAyTOTDmBUmjYKfCu/HjCXOTzQSVjsJA4GnpYsFTDGFOCQg+S/jjUVqVQ&#10;P1yGJ5GAm0rBqahAAzKo8GMSL30lQmI8MJ2UZIzLscMxZr/b5aB4jBUZl6iVrcxhUxP5ljlineSS&#10;NqRjDWioG46qGmknl/lKF5FOxFHhyPgV5SjwJK2Mq+tziS7fqCzcqhr4Mt4pn0eJ9LkLjBg7ErU1&#10;NUhKf7mSL+pvOtNE+eLWIjKl/dGcKI/pHQVFURRFOXFJpFMYM/U0+U1ei0xjl/xEsI8TFDI92LVq&#10;ofz3zaD21CnyG2H/S8UqFvM7S1EU5Xilv2VzBstQ8nLpjP6WZznaDKbOvKuRy4iQ/pb7YN6uri5U&#10;V1fvd1mVQ+nbCObtrw7lDCbNwVDeD4Npr7IvhzIHhpL35XR8HUmO1LHQH4errKNZ56FR0prJJtwK&#10;xidfxdKHGjcH8Xgncu0t2LF9FzpzRWxeswTz/vJL/PInP8Mv7noRM5bugdfTjd27m7F0/R4U8qGR&#10;IN+NAl9c6qbh00jgVCOWcM26722djcgWukAjAV8sG1DjHCn4qFmkjxUSf+DlRWYn0nEHDXKuqq+v&#10;Rf2wOrg1RQwbPh7JVCVy+bz0MxW4pgE2v7hQdSjOMXeU+z4fpxYHGgskrJhAWurR2NyGbs7tWBGV&#10;sQq43TuxZ80C3H/LT/HrX/4Wv//rTKztKiBVVWMUm4l0gldWcFhWjIpSKcNoKKPyjChTl5iMv1PI&#10;Ix7EkBLZVTQSJKqQSVPRKn3F27sTIk88ptelzxNUBrMp1PYW09L+Lqm8i8raKlTU1CJdXWXeW1Cs&#10;TCLu1qIilkdSyqWRwE+PwahLzsSl7zgfr5g8EuMqajEqPh71qSpUpT10d67Fsw8/hBfnLcGmNiDI&#10;0kgQg0cjgUuldswaLqQZRtFbLBgjgVv0kaKRQOKSjo+41M/hMkuBNRJ0SgSNBA6NBHzZrLTHk7ZH&#10;RoJh40/Fa2+6FpdfdSEmD6tFg1yYcpmn6lQLUu5yLJ3/MP50y11YvLkH7Z6Mi1OJjBSSl/GqqahB&#10;VaWHWpHr0Egg4Sk3Lmkq4MQS8KReUrIde7rQY++wp+EjIfWSrfS1g5Ph0Egw3EWiIo04jQQy/+qM&#10;kSBu6u/zLb5SrjESIIFCqkHGvhbJol1nvyAun88h25NBLush5xVlbnHATOGm79iHfG+ycTIvbJf2&#10;zo+oqoyREZfxrkXRH4WaEQ2oGi8zNJmXfFaJHvekdTKB+dQL388hXW7ERONE+LRCwc/BjUt/FOS4&#10;kUPLHg58kkA84pgcckz6hQwSwXjUViXRMLwINzISVFagPpZBhczVhLTHFSGsHetRNEYC9p8j81j6&#10;Uz5GvksjQY1srZGAH2K+pW5xmfM0EgyjkaCWRg4aCYC09HFFLCXVcpH3ZB55nhwjeSkjQE76i0YC&#10;T8Y75cv8omFG5mZXrhu+9EVK+otGiojosDNbQ1gL1q/MX44aChRFUZQTnXRNA0678i0YPXI8its3&#10;oqOpES0tLdi5fTvmP/8MMtlOTD7rVCTlN5tyYHp/mSiKohyHcCkLLmkx1GVVyKHkPVYMps5c+oPL&#10;iJD+lvtgXq5P/qlPfQrvfOc7w9B9icoa6pJQ5bCs/upQDuV/9rOf3W+agyHqBypQBtNeZV8GM98G&#10;4lDyHiuOdZ15LBzoeDlcHK6yjmadib1rto8mrF8ibRrvRJafs30Ua7zvPs44LpPi5eA3bzEGgqU7&#10;gUy8CojLhYJkc9wkkm4awyu5arzst+1AduNyrGv3sbt2LIIxIzE26aA+3wysny0XHc1w00mkuYb/&#10;ykVobN2NVRUxtLhAt0dlMOtvq0alKutl7oNOVSFWMwavuOZ6fOwLX8Un//3f8JlPfxxf/PSn8JkP&#10;vgFXX3QKahK+1MWaBIx2PeYj5nDNdipG04i7XWioBupcHwk/g+oUVYQ70Z2bjxWrXsB983dixW4H&#10;XnIi6uoLGF500Na+EU1+Ds7USzD67Z/DOz/9SXz9G3+HD7/zFbiqbhgmJdPgMkOuk0YuS4V4DEHM&#10;3oHlBNIodpJUiHeL0zBhlu8x4yP1jJalYTy3Zpkf5rV3w9MXrxqBitFnYGxtDSriEzB8+rvxgQ9/&#10;DP/2+S/gO//9HfznN7+Fb371G/jyVz6Kf//qO/D6a6ZjTBqolQu5ROwMjBz7atz0Lx/DJ7/4H/j8&#10;Vz+Hb3z+/fjC+67EO89LoSHdilxHNxobq9AWyyLfI2PS2I1CPo18MYl8PAnfkZnArpQPn24g0Rxj&#10;nVlPs+a/mTW9MKUrkdzyDno3VUSX14yEJ/PGvRJXvfqfpc7/D1/7+n/hm9/8Jj7/8ZvwD9eNwplT&#10;KgEae7o6kW9tgp/pYVdJWVSAc2TFyZjShsSnQAL2qVkWiS+LZj1sXWx9yhwrGm2Nk95leslv+lyC&#10;2EZGUbHOdzIEXL6oIoXYyJEYHetCfNtG5Ddvwc58F7oLXXAL3eYJw3Vb96CJbQ3sY/h8j0eljEGy&#10;KGlaM9KcCunPFHJU3Jv+5JJDnKehM/MjgGfawLv2JV7q4fjScWyj7Jjq0yog2zyNbhIQN4YPLlGU&#10;R6XMbad7I1q35FDoGo2ubdvRvOwB7Gxah60JF100TmWlndK2vFSzIFPTE3GcY8SMqflIf9BvXBTH&#10;b54nYmYJsUQiiaq41LFrB9rbWtHupeGkquVcwDRWCkeKNjNH9tkejo3P+S3CeG5hwbIrfW/LDCSv&#10;n5SK+Qn4dSORqq/D6clK1HU0I7d+MTbtakQzjR8deeyc+Tg27FmDFXUFtKY53r29GUFfyclX5Dcd&#10;WwZLL1FqL9t+8O5I01+ZQ3GHQ8ahuEOlP5kH4/qjv3QvNzcY+svXnyunv/gj4faBQeVOUZTDT7wG&#10;GHEValvXIv/gzfi3j7wHN910E973uf+Hr25/IzJjX4l3TAPquSKnckD421dRFOWw09DQYNYDJ7/8&#10;5S/3cYTxTEcGSn/fffeZO8SjdP0xlLwXXHABrr32WjzxxBN7pSXl9YkYzDIpB7OUyqG0l0t/XHbZ&#10;ZaYtTMs85TK4BM0ZZ5yBq666yixnFNG37VFZw4YNC1PsTXm7Buo3ljVp0iQkk/bxvf7axTRU6Edp&#10;IoY6Fn2J+oEsXboU55xzzl7t/VtmoPkzUB8OlP5Ac4AMJe9Qx3Qwy3wdzFJgh9LeCJZbnrfcHag+&#10;gz1eDgdHqiy2j+2knP7OM6S/MT0o5MJ5wAvs/ULtWejEz6Vy7HV40QS5MSo0fQSFLPzmzdi+fSe2&#10;ZoHRp5yFcy++Aq97w5vwute/Aa99/etxzRWX4NzJKYwo9iCzaTnWd/jYVTcW/uiRGJuIYWS+CcUN&#10;s/H0U0/htj/cifufWoi/Pr8ba9d0I9ElP6czQI8XoEBtcNgMs9a6QCUiktZIUC9ln3X51XjFxRfj&#10;/PPPxivPOw8Xnl6JKaPixkiQsrf1szXSBsknzqz3jhTi8S60N23GwuefwsN/+T3u/sOt+OtdD+Dh&#10;e2di1vOLsag5hUzFyZhw2hWYMrkKIyRXW/smNAd57O5oxLYd69C4oxWbV3SiI9eEzmQ7sk7GKKrj&#10;bhq5DJdMof7TN/Xm3d+mJtKZVGWapxdkjOiXwSrpK6motaFWiWrGQjbUibvVI5EePQ3jhrVjRF0H&#10;CrlWbNvdhB27d2PXrp3YsW0btm3cjOY9GfR01SAVJDE2Lfm9NdjetBgz5y/Hiu1N2LRnN1bLuKxt&#10;bsH8xm547TGMDqahIpZA1ch2tKbWYe3KJVjwxAtyLMzC2k07kY8nEHDpHX6okDZGAtaNc41NsFtj&#10;LAg/Ei1p7R3zrjTM5OB+soguvxk7ts7FMwtewMIVK7F+w25s3rwDW6UNWzq6sKi9E7u6e1DM52Us&#10;XYyvr0YNH20X+dTje9IhlGWWpjJ9Jv1q4kIDQeTKPkRymNSUY/rZpBO/bI2xgMIlhu00SnnZ5bI9&#10;fpBFsTKF2IhRmNYQxzRpUOPixfjDYw/hoccfwvNPPIQZM2Zg7bY9aJRMNBJwTIsxD/lcO7ZvXI6l&#10;M2bhicfnYPXGXcZIQKMLyyo5TnHJRCNBQcbfzB2pU0za6oSPCtAgwm1M9lndvOcZw0ZCxsOlEYxG&#10;gng3nO5NWDDrKTzxzG/xl2cewi3PvITntsoxG4/LvIshmZXy5PjKidiCOL6jwL5Y2NbF9ontl16/&#10;LVs63jy9wHchcFmiQncLNi+bicWLFmLRup1oz3jGGGSqGspzmMfkFjnSMo+VZzjD2M9Sgag8YyRI&#10;JRAzRoIRSIZGgvr2FmMkmDF7Hv7y9KO4++nH8diSdmzc0WPeGwGPfWZLJLY8caxy+b44+9ULaxV6&#10;SgJKYYqiHFvKjktFUY4wTgJIj8GEk07DhReeiamnn4ZTTjkFU6dNx4WXvQ7nTjsdJ9cDKd77ohwQ&#10;/s5RFEU57IwbNw5f/epXzfIvX/jCF/ZxDP/KV76CsWPH7jc9lVQf+chH8KY3vcmkI0zDZWa43AwZ&#10;Sl76P/zhD+NPf/rTXmn71idaymbmzJn44Q9/iD179pjwcvpL07duEYdS54EYbFsi+qaPyuJLXMvr&#10;1l+7BltW1K50Ol1KU1lZ2W993vzmN/crs2/6qD4sS7H018/768OB0kdz4PrrrzfpyEBzdTB5hzqm&#10;L7744gGPr/I0fesWcSh17kt5ueV5y115naP05fPzUOf2UMKPRFn0Z7NZ/PjHPzZyBiP/oDEX0Qdz&#10;JU0FHj/U7IVOsNfl8rG3bqOYz6GY68KGtWvQ0tyKfMPJSFz0brzufZ/Cf3z+C/iitOXLX/w8PvyP&#10;78LNV43GhZMcFAutWLduM3Y3uagojsalp0/GlKoYstuW4pG7foXbf/R9/OA39+B36zuwOeeg3pFa&#10;SPG8QYnL17ASpmZUMsai+kgCP2EU78Ui18aPIeFUIB7jAjsybwMJ9+MSx3ZIJmpraSDgnrSNL9Et&#10;5juxs3UuHvnNr3H7z36DH/zwFvzoF3fiN7fehTufWoUepwEjp56DqVdcgYm1aUys7Ma4+ukYnxiF&#10;5LYNyD51C+7/zY/x/d/dj9/P6sayliL2ZLoRoBHdXXnU1NYglU6aqwOu2e7G4lK21C1UTlIha2Cj&#10;JNA+SSBVlz2r2vZtfdk6qbNdUiaJymHj8IpzpuOVwzvgrX0Y9935W/zqxz/Ad775X/je936AH/38&#10;1/j+Tx7HLXfNw+qNzTInfbSsXo/VD96KF/7yffzv978jx9z/4pc/+SV+/KNbcc89s3Hfyg40JaZi&#10;0pSzcO74YajJtmHNzBm44+e34Hv//QRmzFiHds9HTurIOrG/HakPx4V1LimRTXPCBkZwl4l8Phnh&#10;m6W2kk4ONYkMtq9ahWW//w3u+8X38L0ffRX/73+/bV7q/evf3I9ZMzNo7hiFimEXYVhlHUaOHoF4&#10;Ii7t4fI6rvQRx5bypVwpg2vjW0I1cajwpkKadTB1ppO+NAYOmRsxp1vqy3FhDLNJej46wOwmxDqH&#10;6+1z6Ry3BpUjTsWUSyahun41OtqewaI778Avv/drfPtnD+D5PTVYka2E42XNeLFKNAb1dG7Bwuef&#10;w29/+jt879tP2f4sSH/KMRV2IEuX+hXNnO+Rr2Jgl8risWDqbZ4csE8S2Bll6x1PJqQpCeQ817zr&#10;o3r8JFRWJ5Ht3IlNM/6CP/3s5/jN/z2J+58CVm+RnGnJnw7gVUg73QAJqUJCgkSaMQTyODOwL0JH&#10;2B4p0FSVy0/JMKChboLse9jT2oL1sx7DPU/Ows+e3Y5VciwUClljsKE02+/sfxFh5IlcGvAk0tj+&#10;xMsnCUy/S/uYju/fYK0Qq0RNeiSmnzoc42qz8Ha/hBl/vA13/9fP8dOf3YXb5byxpSuGhrycAyQP&#10;Z6idpaRsFOWLZXFrXBhOpDaRR1EURVEU4eQr3oy3fekX+H8//gV+8Qtx3/tP/OJfrsT1Z48KUyiD&#10;gb9pFEVRjhhc/oXKpb5uoGVh+qb/7ne/iwkTJoSxFqYZKPxAeUm0TE152r71KU8zGDlRmv3V7VDq&#10;PBCDaUs5g6nzQG0fSlk0PBwoDRmMzCjN/uScqJT38/76MKJv+v7mG9MMFH6gvGQoYzpYOVGa/dXt&#10;UOpcTn/17+vK5Qw0P4fSD4cr/HCVVd5vDB+M/CFD5ZZRcB2ClivUnlklb68KzUiMjARU/OU6sWHt&#10;arQ0t5n9YZUx1FQkkct5KORz8CSsPTkMflUdinyvgNeC9es3Y3ezC3fcVJz1/70KZ1w8BaPRY9bM&#10;T8enorbhHLzl7ZfikgtOQ308hmpHwqXkeFl7zJMERvFLxar85PbDF5UW80YBGXcq4MaSVMdLMhoJ&#10;aCxwQoVgUbZ8ioCSmLcgTeoE0nwvgFU3m7vjJa9XjCNXNRHnv+ZtuP7V5+Md5zqYVJNGx6hzMPzM&#10;y3HFuUVM4fURlaZuHWqnnI+zznsD3v+aqXjFSRUIYo3YsX0Pmlua0JPtMevPU6EeR0LqScWx1Ebq&#10;YVombWK7WC2j+xWoG7V3uFNZTYUpV1o3QuA7SVQNG48zrr0R51z9Glx/JlCX5JMLNi+SNUDtBIw9&#10;42xcdeMFOOPCKebu8jGTLsPZV/8dXnXN5XjFsEpUS1JX8sRjNdJv41AcdjrOvuEcvELGpaHQgYkV&#10;MYxNsv93opYvHIgDHZGRQCpvngaQtrDikSKZd/EbTIezx6NdSc98XGNe2sXlmBKF0agpnIvJr3gt&#10;XvfeKzH9gkmolbQylUx/BD5fED4KZ196Gd7w3itwymRH+rIL3d1dUl8Z31hc+omNlnK43JD4aBCy&#10;VQjVxKZTuWf9HF0qq13T30wr+V0ZHxoJGMeyKYmPDhhBzMyZIXFOXPrYGgmqhp+Kc199Pc489Tyc&#10;L7Ej41wWpxqpkRfi8mvfhmvOasBlKd5JT5W/RBUDjBweQy3Hz9+OmrTMTZnj7M8sy2L9TB1lrCUD&#10;D5meuPSTUbAHMqcljDU0y1VZIwH7lEYCzvtEKilhMmf9OCqHj8VZr3wVpp81FaNTwDDO8SCPiro6&#10;nP/61+PcCafinLYiqrwiCmkuv1VEQqYZ341hnkQQeeb9E2G/lRsJON52pkotWCdpw5TJZ2HylAkY&#10;I2VVJLKIdTfC6W5GbdpBvpCTcZR+YN1ZX3E2t7SZxzF32GYG0fhhJr4t28wxKVZqJXWsQPLUUzHh&#10;Hy7AqZeNxng3gxToxmDEqDNxw9svx2Vnn4Zh0o40n0ZgKaYg8xV+2225Ywvtt91Gm4hSuKIoxxY9&#10;FBVFeRkTu+uuuwZ9Glu8eDEaG5vw4Y9+EsNGjUNGfrDtj1G1STTIRcpg+frXv27WvuXF55lnylXE&#10;MeZ4q4+iHE2i+c87b6dPnx6GKsr+4RIlXPaEj/hxGZSI5cuXm6VJ6HiH9+Hka1/7mllj/uU0V4da&#10;55djGxVlQEo/H62nv1+T5Xd333HHnXhh1lx84EM3Y+TYCejJeRJPZTqVmjGjH3XAu+59pFJxpPgS&#10;V8/H5nXrkeneI64R2156Ehu27sa22HiMPP96nD2uBhOr7AtqXcdFZ7Ybuc2z8dKK7Vi3oxsVk8/G&#10;udOm4IyTq1HhNGHFvA1YKW5nZwYZJ43hDSNxwRUeFs1Yj2fumY9dk6/EO9/xWrztddPQEItbxaVL&#10;/S2Vp6xl+Ye3IEfKQXFF+qncpKKdCl9pS8KFIy7mt5klhpY/shAbt7Rgd4U0ljpLo5mkqtioixFU&#10;j8CkMy/CGZNHYZq4pFNET2crgq5GrF8+D8s3NmF7m4cCUqhqGI3TThqDs6oasWhTFza1xnHKZZdK&#10;W2uQapZ2PjoXa1sDeHWTccHrzsUZ4xvg7dmF9fNmY11THk2FSpx9zUU4ZfQojKirRDwooOhn0Nqy&#10;A8tnzMKGbdKnwyfigtefh3HD+ZJkKtnb0L1nMzYufA5ztiSQKWTF5RBP1MIVN+7kizD90mmY0JBG&#10;NTKodmModLRj+/YVWL54KzbJ9Ud7oQAnloIbS6Ny1ESccfGVmDI6jbpUFqOSMkbPzMFzDzyHhzeO&#10;xzXvvMy4BhkEOtPPnC80ZMiYeDIGHWuexeYNizB3YxpjT3kFzrjwaoxviEn5HWjcvggvzZiPzc0J&#10;xGpOwyVvuQQTh6XRwDv5O7Zj/uL1WLBoPXIyVlkZOwdJOMUkpp5/Pk4XN7xG5oDfhaBpOzbMn4ml&#10;24voSk7BZW94BU5qaEBFvANptxPLZq0RtxbtDRMx9cwpOGf6GNRWZrFizmrj2vyROOn86Zh28WRM&#10;ripi89IXsXn+ZqzuGIOKs+txwUVnY1plNeJeBl1NO7Hs0eewolAH56TTcekrp2NMpRwPuS64uW3Y&#10;unQzlsxfhXWZLLx4HWqGT8alZwGrZj2Fx59cgw2TrsPbX3c+3vG68zAl1YZNz7yEGQ8+g/s3jcU1&#10;77gE177zUgyT+dZg+tJM29Kc9ZBD5/LVWLN0FZbuSeDUS87BaZecjXoJryvm0b5jORY/swSbMjXI&#10;jz8FV150BiaOrEBDWo7BXBMWzF2KhXOWoEuGp8uLoVLm1tjTT4e/dQf8Lduxh09DnDMNF58+BqMS&#10;WaxfMR/rxG1vmYaRZ0zB1EtOleM5gUSxA90tW7D8gXlY1T0WiZNOwhWvPA1j6xJIB13I7VyNpRu2&#10;Y/GyjWjrlmOubjRqJ03Fq15Rg9bVq7F5yQbsyY7HOTIXz770DNSiDc2bFmPlQsmzvQHTpZzpl5yG&#10;mlhBnIe2rauwcMZybMvIvBwzFa+U+HFjpB6pArozTVizYAXWzl+Bxjbpo1gtKuvG47JL83jpuZV4&#10;4oHZct64Dje+461462unoDbwkHT5Um2aISKVP7/pl842jvB8Qez3YIgMJ+WUn2P/1umv/ZaB+6AU&#10;cxS6aeD67X+corjy/H1lDWacD7b8442oHQPV+Xho5/7qoJw4eJ6Hjo4O/OEPf8Bq+d9DfSOXClaO&#10;LtRJ3HvvvcdN/0f14fX+tGnTwtBDh0st7mjpQdYLA/ohGQtQmXTwwH13qZFgf6iRQDmRUSOBcjCs&#10;WrUK73//+/H6178en/jEJ8JQYO3atfjYxz5m7j7+t3/7tzD04MlkMmY5FMKlXx5//HHccsstmDp1&#10;qgk73lEjgXJCU/r5aD39/Zosv2Dfr5HAKNitkcCRH7jppItUMg4uN7Rx/Sbkcu3iOlEX91Evrjmo&#10;MS5Z6ERKXNFNiEuiEE8Zl8x1IZntRJX8fOWLgZvyPpqkPL4pNSauiLyUJq6pDeh5BPc8uhn3ProF&#10;2VOuwr/cdB3e9LpxqPaGw3GLcBzerR4aCUx7IiMB78aOFH023Ly4NgjM0jHM46YrEE+n4ed74Bd6&#10;kCjExSXgJYpST5Et8nindHTXc48vzouhwikY58Rc44rh3c7mNnzeKS5elu5kG+FmGuGnRiBIDoeI&#10;FtlAWtqalquI7mKXcZWxalSiCsWKeomsh5drEteMgHeZU6EZk3o5ceRFQIECEj2IJcV1SxniChWu&#10;cSkZm5SUnAscVMekrwtZSZ+F61Dpn0LeTSEn/mQsj5STh5/jEyAZxFNVxuWLBeQDT8pyxMXQ7cWN&#10;SzkZpMUNiwfo3LoB21dvxC9eyOKSK6fi4iunoYrvLBBn+jmcUxwLP9sCP9MibRoGpBrQIDLrpT0d&#10;+RjaCzFkEp3IJDtQWagQVyl184zjolzmyiaWlPFLwgsKKPgFJKV/qdz1nAB+rIisXJBlPQ+V8TQq&#10;E2nkWP9iHgnJ7XcWZGx9xCt8+5JlKaM2lkWdk0VG+iIrPZV1gJwMWZXnGFd08wjiks+XeRGk0ew0&#10;GteAWnF1KPZImm4XQUUGQWUW3bE0enhHuyf96cl8yHaI65Rw6TcnwZWUzJr6w7Y/iTv/+iBun7sd&#10;OPO1uOGay/EP4iakZOx2bsa21Wvx8xe7cPEVU6VPT5e+jBtHtbV9j4J51gKVfjUqxOVibcjG2s0y&#10;Qnm2vRCgoiBpKgrwK/JST+k3P26Mc47j2ndciEvSzCLjwnX/acCh4SUj/Vjje6iWcc8k6sXVIZXt&#10;kvnZhUKVZ5zTLfOnK41iSuqSFOdzySD5bVCoQcyrlrldkPACEtKXSTdmLpDNRXKhIMez9GcqgUQ6&#10;KX3tIheXeZrNyTlARkCOpZT0T1bGKZv24OVr5FgUmW63uC7EXZn38TgCmfOBzMOqII9qP4esG4gr&#10;olXa0yYuIX2ezHQhJfM7JeeZTE8jYquex50zV+D34jDhTfiXG96B172mTtqVRlrOOakk52loJDAK&#10;RXFm7tr5a/z25GGIzAmHiyOtLD1UJSnrdywVrYfaP4er7v3V429BAT2Y/h1sO8tlRXmi7aGO40AY&#10;ufupns/l4ZQTHjUSHB+okaAXNRIMEjUSKCcyaiRQDobu7m4sWbIEjz32mFnTPWLEiBF461vfiosv&#10;vviwvFz4tttuw+233278V1xxBa677jrz4mK+zPjlgBoJlBMa8/PR/oYc6Jdk+QX8/o0EvOgH4g7g&#10;Uinv5VFbUyn7DpYuXQKvkJEfxz1ISxxdppgyzvVziAc5ozjnHeYBFaduHI5XkLg8Elz7XNyepSsw&#10;9/5HsLKjCzsdrjfOvyKKPVkEhXVYtyuGlkw9pr3yDXjrdVfilReMRhVfAGvFGgMBX9IqlZWWxEy7&#10;TH7btBAqvQIbKo3hx3ETiFEJ6fMufQ+O78ANpJ6utJGyTS4rlhILRXFBDPGYjwSXKeInVFYYnQgr&#10;47BkmigkzusW1yPyKlB0K/lKBLNSTcKTdvs0heSsUjuWQAJJ6WD5PR+vkP6VPH4PoiWIaKbgsiy+&#10;CKCDK2PjUAErRealrITEyeDEpU5urGhe3psUmX5QgM92xbgUj+SNxcVxQRpf0vmmzWy74ybh8IW5&#10;0j90LIuO7fWkwnEpKB7z4HVuwdoFG/HkvU9i0g0fxskTa3DSpFpjwEiIbGmyIdyg6GWMY5sgfZCW&#10;tqclMuvHkPPlAt7NG5cIkkj6SXhSJ0/aQPW4SBMkA6jkDoyBx9aLpioZPZHjBZLeD5CkMlnq4Eka&#10;friIU5Avwk3IGMelTT7HOC594iHFdohMaZGUJTKkv5JcVoeGHkf6RJxTTMg8iKMn1o0eR+Y1UpDa&#10;o1iQNAUpP+6hmJC+EzkBl7DKtaN19yYsf/pxLFq+HVtFemWiSuotc1MmRrpnB7Y0t2ObNxynXvl2&#10;vPPa8/HaC09GoXUD1s5ZgyfueQyTb/ggTpL+PHlSje1PV+SaSSVt5fyST6KYNM6P5aQNWfiSjo5L&#10;A3E+BXGpP3doaJNxM3NTnMkvX6b/RCL7j/Vi26lKS8qxk5T9gpuS5qUQl+Obx2eQkH5PymwuyDGb&#10;l1Hhmkd0gbS/KFfBMm5FOlfKlbIpPy5F8pUKMsWtR5wTd43z5NjgS5ldT0ZA5h6XM5LhgSdfXlzq&#10;JHOg6Kc4qc38Nk8K8XiSg5GGONaR70koxLLicmhasQbzH34Ca9rasFsmBJ9W4vzw5FwUb9uOZU15&#10;tHiVOPWV7PPrcNl59Ujn5XhwY0Y2e9U4dpDx2/4yRNsDcDCK1L8lBtt+07f7wcQegS4afP166TtW&#10;5fuRvP3J7S/9UDhe50rftpTXk/7B9E3EkWujlWuPb+VEx1MjwXGBGgl6KTcS8BeuoiiKohwWqKS/&#10;7LLLzFJDNAZEjv/orrrqqsNiICANDQ0l2SyLZb5cDASKovRyOC6XKYMX9q7jIJfLUhOAeNxBPtsN&#10;jy8u9gNkCkBbTuLzBbiFbsSCglGWU4Ff9AuI8a72HMM9o7DmnfltuQDpmjSKTgfWbViKOXNnYe6c&#10;OZg3ZyHmLF2Juas9tGSrMGzadFx07mmor61CsVABP8jB9/LwCgXjCnIxaPwe/eLkx3qv476kpVI8&#10;fIqASlef6TIZ+DkffoEK8SJyVFQzjc+X6YpMkcv8XEu96OUQL+YgkSgEQF7S5ERGTuqR93OyzUrb&#10;xRWykj6LbNFFj1Mj27hcNEj5uTwC6aRCwa4770u4i0rZJpCVnsoWMshmWiQ+K+1zEXjSdwWpp7Qh&#10;n89LfaXfgx5eiaCY43rtDnxqZYuQ/pYW5eWiOC/7XlHKl7pL/1LlLlHIsT18ca6MSyB19HLsKyqJ&#10;XdOOrISxj4pSNy8v5clVTkzamy72ICHjGKNRw+9CVzaBM85+NerHNKCyMo1kXoTzZbvSD/mwn/My&#10;Hwosg/VzqCx3zVh1S3izzJ0uGpVMOwIkcgmpk/S99GlRynCoexaXk7rl+L4DjpvIDmR+FbheP8cz&#10;L3WUeQOZb+altFJ+gU9FyLyLicyi5OFC/ryT35N+Kko+pyjtE8GdIrtH9s0LdKWODt+XIf3SE2SQ&#10;kfZmpe2ZfAZdXqfUI0CqYI0DPRLXExOXkHGNeVK3GGJSXkW2Bw0JDxUxSb97NRq3N2PxshVYMHce&#10;Fs6bhwUvvYQXVuzAlmwtxow/C+dOnI7xNcPQ1bIHnd070JEtYvrZr0LD6DpUVySRylNrLv3PeScN&#10;oBHEF8e+ycvc60YXpHdl3OLSUdJM6Q/OU5kxkke6JONKP9FQxH2OSV7ayjbmpS+l/tJubguyX5S8&#10;rmTypZ1Z9pX0B3LtUm4PMmAdRE5GxkbiC67MlyKPMabnIRA3xhvfkeMHnJv2OOE7SDhfHdl3JN68&#10;S0LmOueUdC7cjBw/lFGMSTuK6JZxynOeynlDGitnix7JJ3PPdxDIxPXk2PRYf5kvGQnvkMvqrqIv&#10;544Mamrt+zE2rFuGuXMXY+as+Xhu5hzMnLcUs7dm0JKrRPWUc3Dp2adhxLCUHLspJONSD5HDudqf&#10;M+cKqXt03B/IMd1g3MHmO1jXt7yhusHK6FvuXk7GuddJ2v6czNHec/Yg5Q7CHYqcvvUYaDuQi/Ie&#10;KN1Arjz/kXL9ldvXHShPeXh/23IX5Ylc3/ihOiNnr/kVOYkTx6eg1anj76aDMdQpytFAnyTYD/ok&#10;gXIio08SKMqRQ58kUE5o+lwYFanlLw+S+Bjv8A8xTxLMnIsPfHjgJwmo3KeCLe7GMHJ4Pbq7OrBi&#10;+VL0dHcaR4wxwXwi7Erf5o2j4rN7LJdvDZALepE3wm1B19aFuPOhuXjwxTXgve50gaTi3dhVp1yA&#10;8edfizdePhlnjgNq4lUIugtGBuFFoGmuLSjyhDCijDCKNzKaPKZj6Jet1DHcM9+ENbaEBZgENhWx&#10;F6Diwgrw7n+7tcERYe7Q9fYPjRV7E8b1VrB3yxgJNzlkyxe5RtBnw8237ETpekuIGTm9SUgxjKez&#10;0sLyJYBVMM2hXz41lXn4XUl0dXoIJk2Am+9CPN8pY8gnLGz+qL/s1ko0vVrentDZkriYk3yidkma&#10;ffrEirHZIsRvc/QdM5ZF/TmfnuB+b7xJIV8mV5TcIDs2kY0UuFvqXtMRsi3lkR3xx+XYSIg/lfSR&#10;yTRjy6IZeGnFejy5ZA06dxYkvzVG9VSOhjt2Kq58xWvwptdeLNduHhJBE+qrPBS70+hq9+BPmCB9&#10;Kf1Z6DL9SReWJNiCjd80yoYaSnUqg2EmiZQeNjTq0yinjQ7HWr65ZYre+SD9ZjvQxvIv6pBwW0pp&#10;8th+NmNp5IZpTLG27DAoyi6IR6LsbikwHDcjWb5tH1oZXNIqKSE540bLeSOzbSFuu38+7n9+vcTZ&#10;PMzPMqpOvggTLpDzxqUTMH10AQ0V9YhlAdphaJiI5ipzmWMjKjjaDgYzX/sisvuIiHZ70zJk35zl&#10;mHZYX5ha9gbM0p+8cL8sW987uE14OEdslI03/rJ8+2NvJVyftu8VR6TXS+X0xpVn2Rcr06QuZekr&#10;t5e9JZdn6Q0tldenP/rDpAjT9VU42t2yMEnXr8TybAcuci/KyzTS98pvd/htU4XfksfEhPVmvvL4&#10;A2HT96aNfHsVvR/69lMvYf8MVlAIxQ1iqEKiJ4UUxXLfffdh3bp1+O1vf4vTTz89DFWOFt/+9rfx&#10;8MMP49Zbbz0ulizW5Yb6QY0EinL8oEYCRTlyqJFAOaExV9WhX7AqAwkr/aykMm0QRgL0Ggm8QtY4&#10;LjvE9cc7O9qM8/0CuAQRYSnWheWRUj0ij01RKHrGJfM5cVlsb+/Ejo5OYyJIiLNrqQNOugpuqgqn&#10;nHQq4rE4nKBHXPdezbHbUkGC+MM+iNKUYiNPFCEB1hsFlCJKSUt5IyiXycSVlHcmkXztpc2wsnpD&#10;rK+khDHRVh1j+qxMqWMiS4WIk7jICGGi6WM0d7gNFbxR1hJhWiuL294kUfoouUkaxVObJy7aJmO+&#10;WbKnR3Yz4iqTLqoScWQLAXL5oNRsbuisTLtHf9TLJiYcG7az1O6wfr3KqTBHJFiw7bXx1uhBBS/N&#10;SeJn/9AAxS3rbP+YsCTe5Ag99PdK7gebuXdrctgN91w3CddJIJPtENeJykQ1Gnc0YWfjTqT4wg2Y&#10;52jMy7GdhINk4jyk6nKoqfBRnQ6QCHzEiz66gxi6RWZVMmH6M1/gkyBlBZly6cyOfMuWu3vRGx+m&#10;kJC9P1aUjSORz/a/8UqqKF+ZtMjDPjWpbYBNZZX4cqRKqDX4lNKYOpov2UiaSE60DdPamjGHTWv3&#10;WJyMazjGdHyrAopJCZd9cZX5HnEZbGppx0ZxMRMuf+Iyck6pqqlDVXUdJo4eDT+TRUXaQaU4LndF&#10;R5n8JrZsZrb7g0Ky2D6gn2X3SrPK+F75xhMlLYVKbhMWRgi9hhn7xbRlqcuS0hPFEPp75UR+Kz/0&#10;RPUr1VMIExilsgSb0vjHHYmKspc8ZVkNkq+UxsC2260VwFjb4qjdpXNYec6wHjZFSJTO/HGEwvRm&#10;0+uPwk1eycNtVGJv0jB9iE0bfvXuSLKydJE3TNIbE6aVEJucX3RReNQHggTbfDbeBEdxBySSb7yl&#10;fEZKKKgkigVK4qgvzMv5GR+lM/FGIgMMxlfeXiGSzW1JVvRlowzc9uYUX7RTargE9ZHdS1jv3qQD&#10;UxLNb5vBFEFnIqIyovjSkawoJXbv3o2enh6cffbZ+kT8MWD9+vXo7OzEm970JgwbNiwMPXaokaAf&#10;1EigKMcPaiRQlCOHGgmUE5lyZUB4SR6GyDc9cgG/z5ME0TsJxuz7JAHXMOeSQcWgIDv2iQJXsrvm&#10;Yt2XNFwqxKpmKNUEiyNWKVSO3TcyEcD1fcTFha8rNi8J5guDqWSgkSAWTyLmJlBZUYl8juXnERNn&#10;oQLEbkvllb7KCQPCqkT1i/qG2BRSJzY4hLKZxpRhgnvjmMwGhWWbtCGSwfaHxJhwtlU8UVrjpwy7&#10;Z4Qxjyko2jJBGCce048mml8hYXbqRyMlLLcx03H841eYiDCd2WV9iNSnTJzxRnWye+GW69nz/vwi&#10;eGlSkP2EDD6fKuGSOJ4vrQuT22r2ttP2QhQivrA9JjbMxG8bQjgGsjFxFGYV/1E/RE9EyGS0MsNt&#10;ZCBg+lBHFoqwdWM2IyHc2i8Lk5GyIIEC+Ge3JiQs27QofNdDwbPL+dRU1sAvBOjq6UY8FTcFmXSO&#10;SGA/FRqk37ql34pIxAM4Es8lefKypU0g6bjm5cxcJsnnOxJYG6P4Dh2LLh/ksLZGOW59YTjV9Yzl&#10;0RVIELfsN9MSE2/8Zqd3G80IUwzTmz0S+flNFx3hlMqOli3HgONUipNzh+krcWE/GOlWUNgMm85K&#10;j+oW7YV5S47fPCfIDJQElJb0PXE+shKdkf5iP0Tj7QUBEskUEokkkvE4Mp1diMdlzooz79qQajOt&#10;LYuut/2k1yeYdtg0ocf4GGzyiMfmZR1CabZTxRfWSTBSTB7bOivX+EpbU4ZkMFl6v8zGnCtsxt5s&#10;UbzZ2kDWpVRmmIcbWzXzZbdRvbkVxzoz2G6jeG6NqF6YRjYmdxgX5acAxhlBDAvlGydhPIcZmWG8&#10;IdqGmPyEacItPzYVZfVuTf3NrmxNOm7CcgaQT4w0I18c80XpTdLedkWllijLw0S2jHDLYH7xmxvG&#10;lLJHnt64ckyYJCklJ5RftjXZJKEpw/wxpNfPVLYN/L8p/49LaeXbHJuMp5C95YaBBpMnzBfGmmj6&#10;TGn8Cv2E5ZVkmHxClEiw/RNtKdvsClFasxPu2bQRlBxmt1tJYtLxzySP0suWfgm0M04i5fhXlIj5&#10;8+dj06ZNuOaaa1BfXx+GKkcL9v+OHTvw3ve+F6NGjQpDjx1qJOiHvzUjgS8/DvkSz2QyiXR68P0Q&#10;rVNGa6IrP8iHwlDzMn0mkwn3+qeioqJU/0OpW18G0z9RGm5ZHsvlen/ldehPzuGs54mKGgkU5cih&#10;RgLlRCa6wLeEF+SCCTdRVOpQcWC58/Y78fzsfY0ERuEqF+C8BucrYx348n8/jerKNJwYX4Yq4ZKM&#10;fpbRq/JjSfJtLtxNaSbcInsSSGUEX8pbwpQjF/cOI82uzcuvEMow7ziQwEihIV9mG6WLFBJ7Uyak&#10;HGa3Xyaf+YSFWtG23qacqADKMn+2TLtlHSQq7AeT18TQbwTSZ9KZ9MZv5YRCTKby9pgwfoXxRrHK&#10;ZRQYRb+EGdGE2zAL4/gOgVCUceZL5BhR3DKPYGtIuO0TavL15jdlUXnNAmSYwt6SXSqLmccmZnr6&#10;TRtDF8E9VsJso30THZZtGhbumYI5B43AMFC+2AjZUgnNty4YIwHbFM1XOp/ZJF2YnflL7ZYyIlGE&#10;0STcNdBfag8DuI3KjVLuvTFbJqFRgEYuk9bUMYqlPDmKJMw3OiyTw3yi+OhufCrxzR3z5lhg29hO&#10;yW+SylZ2bbvC+jAt34ote9zyV3kgeawavzd/JJsf0jvfJJqymdZuwi/jCbfhkwKmbVKqscTQ+RLL&#10;LcPppHRJEz3hYfqNflukqb7ZmrRsp93aYNse68L9sC5WGku0dWQfm1cxc4eOfcFM3MpJie9CKNJY&#10;xiAj0RIlt4eSLdf0g4SaqpZSCrZTQqI62vS95wspR/w8X1o5ks74bV7TFgk2sqXxDLVibX67Q8d8&#10;5fUxHgYbSueLUp4wwuYQF8rjHruUL3TnjqS15VGWLYNbK8/2Jv00zpryJZp+E23yGxE2H2F2E2zl&#10;css/ZrT5xZkUMmJhGfb4FJl0HHfZmkz8YxpmN0KsbAsLsmkpM0pnZEpau8uteOSPIqPyA+6E8WHC&#10;EOs3ZdgMJr3xm6T8CrfGw4Tmy6aTnDY9/y/acTdb+bDNe6VhnMlJIh/jQq9gvKWAqLxwY2RbGdxG&#10;8m35RpLJa7c2Tak+Qa+RP6qvRITie+WaMHEkkm0+smUKm8b8sQgJ793assKtfGw9QhnMH8pmml4J&#10;4TcF9G5M+lJBIUaqkW+dSSLOymcCJg4jmTZMwPOJMZIrisD/A9/4xjdw//33G32jvrj46KMvLu5F&#10;jQSD5FDrs3nzZnzrW9/Cq171KmOdGiy33347nnvuOXzpS1/C5MmTw9DBMdS8TE+3P1j3qP6HUre+&#10;DKZ/ojTcsjyWy/LL69CfnMNZzxMVNRIoypFDjQTKiUz/vx7DULOxSq2IO++4E8/zSYIP9i43RMUC&#10;00QX+sZIwB+46QQq0knkcxns2b0TgXmxrFkfhZfoRglAxyt5U1R08W6UFyyXsmxY+XdJDWh2I+VC&#10;VF0G2gDKoKxIGUGB/Nh0EmdSMf0g2CtZb4H0mSiK57aEbZ8th22yaXuNBPyzmVgjE0SlJdNEnyL7&#10;NOx700iGMR1TRVsjJYzvxXSDxEeKVsaHukiRIphw+aI845V48dAfSeJ4koAKy/I7sEuEKZmP4VEc&#10;28goFs68fT4mqSmMMm3fMLPJItuSTzbWzz27jcq3e4yP5Ehfyb6VJV/G07s12cRv5ck3y6USkmGm&#10;QubPfDGFyWo+9JtSBPsdYeII+4Vzkk8MhDIZa1OLjN6E5jvaZduNK4XYPHZPJIqHee04WMcPc9ga&#10;8eiQremosLam45lUpBqvlWjLCONMmHXGSGByRkaCXhE0Epit6SCbw3aWrUnoCSl5JB3ThI7pQ+Wo&#10;LYnHLuc0HdOwDRLH49RsxTGLxBiM36az8riVkLBPGNOb2u7bmF7H+htjjGkPZZT1hyM+c54QP4Ns&#10;aGlLF9XUjhVzRjHht/WWsO1nertnzotMFG1NXNQeK9GEccs8TEqPCQ7LK+WVGCM47GXxM5RBJnlE&#10;qT0mlp5wS9dbj71z2XQmFbOLxyrRw/RGpi3fOkkXFtxb3zIYLxvbfgv9pfqbjWwp14RY+QxjCGUa&#10;hW4Yb6JNaC/WL9+hTLsN5RhMJpOPf+aLZZq0JoENJqU8/UC5Jn2UKZIXYfdtEn6Xp2dcbx+yX9ku&#10;c/SaOWliQiJf2D8HhDLDXKaMqNiojeY7DOW+bMK6WOMFn+yTuch0MifNfGLbTLz5ZmaTpxwz/tbD&#10;RCaVlcpDisebDWe+kgzB+qO89suWZ5LyW1xUZys+TGgp8xLulurJP+4wk/2zfiMznDesjwmzcyzu&#10;6M2Lir0RlssM/frXv8aCBQvUSHCMUCNBL2okGCSHWp/ly5fjpptuwrve9S4z4IPlUModal6m/+EP&#10;f4hrr70WDQ0NYejevPnNbzbrdJEHH3zQPJbzL//yLxg3bpwJO1jYPzfeeKNxA/VPlIZPM7AeH/zg&#10;B035dPSPHTu2XzlRP6hC7eDRPlSUI4caCZQTnb1/QZbthRfv+xgJ+E4CPkmwj5GAWXinKZ8kCJBO&#10;xZFOxuVyPMDmTRuQz/Ygl+kxV+/mgl0w6gBzzU4lhfUHfiDOhyv75k7VUmpCPxVNdi+KMjUNq24U&#10;BVQGlAdSPhPb7FGoEAmy7L3XS6gv3QsbFAoMoc+qH7hj1FzyoSLExnFrlWTh1v6F+6GHd1zHfEns&#10;Snq7HA2JlDckaovZct8Gmz2Tih5xoQ7KYrbRjkSYuFBJG+5GgqwyxxL4MoK+A8eRcXWjGJO6xF4y&#10;xGvGzGjDemXZLdPZsS6Nh3yZFCZtGCQ+sw3bzv3IZ4j6UD6Ow7pJHQOZN+bpEcb0lkqYOspBSrIk&#10;sRXFOtltKafE0WfqGW3ZJm5MiN3GOFYxT4JlrIyTUJOAX5E/amNYDsUYUdyRGG5C7Py12aK22D8T&#10;YvNIZqPcM34bbpzx95ZltgbJZ4TZeOvstw2NpEcxvVtSHsY0lvIUEWH9wm9urey+JURpuJWwsG7h&#10;Xkjoizqs5EiUqu92bxhq5lqoALXHnoQyguPLLuQ22jdiemvK76glRqlrQoj97iXq6yi1LddAufyE&#10;W2LjxEX1sXuWctHhAWw2JoKOZdjUURm9WUKf2UShkWRu6XrrYeaayLDVsenkEIcTFMHXMXgmeSgn&#10;3Jp+tB6bxVbOECm9iSkj3A0llDASTDYry/ReGGTShnmifFEVBsQ2wPoNNoORW8obeXqPCxo+S9Fk&#10;r50+u3uJtzvlQb3+0Bf2p5FiGsC5xH6NwZfzlRuwryUkbFw0KjZb2Ld7QTmhNypCXGl4Sl+UYROw&#10;d1lV28s2xJZnDXc0FLAg8+ExwngTzjS2PhGRBNLrD9OLz6YtwnVc+b8tvwfMEzo0CgphBlbLpAsF&#10;l+SLJ/L31rQsfQj9Nj5KFSL1NelYbxNl2x0lMxuJM/IkiT3T7CNFOUHxPA8dHR34wx/+gNWrVx83&#10;SuoTDTUS9FJuJOi9AlOOObQo8sUZXCpnqBxKXir7OSF/+ctf9usiAwGhn2kP1UAwVGggYLk0CkR1&#10;oF95eRDNz7a2NnXqDpvjnOLcUo4+/F/T35ioO77c8XyM9F4o8zI7dEZJ0B97h++bKpQWCZVtEPjw&#10;CnyKgHcLSxDFi4+OKgR7xzQVE7JnruBlS+VCWAemZA5+uDAKP76kCegixTCd7BvlBmXZjOGXrYwJ&#10;tX/7YFNFafd1/LawnuJYaQk1S29Eylo6yqd2IiwkUkYMjO0HqiB5Zzsd1TdB4Nm2RHJJ5BVnlphh&#10;PaI+kzyWMG1EFBylifaNnztUptg8Jkq+uMyN6VPusCz5CgJJZ7Qutra9pUQ+k1CckUKPcSVFTcmx&#10;v+ix+1Rm2f7kTKDsyBHZhklLUiOPQL95X0UUKFsuXWNnFcPCNpg9SuU4sY+jUgSjVA+h1zgptBQc&#10;eViRcKwl3rbBfhdp1CkWZBvOb3H2y1IqK+wMVtfcvS6Oa4KX5rFs7bxmzU3GXnlGSq9Ybtm2KK/p&#10;P9N+iTH5WCZrxG9TeqlZ1tlQziPrs9KjdtFFactSh31tQ+028kcwb29ujgX9JpRjHZP+iwaVaUxn&#10;9MrYW1pYFwm0PtuTvePLvPIn+SMxRhSdgaNlW8RA9oYf9nd0ruC5yfRfuN+bOfKLCwXbcsrCjeut&#10;S1hbg1HSSnD59GKkSRMlimSYjZVt379Cfxhtv0z8PoRybDL5Ni70h/lKRZEw2MTY6F6xHBvZmDki&#10;gVyGTDpGQsraJ3GRvChbKb/EmI9JVFZqGF8KMZ5wz4iNEjBM6iC7MhSmH7hj+k+czWHT7O1ImK/k&#10;+CXBkYvoUzcT1TdtVI/QWb+NMudFcaV5EEUYbFrzpIvIME8qMQkdj3MzxyQfj3tJydXYmI7to/fA&#10;2DnB3Mxvvoynl1CkuD4Sma/krIQoa3RXfX+1sGnst4llfUPXm74kybhIMpdSIyzTEu1LAMNkN4qK&#10;gsoxJciX2TKA9TYJueWmLFO4LaU1MNCmpddsRWA0poqiKC8X9EmC/XCo9RnqkwTRsjkzZswwa+sP&#10;pdyDzXss+3woTxIMNY3eBX/oHM4+LF82SlEOF9ESZC/HJcVe7k8S3HbbbbjjjjvCPeV45Xg/Ruyv&#10;SH6LK/tJaS6nqfgIuVPm2vMz55WeJOgO30nAOwepTmJeKvH4NEE66ZqnCfxCDuvWrDYvNOaSQzYZ&#10;FSn0yZe5gpc8Tsw43/MlnWeWAuBdiVQ8WHUVfb2V20sBJ3IicRbr4fdeyQgDwojepyRKGcuwMqMy&#10;zZZKVSp6xMu68V1LRvEi+4ynEilSK9mtxcaXI5KpcAm30T63QbFHXAYO+D6HCgkzks3WuEiQKYs5&#10;9v6YVKyn2dp0xHyHeUx5xEnIl0kZ5ZSyqaj24biOtDEGL+8aF4/7iCd46xNTWmW7lWPz8k51bnul&#10;SZyNNmERVvnDL/kWZxS1NCBx/MPxYDaby0o0TZAvIyfKx31xcalnQlzge8bZsjlfbD2MYovKfZFN&#10;n1EwcTbJ1nH4xIaN53dUHnNG2+geciODt55LsrAmAkcmY5wrY+U4lRLUm9eWxQws12Q04XQxOUZM&#10;GgZJHe3WfkXKQ1sn2TFyCCNsjDEmSLjJKVuXT1RQjnGAL2F0vct/lMsJMfOEcVamdUwTORKVEfnD&#10;dNxE/hAbx62RarbGTCA71lxgsXNFCGUeCCNLvrhlauPkqzxn5Ddp+THpw0wybGZem1pIP3E8qLyN&#10;cbmVKAeRbxFsPySsZxhvv8tKNSchzlkba8cmTCdRttuZJpIZ5e3tiwibzuYNpYl49l2YkrLEX4qV&#10;YM7tKJ8JiLwSzVSWsKxwjG0dxMkujzuZOHJoyPFs5gKQ8ALECwE8FyiY1Vh66xN9R+3sjev9mGOL&#10;n7Dd++YRGBxu2QbzJFDYDmvwlXYyXPKy2tEoRFtLmN58l8dZn3VhrMjqjRUnX9w6sOcz0qswt/Fm&#10;a/zmO/xEcu2H9bPtkj2TNczPlPaPnWzaxKcWOFO8uJSacKWfpa95+gnTl8s39TWiw/EVZ2KNQBPN&#10;73BLSp5ezHiHWUzWKA1DxEl9eAZiqG0N5dnySh/xM8w4pmOBRha/GG/9lGh8Eh1343I+jsMr+PK/&#10;X34fyNgao4GRy34Qv5yLTTkUUIIlRPWRsTFznVJ57NqtSc7sYSq7NTHis4nsfAkdowWTLmyDTWbT&#10;siqK4umTBMcF1B3qkwSW8icJ3BtvvPFrYfgB2b17t1k768KLL0VFVQ3k//l+qUq5qJALtcHy7LPP&#10;YsWKFUapfjy8XfpQ69PY2GiUOlS+X3311WFo/3D5nMcff9y8gHfPnj3mxDHYcg8l71DbyLJefPFF&#10;8yQBlwBqbW01SxDxrlLu9/UzbbQ8EImeQOA+DwDG8x93PB4vyYwYKA3rW14H9jOV2eznV7ziFabc&#10;Rx99FBs2bDDxNTU1e5UbLZlExzT9lRvJ71vWiUT53Bg5cmQYenBs374d3//+95HL5XD66aejtrZW&#10;nbqDcjwOeY5Zu3at+Z90ww03HPL8HBRyrpOTB+SEwJPEvo6E55nB8Mwzzwzp+Bpq+iNFdM5ftWq2&#10;XOPvQXV1NYbVOqhvKBh/Q01sL39dfR5pGbMoTbk/mUqZNA3DvH79TMPzfrm/vhomTbmfy3709TM9&#10;L9YimfRHacr9vlxE0z9suFxY9uNnGr4sv66qaMLL/d05Hw1VvvFzTkZ5Iz/zdsqvsfpKz4T3ZDKl&#10;vOX+tu6ckTN8RIDOri7UVgYmvLUzY/IyvNzf3t5u8tLf2NppwkeMLO7l5zhRDv07d2WxdOnSfv/f&#10;HTFaWvZ7vOQ6WxGfcrJcPFN5Fl12R5+QsivppUuWYsvW7Tj/wotQVVOLApW7vPguS2PUx3KBT+Vt&#10;PE7tXIC2lmbZypj7BcTcONxECm4xi3jQgeZNK7F50WzMW7QSq3ZksC2TlHNMlcxRKlzLlLixOGJO&#10;AjHfR0zGn37HTVGbIDJlNslv4RiXKkIcPiSdVIl1IbZ2VIDQFzomMM6GDAQVz76fE6lZ9LTvwLo5&#10;L2LFykasWN+OYHg1EsmktEV+7Us7HXFUuDku16cXikXxxxFPSl0lwDV3nVMhJvFUGlFJKfJjIt9F&#10;F7o7tmDdzOVYtboZm3fIsVOfQCKVFjkiUyQmpL4JaXdS2h1z2M64yJN0xQwbK/3gwpMe8MxTG1xz&#10;3oHL8uM0BrA6VqHDbzNmZk1qOuk8amB4PdHTjI7Ny7CtOYfdheFoqMghqOYYSw0CaYekY8mUwWdj&#10;XKcIuZaRY9VDXsaF7UzwTdUshyLlKwikPPYLx4+B0l9u0I2uls1Y+cKT2LilDWuafVTUsD9T0t8F&#10;VtLIoiQqdelc6YcgnkUh2YlEpg17Fr2E5YsWYcnSVVjW7CDj1GBUTVJGKmWMTBVSJt+pUJB2URHp&#10;xjkuAYqB9Jy0x3ekb2U+FQtZhiKQNJwiRdZf4o3xS8r0A7t6vzEqBHnEPJkPsW4zXhtmregdrzqO&#10;V4XIt/XlYltUEHL5LEf6SYqXoZQaSN+bceCckf2EOU6kRz1xUu/ATdixknrGpF/dQPpDxhuOzHcq&#10;z2TeVLitaNq0Fctnz8b81W3opMBhNahO1KAiKyX37ELb1jnY3CLHlD8MwxJZMwau9E2yWA0/VjDz&#10;Saog15E07LlWwSftTbG/2fFcOkzKY5nROzKKkq7IupgGSP34LoZYQnonFsopyhylzBiyAY8FB0k2&#10;XOA8YFNTZn5QJoWYgkInkWZLZMtoqRNk/vqS16MRSOrMuSu5JZJ96sqckRkp9SiYJbqkr2RucRwD&#10;Kbso55mY341da1Zj/Zy5WLmiG81Z6YPRVXIc2fdIuPJheaY2pn9pQKKRUuartJXtNec5lip5AuaT&#10;eMZJtWQK2eOedfH9InJyYc6mMb0jbeW5kMdWUeKKIhNxOX6lXIe3lPt5IJ+R/JJe2so5x7nJgKLk&#10;432AeSmE/1MT8v9WBEg/mlksZUt/S9WduDmCzZMoZoylHqZ0HntSjvxHtvWnWM4pnofNsZEWuZ0S&#10;txu7V2/EhheWY/6uHHqqK1DdMFzSyVhK/dMi37ReyjVP68i4s+d4fuFTGB5lss/CIdv7mznFzy/x&#10;FaRvsh7POZKf9fSb0Nq4GAvnvIQ1SzZh5dotWLZ+OzrzkqGqXhrnIi3nT6m+yLfHru/Z8wyNmFxX&#10;P5Djg/Gci3FJk3Ds+c+ccWXOeHJ8s/38vWL6RfwOjUYyFuYu/7A/HIm3x6v0mKRh2zmfWS7lGRni&#10;eL7jOJl5KPUpsj7S2rikFcG2n1lfyZMu9qAg57ldu5ZiuzNZ6pbEsLj875fjuuBnJZEklvkggsTR&#10;iG6PC+anIF/63PMpXWLcQOasgwo5njj+ef6/4zzhMcmJyLrIxqQN28lywGNA/PxfZOXatlRI97Ms&#10;+3/cViVm/pflxS//p90KM958wTGPY/aPqU9BElMG28r/y6FzpR48oRQ9OU5ZCRnfotOOlvZVWP7C&#10;s9iwsYB1zfJbrLYCafl9ac5vYb9G8LiSf5gyN3m8cz7L/y83adros2Mh59mgx+Th8WIOIQmNjDwx&#10;6d8Y+5M9xHZIHtaL/7d4vjLHq0xGHpLHH3nk5f/vzqVzsHL5NqzeKr8LRvB/YhzJMIVy+OE5gHqR&#10;ZcuWobm5+Zhf3/2tkNuzCjuXP4dHnp6FmXPmYf6yNZjfJOcKOT7H1vEY3RteX69ateq46f/y+owY&#10;MSIMPXQ43zozhf3q7135X8L/P2tWrdAnCfbH0XyS4L//+79x33334ZZbbjHlDaXcQ8k71Db2TR+1&#10;kcsBvf3tb8dHP/pRXH/99XjjG99o/FTkRXzyk5/Epz/9aVRWVuK73/0u/vM//9MYnRKJBM4991zc&#10;euutmDp1apjatqu/NH/84x9NHaI7asufJGBd/vEf/9HMVSpzWNYXv/hFfPaznzVyqKj+3//937AE&#10;4LTTTsNPf/pTnH322eYJDMI2sgyWRWMDXd+6nQhEY3047lyOxugtb3kLPv/5z+/1w0xRhkJXVxcW&#10;LVpkzncrV648enfWyz9sObnwHyHX2gkDy/ja12j+D3cOzMvxSQIqv5csWYKbb74Z73j7yfj3z75F&#10;LqhPRSreIhevLejOTkI80YmU21ryM7ytcyySqW5UJjtK/opEO3a1jkV1RSeq011oapyIdE0rqlKd&#10;aGwZgYrKLFKpDHY1NqC2qhu1lT3YuacelVU5Oa/n0binGlXVeVRU5LBtZw3qazKorvZK/rqqDDas&#10;r0PdiB4Mrytg9aZKjGgoYFhtHhs2p1BXH6C2NsCG1Sk0jMqioSFW8o9s8LFmdZXxj6j3sGxpAiPG&#10;FjBGfqtF/mHDHCxfFGDYeAdj5TflsoU+Ro0XNypZ8o8YEcf8lwKMmQiMH+1g4dwsxk4CRo9OYdG8&#10;nPEz/fzZPRg1OYmJY+OYN7ML46eIzLEVmP18O8aclMaUCamS/9QJLp59pgMTT45jwoRqPP90E8af&#10;WoWTJ1Xs5X/uqUZMPjUp/9eyeN/7fifn4O3mjpSjNn/k2MT73z/g8dL+lc+g7uvflYtn3tJCDYE4&#10;c3VfRtn/iTtvD19cXPYkgVGWOFQW2awO1VKxAKnwSYKiJ2O9bjX8fBaeODdZCTclLrcbjrjn/3qP&#10;uPvxxBa5RJ5wOU69+q345Lsuwcmj6uBm2uTiXi7yqZykQoBKnmynXH10IpaqBVI1KDp5qaO4nI+Y&#10;1KcQr0DeTSMpYckYFehSL6m7cfwiYZOi/4HRyzN76W2zX8iaulckstizfSXu++Ev8MKGemSHnYO/&#10;+/I7ccHksRiBHOIiIi5yYqkEYskEggKVRwHiqRQS4lDIAF4Psn7cuLjjIe5Kv+dz4vJIJLuwfccy&#10;PPDd5zFri4vqU87Hmz5xKaZPPAlVcjFR6RSNSyRSSMpFVo/vi5MIvwVFcW68Co5bhbznIy9lp2IJ&#10;pJGQ8q3LFXLIiouWVjEKc9lnF5g70AOOoYP2DfOw6Km7sb3mYiTOuhHXn92O4phKxDvTcLtSSMfk&#10;nCAuK3myMtppuZCpkGHpyuTlfJNHpYw5XUFkFYyCi8oemHrHk1E/ZJAIWrFjwwL86Xs/wLrcVOSm&#10;vxof/P/egJPGygEu45uOi+w4lXnWOBAZCror5BxX0YzYik145me34qklm7GuWy6qLvsX3HDDm/He&#10;CxvQhgrUOwEa3ABdBQ+d4lJpmY/puIxlXsY0L+fHFDJujcynVimvFUEiiSLrR0WazLO41D0u5eb8&#10;mPQpFYM5uWiT/pL8dEkZr507Zbz+53nM3OKg6uTzZLwuw/RJU1ApeSrkUKqQ8Sp4ORR8ySvHQ0L6&#10;JR9YZTZ8GXsZw1RSZCcceLkAhawPX+aKn0pLGVkzPoliQZwn9atBkKyVuZoR14Niz2LMuGsOHrn7&#10;AczLnYVr/+61uOY9r8WF1eMxvLmA3VsfwZznf44NtVeg+Ir34p2T5P9AZTUqiw2oENfu7kS1jH2P&#10;5xmXTlQgnZTjRuZUUuqVk/mZi1EpT0VzAD+IyzjKQFOJ57pwfBl9OrfCuJyfl37Koyoh81SSdRYc&#10;42ql32tSrsxJa0RKJ6zSOWuUxVS+UlvH440qVfrlQDLHo90WZd7QFXI9xvGpESrjqbxkfCqVFJeW&#10;cWaZUrWCHAteC5CsFlcFN99h3DN/uh/P/fkB7ElchzPf9hZc/d7pmCJzLCnFSJWNwl1aKceDL7Xw&#10;4TpJuVBPgW+b8GSux6iILsrckbJ96QNjgJNxLMjx64lLJ+IylglzTuwSl5TjIiXt5NimknIsZO34&#10;FuXcV0xLn9GgJvOwmJPjS+qHCqlvugpxKrpFNsv0pDtyeR9ZcdUyd6qTMn8KgXEiTXqIxnxpg/Rv&#10;Li/hMoeScp2WjMv5Rw46PpVFAwGPxYRL4430t8xdc85JV8rxWS9jt17cBjx7yxw887u5mDPlAlz8&#10;zsvxD9dcjYlyUqtK+vKbQeYDs+WpwJZOln6gASUeSyIr/ZINPJHvSpvlfC8jZ4bOboTecylPNnyP&#10;DQ371XJOqkonEWSXY+Pqh/Dbnz+LjStjaE9UoUvctW99M64TN6E+ifH1KZlrUmYgcyyXQ04qk5Tj&#10;NSn9XZA5l6eRVc77VGonHBq/qIBJipPzXq5b+q9LfqNUo0L6l2ppKordQOS4MhZ5OZby3ca4R1eQ&#10;464gZaQ4ntKXAc2uMicCOW6DYlxk0ygqPS99ypniSX9y/GkIS1KJLvMz4LlVpiefBPEa12DdvCew&#10;cOtcbDn1i3jNlAm4ZspEdMg5u11cPFkj5wY5D8n/BnjdUgbrRwMKjeDSvoKcf+Q4chKe/O8soEbK&#10;oOvIFdDBW1ElDRXj7B868z+cynqzlWMqkJOj3y3JqiV/lTm0eP7ntl7Oj515OT/K/ErIPKWxMib9&#10;AvZnQuZGok7a1iW7XXDk2tyVc1NWTt+5TFH+p/hSd+mBYlLaKU5GmwYVL5+R82sPHDmXxMT5xfVY&#10;t/Fp3PNft2FT++WIn30JPvX+V2HKePnBVug2/3v4+yGaOMVEWv6Rpo0cHu8VyQpUSlhOBi0f8P9d&#10;m7hWGe8acdUyt+UcK47vd3DlnO3KecyRuRAU2hHk2+X/bEr6MoXAL8g5LG/OvXk5wqrkPMR+OL7o&#10;QPuOFZj92x/L/7UabK25DO/5yptx/uRhGB+mUA4/nvz/0ycJDiP83yznop2zbsPMB36Lb9y7GVua&#10;sijWjYd/2Yfwb393LT73xjPk/wV/e4Z5BH2SoBd9J8FxCA0JVGBPmDAhDBk8h5L3cEFl8g9+8AN8&#10;6lOfMvv00yDACR45wrBt27btVeeB6j+YNH1hPNMxfbmfZbJsUl4n1pdpWP9yytMPplxl8PCuJBpk&#10;aMBRp26ojnPnmBiZeA6QcwHe+c4w4MSD58z//e538LlPXoG3vf1q5LLjUOnuNhc89Kcrdpo7Fbq7&#10;RsFN7wHXwqc/Vd1i8kd+puloH45hVe0mb1trA2rrmo2/vW0Y6uptms6Waoys7TJ5W5rrUDtcLmQl&#10;vHVPuuRva6zA2GHyI1DytuxOYUyDXChKubt2VmDMWLmqFOifOMr+KqJ/5Di5+Ja8u7bGMH6CXNwy&#10;PPQz76aNe/unnGQv6CI/825YX8Qpp1JZk8fmdXnjJ5GfeTeszmD6VCoa81i/qgdTpyVN3pUrsnv5&#10;p59ZYdKsWC7pxZ/zHSxd0oWzz6k2Mpct7TZ+plmwOINXnFtr2rtoYTvOO79+Lz/LnTe3CeeeV2fk&#10;0zBx+eWX4+wzTjOyjhoTJ+73eKkqKXDYb5Gf20M4tvtk5a5RBFALUOTTIQXkvRz1TOhqXoOmtjZs&#10;63LlQr4ShV27sHPFS9i2uwkdPTKf7K2NkreAYiyLINaNRNJHdSWVJxkjp6fHhZME4lSCSdpWj+em&#10;hJyjKnnLjpRu5w2/IxcGhXUthrvyLWNonAkLw3k3cbLS3F3uI4eYJ+X0JOAEcQSJOHg3pesXEBR2&#10;Ie26KGSoWJJ93rXoy/HT3olMdxYZ14fX3YGiXCDwjvrKygrpFw+ZXBGe04BcfDhSo07H1X/3Tnzk&#10;e5/CTX93NS6qn4jRcb4AWtpc4yAWz8Jpb0Ve2t4j/ePEUigOcxB3KhDrKCJbTMIX2U4yIW2T48vr&#10;hBtvRqanE7lc1lwM+3wRcSAdVkzDi1cjkaqW67kCvMxmNG59GHNe+BPuf2klNuxpQmU6ho6CzPNc&#10;LVIp6c8473jOwo3lkBWZvsjLFQroysqYyiAUK4chUT0chYB3fnPE7V24SWl7qrND+ikjfSJ5vBjy&#10;bhwF6YPqeK30Qdwo4nmsUNFEJbL8mbHgGPBln3np56zjI+7J8djYhuzu7VjXnMEeOb3kkUDbppVo&#10;2bYdW3OyJ+0Ogix6ZMQ8mRfxZAwVCfF37kaQ6xGBcWSCHFwaK+orUFNRKVMhIenqUVFRaxSsSal3&#10;0NUCJ58xdw9XVPJu1gK681yKpQH5xAikR0/D1e95l4zXp/Huv3s1LpKL4FFOHMmEh6oqaYD0VaKH&#10;CjoqGKUNGZkPbXEZB85LOW9RmesXJTyHTGanlOnCL8g5piIFN5WQeFfmCe86pwa8BzkRmZP+kaPH&#10;GBwcPwen4CKWqxG/pHc8eB3LsLH5brww6494YLZcnO/sRH0iga5iDeQfAqpq4ujJbkJc5mbWqYJT&#10;VQdP5rEnx5dH5brfhXjgoTGXlnLSiFOpLf0Yl71KR8730gaZ5TI3ZI7J+HAeejKnkjSwyJyngSgh&#10;B3eimEUykPHO90jbutHek5NyZKyLKXTmpQ3S7ug4sweiOCo2zdbu81s6SMTmUV+RRAMVmW4nCnIM&#10;ZuT83CXzrBhPIZ/LoChjyfKqnDpp71TE8rVyjCbR7FXKcerijFdfhbd9+Yt412dehze8YxImJTJI&#10;FzNIST1TxRxyXfYu90SahjQ51gs+CnLMtLcFyHhyrMkFO++Y51NFvtcj/wdkzne2oCbXiLT0L/si&#10;n82aF7RXcezqRsmpS8ZD5lJP1peT3R4Zs4TM8zSKSWm1w3JkbBoq0NBQByYJ5PjxY1SQ8lwm/5c7&#10;25Fpa0FRzpm+HGf5fB4dHZ2yLUh/yzHsyDEj8gsyBn73LtTKKKEzKceZNUDx6YuuTIZnI8RljAPJ&#10;zzuqqfzmUwmVNa60iee1WjkXyBxIyDHhyJwLaiRNBk6cTzB40lbpn54uGQeZCTJ1aXTIybkmI3WN&#10;VdWjEE8joPFIJEkrwjElZgR7keC4nNMrki6qUzLWmVa0LJuPPc88IfND+vnsV+Pid9yMT33l3/G6&#10;116BCXIMDaddUY7DVM9O6TsPeSkiL+XT0MD53JMeIcctz8NW6Vsh5z5H5m+2u1vGSfpR2l1bUwWv&#10;kDfGhS45Fwe8Mz1RIdUtoB6d5lzMO4mz4tg+PunWnR6Nlq4CCvK/JCeBvNueTwSl5BwfZHNyXpdz&#10;UFb6VuYEnyxp606hQ+KDuPSNnDOynU3ING7GkhcfwSMvzsGCNZXwWoejI+NgR9COyvoq1Mm5utgt&#10;ZeZ43oMxYnryP01G1Rg/ejJyBpP6JOT/T0p+d+dkXDMS1tPRCk/mPM+tGTmHx5wAVdIGPgnk8gkA&#10;GQv+PjdHWDEAn0bi0xQ9chyyzuwH3sDXJn3YJcdRDkl4MucDma80ZnpyvHV1sf9iSCVlLnkuujrk&#10;OJb+4ZkrnqpAulL6VNruiWzmKwTd/z973wEgx1Gl/U3OYXPOu8o5WLItW7blnMg5wwEmHnAccHA/&#10;OXNcTqQ74gE2OAvZcpKVs1bSarW72pzz5NQzPfN/r2ZXlgPGJNvAPql2enqqq169VF3vdb+ingR4&#10;gxkgWySwpiMhwaisjXajGGWmQoUPRRsxljSL0nJ1bzCn8oQcx6iTBk7abLtRgzdB+0KbnYjFOV7K&#10;fKG8Tce5k/OdptuIqwRcs/DR7nglOBQNcQ6mvnLcDpuJOKcR14y0OeyDtt1IebBw/pJg+gIswAL8&#10;ESDJ+4izt2P7kSn8ZPYWfOJL/63WrT/8h4/jc1XbYR/fi190gPZnrv4CPCsspBt6Fng+0w0VFBRw&#10;TV2jbr5+235/n2ulvqTTkfQD8tT/8ePHz5e+vj61OfCFqQme2v78GCW1xMUXX4xXvOIV6lrZG+H9&#10;738/Nm/ejKamJlVkA0V5CnjTpk2ora3lws+Ge+65B5dddhne+MY35m88LwAZ1zPVuRAHeS3ownRD&#10;1157raKFPO3a3d2tHP2S3mY+3Y3Uefvb334eJ3FY//u//7tKwTDPI2n/yJEjKnXR9ddfj23btj0N&#10;t78EeCqdfx+Y55G8jXH55ZcrvgrIwlxurhfKQnmuRRZUos8nTpzA9PT0H0Q+nxOIDRDHJxe0XE0B&#10;Y2NPfkJa7MdvsPMXwp9SuiFJXbN9+3aVYqjIH8ctL9+Cqqoq3kFkYLTPQp7gllfPbdZZxSM5dpgk&#10;7UI6f94ReaLO/DGXZ057HDDK03I874lAUgnIebs7ef7Y4+Ld3FwdnyOtjuWJPEmrM3/eVcBF61yb&#10;7sKkeqWb0gJfibgo5HX5/PF8nYIitsD25WXI0mKjamf+WHAWH9L5Y9YvK5HHTvL9ynGOi8OcMY2K&#10;Mkv+POtXlovj5Inj+XaqK+3nr5VjuTZtyKm3A9Qxu6+vzteRHOl1NS6VCiLLHxoauSDlscb6TXXO&#10;fDus01gvzkSOhnWam/P1NfawqNELro9ZP4vFTT7VfjiuIafZUFpp5bzrxWwgp+azP/rG/79BX4xb&#10;twBXXsNFu4ELcClzPyiY+zK/eidIuqSnpRviRfMBw/yCXyU6yD/xK08mcrEeCs6SVqQOF//q6UvW&#10;tSbTCI0+jBNnRnCkPQh/Sb1yLqdSYdTxHqG8yAuvw0y66jCJI8JEXpo0TA73o/dsG46dOoNzxGVs&#10;NAmrO4Lh7h70nG5H65RBXB7wuaww5mQVQtyIVx4rwU9wncM5/59/8r/OA8lxHiT9C8xWSDqgUKAf&#10;PbtPYWK6AClPOZbcsAI1bjt8Woz3bnsw0DWNk6fGMDRzFr3n+tDb1Y+B/kGk0zom9QBi57rQOzSJ&#10;jr4xzM6O4FxnK1pP92J4LIFpcebZHUidm0B4chyaLQVTbSmMHLfHRjrn4hgc6MLw4dM4NdiHU23n&#10;MD4ZwaxjCNmJNPqOduPYCPlLdItK/DClkzBqUYzNnMbuXadxrlee6OxDf98I+vvHMTQ0gTTH5RZn&#10;rxbHzOAwjjy6F0d3H8DhWR2zKVLR6EA8mYEla4bXKU9WRxEPTWB2fIj0b8PZnn509/Sgi2UmpiNp&#10;csHLdYk4KOX5c1EEE/XAbNQxfvQUTvS04Vx3Hzq6BxDiQnIiOobp3W3oSRQjW1KLjWvrUeZ3wUEd&#10;MwkPyBIJFEnJsJ0023HoHiQmTyLe24F79vcinLOgsKoRwekgSsrqUbKiEjXGBORh/Yw82Uzd5gcy&#10;8Rn0nTmMvt5RdHaN4Oy5MByGMEZSMxg/fRanO/sxPB1XzjYL6+uRIAbOnMDA0ChpN4gZ8quj6wRO&#10;Cb/GkwgkU8g6nNC6xhEhv1LiVK3hnECb5BEnsJ4gvzoxfKwdZyeG0UN56OrsJf01ynIEkoJG0nBm&#10;0xq0ZAKdHbvR3zGD4UmO10+bTho6qLfypPNQ71n0nejBUa7/dLB9vxM+SxDdh8+i++QoRnKL0LKi&#10;Bi3rK2DoPIe9Bx7FsV0HcHzCiIDmpDw7qVfUExVIi6O7fR86zg6gfSQCq9cJs5N6Rvky6iGM9vaj&#10;8/hpHJ4Ui82+3DaKVBKjA+fQefIw2k5NYnS6G9OTE+hsJ93aujA6FuB61AarzUBZSWJq8Bzv/Xtw&#10;5kwb+nq6qRvdGBgPIGsvgKQMUjnK2Xo+jQttBOcPVdjTnFrm9ZJAs8r5TIctq2F2qB/nBo7gWOso&#10;xoMR8iDDuclO+0CbRhthzmUwPX4Ofd0HcerMGQwOBzCkmdBYbkRsNI5obxRR2izN7ofX70ABEhjt&#10;60V763H09iT5LYSZ4FmcOt7LNmhPuB7r6YsjZQrA7cqnXtHlrY6cBif5F5uZRnygFSe6x9HTTfp0&#10;dKCjsyNv7wpqUcT5V96koanDxOndODM4jcFRznNOzrOZKNvQVLCtk/cUe1o7MBqnFUrRdlnsSGvd&#10;6Gvro304jZ7BQQyK7vbSpvT1I53R4fG5YbSQOJk0r0mip2MPhs/O4mzrOMYmKRese4762Tc8DI06&#10;4HPYOHWlMTI4hI62dpxsP4PW9lPoH+pRb870tnWT932Y8bZg8aJVWLXMBrfFhkR4EoHxft7r0d52&#10;DaG7v4+Fek/70T04BZvXC4ubMkR9t4hlV2Z03prOc/EJUOmUSDskQxik/Tt26AgOHu7GmTEN1uJC&#10;FBY2w1tuQhVlvKXYQ7yNiAbGETh3GHvODNDWUI96BqjDPZgNhhG0FqHaT/stqaZ0tpsRnp7DidZ2&#10;dHUPYWxiCFMzo2htPU27N4ShsUnkrPLWgQlW2qdU/3GcOMd72ZMn0dM/gEHSZ2R0DEFHHUxaBE4P&#10;dYdtiiCqewLq6kBXF463ttKOkUcDgxgYGSZfRH5ED3gfQVmdHujGcPtxnN5zF/UwShtAi2iz0C4F&#10;oJljKHJYKTvDaD1FmTk3yHmsF5MTtOunTmNoeARd1JmzHecwNDLJMQRgc9EoWXkHI4/yxyLoGRhA&#10;K/WrP2mHOTkFv8fN8VCHZL5iEc2SezBjNkH9iCu6HTxyDD09vegln/uo5+3d/UjmzHAWlKkAo8Wg&#10;IZ2KqTf/2s7QVvVPUbyGEBxP40TbSXT2nyN9JjA6MgOn28ppURxQMsfz3icbQUoPYrz1DE6P9qCT&#10;bZ/t6EEyEkJ0JoDQ/g706UVIl1Vj9Zo6FHldsFGXZB4WH4CASIvsoyKBB0M6hjHaz9CZPhzpasfp&#10;M10Ynw4j4BhGjvgMHOnlfDcBSYXkpw2z6xoCgz3ky2mc7erD2EgP6TmAoyc6KK9TGJ2app1zEdcU&#10;nLIZxGgHznaeUWkOxe8ipX94HCFTEecLK3j78DTQAkOYGTiFw7ym/Wzn+esmqbcpyqGbUylveQhC&#10;F84RQ10YOMU5/mwI4eg0bfAIjh0jfmc7eB1t2bkQ4gbKYZGLuiOUTCEVmcLwCc5TEzaELWVYuYn3&#10;WRxH/5FWzlm0MecmOf/w3qDIrYJjF6IpAdnkWJtKUXLhuHoHRzGm8R6V4/LZKR8K5lIbtR1GR/sI&#10;OocvbFPu0IKY6OpA1xHyk7qZMprh9tHW8heDFkB8ZgBth1u5Hjqr8Mr39dvj9mtpTh3iBRgiDqfO&#10;j12ueSa6/X4gPpCFdEN/OEhHpjF18C4cmfVhtvoqvPmWzVi/cgnqytwojx/EQLwUHdF6bKiz8R5/&#10;Xh4X0g1dCBemG1oIEjwL/L74/DZBggvh9+n3t71W6v/qV7/C0aNH8cgjj+Chhx46X8SIXn311U8S&#10;0Ke2Pz/Gl73sZSodhiw8Dh06pBz011xzDVwuFyRFhRRxEEt7UkfgQuf+r6PPM9W5EAdR5t+mjgQG&#10;NmzYcB6n0dFR9UqPpBu68NqhoSH853/+J7Zs2aLO/SXCU2n4+8A8/eeDBJI+KpPJKB7I50JZKM+1&#10;yBw0Pj6uUg49r0GCeZC0Y6tWAXv2gHd1eQeogNiPX2PHngn+lIIEkste0sctX27G//vMK2C11nKh&#10;m4DNNs4bijQXWimYzRHWzPJ8ir9HYTDJHgJcfPPYxAXxU4/t9riqY7Gk1bGcl2OHQzbi1Fk3A6cz&#10;ycVF5knHNpsOt1s7f+xysW9j9vx5OXbaM/B6ZQPaJx/b7ZJiKH/scOTg9xNfLtouPJancAsLeaP0&#10;LMdubxZFRQa1UHW7jZwjjU879nhMnCMlJ/yTj71+oKLM9PRjrxnl5VZYbDn4CgyorJYUIfnjqgrJ&#10;N85jnwWVlXZ1XFBkQnVt/rwc11bLeaCw2Iy6GiesdrB9I9s1oac/iM0X1+LiS0rxyU/+G+npPT/f&#10;/dFB9IXzK/bufbK+XHU5sHUbJNWGSRbrskqfL/MgXrs5mN+TYO2FQQL5N1eH63t+y/F7TjlhlDMo&#10;pyMYmIbkhpbc3UbWMfM4meLC/fh+HD0bRPeMFavW18IiT9Yn4rDUXYxKvwt1hXa13E5LEIqybo4M&#10;4PRjO/DYz3+InY+0YseuDkzMBOEuc6Ft534c/9mvcGgoiqw9h7KKQjhdJmSJW25uCLKYVMGQOSdl&#10;3pMlPcjTr4I5a7AvcWTlaSAV5EDcl1FEg8M4t68VwzNupDylWHr1UlQ6uLSf7MeB+3+G++7dhYPt&#10;5xAab8Nju/Zi+wMPYd/pGcwYLdANAUzuug8PPLQbOx7eh+7OdrQeO4btj7di74l+xAzUS0sIR//7&#10;B7j7kb3oGtFRuH4RSnwmlNiTSAzsRWf7ftx51334n19sx/6DZ7i4D6NufSmOP/pTHN1xHHeckH1D&#10;3Fi2pAw+SwaxyT48difr//QXNJX7sXvPPuyjDOzbtwun2iaRWb8BTkcYjkwnTj52Dx5++AhOjukU&#10;jxxi02MYaD+LnmwZ6jw+LK8shT8ZwtCp/Ti5+x7cfe8O3P3Abuzft5/lAEaTVuj+RUi53ChwR9iu&#10;BeaMPG09gvhMJx676yd44I678Sjp8si+PRgMZRGyV2K8a4T0KQPKa7F5TQ1K/G5Yc3Pyqeifdx6L&#10;HInj3GhNIdZ3Gp0nD2FP/wT8ZZVoXLQEwfEhGD3lSFdVYGmJDw6ng3KehMOoQY9MYPLAnTj4qzux&#10;46Fd+NmOncR5BgP+MZQVWHHgq1/HYdKyI1iFqupSFBVmkek7is77/gs7Wf8e0uWc8Ov4UTzw+CnF&#10;rzjkLY0wDv/3D3EX+dU5klH8KvbS/jjIr0HysPMA7t/xIH66Yxfnjr3Ys3cPjp8LYkzzYsX6KxHL&#10;jqmn0mOzYzjywA+w495TaDuXQukSN/wuG9w2A+KRPjz+4C489jPKU5sJHp8LLYvL4cxNqyBBf/sg&#10;ZnO1KF5dAH9xBmPbf4pHdu/DyWEOn4IfnZ5C/6l2nLIUw1nlRHHyFEbu/BbXHH3YeRyoXNGI6lI7&#10;bLkIHNkQ9u7chZ9//2fYO0iaO7OoLPPCbU2j65GHcPxHP8Qjx/vQ1nsWpzj3P7zzQew+2o5j/QEU&#10;rFoKf2kF7AP7MHbgXtz34KP43i8fwt79B1kO4ORIGNMmyhANwIoCO9zkj3BZEvdIeh3hs1JH2qI8&#10;31moegad80wmgUB8DOPn7sPxPTvwP//3CPb3aziZqkMt7XKNXd6mycJi1jF89CF0/OoH+OHOU9g+&#10;YIepoBirixM4wzXWwe89iD0nwpiyl5JeFag0zKJ170N47Jc/wc5D7RjsOwuHO4N//def4DHeWzy+&#10;Zzc6Tk4jYq5Ezl+F+moXnJLvPKLBFuzFbGAM9//qfvzgjnuo73t4zT4cPTeBoQztg8mLsrJaWpYx&#10;RMP7cOrBB3j/3YbT3RGULKuD3+6Am7ao+9QPcf+jd+D2vdPotyxCRbEJTeUxnNt7P3bvugt3PPww&#10;dj10mDq7F7spP6e6ZzGTLkHCWYzm+kIYKOPBiSEcufdn2HHPLuzhmnE0dAaPPb4f27c/ikPHwwgk&#10;3ShfXgabcRRte+/DwTu/i//bcYDTwX60Dc1gylmNyVMDMPWPYtLZiLrlLVje6IMrF0Jg9CTGe/Zz&#10;jXYffnbnduzau1vZkNYTozjXlYGhsAqN9X4UFniQ1uIqoKfSx9CG5ueDJ4MkcHLlNMwOHkTH7f+K&#10;nex3z4xHBbFi8SGMdJ5FK3XAXemDZ5kflul2JIb6cB/594M7H8Ie0uEg+XK07Rxap1MI5ewoqWhQ&#10;84qyedl+DJ66B3t23Itf7mxFX087Rge7cP/Ox/HI40dxYtqOTMNiuJwW1KY7cfjhO/Eo7cL2Hbup&#10;N3tx4OhhHGk9jrhuRlVVPbLWEhRBh88lMhZA79HHsfvIDtx3/3b86iHq9L592Et96x5IIWephsFb&#10;jlrO//2nj2DPfT/Doyej6J/RocUjCPUeRX/IgB7DKlSXUK76t2P3jttxz4P70NfbgeGRQdy7cy8e&#10;3nUC+4+14dzxR3Hq2AD6O2lbWtajtrYcNm0a452P4pf3PYof3r4XGc9S1JfUoMrpJ67yAIcE7uUp&#10;eXkjIc6pbQyR03vw81/chR/cvgMHDhzAfuqkyNOBIxFE0hYUVTegoMBFZsWQ6GvF2Xu+jYcfaMMD&#10;j0yioimFn2//L9x7H3X90X04fmwEQ8MmJLwVKK70osHtoqbOIBMaQ3pyELvu+jm2087vok18fM9e&#10;DIYNCDibMNLRg+mMAzrt9cZ1dSilHbNmM5xrTcq+S5CHBISDPPTSxieHaVM79uHOe+7Dd+/cgUOH&#10;23jvHUbj+nLOVbej9YGTuLfVrAKmLYtLkNUGcK79Pjy+/Q7ctWM/75c7MTI6hO2cbx/fcwBt5Hu2&#10;cTn87Ks8Fsfw8f/DPeTh9+98mPTgHMbS2tGHYMFK3it6UeExqnsiubWRtzGy6QRCXY/jzK7b8Z3b&#10;d2Lno3vOXzdEe54pWoIqnwFOi9xHCf2D6KWu7fnZT/GznUGE4v3QtJP44Q9lnn2c17WyBKH5/She&#10;XoNC3pPIGw5PBAnMCBk8WLIkhK7dj2DH9+/ETva1Z/8QOvt1+ElDv89Je5rXMHkIIxUYxsSR2ymb&#10;O540rqNnutGLOni8XtTynkr28jCQ19GpLpy4/b+x/Vecn88CpRdRDvwOeCEPkvTj1L3341f/cz/u&#10;7rPAVFSIlpZiyB1ZNtiFsTOP4effuR07dj6Kh+f62a9wy8C/po73yU54pZ/fgFtrJ2nufyrNeT+m&#10;hZGeOIzdxOHn58cu18zRzecj3argNwnd8v38rrAQJPjDQnx2Gu0770emdiVarr8ZK4qtav8Ts5lr&#10;Nq7fTg050X5Ox9Y1vB/wPBEZWggSPAEXBgnk7mgB/sJhPi3P7Rek4ZHyu6bZEaGeT+Mzv1eAlDvu&#10;eHJKnxcCBIcLcZpPf7QAC7AAC/Cc4S809VAm4+NioxhWq6QSAqLRKn7KjVbesaKe5l4oL2DhWnuu&#10;CD/a2wN48MERzM7Gcfr0LHbuHEVEkmc/3yBvFDxVX1SKCN68cxEsb3g8HZ5h6fVMqzERvQtAnENy&#10;Lr9RMA+MOcjGgjmDGWYKrT2VRDw9jcnuGUzIRpnWEjQvL0djtQ0uxNAzDkxMJ7n44w21wYSE0YyJ&#10;gS4cvvv7OHL0FI6MmxE2ZGCyjKBraC9+uf0xHOntxzjVYFr6c3ph9VJPeHctb4zoLGARnsiaWhbJ&#10;am2dJV4cuzz1LigLFcS5pZ7GlGM5KYUw1wRB3oSRp4l1SDoht8cJp9sCvzw9n4phZKof/ae6MDs1&#10;zSa4pLbXw1S3AnUtzXBpM0hMCf+nMTUygeH+MSJIpEubUVBbh6JSN0qRQjEKEQt5kHS4kcglMTrS&#10;ho5HH8GeO0+hrWdSPV0tI02gHf/343vRdiKK2YkxZJwJJEyaelpbS4bQeWovho92IBXXYeDCxGJw&#10;yEoNsOUQSU9i3/az6D4VRjjgQXRkCrJBaxQmLmLYvKxMbHEEcqXQM8Rjth0nd30OO3bdie/t6sKZ&#10;sRS8Vqdy8ghMdZ7Ambu+jV2PdeFUJ9uLedlfDt1t+3Hf/30Tj545i76kEZGcPLRkw1DbaZy8904M&#10;To2pJ7szZvv5YI58zh9To9Q/E22dOaNDt4ahz4bR25VEILYKReVrsGhZM4rtCUxPj+P4YABxkwMm&#10;m6QTSSEVGCU/9uL0kQPY1RVD7+zcO+6GHvQePY2f/PhBzKTrMQsHguYgsg6d9NNgdHLMFh9mQnFE&#10;YtOYGZnEaN8koFnIryb4ya+CUhdKkESR8CviRcLFIk/dD59G52MPY/9dp3D0zAjiwRj0dIY0dSA1&#10;04nAkf34729+CwPxEOAyw+uzocQUh5WMnRyOk7852ByS352yUGaEXTZzDg8gbUlBM+hIsp4E6CTd&#10;k5my6GSxFpjhMGeQm+6Sh0SJh5HjECe8GVYDsUqVwhtzo1j0wuBFxmJDyjALQ4lNHt+F5Hu3kvtI&#10;R6DFIognnDD4StST4lk9iZw1ye9pTORCGKPszkzNcO5JAu5C+Bathb3EjGT7dpx5/C589+59aO2h&#10;bEsaHnlj1eFAtK8NZ+7/Dh55dD9+fCCMczNmyo6Fi2Ez+Fc5eZ8cIMgX2ffAkgrD6arF4vIVWFfW&#10;jLICl3pTJhdNwGaMIqflN3e2UvYnZiM41hXGzEwQK2uKsKa5Dn7yEq4EQmYdo4kQ0s5RmCnbmVwE&#10;Ll5faY1hNjiA8b5e3P7TnyMRjUDS+MBmxWz8DNpGT+DA0BD6JiepV1lYEwYMHNyJHXf/D3YdPo6Z&#10;QBRamvQzeqBT3gLtj1G37sBPHjqNwfE0/NYi1Fc4aN9mMTZ+Dj0jccSSFsqEifIwgMCsDQbyZn19&#10;MQo8MfSN78O5PWfRf2KWeAGFJh+cBkkOZ6UsjuLoxD7s7GpH3yh1ltTyu6wopiyYEmEMBfpwovss&#10;JsPTHKMLsjeDo5J01SfQ/X8/xNkjJ3AyQAqT5/wV4f4enH7kXrQPdOCsUUfARNtGecrReBq0KQy2&#10;9WPP3W0YPTcFh8l4/ungeHwMo1Mn8PDx4yqQNkVEZQ8FtVm0iTYhPwHOm8/zYGfbPupI1m1DJGNT&#10;b9kROcqKE+aohbSVlGxVcOZ8sISiGKC92fGTf8fuAyc5dvKagmL2OoEkeTG4B4cfvgf/9oujOHZ2&#10;mHJOfXB4YKftcUZjSCSTGBkaQNvxUwgHqWu+MopiAerLycOxx7D/3v/Cr45QR2eAWU7JBrPojIZI&#10;NIj9jz+In2/fhf1tHHfaDaMWx+TESbQ+dBC7HurD2FgSXqPQQyhiw9TUKew59RB20c4NDdOmRUPk&#10;aQijpIm8V0URR8ZqQEIzwKc7UepxI5t0EtcAMokAbXwfTp46g4jYJ1cN/IvX45otS8nbCKYmD2Ik&#10;nMTwaBrR8CyGe3YhMD3JeacJJdWl8NUkUWDPIM1+ZP8EI/XAZIyzhFgvilM/b8foyXFl+mVjeJtN&#10;3kKhXqa7cfTsSezc24bxMOdhcYbbfbQChZwfoogmOvDjn/8Ip7sDSMZ5LQcRjw5jLHwa+/oHcahj&#10;BKZkSu1/NUQ7/8iPv4vHT53FuYgBYTF3pMxgexsOP/Ar9EwMqj10NEqXBDLmJlOCBIFlTpB9DWzQ&#10;IkFExzvQ//gu7L33DI51jOarIUSbdhY/+8l2dLTGEZ0i/91ppCy0h3L/Qt1Lx92whMNIxcK0wQM4&#10;eZr0DAVh9nngdfjQWGaGNn0Ij9/zbh6IUgAA//RJREFUGXxr5zEc7gnPtZ2HRHASZ+77D2zf8QDu&#10;PBlCMEG5JGjhCQw89u/41a/uw0/2T2A2Nh/EzsPoqcew945/w0929+DEcD695hMgDvczOHXqGO6/&#10;/wxCIfkuMHe+8wy2Pz6AUFT04EIYRXDmMO778SPYd7gHEzyT75XnIydw32OdON1FwZ2D2c7HcPz+&#10;f8H/PEB6P2Vc6cgMxvf+GPf8agf+i31NP62v5wpy3QA6Dx7GQz/Zj+7ZGJ7cE3ELHMV9vzyIwyeG&#10;1W9CwWfDLXkhzXkvkqf5LMIzZ/DYjx/D0SeNXWCObseP4F7eDw0Fec+T/2EB/lQgFOEN/hQF88l6&#10;tADPDGJHF+B5AEnXIE/cf+c73zlfJC3PiwHmUwXJk/8XFjknv/220NjYiK1bt6o0P/X19eeLPI0q&#10;NBBavFDg9/ufhNOKFSvw+te/HuvWrZursQALsAAL8BtA7OIll0hENO/4LCiY++HPG2RjRYMhjUzG&#10;AEkrZDSm+f2pS/EFeLGAXTbu9JgVj6amEujrk/zw4gx7nuGZ9EVtcMkP3oXO+XSeAHHUzh0+G5yv&#10;M3fwRIBg7lM+5MkwudNlyeacyBrjXJAPo2t4BjFrEQqWXIyqhiY0V3hRa+Wiv+0IZibGMKjLJqEZ&#10;2GJcfE724vDhYRw7HUAwU4XaS67FtptejmsuXo4l1iFYtAmVSiSeMyBhkOQXJtjYqWxKatSpJ6Ir&#10;REEwymV15WBNSy7+dJprFclRnGHJIc26epb4zg1AvRnBw/nP/Eau4vaR7zyra8hqMcjGpipFjm7E&#10;oKcB1au24OZbb8arblmNKxZ7UZWN89q84xGWQoSLlqB83RW48eZLccOlTdhQ60OJgW3JA/DK8ZSD&#10;SUvBQtzEeXH0yChOdseRNDVixdarsPnqq7FhzSKsd2qwxiYxrpGR2bzDRTPZEEpbYC9pQd2my7Bl&#10;62ZcdfVVuP7GK3HjtcuwuNqPolAI062nMT4xjVRhCWo23ICli4qxvDwHOwnlLatD4/qbcN2aQiyv&#10;CCM2240Tx0M4O2hAwNaAlZdejUuu2YZrb7gS1964BUsqXcDYGQwd2I3eoX4E+C8e6sVgzxiOHQph&#10;eKoA7qYNWHfzLbj5hmuwZVUdyg2TiKfi0NJTpHksL3Pn5VACS/kjA/mo5JMlExjAwEgf+mfIp6pm&#10;lDU1oLHKg6WVXviTQWgnOzEWjCKWTJHnWfJ3GuNDpF1bAl1TXvhqV+PSm2/G9bdejTWldjQbpjCV&#10;m0Q0m4BsdCoBIotV6Egep8kz6ojBXER+LUblusvz/LqkCetrfCiChoxd+GUjrqR8Jg0z5SEeHMfR&#10;o8M41RuBZmlAyxXX4IqbbsRNV1+MzQ0UkcRpTIyfwshQFsHZJDLy1KRmAaURJqcbabMLGdlvImdG&#10;Kh5X6XQUKSToRPx0eVpYnqA0U875XQICpqQZdncpaja/EquWFmNZBW2PJQt3RRXqLr4e12yowrIq&#10;G0wi45wz5M0Mh/Qjm+AajGzTgDTblLQPTrNTvaWWlfxvIocmXQXVRN5TkSAiGQe0kmXYet2NeM2t&#10;1+FlG2vRhBEEBruw5/A4zqYq4apbhyuuvYFydyWu2XYxrrx4CapyEwj3d6Dj5FkMxkKIUA8TLGlx&#10;TkqAgCUfsJv/x1OyCamtgOPPIeOvgK+6BUuKLSjMzEIfbsdEzIgpQyE0PQ1trI3yPImRtAOZohUo&#10;r6xFfZEJRhP1U7eQ8JQJ2gWTwcexmGGWtvmZlH0m0ilMGPwwlF+MDZduwZVbVuHyJX64QNswFcHU&#10;4BQySSN1fRaBqSPYt78dh9rjmLA2YC3XWttuuhlXX38ZbrzuUjSXOeCdpewfOYGe3hjGrT74qynv&#10;XPs4DdNoH4xgYnaGfY5hdiCK3KwFFkcFCn1G8sxNupfDu3gtmi+6GNuu2oYt111BPbsYV1Duas0x&#10;uIejSHROYkojL8kzLR2h5KSgk9+S9D1pbkTN0otx4y3X4rU3XoLrFvngCfajp28Gp88lMZGoo0xe&#10;ja20n1dfsR4rvRG4DTG2RWE2WSlbnK8kVZsWwMz4KDok9UzSB2/LBmy54Rbq+zbakitwwzUbsHV5&#10;GWrKSmFM02rpogMS2CEesjvwHKijvCgRSxMilG2YS1G+fhvWrlqMDRUaPGYNBfXL0Xz5y3D11lq0&#10;+JOwDp3G0ZNDONgVx2S6ArXrLsVl227ATddch5uvX42VJU64ejsxuOcBdHV141SI7Wdo/wySO1/2&#10;X8ggYi1FrHYztlIWbyEdb9lI+TFPIzRwEo/vG0TbJGlTsRpb+Ps1tGc3s862i1egGbQbxw/ixN69&#10;OB4PkNak+ewE+vsHMRlKI+6px9LLr8K2W2/B9Tdfj8u3XYJ1i6rR5OPQOQf4yutpPy/GVc1e1PMc&#10;lQjOlitx0bpV2FjP8YqtkNsA2ux0zoqIuQJa5UW44pqrcOu1l+Blm9Zg44ZFWNRUChvny9NDQxiZ&#10;GaEeRKHT9qUiRlidxfAW2WCz2BDmPaFs3ivt6aSBnqWtyHlJDzv0lkasvPJK3HrzS3Dj9Vfj2ms2&#10;4/JNDWgusMM8MYHBk+cwGgwoHGW/EVsmDJORcxEnAs2zHrWNl2DbFRfj5ksa0VLngxafwtjwAGKh&#10;JEK0d7HAFHr7JnDo+BjGZotR0rwRF73kpbj5lhtx6YpqVKbOISFzrIkzJ21X7nyQQIoci7NQ47cE&#10;T8UQDAzj4NFBtPbyPsFSj2VXXIGNtCMb1yzBGgflMjqOvpRsCM95nEPOWWRPCooUbYnYSZ3zf8Ra&#10;Bq3qIlx57TW46dqtuH4DZd7Qi/B4G473duDMFHW7fiP19ibcwHLTTdfiqktXojbdh9kzp3DsSC+G&#10;4ynEqAOJ6W6cOdKKVs6/Y6ZFWHMZaaiuoSzetA1rqqywD59A2/42dPZPQXb/esL9KUecCyWAWLge&#10;W664FjddsQGXryyB2xHFzOQ4+runEErxPiR/wRxIEDOGQLYKpS2bcSXnzBu2rcaqehdsySkMnxvD&#10;+CRlMks+JYYx0t2O44fO4nRvBjneW6zZdhNthuB4BW1vC6qiwwhI6qOjZ9RePsHf5TkV3uMgMYXJ&#10;kRF09XGGt9WiatWlF9DwSlx95WqsqCpEicOiAs+Yx+3oOZyeKXgaza+85AKaH+6Zo3kYqcAIujuH&#10;MByxwVBFXbjq2jmaX8dyCTavqqde2VXgMn9ftwB/MsD7bsSTlCcxgAvwm2BBvp8nkFRN3/zmN/Gx&#10;j33sfJGUPn+uIDn+P/e5z+Hb3/72+SIgKYnGJDfxCwS33HLLk3CaL3J+ARZgARbgt4JbbwW+8AVg&#10;0SLxyM6d/PMFkykMs2xGmvDym6TpmYRsLjj/JPsCvLigsdGDSy4pQwEX5OJ4TiRk3wPlNnlhQPTl&#10;85/P64tJnmaVRXr+p/ll+3x5ujTlz1x4/kl1njKsvIudJ5WXnUcm+e5EzphAIjiEzpG5IMHizais&#10;b0JLpRe1Nh2JjqOYmRjHkG7kgj8De3wUhnQAkxNmzER9KKi+BJe/7t14x/s/gr99z+vx7usasajC&#10;jqjQNWdQ+Wpz80GCrIGLVQkS8GZbefmzpH8+SJBJZ5BOaxcECbKQHOKy4ed8kEChf/5TQN4k0NkN&#10;6SanM7KpaEwtoFU+YncRTKtehi23vgUf++AH8L43cZH+pCABF72eIhgaN2HzK96CT7z/DfjIG7bh&#10;6lV1KDWkkXUalNNZOpMggVVPIRmYQHd3DCG9FOXN2/DSt74TH/nEx/C3H34X/uqSZVhU4kDS6YZZ&#10;lyd4LSpIYHCXYumGa/CSd38Af/+ZL+Mjf/s3uO29b8P73n0jbr1sLZqMRpgCUSRTOlJFpVh1zetw&#10;/bXrce0KH2xuO2qWXIRtr3wv3nRFI5ZVRBCbPaeCBOORAvgXX4lb3vwevOGd78A73/t2fPgDb8X1&#10;xKPeGkP47Gn0SZAgF0A82IvQTBIz0wWwuC7Gim2vwss/8AH89XvfRbq8FK+9chlKKlxIpaeQycr+&#10;KaQfi3yStHOQf5NA/UD+6cF+DI70om+GJK9uIT0a0FjtwdIKL3zJALTWLhUkiCZSMHIRqmemMD44&#10;ioEhOzLOlVhz+UvwVx/5MP76g3+FD736Olzd6MI0ZlSQQNfN7ENSj0nKKeqp5CKXIAH5ZWzajItf&#10;8Vb83fveqPi1bWUtinMpZByyrbDwi3KWTlPeJKgzTn5Fya9iVLZci5e/43141/vfi/e+83V4zbZ6&#10;1JZFkUoOYXg4i1AgCT0VRuaCIIFmdlPuxV6YkJKNj4mbWiiaHNQhMzImyh51yTwXJEheECRYccM7&#10;ccsNN+HG5X7YHUD10uXY+vrb8IZrlmNZlRVG6nvaqFENqFcWpwoSSIBDpzykRSYoO06LC2YJElAX&#10;JA+/mf2xOx4b4ZAnuauXovKim/Dm93wIt73lNXjZxho0YxSBwU6VLilRsQUrtr4cb3vXbXjnO9+G&#10;97zj9Xjv627Aljo7jIExdJxsx2AsjDBxSLD9DHVNdr+RAAEHzYFS/+bkIKuCBIXsnPX85fDVtGBp&#10;sRVF6Vlkhs5iPGbEtKGQOpyGNt6GMa7zRjQfsiUrUFFZg/oicSDOBQlyEmwxcyx+jsWiggSKxhrV&#10;1umAo2EN1l7/PnzmM5/CJ9//ZvzVDatRVepEWoIEA5TRlAm6FkBg8jDa2kcxGS+Bs+U6vOzN78Pb&#10;3/d+/NVtb8L73/0GXHPREtTpM/kgQV8cYzYf/FV1qPDLGwEzaB8KYzwwTZ6PYWZQggRmWJ35IEF5&#10;aQ1qazbj8te8DX/18U/ibz78t3jTbW/Bu2nn3vb6bbiEY/eMxJDokiABkDaRb5mo2nhat9K+OMj3&#10;5luw5frX4T0feCdue/2NuG6xH55gH3r6ZzAUcMBZug3XvPVdeMtHPoGPf+hd+MCt67CivuSCIIGJ&#10;5E7BkAogk4yTPuRJxWqsvvaVeON7P4T3/vX78Z73vhXveecr8OabLsLlmzeh0OmCTYIEREE2dxfz&#10;qCDPzvOQIv3D1JeC4hZsesVf4arLL8KWCg1eS0YFCTa8iuN+8+XY2OCAbfA0ugdJq3QpXFWX4/KX&#10;vR5vfMd78P53vhsfve0VuOWiZVie02Ac7MDk5DROhdl+mvaP/8RKy8bR5rIWlF7+Ftz27vfgb979&#10;Vrz5mo1Yap5CsHsGAyMGRJyrsOLil+Bt7/4wZfWv8Nesc9trb8a2ejfsM+PobWtDazx4PkgQCoTg&#10;LKhE6bqrcf2b3463f/D9+MAHb8PHP/JefPhdb8Qrtq5FTW0D1lx8Ba6ivXj5xha0FNhQVNSITVe/&#10;Ha9++a141RWVqHFTx4RGWSttnwvG4iWouvTVHNvb8fF3vh5vv+4KXLRhMRY3lcEuQYLBIYzODHMe&#10;iyBD26dFjbA5S+ArtMNmtSJE22EUhZHAeoZ2ISsBMA8qqpfgMtrpN3/ow/jg+z+M977nr/Cud74W&#10;b3nNldhU6EBJinYypIHWFznaEzPpac+EYDJyXrObULWKPH77p/D3H/sY3v/6q3DpmloVJIgNDSIa&#10;SlKHNUQpy4HZFCYCxMW7ARu3vRKv+tCH8L6PvJ92/ma8bnMVyko8tC/5IEFeOCgUSi7IJ5kXDfkg&#10;QQ5xBGeH0NEdQTDH+a7larzkbe/ifPdx/O2HbsPbZJ4psSPgpD2XedzI2dlqVikE5Y1ICjBtooN8&#10;X4JK0vNd73ondfKteN3Vq7HI2IfQYADHTxcg5lqLlVe+DG+47Ta8i+W2296Kt1JXrmr2wTc1jOFD&#10;p9AXlTRnI4hNnsHxs0kMxWrhb7kKN77hrXibuuZdLG/Ayy5fgeX2OCLHTmGgbwRDROMJHzx5Qpx8&#10;TRux8pZ3cx74CD5KvXnrtUtR5qE9jHPeoUxFeO8x/45BHnjv4ilBxSWvwo1v+gA+Slp+9N034bp1&#10;DSjTdZh5TZLXRnTa6VAbBvtHceKcFXG9Cs20zbe++6N4/0c+io9+9J14z9uuxeXlflRMDyPe3orT&#10;EwmM/i6P34tTNxpGQjZ0N7ugFz+Vhu/jHPcOfOiNW3DFigp4iJtpHrdeF+LuZ6L5DedpPnKY9w5C&#10;c0mBHCP/JYjseirN38NCnXvbS/HWGykLXjv+/Fd9f4ogb9tS3y+w/edBnjhQTx2IbizAb4KFIMHz&#10;BJK2R4IEP//5z8+XV/6FpapYgAVYgAX4swNJPUTb/peQeiiV8iAeL4DTOQudi4VgsACZTD7lxwK8&#10;uECCNm1ts9i3bxRbtlRgxYrCuV9eYJDUQ6Ivr3opsg4jtJwRXKZzOZt368utu5Sn3t8rh/9TQM7I&#10;+fl/83A+9RKP1dpdnvJLc/FnyWJ2eBgTnf2YTabh8ViwoqGAy2gPHMXVcFWnkfW1YjR4Bv29YeUM&#10;MadNSAfjmDImodcWI7uyDjV+IzxmI9zuMlQ2b0FDVQvK2b+NHUr4TJ7FV64Itb+ApG4xcdFiRDah&#10;QY+ewbGH7sB/f/lL+McvfgNf/Py/4LNf+Rq+8a27sOtIJ2K6BVpWbs1JDbanRqU+5Z+MSPRNjYwf&#10;anD85C/sy+erxoZ1K9DUUKvOyR2+QfZmIDEk/ZLJYIfN7MVqjmFJfQ0s3jLYrbJ/g3TA+tIkW5z3&#10;khoSKZhnwwhbckgUumAoL0Sh0QGXyQqz0QzXikbU1jegjjiYDDbYYIaTLXhkt954DOFYN6Kmkzj5&#10;6C9w5ye+gv/5/E/x6OOd6LIQa/aX71Lyh5M2WdLJEFPjEFwlWGIkbgku9ml4EDFoCIydw9Sxh3Dn&#10;t/8V/yI0+8o/4Ytf+Q/89L59ONgfxVSMdikSx/QsJYoLflM6gADbCNQWwuPyocbEDt1OFNRVo3Ht&#10;aiw2W+BL2GDPmIm1Grn6m6dB/o/8s3D8aS2EmT7KzkwcJp8d61oq0VhVjsKCMlRU2+EvHUPGPoXO&#10;4Qxmwhm2kYYxFEY6m8CUg/iUF8Hh9sBPOpk5xtqW5ahatRLNOS/U3uzsVGQ232O+e5ORNDX7sWZl&#10;A5Y21MHiE36Z8/ttKMjXFlqKm9uc1OEIaUjY7XA1tqB63WI0lzrgsdlgdZZg0dbX4I1//fd43/ve&#10;gxs2LcKich9MWhIWXm81iSPbzHGybaIr58w+B5zkpVX0SfjBIkEvFe8SKomMzFFM3ggQaZTNP7PG&#10;CH/jd/4uz7I6+Cen5FAcwNKPznoaLzfAaLHzPHmeJb0yOiwav7L9DGVSUshIGpOMWvDrcDoqsHjR&#10;Uqxa0wAreaelJT2NGZYI5TOUxiTrpKdP4dDOO/GfX/46/pny8bWv/jv+9X/vxM72MZybiUJnX5Iy&#10;KaIZQG1A3MBrpMO5Im/ryOjyRT44wpwVppwDVnc5KlZVwldOehqiGOqkfE0NQCMNz3T2YiIQRcbq&#10;xJLVy1Be7lD7xRgttAaSAkfRiUD6CaTSsqk+IBusm1CIooIiVNV6YbZQPignlsIS1BpzcPC7vLUh&#10;kZJUIkI7RjmnoYmEBjB5/BHc/i//gX/60lfw+a99BV/4h3/AD++8F4cGxxHPhjg3U1YTtEyOJspn&#10;AWpLNTgCA5iJz2IknEYopCPm8cNeW4kCiwlFlLcSjtOsZ2FxmhDpasPJ7/wXvv/1f8Y//vft2NMX&#10;QYDWLWdykl+UOGXkjIo+xhz1ytuIjetWYXFdLXUqB91mRSqZQSaqY1LTYaytQv2qpVhu88NlzFAf&#10;ilDesgX11S2opC1zyObgxrRK15V1l8Lk9qnUV9nxUzj+wO349698CZ/828/ji5/5Ib73rdM40jqJ&#10;sVgQSSpPkjYzIwbPKBtQU66ImuiTlDkRVSAfEoRV+MsAxIbypKSjk3zNejpFfkaR0IIIpnJIOurg&#10;b16EVY21KPfTuulxwNWCRUtXYMUG4uiaQTyRJW+MSOsxTjV5PTLRTrY01GMTddBRWETZDsNkScMV&#10;jCCZjGI0nkR65BRO7PwZvvPP/4CvfuUf8fkvfBPf+Ofv4sETA5hNadAMYZrRBKJpykhBNeorauEJ&#10;BjC+7wF875++gc9/8u/wsb/9OL76hbvw4AMTGJimXPlsSFut1BcT+SRvSFG3OEARO3GcSZBaUsKl&#10;M6JonKtYd1FTNdavrofZXwgtw3nSStl0VaDQ48NiP+3j9AQikSniHEdwhiT2F8PcWIFSJ3WTsq32&#10;3hF9EdpL6jbSOKun4HYY4DZpSMXOYWzsYTz23f/CD/7fv+Bf/uNB7OsdwDh1XjNakOYFGeIj9Bek&#10;MjrnEUc5Kmm3XR6256D+lRSh2O5Bi26l7llhIN4JctwyG0E8wmI1IFRXCIfoEcdppJ3x19ag7rJN&#10;aHTb4OD84mC7Nt1EXZa3wzh44bvIA/+pnuMaTDMxRCzUNUkrVsY+yUcP9cJCO+hZ1YSGxkY0sL6R&#10;tsOY5XgzlBnqSzojD8vQVlrcaGlswPpVi+EuqIBTPJVU30wghBjxnNYiyI7swaF7vod//tzn8EWW&#10;z33u6/jGv/4Ed/N+rSdMG6XPIkjdTMzGkQnNYoL8Coe7MXP6LvzkX76Or6trvsjyz/je/YexfyKD&#10;WGaWckj+hGmD5YZKgaRSKkNpURma66hLnAtRWAxHbQOWkX4V+UrPAF7OM5VoqStCSaEjb7981FmH&#10;g5Yq36oC4gXiF07EMOFwIbNsA6ob67DKR5uvlgWFcLqbsXZLDWqaaA/0cQRopynSvz1ciEM6AvP4&#10;3qfQ8Nv45/96HEeno1CJkC7ETd52elp9ofn/nad5Rp/J09zg5Lznpy3k/c3TaP51ljtw5+4uDLAL&#10;atACvOhAUjr2IxydeeasQl4P78VKeYNzXooX4FlA5tEFeB5A0vZccskluPbaa88X2UT3zxEkjdIL&#10;nVboucJ8GqgXS+qnBViABfgTA0mlcumloEGfO/HnC7Kpl8EgG0iL0zGfCmIh3dCLFyTdkNNp4QI/&#10;haIiG1avLuL3F/jmeF5f6pbCStEJc8Gu5ZTr5onyHERKrnhaReXok0+R1fyBcmTJgjGTQoYdzgyP&#10;YKJjADNJHTMz8jRtK/bsOoZDbT2YjieQtQNj02H09YWRjplg0SRIEMO0IYmIz4wRou9GGB6L5JC2&#10;QbNUo8BZqoIERSwe9mvlZ/5tAHFGWPhp4neTChJkou2YPncEHQf34/jBwzh0oBUnDh3G4c4A+qY0&#10;xHQz6SFvI8zhrwpHqgYsx8r9xf/qLP9JmgPWYr/GrIeLejcKC7kQkipGnjNycS0OXDZgMtphM/lQ&#10;X+OH3aAjmrXCNud0Vs0/CXitcpqEESHdUoUuGMsLUWRywG20wsJ20zWFCjd/bBZmFSSwwCnO4XAE&#10;A+1nSNcD2P7gYTy09xAeP30MO471oGcghaBGjMkYuVb6UbSRJ+mNsuwWWhmg67QvXMglM0kYUhoi&#10;4i7OxuAKdaHv2G6cJM2OkHb7DrSjfTiGcRRDN+eQiSQwNUua8FMFCRxmZGoK4HH7UCNPkrqcMHCh&#10;aCr0oiwahS+ZDxIIHnmHt8AT1BAKS3p7LR3EdO8QJmbjGAyMIzzchVNHDuHeex9A59khhKYl3W0S&#10;XUM6ZsNptsASCqkgwbRdV7RzeLwoIA/MBhN0iwvO2lo0wwdXUrEo3yuJMk8Xs8kOu5n8qi2Ak7Y3&#10;RuG8MEgwLwHqn9jjlA47+x5NJDApb+oUkiOxCWSTSVgdpbDWb0LN6i24dMvFWFpmRamd10iQICtB&#10;AitFyox0mm3rlGG2Z/E5VZDAQpmTAIEU9bQ2+ZOXTyXh/Jv/rgvfWCdnkGdZzZB9NjL8xc6vWRPr&#10;cNziQBXe6znyk/IpTkUKLytIkCALa1qc8mxnLkgg12co47LW15IO2GxO1NYXEF/qiZZBVhxz0Rzi&#10;oTS1krWnOzDRdQzthw6h9dAJHD7Uhj0nKHdxyUNPmhiNSHJ80fNBgizS5x3FMqInQPAQJ7gxRwrM&#10;BQkqV1XBX2YnTSIY7KB8TQ8grSXQ3tGH8UCMNsaFZauXoWI+SGC1qKfj83rLNkkf6UbLSPhDfBUW&#10;mHPUK38hqmp9KkhgcXthKSpGLcnlIH2kDpV3LkhAW2Q1IJkMwxnqwdTJMzi+bz/H2ooDRzowxGXX&#10;lMFOfSI19AR1uBxZZyMKSv2oKUnDERzAdCIfJAiGs4i7aQvqKlBoNcEUiSPWP4F9Dz+KH9/+Qzyy&#10;fzv2ntyBB/edQGvnJEaIcFCsm3kuSKAEUCSAsgMnTNkClIpe+Xz5IIHdQjzJvWgGk2kdcdqQnNdB&#10;+c3BacwglTYjZa1CgasEFbRnBTxnN+WDBDlXGYqqa7F41WLU2sOY7TqKMwf249yZQRw5vB+P7tmJ&#10;w23HcKC9FWPh0FyQgAQzSno9SQMiFM/Tep6takoQIOI5SUskHMizmEUCucQ5naRcxZBMSZAAKkiA&#10;4lJ4ea9Da085jSOULoHV7kJ1ixUmdxjxuI6kBAkycWQpY4acDWajg7Two6yAVxEnox6B2Zym/Yog&#10;kYwhpFIqDSNw7iiO7nkIx46cwJ6DrThyZgydYQNmkxrSxgjisSRiVARTYTXWLF2FlX4/yjNjGDh9&#10;AqcPH8LZtnbs2b0bD+65F639Z9AZGCN/YxwL9cz4lCAB/0g6uzTnQ43zoZBD0gWVkC/FPiDCuikJ&#10;Etg0ZF2VKPL6sdhnhWNqHNHIJEbjMQRm2aSvGOaGcpQ5qJvUJ5V2R2jKcULt78L+sinMjJNXwqdd&#10;B3Hg4TY8eN9u3H+mFSe7epQsaSYX0tRjeZtHUu+pIAFxkLcRnI4yVHJ+kSABVJCgGMUON1p0C4qM&#10;pLHViiTtgiUQQSwSRsJGva4vgr2gCNW0L/K2DmRPk5pSFFEPnJxf7BkTbCxmFYTPg4iwSILMRoZE&#10;GubpOCIchlbgVkGCIqMTbhN1kmPL1BRTvkzwRwOUtPkgQY481xVNJUhgo10vKaA+e22cARxwUc54&#10;GnowTBpSVsSaZYKY6D+LU0eP4hjL0aOtaD19Dn2zKYTFpuWSSEkashTrcu6Lkz6aRhmf6UPXKd4v&#10;qGuOsZxCR/8kxuM5zjPkm7zRRBFl9TmQe48SkoFyWGql/JFRds4/bg8KaJOc+UrPAG7OeaUoK3PC&#10;65H7B15nzQdK5Ml5kRsFIlSp/JuQcf6WLSyB2+NGkZVioCqxL4sXxeUecPpl9YRKd8nqvz3IfZS1&#10;AlXNzVizoRZlCCD0JBoewKGDe/DoA/twvH0IIzHSJDGHG+eWbHz8WWmeoz4qmnM+dhbUY+XmJWiq&#10;tMJKmvecp/lhln3Yu2svHt/Vis6p3zF10gL80cBit6F8URMcTg8SU1Hqpmg3kE7GMd7ZSguehLe5&#10;nnOMPMqzAL8JnrCUC/AnAfL0ZpQLG9kN/cUKO3fuxNe//nX09PQgxEXSfBGQYIlJIsIXQJILGBlT&#10;/imCPxxcSCvpc35/hQtx6u7uxte+9jWF8wIswAIswAL8erBaY7DZQrSrTrVu8HrDKlCwAC9OaG72&#10;Yc2aIhw5Iin+srjiikrOg7JwfPGAy5BTTvX8cp1FrXCl/Bo4v0J9Ksxdw99FNsVBrkA1yVtdgwmW&#10;RA8is0GMDsfV80aj545j7/f+Hv/371/Bt35wHx49loQWBcanIjg9PIgJPQ5bOo0iiw3enAn2WBbl&#10;GQd02Vwxq8Noy8CUm4JR9gVIyNPmQIz4S9vidFBpgagfOaOOrCGNnJ2Nu5wwFRbAVFAMixxbcjA7&#10;q1EADzxGI+zmBMxGWUWLU5W4Szn/T8Yk909z7mzl3Mw763JZE2/oDWpxbmDvOhfGuqRE4H2VOIfE&#10;8S515Elu/oWFOOVy4qjT1L3SEyAtzxWbGTmfDSkRGT2NTIqL7QIXslaez+iwjczAaM1i0uoiAhkY&#10;TTnEkmHM9B7E8UMP4af//VP871fvxa4j3Rjg7ZfJKU+oT7HMP0ooyEpfshQRZwT/S24mnhMXn+QX&#10;t2XYp/h7jBaIbyfioR0qL1BOZ6PJCCvv7Wy81GHRUeS3osidhS+bgtVpRtTpBcykZSIOi8WApNEJ&#10;YyoBCxeMthgXjXYnYvI2C4kmWAgC+X8KFahX1klDLRVGIjKGof4ZzEbiyKai6N3xb7jjv/4R3/y3&#10;/8NPdo/h7MgsV6Kj6O5vxdDwMCwpG/xWH1wmh3qaPGu1IGoGZg0Z5VSbKdCRigWQ8JlgIo2zujiH&#10;yBP+ExBHmzjUjTkr+BdWoQt/T6UzyCgHZx6ktlyjElFZKYNuHrs41lQIUyMBBHUvclYHa0Thiwfg&#10;iFgQGZqAHptRT+inbV7l6MtR1g3WYZgtbuUwTeU0ZAfHEE9HMWS3IkP51SlryiEohf2KE32eWupp&#10;YglciTzKKZ4TeVXOQ4Wk4C8HxJ2MdHqNHL8BiXAUfrMN9ngKuUSK+pNETtNhzxryKbsMZs4xpABp&#10;Z+Af0WUj+zKT52bSxMo+0+S1XdL9yd4SlJG0OaechjmrAVYz26D8GM2y0bcBhbYoPKFp9eR8ypCE&#10;nfppknGpoJXgr1CfA4mIaBRHeVPGCJvLhar6K7GisBwro4NIdh3FcF8nJvt7Eerh9VoxXKXLUEPe&#10;VjgdsNB2IE2ecsjn3dXiWJMjyiKMSeqmbJxcAKtFnNs5ZKi3EhjRyQMJKNjIbwP1U1IiWR1+DroA&#10;jgzPm+yIG0sQcZF2Pso56UE2kiesYqKO24U2IRjTgzyXQEFxNSoqG+GY7MHssZPo7R7BmOaBpagS&#10;TZVFcNlt0GK9GB/cgXt++B18+x++j/+5/SQODwpOgCdrU0ynpFInkuxL+CBjES+Z2A8WEzG3atSn&#10;NGK0LzaNuFOOnORToSiplsIs8UpwrEmdMsAm3ZiFXUvAFM9BS+gIabxe9sHIFKJ5aROufdV6NK+s&#10;I//sMFFPzUbqMiZgCuzHnu13YM/OEzjTF5/DQORQ3mghXrKepLyJFCrE53g6z9683M6dF12jbJmM&#10;Vpo8J4uLMuNGluNImyZJlyASJgmOSA5+B9wujTY/idB4DLmYBw677CVCO2500SYJPci/TD4wbKSd&#10;cuoWtuNQ80PcLYFZ+5yD1o+orRjukip2z+tFVinnFiWzKZQ4S1CKBhSaalFXvgz1WxdjyU0lqGwq&#10;hN3qhttph88tb02cQcehu3Dvz+/E8eOzGB2XqKMIhIwrb1FE7GTM8haTZhf7z9mCuqRr7FDmBI7d&#10;J4EwG8dgoLHOuFBUUY6SxcXwZsYQbD+L0wd6cYLrdYPfi8ayYmLvo60ln0lr1QtlF3pCPa2fpX6M&#10;7n0QO779C3z327/Ev96xC2c4RyQdxIM4sVfWFTpqnENzHDPlnXyQucogb1uZfHBYbXBTRrKcA8RJ&#10;nOF1SaOGdJZyls7CQaHXC1iBc1JU0qBF4+DQkDR7aIN02mAN7mAcMxybTr5kOD+lJRgk/M4zXtFm&#10;vsi8lvU4kBLjQt3Vk+zHT3tI2y1BJftYABQBTDs8vJL9Ud9ygreZsiNv+xCfTDr/RpXw08ZrJAiZ&#10;VTnFyHfqqkylRo7PYnPASXvielpxwkm+Wjm3SRojFejnNbJfjVHspNP5jNe4XA7YbZY55/w8cBy8&#10;s3DYHfBx3nyK6+VZwMW65K7HzGvnTj0TKBLm7bGEosT7L/cSYi+EnqQodYDfaQPlFkNqqTE9Ccd8&#10;HQkuK9NIWchKO/LGS77CHIhTtxrN6zfgilddiiWVxSi7gAYO2yxSgcN4+Pt34OFHTqMtzGl/bq6Q&#10;whutZ6e5w5anuaEA7sLFuPRVV2DDpiWo4+++uXpOpwF2yzl0HdiJ+753P/b3hn631EkL8EcDu6cA&#10;LZe9BKUlNciNDSAamFW+vsmxMZzY/SiSyRBqljfDyvluAX4ziO1ZgD8hGObi4yMf+QjuuOOOuTMv&#10;PnjVq16FD3/4w/jHf/xHvPrVrz5fBOScpF66EGQsMiYZ2x8SLqSV9Cl9C1yI0z/90z+pOoLzAizA&#10;AizAAvx6iEScmJnxwuMJq6eBpqYk3ZBa7i3AixBOnpzC448P44orarhIy+GXvzyHYPDJ2WdfKBCn&#10;joCDxaScTSz5leXvAE9cmF9/zi9E+Ud5LLmENZhhTvQiMpMPEigq8A5YHEuxtKRFMSIiHtAYy0AY&#10;ueODmNQTOFfABavfBh8XnLmRWWTPTWImaECEC9tIYhqD/UdwLjaCM/Ycpiw5xNisJgtdforT1CBP&#10;rxszPE4jZ5INzq/CusvehHd8+G/xsU9/Cl/9+mfxpc9+CB9+/0Zs2VwKuykfJJh3tCrghzhhlONY&#10;Lfz5qWgmvYhjmb9nucDlP4ucz2W5UM8vtMX5KYtv5aTMmXhZPkhgNZID2bRKezLvdFZNCuQ7R85m&#10;QtZrhU8zoHAkDWPPFHqDUwjEoypIkGjvweBoD87JZnDsy2TOIZ4KQZ/twOxkF4JmK4oufzle+sb3&#10;4Zuf+BL+7oO34Jqty1EinhYB1Y0sQ1gMUvLn1HiIg4l4WcXRShMjQQJv0SI4Wl6LV7/z/+HTX/o8&#10;Pv/FL+DLX/gCvvLFz+GrX/q02ifh5bdcjjU15bA4zHBlvaifoaE6N4rRkX5MhDUVJIiNjWKs/Qw6&#10;khpiTiPSFsEh7za8EMTBrZOOKkgQHcPgwAxmwjnYLOQxbEhmncTciyjslCfyJRcHDp7A8NAQzkpw&#10;pcAPl7wNMJmAsXUY2nhQBQky7Ejr6sXsoVacDQwinE2qIIFKf6I4nacBKcAijh8JhggTdZViJ6Oc&#10;cvma6h/xlH8qSODKoZg/lgyGYOwKIpTxAlZqWS6K/iM/xM+/9378w/e/hX9+fAT7hlPQ7D4VJMhm&#10;4gjFz2BkeBqBcJQynMbsqQ6c6W7DqUScdSgnc0ECJS1KFsXtk/+U1FoiNmrvCzkl5wRlCl/+n4A8&#10;4cvfTWOYmh3A+Cjpyr7EuTfR3onO8DgOWlOYsWZUkMAq8myUdFiUWeXpF8drvkeTMcff8iXtMsFm&#10;t5MTLrjLrsTVL3s3PvH1z+HTX/k8vvzlz+NLX/ocy2fwxU9/BH/z7lfh8vpqFFiN0IxJ2EwZ2h9x&#10;wYsecWTztkg+eV69EcLzolsJ0ZVcA0pqKlC3HAjHejDU24G26R7sC2eRLGnG8k03YWW9B+UuO8zU&#10;i5zGNkUBRb4J4vgXMBpdHITw3aiewJdUIEYZywVBAn6FjW0YxfFG2bA5/DCYCuFM5+B2VKBo47V4&#10;xfvehb/7zGfwzS98EV/53Ffwuc9+DV/5wpfxD1/5LF7zsivRUGVCAWWxoLgKS5evxxKnjsCxU3j0&#10;oX1on6J+FVeiuaoQbhvlNdaHsaEdtHszcC+/Akte/SG851PfwKe+8BF88LY1aCkvhN0iDj1KO8cj&#10;wRNQnuVdDxUJIS0lX1TanEGc9sVKWTVSfxyU3UKbEfbeCWgn+zEeiyLBcacTIcwMnMBgfAxnnTlM&#10;83oJEqRkHwy9CMXFq7F4+c145Wvfh89/+Rv4AvX8i1/4ON7/xqtx9RobzNEpmFJ+xHKltHNKulRR&#10;ckeaGXgwJ4qEPN0VyCGLegtSmR+RX5EzSe/lhNXiUmljilNp2o9JGLr6cXZwBLPRBM87kNGmMNjV&#10;if6zI8hK+kWHOPVzlEkX+UOei92QNIzipKRuOeaCBBmN84ObfVAfSyTIWbce6254HT7wd3+Pr3zl&#10;0/jyV7/I8jV8mXL7xS99Eu98yw24aJkDRU7il3SiYPkGLLnyVrz+nR/EN7/2j/j0pz6Bv37f2/GB&#10;axuxtsaL0PgsAjMeJBPyNH9eH1WQgOMUmswHCVLkhQoSZGWfC+pU1kzVssKftcNic5G3Ltp3Nwor&#10;y1GqggTjKkhw6kAvWpMpwCdBgiIU5Lzw0Ubb2LgEKSVlmAQJ7Gw3Gx1CINiJw6EpxEtrsfbmt+JT&#10;X/wG/uXDH8Qn3nQlmitKOC4nDCpIIHuPSJCAdoj6IUECk9lLWbPBYydPM9RBA2nI8SSMKaRzGU5d&#10;WThYXy+wo9TmRE2Q8tcxhvEByleUukzZjI1PqDdtesO0XyZNBRkyKkggsiuCkAcRB7GoWRr2rNcJ&#10;f8qIkuEMzJzv+oK0h3HO6pksUmf7MDLej27OfbJfishVTvA2m2ifzGyB9EyT7kJrCRLwGklnlhWa&#10;ua2wu3gfQT1D+Xpseslf4UOf/Sz+H4vs1fhE+TA++oGXY1uzH9WFTlh8hSg3meH1tqBo1cvxxg99&#10;HB972jWfYrkNb7x+zQWpfp4HIF7wF8LrcKE8EYOl/QiGewfU/hwJdYM3i3i0Byf2DmKom7OZqYy2&#10;iPOy3PSdh1GktHb0DiQxPUMyk9ahk0fQMzyAdv76NB+8g7a75Rq84oN/i49cQIMPvm4rblqWhs8+&#10;jngijEDUDN09h5vZA0vZZYrmH2bdZ6L538zTXN2QOinjq7H+xjfiNv7+qbl6n/zIe/G2rcVYWRHm&#10;/fTvkTppAf54QF6j5HL4Al3Q7nsvPnbb65Sv780f/Ro+M3IjkhWX4pVLKbbPFvxagPOQv2tZgD8K&#10;FBQUqH0H1q1bN3fmuYHUl+vk+qeChTfKsimwz8eZ4Bng2a59Jvh96z/TGCWN0tatW9HS0oK6urrz&#10;RepIyiWJyArMX3vVVVepMcnYngrP1P5zwUGOX/e612HZsmWKVvIWwaWXXqrOX4jTokWLcMUVVzwp&#10;9dNT21+APw8IBoO45557cPLkybkzT4dnqiPHck5+E/hD1VmABfhTA6Mxyxv9DJJJrgW5OMy/RSBL&#10;rOcPjh0bxHe+s/c3ll/84jgCgfjcVc8dpP3ncq38LvWOHx+cO/PiA7vdrNILhUJJ9PUFce5cAKmU&#10;Wr294DDnY8yXJw6eGzypel7+5t2Q56WRB3KDy7W6yq9uyWYxO9CL/kAv+ti5pWw91m99GW565Ztx&#10;y8tfiZfeegOuv/ZybCrLocQxjkTyHHrHYhjRCpEraUR9hRWltiAyw4dxdOcv8NBdd+L+Ox7GsQNT&#10;GB+OK3eugGEeg/OI8HzOAHlq02y1web2oKppMbZcvgWXXnIxLt20ERtXL8fqljrUlhbBY7OqJ9qU&#10;rzKboaKllJNQNpqUYIpBvZkgqV1MkA1mdaNsNGtjkX50mHIazIYsZGNZcTJCnIy5rHo6NZOOsY2k&#10;xAqQNsuTziZoWbYnThq2L05K9SQ4f2ePgNUDk6sEtd4UzMlOhMYex9Fd27H9V3fjzocewq96g5gM&#10;2OGzckFu1BFNRpDOppA15VQu4DjHPZXIYiKaxHg4jJ6xDIbCGqJCKo5DAlfZJPskfyTAIN5zPRXF&#10;7MgZ9LU+hMdOT2EktxqesrUoLUmg3J2FOxrHdP8AZqenMTk1hdGJaYzPhDARimNQsyGsZ2D3OJEq&#10;aoLZZYbPHIQ1eATtJx/BfffegbvvexC3P3gY249PIZ4gbSw2ComR+GeRJv0kbYSkHRGHldmQgc2Q&#10;gDY7htmuszgXiGHWWQ3fiqtx2fU34NobrsEtN16FG1/6Uly+tgHrSlNw5roQnoyib8KIIGlnK6hA&#10;U2EC9lQbhs88il13/wzb774fD/38IA70SDoQKwxGC8fP+1/2m5E0IOSHpNPJaHHKMOlJeqWMNpg1&#10;fpOnaCnLQi4lD6T7vDwYLQVkWR0aCoywZoYRGduL1kfuwc67foF7734Av9xzEI8e7kBH1wTCoX5k&#10;9Aisdivvkc2w2SJITU3g3IH78dj9d+Peex/BPfv6cHYwTt0RJzW1iYiYdQNkU2YJMBkMkrJENjam&#10;zLGOOMPT5LkxY4QDSUTH+tF7/BAeOjuGYdm01luCAq+Ra4AM9HAf+o/ch4cf2o4f/fI+3P7oSZzp&#10;n4E8ZStRoRTHl2Z/KrUd5cTA9q2USodZp5yK696iZN7A7wZ/C8pri7G2oUTJdDIYxdTICMsoJkbH&#10;MDM2jdBEGAPTCQyA6w8/S3YazsQAhnfuxe47d2PX4wPoixgQ49yWZp/zISMV4CCds9QLE/uzGk2o&#10;qm5A3eKVaLJGMDU0iP27exFKelFSXInlxMFt8kLPyAbN5JE8AUuaZXP5fSqU/vHYKvQjvXTSNZ4i&#10;HUk+C48dkj6JYxfnumihyGWW483Kk9QmO1zF1di42I9yXxC+6BCCw2cw3HcOE5Nh6uIUJiMj6Juc&#10;xkiAdj9GvdR4neR49xbDWlSOsmLyMRPD5Mg4oq4C+Pxe1BVFyX/KGzkZ1CiS1H+TPgtrbADRaAij&#10;Y3GMTbpgtNHm5BKUhRTSBg26yYSc1U38rBwZ6ST3BGlaDvZnybmQsGpIlZXAKJs4lzpQSF2MDhzC&#10;nscfwAP33YWf3b0DP3/kBI72jiIogcqcDR6jHz6jE0i0o7/9GGVxD3rPdmJqog9T0+McYwQjkQgG&#10;eBOSMrmpN0m4vFOk6wRmOk6g/e7t2PnLwzg2GME4cUuTblkxaGKDyT9Jv2aUJ7+53sxS1tKkeTKZ&#10;hc2UT46VJV8s7kK4K5dhSZOLJqmT8vM4TjywA7/65V345X0P4O5f7MRDrd04HHEi5KuGq8CDJSWA&#10;x6yptomMclJLXv5cMkreZmBiv7rTgoS7EYWlBSgvyqE8R7zj/RjrP8uxzZKHpPV4BIPjMQSTNkSN&#10;5A8Ns0MPUJdP4fju3eg6PoCxkQkMTfdjOhRCJGHAgJ7ESDJAu835xRSB2UJ5ohCJo1rsrCGWQLhn&#10;Lw4dPYHHusg7ienI0/LEkxPGnP0QLaadERuUl3rYXYUoKG9BbXECscgUegcmWKOB9xUFqPFTheya&#10;mlfU0+GiLxIAlDGzDc648DidcFpEdwwIUy+7RqYxNBvFTDCGQEIcyRI4l03106JqxMVMebJDOKGn&#10;ZO4TneN56ovOdvkXmgQ0KXdGi6Qzs8LpLoPHJW9t0U7NnkAb7dd9v/wR7df9+OUDu7HjaD9i0ZSa&#10;I8WepFISFJc5Lz9GNq66Fvwtdicc/mLazySMyQ7Mju7CkV334/7t5PtDO3F/zyzGZ2kvOeYc5wZw&#10;rjPKnKrT/rE9I5U4J2+SSJBf6a4ZaZMLOY8PJv9qVFaU0EZlSJMk4uFZTE9MYOKpJZxEIGOFzUJb&#10;4ymBvaQBS6utnPs4/mQIgekp6sJTrhHZkXRXtJtOmhuy4/kByhv8jagoL6b8p2CP9KDv5H48smM7&#10;dmznfcL2B/DgI/uwv5vztKEI9uqlaCqxo9hhpczIU/1GWGwxJCMD6Nr/CPY+sB2/2vEQHnikFaf6&#10;pyEJq8/frWYpnYlhDHW24/Dek+ga5PEFNJimTIVlc/esD3abAx6fDcbCOdzKddgNvB8hzZ9GOykX&#10;0py6Fp/qxol9J3BS0hHxd9mQXupNTs9gNqYjkXFw7eODx21iX3P4LcCLA3gvBXsFqhuasX7dYjQ1&#10;ca6uq0NT82Ks2XQdVi3mOdouebFtAX4zmF796ld/du74N4IoSTwex4aLNsPh8qhXip4NXOSCgzce&#10;zxUef/xxtLe3q6e6S0tL586+cPD74uPxeJQDejGF8rcBqS/XyfVPhd/U5rNd+0zw+9b/dfjI+Suv&#10;vBK33HLL+fJsdX4dDvN1Lrz2mXB4pjrP1O+F539dv09t/y8VLpT/khLeAf8eMMXFvLzRIbS9/PLL&#10;VUBI0ktl5HHk5wn6+/vxN3/zN8p5smXLlrmzT4ZnqvP9738f3/3ud3HNNdeguLgYg4OD+PSnP63G&#10;cPHFF//OdRbgdwNN09Rc1Nraiunp6T+IfL4QsGvXrt9Kv37b+n9ImNff1avF1jbyuws2WwZFRRHe&#10;LGfV4vv5gh/8YD8+85n78NBD7ao88EAb7rrrBHbubMejj3acP9/VNYFrr11KXcunmXuu8O1v78Z/&#10;/ufjuOGGFaTzr58Denun8L73/R913MT5YtHc2RcXFBTYVHqhBx7oRXd3AOFwgjZuBJs3X6LmuBcD&#10;5CVnXn7k84njC8Xq1KnTGBwewboNG+HyeJEWp5Kqk68kS31JfyFfJXWBmcWopxGdmYJBNmlkGTr+&#10;K+w7dwpdyUK0XPIOvPpVr8YrX3oLLtm4BpesX451K5rQEHgMU8k0BhIZ2OrWo6C4BBVeC5L9BzAx&#10;NonpyTF0tR/FkUMHcbizA51mB6ZnYjDHNYR9dVi8tBkrGyvhMmrEx6jKvC9CggRWpxNa1oBcNoOs&#10;riGbSap0Cw6TkQt8LvLtFuVczKh39sXxmoY1F0UiMIquw60YDHmQ8pRj6RWrUFfkRi4awFDrcXSP&#10;JhA1lWHRZi7EywtQ5JCUQClenoAxOo3h9mNoH+SC3FqGxsvWobSoFHVcUEVyYdhzCWgBjuvISQyG&#10;PUh6KrDkylWoL7TDEJ8GhtsQTSTRNzqEjtPHceLoIRw+fgKdKQMsQSsMWhJhbwPq69xoavShJDuJ&#10;gdFJ9J4bQ2SoDf0drdhz+AiOn+7G4OQUsrBBN5agflk9Fi1uQJmJ9J0+iJGuDhzv0TE7PYnB/m6c&#10;CRahsGAJVrcUwxQ9gKnwME53tuPsqYM4uP+AKgf2H8S+w8dxgLifiZpR7Dehob4cBpcbsbFemKbb&#10;MRmKY2CyH23Hj+PQ/mM41t6HnskkjByTsWgJDGWV2LSmCoUeB4zkhzw1Lhszm3MpWBFHdPAMeg89&#10;ir0jWZiX3Yo1174Wb7/lMlx60Vps2bQGG67chmZnAN7YcfQNhHhTuhLWxuWoLjMgOTqLxOARDM9M&#10;YmTonNp/4siBYzg0MY0+yoYvpCFuL4WtfBE2rKpAkTsBc2QGY22teX5ZytBw2VqUyEa2BhPCuRBs&#10;2Ri04Bg6RR7CbmjucsWvxmIvLIkoDKOdiKV06ksHWo8fwvGDB3Dk8FGcHYggMHsRfGXrcfUrlmNJ&#10;jR9uUwrx/qPoGRhD90wcMxODaD9xDEf2H8Hpc6MIyNsXOQMyRauxtKUMK5vL4DdOo//YWfS192BM&#10;L0fj6lo0r6lDYdaKwPARBHpI3xENg2NTGO6bRGvECr/DheXlRsR7H0P/VBjdI1GM97bhzPGjOHri&#10;JHGbwkwwrZ7GTvsa0Ly0Ecvqi+AE63W1Y4JlOFyA0iUtqF+zBIUmJ6zGFOymOHRPNfSZDvLzHNqm&#10;BtB9jvjvOoBDBygbBw+R5wdweN9x7D83jl7dhUWNHpQ4Z2EcbcMD37gddz10EscHaC9XNKDS5SAO&#10;BthVCioaEzEvLKLC8vaCbOLssfE75WTsZDvOTM6gry8ATS/DqvUXYfPF61Hhc8GQDsGMJMwGDT3H&#10;u9F9+hxmUIC6tcSffK7LaRjpPoyhs+RjsBS1KxuwaDV1iHbLkg0jMjOAnkeOoA9lSFfUY+2GFuq0&#10;Mb/hb/gsRqaGSP9BnDjdRlt0CPso1wcO78FB8vvIsR70jlnVw1FN9VVw0gQVuGwIUG5mTx/BWDiO&#10;iO5Eumo11q1eii1rHfBb3bSXQUQpV4fPDPIedgKjXW04epj6cqQNZ8+MIpScpW1yIuspxsqrlqGh&#10;xAtjPIzB1iM4N8w2DeVo3rAMTcVlKLY6kbLHkC6gNqV1RM7Rfo9QB2ZH0CcyST04dvoUOganMES5&#10;y8iGv/5luGj5Wmxe7IchvB+7d+zFz7+/A/uP7cOjBw5gL8u+Q8dwpn0co9MmwLoOl1y9Css2US6y&#10;42jb8Rh2fesO3HNoDJM+HwqWNaBC9tog9yQJjLLHRiPvWUwsZoz1t2GYMtjan0FZ8zrUtKxAozcL&#10;r8cOo9kCa6ITg7FhTI3PYrBjAG285zxAO3bqRBvtyQzGHY3wrL4KF69rwNYVBfAigvH+Dgx09KJr&#10;1oHyFvbfVIslLhdMDt67EuWExQt3agxG7Rz6uqbRdvYMaXEI+w8exIG9R2nPTlBuSfPOUUzpDqyu&#10;MMGmjSE22oof/e8v8eCOY9h37CAeO/Q49ostOdqO9tEZxMJLUVR5MbbdtBKNFU44jHEE+h5CZ18U&#10;Z4dimBw6i/b+IPqSxVjfoCM3PoiBc704F3KgbOkSlC3hvOFwImMWJ7+88ZOFxylvnWURH6KcBmOY&#10;iBbA0vwSbFjdhE0rimC3ZuC2zFE3J4FteaMsRfl1IB7tRy44joNtfRgfHMNs5wGcOrQH+4+cwLHe&#10;ac5LdiSyZrj8hVi2dTHnGift3iyGz7SiY9iAuKEGKy9fiuYS0k4PgAqOrjN9nHsHMVPQgpblS7Gy&#10;vgCFNg2R6SnokSlMcm4eGOpF24mjOEw+tZ7pQN94GFQ16N4mZAsrsXFZFUqpn3bIHgJUbf6RgIG8&#10;4OO0yD4AEejDJxGIx9E7PoROme+Ocb47wflOM8ISsMCQSiDkrsOylgIsb/bDk41jtreT9OxGZ9iG&#10;8mXNKOd9QJPTj4xVUlGZYbWXIB04B2vkBO3TKHraT+PIvv2cw/ZjvxTK9v5DR3CkO4ahhBeLlpTC&#10;7yuGTVJgRY/znnsA5zo70XbsMA7PXyOF9u1gaxeOjdjgKi7g/FvAsSUwc+4MZbYXPeFKVK5swuLV&#10;NWrTYQvCiMtc//hpDGeIX3kjNq2thtwm50jD4ROH0TdhQ9hG+pMvFX4H5VqCOLO8z+hEz5lxjHmb&#10;aZ9rsXxRBRy2Ut77DMIQa0ffTBQjA+fQeXQ/Dh8U/Mjrk/0YTRugNW1A1YYtePnqMlRRv7KpJBJj&#10;B9E/kZ8LpntbcfbEfhXIah2McM7WYDDaAfa1VPpqpEyHT+PwAztw54/uxM69+7Cb9Junw4mOUfQF&#10;vMia12LVJauxcUsdbXwprIJb5BTnt0HS/NRvprmB9yy9+3H3/96BB3Y+iofYz765+oeO8h5jOIWA&#10;1kRdW4/Lb1qKhjIHfh9PkfhBJCV2W1sbZmZm/mTXsy82KKhdjKVbb8G1N875+66/GrdsqMOisvxD&#10;yk8FWV93dHS8aOh/IT5/SH+RyFskkX5W/708fGIxGdDV0U7LvgALsAALsADPGaqqqvDlL38ZL33p&#10;S+fOPB2eS50FWIA/NQiF7JiedvKmJc6FFTA25kE6/fw+kvHqV2/A7be/63z5x398FaqrC3gztf4Z&#10;z/8lw7Fj43jkkQFcfXUD1q0rnzv7YgPxws1/5o/FIZf/89xg/onA+UvOXyrOPWMO4WQYYzPD6OmN&#10;Y3hYh8EgT5pZkM2EuVgNQJ74zBpMsJrNcNSshcVdhNjUMMa6u5CeDsLm8mLDjTdj04o1WA4z/PyH&#10;XCX8VRfhkps2YHmTF9UJCzwZM8ySxmEucKGAyKjc7Sw53pnrWko5/nX+oBuM/LSw5J/i1fQcEkkJ&#10;nkvSDAEj8SeeZjt0mxMWRyl0Yxx2C2trIfVqvsVkg+TrFi+U3S1pEHQk4nFIjl95Qt1sdSOVNUPn&#10;p032QJCnv7UoF8M5JMUJbjTBYLGxfTfMjjJkpH2bDlNG9okyoKJ+NdZd+2qsvWgdGrw2yOOmFkMd&#10;KgpuwLUbL8LiVV6YpP+c0M8Ft6MQ5sLFaGxZjfXNPvhk00nSw+bwoHnt5bhu21V4zWUu4jqFRDCO&#10;qWE/x+5GzeKNqF59Eepr5ElAeQtChycRhJYaRNriwIor34It6zbi1iagnus8o9nAIk8FG2Eva4Fj&#10;2XW47NJLcfH6FfA7SIucHU3LNmPLK9+BrYvKsShrgzdFapPHZRXlaFm9EmVFxCM1ozZa9EpOci0N&#10;K3kiqVQkPYxscqtRLsYCCQzNSFoaE4qtaZR5rHBbJcWI5Cm3w5FLw+2vhMFVgaSLNlKedG6PIBXx&#10;Yu3G1biGi9XLiypRqXhFnphasPqlV+Om69aimjhY5O0NygfEoWlzIEl+ZS0+8stNCaC8JCPwGnTE&#10;c0nWpSwpfvE6ZxllKA6nNQObFoGR/KpqWosNN7wT2166FRevKVO0lPWguHncvjJs2LIEV75kFTbU&#10;N6DU6YfDUoDqVddg0ZoNWEa5t6bjcJhB/jjRsnkjNm3eisaKSth19pNjP6RJKEy62Igr+5fne4Vc&#10;doMFVrsRLUsvRdWqjSgtK4eHvDfkpuFLBpWuJSweNGx9LVbWU2coLz5RVElTVVWGppdei8WLFmF5&#10;2ogy8simJ6BRjiVnv6ZbEEvbYLWSX5TbHOlhy0kQjnpjEnlxonbNVdh00fV4zUoz1lXK47QkJ5uX&#10;TNYZZx2SJRdh5abL8KbrN6KpzMtx2xCLs5Ib8HhdcPG7zSJv+8gbctSdOQ0UUGiSR/K0dVo3Ux4L&#10;4KxegdqlNhT4Y0CpH/rKK2GvFQdkgjyKU87YM/mps8AmTmc7+xD9y8AhTxhT77Scn/JlhN8p/eZg&#10;inHMtAYJnQv5dBYxewFkE1OPwwCPMa2egrf6q9Gw8XW48qZbsXkN+UKVlJewjUbKp6mMlmQZFi++&#10;Bi9/5WasWVUJn+iyOKdJ75zBSb6Y4HTLU/S0V5VVcBWKc9uGdCpHnlejZc1NuGVtIzZVAEVmSg1t&#10;ROHSRjS+/CZsu6QWl9cEUW6KYPiMAVNDOnngJP8dHKuN7WaULOuURYuRtiVjgDXqhNffgI03vgbX&#10;XbEG11amUaxuGTLI+txwbVqL2spaLKPMl1mJa3YMwSj57lyENVvX4hVvW4FFS4tVWjorWSL2ze0t&#10;Qmn5Utrejbhk/SpUWx2wyZs35FQkm0ICSbhJGDv5aJbUReK8JhPlDSFJZyPp1dK6TvrPImVIwEF7&#10;kooGkIyFKGMmpGXzE1sBmtbfjJuvfwOu2UD7YpNrKe16EklrIYwtV2DVtpfiXTdvwMaWalgoF7Go&#10;jmhGAqBWmKl3Iv8ltAcJ2lzJcW8hDg7+Vtp4DTZe93bcckkdNnJaLiYPjSYykbZMXikprFqCS6/c&#10;iOsvX4mahkaU1C5F9bKtuPrl67HlqmIUFbKhJIeU1JFORuGl3d5w6SZse8kabGgqRbHTwaaccFSs&#10;Rkn5YpQ5OXdQXxyULkNoGpPjMYQpFCnOjZIezGHKoNCcoSxGSUfORvJGGVGRLDlZ+OD3FKBAGGCn&#10;rpda4PBwDqSOWinHGfJN9l5QHnc1Bgf1IwuzvxbF5Stww5oCLCkT2vN62r7yxsVYcc3r8bbNLlzc&#10;JPPiGEYGZhRO0ahGfGSukLcxkjBGI+yfcyFpZqGem0TOiJiT3VhSs0gmNWSsJaTNBmx5yStwxdIq&#10;LKZNlsdCxM6WVNZRnjehvMAJF+1XmduKApeVdlJ0KY+ygMzX8qaH0cax1izHiqtfiTUb16DBTTwo&#10;OkbUosR/PbZt2IDmVR7OdzbaFgt1mfacOMVSBvLYzrmTbZMuLs67pZIeSY/BTvkz0W7K3Ul500as&#10;vfY9eO1GSVmT7/s8mIm1pMS54gq86eWr0OB35GXeW4a6K9+HK6+QdDqA76lpUiQN0ZJr8MbXXoqt&#10;a6rJrbzdez6hcPGVWHfLB/G2G1bgIt4LXQhmTxGH9Ua85Kbr8Z6tdSghDwSsXj/HdQtWLlpJi0XR&#10;UmepH34/lt98M9avfPL58ymASJ/XvP5SLC5w0W5dCF54ilpw2RuvwUUXLUIdz0hPgtuqG96Ll296&#10;Jpp7nk5zSWfUeCle8eZrsPWiJshdM8VtDuSh5zK0bNqIq16/FcsK3CjK/7AAC/BnCQtvEjwLvNjw&#10;WYAFeD7hz+1NAnnq/O6778bSpUt/7ZsEz1Rn7969KqL7spe9TEV0rVar2uPiwnRUv0udP3eQ9Eqy&#10;Ibh8/j5FoLz8CQfnwpsEz/945/V30aISXHrpEi6quOjJyVN5vKl3pJUT4vmCwkIXmppKzhe73YJ7&#10;7jmJyy5rwTvecen58zU1hdTD537/MQ+7dnWRzmOk83rS+dc/IzQ1FSFNjmH58soX7ZsEMzNJhEKy&#10;cb84kuTpetHLXqxfv+kFf5NA1udSxHfwxLcLi7wVIJ95eLY3CfJt8BurS7FwwGaTmb+mEQpOsW4c&#10;WUOCBDHDW70IvpplWLx+Myr9FhTbxH2q550T2SSS6Sws/koUlFXBX7kca2sqaX8c8JY6YLN54HX5&#10;UM55rGzxIqxrWIKti+wIT/WgezCDmaJ6LFnWhOUNFXAYUjASA+VwJqoSJJBXBLJZnWd1/hOQtAXi&#10;vMtvpihZXCRAIHncJQonuZMl57HRnEEkFoAp6ICdtrC8aTlWXtKEMpcFllQC5tAsPOXL4W+oQvOG&#10;9Sh2WuGzkjZG4bkNhnQCeiIMq78WVc0r0LB2MeocskGtBps40iySHigEY9AOR1kFKppXYdWWFrXh&#10;qDzJWFnTCKOeQLmhkH20YMni1WhoasE1V9oxMnICHSciSPmXYdWyWqxd2Qi7zQUbR9fkNcFZ2oyS&#10;ijosXbkeq666FZuai7GswgdbqQ+l1ZWoqG9AiT/FhXgaRreksylBoeRJb1mM5orFaFziRml5Kbwl&#10;bNfhR0lxCUzeQlTUNaOluQmLm5qwavkqrFu6BNdyUV9JPplJQ3vOAqvTD1dpA9zGIBwNjfAVl/Ka&#10;ZVixcT1WbN6IZhdQV9WMspYVWFZTAKchB7dF3v6g7BjFua4jQ1uXCEWIn4WLmhLUE68lqzagwSPO&#10;ZCqUycr208ilNfLVjETZIhTUl6K6uQJLKDfV3hxKiGs8m4G5qBw1LavR1LwB61tKcVGZjtOPHMBg&#10;jLhWr8bG9Q0oLTHBmkrDEE2SXzWoIq/r17agxuGkEKVgNWXz/IqHKA82ykMZqptWYt2lzXCbrXBS&#10;Rl3+Fpgco6hy6DAVLaLdXopFHGNt0zIsW0fZv7wFdeSr5BK3Uz4KyuoQT2VQzjH6q0mjJYuxeMVK&#10;rL3+ajR4K1DldaGyZSNWLalETYUbBtI3S12x6jUw1y7GMsGPMm/SopQZBwwuCrJWAF+RD00tlMmq&#10;lWiinSwq9sNWUEKZoi45C1FHWtYsasGypauw5aKtaC4pRV1lEdzLN2Ap6VdT4mZd6mcyDZ/NDauP&#10;Y1hGGjWWoYL6IpuF5sxOZNKkv90Lu7MZZts03EV1KC6tQ3NzM2ndgsXLVmPJ8hW4+uIVuHhVDbxm&#10;eQMhg3QwgWQ4gHDOjyRKsIx0qS0i/ak3smEyGUrdlCLOVHESS850CUyY87nCHQk4/YUoql2B+pVr&#10;sXFJIZZUWyGbKZsNlBfirotsJAwo4HhdFay3uh5V9SVwUa7Ed1xAvjorV6B69SI0VciGtDk43bQZ&#10;1E0tYIe/thlFi5diaa2Ta2o7PN5iOH1LYLTNotJJ217cgvqGetTU15Bvy2h/lnFOuggbt5BvRXYU&#10;2sUOGJDJmRCJR2GZ3oeO0SQGQg6Ur9/Ge90GbKLOJFK0SlnaC1shCswaEpQ9m9eP+vpGrFt3KTau&#10;vQJban2wlJXBVlmOuuXLUcf2SX3KIWletgSFjVVYvGEDytxmFNtJvjR1KWll/xb+Xga71wdPUQFc&#10;VQ1Y2tKClsWrcMnGbVhSWYWmulIULF+JZU0elLGuxVGG4qISeJwO0tyJcvKzVo2zFi2LVmPR4nVY&#10;c+NGLGJ77lxEpXBJBdMwZ+0YDrlRu572YwXtSzYhbOS8QFvKI3m4YT5YYErHUUT62IsaUbfsYpTV&#10;85oi6j1/N1CvvUXVcFndWFJE60T+tdDGNC8lD2sqsGFZI1ZvvgxXLy1AqctOzZGEc1loGdpUnXak&#10;bh1t3lLeh1RRntK0LRn1JoOFtDB6PHD4KlBgo/wV1sJRUEo9WYamhgY0NdZh8fIrsOGKZVi7tE7N&#10;ZbrOmcTkQWmFjfpVCZejFI11S7CItrilvgl1DWuwknP6sisa0WjVYZQc/jkzZdNOOS+H0+tEdWUF&#10;lq+8CC0tq7CihfOTOwlzSoO9bCX7W4wq6r3TliFOQq18wD1DvQN5mBpuxfD4CM4mLDCvvBgbGkuw&#10;qbaYI5Y3CGTU+TlY5huhm24iDnYP0pYm0i2JgspmlJfVolbZ3suwcjXtX50Fvuoa+Eopb/Ub0FhS&#10;TH0ibwJDtJMtqFi0CWuW18FbaKGdyihncTqahcPkhnfROixvLEZNJWXR6YXJ7lDBLo8lCOfSZfCU&#10;lKGRfa3acDFWb6JdoTzW1nDOXrKCc3OBytnvmNuHJl/E5hsR1zKIkdZlNfUwZuMo43znaWjGkiWr&#10;Uc/5bttVDgyNnkDX8TB0znfLF1dh+ZIaOCTgQBzN5Lutej2WLllCO0kamzR4TZzXaA/4hzpbALu/&#10;GS6nDmdBFQorxTbPlcXLsIj8uXTjYqxbXAq3yaic/RI8snnIG6sJPo8DjpJFqGu84Lrl60nPNdi6&#10;sR7VBU4178qIhHcmqw/u6qWcrxoosxIMlACCLnFZZFKU71rau8WNWNFUTPtqguwBpGuArbgB5Y3N&#10;lJcqdS8h297LPVIqzhnOWYRi4rqCc0FdqUc54q3ktaQzKyadJajhoa7O47dk2UqsoG3fvLQWKyqd&#10;vC8T7GRcRo7Lw/sKJzyOQpSwbiPLUtqVdZdcgpaiItriIpTM91Xm49znhNvtgK/Ax7nXh7LaBtTN&#10;9bNo0XIsW7kKF21di5ZKH6jGig5m4ubwFMJry8JJfX4SzWkvF614Cs05L5qtLhQUu2CxenmvWco5&#10;ahGa1TXUuUUrsP5S2p61TahxmmAXMfo9YOFNghcHLLxJ8ARc+CaBgQt/0f7nBOKwmZqaxm3v+xAK&#10;SyuRyDz7paVeKwo8Tw17/nr43Oc+pxwRP//5z3mTs3zu7AsHLzZ8FmABnk+Yl//bb79d7e3w+8CZ&#10;M2fU5jG33norPvWpT8HpdCLNhV1Skps/TyAG9y1veYty0n/iE5+YO/tkuLDOxz72MRUU/eY3v4nt&#10;27fjv/7rv7BixQoV4JDz8mmTTagIX/3qV1Vw4Qc/+IEKhIghnq8zX//CdmS/DnntWeggn/MgNwtC&#10;l6ee/1ME2Shcioxd6PHbwjx9PvrRj+JDH/rQ3FkgGo2queh///d/cfbs2T+IfL4QIBth/eIXv3jO&#10;+P+29f+QMK+/r3xlE/XiVoyOOuH1pnnzkiKfnuzMfb7hzJlR4vZt9YbBZz5z89zZZ4YkF04pyXU7&#10;ByZJ8cJFkOTUnYfPfvY+tdeAvI3QyIXofH0JRkje5nn4df3KXg3xuKacEPPw1GufL0indQwNhfCj&#10;H53E6tUVqK524U1v+i5e+9rbiPNn5mq9sPCku8jzX3jA/+Lcmocf//gn2HvgMP7q3e9FSUW1cmoq&#10;uWMRx4+kDFBuIN7g2q0WVQw5DYN9XeSFbBCagnmGtshuRSgWQwEXAomEhnhSoxxYYDRb1ean8VRC&#10;BVTkifORqA63HkZVeSWmJqYQ1IKA0wAXuCg2eDHddQKZ4OO4/Vf78eDjEcQXX4mX33gxXnXDChSb&#10;HbzZpozRjGf1HCSPfH5Q/EscdRVCEJj/Kz+ogfDb3KfZghyL0+KAFk3CE8/AVujGxKQGp0+HwZxE&#10;KDoORzIBk7cJ0yEN7oIKGHMxth5TgQfJ225zOBHXNGhxHQ6rBxk3ewsFVdCI0xNsFi8SsSy8lFtb&#10;oZPtJ9l+BhaHl/TRgUgUE9kofCleX+xGOjwDjSUQ68Cdd92PB/bEEK69Gq+6dSNefesGjt0NcyQN&#10;T24UCdIylCCvuPDO+SphTc3AlNWQ03JIZyJwuuTtCwci4RT8ftbTeMwVjMnlwUzABN2aRKHbDkOa&#10;cyPpKEU2TfZ53MjpaSoc7yPUvxRcNjc04mszWmBVjv58EMkQGYZmL+C1JrjchYix/1iW9WfG2Xcx&#10;pi1uFHkNMFFGpOjKlWLiQkpjodxY5OlRN4KhMHwFBchaXLAEepA12VQecJ/DhFwqSoWbxRScyJIf&#10;XrsNnqJi9AyNwEl8w9YMMvEccfTmZXVgDzoom//9rR0YtjWhZPMr8DdvuQjrK4pIKxtCnDcz5JfL&#10;Rn55iJvwS56gNZOf5KHwyxdPw055GApqMJZkSTvaqnQGTmMZ0qkp2PVphGXvCRaz2Y4gZQgmO0x+&#10;K5zROGUyTd3QUFTk47wahCWcQc7rRoL4JWm/zAXse2Qa5uws9OJKcaUpZ5qHeGRjASBmRrqgGAld&#10;Q5LFLg5SFqc7R1lzsw3KK/k0E6b+2WfgdXLs6Syy5G+C6uAWpw9LJJ6E0UZ9EVqzTBksKHSl4CCu&#10;yUgSOYsBWY57fCwJmzsDqzibI5QDo0mMOLISfOM/m60I8cwozJAnfSkzOepIVvKYp5E2UrYgNoFF&#10;NvnOmuAzjaPv9AN48IiGjslKXP/6S7Cq1gUbcbOzZKmH6h/1Vf7J2zJS1CbkRg0lKdHZGoSz0zB5&#10;yF/SM0N5NBvkjQEHdS+CDEsuZyetSf+gDn+pgXzhXMQxWtiGlWViBnAUWeAwO6FFMvC4fMimaSNG&#10;QrAU+jFBzH1O6jPtuWzY6rJUIq3NEsdJhEycv0xmzmGkQ9YGnX1pmhEOP20AcRGHsc7xyp4SGa0f&#10;yQf/Ff/7eBiPDhTiore9A9vWLMYllRbSTIKUIg9p+Mj/hKWKuj8Dq4N9GuzIGu2osJoQzvgRme1C&#10;Ied/eZMnEovAEucY3bWYof3xFFZx7LKXRoz9mjkfmmC0ZFmX7RhtqqQzGZQbdIyT7wmLDV7i6eW5&#10;EZOP+mmCjYYzEQmhwO6Fkfoc0xKwOiWnvKb2PFFvL8CBBOVMDwZVMFMctcHBDgQGOnBflx/OqlJs&#10;2bYGzY6csr+y/8mcoc3zkuCyu+FmGZvlOL0ehHUr7IlJ2mzZu8Cg3hZKJyLwmjWMpShTxNVksap1&#10;i533/qGcE/bkLOvnUxg5yb90lDSMTSLpLkOGc75u49yfSaiiNhMWOlOeUpxnikjnjLUaUY185rxi&#10;ykmY0YDpMHllj6PA41EBuRx1Osd1gdtFeYrlKONGWFxFkE3qqRaYpa3V1ZPWOVgjAdKH8xlb8jjj&#10;0KPkBO2CxeEhbxOq+H01CMzSxsbGoLtKoNtpRuVtBsqKiYWGk3aTMmROUR4n0HnPd/HI0WE8NOrH&#10;8je8AzesrMHFNZ45WrJwHKQyj/Jv0eXpS1wclYhD5NTIYkCY/Bbb5qCt1uwOZDknSYlyLnWkI5y7&#10;/JgiPw1Zjt1HubY6eY0Gy5xdcJI/jqwVQ5x/HS7aQQ4+ESPt+EnRpByOI8fxRDjfmGiz08QlTSRd&#10;4XFYbMUYyTmUg95GGbfmaCslAij8EPyJsuzPkiBfTLQtM7R/XgmiFDuRCk1BY0mGOvDgHdtxz8E4&#10;JpuvwStuXIuX37QOJWbOB1EJ+k0j7SunjJMaxiysEkjNJdUbg6Q2NJ346EbizT6oBwuwABnavXA4&#10;jJ/+9Kfo7OxU/kZ5SHEBnl+Q9dBdd931oqH/PD6y3l+yZMnc2d8f0pxLRmfjSD7L87lWQxZOzn33&#10;3X0HLfoCLMACLMACPA1GRkZUQEOc/3L8yU9+8vzx/PlfB0+99qntvPWtb1Xn5PuFIHWe6fyfIkig&#10;5Utf+pJKvfS7gFwn17/kJS+ZO7MALzTMzloxNmZHUVGSN7fA4KBDOST+VECe/M879vPlIx+5A8PD&#10;sj3aM8OF9eX4uYC0J+1e2M9zvfYPDUeOjGDnzh5cd12LcpL8+MenyMPE3K8vcpD1+3MAca6rpb6B&#10;f9U1XO3nxL3HIotzLsZTGSsiSTNiNgflNge7twRRg6ThMSGnpZHj4t0AG2yZJGptGhziRE4kUYAp&#10;2AzjCJ7Yg4Pf/Ca+96nP4nOf+Bz+399+HJ/88Pvx1X//Z3z5h7vxSGsYlqISVFZXo16ejPSKi1nc&#10;PeIUEl+EPJOed2SKQ1PeFJC8z8q5wk/loTj/fb7wQqO8RWBDNB1CwjiDqDuNpJaCyZ/AjDGEsB6B&#10;zWZFxl/G3zOwlLkRcevIWLKwKOdSDmktBz0Rhc+YgtdBehgysMcicFvSXAgYYLXYEJdUMMZptp9i&#10;+3EYfSGOfAyRbDcmZx7Hnf/8CXzvM3+Nr3zt7/DxT3wUH/vKF/Hx//wPfO2bP0P34X4kzFaVe9tR&#10;4FepjSJsL+Mizh437A4H/B4nnLKhY2gUgWgOKc1EWku6nAJEHTYE00bKpxfxWAGyJitMFiMSiQBc&#10;7hh8TpsKCggtnZkEilPT8JsAPWNBOqUjGYvBnLbBZyiHIWmEOZtWVDeYzEildYSicUQspaS/Axa7&#10;Jx+cyQp90sg6/KyZQpEhCEnpY9Q1WCSwINKTJR3JmrTISCoGS2wcBQ7+opPOkRFYcmnWzcFsNiJC&#10;PMJZK8JGP2TbTYfdhTT7ywZHEDpxD3752c/gPz7zT/jPb/wjvvaVT+PLn/8U/v1H9+Lbtx9EX4KS&#10;V1qGmuZalPlJq6QPpmiScheGzaEjZeBxLAyPVVdPk9qsdiQyEfJrFjEPf6ch9rk12MhjJBPQEmmE&#10;tX6krOSp2wcni8Eom7PGYCOusgB0R1NwyZs2WQN5kcPYdBTRLOXM7YEmjnCjWT3ckJ0JUHZTyDkq&#10;YEm7YTW6YLM7EE3lENSsSNiLYdQKleNO5Es2f5WoWDjhQtRoRVaCW1yN+mw2FOVqSHO2YXfDZHCh&#10;kDppp0iI/rlyRtjDCeVkDzokcUQO1hknEDbBbXPDobthi3pQaC9BNlkBW8gIh0VSH6VhzmnUtCxM&#10;khM9MYiCVAjGtIZoRp4MpnzIpsCajbJTDFvODjP1JGcOQ7NRFrun0PaDAUinK69ch8qSEqiNrKl3&#10;OvVRBR+kUF6k6BLcI3mykofdYkbU6lX6JDl/wuIEZF0JdEgSMQPpkJO3UQw2mHULnJT5Ck8h7Fo1&#10;MkkncfDAnCINZoEysxPWmBfpEPWe/YTj04jokzBU2CkDNpRZEhxbFJl4nDqSQDDZS/6GEFf89cNE&#10;nZGAMFGjXpvgtUVgiASRI8912rKUnqbMZKClpxEYnsw/EWwvR311Iapd1P805Urt42JRT4JHOB7d&#10;NkX9zCBL3UOKo4uNYoSfAcpVzutAiNNIMqXB6zQDBaWURx3mci+CtH1xq9CNOkSbnGW7utmODGll&#10;pP46IgNwpMPIUk4dpLOF+iR3ELIZrccQRyIWRTgUpH5nkMwGYPBRLz1GhNIG4qnzfkOekk/CaY7D&#10;kwhTDnRYrFEYbZPo7hvBjgf64Shrwtoli1FL/TZaKEfG/D4vYleFj2JzszniG6dOTWdRbDAjF5uC&#10;KzHCtuXJbyhaxJIa6QZMZn2wuApUuqlYNJJ3zucy8OrikGfD/M6/SOeCsPsCsJR6QbbBSNprUY6V&#10;tkbS0IgeqjmKtl3mpRgrGR0T1IkU9SQFnXIrQU+/k3YPtDO09S7iIW8fUCMQiTkh70VkqJshLYGk&#10;JNs36fC4QPsahS0cUgE4g8w+lKlkwkecJMWZh7yiPvC6WIEd01qIv6fgKK5EMW20h7yzJmdpP+NI&#10;J0kfjlnegMvqcYxNdaFvYBSj4ybWKcZFtZVo4ByXJp46eZejncyRliQsC4+FvkKMrBGmxBBKkwHY&#10;U0nyjdeT00byTHjg1GZgpTzIfifliKHSZkKW85LsJeSljXCkLdAp68ZcSgW44jknMrQFJo8HxbYk&#10;kKD9C04hlUyqDehpPpCwVUHS/1hod1LsM5uOUx9pF+WJdbsGv1lSSolsaTRTsi+FFOJEvojV1w0D&#10;GA/dg7v/7WP4AW30N77+eXzyE3+Hv/vKlznf/Rs+/W8/w772Pkw5LShvqoGN812S4wzrYaRdQRhL&#10;/fC6LZwDyCXKkzEdJSfID45X2Q9SIG308F7lt9snawEWYAEW4IWAhSDBAizAAizAM4BsXiyvPXu9&#10;XrVglpQ3chyLxXDwIBf3fX1zNZ8OF9Z5pnbktcJDhw6pp+wvBKn/TOf/FKGhoQHXXnstXve612H1&#10;6tVzZ58bSP3Xv/71uO6661Q7C/DiAMnVbDZnkUzmn8yzWLgAUo7ZFzcEAnH1dkBPzxRqawvPl/lU&#10;RcePD87VzIPU/+Uvn1xfjuVcMPjrdVPauffek3A4LE/q57lc+8cAwcPttiIUShCHGXR0TJF3z/II&#10;yQsA58VHnOK/C0gDFMLzMQJpSI7FoZdOI0VbmqI91iJRJOIJRFMaYvEYYuEAaRFHOqdDkzzTWgjh&#10;RAxTsRQiiSS0ZAKpRBaJmA1ToSBC+gTGZPPbwydx7NhxHGg9gqOnO3DqzAhCKTO8TcuxaU0zKotc&#10;SIV1JBMRJBJRxNlmgv0kxamjpZTTUt4YE+eGFHEOiUNDzmnyyTpyrOrGiXMkAC0aQzqRZltxBJNh&#10;xIlbhnxMUQ/jkg+ZeKbiGjLRKHIcV4p9RzMcE4uWSam3JcLxNGIJjikZUe1E4xxnNI5wmHhG4tB4&#10;vQRGgvxN9kXIJa2Ih9PQMwY4vTmMTk1g//Ez2HfkOI6QBq2HT+NEzzj65a2K2qW4dHE5lpV6YWff&#10;uRjbiKYQjiYwyyJPkMY4Tk1LAhnygrSIZIQ2xCcsdIghlQ0jpkUQEt4kxGnG8RHHFMeUZHvxWJK8&#10;yyBEfCJsJ5aYRVyLIZklXdJxth9SdEmmdM6f+bElOZ6MlkZaaCu/xTh20lM+09K3piGe1RFLZ3h9&#10;mnzXEFR0IO2FxuJoorykWeIsSfIyFQ2S3qSfllWbOUejpHUsSnoSB14fSwlPpL0UZmblN9IQQZw5&#10;cxIHDx3D4f0ncOToadKxEz0jAcBbjbr6Gmxu8KgneWe1WbYRVfzWKR/ZFPtMUW7ZdjRGuokcRzku&#10;/h5jn4FYEGH2HyN9ksQ7I29cpNLkZ4aySzqRfoKvlhZHHWmfihDPMEIx0ottpykfwg+NMpogH6Ii&#10;s2wvwetSlBuShr9pSocSlJXobIjyQpw49ngigEh8jHgE1dtTcTV+9ityzLaSSpYSqv8EaRcnT2K0&#10;gaKHMfIkyvGF+VtEIz1FB0mzDOUmSd5E0lGEiMsMxxsgLsE45ZTykctEyOME5YT8Ip9jbCtOmUny&#10;d+UsTBoUHSS9Vpr1UvLGKscXo9wnpB5pIk9765EcJjmGRFUBKlvKsKrOA38uCUMwAp36Jk+Lny8c&#10;jxqTyAzbkLd6tAjHS/0Mp0TfoshSzjOkeZL9x0iLCOUizrGkYrQhxCtKfY6lKOOJaeITQyaSl9dg&#10;Ruf45/AjD5RNIB2lrThpHozMkO+kfSKDtJZ3ymb4KcGgBPuMkj5x6leKPJfro8ILwTWd43jZZ0g2&#10;Ym1Dz7E9ePj+fbivI4mArRRVi5pQZI/BkiMulIMwaZzvh3ylnMU4xqRql/JEPZEnEHWOXQ/PUDZZ&#10;T/CmnQhEweuylDfSlHQzBIP8pM6KXaMMaBxXirImaZ3iyv7KvisaZsmbWCoOnSXBEmFJEQ+Rd52/&#10;ZUivOG1xKCT48Bx5n6Hey5O3CbYdJC6icynKTzxGekd0wO6Eu6YMNaVAeamF9yiUV6Ez7UeK+psv&#10;YoPzPA2SH2PaJHHJ80JkVfit7CPHECctJBCSZF+JSFDxWWyJnA+zzZi8CcHfEzwn14o8BiIZ/sZx&#10;0saIHZYAo+AYIa5RtiOyKnIotiXB68NhkaM8Xgn2HaGM5e0P9Z04BMKzbC9A+SBflY4K7zVkpQ5l&#10;OSw6xWuS1O8UdV+jDZmXgwh1IEJZi2nkRzpCHnG+C3E8wl/iFYoHMBOdQkT4wzEpfpHOWnAWE12P&#10;4PihPdh7oAu7+xMYk0DwhqUotGvkT5j1yF/yQ2yTmstE5kRXREdYRI4UPSgXYY5X7LXYtQSvi/L3&#10;IHVDPhXvie8si4xPJw5iK2QeEDnUOEaNcpNRPAljmnwIy7xIeknAKEu5zPJTbKWMKxyW64TfvI7n&#10;NOIg+hGRdkgzXsRP8oeyOl+kvtiqaID3s4kSuFwmjIz3YO/Rg9h7WDZ9P4HTh8+iq3sSfTk3HLWL&#10;ccmiUiwtc8NGGpORtKu0+cQ5HOG8JHQkXgmei4qeiv0U25zk/Ex7IfcGT7IvC+Uvtkj6XAleLsAC&#10;vBhhIUiwAAuwAAvwDFBRUaGe+r/hhhuUY3/++LeFZ2pHNjSWVDoSDJDFgTxlIgsCAbfbrZ5s+XOA&#10;+bHL2wDPZVzyu9STtxD+7u/+TtFrAV484POlUViYxPi4ST09VlGRVIGCFztMTITxjW/shMNhxXe+&#10;8yZV/u3fXos3vOEi/Md/7MJ9952aq5mHZ6ovN/Kf+cx9GB0NzdV6OkiA4Fvf2oPbbtt6/rrneu0f&#10;A5YvL8XmzdXYvbsXra0jysHyYlyPKOd+3sM/B0/6ouDpZwTk+b+5AMFclEDqSYBAvsoTnJos4GNc&#10;tItzNZFELJVGLBZFPDSLZGo+SCAO4zBCXNxLkECc2uLoSMaBeMym0iCsvWwZlixvUE+ISvDF5nTB&#10;7fTD7yiBp6IZnqbluGhNCyqKXUhGLggSiLNDnE8aF4XiSGFRDjTa/XxwQJwZKWjqe76IY0p9Eu9k&#10;OKgctOmEppwoKkhAvDOpfJAgkTSyL534akhHY8iqIEEUkUwKiUwSaZY42xKnqnLKK7zEiSSOtTjC&#10;IXFmkg7i5OW4Q/wtmdSR06yIRzLQM0YsW12LxcuXUNcleC55713wOX2ApxS5+hWoWrUZly4qx9Iy&#10;D+ySeoTzWjyaRIQlEEkgrOhO/LQEkOGcJ0GCNOkivAlzzBxXKhtCVIsgGI8q51uKOKT4meS8mCB+&#10;CXG8pXSEdCM/JUgQQOKCIEE0GYKkikiKsyaRUs6fhDhm0vNBAo4rFkYsMkt6RpARp5gECfSMeuJc&#10;nNuSqzVEOojzXxxecl1OnEpST5yFCcpRTIIECcTkGhlXNKLkSQWehEepLGJJtkmeSpqX4uJqrFzT&#10;gNLSAtjNJtLOC6fLDbPbCZTUwbfqMqxZvRKbGz0wpTOYSc9wfMJv0p44ZJPirGc/yXQ+SBCWoMmF&#10;QYIQwpSPmDik2WdaY2FdjTIh9WIR4XdMOfQ0yo0ECeKJMIKkhchRWuf40uLoyzvnYqS/OGWTpJ9y&#10;VqfBa8RRKjpD+s2GKBd5nOLxIOVoVDkkJTATZ78SIBFnpwr8CM3FEcgivI5T3mJBfldOStKZ9SKs&#10;J07yqOggv2ciGq+nzGRiCFKOZzneAOkbEscacc+eDxJQfsnf80EC1hX6R1SQQJyo5DHb0ch/kQtx&#10;wqv7LXHwqyBBFs6ycmx6w8uw/KLF8OamgeAYjMEwMhy7cuKIrl6grxI4SgktowmkI+J8jCE05/TL&#10;kdbpuK708XyQgOeS0SzpQpmUwJYK8M0HCUgz0iUgqajSpKUECcgP6UfonlZBAo47+kSQQByPWcqr&#10;LoEv6nOev+J0Jl60a/ngH/VA8ExnVZAgTv2ebtuHR37xI9zxk1+pIEGubBEuveZqNJdZYc1FaUto&#10;L8jTWEyCOaQn241Tb0V/xC6JMzZDPDMcezY8q2xqkrhEaX+CMbBPsT9C07gKEkiwMh8koLxxzCnq&#10;TD5IkKSOQ7UrQQIV7OSYxQ6LMzsfJJDAAWkpOkf8ZU+dBPHKsJ0M5USCFRIEUcFE4bvwnzY7SltV&#10;t3gZbnrja7CyxU/bMYrZ6WHqC+nBehLwEpwkSKsK+RHUQhhLTyEgAUaOSeRW+K3oKHMEaZHk2CVI&#10;kJQgAT8FL+UApwyI/qsgAduVsUTI90A0gzBlLBoPk05RNR6hgwoizpXzQQIJSIu8c5wqECn6wD7F&#10;foljOUIcgpynItEgZWcOR5EDJd8yP1BPSHNxtst4UmnRZZF3CaAEyJ+wsiWxNG0o9Uac45kQ5xaR&#10;GwkSJIKYjU5xvgurMaWIa1qCBIFZTJx7GI8+cB9+/H87sXcgDlvLYiy7ejMKbWmOiWNLi06Ibohd&#10;kSCjyGBeh/MOUNJD+Ew5DlFuorTXcepvgtcJ3YLEQYLxIvNh0meGY4vxU2eR+SlEnktQSSON0vxM&#10;k26S2mqKchSiLRIeil2WN050fmbJA7ErIeqDuo64iWNeAgMqaMzfxD7SEPIc+aNsZr6IvVMPEMxK&#10;kKAUy5Y3oXlpLWiuIamk5G09h8sBl6kAqF+OytWbccniMiwpdcNG2tEAsG3qH/mqggTEX1JqJaiT&#10;MqdI8FT6liBBlvYiwU9Z7y2UhSJzkqwPZB9Du92ujuU+faE8v0XeKnI4HH82vpc/FCzsSfAssLAn&#10;wQL8JcNf+p4E83Weut/AH6KO3BAcPXoUDz74oHra/uKLL8Y//MM/KKe6bCi6cuVKuFwudd2fA/T2&#10;9mL37t1qjMPDw3Nnnw41NTVqDwLZ3PrXvUEgN1YLexK8MHsSbN26CB/4wC0oLJSnIw1cpBlQW5vh&#10;ze1cxRcAnsueBNFoijIzjPJyr9rUWOBHPzqIb31rtzr/0Y9ee/5a2ZPg+98/QDt1I666avH5+hfu&#10;VbBsWcUz9vvUOvPw687/sWHPnkG0to5j3boy2ptR3HffGRw+3I6/+Zu/Jc4vjj0J5kHdTT7plvLJ&#10;e1385Mc/wZ6n7UmQTxUggY+c/NPTkDzr8pllSXPxPjk2CpvJCCsXAeJESWqaqiuhrXzOegkq5AtP&#10;sy0eqE/5LvtImOE1R6FHhzEWSmOURfJ/S7EZLLAZzQiZaKuLKtFQ7ASik/m9CAz5wciGyPlP9pE/&#10;pT5V//xN/vFI/RO8pGPVtUJAflHf1LECXqPalCKN8CfVg1SRhlVzbEN1JguefPvIyTFpms+7odrN&#10;95S/VP4IPZ8oHKNJ0jJosCdmMDitYWRKcmf7YcxmYWQ7Aa4BDC4fz5VgeZEDHocJ2VQUGrvQpFGF&#10;g/Ax388TuMx9GrL8NT8I+VSbO/P8PE3Ol/P1ZVxSn9edbzNfS4Gqx3HyU9pSZFL95+vkR/zEP6k7&#10;t5OFOp6ntbpG8OLX/Dk5LV+kXv5XdYolj32+KH6qOnIiB79FRy42jXQshLZpHYl4mnO/GwZLFo5c&#10;HAF4kS2oQ7kzxyLjz1+qIN+g/FGH6nj+d8W/ua8XXiMw1736yF8+f0qByJUMJT8efs79qEin2uLB&#10;XJt5PghdpAgepDv5rj5l5Px5frjz41b6M/c5L9/yT5274N/cZed/O39CIacOVC35Km0pdFnnSYU1&#10;5Ic8hYQT0sgTMi+oPKF/7EnqEn+pL8c6i0qLo34HrFnaCR7oVGCdtiGPqfw2h7OMSSoS1LF8SuEf&#10;+SZ1ZCuaeZkQyHfPX9Xn/NmcSg2k6s3VF4pKG/PYz0vjBZfkf5AD+WTJ/z5XT07k/+f74h/Zm1WK&#10;NTqC/skQxgMJpGCDu7gO7pJ6lPmCsGoZFQiSNGwK1LX5cUvanbyG5Kmax1NphkolpOSVRT7lMgGl&#10;6/wiOCiqcYBSLY+tjFB1AF39lZLnX556T5zJ182DtCXH0oKUebpJK2rfCfVJzIwOnrQjk8vvJWIU&#10;G0ZKK/kV+yfjmrM5wlNFOWlQgRzIKJ/AUc7l68zjN39mDkf5P4+c/JF6gphqU/2RCvkjRZC5FhTy&#10;+b7Og5KruWvmQOEp/5TOSY8yknl9zI9Hfcil/FRd5//ku+I18yBHF1A0f6QqSbuKopzTZH8LK2yy&#10;Z0jkFGaiFlVCqRQKKyrhKa9HiTHGOTZDJrDkO8mPh6D0VB3xU40n364qgqvqNT/ubC4/fytMOABF&#10;R8Fb6s61J9flD+fOzdebv4an8i2QGuxPUYkn873m25DaqrpqQ317AlQVuToPsn+QFHtyAoOzcYxM&#10;BtV8xxsKlizSCSBW5IPVUYqVnOtdViAdDyHLe4Es7wNUg4KnKvk2823n/86NTuEoaf4WYAHmYXx8&#10;HJKBQN6i/3Na+/+pQHd3t9ob4pZbbkFRUdHc2RcOXix7EiwECZ4FFoIEC/CXDAtBgj9ekOCpdeTN&#10;gt+E2586jI2NKce+BEZkLnkqyM3R9ddfj7e97W3P+gbBQpDghQsSbNvWooIENpsOXefyjAu1igqd&#10;3+cqvgDw22xcLOmA5lMLyd4BbW2jeOSRDnzoQ9t+a0f/rwsSfOc7e3HbbZeTLj51TkDeMOjtnX5a&#10;m39sOHZsDKdPT6K01Mkb4KQa7/e+9yjx+9CLLkggcN43MLfCzjsE8vDrggRSBORaPZNSxWIywGo2&#10;qnQjkqJCNneUIjmhpcy7LqR56UN9ilNw3vsk/1mMZjsMJtlgMQSdRfK1p3NmlbfezOI0m+FgiWUN&#10;iLLIprdmPany4ctmogLSj3Sg+ps7Id+kq3n3xLyzJO9Q4z9FCHXlXI38Z74t+ZMH9T1fjZ/8Qbwm&#10;8vv8p/zheeVQUsdSWZxC/FTH8m3+U2qwnqJp/hotI09ix2E0WpQDyWSxq5IjTbNaAjmLDTmrDUbS&#10;2ZhKwm410xaYkNKBJOkhcD5AIF/V4dx5licwkKM8BgLzdJn/nv+UkneW5R1O+aufXIegxjv3mT9Q&#10;n3I431P+SEAoIb/kP5UT+YJfLgT5ppq7AOZrz5d8f/P98lNox6Jb3cha3JB0MWnKrdmSgzczDd1R&#10;xFIIsxaFOR3h6IxEW+RTXLMm1aY0pj5V7+wx/+UChOZPzMMTWM6hcf6Mqqlk7CkwX3Hul7xoyJ+8&#10;XMpv8i9PP0quaoO4zDfMTzmeDxAIqCABP9Vf9T9/vfpt7nMe8lfJ3/nzc/XYxvkz5/nJmtKeqv4E&#10;v/LXzFVQn3O/8HC+hoCczfOZ9kLyhLPM24X/z951AMZRXO3vbq+fepct995woxhcMNWY3kmv/CSB&#10;NJKQBFLopEKAVEISQid0MMbYxr333qt6bydd373735vdPZ1k2ZbBRcbznd7N7MybN3VPu+/tvrER&#10;o0LrNkanQSzJSMASEtKNPppGAv7ikIl5BCWPMTVUL8EwU1nxrrfPJP33oD0JiCL6kZBK0bYjM8bQ&#10;42JsDCbxlDXvocH7Ddht4Cf5/YEwnC4PkRdeRwweJ7+NFKPfU11KYoEJEXoNTPwLov9utrVbgCKi&#10;Pg6Tz3WDI/nbyBD8yUYCPY1DPb+tVrOH5lF7YrWwMHoKPvptEEZdO00RxS1sONB/9/QPn1P8IX5q&#10;pzASsJAEdIn80Wszamy3xvSa9CPKZxYR1SPim/h1Bv5K4iHoKZxPxP+3BJ8JZmyXQEd8rLea15TZ&#10;E+bVf6vpTxyyPKM0femGAsFmQOQQEgl6zCxAxCJszjSidET5rQ2iqMqby9OIOq2CVOOpW3ahymSW&#10;00EROid0aeYXI5FClZr1E58YA/7T08T/ekoy+ywgAiNuwpRBod5tY0QSdZsSqG0GKyMp2h5CvJ4b&#10;ibJbrSj979Y3orYa/+/4f534f+eg/338/47+/zE57LwJMV1n0DqLCrMfCRN/eti+Tj7S28ahqvG6&#10;lZDQsW7dOhQXF+Piiy9GRkaGkSpxssDjzzqKL33pS3S/lGeknjpII0EnkEYCCYnuA2kkkEaCE4En&#10;nngCjz/+OPi1dnazxE8C82t+/AbB3XffbXAdHtJIcOqMBDffPAA/+tFV2L6d/r/TdVTfvqD5o9uf&#10;5Luxk4yuGAlisTjY7+8f/zgHf/rTxyLt3nun45przjqk7Kc1Ejz88Ez6fXPQuLQfk6FDC+jc/7oI&#10;TxYiEY1uPJrwzDNrcc45PTFgQDq+/OV/4XOf+3a3NBIwWHcg7rAJyevqSEYCUUYUobS4BrvNgryc&#10;TLjtEG44xFOm/DQgKxaIEleuxnEi5MeAhYKFbuZZl8SbuyqK/mZCLEzZVmhxi/GELT+py8YCVhLw&#10;k/OUHleJNF3pyO1qpybguF4zt4DV3RwzPywxWQHLHzPH5OPy/NGhh+aRALEIqQnNDbWD2pVcvq0E&#10;hfpfEoiHx4G5qf0ab04Zi1BcEcdWK4+HTWzey48fx3lsOI2OLUJ5ZBEbQfIYJR5MFvI4QmSksYLI&#10;PD3a6k9i6BQ8apxPJMpynCOmID00jtpBzLjJxnEuKuIMs4RZ3shMQvI8tuVzqKe3L5HEG6O1x2+3&#10;KA5BmhZDjMhqjcMRo/9/NjdidhesxMObJuv1ENGYmXVyaHRNVCSiZmhERJy+RDsSzDrMIw7Ndpqr&#10;SF8TOjhujq8uQudIcIlEnUPPS0KbGB2JbD2j7ZsyKEjIMPnMNZKA3nvxbfBwIFpisLaVMIXoHG3Q&#10;48ktNnPN0eW3CITylesn4qeRWa3MvNxdUzKDlcrJY9sWS4ozS1tUIJmPTkY9gxI7GglMmPwcJtLb&#10;MSQfGFnJ7TLGkr/FJulEfI1lVSy6kYo3OFbsdK7a6XeSzkPeiJmVway1FzDkUz0sw5TMIefoqQku&#10;ETF5dJjljWj7TAN639vHCCLaSYGkJJOb51UfCm4RR5h49ti4phsOuGDbGmcuozQV1HOTYGYl8ScS&#10;KWx/xKAUg9Us0Q4mM6MdA2Uk5yWQXIOORHuNWHLbRDxZrhkX/z84FEdGepLcpGi74rSGLDZ+k8BC&#10;v1FxYWzn6ya6RBe/6Qr9trNBzbxmt9DCScwdBbzsqGpxYARJMA+MGgVz2yGDo21FKNaufBKM9c0w&#10;x0N8J/G3jZsBYmgrlVRL0nnDqfzbzBvW8znE128W4/8dv5UYp/9vceF/yPh/p9F5JP7/i/dYaMWx&#10;0YelmPLNsK0OHXq6QuefhASDzynWt7z//vtC3zhs2DAjR+JkwVTKd5fxl0aCTiCNBBIS3QfSSCCN&#10;BCcCHV0PdcXFUDKkkeDUGQkmTRqAO++8ShgI/H5WwAL9+7OP9o43QicPXTESFBfX49FHP0TPnpmY&#10;MIEaTBg4MJd+f6KHlP20RgLTVRFvWJyMlBQnRo8uEuHJwsKF+7B+fTnOPrs3Skub6Lzbi7ffXoXv&#10;fvdH4iL0dMLRjARMNrpP5/v4QKsPebmZcNgVVJaV0k1+RNzotwdrDnjdWoRSQMSTjAQWjrPOidNZ&#10;o80hJen5XD4uoiLkgL5NxQ3LY9LzjXIcMo/QbMWFAo+fJtUVHfytGwnEE5YUY+Uep3L/9Hy9vC5U&#10;V4IJTk5OChOgY/1pZ/qITF2CrlljMr8pFBEuYIR6xIDBpTNxxAjM40SKAaMsj5cI2kLzCVduuVW0&#10;w6yL8zjkNIPo0BzZQ6Hn653mfuljlCgr0FnZQyVyqXZIMOg5QgXJbadQ/yYSfTcYDQF6LoPnTkQE&#10;kuUnx1mxxBCs4ouPWb4eE0f0ZYrikNM4ordDhxhekyhP5BhhmxI1kd0mk0I9X+fT208fcSBinGmA&#10;SxsQY66nJHPoODTFhLkOTLCCntE+tQ2J8+cQhsOV6AzmXNAXR0imXprCw4jpmKy3sj2S0w4R067A&#10;4Uvr57WOzrjao3OO5HVmIqmH9KUz6FNGcfozoxwzi4sVohdrl3pk8PwcjacNHedfoIvF29j0WHKx&#10;jlLbjjl2KD+j8/J6rKO8w8IUnxwmwUxuh2T+Q3MJh6YdkpKop0OFHSDO53bz01mcuVgOES8SsV6M&#10;3wDBY+YaPAQzJxl6jg7xuyEYkrmSOXS0rX+DzyzWrpwJKt9ORNtBu+RE0c5k6GgzoBOXiOornoll&#10;mfI4NH8DmU/ERabBoTNQoB+bYvWxEzEj1GGUSkC+SSDB0DRN7Evw7LPP0rX6emkkOEWQRoI2SCNB&#10;FyGNBBJnMqSRQBoJThRM10Psh5H3YTiai6FkSCPBqTMSTJ06AHfddSXc7hhUlRW0FhQVAS5Xx1ug&#10;k4euGAkOx3M4Rf+nMRJ0VvZUYfXqEjpXKpGfn4Z168owd+5ObN68D/fc8zNxEXo6oStGAt4HQKEL&#10;3FgsivRUrzAalJcWo9XXJEgoJoyn4kW5aAhxNQiL3UHkhKZqwkWHTVGgWHV3L4ZOVL/lN76EciGR&#10;wEoVM86wkGw9FN8i0xBi8lA72Qigp+skOOhLD8U3NOJh4rcVeAPFqGZBlIrZQGngJ4JtUGw28b+U&#10;L/7ZnzSTJc5vT1CaphI/9Yf6wjLiNgcNkpP6HKa+8xsCXCG3l+szSK+awE9W64dCSU6RuBoBiMwn&#10;44UPZ34SWaN2anrfkoobgZkiJOkjQAPIUyHSRILJY+QnvnUFt35EXCabAEs2Ezhs4zQNLQIGCx8l&#10;F0/EBRt96X8EyklkcoSPWZHEcf5mRuY0qY1dP9LBLHp79VyTR4Dy2Ke7WcAsx/NgJeIsDlWVN4yN&#10;0jjbjLc4aO3Soo7ROo3ROmU+JpbAoWgjCWN5QiZNmshOhqnE4jCRT6E41PPELBgF9X63QV/PncGQ&#10;2wVwP00jgYnDSdVh5B6Z6VBwn/Qv/YAE6OOlt6Ed2jenPQzWI7GINW1EDwdzdTN0w1YHdCpAL9Nh&#10;uAjJCVTQPKRou1kXWXqmSDX4jOkXMFa1UYpiFDGyEji0/k8OHvv2CuxO1qkBnat95e1LHorktM6a&#10;feTyx9YWRhv/4UoyOpRuJ6aDzCOJMSF46OvQ5nSCjkzmsVmehTHRgYjqK8ZMNZPNFc55HBdHepKR&#10;TzmcqX91gMFowBzl9pydlTORVD5ZVFKR9jUkozO53FqzRPuS4ojWp1mqLUZox6of6D+bHDf4jN/R&#10;zmAWt9E1h4SESv/H2Rf+q6++il27dkkjwSmCNBK0IdlI0MlVioSEhMRnD/yKrLkhEG8QxK/4JSMS&#10;iQgXOOz6xnkSnKwnt+dk1tsdwIaB++67D08//TTuvffeLhsIJE4tcnJ47vjJfFW8ls0vfpyuSzYc&#10;Vul3IEL9OPSGjt2C8GbHzHM8wHJYXmd1nUiMGdMTF17YH3Pn7hYGA74h6fyG+TQGd8cgfjqfXSKY&#10;v6OsvI5GWGHOexQ44bS74XZ44HamwuNKh8tmhzMWhctqoTQH5SuwKVY4HHa4PcTrdsFFspwOznPA&#10;YbcTUUjHgqiMnYj5Oa6THXbKs1OanXg55HxR3izncBo8HGeZNuK1iTxuu8vlgofqd7gdsDqpTS4b&#10;XG47rC4nVIcbFoeL6nVSGz1ITUkTfbJbSJYthdrLbpZS4Kb+smEgxZNG8rywUTm7VYE9ropNnJ0u&#10;ku906W3hdlLfuA12m0kKFBoPK5Fis4pxsRO/3ZsGB7XPadfTWNnJxgrRD+6zSUKeXfhC10n3iy7q&#10;oHx2dyJ8WyfykvKNsjzW3DYx5hy3tRHPiTmWbeNKeZ20wybk6bJ0eSw7iUheYm4pNOvX50cnF5FZ&#10;pzl3Il/wcpsViie1X9St57fJ1sksZ8o2ieeeyU3jy9cD/CaMYo2J+XLbaE24PfCkpsJJeYk2mHLM&#10;thv9FmNAa9FGoY3yddLbJPJFOZ43nezOtjk05dnt+tjqdfGaJeI1z/mCTH6jTBcp0ebktA7H7cmo&#10;wxi/LlMncsx6zDlOzE+iH51QMm+H9Lbyeh9MandM+Xp5Sk+0jct0IEOWya8Tl9fltRHzH+aY+YUs&#10;PUyWoc+9yW/WxelGnPkTMpLKELWv79ORqK9dmll3xzYY7Uzi1dt/+OPktCPlHe7YbEtiDIzjztpi&#10;ks6n8+o87Ukvr/McWp55OqTxeB9hzIUswdNJ2WOhRB0kR8y/Llc/783/C2Z9Jo9ZpxEX6TrPkdps&#10;joV5LGQeJq9zSuLhekxK4jFlmm3R1z4Tx5OP9bTDjZ/ZZxFPShfE5RLHVD4hI0lWO572ZLZPQkJC&#10;ortDGgkkJCTOCPTs2ROPPfaYiPPbDBUVFSJugp/y/9vf/obvfve74sn+E43k9pzMeiUkPikqKjTs&#10;369iwACbeLJwy5YogsHTU+n8+utr8aMfvS42MO4ITuO8N99cZ6R8OnBdP/7xG53WdSKxZMkBvPPO&#10;Ntx44yhMnnx0V16nK3QbQdI6FFFK4acBY0zGw31xDbEYG4YCUGM+WBUVTo8TIVVDJKag2ZqJmEUB&#10;PxQvnuLW2BgWEzISj9IKOfw8oPl0uYiKp7BFliB2J8QZZhk91XzAUBelP3ko2kgNFBTjDcH1txn4&#10;iR+qXOx7YKc8O7Un1NKKSDQGxW4XbxjwRovBQCvi1nq4nFY6DkIF9cUaR1ih9jl4M8XPKHgOjPFk&#10;6A+GUwKPZ2JcOSaS9DT9iBl1JDKJjDkWHwr5EQKzPIOffNVnTKe2fOanI3MOOS0Rcm4b6FCQ/sXQ&#10;Q14XTHGabza+8rqL8vqj/Bj7z/IHoVn5t9YCxarCYqV1zHmGfFMux/VvTjc/3FZ9PZo5ZqyNj3uj&#10;iVDPb4POpT9pblJyzEQin770sH3+oTBLtOHQlI4wOY7MZUL0RbAm8XdoFx91hRLoNPFQiGzB1zmj&#10;KaIzOjw64UgkJeVRIOaVQxE3KSkhASMnwSxK6nEBPf9YYK79Y4ZZVaINyWki2YgnJSa+k0AJIq1D&#10;Rtshx5iJSQ/MpESW+BIRnboIkz2ZOseRcwU6COlYQj82xkpQR3SebqYmStKXiImB0KG7fxM/qiJd&#10;/y3TefS1wul6oEf0mAnB0j7JQHIixzswGUn6GuKwjUMPjXYkwPEOxGVF3ISebn6b61NwGGzJbxbp&#10;fImsDqBUKit+EblxIsWUZ370LJF9OJKQkJDo5pBGAgkJiTMC/NT+hAkTMHr0aPFEx4cffogXX3wx&#10;Qewrn33iT5o06RDf+M3NzWJToc2bNxspnwzJcsz2MLZs2YJRo0Z1ySe/hMSpgs0G2MVmsHSfQzc6&#10;7Gaoo9eG7ojMTA9uummsiP/738sE7dtXK9zw2FgJ1wH8VHBBQRr27q1N8DNuvHEsMjI8It4Zxo7t&#10;jYsvHoL583cmyh2trhMJj8eO1FQH/e4E0KNHKiZP7k+/O5/ht5WMm29xo05xceNuKH/5bQJWwsdj&#10;YWhsJNBaUFK2DytWr8DseR9jzvzF2FjajDgbCagMK2nZ/VBMozJCmClfX/AiymDXGaY+RRgK+MP5&#10;RshlOUsctUHPM/noE9cVxFpMFW98qNGoYLBbrag4cADL587FyqVLsWfPPrT6edP3OCKRMAJBPw4W&#10;r8fKFUsw5+OPMHfhPOwqOYCQjWp08CaLYYSaqrBzyUKsXLAKizeXoekTvtWihlrRsGuZ+F+5ryFO&#10;7UzsdnryIZqvz0WHGTGibeOvjy/HddLzOUxKNEjnp2iCyZjaREyHzsNFjDKGkUAYC5I/Qq7BnOA3&#10;jpPSBSiDjVI8ruxCitX2mmJF8fbtmL9kLlat3IzSkj1oam7QjRR6kSR5XCNH6WOsRWEgoDSTdLZE&#10;ASPV5EpON/oqFjcHRngYEjDlipADaoFBh8BgFbwdyORvl2yyJ+jon8PBEP+J0b4dSTgko13up0BC&#10;YDscbVwSR8Sok86TzK0nmnwiU88SSEQIHE8m+hYyDyUTnaW1Q7K4w7Aw2rKTGM0oy06uR9TFocHU&#10;MU+QUVZAP2iX1BlMhmTGjseMzvJNmMfJaUdBoshRyupZbR+RRkFnJLKZGJQgPiI0sox/aHrcSOQv&#10;5jHiCW79Lwkmjw6OH0r0lVzKOBR5xkeHmaHnGVEBk888FjB4kiF4uJzIM+JGujgWR20wj8wyneWK&#10;X0LKNMO2QkaYBE7qJFlCQuIEIlyzC6Vr3sUbrzxP92D/xr9f+h/+vWAXNpT6DA6JrkAaCSQkJM4o&#10;TJ8+Hbfffjtee+014fLGJH7Nn8OOrm84nf3gs2ucefPmJdwEcboJjnMa5zEOx5MsR0LidENurhU9&#10;eyribYJYjDf/VWhd68qjUwVFsYrNgJ1Om5FyKHr0yMBDD10Hh0MRbwgwuVx2PPro9Rg8OK9dWY4P&#10;GpSHRx65/hD+hx66lmSlC77O6r3uutG4886pePHFlYlynZU9WRg/vicuvnggZs3aSUcWfO5zY5GV&#10;5dYzPyPQb8DbbsMTN/26noOIjikU/tZ5kwKnne7rQ9BCdShZNRMrnvkNnv/nc3js2YV4Y8YmlAUt&#10;CNscJCWKmCUmNpiNUtEIKwWsUThtASiWqNANhKCi2RIiThUKHTujdqSG6HdftdP/AMOAxkYECnQV&#10;LH2oIH84tb3hQG+weF7dKAc2aqhhVKxbiXXPPYP3n3kNH36wE+v2aQhbnLDGVaj1xdgy6yXMfP0x&#10;/OOll/DYvxdjxsqDqPbFoVLD4/FGBKrXYcl/nsG//vUmnp21Fft8AURix3b5LzbYa6jAwQX/wcqV&#10;K7GiFPBFTt0thJ33VuC3JtRWaDROlpiDxsNKFAeb4mxx9u9PY26N041ODPYYu9pSoCoeKqUI4w+P&#10;sYXmmr6IUaF0K1QqpFA5D00NO1OKkByeL8WiivG2qJqQ7YRdtCMcj9DassJm8VAKfSjPQeUcVoXW&#10;gA0xK603nlJaM1QQcbeNquI2KWKaQauH3wywKjFqqw0aybFQGTuvm5o9iG79AMvfeAev/fp/mDVj&#10;FZZXO1DZaoWD1rPL4oAbaSTWIVyk8RJ3UDkHyXbEFMQ1C4K8BqirDh6PmEW8JaNRXCWyWNmFUDqd&#10;Fk7YKCOmWhGOkCyV2k7HChW0I0whjZ1QhrGxzVyzHCZRIr1zmIpak44GnSeJ+FhQ++Sjkv5lfJto&#10;3xZR1xGoU16WaMQTeUkfzje4OiWzbDIl19GeOmXvMvR11gYumkwMk8c87qy+9kRfx4BD+0R02I9R&#10;JnFk0tHRxtlWsmvQudvq7JjS4dOx/UafzFJ00CbByGv/SXAekTpFZ4wdSG/LJ4UuhH9PzCNeIZ1L&#10;pFTRN47Rp3OmQ8B8OumjwR+W0DnMPFGg3WEiiSkpmaHLbI+2cyH5rCBOFiCiZlvEgaCOUvTjw4xH&#10;p4mmpDaSkJA4AeDzWAujcddirHnjN3j4Vz+le7Af4e77HsIP/jkXH2wsR5iuh8zTXeLIkEYCCQmJ&#10;Mw6mq5///ve/CTqcqx9OT+Yxyybzc/zRRx9Fjx49xPHheI5Wl4REd0ZZWRS7d4cwZIhCF1kaNmwI&#10;nnJ3Q0VFmXjiiVtxyy3jjZTD45Zbzsbrr39LEPN3VpZ5OI3zOvIn43D1mulmuc7KngzwTe+8efvw&#10;6qubcfPNo4WS9+mnF6GmptXg+Aygw9LrbCWKNGEoIGIf+g47YvEw3UfUo7bBhz3lQLOvGWisQvO+&#10;cpQGrYjwxryIICY+VrB6OcyCLFE4bEHh8oU1vyQFPkuYODUoMcAVtSMl6IFTcxhGAiYup7fDpKQv&#10;Q1VB38xoMOsfAhsJohHAHYYlL4S6yF4EYwdQR7LD0I0E0YZitG48CP/BOOJVNLe+aoR8flS16EYC&#10;a301AiX7sE0LoMrthi0tFxmKE062ahwDmncuxOaZ/8Dba6qwoypspJ462HiO6DcorLWKtW2N2YkU&#10;YSDgrgkjATNSgkKzaGNDgsUG1eql2bKJzX/56XiL3Q6L1UZjTWkWK6IKGwks8NAM8MbNbCTg5+wV&#10;C9dBMqguW8wKp0X3Kx1hYxKr/C00trDDQWXsJMdhpbVmVaCRbBJBHFHKiCPGRgJbjKSzcZEVUJRu&#10;UWGhRrORQLW6qZ0OIcOTkY/0vqNwwTeuwy+fvhuf+/I4nN0rDUXpTjioVppFYSRQYqzYp1ZQ3Q5a&#10;4w4q66T+xFUrQirJpeXqpDbzuPALJMJQEKO+Ky5hJLBbnFAoMR5VEI6SZFURp4uNCtqph2w+YeOA&#10;WJMClGkGJp00JFfaFdLR1vbO0VlJkzrFYTN0HCW7nXyTTiTa9z9JwSky+EvnONo4nRzwefHpRuTT&#10;jqde/7FLMUsl02mBxMSbLU5qefIaMeIJdhOsdTumzjLzMRVIgln28HS49dNZqq4wpBIJzaEuw4we&#10;0leCySkhIdGNEKoHtr+OmWtq8ErjNfjZY/+ge7DX8cLjP8WDPT+Aq3Ip3txBl/un/hL2tIBy6623&#10;PmDEj4rqarrZCARw9rkT4Pamgq5JjwivU4H7CE/3dcSiRYuwfft2uqG+BXl5eUbqqUN3a4+ExMlE&#10;8vrPzc01Uj8Zamtr8cYbb2DIkCGYMmUKeOMo/bV6Vr+cfLC7oaKiIvTv3z9BmZmZRm57cHoyj1k2&#10;mZ/jnMZ5jMPxdFbX0qVLsXPnTtxwww3I4Z1hJY4I3mCa/xdt3LgRdXV1x2V9ngosXLjwmM6vY+U/&#10;njDP3759M3DeeQMoJQZNiwu3PFlZCoWd3UadHPCmm717Z1E79E3AjwTmGTgwVxDHOyvLcU7jvI78&#10;yThcvWa6Wa6zsicLlZUtqK8PwGaz0vlSiuXL96GmphmTJk3G1KlTDa7TA1s2b0FJWTnGnX0OvKlp&#10;iPKT03z7biw9vmln1ZfFEhcb6nKfWbHZ3NRAazUqyAINoDAU8EM9uA7rNuzGttJapOb1hS8coPxW&#10;ZA0fhYI0N7JEeRssMQXWeAQ2BFBfthMHt63C+vV7sWV7Dcpq/PAWOBAs24OSJduxsTKCiNcFT44X&#10;sXhAtIgNBUJ/wmS2VDSbL6CNxouAv0RG4ljYDKgvaK2B1lyK9cWtiGUPR3bvoRiaa4crWotQ3U4s&#10;/XgNSpCFlF494PT5kFHQE5n9R6Fnigqlfi9q9qzF7C21CKQPRdHgMbhwcBq8cR9aK/dg2frt2LFj&#10;B/bs2SNo975SlFY1Iu5Mh4PGwBpqQMXOddiwcgFWrl6LNWUa/HEP2C1TWLPQencgK0V/qj7YWImG&#10;4m1Yt2kbtu/cnZBZ748h7MhGmj0m3rJjZYwSj6KhbDeKt63Fpl2lqKqsQn1NOTZv3Y6de4oTbeDN&#10;pB02MSACZtnqfeuxf+N6bNzRgqCf9/qox/JVS7Bhyxbs3F2NHbub4SNeS6YHLreT5pLmMNSEms1L&#10;sWnTXuyrjMNakA0X/3bRWFhQh5q9+3Bw+WZsqooi6E5FVroVWu0W7N29GyvWbMW2QBS+sgMI79mM&#10;Zdu2YPuuClRVK0gpTIcSrUZDyUYsWrMOG7fvxt6SGjQo2WIuU5yAPeZHffEeVGxcSWsnikBrFYLR&#10;Cqxft4XOza10DbAfu/aGELG5YcvzwK4G4HZR+2OtqNt1AL7mdFT6bMgeXAiPLYqovwIVW9Zi27Zi&#10;WsMNcDlLsWv3Dqxatw7bdxyk8S/Hgfo4XEXZSPF6aP2qtOJCNA5+OCKNqNmxGps2b8W6rbuxfXct&#10;ggrNjceH6uVrsLusDntb7EjJpH4pvP8BnQeJZ8r0VcznmbFQTwvw+SfOpzMM3GWz28nd599O3exD&#10;lJTRrcZIX2rtG36icSrqPGkwO9cevBbEx1gKOvF30mCYGfrX6YEO3e3Ye707XeuPYGMBnbLrRrdE&#10;VtdESkgIPUg4HMbWrVvpWr3+tL2f7S6IttShdtU7WFOfjrqeF+Fr11yAs0cPQ9+CVBT4V6AkmIed&#10;/n44u7cLae625+T5/pr1MN1l/JPbczz1QrzeWoLRI+rvFbq2sysW7N65XRoJjgRpJJA4k/FZNhKc&#10;arCim39LOVyzZg1KS0txzTXXIDs72+CQOBykkeDk99c8f889JxtXXj4Em9aHkZphwYjhbmEosFj4&#10;+V2+4LIKN0RsQOA0XbEk6WRSNKohGlGhWG1iHwJ2L/TvZ9Zi7eYyRFpVNDa3YvLkz5KRQL8j15WA&#10;HYwEdOvORoKYFqV1GRUGAqhh+u0NQ9s2G0s3V2BbowtnX3AulWtFyH8QWt9z0T87C0Vet3gynV20&#10;KAjABh82Lp+D2e+8iBkfrsbC5Qexp8SH3P42FK+cgyX/noMZB/0IZTrQu28e3NYoyaQWWuncoLZx&#10;+zhi6g+sFvMCmlOMfohM/Vh0i93XKTakoAVoKcX8zbUIpg5DVo9+OKuHE261CqG6HVi1rASxgePQ&#10;f1R/YPsmWLKL4B50LgZkRBGv2Y2y3Ruwcp8ProKhGDDibIzr5YanfhNK1s7En59/F7PmLsDy5csF&#10;rVy+DRv2NsHSdwhy0ukaPrAHa978Gz5euQ3LSmI07nG01pWiYv92rPL1RG52JkYWecX/8pbdi7F3&#10;0Sv42//mij0eTJllYbpfyBmForQ4PA5ep+wB34eDy97H4tdfwBsf7cOuA9tQWrwe77w3F0sXb8Km&#10;/T44Bo1EbloqMpM8ZLGRgMvuXf0hVrw/C2/Pr0Nz8z6E1d147sUXMX/+aqxYtR8r1tbAkulFwfDe&#10;yMzwwBoPIlyyDctf+jPe/nAjVu+3IXNMPxRlOmku6mnNVGLjrEWY/8w7eO9gGM1paRjZ0wZH5TLM&#10;+ngp/vnyh1jmj6Jx8yr4ls7CfxYuwsqVxSg96ELqYDdCVWuwY9l7+PtrM7Fw8Wps2HYQkfyRKKDz&#10;LzfNDmfMh20LP8KyV/6Fl2c2IRjZh4aW7XjrzTmYM2chydqAVetboXkdSB+ah2xeP7FWVJftwkfP&#10;voDX39mJLQcD6D2hF1JsAWgtxVj7zst494NVWLSjDhmebZg9bx5ef+tjLF+5CctX7cbOSiBzBMlK&#10;T4FH4bXXCiXWjEjlHix58z9464PZeH/BSixfV4OAOw6r8wC2/usVzN1ajuW1DgwY0AtZafrvOL9d&#10;oa9MpqM/561zdx8YPxNnLI7WffHz093GiNtzstt0Kuo8aTA7l0Ri4o3DI6JLTN0LZpMN0t/sayPR&#10;904g2I3sdmwi0oEEgx4kkiUkughpJDi+CDTUYfvsD6D2HoVB06/ByBwH3HQJbrPFkJ1tweYyD7bv&#10;UXHhmFxkpOoPdTKkkaANyUYCvlqXkJCQkDiJePfdd/H1r39dEF+sJrsqkpDorjhwENiyXcWIkR6h&#10;rFu7MoBgq664M+nA3hBWL29FoOVoaiSJ4w0e/7kf78VTTy1BXbUfc+buwWsvbsIXvjIG06cONbg+&#10;O2hbYbpxQH82tu0TZ0O0RhfEdEUcZQ9B7GjGGkHcX4ut+6rRHHUitWAI+vTPQv8CD7KgwLezDvVl&#10;DQiR8KgjiJi3Di31u7HindeweO56bNhph19LgWprRWNrOd5/eylWra1EI/G3Up0huqxWiVhXQNMh&#10;2sDg33mrNQYL1W9lvzBWF7WHN0lmYwcrYVlZzQY3OmalA0sQmge6aPekwZlVhD5pdMneUIHivbvh&#10;C8fgC9SgtcGHGmdfpOfkIq8wE6kpGrS4H3XNDVSHgrC/CS2NtdSODOTl5mFoHyccjnLs3rYJC2dt&#10;RFNLSNTRhiYEmvdh6YK12LirGPyMPq+rIyHaUouKeX/B7Jnv4rllNaj3t9/QuGrLAix542m8vPgA&#10;1pcGjVQdfNMSsVajvKIcm7fXiBtmLTMX9l6D0SfbgSz3YbQu1CYt1oKIVoGV6zfh1XfWosmnQLFb&#10;4XI0A+pqbF62FrNe2ofNe/z6jVE8BofTAsVGo2vhOaI1wl0jouVDQRwxK7slAuw0NyGrCksogHg4&#10;BDUSATZtwtbdZVgR1sA2p2i0GGUHPsSrf3saf37mLbyxsorSWVAMwfoqrPlwPlat24b99CMZtikk&#10;20b12GlCt2PJ8jV4d94elJbWihsxxULzENqAdcvfx6L3lmF/nYqAZhd7J/Am0/xRYxbqrw02ewpA&#10;earmR1grR1UZyfp4F3YfbIJC9715jlYo8QrUl6zGiiVrsGfXXqqB5iQaQfGO7Zjz/geYt6UBlQ20&#10;NvlBjXAlNi2fjzkz5mFtUyUqQ800BjxGOgnNlzFODCOQkJCQkJCQkDg90EQ3rFV1dC10Zj6geqw4&#10;ZiOBeXFo3o4diXgTMAkJCQmJ9khNTUVhYaGgs846CxMmTBAbHUtIdGe4bIDbbkEgois+nSms0Gyv&#10;xLPZbOBNus1NvCVOLtI8DmSn65uoczwlw4b65gB69UrFZZcOREaKy+A8/cFXmm3Q44ZKk8iCWFwT&#10;RgJ+60BlvTUdK2wkaK3D1v3VaIq6dSPBgCz0z3frRoJdupEgTOWj9gDinnpY1RpUbFiJ0r2NaIwM&#10;xKDRkzDxkvG4dUohplprke5X0RRj7/JWBC0Kb0XLTaH64oizE3iCVShc2UhAXOwc3sIb7yrURj6X&#10;lA5GArqCZn6WQ6HNnQZndk/0SaX8hsqEkaAlUIvW+hbUspEgNxd5BZn0v4WNBAHU+xrEWwx+vx/V&#10;zRFEYlnwpGUjP98h3uSzZ/ZGztDJuOSSS8Rm/ldccQXRBIwZmI/McBNqtpegoiIA1ZWLglEXYdSw&#10;QRiRZxW/AVk9BqDfuItx6eieGJQRRbjuILZuWIvV+1tRqfTD2RMmY9o0lncFrpp2CYYVumCrWI3N&#10;qzZjd3ENWunuIGF4sKmwxiIIKumI5wzDlCkX4orLLsKlE0aQ7BSkOTp/5MlC46bFfNSvCoRjFjjT&#10;R+LCS27EtMumY+I5/dAzPYCWmg3YsXE5SporhZFAozJ2BxsJrDSs/PtE48vNMJrCm1uzkYDnymGx&#10;6UaCsB+xMBs2IkBzM3IKB8F5/hRMnjgWQ3pnwB4vR9WObWgJpyGSfz4unHgexg8diAKPC8279qO6&#10;zo8Ghw0R+l3USCYbCSxaCxQn/b9PHYFLL52Am2++HJdfcg6G0e9pU+VmbFy0DfvrowiovK9ATBia&#10;eF8E3kcgqrF7txRayqaRIAinvQaNagF69BuLyy6bhmnn9MaAAictulpUldahrqaOS9ONcRjF27dj&#10;9eJ12NeajvzeozB1/GTccOV5GDeoNyI+DfUZQNBloTGwJkisZmOMEqG5xpNCsV4ToYSEhISEhIRE&#10;NwE/7BGg6znj4R2JI0PexUtISEicZLBS5s9//rMgjktInA7o0cuCPgMd2LrFDzVox6iRKXB54+Jp&#10;YHY3woq/oj4KzhpnE+m8oWg0GhXpnybOstnN1PGI85PKZnuPR5zb+GnioVDouMbPu6A3vvS1ccjM&#10;cWHCxD6YfuVQvPLCBmHY+fI3zkZmbpLvltMZhrJSfyTFjBswFOxCZckKd95EWFFgiXvgaypDU8Vu&#10;VPk0tGTkITZ6DNyFQzCwMBtDPCo8e5ahtbIY9Uoa4jE34jUtaCorw+rSJpRp+UgbdB0u+epX8e2H&#10;f4kvfvVKXDcpHz2LFFSojdSmEFxWK+xUvwCtuTgbASikJtANigMxnxfRej/8VaUItzSJNwlatRbU&#10;aFVo1loRivMDNsRMMmJizWoA+6n35iI/x4YeNH0OXytqgwHUNPpQVdmASEYmLKk56J2Vg8H9cuCO&#10;qajfU4b6UIVwa9fUxMOVIQzRmalual9vDLzgGtz4kx/j+z/+Ke6++2784K5v4Qd33orpE4ZiQNgK&#10;R3U9WoMawmn9MXL6Hbj8ksm4chCQ4rIhZ9hkTLnxW/j2VWfh3F6taKndjLU7/agMFiBl6GW46mu3&#10;41t3/QDf/e538e3vfg23XTwKoz1+NG3cgL0Hy3GAhiLIhpIkKAWj0HPSl/GNO3+En33rFtxx5Ujx&#10;JgFvAN0ZeL8JmlLY7BH0PvcCDL31Ttzw7a/jF7/4PL75uUtwY2EmelkCqK5cjz3UtroWGlerhphm&#10;o/PEyg/787QkIN4kiNNvDn1YJS/WDxttFDsUGn8LUqmNkzD6bJr7L30F3717Mi49fxB6UlkncpE3&#10;YCiu/dzN+L+7vo6rzh6JsbEgshFGXIsgFnZBjVJcGKloPdocCA+4HBd9gWTddQ++8fVb8YXbzsUV&#10;Z6VhgD8I3/6tWLezGMUVlbCxEYXfQKFPnMYixuPBbztYw2LDYRcbHrJHofCyb+KqL38X3/2/O3Dj&#10;56/F5LGDkK0pqC1vRmNTAMFoBBZfKVobq1FR70U8cA6GT7wBtzzyPXzz21/E3TeOxLXj8uBpoPvn&#10;xgAvPyIeAx5/Pst4LYtvGihujRg1EfK3fsxxCQkJCQkJCYlTAf0hFOP5nPbQL2x0kjgqpJFAQkJC&#10;QkJC4qjYs1fFyiXNaG6IYOfeJqygOLsV2rvLj0WLWtrF/b4Ydm334eOPG9DarB02vn1LI2bNqkZL&#10;k3rY+LbNDfjggwr4GqPt4hs2NuHdd0tEezZvqMU77xQfEl+7rh5vvrkfTfVhbFhbhTfe2CfSOf76&#10;63tFfNXqGrz66i7Bs3ZVOV55ZaeIL19RiRdf3IbGulC7+KrlJXjhha0ivnRZOf7zn41oqA22i69Y&#10;ehD/+td6EV+0uATPPLNGxBcuKsY//rEa9TUBzF9wAH/964ojxj+etw9PP7FWuA9KdiXE8SefXCzi&#10;H83ehT/+cf4h8Vkf7cSjv1uAmpoazP1oK37/2FJUVrZ39/LZABsK6I6Ar/3pSCfzgPIUuti18QbE&#10;7jYjAa09jz0fwwvGom/aUAwsyELfQV5omeXY5yvButJGNDSEgRreD6AFNUoGWrO9SB2fh8IeCnLq&#10;VKR48qAMG4Oe+X0x3pGOVMUFt2KBjZWr9OF7FH6TQDSDb0ri1XS8GWuWvo6//u4R/O6RB/HrX/8a&#10;D//2Ofz+qYVYuOoggnELVFbCWvQNflVNNxIobCTItaOni40ELagN6UaC6opG3UiQloM+WTkY0j8b&#10;nngU9XvLUBeqQGmjCl8D9avfYOTm5aIvyXRY9aeoWL7VUoydi9/BG48+hMcefg6vL9iCrVYNkXjX&#10;bg8s/jDijY2oVIGmpoPwbXoXLz/5R/zm4fvx4IMPEj2Ff85YiyVVGgKRBkSDPjQ3U//CPCpUXrPD&#10;as1G3759MWF8H/H2S5fAbVdzYYuMx8Aew3HO8Ezkp2Qi0piJlN59MWhsL+T3dMDlbERNpQ31LVZo&#10;iiqMBHFNH1t9ggwisHFAZSOBsCBQG61sJLBBsbvhcKRCS81Aem8HhvXqDa8jD9lKJnrCTZ8C5Pcf&#10;hl6DB4E9AdkzVNhzg7AqNDZqFFrIDTUaoQpUYdiwxvtjUH4ahgzMgtubg0xvf/RIGYP+A4tQ2Dcd&#10;UU8r6kMWNAV403GNynAD9fUc42nhtx1Itt3KRoJcOLU4Bvfwol8B9Z03ki5MQ+8MB3Jj1HZHJnXF&#10;jmA0CvhK4W+swsEUN/xji+Dpl4v+qanIzhoCpdcgDBnaHyNSM5EGB1XFb1vwGwW8kgnGGCVDn0EJ&#10;CQkJCQkJiVMNumbHATS31qG6thOvQumpQGEuXaR1fb/cMxnSSCAhIXFSwU/1lpWVoaSkBOXl5ZIk&#10;HROxwpOfnJY4ecjMzMRNN90Euz0XM+esR32zX7gdYZc2ew+2oq5VE4rHXfuaUeOLJuK1LaqI79jT&#10;KFyedBZnfqcSx7Zd9air1eVwvKopfEicfZbXVOvyOd5YE4KiKNi4tQrVVREhx4wzD8frqwKines3&#10;V6CqUpdjxpmf48zDctZuLBPpHF+zoRR1lX4RX7WuGDXlLYl4RXlQyFm59mAifcWaA6gu8yXi5WWs&#10;4LOJuMmzZMUewcPpy1btS8QXLduFypKmw8ddKhbMP4iK4kYhZ8GSHSLOPPMXbxc8nP7xwq0oP9jQ&#10;Lt4j0y2UfTt3VmHDlkpMmzYN48aNM2b2NEVHhaXQVuoqS13nqyvoud+KxQobZdmhsTMhNNW2oLSk&#10;Gv5wHMHavahZ+z989MFbmEXzurJSRaMaQXl9I/bsL0VMU2BRFfAuX3GVbj5o0bfYYkKFanNa4XR6&#10;UZg/ECmprIiNwU5X1B6qxW7WLxStNsTjRDE6YTSV5LWi6mAxtqzbgPWr12PNyk1YvWw+1mzcgfKK&#10;RmgxB2JxhcqwIl/sVoBQOIo4zWl2bm84UjVY4j7UFe+gNvqwuymOovxsFORkw2PzoCinPzJsdtj8&#10;lfRbWYKKxiAaok64ehQiIyMDdosKa6AaZTvWYsmcGZj1wUKxSdqiVdSOdVuwp6xWuANSla79xlq0&#10;MOKRAIJqHNGQD8G6/dixhfq1ZrXYlH/t2rXYcaBS/Eaoqip+u4MkWijpuTzNUTyejqxUN7U9Razp&#10;roHKaXFoYQ0pLgd6FGTC7VTgcCgU5qBn70J40lIQ0WKIohm8mXosRmXEWwRxmk9qDxtDHDFoCrv0&#10;oVUTs8OupUCJO8TNkVCSK1aE+S0AVu6neACSbwupNP9sPLDRbwtReiacrlRk2TXYHW7qA40/lxWv&#10;J/BbAFSWBdhoZElwLFaA3j1ykZaWijiVD9CdrKrYkEPzWFSUjRSvG2qExjNC10s0VjGNHVLpN2ym&#10;Yl7YOPiAfsOcSh+kpdvhdtvh4LcU3E7YFBfStSAUqjBMfbDzcqIy1BPxRgL3w2KxU1ucNEaN1G4b&#10;vA4XMhwpcClOvSKqhN9mYTdMfExdooANWNwCCQkJCQkJCYnuAbvLifxB/eFypyJQ24qYsUNvNBRE&#10;1e5NdC0YQtqAvlAcXXwY5QyHNBJISEicNLCBoK6uDqtXr8by5cuFEkGSpGOhzZs3o6mpSRoKTiJ4&#10;U+2HHnoI/fr1w7vvLhTncGGhGwOGerB5UwssIYuIr1/XiHggnohz+pCRaVizuk6kc3z1qtp2cQSB&#10;YWdliLcSWIk4fHQmViyvEjxmnOWMHJuNpUvKxbybceYfNz4T8xZVivjos/Ow8OOatviCYuG26Nzz&#10;cjFvts4zfkIPfDx3n5Bjxjn9/AsKMHtmqUi/YGIh5nxYJtInTuqBD98/KH67OD7zvQOCZ8LkPpj1&#10;4U7Bc+HU3nj/7b2Cx4wzjxlnnosv6Yd33tgleMw4p1962QC8+dp2kd5ZnHkunzYIr7yhuwyadsVg&#10;vPbSZsHD8f+9vEXUddXVw/Hy8xuEKyMzzulfvf1csQdKgy8Al8uF+++/H9dcc40xs6cpWGnJyk7+&#10;tgjdZ1KoazD5mBWaCh3biN9uiVG8BU01upEgEI6has9arJ7xNJ7565/wj7cWY+6OOrRGI6iqb8Te&#10;A6WIx9hAYBV+4WPRMCwuBS22OJwk30bxQEhFJGiHplJl1rgwRrjpspoVxALsz503q4WdZNlBi5HI&#10;TzwW5KQ6kOZKhd2WSXc2MXjT82FzpkOLOxGL85PuMdFNBTaEIyriVgVZub3hTNWoKh/qDu7A7n3N&#10;2NUMw0iQBY/dg6Lc/siw22FrrURNdQnqmlrRoijIz0pDupdujNQQtKYt2PTxq3juiSfx5J9fw8w1&#10;B1BBN1cWh+sYlPRtUC12XaFuUaAoNlpnbrjdHng87cnt5ifyHXDTMDD/pwGbT2JqHCo/+x8O0k1g&#10;M0JBHxx2G4U2qFoYUS2KiOBpMxLQQPLWFOANgVVaE2wkUK00vzTeVpojW4yNBLqZh7dVsSoWhKMh&#10;KkbznuIWT6DZwyoUp11/O4XfNsjOEDelWTaN+uchFjsUKss9pFrFYrSyoUihm1YrSVai0CJ+ag9r&#10;/9uMBLymVM0nXBOxTUo3ElgSRgKWZ0le8JxA9ThsfZCa7qAxdsChOBBxO2kenEhjI4GqGEYCvVyE&#10;+hmjPikOtvKykcCBsMpGAgUehxuZjlS4efdjmh+uRt8zgw6FhcKoU0JCQkJCQkKiG8GVmonBU65D&#10;fn4vxKtKEWhuQktLC+qqKrFp0VwEQ00oGjkIDrpGkjg6LG+88QZfB3YJmzZtQk1tHb5z1w+RmddT&#10;PDl0JOSkOcWNUFfBryZTe/C///0PI0aMMFJPHbpbeyQkTibM9f/6669j+PDhRuonw7Zt23DrrbcK&#10;v9l9+vSBz+cTyjsJiU+KqqoqZGdnH5f1eSrwwAMP4M033+xy+4+V/0SA2/Cb3/xGGA2umjYeEy8Y&#10;TtcEUXhSLfA6FVTXNwtlIPstL68IiHSOV1WH4U2zinhZuR+pGTake50izjypbjv2lwaRmmlHbooN&#10;xSU+pKQrwod6VXmz4Ge5B4ubkZVpEZvvmjwpKSkoL2lIyNxb7EdalgN5qXYcONgk0pln3/4GsaFv&#10;OuVxnH2zc15ZcT0ysp2CZ+++eqRTPD/NgV37fchK8yCN2rT/QKMoy/Hde2qRk5EifP5z3OTZtbsG&#10;eVlpIp3jyXUxP/Ns292Awkw3snLd2LmrWvCY8dzMVFF22/YK5GenIyffK+JcltvH7pfy852Cn+O8&#10;twDTvl3letnMTGzdWoaCApcou4XinJ6eni7eWmhoaMDQoUNP2/Pl5ZdexpIVq3H7t76D3IIi+MMq&#10;2CUP7zcgnqqmL35ym3WZLocdLqcDcbUVB/dugxoJQSNyNuzAezM+wMw3FmF/0IqQcC9jgDXChg40&#10;7hyMwiHT8H8/uxjjUILIlkV4/Lk52NHaA85B03HXnRMxfFABcvz70LptHl77cCNmLStGqOAiXH/b&#10;dNxw2Vhk2ZtJFm9ITHKFYpfaqfoF1VfVo6qmjuq2I2qxUzsCcHn7Iy/bizx+mp7Y7dQXfgvBAhtU&#10;tYWoFbaaxXjr9Y8xf24xXCMHo7YuiqjqwYV33oVJw/pgfKofsdBWzHxlPpZ+uA6FF52FPaUB1NI5&#10;evYXvo9LRvfA8NQm+DfS//U5a/DhZjo/Rl+HCSP74OyeVsR927F62WbhNqsxPhaTv3E5bv78RPS3&#10;WFC/8gVsnPUcnttkRdZ5X8Lka74i9ijIDuxC5Zb5ePrfc7ErkA1L//G4eepw9KS+OBVdwcwQSn2r&#10;g9ZsIQpyM+j3woddH72KJe/PwJzSXhh05bW4/CZqS3YMHsfhNdG87wbQhB2zXsViKjtzfwr6TL4c&#10;Y665Fdf299K5W4vm0n1Y+ff/4L0d1Sh29sCom7+LK88bgLNs27D+uafw/hY/SpSBuODr92Da2b0w&#10;xFmK4I4ZeH3mNsxdWo7W/Atx1W3TcP3Vmei17T08/eYGvLeuEfZxN+LGaRfgO2NzoLq2YNGLS7Do&#10;hSXY1OdCTLnxctw2bSjyHVVY9+5bWPfO21hQ2h99r52OKz7/eZydehBbZ7+ALTPm46MSOl8nXoVz&#10;pt+EG87yIlNpgK9sHVY9+xHmbd6JXZ4cDL35AdwwxoZ+li2Y9Yf/YvWuQgR6jsGtj92GSf2d0IpX&#10;YtULz+Pj9WE0pFyP6x66EBf0KkAPNYxgfC3W/28JPn5+MRYP/AKmXTMYX754MNJrF+CjNz7CWx/W&#10;oiJ7Eq6++Xxcc8sE9IpZoJUvQfHKN/GXt4tRHO+FzNFX47tfmoqRRRZai7yRM60PnoDEbZ84U/So&#10;hISEhISExDFBVVWhD3n11Vexa9cuoW8cNmyYkStxzIhFgUgtFr/xP3z09vvYFXEgELNCtXvgyxmK&#10;6664ArddNhlFaaDrU6MMgR+eeuedd7rN+Jvt4fs1vm87XohGVVQ0BBDq6IYpCQ4LX4NbMePdN6SR&#10;4EiQRgKJMxnH00hQUVGBv//97yKUkDheYGX1d77zHRGebjgdjQTvvfce3n//fRGPBlvQEm0RcYYN&#10;+sbFDJWO2AhoHpvgY063a/qTxxGrvqGwElWE8o/TNLsmeGyq/kQz53O6WbYjDx9zWdWmHlaOWZbd&#10;Dok8inNaZ/KZh8FyTB4Th5PDZNbLdLiyEbpYZTdFDC7L48RQ4vpbMUeSz2U5zW7RRNyUz2U1iz1R&#10;tqP8tLQ0nH322SI8nc+XV155BUuWLMW37vwBsvJ6HPX6My/NQWOhYfv27fD7/YgFGhAp/ghvv7cC&#10;7y4qhtZjCHrnpaIw02WUMNZ0yWYU13sQzhqBa+/6Fib3bYG3YhPe+ecrWLVfQX1aH0yafjZ65aQg&#10;LeJHoHodNm48iC2lfoR7XIXrrr8Qn79iCDLFWjAEHwfEo0HEA+sx77UP8MG769CUmYnGYAYc6UNw&#10;891fxrmDczHQGYGGMqyl/9tL3/0YpTmDUNnoQtRWhJt++CWcNyQPvdRahDe8gpdmr8e7m3zIGnEJ&#10;xg4qxMh8WlOB/di2dhvWrK1DE8Yd1khg63UuBp1zOcYM7YOxBXFk+Xfh7Zf/jSVVqWhMGYZp5w1G&#10;r0zea6BtAPgNAzWlF/r1KsCgwlTKa8bOWTSnn9RI8OHLWDzzbcw5QGNTOBa9h5+LSQO8SHG1wF9X&#10;hjUfLsGBVhcsvUdg+hfuxKQRHvQMFGPt67/H7PWl2OjLQp8J12N47yz0ojKBfcuwZgelV9E4FE3H&#10;zTdMwucuzEP67g/w0gfL8PLqRsTGfB1fv2IMvjwhiyo9gCWvvI45L2/B+n4XY/q1F+Fz0wYjA42i&#10;X0tnfIDZJUUYcvX1mHrLdExKb8bBua8cU5snDg8jq3kjZjz0ApaXZMDXdzK+9KurcG4vOzzVO7H4&#10;+acwZ0sKqtwTjfRcFPCrWZ207fOX9qF5ojL0Gz7rnZXYEuqFXueehfNornLpNyVcfxDVZRuxeHUp&#10;fM6RyBx7MX701fMxPDcTLtuRzzUJCQkJCQmJY4M0EpwY7F76HjYseBvLKpzwR+ieypMNZeg1uG7i&#10;YEwfk29wtUEaCdogjQRdhDQSSJzJOJ5GAgkJifY4HY0EyXjsscfw29/+1jiS6K7gC97nn3/+uF5o&#10;ngp8GiNBa2srws3VaFz2L7y+YCvmHLCh17Qf4oZJQzBteKpRAmitK8PBD3+F95eUYpWvCKNuewBX&#10;npOB4bYDWPPK05i7oQxryzWwoyN+Mt7q9MDevzcymxrhbgqjrNc0XHvdlBNiJGDf/xYcxNJX38Cc&#10;F+ZhVYwu+DEIuf2m4Gu/moYxPfORR/2Nx3Ul9aIP3hLK6BZ1EHL6ThY8Y4sKkBeph2XvLLw8czn+&#10;M3eHoXQXNQhXQ9xmxWqjm4gxmPrlK3HLFyZhgNWKhlUvYsucF/Df9VFUtsSheHNgHfNlfPmKs3HD&#10;0BhKZ/4WH6zah492RZJk6uA3PhS6SbMOuBS3XDkJN1w6VCjTP9WbBB++jOXvvY0ZZXaxFtiAxjfc&#10;uvGMZofarPQ8G0VjLsP3v3gOhmanQ20qxf6PHsaspQcxe1dUzCODy/I+Auz+x2r3Ilp0zQkzEhxL&#10;m/vlBBEtWX1cjARm2/bOfR0LPnwHc/dqaAzqI8BuuZwF+fCkZSGtfB+C6UNhG3W5NBJISEhISEic&#10;IEgjQffAmWMkiBpGgsNfY0sjQRchjQQSZzKkkUBC4sThdDcS7N27V5BE9wa7URozZowIuy90VaVQ&#10;WSZdVrIS1USbu6E7kVtYhIBwN8SKeH6rgovRFztvJ3K7HfC4nHRFHMCB3fwmQa2grS89iOUby7Ci&#10;JQ9DbnwA088fjuGFXqQqYaRYw6itr0Zw0ZN4fvU6LDowGN6zpuNzF4/DNZOy0LD3faycsRQr39+K&#10;nSpvpdEXKBiMqd86C+5Ne1H93lwc6H8Jrr71Slx9yVikKM1C2a5YFd67VmyyG090J6mTHWAR+y3o&#10;YHdF7I2e39JRiJqdzdj3DrXjwxfxcUkMzanjkXnWLfjB1/tidF4+PJoVXtWKdQufwfoFL+GNrUBt&#10;xgXoNW4afnbbORhW4KKxisHir8a2hW9g0ez3MG9/HE0hwJWSidxx1+Gs1Frktm7Bh+vD6HHhTZh8&#10;4624vFCFs2Yd9m+eif+8vAE76lrQas8CBl6JW6+aglsvKoKl+iD2LH8PqxfPScg0YckcgJyB5+D6&#10;6Rfi3GG90C+XN9Nu+lRvEmyd+QLWvbcGC/cPRNGQIHoODWH27C0Iha2IxLJg6TUWl0ydQHQehvTy&#10;wqHVwh23o7rmLSx9ex2Wvr8DdTSqdbZU2PJSMeDcs2DZsxvYswd7e1+J6TfdhNump2PAprfx2Fur&#10;8Na6arjP/ga+fMV0fGWMAz7HMqx5cTnWvLAMawdeiAmfm4bbLhqJPJK6ccb/sOGDN/H+gUHInH4d&#10;bv3yjbgkYzc2ffABNs2YiVmlvdF/VCp691Yxb/5+oSRg40Ss4BxMnnwepl14Hs7qlUrruApNBzYc&#10;nzcJrhiCdJp7f91WlGxehJn/nY8NVc2ohosmqB/GThuOs0aloPzFD7Av1geR0ZdKI4GEhISEhMQJ&#10;gjQSdA/INwnaII0EXYQ0EkicyZBGAgmJE4fT3UggIfHpYF4/timEzSe7zeDoRgLdBROzC0OBpiIe&#10;U5HiccLrdiGuhnBwzy4EA41ETdi79ANs23MQPlcf9J9wPQb1ykFuih0Oq0oXxir8gVZED6zA4h07&#10;semgDSl9R2Hc8H44f3geXNFKbFqxSVBtSEHUmYPMrCKMnWLD5nmbsPjtxajodyluvPkq3HD5AKRT&#10;qxTFCsVq1Y0EZiO5SxyIrlGPOT0JSV0m8DPeVvrwXgsxhJQQGqhte7euxo7qAOLp/ZHeexzOG5uB&#10;/JRUOKgeO9HBnctQTLS9xo4G1yDkDxiDa8ZkIzO1zbVS054VOLh1BZaVxOEPa3B6M4TroaHeBuE+&#10;6ONt9XD3Ho+BYyZhTH4c3mgNWip24+OF21BCN7Vhqwfx7KEYP2YEJg7vAacSR/Pe9jJNxNP7IbNX&#10;mxsi7iO/GVG5fTl2bGajQyYKzxqHIWePxgCP9YhK6cSbBDOew4oP1+Hj4sEYfVERxlzUCzvX7EC4&#10;LgjNnY6Ugr4YO3owxpw1GKlOBbGgDykuLzTtAM3hDmxesR31kRgawjFk9cxD/5FDEC2rgFpejpqM&#10;weg3YijGjUhHYeN+zN2wH2sONiCz/wScN3IkxhYqiNhKsXfFLuxduRuV2f3Ra9QgjBvSC9lOFcVb&#10;1uHg5rXY1ZQH9yAao/NGYGhmAza+9x42vPc+ZpZMwLnX9MHZk7Oxe3mJcIdlsXvopmkYxo0enhhP&#10;oLHNDVGdG6Hcfph85Tnon2mBrakWu1fOxtZyOxpdenpRtlcYAqyxGuxdvQab15QKl1MjR43sVOa+&#10;mgCa6RyKxftg5EgvsvOqMePpGdij9pJvEkhISEhISJxASCNB94A0ErRBGgm6CGkkkDiTIY0EEhIn&#10;DtJIIHFmw7x+1LXibVeTFDMOumYk0PeQYGV7TIsipkaR6nUjxctGgigO7tuNcLCVyA+73UHkhKrx&#10;/g0xqoArIhJhDPEYK+3jsFoVKIoClUQz2UJRIhVhVUOY94lQiE8BrFU+WFvm4I25OwS19L4cN910&#10;NW6enoOcWCrJsAjSjQTUF5Ldsbc6Oh6bYG42FFAoilO9MXPvC9FiaJxGB3ErpbF8IoWOrQapKivV&#10;PzswjQS73v8XFs/egFnlQ3HpFy4SVBC3oTBG82bjPUpiNMd+WhN+2OAWBF4vbLSh4RYzThMj3qzg&#10;4aUvR0ynsDUuSKO6YrRWeI3xmrDQiPOoKzTWtDzE2GpEVoXfGGF3RSrx854i7LKJ547KsBLe0kLz&#10;48O6t9/G+rffwYyKczD+i9MT+z0kb/B8oqC7NNKVEirdKNKqEccmYuXrULZxLh59fQPK7UPQa+zl&#10;+OGXz8OwnAxpJJCQkJCQkDjOkEaC7gFpJGhDspFAv7s6BvBlrx7yzc6RSREX1BISEhISEhISEhIm&#10;+GpSv6LUFZYm6TCvNY+GZD6bosDldCKq6htB2x12RKIROlbFRs6RSBTBUIjCsOBhUpmiTBrFdWK/&#10;neFwGAiH4IwEsW/fJvzvr7/H07+7H3/8w8P4ze8fw8O/+y0e+svjeOiZt/D+yp1ocWShb78eyM7K&#10;oDu/FGhqhGQSUZ26fIpznRTnC3U9TD7ujPSyUe6DEeebStF2ka4fa0wUZxL5nBeJIEz0WYXFYqPV&#10;QvMV8xNR/2NWhKMx+Gm8Q9TvCM0fzyll0ZjEaB3QmBjzzeMZIR4eo0iYQ31sw5QejIYpDIt8ThNj&#10;a5Qxx5tDXktinDmP5URCgkfV9LkT+bTOVGpHLEzrMWSsbZduxDnZYCMB72mxczHdCD/yAH778APi&#10;QRCTHv7LS/jLzO2o8UWQnpOPHn0HINvhMd4+kJCQkJCQkJCQOFNwzG8S1NbW4dt3/bDLG8clv958&#10;NHS3J/e7W3skJE4mzPUvn1yWkDj+kG8SSEjoYCMBf4Tq1Lis1J+eb1OmHu5NAisRF+EHpe02KxyK&#10;Bf5WH3JzMuFx2rFqxXJEw0GoREIeP03eQTZXyofiSX2SI1pDEa8Sg4foYOMBrPvHfzB383bs9Wnw&#10;E2+Mn7Hhp9r5WRhXDrKHTsIll07DwEFDMKq3F2mxmrb26UIJyXUeCYLZQFIZkWzm6SMW52xuO33x&#10;wzl6Nh1xSOnsruizBH2OGlH28VuY9+FCvFdaiEs/fw0u+/y1yIqqyIxqsCi0Nmz8qBTFQfG4AkvM&#10;JjYGtlgV8TYCvyXAbxFw3Gq4hbLE4rDSfKo0eJo5gIIYYtXoS4iIXxTgt1FYDr+xYb7RYkyAGH9O&#10;YR271RKGgjDWzX9H0Nxd52HkzRfimlsnY7CF3zww6zhxEP2kNbl74WysmrkQHxQ3wBdsb0TizZvj&#10;GX0x6vzLMGXKFEwa4EWq22bkSkhISEhISBwv8P/lYDCI1157Tb5JcAoh3yRow6dyNySNBF0Hn/yh&#10;UIguvG1wOLrudkk8waSqcLlc4qbmaGB+JhNcpqtlGWY7OUzGsco5HdCVsU0eT543nr+O89hRzied&#10;6+6M42kkONwak5D4NDidf6NOdyNB8u+kRPdFdz9H9KtIVvzy/wZdEcvoqMg/vJFAETJYD69Y+Cnt&#10;mAizMtPgb/Fh6+aNCPhbEGz1GfJYLktsq4vBcSGnrUWwUaKQ6ahBeM9qvDZrLWav2IcoK5KZjV3Q&#10;0Lh6+52HonHTMG1CEYYWqEh3pAABvgpPqkMXS6AUkZjIISQyDwH3S4ceaddqiraV5PQkORzltls/&#10;W0peYXBBE3YvnIvlyzZi4V4VF98wDRdfPw2pNCmp7F5JiQmXUMI9kPD1xKPGrqkoNIw2LIbnmOO8&#10;LEQei6bjGEUOWY1Ja9GM8ZrV26OXb4Me19+qZndGUUEbFy/ApkULsLZkGEZeezYuuXo8+hHfyTAS&#10;mLBUbUT5tqV4esZWcbOYDKsnG/FhN+LGyUNx3bhcI1VCQkJCQkLiROHtt9/Gnj178Pzzz2PIkCFG&#10;qsTJwqOPPooZM2bgpZde6hbjL40EneCzZiQoLi7Gb3/7W0yaNAlf/OIXjdSj4+WXX8bSpUvx85//&#10;HH369DFSDw/mZzLBZbpalmG2k8NkHKuc0wHm2N57773o3bu3kdoeyePJ88bz95vf/AaTJ09OzGNH&#10;OTx2HXlOdxxPI4E5PiUlJUaKhMSnB/82Helc7s443Y0EfDH1yiuvGEcS3RXd/RwRV5FCaRsTulVW&#10;zJoqViQpXtlIsHTFanzzW3cir7AIfmEkUIwn9XU5FvYtE9eJ440NdUT14E1/dX/yjOTrVqMu83F8&#10;oSU2OOiQt97V6MAe9sEW8qGiKYiK5gCsGsnnTZIdHsTtbljtTljsDgwu6gG7GobFZoHVZiVBLIlI&#10;COQvrsOsi0ORcViYCuiEIlp86W1mpfQhpY0q9JDzdQX5Zwm6gj+OQG0xGv1xNBGlF2QiPT8THpow&#10;t0YzrUCQGAdB5kjRWIg//tIHSuS0fZkpCQjjgclPWboojohsSueISSxTJ/7ELBoNf4yIQw3+ika0&#10;EjXEU5FWmIGC3Aw4rPqeCCcLaqgVamsd9la1CndJyVAUG5BSgPzsdOSnfzYedpGQkJCQkOjOqKys&#10;hN/vx5gxY5CSkmKkSpwssIGmubkZ1157LbKzs43UUwdpJOgEnzUjwbZt23DbbbfhlltuERPeVXS1&#10;3qamJsyfPx9btmxpp3z1eDzCEjZx4kSMHTvWSO0cGzZswLJly8RrToFA+6eKjkXO6YKuKL6Z58kn&#10;n8TFF1+Mr371qzj77LPx97//Heecc474ATF5kuXwXN96662CjmWuuzO6MlZdhTk+/KbFWWedZaRK&#10;SBw7WLHR0NAg/ql7vd6TpzSn31v6wdXDzsC/kcfwO3m6GgnM/zubNi1CSfEmqFoqbKArDiV42Hg4&#10;4oGd3WrYw4m4xRZCKOwWSjJOT44HQy4RVxwR+AMO4Rfb5ox2GmeeVr8dLhtEenK82WeF226B3aXC&#10;16KIuMOttUtvaraICyJO7yzOPA2NcXidCpyeWLt4XbWdLuhVuLxx1NapSKGK3XR9b8Y5vaZSQVpa&#10;TI/XRpHqtgue5HhVuUXweFItqKwKIc3jEPGK0jgyMuh/ccd4ZRDpXie8aVaUFWsiPSVdEfGUDBsy&#10;0uMoK/cLnj798zBo8OXixiODGPn/GocnHI2NwIIFhz1fQgN7wzXlUognvQn6k9s6hFJWRNq0p8lG&#10;gvYbFyttOls2EsTYb3wYWjQMp53m0kb5GqfzZq1tYN25kG4o0flbzze4KIFWIGIknxX/djWEYMyK&#10;YNwKG11EM3Gexm3gNwoUBekuB2LhoG5cMPsgxCXXbKRzaEbb5bcHK8QTbAJ6OT1N/z5CaRoLbs1n&#10;D7FAI/2G0MljT4GmaIKcYuNh6rXVghg/nW8aB4wgeczMgJEYP+bndE4Qyn+TyTAUGEjYHASj/iaC&#10;UagdscFBNzrQN8lTaM1aiYJO3vy46/dGEhISEhISEp9NsC6OH6acOnXqybk+l2gHHv+qqip84Qtf&#10;QF5enpF66iCNBJ2gq8rxk4VP255jNRKYLln4tZf33nvvqPUeTv6OHTuEcvuqq67CPffcc0RXA0fq&#10;4yc1cnRndEXx/Ul4pJHgyDDHh40s/HZK+1fzJSS6jtbWVmzcuBHPPfec+K07HuuzS6C68JWvAJs3&#10;s68dIzEJDzzA/9mNg6PjdDQSsHuhzdT/O+64Azfd2B/3/vR6tEQGwmlrgMPagEC4DxSbD06lMRHn&#10;9KaWQjicfrrw8CXibnszqhoLkeJuQYqrFXW1veBKbYTX2YLahhy43EH63xVCXWUuPOnNSPMEUFmT&#10;AY83nIh7UyIiXlKcjdSsVrreCCfi6d4g9u9LR3pOANnpUew66EFOZhRZaRHsL3YiPSMm4rt2epCV&#10;H0ZuptZpPCdDxdYtduQURlGQg0Q8K8uKbRtJRk8rCnOBLetV5BfF6ALTkYjn5tqxcQ3J6GVD34I4&#10;Vq+KorA30KvQnogXFLiwfFkQPfsq6N/DgmVLAxS3omdPL5YvakRhfzf69XJh8aIW9OpvR98iJ5Yt&#10;bEDvAXYUFaVg3scN6DvIhQF9PCI+oI8XfQY6sHBuNfoNdokx/MpX/ku/weXC1+ZJWz/bt4MuRA57&#10;vjQ+8BNk3v8HXYFP/w/ilrZrlMR/hy4aCcSVKH3FY1FBHpcDbpcdaV43Ei7V+cl/lkx/najdDbS/&#10;po2zAYIyzZbxSwohDXDa2UUMJ/DGuNx+LheHlQ0SYLLQ9RwFh8CQLwK9LQJGVCiU2zdBwGTTYRzp&#10;Bdqhk6LCyPBZhFXjNzbcFLEIo0wkHoE9ZoEtzmuJSBgJdF4BjicNHcPM1sPkAU0uyDlmCUZynJFc&#10;xszjkIiSEpIoYlE1ojA/gYMYrR0JCQkJCQmJMxd8jcb6FlPvJ/ckOPkwlfLdZfzN9vD9mjQSGDCV&#10;kp9UKX+88Wnbc6xKdtPtz7x584Rf+6PVezj5rERjqxg/7cmWsSO5DDpSH6WRoOs80khwZCQbCe67&#10;7z44nc5u6yNbonvD5/Nh1apV+M9//nNyjQT0u0o/rMA//gF05mbnDDASsIuh2TPfw/QrCjDmnCHo&#10;VzQcNnsLVNjo6sMNm7sWkYgHsbATSooPsQg/WU3nurcZ8agT8YhLxLWwHVrIIQwBYXYPQjwcj8Ss&#10;Im5LJZkhG9SgXRgFmIf53Z4QgtE4ogEbUtNUcaHD8ZTUaCI9LV2DP6wh3GoVhgBOj/gVEQ9EYoLH&#10;mxNBiKYz1GJBZhZEOvNzvCUYFem5eTYRD/qAnFwFrVQZp3PcF4igxWdDYR6tR4ozD/Mzjxlv9ocR&#10;aI4jv8AheDheUOhEU2sIzU1W9O5pFzwcLypUEnFOb2wJorEB6NvLibpW6k+Thj5FDpHe2qihV+8U&#10;1Df70VAfR7/eLtS2qJSuinh1cwS++ggG9dd5dm9rwcp1xVi5dKOYp5O2flpagI0bD3u+hB68B65f&#10;/x5gH/JWQ6nLYGWqqVrtkpHAStxUgooII4EWgdfjFBSLhNFQWw2Nwlg0LJTHunQiERcxId98PFyv&#10;UY/zmwRxi80ooXOz7p/3PWAXRvxgRyymmYVgo/9pNsUKjZj0y2Mjw4RIM+sjMrKNZlGa/ty5gBHR&#10;3d1wNrdCT0zwdAZDLneHyyoKGy0+e1BpTi1W3oxYgRZXESOi1QCraSQwjE76ENNgdDJoZpI+uybo&#10;SBwauYlyJo9hMhBMbRLaQOniUOcXUXNt8Vph44CdH9wRSRISEhISEhJnIDRNE148nn32Waxfv77b&#10;KKnPNJhK+e4y/mZ7+H5NGgkMHElhfSrwadtzLEp2fjKW3f6w0mv58uXiic2j1VteXk733/8Q7nCu&#10;u+46I7UNXWn/kXgOJ5/dTSxYsECEJtgdEftS6wjuFxssTPBrVBdddNEhr1N1RabJ069fP/Tt2zfB&#10;3xWZJs9TTz11WMW3yc8bx6xduxbf+c53xNsYZl1cr9meZAU6z9UHH3yQcEnEb3GY7Ulug4mu9Cu5&#10;rlOF5D5+WqVSspHgF7/4hXBlxdZz/gcpIXEsaGlpwerVq0++kcDEu+8CL7xwqCuVz7CRwPyN2rhx&#10;IWLhcnzz21ciPz9f5NlcdcIAoGmpcLuqhDshNhTwGwGs9Oe4K6VJGAzMOBsJwmE3Ut1+cbHCcW+6&#10;bhgw48GgE9GgIt4OaFVtiXhz2IJIwCqe8GcDQCDgEG8KsGGA45m5xN9qE0aA/Oy44DfjzMN5HG8I&#10;xBBsiaNnvtIuLpT4zRb07uHQFfedxBsb40J5P7BI5+fjfr3c7eJCid8Qw8C+KWjwBRLxujoV9XUx&#10;DB5iR329lohXNVG99WEMGZCOmpoI6mo1DB/hbhfni7uGmgBGDs1BVVUI1VURnDU6VcSZ76yz0lBR&#10;ERDHY8dmorIyiM3ba7F/VwCVtQfE/6ohQ68Qe+ectP8vfL7Q/1QsXNj+fHnwp8Cvfwc1CrA+12ro&#10;soVq1by01PWsAl0xEsRiEcS1KFK8LqSmuGnNhbB/9y5hLOC4UB4Tb4zLUJyPdAWukCBC/jOr5f9O&#10;5m4G7D7Irihw2GzQVFW8QcAlmFmEelQo5vW4KYVCEaUvrouI64ob/o4sxj4IXEzEKL9Nni5FNxTo&#10;LWQuIUbEjwYqY7hz+qwhLkwCPDtiRgVxjFaSyBMDaqAtxjDGV4yzGF39WMQpRTDrIY+zgDEnYhYE&#10;gxlSqvijL+NQhxAiyumrh4iFcRle7ESxWIJZQkJCQkJC4gyDSteR/ODbq6++Ktx+sy5OGglOPqSR&#10;oA3JRgL5LEs3waxZs4Ry+q677upU4d8ZevbsiYcffrjL/J2B31hgd0Ts5ogVCMnoTD7z7Nu3T7hE&#10;+v73v58gfk2KraH8ZB2DQz7m9GQ+Lrd///52dZkyH3nkkXa8HWWy0eKXv/ylUFwn83dFZmc8HcEb&#10;xzz22GNiLpLjZr3cns7APLwpL7+1kRz/NP1iOZ918D/HYDAoSdIxEf9WnVIXGtdfD/pBAQYO5B9Q&#10;I/GzDfM3ymIpxv2P3ICcnP4UV+F0VsCGEOx2H/0fKUccKg2JDykpVbDY/ZTfgtTUatgt4XZxl6sV&#10;6em1sDoC8HgCyMysh8MaaRdP97ZQPU1QnOx/vy2elRZAQUErbK4QyQsjP79FxNPToygs9MNlU5GT&#10;EUJREbXLze6C2uIZGWoinp8dRd++6iHx3FyLPrWeyGHj+T2jGDEkBqc3SvUrdBFnOyTeo4cDI0e6&#10;4EpR28WL+gKjz7bCnaq1i/frZceYMSki3meAgvETHIfEB/Rx4pxzMnX+QXZMmOyFJy2G/oMdmDAp&#10;heJxDBzqxqSpmfCmg3icmDAhG27iuerqs/DN28fh739/7LD/y04IDne+GFYBsamwoVNliDM76TgZ&#10;Rz7rWSFrgZWECX1trE2ZzupjjQ5Y0R+z2qBZ4ojS+tXYBVE0CjUeQ9hKeYoFNhuVsVoRhV28ERBj&#10;K0ZME+0EyYzxwzGs/KVK+GlwERpxrpgVxvz7FCPSf6f0Rli4DLPwF8U4FFEDgpVgIUGmoSEhS7yx&#10;YFKb7KOTfo3xWQV1UfST9e28wTSH3GMeSs7jERZvLNJ40mgYHwNJYyy+xVhRWlzhUmJu2uZIX1OM&#10;xNgm5oJWl3GcyEsinituF9ci2sfEXxISEhISEhISEhLdENJI0E3Abxs8/vjj6NWrl5FycsD13n33&#10;3fjTn/4klNRHA/MwL5dhC5dJjB//+McoLS0VcQ5/9KMfiXgyH5d74okn2tVlymT+ZF4GyywrKxNx&#10;Ex35uyKzM56O4LFnHh6T5PjRYM5dUVFRu/in6VdX6pWQkDhF4N9p+n3AzTcbCWcGVDUDkUgOHI5a&#10;8EtAra09KGTFLyu9WHGqP2Er6VSRodgUGs04tm9vwuzZ5WhoCGDLlgbMmVMOny/KmScXnZwv8WQj&#10;gVDttqFzFSp3yqSO0BXwQlnP4yCSSGZcl5RQ1lIObzasEkPUokHjjY4jKoVxhBUL64cNI4GCKGzC&#10;SBBPGAlYuxuHprJCmFphGgg4NOL6uOv1JSuNxdPunC9ydUbRTk7gNwpItM6nK7V5LgWMdDZ4sFsj&#10;XTHNcnXZugKaidIToc4jiNI+u+C+8fjytPD4cEgjLcZMzzXPCwFOMAKTzJgwEAjiQ16X+oQaK8mc&#10;OIJRiusjMuchQTRPepiczvxi6ehxg0dCQkJCQkJCQkKiO0IaCboJBg4cKFwApKSkGCmfHOwagl9T&#10;Ydxwww2HuOFJBtfLu6mze5u9e/eKzUBNYhnJbnIYzMMuhNhVwfTp0xPEWLJkidgPgcEhHzOS+bgu&#10;dqmT3E9TJrvhSeZlJMs0wWW5vezSh/m4LezSiOWY6Cizs3o7gvN4DgYNGpSI8/gcDclzx2XN+Kfp&#10;V1fqlZCQOEWgc5VOdLYQ8o8s+1EzMj7rYAcsUWiaruiyWDQiqfDqrnA4rPB4WOkZR01NEPv3tyAc&#10;jumZJxOpqW3nC79ZwOdLzFTA6i5jPg3MJSiU7KyxJ7AyliGUxERx1vsiBmssAkVrhU2tQ/XOTVg3&#10;cyZmffg+Zr3xHma89T5d98zA4jXbsLUqCF/cDYvDA6vNARvJEM+Xc7t1bS8FOlGiQVwnEXctoZw2&#10;lMas5Gd+ESce1mrzOcQsOltbSF+s5OcUvf0GUwKcpivARbYZmh8zjz5Hgq7EbkTNvs1YPXsO5hB9&#10;9NFHCVqyZiu2lPkRiXw6w5JFCyPUVIXdyxZj6dylWLxsD6qawgjGg52mh7Wj35rENBpPCvU3L3hy&#10;20IxGAQxniLGoT6mMY3nTJQUfGysMQ02PMNioVC2mAPDCEBfgt8cV6vV4DeOhSxDXoIvwa+3izfY&#10;NuM6v4SEhISEhISExPGEr3gTds97Hq+99F+8PWcFluz1w38q7n1Oc/DVqsRnCKaLG3avw66E2F0Q&#10;uw06Eky3Qsyf7BaHZbCsji56+EaL3eWwktukI7nxSQbXxe50Po2LJC7L7e3Ro4eRcnQcj3o/CY5l&#10;rD5JvyQkJE4hzjDXQzabD3Z7Pf2mpdORBq+3GlYr+4bXFWIS3QsDB6Zi8uR8ZGY6xf+iYFCl0FSb&#10;ngIknS/CJ78AXbgfs6Gpba0lYiSC16BQ4HJqXFewC3czRGKj4rgGizAStMCm1mPnyoV4+29/xd//&#10;+mf8/cmn8OfHn8aTT/wZL7wxEx+s2IHShjCd114oNjtsJNfKcmPm0+p8w8GKfl2RzB/RCEJb6wic&#10;J4wDGo09GwrMp9BZiMkj2ASJQ8HDcvU+JcszzzWdzHzj0y6PySjUCUSbo0FEAyXYsvh9vPuH3+BP&#10;RL/73e8S9OfXPsbbG5pQ4YtB49cqPjGa0Nq4Bsv//Rc8/9vn8Y9/L8bqxhY0xhs7TW//aErnEONP&#10;feB+6oYBnXRDgW520ufE6KsY0zg0NhRQyIMqxojnVRAn8UchXipPfOINDp4H+ohq6Es3ELSRKGXK&#10;MkKOcGAkELW1T8/jTAkJCQkJCQkJieMBvs6LRqMoWzsDc575Fh78ybdx35/fxL+XN6Gu9QiO+CU6&#10;BV2xSnyWwBtbPvnkk/jhD3+Im4/RFQbz86YdJrEMlsUyk8GuhH7yk5+ITZlNOpIbnzMZPFbsWkiO&#10;lYTEZxTsSuXxx88I10PhcCoCgUx4PI1CadjUlEmh7jZGonuBFZFbtzZg6dJKTJrUAyNHZhs5pxjG&#10;+WL9/M3i2fuQxQZVKGf5qXomajuRoS/vAF31m5x7KJ+hgKX+s3KXVbwWqoF3GeB61Oq92LXwAzz5&#10;h3/g1bkrsJ7dClk8cBCnU4khpGqo2LUW2xa8g7dmzsXarXvgC1M748THuxpYgkhFM6wOF0IRlu9E&#10;nM6BWNiCFuQgbvXC5fRC0SJwW6PIcLKyWUXM7kbQkQW7RSOKImJR4AuGEaX7Fi3NBoctBGs8BC0S&#10;QiSowqWkQ0vPRDBmp5bTOSaUzXrX2mCMlsjjy3keR53JZDVHi8faZtXgUcKIWWOI1u3E9kX/wxN/&#10;fAkvfbgeGzXicbvgdijwOPVbg+YDq7Hpo3/j3+8vwuZ9lWjRbAjErTReFijWOFKtNDCuNASj+hP6&#10;vO+CjSoOOLIRt7lhdTkQiLZQ/VQnK+adGmwxGi8ec2uExtwBGm7EHRqUmAvULMRS3Yg6nQiRPPZI&#10;pUZ8cIZroMZiiKgqjXkEoWAAKSTbmtmL5DhhUexQFBvVH0VcbaGxo5lWA9DCQeINwtesiBVgywSy&#10;FA+0oIYQvxxh53ri4s0oq0pkbYXFUYUA1RehiWE3VGCjgcVOfXbC5kpHNO6ktlioDM0pv80Q5w4Q&#10;H5OAvobNIwkJCQkJCQkJiROLiK8GLYuexOzdUczJ/SF+fvt1uHlifyNX4lghjQQnCaYLoGR3PuyK&#10;5njBlL9nzx7hVodd1rDrm6OB22C6FWL+K6+8MkHsJofd+LDMZNhsNmRnZyM/Pz9BkyZNOqprozMR&#10;cqy6B7Zs2YKXX365U/rggw/Q3NxscB4buByXZ/kmON4VmZ+mrEQ3ArsemjIF9ANqJHx2YWHXMES6&#10;u6EYrKzVk+qwbguHQ4HLpcDvDyMnx4lRo7Lgdp9iow67HuLzZcAo8QJBq8WGqLgU5XVk0DEuqaSS&#10;elFWmhtqclbj81svVkQQjVsRrd6L8IGt2LB2F6oiTqSPvgxTpk7H5ZdOwbRLJuLcYQXIc2kIHNiA&#10;ZUvXYO3WvbqRIGYTGxxbLUE0HNyEJctWYPbcBViwcDnmf7wUC2YvxpJN5dhfUotwiN9WCNMNSx2a&#10;q/Zj44Y1mL98JT5csQnLF8/DskVzMXvRUixZvhp79h7E/voyVJbtwuYNKzF/zkeYO2suVi7diL0N&#10;PqNeBXGrRbwNId6IaAc2C/A7DvQRxoI2Q4GAqcAmUiwROG0BRGwRtNRvQrh4O3aurkR1xA3PuPNx&#10;zqVXYOIVl+KyaZNxwegCFLgjaNq7HkuXbcT63ZVoVhW0xiw0jiTLGkdj2W4sXbsZH328EB9/PA+L&#10;Fi3C8mVLsWJnBQ5U1qMloIm3V9Sovu+EbgTij1U8pW/OlegXpUKxETmhWeyIxImPlmoo2ISqXWuw&#10;aPFizJ37MWbOnInZsz7E2lXLUdykQSN+WB2wKQpJjQJqC0KtdSjeuw3rVi8n3o+weOEW7D1Qgq0l&#10;G7F58WqsW7EOO2ncm/whGl/DSEDkay5FSeVKLF85B3PmzsW8+QuoT4uxYdM27CupArHTXLigxaxU&#10;xngzJEbri9YFj7i5OTWvuqQZkJCQkJCQkJCQOIEQbw67M1E0cBTGn3c1Lj9nEAYV0j2HxCeCNBKc&#10;JFRWVuKxxx7D9773vQR9+OGHRu6nA79as3//fuFOx263d8nFkIn33nsPv/rVr1BeXm6kHB2me6L/&#10;/Oc/7agr9eouD4KizWcCTDdHnY2VdCt08sCKBT7n+K2Oe+65px394Q9/QHFx8Sdak1VVVfjjH/+I&#10;OXPmGCl6XTznnHck8G8CrwPmN8FyeOPr6upqI0VCovvA4WglaoTPp+/tkpbWBEXhfQokuiMGD87A&#10;uHE5WLmyEmzcufTSIpqz7uUWy2uJwyHUxQaxQlvEO6KzNBMdy1iov2KrYRLHZgILNNihhA+gpLgE&#10;2zcUQ22OotewMRhz45dx47d/iJ/88iF8//bP4ztXjcG5vd2wtjYAzfXYV1yBavotdyKKVGsASksJ&#10;NiybjSX/fRjPP/VbPPLg/fjdH3+Pp//xF8yf8z7KWjWURFLgSMmAVrsXZXOewX//+Wc8+szbeO2V&#10;F7D5/b/j/b/8CX988O94+p+z8dzc3dCicdSu/gAfvfxfPPq7J/Cnl/6Ofy5ZgMVrDqJFUWDxuMWT&#10;+KKHQvtMX8YBf8Rx4k0CcaRTktKajXr81k8k4oSttRRVB6uxa/1BRALV6DNsPM6+/nv44u0/wQM/&#10;uxc/+tpNuH3aCIwvcsEaaQYa67BvfwlqqirhtEaQGm+BtXYP1i94H4v//Ws8/8TD+M1vH8Ojv/0D&#10;fv+nv2LOjHdRUh9EZcSD7IxsuF0uagIr07kPNB8cEnEf2LDBXYnRhxXuFk2D2wZkem1wNe9BuG4f&#10;Zs6Zi3889TieeuIP+MvTT+PJ59/BX2dvw9xla1ETgG4oIHmpqR54PXY0b56JDW89hRee+g0e/9MT&#10;ePb5v+DdWR+h+WAl3n/qPrz8zBv4+wt7sHlfFWI2C6wpKQja3ajavQd73nkL7z37Tzz+hz/it489&#10;iocefBDPvbsQi4o1rG0IIm4rgytFpd89q05iTwQed2OsuV8SEhISEhISEhInDfbUXGRNvB233HIz&#10;fnV9fxRmyDfdPw2kkeAkoVevXkL59/rrryfoFt7E7ziA3df86U9/wt13333cZJ4olJWV4Uc/+pF0&#10;uSNx0sEGm9/85jd4/vnn29Fdd92Fv/zlL3j33XcNzq6DZbLxj98MOR5gOSzvaMY2CYlTgZYWLxob&#10;05Ga2gxNA2prs6CqNiNXorth06ZaLFpUjqlTe9E8xfHmm3to/sJG7qmFaVpyEyliTwJdaXzs6FDI&#10;kqwm51xWP7OLHDus4QMoLi7BxrI0NPS6HL2Hj8XkITYUZCpoUa1w9hiMovOmY/T4c3HxiHxMmDoJ&#10;ky++HD0KC+CMR1BfvANLZryAOau3YXttFI28vRBVo2oRtARbsWHNYrw042O8v2YfKmobEbS4EHRk&#10;ormmBpbGbagvL8Gyfc3Y1srOb8oQrt2I2g2L8Mv7HsB/PlyPzXvqYIcTWkMrKtYdwM6FB7C1tBRN&#10;4TCr0I2eUoV61wzwsW4s4Cf09UzdWKDDVMjHoVEfwxEHbP4yYSTYXOZFfY+LhJHg4oG56JvqBIIR&#10;eHN7I//sSzBy3Nm4eHAhzrtwIiZPuRiFBXlwKlHUHdiCxW88i9lLN2BbVQDNhqvXSDiK+iY/Vi9d&#10;iBfe+hAfrdqDlqYWRIIhWAwjAUNE+QUPbiUbCSgQ/YtpsGgqQq1NaKopw85Fr2P2W//GstWbEPK1&#10;0qKhQmwM8VWgdN3HWPT2f/H6hwuxt6RKiG6or8GaNcuwesUiLN5dg300R4AXzU1l2LBjJ/756hJU&#10;RLPRYPcimKpAyVGFkSBUuQmlHz2JVXPm4K055dhdQfVY+XeNbzAtqNi9Bes/fAVLluzA/t0qwgEn&#10;FH5zwaobCqzcDdE301DAX51B5zkCg4SEhISEhISEhMQphTQSnCSkpKRgypQp7dz5dMUd0JHwSV0M&#10;nQgkuy06ElpaWrB48eJDXBidaJhjxe6TTjW6OlYSxxderxcXXHABLrvssnZ01llnYdOmTWKT7mMF&#10;n9css3//4+PzjuWcf/75oq0SEt0NVmscFosG3nudN8BVFNb0nVyF14YNpXjuueVHpXfe2Ui/sQGj&#10;VNfB8rtSlvOZb+PGUiOl+8HhsMLlsgp3Q8XFzdi9uwHhcPfYvKu9Lj8ROSw6X2V6qq52NT4GIwcW&#10;XqMarVl2/B8KQ2kOoTEQRElMhbdnfwzuOwRjc3oh02KjAhqiGmBLyUXR8HE4+4rrcNWF52DS8MHI&#10;docQDu7Cti0LsXDBSmzbG0QkfRhGXHYFLr/yKlxz1cW4dMpw9ApUo3nNR9iyYCE2NkTQAifsigKX&#10;3Y540EFtSId74LkYN3EMJo/tjXT40XRgM+r31qHMMRh9zz0Hk6cMRAENRbRuD2r27kG4NQotognX&#10;TGKUzGHiUAsjHmmm/DAiKjv0Yd12HKolBr8WQzSu0jhEqAy7BlOgUR8j0RCUlhD8wSCKrSHY+heg&#10;3+DeGNUzG2mKBRrJCasuGoc+GDLqfFx53Y24/qLRGD2sANk2PxxNJdi9fTXmr12HHQdbYHUVYPQl&#10;0zD9yptwzbUX46LJfdAnXIfAptXYumgF1tS1ojFuF/sGWPitCLrt4D7whsFi1oS7Hn0G2fIYp77Y&#10;I00I1+7E6mUHsWabiip7Pwy/cAouvmY6rrjyIky/fCLG9PXCW78f6+evx+YtFahQfYjS+NdW1mLT&#10;lih2lacjp89oTL3qWky9dCJG5DsxxNEIv7MFIQQRjkbgiqXCGWxFS9NWrN+6CJtKy1Gm5GPEBVNx&#10;6dXTcdU1l+Gmqy7CqB42WMpXYO+S9dhUUoOymCbsFWLz7TjfRukbY7OJQCw/MUdGn9qRhISEhISE&#10;hISERPeGNBKcZkh218MugthVUCQSwc9//nPh497v97cj5uUyhwO7J3I6nQiHw4eU5TTOYx4Th+Nn&#10;t0X8BDS7UGHwE1ZuNz8jiHZ8xyKTwTKEj7FjREeZ7I6JXbvMmjXL4Dgx4Lkwx/xoY3U0dzQSpw58&#10;foVCoUPOnY7pHPJxV1wVMU8gEBB0OP4jyTfjXD6ZR0LiZMHrDSAtrQX19S5afxqysppgs51cd0Mf&#10;frgF3/veawm6665XcfvtL+Db3365Xfpjj82i31ifUarreO+9jfR/9T1UVBx5X5Dy8ib88pfvEv8m&#10;I6X7YdiwbJx7bgGWLi3Fpk1VUFUV4qnybgChR02Aj5Kp69B7Y/RJBGwqoG/6YsW6whvg0u+nhf4P&#10;K74Qmuj3s5LWrqdnf+SlFyCrldavj6434ioiMQvsbCQYMR7jp1+PiWcNRJHXCWu4CqHgLpTvr0fx&#10;ASv8ofHoMXo6rr/zx/jud+7CD+/6Jm7/8nRMyXcho2YvytZvwiZhJHDAwddC9lQg7EBewVmYfvtP&#10;8c27voGv3HIJRvfJQAZxpXmLMPDyb+GGb/0fvnzHpZg6uDeKoCJaX4twSwRamB0m6W8HtBslNhKE&#10;fdCi+gbI3HOrEqeScQTp/wMbCeiqBBYaCAu1g/9nhIWRIAh/IIQqa1AYCTLzU5EWaYHWQrLYnqK6&#10;oKT01Y0E196EC8f2QbqbyrWWw9FYipqDAewvTkcoMhr9hk3ALXd+Hz+4+x7c/X0ahy9NxdQeqcjz&#10;1aB00w5hJGiI2+g6ziRFGAis/EYAK9Z5ooj0/lDlkTBskSZEanZgz7Ym1Pl7wTVoGq78yh34+nfv&#10;wnfu/Abu+d5XcP3UERiREkPjgXqUlgRQHvVBDVShrrKWjr0I2UbjnEtuw9d/9H389J47cedt03D5&#10;4HQEHC0IWgKIqNE2I0FNMzasjKK4IRPKgAm4+mvfwe3f+zZ+8L078PPvfwPXXDAQ/exVqN9yQBgJ&#10;Smn9qPTvN8ZGAr6NYtdWRn8ESUhISEhISEhISJymkEaC0wyduevh+K233topMS+XORzYPRG7KWJ3&#10;RR3LdubC6HD8DHanxG6VGBw+8cQTIp7Mx+W4TZ3JZP5kXgbLLCoqEvFjQUeZndV7IsBzYY75ieiX&#10;xMkBux667777UFFRYaTo6JjOhrp77723S66KmOerX/2qoMPxH0m+GefynbVNQuJEo6nJhdpaD3Jz&#10;A0IJW1GRimj05Pp8vPXWs/H663ck6IknbqHf0kz6vR3fLv3xx28W6Wcy1q+vwrx5xbj00n4YP77Q&#10;SO1uMJWqHOpxVvLrX10HK5u5iCD6EsVZGW1XYLHRpa6d4gpvuBuDN9WNNKcDqhJCJC2KuDsGxWaB&#10;hZ8Kj9qghGNwhkJooOOGWAOUuApXExv742hBDuIjBmLw0EEYme6A3WlD3GKH25OP0ecOwqDRPeBM&#10;CSPcArT66DyxqAjxlXZ2Hty98lDocSLN7UGq14tUSwwOey9Y03tiYE8P0qmt7ngKsjIs1EYr4g4L&#10;WqgjbFJmEaahgHsXi2tQWxtRvWczXvr7n/Dkw7/Cow/8Gr/85YP47VPP44WZm7G/vhkRpECzOGko&#10;FOq7BXZrnOIkxWKF15uFLHsmYtE4IjQump0kuyyIKxqNYRihSBC+llbUR9zEY4GDGhEPNaDJ74OP&#10;NxceOQR9R0/AkAwvrFZqZcyOVE8fjB7XB30Hp8DlokFocUALKYhqcahE/AYSz1XiTYJ4TBwzrFY7&#10;bHYPoKpQffWoVKJobNmLqg0f4vmn/ognHnkMv//Nn/Dwb/+Of702Dyv31CAarEUgVIeWVjesTXWI&#10;ttShyklz2rsHXOmpyKJ+2qnv7sxcZPbvh8FqKtJDFjhtNgSVCLRAE6zBEJpoXGprDqJh00K8/s+n&#10;8ceHH8VDD/8e9z38JF58bynWHgAaQiWArxWxcBQqG11INs+IeIOADR5Mxgwx2mISEhISEhISEhIS&#10;pwf4vkPiBIGf7L/++usxZswYI6VrYH4ux+U7gv2gZmdnC3ckpvyJEyciLy+vU2JeLnM4sHsidlPU&#10;p0+fQ8pyWkcXRofj5zazOyV2v8Iw3StxejIfl7v44os7ldm7d+92vB1lHm48O0vvKNOslxX3hxtb&#10;Eywnmacz+Yfj4bngMbfRDein7ZfEqQO7Hlq+fLl48yMZHdM55OMjuSpqbm4WmxMzT25uriCOc5rP&#10;1/5J58PJZyPB7NmzxbnM5fntmo8++ghbtmwRfN0R3LZXXnnlU1N37uOZBnY3xC6GNPa1gTj9zunh&#10;ycSgQXm48sqRCZo8eSD9ljoPSZ8yZZBIP5PhcChwuWz0OxKh/z1ujB2bD7e77S2+UwlWoOpqYiZD&#10;0WpQW86RoXPoxoEE6EDIpC/xxLrNCoudLnXtFlhscVrDtGbVCBqqKlDXUoVoegRxtwYbXSZZ4wri&#10;ERtaaupRsWsnDjQ0oyHWCCUeFUaCABsJvDnw98qFk8a1KB7QjQRwwOPOR58hubCnxRGMViPcEker&#10;z095UYRZIZ6dB09RPgo8DmEkSPN4kWKJw57aG9b0HhjU020YCbzIymIjAbXFYUFr3IIIkWkgECPD&#10;BpFYDF6aSrfqw7YVC7Bx6TwsX7gAC+YtxIJFm7Bku4/aTmWRgpjFSWOhCOOAjQSwjUCMc8QCXxn1&#10;sbYJUT6v7TRoTqswEsRiIVRVV2LL1m3YVxsWbogcdP6zkaC51YdmiwN+6g8yClAAlWRHqU1sJOiL&#10;3gPoushZh1CwFPA5EQtZxZ4YGrVZ7D2QMBJQO2I8YfrMK1Y7FLtXNxK01KNKicIfaSIZJSjZuBHr&#10;lyzH6hUbsXjFduyp0lAV9SAarUEwXAdfiwfW5npEWupQ64gCvXrAmZGGTGEYofMgKweZA/phsJaK&#10;tDD1RWkzElgCITTSEonRaFkDZdi1dhnWLl6OpUtWY+7SDdhS3IraOPXJ5kPc14JYJArVoggjgX4b&#10;pb9JIMZUGgokJCQkJCQkJCROY0gjwQkEbz76yCOP4LrrrjNSugbm53KdbV6aLNOMP/fcc4elw8lJ&#10;xuHkHK0NybyH6yOnJ/NxuR49ehi5bWCZjz76aDvejjJNnmNNT66XeQ7XBhMdeTqTfziejn1MTj/W&#10;fkkcX7Bigl1BmS5/TOrMBdbxBLvgeuihh0T8b3/7myCu6w9/+AOqq6tF+tEwZ84cvPzyy7jjjjtE&#10;+dtvvx3PPvusMDR0V7BRg9+q+e53v4s777zzmInLcfm5c+caEiVONdLSwsjKCqChwQHemyAvz09r&#10;+fRxexWJqGD//CYFgxHxZPPhkMwfZYf1XQDLY7nJ9XS17PHGyJG5OP/8Hli8eD/NVwzXXDMAGRmn&#10;g+Hk8HOSDFMBK0LxxZYB/ovrinA61GJ0FFNgidmhejxITUlDXtCB4L56VFdEsLvRBVs0RTwl77XF&#10;EVc3o2T7LCx7/1ls+mAeykviaLL0hMXjhpoZh89ZATTVcGUIKemwW6xI89rhtIcRaKyELeKHS4lB&#10;jQYR1aKIUBvYWRCsbIWwIMbKcUscYTp0qHFEKe7wuChbIeKNcCmD263y0/x6f5ji7DuJwN/CYGBR&#10;EIy1IOppgTffiyjJNTnSXSkoUlLhDXngVlRY+a0DlUJqg9NJ/Uh3wuWxI8dnQXhrAxoqwygJ2emG&#10;gPIUDV7Y4PYdQPWmeVj53r+x4aO5OFATRpWSjZAjDi1dQcgVBBqbYYtH0WpNRZRKOz0WWB2N8LVW&#10;0lEMVlcMvngdwnF250S/E9Qf/vBbDOzP30KTxMMiNv+FglhcRVT1I2ansUjNoHbE4bE4iD8NcZo7&#10;ayrVw/sBWDXY7BosRHHqn0PxIdVSg5iN5sFqI/FUhy2CVksIVbEgLC4FHivNQnML6vKoj1lpUGk9&#10;2Oj8DlhbYLdGkWulNlBbYqlWGs9MMeaUJAwjdkWn9IxUZKbRWmmi3z1qh8J7KLCLJBpf3phZzADP&#10;md5LEeVQQkJCQkJCQkLixIFdappuv4WOJ6iKYy3cauh8ggiHj3zfJ9EGaSSQkJA4I8Duen7xi1/g&#10;a1/7WjtipTsrpPltjpMFrosNQ0cyViXD5GeD0umCG2644Zj62BHcV967QxrPug8aGuyorHQiJyfM&#10;D/uiuNhFF2Cnz2XEG2+sx223PZugH//4TZSVNRq5hyKZ/8031xmpRwbLY7nJ9XS17PHGmjXlmDNn&#10;Ly6/fKB4kvull7agvj5o5HZzsHL8E8A0ELAffr4NoHsG+jKMBF42EqQjV6tBqGomdu3dgDkbq9BS&#10;q8JpjSPS0ogDe2Zg7b4tmL2vhcZuF5YtPoADzR6AymbbgZTGJti37cHB4oOobI2DVevxiB+VZbuw&#10;fXUpyjakwqX1QM+iPHhTvIjSzUiML7Ut7IufePl0obZFbBbY6RyKUq7T7YZiU4QSn40Fwrih8dP8&#10;/Ex620Bwf8RmuSLVCoerL4r6Xo0vff1n+OVDD+HX9/8SD9x3D376/evwpWtzMaJXOtxWVbwJwUYC&#10;i4XLuKGmOeH02pEdKke4fCb27VmHRbvK4Wui89qqIdLUiuotC7B55x7M3efHR/N3YsGaXdjZYkWI&#10;xiCb2tijOYD0rQdRtn8PynxUhjoWjDajtGIjtqwvRcn2fOpPIbL6psCT7hBKdO4Yf7gdQpdOXVFs&#10;rIy3QKHxiQsjQQBxuxWWtHR+BwLp7h7IO/tKfPWu7+HHv/w17r7/V/jVQ7/GI4/9Gg88+kv86tFf&#10;4JabLsGofh6k5+TCYbXBU9cI19rdiJRXoyoWQnPIh9qS/SjZuBXrAtWop7k2jQR+hY0EEeTQ2Ofm&#10;DId3yFfxhdsfwP0PPohHHnoAv3nkfjz28P14lOjHd38P1197FQZn5sBOC8sa0/R9FDgUFgExQ0Rt&#10;gT5pBklISEhISEhISBx3BBoqsO/VH+HPP/0CPve1b+PmB9/GX/7yFyz+67fxg2/ehlu+9xh+8pfl&#10;KK9r7yVConNII4GEhMQZAX5Ck1075eTktKPU1FTh9oetzCcLAwYMEK6p2G1YV8D8F1xwQZf5uwO4&#10;zVdeeSVuu+02jBo1ykjtGpif9++YPn26kCPRPcBP1rLLoVAoJhSYdruukO3uaGoK4N13N2LPnmrk&#10;5qYkiJWTH3ywBRs3tt+3pzP+3btrKG0T5R1eyb5xYylmzNgsxiS5nq6UPRFwOtvcDe3f34Bt26pp&#10;7o6+yfrJRGL5HEWJerRlxvliLRKJjXr5yXv6E56xCOyPP+YdhL4D+2HE8EzY1XpUbNmM7XNWYOZH&#10;czB77gLMmjMPS5dWYcv2epTU+FDjiCHoiCDD1gotbTDSMzLRLwtwR3eieP0izHrrNbz15jt4693Z&#10;WLB0MxZURLBDcUHp0x+DcyzIS6E5UOJ0oU2NoD81FhNPwvOm3xb6fyRc7lCjY/EYVE2l9Jjhfkc3&#10;AvDmvuxajp+4Tx4ANhQw2Typ8OT2wNCx43Hu5Im44MILMfmiS3D2uHEYMaAvvC4nVN5hl2SxC8Q4&#10;yYqQfJd9OAYPGoXho3OhoRoHt23Elg+WY+bMuZhP4zBz/sf4eF05Nu6tRnltA2otUYSjERRYYvDk&#10;XICcrFz0ygzDEd2K/euX4OP3XsPsGW9hxgcLMH95MRZXWLDXaoenxwCMSrEj38n90LvA06w7HeI4&#10;xeIq9ZlDNojwmxTUTiUN3tyhGD+oL3I9NuRHaLwCfrTW1iHY0ApfQzPq6ppQQ+dTwJqOKDwkzIZY&#10;BvH37I2h2THYI7tQvn01lr8/G++9S/1Zvx+rqiKwNhGFo1RPFJrFA1fqUNizzkJBXhjZ9hBS/QHU&#10;F5egvqERdUS1RDVNzahqofVg8UJxO5Gemw2N3TPR3Ip9HHh6+E0CwxCiGws6gciKC5KQkJCQkJCQ&#10;kDg+4OtlqzcbmZmZyC3shfyhEzBu3FhcPLYvevbsgbysNKRm2sV1ucTRIY0EEhISZwQKCwvx61//&#10;OuHyx6TTwXXP6Qoe81/96lfibQCXyyX+gR8JnM98/BYCl+PyEt0H6elR5OSEUFmpCEVnYWHotHA3&#10;VFnZjEce+RBOpx3PPfc1Qc888yV87Wvn489/no/33ttocOrojJ8Ve7/85buoqGgyuA4FGxb+/vdF&#10;uOuuixLlulr2ROCsswowaVJvzJ+/F+vWlYmnybujflLov5OU4B0ODkFybvKT9gw+EkRf3NUYa3AJ&#10;CgWmkeCCif0wqCgNgap12L3sT3jmPw/j/gcew2NP/xUvvbURW3Y0QPFkwz2oN/IHF6Jvjg1q2mD0&#10;6dsPF41LRaG3CcUbFuLV5/6Ox5/8E5546h947sWZWFMZRWDgEGSdNR6Dsi3I87K7mhjVTS2J6T75&#10;ozGVomwkEBY3oWBmBTm/OSB89icmiN3xsHJdNyboz+CzgrlND90a1lDdGkEQCvyaijBXY7HBTrK9&#10;NguioRCiUS5jgcJGAhqUCBV02Udg0OBRuGDqIPQe5EJT7UZsXvBn/OvZx/D4r36HPzz1NJ59ZwU2&#10;7auGw5uK1H5FKCzqgaF0g+XOnogBAwZhyjgH8jxVOLB+Cd747z/wzF+ewl/++l889/JirKu0Qu03&#10;GIXDz8bIFDsKHAqNAc8U943bw5sVs6GDQzaOaIbZwAqbYkfcloYUNhIMtyE3dy8qNr2L5//2V/zl&#10;D3/EP57+M55+/Gk8/ocn8ecn/oG/vfAO1mzaRWKpf5l9kFPUC0PzNdjDe7B92Wy88vQz+PfTz+Lf&#10;b83D7B3VsPqSjATwwJU2DDn9J2PCeYXI8u5Hw4H/4e1XH8dfnnwST/zpT/jDn57E7596Cn+kev/5&#10;7lwsWblSbNys8kbPdKMZs1HV7N6IrUBG/9pgHuvEHwkJCQkJCQkJieMLT1YPDLn5QfzfQ/+he682&#10;N98J+sM9eOwbE5GXnWqUkDgSpJFAQkJCQuKEoquuh6SLoe6NujoFZWU2FBXpyuZ9++wIh3UlbHdG&#10;UVEmHn/8Ztx88zgjRXcldDh3Q53xn45Ytaocs2btw5VXDsN55/UyUj9L0Nceq5+FsYDWJD+J36aK&#10;ZdUzrVWrhphNg12LwpEyGAPOvwp33P1N3DLxXIzzO1Cg6ZfC/CS7CjvShk5En+l34qpLJ2PqQC/s&#10;TgVxuwV9hlyAqdN/gmunjcfg4XF4U1UqFYXVZoPN7Ubfcy/EF66+FDdMGIwstx0x3nMAbrgcTljU&#10;FjhiYbgsMVgtTjQ0t8LvSIFiDyHdY4U3rsJmUaBZvYgqbkRsLri8ETjUMNSAX7xVIN4o4N6x0YGi&#10;vBGxQumK1QqbVRHEb8zxGzJ8dc/soogYGB4XBTGrCwGEEPfkYfB5V+Ge79+D284/F0OpKzk8cFxG&#10;2C8s8A6agNxp38O0aZfh0lE9aBycUKMhFAwaj3HXfR+XXjQUZw0LIzU1As1ih0Wxw2FT0Gfsebh5&#10;+oW45oKhyMhKQ1PAh+ZIEHFXOjR7FNCADB5TniubF4o3DyFrKxSnCjXkRzAcgcWdij7jb8Ml11yB&#10;CaML4aA+2qlvNqsNViWb5nQA+g++GJ+77lKMHdwfHpJpc9nQazyt9YlX4PyUHsgS9ks/kN0LhecN&#10;wwVTRiKvR0/YHTRm8TDsNDh2mwe27BwMmPQFTB1/Fq4pBPq7aAzsDhoEJ7S4A+npI9C793W48vzz&#10;ccEFvZGVaoEnrsAZJzkxWjViwfFAi1WoQxzyYLYRz59JEhISEhISEhISEt0R0kggISEhIXFC0RXX&#10;Q9LFUPcHuxpSlDgiEX4C+PRxN5Sa6sKFFw4Wmwj/978rBLEroawsD2y2Qy+DTP5Bg/KMlK7DdFVk&#10;1sPU0Z3RyYLDocDtZndDURQWpuHcc3vB6z0xG7R/WrRfRkLregjaeDhmHhlx1mwT+El8Xpu6ujZG&#10;6WwkUA0jgQp7ymBYewzH4HEDcOG0ybjiqmmYdsU0XHrZpbjosumYfNnVuOySC3H15HG4YVQ6+thq&#10;0BpqRdxmQUb+CPQdfjOuu+hzmDb1NkyaMBFTp07CJVT2sulXY9Jl1+L8UYMwdWgeMt12pKWmo2ff&#10;YTjv3HNx2aSzMaRPoTASWOBAWlYOBp1LZS+dgNHD+xtGAhs0xYuiAcMw8dIrMOGCERjcswBeh91Q&#10;LOt9FjFLXCjy+e0rGyvPFZsIxSbAlMbDwUUEEb9w6cNGAosLAUsYMU8uHNSfc846G1Op/ZMunYrL&#10;LrsI1xBdcekluOiSS3HxhZNw8cRzcN3YQgxMjcAfDEKLhuDM7Y/s0dfg0klX4ropN2HyhEtxwUXT&#10;cdHFl2PaZRfjgouvwDnD+mLyiEKkZ6bBQuswq2c+xpw3FZOvpDG7eAAyXDYxPXG7FwOHn4sJl52D&#10;ceeNQlFhrtijweJOQ8aAaRg4cgKmXTiU5uRiXHYp0eWX4JLp52Hq1cMxkdp23uiB6JefBQ/Jagn7&#10;oWW70e/yKzDykomYdMlUfO4mmq8LrsFlfYbhooFFCNAa8Pt9UGIh2GicHFR/K42dtegCDD//Wlx0&#10;+WRMmnIOrph2OS6+5HJMuvAyXHjpFFx85XmYfmERevSkUdSa4aWx1I0EfCNlDrRO0gggISEhISEh&#10;ISFxukIaCSQkJCSOAvYVHQqFhLuO4wGWw/LOJN/Eya6HnE5nQpFiuhjizZmli6HujaysGPLzVZSV&#10;xYWLkN69VTgc3X8N8/4J7Iuflfd33fWKIIfDhkceuR49emQYXMcH7Kro4YdnJuphmjt3O61xu1Dq&#10;nkyMHZuPCy/sjTlz9gj95S23jEBmptvI7X44sm7VzExmSno6mz78c6r79Kcs9uPDl7hxhTXRlO6g&#10;pBjitoB4kt+uFaDP+Rfh/HvuxBfv/bFwRffrX/4cv/7FT3DHNRNwXV8VfVNJgiub5s0Dm2qBFo+I&#10;J95zho3DbV/4Jn58z324//4HcM89P8F3v/Nt3DR1LAb2zIXbbocat8FRNA5pF3wDn/vi1/Dglyfj&#10;G+zep0cPyu+LHnmXY+oNX8eXvvZF3HTJORhY1BMZqelIScvGmEuuwxe+8RV89dpJuKRHBP1TNdE3&#10;o2NiCPSxMo45k5/Kp5CJ9zhgVz46HzMyD/vM12CNR6n/cVjtCuJWOyJwoN+kSZh+74/wtV/8HD/7&#10;5f2491f345c0HndePwmfGxhCf28QUeKNszLdpsBmscIes6BozBRc+aWv4Qc/uQeP0Nj9/Md343t3&#10;fge3XjweQ/oWwmOzQo1E4XEOREH21bjo5v/D3T//Pn7+f9MwKSUPg73D0LfH1Zj2+W/jnl/dgzs/&#10;Nw1TU3PRz5EKG4+fIx0FBdMw+ZofUrt+hXt/+Qv84hf34pf33ov7f/pzfOGmKTTeGchM94i25afl&#10;Ia11MDK9AzH5e1/HV2lef3jPT/GdL07GDaMyEW/0oT7kR9Thov6k0ny2IhYMwqJpUCw25IyYikG3&#10;/Bqf+8HDuPfnVMev7sUjD96HO++YjhuuKsSAnl44wrQoNAeiNKwqjSuNMpG+/sSAC9LH3fxISEhI&#10;SEhISEhInC6QRgIJCQmJo6C8vBz33Xcf3nnnHSPl04HlsDyWe6aBXQ+xSyF2LcQwXQyxkUCie6O6&#10;GigpAXr31vWSu3YBoZCR2Y3BLoV+9KM3hOLu9dfvEHTLLeON3OMLdlX0xBO3JOoxidM472Ri+fKD&#10;mDFjG669dihUVcM//7kadXV+I7d7gnXapuL/ULRPM9SxgoQylnXlhpFAFI/rRoJ4nJ9atycZCVyw&#10;xQphj2XCEXfDGrPpewKoYcSirYDNBmtqLiLWFGEkUCweKCrr4aMIWv0oi1gQiihQ7G6SbYGD+L0e&#10;F7LjTbCpAYT8fmiwQQ0GEW2shsubDr8rHykOK7RIBCGqI2JpAPKIx6IiW/FTOapAiwsjAbL7IGqJ&#10;w51dgIA9C1GrW/RJEPVLHyODKEmcjMlEjPzh0MpvFHA82UjAbwRRm2NWGyJxB9yWFORZ9bEIakBE&#10;iyFKpDidSEnPRBQKtVPntyo24eKItyKpRzpqVWoBu1vSQnDTMKd6PMi1tsCFMMLsuz8cRUQNIhRr&#10;RbMrjKZgA5qjLWi0+dGo1gH2VgTTNfhVGoPsIHz2APVXFUaCgFqKsNKAeqozRPMToTGKqhFobGAP&#10;BOFW6mGLNsESiwgjQbBlNzYseAv/+MnP8PufPoBHf/2wMBI89PTv8cg/Xsczr8xDfdiPlNxC9Bgw&#10;CikZ1OBgCBaV942gObTbkeV2INXtRCRMdWhhSo/ACweykAlbqxP2cBotBDYSxKHS2Mao+8IeRWMi&#10;1qxJDJHOh/p6TiYJCQkJCQkJCQmJ7ghpJJCQkDgj0NzcjA8++ACvvPJKO1q6dCkmT57czg0OxydN&#10;moQlS5YIntmzZ4sn3j0ej8HRdaSnp+Pqq68WcbPOffv2id33bTabSD9e4D7yBsxbtmwxUnQca/qJ&#10;RLLroS984S+DjpcAAP/0SURBVAvSxdBpBEVhiiMa5Seb2d1Qmz6sO6OlJYRFi3aL+FVXjRL0SVwJ&#10;dQWmqyKzHpOmTBmElBSnwXVy4HTa4HbbRf/37KnBpk3lCASiRu7pD1aDm4px4WKIFiP/TnOclf52&#10;fqKfwnAohFZ/K1pb/TQWAaJWtLQ2U1oL/AE//JTnb22lsQkgEAwiQMeBlmb4fT60+lrQ2kJE+YI4&#10;zx9AMEgUIF4qw3J9zT6Sy7zMx/x07Kd0P9XNslua4CeZLS0kk/gDrWEqGyI5JINk+YmX+XxUJ8dD&#10;oSDJb0WI2ulnWUKm0YZDSC97dNJlcF85zqEg7n+I++SnOmkMqH7BQ/1p4fZQmwMGf2IcuQy3k8aC&#10;wxbKE2SMFaeZFPDzmIba+ktpYU5rDVJ/qayPZer1+Zu4PpIj6uGxDVK9XIfeTl02hUa8pcXsewua&#10;GnlPCfqf6mjFtm2bsGz5MqxcshDLl6/GitVbsb+4GU2p/VDUvwjnD3bArQYRDtYi6Ke5IXk+6lcT&#10;942ore0U0jz4A7xWmKh93AbmIWo1+PQ2cLoeHo34TUJJkiRJkiRJ0plJkUhEXK9KSHRHSCOBhITE&#10;Zx6sLGpqasIf//hH/PjHP25HL730Eu644w5cddVVBjcrEq/C//3f/+HFF19sx8NPu7NrHPNJQA75&#10;mOWb4Hgyj+lmh9PNOjnO7i369u17xLKdyWccLr2qqgq///3vMWfOHCNFx7Gmn2iYY/K3v/1Nuhg6&#10;jZCTA/De0wcPqsLdUP/+rIg2Mk8zsKGDXRCJJ887wHRPxDzHA0eq60Ri/PgiXHLJIHz00W6sXFls&#10;uEv7bN2Q6M/M6x8Gb+LLMI0EmqYiFA4byllW5gaFMtvX6hNGgoAwEnA6K4PZSBDSFcRsJGjxwc9G&#10;gtYWUUYYFSjkMqFAUDcUBINCto/42Pig18N8dOwPwBfQDRS6kcAwJAgFcxhBQ2nOinlT0ezjOike&#10;pHaEAq0ItjZT2SMZCEzS+9AuzVCkJ0KihBKb20rE7RSGkhD3PYAQERtBhCLeMBK0GkaCgNF/lscG&#10;EOYLCQOAbigxDQW64pzk8HiK8eWQjQRsEGHjQCvCnNbCxhUqayr6aQz9zYZhRvSF2tGizwcbboRy&#10;nttlECvzhcFH9KWFZj0LPfsOxNhzBiIvNxP835H/kzosTjhdaUj39EfaqIswcuxInD/ICXeUjQQ1&#10;NP6Non5hJGAjEoVsHBAGAmqnGB/TUODn+dHHIWEo4JB4ud8JowET90mSJEmSJEmSJKkD8TUSGwn4&#10;gUGHw8GXrnSfEJN0kklRFDH+pu5FQofljTfe6PId46ZNm1BbW4dv3/VDZOX1QFA9ctG8NAcyU13G&#10;0dHx4IMPgtqD//3vfxgxYoSReurQ3dojIXEyYa7/119/HcOHDzdSPxm2bdsmnhi/9tpr8Ytf/EI8&#10;kR+NRoUl/WSAn9xn6gwpKSkYPXo0vF6vkaKD/4Hzbx7f8Js8rFSvrq5O8Js8BQUFiSfhuZ5kHhPJ&#10;bWDe/Pz8o5btTD7jRKd3Z5htfu6557Bjx47jsj5PBR544AG8+eabXW7/sfIfT5jn7wUX9MW3vz0d&#10;eXlWOi/iCIfjGDTIRufzqXveYNu2CmrbP4nOxv3362/sdERnPC+/vBr//OdirF9fgp/85PJE+gMP&#10;zMATT3yMceN641vfmozPf/7cRPqbb64XroOGDy/sVGZHHhNc17Jle/Hzn1+B3r2zjNQTj/nz92Hd&#10;ujLqS0+sWFGM99/fjO3bD+Kee35Obb7f4Do98PJLL2PJitW4/Vt3IrewCIGwBv2CXn9zgB/GYnc6&#10;lrhK/1tCUCMhOGxWVJSV6D74hfd4vmblTY15vSqUQuVIBLvjIRYjTw/5L0byRT59cb6ohz5ibwnK&#10;4w/DDDmfbzhEnp6k5zA7BSyd2ymEUhOYh8uK/QPYgMRMeqIIzH7pIZc28kwGo52Hon2i3jcDXMyQ&#10;w8I5y2rhzY4togl8LPpBoUJHitjbgMZYFBAjRSGD+OmIbrFIPqUyUZvMNzlYkJDFJdgVjzDecGkq&#10;o/HcsXS9XzoXh9wzvR69Lqqb3STRYcebN9EOKiuKMyjfQX0I+JoQa6nAzqpmBPwR2B1uKFYb3QTa&#10;oIUdCOTkonduCpEXFjUCWihibwbhSolkiFpoDnlORLspTbSN/wQRD7fHalZsgku2tadjrkCisfq+&#10;RBISEhISEhJnNiorK8W97dixY4W+QeLkYvfu3cKzAu+ZmJ2dbaSeOvD9Gbul5vv9oUOHGqmfHtGo&#10;ioqGAEJHuPx0WGLwOKyY8e4b0khwJEgjgcSZjM+SkUDiswNpJDh1RoLJk/viO9+ZDq/XikhE///f&#10;r58Ct7t7GwnKy5vw178uFO53+vbVLwAPHKjDxo2lwg3RD394aTtF/1NPzRcug8aO7dWOn98IuOuu&#10;qWKz487qfeedjfj44x10vdCDxkh/KojRsezJAu9JsG5dOXr3zkBjY4DOmzK88spy3Hnnjz4DRgK+&#10;ytWVuPyGhtC/xlSwkQBxjYjjbDTQENOiiMeiHTS37ZXOrPg1lfG64lqk6lxCeWwqi/mb8w3lNxN/&#10;KOS0ZKW3ns4aZRZB5fXinI2YsDpQnPkS9elgG0ICoj4OdRlCli5QZBtCDoHINeUms5jFRMTMFyp3&#10;OqI2ijq4r2xK0dO5Z8n5ImRiAwLFRGjUpbfNCPWERLsFj2CjLxqvxFhRqPdSjJgIhY9/NhKIonqN&#10;oihBbxWLo5ASRUhpGs1/jOZbsVmh2BVQgjC+sJHHag6qETBEX1iE0Wdun6iLm8f1sWziM40nwjbE&#10;H8FOX8nQiwu0rZ/24FQuxaH5xouEhISEhITEmYuNGzeitLQUU6ZMES6KJU4uePxramrw+c9/Hrm5&#10;uUbqqYM0EnQCaSSQkOg+kEYCie4IaSQ4dUaCm2/ujx/+8EqsXh1FUZFCFy+KeAL5EIXZScSOHZX4&#10;0pf+g5tuGof77ptupHaORx/9EI89NkvEf/GLK3HDDWMOKcs8rOx/6aVv4K231rfjT5Z/uHrN9J07&#10;q4yUQ8ueLLBh4sCBBvzhDwsxcWI/nHVWAb74xX/hc5/71mfCSCDeCKC1J5S5RFa6uFUscdisceRk&#10;ZcDjpDFQY3DaWOEscSaA70pOh7kWb5xISEhISEhInLHghwr4/u69994T+sZhw4YZORInC6ZSvruM&#10;vzQSdAJpJJCQ6D6QRgKJ7ghpJDh1RoIJE3rhjjuuQF6eA36/inA4RhcwLvFmwakCb8q7bl2JeEJ/&#10;8OAjb0a8e3c1UY2IDx6cj8LCtEPKMk9lpQ/jx/dGRUVTO/5k+Yer10xvbQ0bKYeWPRngG485c/Zg&#10;1apSnHdeL5SVNWLp0r2YMWM9vve9n5z+RgK6ymUXNvwEv3iQnXj44XG7zYKgvwX5edmwKRaUl5Yg&#10;zm8SMNGY6G8dsB/SuDBuMZmGLvFEexLp+VbdDQ2FMVEuRvVRSHFKFW0TfPShUqId3Brz6pjzRCi+&#10;eV74i/44XRwwzNBARy13go8yRJ5Zc0d0kCPQxmm6FWKXQMK9EI2BeEqe5MeM/jJEyFFO47oFEzsX&#10;4j5SlPJFTUa7uDx9i3hb21iGkaYnCCReoEgg+SiJUcQ5z8zn0Mxn2Xp/eA3w/HCfeJNq3oPCbL8+&#10;K/ShohyKeWU5HIo4izL6ImDEKI9rakvnIwNGVARcTyLQ59/4M2DK04NksA9cCQkJCQkJiTMTvHcW&#10;70vw7LPP0n3DOmkkOEWQRoI2SCNBFyGNBBJnMqSRQKI7QhoJTp2RYOLE3rjjjsuRmmoR+xEAVgwc&#10;6DylexJIdA5Wgi5adACrV5ehX78MrFp1ALNnb8O+fZX42c/uO32NBHckvUlgGgmMS1HhXgg6ZWWk&#10;0eqMoeTgAX0D4tbmBJ8JXblNq5gV50IOK49ZGa6DFcv8107xyzxGqGcLLgGTh8O4oSAXuWaGCTpm&#10;RXtCPc2BKeQQ5vYpido6VtoOZiIxCb62NuoGDT1ZV/brxgKNirCym4mGQ883jAMc53cxWKogTuBj&#10;Y/zM0ET7Nhp5YjwoQRxyhv4kveA12AWSRIloQrZRXvDyF5XkQ0EiUbRDf0JfPzbbYfa5rZl6JHFI&#10;SKSISHIOV6DLMma+HZINEqaMDsORBMow8pyn647vEhISEhISEp8aqqrC5/Ph1Vdfxa5du6SR4BRB&#10;GgnakGwkkHf2EhISEhISEkdFYYEdA/o4sGd7VCgWRwx3w+VUgHgbxTSLoHiMLi+S0iWdHNLo4i8S&#10;1sT4T5rYD9dcMwxvv74N8xbthxpihTCrS09/mHpYVs4KJTCRFoshEonAZrMJZbFpiOan/m02OxwO&#10;h1DOulwuYah2u93i2Ol0iTSnS4+7OZ/yXG493eF0wG63wWG3Cx6R7/USj0fwsRyPi8iIuz0csnwP&#10;yTDSOpDOq/Po/CbxMcnl9hnEcZMEb0K+ET+ETH6uh0JDJvNzf3kc7NQXh4PHwg0HkZ367SDi/ifG&#10;g/rNvC4ek0T7zLbzGBrHXJdIN+vS29BWhsvr49qWZpBooyHDaLMoz2miHM8DkcsYSwq571xGbyP3&#10;h/tig5NCroPby9TWD+Ix4mJOuY0JSqqLxsE81klvj+gXh0Y/2/PofMlxc1wOJeLjcSGSkJCQkJCQ&#10;kJCQ6I6QRgIJCQkJCQmJo6L0oIqtOzSMGKkrudatCiLYCvEEr0kH9oawcqkPgZbDPk4rcYLA4z/3&#10;47146qklqKv2Y/ac3XjtxU344lfHYvrU4/c0yomGuZaSYR51XFX60906P5s/+M0CJjYfcF4cmiHP&#10;AkssAqvWAovmR1wNwhrXYLdaEdM0BIMh8B4OLCWqWRFUSYY9BaG4HWqc5bEsdjekCdc8Qial8nPr&#10;IqTKOV0QuyMiPvEkPmVQks6VKMefGMVNElk6JfiMPCGrc2L5CeJiScfClZAg5qU2E6nU2GhcQZQu&#10;/XlHB02LIhZuhSMWQpoShYtyLJymRhGNRKGR0Bi783F74adxCMWsiJAMlV87IHlUEY213jdqTeI7&#10;8Ul0ivn1IdC/jDSOcR0mibZSOdE3I26yC27dGMSJbPhJLiuaRBxM/NaCeMBfvL2gt4VDkijK8Vho&#10;PD/cfuan8jxmCVBhfTNjkaXXI9rFdbEkrkdkiM2R4+zmyBhjnbhtBhl96UgSEhISEhISEhIS3RHS&#10;SCAhISEhISFxVLDfb5cNCERiQnFmc0d1pV0S2Nc2P6XcMV3i5IBfE033OsVceZ0KXCkQLrp6907D&#10;lIsGwev1GpzdD7ymmLoMwaqXEeVozXG/6ZvSdeV8LK4bCYSPnHgElpgP0AJEIZQc3IelS5Zgwbz5&#10;+Oijj/Dx3HlYsGAR1qzfhB17i9EYiCIYd0AleRZWCwsFM4W6ijhBpv5bUDvlMB2LN2o4g8skuOhP&#10;o1BPEx9OEl96KEgopXVZugLdqF8orClu8nEZThNlk8ozCX4iVmRTXoQNBHHdSMDGgFjEj4oDO7F+&#10;6VysWDQXi+fPxYKP59JYzMW8/2fvPACkqO4//p2y9XavN67QO9KLSkcRe41oEtN7+6ebxCTGrmmm&#10;mmaKib1jRwHpiPR+9HJ33B3X2/admf3/fm927w4EAUU85H3gt/Pmzeszuzfz+837vYULsXDZEpTX&#10;1iOU0GksNMSo2TxjI2GZ4PUK2DURK+XFP94mFfMpObx9dpjjxa+D2LdFGDR4S/21w1RH6jinpRz2&#10;jBH7saVzTDgvn2cWNgwdTmq/oywun8Tk64KPpn6mOCEdTwW5YyKK/1G8qEu0xW6nSENbRVRu0n9D&#10;GJtSRgK7XXbaTkm1WRoJJBKJRCKRSE417RWbsXvhw3j68YcxZ/7bWL43hGBU3nedLNJIIJFIJBKJ&#10;5LgU91TRq78TW7cEYYQdGDkiHe60TiUab3v2cWDMBDc8Pog4Xpgrdfy9hnnLvjs/yDC7pjndYa6f&#10;3eNwX09FmMucOKUPPvelCcjO82DytH648qpz8Nj/NggflF/7+rli0enuCLf9ZLFVtrZSN6m2hapq&#10;SUUyC1+b1HGF/lM8DB8S4Xz4E00Ixrdgw5sv4Mnb78ff7/kN7v/d/bjvl/eItXj+PWchFuyNYevB&#10;dmSHDiBLCwtFeKrGVEvF+aTxFwpg2qdvgAin+sKzF9hIkOBpBhyXFFYem5Yhzh2ntYW/L/b1wfEi&#10;gsoTxjZbo84fnaSi6TOlPLeFwkkjSfIwxbFSnsWCxmJF4YgF4XO2QaNrZ9/axXj9X/fhn7+7D7fd&#10;fR/uuvc+Gov78Kc/PYaH/rMcr76xFnUB+s4jE2ayaJWaI5rWMS48DvSd5X6xgp/by8fZikDBDsMG&#10;9c82MrDwAf7PCZONTYa5F4w9LmyY4DFK9bUjJX1Qz6jftlCY09OHbRzis0IRnIzawflsOM4WESWC&#10;qfNC+TiCDlB1yVS8a/+zK+c6OQvlF1MYOIf9TyQ+CpRcfNrtt/ckEolEIpFIJO8fvifj56GaNc/j&#10;9b99GT//zhfx4z88hX+taEZD4F0c8UuOijQSSCQSiUQiOS579ppYvaIdrU0x7Nzb2uFWaM/OIFYs&#10;aT4sHGyzsLOsDYsX1CHQah4zXLalGXPn1qK9xXhHeP7cKhHetrkJr79SgbbmuAi/8kq1iN+wsQUv&#10;vGDHb95Qj5fn7BVt4/CcOeUifu26Rjz77D4Rv2HtIcx5ZmdH+Omn94jwqtV1ePLJXWhpjGLtqio8&#10;/vgOEX5rZQ0eeWQbmhsih4VXvVWBxx/eKMJvryjHf/6zEU314cPCby3bj3//e4MIL1lagQcfXIvG&#10;uhAWLynHP/6xRoQXLtqPv/717XcNv7lwH373p7eF+6AFb+7tcCV0pFuh3/52IeoPBQ4Lz319B37z&#10;6wWormvCvLlbcM+vFqGmJpw8m92HlFL95Ejm4bxJSSnLwQJWi/M/fmOfbnYVnT5aYWn7sHf9Ivzl&#10;D8/i9eVrsdtoRjsMOHUX5WUDioKDOzZh9Uv/wysrtmBFeRT1UV2UxiLqpbo4xMrolJFAHKFtUj2e&#10;TEc5WKsuIkQK8Wm/Uc7KdG4bxVEk68uFkj1pJEiNyZHqZKFfJhEq66TCmfvMCy+LMN/WJ+N4L5Wf&#10;284LObPoZhTOWBC7ty/Fw//+F15bug5raoCqgJ0S0KDTeAXCh1BduxqvLnwBT7/8KvYc4PGjkiiJ&#10;SuWJMUm2h3tm94van1TO8yFVtIl3WQmfPC7evOc+dvZTFMKFifQiBx2jGnhcaHBYOGz3MZmCw8k8&#10;ULRkizgfp02dCbuNnens9tvHCI7jPVE+t4/zpeL5SArOy9H2lnvIB+2ZBCTJPqdyJKuyRcR0biUS&#10;iUQikUgkp454ez3aFv8eL+03MD//e/jpV67F7Mn9kkclJ4vyzDPPdN4DH4dNmzahvr4BX/vmd5Gd&#10;X4Sw8e5Z89OdyPK7k3vHh9/govaI1aWHDRuWjP3w6G7tkUhOJ6nrn1dXHzp0aDL2vbFt2zbccMMN&#10;uOqqq3DzzTcjGAwiGo2KN2olkpOBFyKtqKjAo48+iu3bt5+S6/PD4Pbbb8ezzz57wu0/2fSnkqqq&#10;KvzlL39BbVU5nF4LPXv2RP9eaejRwwN/to5AxITRbohwNKCKt9o53B42EG+LIyPXiUi7Ir7zHOb0&#10;ZsAU4bZQXKTJzHMh3IbD0nCZHM9pYq0xZOW7RRq+Bjgcak3QsRjyCxwiHA6HkVPoRbDF6ggHmk2R&#10;pqDQeVh8Km9hD5eIbwlE0KPILdK3BqMoLvGivckQ8UXFno5yOMzx/BtWUJIuws3tYZH+aHlLe/rQ&#10;1hhHU1tIhFPpe/byo7UhJuI53DX+yDQNDQZKB/oRqA+I9L37ZHSU2advJprrIqhvbkffflkdZXKY&#10;4zeX1WHV6l1org9Dd/swcuRIfPrTn8bVV1+dPLsfLu9mIBAK2ST8fV/+1mp88avfQH6PEgSjBh23&#10;FeNCNUvlsGlAVRJwi8V2nbCMAPbt3QojStcbictoQM3eddg4/0U8vLIWASUTjuw+GJRrQknzwB2M&#10;IVK/DnubFBwkyRl6Ga65dDTGTxuFEh3w6RaMQBOUtirsOtSGqoMmdK+Cdro+NUca0gaeg369M1HI&#10;i+NGw3BFmxGq3YfFOw+hOa0Ariwf+rXsRzBuod5IRzyRg5KBBXQOffDU7EZ5TQwVh+JoTzQgt2gw&#10;MnsNQYHHQJpikSRs5bYYElvRzVuhLk8aBFJvzttjmpIUHM9vydN3ivrRWkntmvc4npm/H7UJLyIZ&#10;RTi3kMqxaCw0FSpJbeVe1FVU41Dcg+xhF2LqBfTANaMQ2V5AizWjYfsuVDc6UU15SguBcExBhCQc&#10;BQp69EbhoF5IjyfgjB5CuHY7dhyIIuJg44gbMdOCr6APSW+U5nqQrkeh0z+H4qA2tqO5+SDa9mxG&#10;fZuJ5jDFuXIRMFQ4fNkYOKYfSt06nWtDiGLSGJBED25ERV0jKg+p0NIdCIRC0J0OZA86Dz2y/eiR&#10;5oXHiEFxhtAaqkZT2W4canDjELWlV4GGEF0joZhJfYghSqLRmGrxUvQYRDK4BFl6EGivRriuChv2&#10;t0LL6Ins3iMwLJ2+W7ptSOLTwWfBNk3ZiFMlkUgkEolEksQwDLS1teGJJ57Azp07hb5xyJAhyaOS&#10;k4WNBK0b52BeTR52hnLwtax5mNcyEIuUC3HH5XnolXP0mdS33XYb5syZ023GP9Ueft4fPPjUrScX&#10;jxuobgqJmeXHwknPG+y29uUXnpFGgndDGgkkZzMfhJHgsssuw9e+9jVs3rxZKNkkkvfK888/j127&#10;dn0oSvNTwZlkJEjBbfjb3/6GT3/6Slx35RD0HeTBvDfqMaCPH70HuPDKy1UY3D8T/YekdYQHDXbi&#10;mecPYujAbAwc5sec5w9g2KCcjjDHDxjqwzNPVGHEcD8GnZOOZ57eg+FD8jB4eEZHmOMfe7QMo84p&#10;xLBR2R3hoSOz8PD/tmDMiCKcMzoH//3XLowdk43RYzLxz/9sxdiRxSL9v/5ehgnj8zBibB7+9c91&#10;GD+6FCPH5XeEOf6vf9qI888rxOgJhR3hUeML8Mf712DSxCKMO78Yf/jtahEeP7EEf/j9Ekw6tx/G&#10;nleE3/7yLUydUooJk0pFeMrkEpw7uWdHmNPfe+dizJjeG+dP7Y377lqC6dN64bwpvXDHrfNx4QV9&#10;MXlGv2OGb7llPmZe2A8XXNgHP//Ja7hoZn9MmzkQP/vxq5h10QBMuaA/fvT9F3DJxYNwwcVD8OMf&#10;vCjC0y8ahB985zmsWleO0tLSbvd9ed9GAvYdT0Ww8NvttpHAIQwFCSuEA/vKEAuFEQ2HkWG2YMPC&#10;F7D05Rfx6n4vPEMnY8ilN+Hz43Tk9S6Fvq8KVavux3NvHcRLKw/S3fJ4TL12CqbdNAvnaC4UeeOI&#10;1e1G86a5eOTNjVjwdgPiCCEGBem+ASi88pOYNb0vpvXrjd5qAubBt7B3+eO49cUy7MseD3+/fFx8&#10;YCH2HgpgQ4MP8I7FzI9PwsxZecja8CpeWVyDV1cdgqU3YuiMmzD6ys9ial8XCjQLBbplL44sRBFb&#10;W/1sS4eRQLxBn3qznY51jCFtaTxY/FYY6xbOxZIXn8Grex0I9zkP+Rd8HPdflIVe2V4kdBVwqHj7&#10;hUfw9otP4NWdQDD/QgyYNA3fv2YgSvI1GKFKrHzwv5j/VgSbLBPTxugor24XYsKP86dfiSn0OzHU&#10;4QdqlmD/iofx8JwKVMRiHQr0gvGXY/Dka3D5ub0xrADwKB54VA+1vhb7DryNbU/9GSu3NmNDOdBG&#10;ZQKZ0PuNxmdvuQmX9y2GSwnRA00YWkyBSlL++p/x8vI1eHVjCGFRi4G0nHyM+8xtmD5mEMb1yENu&#10;NATN34TKxvVY9eDDmL/CwBZKOn2MC/sq6kiaRNsYp6bBZUzGjE9dgumfuxR9HbVQqlZj37L5+NOc&#10;rUC/aeg987P4xlALpXmFNMRUED1gxekMxI+4rlNnQSKRSCQSiUQaCT44rLZqqBv+gf8d6CeNBEmk&#10;keAUIo0EkrOZD8JIwG8Y9+rVS/xRZLcKEsl7paamBtnZ2d1O6XminKlGgvvuuw8lJSW4/OKxmHj+&#10;ENTWxZCWrsLn1lFT3ywWxvV7HDhYFYTXr4hwdU0YvgxNhCsq25Ge5UCmzy3CnJfj91WG4af4PJ+O&#10;8oo2kZ7LOlTVCn+mDq/Xi/0HWpCTrdJ9hUeEOd7n8+FgeSMysp1iwd5d+9uRl6uLNHv3NYm6OM2e&#10;vY3IzfQhM8clwnycj1UeaBB5/X4/du9pEHlzMtKwfU8LstO94hiXw3Ec3rmrDnlZfuHzn8OpNDt2&#10;1iI/O13Ec5jTp+pK1bt5ez2Ksr3ILUjDtrJqUU5WrlukT4W3bqtCYW6mSMPhVF1bNjagsNAt4jdu&#10;s+sqyHeKcgpyMpCen45t66rE7I68Qh82ba4Q5XCZK5buQ11TGwYNGtStvi/vZiBgDjMSPPIolq88&#10;jpFA4dkECbiEkcABJRFGxf4diISCCJP4m8sw95WX8MrCrdinj8bYqefhwqsvxchsA26XC95IBLGm&#10;tXhj4RrMI/EM+BimzZyIoaOLkRmqx6G9b2LH2uewYVUj3q600B6gOsBvnPOb9xpihYXIP/c8jB8y&#10;HjeNHYyC8C7UrHwGt76wFgeDxYi7FfQMVyESNBGiPgXiLhT2KYE/T4NeV4m2gImqBuHzB/6cc9D7&#10;vOtww8fPx8A8L/IdbIpIKf3FO+vCqxLv8poHtmseNg6YYtxst0N2GuERR4xRmD7CSGveg1dffR1v&#10;vroeG5xDMWrK+Zh25aWYUaTDw7Wo9LdZNVCzYy3KVi3AvFUGPD1HYeil0zFrUC7S3UE012zDqof+&#10;ivmrm7CuyUBWjwzEIjFESVyFk3HVjKsxfrIT8QOvYdumPdi6cQ/2VNMDcTzCzRLt9+aWIqNwAPqP&#10;mYJLJ4/COX3T4VeasXfDWqxbvACrV2zEQUrYHgFCJPT4Al96PgpGT8YUSj9m7AgM8beiomw5KrYt&#10;w6IVO7C/KoK6FheiWgx0kwGH04mC3sMxeNRkDBgxA5OHe5DvCyPUsANvU/sXrGnG2mYD2YWZCAXC&#10;CAcjyCgdgEEFlE6rwYb1fvSeOROjrr8e0wqDsHa8hg0LXsTDy5zoNfVCjLzyY7ig0EKx30vto4Gm&#10;a5CXKTjy7ob7LJFIJBKJRMJII8EHhzQSvBNpJDiFSCOB5GzmVBoJ2F3JAw88gOrq6mSMRPL+KS4u&#10;xre+9S0UFRUlY84czkQjAd+0vPDCCyJsxUII8ZvJSXTYiwAzBu2xEfBIJTDvc7xQYpKkfK9rcU2E&#10;Oc50mCKNbugdeTi+a95UGs6XOmboxjHLSeVVVdU+RmGOO1b5LKm2deVY5Rwrviu8HzUVkcah2Ism&#10;8zgxWsJ2u/Zu5ccstSMvl5Mqn/Oa7KKlS14+FxzmMty+TIwZM0YYQbrb9yXVh2PB7U9xVCMB9ZV9&#10;3nMpXBQvzJsyErBoiKJy/y6Ewu0Ih9qRtn8+/vP0K3hiVRjOITfiypkDceVFg+CjsfUnNCTUOCwt&#10;juptm1BTthkt/a5FaWEhBhQm4Ijsx4p5z+KtN17Gwm0ZsPr0xOCeveGhirPSFbQ1l2PvW5QnZwwc&#10;wybie5+dgVHeJrSunoNfzFmKuv3UMqcPvYYPQ7a7Bc5AHbbtKKd+AGHdg/wBo9G7QAMilWhb1Yxq&#10;UB054/DZ227C+IH5yHOEoVFfNYWuee4riapRf3nGgqnCImF3Qmwk0FRdiLAT0BAaFn0/TJ5fEEFC&#10;CSPtwFL8+5l5mPtGC2pHXo1PXDpUiG65SNyULQI1EYYDAVSVb8XCeSH0HFiK0otGI625BVmeCFpr&#10;t2P1I7/FmxuaUNasIJg+BP2KstG3KAvteSMwbWg+hmeGse6Fv+ONDXXY2eLBoOGD4PK7kEVt1qww&#10;aiprUXOwFg09L8WN112Da6bnIlPZhrVzFpEsxuI6P9AnD4P6FMClRGDQ80ecZENdKUbeMBNXzZ6N&#10;iZ692Dz/RWxe8BKeq85CUXERepUUIGFEYEVjSJDUbV4Fq+eFcI39FGZfl4bBafS9qC/Hqkd/gwUb&#10;a7GtRUUwczB65ucKQfFQjEhvwQBtLf72yB4khkxHr0s+i08NU2GueRiLXnsKL28/F1NvvBhTP34x&#10;ejgMFJGI65DNARQQ26MgjQUSiUQikUikkeCDQxoJ3ok0EpxCpJFAcjZzKo0EEonkcM5EI0FX7r77&#10;btx7773JPUl3hW94H3vssVN6o3lKOMJAkGDtadcoOs5GgBTHNhKwcjwhsrK5wDYS6HC7HFCNCCr2&#10;bkc4yEaCADzl8/HP517Bs1uBkgu/g9mT+mPm0Byqy4RCYigGTPrntkx4LAtNeiEcVhwuL8VXLsKT&#10;T76O1+e+jQrvaJx/6UTcePlFGFycB4dajaqKFXj7d//DgnUxHCoYjatv/grGp9VD3z0fP3t4ERoa&#10;0pFx7mR87qtXY3R+MxLryvDMw69h+b4aRAom4dxPfw6XjjBRZK3D4gdewfJtCtrTx+Jjt9yE8wb2&#10;QIErCo36ykYRMXbUPq/uQzxgIhxvhytNF26ITFVBc6QNCZeKTE86EtEEdEWDTmMVN4MwzBC8+xbi&#10;P0/NxbOrwwiNuwGfmTEUn5k+FFY4CisSRbY7ggbLAZdGfSepOpRAXmk2wlYe/JEIHK5mVFdvwFv/&#10;+wPmr6vDxkABMP4T+PJlI3HjxF4IJVzwWxvQtnUDfvOrf2NzUxrUnlPx8c/dhMGjhmFUWiN82h68&#10;+ehcLHz0dSwM5GDcVTfigmumYKS+HG89Ox8vvLQdgYIrMPHii3DtFb3QOz8NO5c+il0ki/cVINF/&#10;IqZeejEm+g/gzZdXCgkMnISJ11yJi8b2x8BcDZFANaIkCx55EG8tbUNk0PW4+ltTMaHIC0fdTqx8&#10;+A+Yt/4Q1oe4/Tfgy5eeixsmDkS71QpvdCvadryF3/5qDqoyR8I56mr86NpShNa9geVPPY+X6sfg&#10;8tkX4YobZiLHYSHbwXMHUgYC5nBzgDQOSCQSiUQiSSGNBB8c0kjwTqSR4BQijQSSsxlpJJBIPjjO&#10;dCMB39DymhCS7g3PIBg7dqzYditSRoIO7SkHeNaEvXc8I0EoaSRgl0Och80EKSMBGwjcTh2IhVC+&#10;qwyRQDsiwQCcB+fjH3NexRPrwyi5+if41rTRuKJPFgIIk4QQt2xf8l6nm8QDK9AMM9iCSJobjv1z&#10;8M/Ht2LeinY09hqBK68bjxsunoQCVwweyl9bXoaG117A4qW1WGZ50P+z38B5vhoUNqzErx5bi1rH&#10;OSgaNQm//MqFKPTWQd2xEv/77Ry8UtECK28iPnP7FzClfybMgxuw8IH7sWm/E4c8Y3HJD2/CxEEl&#10;KHLzIr0KNFWBZZpCNKMRB3evw+Jlm1F+sBWG7hQSdxejaPBkTBvfB73yVPicDqSRRKIBknZ498zH&#10;f556GQ/vtKBO/Cy+dN5QIeGWWkRa69BWvhqPra9EXXU5vA4FRiKXJA+ewnNw6RfGobcnBNRux/L/&#10;/AVzVzfigKMI077yU1w0sgcGZkTRQy9FtGkFatbNw0//8Rp2G6UonvwFfPdTF2BUKTtnCiLXimDd&#10;inlYv/wNPLFoHwZN/zQGXH0DpoYfw8Y3VuCR5Rbc46/F7EvOxaUzcuAJp6G1tkpITWsY7uwC+Euo&#10;n61L8eSLS0hWImIBnrxeGNinmB504tBiCSE1TTtRU5ONRNYIfO72G3Dh4GxohzZhxf/+ijfWNmG/&#10;o5DafwtmjRmAQdkOOE26VkiaK7fhhUcfwNpITzQWTMPtXx+M/QuXYtezy7AofTIuu2gMLps5Fml6&#10;Aj4SG/uClkYBiUQikUgkx0IaCT44pJHgnUgjwSlEGgkkZzPSSCCRfHCc6UYCieR9cZiRoItKleLF&#10;keMaCUw6zq6hUkYC9q5jiXUJxJoELgcSsSD27ypDLBxCNBSEVr8Izzz7Op5c1CyU45+6aCSuGN8L&#10;imZAVQ2Y9MBmGnEE62pIqhHMOgdpaRkozYpC3/0sHnhmE15Z0wpr5KX41MemY/b4EuHWxg266W6u&#10;RsPip7FwTQXm1ugYfOMPMSW9EqXNy3Dn4xtQ6RqBPuNn4BefPBe90usR3LcJz9/xP8xrTofR9zx8&#10;8XvXYEyRCrV2C5b+869YsR2odI7Hhd/9FGYMLUUfr0l9oz4KIwG10zJhtezH3k2L8OhTb2Drrkaw&#10;2/4opXEUjMCACVfiU9ecj+G9PHDrOtyaDiMeJolAq3kTzz75Gp5c2oq2Edfg4xeNwsdnjoYv2oh4&#10;7T6UrXgZv35xLaqqG8GPVIZY16Av8gdNxVfunI1R+RRZtQFv/+/vWLC2DdXpIzHr+9/H1AHZKHW0&#10;Ic1RAPXgm6jYtBw3//tNtGSORO/pn8EPLxuCnpk6VM2E14rh0I7l2PH2q3jg5R3IHftxDLvqOswM&#10;/Q+rF6zGQ6s0ZJ5/PT595RRcc64f8bATZjwEiyQYMeFw+RFz0rne9TieeG09npi7CXFeq5muAl6H&#10;IB4TixgI2KmXQy2FXjoc13//c5jW14mM1jK8/d+/Yf7aVlT7h2PWD76PaYN6oJc7Bs2KQjNjaG6o&#10;wPZX/4I39jixyxyAT3y6F1re2oEdyzbh4LBP4PJJA3HF5AHimtNUi65i/mfTGerKuz8zSSQSiUQi&#10;OTuQRoIPDmkkeCcnayTofAKTSCQSiUQikUg+LI6mW+2CfbhTFXs4nUdZEkn3O5amAQ4HDL8HGV4f&#10;8qMaQlV1qK47hGoEEVDjUHT292/CYcVwYMvbmPfE37B0awXKY9ng1Q00g8qim+ew00DC5UQorMAZ&#10;boMVB8wY4PdmIq5GURevQHOgEarphovypakWHFQ21+/0emAmbENGyOWBRpk9nh5w5xfA53FAsSJw&#10;6jF40xxIUL6olUA7lR/ntSwSKt2wq9Qvum1X7DUrvE4NeV4H3DCR5lDgom7Sf5iWhQjlcbrc4K7T&#10;4xLFGVASCvVFh+lzIc3nQXYwDu1QM8KBIOqVOCxvAqraDpeTyvM44aKqVJV676Kt04MWSt8cNGFR&#10;nMVrH1A7XJqTxsCLQLQdhmVC12lsHBYS8TBi1Nag7keM+tpE+1qkAYphUT8dCFsuKluDGW5GLBZB&#10;yFIR52PxOPUmgYimoyUcRU1DI9AaoS5TWl1HlGeJ+NJAzzBQ4wEkgrVUf5jyqHDrGtJpTKh11AcX&#10;dAeNGC/N4PQBrgT0dBMRxW27qtIU6DQ4LuqLGaP207k0zDAcfC3wNaNTp9NyMbA0DzkqPVFVHxQz&#10;p2oPtqAmbsKfX4KM9HRk6lQvpbfnsbAZIHn1pS7CrnL4jkQikUgkEonkFMBrycXpHjISidgStej+&#10;MgYrFoQRCVBcFPFY5/p5kndHGgkkEolEIpFIJKcRhf4fqTBN3bgfuU0ikh6pYD2yDM5l/+NZBprm&#10;gEPV4CSJOjLFwr9+rQaR/UuxpWwXluzRUdvqgRKx4AjsR3T/C9izez0Wb2/AwtfewltLF2FfTSOC&#10;aSXwuh1ID1TCLNuAg9s2YFt9ExxUXzwaxoHKfdi+5iCatqTBqfdFXoaFdJ+OKD2gxE2DGmXB4lkS&#10;HTMlkgtjdzys2M6STF5AmaPoYUdh1bdq0iGLJNUrXpibdunDkZaNHgPHYPbnv4Xv3XoPfnbHnbj7&#10;ntvwk+9+AZ+6fAz65LvhorxagjJYDsqjQ9MdUB0FyCkpRZ8SakPNGqxasAKP/G8dNpVFAH8f9Jlw&#10;Bb7+jW/i57ffjO/86POYNbgnBuo6MvU0ZJgheBIGNBpPMYsjeQ7ZfMHGC4viE/EAotS2hDsdpYlG&#10;pDWUI7ZjC7bU16PWiEB1tcF0lWHnrg1YsXA/GowspOX40T/DQEZ+X2h0nvytB6BU7kdzaxNqxYNe&#10;C9p2L0Xtggfw2N/+gT8/+TJW7WuClT0ImVomfFYuEj1mYsjHfoQv/PhX+PVvfot777kXd/ziF/gF&#10;yc9uvQVfv+qTuDg3Hf28LjHuPMwmrwBNfRCLhfM54MEX/dLhoSckf4/B8HsdMOo2Y/28t7B65z60&#10;6D1Q0jMNeT3SkeBpCmy34WwstHsYXElKDt+RSCQSiUQikZwCQk3V2PfkD/DAj2/Cxz/3NVx/x/P4&#10;61//iqV/+Rq++cWbcP237sF3/r4EB+uDyRySd0MaCSQSiUQikUgkp4/DtKmditPD3vA5UpfKym5b&#10;J30Ubawd0ZGdAryosa7pQpyqCm9uH/Tv0xfD+yvIQznqNi7EuheexsYFC7D09YVYtGoNnlu7Cm8d&#10;qENVyIfmmiBcWgKWMx2htBIUFeRhZB7gO7QPB7dtxGtr1mP54sVYs3ollixbiCXbD6LcOxSJ3mOQ&#10;l2Eiw68jwkYCg40EtoKf2yeU/ZZFAdpPdpKV/hYbCaDBon4mLI6nGNWkY7woLvvS6RwQVmqHDBVR&#10;Rw4GjJmEMVNmYtKMmZg58wJcMn0MJp+TjWxnBC7Kx6sAJNhIAAdUGgvNWYDs0p4YPTwDvVz1qC1/&#10;G8vWvIqla1dj0dpyLCmrR11tHbUlhJZwOVraKxEr1hHNYCNBEF4Y0FUd7A6qw0ggzg0bCXQkjKAw&#10;EmQW9sTk3ukoNlsQ37kVL69di6cWzMVLLy7CgvkbsGrFHlQ3AWZaH6Rl+9Evw0BmQT/k5vXG8DQF&#10;SsUBbNi8HvNWrcO8eS9i/hLK9/Y6vLBwOzYfCuCQ4UciexD69NBwTh8D0VgdQjV7EWltQF1dPUKB&#10;kFDcW5aJuBWD6vUi5muGSePCQ8kjaonmU/up7eIKovgEjVhCdcCj2UaC0qI8lKYF0bybyo3Rucgd&#10;gtJeacgvTIelcb/pP+VL5U9thXRw2I5EIpFIJBKJ5BTB98UOjx/p6enIyuuBnP7jMGLEcEwbUYqC&#10;gnzk0D1sutdJzwPCN6XkOGg33HDD7cnwcamtrUUoFMK4CefBk+aHcZwxTnNp8Lj4NZsTY8mSJSgr&#10;K8Ps2bORn89OTz9cult7JJLTSdfrPy8vLxn73mDFD0/5MgxDipRTJiYv3qnxG61CLXNGsXjx4pP6&#10;fp1s+g8aHn/5ne7+0l2/I0IHzspV2tjqU/o8Qo8q2pxs95bNm1FxsBpjxo1Hmj8dcZPfqFc6+0V5&#10;FcV2+qKzKxldpTgLLc3NMOM0FiROjwPpnjSELAM17W2or6lB5Y612LDqbSxcsQRvr9iBdevqcKjB&#10;Cfjy0Oe80Rg6qT+GDeqJwox0WM0H4Wjdg7baOpRV7cbuNW9hydLlWLl6HdZu2IXKuA/tpSUYOWYI&#10;ZgzvjXw0w6jeiaU7GtDmKkJWaT9MGkQPKu4wAi212PfmGlQkCmH1KMW4Mb2R5aKb6nAzqjeux4Ga&#10;ONocReg7aTj652cg28Ed7BiOTmOIokPRXBRP55gd9dDAWkmbQsoBDo91QjHFWHM6l8sJX7ofWquJ&#10;QEUL2pur0ET92bFuPZYumYdly5Zg+YpV9JuzBuvW7kdNPBvNBcMxcNAAzJpA7fSqCLUcQuXGddhb&#10;E0OrSu08dyT65WUg10H1sGskxYksJQxvtBbV9Q3YXb0fh7ZvxI41G7FqxVtUz1qU1bfhkK8QBefP&#10;wugJUzFqYE8UZOhordyFSMUmOneHcODAZqxdsR4rli/H2i0HsP2AgohvJMaOG4zxowsxoLgAzmAN&#10;0LgbtXv3YdeerVi/agP1YT4W0z3MwsVLsGjRdixZvwURTya8PYqR7rDgjjfh4Kb12FsbR6tejH7n&#10;U/vz05Gt8+Dx+1MsFiy6juqq9qC9dgcq2oBI2gBk9zsH08b1Qq8sH9xWDImUDYfouB6TG3FhdsE+&#10;bzzLpSOBRCKRSCSSswx2jxONRrF161Y0NjZ2m+e7MxU2EGQNvRBjL7gG11577Tvl4smYOaYXfDyb&#10;tAv8fL1jx45uM/5d25Obm5uMff/w9dYejr+r/l6j5ygHPUPt2lEmFy5+N+TCxZKzmVO5cHFFRQV+&#10;9atfobKyMhkjkbx/evbsiR//+McoLS1Nxpw5nOkLFz/++ON48sknk3uS7kp3/Y4YFr/pz0p+3mMt&#10;9hH3k7TLvuFT2tbHHn0Uy1auwZe++g3kiYWLDcrLvvl54WJ2EwMqjxXhJtxOHS6nBsUycWDfXsQj&#10;YcTDEToWEhKNNGPn9vVYsWAVVszfgBYqv52Xt+X1AqjivHOmIm/UVFwxYTCG5Xto7HrAtKJoqt5P&#10;cgCHVj6LeVuqsWlfMwKWh3JTXkVH9oQbMG1YT1w4cTj6Fvvhrt2A2lUv4JZnt+CAbyz6nT8TN195&#10;DgZkN6Ju/1a8+bO/Y5k1CrFR5+ErX5yGPukxKE27sO6//8CSdW0o94zFjJs/iQsH9URfl+0+Sby9&#10;T53l/vLb6/bY2RuBGK6UAtpCQrgq4hkLPKPATQ8AHnpQCFP+EOKhAHaXbcGezUuwd/NSrN7qRR2N&#10;DzSqQ9NhRdNQ0GMYJl8+GSXnlGBAjx4YUFgIb6IZtQfW4+1H/4V5m0Ko0sZj5nc+jYuGFWOA1xCz&#10;CSwaD5caxaHKXdi1fhl2b1iOhWvLUd7OreNRVpA3bAaKhs/A5ecNwLBCJ4pLshEz2tBUWY7mCkq7&#10;7DG8vLEKew/5YLrjdB5VZOT1wYBLv4SPTaFxHBSAw/TBFalDzfbV2PTyQ1i+L4Kycg9CWhvoUiBU&#10;uAoux8iLxuDaqedgdC8ffI4IGqq3Y+Vj/8L8jQEc1Mdh5nc/hQsHF6GfOypcDSUUB0mcGhvHzkUP&#10;Y9eix/HYOg316Reh39Tp+NF1g9G/Rx70WIDGUqP+8OIPNO6pSzZ1ClInJnmaUp/SSCCRSCQSydkL&#10;v8gjFy7+8JELF3fSdeFiOZPgXZAzCSRnM6dyJsHBgwfxm9/8Bq2trSgpKYHT6ZQi5T0JTyfkmyq2&#10;sldXV+Pqq68+PZb/lhbgjTeA1avZYv5OYQoL7e0JcKbOJGihcXiDxmHr1uUIh/bB4XDA44jC7WmH&#10;rut0cxF7R5gVYpzG4w10hDmedjriDehIc4RFPKvRUmmiliriRRrT7EyfDHMavtF26xF404II082P&#10;Vw+JNMEoL+hq5+W3dVJpeEGrrmGXFj5mWJRD9z2p9F3DzQF7odk0bxva29tFPKfvGm5tjEJ3RuBL&#10;axe/f6nyu4ab68PQqJ2cpqm5uaP8htpgR96u4ZqGFni0INJ8IdTVtIu8fl/g8HB9vSjfn6aguTUu&#10;vi/l5eV0iRbC7T7xlzfeM8f5vqhWBEpRCZQE+97v1HEzKfWprUi19447k4DgmQT8/rdD14SwJr25&#10;qRGmacCyDJgJUxgnXF4/0nMKkEH/Sp3ZKOzdF5k9SzGwb18M6tsfI8eMxYjhQzG0NBc9srxwOXUq&#10;Iw6fx4PC/DwaYw8SaflIz+2B7IJiDB08AKOHD8G5547H+WOGole+Dz7doOvSRCDhAnyF6NWnL0YO&#10;7IPBxXlIoxtw9oWfQDp8JYMxYFhvDOufhwy3BbfDQjyhQ80qRq9+QzCsd28U+lx0rdMIUVft3rJ7&#10;HLvv4h9tO/ZV3vJYiGQiLrXlWQRIsILeILGQluZDVnYefFkqMovoe5zdG75sqpfq7EMyZOD5GDvs&#10;Qpw/cRTGjeuHHJ8Xihh3uvlX2YmRG+nZPVEyYBD6DChBkU+Fjxf55WOag36vNbjcLji9Bny59F3P&#10;KkFmzkD07t0L/XuXYBSN88gRwzGibz76Fvjpt0RBOErXvtuH3LxCOH0m3Hkq8gr6oqC4D/oPGEzn&#10;ZQTGjRmOMYNL4HMrMGMJ+FxeZKbTeaF9b34asvN6Ib+4FH379kG/fn0xZsxIytMf/YozkZHmZLsB&#10;XQs0DpaT+l6Mon4D0KtvEQrT6DdIV2iI2N2QBk21hMQaKtFcvgsbyuNwF4/GkDETML53Bj3jOOGg&#10;v0e2sSo57mzYEuGukhr/TpFIJBKJRHL2ImcSdA/kTIJO3tdMgrr6Bnz9m99FVn7xcWcS5Ka7kOun&#10;G/ITRM4kkEi6D6dyJsG2bdtwww034KqrrsJPfvKTZKxEcvIEAgHxt+ihhx7C9u3bT9+b9VQXbroJ&#10;2LKFX/9IRnbh9tvZ/J/cOT5n4kwCVsZvof5/7nOfw+zr++NnP7kOwcBA6B5WSDcjEC6F7mgX4WCk&#10;pwg71Sa0tPeA0xWE19nWEXbrLWhs6Am3vxlprvbDwvVNufB4IyJcU12ItMw2pHtDqK7NQJovhoy0&#10;cEeY48sPZCM9J4gsf7QjnOmLYO+edGTkhpCTEcee3X66b4nY4f0OZGYlkJ0ew84dXmQXRJGXZR41&#10;nJtJfd6sI6/IQCHdq3UNr16noaAkgZ75JtattVBYmkBxgdYRzs93YvWqOHr0VNC7MIFVb8dQ1EtB&#10;aQ9HR7iw0I0Vy0Mo6aOjb5GSDGvoVezCgkVB9OznxMCejo7wgFIdixa2oFd/J0pL/Zj3Rj36DvKi&#10;f+80ER7Qx48+A91Y+EaN2Hq9MXzyk/9CWVm1uG5O2/VTVgZ86lPH/L403Pod5N7xB7pr5be12Ze9&#10;cpilgN+SP/GZBMIeAFWxhHhcDrhdOiwjhn17dsOIRUiiiJlxxI04dFbuOh3QLBW6JZz0gG9n03Q2&#10;VDkQMBMkQDzUKsTp9tA164bHqcLj0KicBKJ0PBIzEYkb8OoqvA4FccUBKh3uRBRuUJ26D3GHD0o8&#10;DMWIUB4dUUujG3ADBn1HdCODJB2WHkFCi0LTwtA1fsvHiShJhpWJdJKA0iqE/ear7FaItyq7U+KR&#10;UZIjRIh9fkff3iaEIaIzDKo7QX2mE0LjFYfT4SJxwqJxseg8BGNAKKZQnAKXQ4Vbc8HtcNO9Phvf&#10;ArD4jXkqQ9MTUHXAS2V5SEKULkyCcAsS4WZoLh9Udxpi0TBikRCcOo237oDi9EJ1eCm+HZlqGEF4&#10;SNxwmyG4rSAi9AATJnFonN5JvyMqXDS24XhCiEJjy5IANZTab9BJj5M4aTzobFJanfLoCJsxIeJ8&#10;uTRETIvGNGVUgjAasXDbPQkqX3dRH5xUJJ0HOlcq7avcZpXGSIuhaetybHjlUTzwRgVyz/8iJl3z&#10;SVw8QIXPxUJjkqDxFD6ekqeAKrHH/WjYR/hhTSKRSCQSydmJnEnQPZAzCTrpOpOAnxYkEonktMHK&#10;DX6T1ev1SpFy0sLXzofyJmZJCfC73wHXX5+MOPvgG5Y/3v8r3Pzdybjm2mkIGHlwuavB7k8i4R5w&#10;e2qE8isULIBLbxL+8Fuj2XD5mkT+VJjTBNrz4E9vEHmbQhkd4daWbGEU4DTNTZnIzmkVeUU4Iyri&#10;6+t8whDA4YZ6P/ILgiJvdZMLefkBUW9NtRuFPcIi76EaD4qKoyINh3vk20q6qoNOlJTGRZpUmPMe&#10;2K+guCQmwuUHVPTuYyv2UmHOu3OPikH9LWiJGPbsNtF/ALsbQUeY8+7dEcKQgRBpdu2MY9Bgp8i7&#10;eVscAwc5RHh7WQQjhjlEGg4PHcbuYCxs2BzBqOG238xUWLWi2LypHSNG+kWajRtaMWGsX/Rrw/oW&#10;Eeb4NasbMHpMpgivXxXGxIkTMXzIAFHWaYPdG73L98WnsYseCiT4NtR2F3SYYvWIr/gxla58ICn8&#10;u6CpGqKRqNjXdYd4SysWjyFmsGKZ35DRoZp0/uku2YzZRgN+ULPofEXjcbRHIojG6FqJR6Byet1J&#10;TVFgUZpY1EAwHEckasKIWVRIAhrVyereCIXjrHymeqKGiWCc34qn8kNBykf1U3qL6lKED3vaGg7a&#10;mjATdB0bdF3HKG9UQTziQiLGbVQRo/PdjlZEE+weiPLT+TQsAwYbO6it3G6DyuSFkYVQvL3Pa4VQ&#10;mNOQ8DEjbtpbSsPXJhVF4xIXb+7z4spRenhgRbfOLptoa1EfYvEowpEA4jQewopicp+5j9x/E2Fq&#10;cxuVEaEyDErH7TEVndpoUftoDGmr8kLG9KjBWU06D3FKx8YbHh/ugxIP2WNmJigfjTRdD9y2uGEh&#10;TG0K0Bhy23gmiEVjJ1wl8RjyQgAkGkmC22RROhrHIJXHW4vORYzyhcK0jVhsU6AxtuicU1j0heqn&#10;esJ0jvkaALVXVEztdfKCxQ6LHpZoTOhYTW0z9le3IZExAnmFWeiZ10b9ovYgjpgZ7RzvpIhzcyzh&#10;c0AikUgkEolEIpF0R07a3RBPtR8v3A2lv+t0Bcbr0knsB+cT4aPmbojdMsyfP188pBYUFCRjj8/m&#10;zZuxevVqkedE3AJw+nnz5oktC/t/f695jyVdyzyZfnFe7st7dXHAdXH7jlUXl59qPysIXC7XO9If&#10;2YbjlSmxOZXuhurr68WshEGDBmHq1KniPLCxgJVbEsnJwN/bqqoqbNiwAQ0NDadveiD9tqB3b7Zy&#10;AeEw/0HkxiQPEtOn23KCnEnuhlK/mVu2LEOauwnXz56Ekp69ocKCSvsKK+oUFS5nE+IJ/pufgMvR&#10;Lnx6J0wNLk+7SNs1zN7j0zzhjjTu9IAoh53PeH0hmAlWHFvwp0Vh8EvTFE73xRBXeCFWC1lpZkc4&#10;M91IlqPCnxMVeTk+O9MSeVNhU7Pjc7ISHXnzc9XDwjFum2WiMF/vCPcocIg0qbBFhZpxFUXFdl6O&#10;L+7hOiws8poGepZ47fhkWOSNKejVy9kZ7m3nNShN754+EW9QfN9+7N5FEeF+/dNEGn4DhGcLpNIM&#10;GOgXCtx4LIEBAyie+hGPWvRbm0FtVFAfMKCbbmQUuFBUko5I2CH+Tn7gf/uO833RL5wKTJ2JOJ0z&#10;Ol3JWQM2HBIijIF2vLgPOZq7IfrHf0X4nXl7wWIN4VAQXq9buAk6cGCfUOKyIlqjtjg0Vs7T+Y6z&#10;opzPl33u+W+RQecuZrDBgAbZtBf65b9TvGWFN6eN01jzYc7L9XK7uf0GnRtW4rOi3aS2sQLaoJtk&#10;NgywUp31z3wNKwnKTNe5mtDFPr/RzwrwBOWx6Fybpk6F63Scrg1KG0UEJiurFbuNYmFirofT09ai&#10;ONEWEc/1cBv4GCvO7bR2P7nNXAbt82hR43mf3XaxmBTmSJX6QWeEyrDfuDdo3LhchesWA23XR1GU&#10;L4EYBfi6teKsuKeS2VWPKJv7SeMnFlTmLzB998TYUHmUPsb94zG26HvL8VyuuBA0seW2m1Q+n2f+&#10;TnGDxBv7Yvy4rSRUAbdLtIn2TapTGGp4PGnfYsMDnS+RncaWx4jPvchK8CbObeUIbi9fb4ouZo+E&#10;mmqwf98u+s3bjC1r1+HArgOo9c/EsDGlmDDKDbfiob5RwTwrgyrgPtljzfVyW5JhFm5L130SI2ks&#10;kCJFihQpUqScncIvFUh3Qx8u0t1QJ9Ld0AnyftvDLlZuvPFGcZJ56siJcqL18gNjLBbDL3/5SyEp&#10;eGoKu+I455xzhF/od+Oee+7B3XffndzrLFPTtMPy8vSbxx57TGxPpl9c/nPPPdeR92RJualhOVpd&#10;PFYs7Kv81ltvxXXXXYebbroJH/vYx/Czn/2sIw2PZ8rNwvHKlNgcOW7vh67uhvi88Bvh/IeR/X5L&#10;JCfDh+ZuqCtHcz30EXY31PmbOQA///n1CIVK4XC00O9uHYR/cqFGZU74dkLygZA6DzaszK2tDeP5&#10;5w/QNZOJnBwLn/jEv+jv91dP79++sqO4HrrjJ8Av7gMr1LnZikpxR1w+7Gc/1adHH30Uy4/mbohV&#10;2pSP711Ywa2p4r11ZGWmIxxsQ9m2LQgG2hAi0TVd3NuwEpdFKIWZ1JboCHW0JSH+2aSOstsa2zjB&#10;UYmumTiS2sLtsaO7fjJ2vHCTJNInS+dOJPsr0oryOY5z8JbT8gGCKxRh2tqJxT870hah1OdDdoKO&#10;cGdXO9OLlKK9FEcJ7LLshPanndtO3SkCbrfYiqw2XEyyDDuKTy7TmZuXiGZSJp5UexPJMeAw01kk&#10;xYhyU/uci+KSCVPpO9ojsMsSRopkDrHhnLRNBjuwh1WB1nwAWtMBvLJqGV5Zth/huAPOtDz0G389&#10;Lp15Dgb0pPvjCK8DQdcaXW/C6NAx3nYZ9jZZx1FQtdSYSCQSiUQiOVvhZ7tdu3aJ+9xT6V5GcmLc&#10;ddddeOmll4SusjuMPz+fdQd3Q9JI8C683/acjDK9KydaL7/dz4vBspVp9OjRyVigubkZixYtwiWX&#10;XIKPf/zjydijwz7QWFKkypw0adJhef1+P8aNGye2J9MvLpsXF03lPVmOp9DnsfrPf/6DH/3oR5g5&#10;cyaKioqwdu1aseW31lNpuiq7j1emxObIcXs/pMZcGgkk75duYSRobwf90AAPPgg8+aQddxYYCa69&#10;dhx++tNPQtfb6PvLrnM0+i7XQVVtlz32m9+S7gArqbdubca6dQ30d70NGRkuxGIh/PGPL+LLX/6/&#10;0/u37yjfl8Rtt0C5/V5YCX5jn64bvnSSt5SpO8uTMxJQIvGWuQF2Z2OZMYQCrQi2t4n91EwCVdXE&#10;2zQ8Pu9Op6L6SFJXeefxzhg7jj45kIomOoLJenl9gU61cipnSqnOcCiZgoIdaTuzEKnUXfOlEhyW&#10;MElnehEUSbhkClC7UjM37FRdP204eUoOM1qI/BQlEifz0c7RhjhVXuehwxN17nFKe69rG5gj9+3K&#10;7U1HfhHomjIZTkWJxrJxwt4VCG2/BYUepNiYVdO2CTU1aQi0tSE3Jxsl/YbB0NPgo987XqBZzMgQ&#10;Odjo0YldZKqiLhV0bY5EIpFIJJKzHtaTBYNBjB07Fj6fLxkrOV2wrpJ1p9deey1ycnKSsR8e/Hwm&#10;jQRH8H6V8qea99uek1GmM+zSYdmyZUL5xRbF49V7rPLZFccDDzwgXLqMGTMGU6ZMQWZmZvLou3Mi&#10;bT7Zfr0fUsqpYyn0T0SRLY0E7w1pJJB0R7qFkSDF888D//0vsHQp8L3vnQVGgjH46U8/DkUJwTQd&#10;SCTYSFAvjQTdEFaC79jRgg0bGrFnTzP91ibQ2NhKl+yb+Na3vvPh/O3r8n0xv/0NaHfeS5F8t8rX&#10;jX3tpBTLvOHrKaWyPqaRgJXtlp1Po5tbfrtb+Kw342L2gFPXINxiJUzQhSrKFGpxrqCjsuQ2if02&#10;O0NbEeQtiZ0p2SIKi93kHoftIEHlp8JdtNAiKpmnaxWMqJMK6UjTwZHGitReatu1oMNT8n7nUe41&#10;75GIyu0YrtPeJqMpPrW1sbcKtVmko12xFSS3yfFLprRFFEIp6ZCdnmtPpaCy+KTZFYkYEU6W01m+&#10;OPKu2EWk0nMZyT1xArikzrIElMFuh31cZCdE7+hasttBEVyOxmuj+MXiy163E06XB+FwVORh81TX&#10;klNhUV6q0CSd6brmkEgkEolEcrbDz7T8ki67Y87IyEjGSk4XPP7sUv8Tn/hEt3A3xM9n0khwBGez&#10;kcAwDOGT7POf/7zY8lvwx6uXFWRHutbpyntp/4m0uWuaX/ziF8I9kZhaTw9X7Panq6KI+8V+Z1Px&#10;nC7lzojlSNdGnJ6F4Ti27h1NoZ8qh10lpdwZDR8+/KhldlV2Dxw4EFu2bOkYt5///OfvaBtvU3AZ&#10;Xd0uHa/9HyWkkUDSHelWRgIm5XqIfk/o4k5GHp8z0Ugwe3Y/6uJ1aGsrgsvVTt/jRvrttPVqku4F&#10;/62y3Q2F6LrZh6qqEGpqmvHqq4vx7W9/98MxEjBJ10PW9ddC/emtycjj8/jjj2PZsuX46je+g+z8&#10;ouPef+anO5Hld4tZA0eD1xrogP/mc3Gp65jvB3hj7x0VVj6nlN5H4535j1fiu2EruzuV290H7lVK&#10;Uk59Tg2Hj9fJjR6l5gycg/5zMJX/qGUcN8Gp51jXpUQikUgkkrMDvlfn57sXX3xR6Ovei2tuyfsj&#10;pZTvLuOfag8/70sjQZKz2Ujw5JNP4vXXX8eMGTPwxhtviEX6jldve3v7O1zrdOV0GAnYqMHuidgC&#10;2rNnT9x8881im4L7tWLFCuEOqLS0VKT79a9/jcmTJ2PixIkd4ZRrI07/xBNPiDBb9FjxfzQjQaqc&#10;BQsWdLgz+spXvnLUMrsqu3lcH3zwwY5xu+iii97RtsrKSpGP4TZ0dbt0vPZ/lJBGAkl3pNsZCVKu&#10;VOj3hH6Ik5HH50w0Elx11Wj85Cc3wOkMIRbjhUcVpKe3Qdd5AU9Jd2PTpgbs2tWCvn0zUFbWgvnz&#10;93z4RoLk98UoLoE+cEAy8vi8FyOBxwHx95wXOz8SsVAva4bpf1e9sF2q/f754UYADnc52pGPPzll&#10;yn2Q/ZlKyzMJ3lF+Mq942f0wkjWKRCKFvaEtR9nJ6bPjOG/EDgdIUuEUyTQMV5ba7YjmZcJ5GgZH&#10;HO7+SMDWP5XaZFIfeLhoN5Ui1XbOY8el+tlpyuhImxT7OKWjHS66c2RSW8bO1Zm/axo7Rhh1mMOy&#10;28dFMHmYF3UWSZOWzM53/3krDiSHj46L8Uke50I4nDr2AcAvl0gkEolEIjk74ZdoQ6GQ0EutW7eu&#10;2yipzzZSSvnuMv6p9vDz/qk1EsSTRoJj39dKI8EJcjqNBHwxrF69Gt/61rfwr3/9633Vm3JbtH79&#10;eqGE5TKLi4uTR9+dkzES8Fv5rGTnN/NZccd+1Fipz+sZjBgxQqQ9UtGcUjaxUYPzstJ+1qxZwjiy&#10;dOlSbNiwAXv37hV5+/XrB5fLJVwnffnLXz6sPSmXSnPnzkV5ebmYovW5z31OtOlIo0LXNvDMBFYu&#10;cl29e/fGpZdeKsaHV5VnYwa3h/3CpeA2sMum1BSwY7Wf/Zh91JBGAkl3pNsZCd4jZ6KR4OqrRwoj&#10;gaqGYRjsC16B389GAvlWbHdk27ZG7N7dgvx8D9raDPreVOPPf37p9K9JcAp4L0YCp2qirKzssL/p&#10;HQhXRbThD94VWmsukxXLtLX/J0neUIuIVCxvu7qcOdpNd9e0XaE6UvWKz9TxVBmsvD68PN47spTD&#10;Y45I0dGfrlC5otPJd/4VdhNmUDKN0rLS2k4vesUKdl5cV9OgmBYUgz3v88Fkn7m6ZHr700ZECyhd&#10;ajzFvv1pmxBEIPWRiklCe10iuurtU/Wktl0RWVIf4r8C0zLFAtWKyosMdzWC8JbPs502+ZH8tOl6&#10;Zm34KMd1TfXescdGIpFIJBLJ2YhhGHRv3iZejmX9lDQSfDjw85CcSWDT1UjQZb615MOElcz33Xff&#10;CSvzj4QfONj1Db8xx0rzW2+9Vbyp9H7KPB4vv/wy/vnPfwol+8MPP4xvfvOb+Mtf/iIu7OORyvvt&#10;b39b9J2V/rfccos4xmWxcPv5i8IzBY6E+8R947xdw8ej6zh3DXObue3/93//11E/C8Pt4vZ15cj2&#10;SyQSyUcdpzMAl6sZ7e0+oYPMzGyh32k5i6C7MnhwFsaNy8eKFVV0vixcckkp0tNP/MWNjzKsomV3&#10;TIZpilkF/NY5b02TwrQVPvMpTii1KXGnTtdWc9ufHMmq5wQsGl8Rsg92pBIRJGJNXJHczpNMLf7x&#10;vq2UZrFJHWHYYNApycguaQ8nVa+9J7ZcZ0cH7GO8ywp0w4xT37k1tuGAc/NxsSUsqpDHhtPaxhMu&#10;J7W14bRdXQ2J3iQP273gsbTHM9UvMRxdy+pSnj0aasf5SdCWy+4on9KKc8XnjcTOT0dFMdRWSm8f&#10;o7qSZXOJIj+FOU5Ei3+05axdhI+kPlOS+uzcSiQSiUQikUgkHz2kkeAjAk+p/8EPfiDe9vz973+P&#10;733ve2I2wAcJl3///fcLVz0nSypvSUlJMuadnEiaD4vu3DaJRCL5IAgE0tDcnA6frw28dExdXRZt&#10;P3rrsXxU2LSpHkuWHMT06aV0nhJ47rk9aGl5p+uds5KEAjPBSmhWNicoTFsWfvucjQRC+ZxMywgN&#10;Mm/tsNAlC9UzR9lKf1ao2wnoqMJp7FSskOY8nYrpw//ZeWxFdkcKO6vIJ4wDliq2omxOxodSQh+2&#10;JOvoKqlU1DdbUc75SSx+056NBDHRb57ZINToXBflUCgzJzNZ6HhqTER5fIy3nC4lHf1lETUm03Jy&#10;DokRSoapevtQRxvtvqegPSpPGG4Mk9JYHUYIroNT8rljI4AwBNCpEt6BkvYC20hAx7gujujI21kH&#10;R/Me91EIVcDbrth5bDmcznIkEolEIpFIJJKPEidtJEjdLNuPE+8umnhXSHI64Lfu2d0Pu8RhVy7s&#10;4+xofnhPJexyh90E+f3+ZMyJcyJ530/57wV20/TSSy/hkUce6RB2a3I0TnfbJO+f1tZW4Z6KXacc&#10;ixNJI5GcrShCCWohFkvANBNQVaFmE8dOF5s2HaTf5rePKy+/vIm+z+FkrhOHyz+RvC0tYfp7sQmb&#10;Nx9MxnQ/dF2F06kiHI6joqIV27c3IvJu80zPElhxrCiVaC0vw/5lq7DirWVYumAhFi5chHmLFuPt&#10;sgpsa9LQbjqgxKNQEqZwWcOK7bhpwuJpNLpDKKGNeAwJMw7NNOCgNE6nCyoruCkOZgyaxfdhFgxF&#10;oxs1HQ6Hk+68HdA5Pd0lOzQvNIXqobIVS4Fislgkcej0/XI5Nfb4g4SYqcD31PZ3Tnzr7GCS1E5X&#10;SUHtZfdKlF9V4nDp1Wg8sB7bFizCioVN2LEvgLpEHAHEYSAKUwkjoQbRvGcLDsx9CYtf3IoNVY2o&#10;T/PC0hxIUINU6issg/7T+HC53Eiq0zLiUGm8nNx2VYOb+uqAk+Lc0KmfTs12/eNwaMKwYBlsmFGp&#10;Xp1y87MDj2UbQnW7sXflG1i/egvmL9uN7e0hOh8uWGE3PDx2gQOoPfgWtgd0NEZNKj8INS2KcN0e&#10;VKxdiZXL92JfRSMCNG5hak/M4r7xOfBQ/TT+NDyOhAKHSVGdw5r6sI0I7yq2AeK9ikQikUgkEonk&#10;1NJesRk7Fj2BZ598FC++uRqr9rUjGJU66ZNFziQ4TfBDQcodUEp4wZJTRcrlDrvIYfc/7AqHXehw&#10;nfKB5MRgt0bs3ojXP0jJa6+9Rg/9TvEwKzmzqampEX7dX3jhhWN+L1Jp2J2URCI5nLS0EDIy2tHQ&#10;4Kbvj4nc3JbTvmgxK+a//OVHOuRLX3oYn/3sf/GFL/zvsPjbbnuZftNbk7lOnDlzNuCWW15AVVVL&#10;MuboVFU1U7o5lH5jMqb7MWxYDs47rweWLCnHhg2HhP/Ts/1+QPTfiEBVKrFx6Wv4752/wr333IU7&#10;77oT9951F35999342xMv4tX1lahsDEGhtIpl0j2AChMJxHnmAd0PKLpTqOyNeJwdy0K34nCobJRx&#10;CQV6wjQoHxsJIlQp5VF1yuOA7nAioegivU634A7Nw6YCqGwgoALZUKBaFm3puJKA26lD06k8cTBB&#10;Leh6/jj87tJ550LlqwloahyR9jKsW/wcHv3tH3DPvc/j9UXbUI842hGDQcJGAksN4MC6ZVj8tz/h&#10;v398FS+8tQ57YlFY1Ae2WqjUV+5XIm73r8NIYNpGAgcddtGYuRUHHIqLandBo37zGKWMBPwAkjB4&#10;loIijARsBrGNBPRAV78Lbz7xD/zu1w/gn4/Ow/b2oDASJEJuxBobcHDrYqxa/hhe31qFPbWNNGZB&#10;tMZqsX3NArz8r7/ivrv+jYVL1yNIY8ZGgqhl0PmjGtWkkYDqdtCQsrCRQBhpug6dRCKRSCQSieSM&#10;gO/vWbd6aO0czP/r5/DDb30JN//uCfxteRsaAvIFqZNFGglOE13dAaWEF4X9IGD3P+wKh+E6uW7J&#10;8eFx+93vficWCukq0q3QRws2EvDiyUdb60IikRyb1lY36uu9yMsL0c0YK8r9iMdZOXj6uOGGsfS7&#10;/JUOuf/+2fT7nInZs48efzazfn0t3nyzHDNn9sHYsYXJ2LMbtXEn6ta9gF//8mE8OvctrEtEEUvY&#10;6zS4k8s1NO/bgHWvP4XH6fhb5SG0JrzCDRG/PO/QVWQr7XA7ADMepTiKVFWYmgN1RhoaW4Pgt/ZV&#10;JUFpFaHkT1hx0Abtpo5QSz0SkTbEVTfaQzHEoyZMv0Zpo0go/MZ7As2BGIJxh0jTGokhwsYdoUJn&#10;SRoKkopsW6fd+S8V05FAwKYCdq+kIGJxWIOL3/CnoA5DzBAyqQ+KMFc4oCWozbyQMfVRTbOgUj80&#10;ywXVpH2DZ05Y1E7Ap0bhSktHJGYgwi++UJWaw4WgpxDNoTjCcWovjQUbFC02mOitiATbxeyLaDRM&#10;42JBp3aEwxHEqI8q5Y1SGWwQYWOG01TgiTjhoN8YlV0IGU2IxPdi86oX8Oqbi7Bhmwar0Ydo2I8A&#10;0uGn8QLaaOxjwgCjOnQoXgfc4Tjc7EuIGhgxTIToXAZ5rNnwIuBKeZPcMqmtRCKRSCQSiaRbE2+v&#10;R+PiP+PVXQnMy/sufvHlK3D9pL7Jo5KTRRoJThPsDigtLQ3p6ekd4nK5kkffG+wahd943rx5czLG&#10;hl3gsCscZtGiRWhvbxdhybuTGrerrrrqMJFuhT5a7N69G8uWLUMgEEjGSD4I2GXTkQa39yLS9VP3&#10;gZWJqppcLBQJ+rtmb08ngwYV0u/yyA6ZMWMQ/T67jxl/NsPuhhwOFZFIHAUFXowcmQ+Px5E8enbB&#10;bxipVgzNNfuxZ8NyrF5ZiYNhJ9KHn4eJ0y6i62Uapk8ai5F93Ug3W9C0YxWWv12GFeVhtIGNBJa4&#10;/p26grbyLXh7+WK8Of91LF2yGIuWLsObS1dg9V56QEkZCdQEgoE2HKo5iA3rV+OtFUuwbN1WlG1c&#10;g/VvL8X8ZW9j2crV2L1rD/Y2VqKqahc2blqLeQsXYdGK1di6uwoNrRG0heNCsW27GxKabLtDyb2O&#10;fVZwdxxPCr8az0aMpBgJFVF2vq/owkjgpKCOuEhnqRpUincK9bpGuVNGAhMaXUea6SShfTNK338T&#10;8YSCxoqdWLlmPebOm4/X35iHhYsWY9mKlSg7FEZLyEDY4Daymyb+zYiiPXAAO7Zuwfz58zHvjblY&#10;+OabWL5sOVaufJv+Lu9BWzCEGDXZUqhOLS5cAbnjDjjiqphl0di4Dzt2vymMBNv2VGL9rmrs2/4K&#10;du3ZhK3lTbDaI9TNNmp/DDr1sz3YjvK6KuxYuQZvL16KxQsX4435C7F9314EFEMYCdh2wPBQiS1/&#10;JMOpYezYl0gkEolEIpF0O8TaWA4PCnsPwejxl+HS8wZjUHFG8qjkZJFGgtMEuwP65S9/ia7+7q+9&#10;9trk0ffGwYMHccsttwi3Ql3hh2F2p8Kcya5yeMrQh+0uqTu0QXJq0XX2C+1APB4/YZdfqe/Uu7kL&#10;S6Xh+K7pj3X9nEiZZzLsqotdn331q1/FV77ylZMWzsf5eY0ISfcgPT2KnJwQGhv5lWsTBQUB+i6l&#10;3sbt/hiGRd8zo0NiMfu7eiy6pjfNE+un/b02D6vnRPOeakaMyMOUKcVYtGgv7Vm45poByMx8fy8n&#10;nKnweUkkmnHwwG5sWrcT8dZ29Bs0GpOu+iI+9aVv42c//Sl++q0v4JZPX4LJA3KQCDcAh/agYusa&#10;1JTvA9vFXGoAidAOrFr6Ml7/x1343x/+gF//6jf4/W/+iwd+/yrmvTwPuxsasTfogNOVCTRVoO6t&#10;R/Dfh/6OW//xLB579N/YOuf3eOXPv8V9t/8Vv/zjC/jz3FWwEgqlewMLHv8Xfv+rO/GXR/+Ify5Y&#10;iFfXH0Srww9405PXKQndzrFim/f4zk6jAN/I85oJ4gFJUSnMRgr2+c8H+G8KNZ7zK7wWg30/yCYH&#10;VU/AqVpwsKt+Q0WCkvJCziDR+W+RpSGecFNeXlVAoTFIIETfCY8VgK9lFzYvew2LHr4PDz9wP359&#10;3734ze/vxx/+9me8/vKzqA0C1UomDkXaoTij8GrNqFr1Kla98S/87re/xS/vuR933XMv7rz7Dvzx&#10;vy/ivwvKMX8f1e/NgeX02jMQ2HgB+v5YURhWCLs3Lse8Rx7Ay29FsLPCj1BjE6pe/wdefG0ufr+m&#10;HdtaLKQl8mlM/IgmNNRXbcfedU/hsRf+ibvv/S3uvecv+MM9/8HcRTtxCPl0g+xGu+pEDDRWND7C&#10;UMByJPaQSSQSiUQikUi6IQ5/HvKmfhUf//iNuP1jA9Aj8/TOdP+oIY0EH0HYvdAPf/hDEf4tPYyx&#10;G50zEXbHxP1gY8iHRXdog+TUcvXVV+Mb3/gG/vKXvwjXQydCVVWVcFH0+c9/vkOOzJtKw/Fd0//8&#10;5z8/qmujEynzTOaaa67B3XffjaKiomTMycGG1XvuuUecL0n3oKnJgZoaF3Jz2aAFVFR4EIudObcR&#10;zzyzDjfe+GCH/PCHz9Bv+7HXHuia/tln1yVj353Kymb84AdPH1bPieY91axdW4158/Zi1qwBdL4S&#10;eOyxLXQOT34x548CCr8B31qFhvoG7Gz1oqXkQvQbNAqX9k1DnwwN8XgMenYpfENnYOCwkZjWJwNj&#10;zzsHM8YPQ2G2XyxaXF2xFYtf/Rteensj1hyMo94AvK40JJR2BKJ7sPbtOXjwuefw3IptqK5pRdSR&#10;DiOrFC3NNUDjFlQf3IeVu9tQFogjRzVhtW3H/rUv4Lbb7sB/XtqE7XtrQU2BcagFh1bsx7qlB7Hp&#10;YCNaYpZt5BAdEd0R8LrhGkXYLo/oELsMEj7/2UBgLwysJI0ErG4XNoOkkYBtBppuwemxxPoBmkHx&#10;dI0YFhsHTOgkCUtFTBgJdLHILxtKQpSmdt9WrJvzIBas3orNjdS1GFXvdCCeMNESDmDVsgV4+tXF&#10;WFFB/YgG0BqqRd3BDahathl164N0LbJvWAe1xwGVZ7rUVaFxw9vYvKMSe+vb0RTk2Q2KaLMwEiSi&#10;MMwQ0hBAEbttSnMgpoVEf/hqDoQjVHccaWkapSmAqrci5lmD3WVv4c1HlmLbrhpoLh8czgh1tAo7&#10;qvfhiSVlKK+uQbtCZdFYCUNLFzl8RyKRSCQSiUQiOTuQRoIzjK4uhjIzM3HFFVeI+EcffbRD+A1e&#10;fkt6xIgRuOCCC84IVznclyuvvFKEU/3YuXOncNEkFsj7AOAx5LHkMeWxmjJlCpYuXXrYWHIbvF7v&#10;B9YGyelnwIABGD16NNavXy9cDx0PdnfD7hEMw4DP5+sQzvv666+jra1NpGP3RXz9sKK/a3r+Ls6b&#10;N+8wtzknWuaZDI8z/z5df/31GDZsWDL2xOD0nI/zczmS7oGtX+Q35dl9CLsbOtprt92P1tYw/dZv&#10;pt/zQ8IFUUricROvvrqF/hZUJVPatLSE3pF+x45aEcdlHYvNmw/S39+tYgZC13pOJO8HQVd3Q/v3&#10;N2PLlkMIh+PJo2cX7GrIaqtCQ0sQh6IeZPQagD4DB6JPaR7SXBp0drfj8iGrZACGjJ+GC67+BK68&#10;aCJGjxqEHL8BR+wA9mxdgSWLNmP7vhCM7IHoP3k6xk6YgCnnj8C55+SisLkBoQ1bsX3JamxpakVb&#10;NAo12Ax3wgVE6T4slgt90GgMGjcU543PQKbSjsjBchwsO4QKTy+UjBmLCZMHoJRuN6ym3ajZvwMt&#10;wRCi9DfEVviTJLXW4pvHb7+b9F00TfAsNFssMRvAMEySOIV5rQBe04ByUFZFaMPZ6BCHGaV0kUrU&#10;7t2AsiULsGbJIixesgQLlryFNxavwartB7GrwUCLGkGY6nZrEXgDB7Br+9t4fc0qvHUwgJinBKMn&#10;TsPEiRMx4/yxOG9oTxRFKlC9djm2vLEOteEYmuIOtCcyoQ04F0UTxmDWrFk4b9L5mHXRuZh+/gCU&#10;aE1oO1iByvVb0RgMwlLZRRH3kJX3LmiqF7rmh794KApGT8DEvn70TjeRUB3w9ZuM8ePH4sKeKnxG&#10;GCG0ImEF4TJiCJl+BPwjMfL86Zg4vg+mjclGv7QE2vfvQ8XWfWgNaqBfAThgilkEbHSRNgGJRCKR&#10;SCQSydmM1Hx+gPADHbv74fUITgZOfyw3Qfz28W233YaXXnqpw4URp//Sl77UIQ8++CD+7//+7z25&#10;MzqRNh8rzdHij+zLsfIerS8c5rg+ffq8I32KEyn/WGleffVVMZb8ljePFY/ZP/7xj8PGMtUGbl/X&#10;vMdqj+TMIHUemWO5A0rBhiS+Lr72ta+J71ZKmNtvvx01NTUinILd4zz00EP4+te/LtKx25y///3v&#10;opwUJ1vmmQrPIrjjjjvErIKu38FjkTov/H3kcejRo0fyiKQ7kJUVR15ehH4zNbBf8uLiCJ2vD8eV&#10;zslQVdWCX/ziRTgcGh555AtCHnroc/jKV6biT396E3PmbEimtKmubn1Hev6NuOWWOaKsY/H88xvw&#10;wAOL6G/JBR35TjTvB8GoUYWYNq03FizYhTVrKoRR8l1+6j7SsALd2dqIQDCAdl1Hds8ByM7Lg2IE&#10;EQsH6G+6irZIHC1xB4oGjMQFV30Ck8cNpWveBc2qhyO+H/UHWlFRBoQjY1E6ZhZmf+/H+MGPfoxb&#10;f/J/+PG3rsdlvYuR39yOQxt3Y0tjG9qjEajBFrh5YeRoOgqKxmHmV36Gr938LXzi+pEY1dePAijw&#10;OQvQ99LP4MovfBE33nQJpvTrjZ7OOMIttUkjAS8ubBsJhBY79TNKJ1OxLLEAMC+sbEvSQBBnYwEb&#10;CWL0XY1TUv6e2u6G7AWQDdtIYFbi7cVz8Ne77sD9d9+Fu++5F3fd/Wvccffv8PTc5djZaKBFiSJE&#10;+dxqFN7gAdRWBLFzfxZCmTMw8bJP4Qc/vQs//dktuPOnP8QtX/8MLh+UA2fDQVSs2otD4RjMtDzk&#10;9BqFcbO/ik/e/D386Mc/wq133oIf/+hr+NwnZ2Fy/3Rk0T1V+/5KNNH5Melc8MwNXjtBGAk0NhL4&#10;0HPo+Tj3uq/isjE90TsD8OcV4pzLv4Abr78OX5jaD6V+N7WzhfIacFHf80uHY9yV38V3fnoHfnrz&#10;F/DZ68aivzcBtbkZStCC6siBm8ZBp7GRBgKJRCKRSCQSiUQaCT5Q2M0Pu/uZPXt2MubE4PTHchN0&#10;tDI5/NRTT3XI+3ExdCJtPlaaY7WN40pKSsQ+p7n//vuPWT7Hp/rB4RNJf7zyj5UmNVZHi+/ahq4c&#10;rz2SM4OUKxvmWO6A3ivsHuf9uNn5KHKiroeki6HuTX29hqoqnc6TrWzeu9eBaLT7q9ZKS7Pod/sG&#10;XH/92GSM7UroWO6Gjpb+TGTVqirMnbsXl102BOee2zMZK2HMQBjBaABGhoaEywEl4YZuAe5EBIoR&#10;gRGLIGCmQY2qcMcTsBrr0dYaQ9iRB2XYQAwZ3B/DMj1QPGkwVQ88nnwMH12EPv3ccHpbEDc0BCNx&#10;WA4FUZ2+I9mZ8BTnIcfjQabLIxTUHhPwOuk30VeEnvl+5KT74HH4kJEJMQNE1+y1Bfj1/wRYuc/Q&#10;lgK8GHAoUIW9O+fjf3/5FR6445f49V2/Ecr9X/3lMfz31bXY09SCsJoFU6H6KF9qHoL9jU2IhYzD&#10;cCJKIp4G6ICaSkDi0Sz4ebYQjQW7NbISJqJmFO3xCBqiEZhVG7Hu9Ufx99/eh7vu+DVuve1XuO83&#10;f8dra8vRGDJh6g0wQhqcCQ3pLhVmrB2WGUCkbiO2/fnfeOjuP+FXf3sKS/c1oi0W5U7Donq5n7Yh&#10;g4U/k3F0UGG3SGog2QkaF16I2T5IH3zMQbsuqicf+fml6NUzl86NE6rTDRdJmtMDh8ZGTgsm9YeF&#10;nRolkvUKRNkSiUQikUgkEsnZhzQSfICwmx929zNo0KBkzInB6Y/lJuhoZXKYlWopeT8uhk6kzcdK&#10;c6y2dW3P8crn+FQ/OHwi6Y9X/rHSHDlWXeO7tqErRytfcubBrn2mTp0qwuwiiF0FnSrYPQ6XzXW8&#10;G+xSiF0LPf300x3S1SXRR4kTcT0kXQx1f1Q1IYTd6fDb8brObyYnD3Zj2OXPBRcMQjQax6OPrhLC&#10;roTS0lzUn3d2IJV+0KCCZMyJk3JVlKqH5Uh3RqcL292QhnDYRFGRH+PGFcPrdSSPnl3wG/SmM13M&#10;VPIgCrM9jEA0CDNdheVy2kaCBOCyImhrOIS9O7fjYEMcSkyDO07Xe2M92ttiCDsLESougMejo0SJ&#10;QfX6YCkeeD0F6NnHA1WrRTi2H0acjQQxJOgcxDQFak4W3GwkcNtGAs2ZC4+pwJNWDKQVoZSNBH4f&#10;PM40ZGQqcDhVaLpG5fHaAmwkYCV28lql717CSsCpBWBFdmPT8jexddlKrFm6BstXrMebK8qwpKwB&#10;DZYijAQGGwmo/3zDn7QFCDESGmJwIr90IIbPnIVJMy/CrAsvxKyZUzHzovMxtH8v20gQj1A+Gier&#10;00jQZoWhRavQuHMj3l40FyuXr8LCpavw1qYD2N6ioDFqwtAbYIZ0BJvb0VRTgfVrluHNha/gpUUL&#10;sHL1Ary+ZBU2lh1ClUV/Dy0aKzYScPcO+5fc5wbzh8nrLgTEmIDaz4YDtg/wbArunaI4aHjSYVoF&#10;yM8rRe/SXLi9dH7ZSEDj7nN44FA1YfBgQ4sQKt9S7DpSdUpDgUQikUgkEonkbEQaCSQSyVkLu43S&#10;dV244WB3FKcTdinEb9d/61vf6pA33ngDDodDKLQ+aqRcD7HxrWsfecv70sVQ9ycnx0JhoYGKioRQ&#10;GPbqZcDpFCq1bg0bNHj9AXYH9MUvPixE1zXcd9+1KC7OTKY6NbCroltvfbGjHhZe94CV9af7ez12&#10;bA9ceGFvzJ27S9T9iU+MQHa2J3n07CKhuXjxI/jSfMiMJBDcX4fmmhgONafBabhhOcJw6Q4kolWo&#10;2DQPy5/6PVYueQPLAm3Y581FwuOBlaWi2V0PtDbT3bMDAcUHKxaB261Bo+9BMNQAlysGh1NBIBBG&#10;LBoTiwDz+h3sPodd2jjpWmS1NFxxeKAgrrrgS/fD76HbcTOWXIjYovPFa0dwXp41wNewfe2woYDP&#10;paaqiBpRWFSvJ8+LdiozrlJ9ShCuTB+09FyYcS/1rQ16Isbqc2Eo4FLEZ4JnKfgpNB7nT/sEvvPz&#10;X+BHP/85fiHkFtx268343OUTcEFRBH3cbsplQEmY0Kg/HkUFjRq1LhMhrx96ehZ1Li7Ktg0RCWhK&#10;FI50IOwNIdBejra9a/HKPx/BX+/7D/7+4CLMaWpBk6rDTW0ENdsNHYgbcCs65eWS7FkE4h83V7Sb&#10;/mYn6xA7BC+uzMOpmRbCDovGhcaOyoXmpa1JyZoRjrXB0hzUfx0uOqazgYGNApRRzCRgowuXlTQU&#10;2LURyTokEolEIpFIJN0XftZjfQ6vBckSo9to1u10xhnCHSclk5wA4l5bIpFIzkbYDc43v/lNPPDA&#10;A2LB4dMJu9a599578d///vcwYXc7H2VXRWwM6NrH1Diw8UDSvamtBcrLgV69+GYM2LkTiESSB7sx&#10;lZXN+P73nxbK1aef/oqQ2bM/GFdC7Krod7+7oaOelNx//2yUlJxag8TxeOutA3j55W246qpB4sb4&#10;n/9cjYaGYPLo2YWq0u1uZhbSvQ7kxtsRrHsR+/asx8oNdQg1RGHpIYQCAezf+RbWbC/D69sO4a0F&#10;W7Fh4WYcbNKFkSDXoSC/tQ6+7QdwoKIaB9tMWPEIotEAKqv3YdumWtTsyYYTJcjNK4TXkwbW8vNb&#10;/+xHhxfHdbJqml99dxvwJFTENTd8fj98bg0Jg40E4p19KGqMUqYMDEkldtJQwG/Rs5HA7RqAnsUf&#10;x8c/8zP88M5b8bM7b8Gdd96MO75xLb57QQnG5vnhNNuhW7aRgHPzd0ARLnqoJk8bdM1A1GGi2bAQ&#10;omvEooeoBBsfzBBiioaQIxNx5FEeA6rFwkYCBZmqE2qf8Rh/+cfx5e98H3fd/TPcec8duOOuu3Hn&#10;3bfT/k/xrY9dgwuz81EcbkXrnrVoDLfDPWACRl//bfz4R/fg7lu/jW9/bgz6Z+fA7bCNBCklfrLH&#10;yX8USirsxdoBFGY9P2vxeUwUGiOVxjnCRgLFonNN50v10mFey6EZkWgbLIrTNAfcqoPS2EYCMYOA&#10;zoUIUZlcjz1IHEjSNSyRSCQSiUQi6XYEG6uw78kf4E83fwI3fvaruPH2p4R+Z8kDX8G3v3ADPvbN&#10;u/Hdvy9FbUNrMofk3ZBGAolEctbCbm2mTZuG/Px87N69W7j/YTdAp4OUy6PLLrvsMDkRV0VnMl1d&#10;D91wA/t9ly6GzhRYOcfuhvitfH5jg9dv57juTnt7BAsX7hThq68eKeS9uBI6EVKuilL1pITj+Njp&#10;hGcvOJ0aIpE49uypx/r1BxEK8RvqZx+W6qQB6YGC4t4YOjALutmAAxvWY80Li/Hyq/Ow+M3lmL94&#10;AVasK0fZvkZUt0ZRFYuJRYOzlBDM7KHIzsrEwCwLnsgB7N0wD2++8hQWzJuLl+e+jnkrVmNNeRy7&#10;tQy4SwdiWHYCeT6d6qRzrrsATeelghGJR+jThCpmCMQQSwQQTYQRM6Ngd/um7oShaogn6LgZhxIP&#10;QzGNZC8oUmiybcW5Lz0dBaUlGDN+PCZNmYrJEydiyrnnYtzwwRjWvxg56R743C44dI1ftodpUM2R&#10;CFxUh5pwiDYolgHNssCOfjQuldogFOYJNlWIuQyIRkNwagmEdS+iOQOQW5yJXtkB9DKa4GkNIN7S&#10;BMuKIk7lR+IqGtoMNEedCLrzkJ3JLpgMtAdbYNHvBR1GOBJAqLUe1fWVqAnWA+lRRKl2U8yj0Khd&#10;ilgfQqG6LTXOnzAsao9GraT+JHhWDrXHEQ4idmAR1m3eisVVbjpXKvUvioRp2bMGdDfSXGlibQcz&#10;QfFUfyv1P0bnVDHptKgOOF0+OjVUJg8rIwJH/KidAb9xEolEIpFIJGcr/DKQRvd8aWlp8Gflwddn&#10;PIYNG4rpw/KRk5ONTB/fE57+Wd1nKtJIIJFIzmpSbnAYdnfDboA+LHhaHE+JYwXsR5nUmD/44IPS&#10;xdAZRH4+wOu8799vgN0N9e8PuFzJg2cYpml1GDuOJOWeiNOcCt6trg+S8eNLMWvWQLz8chlWrNgv&#10;ptwmtaBnHWImgV6IofTAMPXiEehf6kPzwfXYuuh3+Pu/78Rdd9yH3/zxT3js+VUo29cAly8fenER&#10;etAF3zfLBStrKPr07Y1ZY/wocregYsNCPPXPB/DH3/wav/vt3/DPx17B6vI44n1HoXAEPZjkJJAv&#10;jAQeJHReGFiHSec/akSE0lulsDASIICYFRK+/oWDITYSKDrilgLLNKAYbCSgI3ztpE5dMhjnt+c5&#10;jUOHQdeYEYvBiISgWVF4dQMalel3OeHQdaoLsNitXiQKl+aCaunCSKAmDOgJU8xwYFc+toHAfkOf&#10;ZzAYdCyWCMNJB8NaGiK5A9B/aC9MHwNkNuzH6nmv4J9//j1uu+1e3Hnb7bjnzjvw+1//Fn/4xxN4&#10;dWUZ2lrqaOxNZOdl0TgAjRUHsP2Vv+Mvf/wD/vrXF/DEM1U4cIhnLVAbFXp44xkOVDcbCdhEkVDj&#10;/CmMBKZGadhI4GR3QgkE2w9h16KH8NzLr+C/Kw6hrqEdVpSNBLx2igan7oKvw0gQozwK2sIRRGMG&#10;VCMBXXXB5fZD0+j8cJ+FNYAHgOs+AvlMKZFIJBKJRNIt8WYXod/se/G1e/6HRx555B3y8O9+gl99&#10;eSoKctOTOSTvhjQSSCQSSTeBXR797Gc/Q3V1dTJGIuk+VFeb2LvXQL9+utBZbt0aRzh8NI1a9+fp&#10;p9fhBz94BgcPtiRjOkm5J3r22XXJmPfHu9X1QbJs2X48//w2XHfdcEyZ0icZe3Zj5QxC4bhr8Y1v&#10;fQuzJ0/AILoNzmENsKLAoEs5EgfSeo9D6awv4YpLZ+LC0X3gScuCQ3GiR/9xGH7JF3HxrIEYNABw&#10;djWQaQpKJpyH6y+ZhCvO7Y8MnwdGPIpoLC7ewkc8AJdiCKW9BgeC0ThCzgyYZgQZbheyNAe87ApH&#10;pUKpLlbbu70WtIQq1jZgFzni7Sf64tnfuARMCsTYmMBv4GsaVJ4hoHuoLU5YKvdHQdSgqk1Wt1Ox&#10;vJC1R0djwEBQjyDhTAd9g6moGJwJfvueChTKcDYSqDAtFXFDgz9NpzQq3AETXs2NvNJRGDnrq5g4&#10;rQA9e7ZDLFkgYDODAl/BYJw/fQxmTRqC4pISZBQOQE7/qZg1JB+j8upsl0uKTuM5GBNmXYIrxvXE&#10;pJJKZKq12L4lhspqA5bHT20tEDMtdJXaGmqCQmPFCn9/wTkozh+CPHc6LFNHvLUJ0eodaGgIo9np&#10;QVgzaWzaYFmUL56AmmBXQx60NKs0Lgn4fA54XCai0TZE42EYVnKmhj2wEolEIpFIJBLJWYs0Ekgk&#10;EgkxbNgwXHzxxUhPP9zCzPHnn38+Vq5ciWeeeaZDmKOlPxGOVSa7PPJ4PPZbrxJJN4MvS5Z4HOxq&#10;HZqmnBHuhjIyPLjiiuEi/Nhjq4Xs3HkIXq+T+vPODnAcH9uxo7YjPcNlcFnHYvjwYkye3B/Llu3p&#10;yHe8uj5IeHFmdjnE7oZKSzPpN6c30tKcyaNnJ4onC67CwRhyzjmYOusCzLz0Elxw8SxMnzkTU6Zd&#10;iPMnzcCMSefhsonDcN3YQvTPAqKGCgf98+QOgG/QTFwy/UJccf4ncMG5UzDl/BmYeiHlv+AyDJt1&#10;KcYNLsLkQTlIT3PTWHvRo6gY48eMwrSJYzGodyl8wkjgRF5hCQZMmI4pU87DyMEDbSOBRscUJ3r3&#10;Hogp02fh3Ekj0LdXX3jdXrp2eFWBTj02b4URwFJgsgFB1aHqLmgOL514NhKwyyJFGD0Mk76vlFtx&#10;UD+8Gkzdh7x+hRhF7Z84ZQLVV5ycSWAbCSibmElQWtoXkyZfSG0Zj169+qFQSxdGAt3fB5kDL8Wk&#10;88dj2pQLcd65EzBj+iWYccEsXDBjBqZPuxjnTRuD8UN7IG4YSLjzhJFg2vQZmDB9OibOmopJF1yK&#10;iTMvxYSLL8GsSy/DiIsnY9iUHsjvqULlpRzcfvQfMgETp47F+LFD0KsgHVk+qpvGoXTQJEyecBlm&#10;zpyOqVNnYvKYEThvYCFKigchY+BQDBo7AlOnj0av0h7CSKBYbHzxIiujH6bNmIrJkyZgyMBSeNwq&#10;ouz+id05nYiBgE9AUsTaDscRiUQikUgkEonkTEN55plnTvjdmU2bNqG+vgFf++Z3kZ1fhDC/dvUu&#10;5Kc7kXUSPnjZ/QQryp566imhRPuw6W7tkUhOJ6nr/+mnn8bQoUOTse+Nbdu2Cf/zV111lXhT3uv1&#10;Crc6kdO46unOnTvxxS9+EbxA7s0335yMPZxjpUnF79q1KxkDcfxoaY6V972UKXkngUBA/C166KGH&#10;sH379lNyfX4YsJulZ5999oTbf7LpTyWp7+/s2f3wne9chlWrYigt1TBkiA7WhX2YCrGyshp88pP/&#10;wvXXj8XPf35ZMvbo3HXXq7j77tdE+NZbL8d1141+R15O8/zzG/D4418SMwm6pu9a/rHqTcVv334o&#10;GfPOvKcLdnO0f38T7rvvTUyZ0g+jRvWgtv0TN974Vdx2223JVGcGjz/+OJYtW46vfuM7J3z/6VRN&#10;Oh9lCAbfuVizkQjChAIzoUBXWTnPC9omoNOlrCVd8KgOD9qCEfGGPrukMYyokCKPgfaEG+GoBSe/&#10;za4YsFQDjVY69GgrMr1usZaArnipbA/a2w4iN0dHddQPv6ZANXk2gIpEYxiuHoU4FDORrrfBpUQQ&#10;aq2Fz4zDkTMYVY11cPo9wkc/S8ccAtpwSCijbY21/R0Uswz4YJexSaUhYdc93M50RwYSQUoTiiCa&#10;Tf0wozSeUXhVFV5FAzv4YTdDDo36p5mobdLhzXXDrbsQbQ/b0xIsINuKwHDkoS0SgOrWhQLfQdIe&#10;80DLNKk/KvWnVcQ5qB0+GpsgjVHcQ+NCfY3qHsRIihFCMEz5miuQk6FC8+ShPeqAty0CnZ4hGhoM&#10;+LIS0NwJtEeaaXypAUE6N9E4VG8aQm2N4lwXFg3BodooXEYd1OwCtJoxtBlx+FUL6SSOdB0BK4ho&#10;2ITb5ad2ORBsC1LbNGoPz45Kjh91LjXWwmLyASCNCBKJRCKRnL0YhiHWQXziiSeEToD1jUOGDEke&#10;lZwu+Hlozpw53Wb8U+3h5/3BgwcnY98/8biB6qYQIqllzo6CU7Hgdap4+YVn5EwCiURydsB+8O+5&#10;5x5cc801yZh3cqw0qXhWTKfkWGlONv7dypRIuhOVlTHs2hXBoEGsUDOxcWMYoVAXheSHQGlpFu6/&#10;fzauv35MMubYzJ49lm4CvyyE0x8tL6f57W+vR0lJ5jvSd+VY9abiU/mOlvd0wArPN9/ciyef3EL1&#10;jwKvd/LnPy9BXV17MsXZjaH54Un4UWDS1tDFw5qSsOBUE4gpTjTBj8ZABEY0iAQvIKxBuPSB5kCN&#10;4UUwocPpS4fb44KDbqqVSBDeYA1M2oYCbWL9AS1kwNsQh5vqqorQ9yTWivbWZoSjLWiJ1iCSkUAk&#10;GkaG1QJE2xGPhOB2uxDy5qAh3Apk5SOQVoKo7kfC4ukAFm1JqJ0JKyHClgibYo0Qq8txjmdYF63S&#10;nb6uKTAtheoGmsMtCDlaEcvwwWEVwJvwIkM14FYVMSMBmgemIwOOuBtprRpKPD74Ylmw2hOweFqC&#10;6oDi8iHs90H1N9M4GIjFo1R3HLz8sI/K1gMtiLQ0Uvq4SK96MxDweqncQ9S2FjitEJxmCHo8iLpY&#10;AGG1Bh4/PcREY2gN1iOkNiLkN2FQf1x5BtqdIbQZAWqfirZIGto1NxI0VnEzDD09DVZGJhrbmuBz&#10;Ufv8DkSNcmgW7Ss0/qYKPeahIaZxMVT4LT/8LR5oTTE693E4+FxRuTzTJ2lrSY4vCY/vYcJx7134&#10;HLFIJBKJRCKRSCTdETmT4F2QMwkkZzMftZkEko8GcibBhzeTYOLEnvjqV2chPV2h7y4rvVQMGOCi&#10;77N836C7wQrJxYv3YdWqg3SOsmm7D3PnbsPevTX48Y9/elbMJHAohvit4N+MI4maJhyWAkdCQVxJ&#10;IA5eyBYkvFivKlz5wIgBZgya8PXvFIp407LEW+AsuqaTOGBROpPSxS0qh4QV8iwOw0GiI6rT3zrd&#10;gMKLCJissAfVF4emsPscN50rg2qPQ6GDKomV0GCy6C5YOqVhX/xGVLRbLCosQkmSb6QL5bYIpbCX&#10;4aUj4hiHWeFuJCxo3E+OU7xUn5fqClGdIaiKJoSaSKLAaRpCTM1li0X9JFEUnkGkUzkGNM1A3KAx&#10;NCBmDPBsAjZQiH8WlUOi09jpugMJk+phUT3CvREv0GyoVFaC+p6gcaYMKi/ArGkkOp0bEovSKKYQ&#10;ha5pNuQobLFh50gJailJgjuo0pjz2gMklhKl9rPwYtEalcOrQNA5pbaadB50Oi+6yYs5x6mVVDcb&#10;RlioTUKZ3zGTwB5BETzFOByOZEgikUgkEsnZBr8wEAqF8OSTT8qZBB8iciZBJ11nEkgjwbsgjQSS&#10;sxlpJJB0R6SR4MMzEsy+vj+++38XY9nSAEr76hgx3I+UwjRF6o1Zua7GhwPPGGB4/PkBZM/eRvzi&#10;p69jz54G8TCyv7IGt9xyy0feSJDnd0BLxLBq1SoxnftIFBobVqOzglmo08U1bPEFTFtxRFzHTHLT&#10;Bft6pytf5Ev9Y8Vygm6wO5TMbGjgNLTlf8n/STiNXRPHcpjXDeaAiKFKuUm22KlS6XkryubIFEcL&#10;J998T/XJPiBaQhu73x3lcSzXmYrhPGJMKCgawQHaJEXE8wdnE2KPgB1pJz88TJ+U0Y6iEUqWbX9y&#10;nXaSjhgujxOnJIU4bEfYKW2SvepMSrupcKpWgehjJ3Zfkolpk2yWCB/OOyLeF9LdkEQikUgkEn62&#10;Y9fDjz322ClVCktOjDvvvBMvvviieM7oDuMvjQRHQRoJJJLugzQSSLoj0kjw4RkJzh3bC5//0iUo&#10;KlDQForBCDswdJgHXn+nwmv/ngjqauMYMdJ/WLzkg4cVwgvnb8fGLbX49CfHYd2mKqxeUYnREwqx&#10;cukBvPDiprPGSIBIC8LtTWhqahKuhI7E7XRAqIuTytpO1TGX21m20K/zlqTr1ZwKs3Kaw7aKPPlP&#10;KMMph631Fkd5l+sSMfzBCnwOi3y2CMOAiKMtHRSxySJ425FeBCgieUwcEQntFAJOz7v2R+chkc5u&#10;RypKbJM7dpF2O0QUl8PbJCInRdjpKMjl8Q5LKmHXQTsadhGp4GGkhkyMB6ei/yJKHOCx5Z1OOBVH&#10;2UdtYVJbkYc3yQRHZO/YV7hg22Jgc2TCDo5yQGTjwo+Z6TA4eSxqzwyRSCQSiURy9lJVVSWebceP&#10;Hw+/35+MlZwuWJfQ3NyMa6+9Frm5ucnYDw9pJDgK0kggkXQfpJFA0h2RRoIPz0hw3rje+MKXL0VW&#10;NhCNRhGzNAwf4IPHl0xIHNgbRUO9iWHneKWR4DTDRoKli3Zje9khfOz6Mdi49ZAwEgwY6kNTbVgY&#10;DV6aswbf+Pb3P/JGAiXaCjP6TjdDnbCrGr4+U9docksbu2T+FGpqwTuU1iLGDqeEPc1zei42lY8V&#10;5nxMRKQU9CKCjQSs8Bc7ItxZvjgi4hk7hU2yNIK2HQdEpi45aJf3kxGpLZN6g91WrdMBOmgbNDiR&#10;HZtsYLK8pJJdfCaPi60dEpuUcJKUCDrz2rmZVM1HxnCPk+lpN3W003Biw/G2JHPRB4d43lLHMdGn&#10;FHaIP7uWwxnFPh0Q5djBDkRYlN01luksRRzp/BB0zBDgbdeB7wLHdpYikUgkEonkbGXz5s04ePAg&#10;Jk+ejPT09GSs5HTB419fX48bb7wReXl5ydgPD2kkOArSSCCRdB+kkUDSHZFGgg/PSMDuhr75rcuw&#10;8M1m9OuVhtHjXcKtTcotCyvIPgphllS/zqTw0fqye08Dvve9l3HpJYMxbXpPfOIT/6Qb4a9+5I0E&#10;qfvP1HgcCY+PRPJhcazrUiKRSCQSydkB3wvw890LL7wg9I1yTYLTT0op313GXxoJjoI0Ekgk3Qdp&#10;JJB0R6SR4MMzEowfXYrZ189EdU1YzBLoU+oRboVqaL+mOoIxY7MOCx88GEB1VRjjJ+Siqip41HBF&#10;RRsOVgZx/sRCVFa2HzVcXt6KivJ2TJlaclh4//5m7NkfxMwZxSJ8YH8rZlzQ+7Dw3r2N2L0vgItn&#10;9hThfXubcdGs/iK8a287Lp3VG9t3N2PvniZcfklf7N5dL8KXXDoIu3bVoWxnM66+YqCIT4U5ftfO&#10;elxx5TDs2HEI23Y04bqrh2DnztqOMMfv3FGHq68ZgbKyamwpa8ANHxtO12xNR5jf9C/bVoNP3jj6&#10;mOH1m6uxbWs1PvWJsSK8dUsVPnPT+MPCazZUYsvmg/j8Z87D2o0HO8Kr11fguWfXY/OWSvTIy0JG&#10;thOvzd2O7373u2eFkcDjAF1HlWLWy5GYvGAtFcFuZuwtPayxYYWNB6mteI/cFqYzlIylhzv7TXd7&#10;y3ks3uvIz4XysdQcAy5bFeVzSlEi1S9K4HaINLxHx0SDktkYkb2zdv5/VA6Lt0u0t1S+OJZ8g56L&#10;4EWAxeK/yS1UajcvCsxbfjefZzsk1zUQ7U21nTPb5XCZQihMmUQ7RXIK8+LF9hoNPDZch0rCb/1z&#10;OVwv18E5aUthO534FFtudWcKbgmVyeXzluOoYj7OW24D12vRh50m1ZBk23ifE/Eepxdb+5g9OiKF&#10;yGJns/Pylo8JRCA5pqkKhfCG0ol2UDz/F3WJQzZ2oQIOcZslEolEIpGcnaQWLn7wwQexdu1aaST4&#10;kJBGgk6kkeAEkUYCydnMB2UkuPnmm8UfRVbcsKFAIjkZ2LBUUVGBRx55RBoJThM8DfZPf/oT6msq&#10;4U1XUVpaip6lfpT2cCAj14n2sIF4WxyZeS4EIiaMdkOEW4MxhFot5Bc4aJugdHER5vThtoQIB5pN&#10;sb5BYQ8Xgi2WSFNQ6KS4uCgzp9CLlkCU0hnoUeQWaTg9hzlvSyCComKPCLcGoygu8aK9yRBpOL6t&#10;MS7SpOKDwSAKStI78paUpon4prYQevbyi/TN7WH06p2OlvooGluDIpyKPzJNa0MMDS0B9OmbKcJc&#10;Doc5L4f79stCc11EpOFwqsxUfH1zO/r1z+6IPzLMaerqYsJlUCr9gIG5HWUOHJSHhpogahtbRTiV&#10;ZtDgfDQeCgmDw9p1e9FcH4bmShP3Mp/5zGdw3XXXJc/umcF7MRI4VRNlZWXinB9JhP7+6FCgKyrM&#10;hAnTMqFrOomGuGkiZhrQdQ26qsJIKCSqUA+nhFW9wriQ3LIS2DYOiCMiLNTBrDxOphfaY6EgZxW1&#10;7e4opQbnVHa6lEGBtrzhPLS1S6NPDgiSAbERCd+BSN+xVaCpClQSi/pmGQYSqkbR3K9OI4HdNjt9&#10;Ul0vSrC3qWN2KPmfs9jYnbeDYku5WOmfVPyLtJSGJa6pUK0ENDMBkw5Y1C6dxEFiUGZT2ElSLact&#10;lWe3RLRWhHkWjULpO97K50x8Xai0JVEVjY6rSFA9bDywW8sbeys+6cOuI9l0+khtkx9dtgTlFXtc&#10;RioNb1m4LC6IAh2HU6TamMTpdCZDEolEIpFIzjYMug9ra2vDE088gZ07d0ojwYeENBJ0Io0EJ4g0&#10;EkjOZj4II8EVV1yBr3/968L/29EUNxLJicIKc76pkkaC0we34e9//zs+85mrcO0Vg9FvsBevz63F&#10;wL7p6D9Aw5yXDmHIgCwMHuLqCA8a7MTTz1Vi2KAcsU7BU89WYPDwTIwclC7CHD9wmB9PPVaJkSPS&#10;6VgGnnpyF0YMzceQEZkd4XOGp+Ghh3dg9PAeGDU6oyM8dGQW/vXfMpw3sgDnjM7BQ//ciXFjczB8&#10;TC4e+s9GjB1ZLML/+MsWnDshH6PGF+Aff1+NMecW4fzRhfjL39eL8LhRxXjgD+tx/nmFGHteUUeY&#10;F/39/W9WYfKkYoyfWILf/fptTJlcImY4/Pr+ZThvSm+cN64Xfn3vckyb2hPnTu551PCESaW4+/aF&#10;mDG9NyZN74t77lgkwudN6YXbfz4PMy/sh8kz+h0z/OMfv4FZFw3ABRf2wU9/9IoIT79okAhfPGsg&#10;pl44AD/87vPCrdCFlwwV4csuHSLSfP/bz+LttQeEcedM/b6caiMBLA0uVYVT0xA1Y4hacXh0B90c&#10;uxCMhRGKRuF26kKipoKIdbiRQElqrcWCt0SHEtveTW4722gryVPvxbOinO/SU/spQ0EXA0EXI4Fd&#10;FH2KQEpJzR/HglJ0pE0lVODQVCHxaBixaAQJ3UXD4KLaLSGcxk5tb+3Ws5JffHYeSxXPdAQIO0Ny&#10;SwfYOCCOJzOwolwEEwg53HDQA4seN2FoCcRJvA6NzoEGikZMvD9AdSbTi5kadojKtLdsAFCoP2bC&#10;gmlRH2JJcZhCNNUBVdNhsiGCRDRLwGXYTRJ7XEkKu8FJ7Pbyh8gtLABcN2+S6VJZRYHcKqJrEV3p&#10;YiiQ7oYkEolEIjl7MaSRoFsgjQSdSCPBCSKNBJKzmQ/CSMB/EPv06SP+KHJYInmvVFVVISsr64xV&#10;ep6pRoJf/vKXQtl8+cVjMfH8IaitiwnXQz63jpr6ZqSlpSHd60TlwYCI93scqKoOwZ+pi3B5RRvS&#10;sxx0b+ARYV+GJtLvrQghJ1tFps+NA+WtIt7n86HmYIvIy+Xu298s0mSne0WYy+H0+w+0CFc6HN61&#10;vx25OZpIs3dfk12v3489exuRk5GGrFy38NOfTukL6B6F02TmuESaXbvrkZ/nEOnKdlNdtOVyU3k5&#10;3Y6dtcjL8iMn3yvCGRSXy+m31yA/Ox25BXaY02fneUSZuZk+kZfjC3IyRN5tZdUiPadJhTl+y9aD&#10;KMzNRF6hT4S5Lk6zeUM9evTwiPh1m6tRkuvrKCdV5oa1h1BU5EV+Dz82bioX5XB/ly3eg7qmNgwa&#10;NOiM/b6caiOBmjCTMwkUsD6aRad/GkkEFqIkfo8LViwM07Ld3NhKYJKUMlg0gUIJVqrzEY5ICkfz&#10;YXuP9m3Fe0daqt+OSb29bzvUYdc/trHAVtrbRXE6kbtjYweSNSTjeK/jMGEfTcVwDSb124LbQX0M&#10;tSNgUv/9WVQVzyRgsVOn3uBnqLmiHN7ax7v2vWPTSTJCpOGPriKMBCwWDF2Fi+pnaYnSc0KGiXSX&#10;A2Y4CDPBin8al2R6bo8I0ziJmResoBdjRmOomIjTWBqWAXfAgpqRjkjMBU9GDCbdYlhxOz/3u3OR&#10;6CTcId50fPDGDrDxJ3U+WaFvh+167WL4I5mJc4lIbqOd57hwfyQSiUQikZyVGNJI0C2QRoJOpJHg&#10;BJFGAsnZzKk0EqTclbBiVyI5VZSUlODb3/42iouLkzFnDmeikeC5557D888/L8KKGUVU6fT1rsMQ&#10;yjTGYPUrHT/ybVneN00TpuIA++xWrZiIiyc0qDFVxCmOqEiTiLvEflyLQzd0kZ9vqEU+Z0zc5KTi&#10;uQxDN6DFNeHjk9OYDqqHyuE0qXqFexI+xuUn28Zbjkul4TALl5NKk+JY5Rwrviu8z2+kcxqHYoq+&#10;8DgxWsJ2u/Zu5cf4TXaK47wcTpXPeXk8U3md7GqF4DDj9mVi5MiRwuByJn9fTqWRgMfKoYRRvv8A&#10;yvcdgKU5YGpOWHQNmnEVvvw8pOXnol9pETS6Rll9z8JqY1YC02mww0JJzMrslMKY41j4HNjH+RDn&#10;5Ey2TprV0BRv2tcyq+6Fyx+ShDAQ8DnvNBLwPy5E5OEqUnQNdyAqOIJUQspv0HeSxEFVVlXsx66a&#10;esScaehV2hO9SnpCpXFh4b7xVvSG2mh3j9tBx5LHuS/ieHLblY4aKcB95AjhFoi+U9Rx0T9VM1C3&#10;rwp1+6sQQD/kDvOib1EBlGgYCY2+syp9N0ThJGKRAarTLpBKtg0FSiJK7YwgloiRxNG0bh8qNP7e&#10;9kGvoW64HV64dS9c9NDjTLaSP+022/uibWLL/eJQ56f47vE/ziBCnNgeDzt1KqW9TZbeRd4Jp5JI&#10;JBKJRHJ2Y0gjwQdCoHILavZvx9ZaegbMHYCC3oMxrMiLNBfdOx4FaSToRBoJThBpJJCczZxKI4FE&#10;IjmcM9FI0JU777wTd999d3JP0l3ha4UfQM70B49TZSQQCl8jgrCyEYv+txyLHl2OSoRRp8V5NWPB&#10;gMnXYvCM6zBhYBEmZzbBm5FlG2ZS/8Rb7hqg0pb9+lv8yroh1i6IQxU32Q7VQlxx0r4DmhUXxhzN&#10;MkkMYZBwKV6qlf4pIeiWE46EE5quQdNUGJTO5DKTXRRqaKEcP1L1nNpLKu27aKCFQrsLvKdaUahm&#10;DA2H1mPBy/OweHEQdb7xuOLq4bj86hFgL/kuKoeXLtYpA68lwMYKe10BC0rUAZBYTpPEoDRsbGEj&#10;H6/boIFnZ/Ab+3aLabx48WNqt0rFKBYr1ynAOwk2vKzGa48uIVmMQ6WfwoiPnYvrJg5D3zQaQRpX&#10;Hgc2IrJYNI6W4qJxZ/OESvVy3dQGKotPReTQdkRrt+OVv6/Hwi3NKBh7Ec772iUYmKOTUJstGg1q&#10;lqJTmdQxi66dhEERfE55lgidK4vaptMxB0mcxj9uWtANpxDTEYfliEFP6HBYOuJUJ7tIcphxOGk8&#10;DdUphEddXF/CqMDjkMI2I0gkEolEIpEw0khwahEvdpDsfeEuLHjiTvxyoQ7nuV/HpI/fjDsuz0Ov&#10;nKOvBSWNBJ1II8EJIo0EkrMZaSSQSD44znQjAS8avWPHjuSepLuSnp6OCRMmCHdKZzKnykigNOzA&#10;oT0b8N8Vq1G9tQHVBxrQxM6FdCqPjQS0ScvrCW9BP5RMvA6XjCzGeYMK0MMZFovfmiSW5RQCXSPR&#10;KV+YJISwpSOScMCrWUjTLYTgRUjxwmUEhTj4LX4jgqgzDRnOHlRvPRpJPKYXbhKXyw2n24W4EUeM&#10;bubpcUconMWMA5W19iLGhsKisXy8Mxa2v34iaVRIHeJYRyIGZyKK9uY38dKjr2LuC+2o6/8xXHzl&#10;YFxy5RCkJRQSFQ5VpbHjHDQgCrWDBAqF27xAexri/hgMEg+NLwv3OUrjwcYQ3YxRWhoTEjYSsFJf&#10;NRSwDSbBkwOE9SEIvX0Lls5ZhKXPL8amvI9j6vWDcMUFk+GjupxaAi46H5pJ6UhMLZ0kw3b7ZKlw&#10;KxG41DDiDhcM3Qkl2gIl0oKdG2oQa3bCyPCgdMRgpLviJAZi1PwYtUF3a9A9GqyIRWIiYWhC4poJ&#10;Q7XgdivwuBQEjRiCcepfJB3uaDoMbwhGWhBew0XiRpjOLUtaLABfPEDhNCEdBoIus5BSp4FCya1E&#10;IpFIJJKzHWkkOLXE2urQuvYJPLyhAcv3hnC5fz/2pk9HTenHpJGAkEaCU4g0EkjOZqSRQCL54DjT&#10;jQQSyenk/RoJWGnLb/M3bXsT25a/gr8uO4hIIg/uzIHok9uOuCeB9IgKs7EM+5stHGiy4B9wBWbO&#10;GoeZF4zCELqVddHzRTjUDLWpAnsONqG8ToGS7qAHvTjSfD4ksgcg3+dGzxwv0vUYFCOI1oZqrN1z&#10;CKavEJrXiT61O9FiJtBm5SNg+pHTNxP9+6XBV7Mb1S1xVDcbaIrwGhvDkde7P4q8UTgdKlwktg6a&#10;P+wtq/F5LQGO4K2tlKc9NhQktdPCnz9vScSMBstAuHUx5j7+Ol6aU4fqgZfhyitG4AqSNEuBj0TV&#10;FGgkqbUReP0EK2EgLRpFrO4Q9ja1Yk9zGzRKwRMDVIcbRvF49Mmi/mWxKzF+bZ+ExjvBY37gAJrK&#10;y1EbMRFz+cUkjPy+6djx0jJsJ9lcfCmmXT8WH7vwPOToEXpIMRBqq0dg/xY0BS3UBTMRd/RGyQAX&#10;fHkRJDbsRZvSA41eP41dFkoyfDCaG1C+egPiKEal4UDfCwYjXw/D2V6N1v27qQw3mtRsDOgTR31t&#10;OxpIFKQJQVoh+owuQb5fh9Oka4HGybBi8IZjqC/biYr2MNpUF6JmBnr0y0GPIgXNq/ah2XDC8hVg&#10;2NBeSKNiVCpNjDqPuVjEIomIlEYCiUQikUgkNtJIcGqJt9N944an8XpVDsrChfhGzgLMaxmIRcqF&#10;0khAnKyRQLvhhhtuT8Yfl9raWoRCIYybcB48aX66iU4eOAZpLg0el+1z90RYsmSJeKCbPXs28vPz&#10;k7EfHt2tPRLJ6aTr9Z+Xl5eMlUgkp4LFixef1PfrZNNLJB8ltmzZgoqKCowbf+L3n5qSQH19Pd0Y&#10;s7KaZwG0Yt+axVi/aBk2H3LA3WccBl/9OXz1mnG46urLMX3QWPRNr0MwEMK+8hoEG5xQcjPR45w+&#10;KFSdcLlUBNrr0LZ1Ll589QX852l22bMAy+lv5YqN21GrFaNnbjYKsnxwI4Z47TaUv/U0fv/fp/HS&#10;xkpsbGyEtvoNLFg4F4/OXYy33g5C9+QiIz+E0IY5eGnuAvzjkeexbOVbQjGu9hiCXpkKdE2F08FO&#10;gJIkkgYANg4IAwFvbYRxIOnmh0m9yc7p2J5gmQrMaBX2l1Vgx85WNOWWYMjAHjhnYAk8VK47oULl&#10;WQsaK7w5M+VkV0GUL9G2B1XbXsaLr72BBx95GUuXLKf7hOXYsnEHdikDkeX1YFBxPtVJ7VEMalcI&#10;qtWOrSvmYekLj+DZV5bj1YVLsHb7VgR79MKhshoYB1pQk1mIXkP7YWT/YuQ4o3ArUTQf2o+VTz2I&#10;x59ZgOfmb8SSxbWIuulc+vdi3QMP47kFNdjYlMCwwYXwe1tQeeB1vPHvv+HpF7dg7f4A8if0gl+N&#10;Qmmtwaqn/4Nnnn0TCze1wO/YjbmvvIHHn3wJy5atxrK3NmN7pYXsQUXI8HngsmLUbl4txESsdjuW&#10;vfgXPDfndcyZ+zaWrjmIxvQQFEcFtv7tebyxoQrLDznRv39P5GfYY62xCyphqRHD3knqREgkEolE&#10;Ijnr4bXPotEotm7dika6P5TPd+8PzZUGT68JGD78HEzv50R6y3psasnGAaUvZgxMQ6a3y310F/j5&#10;mmfGd5fx79qe3NzcZOz7h6+39jC/BJOMOAr83OSg+/9dO8pAd7MSiUQikUgkEslHE15IW20tR0N9&#10;A7a1+qEXjsawEUMxc1wOsrNz4Io64c7PRPHkmeg/fBRG9CzElAvPxTWTR2NEphsuqxl7NzyPZXN+&#10;gX8//QYWldUjzprgpO433nYQ2xc9iiden4//LNqAva0hmKqOdF2Fg0SpbUfzhi1YUt2KyrY0+B0m&#10;rPg6rF7xFP7x53/iT8+txeqdtYizy6MosH/rZqxdsAwVTQFE2M2OSektUyz+a1kG7RtQFQsuB6Dq&#10;Oiz2i0+NiVO8Sc1KKE7aY7/+Fqv5qZ3J2/2Ot/ztXQH1Qeiwj1Rk05gp0TY44q2o3bcJC+e+gn+9&#10;thmr9zQmEySJBtCy8mm89uaruH/FBmxubkEo2oLm/eVY+fiLWDh/PVaUxxBIJjdag1j79BPYtXU9&#10;aix202TCaWnUtwCiZhW2r1mMFU8/iyVrGlERd0B3sBFkF41/GZY9W4mdFREaEwPRhIkY9YVdGmm8&#10;9gONga7ygueacA3ldNG4WBHQYzgsJYa66vWYM381yvZXi+6nK+2IxRtQtX8TFi/bjB3b9yNhxqFH&#10;gqjbsg4L5jyHuZvqsLfFonNNJyZWh8aNW7DmxVXYUlmBulAICZcHCR5/Gjous+uwHkZyRodEIpFI&#10;JBKJRNKdkUYCiUQikUgkEslHFrEAblsVGlqCOBT1QC8chZKeReifG4CqanDGXLwmL+LFAzBg+Chc&#10;PW0SZl44AaNKs9ELUTgTzWjcuRuVyw9g/XYHrPxhOHfmNEyZfj6mTB2ByWP6oWf1brQv3YMVy/dj&#10;b2sYluaAn40EDg1aoB1qM9U1aDT6njsC44aWItPTgvqD67F7y260+YejeOj5OGfEMPRFARBsxZ41&#10;m1HeHETYgljIOGGykcA2FphJI4HTqYgFj3lhXzOhJo0Eim0koK0mFhPmEWBLAAV4bQGw0l1YBZJi&#10;b5IhG05qRKFG2+A02lC3bzPWr1yGRWVtiKeVYtSUSzBx6oW4aOoUjBrcD5k1q9G4ZSt2rW9GpB0I&#10;R1qRaG5FzVsbsW93I6rRA/1HT8UF0y/ApDHjcI7XBa+ewKFEGDHqj4sXLLACiJgHUbNnI6pXr0F5&#10;ux9q8UCMnzoKF19QhNLcGPRQPeLuOMLUTzYSsKGGZ0/oioPECV2zjQSsk3e5dNpGKIVtJPA6m9Bi&#10;pKGg10BMnj4Z00b1RI9MH/W1DQcq2nHoUDMNtAFHJIDareuxZtEGbG/xIr33YIycNAVTJw7FORm5&#10;iJdHEaDzGnU4kHB7YOm05SHrMoDCMCORSCQSiUQikZxhSCOBRCL5wBGuHkxT+N+TIuVUCV9Twke3&#10;5LTD0xaPdk6kdC+R3xEbHgdnayMCwQDadR35ffuguKAEGYYbvGZxVI+KhXGVSBoGDD8Xl33+y5g2&#10;eQR69syFk18TD1SgqqEFaw8C9d5i9B58Lm785Bdx289vw60//w6++X9X49Kx2XC1rkBk1xpUNpio&#10;aA6hXU1QnTEYcMIz/Hxc+tnP4qs/uhHXXz8J5xYXITvhhTPrXJRe+kVc/aWP4/vfnYpJ453I02LQ&#10;EEe7GUfUMvmPqHjRn10BsUsbdkHkRjqMJg+ijRG4zBAcignNocNF+dKMNvhdDiRUF4kOfts+ORIk&#10;1GG+JJKXRafBoBNxiF3n6A5EG/Zj964ybN9F9UR7YNS4a3DjD36Jb/z8B/jZvZ/B5z97Aa4oyUeP&#10;YC2qNyzA1soAmuuDaG/fjQ0Ndag3C5BbegMu+vQX8KVf/gw/vuXL+OrFPTF6aDbiPifg1hGhfjlM&#10;C0ptParqglhVl0AofRQmTfgivvDl7+CWn9+Lr904Exf3aYXPGUNLpoqYV4OuslspVbhcSpgJGDG6&#10;1zASYiYB94H7poqZBhqsrIHoMeObmP3Vn+H2W3+Gz36N2nRuL2QmomiurERrexuimgIzXIv6tiZU&#10;Nnuhhuk8Tb0J37j/p/j+zV/D168bjKlTc9DuiCMQaYMaj0Kh85MazuSQikDKDVRXkUgkEolEIpFI&#10;ujNy4eJ3QS5cLDmbOZULF1fSA/hvf/tbsZVIThWlpaX44Q9/KLZnGmf6wsVPPvmkaIuke3Mmf0e6&#10;8n4XLrZCTXDsfgn/fmklnt4QQP5lP8KXpg/Ghb09iGkmYroJWC4gQfesSpQkBqcCOEjM6maYbXPx&#10;1Os78OTcHWgpmY5rrrkEsy8YgXytCX5K2FBTgd1z/4Pnlm7HlngRxt10CyZn7kVJ80Lc/egWHNTH&#10;onDI+bjnMzNQkleNxr0v45VfLcXbB1S05I7BNbd9EhcN9sFZuw5v/P4PWLvHg/3ukZj2gxtw0dBe&#10;6O8BNE2FpvJb8hYSVgJapBGVO9Zh2VsbcLCqCWFdF6JnDYQjeyCumjoCI3tmgNXl7JRHMYMkIcRb&#10;V2LB40vw/AvlqBg8A9ddMU5IGg0BS0Il0QCV0qpGCK7KpXjw+fn476I6JHpdiusvHo3ZJG49Bpcj&#10;ivbgXhz473/w0vo6bG5Kw+iv/QaXZe5CgbEEv/nXJuwNF6HnuZ/AV24qwqCMbLgTUZiNS/DG85vw&#10;+pxN2NV7Bi6ZfQm+NCUdjr1z8PSCSjz9ZiWCvSbii9dfgMsv6gFfLAuJ4GbsK3sJT9//Nvbqg4ER&#10;5+L/vjgVwwuBxh2L8Mr9j+HtXT0RLBqK2fdeixl90oDytVj1yD/w5sZW7FEKMOnzP8ZlY4oxJNuE&#10;FnoLS59dRL9l5djTazquvWI4jcNw5B14E08+9xoeXNIG9PkYZl86CJ8iyXIUoqV1EVp2rcILf1iK&#10;t9qpvWOvxjfpnA7rqcKhqnTNaFDYxRP7fGIOc+FE4eTuCT94SSQSiUQi+cjBL/LIhYs/GKy2aqgb&#10;/oH/HegnFy5OcrILF8uZBBKJ5AOH/wguWLBA/BFU6UFaipT3KvwGe1NTE9auXYs333wT7e3tyavs&#10;A6a1FXjtNdDd3NFl69Zkwo82rTQOr9E4bN++Ei5nNRJaGC6tGaqzjs5PG5xq02FhTgO0wKE0HhZW&#10;HLVIJJqho0GE4wk+jy0ibFlN0BL1IhwxWkTY6aiiG5x6qFbdYWHohxCKNcE0G98RjkQO0V04CYXb&#10;w/Ud4XC4Bol4jSg32Nr4ruGEVoPm9hpEo9TeLmGuu6XBrsNSq9HQcvCo4aa6aoRC1SJc11Rx1HDD&#10;oYMIBqugmLWor6kUYVOpQl11BQKBgyI+Feb42qpyuu4rRbimcj/9vla8I1xZs1uEw+378eqrr9Il&#10;+oQ4b3z+TgvH+b6Y20/v90VRFJjOdDidTniVGKKHytFUW4tAPAEjoUJXdGhmGGq4Dm0Hy1CxcQm2&#10;lFvY06rB8lABsSgCwQgiihuenAIU5Oehh0+H7s5A3NKgaQ7kF+ahqFc+1cGKYgWWodBDID2ssGZY&#10;V+H2eYTyXdx5u3Khx036rmRDz8+HP80LlRcMo5tzj89NefiNf9C1qEMRmQihWU6ImSGJhIlApAF1&#10;LbuxcdPbWPHWGixduhIrFq3EylXrcKCyEm1hanMsgRi/oS8MC7yeAbsrsmCYJrUqAaemUL1Uqigz&#10;WQUrthWVvpMqQpaKSMxELBLmVeHgyiiEN82HNDc/TCjQYip9/7NQ3Csb3kwvYlRYlNoesSJIBENo&#10;igQR8zgQ8jrghgua4oHl0JFeWgSP3w+dZ2/AoO9BGHGnAn8ijYY6jogah+p3I+bWKR+NpWZR+kzk&#10;5fWD1++gtmpQSXQae5XHV+W39rn1vN4C9ZXGUrzHL8bOQVsX0lxDUViUC78/DRwbdjnod8qLDGqx&#10;TucvRMlMIw4zThKL0zmjROk6PHTN+Cw3Emo7NOqjg/rjovpcNHZunWczpB6lqL7DtofDLeIWijGW&#10;SCQSiUQikUi6IXImwbsgZxJIzmZO5UyCbdu24YYbbsBVV12Fn/zkJ8lYieTkCQQC4m/RQw89hO3b&#10;t5++N+vLyoCPf5wvZva1k4zswu23s/k/uXN8zsSZBKxc3Lp1K2666SbMvr4/bv3p9QgFB0Fz1wlD&#10;QSBcCt3RDrfe0hFmQ0FLew84XUF4nW0dYY+jFfV1JfCkt8DnDqChvhRuf7MI1zZkw+ONiPChmh7w&#10;ZrQi3RtCdW0G0nwxZKSFO8IcX34gG+k5QbrfiKKiPAf+7IBIs3dPOjLzwsjJiGPPbj+y8iN2eL8D&#10;mVkJEd6x3YPsgijys62jhvOyTGzepCGvyECPPKUjXJgLrFqrorAU6JlvYt1ai8KJ/2fvPADjKK7/&#10;/73bvS7p1GVVS+69917poQUDCfkl+SX80xMIBEJCANuYhN4SQhrhlwKhQ0IAG3DvHffeJVu9X9/y&#10;f2/2TpaNDDY2toXnYz/t3Oz02b3bnTfzBvk5yjHuJct15HW0oyQXWLE8Qm4bivKcLe7CXAfmLwqj&#10;sJMDnfPtWLSwidwqSgo9eH9uEzp2caF7R2eLu1uRA3M/rEVxVxeKilIwZ3YlOnX3omeJG+/MrkW3&#10;Tino2k3F7PcqyN8Dny+Gr3zlz3T5HhbXzVm7fvg++cpXTni/xGbeB8c9dM+cJKe9kiAahL1mBd59&#10;/V28/u4+1HaaiKsmD8OVk4fD67XD57XBaK4R8tGqhVhPEhn8CLoNzMOk7HLYtryMJ9/Yhn+vC8E9&#10;8EpcP3UovjcuH5ovC1rjEcQajqBx45t4Yf5yfLDTgVFffQDDk3cjp2YuHnxtCyqSh6L7iIvxsy/1&#10;Q2HGEdQc3oUPb/8tFgf6IDh0NL71vUnomxlAStNmLPzTn/HfZc0odQ3FlNv+B5N6FaKTT4Nis4HN&#10;DYkNjHWd6rQLe3d+gOefnYO9OyKsfuPdE4CsTugybBK+Ne0ydM6ia8BhkhgwtYCQSP1yvP/CAsx+&#10;txRV/abi8ksG4bJLBiPJsMFn2GFTbYBiRzgSJAnBu+dd/PXlN/Ha1iQkD/0hvjKxA26cmAszqAmp&#10;ClYgvOop/H1BBRbu96L/zTNxafJH6FIxDz/4+3oEckchc9RX8chFhSjKyIbuqKU6rMO851dg3t+X&#10;Y0vJCEz8ynh8/aJO6LV+IWa9tQQvry+FOvTLmHbZaHxnaDrCNh+coSMo27YcLzz2Z2wLD4Wj73Dc&#10;9q1x6FmgoWL3h3jnoX9g+c4CNOf2wXUPXYsJHVNh278eq/7xHD5cF0Bz2v/gut9cgSG5bmSGy1Gt&#10;rseOv6/Agn8swLJuX8HQqzvjW6M6I2vfXLz0yjv425YYMOxruHlEb9w8sjeCybUIJdegee08vDPj&#10;PSwLpMM15Fp8+6YJ6JJnipUEDt4g2uBVG/FrXugLWikNjllZIJFIJBKJ5EJEriQ4s1iTXUzxripW&#10;Enz0PP6+v6hlJUFRulNMGOIJh60fxeRKgqPIlQQSieScwV/ObrcbXq9XipRTFr52+Ef+rFNQADz+&#10;OHDddXGPCw9+YHnqsYdwx61jcM21E9CsZcHpKhMPZexWPVXi4SzQnA2XyjP6dTRE0uFKqhXxE24O&#10;09SYCX9qrYhbE0hBckq1cDfUp8OfFBTuutpUpKXXi7jsTvdHRNyqyiSkpYSFu7oqGVnZzSJ8VZ2C&#10;zKwmkW/5EQ9y88IiLrvz8iMt7txsS+FRVupEfkFU+CfcHHf/PpsIn3AXl1gD0gk3x925R0H3LgYU&#10;M4q9e0x07mI9TiXcHHf7tgh6defNY6PYsT2K7j2cIu7GLTF06+4Q7k1bNfTq7RFhtm4JoXcfr6jL&#10;+o1hDOrPU9jR4uYwGzc0oV//ZBH3o/UNGDooSYRfva5ZuCP2CJavqseAgX4RZv2qMEaOHIk+PbqI&#10;tM4abN7oPLpf+HfH9KfC4/EgM9aEpgPrsX7XHnxYFkVpSEEsokNpPozovvnYs30DFmw4iLnvvoOl&#10;i5Zgb3kjwv6OSE5yIS2yF8buDTi4czM+qihHNFCHaKQBlTWHsHrlVuzaFIXmyENmqomMdBfsigHT&#10;bkDj2e3QYTOtFQIGQjDsOnSHAp7WrpIbhoYYz2SnMKaYGW8XKwnsYq48f+eR0KUo9h+mT15fR3Tu&#10;diVuuvnnuGP6DNwz/R786r5f4Oc//ia+cdlwdO/gRbLTgJPyp4tExOF2UBUVqsO6/sLNQega1V1R&#10;YKNzjG6Y1koD+p51Oh1Iyu2KDtm5yAkcQN3q97BjzxYsqWvEgSjda85mhOoqsHJ9BcrrnHCldkJn&#10;n4709DSoHQrRxZcEf2MNYtvXobquHk1mEK7mELBpAWpLd6Ha7kTY7oLTcIMuXjT7k+BxqfA0VsG5&#10;fy8iVftR1RCESi8ujaXb0bhtERpCAYoTQYz8TG48Kqf4SRB1TKwkoM+8SbNNE+3OGEYEGvW9RveR&#10;rtjg0RUY1BY6hY0ZMXg1So36w5ZG3ynpOciPBWHsOIhy6uMtfh3hUAweqmfZpoPYH46hHipqoxpC&#10;QiEgMqS8+CiRSCQSiUQiOVsEaw9jz79uw2/v/Cpu+MZ3ccP0l/H73/8ei575Ln7yretx3Y8ewM/+&#10;MA8V1WdpRXU7RyoJJBLJWYUHHhwOhxiUkEjaDSkpwJQpwLRpwGWXAX5//MQXn9YmhjLSGzFhYn90&#10;6dIFKmKAux6q2gyHTYNHrQfUMOAICb+Ev9MZpHs+0OK2OSIijMsVss6Rv5rULD7bnGE4kgNiYNNw&#10;GfB4InAppnB7vVHe4xR2V0S4Vbcm3ElJlDeF4+8Wd2oYHocNijuK5GRdzIg43p2SYsDlM4U7NZWq&#10;kIRj3Kon1uJ2eDWkpdngSabvrbg72eMQ5cjMVJHidQr/rCzHMW6fX4HdZ0d2thNJqWqLOzXJLcrR&#10;2l3QQUVasofawoncXI9wsz+7s1MoLZci3OkpXmojF/Lzfcjw+4R/QUESOqS6kOQ51l1YmIzM1CQ4&#10;KH63kkJMGN8fo4d1wqJFi8RqkM+d8+x+MexOurbykJNfjJ5dU5Fhq8PhLQuxas7fsXrhe/hwzoeY&#10;u2oD3li1Dcv2VONQg4Law2V0bTpguNOFkqCwIAeDOphIrjqIQ7u24K0VK/H+O29i1cqFWL1uMVat&#10;2IZYcx6SMnsji5UEaawkgDB9w2oB/seD2HydspJAZyWBqsCWUBKYGrSYBp0Hue2sCbAJkzqsLLBG&#10;wSkIawlY6GNE80Nx9UOfoZdgyKQJGDNhLKaMH4nLxg7AhF45yHbFkOww4RJKAitfVhIolKdDdVAq&#10;BiKBIPbs3o1Fixdj4cJFmL9gAebNn4+5c+dhw8aNOFxWBs2ThZzsDujm1JBStw11G7fgo9mbsHz+&#10;Ysxb9l9s/WglVq2vRHm9Ey5/J3Ty6UhjJUFOITr7kuFvsJQEa9ZvwH8XvId/z5uN/87bgRU7j6CK&#10;rnmDlQS6x1ISpCYjt0Mm+iUnwbV/L7avXogPFi7FkoVUplWbseRQFLv0VIRtUWisJODG49n7QqnC&#10;7cvtyP7UUuK8Rud5EJ9qq0ehx5qofemo0neFbqe8VfCkqhi1vZei2h2qUBJkp1lKAuw7gL0rP8Ki&#10;2XOxfPlqzF22EvPXb8QBVhJQ3nVRDWGN02+DtvQFJvefRCKRSCQSieSMorrFu5QnOQ2uggHo1q0r&#10;RndLo1eSZPHOxONPkpNDKgkkEsk5IRaLIRgMSpFyShIOh8XM6XMGz4x+5BGgqIh+QS+Mn9DS0lLc&#10;cccdVN0D+M2jNyAtqydsNg1udxlUhKGqDXC5SmFCg9dZC5/vCGyOAPk1ISmpHA5b5Bh3sqcBqanV&#10;sDuD8HqDSEurgdMehccTaHEnpdajQ2YVFFfoGHdKeiM6dGim58Aw0lOCLW6/P4a8vCDcqkblC6Cw&#10;MAKHJ3JCd05GDCUlOpze6DHuvGwDXbva4PJReidwdyjQ0LOfJty5hTp69nR8zN0xX8Ggfg64k7Rj&#10;3IUlNgwcptIDrH6Mu6iTHYNH8IOtjuIuKoaN9sCbYgj30FFu4S7p6sDwMV7h7tTNiVHj6aHXb6Jz&#10;dxdGjUshN9C1pxfjJmVQm9nQpYcHE8emw+s3cM31vfGjnw7A00/PxOuvvx7v2bMA3y8PP3zO7xce&#10;HIfaAb379Mb4S/ojKSWCpkM7sPbfL+Kvjz+K3zw0Cw88/Hf86ZUNWL8tAiQXo8vQYnTs4UNGXjpy&#10;Cnuia2E+hhT6kePZjT0r/4v3n3ocDz/yKO6//yk8/ey7WFDnxM4iN0r65qAkLQ1plG+qacBllYDu&#10;D5Pumxi5DKi6B6rNBsURhd2mw857GOgOxDQvuV1wwwHTriGgNiHGGylTOjzQLcadKZ7NxqsLOEWd&#10;TrEY4lM8gAjDB/FNGQ/Pew8o7GNq0A2qP+qgHXkfK/79Z/z2V/fi4fvuxf2z7sMD98/Ab+6fiade&#10;XYQ3StOwS3Mht2sSSgZnwk/3+c717+GV3z6MZx95Eg/M+Bse+/O/sapWR3NaPtIG9IC/oBAFHTqj&#10;gzsNQ4sUdPQ2IFKzDq/+5Un8+YGH8Nhjf8Rz/67BptIAgi7ePyQMnfvH7YPqT0dxsQ99OweQou/E&#10;zrlL8JennsCMX8/Ac+/Px+t7m9BUW48k3QWDfgfqzSCimgY1wnsDqPT9otL3kQNKzEntqSOiN/ES&#10;AjhND7cUGm1BRHilhq4ghVdJ6EE6xysNhPYRpupByMykjktHQU8FWfZV2LHoH/jn9JmY8asncP8r&#10;b2F1RQi2pgY4KF+f0wWnoopmF2I1e/wPE3e0nGw5IZFIJBKJRCI5A/gy8tH1hgfxwwf/KUyUHi8v&#10;PHU3Hv7OeHTIunAm+Z0OUkkgkUgkEsmpwKaHHnvsgjM9FIv5EYlkwuWqhK4Dzc15MAyelcFDkTwA&#10;yoORUs6dtB6HNLF1ax3mzClFbW0QmzbV4v33D6OpKcYnzy5seug8uV/09G7IGXw1fnjLV3Ht5GHo&#10;AidSTMtAZ8wWAlQNGX37oN8V38RNl47HFak+5PEGvroH/k4j0O3S72Lilb0wokcmkqmd+SFaUVKR&#10;ktwJmZO+g4suuQQ3ThyGTnElQRoMuMTtwUoCgzqHlQSmpSQgl6pGodgM2HUbTM0JLeYltxtuKpfB&#10;SgKlCVF7mOJbSgKGVxbwoL81/myZ02HTQdYsdeta4IvAtC4E4WYNgXWgMIZG928EqpO39E2Cajph&#10;N3QqD5WLgvPaBV4CEQoEEA2HKV42cvOmYsKXvoorL++MXh05fKM1Qd/ug+HrhK6jv47LvzQOX5/i&#10;R9dsG7SwAntKX3S/9GsYMX4sRhakIEm3NgNWk1NRMHoIuhblolNDI9RIGBovufB4ofozkDd8JIqv&#10;/BJ6pPqRy6WKJVHn9MbQfuPw1WtH49LsNErLTU1iogFHlQQOSsPhVcUmxAq1pUH+rCRgBYrLdIsV&#10;A03Ux1F2GQpSHKqlJKD2EOoTO8VRvXD5u6B4wCCMnjwB4wqykUFNHXNxW3bExMHXYOK4G1Ccno7s&#10;5CQkOVxwKdbmyYl/oqETx7gz/ufoR4lEIpFIJBKJ5DxEKgk+RxImGk51aT+H53gc/7NwKvlyGN4w&#10;5ZPkrJgmaIPj2+GztieTiMv1SaR5MukfH0YikUiEKZWpUy9A00M8CGlA1834ag5r0FJyfsKb3CqK&#10;XfRVeXkQO3c2IBzmWdNnmfPofrF70+HO7YmRoy7F1ImX4csXXYZLJk/BuAljMXbCeJIJuHjUIFw6&#10;uATdS3KQXVQoliermo7M7Fx06T8EfQZdiqGjJ2HSRVMwgeKMGT8CI0YPwJdGdMaXRg9E59xUeJwG&#10;wq40BHKGYtjoiRjTrwhjS5KR4nHDtKUiqqQhc9RE9BrQBWN6ZaOD1wGfU0VSRgYyBoxA8bCBGD+y&#10;J/q6k5HKtvLjg/wCMfhsbbxms5vWCgF7QnHA6wvoLqU/fItatvk5LisNHNDtXkTtxcjpMRKjp16E&#10;8eNHkYwhGYdx48Zh7NjxGDd+PCaQjB/YHf0ygDS3HemFXdCxVx+MuXgyxl1M7TV2DCaOn4ApFHfK&#10;5ZdjyCWXYvCgoRic3wkZLg9UNqGUSnXsMxB9B/fH1NF9cNnUIZg4biy1+3gMvWI8Rn/pUkz80lW4&#10;amxvdEunOgQCMMMe+L0d0b/vVAy56ir0nzASY4dSfkMnYFjHEvR221BH7VSnRqFTnZJMN2xKCpzZ&#10;nVE0ajL6jOhGZe+IrmkqfHYP0tL7ImvAJBQN74XRozLR3e5GUkSnNrOjMpAKe8dB6HTRJRjfJx1d&#10;st3wUuv53D4UdOyGTh1HYfjgSZg8YSpGjxmDyy4ageH9M9EzJQozxSf2k4iyCSOT92+Idws3t+gj&#10;/sO0qA7E+ZaAEolEIpFIJBLJeYjt1VdfPem3/A0bNqCqqhrf++GtSM/OQ4heXD6J7BQn0pLd8U+f&#10;zowZM0DlEbtL9+7dO+577jjd8mzZsgU33HADvRdPEztVnyynky/PJuOB7a985Su4/vrrPzVfzouF&#10;l+KL2WdtcO+99+Kee+6Jfzp7JNqBN8vs1auXaE+u08nU63gScbdv344+ffrgpZdewmuvvSaE3byb&#10;eVvpH1+GC4kzWfdE21555ZW4++67xQa0bG6ITcdIJKdCc3Oz+C16/vnnsW3btnN/b27dCtx4ozUA&#10;egrfk9OnTxffPydb/lMNfyY5+t3YGb/85bVobMwT5oN8vhpxXo55nX+wYoCloiJEzxK7cfhwEOXl&#10;9XjnnQX4yU9uPeXf0DMGXUv0gAL9huug3H1v3PPT4aXCixcvwXd/cMtJP3867TrdnlsRCATivkcx&#10;jTBMVREiRtR1HojnvXJUOmcTXrxcxjQ0KHSBq2KAV0SldjWsmfsKzz63w6DzbA3fRu3NM2/s8SMn&#10;kdjIVljMpzgGxbX2BaDPVAdDKNw4gA12R5T8YxSOy+AgPydshgs2O8/m5423E4WwlAEWdEw4RZ9z&#10;XlbfJ1YUWKtMbGJGPYs1ZG0lwXoFrg8Lp2uVlz1JuBIcj9JiY0ZKlKpMYrjoM4mDwrCEzSgiiMJN&#10;5XWZDmjQQbWApgIxal67RjnqdmpDSoOEN0bm9uW4TpIY5ROjbK12oxLwMiVDh+5UoLsU2GMRSiOK&#10;6JEt2LniHTz40lpUuPsguddY/PLrk9GjKA1uowFOg8pD+UQovTClp9gVsfeRqDel7VB5lYEKXaMS&#10;knAFuS0Sez7oCpeZwtE5p6YjRHHCVFBWwLDEagxEQ0tRt2E5Zj63AJWenvD1vAS3fWMyBhdRXhRG&#10;JeH8rAuoNVabJ+DySCQSiUQiuTDR6FmjsbFRTGDdsWOHGPfj8SjJ2YXfh958883zpv0T5eH3/R49&#10;esR9T59YTMPh2iDC1uLpNnHaDLEn3ttvvSpeASRfIHgQ6fbbbxc2pE+WgoICPPbYY+LmaEuu+wKZ&#10;1GCFDdeV68z1SrglEonkM3EBmR4Kh5MRDKbD662Frhuoq0ujoxI/Kzmf4EHhzZtrsXRpOcaMyUOf&#10;PhnxM+eYuOkh+zm+X2x2N+yGA0rUDkVToJiqUBTo0RgMLUpuEugUzgbDBvCnqGkJGwzS7SoFp3MU&#10;B5oBu0Zh6Z4wSXgQPEaikegGf2alAq/g4Fn/lJhJ/jFr4JoH6dnSjl2ldEwH+XspDSe5eVA5BtPe&#10;zMPtlJdCQvmSv87x4+nqPJiux4XzEQP+1gA0H3nAmm3z86A4Kyn4DP9l4XQ0rrNQiigkrBDgeHxW&#10;o7gkbCKIjmyOyFR1aF4dhmJQnamOlG7QoPaieA7Txa2FoE1DVGwabIOi2+CO2uCk4A568eA1Djx2&#10;ztcmr4wwFBNhSpM3cOZ9GWAPw7Dvx9alb+LFX8/Cb6bPwMxf3Ivp9z6Ae2c+gllP/xP/9/521DZH&#10;4U3NQNfO3ZHms8NlhKGA8rc7EHYoMBX6RI3KppNY4cDKB/6WYvND0UiY2orekLh5qUwm5WvYWKUR&#10;pbAaHJEQdftBbFrwb7w2Yxaevv8B/GbG/Zh13ww89PT9eOLpV/H7f69DZVCHIy0Pnbp2QnYS1Zza&#10;wE5tacR4v4O4suYYsRQ3CZFIJBKJRCKRSM5HpJLgPCJh7mbTpk1xn1OHZ9Z++OGHQjN5sqSkpGDK&#10;lCm49tpr25QvklaT68J1TU5OPsYtkUgkn4mEKZULYPYHj2/abGxuyAAPJNrYvrkYdpScj7C5ITs9&#10;5WmahuxsN12iaXC7z7FSJ36/2Lp//qtheDA2Go0iEolIaTcSRbSxEo1lW7Bm5TIsWrToqKzejDX7&#10;GhFM6ojCko4Y0MkPn02H3mY6pyNchooTlIH8WspQ9DmWQYoUKVKkSJHyRRW2qCAnDUjOV6S5oU/g&#10;dMvDJhpO1twQf0mwmaCbbrpJxOMB7FPJNzE76f7778fMmTOFm/P8tHw/Sx0TebEkON5cEZ/jWWsn&#10;459Ii/0S5xmuB6+MSJSNzQYkzAGxCaREOE6H454ITpPbtnVfJPJK5Mu0NjeUSP/4MrQucyJ/pq0y&#10;tE7/+LzaA9LckOR85LwzN/QZaa/mhn7xi6tRXZ0Nny8Av7+evtes7z/J+Ydh8F4EAfzzn1vRv382&#10;8vKc9Dv4J5LvfuqzwfnGqZobykp2QDGjWLFixSlNmpCcB1SsQ+nmRXjyzU0orT7OVJQvE+h7Da4b&#10;1wfXDcqJe34OlK9F6ZbFn1iGaVSGL3+eZZBIJBKJRPKFhsda2NwQm78+k+ZlJCcHv1+/9dZbLebH&#10;zzX8fnY+mBuSSoJP4GwqCfhCmD17NsaOHYs5c+aIQe1TyffQoUPCdE5aWhpSU1OF+9vf/vbnoiRI&#10;5MXHBFxPHkRKwOceffRRjB49+lP9ue7Lli3Dz372M3HksjA8AFhWVobhw4fj5ptvFuWzBqqux7e+&#10;9S2RDptVKiwsFHFPZDaI0//zn/+MlStXijAXXXRRS16JfNm/tZIgkf4HH3xwTBlalzlRTqatMhxf&#10;r9Z5tQekkkByPiKVBOdOSXDppf3oO+w6un/DdP+q0DQ70tMb4XCcg81wJZ/K+vWV2L69Fp06+VFd&#10;HcaqVYfot/A9fPe7P/nCKwkQrkeoqRa1tbViJYWkHcF911CFXYcbEYoe13eqC0jJQ0FWCvJTT/79&#10;4pQJ11EZqs9tGSQSiUQikXyh4XGmpqYmDBs2TFq3OAfwWAK/K7D1lMzMzLjvuUMqCdrgQlYSvP76&#10;62LG2y233ILnnnvulPNtnRfb2j/ZfE+1jqy8WL58OVavXi2+0BLwRcxfbqNGjYLf7z9mwL11Gdry&#10;5zL85S9/wa233ioGAHlzYYbzYqUCKxR40J7z4Hg8QMYD/Yky8Bfq0KFDMXLkSLEp8fFw23KbLl26&#10;FEVFRbjkkktEXpwn1z0x6Na6bKxgefLJJ4XCpnUZ2DwRp8N5J8rJtFWG4+vFwu78/Hxx/nwncW2c&#10;iUHJRNueSyUBzyZNKIpOpCk+mTCSc4tUEpxLJUFfoSRwOkPQNAedsSMtjZUER1dVfd5s3lxGcjj+&#10;6cT4/R763u6MlBRP3Ofk4PQPHar71LgNDSH6LdhDvynp9J2fF/c9v9iwwVIS5OcnUb1qMHfuHpLl&#10;9Jxx26c+G5xvnKqSwBZpgB5pjn+SSCQSiUQikUjOL9jMOE965bEmNgEuObtw+1dXV4tx06ysrLjv&#10;uYPfz6SS4DhOd1D+THO65eGBlZMdrG/NqebLZmwSpopYQfDlL3/5lJQEfBHyEpvjB57YhERCEpyo&#10;bMf7t6UMYNry57gsbIqHzfywJPw5zcSgWCIuD85zHpwXD+SeKK/WnCjfttI/1TDMieK2Va/2wvF1&#10;Px0S7XMulQR83XzjG9/A1VdfjZ///Odtmn5KhLnmmmtw1113xX0l5xNSSXD265u4f6dN60z3zlU4&#10;eDAVqalhZGdbg7Bn09zQjBn/xf33vxP/xL9/bFaHTdgd+1vVq1cu/Ub8P/qNyI37nBzTp79N7byO&#10;2vk7Io0TsWXLYWqTP5EMoe/8K+K+5xdsbujw4Sb89a8bcOhQMz0EN2HBglW49dbbj/n9ag+cqpIg&#10;8fzJz0dtcTavWYlE8umc6F6VSCQSieSLCj+Ps7mbxLiW5OzC7c+D8udL+yfKw+/7UkkQJzEoefwA&#10;9LnidMvDAytnQ0nAF1HCVNGIESPEgMmpKAkef/xxsQrgeO0lm9C5/fbbxTHBicp2vP+pDqbzTH82&#10;xTN16tSWGzSRZmJQLBG3b9++wvQPmwDiGfwnyqs1J8q3rfRPNQxzorht1au9cHzdT4dE+5wPSgJm&#10;4sSJ+PGPf/yxVR1SSXD+I5UEZ7++ifv3oot647bbrqX7N0r3rwJdtyErKwin8+ytJNi27QhJefwT&#10;m7Crw6OPvi9m/vOAfYKUFDf9RpTQb8SpmQP5IikJ1qw5QuWsRteu6di4sQpz5uy8oJQEXqdNrATk&#10;DeIkEolEIpFIJJLzAV3XEQwG8ac//Yme19eIMTSpJDj78PuQVBJYSCXBSXK65eGBlc9TSdDQ0CDs&#10;3K9atUoMnLGpooRt/VNREjzxxBMtZoJaw2kl0kxworId79/WoDnTln8i7vGDX8f7n0qax3My+Z5K&#10;GHbzio0EvEyMzRP9v//3/z61Xu2FM1n+RLudD0oC3hyIv3T/9re/oXv37vGzFlJJcObgAXyW04V/&#10;sFv/aEslwdmvb+L+vfji3vjpT69pURIYhh2ZmWdXSXA8Z3qw/oukJFi3rhxbt1ahqCgFtbUR+lyK&#10;v/zlfXz3u7e0/E61Fz6LksBp16n+WxEIHLfxrEQikUgkEolEco7g/bLYzPG//vUvMTbBY2hSSXD2&#10;4fchqSSwaK0k+Li9DcnnAi+j5Rn+rDVMyOkureWB6TvuuEOk++CDDyI3N1eky58T+SXcnwQrAR55&#10;5BHxJdVa2K+1gkBylDfeeANf+9rXWoQHlMvLy6UJg3YAmxliOZl7IwGHa33vtnX/JsLwsXV4zqct&#10;TibN9sx//vMfseKH9/L4LML7grDS7e23346nKDnXpKSEkZkZQHW1g77rdPrNaWpXmxaz+R1d599h&#10;S050byZoHf5k700O1jqPU4l7phkwIAfjxxfh/fd3U38ZmDatB1LlRqsSiUQikUgkEolEImmDU1YS&#10;JF51Tdg+VXSpg2iBB/TZdA/P8E8Iz9I+E/Ds0tbpcj6cH/sn3JIzC+/9wBrH44VXb0jOb6666ir8&#10;4Ac/wDPPPCNsAJ4Mhw8fxq9+9Sv87//+b4scHzcRhv1bh+eVE2VlZfFQRzmZNNszvPfDAw888Jk3&#10;6s7Ly8OsWbNEf0nOD+rqHCgvdyEzMwJNAw4e9CAabT+/86++upZ+I//cIrff/hr9PtbFz36c1uF5&#10;dcHJwOlxuq3zOdm4Z5o1a8rw/vt7cPHFXUR//fOfm1BbG4qflUgkEolEIpFIJBKJ5ChyFP8swTPM&#10;VVWFw+FoEUVR4mc/G2we6NJLL0W/fv2OSZfz4fx4tnTCLTmzsLkPNjd0vMhlYuc/bGJoyJAhWL16&#10;tVje92mwSZsPP/xQ2A1sfZ/t3LlT+Dc1NYlwfJw3b54Y6G8dPhQKYe7cuceY3jnZNNsz3M48wH/t&#10;tdee8n3B9xfH4/jHm4SSnFt4UnwsxrPwTfptiXue5zQ0hPDuu5vpvjtC95nSIoFAFO+9txmbNx+O&#10;h7Tg8OzfOvzWrUeEX2PjiQfZN28uw+zZm+m+jh6Tz8nE/TywngNsYonpgQO12LDhCH0fxeJnL1ys&#10;lR31qNm/FVvmz8dikvmtZPmGXdhaHkE4dm5WgJw9eBXQidth/vINWLG1HLXhGD62Otmg6yhcjiO7&#10;NmA1hV0o4izH0hVbsac2jMZQI8K1e7B1xVIsF+cWkazBhl17caC2DLtWLMca+rx81X6U0X14vqiu&#10;jFiYqrUVuzasa1WXhpa6LPukNvmiEDta33UXzL0gkUgkEomkvRMo3Yzdi1/Fv19/Gf9dsBar9wcQ&#10;iJw7s7jtFakkOEu0ZdKHB5VPh08zE8Sz3c8nk0H8Yn4qJl7aE1ynL5q5mC86CSXdp5kc+fe//41n&#10;n31WrD7gjagTwn3NKwF4RUBr2DwOb0KUCP+9731PrFrgdBKcaprtFV4NcP/994tVBay0/DR4UJP7&#10;hcNzPI4vOX9IS4shOzuE0lLej0BHYWHonO5HcLKUldXj5z9/g64tO/1G3izkhRe+jR//eCKeeGIu&#10;Xn/92Jn+ZWV1HwvP9+Ydd7xOda+Ph/o4vGLgqafm4dZbJ7fEO9m4nweDB+dh8uQSzJ69AytWHBD2&#10;Ty/0nyjuC5seoeMB7FjwJl6ZORMPk8xsJU++MBtvbqhHXfALOwwc55PbYeaTL+B3b27ArrogghT6&#10;mEtHDwENG7B+9gv4E4V9kL6v77//KTzxzFuYt7seZbWlqNv1Id743WN4Upz7Dcmf8K85c7F891rM&#10;fuYp/OX+v+DpPyzEuuom1MaTPdfooTqq1ht474Xn8XhLXcqoLnOpLo/jySdfxDNvbsTu+tB5o9g4&#10;44Sovrvn4c1nHsdfX7TuhfrQF/1ekEgkEolE0p7hZ/wjq9/A+0/dgB//v//Bjx6iZ7ZF9ahuls8w&#10;p4pUEkjOGmxeic0ftWV6pb2TMCd1pkxIST5f2AQOm8JhTmQO6LPCs9/ZTI4c4D7KyZoekiaGzm+q&#10;q+10r6jUj9Zg8549KiKR8385QUFBGh5//Dpcd92guI9lSojNArFC4Hg4/GOPHRu+PbJyZRnee28P&#10;Lr20J4YPL4r7XtgYNXtQufYt/P7Jl/CvhZvA67uO3z6/Yc9KbJz9PJ565yMs2Hm+DF+fYUKlqNu9&#10;GG/89jW8e4J2oIZA7cZ38MJT/8Ab763HxgaKFt+CJBpqxoH1S7Hv0B7U+7PR9fIf4Cs/vhW3//ga&#10;TO6SCk/1buym8weDAfj6jsf4b/4St/3iu7jpkikY1WUILqWw37nvO7j1B+MxJCsZ6Vay55gahJp3&#10;Y/3SgzgUpDr0HYR+HbzI98RPXyh4CuDL6YfBfTxIDRzCwaXrsbs5dN4ociQSiUQikUhaE22sRM2C&#10;3+KdnSY+yP4p7v1/V+DG0fLd57MilQTtjIaGBnrpfw+bN2+O+5xd+vTpg1GjRmHZsmV46aWXWoRh&#10;00dsAolJmEJiEmHYxAqbPzoVznV9mdZlaKteLLNnzxamY07XhJTk7JCcnIyJEycKN5tVaG5uFu4z&#10;AZvH4bQ5j0+CTQp98MEHYhPshLQ2SfRF4mRMD0kTQ+0FazNfnq1xEotDzgtSUtyYOrWXKPdLL60W&#10;wqaEVJUr8HElR0qKR4Tv2TM37nPyJEwVJfJhOd6c0dmCTQ3x6hxNM5Cfn4KBA/Pg9TriZy8sxPVq&#10;RNF0ZBd2rVuM5Ys/wu5GB+w9R2HomAniO3v8mJEY2TMHWahB5fZVWLl0LTbuOoLyCJCwtnLUHM1y&#10;yyRPXBYtXYE1e2pxpLHVbKVQDQJlW7Bq+WLMX7MBS7ftwZ6PlmLDco5DfvO3YOv+GtRRmoHj0lyz&#10;dT/219NLzxnfF5xX/oTReGQ39qxejGXUDptqgGDJQAwaPU60Q0JGdPejENuxa+0SLF2xAau2HkZt&#10;uBk11IZ7yG/Zqu3YUVqLZv5OMA0YThWaaiC0fzV2frQOKzcdQmUoijC1vUlfFqYvFW6fB6ku6guK&#10;w6v4eCGf0bJEIVE2Sn/1fCxdmGjfo23Fa3GObxKt8Qhq96zGiqULW9rvs7RhrOEI6g5uwYa91Wh0&#10;pCO/ey8U0HdHyqk9tlrodNHU78O+rWuOKdNRs0utr6sYYuFalG9dgQ3LlmPx4nXYsmUd1qxZdlx4&#10;g8KH0XBM+7DJpt0oC1Ti0L6t2LJoKRav2YNdRxpBybes/jh63XKaR8uzePkqbCkLoKb1sghHCtz+&#10;fPTqkYd0RwOq9m7A5oN1x17bEolEIpFIJOcRbLUgrbAXeg++ApeN7ImehWnxM5JTRSoJPkf45Twh&#10;p8InxeMZz3feeacYUDwRnxT/eE4lLMMmkm699VY8/fTTuOmmm1qE47c2bcTHRx99VPi3DsN+RUVF&#10;x+TH7tafE7Afm11J1Jc/881/fNgT+bemrTDsPv5zW2Fal6GterFwe3C7tDYhxWFapyU5/+D+4T4/&#10;F2aw+F6+9957cfPNN7cImyri8nwRSZgeYiXA8XXkz9LE0PlPZqZB/cP27XmAT0dJiQaX6+zeN58V&#10;3kOBzQHddNNzQviae+SRL9N3emo8xJmBNy6+887XW/JhefPN9efkt2DYsDxcfHEn+l7ZIfL/xjcG&#10;ICPjQpsWbcHf7xqaUXZgNzZu3IpQMIyULsPQ9+pb8JM77hbfxXff8WPccnUfDOuSAoSDwLZ1KNt3&#10;8JgZ9HqoFg0b38DsF588xjTPrx//Hf44dxfWlwaPmuWp3Ymqta/i908+jJl/fhGPvzUXc//2OF58&#10;kuM8QvIa3lywA3uDtag8Ls0/v7kQCw4ATdF4WmcMrkgDSrdvwrp5S7G/qRlNuX2RPe6b+MFP7xLt&#10;kJAf3Tgel/fUkOKuwO7t27Bo3kcoayrH7vWzsfjFZ/HasipsOkJN1VCFre88i5f+/mc88tdX8dpf&#10;H8br7y7EO1sppzBwZNNCLPzn43j8+bmYvX4TSqvWYu7vn8SfZ/4ZTz27oJW5ISqbSWWj9Of+aSYe&#10;/02ifRNttRP01YNjm8REsHQ9ds39E373+G9a2u9oG5poPMk2DJUdQPnGtdgUor7PSkfPkiK4Xc74&#10;2VMk2gwcoHq/8edjyjRz5q9J/ogX53zU6roKIVS3Cxvf+B1eePJJ+l76K31X/RV//jNfD63C1+sI&#10;aQ0oW/deq/bhNvwAa6u2YPmCN/Dqrx/Hw3+cizkflVIvJxQqZst1+94Lx163jzxF/bi2CjtqjioU&#10;GKfLg6KSXkjPAIKhzVi7sQIHS7+wBpYkEolEIpG0Y5wp2Ugf/yN8/avTMHNad+SlfZYZHpIEUknw&#10;OcIDyo8//jimTZsW9zk5ODzHa2svgZNJ81Ty/aS8TkQi/VdeeaVFTpQX+7cO01bZTlSGk4nLnMi/&#10;NSeT74nCtC5Dgtb+LK3TSXB8+pLzDx6Y5n0BeM8A3nD4bJIwefR///d/xwj7fZEHyq+55ppjTA8l&#10;2kGaGDr/qagADhwAOnbkQVeA9/0Of8xGyfnHoUN1uO22V8VA+SuvfEfItGmfjymhwkI2bcS/D1Y+&#10;CWFzR2zG6GyydOl+/Oc/m+ne6g5N0/GnP61CVVUgfvbCgvchsNXvR1VlFXZXexDJHIMevfpicn8/&#10;kj3WCkDFkwJ//yno26sHpnRPw7Crr8XQYQPR3eNGht1A7MgGbJv7Vzz33w1YsS1hpsoBm+KAPViJ&#10;/UtewqvzVuOZlU1obmxA1NRhU8OwhZywVe6Fvva/WHa4GTsbeTVHEzwpW7Fn4Rt4ZdajePyttVi4&#10;pdFKkcpTuW0vFr3+DpYHGlHhdMFEjCtBYtK9xzPwDSh2D9zOTDgcHsqH/TVo0agI5rI5qWROKCQ2&#10;EpPEbihw6E6gfjsOHzqMsqoS2LMvwyXDh+B/xmXB63cgGGlETI/CpHsle8B4dL3yfzC22IkutgZo&#10;u9fjUG0tagM6XBrQrLPCiepPrxIeG+C3R+ChcsDuQIjeLuxww0VNq7IyPkLXXUhBzOaCplOJ7E5E&#10;6J/bUBGJ0YucQm0VKcfuN/8PS5ZtxNzDgE5JuUQ6PIN9G5Z+MA//em4jdtQ6UI4wQhVBHJn3F3ww&#10;Zx5eWV6OQGMEKW5WOotmxOFta7H45efwzw0BrKTr3hm1IWCrgU7ldChOKhe1j0HtY9CXmFGBstIj&#10;KN1VSWXtCLfLAbeD2zIAzaA0FQO2mBsmxdMob5seg0L9TpEpJ1McDCMGzQzC66hCOLAJi/+7FQc2&#10;UEUomJv/KC6qEF9rR7Bn3y68N3stfafWoTkaQdRF6VNzuuxNCFNZdm3ejdKyJqsyqQVIyvagOKUC&#10;1f/5K5YuX4f53D66nVI9jOrmuXjztQ8xf0MZGpMU2Jw61csNmxamunhRtWElds+m54v/bsLK3aw6&#10;4D7xQHU6EQqUYv1/n8C7H8zBix8BWsAPM6rSvZAMoygfHVKT0C0SQf2e/SivqmmleJBIJBKJRCKR&#10;fBGRSoLPkZSUFEydOvWE5jVOBIfneBz/eE4mzVPJ95PyOhGJ9HnWfEJOlBf7tw7TVtlOVIaTicuc&#10;yL81J5PvicK0LkOC1v4srdNJcHz6kvOPhGmg1NRU7NixQ5j/YTNAZwM2RzRp0iRceeWVxwiX59NM&#10;FbVnuM25nqwsYPNC0sRQ+8GaDG9t0s4z863P5z+NjSG6t7cK95e/PEjIZzEldDIkTBUl8kkI+7HZ&#10;o7MJmxtiicV07N1bjTVrDiEYjMXPXliwqSGjsQzV9QGURpLhzO+L4uJi9Mxxwe2wLmS7ww13Tk90&#10;7TcSEyaMIxmMfl06ICe5EZHQfmxcPx/vz56LTbsaEM3ohs5jxmH4mNGYOHYwBvfNR2b1XtQufQsb&#10;P5iL9dURNBgeHj6H22nADNrQGM6Bs+NA9BrSA+P6FcIbqcTh/Rvw0Y4yVNq7o2TAQEwe3QeFVJZY&#10;2U40HjyAcF0YGm8aa1IZWRi+8UhMPQQ9XAstGoGuKeSnwOG0w7CbCNI9GjWjdLfy7G+eSm9AM2MI&#10;UxxbUwCNJHsQRm2aDyl52ejXqRMyvcnwqW44bKpQAib78pGfMwzdO2Ugw11DeTTgSGUazLReyBk+&#10;AmO7e9ExNQZTUeHqNhZd+4/EwB5d0XnIFAzunIO+mTHYHICrQ0cUjrocoyeUYECWgRQecBcr99hM&#10;kQ6nGoMRrkLFno2Yv3IrVmyuRKNehOxB4zBwzHhMHT0SQwsb4Yusx661r2HTtlI0NjQi2rASqz+a&#10;gxU792NLcw7y+o9Cv9ETMWb8KEwYNwQlSU0Ib/s3tr41B3t3HMZBajMHkqgpVMS0GHS2dSSUEDEo&#10;RhjNzWEcrgwjkpSKzKwOKMnwwu1xQ1G5PUwqLStiuAMYav8WU2XWOTsrHhzJaAo6Sei5L78LMrv0&#10;wIihQzBqwnhMGjcAg3qlotCnI7btIGq27EcFp6v64Ig4qX01BIwQYsEgDitdkN1lKMZNmYprJo/A&#10;xM4+6Ac2YvHSrVj5US3qYh2RPWQChowbiVG9+qCYHlvMqihqGp0IRHggPwaXqsGubcSefUsxe9EH&#10;WHaE0s7qg8GjJ2Dc+GGYNGYYhvXohoLgYVStWogtC9dgW7QSzapObUTl8mYjOy0d+c4YoqVHUF/b&#10;0Ka5J4lEIpFIJBLJ+Yz13H2ySCWBRCK5oOGZ7LxZLnPPPfcI81LnCh6I4BmiX3QSbf7Xv/5Vmhhq&#10;R2Rn80x53rCYNy7W0a0b4D67495nDDHod3TE7xjYm5UgJzh9ylj39RlK7BQYObIjLr+8J958cwsW&#10;LdoLTeMZ2We/HOcDrNhyNtSgOdCMJlVFRudi5GRlgHdROrqTELv8yB94CUbf+H1c2i8L3dIBl3YI&#10;4dA+HNhZjR07gcZwX+QPuQhfufMuTL/nbsy493bc/uOvYkp+MlLKN+PA6jVYXxNFg+mFYvPA5aQ2&#10;jwLpOcNx0Tduw/dv/z5+fO1k9Mz1wcGz5D2Z6Dnxu7jmG9/C9358OcYWl6DAHoGtoR6hupClJIgP&#10;SNv4KJQE1JNaCEakFno0DC2mkLcCh4OVBEDQ0BETSoIwCSuGWEkQRUgPAU1BNDU3o4zOGWlJMDwu&#10;+O12OGIGfIoHDrsqLhMj5oUWzEKHdGqvVkoCf8koDL/hZlwxIh9dM4GUrEz0mPo/uO4bP8Bt3/8O&#10;rrv5Z7h28iiM7e2Djdo6p8cAjL3ph/jBNybg6qFF8LOSgDKgu4L+6XCoGvRQJaI1h7CvMoiKJi/S&#10;i8biom/dip/efT/u+PH38dUp6ejVoQ5a7VqUljehsaEJ0arDWL20EeWBAmQPuR5fvfV+3HL3DPzq&#10;3rvx0Myf4X+vGIyR2c0IfbQTe3ceRim98jiQ3KIkMExWEvA6CB2KGUJzUwhlFVFEklORkZWL4kwv&#10;XPQFp6iK9V0hbp2EYiBxTGBCsTup/ZOhOrOQnt0PE2/6Nu544CE88sCjuHv6dNx/zy24+wdXYXJ6&#10;MvJDNhhlDajgZFUvnFEntbdO/UZJOR1wdpmKqdfdLFbZ3XbzjZjYyYfkhoM4dJjaJ+CHv+BiXPTt&#10;W3DH9Lvwy1uvxv+Od6E4zURtzEHXhAnNFoVL0WHXNqGmsh47tvkQSpuCUdN+iJ/NfAj33HcHZvzq&#10;Ttzx/e/iiu5Z8FUeROnG3UJJ0ET9QV9YgC8bOWnpSMvQodbQtdgYlCsJJBKJRCKRSNod/Nx6/LPr&#10;iZFKAolEIjlPYJNHd999t9ivQCI53zh8mGeka+jc2ZppvGWLhlBIjJy1O155ZS1uu+01sYfA8ZSW&#10;1grzRK+9tjbuc3pwXrff/mqbeX2eLFq0D2+8sQXXXtsbY8cWx30lp4pdB5zNjWgKaWiEH0avHujR&#10;ozf6JHtgVx2IaSocjiz0H9oZPfvkwZsURbTJhuaGANgETchOD+XpOfB27ICCJDf8bjfU1GT4bXZk&#10;unPhTM5HxwIXOmSmwBZzINmvw51EcRw2hEw7Yi2rCKzZ60LpRBJprkXZ9jV49bln8MSMe/Cb+6bj&#10;vvtm4ZGn/4GX3t2EAzUNiJge6FApqgGb3YSiGsKCjY3+2Ezy1x1wUR66zYRmGojpBvS4gsx0xoCk&#10;AAIxG2KGAigmVHcMKjkd9NlmC1BYLppK7eCkXEw49YhQtdgUF7VJEB6bDU5K325QHhQnonOeQtVB&#10;cEiXtXtvOAwlEEUDJZhSUoKCoUPRK9MHn0JtkZGKruO+ieu+dRduv/M+XD26CDmgctXXodnmRuXh&#10;vTi05m28+Iff4LFZv8CsGffj7vsew7/eWYlNVQpqzGqEIzEEozEEohrVE1CpEnbK3kadq0epjUMU&#10;hs/rLiqOQ5hbYsUKjChMQ6eaJf4xdE6ct2phNRad06NANAC3YiA1yQnNaEIEdWjYsQkrnv49np31&#10;FH7z7GuYV1eLcgShsbWimEZ9GUNMoXZTnPBSv6Smd8XwEb1QUpyDWLgRYUcUsWAjjEAYVSb1Zl4e&#10;kvp1Q2e/G0kUx5+Wg+KBI9C1SwnyEIWD+thG10tAo3JXRxEMRFBthBErW4Olbz+H3z44A9Pv/TXu&#10;mfEQHnnmz/jv+lKUBXj1SR3ClS5oQQfVXBWqpZAw9cRSg2AogPoGVrhxpSUSiUQikUgkX0SkkkAi&#10;kUgINg81ZcqUj5n6Yf/hw4dj5cqVYvPqhDBsTuqzmAY6UZps8khVVZyLTU4lkk9DTGAm4UEiHhdL&#10;fD7f8fs9uPTSPsL98strhGzbdgSKwoX/eAX4/lNVG7ZuPdISnrnkkt6faDKod+88jBrVCcuW7WmJ&#10;dzSvs/+4xaaGuH94P4KiolQMG1YEr/czbsTazuE+1Z0pcDqd8NqiCNXVIxAMIkLnrIFfhqdxh9F4&#10;ZDcOblqNXRVB1ISoHTUbHIEGNAdjaHRkIVyQA7fLiwI9Cjt9X2u6A6ozE0VdM+D2G4hoFWLf2uaG&#10;IN0nlBcrCbJz4C3KQb7PjRSPGw5/Mvz0CJ7p6iyUBMWsJMhIgU1zIinFUhKYTjuCQklA105cUZC4&#10;33hfAq+qwxmuxs41S/HR0vlYvnAB5s9bjA8XbcbKrc1ooOpETQ80VhJQ3Wx2g8rLZnE4HQVuU0Wq&#10;7oTLVGDY2PSPSXXh/Q64RUicUaEkCEYVKoMCk+I63DE4FDpS3ISSAEJJQG1AcZxaBCqXk5UEqgYP&#10;3V9O+qxQHYyEkoCXOlBePIcfNroeNRNmKAQ1EBNKAjM9DVpWJvLUGHxUxzDdi86iCeg66GIMGjYO&#10;A/IMZIPK1VCLgM2NqN4EVG/GthUfYt2SpViycAU+XLgWq7dXYmedEyGzGqFwDEFWFMQ0UU82IcQL&#10;JqBQfbl+oaq4ksBLbUZl4tvVpC86IyaOYuUReTHWkTqCuyT+WZw1orDFAgg31aCu+jDWrFuEOQvf&#10;xKrNi/Dhinfxn/krsWZrNQ41G6ij8usOaqcor8qKQVOj9B3homszC257NnI6+JCW6kQs0kj1jyIW&#10;aITRHEIl9XsTfZ9VJzuRQddqkt1JzemCLbUDMjNTkeuOIpnajK+TQIzKXRVFsDmCGp7/HzyE6o3L&#10;sOyDd7Fw8TLMpXZavXknttQrqIyYCOl1CFW5KC8nXWqKUKaETQ1uD187IbH6Ikw3zDlYFCWRSCQS&#10;iUQiOUuc8ltr/P2EjmI+0ycKvXbEQ0skEsm5x86zJxOjLMfBdvHZBA5vNN06DPt///vfx7PPPoub&#10;b765RTjM8aZyTpT+8f6nkqZEcr6Qm6uguFjFzp2asEbRq5cKt7vt++lswbeVNRh+4nLwhsGPPnod&#10;uUx89at/EcL35GOPXYeiorRj4rKzsDCdwvNG9ceG5zQSmw+3le+0aYNx662T8dRTc1vitRX3bDF6&#10;dDF91/TCa69tpE82fPe7I5GZ6bNOXmCYvGlsaip8Xh/8IQPVu/ejvPL4jVjZ1YDS9e9h6Uu/x3sf&#10;VWJnDRCL5SI1qMCbZEM4jWI01QnzRQGbDyo956YmO5HkNRFpqoJTC8GtmIhGrUHVmG7C5AF+eiLm&#10;2fsmKwyoLyI2HQ7NQJTCun2UjsNJaRpwqA7Y6Zri9E26ycTVRX9M3rCY3eKPjcLYETKaoPmaoaTY&#10;hbKDjQvppgZdNVFlhFEfBJyqBtUuRvKpenSMxWB4M+g68KOjS4Vap6KpsQ4NaiUcTh1NVL6IjWeO&#10;h+HWGpEaoTaqpXrXeJHh7ITCrGSkeJ3WoLkQKhKV0+TBfYplUHwuqWmwiS1WKLLSgcKINiDiG/0q&#10;fO9wDM6LB8vdLmhuFSmGnfKrQ1ldDfZG7aiFhpjLTXV1UpvqSHYoYlVDmi2M/CyunzAgJMxG+Rwq&#10;hUkMYotRfhIDHnc6UpAFfxPgtseg8s7OdMqgNtZjUbEqw2BFB7U7b/FspziWUkAkRPB9bhf+CrWy&#10;wqsy6J9BddJIeNWBotJZRUFYcSASqUTV3vn473PP47mZL+DhF+djflU9Gik5Z9ghclDpeuQ+BtWH&#10;TR5Rg4k2Y+VPQiFhUj4mldXL14PPASe3D+WTFIkiz7QjbPehxgwh7LajmcJG2ZxYOAwzxuk44TAV&#10;BHyUBuXh4/4nMlRqK69w0j3Byo8o1Y33raDrltpTz4oipAbpO0uBx+NEaooPqel09fKiD4lEIpFI&#10;JJLzFDbZnBB6wBHPU0f92J14rpN8GqesJJBIJJL2CNvBZ/u+V199ddzn45woTML/+eefb5EThTlV&#10;/09KUyI5nygtjWLnzhC6dWMb3To2bAidc3NDBQXpeOyxabjuukFxnxMzbdoQvPzyd4Rw+LbichhW&#10;HvCA/vHhW3OifBP+iXhtxT0b8IPxvHl78NJLGyn//mJA8re/XYiqquZ4iAsLVtSY/lSkeB3IjDVB&#10;LV+C7Vs34cMNDWgMWWoCPdSEhg1zsWnrdnywow6r3noDq1atx5aAB6UpdniT7MiP1sO7bR/27N6L&#10;skaeo2+IDYSrK/dhx9pyHN6QBrdRgLz8bPiSfIglBshtPPOe7hseEKb/LUoCegp3UTiHUBKQHx1Z&#10;8WSwqRjqQw5rDe8ScUUBf2YlgdvdEYXFV+C6r9yCX947Hb/85V246+e34r6ffBl3XVOMEcWZQknA&#10;g9rgMvBLUywG05uJzIxUFCcdgSO2Bps2rsd/3j+Iw/uiQkkQjSsJKnZvwobZr+P9HQexWvVCSy9B&#10;YXYSUnw80M0vXzygbV1rYoCb/1HZxTcCf6ZmNVhJIMJY/mzyiD5ZSgJRHwqk2mFzO6F5VKTodrgO&#10;1SFtew0CdXbUIQZ7wx6om17Hgn8+gcceuB/P/PcjLKlNRcCXDKfigDOzO1x9r8LUm+7Ej385C3fd&#10;9wDun3U/fj1jOh689x7c/pNpuPKyAvTLVeG2RaHy4DuXwtCha1HwBsa6nc0nsZKA1TlULqqbCMSQ&#10;PxVctKNK8VlZwEoDg1zCFBS5VSWhJFARDVtKgppwPfy9RqH31K/jR7f/FPf97H/xo6v7YFCKEz6H&#10;WyhQWEnAC0W4Ia2XWRL+SL3MiiFWovBqDMPnhNNlKQm0ykpE9h1EeWMUNQjBrG6CbdVeVFZVYaMv&#10;jDqqhGm64KDyNXspDQddu1QztXAi+l71LXz9thn4xQMzcO/MX+G+6Xdi5sy7MHPWXbjlK9fgssI8&#10;FFFf8MqncDiI+tpKElb2iJaQSCQSiUQiOe8I1JRh50s/x2/v/Cpu/Ob3MG36G3jmmWew+Pffw603&#10;34hpP/41fvaHeSiv4ulBkk9DKgkkEskFAZsFmjRpErp37x73+TgnCpPw5xUACTlRmFP1/6Q0JZLz&#10;EV3nlQQ8lNUyfHnOYPM/F13UC7165cZ9TgyH4QF7Fna3FZfd7Mfnjg/fmhPlm/BPxGsr7tnCWuVg&#10;QzSqYefOCixfvg+BAM85v/Aw7E7YnHnIyS9Gjy5+uLUjKNuxHisWLMAikgVCFpGswPodZdjXoKOs&#10;tgHNoRCSlXo4M/oiOzMLOc4YnIH9KNu8CAtnv4W5c+fi7dnzMGfRR1h6IIoNihMoKkGXDBuyvIDT&#10;xrPPTbppTDEorOm6uHesWfSAqdiE+ZtYTIOqOoSigAfeue9YsaHw4LVQLJAnEz/w0elLQVJOIXoP&#10;Ho5REydiwqQpmDL5EowaMgT9u5YgxeWCEWUlhhXF7nBB8abAcOQit0sPdOvbCd6q3Ti4fRvmLNuI&#10;txYvwprFC7F84VJqkxVY8OFSrFuxCXXVGlJSu6JT3yIUelT4VTtlz3sb2Kh8rLDgefXWwLawJMSZ&#10;xWdr8WA6mxViBQnXgxUDot7UBlxPXnNMhaK+SYcrLQ+dc5zwO6tRdWQh1i9+D5vmr8HyOXOxevF8&#10;LF25CfPXH0adGYPuSobiK8CAjnakp6poov4NxSLw8p4L0BHVosKSPjUqAinJsGdE4Un30GcPeA8F&#10;UTqTSmZSG7uoT910TTg9FF+BSuVk9QX/Y+wUjk0oaQ4dsfoKOKp3YNuaJVgx/30sX0zXzcL5eH/e&#10;fCxZuATLdwaw70gMoWYbgrZUHDb9UAwdHsWNMJU7lKQj4qEOiVIe1AC6Sv3NbUJuvl3t1KCWAoJf&#10;0NiEkwe6EYXDlQ1XagE6Zjjgt9eg/tBSrF/0HtYtWoEP6RpcuW0DKiuq4dPcogMUe4zaOwmpGX1Q&#10;lJuJPgUxFDmDiIQaEWqoh0PToei8VwSVS6Nr1p2BiLcDvE4bkrx03fD3u0H9ZSoIh6i/DY9Y5eJ2&#10;cX+LZpFIJBKJRCI5bxDPzQo9x7mToHTog86dO2F4p2R4PG447fQ8LpdFnjRSSSCRSCQSieRTKch3&#10;oVsnF7ZtDItBpP79fPC4VcCkh664mAYPKPFI4VE/KWdPuO0NnUdhFUyc0AXXXdcPL/59PT54by+0&#10;sI367cIc4eMXB6gd0Kt3L4y/pD+S/R407lmFTW89iacenoUZM2Zg1sNP4cm3NmHl7kbAkwRbryEo&#10;6NQRRek2uNL7oVvXrhjWHchy1KN00yL87Y9PYvrM+zHrwafwh3+8haUHIgh27g5/v0HoSnGyvCZc&#10;vFkwj4ZrlpIgJgbHLZOcPNpqKnbopoFoXEnAM+95wJgH3sUgPA8aHzMqywPKdKBgwaiJmqCGmOpE&#10;lMKbioPScMFD6aSq9DlE96lQEnAEG2yqG4rXD1PNRV7nHhg+diB6+WJwH96A2vf/hJf/8gAevX8m&#10;fjPzAcy8/yE88s+F+OcWDyps3dFvwBQMGttPKAlSHHx98aA2l88yfSTUBOzN5eB/VCdLH2Cn86wg&#10;sPba4ZUEfDRZGcIRQP6KDzZnmlASdMlxItVVjZojC/HmP36P3814BNOffBnT39yOVfsoXX9XFPXr&#10;jcLufZGZ3xsDimzIiW2DufV1zH3xcTwy6178esa9uH/6fbiX5L5ZD+CZl1di4fJGVNQ6hJIAdjpy&#10;k3CpTTtUVxQOj1/sM+FVVTi4vXklgaiJ9aLEeypoTh2xUAVK18/Bc48/hAen34Pf3D8D98+YiRn3&#10;zcTvnn4GL32wFfuPxNAhswTJsWY0bXsPq159Co888CAeeuxFPPvPLdhREY1bXTJhKNQ/YqWH1S52&#10;foHl64LbipUEppcunQgc7riSIJ36VqkXSoK3/vEsnqZ+eui31D6LK7BkfxjemAsuVmoolIeSBH9G&#10;XxTmZaJvsQGjbBuWv/sf/OW3T+ABKu+se7ncD+KB6b/GfQ/+Di/PWYmKw/uhxei6ofIIJQpvWE19&#10;BGTA6/Eh1S9ND0kkEolEIjm/8GXko9uND+FHD72Al1566WPyr9/eg0e+OwEdsthApeTTkEoCiUQi&#10;kUgkn8rBfTFs3qajdx/LqPXalSGEmnl8iwcFLdm/J4JVy5oRbBKjcJKzCLf//A+346mnFqO6IoD3&#10;P9iFl/6xATd9YyCmTukSD3VhY2R0R87gq/GDW2/EV8b3RS/yO34ran+XYeh3yf/ilisGYkK3dHiS&#10;vYgqBrI7DsGEy3+BiyZ1R9ceJjyttnfgAd3ioaNw4xWTce3wbkjzqmDTMTGbBy6nE9Ca4TTCcLM9&#10;fCgIxQw0O3wIhauR5DSQxrq2mA5d8SJCaQXo9lF5AD7SiGigIT4LX2QkhtZ5QJnhsVxhU99gsz48&#10;qG0F4EFmHmxm5YgYfBaDzgpsBpVFpVCOTOT2HINrbvsupl06AJNygAKK7dB1ejGw7l17Xn84hn8d&#10;l3zj2/jS1F7ok+0Vg89RLQLT4UYMmQjZHHC5VLiMJkSD9dBMnqHeADtvPkz1C+pRqGqM6lFDbRCG&#10;zpsXk1RrVF4qh2nWQ6+sgNOmwFfQHQOv/xGmTh6GizsCRRTPhiCVhOuUhC4D+uPaq6agV7ofyUoE&#10;7ow8dJp8E8aO7I+LOhooVEzeh7gFR1pPeIqvwiUTJmHSsGKkemJUhgA1WJTOcktx27DCgL7PzFRk&#10;5SUjt1sEtoZSNJTXorxRQSCgoSlkoiFKZXDx9x6/NpE7Drd/vLkQtrmgxBrh8mciqdMwDBuQhR5F&#10;gNfFZ11I6ToSJZf/ANO+1B8dS/bDo1SidC1QdZBSdKYibDpQG6a2UprgjAQRbWoWSj3TUCkfB1Ly&#10;CjB+2jSM7tsfPSjFDFYGRhR0KOyF666ga7ZfGlxJHqgOSwnC+2FQ8ZHddQiGfek7uGQyvUD3iMJL&#10;1y31EvWfQyiXUrL7YNTo0bh4TD8UlhTB6bTB0LkMVQhSk9XVKNAy0+Dxe5FK+UodgUQikUgkEskX&#10;F6kkkEgkEolE8qmImcAkUV4tIEbHJOcbYkCYZ80TiQFiTdNQUpKGkWOK4fXGdy29QLF70+HJ64Wh&#10;I0Zj/ITxmDBhQpsyfvRwjO+Vi44ZHkT1iFASOPxdUNL7K7hozBRcNPZGjBo2HKNGDcK48eMxceJF&#10;GHDx5RjduzMm9cgSSoKUZD/yS3pi+PDhmDxmMLp2zIXLpsNmqsjJL0LnIaMxfGQf9OlehDQeMNd0&#10;6HYfcku6Yej4CRg8ZBA65abD67CLVQXi/qM6WPchO3gs2FLOsUJC3JPsRyd57wNh6oeuARGXg/Nq&#10;E90JG+Vld2Qi4ilA2qDu6D9pKsZOugQjhvXGlOH9MInrPmEiRo0YjMF9u+LqS0egbxcvClwRqGoE&#10;ES0CqG7kdxyKYROnYtjwIeheSOV0sukkA3ajAUpaGgq6DMbQsSMweHBvdMpLRmqSGzp9d3hSMtB3&#10;9DiMn8rtPwBFPi8cNgWarwPShl2O/pd8GWMvG4Xho6dg0tihFGYiRk+6HBOpXwb264J86osUewRh&#10;xQuly2h0HX8FRl4+CcNGjceU8V0wecJgjJtIny8eix6XDcOlU7uiJJvaIFIJW6yZ2iAaH9jnfQgc&#10;dPQBRppQEuR1o3OsJKioRXkDKwlisLv9SMvrhAHDR2H8pEnU15Ooz8dhAvX7BOqnSXQdTZo4Fj0H&#10;jkDnggx06NgFSZ2G4qKRE3HpiFEYNWQoRky4BFMnjcWVkwfRtTMG40aNxMgheeia44HPpcLuSqV4&#10;3dCPrstBgzuha24OvAormuww6HoxeUtlbwqKhgzBkEuoPSi/sSMmYEy/yRjddxSG9c5CxyIbnD4P&#10;FAcrFUyxH0ZQA5xZXZHT7zJcOnY4vjzmUoynenB5Rk6aIsxUjRpzBcloSqMIGgwEwg0wjWY4o9UI&#10;xUyURh1w5ndAappfbBAtlQQSiUQikUgkX1xsr7766km/6W/YsAFVVdX43g9vRXp2HkLaJ0fNTnEi&#10;Lfn4OVonhpd7U3nw8ssvo3fv3nHfc8f5Vh6J5GySuP5feeUV9OrF8y0/O1u2bMH111+PK6+8Enff&#10;fbcYqIrFYgiHw/EQEsnJ0dzcLH6LeKPnbdu2nZHr81wwffp0vPbaaydd/lMNfyZJ3L/XT+uKH/34&#10;cnz4QQ2Ku7oxbGBSPITkfGXX7mr87NY3MPWSPpgwsSNuuOGPJN/FfffdFw/RPnjxxRexePESfPcH&#10;t5z086fTrmPr1q0IBAJx38+IEkPM5oAac8ChOZBsr0HQ40FTUwCK6iDhjV5daFB40+Jm+Jx2xAIN&#10;UN1uEg8C1UeQneRGacwHHw/QazZhWkirrIUj248jEQXJagjJHgf0cBDOUC2QkoeG2jDSMnSENZAI&#10;jQAhtACWEOzFugE+suKAfcWRg4gTlhkbFpNt3ZMIUz8GW+yPkV+U/JKg25JhhuqQ4jRh2FX6rMCm&#10;6VRWHckZqahubhCDw2xYyNAhlBJ+LYqIko3GxiNIT3dSG6kkCjyOZESbdSTZqxBwuWGjvOy6BofH&#10;jUAkRGk6oSXbEAyE4HK44XJ5EAqGqR2pvRQPDIXKp5iI1RrwKk0w7R4hLt7UWFcQVQIkQfCaB96B&#10;AA4XbA4norW8J0EN1cdNdXDBwRsN2ymNlFRU1tZTOXQS3ktBFeaPuC5CnUblM3m/gOp12LbmDfzp&#10;zweh9r4Yna+8Bjd0c6NjVi7MQBjhWACuJCfla1AeosVFOwuonZsbqM/Jw5NM9ac2TtNYuZSF5kgY&#10;qtdN5QnBASo3XUd2h4nGhnpqNz+d81K7ROEK1MLmK0BDQyXS05Kozx2UJ2+NHSEJIyPTi8Y6J4J6&#10;ExxJKi9dAELUH3WHYDQvx5/+MxdvfFgOlFyMay4ai+su64FMJ12fVGcWv8H9lYOmSDNUDy9doXY2&#10;KeWYDW5/gNo+GU2NOhx6gK7zABr2vIYPZu/Hc8sPo/DiH+PaMT1xaa/keIUlEolEIpF8VngCT2Nj&#10;I/71r39hx44dYryxZ8+e8bOSswW/D7355pvnTfsnysPv+z168LrRMwPvfXa4NijeKU4E76PmpXeY&#10;t9961Xo+lkgkEolEIvkk9u0OY+WSRjTWxbBnewAryM1mhfbsDGLJgloEGo1j3Du3NWHBh5VobtBP&#10;6N62uR4fvFd2QndTvYYtG2vx3tsHPube9FE13nrroCjPxvVVePvNPR9zf7S2Aq+9tle4168pxxuv&#10;bEdDbfQY99pVh+khfYdwr1lZhpdf2IT6mghWryjF3/+++WPuVcsP4YW/rUdddRgrlh7AX//60cfc&#10;y5fsx9+eWy3cSxftxR//uBq1VaFj3Ivm78IzzyxHTWXwGPfiBbtb3B/O3dNiPmjB3B148slFwv3B&#10;h7tb3HPf34pHH52HqvLmY9zvvrcNDz34PsoqavDB7M14+KEPcORIKN6bkpPFNJxsHR5QDUSdYdQ6&#10;khDVVDjdyVB4Q2TTBlOLwh+rgseMIBYKiAFsLRxErK6C4nlQFnXDYUShRyMIxxrQFCtHJM1EKBZA&#10;ilEHUJxgYzM0Q0GTIwP1gTA0j4KKsBvNlBevGEjA6wISA/9CxGoBepwnN68iYIs7vBmyCBlfTWKZ&#10;G2Lb9xpMO5v6scOheJFiS4fHMOGgsrspP82dBF11ipUIps0Bw+ZBfUMIik2lPKiuihuq00thU9Ds&#10;9iCIcqipHjTavIjZqY6Ki+oXRFQNoEFNohydiNjcaFR9VGcHFCUVcLjhi7nht6fBHvXACJjwUl68&#10;ma4RboY9EICT2sKtBqFxu1ObKnodYmodGr11iKhh6hM2nqTCxcqAiAZ7fSMc9ijChh+a6WIbTBSP&#10;6mxSe9YH6RwrILxQVC+1iYPagpUnJLxHApt1UlX403JQ0LEncpwmYs312F15iMK7YDhjiLgaAK+B&#10;EPWzbvDG06xiYE0MpcRCnz2pWbCndoBGbeRwUp1TkhH0h+DyA26DrgtdRY3uR8ilUF0yoGbkocZG&#10;fdwURiCoUxulUV+HYHqSUR6wIajboDooJ963wB5D3falWPDQo/jTHffigdun4/57f4EZj9yOp57/&#10;LWY+/hYWzzkEf9SHDukFKMjriPQMJ1xUDgf1l+JMRo3HhxpnNey+GJxmFKoegRoL0TUQhbvRAzRo&#10;8NALooP3LaGy1u3bifIjtfB5+mJI/w4oKqAwnyPHXNOnKO2NtupwOtLeaKsOpyPtjbbqcDrS3mir&#10;Dqcj7Y226nA60t5oqw6nIxKJ5MwjVxJ8AnIlgeRC5vNaSXDnnXciGAwiEqGX5lgsHkIiOTl49cmB&#10;Awfwj3/8Q64kOEuUlpbiiSeeQE1FGZLTHMjPz0dhQRIKcx3IznGgJmAg2GAId7DBRHNYE+765ggC&#10;9To65LrQGIyJMDkdnMIdajSFu6lWQ0Mggrx8D5rrdDoXFW6Oy+HZXdsYonAx5Bd4RRgOz26OW9sY&#10;RGFRknDXNYVQ1DG5xd2powfVVXqLf0N1VLg7FqegsSbW4mb/6vpmlHRKFe6ahgA6dU5DXWVY+LP7&#10;eH/ON+GurG1E126ZLeHZXVsROsbNYbp1zxLuqrom4a4pD6KipgHde2S3+B/v5jDl5WH07JfaEr5n&#10;rw7CzWmyu+pwM45U1aF3nzxUHwmIMOxm/3UbD2Ptur2orw7D7vSKWSnf/OY3cd1118V7t33wWVYS&#10;OGyaeG7l1UenQ1SLwWZXwDPzTcOEEh+U51nY/Fm8ovKgPL+skoi9AUh4UN5OYQybImbm86wctvdv&#10;irnoOqWjQuVZ+2xmSNMoTd7gl83LcHwef7YG/UU6vJcBD3qL3Kyj1QKJI51OuDgyIYrDx7iblQd8&#10;JnF0mHY46WyMyqKxWkNRSRzW/ga8N4FuI6HwCn0WGw5bc++tjYrt0I0ohaXfcF51YLM2JuYzbHKI&#10;0+BNl1k0g9I3NCgUj1uBB9UVO7UAFYSC8dYJFNcU4/pcd4U8WKkh2puE68/CKyFYeWEpAEg4T2o/&#10;/sz9wPVisVrEhIPK7KRGj/Gmw2xqic+KtrHii34UZecjtWjoIBqPbMD7L8zB2hDde3lD8ZWrxqJP&#10;QSp8Wj2lyymz0oXLzOWjpMjPgj6TH6/U4D7mNQ68569JxVOiYjEKlYPXbgCqSm1j81KLR+i6iEBs&#10;U0FFU6n9VVWBRg3DotgdFM5B7UnhjDCCZaux7M33sHTTfmw+0kBtQem7QH0IhITuLxXp3cZj9MUj&#10;MKlPd3QupnaOUuI2CmR3Ud4xaHRPsBLAyXsdUD9xB4j6c72oT2Cjz9Em1FcewuLX/g/Lyum7OGUK&#10;vvL/RqBnbgrSOZvPidN5HnTwPgztiDP97CvrL+vfnpD1l/U/k7S3+ifg5yQeD+FNdeVKgnOHXElw&#10;lNYrCaSS4BOQSgLJhcznpST44Q9/eEYGbiQXNnxtbt++XSoJziJchj/84Q/45jevxjVX9ED3Hk68&#10;/W41OnX3okexC2/+pxxdeyWjTxdfi7t3Zy9efu0gevRNRf/uKXjp1QPo2S+txd2nRya69yH3Pw+i&#10;f78U9O2XhH+8uBu9B2RgUK+0FveAHn48//ft6DsoC0P6ZLS4+/fOxp/+uhkjB3Sgz5l47o/bMHRI&#10;JgYNTsMf/7IRA4Z2wKB+ufjD7zZi+LBsDB2Wid/+fg0Gj8jHqEG5Le4hA/Lx2yfWYtTIXPqc1+Ie&#10;NDwXjz20HGPHFGDY6MIW96jRuXjo0UUYMbYYo4aV4MFZizB+XBFGjitu0z18TBFm3vshJk/qhNET&#10;OuH+++Zi0sQSjBpfgnt+8Z7YWHjc5K5tusdO6oJf3vlfTJraE5OndMIv7ngbF1/UDRMv6oG7fvYf&#10;4R4/pRtu+8lruPyyXph8SS/cfsvruOzSnph0cU/c8sOXsWLNfhQWFrbb++WzKAnsRgQrVqwQy7lP&#10;B02nJ2obD/Fbg9ZiMFc5qjRoOVohxJFdTGIImeFBdDHQTkfd0OKDwqpYcq5p9NJsWqGPxiSX8Ior&#10;IgSWgiCRshXWIpFz6xRaH1vOkgenqJJboQ+GQhIfmOfysYJA50FqHkg3AN1mQueFCq3+cXtYg/Hk&#10;5I90TIzdsy+7HapC9bNT+8WoflEKY6lJeHTbtMffUih/UT46inakf3ZqW4XaxjRZMWINZIsBbQ4m&#10;/lpHLqtILz7QL5Q2nIY4GnDaTTio7DEo0MSIOseKC7ntPAgvxCmOZvNBmIGD2Lfyfby9uQmbG7pj&#10;yNeuxLjO6SiyN4l+E8qBeHwLLr2owbGwl2IpNeyaARuJTvFYCcL1YwUHl4xe2ygtCkzl44EOvh50&#10;ut5YYDopGwfF0agJNHjNA6jYtwhzPtyBOYt2URJO2Dwual9diJ7aH1kDr8RPpuWgnzcVutZE/k0w&#10;1WQhbCKJ+zLRr1wT7juGlTROm07tpcMWqcWBHevwwh/nYXtqEbpd9HXcOCgV2Wzi6HNEpzp8VhRu&#10;03bE6dS1LWT9Zf3bE7L+sv5nkvZW/+Ph5/KdO3cKZYFUEpx9eFD+rbfeOm/aXyoJ2kAqCSSS84fP&#10;Q0nAWvPOnTujvr5eDIxIJJ8Vnt2emprabgc926uS4MEHH0RRUREuv3gwRo3sifKKCLzJNmFP/XBl&#10;rdiclPccOXioCb4Uu/AvOxxEkl9BiteJAwcbkZLmoGcDD/YfaBD+fp8Luw8EkJFuF/779tcjOVUV&#10;7kR4TnfP3lr4051IT/G2uDkMu1MzXMK9fU8DsjJVEWb3nhoRJjk5GTt3VSErLRlpmW7s2FmJzAyl&#10;JQz7paSkYPuOCmRnOUS4LTtrkeH3iXQTcdm9ddsRZOT4kJ/uxcZtVSK83+/H5i1l6JCZikw6x24O&#10;n55F5eE001NEHus3l6MgMwlZHZKwaXOp8M/I9orwORl+4d6w8SBys9KQnZss3JxXDoVjs0m5uR7h&#10;v2ZDWUs6GzcdEuE5LptNys+n8HkpWLd+X4s/mzIqr65H9+7d2+39cqpKAoTrEW6uQ21t7WnPWhMv&#10;oDyYymPD9I9XEfBgsYAHt+NH66wYQhZuxhYvpggtBpjjR0O30hErB3jmfTxg6/BxEilafom/8bTi&#10;iDBWEegYP3NMAD4fT1UcecieZ7zTKfrIY+jsJ3wpLJfHLpK0cmcLNPHYIpTlSLjoyHWieNZAP2fH&#10;7USpkXD9uL4iBdFOlJlCn4WbEAVgtxXfRnFY6APFiFcinm4C6xOf5XhxoTAW1tHOA+LkLdYhxNO3&#10;4HwohlDYxIXKZIs1wqY1IlRVhoONNhxsSEJ692IUpdL3A8/453+cTEs69Fk4yTPRtiJh4aAqkYPr&#10;wX1LwnVjRFvxCghwG1jtwOnY6Do7ej2wUoTKZCqUkrV3gAONCNYfROnhAEqPBGBTVdgcCoW3lA+a&#10;Kxu+nO7o35m+U+nxyjAiFC9CybD5KBeXSJSJi8d9K8rIB/5LnpQSCbWoHkJ9dTl2bz2CQFoO/NkF&#10;KEpzwqWKin1usILks6K1s+fJ06lrW8j6y/q3J2T9Zf3PJO2t/sfD77NNTU0YMWKEeF+RnF14jKqm&#10;pkassM7MzIz7njukkqANpJJAIjl/OJNKgoS5Ej5KJGeKgoIC/PSnPxXH9kZ7VBLw9wGXgVFBTxnq&#10;0Y3HEwNgCXim0PF+/Jn9rRnVNjEQxn4xU4EtYvnZnVHxwG/GXOJzTIlB1awXipa4jog1E0mzni9E&#10;GCoPp2OP8qDf0TCcDsNpJgZlRfrxsvGRw5+obK1JhOE0OIxIn/xO5N8a/hxh8y0UhmfrchmEvXVC&#10;Ma1B7E9KP2pYfhyX3Yn0OS77c90TdUykz7iTUtGnTx/4fL52fb98FiWBHjkzq9V4JYEYHo23uQW7&#10;uU94Jjsd6Z815Mp/4+HowPESwsO+IgSlY+O0yFMMcosA/CfujEcXkNv6yH85F3E4jqMhLFq52NlS&#10;buvato6WjwgrMmSxzlkD9kd9LFdrEp/5rHVdslvUm/KyDP/Ew7REtVJKYONLn/MR5/mYiN/SSuTN&#10;9Y2X9WiBRfsljuy0PrMk6sfBE0dxINhxNJ44xvMR6dA/vnfYlFLcW0TmdCzzT5ZnIjkuLdedXfzv&#10;aPqW8D8m4ZM4zftXCCcrnihNkR6nbf0X4fgo3PRX5CM+cPksJYJ1TsQ8Wk/6x3slWMqtxelRAAD/&#10;9ElEQVQFC6uMhCg7IYLSHxHHam/xL55+PAA5rTpRVkKsEn/+tC77qcLt0p44nbq2hay/rH97QtZf&#10;1v9M0t7qfzw8SF1WViaUBDxhSXJ24favrq7GtGnTpJJAKglODqkkkFzInEklgUQiOZb2qCRoDZdn&#10;5syZ8U+S8xV+duFnmPb+Hf5ZzA2dyvOnRCKRSCQSiURyNkkMCvOzujQ3dPY539pfKgnaQCoJJJLz&#10;B6kkkEg+P9q7koBnXmzdujX+SXK+wrOSRo4c2e5nJ30WJYHXacOhQ4fEJvmnA1uMSZCYlM0IJ53j&#10;I0+KT8wSt+RopNZx4rHoL8+k40jWrG0rVuKc9TfhyySOR+eyJzgm8aOfRLCWueLCbZUv/o/c1kx8&#10;y1RNy+x6EY/O0TGxRwHPVv+4Lf54HPHR8hfmdShuYqY6x2PhFTG8OTNvYqyynX4KG9M1KHZr7wER&#10;tyVdwioEJUF+5DRbLa3gsvN5K4SVr3UU3gSXk8vPYax4ieOxxH2tqFYy5Do+jqiTqA8f4nWif8LP&#10;iK82ih/5XCIcp8Dlj6cSP7KvFeYobZeO/fiMFdo6Wv3ER/JJRKJjIkXe9LpFqJ25XCIgr86IR+C/&#10;ibgiPQpj7QHB+zrw6gGrv4y4OSzuIy2+KunzJtF+n4Vjrp92wOnUtS1k/WX92xOy/rL+Z5L2Vv8E&#10;vKKCNy7+4x//iDVr1kglwTlCKgmOIpUEJ4lUEkguZKSSQCL5/GjvSgKJ5GzyWZQETrsuFFmBQCDu&#10;+9nQeVNhHl4V/4++3PIwPw//in82PmODXfzjo41eXEUUcbTggWTrgxFXEiT+QZiuSaTFIaycjorw&#10;JF8LcWxJl4l/SLx80yGeGn0wxJHTsPMAuxhkP5oyDxTzHgScr8ib0uCjCEVuTtIKT2FEZUhaKsXp&#10;8mfLi2vF5pc4EpvuYSWDGHTmjZBVS0lg6BpiGn3mwWm7pTTgMog8RPkt4TKb9MLCH8UxXm7xT2yi&#10;wHG4HFQGSsPgcgsfS1rOxY9WuvzXyofLa1KafEakTd5UHMJK16oP/RHRrDjCvBTDDSQG362wHMRq&#10;K64PpytKzwHFXz5axNOheCIWl0PE/jhHz9BRpGeVVRwth4Vwky8P9HMFOE07CZsrMzRxZVmKLv5j&#10;5clHHqAQ7S7KTf1FfSP2kKA4usGm16z+4w22zwans3cIb/rcnjjdfVKOR9Zf1r89Iesv638maW/1&#10;T6BpGhobG/Gvf/0LO3bskEqCc4RUEhyltZIg/rQrkUgkEolEIpFIWuN0OuByOunotI4OJ72Uuujo&#10;gIPOqU4VikMhP1UI+yeEX15FmPjRQXET8ThdTtMh0rTOsZvjiPAiXCLfRPhEXPaP+1E4LpPwi8cR&#10;+STCuyw5GteK43a64HF74HZ5KH3rKNwuF1xuS5wuToeOJImyiHLG0+f2YHG7OW0VqkrtoHI7JMJz&#10;Gm443W5Km4SOVltymlZ6VvkpDpeP0xVinec0uC0UEjV+viV/0QeUPwuF46MV1zqvimOrtiRJpGnl&#10;bdXL6XDTOSoXl4/q73F5RbtwOyTK2FIXEq6blbbl76I28rhZ3PB4OB0rTKIciXbnsELi5bL6PH6O&#10;41A6iTCJfIWINKx8rDJyO1JfJdo0LqLfEulQugr1A+9jwJtEWuXg+C4Ky/3OaVh1FuVUqTwkLdcZ&#10;9wfFO9MbTH4Sx9T5FKW90VYdTkfaG23V4XSkvdFWHU5H2htt1eF0pL3RVh1OR9obbdXhdEQikZx5&#10;pJJAIpFIJBKJRCJpA81UrFnl9Ic3hxVzw8VkbDE9m5zWDHJeJGDnGfliZr4Bnc4Z4jGbZ9XHo3AE&#10;wvKNf6J4PBkcPFueYlkzyK0QnHEiX57tL2b889Gkz+QvZqwnRPhbR/5MUYRbTO8n0U07eIvvGBRo&#10;VF6NAmjRCOymDrcKsIUaNq8jykLnYtEoQoEwHXmjb/ayURybKKFOFfI4eO/yWkQCzTBsHjhcSfD5&#10;UmFPS4YtGoZH5VqEYLcbsCkqmoPNiISbEDVjyE5OhsKz8RUHnElJ0BwKdDZFxFXmZolXP7GSQeGj&#10;KAPPjuc+SIjVdok1BQIKb7W35SOOXAFuGyFW/3Abslukw22vh2GLNEBRahEIRtAQCFGZnHTOSWmQ&#10;xHTYQ0HYw1SnSBh2XRNmmLi4XIq6gAM11D4hkW08b1EO7n/+Sx+ochyePzNcHhGUjiIcFVycEWWL&#10;9yd95PoZonH4pKiiFc6KLMTGdaC2Tnba4I4GYAtF4FFSRPmDpgaXywaXEYBG/WAz+FpQELCrUD10&#10;DcQiCNYHqS8d0KMOSstBbW7H2ZyfafXNZ5P2Rlt1OB1pb7RVh9OR9kZbdTgdaW+0VYfTkfZGW3U4&#10;HWlvtFWH0xGJRHLm4cdwiUQikUgkEonkC4/1UtmAmgPbsXXhQiwlWdhKVmzajW0VEYRj1ssnD6xz&#10;FI4nBpfZ0xr9pYNNSMLEkJ1PmgZ0UycBdJvCgcF/xQM3j/PGw4tB3vj7LR/odZfOs5kXs2VQuSVf&#10;IdagNg9rJ16OTyRHFQgUXygK2I8Hhh2IUZksJQGVMRbFwX17sGLJfCxevBDzFi3EggXzsWDeXKxZ&#10;uRrbtmxHdWUNJWINUuutlAThQD3KdqzHyqWLKd4KLF22BqtXr8fB+mogGkFF2X4sXDCb2nQeFixZ&#10;SueXYMf2zaiqq8LWNWuweAHltXgpDldXW0oCSpNNBhl0FIoC0bbWgLpoL64PKwioDRKD6FZduY24&#10;Fa02TUiLooDDJf61iidEtCZ3Gokegi1aj6bGfdiyZQc2bN6GPQfLUNcQpLydsGsGbKEAGsqP4MCO&#10;7diwdi0WiWtmgWizdZsPo5ayYyUBl9Uqx9E6cC2ocpY/tT+TUOgwVpmtOpBnSxnj3cdeVFYLEYaP&#10;IjHyjYvNrkMLNqJ81xZsWLYKqxavw/4DZQhSrwWDDTiydwvWLF+ChfMXY/e+UgRsDjRFKnBw1w5s&#10;+Wgbdm4pRW1VM5XUQVe9Akcio7OAuLc+o7Q32qrD6Uh7o606nI60N9qqw+lIe6OtOpyOtDfaqsPp&#10;SHujrTqcjkgkrakv3Y69S1/H22++incXrceaA0EEIvI6OVWkkkAikUgkEolEckFgN6L09wB2LngD&#10;r8yYgYdIeA+ehDz5z9l4c0MD6kO8FgDI8VqDs0LEoGxciJbBZhI7BVDpBA8D8x4FrAzQ6ZN4NeGB&#10;bUqBo3FYa9SXkxHD2PGBYJ0kJs5bg8uUFq9QoH8txAeRE8oJ8dk6xN38IX4+/k/sk2DyX56Rb0I1&#10;wlC1BiS7quFUtmHHorfw2vSH8bvps3D/ffdh5vTpmDlzFh549iU8+MZ6NKVmolapgOmhF3IoFMcG&#10;I1SH2u3LsHz+HPzl8UfxxD234+EZT+DXD7yCD5bswr7wAexe/RIW/+Vl/GX60/jN3Y/g7394D3+Y&#10;vRnv7VyHF2Y8gn888TL+9peVWLqxFJUuE0GF6q1TO9FLvy6UIdaAPv2xJN5+ooo8455FDLazMoXK&#10;RI3IAwasSAC1Jbe5FZ7bkcPGxfK10hF/uK8M+HxsusBE9YcfYsucl/Grh/6ExWUGjkRYOdIMpNlw&#10;yFEDX7gUr/3mx/jdzDtwz7334lcP/hF3P/Mu3li2CqX1MURNBxdVYOXEH/kaoSP1g6gK+9GRyyzC&#10;xv0sN9c7UXaqnxCFTlE5qH14fwdTrKiwNhgWShM6y0okjc41BzZgzfK/4+XfPYnp972GNxZuxW6f&#10;DbWBLdg/50W888QfMWv6+5gzdzvq9DCCRxpQs2w+nn30Xry8MYg15VHUUrqsWDBs1j1wNmjpn88g&#10;7Y226nA60t5oqw6nI+2NtupwOtLeaKsOpyPtjbbqcDrS3mirDqcjEklrqle/gtlPTMP3//cr+P6v&#10;/4HfLaxDdfMnGOKXtIncuPgTON/KI5GcTRLX/5nYKPXQoUN44oknUFpaGveRSE6fwsJC/PSnP0VB&#10;QUHcp/3Q3jcu5nJweSTnN+35HmnNmdq4WK/ejZo9a/Da8o3YvmEvKvZXoJb8W78+uNIL4O/YB52G&#10;TsIlgztjYHEWUhw6D1lDKAMUBXZVgaHrYoNXHqDl0rhNGzymHRGbgQiF1mwuEjdcRgRuEtOukNgR&#10;Mww4OB5/trESwSZWHQBhSicE1e6FavNa6dp44NsaDBYvw+J9OP5iHB9tpiAcVCglGKHIEAFN65w4&#10;mtApPxZHrAEOrQGHdu/G4rkfYvuW3di+47Boh5BQJbAqAFCScqH6i5DbsRCjJozBmIF9UJieDL83&#10;hvqqXQivoO+Adxbjwz1AwbhvolvHTHQvykTHnn3g2/M2Dmz8G377diNsOX1RPPxLmJiegqweKfCn&#10;O6AcrMK+Wh2mvwC9exXB5zOgUp8q1BCGSv2kUB2p3HYuuzjygDrPGoy3P9VDtAP9S5hhsgbXKTxV&#10;PSF0uuXIDWM1Bx/5hOWvUxxWSPjQhOoDm7H6d3/Hv0P5iJQMwv+7fhR6FGbApTfBr8SwbvEH2PDK&#10;PCzZvw/lwSiqxRg6FdiWBEdxN3SbOBU3jR2EMYXpsHEdqOBCQcA56CoMTaVrJyrMCml0/fCgvqiP&#10;Qv5UFhbeOJg3d7bZVRJWDlitwNebGTdxxOGEAoWvHvrMChM6C4M6PEvZjXeefQfvvzIH67RBmPS1&#10;iZj8vxPRQ92HlX+cjQ/fmIePYsMx5mujhHTRq1A671WsXr4A8yquwZTL+2PyFQOQoejIUA1EY+1z&#10;U0iJRCKRSM5XNLlx8Rkl2liJpnUv42/rqrB4dwCX+vZgr38iyouuw4zLs9Axo+39K+TGxUdpvXGx&#10;cv3110+P+38qFRUVCAaDGDJsBDy+ZGhietSJ8bkUeFwnv+kVL/PmF7pp06YhOzs77nvuON/KI5Gc&#10;TVpf/1lZWXHfzwYrBx588EHxHZKenh5/2Zci5dQlGo2iuroamzdvFtfVlVdeedrX50lBD3JYsABY&#10;vx50Y3xceCTqFMqxgNI6lfvrVMN/XvADLZdl3bp5qDy8ExGTB66aYNMb6JkgDLvRKD4n3DFbHbTo&#10;x92G1ohALNISNxJi8ywNwh2ONosjn2uKhMTRsNcizLa0OR97fYubzzU3hlvitnY31gepHPUiv9pm&#10;K092NzbX0tN5PWA0o762WYRRzKY23Ry+qqGuJW5rd01VA2J6nQhfXVnfEjfhFuEr6lrCHKmpgh5r&#10;+Ji74khNS5jyw9UtcY+UVR3j35JOK/+yQxXCraJZuBNlOHCkTKTvdUYRiijYu3evuF/4WYY3L/3c&#10;aWjgH5ET3i+GQrdM5sk/V23atAkHDx7EkKEn//zJs+arqqitYtbsfMWMoXHfWuxY9SHemLcVh6JJ&#10;cBf3Rq/undClUzGK8jsg1xeDFqhFeXkVSpu9SM9IR3ZRJryww62YMIM1MKt2YNu2Lfho9R4cKtuP&#10;0oMVOFxWiyNaEmKqCbfHAxfl54nVQC/fgNUbNmF3g4F9Qbovdq5A2YE92Ly7Bjv2BhFS7fCmA/YK&#10;+j7bdwhbN5Vi2+6tqA+40OzOgZ3qwCaMeLqNtaaA/x1H3MNSVdBfylsMIItBZDEsTgeebR8VJnWS&#10;HRqayg9g3fzZeG/xR9jd5EBTRg8M612MwpIiFHcsQUlRZyQ5mmFv3owjpZWorXci5nZRGwGRir0o&#10;W7cUq1ZvxPI99ajz5EPN74XUNB8y0r1QGvZi25Z1+GjzNuw9FIUrtwOSqH2V9Dzkd8xDustAY10F&#10;Kuka8SQnI7UkG/aYDsUehMNJ3wuVB1C/Zwt2bN2NnXsqsf9QKfbuN+i7xoDTz/by7aDepd8DExqb&#10;dQodQd2h1diy7hBd45U4cOgA9pTtQ23MgaAzh64XEw7Dbc2+1yNWcwg1CLWlyUeDjjqiDQdwaOdi&#10;vLvgIxxWClAwcCSG9y6Az2GHqkWhNW7H1mWLsHThLmzSs5Ba1Ald+/ZGj85UBzOCWrrnjjS4kZTn&#10;R+eCbLhD+7Frxzos23oApbEMq147FmHjroM4cLgBh6uo7zukQ42WI3JkOTas3o/de8qwrfwQmjwl&#10;dO+64KXyuuhfNLQXevVeum5KsWvnDhwsPYS9Byn8gf3YW0Xfj6lUTo8PHupzm34Yuzfvwa6te3FI&#10;y0dJvxJ0GlyMTFsNSldvx+4t1H9aAboM6Igeg0tALQRHcxnCNYexeONe+DIzkVE8CDlO+s1VXFDF&#10;SgWJRCKRSCRnCn6njUQi4n22pqbmnL/ftXf0SADRI1tQbhQhljkUX+/RhEZXAfbbOmFiNx9Svfy8&#10;93H4nXb79u3nTfu3Lk8mPY+dKfh6awrRO84nPNLxe5NDsWHn9q1yJcEnIVcSSC5kzuRKgi1btuD6&#10;668XA7p33XVX3FciOXWam5vFb9Hzzz+Pbdu2nb2Z9XQN00VsDXK2xfTprP6Pf/h02utKgsS9fP20&#10;rrj37mkIBrpDcVfCpdShOVQI1dEEt1rf4nbaa1HflAunKwCvs7HF7XE0oLqqEO7kOiS5m49xV1Sn&#10;w+uLCPfhshz4Uhvh94VQeiQZSckxpCaFW9wp3iAO7E9HSkaAnjciOHggA8npzSLM7l3JSM0KITNV&#10;w66dSUjLDgv3zj0K0tIh3Fu3uJDRIYqcDLNNd1aajg0f2ZGdryM3y9bi7kDPbSvX2NGhEOiYY2DN&#10;avIrNFHQQW1x5+coWLxMQ36xgk55NixbGiK3HR3zXS3uwlwH5i8Ko7CTA10KFCxc0Iiizg4UF7gx&#10;58NGFHd1o3tH5zHuD96vRkk3NzoVefH2u9Xo0jMJPUvcwt2jSyq6dXfg3XeOoHMPL5KSNOqvP9C9&#10;ckQ8x5y164deenDDDSe8X2Iz74PjnpOeo3LaKwn44Riox7Z3X8Cid97Ah/sAtf+16Df5enxreDo6&#10;pKiINR5B7cq/4tW5m/DGqgYKX4hh116DS75xMfqobuR5o4hW7kTN+v/i/z5Yg/fX1iKGKBz2ZDjd&#10;mejy5ZtxzSW9MbSwA7K0CGJly7Fr6Yu4743NOJA8GCk98nBZ2ULsrajHqiN0AXoG4qKvjMSkKenw&#10;r/035iwqx5zV5QjZGzBs4rfQ/0tfx+hOLmSqOrJ4JYONXoLoAZ5ni+sJTYE4Wm2RUAxYSgIxBE6+&#10;ccWCjWeiB2BqzfAZAaye+18s/c+beG8vECwcieyxX8XDl2WhMCsZps1LKXqwY/XfsHP1/+HluTFU&#10;GKNRcvEw/OSmQjSuXIZNr7yEhfuBI2xaRzFgp7Z2ZxXAnVmIXuZO7K1swpGKKFgdxZPtdaTBPvgK&#10;XH3ZYEzsXIZld/0TK8rd8HS9BJfdcTlG0LXsc9cKWfn620KWUNkOI4XtQ1G9huHKr4/ENJJk00W+&#10;LmimJpQEDQcWYMPCv+H11yOoCVN91CDCShC9xt+IfiRTBqnoSi+Kpl5vid0FU3FRqyiwmSrVNSoU&#10;KA2lC7Fh8d/w+zdLkdP/2xg57X9xUS8XXLFmuFmCC7Ditdn420tl2FI8FdOuGYvrrx0LX9NcrHr5&#10;XSz8xwJsMkai59fH4obrxyH74Dt45Y3X8drKANBzGkZ49qKwYgG1uRPNZg4Kuk7G1265HDnNyxDe&#10;8iKe+2cAe6MajIIMjPvqI/hy/1wM9oeR5ExHVcMc7Fw8D4+9uRX7Syvp4rVb1zT1s7PzIFxz8524&#10;tHcxevoALbIMc9+ch3f/+QFWBYbi4v8Zj4u/PQ49bDuw4hm6zl5bjDXUn1d8Yzyu+M4ElERTYC97&#10;B2WbFuIXz38IpePF6DTu+7hpoA3JBfnINJv48pJIJBKJRHKGkCsJPj+MxsOwr/8j/ra/M+bbJsuV&#10;BMSpriTgFbwSiURy1rDb7XC73fB6vVKknLLwtXNObFAWFgKPPw5cd13c48KDH1iefPRB/OyW0bj6&#10;mvH0oJEKp6tMDEqy26XWioGrQHO2cOu6joZIOnzuRhE/4RazGRozkeKvEXEbg14kp1QLd00gBf6k&#10;oAhTV5uKtPR6EZfdGalR4V9Z4UO6PyLc1VXJyM4JiLhH6tzIzGoS+ZYf8aBDbkjEZXduXvioO9ua&#10;UVF6yIGCwpjwT7g57r69QH5BVLgP7LejuMQahE24OS6H6d7FgGJGsWe3gc5drMephJvj7twREwP2&#10;HCbh5rgbt8TQtZsq3Ju2aujX2wqzdUsIvXp7hP9HmyLo2y9JpLlhcxT9+ieLMBs3NAk3h1n7URCD&#10;BqeJuq9ZHxBuznf5qnoMGOgXYdavCmPUqFHo06OLSOuscZ7dLzY9AnvDAbpeqrG72oNI5mj06NUX&#10;k/qnIsWriu8U1etHav/J6NurByZ3T8PQq6/F0GED0c3vhc9eh4N7Z2PVyifx8rzlWH8oAA3WC0fM&#10;aIIRLcfOJf/AS3Nm4/n567C7LoiQzQO7kgybosJRUYXGNRux/EAA+2sdcCtBIPQRti56Fy8++y/8&#10;33s7sOVQBaJooIsT2Ld+A9Z+sASHG+iB3q4gTF95URKdB/t58J+VALzKwK7DxpshsNDDvWU4h5Lg&#10;70j6rVUUhcKxHXy6PnkTZYcDCFahoq4WBxt8iOUOxpBhg/G1yZ2QmuVHlM3WUJpQoijp3h8DRk3D&#10;qK5+FCYdRMO2Xdh+UEFdcwyGCwi7+HuY7h+65gw6RKIe6FE3HDEdPrabT2f5ruM7zHTboAWiUJsr&#10;qS/4sylM6dRoTYipIYSdEUTr6rDqhf9gxaL1WFJlR4UwKdRIVWMjSBuwcskyPP/HFdhZFUE9lTEW&#10;rEP14uew5M038O7CBuzX6lFrViEcC1DGJg5vWIpVrzyJ//5nGzbvq0TMocHu8FHdnNQeXChuqRjs&#10;thC1UxNqSqtRvjWAkN4BPj9996TqcMfCcJs6nArd04oDAcUN1R6ka2kzag/XYvsuN3RHDwwedwMu&#10;/f7d+M4dN+DayQOQY0aQRnl4TWqoaBOw83Vs27EWKyu466JwmrUo2zkP7/zfn/C3f76Pv7xbgUqj&#10;ma4oajEqx6a352DTpq0oVVUcCOzA+tXbsGLJTjTwCh1K19QMuJx0/VEVYgcPYMWcNVi3ZTtK0SxW&#10;s9jDMSjUzrz5sELXgliFwtcEm0AiUciHN6KOxEyEzCYoKVkwMzuhhycN9poG1B7ah2bdLtpGIpFI&#10;JBKJRHLhIJUEEonkrMIvqg6HQwxeSCTthpQU4OKLgWnTrCN/vkDgmS5z5szBli1LkZJcg8lTBqFb&#10;t27WoJO7HqraLNxOT40w6aI5NOHH4rBpsHsb6Z4PHHXbdNicYbhcITidQZGHmtQMuzMqwjiSA3Da&#10;DehOHV5vFC7FbNOtuik9VwQ+XwweT0TE5ZnzHocNhsugLrJmRLR2c3i/3xRuxR1FamrcNE0rNw9g&#10;tnanp9uR5FZb3Mke6/srM1NFitcJeNCmW/XExGoCv88l3B06uIWbkmpxc1nZnZrkFt+LeXlepCV7&#10;RBhecZCd4hDuojxemekRYQoKkpCe4hVxSwo96JBqpcPujEy7cBcVpSDD76P2daJrSSHGjeuHEUOK&#10;sXTpUjG7/nPH7z96v1x00Tm/X3izYqOxDFV1zSiNJMOR3w/FxcXolUP9Qe0lwjjccOf0Qpd+IzBh&#10;/FhMmDAE/brmooMZRZK9DqXbNmP13O14f1Uz6pRs9Bo1DH1HT8Lw0cMwclgnFBzejuZF27Bk8W6h&#10;JAjavbCpKSQqnM1VcFc3wlUyDMWDe2BAjw7IdNWhed8mbFm6FfvDecjq0hOjhxWjQ1I6jPp67F29&#10;CUcaWNmgIEJP6zESVhLw+DaPcttsBmyKIRQEJlWB/orNa4WSgB/v2SyP3U7h4pvlkptuSqEkqKyt&#10;w4H6VEQ7DEPnrl0wtjMrEOKKCDG6HENqTjFS84eiT74PuWo9ws37KZ4CNbkbOvYejN75XmQmqXQf&#10;u9Ghy0D07j8Yowb1Qq9Bo9C3ayG6ZCji2k3J7oiOfUdgeP/O6JSbJu7t47FHGxGp3o9dq1Zjw85G&#10;1Npz0K3/cIwYMxGjhg9EX1bmVW3D5hVrsOtIsxgsN2r2YPOaJVi5vRJ7ox3QZ8BQus7Hk4zDxBHD&#10;0D3NCV/lR9i8MRxXEvD3ThI1i0O0IStUeDcKmy0EVaE8S6tQvqUZQSNXKAnS0wy4NTb3Y8BJ97uh&#10;xpUECn33NGzD3t2LMWfZW5hHZd68L4hIXm90nZKDQV3SxDXDSgIfKwmoXR31TrjUXHh7Dkf//t3Q&#10;raMfTu0gtiz/APsPRaBlX4qe44rRvVcqPEoyGrdtx6HSw0JJYMuKICUpB24lFwMHDaBrcyTGjR2N&#10;0UNHoGtxCfLpmijfWYW9pUdQCla6UNeHNLG/g6Uk4I2rxeUAUyW3wuaaWElA/R01EDTpu9qfRV9c&#10;ndDdnQ57bQNqSvcjoFM4m6VclUgkEolEIpFcGNAjo0QikZx92E4073EiRcqpSDgcFjOnzxlscuix&#10;x4B2vhHsqcAbj992222w2w7g0cduQlqmZa7G5TwM1YxBVZqEm/vF5a2F31sGmxomvyCSfFVwQDvG&#10;7Umqhz+lFnZHBF5PBGmp9XDadKR4Ai3uJH8TOmTUQnFGj3H704Mo7NAE1RVDenIEHXJCwu1PMZCX&#10;GxHutMwwSgpCcLi1j7kLCzThzsyJoaQYcHr0Y9w5eQZ6daW6eY0Tujvkm+jZl+tqIJcug349Vbh9&#10;5jHugo4K+vVN/pi7qMSBQcPc1AY4xt2xkxODh3uEu7izC8NHJ8ObbBPuYaOShLtTVw9GjEkR7s7d&#10;vBg9Pg2+FLtwj5mQLtzdeiZjwpRsajNFuCdPsfyv/2of3HL7UDzxxH3CjNxZ4zy5X3iFhaO+Gs2B&#10;ZjSpKjI7FyMnKwN+OndUXc0uPwoGXooxN34fl/XPQrd0wB0NI9awB2WHbPhoSw6CycMwaOwl+Pb3&#10;foT7Z03HfTN+hO/fegmm9khC2v710Lasxf6GMMoamhGmp+xAQEcAHjj7X4SLbv45vvPzH+Cb103B&#10;kI5psDtjcOT2QLervosv3fwNSvMijO3jgd8ZoXslgpjGK2ZisNYPsGKAVQGsDDDhtiXD3pQErcGA&#10;k74SVZsKxe6Cz64i3W6D3+1BzAB4Q2NVZWUBpWDYEGoOwozE0JRkg57upgq64DAcUA0VdrbRr7Np&#10;IoqoO6EYKchMVq3VQOE61DY6kdzrIky84Yf4yogcDOxA94E/B70u/xFu+MZ3ccfN1+HLN/8M1142&#10;Edf0MIVyrUPfiZj01dtx59en4KJBhfBT2VlR2JpYqBHh6n3YXh5BY2MG0tIn4+If3Ypb7rsPd972&#10;E3xnbCb6ZVfR9/827D0YROXhg2io+AirtzbjUJjSHHANvnrL7bjrV9Nx77334r77f4UrLxqOIncT&#10;QnuXY+fO7dhbE0QkEhaKFFVVoIiNhQ0YURWxYC2C1M8Nuh1J6VnI7pCHLGof06lCo7aLKlTmiA/F&#10;Di+6dEoFNQkOr5uLJX/5BZ6d8Sh+NeuveGnOUmyqdeNQxI5GhftcQ1iPAs0piKnD0XPil/GNu2/F&#10;r35yHcb3KkGJRywEQNHQYRh38y/wP//zY/zP8IkYnsl9GEMoEsChqnq6DgoxcMpVuOnOu/Gru3+N&#10;e2bdj/sem4Fvff9afG1EF/TzqjBL6fu3ugmGxvojuhhYISAUR60k4SBYLUaXA9Wf6mhToJkOZHi8&#10;yCrww0OXRKyxATVR/s39hHXpEolEIpFIJJIvHFJJIJFIJBLJqcCmVHjg8wIzPRTT/AhrGXC6KmEY&#10;GpoDHWAIMya6EB5wk3J+CPfH1m01eO+DQ6irb8bGjXX44INSNDVZ5pXOKu3xfuER1DihqnLEGvcg&#10;GAmgDknQMvOQUdAD6bmFUHimfHIuvI4SdCwsRpdsP5y2GhyoD6G0oQkhuwmHmgQlrxeSO+RhcK6B&#10;Qp8HxZkOZEXJP5YNn9YBg7v40SW3I1SjI5JCQaQ4eGVMBJrGm3trsJlmXEnAJbIUBeHQARzc+zZe&#10;/ddTeOC+GZg1fRbuv//XmPWHt/DA6zuwYk8zogYPAtugOOIrClqUBFE0+ejeTXfD5nYKJYFiKCTk&#10;R5ePUBIYlpLgeFjZoNsc8U8W7GfJUXdrjv98PLZIA8y6OhzRAK1rIXLHDkQ3bwrSKJ43JR25k36I&#10;L33nPvz8lu9i2pAMdHXHWsLX1+9H44a38NJvn8DDv56JWbNmYfqsX+HlD5ZgQ1MSyg6XIhILo1Z3&#10;IsIboZs6HIoCu52VBCaMiEMoCULRMBp1G2KKk/o6CqfWQE3gsJQEPOjuH47Mgd/C2Bu/iSun5KKk&#10;i1eUPaxp0B2l2LtpBRY8uwI71h5Ck6IjiBjCvFGyW4VzYEcU5eWgr+qHIyMNRT4gLcTmxIqQ4clG&#10;rw7k6pyKempum1EOn0ODi/pFSfIjUJeCeooXzTegOddh8/yX8NpdM/D3f76JN5fsxobaRkQ9ToTd&#10;CnSdFUhUVm7u1k3eoiDgk3zk0zbYqX2FkgAq1HAEzXotXVf10JoaUBsNIRiSSgKJRCKRSCSSCwmp&#10;JJBIJBKJ5FRg0ymXXHIBmh4yxSxVHmQ7p6s5JKcE701QXh7Ejh31CIePncF9VmDTQ4n75RyZHhID&#10;106vML/ktUURqqtHIBhEhM4dvZJ5XncYjeW7cXDzGuyuCKImBKg+F5wRA8FwM0KuGNy5mcjOL0C2&#10;m8JrOiKhGBS7GwWdc5HRyQs4TOgROxQN8EIXs/gpYzi9SRTcMgEU9rihGGG4PJlw5mQjyeuG3YzC&#10;49SRkuyC6uSBeCCom4gJBQGXjUtKwoO/dhsigUY0lB/E5tWrsGz+IiycPw/z532ABcuWYNPe/ajn&#10;AXFFpxJo0LQoTF239Hl+H9wuJ9KbNNgrG2ELRhC1mdAoTc2uwLRZCgW7PQSbvRrBqIGYocKmekT7&#10;scmvM06YasYz12MGDFcKnKk5SHWZlJcBxeVDWqdB6Dt0LEaNGonu+SlId1J94uEjwXo0le/E2pVL&#10;sGDBfJIFWLBwI7ZvO4CGWrapH6RK2xHVDKge6h8eFNc0+g4zrHpS2ypGlOpooBmqMOmkUr6q4YVi&#10;RqDq5NYUOKnPOvQoRI9unXHR0BG4bMQojB09HFNGl6B3lopo3RbsXPsOlm+jY5kTStiEw+6kC8gB&#10;zUnt56A02NwPHTW+FqkfHakl8KX5kZxkwEltnOYw6FpQEDbDMCKUBvWhJ3oAtVuXY82cRVg5bzeW&#10;zlmHhXMXY/2HK7C1dD8quX5Ry7yQ3cb7a9D1xkoNSj9+xRy9xoXD8mG9Da8ksFNAu2GH5vHTrWki&#10;JYmugWiY2oiubbpeJRKJRCKRSCQXDvLpTyKRSCSSzwIPej766AVjesjhqCepQCCQRp90JCWVwW5n&#10;m94fnzksOff06pWKqVPzkZLiQDSqIxTSYPA043PFObxfTMUFLTUTPq8P/pCB6t37UV5Zw9sE05Wc&#10;gF0NKF0/G0tf+j3e3VCFnbWA4nPBFTURCgcQcsZguBUEoxpc4TpAMxBlJYHigS/di2Z7JRoCtdDD&#10;rCQw4aE0HYoNpouVBMnQDbbzbkfE64ZihuH2ZsIllAQeeiCPweMw4E+JKwnsNgSoSDHqMxsPaLca&#10;2GUlgcdhR7pHgapFxBbKiQf6cCCAJp3Cup1Ub96jICaUBAaV1a7ZYE9NgtvlQkYT1aHKUhLEWElA&#10;ietigFmh5FlRwEqCGlQ2xtAcTqIvgFykpdng5gnwnyMNgSgqahqEiajPjE0BdRm1Q4Tqw/uesJKA&#10;+sLtIaed2oP6kZUv5LZT21pKAhNNpiKUJQ7VpP7xkUShkr9TUxCKRhBxUz8U9EfehNtw3dfvxBO/&#10;+iXu+dE1uGJYF+SrQUQDW7HtyGHsKnUIJYHT5oBNdcBgJYGqiGvB7lCFkoC6D56sTvClpSIp2YBL&#10;V5Gq6kimPo3ElQRqJIRw5Qase/cl/OXhp/HwjOfw5tL12KIAVZEIonRNxOyUl85KAqo2eEMCu7WS&#10;gEkcqS1a9Lp0ZG8W3qaCehp2nfrenSKUBP4kSjwagk7tFeWVJRKJRCKRSCSSCwb59CeRSCQSyWeB&#10;R+yKii4Y00PhcDKCwXR4vbViAK+uLo2O8jHifISVNps312Lp0iMYMyYPffpkxM+cQ1rdL/azfL/Y&#10;7XaY/lSkeB3IjDVBrViK7ds2Y+7GBjSGrMFoPdSEho3zsHnrNny4ow6r33oDq1etx56GEKLeAiS7&#10;nUgLHoG5YwMOb9uIHbUN8KoOKDYT1TUVWLpiN9ZttiHsKkZepor0NCdiegQxQxN28A0enY1j6uRm&#10;hY1BvmJ1Dp2nj5ppB1v64fMmnROKC0pfjOZy+wlsYmDX4UtHbtfBmPatH+G2e2fhnunTcf+MX+HO&#10;W76N/3fZYHTPcgslhUppmnBCUZ1wuFxwenOR06kYRQUxhPYtxKLV6/DXZTU4UKsh06HBq7DJKhv2&#10;7FiNFQv/gQU7GrALWfDldEFxpgvZntMYvD8BJm/unZyFbGpPX2Ulwnu34UAwijqqejTYiIaP3sT7&#10;LzyFhx57Gn/6YA/WVjpbwqf6S5De7wp8/Qc/x8/vtvYkuP9XLLMw65e/wS23/BxXXjYcAwqyEYs0&#10;U7vGqCn5e4vbXbO2onCpcFAbeSJuqBqrXBzUBkHYTZXC6/Q9F0bN5rl4929PYsZjz+JXL63FnB2V&#10;CHhcMLxdkd21AD06KVChIZnT9gNBWwRRhdpeUWBTKD0lPsufupHz5RU+Gvc1dy+XhvwN6mvuZgf1&#10;WaPdRICuzVDVQRw8dAh1fA2OuxlX3XwX7vv5L/H971+FSZMGIj0lm2JTQmxqzKVRPjbYDAeVW4VO&#10;5WfFlCEuHUqbNy2gfK1rkQ0OKeKcznFDNairjyAUpSCqG3Yqd1ubTH9eWPfBZ5P2Rlt1OB1pb7RV&#10;h9OR9kZbdTgdaW+0VYfTkfZGW3U4HWlvtFWH0xGJhAnUlGHHv+7Eb+/8Km785vdw/fQ38Mwzz2DR&#10;M9/FD799E2780Uz87A/zUV7F04MknwY/l0okEolEIvksJEwP9e4d9/iiYwq71/LB/PyHu4jFMHTk&#10;5LjRvXsq3G4eET2HxE0PKT37xD3ODobdCd2bjey8jujeOQXu6GGUbV+HFQsWYvHChVgoZBEWLliO&#10;ddvLsLdeQ2l1PZoCIVTb3Yh6C1HUIRsDsqkK5QdwZNtGvL9uI1YuXopNH63DmrUrsGTlHtQ0F8OT&#10;MwB5GQoy0lyIGhFoRuzowKyN1wNwp4iOgclHk0eKjyoJDN5HQNxjPBjPK3WseNZqHevIg82BmB0R&#10;Rwa6DRqLQeOmYuzEKbhk6mRcNWEwpvTOQI4jAg+l6xCP+i7YFSccbiecnlxkd+qIfr29yDIPomLL&#10;Yqz54G1sW74Am5d8gNWL54m2+PC/y7Dy3d3YVkW5pndCp/690DnFi+Tj9iM4I7hToWZmoiQNSNaq&#10;ENizGWtWLIn3iyXvL1qNxet3o7IxipgvCa6MYnQpUJCZpIg2YUVQQhzUfg5FhcPrRbo/G35fCGla&#10;EFqkGYZG/cFtyAPrJrnplrA5HXDYnHBTO6m6k9reCRubWzJU0U+sJEgO7EXo4EdY8d4rWPnhfzF/&#10;8Vy8u2o55q06jK1lu+Gm7lLgR4rWETa/iQArCVi5Y1epTE7LFJBQ9lB944ojS0nAQ/UMfbeScG9R&#10;7miifg+GdLiijULBEAzUIRqoEpvFm+EYvJ56OJ0NaKoPWtcU25KiQgg9BJdbd1ANVcqHDSrRNUX5&#10;2ei7gJUefC1yvnwd8Z4Vmt2ELViDuoawUBKYihuKXYGL/CUSiUQikUjaA+L9VHUDWT1RXNwRQzp6&#10;4XXaEDMV65zkpOBnUYlEIpFIJJJPxO1ugsdTg8bGZB5jQ3p6HRS2cSE5L+nbNx2jRuVgwYJD1F8G&#10;rrqqGKmpPEv6woMHjlUUoHef3hh/SX8k+d1o2LMKG996Ek89PAszZszArIefxpNvbcKqPQ2Axwf0&#10;Goz8TkXIyctGdnEXdC0uxLDiZHTw7MfO1f/BW48+iF/eey9+fs+v8djTr2B5rQ01HZPQs282OqUn&#10;w2fT4YQJhc0DKWy+h448QMzlIQebHVLJXwwO6xpUB6884I1nbcLcD28qyxvr8pM6Dy7zYC6/3ljK&#10;H/Z3weZMoXMqpaZBNwxENFY0cHgbdPKNUlo6Dx4rYRh0DfCscqc3DcVdB6B7t1EYmpaDjLrDKF3w&#10;Av742G9wyz0P4677fo0ZM2fgz/+ei3cPRRAI5qB79+6YMGEAOqS6xT4BZxqn1w93ZgmKC9zISTmM&#10;xsqF+PcfnsDTVI7fPPIEnnhrA9bv9iDF2R/9BmWhuEsPePN7Y2zXJJR49qFmw3/xt2cexIOz7hN9&#10;efevp+OuGdQ3DzyCv82fj7c21WJndRQOhwuKGp/RL1YJUBuykkDNhlv1Ig0GFC0Cl2pHQPFTfwCG&#10;3QG7xw09vSNSsvLQOTsJ0T3zsejl5/HQL2bgoV//Bs+9uB7v7jERcA1CflEuBuf6kJ5CdTLC1sC8&#10;UP5wP/PKETFkT5nSxcB9x33NPtSnGoXVqB81CpNCvp5kJwxvMX33AinhACrXvoMXn3sasx5/HL/7&#10;5zp88P5eJKEJLrgRi2bAtKeKVQuKEqFrXqNU+ZqzdrRgZZNC1wBfj3awYoWvPTrSWbsZg+ZWkeyi&#10;73bFDac/HRkuH33fq6J/JBKJRCKRSM5XfBn56HbjQ/jxwy/i5Zdf/pi89ru78ej3JqFDlj8eQ/JJ&#10;SCXB50hpaSluv/12vPbaa3Gfk4PDczyOfzJw+BtuuKFN+bR0PiluQlqX//iyJerI4RL+JwrTOp2T&#10;5bOmf3wYiUQikZweTU1e1NWlIDm5EZoGVFam0fEcz0yXnJANG6qweHEZxo0rpH4y8frru6n/eKve&#10;CxcjoztyBl+NH9x6I24c1we9TBMuEh6gtQRI7jwMfS75Jn5yxUBM6J6BQtOJIBzwdxuBHl/6MSZe&#10;2QujOqbDLWzmG9S2TsCRjoyx/4vrLrkC35g0DJ3SkpFkM+AQA7MUjJUBYhY5DwaTM64IUO3W/ZNQ&#10;EkTpvjINnllO/0QUg6OQg2d9WwO+QlPAo752F8BKAjZlY8YoDV0oCXRKm8OzGZkYBdNsGkyhJNDp&#10;nB3BKJVBTUPJxMtw6fduxJWXDcPEXFWYJgrqXkRNSo/zcWUip9fFuOlHN2Ha1CEYmMobCXPmZx5e&#10;6eFK7YHBV/0Il108CVd0t8HrtIs+4SFtuy0DXYYMwcSvTESfDB9SKY4jOQu5k36I8ePHHxOeRVhB&#10;Yxv7Xfti+MjOGNM9GyU5fktJIMz+UP3Yfr/OGwtTsyo5yM01MKBfGfXJLhw+dBCHm6jtuD8ovN3t&#10;QXKnAeg7bBSuu3gsRqab4O237XQJRPUwuZLgLBiEIV8djT5Dk5ARrgLrUjx6iI68asAuVoqwkoBX&#10;EIi5/VyGhJKA3FzumKEjZrJYSgJvihPJ+f3Rs3sxxnUG0lycVxRqUgoyu1yFUaOvxBVTs+FM/ghV&#10;dYex70A9GhqbqQ5h2BWdUqA8KG1D1JdVApy3pSSw2yxFAbWaUBLURJpRc7gGDU0huqzoenb64PV+&#10;DqtGJBKJRCKRSM4w/Fx1YrEeoSUnh1QSfI40NDRgzpw52LJlS9zn5ODwHI/jnwwcfvbs2aivrwfb&#10;OG0tiRemE/FJcRPSOn4ivYRfoo6bN29u8U+Uv7GxsSUM53Gq7cAk4ibSZ1rnz7SV/vFlkEiampow&#10;b9487NixI+7zcU4mjERy4WKj3wQbYjGdjvwdzE9bZ/eJa+vWI3jttXWfKu+/v5W+/3lA7dTg9E8m&#10;Lp/ncBz+fIZnLbOUljbR72gVwmEtfubCxO5NFzPQh40cg4kTJogB5uNlwvgJmDh6JCb2zkNxhgeq&#10;zZrdn5mThx79B6PviHEYdFFfTLh4GAaNGIXRY0dg8thhuHpUV0wdOwAlHVLgUzVo7gzoBaMwYswk&#10;jKe0RhfxTHgXTPgRVpKROXoi+gzugYn98lCY6oHTbiI1KwuZA0ei44iBGDeqJ/q7UuCPUR/S/SZM&#10;E5HwS46dZ4OTiFnhfFRY7OTmAWdetcBuayBYsalga/mJ2eri0Z/8sjp0xOiJl2LCuLFU7oG4ZOII&#10;DB49GqPGjMW4sSSXXY2hF1+LSWNHok+XAqR7rTwYp9OJpJKh6DZoPEYPH4yuucnIarVXAZsCyu49&#10;HsNGjcOQHgXI9ytCwcDKAIenEB0Hj8CQsUMweHAnFHoccJm8V0IKcnqOwIARR/tl3LhxQtg9ZsIQ&#10;jBjaEXler1jNoLh8/5+98wCso7j2/n9vv1e9W7Is94oLbtjG9BJwCJAQcHh5L/3lCyEQSCOQUExJ&#10;IySkkEICSXgJ1RB66O69F1mWu61m9a7bd/c7Z3ZXupKvbMmSbQnPTzp3Z2en7+y9u+fszCBt1AxM&#10;mHXpMeEvvOhiXHb59bh67nWYMfocTCrIQZrHAQ8vHExnwLi/ZXsL73mgIQkpuTlIHZUGh1qF5oY6&#10;1DcoCLu80Ow8VRCV35eKYWOmYNS0uZj7yc/i0iuo7tQ23H6XXXQ+PnnFPFx87gSMzGAFuw+R1InI&#10;m30NLr/sAlxQEMGIFGo3VswjFxl5UzHx6sswf5YXo4c44IvQ+Q0lIyvrQow+71rMuWwapo5Jxljd&#10;C2dSOoZOnY/xl38S8y67DBddegkupPOzYP4kXHf9FZg0bz4uunwIZo1KR17tEITrhsI3mtrliktw&#10;wUVpmDLChwLdjkgoG54JF2D81Qsw/6KhGFvgQEq0XiymbG87CmdtNfa1eYA0Kl/BEGQkssHp9I0k&#10;iJ0uqrcy2IhXh77IYCNeHfoig414deiLDDbi1aEvMtiIV4e+yGAjXh36IhKJpP9RFi9e3KFtPQHb&#10;t29HTU0tbvnWnUjPzkOAxzQfh+xkF9KS6Iazh/AQYSqPGBJyzgCY37mv5WFFNb8Bf9NNN+GBBx4w&#10;fU9Mb/O1wr/wwgtxw7P1rDtOFJfpGp8fMi0/q4433nijqCP7W2m+9NJLmDRpkgizcOFCIb1pB8aK&#10;a7WhlW/XMnRNv2sZJL2nP9vQOkfXXXcdfvzjH8NHD/mRSATBYO+VeCdLcXExvvzlL+Mzn/kMfvjD&#10;H5q+nelJGMmZpbW1VfwW/f3vf8fu3bsH7TW+aNEi8Iinnpa/t+H7k47v2NG4667rUVKSitTUIHJy&#10;Wum7+Pi/Mf3NokVv4qGH3jb3uuecc/LoN/Tr1Fa5pk/P4PRfeWXrCePu2lVBv31/pTaZhfvvv8b0&#10;HVjw72RFRSueemobyspaUVvbgmXLNuDOO7/X69/iM81zzz2HlStX4Ru33tHj+0+XTUVRURHa2tpM&#10;32OJfeGgA6M/W906GA7B63bC47TB41AQjNhI7MI/GAkhwWlHosuBiM2FqM0JtxaEWw8i7HAh5HBD&#10;iUah0O9dSLUjrDrgdqpQ3C1wqMlwRFMoXgCqEoDDzuJHRPMgTJIQTkJiJAl+RysC9lZxnfGfmIZI&#10;MR6M24vPWy4vicI7ovAauYw/EUCzQScR8/CT8Jz9DpIo+UVIAlENfmpXr0MT4uHpZkgam2sp/rF0&#10;bjvjLa1YOo4bB2KPx8aN9/3Rk/MSS9fwPJhCcVLbOz1Qw36SAHx0jhJI/CEVgZBG7egUQieIUo7C&#10;X7UCRRv+D7969gCSx34BF3z+G1gwJRlJthCSSUKUTjjkh8eVKNomEKXzHw3D7WADiB1+zYWA5kaC&#10;1oZEtQ0hdyLCrgREI21Qo23w6HTuYUeIypbQpiCUqCGcqAIB8gjYKI9UyisVTfYGIY5WB+wkelKY&#10;JAJjXQM3NPM8RrleET+dIxeVyQW1hWrRSsd8dMYTNGiqH1rUDwd8QkIu6lfUHi6KwxLSWxHSWmFL&#10;zEHyoSUo3b4TP3x6E2wjZmPkxTfh1kszoSYmIUsPm616arFTG54sPIpmMNGXusZD1l/WfzAh6y/r&#10;358MtvpbROnekF9mff7558XLiaz3mzhxonlUcrrg56FXX311wLS/VR5+3p8wYYLp23cikSgq6v10&#10;32p6xMGlaGJU7puvLZYjCQYS1rQ5rJg9GcQDZBzpCfHiWdKV7vzi+fcXXdM/lXlJPr6wIuG1117D&#10;vffei4qKCtO3MxwmvoJCIjm7aWz0oLY2AZmZbXSNgK6hJLrp6N+b/RNx000z8cILX2+Xxx67EUOH&#10;puLGG2d08v/lL29Efn6aGat39PT6H+jfFVu2VGHJkiO4/PIRmD59iOkricW6t+gs7G8GIMgHUXoG&#10;DYU1tIU0hOlGW9PCFEaD024TawWENJ3CRKBGQgjTA6ufw0c0qCH243nmKSFdg13hRYzpDj1sI/8o&#10;IhovpBsiobARGyIhN9SwHQrFjWhBtCnNCOtB4813nqqG0uYH4mg0gmiE0qYtS1SNCj+V/PjBk4/x&#10;iJ8oicrlYKFKaBSORwGJEUFcRso3wmnqUXogiMJto63O4VSEQ5S/v/vRmF3brCvdtScTGzcescc7&#10;5Nh0LLqG1bm9qA20kB86bXkERoTawE9PRxHjZEDjdRwQRlQPUxtH4EwYgrTs2Ziekg17uBnFO7ei&#10;rq4WkXAYwUCI2pKvdadYMyAQpn3uFJSUGtWpT2iUTxj2qJ/OTwQBChqhfTXoJ0cUikrnm8KGzXMY&#10;tKmiHKpfN84Ntblfa0OjWkcPcPT9Sn6aQufRTeeUy8r9hfpeNEhphkLC6KHTuWRrCKcToH4WpDpE&#10;nFQfhcJw3fmw7qS0qQhahNIMQAm1ULsEaZ/L7oBLT4TH34Ly8kps230Y1UEP8obl4oIZQ+FJ8CCB&#10;+t7pQvTbk5TBRrw69EUGG/Hq0BcZbMSrQ19ksBGvDn2RwUa8OvRFBhvx6tAXkUgk/Y80EgwQ+G03&#10;a4qhniod2Pr4/vvvC/cnPvEJJCfzDKmnFi4n58l5d3XzW64s7LbKxu5YLH8OZ8XtjuPl1V1cK/3u&#10;ysBuq5zdlaGneUkGJ/z2+YcffiimFpKcOnhUxuuvv95nkVM/DTT498lQsp0J/TiPEFi4cGa7XHXV&#10;JPrt8xzjf/XVhv/ZjWHE4OmG8vISqI0y4fGcPQuRct3D4TBCoVCfhKfvUVUdwYiGtqCKEBsJ1Ajd&#10;QLORwNBah1QNEXpY1aJBhGkbUBWEWUEfChuKetNI4AA90GpR6GG7UO5H1DZKOwQ9qiEaNowEGh3j&#10;xQQiesgwEiBIUY0pcgwDQZTidn5INowF5j6Vr0MMQ0GUFdFRw8AgjAS6DVHahsgvIubMp/oohpHA&#10;TmVkRXYozEaClrhtMtBFtJdQ0gdoy23OSvsYIwFfF6D2QAhRqntYi8Dly0Va9nmYnpoNR4yRIByO&#10;CCOByvEUh1hcOhgJCsOMQl4aGwnCGp3DMOz89j6lFeC+R+dEC7HCPwqbSr2F4oU1an9qc8tIoLGR&#10;IEzCRgK9DY1aHQJRPyigKJ3qYiMBhQtRHwxaRoIg9RHTSMCmHco/EIpSTag/ucL0yX2O4qnc5Zyi&#10;70Wojlo0ABsbCaiPGkYCJ5xaIryBVlSUHcXhigb4csdj6LA8DE2nOkcC8OnBuO17KiS2P/dW4qU3&#10;kCVeHfoi8fIYyBKvDn2ReHkMZIlXh75IvDwGssSrQ18kXh4DWeLVoS8SL4+BLPHq0BeJl8dgEJ5R&#10;YSC/aCQ5u5HTDR2HvpaHp2jo6XRDsXnxlhXYJ8qX07/55pvFVD/333+/eHuqt/S2jhyey8bTE/GW&#10;9/kLrmvelh/Xm8tnTQfEbm4TVr5zfpxvd1NncNqx6VvhY9uH48ZONxSbfmwZrPa30rSIVwY+bqXf&#10;Na+zCW4Hrn9/TG8yUKYb+tKXviSUzjx865lnnsH48ePNowZWGJ5u6O677zZ9JSfDz3/+c/ziF78w&#10;904ePg+xUz/J6YbO9HRD16GkxIfU1AhycoL0PWu8xXum4Gl/Fi78C8ks+p7/lOl78vB0Q7ymwUsv&#10;/T9q5+NPN9Sf+Z4K+DewvLwFf/7zBsyenY/Ro1Po9/FJKvM32n8TBwsnM92QTQth3bp1fTby82Kz&#10;1MtJjDyN3m7lLyb3iT1Mm45jHVeGFYDuS8SnFZj2RCArpBU3hvbjdIz+rZAWRoyuviZ8gfKGxEiG&#10;y2SGpU17ORTamk4rjoCcdsfgMyyxQcWoj1GX9ioZjSCcYkNiTcqU7rZD8beg6O2/4b1tFdiqjMDs&#10;a27EnBHpmJBqN9qIw1Ni/CdSofPXcZYNf2tr+JvC35Gx7Up+RlgjtIGxtVIzvlf5XS4rDzou0jCk&#10;c6wORHwzOG/MHipoj0MHbHDCrrjQWrsfqz94Bf96azOGL7gHcydnY96ULCTaNSTYVLGQ9emgL1NG&#10;9Pf0Faea/p4eQ9Zf1n8wIesv69+fDLb6d4Wf6+R0Q2cOfh6S0w0ZxE43JI0Ex6Gv5emNkYDDlpaW&#10;Yt68efjNb37To3xj0//a174m4vGURfn5+bjzzjvF9kT0to6x4RleMJjznTt3rlDQM6zI4gdzLsPV&#10;V18t/FjBxIvLcP3OO+88JCUliQf3DRs24KqrrmqPGwvXLzZ9ruP555+Pxx9/XJTBUpZ1KLAWijzX&#10;rFmDv/3tb53KkJKSItLhfGMvuHhl4DpyHpzXnDlzhLD7dIzUGEhY57o/lJLWORoIRgI+/5dddhk2&#10;b96Myy+/HNdff70ZonsjQXl5Of70pz91mqKI48XGtcLMnj0bs2bNag8/dOhQfPOb30ReXp4Z0qAn&#10;aQ5mrBEbXevYU6x243MU+6MtjQRnzkhwxRUTcMcdn6bvQn5zh9+uVpCTE4Lb3ePbiH6nN8r6xYs3&#10;45VXtph7ENMR3Xnn5Z2mJYo1EnDaVnie5uizn50h3Ex3+ZaVNdBvzUdia9E17uli48ZyFBZWYdSo&#10;dNTWBrBpUyn+8Y+PcMstd57wnmSg0VsjAYKNCLY2oL6+XvzWdIUNKD2F38BnJa8RpSNeuzLW3FhH&#10;ugQjOu2YgdnPjCyw3HHCxsB66s50CSAgP/rvqKO1NcIaymcW9jcU2obbPG5uhT/9OwahkcBSQoia&#10;xJxrwxWjNue2EIEUuNUQXCQhdw2K9zlQVnMUYyaNR5ovAakkYsonnYS2PDqHEzFairfxlP4Gormt&#10;kHRIHDU845wjg444nLLN8BBh2WDFiXTOxXIb0Yy0xSeFM1LpCMMGAnbbbG4oLNEWHN5fiFDURw+P&#10;PgzJTqXv9RQ4FFVIEKdHAdMXxdFg66P89mt/Iusv6z+YkPWX9e9PBlv9u8L6P9ZHsY7sbNM1DQQK&#10;CwtRV1cn9KmZmZmm75lDGgni0FelfH/T1/LEKvF780De03yt9DkMTze0du1aMV0RK8T5i4blRMok&#10;zuvpp5/Gd77zHQwbNsz0NeAvKlbOx35hdS1bvDpaYSxllqVgYlgZ/93vflcYMCx/lu7aJ16Y7tLv&#10;bRimu7i//vWvRd3/93//V9TtbKRrG/YFq50HgpGADQCf/vSn4xoD4hkJ2LrPhqT169d3mqKIFdds&#10;8GKjABufrLjcVmyEsMLz9cOGJg5njVzoaZqDHTaEPPHEE1iyZEmvpg2yDDm33XbbMcYVaSQ4/fW1&#10;rl/LSODzhen6tYMX0BwyZOAbCZqbg1i37iDWrDkgwlukpHhx/vmj6bt+FLWpMWqAjQR/+9tq+p26&#10;Eo2N/vbwkycPpd/UUSIsT2MUL9+ioqP0O2zk09wcEH5M17iniw0bytqNBFu3VuK99/ZQ+XZQ3X7Q&#10;6XdwMHAyRgI11GruHEtvjAQulwuGEljoXAW8EcpXJY4SVojpIyKYW6G8JRFbVjLzlrHU8gyHa3cJ&#10;Oo6ZiAMxvu3ODj92GfH1mLqSL+UtchNKZ0PhLI6zm4/xgshWOTkF8ufpdgYbxjkzaK8NV4e34o8x&#10;j5htYtdVOLQoHAlRtPq9qK6rhS85EW6nE24Hv01vtRVvOaaRCmPlZfnwVjRje06cp5Efx4WN2lk4&#10;CGvLtMcxwnYYdHhEAfcZPkYizp0R0sCMY4Xnf/LifBWKw74iJjmsODwdViikIiXRAz0ahAoXNN0F&#10;m12j4qngmbR4key24OlZuNjtdpuu3sPTig0muH/2J7L+sv6DCVl/Wf/+ZLDVvyv8jMUv07He6ePw&#10;7D/Y4PZnIwG/LCyNBNJI0CP6Wh7udKfDSGBN3cOro7PyiPf/67/+S+TL0xAdD86LlU/8ln9XOC0u&#10;Q6xCqmvZ4tXRCmMpszgMK5is8lh5Wf6xCvquxAvTXfq9DcN0F5fjWXU8k1NpnEm6tmFfsNp5MBoJ&#10;eMocnhufjWmx0xM9+uijeOONN4Symv2tuHv37hXKfis8+/MoGM7Tmjanp2l+HOC3LnnqIa5bT+G2&#10;v+uuu+J+L0kjwemvb8f35Gh8//ufot8YF7KzVQwfHjWUZWfwO7InRoKiogr6nfor3QDOxH33XWP6&#10;Gkr9m2/+q4h7//2GPxsJHnzwLep7Cvl9qj38Qw+9hVde2Uq/C1+n9s+Nm++DDxqjEHjh5IkTO6Yq&#10;6hr3dMEKzdLSJvz+92tw+HATGhrasGFDEb73vY+/kaC395+9QTOz5m5/wp4vlLqGcpcXOAYr4YXq&#10;1lDcsrvT6ADhefy69SDXThip8aeVYwzsrRtvxiv8fSvK9zFGNAa3PhOn7VlEm9CHeYJZHc9TDFmH&#10;DZOCRWwCFkY8M6EYYU8buWLjm4h+QnQ6cEyoDkR4M47ASF/0MTNeR2w6Fjf9jnPN6yTYHEbfBK+F&#10;oEep+nbaY+kUSSKRSCQSST/Bz3esFOapvAfCdDdnGwOt/fn5TBoJumApJU9WKd/f9LU8rFg5lUYC&#10;HjXQdfQAby1/6y3l4009xHk99dRTccPEpmnRtWzx6miFsZRZ8RTxTHf+scQL05P0uwvDSsfYNuW2&#10;4umJeHRDd3HPVvqzHaz2HyhGgltvvVVcHzzlUFtbW/t0QPGMBKzgfu21145Zw6CrvxWXv9C/8IUv&#10;iNEDsSMMTibNjws9nXqouymGYpFGgtNfX+v6vfTSsbj99uuQnKwhFFLAs0MMHarCc/pejj+GnhgJ&#10;mpoC9D1/EAUFafT9b4xM4amHeMQA+3/3u1e0x2UjwdNPrxbTEF199Tnt4buuVRAv365hLLrzP9Ws&#10;W1eOHTuqMGZMKrZsqcC77xafVUYCn0sRUzDyAnF9gRcAFnpS1rUaG/HBXoYe2XpTm11WGFatkku8&#10;8W35xipxeZ9d7O6MpcLujmPjdPEReVA6piLZSM3Iv+PNdBLLOEB7/Ma4latRG8PF4nT271t/pwN+&#10;GDJqadSGhY07Ro1Y+NNG/tZR06XwEQ5I5408OLZYs8A0ErSHE24L4xinaEB7IoDhY/UKqyS8FefB&#10;UtwzcZX4nI4RxxAKY55Tw00b48PAOu9mPGsEgciR3MYoAt7jOEYZeOSIztMoUePY7IowjmqaClXj&#10;p0i7OO46Tee/L1NQyOk2ZP0HE7L+sv79iaz/4Kq/Bb9E5/f78eSTT2Ljxo1CtyaNBKcffh5ipfxA&#10;aX+rPPy8L40EJpZS8mSV8v1NX8vDihVLgc7T+XRdQI8VPfGUPf3VDj1Jp7d5dQ0fW8cTKehjlfhM&#10;d/6xxAvTk/S7C8PEa3M+xnVgusY9W+nPdrDaf6AYCbpT1veHkSA2LtNdmv/85z+PmU6H02PF98fN&#10;SMCcaOqh400xFIs0Epz++lrXLxsJbrvtWiQlqQiHbXSDqwwKI4EFjxxgYQoLy8XUQDwNEU8t1FtF&#10;f3dGAmuqoth1Dl56aZPI93QbCdauLaNrpQpjx6bTvVsbPYQcwb/+tRy33vqd9t/KwcLJGAlcNpXa&#10;vUgYgvtC+6J4lGWnXGnHUADz1lTO8lYxfI1PEqGsZSWtcdwKbdDZz/I1sPY7fFlFbcSw4jEd7liX&#10;ETsmDVYKmyF4y/Pr65oOu81GdbQJRbhYlFfMuW/myUpzPTavwYHNxm/AG60gqk5urlGsWC1hiXF6&#10;zLNIH9xy3AzG1ohhnUJzY2C1lUX7ee7wN84G+3eK2UF7exsbAzO88KOP9nx4G5On5bTCCXjb3iON&#10;MJyE2G/fbf9k2EDAhgPDSKCS2xz1Yg2dOcX0ZfHJ/l4I81TT3wttyvrL+g8mZP1l/fuTwVZ/CzaW&#10;sF6QZwKRCxefOfh5SBoJDGKNBB/zccUDB36b7Xvf+55QqFvCCh/J6YUNAfwl0FXiLZwskZxKWGnO&#10;BpOvfOUr7cJGgo8rPErgJz/5SbcLM/N0TI888shxDQSSM0tWlkbnMYrDh3WhSBo9OnpG1yPoLYsX&#10;b6Lf3r8IYWXYr351Yydlfn9QWtpAv/WL2/NhefnlzebR08vcuUOxYMFovP76bqG3/MpXpiMz02ce&#10;lfQUoSimD/4zdnj6IEOEv8bXA78VZinZSXhrBhdpmB+Gn+Uw3NafMeaA/siP0xFpWW5TcW/tW+6u&#10;YsUTBgD2i/0TYTrSMcptLMar8pYrQf6sNrbRh7HeAhVyENJRR9Pdfk4MMVva2OexAhTQaDNjK9ol&#10;Jo5Bx77Vzkb89tQMN/uJuKabhHY77Rt+Vhox56TdzxI6xueexdoX25i0rD9rX4gRzsiD+iaVyypD&#10;7DY2L66vqhr15mEHVpudLow2PzkZbMSrQ19ksBGvDn2RwUa8OvRFBhvx6tAXGWzEq0NfZLARrw59&#10;EYlE0v9II8FpghVkv/zlL8XbcJZ89rOfNY+eHGx4+P73vy+NDb2AFUM85VBXEUO/JWcdrLDm6W3+&#10;8Ic/iDUCTif8nfDQQw+J6b4s4TUKPs6Kcr7WeETFww8/3F5HbgeuM58LPi4ZuFRVASUlQEGBoWTi&#10;ASGncTDQSVNW1kC/lfw7qdBv7/8KufHGGafke5+NDo8++tn2fFief/7reOwxNkikmqFOD2vXHsFb&#10;bxXh2mvHIRpV6TtmI2pr/eZRSc9hZSn3eVNpaorY10wlLCtUhZBbHDPCU1ThNuZ6MXfa/cUBc5e3&#10;hpvTM9ymklfk0SH0L7DCW2GPFUuhbAh9xGz5mCFsIFDNPPgYw9MPiavD2B18mHUV7WW1H58f079d&#10;TAOBDlVsrTYW8UwRbSC2MfFM6QhvnLf2uPwn8muPasbpcFs7YsNZmNmwwzjExyyxzlesnxUuVmKP&#10;G9JRRrNsXcTyF/1AGAmoDHz2KT0KwDunha7l6o0MNuLVoS8y2IhXh77IYCNeHfoig414deiLDDbi&#10;1aEvMtiIV4e+iEQi6X+kRuY0wfP6X3311YgdSdCXqYQYnk//3XffFVNBxMJDlz744APhvvLKK5Gc&#10;nCzckmOx2oqnLZGcffCwsiuuuAIJCQmiDyxdulRMZ3M64PUK+Pq84YYbOgmXh499XOE253qyUYCn&#10;n2Jhw4EcYjnw4Xtx46acFWq8NQ8McHhNgnfeKRTuz31ulhBrrYH+JiXFiwULJrfnYwmvb5Cc7DVD&#10;nR6EclkzlIuHD9dhw4YStLWFzaNnL8ZDZRPqjxRj94oVWEOyIkbWFx5AcXUIQXNKIzUSRlRTwYv6&#10;Olwu6HYHorqCCLVtKBoRi7zCrsLmssPh9cDGU/eoUejREPRIG1Q1ghCFVym+zW6HCo4bNOa6V9zQ&#10;NQV6OAolqsFGbhudL5seAa8j63JQmpQeG7RMtb2g49pjB2t1LeF96yAreikWGyh4/n3FAbvdLRbr&#10;VahOCkKwOQNoPXIAZR+twMqVH+HdJe/iQ/odXLpsLT5YvROr99Sh2R/p9lpvqytH1YHtKKluQUOA&#10;y2X0ucbKwzi4fQ02rinEvpJatAolvBnpNKBS+3P97Q4XNGrzCFWa25v/O1qxK90VsMO/+7g95TQ2&#10;gkQikUgkEslZRHPFXhxa82+8/foreHfVdmw64kc4HDGPSnqKNBJ8DOERBrwQL/OrX/0Kw4YNE27J&#10;sVhtxXPvS85OrGlwGJ7+h6cBkpxarDb/xz/+Iba8Lxn45OSAfk+A/fuj4OmGeNmMM7kegeT4zJ8/&#10;AtdeOwmvvLILy5YdMBeLk0pKm8aGkhLsWf4qXnrwQfyChNfgseQ3/3oHr25vQqPfmOdWi5pGApsN&#10;dpeLtg6odPssjAQqHdOj0G2aMBI4vV46bOdIQDQERPyIqtHORgJyR/UQpUHYKL12I4FuGAkoXYXS&#10;tCs63E7DSGAssWsZCoxJgIwzabr0WAOBJRaGocCmOCh/F2x8KBKhNENUnyB2rPgI/3z4ITz08MP4&#10;6UM/x0PUBosW/RyPPvF/eO69LdjX2Er1jK8ebypeiuJ3/ogPCutQXEflEpaARhzd8jbef/Ln+OXD&#10;L+OVFUUojToQ1k7fI4em8gMh1dnhpnPjQISKL16Q78ZS0VG7rsePDd+docDybz/eXcA4aZ5Kui1G&#10;PChw+wArOcJWIpFIJBLJIKJmw4t49/Gb8M2v/Be++dN/4onlDTjacnrvuz4OSCPBICN2iqH8/Hw8&#10;9thjwv/mm29ul9/85jf49re/LebZP1PTdwyEqZB62lZ33HFHn6d+kgxurOvkTM9tyFMe3Xfffaio&#10;qDB9Pr5wm1siGRwcPari0KEoRo1yCF1bUVEUweDgvPFavHizmIKorKzR9OnAmJ5oMV55ZYvp0zc6&#10;8mowfU4Pq1YdxmuvFeHTnz4HF1wwwvQ9u9HqDqBmy+v48+9ewAvLdqCIvvP9JNbctuIt+P3rsePd&#10;f+D3/9mGFfvq0WpLhGJToGpRhEMB+EI1sKlh6OEwktxeeJ1eOG0+NEaT0dTkh12xw05fay6nHV63&#10;k260VSR4XQjavIi0NcClBeB0JSEa1mFXFThS3XRcJT9At9nRGqDrKuxEi8uD1rYwImENvIisMT2W&#10;obi1rjqdXULxHStEu36XHDySQLdB03lB2hA8XsDhaEPV9pV44fdP4z8r1mMnqJyK24wDqHobQtV7&#10;cHDVy3jmz89g8YebUNikIRg1EvY316Ns6V+wfPlyvFmsoiFg5mtijShgiegO0/f0wSMwFPptiWo2&#10;ON0eY5od8udRFFYTWYgakV97k7UH6BIwBissby1hOtIYWJx8uQZqjSQSiUQikUgMws3VqF/+BF4/&#10;GMGSzG/hx19dgIXz8s2jkt4itTOnEJ7mh6cT6e00Ghy+u2mC+MGLV3HnBy9rCiMOz28IWsJTp7B/&#10;T6YzOl5e8egaPl4d2c1Tpvh8PlHO7tqhO/9Yuku/t2XgtlqwYIHwP1FbdU1fcnYwfvx4XHrppcdM&#10;9cP+s2bNwsaNG/HGG2+0C8PhExMThbs3dJcmT3nE/dJ4G1MiGVhwt6SvU7GNlYEOT/Nz5ZWThJsV&#10;/yy7dlXQbykX/tgK8PUXjeooLKxoD89ceeVESqv7oRMTJ+ZizpyRWLfuYHu8jrxOvwGSpxuy6jh8&#10;eCp95+TTb6LTOHiWweeURxC0HN2HfVtWYtWyrdjTaKcv4/Mwfd4FuPDCC3HB3Nk4b1w2MrQaVO5e&#10;jzWrtmD7vkq02uk3gY0EahSRYAChyr0oObgP2zaux+a167F+1XqsXr4B2w40oLnJT0HtsCsK/K3N&#10;qKosx47tW7Bxwxqs27kH+4u2oWjzGqxZsxmbN2xF6YHDKGs6itrKA9hFx5auXImVazeheH85StsC&#10;aGmNIBLRzDUC6M80FIiz2t59+cO8MI0j7GlihFd0G3jxW5XaIBhqQFlZEaq3r8T6t5agqKQazfnj&#10;MH36hbhi1lxcPG8ezr94NqZPykWBsxZ71q3Dyg07samwDo3BRjQcPYSSbcuxduVSrN15GMVlTThc&#10;vE38fhUeroM/3Lmv28JN8DcdwM6tG7B61WqSNSRF3U5DxA961Qd30HVE+XJ7mLKt+AjKGtX2a8ky&#10;RPDURge2rcb6dXQOtm7Hnl3bsWb1KixfsRIfLV2O8qOVYtSG+F3tklcnFTgd69jvEjAOg0193l15&#10;jR7SIRKJRCKRSCSDDb4nTM8+ByOm34BrL5iMSQXp5hFJb1EWL1584jthk+3bt6Ompha3fOtOOgF5&#10;CJjztXZHdrILaUk9n4uAh3lTefDiiy/2eb7+/qA/ysOdVcwlKx7segY/yIgH2m7esO2aphU+lp6+&#10;nXuivLoSL/zxymP5d9cOPWmf7tLvbRmYWH+LrnW3wvS0TT6uWP3/pZdewqRJhoLtZOF1MxYuXCjm&#10;n+cpfdh4E4lEEDyNq54WFxfjS1/6kpj//u677zZ9O+BzzkqOr3zlK53CWP5f+9rXsIdXajW56667&#10;hFj9pLv04/n3NE3JsfCaEfxb9Pe//120YX/0zzPBokWLxCinnpa/t+H7E+v6vemm0bjzzk9i3bow&#10;hg2zUzmMN4St79czASvgFy78C8ksPPDAp0zfY2GF+UMPvYWHH35b7N9//6fw2c9Ox+c+99dOcRct&#10;epO+97bQ7/7Xqb03dwp/333X0LVp1DVevnxd79p1FDff/Ffqm0eFH9M17umCy3PoUD3V4UNccslo&#10;zJyZR/XlMn+DyvyAGWpw8Nxzz2HlylX4xq139Pj+02VTUVRUhLa2NnGPwNPgFL/zHFa/9greLQXs&#10;Uz+DqZcvxFfnpGNIsgOR5qOoX/83LP5oJ17d2EwduwDn3fAZLLxmDqaMyIDP1oRwSwl2f/Amlq3Y&#10;hnVF1agMA15vGrxJGRh70VW45ur5GD5yHMb6wmjauwJH1r+J3y4pwU51JIaluvApxxZsK23B2rIs&#10;uFMLcO6VF+GOWy9E9M2n8NqqXXhtw344clMxdt4NOHfOpbhq+lhk+xxwR1qo/OZ9TPsHz7JP9z68&#10;w9MNieuQfzusrW7GsEPRHdQGIehqCA71CHau34wN7/wTr+wMwjVmNnJm3YAvXTQVFw9PoRSj0PQo&#10;Clc/j1VvP433ixyoS5qG3CmX4btfnIDw9nex4+3FeP+QDfUBQ2HPIx0cYz+BYed/Ag8syEDrxjew&#10;7M13seTQDJx3zTBMnmfH2if+g+LyJtTb3FSyc/GJL34C1998MUZRud32DsNCS9H7KF75b/z2gzIc&#10;5YUOTMZd/mXMv+Z/8MmxQLrPuK/kc7rn3eex8o038UFZAbILXMjJ1FC4swSNSjqUtFH4n69dj8kz&#10;hiPX5kWu3SuaRo+5FGOcRrN+zImtY2zdJRKJRCKRnB74pUBeG/P5558XugDWN8a+8CrpPfzcw2jN&#10;FbBv+wueOTwaS5XL8eA1WRie4RLHusLPQ6+++uqAaX+rPPy8P2HCBNO370QiUVTU+xHkmWe7waVo&#10;8LlsePO1xXIkwamGlX29VaBw+OMpCbumaYWPlZ5yory6Ei8873dXHsu/axiL7vxj6S79WLoLczx/&#10;S7oSL33J4CcvLw+PPPKIWDA3HnzeeVqqrmEs/4ceeghPPfVUu3CY2H7SXfrx/HuapkQykCgvj2Df&#10;viDGjrXTjZiK7duDCHSZZuR0k5+fhl/+8kZ89rMzTJ/4sIL+xhtn4NlnvyaEww8bln5MXA7z2GOf&#10;RUFB2jHhY5X88fLl63rYsDQ8+uhn2+PFi3s64BvlJUsO0k1mIW64YSo9jKh44omVqK4+PQuzDzQU&#10;NQRb0xHUVNdgT5MPoYz5mDBpCi6floaUBKf43nUmpCBt2uWYMmkCLh+XhtnXfRqzZp+L3LQU6JoN&#10;lSVFWP72k3h/625sKAmiLEwPeZR2SyCA+pZWrFv1Hv66+EW8snobKqqrEXYlQc8oQGN9DVBdjNJD&#10;h7BiVz32V0WQiADCjYU4uPE1LHrwYTzzbhG27ykXN+Xho42oXF+C4uVHsb2qEY1RnraH37hngwDV&#10;xRQLnkpHmAvoUhTT6mh0/ll/zm7jHXojAj0goC0A1V+JmkPl2HtIQzDlfEw8Zz4WzCnA2JHZUHyJ&#10;cNjdcFN9C86ZhLELLsAl45IxQq9HtGwfDtUGUe/n8nQ8jDFcNlbaG4p7Ax65oduLsHPjSrz1z1Uo&#10;rGtDCy/yHA1CiRZje9FevLmyDE1tIRHemsLo/f+8jmfXHEVNS6Q9TZajO5Zg9StP4KWV+7GzrE3E&#10;YbgcfDyIo+BpJouKKlDf2IaI5oJ3xLkYmTsBE+2pyLR5+SKl1qDGiGlAqxZn9pvs9GH1n5gmkEgk&#10;EolEIhnU8HOYJZK+IbVREonkrOBkp7diLP8bbrihXboL01v/46UpkQwkWBlnCC9crNGW/cyDZ4iU&#10;FC8++cnJmDw5z/TpnsmTh+Lmm2cL4fDx4nKYBQsm0/XpPSZ8LN3la/lb8eLFPV3w6ImoUDBr2Lev&#10;GqtXH0CbqZA922CFtdZcjpqGVpQGE+HMn4KRI0dg0hA3PE7jYcLm9MIz5ByMnToXF188HxdfOhtT&#10;x+YiMykKd7gEB3atwaplhdhSWItg0kiMmXsB5p03D5dcOA0zJiUhwV+NQ/uLsXntdhTWRdAa1mAP&#10;NMGj06120AGEkmAfOxXjZs7EvGmpSEErAoePYO/mA9jiT4CnoADTJ6Ugk8oSLi9C+f4iNLS2IRAO&#10;d1Jgtyt56SHIZi6GbLPzosQO2G20tdnpOIfgWGzGMBT3ik2H4tRh87eitrkKZboP9qzhGDZsOOaM&#10;HYFUjx3hcABhLYIwRU/PHImJ4y/HlPxEDLE3INh6GNX1dtgTx6Jg0gxMyvMiI8EOt9uDIWOmi9+v&#10;2fmZcPHizoRuj9D3Qz3q2lQ0hdIxYcp0zJo9E7MmDkW6rwn1VeUo2n0Uzf4w1FCbWC+icNMqrNtd&#10;hQOhHEycMgMXXHAhyQWYP38+CpJVBA6sxqqNhdh1pA5tCn8HGS3DeTnVNrRpTrT5hmPK7Dm47LLz&#10;ceU5mch0R+EQ7WODzsY6bhrG2hJn+GtMIpFIJBKJRCIZEEgjgUQikUgkkhOSn+/CmDEuFBa2CsXz&#10;tGle+HwxmjbJAELB5ZePxuc+NwX//OcmvP9+8Vm93gmv5eRsrEVrWytanU5kjB6BnKwMpNAxuxGE&#10;YFcK8qcvwAU334pPTs3C+HTAodbBFT6CukOtKC0G6homYsjUS3DzXffg/ocexAP334Hvfuta3JCX&#10;h8nlAbRsPILCujBaQxoc/mZ4Od2QA1l5U3DZ/7sL/++eL+K/bpqOc0cmIZvOU1pSAaYuvBU3f/sO&#10;fOeHX8OC8SOR6/SjtbYCjS1+BMMRKhefN2P6IF58l7c2+uQREMJI4HDATls7K8MVNhLwUY5jjSRQ&#10;oNjZSKBBYSNBSzXKNDYSFCApKQXZLkox0IpQOICQGhVGApszHT7PKGQmOZDobYESakR9swvJ51yF&#10;Sz/3Ldw0dyimD9HhTsnBxE9+CzffeD2+cVm+mOopluTRczDp0z/At++6Hw/d8xXc/j/zMTkjAQmB&#10;FkSba1BH3yWBwFE0V2/Hhl0tKAnkI3nap/Hfd34f99xH7fvAA1i06E5847rZmJ3YgtCqbdh3sAyl&#10;iCJAdYpFHzIdQy78Km7/4QO45zu34v9dMwtjcxJFuyg2O3R+u0y8YcbSsZFIJBKJRCKRSCTSSCCR&#10;SCQSiaQHlJREUFwcwcSJSWIEwebNLfD7jbd5LTl4MIB161rQ1sbKScnphNv/o4/24ve/X4GamhZy&#10;78MLL2zF5z8/HZddNsYMJeF2Mt6070ZDzAp1G09VaOx6IirU2ko0NgfR6syCb9x4jJ80HpPSEqB4&#10;E6HbfEhMyMXYiWlISg8grJfSdRFFs98PzaEgZKdb7YwMeIbmIMPrQ6o7Ab7kfKQ6eW7+JITdGRiW&#10;nYTcrAy47T4kpypwuRxwOOxUBlb2d/zxP08ixEa6tuZS7C98B8/96Vd4/McP46f3/wz3LnoUP/39&#10;P/HMfzZhX2M9/I4kRPgNesVPsfjNfg0Ouna9uh02XUFE1cQ0RfwwYNMjsGl+qnuUys0GEwdskQ6F&#10;P7cbwyMYNJsLTkUVbkYYK0SbdbSpojppPx3ZWdkYNTINiR4HnN4kqns6Min9VDM9Rg22Qquvx9Eo&#10;0NR0BK0738CLT/wGj/38Efz0pz/FT37yBzz19hasrtbRrFcjEmhGbSOVL2w8xlh5jRgxAnNnDofX&#10;4+ECw0VtzMYTYzSFmINJ/PFWIpFIJBKJRCKRdKbXRgLrtpofsU4kqrRBSCQSiUTysYB1epo55Ti7&#10;DaVhZ2Vbh7/kTMBTDKkqG2wsNy/qr2P06AzMnTsCCQluM+TZBSuvFZdPTIXjU8IINDahzR8AT77U&#10;0Vu5cwfRUnUApUWbcaDKj/oA4I6o0Ooq0dRCxzxDEBkyBO4EF4ZSOoonAZriQ6JvCMZMTEdShh8h&#10;y0jQZhgJwg4bHBkZ8OZnI93jQ4o7AQnCSOCiu/BkRNyZyM9KQl5mJtwOOp6qwO02jAQ8nRAbCoR1&#10;QCjgFbH+AJUITqUZ0dZiFK37CNuWr8SapWuwYtkGvLdiJ5btqkUNdQK/PQlhG92T2wIUKyyuTaeu&#10;iNENNk1BlPoK9xMbNQIbCeyanzXu0JysWHcKI4E/rCGiOaA4vKL93F3e3u8Ow5iQjYSUTAzL5fo4&#10;oNnd0HxuJOh2uGzmlwnBa0boYT/8EQ0hfyOaj+7B5vWrsHTpEpKlWLZsGbYVH0ZVUxiRSAThMJ3D&#10;CPdxIw3DOJGKrNREjMxNg8/toYM63GwksFH7GV9MpogoxtZySyQSiUQikUgkEqnFl0gkEolEcmKG&#10;D3dh4kQ3tm9vEYrFWbOS4POxMtFQXjIjR3oxZ06y8O+kl5NyyoW5/PJxuP32i5CdnYgrrxyHz39+&#10;Bv7+9w10vhR897uXk3+SEfAsQ7e7EU3NRIIvASkBDXX7D6Oqpg5NdKxjzAu7mlC25V2sfv5PeGdH&#10;DfbWAwcTMqB63NBSgFZ3NaL+JtjtHrQpKVDDIfi8Tjg9CvzBOtqGwLr/1rYA7DY73WSzwUaBKt7c&#10;t4Hfy2cFfxB+2EJhOJKSkZyaDI9Do7QCUDRWeGuw2aMUUxVGHp2uNTGKgKENj3Lgt/ZD0TAUJ93I&#10;+9xoobBBBACNauRU0Kja0NJsE/P023jRY80JxeGh8vmgpuYjMSMdBbYQvJV1aGyoQrm7FS6qI1w+&#10;2BUHnBGd4lHllQOobo6gJZBA6eYiLU2BJ9EoyolQqXD2SCZ9F/jE2gVc5tOFwmsxmIspc/sZSzvz&#10;RWKIuGbMPYlEIpFIJBKJRGIgjQQSiUQikUhOyOHDAaxf34SmphD272/FunWNaGvTyN2GVavq0dqq&#10;4sCBNqxeze4o9uxpxrJl1Whp6d5dVNSIDz4oR3NzpIu7od1dWFiHd945Qu5wJ/f27XV4880jVB52&#10;V5N7vyjb9u015D4g3Fu3VuPf/96PxkZ2V5K7mNxBbNnC7j3CvWlTJV58sRgNDeyuIPcucnNdy/Hs&#10;s4Wor+/qLiX3NnL7sXZtKZ55Zhvq6jq716w5jH/8Y5Nwr1p1GE8/vRG1tYb7qacM9/LlB/DnP69F&#10;TU1bF/fBdveSJQfwxBOWex+5eSqhVuE2phVqxYcfFuM3v1mC6mqeYmgPfve7peRuxfvv78GvfrUE&#10;R4/W4733isjN/i3m2Ty7YAW1npKKZJ8TmZEW2CtXo7hoJ5bsaEJLwDATqIEWNO1Ygp1Fu/FhcR3W&#10;v/YqNmzYhrIGOzSvG1kOBTkN1bDvO4yykqMob9KghYMIh9pQUXkEu3ZWofxgOhxKPjKzspGRngFF&#10;aKMV6LoxbRAbCSgWQmiDLRiGMykFyWkp8Dh1RENBCs+LEeuw2blMppFAaLLN6Yb4k0dF2O3wusdi&#10;ZN7NuGHh9/C9H9+He378Q/zw3u/goTtuwv2fmYR5+Vlwqn7YWFGuOylNNxxsJEhjI0Eahntq4Gt+&#10;G9u2rsOzH9SiotQOOH30YOCEK6Kj9MAW6ot/w3K6XsvUbCTkjMGITDeyvf0/lZjdnQBHUhayHU6k&#10;poxE+tRP4QvfvAt3/egB3Hfffe1y77334t4Hvob/uWomzk3R4HGYCXRBUaLU0Cp0MapGo3PAIw46&#10;Ri5IJBKJRCKRSD4etNWVY9+Ld+MPd/8PPv/VW3HzQ6/hT3/6E1b+8Rbc/vUv4PPffgQ/eHIZKmv4&#10;9SDJibAvXLhwkek+IVVVVWjz+zH7vLnwJiQjeoL7bZ/bQcJvGfaM5cuXo6ioCDfddBOys7NN3zPH&#10;QCuPRHI6ie3/WVlZpu/JUVNTg8WLF2P8+PGYN28eGhsbhTQ3N6OtrU2KlB5LS0sL6uvrsWPHDtTW&#10;1vZL/zwT8PQZvbm+ehu+PwmFQqisrEQgEEVFRQOcThcSE51itAArMRsbI3RuDIVmQ0MEfr/lDpN/&#10;FNGo2sldXx8W07Gwu64uiNbWCIXXyR0y3ezP7qhw19YG6LyHY8IbcWtqgmhqiphuvzAoRKO66ebw&#10;GqqrLbdK9zDcf0LCXV3dJvwjEcOfDQrsX1nZQu6gSKeyslUYEdj/6NFW05/dzeQOCHdFRYswKBj+&#10;LRTe8m8y3RrKy5uFQYH9y8stfxVlZY3k39bu3xGG/TlMFKWlTcLQwOUsLW0QYTrcbcJdUlJPbdSK&#10;cDgq3HV1beRWceRIvUirsrKR/OvI7ceUKTNx5ZVX4pxzzjHP7uBg586dVIcSzJrN959JJ7z/TKB7&#10;T7vCfaFGTE+jwQbNpSFadRRtVeU4XF+LxqgNLUEN9rZKVFeU4vD+vdi3ZSU2FpViZ6WKZjUVQ0cV&#10;YEaBC8nJiThaVorGkoOgU49W1EIP1qOx9igO7N2NYro2927cTelmwTtyKi65YAqGO+uh1O7F0l3V&#10;aHTmInPYSMwfn4OUhADamqtwaMkmlGhDoOYMxcxzRyDTzQsd16NsxybsrwyhQRmKgjnTMCY7mY7p&#10;4rWe9jn/aTfB60FaagrSs3MwfMwYFIwYhuEFQ5E/JBdZaWlISXLDYYvyxEKAxvGiJNQWISfFb0Uo&#10;UInDu+pRFbSjSvNBbTyKlvojKDl8GEeonvs3rcahdeux9qgL2tBpGD9zDi6emoVsjw9asAlNxctQ&#10;TP22pNkuFPwuhwKnTUGiT0fToUIc3rsfhxpzMWTqGEyaUoA0KruDWs7fVI69K3agTE1GOGc05kwr&#10;QHqiC7agH0cP70BTyIdQYjYmjcpFaqIHbqfNXJTZDhd999iTcpCZkYrcJC9sthBq91Pf2LMXB5pT&#10;kDF2PEZPmoA8KoOD8nNCgU79QOcRGMLIEn/sgHFMIpFIJBKJ5NTDIx35+aqwsJDu2+sG7fPsQCES&#10;oOexvWuwt7yB7j2pfT3pdO+ehCHJ/DygIeIdAl/mcFx0Ti4SEzxmLOP5uri4eMC0f2x5MjMzTd++&#10;w/2tJUDPycd5fuLnJqddwd7iIiiLFy+Of8cch+3bt6O6phbf/NadSMseigA9RB+PzGQ3MpM6Fj07&#10;EQ8++KBQJL744osD4gF2oJVHIjmdWP3/pZdewqRJk0zfk2PXrl1YuHAhrrvuOtx2223iu4QVvhLJ&#10;ycDzanPf3L17d7/0zzPBokWL8PLLL/e4/L0N359we/PNxUMPPYSnnvozvvSl6+laHoMxYxLw7rvV&#10;tPVh9Ggv3nijAuPHJwmx3GPHJuKVV45QmVMxcWIKuQ+b7tR294QJKXjhhRJMmZJCv7XJ5N5P7nRy&#10;p7e7J05Mw7/+VYRp07JoP6vdPXlyJv7+9yJMn54t9tk9Y0YWuTPIvZ3cQzB1ag6efHI7Zs8eQvvZ&#10;5N5E7jxy57W7p0/PwxNPbMKcOXli33LPnJmLxx9fg/PPH0b7+fj1r9ldgLlzh5L/cnKPwHnnDccv&#10;frEcF144gvbju+fNK8DDD3+Iiy8ehYsuGoVHHjHc8+ePxAMP/AeXXTaW9sfGdV900Vjcc89/cOWV&#10;Y2l/NO6++w1yTxBTC91zz+vCfeml4/C9772Cq6+eRPsT8f3vv4KrrppE4SfijjtewsaNh5CXN7z9&#10;fqZd2TxIeO6557By5Sp849Y7kJ6dd8L7z+xkF1w2VRjWrN8asVZG6Voc2PwhHnlhI0pqeP59fnNf&#10;HDbQjTf3tcRsYMbn8aVPzMAt5yehwebD4eUv4fCKxXhzk4LdfnoC4SKQ8JBcl5lGcPLnMX7G+fjh&#10;VSOQ1VaMtl3v4EcvbMNBz3SMn/cJ/PC6KRieWYeq0h346Ed/wir1XISnzsE3vnYxxidF4K7bizX/&#10;+jPe39aE/bbZuPD2L+CqycMwIZEXCbaJNQq4fCwuG93M0w19VLcJUaMBqGqQbvKdQhwuGxxuG8IR&#10;HaEIFU4JCrG1pkJBMcp2rca/Hl2CrXWVaHC5oeoqCZtToqJOSpRf0/chgkycd8N1uJLkfHp+8lFl&#10;W2vLUPLaA3ht/RF8sJ/XvVDgGPsJDDv/E3hgQQZaN76BZW++iyWHZmDa/1yNG/9rPkZRGA+OoqZk&#10;A956+J9YFxqK1imfwO1fvADTspOBxkM4+NrDIs0PD+giza7dVKGHPm34Jbjhmstw81XjkIoG7Hn3&#10;eax84028XzoMYz95HT7x2esxK0uDl2rho/ZSqZ1UnsdJwCftWKSRQCKRSCQSyemCXwTilyWff/55&#10;7NmzR9yfT5w40Twq6S18j29JfPieku75O930g561HsCrr746YNrfKg8/70+YMMH07TuRSBQV9X4E&#10;+X2hbnDRvbKPnh3efG2xNBIcD2kkkJzNnAojATN27Fg0NDSIH0eJ5GQpLS1FcnKyNBKcRrgMv/jF&#10;zzFq1FBcffUMzJs3ARUVISQlOZCYaEN5eQudEze5XSgpaaGtQxwrLW1DSopLuA8dakJamhupqW5y&#10;N1N4J/k7cfCgH+npTvJ3kLuRwnuElJQYbk53//56CuMmcQl3aqpXHDt4sJ7S9Ig09+5tRmamEWbv&#10;3lry91EYH92A15K/DxkZXnJXk7+XwngonWraJopwRUXVyMryknjIXU9hfSJMcXFH3MLCSjHfP8uu&#10;XRXklyDC7dhRgZycJCHszsxMoHSsNBNFmO3bKzFkSCKFSSB3OaWRTMc4fImIx2lu3VqC3NwUCpci&#10;3OzHYTZvrkBeXrKIv3lzGW0N9/btJSJsdnYKNmw4hKFDU0iSsXHjQfJPpbjJWLJkD6qrmzFu3PhB&#10;e730h5GA0fz1CNcdwfbSXdj2/gbsWL4TB8k/aBwWJI8+DwXTL8Gl552D6SOzMCadbq7dSWgt3Y2W&#10;0mLs2rAES7buw/oSihVV6clEgTcpHcnTrsCseXNw4YQCTMlNhqduJyo3vYV7X9qGQwnnYtz5V+Gu&#10;66ZhVEY9qsp24MN7/ogVkWmITJuLb/zvJRifFIa7bh/WspFgayP222fjgtv/B1ezkSBJpccbcxFj&#10;yo9nz1F0zpscNjt0El7SmNczEKMGxKvzrBjnByY6QqLYedol8gm7ybcarfVVKD9UjB1r1mH72rXY&#10;3uBCIBI2bB/0IKUnjkLSsOm47rKJmD55AkYOy0WKW4fdboPaVofmPa/hP/9Zg38vOYxGiqMNnYsR&#10;0y/F9z4/EtGN72PN22/3ykjgVFvRVFaM3Wv/g3WrlmHpYQVtoZipjVJGIm3UTCz4xCW4cHI+xuYm&#10;UX0bUfwO9Y0uRoKZmfSgQ23lo0qrNo2axDASUGuIbXdIY4FEIpFIJJJTTVQaCQYE0kjQgTQS9BBp&#10;JJCczfSnkYAVuo899hjKyspMH4mk7wwbNgzf//73kZ+fb/oMHgajkYB/Czl/xulUhXTA9wO8z286&#10;K2KaoK5vc/C+qkaFopPf5tB4znDx1gffLBsKTJtNJzf7i3eZSTqnyccVxUinc5ju0+mIa+TbUbbO&#10;ZebwHI/jczoiSAxW+bumY/jHS78D3u1cNqv8LHzH1n06sXHJm/ytsvEHx+Xy28ify8ZhOtrH50ui&#10;m8zJtE0Y1NcLGwlWrFyFW269g+4/2UhgHugGvv/02nhti85GAoMw9ZoK7Fq2GVuXbsUh8gmJ6XgM&#10;UsbMw6ip83HFeJ9Yw0BTddgddjHigNcLqF73b3xUWIH9R8qp9em4zUXiRtr0BbhwbBomjc6H104P&#10;f6W70Vy2Gy9uOIIq70hkjZqGr56Xg6TEZtSUb8Pe9/ZjS4MKbfT5+NScUSjISIfW0oTi957FpnId&#10;jd4knLvgWozJTMDYTJ843aKUfNrF+Y+ho/gG1FE4iPA2j1l9Vdc03qHKRKBQOQ+sXYaDJEf8Hhxp&#10;89B1qVOdNSQOHSPkuoumIS/dB7fdULQLokGorfuxbe02rF1XjBrdDi1lBDJHTMb1FxcgemgHDmza&#10;jO31QzFq/kzMvWQ88jTu143wVx3A+peXY3c0DaGCmfjMhXQsJv3a3StxcMtHWHlYRWOs9SZ1FNJG&#10;zmgPz0YgVWlDxebVKNq8BturM5A3cz7OnXcuxiTZ6RyY8SQSiUQikUgGEPwcII0EZx5pJOhAGgl6&#10;iDQSSM5m+tNIwIoJnq5EIulPWJHKCtXByGA0EvA1zNcyw1MPPfLIw8LdG8zokg4VLnHiRuF2YwOB&#10;5e4p3FesG9/BfL30r5GA29BUmMdpTMuIZbU3txibkozTpCNFb0bQkYzWNj8cThe1qQN2uwNNjnS4&#10;NT8SXArC/mbYHA4SJ/yNNchOS0BFKBFJdh1Cd60qsLcEEKFy1qgupLlCSPa4oAX9sLXVIurLQ2Nr&#10;HVIzkxAJ60LaiXf+ra7UHeZxKxi/Ma8iKkTX6T6dxFjgV6f6qiQanDae119HUHe2t0Usx7ahMZSb&#10;hQtpHCNf089Kg/35u8QI1/kYc2y6FlbY7sIfm5dEIpFIJBLJQEMaCQYGZ4+RIGIaCbq/QZZGgh4i&#10;jQSSs5n+NBJIJJLODEYjQSy8kCwvtiUZ2KSkpGD+/PliO5jpbyNBb3DZgWBEg0a3vKquC8OAw+FE&#10;NBQkCdBxG4kCmycBNrcPEfKPhAPwan6SNrTZk0iSoYej0CNReLwKXAkuhIMawgEdLrpNdpNoagQ6&#10;SQQORBQ7Ig4fwg4v3JEAPJQew9MAHUOMV9ej4i7dVLbzegaKjcppbsOaKsRDoXgJt4CuIKhzXaLi&#10;Lf2A5hKSovCCBoMLn101z5dCQm1LYrSF2UK80/1zkkA3YhhwWHP32DY2fDr8Y+IRRpb0YZ4Hhf46&#10;pX0MsTl0Dhd7xOK4KfWDtaQjfav87U7B8fKPDxsr+14uiUQikUgGK9JIMDCQIwk6kEaCHiKNBJKz&#10;GWkkkEhOHYPdSCCRnE5OxkjgUcLivrW1tdX0PUm0KKKa8aY6K5ttdjsUm528o9DVKOw2BXZWxjqc&#10;UOxOqGqEjkXg0CNwkkRsbkQUt5jmR1dVOBwKBbXTA6IOlYSS42UFINYX0FRooLQVG1TFAc3mhIPS&#10;c/D0UaxXJbG2sRi7XTy5wOI2vetb9hSOhBcpZuHliZ0UJkoJ85LFPHrAbtMR0W2IaHb4nJzG4ELR&#10;IqLqpl6+s9vQ2nfAzSHa7ljVvfAx/kUIEVOE53SMndg44ri1pQ8ziLljhqSNTm3cGSuwgYgSS7tH&#10;13hd4MNWfseB+8CxIzUMjOhGfKtFRLKdgseP25F/bIhjy+J0cK+TSCQSieTshEdU+v1+vPDCC9JI&#10;cAaRRoIOpJGgh0gjgeRsRhoJJJJThzQSSCQ952SMBE4tgHXr1ok3tfqEYrwr3qFTtRTDlvKTtyKE&#10;qXjtfG9sKFfpuHAYalebbqRh+fCWFdVGSqzINw6aUYQ/67bFMhbW1oSPWXS4ycWGDY7MZTL+DUwF&#10;MNOu4qaNMCCYf8YR86+zdnhQwCUWtTDPHQv7GeeQFeSGp1FXwy2IqapVf+Of06E/EceIx0HNphVb&#10;6xjT3sTtnvRhZC4iaPRn0F6Ck4DT61lsYRiKQ7uhwKyAUVRRU0rdOGaGIKywxib2SPecfO0kEolE&#10;Ivm4w8910khw5pBGgg76ZCSoqanFLd+6E+niIe34UbOTXUhL4kHMPUMaCSSSgYM0Ekgkpw5pJJBI&#10;ek5vjQR6qBmR1jrU1taKeTj7gtPpEKrOjjteQ/Ep9Ksd2mDTo6tq1VS8irCWg5xdjATGMSOsECOY&#10;CCAOsdM8aG27YnjFHIhRSgthOL7pZFdHaEMJzgEUGGsyiHn+6S8cDRtBBhEOflOdqiNqJCpJtTbb&#10;3Pgwa26GMT5jW8b45Ca03GYM2prnlOBjHbHMtOjDOG6FIrgQ7WnxtssaTe2JxMQhOu/F5MQHYjOO&#10;wfLuzjDQ7k8Brd4qNuQtjtBxK3njaHsos1+ae5ZnFzp5txeh3SGI9vGalEgkEonk40BJSQlaWlrE&#10;1KDJycmmr+R0wdPn1tTUYOHChcjKyjJ9zxzSSBAHaSSQSAYO0kggkZw6pJFAIuk5vTUSaMEm6CT9&#10;QTQaaVeaGpgKT9NDqI9FAMOjQ6VqIFSu7BXzRr5lJGBEeDPJDvVzp+BG2pwMH+4IEsOxnu0+ImqX&#10;N8M5cWNXHLFcIn+hJLZRlqzI1mF3Dr6pYdoNQ50akaH6xXgZ9RX/Hd6mo6O9OiJwOEsMX7P12MMk&#10;xhmTqOlrboSRQJzMeMT6W7mcmI5SxifWaGAZgbpihKBWIQcf5bpbW6spRZg4mRlesQfildrwY8Ob&#10;RCKRSCRnO7t370ZFRQXOO+88JCUlmb6S0wW3f319PW644QZkZmaavmcOaSSIgzQSSCQDB2kkkEhO&#10;HdJIIJH0nF5PN5TkQkYvprs8Ht29kX220N3c9QOZs/2cDXQGY5+SSCQSiaS/YX3La6+9JhYw7k+l&#10;sKRnWO3Pa0MMhPaXRoI4SCOBRDJwkEYCieTUIY0EEknPOZk1CZJcOsrKyhAKhUzfk8NQN/P9rnjv&#10;XGz5v0PPGfuuuRGyOyzVNY8ksDCcx4sV/9jxYlhlZWW59We8FW7EMrYkZiJGaehTKNct4eMkxsFB&#10;ha6pRg2p7B0jPTpqZrSOgeEyA/CnsSGvmPNqHlb4IImIw23FDrEVPjF9ghBhY7YcxmaENUZpxGLE&#10;tzI09zpo9zAC8K4ZtAORh7U9dqSAZTiJZ0CJ52P1F05FfNI/h7Okc+rH0iV3c8sYvVEikUgkkrMV&#10;Xrg4EAjgz3/+MzZu3Cj0jXJNgtOPXJOgA2kk6CFcnqeffhrf//73MWzYMNNXIjk74OtwzZo1sv9L&#10;JKcAfmNh7dq1Pb6+ehteIvk4sXXrVlTz/WcvjAReWwRFRUVoa2szfU8ONRpGRNVhU0x1u4I4ilZD&#10;bWrcFdMn/3M49o8Nat42C/+4dNxX613z6KyBNrcGnfes0tAnH7AOOuxQ7HbxYKqrGlQ1Ci0aJW87&#10;nHSsIw1DhatrCoW1wdPz2/gBA895b9lhrCbgXeMMMrFnoKPmHSiIalHRRk67DU6bDRHdjghsoBYU&#10;4rA7hPCDV5TEZncJUSiUokUQpvhhTRXtaydRbCSKAzq1uQ7DiGHQURILo3Sdy3VsKCtE1yMx8eiQ&#10;1St5IwwHvEtitytUNoXqSKWh5zmF6gkSnfsHCSP6Off72CzM5Doc7R7k5PCmW2DtdPKEg/qbRCKR&#10;SCRnK1G6F2hubhYjCOTCxWcOaSToQBoJegiXh8VGDwfx3ryRSD7OCEUCPVDK/i+R9D+9vb7k9Sg5&#10;mxkzZgwuvuTSM2IksNNNsz+i01ah609p31qKT0vd3KGMNV0iCH2Iw/RhHj5mmnwLI5kuKKaym+Oz&#10;2p8i09YiflLky8F52nsKq2lUHv7ucLth87ihRVSoJJFQEGESL/l73Dw1E4cz4vNfVHVCVR1wOwPs&#10;Oaiw2VgJbZ4H+mAXf2+KcyX+RaPSp9WCvDX8DBSEIkEhCQ4HfA4n/HAJcSEKpxKldnELCfoDCLQF&#10;4HAlwelOhE0LkPjRGg2hVQ1S21I4andFccFGogUDdE7ZUEDQyeVtR+5W+WIxRy7EIiKzr1UDdhsu&#10;7mDsaxlJGJ1HRXA/UHnLRgAdLpcdbpJIUKV+oEFxOegJ0QE1GqE+EhW/NSx2xdhyGxqJWa6OfaMU&#10;Voa0pX+dCsB/XA6rvUUccqqqau5LJBKJRHL2EZVGggGBNBJ0II0EPYTL89RTT+Hb3/428vPzTV+J&#10;RCKRSCQSyeli586dqG9oPCNGAn6jP6qxblOHjfYVxdgyhvIzRgEqbot1oZRvn1qGDQXs5jT4OEsc&#10;S4GVSjscl33NrWJo/clFcQ1tvkgqNiWRhvjgMCKkgBW2uoO2JMlOFzR/AC2tftjJbXO4xNZaqJi3&#10;rAYORRwIR5xI9Aw+IwEUOkNWG4ktC7UhtaUlhh9vuii5xTE+52FEtAgSHXYSByrbVARdyUh226AF&#10;muHiERg2B+z2ZtjVFLQEdTi8KZRcALoWQFiPIETxk1xeRP0h+KMqnIlJUKIRuKg/WKXi4oncRb4G&#10;seUzfEUIy8uAte/iKKfFPZEOWh2MtyQiuAhCLu4+xik2+iKPeCBxKG44SQJRL9zpGsLBMElEjJxp&#10;F5G6kZ7Ymm3LeyLf9v2OMol2FN7WPoUVTsNwJZFIJBLJ2Yo0EgwMpJGgA2kk6CEDrTwSiUQikUgk&#10;ZxsnsyZB90YCfou5DfUlR1FdUoNG2otNzp2Wh+SsoRie7oLHoSBicwo1J2tYWVGv6BSft+YfK0CN&#10;Ld0T66YqlZWmrAhmrShvSejeWyhnhdg67p9F2rGQB6fH6lfWqhrTDrHSm/MmX9b0inwMeMsilLWM&#10;iE9uxRp1RHFpqyJM9QwhmXzqDh/GvsOltO+AanMJEcYBqptOBWS3y5sJlycTw4ZnIiPBbo6eODl4&#10;JJQSakLl0UqUV9UhpFINqXwuXzJyC0bSs4KXHkzip88KaUUNofZoGWpKa9CKJKQNy0V+bibcdlPx&#10;3AVuO6HIFmKmQQEVPg+8FZHM4+1b018cU6DZotT2KmpLS1FHUhN1wjd0LMYXDIFLC8JBURwUt6Fx&#10;C+rLXCipbYY9IR35w3NIhtAR7mdU77YISnbtQ7W/Dd6cTIweUYAkhxOsJxfl5BIY2fO/yF9shZMP&#10;mMQ4DTf3CQ7JJiuOzJ6s/ee60jnkQ+S2bAl8mNfCsCQaakUk3IK66kbUVzdRfYdj+GQ3XE4v3C6v&#10;CG+kzEYCSpkKyX/cfdv7ONfPakNRakNEO1oZWyLKReG4TMJPIpFIJJKzk6g0EpwSmiv2oqGkCEU1&#10;OuwZY5CRPwZThjjgcjnNEJ2RRoIOYo0E9oULFy4y/U9IVVUV/H4/Zp03F96EJPFm1fFIcNvhdTvM&#10;vROzfPly8UB30003ITs72/Q9cwy08kgkEolEIpGcbfBIgiMlJZg1u2f3nz6693TSzW5NTQ3dGEdM&#10;XwteyPgQtr32Gt783d+xeNkyvE+yzJQddQ7U+0ZjYo4HiW4bkuyslFfgoPRsrBTVbACJzeaCnd/C&#10;V3TYlChUChOmEKxUdXAQuxtRu89QtqoqbJpKccMUVYFb9yBKoYOKX5TIoTsoPZ673gF+69+YIqhD&#10;9WoojnmPlayWX4cYem128AHGVNSKrbVP5afChJv2Y8Vb/8Fb/3wVr763DB9y/Zd+iGVLlmH5khVY&#10;tnQZlpKsWrsXhfuakTx9NNKSE5EYY9joLXokAHvjZix/63U8/8fn8PqKFXSPvR1b9tRAHzUFSWlJ&#10;yHKbgbtgozZTcBjb/7MYb/z2Jby4rAGtaYnImTwcydTejjjlUqnOmi5WDhDTQzlpX6f2jQjDCaUp&#10;2sQiZsdoLLHRtShJGLveexOrnv4Dlq2sRkUoFc70AuSku+icBRCoP4I1b/0RL73yPP69ajc+2E3n&#10;zZuI4cPzke51IlX3o7bwfXz45B/w9vpyrD6ai5Hjh2JIipPKRr1Jp45CmbHxwq6rcKgR6i+GkcZG&#10;hxyioCpVRqU+YUNU5WmUqC/xCAC7DS7qf5qiilELuhqEFg1Qbbhv8vRGDkrXKdJTKF16XKawvE/1&#10;Jz81TGWrLsOqN/6CF599D8sOaYjMyUNSEp0Lh5PKoCNKD5O85bElNmpEp4vSoDKJKypKz3dBtzCA&#10;aU6dysOzFXHiNqjU1jqfFyobnQaodioV1dVOcTQ7G086nQCJRCKRSM4q+OWJUCiEwsJC1NXVCX1j&#10;VlaWeVRyspR99Ee8/9fbcPfj/8bbBz2oTjoXs0ckIMUbfy0kvu8vLi4eMO0fW57MzEzTt+9wf2sJ&#10;RI77/MTPM066X9tbXCRHEhwPOZJAIpFIJGc7ZWVl+N3vfofy8nLTRyI5Fp6WkadnHDp0qOnTf/Tb&#10;SIL6vag5tBWvrN6J4m0HcPRQJerJOzY5T8YwpI6YilGzLsFVM0fh3FF5yHWF0Kb2+HZ5wMJv5EM/&#10;hFXPL8bbzyzBVvILss42HnYvvMmjMPKiT2LBhefiimlDu31z/0SEmqpQs/7PePPDQnx0QMeQ827A&#10;5NH5mJifimGjxiInxY0EN7+vfixiRAAaUXe4HKWHeORHGnJH5iJnRA5S6Ui88oQoKV1zQVdd1A+i&#10;8FBfYPW5nwK7oAkRNhf+iHtaFYofoIeqAHYsW4ydy17GezszkXfxfJx37Tdw2agkJEWPon7/Gqx/&#10;7i/4YHsz9rQlIpI5BVdcczk+cc0VOCcpgIT63Ti4bzWe/u1H2GgvQMLlX8QvbjwHI3Lc0FQblc8G&#10;u02HnZ5dnZEgHOEgIqyEp3I6nQ4SXhciiihJOOoW4nIE6CEuCI8rAR5nIloivP5BgCodBMIBuFzp&#10;cJPAQQ3DCxGrrdTB24TBKkLi1EJwqmF4nSqqyg9iwwv34qP1idgRvgQ3PP5pXDpqCEYqvF6FjhCJ&#10;jc45Gyy8Xie8Hgfa6AnTT2JvcQvREwPQqa5emyokqDkQ1NkYYSzgrNoc0EhcQRdcISdC3jbYxCgD&#10;iUQikUjOTuRIgv4l0lKD1q0v4V+bK7Bibwsu8x7C3tRPoGHEDXjwmiwMz+C1t45FjiToQI4k6CFy&#10;JIFEIpFIznZKS0vx05/+VBgLEhMTxZsvUqSwsAK+srJSvETC/eS66647JW/i9H0kAUcIofnQJuxb&#10;/xFe/qgIJUEfPAUTMH7sSIwaMRzD8rIxxBdFtK0eR49WobQlARmZ6cjIz0Qqv/ls00VawdrDKDl8&#10;EEV7D6KEysRy9GglGiJuKHanuPdl9EADWmvLsKP4II5UNaO2sQ3+qgOoOHIQ+1nhXdqKEE+5k0Dp&#10;1pR2SrMhAKjOJCQ4WUHbfwpVMVUSGlFSWITDW8pQbU9E+rBRmEAPRiOHF2A4ybBhwzB8aA58tjCC&#10;DQ2orE+mMDkYO24IEhQ2EijdtkNVVTX8tmSxzoHHwaMhdDRVHUH57k3YsnoFNh+oR03Yi7RRM1GQ&#10;n4vh1ObDM9wIN5bj6MHd2HekErW1dWiur8Le/QdRWlKGqtomqB4f/AGesigEOLxISEtBRkKCGLHB&#10;Wv5IoAXVh4pw5OAB0baHSsnXHYKWWI3mrVtw5GgUxbUReL0O6hsuOpXG6BJjtIVwmdsOxJQ63Pat&#10;1YjUl2DzoVZo6WOQnj8eEzJd8Gp1CDXsw7r3N6I0lAQP9XuVroW03KHIGD8deQlRKI37cPTwbizb&#10;VoJQZgFyJ8/FxWNSka5XQKs+jF17jmD//r0ooe/WksPUB45U4GBdkPIZDrc3QSjZExwaWqoOoWrP&#10;LhSXtqC1pRqhYC327i3DgYO1OFDZCD0ph563nHCofjgaD+PA/t3Ytm0/SqrIffAgauua0OjKFVMc&#10;JdK14dBCsNsiaG6qQvm2LThc6kKdIwez53rgbaxDZeFuHD5UgQMllahssMGXlw6Pxws9HIEapT6g&#10;6kjWW2Bv3o+yigPYuZvqcPAIDu6nflBahZJINvU1G9J4wWZuRmpvV7AJlbvXizKXNLSJqaa8PMSD&#10;YONVTdkhHCo6hMP1bTxOAsk+HlqiQI/4qZ3Lsa+Y+sfBUvoeOGL0t/IaVDX429PpOJf8MBxBoOYQ&#10;jhw6gN37DsXtn974Mw9IJBKJRHLKkSMJ+hc11IZA2Q4cio5EJHM2vjypFX5vPg4ro3DpuASk+uRI&#10;AjmSoJ+QIwkkEolEcraza9cuLFy4EJ/61Kfwgx/8wPSVSIDW1lbs2LEDzzzzjHgTit98mTRpknm0&#10;/+j7SAKOUI/d/3kRq157Fe+W6LBP/QymXnYjvjwnHUOSHIg2H0X9+n9g8ZKdeG1TC6AUYM5nP4PL&#10;Pn8lzne6kZgYRbi5Gs3r/o6Xlhbi1U2VIi/Gm5aHvCtux2cuGI+rJiUJP6VsHQ5tXYKHX9iM8uTx&#10;SB0xEpfWf4gD5fXYWuuFjnNx5ReuxIIFE5Cy5Sm8/VFRe5oTL/tvzLnmy1gwRke671gF9skSO5Lg&#10;3b+vxxZMx/lfugzXfe4ijFIUuO08NY0RZs2Lr+D9ZzZiqzIDc758NW78r/ntYbprh+Ts4Zh58324&#10;cno+Zg21QdcbsPe9F7Di7cV4/5Ad9QGeSodnpLFByZ2BYVMuwu1fOAeRHe9h5xtv4P3SYcgZ7kZO&#10;poZN28oQ8HuQPnQ0PvGtC6GuK0T5G6uOLbPuR2PNbqz75+NYsuOoaFtNmYcF/zMME+erKH/sDWxq&#10;mARl0jx8+0uXYMywDDjUFlEGm2I+NFKZjCeadgd0G8/rr0Ov2ITDq1/Gvf/cDnXMZzDriuvxlXlZ&#10;SFOOoLlkGZ56+A005s1A7sRcVLzxPuyzF2D0Tbdiwcg2eA6/jd2rP8IvX98Nz8TLMWHB1/D1mekY&#10;HtmIXUvfx88XF+JIdS3g8cIWpTZR7UgYey4++b/fwUWTclDgDSApWofNH76Cte+8j/dLMjBkiB1D&#10;cm3YsbMWzS2JSBo5Bp/6yv/igvEpyHc3wL/l33jx/dX4z8pG+N0BaGEFmbkjMfeLP8IV00diUl4S&#10;vOFaMSKhvKwIm//xHJZv1rEnYQK+cWs2SrYcxIp/L0G97kEzvBgy4Sp8/nvXYeaIPGQoEdh56i0o&#10;cDXtxtHt7+DV5XuFhKnd+CrLy8pD8lXfw7UzhuFTJLrWRue8FeGyYrz37J+wcqcPlYmzsfDH12J2&#10;fiaGIECNfQirX3gZ7768HduHXomrPnUxbr5qHLWxAqV1NyqKVuNvT76DnWWtVC7jCVdRRmPIiHnt&#10;6eTwtGAmPHLF6p+vba4yfTv3z9n58RUGEolEIpGcauRIgv6FX0oxhNwtFXBs+wueOTIGS5XL5UgC&#10;orcjCeKP7ZVIJBKJRCKJwW63w+12izmrU1JSpEgRfYGnRGGF64CGFd9NR1BdWYcDtQkIZZyPCZOm&#10;4LJpGUhLdMPhcMCVlIb0cy/DlEnjcdm4VMy69jrMmDkV4xJtcDmb0bB3DXa99Xv8470dWL23Xjzg&#10;WcJKyaNrnsWb73yIvy6rQENLUGRr18JGmNJ9aNmyHmv3N2F/nQot7IceLkLh0sV45re/xV/+vbNT&#10;mkcK92DbO8uwr7EVDabSur/hN69ZNJtR/64iFPl0vCvHawd/fQW2v/1nvP3eR3h7R4N4a4nfXlJ5&#10;Wn3aGlMH6eRWyU9FWLMJfxaOH9ArUFJagsLCMmHcCSemAkNGYliaE5nuiIhjxLMjYqd9pRWVO5di&#10;wyvP4KNd9e1tqwV3Ytfa7fjouUMoOtiKNn6zXONlm6ksYlRJTKPqXEcSUTSrvry0riLawOlLgTsj&#10;HwVJNqi15agoOYx6espq9Fehub4FR30j4MnNQnpeGpJ49IAWgL+pic6vilBbEHUN1YAjB0MzR2Pc&#10;UPoO9ZVi/Ya9WLOa+oS/gXOGHgrAQQ9mYZuGxpK9WPH+Cuwq2oeg3WFMhRXldmwgdymKj+zH6u1H&#10;0VrfSPV3ISEjFyOomYIVq7H1g0fx1DsfYU1RNdqonlqIn5Y1CluFwtefxHuvv463VpWhPKCjhUcE&#10;8Gv+oPbSalFfvgbP//t9rNy4FY3Uxg4nz1gURu3hDfhgaSGKdh+Cogfh0RpRv38dlr21GH99YyNW&#10;766AX7dR2TgtDf62BpSveg7vrHgPf922D3upD4RUPhqhB1BqH53aRTUXlo6B+wDbC/j88jG7HhH1&#10;3bthAz56YTX2VbaiNqavRbQS1NZuxDuvrsPGbWVopTPLSdbvWd3eP9fsozaLiWP1z7fe/dDsnyew&#10;NkokEolEIhnw8P0q37PZ7bwuEz2TxLl/lfQcaSSQSCQSiUTSI/gmbFAohSWSWNQI0FSBusYmlIa9&#10;cA6dipEjR+CcXDc85pQnNqcXntzJGDt1Li65eD4uufQ8TBubJ4wETmcTKvdvxbq167B8TzNCnjyc&#10;M/MCzJt3Pi46/zxMnzgC3obdOLh9NVZu3InDdSG0RDreVFaDbUI8w6Zj9OSZmDE+F8m+NlQc3IVd&#10;6zfjQDgHGcMnY8608chJdkOrKsfBvUWobAwiEOmsTO0vWBHrQA3qjhRi+7plWL96OVatWoXlq9dj&#10;6bpt2HWkHrU2J9TsZCQkJCDBFoYjWCPaYcP6DVhbSg9k6aNx/vnzMX/+BSTzMXXSWCQ1UP13Ujtt&#10;K0Ftqwpn1jgMmzgdk/K8yEhgQ6MHOaPPFSN0Z4/NRLrPBi8rje0RONU2tKlOtPmGY/r0Gbhg/hzM&#10;mzEBI1JSkOzqPEaalch65CjK9u/EpnWF2F/lgjtnAmbMOR8XzktHdmIrNDrnfkcYbZGwaSRQWZUs&#10;FPOdHh/1GB9ubhLrgdOZkAKPaSTQ6spRUXoY9QEVTWwkaGhBhXck9ZtsZOSlIdE0ErQ1NlPZKL+2&#10;IGrZSGDPQV7WGIwd6gDPwurxDYXTNRQz50zDJRfNxMVzZ2LW7BnIG1WANGqH0r2lKD9ai6CDjQQ6&#10;dDUK1qGrbOZQVDjSx2PW1Om48JKrqB+ej5EpCoKHj2Db61vx4fYIXFnn4LxLLsbkuRdj5nnnY+aU&#10;iXAe2YA923dgZWErygMaWqKaMBLoehs0tYbatwpH6+gcJ6Ri+qypmDn7XIwbmYdEvQb7Drbi6NF6&#10;2PQQPGoT6vetx7ZVS/D+jhr43TmYNPcyzDj/Ypw/fx7GjRsBV9lGHFqzHmvf24+GmiiCvAi0HoVT&#10;4YWZe6aYZ2OB3V+N8sP7UVhYjhp3JvJGn9Pe3y6YNxOzz+UFonlkA7ePBs1fh6P7tmDjho1YV2br&#10;tn8eKVyPZVuPoKaFjS+n5vqSSCQSiUQiGYzIp3yJRCKRSCS9gud85jWKpJzdEgwGhbJ5wKNGgaZG&#10;NAf8qHe7kTFmBHKyMpBMhzpU+exKRv70qzH/c9/EgmmZGJcBuANRKLX7ceBwBTYWOxEJZGLUnGtw&#10;3R2LcPe9i3D//d/Gd267GpenpyGnohwtRRuwpTqA0pgxvYqWh7T0y3HVbXfiWz/8Gr79hQtwboZb&#10;LLzrSs7GpGtuw39/61vt6WToYahqLWpaomgMdVJn9xuqrQ0hpRg7l76EpxY9gocffkhMs/nwww/j&#10;kUVP4cWlO7DP44A6ehyysrOQH43A0bLDaIf9SQikzsPs676BOx54gNrgfiy6927cc+fN+PS0ZKTW&#10;VKB05U7s8ruQNOMqXPq5b+HGOXmYPkRvr+/NX/gybvv0DAxPSYbL1rF6sj5kOnIu+Apu/e6P8MAd&#10;X8Ttn56JMSkJcNs6GwlsaghK42HUVNcIA0EoNAmTL70JX6TyPPDw47j9vz+JT45uQ6KLTj0r0T0K&#10;7Da7UP5bL5jxaAHDOMAu2ppdWac/jfq1SqI4fXAkZmFItgv5CXbotfWoDQdRWlGDfTsPoM3lgTMx&#10;EyPTMjFhZCYizgid/xIccVWjpqkWoRLKszUJHkoz2ZUEuz4CQ6+9Ep+5+z7c98PfU1kfw4OP/wRf&#10;/+b1+NKcoZjptsFZUo1oVQuaVQ28eoLTpsBBZbNFHXAWzEXaxQtx3f+7BT96+Dp844YCFCRtQV1t&#10;OTYdArKGXoHzFt6OL99xN375s0fwwIO34bv33IQF84YirXInQvvWo6aVvr/DXGNqHLsbqsuLUPp4&#10;ZF10Kz7zzUW49xEqz/8uwIVTqd/qLgTLy1EXbEFEt6GF11LYtw879lPfVfMx7bzP4ua7HsVt99+F&#10;RT/7Km750pW4KT8bI0ONqC1aiz1lNaiN2BF1ekV79lQnz0Ygha5Zftu/1pmEaNZF7f2Nh+Oz3Pej&#10;72PR/16FT0wfhkTqn/bm7aJ/btiXiJbUCzuF5/559x2fw/VTk9r7Z1EggBpdTjskkUgkEolEYiGN&#10;BBKJRCKRSCSSjzdszDD+TZWwUAt3gfxsdtjsJKxMJp/A0VrYavejpbUFNW4HIhNmI3/kWExLNxYp&#10;djgykZo4AdMvzMXIERQhchR1dSpaWx0iRUbPy4btnNEY40lERkoCElIykGG3wavkwuOZiFEFPmQO&#10;SYTLlY30PBuSkw2F+PEMMEpbFVr2rsAbf/4tfvXzn+AnPzHkkSeew5/e3I4jdeEevSVtTP3TMSUL&#10;C7/FPWTi+bjgpm/jtutn4JLxyWKtAr2hQbRDWbQV4ap12PbO3/DkL36BRx99FD/75eP49Z9exbuF&#10;TTjS1Ezp1KC1UUVbWINud8Nl4zfXqU3NN/R5+jLe8j6jqE5yp2PEiBGYN2uEmMrK4egcJhYuIxob&#10;0NgWEuclOGUk0nOGIp8XjranIHvkOAybNgWJShKGBIGUKOXJeXMZKL6VYvueaCrTl/sJK7Q1KrPT&#10;B2ditmkksEGv48WXQ2jxRxBpjsKZlQtnUiZGpWVi/KhMpIUjCO8oRSBchZrGOrSoGWidNBXKUB4N&#10;kQS7wwmP3wVPOrW9fR+KlryGV+75Cf71z1fw+oqdKKqvRwRe+J0OYSRgU5PLzm/LJ8Cm5mFETj4u&#10;njkMY4ZORDjkobq5oZUcRW1tBWqo6tV7N2PVS0/ghT//Co/+7BH8+tEn8btfv4KV68tR2pKIkiPl&#10;qGljIwHX1k3nxgPN5QWvZjcqPQM5GZlQqYxZGWEMSwojTXMh0+lElNo4rCmwh5rE9E373OkITbwQ&#10;KflDMNbbjHS7i05KHtLGjsLEmXnIy1KQ5D+K6tYIaqnto04PZdFzI4GqOKGnpCLJ60BqJABn7UrR&#10;3/7885/j5yQ/e/QfePLplSisa0MTn1OeUqyxEa1trShX26BXr+4U/qeP/vqY/tnSEEVrqMNAJZFI&#10;JBKJRHK2I40EEolEIpFIJJKPLwrd7no8cDmd8KoqAo1NaPMHEKJDHTpLdoXQUnUQZbu34GC1H/VB&#10;iprohENXEQ6HEVQ80NNGID09HTkJmpj7lBXg8KahIC8LaekKtIhfhBVKbBO7Nwnu1BykeYBkmwua&#10;z41EOJDkSIYjdRjy0r1I9rnEWgDeJAVuX+e35uOha/Vort+DbeuWYc37S/Dhhx8K+Wj1ZqzeVYHK&#10;UEjM+d8dTtUJp5KMnIIJmHr+HJx3/lSML6AyghXpNngyRyB7/BzMn5SHYVmJQmluDzeLuoXCIajN&#10;ZThE7bRkyUf46KMPabsEK9duxK6jfjT7w4iiFW0hY/75nmAYAlKRlZqIkblp8JrTQHUHl0dpozqa&#10;5wXJucKwkMb6fpsGX1IysrMLkJjMDztUdmoKm/GBqOKAqitQNQ0RPYqwHoamRClMlMpBbS+yFgnB&#10;H6RzabMhM3MYEhIicKMRLeW7UXqwESV1GkZlpmNoegYcTheScnLhtatwNhxGa2Udmlt8aKS8MjNS&#10;kJnihj3aCDRWoKlwFTZSm61eswsrPtqAJUtXYtv7q7GvpBJVoH7DbWGnjRg+wD1TIbHRpx1ZmdnI&#10;zR4CV6oHPjWIiD0MRY0gotnRQkWPogZle4uxdsUyLP3gPSxbuhzLV63HjlagLhyA5vJTH1UQiWoI&#10;Rug8UT/ltkx0j0VufjqSUrxGntROmuKGT6eLwO6ERp5hKlqEDUnU5orTC2cKlSPBB7dbhUvR4YjY&#10;4bGnYeiIdCSkexCy64hSG+tsKFJbKV8nFCpnT2DjkOqjug4bhXPGpyMjUI0jxduwdOkS0eeWfPQR&#10;Ply2CitW7EDRoaOo91Newdb2/hltKhX90wq/dOlSrFq3CUWVgfb+6ady9bR/SiQSiUQikZwNdP/0&#10;IJFIJBKJRCKRDHbsdiAlDSleHzJCYdTtP4yqmjo00aEOVT67mlC25R2sfuFP+M/2GuytA5QEJxxa&#10;R6j+RMtwQclNEyMSfMdR6J8KNMUFVZ2KKZctxFcf+DHufeBr+O/LJmKCXRdv/fN0Uo2NjWJkwWBD&#10;ozqEozrVQYOqtcCm6LDZeLohm1B+qzYHnW1FjBSIalFEEIauRGCzk6+iGYYjXYFC5yRA/cUwEuTD&#10;lxCGm/pIqzASNKGk1jAS5Kenw+GIMRLUH0ZLFfWvFi8a4EBGRgoyUtxwRBuAtg3Y9ta/8Ndf/RY/&#10;/ekfsXjdRuyk7KojEFMLRVlnbdgnqN/qYquz0UBhI4EDTrsLIX8QbOJK0ELCSGBTqQaagwImUiTq&#10;q1oQ4UAr7dMuw3WGlyQIzekHLwsQidBeJIwILypM4ZI8Y5E3NAPJKT5hU9MVR7uRQKc8VdgprI5I&#10;VEWU4rGRwJWaK4wEHncULiqiM2xHsEVBFC0IKyGE7NS+OrVnSIWmtkAPO6GIip0Yzeai6udj3Jzz&#10;cOXnL8SoLK+YnqsdrQqtNSvxxpP/h/+8twWFTVSfwddVJRKJRCKRSAYUp/eJRCKRSCQSiUQiOZ3Y&#10;HcJIkOD1IT3SCnvlGuwu2oWlO5vREjAMAGqgGc07l2Bn0W58uLsOG15/DRs3bsfe5lb4fUORmJAo&#10;pj2xH1iPI0eOoLBJQzCqQNcbEGw5hM2bD6LsUBQORxbSkrxC8X8irOl3DCyNbs9QXQVIG3U5rr/l&#10;Ttx579348Y9/LOTeb/03vnntuZiQYkzx0x1W3prNbSh87cMxaeZ8XPW58zAuLQn6kTU4uPxfWLK7&#10;EQfqdTE9UDglQ7RDpjsR9qGzcd41X8b3fngvfvQjI+/2Mtx7G75zy6dx+ag0DO+y4HB/wW+aIzVV&#10;lCcpGqXzslesT1BJ50TRVLQcqkTLtjK0tLgRgRMqNa+ua1CiYdhDbdADfvjsrIh2IcGXQ+ctAToF&#10;YoU5K+kVxQabYofT4YHHmwRPbhZSkhLhba5F3cFK1NZoiLrHwpORDKfHIabjsWdnITvDizylARXF&#10;ZSgpb0CLfZh4sz412QtnREdLWRn2V1Wg3JEBfdpCXP2lO/HAfXfjtv+9Dgtmn4vMpKFUUFb8h4AI&#10;Cb/pT+dJ10k045zZnAo8qg0BnpKH6mpLH4G05ARk+lqRmD8a51+9ELd990e4/777sGjRA3iQ5McP&#10;34e7HvkxbvnSlzB/QjZG5fjgc+lwUB111QUtStlGg2AHGwm4ETTdhig1SJj8vHTc5nJASclDZloW&#10;MloPo23TO6jYsxuHKvwIUdvavAGEmqqxYRsvggw4qF1zU7zw+TxQKA+3O0j9qBpqqBCHy0Koq6c2&#10;DLaiadc6HCqtxC671mn0C9dV94xAxpgr8elvfgffiulj37zxYlwxRoHbVS6mwKpvdiOUlN6r/nnZ&#10;yNRT1j8lEolEIpGcHvz1Fdj/0j3404++iC98/XZ8/pE38OSTT2L1n2/Fnbd8GV/4zs/ww7+uQFVt&#10;sxlDcjykkUAikUgkEolE8vHF5gA82RiSl4sJI5PgDpehbM8WrF2xEqtWrTJk5WqsXL4OW/eUYX9D&#10;BKVVtWhqbUW14kDAl48hmSkYnRyGp2E3SnatF3FWr14tZP369di4sxZloWS4ssdjeIYLaV5L+X9q&#10;sLsT4MsehWlzL8aFl12JK664QsjlF8zA/HNykZLgEm/P9wSeeghIQ8aIyZg652LMHpuJFK0O5bs3&#10;Yd3aYuwuYWW3A3rKCNEOEzJ0uFwuOJ1OOJOc8Hq9nYQXJ07JyEFmogM+16l51NDsbmjplEdqAkY6&#10;gnBVH0BJ0XosX78cK5Z8hA82rsPqyjIc0BMQhgNR3QaNFdnREBxhPw4VFWHjqjXYuaUINVV+tLVE&#10;oKtsSGBzjUJ/NvpzUB298HiS4RnCRoIkeEPN7UaCiGcMPOlsJHAiSsJGgpwMH4bq9agoLjeMBLZh&#10;GDo8HalJHmEkcFCfivjcVJ4wEh0aUiieokWQ7AsggeoVaI5QviEoahgIh4URQKPS8HRDOr+FzyMi&#10;hJHAjqCNzpsehZI2EunJPoykBFp1B9TEHKQMKaCwVCaK56IUXC4VzoQohiQnY6jbjwxXBD6nDqeN&#10;jQRuw0AS4YXI2UggrCSUtw2qZhoJqG3sLja2DUVWehbGOKJw1O5GxZ4iLF2zC+u2bqW2fwd7d2zE&#10;xm3VOFpH5UzIQV6KDz6fl06YC25XEHZHHUJth7Fv40ZsWLMCy1evF1MG7T58FA3U9hFzIWGeAkkP&#10;1KO6vARFByrQRn3U5XbRufAI4b7n5lEvmhsO6psO6mvOtGGif47JsLf3T/a34rTHTcpCcnr2Ke2f&#10;EolEIpFITg9iHSm6twsEAmIqwUDiCOTkZGNyDv3GR41pBnkKTA4nOTHyzkgikUgkEolE8jHGTTIc&#10;46dOxiWfnISkFA+a96/Hzn8/jt89+ggefPBBPPLL3+LxV3dg/f4mwJsAnDML+aOGIysvEznDzsHw&#10;EcMxb6wOj7MB+9e9iZcffxg/f+QBivtbPPqnN7GsugmV2aOQOGk2puXxIrc8eczgQk/IgbdgBq64&#10;YDQmDU9HoKUBhe9+gG2Fe1CKRCBpkmiH2SMjSKhZj3Vv/h2PLXqY2mARFi3qkAd+8w/8+tVt2N/U&#10;dsrmfOe1IGwJo5GZlYnxOQG4XbuwY8mL+OsDD+ORXyzC395fgsX7G9FUX49EjcJTOZrCNvgjpait&#10;eRNL/vkL/GXRU/jrCx/io9bDKHVGEHS6ododPJCAdeTijXoHPSqxql1NGAJfahpY311deRCNgWbU&#10;u93wuvxIIj97xAmPlgef24eEtLBQbpf4gwgl2JHl5Dn/qbyeZPiSMpBkmwhvoAVH1yzGP5/8DRY9&#10;9gf85oUNeHfjNmrlKDx6CqJhH3XbLHh9qbBpUdiUCOzOMOwKuTVdKPAjKk8JlAibMxPjhuZj/igv&#10;htfsxPrXn8av77sfP33wfty/6AHcs+ineOCex/GTh57HG2t2YkVZEIcadYrvgqI56OqwQVXCaLG1&#10;IMyTHqk2pLgcSNIDcOpRsR4BdCd9euHw2ZA9JgEFM1KR6C3D3q1v4+Xf/wKPPvgQ7rvvT/jpn57H&#10;yrogmpOGIWPCPGRl5WFcegKSk3LhHJEHLRlobazFrrd+j3/9/mGxoPDjr23HWjpXsTiirVAat2Lz&#10;u//CX+9/CA899JC4Ti154sWP8MZeJxoi45FGeYwZkQBfxmSMGDkCc0f4Rf9c+8bfqH8+QnE74rEs&#10;+u0z+M3rO05p/5RIJBKJRHJ68KXnYfR//Rrf/uXzeOmll46RV/5wL377zYuRk5lixpAcD2kkkEgk&#10;EolEIpF8zFGgZIxD9uxr8Y3bF+KmCyZhvKbCwQuxClHFW9NJo2Zj8ie+iG998lxcNC4d+ZoDftWH&#10;jAkXYtqnvomvXjkB00ekQFWteFE4PEnIm3Mjrl1wBf7fpfliuqGOaYQGD1xmly8ZqdMvw7RzxmH2&#10;kAh8yh4U7S7CW6vKUe/XRDucc/XXcePMdEzM1NvbgIXnsI9mzcSsuRfgi1dNQUFS0nGnPOoLon0d&#10;Xgybfh5mfvqTmJ6aiiyej59fEtOmYNa0C/G5T8/F1Vk+JOgKNNWG5ogNLmcKEpCI5Do/8jAMtpok&#10;8Za815uIkMuFqN1uGAhIbPRhV9hI4EA0IRcJlMfQAiCB16rOSUPyuPHIzXIiyUdho054tVz4PF4k&#10;pkcR9rfBlpULz9BMYSRIoLRt1E8coy/G5KlpOH8yMNblhxINUIJZSJvwScy7+AJcc9EIeHy7Udt0&#10;AIcr2hAMU1m0CJUlbBgJbCps/MacZkNYc0JXkmBzZGLEuQsw5drbsWB6OsanqdBD9XBRUxjvzDnh&#10;y52KCy+7BQsuno1zhwBZPjsiUcNIQCWjlosYRgKdMtTsSHY5kawH6BgbCbgvO+nTC4ejANl5l+Oi&#10;T/0XPvXJAkwqcMIZbUKk1U/Xjw1Bdw6G0zW24KpL8ZULR2ByigZ3Uw2Sk3Mx7uLzMXv0KEyw6TwB&#10;lLiGfL4EjLvqakydMhWjbNT/zP4SsSdATZ6GmXPn4/ob52BcEi8g3rmvJaSOwfybr8Tc6eMxxG5M&#10;iZU+/gJMXvD/8NkZaZiUxbM1demf2bNE//zCJyaf0v4pkUgkEonk9MD3hHwP4HDwCFC6L+kiDoed&#10;jtvEvZ3kxNgXLly4yHSfkKqqKrGQ2azz5sKbkIToCe6reD5Wr9th7p2Y5cuXo6ioCDfddBOys7NN&#10;3zNHX8pTXFyM7du3IysrC243v8HW/7S0tIjh7uFwGJmZmaZv3+jvNLkdOD3edidMf5U/HpxHT86F&#10;VfcdO3Z0Kl95eXm/nMd4bdvTssWjt/Xqz37SE2Lb80RtyHWx+glzOss5GIhtn1hhurZV+yA6dsT8&#10;ELKz07H2PTrSJZxEEktNTQ0WL16MCRMm4MILLxQ3W6rKCh5jLvdTzd69e7Fr1y5kZGSIKSTi0ZMw&#10;kv6Hf1f43nDbtm2ora0V90v8Xd/f7Ny5E0dKSjBrds/uP3107+lUNNF3I5GYN/qdCXAlZ2BYQTqS&#10;dCfcmhvJBQXIIykwZdyMC3Du7Pm4fGIW8lLcsKs6NPpzJqTBlzEUOT4NDk8ilMTs9jijxozH+LkL&#10;cP65YzFrZDJcDnoQCbciGImiJpKI7PxRGDd6FKYPT4THQ9+9oQha6iOwDRmOrFHjMGtUDpISFNhC&#10;OkKtjYh4hiE9bzSmnDMBBSleJPZTl+Y3wm32NjRT3lrUh8RhYzF+2nCMHp0uFoUVincbtV1SEhRV&#10;QYJDhzMtCynZ+UhLy8PUfC+S07OQmJqJFJsf9oQMuNPz29th+IjRGHbOHFx43hTMn5GHFKfdmPIo&#10;GkSQ6uV3ZCAhewRGnzMLY7LdyPBReWxh+Jv9vHQw7OkjMOqcczCa2iOTniGoGbst89iRmUjjc5ic&#10;gJSUFCgtKrwZWUgtGIORQ2fhonPzMTlXwY7tpTgSTQeG5OPimcORn+Khc6qhOeCEnpaJ7PE5GDU2&#10;CxluFxLoAdKuaTAmvKFy06niKYo0XYGu6HDw4r12D5SkIcg9ZxLyp47ApIJkDPH64BRD2HW0RGqg&#10;egOIDimAe8QoTJswCnPHFiDJ44KDk/Rl0sNqKaION5zeXGQPG4GCUWNw7uQJmD5hBFIyqNJJfowa&#10;NRXDM85FIi9CHGlFyJEEe2ouJk2ZiHGjhiHDxe0SpX5O7cZKd48b3uRkKN4oXNkeZGcNQ15+FoaN&#10;GImhJNPOnYzpM8dj0pgMFOSkwUXnJapG0RrQEHKlIW/cKEwcn408dyKS7E6EgiHUtdA17k2Dd2g+&#10;po4fgpH5GUj0upFI+WQnOjEq2QtPYg4UXxqd/+EYUUDnduaFGDv/Ksw4ZzTOHZWJJJ+TrlcdLm8i&#10;fEnJcAcTqVEd4robOmw4xo0bh2mXXIKRqanI8/mQPmIcJo3Lxeh8CutMRGJSIrJSExGNOpCYPQR5&#10;w8xrlframPHTceFlF+Acup6z6PaSuy9fpwkpGUi1B+BIzIQntn+OHIP8Secd2z8lEolEIjmNaHSv&#10;EQqFUFhYiLq6ulN2/yw5PsuWLRM6lYHS/rHl6U99GPe3lkDkuM9PdrqfdNoV7C0ugkIP/pam6ISw&#10;QrKmpha3fOtOpGfnIRA9ftTsZBfSkjzm3onhIaCsiHjxxRdxDj0knGn6Up5HHnkEr7zyCp599llM&#10;mjTJ9O1f2IDx3//93/jsZz+Le++91/TtG/2dJrfDww8/bO7F57777uu38sfDOhfPPfccJk6caPoe&#10;C9f985//PHbv3m36GPD5O1HcnmClf+ONN7bXt6dli0dv6xWb7+kgtj1P1Iax/eRU94fBSHfXUby2&#10;av9Wthzm8y9vhJf5wRvjUEyAjo1E0g4r3xcuXIjrr78eP/rRj+Dz+YRymG9uTwePPvoo3nzzTTz9&#10;9NNCoRSPnoSR9D+tra3i3vDvf/+7+K7nIb2n4p6Hfz9WrFyFW269A2ni/tM80A2ZyW54bRHxO9TW&#10;1mb6xsJvYmvQedoW08eCF6xlZXk85aGYJ128xU1xO81ryuFZ4d3xlpIIS+mrmhqTJg/gNdKw8rb8&#10;OV7ntC1/XqyWU+wfRN6cj8pPCpSHeLOqcx7tYcyyxJafw8UeY+nAXFi3S7k7h6cHEZtdzHtvpWUd&#10;5wZRKK6Vj0V7mDhlto5xe7JCn3E5ggiV70Lxqrfx6Ev07OKbjrQp5+G+r16MMUPS4Qg0c0YUn86H&#10;ueU0uAB83jltsGGA8rK2NnsYCokWdUBVneBVHBwUTqcHKs1Owaj8GhtOdaqb7oDCCwDrKlSqq0bl&#10;5VEJnKydRwXoTkT5rXgSndfLEFMcUT8xR0LQcxrVhYUi2Lj9jXYTRRTpUHpcJj5sbiNRevgjUSg9&#10;RXFQPTTamn2J/sNUxggF9Og2EjtUPUS5hajcXgrjg9Nph8tpo7pFqB6R9vw4S7HlpqC8FK4LiR6m&#10;skYofQdtnVTXCB3jmYqoPVSHAjeVmSWsuxAhsVFbcP1UnQJ1ekg1+gsvKs1ltfpa1/Mr+kcnjDAc&#10;V+xRWAsRJ6Y/xNI1fYlEIpFITjfRaBTNzc14/vnnsWfPHqFv7KuuSdJ7HnjgAbz66qsDpv2t8vDz&#10;FL+c119EIlFU1PsRPM7zk4vuGXmdpjdfW0z3lpJTAr9hyW+viZvzUwSnzXn059uc/Z0mp8OjMFjB&#10;+be//S2usOLpVNKTc/Hvf/8bv/vd7/DNb37zmPLdcsst+O1vfyvC9IWhQ4cKZW9sffvST3oaN16+&#10;pwOrL7Ey8UTl5LpwOBZ2SwzKysrwwx/+ULRJ137Jwv533323GKlhtS4/8574udcKcWzI3vdEieTU&#10;cs011+CrX/0q/vjHPwpDQCwVFRW4//77hQKJDWZDhgwxj0gkx4OVi3bYHQ4xNDlWeDhyd28XW0rJ&#10;Y4czG/FilY4iLPl1HeZspWEnv67Dn/mYNVyajxkKa+NYf9FeByqzw3yTumseXet5vHJ2bYd45e4c&#10;3kHt0nE8Ni8uU9d2ZOKVmZXKiFZi3+o38NqjP8NvHvs5fvnLXwq554Gf4xd/fBaLl+xAXdCG5Iw0&#10;jB03BkkeJ1S+z6DvC/795Id0VuwLBbX5p9G9Cu+zcUdMVaNGEI2EKSztR3XyY2OFighJiI6HohFE&#10;wiT0AMbpahxPpzg6heF0aMvpCX/KL6KSHygsGxDM8JpVDlZs035Ui4jvNL5t4mry/ZMmjpGfYT0Q&#10;4VQqExsHrHsnEZ7rQmmL45SXRuXlabR4YWJyUF4axeF68TFFpKlpVJ6ocQ8WobqG6Z5NGB2oftwG&#10;3BZcPiOc0R7s5kWOxcLKok24zSgt0X6cLp0ezpvKyOE5HaG0p+NG/7bEOJ9W/+DzH9t/OvWPLvE6&#10;rikjrIWIQ8eOjXNs+hKJRCKRSCSSDqSRQHLK4WHgn/rUp8QIhXgyZcoUM+SZg6cy4OlceCqNruW7&#10;4IILsHLlShGmL1jtcLrre6bytWAr6OzZs7Fhw4b2KXIseEqijz76SLgvv/xyJCUlCbfEoKmpCW+9&#10;9ZZwd+2XLAwf53Bdtfvtu6ajfd968I5jILDgsFI6i+TMwSP55s2bh7Vr14o3w2Pht3Dee+89oRS6&#10;6qqrkJycbB6RxMLTMb399tt9ln379pkpDnxYscpKTx7x0hexDNhSBp5EtGa01ZehYt9mLFu+DB98&#10;8IGQtSvXY8naImw40IKoJx0pGWkYN3Y0Et0uQ2Gt6UJJzkYCoQBnjbapwI5VyFuGBOMtfVbK80sN&#10;rFRnRX4UYTUiFOpcFpEWhVeF8pzC01+ElfX82rxlJKAEjjESsPKc39wnt5G3EY6PWQYCsRVhycFG&#10;Av4X5aNcOH82YrCRQPR7TofSFMcNAwEr8XWKq7CRQxgWWNnPxyk5VvBrXD82dBj9nV/sEIYEFjYO&#10;mPUSW2EkMEYbgOohjAScFpdP5M1lUEQxubjC0BANUV5mHelAvOtMihQpUqRIOVvkZF8SlUhOB3K6&#10;oePQl/KcjrrwFBCf+9znxJxVPDSlP+jvNK12OFVTEPSEnpTheGGsqTZY+qudLfrSPgOhbY+H1W48&#10;dRXLF7/4RdGvYqfHsaYk+sxnPiNGOrCb+19/t/Ng5UR9L7YPTJg4yXijjvz5m9m48TBNAV3tAfG+&#10;uru3GUiIs7l5rH54pqYbYtjA+KUvfQk33HCDGF1j0Z2/pDM8HdNjjz1m7p08d911F77//e+bexjQ&#10;0w05tQDWrVsnDEl9gQ1QkoGJUKBXbEHJjuX4zes7UF4XO7WUDXY4kDvzSlxy0Tyce94cjEuJIMoP&#10;5/T9xdps/inkaYD4TXXrh7H955EcQuFtuhUx7Q+7eRSDcPCR9k+rn4hPcouykVjT2zDid5nEZmdd&#10;Pyv/OTb/TtNxnvmINmLUAcej0isKBVTYbcRtT4/+OBznK7bkz5FFOmZeTIeL8uO0actTGVFVqBpG&#10;fFA+VCIR1sjfTJOJScuCY3BgXjxZtBrH4UQ5CheF2pLFSFU3jQVUMo5j48CGIUEikUgkkrMdvm+W&#10;0w2dOVi/IqcbMoidbkgaCY5DX8rTNS5PG/LEE0/gvPPOE8Ju9svPz8dtt90mtrFY4XlrwUoQFot4&#10;Cn2eEoff2O6a5vH8rWl0OO3x48fHNRL0pDzx6K0i2yrn7bffLqbJsTiev1V+huvWNUxPynC8MPyW&#10;No8kGD58ONLS0vD73/8ec+bM6VR3bpcT+fN57+p+9913ceTIETGC4Stf+Up73N7WixVlVviu5yVe&#10;2Tis1Z7r16/vNq5FbHn4eGxd4oVnYhXcvB5CPGV3T8JY5ecpdSx6Uk4mXrv1NExP+mF359cqW0/z&#10;6i5MbN+LNxIktg9MaP9hE2oC8RAv6T/O5uYcCEYCVvTySIKtW7ciEAiIaeA2btyIpUuXYtq0aeL6&#10;i/3u5mmI/vznP+Po0aOmD3Ddddfh2muvNfd6FubjAp/DDz/88Jj69pS8vDzR5ldccUWndh6oRgI9&#10;1IxIa51YTJnf1pJ8fNEDDWhtrMXu0ob27yS3gxXRXmgkbUMmYVRSM0YOyQBCrbA73bA56dlEPMKw&#10;Ap4drBgXn50U2KzcF3+0NYMbWNs4Pwychgh/HE24yop/OszRrS2HFrYH023o52PyFwHYjz6srQhj&#10;HRCpxYj1SVtyGFHEZ2esQCbHhujsw/Xjf6N8jOUw/DtBgfhPBGk/bIxmkEgkEonkbKekpEQ84/DM&#10;FXI09Olnx44dqKmpEfrPgbBwsTQSxMFSeH0cjQSWQp8VfVdffbVQbDQ2NiI1NRWXXnop5s6dKxT0&#10;DFsT+e03K4zF9OnThTKZp27haVmsNGMV+t2Vuas/T/PCChZWQLLSheH009PTxduGPP+zlWZPyxMP&#10;K9+eKg66C9/VP175mXjt2ZMyvPDCC0Jh3zVuV2KV2t0pu7vzj1WCs0GA581lpQ0rv7kNv/71r4u5&#10;t3tTL56X/gc/+AF4VfzY89i1n1j5xvaTnsQ9Xj/h8n/ta1/rVN9Yuqt7T9rHCtPTvteT/sBKrr72&#10;ma7+VvmnTp3afl3ztifnsTfl6Y5O5bGMBB1P7sfB/O7u8be/pGft+vHE6udn0khg8bOf/Qyvv/46&#10;nnnmGWFcs9yx1wpPibNp0yasWLHCmIrLhK/T888/HzNmzBCK8hOFSUxMNH0/HrBRk9fXWbZsWa+m&#10;DRo7dqz4Trrjjjs6GTiZgWok0AKN0IId51VylqGGEI3aSOwIeFKQbG+Bz6kg3NYMVXEKMbTW/CNo&#10;ivEfg/Gdb40CaKdzoOPQfUBhJOA/CsKps4jQ5OAti5VrR+7GQREuFk6kHSOMUMybux3xmRgjSOcD&#10;x9A5n6658n5HApZLhLIyEAYC4egUgI+6nNz+EolEIpGc3fCLnpWVlZg1a9bH7rljMMDt39DQIGa1&#10;yMzMNH3PHKwDGwhGAlYw6T2Ve++9V//GN27Rt+4o1o9UNuvFZU3HlfrmgN4bFi1apJ9zzjl6YWGh&#10;6XNm6Ut5usblLe/b7XZ92rRp+rZt2/RQKCS2vP/www+LcAy7Y8NYwmmee+65+q5du0Q4K032t+iu&#10;zF39OQ1Oi/1j03c6nTo9EHVKs6fliYeV7/HCxNJd+K7+vOUysX9smbiMU6dO7dSePSlDNBqNG7cr&#10;3H6TJk0SacbSE/9Yt6Zpejgc1u+77z7hx3lzGXpbLz5XfM5iw7Obz0tRUZEIF69sPY0brzzsjtdP&#10;utJd3WM5URir723fvr09/56WkyW23fqjz3T1t8psXddczp6ex96Upzu6K6dE0p9Y/fyee+7RW1pa&#10;dFVV9UAgoDc2Np52+eEPf6jTTZO+fv36Tu7YMD/60Y/0yZMn66tXr9arq6vbhcNPmTJF37BhQ4/C&#10;xKb5cRC6CdZramr073//+6yn67HcddddIh7H75pmWVmZ/vbbb+s33njjKf0uevbZZ/Vv3PJNcf95&#10;mO4/d5cdX2qaguJ3tj+E+7uUwSW6TuctHNGDLUFdj0TE/kCCS9g7Blb5+0q860yKFClSpEg524Sf&#10;5adPny50GvGOSzm1YrX/7t27zTuUM8v9998vnkP7uzxhuic+XBlfZ2/JwfIGvbKmSf/rX5/S5UiC&#10;49CX8nSNSw/O4q1/ftvxy1/+Mi666CKxoKzl35PRADwchqemOZm43ZUnNi6n/84774gpU/it9t6m&#10;GQ8O8/jjj7eXORZ+I7Hr1CtWmj19gzv2rXMmnn93aXaF3yblt0q3bNmC/fv3m76dyxkbhqe8YH+e&#10;fub9998XU15UVVXF9ec3U+12+wnL1l29rHx52pmpU6cKP47717/+VeS1YMGCTv4nSrMvcbvrJ12J&#10;jXuyIwm6lseiq3+89mErLL/dyv7f+c53ui1Dd23bk3yt8rOlt+t1HS+vnrRJvPJ0hUefcPt7vV7x&#10;xnO860si6S+sfjsQRhJwWfi7lb+HcnJycO6554rv19ghurGjDWJHGPRkFAKnX1paekyaHye4jry4&#10;65NPPnncqYd4tNM3vvENMcVQd7/xA3lNgiSXLr4rz0Q/lZxZeHFdscBwVIPDYRPC0+HzC+1RXUHE&#10;nHLfmF6InmVIjAEDxtvv1ugB66V43gh/c48P81gAPnDsk5DhaSQhQhnhRUBj2iKebEeMJCB/Y4UB&#10;czojE8PNE/yzy9qKlMzEKLy5yx/sjh1QoFgFNwohglnTBJkuI6pITzgEHUl0uDphenMKsfGtJMzk&#10;OzAP8MaIYRx0OV1iK5FIJBLJ2YimaUJnxNOA8nMN69PkmgSnH9bByDUJDOR0Qz2kL+XpGpcfyrsq&#10;5Zl4/j3Ntzdx+1oenpqGFyssKCgQfgxP0bNz587jlpPj/upXv4o7JRGnxdPdDBs2zPTpKGdPlbOs&#10;RL355pvNUMa8bl2nwekuze7gerFYnGg6Gt6eyB1b5lilcHf1ig3THb1tq+Pla9HT8vSknLFhrOmV&#10;eBiXNU0QzwduTSXEU/TwVFxd0+TyWNMixfYTq+91LT9PT8TDxpht27YJZTtP6fO9732vUxlYsWjB&#10;/bJr/+yv9jle/+xNeWKJnYKJ2y02fYnkVGD154FgJGBOtFgxGwOeffbZY6bHefnll8Vi6WwY4O+P&#10;jz766BgDG0+tw/Jx50RTDx1viqFYBrKRwGuLiPPd1ha7mK3kbMDpdEIo/5mYRxV2WsKKd/HHWxI2&#10;DPAixqzKZrcRnY8Z4Q1/cytiWop9c9vxIdJuDyumFrKOGOmqtOU8+M/Ik0NYYcxPsSAxWzN4fQU2&#10;K/AywZwohzVWORYhRUYknCfvW9s4cKmNSPzB8djdGSN3g66HO+KbiCSODXUsncOwckQikUgkkrOV&#10;aDQq1iJ4/vnnxbM969OkkeD0w/obaSQwiDUS8B2nRHJC+M1KVrRaClEWVpb2BFbu/vrXvxadPVbY&#10;eMCLtPYFLkNsmbiMrPzoC2wgiS0nv4XO5e9pfSXHYvUBxjpH3J48yuS73/2uaPPu4L7HYWLPc3fn&#10;IrY/MLF9LLYMsWn1R5/pjuP1z5MtT3ftZik6JBKJMdqGDRo8wscSHjlgwXNPfutb3xIL8ncX5uMM&#10;K/5/+tOfCsNPPLh9fvKTn4jRBBLJYEPXNBL6TWRhvTaJZv5G8jGQaJoKVVWN301WdpsKbxFWZcU8&#10;C4VnpTfruBXDzX+s4hb+DG9MJyOCCkW+EYbzVUmoKEJYhW8cpqNmHiISJ2LlyeUntygzH7I5oNqd&#10;CDnc0BQH7ORriwZhCzXDpoaFoYFFpEHCSnhNxO8s3B6G29xa7ST2jXhG2xkSG5elIyy5uWxmekZZ&#10;TWG/Y4T9TaEwEolEIpFIJJKBiTQSSHoEKwoefvhhPP300+3yj3/8Q7yxeSJFPz8s8VtdLperk7Cf&#10;9SB1srCCI7ZM/Nb5//3f/wkFR29gi93dd98tFEs8LVBsOR0Oh7D28sOk5OSw+gATiUTEwyW3J7cr&#10;ty+3eXccr+9Zb7jyeePzx2laYbgPxPYxqwzsH5sWT6fxu9/9TvSB/uZ4/fNky3OiduO2lUjOdnJz&#10;c3HvvfcKI4Alf/rTn7Bo0SJxjK8dHs123333dQrD1xaHOd40PB8HYr9/rDZh+PuWR0zxd1fs96dE&#10;MpgwlOyGQptFM/Tv7UpuoZxnhbUwElhK6w7lvaXQjvd7yl5GGqab/DiaIR0u9ufjlAxUS1luxhHX&#10;FTlEHkbI9i0XVCjdRRw+boNisyNqcyJod0Mjt4N87dEglCAbCUKwU3qcJOccW7+u0q7cjxFDsW+G&#10;6XJMtFesmOFjt+zPZY0Nc1yhMBKJRCKRSCSSgYk0EgwieCjSkiVL0NLSYvqcPnjKnU996lP4n//5&#10;n05y7bXXntG50Hk6l65lYuluLvfu4Pmt33rrLTEf/ECEzzmfe+4DZxvc97ifdT3HsX2vsbERb775&#10;pnBbx7vrA137DE9/xNMScR/ob3rSP/urPPzwLZFIDHg9AZ6OK3aUDgv7WWsNxAvD19G7774rhgCf&#10;DfBUgbw+Cv++f/KTnxRb3j/eVIeDHzb4N6O+ZC/2rF6N9SSrY2RT0SHsrQ4heIIpNQcj4nciGkRd&#10;2QHsXrMW69auw5o1a+LL+q3YXHgQNS1RoQQ+E/jrK1BzaCdKa1rREDA9ewArvKmyQmnPVeZ6syJc&#10;VaPk1syHH66TOCj2hIHAsBKYcazRB6wMVw03HWPleJQV6uS22XhFAQMrDyO8qUDndPgYl0OhsCw6&#10;l4kV9mbaFIfjifJp1DfJX6yfQKLTh65QuooGd6ANOLIMFeWHsT+UCji90FzJUBV+kSUCLcrnyai3&#10;KFQn4Y+O3VjYYCGMFmaYY+gSidvU+jM9OotEIpFIJBLJGaDl6D4cXP823nv7dXywthBbSoMIhyPm&#10;UUlPkUaCQQRPM8LrAvD0K5KzC2u6p+6m2ZFIhLLCetiXSCSSHsIjsnhqIV5X4JFHHjkLphgKw6Ye&#10;xZ6Vi/H8Tx7CT0keeqhDfvuvd/HW9kY0+0+w8MEgxKbx1DRHsG/Fi3jxkUX42cMPiJEj8eShB/6K&#10;3/1+FTbX16NG736036mkec8y7Prw9/igsA4H6q03/k8Mv60udNbi91AB685VVsLziFA+Rt7il5IV&#10;6iIEi/X7yWKo9oXiXyj02Shg/LFynxdF5mPtv7lGcJFv+1v1tM8lFgYC2hqZ0mOXMBLwccOYYBkI&#10;ePojMbKBYomgXAzCMBKoCFSU4fDyv2PN6qX4cE8TGlvD0FxJUOEUCzWLuGxkEDl2/SOsREmschv1&#10;NWBXrH+7WH/xjrF0/YsXpotIJBKJRCKR9Dc1G17ER7+5Abd+9fO4/ad/xxPLG1DZah6U9BhpJBhE&#10;8MMNLxbJDxc9xZqG5d///rfp0z08vck999zT4/nZY6foOVX0pvyMFf5UTB0TC0/RcNttt+H3v/+9&#10;2LemvunOv6/wOedzLx5wzzBWPzmZ895f7dOTvte1nH3pG1bcnvbD7ogtw8mWh9uwv/qVRHI28cYb&#10;b7RPJRTrPtthpR1Pred2u8X2Y63Eq9+Hmi1v4g9/fA4vLS3EzmAUrST8+2pJw9412PL+s/jz2zuw&#10;em+DGfHjA99PWPeTx5NQ9DBqajbgrdc2Y9P2cgSjrNw2EznFBFoaUL7sr1i+fDne3qGj3q8h0gtD&#10;hT0hFbrDCVULI8ENeHU/vHYH3K4MaHYfWnUbbQGPR0eyR4E91Iqm5lY0RpzQXV7x5j4v3uaOBuCi&#10;fF22ZDgVF9oaG6BFNYqXLN7yD4Rb4QpVC+V8MByE4nbC5nDAZrNTG6rkdsPr81GJNOjRILRwMyKO&#10;NvicFCaSCI/LA4fDqJfNrsHpVtHkt6FOjUCxe+AK0/XY0oq6g4XYsOR5vL5sF/YcOgqbHka17kPY&#10;mwJnYjKdVNMc0c2le5pOm0QikUgkEslpJ9JSg5oVT+K9vRG8n/oNfO/zl+LqWcPFSxi90Z1KDKSR&#10;YAAyfvx4zJo1C5s2bRKLKFrCXHbZZUhKShLueHSN++GHH6KyslI88MXCaXBajJU+T2/S1tYmLqZY&#10;uisPh/f7/f2quLby2rhxo8ijN+WPDR8KhcSxntI131jhes+ePVuEseApYqxpYRhr6pvu/I9H7FRC&#10;3dUrXhlOB73pJz2ht+3T3Xmx+p5Vhp6Uk/sp77N/bFrx2rZrvt31w+7oSf/sTXliYUVeQkKCGDkg&#10;kUiOZezYsZg+fTq2bNmC//znP+1SVFTU/r3B13JVVRWWLVvWKQwryC+66CIkJiaaqUk+HvADQggt&#10;lftwaNNKrFq2CcV1Clyjp2EWfd+ef/754nv33DFDkBitQcWu1Vi6Ziu27a8S09xY0+3wmjr+6oM4&#10;WLSl09Q8GzduQuHhOjE1j4UeaBDDnjdv3oxN23ZhW/ERHNy1BUWb12Dd2vVYu6YYB8rq0RptQ1vV&#10;gU5p7thbivImfvO997+zPcWpOuFUkpFTMAEzzpuPefPOF+0wb948nH/eDIwfmgy3vxz7NuzD3pIa&#10;NFIc60Gru3bYvHkL9h09dmogvua4PSoPFWPzutVU97UifKd2gLGQcFPVEZRuX4G1K5diw4592F3a&#10;iJK9O8Q90vaSFvr9DHdq29j8Ob3N24pQUt2ARvp9jeoRhP2NlG8RincU0vEdOFBajRY2EjgUeNwa&#10;tFAzyvYU0m/xLmzdV4EGfwiaTUU40IyK/btRtHUH1qyg87ajCLu2b8GWTVuwbt0WHD5yBIFwC/xV&#10;e3Hw4AGs27gBK9auxspVq7By+Ups2LgZJWVHERTD3Kn+alDk1by7CBvWrML2jftRdbQShTsLsXTZ&#10;Uqyg+q5a8xG27S5BnRoWRgJnyImm0jJs+uhNbFj6HnYcBvYeqkDJwb3YeLAae6vq0RalPiLOizGC&#10;QCKRSCQSieRsgu9P9UgAruzxKJj2aVx/0VRMH5FqHpX0FqllGoDcdNNN+M53voPHH38cn/vc59qF&#10;eeyxxzBs2DDhjkfXuLzlfZ5jOBZOg9NiTpR+X8rTW3pT/l/96lfCHVsmKzyn0xu6q2Nf0uwpsVMJ&#10;9Xe9+kq88jB83k+0YHV/0N15YWLL0JNy9qZtu+ZrhenaD7ujJ3md7Lm2ph3r6YgfieRs49Of/jRu&#10;vfVW/OEPf8BXvvKVdmEDgDWdTk/CSD5O8MsMTSg7chDbNxch4A8gefQcTPr0D3D7D+7DAw88gPvv&#10;+jZ+cP0kzBuTCluoGbai9Sg/vB/bmmwImrp/Vk4Htr+M9/71m05T8/zkV3/AHz88gq1lQSMgodcf&#10;RP3ml/Gnx3+G+/7yHB5980N8+M9H8X+/fRAPPPwzPPDIC3hlRRFKW1pQV7i4U5pP/3sJlpfY0RQ6&#10;dUpfTXFBVadi8qU34UuLFuGe+6hc1A4P3ncPHlz0ZXz+0gmYHI7AWVmL1pZW8JgK623+7trhZ4//&#10;CS9vrj92aqBoELambdjy3rN46oGHxbROHL5TOyCKgL0BlVv/g49efAIvrKvG1kqgrakORW/T/suv&#10;48klpahpiXRq29j8H3zwt/j5H17Hi7sOYV9TiB4a7QgES3Ho0Jt447nHsOjB3+D9ZevRqivwRyMI&#10;h9pQu2sdlv7qSTz/21fx92d3oWh/k5jep+3IZux/45f495MP4zeP/wJ//ssf8Mxz/8D9P38MP7zn&#10;Z3jmvS1YW+UEQhG8+a9F+NXv78Oie36MRffeT+33IB596mX89t0ivLU3gKiYFkhHfXUJ1r/8Wzzx&#10;0DP4y//9GWtW/w3/989fi7Lff9/vcO89z+Lfz32A4koNB6vLUV6zGWvffQYr3luOtSVAMAKU7dqJ&#10;D//2GJ5/bw+KdqtQm8KUNq9dwFP5GNMGSSQSiUQikZwtOJOykHHJ7fjSf38Oj3xuIoamOcwjkpPB&#10;vnDhwkWm+4TwW3f8Ft6s8+bCm5AEfnnleCS47fC6e36CeFgxv+nHyrHs7GzT98zRl/Kkp6eLN5Gn&#10;TJkCj8cj3v7ltxvnzp2LnJwcM5TxVnBXf35D2Ov1YvTo0bjqqqtw3XXXCbnkkkuE4sKaCqAncRcs&#10;WIBp06aJqUliy8Np2O12Uc45c+a0pz9y5MiTLk88urbDiehL+Vms8JyGRU/K0F0du0uT6c05ZeL5&#10;c9n4zb3rr79evL06ZMiQPterq393+fYkbnf9xOl04uWXXxaLW/J+PPqjfXra947Xn8eNGyfS7E3b&#10;9rQfdleXnvTP3vThWHghZ35LevLkyZ3OnURyqqipqRHGqQkTJoiRQHz98xu//TmKrDfwlDhjxowR&#10;b37H+222rl++/i+//HKxIC/LBRdcgNzcXHHt9SSM5MRYIzK2bduG2tpacb+UlZVlHu0/du7ciSMl&#10;JZg1u2f3nz6693Qqmui7/NY71ADQuh9FG7djw9ZaVCVNxzlzLsCVF47BqDQvPC4HHA6Kk+JDuLEO&#10;WsiPzPk3YOasmZhdkIJkl4am/Wuxf/lzeHVlMTYcaEBja7D9OuC3lwINFahq0VAeSsaoDCcSghVo&#10;Lt+DD7eXo6muCVEqS31tNY42R+EPRqBHmxFsKsXeoh3YvnkPdpY0tqcZCHgQbXFgyPhM+BJd8PZT&#10;d1R0vmYbUVJYhAPbK1Cp5GLojAmYMm0EMqn+bqcNDhs9HNiaUbZrtwhzFLnIP3cMJk0pQBpdFy37&#10;Vx+3HRprytAQ0OF3ZCAnyQ6XoxmB2r1Y9cq7WL1xD3Y1NiMUMcPzQsLUDs1wwd+agIIcBW2H96Ns&#10;z05Q0giYi0fz3P1IHQnfsOGYPyGKmu0bsPqtVdhS2UJtaUzFKNLTg8bogUA+xudlYVh2AjxaFOW7&#10;96FsZwn2NQ/F8CnjMGzKaLjVVnjVRihqOdau2I59UQfsoydg3uzhyEqmcrU1YPe2zdh+sBbljSHQ&#10;WUFVfSWCQReQOwXnzRiP8UMcOPzU0yje34jiej8U6pj8Nj+1IgL0vBSkfhRJykVeqhOpHo3ya0DJ&#10;1rWoaazH9sp6qA1NKC2rQ4s/RI1O5beH0NYcRl3GSOQmBTEsqQZ7PliMqmpgTyCZ6heBy0nnyR5E&#10;c/5cnDPajrnDeJUNF32nKXDQ+dFFX5HfXxKJRCKRDFR4hCXPLFBYWIi6urpTdv98tmA927HYIy1Q&#10;Kun+rTEdh5VRuHRcAlJ98aes5BHlxcXFA6b9Y8uTmZlp+vYd7m8tgchxn5/sig6nXcHe4iIo9OBv&#10;3IH3gO3bt9MDVy1u+dadSM/Oa795747sZBfSknquxOI3aVgR8eKLLwrl45lmoJVHIjnd8FRIPP0N&#10;K+Rjp7/ZtWsXFi5cKITfPJSceczZMNqxSR2BpJ+wrnc2Zv7oRz+Cz+cTyuHeTusm+fjR2toq7g15&#10;0ePdu3fjpZdewqRJk8yj/cdzzz2HFStX4ZZb70CauP80D3RDZrIbXltEvOjB07oh3AhUrsCrLy/D&#10;K0vK0DblOlz7iQux8NJ8JOh2ergwhiorShMOb1yLw/uK0TbhZowryMbodAVKqAnFS5/D6ndfwesH&#10;E+BMzhaG4RS3DgciCLU1obSkFC2pU5A55UrceeMcjNX3omHH27j3ua0oqYvAnZCCYQXDkOxSobbV&#10;4XBppbhhd7pcSM4bh6wkJ3yakU5bWzZcw+fii9+7CbPHZCLP1T9f6IpK16x+CKueX4x3/74eO5Vh&#10;GHX5TMy7dALyNH644kV+NdhtJShcuglblx3GgfS5uPKmK3HTZ85BTsCPg8v/hRXvvYH3j2bBm5yG&#10;/MxE8XBGCSMabEV9+UGoeXOQPeN63HL1OOSlVyGwdzOe+9Vz2FSuoTo5A6OGpiPR4xDtLsqVNhqZ&#10;Iybj05cMR+TgdhSvfQerdxzEgWo/WqNO0T6ZEy/CuBlTsXC2HQ2bt+D/s3cWgHEc1///HvOdTidm&#10;lmVbZmaMHaaGGQtJ2rRN0iRNGiil7b+/MgTKYYcTx5CYGYSWZDEznU7H/J+Zu5NOsgxKnFhO5nN+&#10;3r3hN7va252386ZweyHqyTFz+gILAVPd+jrb0N3tgl2zGlfduhirLp+KRGc3arduwO4PDmNjfSbW&#10;3LIWa25eizihCfFErA378OrP3sUuSyQw+2rcd9MCTE10wtdUgu3//iO2HjOiyhwBYWQKYlVCpMck&#10;waXOw7wFGuTmedH18W4UHDeiW+RBhExFesGNASOps7QRdmEm4hdditu+vQYz4oRAxzEc/NcfsLvU&#10;hAM9fijSs5BqkEMnckLjseB4sxFtPWKIF30Dt6xOxCVzVGjZcQAFR/bjaG0vavs8EGhioU/KQdrC&#10;9bhsqo6cHzHwKQwQk74Ukwc80hkBCXLqJzUOh8PhcDhfNh6PB4ODg3jttdeYO0U63piXlxeM5Xwe&#10;fIPtEBY9j/80ZmKHYDWeuTia3GtJg7EjoeNYdH3IidL/ofbQ5yn6ct7Zwu32oL3fNjQzeiykwfW4&#10;PnxvA3c3xOFwTg51hfSDH/yAGcs4Exvm8zlMOBwOhxPES+6KTUaY7Fb0yWSISslGfHTEkIGAQge6&#10;/X4dkmddgCXXPoD102ORZRANucppamzC/uNyuO1RyFpwKa74/rN49ImnyQ399/DD716E1ZF6xLS1&#10;YrD8EAq77WgJuxMX+BKgj1yNS7/7Xdz/6N34wS0LMDNKDuotVaqNwZRLHsAtDzwwVI7BT9+O72Vr&#10;HAx8QS6HvEIrnIJKlG5/Ay8yF0DPsMW8qSugnzz1L7y+vQTVMhG8mTmIiY1BkscNubmQ9cORWg3s&#10;EQsx97Jv4kGSh+ajbooefvBmXDlDh4iedrTsOYZymw29Fg9biLjP64MtMhW6GVfipgcfYu6NaD4m&#10;D96GB66cQx7iYpE5Zw1WXncfblgQi5lx/qH+ueGaK3D/8gzEqdMwadmVuJ7kf+wnwTb/5HE8+8wd&#10;uHHVJEx1uyEecKHbbEaj2AOzxA+JRMDekCKdygbQBeTpRygRQySTs4WIZSRA6BPCR6PJz6effHzk&#10;i9dLjoOQhJN06oxluPr6R/GrJ+7G4w8vwYWr52FS6nIsvPURfPPJp/Grn/4CP//5k6QdP8QD37sB&#10;a7MNiCFlWmo60UtOBadYBhud8UB+n720L6NjEbHgMlx627fw40d+gB/dfjmWzJhCTgglPP1ODFjc&#10;cCu1mH3hbVi5fgGW5ylInAgpU+fg4jsfxoOXL8IFk+MgV2ghEMngF4jhIeczncvA4XA4HA6Hw+F8&#10;FriRgMPhnBQ6g4DOqKHT+G+99dYhoX68H3jgAVx55ZXBlJxzjUg4PM1OKOKXdg6HwxkBe8Oa/WMG&#10;gYAEokLQMOoGjroeEpHrKI0X+hzwD3ZjwGxDr1gBT85cJGVkIT9GDJVSBonCAG1EFuYsSER6qhd+&#10;Zy/6TG5Y7X54SH4BXbQ2NgaSvCykaHWIjZBDqtBAJwN0wmhAk4vUZBWiDHJAoYYuVo4IlRsym4zc&#10;pPshJ/+HFk4OvbFP3e8IrF2w1OzDu//4K3791C/xq5/9Ar967uf49Z//hxffL0ZtTyddChh+gQ9C&#10;gR8+InSg2u8agMAnhUwkgwxSZmB2u10kHSnX5YKbituNxKnLsPjqH+K+S2di2dRouEh7rZY2DDh8&#10;sNoGYG89ioJP3sFf/u/P+NkvfoL/+/1v8fxLb+HTY1Z0GHsh8PTDbXaR5pL+jFRB6xNCZGzAYPk2&#10;bPj3n/C7P/4Wv/j5r/CHP7+DrQfL0WJywaXUQEH6lPyKQSSjbqJI24VeuAVCyGSkP0UeyOUi0m4P&#10;hJ5BaCR2tO7fh62/eQGv/L+XsGF7ISp9Vnh8Hoi9QmiInlJSL1ESQtJn1AWVkPSJj+z7SNletx8u&#10;uZgcM6K/x0P6lZoHaP/SaddCyMUSKCRqKKRRmDozFSm55HjpDJALJVCR80QjFUIidECt8cFZ14D9&#10;/+9f+O9zz+Pf//sIRzv70A8ROaZEH7+LlEfaJKLHQkDOCwUpOwY5yXGIiTJAqtRCbFAhXi9DOqyQ&#10;kAYIBXI4hRHwCpSkDyWQiiyg8xTEAhG8QjnE5Lyyikg82ZN47RD5SB1+NwTUysHhcDgcDofD4XwG&#10;+EgSh8M5KdT/PfWTT10NmUymIaGDKBdffDGmTZsWTMk514QGvJgEwzgcDodDoK+Oy2XMn7vC64XT&#10;PAC73c4G3+mAMIUOENMBc1NXE5qrStHSbYHRTiN8gMMOh9sNM12PIy4ZOoMeCXJAwu6ilZDIopCQ&#10;HoEIAx2PNsPuoAPvNC6IVg1xbCT0YjGUpAw68GyQKCBTZgDqJKTHKZEUGQm5Swm91g+FWgCfFBgk&#10;baJLIbMBfFoOubjTPfqWu9Btg7WzHsV7PsGR3VuxZ9sn2LJlGzZtK8Cekn70u7xw+BTw+CXshyFQ&#10;BmmU0E26w0X0FcLrVSIxIRVTF8zCzNnTkZgUjQi1kj0cqKKTEZk/DysnaZFB2iRwCCDttTP3TdT8&#10;AHsjWsp2Ye8nG7F392Fs3b4XOw8VoaQL6LbLYPd2wdZrJV0nhUqfi8y0ZExJFkHUXoRj+/Zi95ZP&#10;sGv3Pnz84WFsOVCG6hYjevo9sDnJb5lIAp/QDqICaacYYoEEYiHJKxLC47ShtaEax47uQ/HhHdi5&#10;dzPe2/ER3theivJWC3qlYrhJ/4h9Aqi9ASOBnxxnIaiRgC7x62Mfr9cPj4f0iFwCv5P0iycwy4Ce&#10;D7SnaH1y0g65WEOOVxSS0rXwyawYIO1RCKVwWyzoa2tGeclBHC3YgdLKImzesxNvb96OnXvK0UAO&#10;nJX2pFwKQbiRgAR5oIBCHIvs5FjEGAzkPNBCEqVCQqQMk2AhsT5yyGRwCSPgEajI0ZBCInJBTY4h&#10;NRL4gkYCCzMSiCDxOYi+Lgj9HmYM4XA4HA6Hw+FwPgvs8YbD4XBOBV08hfpGC8lvf/tbJCUlBWM5&#10;HA6Hw5nAiESALhI6hQoGpwtddU3o6BnAQDB6mAF0FG7E3g1/xEel/ajr/2IGXN0y0h67Cz6xEEq1&#10;mq1L4PV6yDYwe8Hr8TEDBrMKBK2+dOA6YM+gBmER7D4LPCoLBBrARkKZPYN8BCo1PJoIOHxaSEV+&#10;iKhhwU/ysHzktt9PB83pHAUVvJiBOatuxv0//xUevv8WfHdVJgwWGyKlMngGemHrqEePWwa7IhIq&#10;mQ8KtRRyuTRgHKHtUvogUtNWkZq9pM1soN1KvltIf0dgQJ0Ai0QPmS4ONz30LeRMi4WeqO7z0IF/&#10;oruA9m8Rjm16BS+/+l9sL69HQ48RftIJXgFd7UFMtlL4hCQ9aa3Ka4et9hCO7NyEv/z+RTz91H/w&#10;1u4i1IpJmXJymGlTXF6is5e0yAe3j7SJ6S4iWyX5HklK0cAnUCAmQgOtdxDy7gHYNBoIdVqSmUIK&#10;IbrR2QYe6h6IzjigxiQSIxKS48N09UAw0AZL2XZ8+McX8OeH/oKn//kRNvd1oYekk3tJY9yARuKF&#10;0OMgeUIdRkonZdHTUSzUQiwlD2Jkn5bO6vN5idD6SGpSoYi1nOb0kT4h5wXpMx/pG/KN6OqEwmdl&#10;s0S8Ijm8QgmJExMhx5bkDQlrOIfD4XA4HA6HcwZwIwGHwzktdOaATCYbEqlUioDbAw6Hw+FwJjgi&#10;MRu0VikUiHRbIGvfh+qKEmwrtbPFgyluuxn20m0oKa/Gp+X9OPDBOzh0tARlVjHsaj00CiViHDaI&#10;jxeivbEZZYOA3Utz9sNuqUfpgVa01QsgFsUgQieGUsGKHROPlNx+O9zMSKDQqCCmMxSoixzJsJEg&#10;9EI4+6UN/dz66S5NI4JUkYrk9Etx5XX345FHH8GPHv4hfvCDB/HYvZfj2ytjMT02EhKiNlvEno4w&#10;05wCktdP6vZRP/v98EnssMoE6JEqoE2fjPRpi3H/9XMQqZSht6kGFQd24EhNO453m+B29EOukkEh&#10;JyIWASlLsGLlzbj7W4/je08+ioef/CGeePJ7eOInD+PJpx7CN29YjaXpQiRESCHVxaPHH40LVn8f&#10;33nsSTz55C/x8Pd/iPvvvRV3LUxGVqwEbe3NqLP6YaSHg/aBQAK3QA6PQAqvUASx3wulzw5JbxV6&#10;mirR4PHAPG8FFl99O57+3mN4+NbL8Y38ZYhACkRCOozuZUYCL9Wdvn0vMcKtrEKftQn1TV2wGfvR&#10;31CKzsNFKO/rg5kZZUjSQFfB5ycleIcH7mkgvRdiD05eL4SmNpiPbUdfXw+kWfOQtvwa3PTte/Hw&#10;g7fjm9fOwKRIHQwKLwReO+l/kosdA7IhB5YaBkRCLSRSemrSgxo0ErA1C0i9bHQfELNjRtsUMFJ4&#10;qKshEka1E/tdUPitEAmIjiIZfCIpqUJMYmg9NHWYhHY5HA6Hw+FwvmLY+ttRt+FxPP/E7bjtm9/D&#10;TT//EC+88AL2P38ffvCdO3HbD3+FR1/ag65ecvPOOS2CDRs2nPFtY0lJCXp6evGt+x5EZEwC7J5T&#10;Z43RSqHXyIPfTg/1fU4XSKWrS0+ZMiUYeu6YaO3hfLVpampiwuFwOBOJ5uZm/PrXv8b8+fPZrCJq&#10;JKTrlFC/5ZyvNw6HA/X19di2bRtaW1vxyCOPIDk5ORh79ti9ezfKyyuw/qJLodJFMjc0o/F4POy8&#10;pG6DZuZPQk56EioqKph7HMBJpAOVH23Gvnc/xQcdZgiT5iBj2mJckKeGVimByzYIy/Gt2FdSj0NN&#10;bvh003HBZRfgwovmIgfVKNz4ITZ/sAclpijEz12I6UtmI1cDKEV9GOyqw5HXd6HSFgVv9gJcf9fl&#10;mC2thoeU98wrBWiKWIj0RZfgqUuykWroQ0fzMXz6+N+xxzsTrhkL8c27ViJPa4O8vxx7//UCNh0x&#10;o1G2ACu+fxvWTklAtsoN+j48HeRnxgNy+y2XCKCQAAMWCyCSBN5Ap2/zg/x9+iXQqGTwuu0sHzUs&#10;eAUkTuiFxl2Mbf/ZjK1v7UKhYyGW3b4Sy+5YiRlKcs/e3Y7mgi1464ON2FtrQZvHgGlz1mH5hQsx&#10;Z5oaCeYa7Nl0CB+9vhkNqeswdc50TEqQI05ph1hAmkHE7pFCqomBQ6HHtMwoxCidkLm6UFncAIfR&#10;B4tECDd9891lg8dpR3vh2ygpakO7Zjrm3n03VmdFIVNiQc2Wx/Du1h4U9cYhdeUlmDstC9nJMZja&#10;vRHPv7UVn7QJoZxzJRYnaYloYG09jLbiCuyuHECLNR+rb1uB1XeuwCSXC107/4lDn3yMtyt9MKQt&#10;QOaM9ciOHIR0sBRtx8uwo6ARgxHTYJhxGe67dQGmpDogajiG3f/+Ez4qA1pFM3HRozdhfnoCZuu0&#10;pO39sDbsR/mO1/D89l50aZZiUn4uluWqIPa2wNx7DPv3VqO9IRbeuBm45dnrsTxLCT9p46EX/4xP&#10;yiQYUF+Jy59dgXmpMYj22aD0lWDLf7dgz3/34mDWzbj80um47JIZSPYqUXfgDyjZ8zJe2SuGKms+&#10;pqy5DpMzEjGZtGeywQ+Lg54f1KWSn81UCNo7mLEjbEOtDcEdDofD4XA45wp6zzo4OIjXXnsNVVVV&#10;bLwxLy8vGMsZL5beVrRt+jU+KmjH7oYTn099MTOQMm05nrx+NuKidcFQ4KmnnsK77747Yfo/1B7q&#10;uWPSpEnB0M+P2+1Be78NDk8wYAyk5DlBKRXiw/c2cCPBqeBGAs6XyT//+U/84x//CH7jcDiciQEd&#10;dHW5XOwtWrqgK4cTDvXjTwfn6faLmmUWGvyn5+DJBjotFgssZgtrx4MPPoh77rk7zEhA8cHXvB/1&#10;R7fi2deL0dZnG1rsnRYZWpOAilBpAKbdhFvWz8HNSxJA/dm37P8Pjm75H14vEqDXLgrkZU3xs7fD&#10;fdRFUNYqpC68BE9emoN0RzEaC09iJGg9hm2PP489vllw5M/HPXcsR57OCqWxHPv+9Q9sPmJFk2wh&#10;VvzwNqyZHI8sZcBlDZ1BwIwEVITkHpy+1s62fgh8RIgOJBVzU+Mh7XETEQolEAipGxovvEIvYkTH&#10;sfHv72Lbhv0oci3HslsXY9ldi5EICRKp//++YrQUvoeXPizBp8cGIVYvxtrr12DhNTOR4zPBVrwJ&#10;x9/7J/5bq4VxwEP6gLo0Ig0SiFk9ZtI3krgM5Cxdhx9ckY8oiRHW1mI8//y7qK7uRz/tbJmI9DN7&#10;IZ+0y0GeXhKQMHU97n3iCkw2KKA0d6Fx6yP46JMOfFInhFeugDZnMXS5i/CbyTV4f9dRfLynEjaR&#10;NLBWATkWDq8LHi95MPST4+JdgrW3rcTab67EZLsC3Xv+iLLdH+DVQjPaB8iDEClPRNpB5wW4nDY2&#10;48Cvn4qkeVcHjAQpDogay5iR4J0CF/o0i7H+R9djTlo8lss1GEQfPMbjqC3ajL/8excq2kHKUkAs&#10;UxCdnERIfqEdIu8kiGJn4K5fUiOBAv6Wwzj80p+xpUQGk+5KXPXz5ZidZECkx4JIaSXef+ED7H35&#10;AI7k3oYrLp6OKy6ZhkSPArUHf4+SXa/g5T1AN12kQp8G6exr8Y31S/HtWTLQxzGmDzkhySEPzJ5g&#10;kG1wN7AZ/s7hcDgcDufcwI0EZxd6D0/7lN7D0/3RUHeb9L6dPseGP0ZwI8Ew3EhwhnAjAeeLZufO&#10;ndi1axcbWKEXLolEgsjISGg0GigUp/BVwOFwOBwOZwg6s8XudMJkc6DLbEFnbx/666sxKz8f8+bN&#10;CySy9cDS34hj1TUo2LkP5fsq0ECCnXTQPUhE+iwkTl+DVfPyMCMzFhkxgd9iW08duusKUXZ4F3aV&#10;NONovZmFUyTqSETmr8WcObOxeHoWpiVpoeo5hIaTGAmaKguw+RevYd+gAaolF+Lbt69Cus4DgbEO&#10;u/75V2w8YsSAehFWfOtKLMqOw5Roei9Nnmro4C+59aZrDFAXNX42OE+3fghJGLMZsMFvATzUVY7X&#10;zwwLQqEIHvIhIVB6mrH1tXfw6csHUOTOwoW3rsWFd12ACK8QOirogc9Uiy1vvY1D2w6i1J4C0bSl&#10;mH/FSnxjejR0ti4YKw5iy55Pcai0Ge1dpG9IM/zkHgYCCZSGaZiyYCbmLVuFJZNiofWb4Dc2Y9+B&#10;zagoacXuI5UYcLlIW0QkjwhyjRJ5ueuQsnAR1q6ehkSFHyqnEW1Fz2PH1npsOdCGLq8DiuT5SMi/&#10;AI+uEaCm6SD2b9yNohofLEQniVaN2Jw8pOpJH/Z2obpOj7y1S7HwG5diYbwe8v79qN+zG6+9sQPF&#10;7QMYJD0l1akRl5YEpUwKQU07TIpU6POW45brFiB/kgyO2hIc3PAffFxkRgcysOb712Pl5FzkKMix&#10;EDuBwX6Ymuux8f2/YsfxVnR0Ag6vhJSZg3gicd5SNNd1o0OUgwu+9R2smRwJg7sZe178I97b74An&#10;ag0ufWQ55mUlIEbkhszVjE2vvI3dG4pRHLcEV1+xCN+4YjEM5Dhamnej4OCreO2jHlS398Mj0UI/&#10;9QpceMl8XDs3EREqGZtlIiDHgBlf6PlBGbkhO0N7HA6Hw+FwzhF0QJsbCc493EgwDDcSnCHcSMD5&#10;orDZbOwNx+3bt6OgoACxsbHImpSPzNwpMEQZoNPpoFQog6k5HA6Hw+GcCvrmkNvrhcnuwO6Co9hz&#10;6AAs7S3IiIvGtJxsZGRkQCGn96ROkrgdZTuOomhHEepJPqdvePA0InsRMqcvwdpJKuaGKByvrR/m&#10;6k+xt7gRB2pMwVBAoolC1KyLsTAvGbOTgwb+vkp01RXh9V116FblInbSPFw/Nx4xGjPcffXY8++9&#10;qLCLgalLccmKLMRpxXD0t6Jh+7so7ZajXzAV0y+ZjXS9DOkRMtJm0kZmIAgUT73U08V5qd70IxQK&#10;2NvkdLCYGgrYgrvMSEBnIAjh8bvg9bmhk3pRuH87jr5diQZJPOasmY65a2dA5ALEbj+UIjuThiP7&#10;0HB0Hw70qdCumYzoqbNw5/I4xKmVcPZ2w7jvX9hdUonqthi4IrzwCSWkiRIotAuRtyANF6xYBilp&#10;m9xlYTJo2YXSQzU4sK8eRgdpv0xKRAaHU44FC9chdkU+shRqqGGF2m+Dy3IEVYfacIDU0TFoh0WU&#10;iais1bj28hhYjRthPViGA8c0aPdYIUmMQdyM+cgWN0DXXY/dFXaoMxYif9WNyE1wkvqrIGsdxMGX&#10;P8Thri70kPsrr06G5Gm5iI+OhnR7Odo8KkiSp2L5ihykpsvg7WhA3cHtKG5yY0CQiPSL5yE/OgYa&#10;hYicF2KIrRJIibQd/Ts2VxWjpk4Lj8JG2jibyVJBHUoKy3G4H5hy2e1YkK5EnLAbNZ+8iwPVKthV&#10;OVhw7TTkJRqgdA8SnV04unMLSnd1oTVuEubPzWWi8pqhJlLdsBdbN9ahvr2b9JsKEdGLMH1FBmZP&#10;SoFBRo1FInacqauhwLoE4QS/cxsBh8PhcDjnHG4kmBhwI8Ew3EhwhnAjAeeLoqGhAU888QSbLUD9&#10;fFPpcUpR1+0IPtAHE3I4HA6Hwzlj6J1pfKIekdFqckM8gA//8xIqd2/Ddx94AImJiYE0froorRc+&#10;L10CduS9LH3rPtwN0QjogLyPLi7rG/b7TiEJBUG3NwEXRAQ/KZuko2sFMCdAJE7MyvRDK9bD0dkL&#10;IWljl08GndwNqdANm6kXEms//KoEDPa7oI8ieemitMLgvTSrM1ABazczEAT22QK39EPbQsLYYDF1&#10;QUSVIMIMCkRi9BpSTz9s3Ub4oyLgFcrgEUohIPf0Ai91HeQm7XTD65eSMqRwWvqhFPnQ4ddAqwTU&#10;Uik8NisinFa4/HqYPRKI9U5SNq1VAJtdA5lWAL1Oi0GjERIfKY+IXG6Gw0z7XQKfWMJmHvhFIvQP&#10;dEITIYdXGwWhWUzSO4m4oFbZ4LGIYHZ6IVKqYRswQ0L6MT4lFV3GAUT4LXBK9ei3DrIFoN1yDYSD&#10;jYiV+jHgVkNAjpNeR7ZSEUxWCyIiIzFAHsidNg8UUhUGbGYSJ4Y+2gBFlwW9rkF4qQFApYWP9IVY&#10;qoTV5obb5oRSpoRLJwbMFkjEAkjowsMeMREJFG4jBgUq2J0iyHR2uAUKJtmkrH4j0NVbj/hkLYRi&#10;EQZJO4QQQS0zwNjthS5CAKFSALPLBHWUBr3WXrjbTZAY9BD5ZRD65ZD6XZBQkTphGZSQBzwfFBoN&#10;7C4N5CS/QuyH00wqoveO7BjQ0yKwHWLUVw6Hw+FwOOcObiSYGHAjwTDhRgI6M5nD4ZwDqG/llJQU&#10;TJoyDe0WMXrM1N8BeWgmD/Z0ujgXLly4cOHCZXxCffabyI1wT5cZKo0GysRkICmN3P1KAz++BDpw&#10;Tv2SSmVSyGSyESKRiMnv80mM9XQAXiSGWCJlbgKHRCKBhOQZMhBQ6KAtSSuhaUmZND5QpgBmQR+c&#10;0QJYPDZo/EbAYYXP5YNaEwNhVBZrqzo+Ak5ZLDwiNbUCBIRBB/4D475UD+ZeiA0Q01t6QeAeIphW&#10;ELAcsPQioYi0QYpeo43UK4UvIgF+txZSnwxakkglFkAuJWWJJfAKFaQ0LyQ+E9Q6EqtPREKEEhqR&#10;BPCSvpNpYNXHwBMthCyGdDg1MpAcAnIAIhRmaLxmOPtaIPZQl0wueCVCDLoMcIjj4FNr4ZOK4RNR&#10;g4sLURFxUAqjobMCWrELUhLuE4phsutgFWsgUOtJe8hxitZDGKdFr91I+tMPk1wDs8RHjrEKBnLc&#10;Yv1uRGmT4JGnQKWNglxvgI3cZ9mcAsj8WtgGfeRYaKDR6MhWiDjSjkSREmKzE1adDJroRERpUiDy&#10;KSDyiyGwW6HzW2FQ+Um/OBHhcsCgkJG2iiAkD1kCMTkSJG5Qp4RH7YI80gWxiMTDA713EJ2uPtj0&#10;PdCmRcJGyqQLOssVkaTvVDB7jBDH2mBVkbp9DogFMrh6nNBbNIjSp5PjEQ0FKUlCHtj8QglcYjU5&#10;Znr45ArItWo6aQBK0s8C5yA5dQbho2tVkCPgo8efCDs/gkK+cjgcDofD4XA4ZwSfSXAKaHvoYrKP&#10;PPIIG8zlcM4GcrkcTqcTu3fvRnZePibPWoT6bjvsLvKgzeFwOBwO53MjkYkRmahHYdUxVJSVYJpc&#10;iPS4WMTExARTnDvcPhfgCwzoBwwAfghFQmac8Pn85KsPfjrwSwf/yT5dODnA5x/xDS3OzNYqoKsX&#10;CKjRgdRJimZ39QI60Ew2fi+EPi9ADQNCKegMCirM+EEEAlKG0M/WPvDSWQh0iJroEVpA10f2qS4C&#10;EamHiNdLwjxCCMVekp/oR605JA0zLrAyadXUcMCCWXtICNnSHbqldZO8pByBj/QI6SuvWAix1w8x&#10;0Yfmob0UmDkhJOnpSD4RLynbS/pSTMIlpN1UdyJCNnOCtJ2U4SEiEohJuyXwez3wEWH6E6ENC80E&#10;oWUH9KK6k7KI+EgaLxER6U/6IYqyOnzUniImSYjOAg9tE9WHNpAeXzfLSzqGfmVC15+mW3rMqRUg&#10;VC49TrR/6CwQ2jm0DaxLSAjrJ1ZoWPFDexMXtgA5h8PhcDhfU+hsVup++vXXX+czCc4hfCbBMJ/L&#10;3VB3Ty++fd+D0MckntZIEKWVIUoz/ObW6ZiIRgIq9C0x9tDB4ZwF4uPjMW3aNFx11VWQRWfCDC17&#10;6ORwOBwOh3P2oG/Sy2N1MFq68b8nHsLM3BxccMEFwdhzh9cXWEMgtHaAz0cHg+ngb7gEEwcHfQPf&#10;P/u9KHWxRAe32RoGRJhLJQE1SpAwInQaBBv8p1sqJA/9P7ClbfYF2k3SUNdKbESbQKfMe7xuOoxO&#10;sxIJzGlgg+kkCTUQiMQieMmDScDG4IVYTGdNknbQIe5ge1hNVO/gJ2QkCHWE3+8h4iZtJXVTIWVQ&#10;vz9C0n9CUlHI+EGNLVQ3P+iTEKnQT9JSoXUSoQYCahwgysDvIXmoYUZMZ2ME3EVRF03MTVOwbeQ/&#10;Vn+IwDcay1rPoFs2o4MaDciDv5+WTcqldQrIdwGpx0sSkdDATBQhM2cwCagZ0DEcamChfR5wf0Xa&#10;T/OyGFpboObw+ul/tJhgiRMaepw4HA6Hw/k6Q+996GAwNxKcO7iRYBhuJDhDqL5UOJyzyeHDh9Ha&#10;2or77rsPXlU8Wkxn/CfI4XA4HA5nHCgSImG09eI/P/oe5udPwWWXXRaMOXeIJRI2mEsHddlgOR1N&#10;ZwO8BBIYCGdJRxAYS2b/jYCWEWKsl1rC40P7zBBBPmzWAg2j+ZiwyMCGfQJBoZkBLI4aE+BnyQOG&#10;h8CgbygthRZJawoYPKhRIBAmZDMQAqlCbRlqUzA325J/oWFxtqHtZG/T04iAMQP0bXySl9krgnrQ&#10;smlUYAifhlEdQ+lJySw9iQsaA/wkjM5WoIP8rO9IFCsnWC39j25pGKuG7QfCA9Av5GuwDNoV7Hiy&#10;+kg4LYt8Z/3HEgohotMGCLQcqutQccEyaRhNz/qFGmVouyi0LLpLw+mGSWA/kCtUTjD9BMXlcgX3&#10;OBwOh8P5+tLU1ASTyYRly5ZBp9MFQzlfFnSst6urCzfccAOio6ODoecObiQYg4lmJOBwvghefPFF&#10;bN68GY899hjsEgMq2y3BGA6Hw+FwOGcTeXwkBux9eO3Jh7B64Xxcd911wZhzB51mfjoCA+d0oJh9&#10;IxIY+B0aMA4SSDdMePzJ4th2VBz9FgqhW5qSpmNb8hkaJCf/0T1aBIun22AeGsmKDaYJBjEC6QLp&#10;KcHgoXSMUNrAZphQphDBCgND+ZRAAB1up3vMbRGLJxLcUlhq8l9Aq2BbR8BSBNMFUrF2E6Fp6dg/&#10;6weypXUEk5F0dH+o9qAE+ogS+BZsE/mPziKh+yw0uGW1sX/0PyI0bSgPSUHLoATqCkD3aJoAgfay&#10;vVDFExS6HgiHw+FwOF936CyCzs5OzJ49G2q1OhjK+bKg/W80GnHllVfCYDAEQ88d3EgwBtxIwPk6&#10;QI0En3zyCTvfzQIdShv7gzEcDofD4XDOJtI4PUxOIz761dO4ev0FuPvuu4Mx5w7qDofD+brC3Q1x&#10;OBwOhwP89Kc/xfvvv4+XX375rA4Kc84M2v8ffPABXnnllQnR/9xIMAbcSMD5OkCNBJ9++il+/vOf&#10;w+TXoLi+NxjD4XA4HA7nbCKOjcCAw4iPf/0MVsydxd4WOteEBkkD73uT/+mOf/id8ACht8yHCbwg&#10;Pv63xOnb6yd7uzwUGqgq0AZab6Aq+nZ64DPcusDeiNLol1D0KEI6BMoLJmUVhJUQnn9spU9C6L36&#10;QAsDewFC7WV1sf1gDNNpNOENOJHwWLYNFhcoJzzf8Hv+4XWMzh8edzpGdkdgrsIQ7Mt4SpsYcCMZ&#10;h8PhcL7O0PtAunDx3//+d+aKeqL4xP+6wdckGIYbCTicc0jISPDcc89hwKdGUW13MIbD4XA4HM7Z&#10;RBAbAaPDiC2/fgZz8nKwdu3aYMy5I7QGQQg6gB8YzKacaBwIERgvP7uDwqEiA3UG6qYD7IGh9ICB&#10;gCUIutehseHbYLawsfyhnZMy2mgxUn9C+H5YuhMZKy7Q4oCRgP4f2A6l9ZP4oWzh+6Fqg3UPbQI7&#10;gWTk/7D0wwQTEwJlBFOPmZamOY3+YYwMDjMSnCp/aPck9Z9rwnXncDgcDufrhsfjweDgIF577TW+&#10;cPE5hBsJhgk3EvBXOTiccwh9TKLPSly4cOHChQuXsy90vJSuADD2EOy5gS6uSwdKQ8LChr4L2ZvW&#10;YwmNC893NoT8R2sPfg/UIxKKgnWSMLr4rpAOageSDucNtEcYzBP6Phx/cgmkH/4+Un8iND4k4eEn&#10;SKhN4UKONJHAPl1MmLaR6DPU1pH5wwnlYcJ0D7SVtZdJKN9ooe0MSKjfRtYzUk6rf5iEygpIqB2n&#10;yU/rPkX951o4HA6Hw+FwOBMTbiTgcM4l4Q+kXLhw4cKFC5ezKvTda5+fD0xyOBwOh8PhcDicrxv0&#10;Vakzf12KuxvicL5kwt0NsTUJ6nqCMRwOh/PVgfrb9LjdcDrsbFqtz0vf557YCEUiiMViyOQKiCUS&#10;9uYuhbad6kB1cROdfN6Jv/CmiOoiOVEXeD3wOmwY7O6G02qBx+UKhE9gxFIZZGo1tNExEBF9IBIH&#10;Y06PJzoCPfZ+bP/N05jH3A2tIoFu9HW2obe1FyYBNSIMH0+ZLg46QyxSIqXkXBDBI5BAIvAwF0E+&#10;IqG37P0kD3XxQrc0PzNKsPmBAeO/TyBmIoaXSej2nIrH7aSJSGr2mj5LT8sMlevzBf9WSOJT32mP&#10;D+bmxutEb0frmLqH4xfKIVPpkJqWikhl4O34z4u1rw22wX441OlQk+OpJ4dyPIS3v6vNBAcUiEiK&#10;Q0yiFnLYYWrtGhGeGGeATBSYVcDhcDgcDoczEeDuhr4YLJ216G2pQU2vBwJ9BmKT0pAbI4VUKgmm&#10;GAl3NzQMX5OAwzmHcCMBh8P5OuByOmA2DaCzrZVsTXA6HMGYiYtMLodGp0NcYhLZRkAqk7Nwahww&#10;D5rQRXQZPE90kQd1iQ3qIgvqIrCZYW1vRvmnW9BZUwVL38T/DdJERSM2OxdTVq+DMjEVUKiDMafn&#10;RCPBEgi9zdj1+vvY/up2FJE0jjD7VczsKzBjxZW4eX4kYrQSqMReWD3U5ztAx9OpqxfqvoYN3w/5&#10;gQ+7Hw767vcKpPBAAonfBbHfzVL4BXRmA83mJv9T4wA1CghoBBuEF4mE8Hq98Po8Q65x6PIFZws6&#10;wA5/A3a/8cGYuocjEGQiNnUBbnh8PWYkxiJW9PkNYx37X0FdyT4cz3sCM7PjMCdxfBOaw9u/7eUC&#10;lCIfC29diYuum4UMNODoax+NCL/02qXIEXjPioGDw+FwOBwO52zAjQRfDA0f/BzbXv8pfrWD3H/P&#10;+xaWXvtdPHVhFBIix34rhRsJhuFGAg7nHBJuJDD71SipH9/CxfRHxWrqQ29nKwa6O+ByudjbdeOF&#10;vrkolUoREROPiLg0ROgiIBLTgQ/O+YgP/NhxJhY9He0w9XUjPloPvU4NhVwWjJm42B1OGE0WdPQY&#10;oTPEIDo+gYV3E10GiS4JMXpEaIkuivNAF7sDAyYr2ruJLlHDurQXHET/saNIjtUhWq+GRhkwHkxk&#10;Bq0O9A5Y0NJlgiF/DuJnLwjGnB5XlA7dtj7s/H/PYF6sADOyo/HOgQpUFVehqa4LAyRN+Nv0KkMS&#10;ItJnInf2CqyalY7pmQaohE42mM+MBMy/vYhsyT5JH9qGFrgNLZTrghRugQwSnwNSrwM+ZiCgMwzo&#10;LA9fYBYBEb+XpCblCkVCIgLyG++Gx+uBmM1qEeFsTloJDbLvefVNfPzfHac0EkCkgFKXiYzlF2P9&#10;kulYPS3hM7+VT2cPGAvfxt6DR1HQ7kfs+sexaFo6FiaN794lcK8zgN6GVrQ09JA9PeLT45GSqoVM&#10;WIeD/3sXW/9zBIWYifm3r8c3bliMDNJg2VkwcHA4HA6Hw+GcDbiR4OziNvfAVPwuXi9oxt7KPiyV&#10;N6NGvw4D6VfjmYujkWoYe0yaGwmG+VxGgp6eXnzrvgcRGZNwWiNBjFYKvebMHz65kYDzdWC0kaC0&#10;/szf4qRuLmzmfrQ21GKgowGWgV7mGkMilTDXHl1dXYEp/Hp9MMcwRqMRVosVsbGxbEE7t8vNfqDU&#10;EVHQJ2QgKS0LCo0eEsnY07E4ExsfX2KGM8FoqquFqacTK5fMQkJ8HBRKZTBm4mK32dDe0Ykdewuh&#10;i45DamYWC2+qrYGpt4voMpvoEnte6GKzWdHR0UV0KSC6xA/pUv7BBvQc2YVrbr4Kk7JTYdBOfF36&#10;TFYcr27ChlfeRcyClZhyydXBmNPjiNKh09qH3b99BpP9TUhS2PGHLfXo82pHuhUiv4eu/mZ09ZnQ&#10;7VLBn3UhrrlwKdaumoQEcnnVSH3wWPshdXSjsd+B+kY7fGIXxBIV+d1UQZ2ci8xYFTRyUpbTDLHb&#10;CEtPAwobTfBFpEMaqUamqQFGqxsdZhHciEVSVgJS0uUQt1aio9+M9j4zHPAiNnERlAkpiBCZoBGf&#10;4o5+nIQbCT75114UiuSknoQRbnlCLn2oO6bubhdshpW48JqVuP6SaYgRkl8aev9A7kXcxhZ09g6g&#10;y0TKDEJnq2gTcmDQqRAhp66Y/DD3tKCrphilO97AgeOdqLZHIXPFLZiZPwkzs+MxKVYGidfCXn6o&#10;ajOxFx9CUGOMRKFBXHIaeZ5QQC4ebltn68CQW6H4BAV5uKnlRgIOh8PhcDgTHm4kOLu4BrthOfwf&#10;vNOagHJbLB6K345PBydhh2A1NxIQxmskEF177bVPB8NPCx2AtJEH6DnzFkCh0sBzmntulUwEhezM&#10;/cbu2rULFRUVuOaaaxATExMM5XC+WhQWFqK+vh5r1qxhbxl2D9jIg/nwIounEutgHzqaG1BZdABe&#10;l5U92E+dMgnT86cgLSUJDU0tmJKbibWrVyAvN3uEuKgPaosNF12wCjnZGdDrNPC6nejp7UFXRysU&#10;ag0USvIQrlCPWTeXiS0hv9ZcuEwUMfb2kuuOBXNn5UOqUGLA6oLd5ZnQIpdLIZOIUVFVB6lcBX1U&#10;FNOlv68HboeV6DL1vNGFztwYS5f2smLYWxtw4SWrESUXwdXVDs/gwIQWpVoFoVyBA7sOQB6XjLjJ&#10;00aca6cSl1KGQZcdLft3wdl0HP1NDTje64Zy0hpMufBefOu6C3DxutVYMmcq5qjb2ENbTdsA/AOD&#10;UNO68jMR4ZdCJ/PDZ2lHV/HH+O87b+Ofr27Gzt3bsOdgEfYfqUA7ohGrkUGrVkAs8MDTUYymfa/g&#10;9y+/j48q+nG0swnu7a9i57ZteOPDIzhcaAPI77Aq2gHr0Q+xacsm/PfV9/DJvj3oMkbDFZ2L2Agh&#10;tJKzaCSg0xYwgOZj5agr7UK7fwZmX3EJrr3vNly1YhlWrlyBlUsXYsXyVKitRpiL2tFn0yJmcgrS&#10;pyZDByHEQj88ll5YC17FBx98iOdf/5jdv1M5cqwWxsi57P4iQUOnHAygae+72P3Wq3i/3IyGAT/c&#10;Tht6a4+iosuDencsZqdpoBsk/VfwEf7vpQ34cNMnQ+Xt3lWKxRLkAgAA//RJREFUwqoe+DPyYSDn&#10;gEHqggCNOLrxPXz0p7fw1q5+WPRqRE+NJ20zoaO0AnUl7ehAPJJmZGFyfgr05BygbeZwOBwOh8OZ&#10;CNCXO51OJ8rKytDX18fGP6Ojo4OxnPEilCohTZ3PxsRW5JD7xcFClJgi0SjIwEryPUI5tseFnTt3&#10;orKycsL0f3h7oshz29mCnm9mu/uU4/cigR8SkQDVlRX81VMO53xioKcTXU2V0CqlmJSZhmnTpiEh&#10;IQEajRpikZg8PAcWP6SzC0YLW7SSujkQi1h6mo/mp+XQ8roaK1n5HA6Hc1agtisBHSik/twF5AaF&#10;3qRMbGH+4emVlLab7gah19ZAWMA3/Vh5J5oM6UIVCdOFKUDfFqeBfh/8Xroob5jQ72PJ6eJOFe/1&#10;hgn5PpSefA/PG9oPfQ8KdczPVKBt/xz0mPyo7VXCET0LkydPxupZevbWu0wmg0pnQOTsNZg2ORuL&#10;c/SYte5izJ4+GelSEXQCE9prtqJg7x/x9tYDKGuwwAcxaQ/gsRnhGmhE1fZ/Y8OWzXhtVzG6zB7Y&#10;3VJys62DkPw2izo60XuoFPvq7ajtcUAqMcFsPoAj297AP//0Il7YWICiuh5YXKQ8O1BXdBBHt36C&#10;1oE+GL/A8W16TvtFcuZ6kD5g0X4ICX1rXyIgx4f0ebhLQ2P1fpRtegH/2XoM+6r72UNuSOisgdKP&#10;n8fGLdvw8bEBWBwetsaCh86PoMc6WBZ1qURnI9j9dhLTgeMVx7F7Syl6+s0jynO5utHfV4d9OwtQ&#10;XNsJq8AHt8gNAXXf5LKxWQcOT/jJzeFwOBwOh8P5OkHvZ+l4F/WIIafvqNNnNs5nhhsJOJxzDb2G&#10;naEMmgcx2N8NQ5QBySnJSExMgFarGbeLIJqe5qP5aTkGg4GVS8sfq14uE1+C45dcuEwcIadmOHSY&#10;caJLOLT9IV3ClRkr36mEuv3p7upEY30d6muqxyXtrS0YMBrhoQOsY5R9KgknXBemD8FPDQS+8YnZ&#10;4ULrgBUVXSaUdQwMSX2vGb0WO9weL0vTRtIcH52mbzjNWGWfXohWQcXCdTmdUHxEaNY+B9DqVECW&#10;OAPJ6TmYniCFQhJIJJAooEiYjPT8RVixZAFWLV+EmTnxSJeIoRMMor38OI5uLsW2g1aYEYX8+XMw&#10;de5SzJs7A4tnpkFhrMSRykp8XNIUMBJ4JJCKtRDQtQV6uyDvHoQ4ZT6Sp85Cbo4eOmkvemsPo3TP&#10;EVRbNdAlT8bsmZMQrYiCd6AbdUeOoM3UB7t79NE8O7ABexhhbKlA2ZE9OHpwLw4cOMDWDThwpAjH&#10;WwbQJ5LCE62BSqWCSugCHEZ01BTi6IG92NdE2hWRjvnzF2DBgoVEFmDqpEwoeorQUHoAu4qbyfH2&#10;QhKdg4ScaciOVyNSKWQuiaLTyffsbMxKVkAj8cIjVkOgz8CsWbOwcGGgrIVzZyIzMRIK6wBaimrQ&#10;3EbXIOBwOBwOh8PhcDhfFNxIwOGcQ6jVczzicXvg8/qQmhg75roDnwVaDi2PlkvLH6teLly4cPlM&#10;ErzOBIZozxch12Yqo/QY1oUyVr6xpberE2UFR7Dtg/ew6a03xyUHd2xDY00lXA77mGWfXk7UJRBC&#10;4nzewJv8VOjAfUhCYVRGpaGD/3sauvFKUSNeOlI/JB8eb8OxDiPsroCBYDdJ8/KINHWBNJ2BNMN1&#10;eUbWG9oPfSfio1vaDj8RpstIfU4ndIlgb6ArMEikXyZDVEo24qMjoPIHFiCm0LR+vw4ps9dhybUP&#10;YP30WGQZRPDCCo+pGm3tJhTVCtEnS0NG/kLcdOc9+NkvnsGjT9yDm+9ciNVpYsSXF8FXehS1/VZ0&#10;2Z0kpw+Dgy6YIYV05nysv/8m3PvjG3HHN9ZjXnIixEIZhDHzMemK7+Cye27DPd9Zg6X5CuikTkjg&#10;gdvtw4Az2MCzjE9kg09QhmM73sRLT/8MP/3ps2xtsJ/+9Kd46ul/440dpaiWieDMnIyo6CgkedyQ&#10;mwtR19iOo3VaOPSLsODSO/C9p55iPlSffuJR/PC7N+LyaRpE9LSjZc8xVNtFiJi5Cquuvx/Xz4/B&#10;zDg/ZLpYTLnkAdxwzRX41vIcRKmzMGnZlbjuiafx6JNPs7KeefIxPP3UbbhmxVRMcvkh7eqDxWKB&#10;kbTbTY4Zh8PhcDgcDofDOftwIwGHc44ZPaBxKqFjO3QqFR3YVyoVwRI+H9StgEajgVAUcEc0Zr0Y&#10;gL27EPv+9Ru89evH8cKvHhuSf//t99hS0oNmEx1sGTuvs7cYR//5PxzaeQi1vV64+0tRsfNtbHzp&#10;FRTWG9FjF4+Zd7RQP8hte/6IHf98ckQbwuUff/4t3txdi8oO55hlUBH53RAKmtBw6GPsJ20objCd&#10;tA0ntH9AAqf3xHRnW07V5yEda2pqYKnZje0v/QO7tx1FjdkFp68Rzfs2Y98LrxO9jOh2jl3+WZOB&#10;SgwUv4M3//YOtu+rRCcJ84xOEy7G4yT9KyT9M3j+V48SodtXziwvExeRRjR9mTo6WmBu2IZtL/wz&#10;2M8C0s9jpOMyQsh/TALD1XR7vggh2PYT9GG6jE8fY18frKZ+XHHZGtx79w3jkvTUeLQ0NsJJB9bH&#10;KPv0QtoabPuwLgEl6Jv57A394GB8+KB8SMIH66l0DtrR4xXjsqsuxTe/eeuQJOVMQkn7IApbjShu&#10;J9f0MdPkorrbDLvTPbKOMxU6k4BpFK7L6YXmoJ74Q7nprILhePIlDBomEonYbDsR+U2k8X3GNrgH&#10;a2C1C9DvngQkzETGtEVITM+GSCJAXGwGEuNmYmr2JExN1EHu60EdMxK4mHsckUgFQUIO1NG5mBOV&#10;hBRlDNKjZIjx+CEWyKGBCnOzI5GdkAaJPxkahxVamRMSgRueUzkPtXTCXL0b7zz/V/z+N8/huecC&#10;8su/vYHnNx5Dcz/pZ9ZnYxNyIURd/7hcwy5+Am5+XIjJXYBFV9+P712WjyW5kWzBYL/RyAbrW9xm&#10;uLsP4egnG/Cv3/0OvyPy2z/8Bc//8wN8ctyC9kEj3O5uDAwIYPFK2H0Lnf4d6vfQlHC6YPSQi0SJ&#10;GDKREc1Ht2Djn/6Mv/3+dXx84DjqyVGjv7nhLo84HA6Hw+FwOBzO2YcbCTiccwh5XB7XRwov3OSB&#10;vre3F83NLairqx+SlpYW9mBv7DeOCA8JDafxNF14OP3e09PDVtmn5YfXF/rIfDY4rY1o27sX1aXV&#10;aOoeJA//A7AN9rMBA7pSOl0QJTxP6EPzWq2tqN1zBK1lregibaB1eZ1WuAZdcHmFbPCBGgC6jhWj&#10;rbUNAw4Be1swvBz6YXU4TaQtJlhNfbD1t6Gpshjle/ehobkDXX0mmC0Bn8Ynaw/9UPz+fvTUVKNu&#10;bwFa+6wwu0+sj35Gt7/bLiJtC6z/8EV+TtXnIR2pj2fad3RBeZfDDa+PHr8+9NdVoJ7o1dZrh8Xt&#10;gMfWhc7iY+ho7ITRSd+qDa/ps3zo8euHseYg6o4fQHFZMSq2F6OlrhODJHbMnvd7yLHrQl99NWqP&#10;lKO1uwf9gwPsOFp7GmDs60evmbSNGmBO+QnoaKwtD9MxPP7zfOxj9xVd7NPjhMsS6ufhHPxzqs8w&#10;oQHa80FC0PYPaxKuzdj5TiY2K7nWOeyYOWMKli9bMC6JMURgoL+fXDO9Y5Z9Ogkxli7U3VD4YP2Z&#10;iJe0gw48UyN1Tk7GUDunzpoGdUISqgccsEhVSMubhIWL5rC4efNmIDrawAaB3cFyQgP/o8v3kWvY&#10;aAkYCEILLYzU5Uw+1FgSGiuXElGQ8pzmAdjtdlIk9ZEfiKOD0PR3w9TVhJbqY2jpscBoB1RyOYTk&#10;N8vsGoRNYYcyXg9DfCKi5aRkkp9eE8QiOVIy4pGQpoJQTMLsApLHDwW5XonJnbafDoorleTa6IdY&#10;LIBToYLY74ZCEQt5bDy0CjVI70Ap80Cnk0EsFcIjFMHmoY5Vx0ZE2jPYX4Vj+7diz6ZPsGXLFiZb&#10;dx/GnmOt6KW/sb6T3+ZL6OA9NIhJzsXUBXMxZ8FU5CTHQE/6SygQQhGdjri8hVg6NQkZMQrWP0L6&#10;+0sNCkQ8phY0lR/EJ59sxdatW8j2E+zcexBl7Vb0Wek6BBZYnV52f3AyaH/77UZ0NlTi2OE9OHpg&#10;D1u0jZa1aftBFNV2oFvohlvsDubgcDgcDofD4XA4XxTcSMDhnEsE5F/wzbozETd5pLeYLfhkxx68&#10;++GmEfLJzj1swL68uu6EOCo0fKy872/cgp17DsJqsbLyx6qXil8kg8ifhPRFV+PC7/4J33ryD7jv&#10;6T/j299/DFfMjkFG5Nj5ThQ9BJGzkH/Brbj8e7dhYXYEklTdsHcXYO+f/oeDmw+iZkDMBg9G55Xr&#10;4pC06ke48Nu/wQM/+T/c99P7ccmKNZiln4X5tzyLGx75E+5/6AncsmYKpiapTsg/lrDDMEb4RJCT&#10;9XlIx7xJeVBNWouL7rsPqy9ciLwIARRikjf0YeX0wtZ7BIf/+g/St4dQNSiAiw5yj6prfGKHc6AS&#10;le/8HB98sgVvNQgQ6RIgdqjOMcRnh2DwKI4fbsaBwwmYc/PjuPXpP+K7Tz6J735/KqZla2BuFsBH&#10;B/zHyj9aRuh4tuQkfaVMhy57PdZ/91sj+3nMMriMEPKh/yihgeuJLqTh9L+xdSGMled08nkZq8zT&#10;CYN2/wl6UPzwe4OzCDzUjd2whLv8YWE0PpgmSiGC3u/A66++jQMHC9jAMZUF82bhuuuvRD9kyJya&#10;j1tuuhqR+ggW19vbj//8dwPqjh1DVoQCElb38KLEIQnUReoMCm1XeNuoyyGm2Wh9TiO0LzzkP7rV&#10;Eol0utBV14SOngGc6ON+AB2FG7F3wx/xUUk/6vp9UMnkEJB2WFwm2OQ2eOQCWEgZUqcRAi81Engg&#10;Eimg1SvhRA8GLf0kTAAhiVMKvCSOFCsRQ6pUsFkMYpEwYCTwuaBQxkJBjQRK8h0eKKUe6LRSSGRC&#10;+ARiWL3jW29oPPiFMvI7Ox35q67FHT95HD/+yZ0B9z4iP6RCHzM+U8M0NUZ/YXgcEJqKUbD5ZTz/&#10;9HN49hcvMjdHlV46WyuYhsPhcDgcDofD4XwpcCMBh3MOEdDPGIMaJxOpwMsWEFy2aB4uXLtyhCxd&#10;OJfFLZ43G99/4NsnCA2PjIzEbTddd0LcbTdfB32knpU/Vr2srcF9OfmI5WoiGijkCuauiLpnoC4D&#10;wvOEJJRXEiybpvMJZcy9gFQqZXkpHrGHDRgInPQ9dTpcIhlRTiivUKKESKaCQqGAXC4LuoUQsbJo&#10;u+Qy0j5S9snaM16h0G2o/V+WhOqlMrrPQzpSvcWiQD9KJOS7MJSfnluh/HRozAuv2xUYfGORoXSf&#10;VZSQR2Qj+6LvYf0V1+IbS7IQpZZDOGbaoHg9EJh6YBL50RMdBY1KDZ2clKM0QB4zD4lJqchNEkAh&#10;GyPvmBKu49kS2uvBvvKG9ZWQnN8iOnAnH9XPXE4lgSNECe2fLxIiXJ/AIDMVFj6uz0j6jQN47Y33&#10;8de//3dMOXK0JJhymPDSzvQzUh8SEjouVIKw2QSht/VDQr+HJPw72Y9XiDHdoES2RoyaklK89vr7&#10;6OszkuutANExBlx77aWYO3c6uT6JmIHg0OEivL3hA6icZkyOkCFPL4eMXJNG1HcSCc0uoPtDUwEI&#10;TKugLmcioZkEtAQ1EYPbAln7PtQcL8XuYxaY7YG31N12MxzHtqO0ogaflPXh0Efv4XBBKWoGrHAp&#10;kqEhv3U6axd8VSVoJ3mr+gehFEvIjbQXPb3t2HuwBgVlgF2ainiDCJF6Gdx+N5s9QDqI/Bv+nSQ9&#10;MNz31HRA+oSOiXv9pDSy4/OQXH4vuaaefKTcp4qFPmM1Lr33u3jgsYfx6KOPMnn82zfgmxdPQ6ZW&#10;yQb7TwVriyjw+6KQZmD6nPlYe80cZOlU8DQfQe2eN7H9+ADq+v3s98YfEQGVUoUomRrChDmYc+Gt&#10;ePChx/CjHwXqDsljj30b37v3MqxM0yFVegodXDZYGmvR2dWJDrkc2hlX4MIb78OPHvoeHvn2pbho&#10;TjqivWJIPF+csYTD4XA4HA6Hc/5i629H1VtP4cWf3Ik7vv193PHL9/Hiiy/iwAv346H778btD/0a&#10;j/1jL7p66epknNPBjQQczrkkNIZzpkKQyWXIysrClCmTR0h2VjYbsE/PSMfq1atOEBpOjQgLFiw4&#10;IY6GqVV0+IQwRr1eycg3Cel3OrgwOp3Q74LY0YPexmOoOLQNRQd2oKyyFh0djmGXA2IHyTuA/vZ6&#10;NJWUoLevF+3N9WgvrECvpZekPY6W0t0oq21Fx4DjhDqGhG5oG4IM7QfjXf1NGKjcgYrD21B4YDsK&#10;j+xHYXVHoEyaJJiezlgQ2bthbCgc0ebGXifzg3wy3YXuQbiNzagv2Yfyg5/i6MG9KDhUjvp2I6w+&#10;KRsEGtHeccqZ9Dntb4+1F53HitDe2IF+FzDs2YHkJ/1sam1Aa3EFemw96Ow8Tvp8P0pr2kg/0IVQ&#10;3aSjutDXWILjpI+KaT8dOIqykkb02l1wCuxw2zvRUVKK5mMFaKguQsmR42hsNcOpjEP0jHWYOmse&#10;ZmfFQCkLusUIa98IEZL/pBKIJHYIfb0w9lphtZDWiqSAIgVafSRiIumaGyStdxBOUz0aivbiGGvT&#10;HiLlpN4+WEgxPlpeiFD5QV16T6oLTecj4oC1uxptpdtx7BBNsx0lhfvR0NWG5pqwviLn4XBf9Q31&#10;w4h+PqGdAamsbUCHmbSIjo0JbMN5jx9DW3MZjh3dzdIVHz2I48396KP9cNK2HSJts8LkpGWdf0IH&#10;Zt1uD+xOF6w2ot8ZyoBxAJ3t7Wipr0VTbfW4pL25Cb3dPTBbyDk2RtmnEgdpJ20vbfcIXQj0b9rt&#10;8cLucMFC0p6puNxeNmDudlPf7y6YBgZx5EgJjhQfR3ld+5CUVjZh7/4C1Dc0s3RU6Fvc9BplczjH&#10;LPtUQvuc6ULqPkEXUqbbZoG9j/RTRyvM7UToloilo2VIAt8DQveFfZ0wkGtOmtsIZ91xFO7eg4Kj&#10;xWht7YBELML0aXmIj4/B4KAZZeVV5Bw+jPpDBxE92Il4Rz+Ug91wkL+1UF3h9QaE1hmSQJiFpKHt&#10;dNusrN0jdDkDoX+GoatpbJQKOSlq+N3taKwsxr59+3Do0CEmBw8eZN9LqprQ1OdCU2snek1W9EAC&#10;pzwZSbExmBkN6Dqb2N/y1sISHN5L/vaLC3H46H5mJOizpEEeOwPxUWJmJPD43fBTQ61QBAFd44Bs&#10;yYWcWmfYcWFGAj+dNUfPLmogF4IEkfaR/9hsupG/A+H4ZTooYzIwa/EqrFi7HuvWrWOydtkcLM1P&#10;hE4lZcabM4G6HgL0iErPx4yFKzE3Owp6Twc6Kw5g39FyHG8xwiwSw6XNZAs+0wWd6f2GXC6HMlIJ&#10;rVY7QnSGWETGJCBaI4FSOvJRg7oa7Gk4hurqapQ39ZNzhVxHnU44yO+tUKqCTKVjZUSo5cwAHv47&#10;z+FwOBwOh8PhhMPcV9r62QzY/kEbeiXJ0OsjkKP3wGExosdohmXAc0o3nJxhRNdee+3Twf3T0tXV&#10;xaYfz5m3AAqVBqdaT42ikomgCA0cnQG7du1CRUUFrrnmGsTExARDOZyvFoWFhaivr8eaNWvgEcrR&#10;M0gHzcd+A3K0dLXUYqC3E3m52ScsXGy32XG8qgY5WRnIz88Phg5z7FgZGptbsWzpIuh0umBoAJNp&#10;ELv37ocqwoC41Owx6jbBauxCw84aCBIyoJo6FSlKLySikemEHhs8pv048sEbeOuFv2P7zi043m1B&#10;uzsCqGyGKi0LEVOykaisQtXHn+LQG5/CmCVH/c5dKHnlLRTY2tHSdhx15UdRaIqCJkKPvOSIEXUM&#10;id8Lv6AbraWN6K03QTl/MWKi9DAoAm6KOkveRPkHv8BrGzZh5yebcejwURw2BsqcnKgZyttT1QF1&#10;lgj1+zdi2/+eZ22u6BWjXzUJ2bFyqGXmMXWXOarRW7Ud7//1z/jkg3exa8827N8+AI8uAlHT06CF&#10;kPmiPqHdZyyn73OJrxP93QXY9Zv30GoVwZmZhSh5D/qJXl113VAsiELv/u0o/98GlJi70NhWjrqy&#10;QtK30aQfIpEXL4JggB6vV/H+35/Hjp2bsJ/UV1Xthn5uJrQRJvg7CrD3/23A8eIdqGguwKYNDbAo&#10;NYgmOmoEgEQwAMdADxp2dEGakYTImenQs/DAWNiQiP0Q6LwYLD0K0+H9aFBPY21Ii5aPTEfFVgVj&#10;9WZ8+Ke/4tMP38bOnXtwaGcvXOTYRU9PIPX2oKe4Ed31FqLjQkTHaGEQW5guR98/mS4qqAUeUn4/&#10;mve8isOv/BrvbtyEXds2ofQYaZMhGm3kN6jmzbdO6CtthAOJojrWD81WCennPNLPIOfA6HZuIu3c&#10;hDZnJLyxc5FETnuFpB3mjsJA3voiNBtL8e7//o1dm99DYXEJGoST2DmZFk1dfY3VtgrStsWkDZGI&#10;147qpwkuxr5e2MxmJCfHw2JzobPXBIvVfkbS2tyE6rISlB05jOpjJairIMfjDKWrswsW6m8eErZI&#10;7ljln0xE8MPndZNrdAuUGg0io6KCuvTBbrEgOSkBZvv4dOlsbYLLasK0/FzIpBIYjQMoKDyGiPhU&#10;TJqzGLEpGUy0kdHo72xDSlIs0lITmZHgeGUtGpo6oIkh3z3+Mcs/mQzp0tA8QpeO8hIM1lciPyMO&#10;7qYa9BYdhqWteUjMYRL+PbRv72iBrL8DcDpgcbhw8HgTxHIZUlISmCGESntHJ/7737fRTY5hsr0b&#10;qcYmSHtaTqhj9P5YQuPorB6bX4iC4ipo0nOQMHX6iHPtVDJI+rzXbkXPwZ2YmSLCrGkGHKrpQ28b&#10;uYZUH8LB/XvJ/edO7Nl3APuOd6Olzw6hQgfhlAuxfM5kTJ4ej3StBt7+Nkj6a9HR243KpipUHtyH&#10;T7fvxP5DR3CwoAwNNsCWlov8uVOwYkoaonzdcLaWYmdFHwYlSdAnZ2LxpFhESK3kXOpB/adH0OSL&#10;hT8+GbNnpSFOK4JrsAPtxUVo6nDDJE5A+uJ8pBt0iJYFf6w/J2x9FQyg+Rj5WylpRwfikTQjC5Pz&#10;U8h1W8Bm6UGmQYKA9A15oCpvGURfjRPKBAMSpmTAIIuCyNwMUV8hKhtaUVtRjAO79mD37l3sHj4k&#10;28t6UD6gQnZONPQKcq/iMGKgajcqWwdQ1Uke3mqPoqLLg1q7HouiB9Da2YeCqnZYW8tQU3IAO3fv&#10;xY6DlahihmEBfKIYpE/PQd60eOhJ+ztKK0a0/2ThIb3EQmb243A4HA6Hwznn0EFt+oJEWVkZ+sgz&#10;Bh3/jI6ODsZyxgudEaubvBZzV1+Jb3zjG6w/w+W6i5dj/fxURGjouAN5OAhC18GqrKycMP0f3p4o&#10;8tx2tqDnG505farxe5HAz8aZqisr+EwCDudcMjwgfIbCXo384mA1jFUvEeoAyC9qR33BW9jxx4fx&#10;j+cewl+e+y3+89JWlPVaYUEvbH1lOPzW++iyGpBx9c9x8wM/wRWLc5GHCvLQ7kBHwLMQgy64C+q3&#10;2ZWJtIWrsOi2qzHdkIupcy/F8psfw40XLcTcTDqoNXZ7QkLdAIUTCo/JWI5Jlz6LGx54Fvf+4Lu4&#10;8dpVyO88BltjHWot9O1cP0lngtXahoNlgxCmLMHl9z+KO+68EtP0Flj2fICqNhO6bAH3ECFEfjfp&#10;pUbUFJaicGsHdCvvxMr7fopv3vc93HmjDjFaKyqOGWF1nrimwnhlrD7/68/J9s+/xebibjQMBC76&#10;1GWDz010ChxB8qHHUkYkHamLVrO+nUr6dsasK7D8todwy0XzMDuTTs07jqOvFWHAPQlT7vkpbnjw&#10;p7jnzuW4eJETLU0DaG+3AX4HfM5GmMUx8KVdhSvuuhwrF01CHGmfdKittL5Tnz8CAflRFuUgY9mV&#10;WHbLpcjpfxfVbz3FdNla1I0mI03jItKIpsPHULKph/TtPVhF+vaeB+7HPdfqEaux4FiZCQ6HN1BX&#10;qE7QRayDunjCdLljWZgu/XCa6lD9/vOoaPFiYOYPcdm9T+OeH/4Ut977ENZMn4elF4/dV7MyI0k/&#10;kP51Bl02gbSTnANNh3ej8KMSCGbdjkV3kvoefAz33HMFcsS9aPvwVVKPEd104kqwD+nxqhXMw0W3&#10;PETadgMun5cER0kpWuoa0eG2wdNyGE02LWrT7sRFdz4RbNsDpG2xSD3jNT8mkJAPhb0xPU6xDBjh&#10;s1tw1eVr8c17bhyXTMpMQl97KxtkH6vs0wl7857ANAjqElSFxY1XH/KPZmQLtrNBdOprn3zvbWtG&#10;5ZG9Q9JQVging/wte71Dg+1e8vcdqnessk8nY+oShL6VH3DpM+z3/0zESa6dbSINmiURsEUmYOXa&#10;5WwR41CbqVAj9po1i5E4dSpaSbpGIv2QjFnemUjA5VGgL0J6nKmE3A1RhFHZiJt3Kb71zetwxaIc&#10;ZHpdgNtBrikO9rBG265NnYEpa27Bty6ehiW5kUj2StnsMF32Qky65AGsvHQyFqVEsgWQSaNgJpdJ&#10;h1ePnHmX44oLL8etqxYgLVINpd8DMZ0WEHSXRH9zmJBjIhBS93kC5rqMuhry07RSKdgEAj8JJ7fn&#10;InKHLhJ9uYPbtL/om/z6WasxbXI2Zsc4IfcfR3lFObbsa0a/zYfI3CWYtu52XDUzArmRXvJ35mR9&#10;x/rPJ4YrcipmzFmAa1ZNRbJazVweSZVaxM5YgJSUFLYwMj3vHGYje7nBmLQQmVMycUG2CHK66DMp&#10;TyBRInrW5Vi+fDmumWOAXt6Igb4ONDeLYHN/uX3C4XA4HA6Hw5m4UHeedPYpdUetVCpPEIVCDqlM&#10;csYzbL/ucCMBh3OOEYzj82UQXl/oI/aIWRwbqHLZ4LAMMBcBZrOZzS6iA9Ui1yAsllaUV9jgUWRj&#10;0gVXYv766zFvVj5yoiWQiYYHrCh03QE6IOGVaKHPzkPW0jlIVCYiK2kO8hZdhOXTU5ASowlrxcgP&#10;hean5YRgg0LBj1QXi6ikbGgiY9jMCbp+gbi7Ge6ebjbwT6ebif1ueAUSOATx0OcsxowLr8SyCy5D&#10;Xrwc2r4jaDfawTwekXJD5Qt9LtIH7eitrUVFST3sfjnk6gioNWpESywYNHbjePMA3C5qTBj+iNxm&#10;uPub0VCyHxUHt6Hg4D4i5ahvMzK3Rqz8sM/J+tw22A+zxQy7O9CfobaF56b7YP0SBUMW7du5SFIn&#10;IDV1NvIWX4jF0zOQFumG01iHqiPH0d5pgVcTCWVEJDQa0qPCDjQ0dqOn18ZKos46RLpk6LKXYN4q&#10;cnyy4hFBYsgRHPoMMxw28iMhEoWo7DnIXbESU1IUiPC3o7+lCMcP7UFNdRM6TR547K3oqqtGZVEj&#10;LHQtBi1pk04Fjbofg6Yu1NUb4aIGmGBtrD7PwNi6aId16e1sh6u/ATX7ytFri4R27pWYu/YqLL/w&#10;aixecSEmp2QgZ/rk4b5KC+ur4HkYQuDzQOCi7WxHfaUXEdNXIX/d1aQsUt4FlyI3yg9p20609Vlg&#10;tIdyeuGRR0MSNwdzll+K5evWYN7sbER0NcLe2YVeuwdeazcsVicG/DGIyF2BqUsvJ21bS9qmhUEZ&#10;6MXz6RMO/TYecTns8HucmJKXhXlzp49Log068ndiYgPLY5V9OgnnpPqQr+MR+rfqcQeMBHRgOD0t&#10;CYkxEdBKvEMSqRIhK51Oj9UNDbb7qIP6z1BfSMIZSxd2zaR+8s9QHCIp+iRqNMki4Y5PQ9LUfEyb&#10;ORWxMQZy/beiuroBHZ3dzPXQZHLssqdNhYZcgzrUceiQ6GAWK+CjrnfGKPtUMlqZYU1O/6G/OtSU&#10;zH59lDFQJ0/HolWLsGLFCixYMB/z588jQrdBWbwcS5YswdoZSciIUZDfLtIGvxDRsUmYPGMOpi1c&#10;htkX5JO/9bmYtWAhFi6ci+WLZmHNwmlYu2gK0uPI9UrigU8ZBV/KYixcuhqLpyRgSQr5XZGK4Bco&#10;ybFVIXrecuRPz8GyvFjEK8UQkd8WdYQe+vx5SJozHUvm52KqRIXI0Qfyc0B/7+iC+BFJecghes+b&#10;n4PcRC00Ys+QwV0gUUCRMBnp+YvY+kfzSRraDxKnlxmuVbGZSJhOdFq8GMsXz2fuCsOF9t/yBdOx&#10;bGY0DOScZsYQmQqGTHLtn7WCrZ9E0y3MT8eUVAO0kblIzpuLteTau3DhwkAc2S5evoYdo5XLSJkL&#10;cpAWFwEFaaIY6hPbT0JFY4WH6cXhcDgcDofD4XBODXc3xOF8yYS7G/IKlegdj7uh5loYezq+MHdD&#10;Gn004sdwNyTyD2JwsBsN2zsRMfsyzLnzEVx68XqsWL2CXA9ykaBVQG5rhbWrDYVNSYiaNhNz5iRC&#10;KxZArRJDoBBgYG8LVClp0E+ejHhlL/rK69BVNwjVgiWIiRJA4ehE/Y5q5lpHO2U6EtReSOngzKi2&#10;DAl1myDsQWdpbVg5kTAoAgPngs4itBW+jhef/yc2f7QFJUdL0GIRQzl1OtIn57E2dJe1w9QqRM71&#10;1yM/L4vUKSFtTYDYXAq5owh90euZT2Wtf7ht6rxsxDuOo7H0CAqOHsbx8t0o3fsx9u/ejr2FlWiw&#10;6SEyZGFhbhS0yoA/ZSpCaxWMlVvwzl/+gi3vvY2duz5l7om8Oj0ip2dCC8EI90Qn6/Olay7F/EXL&#10;MSVJi2i5BVZzoG1IJGXkk2Oh7EEfczdkhmLhInIt9UNl70D99lr4WZqpJI0AMkcLLC0lOLr/AI5X&#10;HkbZwU0o2PUxDhw8jMJaE7rluchOkSNT6yR5uyDPmomUpXORrBVBNsLNlAmOgW6SphuSjGREzspg&#10;7h0kQ/GjRQKxIgZReUuRNy0TmQYbKt/5HzptclijpiLJfxzNx46gqOAAKstI3+77GAd3bcOBgirU&#10;2gwQRaVgQa4Plqo2oqMloKPKBFl36Ym6HDiCwrqALlkGK5LJcdz7iQy6KXMw48IpiCG/USPbSV0n&#10;hfoqa7ivRKPC8zKQ4CTnQIkdzd2JyLtyNpIT1NCIyPkjT4TQUgyppwi9hguhjxAi0tfF+lCbNw+T&#10;1i5Dml4CmdoNt9+Bgd0VkMUmQ5adjThpN3qK9qPlwD40KqZBPeSOKbyN548wd0MWMzLJeeGDCFaH&#10;e8x0Y4mxqwMOcz+ys1LJFcoPq9V6xlJZWYuW9h7EpWVCJleMWf7JRKOUkb9DH+obWqHSaGGIjmbh&#10;/b09sAd1oaaH8ejS39XO3A3lT8kJvMkilTC9qPuhsSQuNipgHPT5UFfXjNbOz6GLwE90IddejW5I&#10;l/ayYpgbqzErPwtShxmu/l76yjqERARE6D7dUgmEkWs43QpF6JFqUS81oFESifyF87HugqWQy6Ss&#10;vb29/Xjrnc2s3akpCWwbHaVHXEIsihq6YCJ9Rt/0iYAH1E0988/PDAYBEdJ6mFFgOCwk8ph4uBUa&#10;FJXVQZcxCYn5M07Q92TSL5Gi226B8dAupMZEITMzh5xRETCkTMKUpcuxZPkKNhgdkkUzcjA5gfym&#10;SakhG3Da7ZDQBeKJngq6aG/cdORMWYNZ85Zj4cIFWLNiCS5Yvoj8LmciMkIJjdgNlcgDkTYKmvQZ&#10;mDtnPlbPnoKpaTFsQWcR+V3TaSKQOXMp5s1diPzcOKjk9C/EAblChJjs6ZiycDGWzZ6DaZHJECms&#10;rB1nA9ofAd1zMXnZYixZMRVTMmKhEwQG84fS+GXQxmciY+ZyLCZ9tHzuFMzNiIBSTn/TyCkiU0Gd&#10;Nhe5s5eP6Lvly5Zg5exsZCfqISNlhtrtJ/t+WSziMvMxexkpb8VyrFw4E4vy4hGplkIbmYLYKSuw&#10;cPFSVs6SRQsxNysKyclJzLgwn/THvKnUuC2GXEzO5VHtjxCKIRKQv9dT6MXhcDgcDoczEaD3yNzd&#10;0LmHuxsahrsb4nAmCuTZNXww43RCsZgt2LNnDzZt2jxC9uzdA4vFgr0HjuJ3v/v9CULD6Y/Qf//7&#10;3xPiaBiNo4xVLxU6uEO3EomE+X2j07noooV08UIRHcghcfStfr9IDpGIDoTQAVgvy0cysC1dHDFU&#10;3qnqGo+MLgdeBwSmIpQV1eLIEQ1mX/EAbvzhj3HHnXdg8eR4pKqGB+6psHYRnWh7KULhIDwWDwYH&#10;ReyCSglPHxK3KAmR0Yux5tZHcPP3f47vPPws7v/Rz/HtO67HTcvSoQ/6vAuJX54GfcZqrL77Ydz4&#10;yE9x7w+fwj2PfAPLF+ci0S9iLhnC01MZq89D/S4Wi4fimdDPWPvhYeHhTDMF/MhH9qJbcNnDP8Md&#10;D/0M9z78S3zzwcdx31ULMC+HunsidVDnF2RLB7eE4WWGC+2n8PJPKqQMcr6IpQpI9TmITFuCRYtS&#10;oVQ7UFVfz26YgESoo1Zj2Z0/wvWsTT/HvT/6FenbG3Aj6VsD7dvwushnTF0eCdMl20Bf54bfR8/V&#10;wEDdyXUZ9X2scNp95CfUT855IS1LSMPpAGfgu4iuwUASBfIE+lAkEpNjSfuShJFjRwdgqRmd/hAL&#10;RGoI9HMxdd1duOruO7A68gi6dv0WL/35/2ELdcc0QMs534T+7QT/fmj/jENYB5PjRV3zhN6qP1Nh&#10;Lno+Y71MRrd9SALf6fEbj9A8VBevzzu0EDErh54DYwgdcKfpWFp/4Bo0Vrmnk+F2D7edCetc8p3W&#10;JybXPim5hp9SpENikqhg1sdj2ZrlyMsLGJSpPsfKqrBty07I+trQdKwUm7fuhnHAxOrR6bRYs2YJ&#10;4iZPRbtYC6+U/EactJ6xwmWknQEDAuOE43JqYTMJyH/D89gC+ek1VCYPLL4bLtSIQ68PJAmD/OXC&#10;7yXXfDdgd/rhcnuIzi5yrPyQkmszaRzc5JrCZit4yTlI+sNODpvbS13BuUmYjx5+dg6I6PH0CuGD&#10;DD5yrvnF1MUa+Z2kpyxd8N6rhtBP2kBdMwk8sAnNQ+04W4R0p0YPOvU6XNcQNA39TaRTt+lvPO0T&#10;auAIpRsqIxg/LKTMUf1Hoenpuc36PJiWlUmuhzQdu18gfRleDq2Ppg/lod8D19mx238menE4HA6H&#10;w+FwOJyTw40EHM45hj7YnqnQwRE6aGSxe9jMgXChYTTO4XSgz2Q9QWg4HcwZMJ8YbzTb2QDWqQZf&#10;wvFKAtP3w+Ppw7lcDCitjXCbe2AyCeD2i+Cz9cPX1YZeDx3wGDkQHmK0O4Cxyh8tNE9oPwQNk/ls&#10;EBtr0NXUjWM90UhdvB5L1q/BrEUzkaaWQy2mi9cG8tH1Baj/Y6o/HZym3+X2DpisLvQORLMBI5kq&#10;MEgXguYTSpWBwRF5HPSTVyN39RVYdvF1TFYsoYPr0VCTzgjVw0SuhyR+GvKXXYYlF16DlRdeiTXr&#10;l2BqViKoq5GQoSVcwjlZnwxBd4nQoKHg8O9hQr8LmeFBCblADl18HpLnXYrF667Gqou/gVUXXIRV&#10;szKREasZO+8oCaWh27HimfjcEFq6YLMOwugi5zHJIpRqIdXEISZaDonYTc5hG/wSKaQSBVTyKBjy&#10;VmDK8isCbaKyZB7mD/UtKYBCtoJwXRImj61LYiwkSjV06n54XEb09jrh8/pPaGdIF0bw+wnhJEBA&#10;BxMlDkh83bCYPeT8IcEgOrq6YDX50T8QA4VSArpm5xmVKZJCoEhF4pSlmLN6LWZlqKF11KKjah/K&#10;m/rQNegZauP5IuRfQF/yoQOEInKNOFORKZTkHJWhqbkNlVV145JBsw1KtRZiOlg5RtmnEtpO2t7g&#10;v2Fd6Jfglhp3xsp7MgnoIkdjYzuOV9aNSwbJtYnpQv4uxir7VEKNcUyXQNNH6ELD2Vv75G9HKKOD&#10;9nLy9xgQEf0elECYLCDkO0g7/GIp5Ao5BkzmoXZWlx1HZ2UF4t0moLMVNcWlqKyoYXGNTW2BAWKZ&#10;DD6SN1QWq5f8HQ3VdSoh9dIZBbTx4bqciVCo3YhCDS90rYrxCDlzA0YClx82pw8uui4JvZ6RsqUS&#10;ci0SUSOBGF4/nf3hZsYBh4+k9/jgpwYFaizwk3aHjAQkzkeuVT4R2ZLrHqiRwE83UtJAFUS+oJFA&#10;SH8zLWO2iQsXLly4cOHChcv5KfSlJvpSEIczERFs2LDhjM/OkpIS9PT04lv3PYjImATYPafOGqOV&#10;srdpz5RnnnkGpD144403MGXKlGAoh/PV4sUXX8Snn36K5557Di6pAZWtgbctz4TCXRtRW3YUl118&#10;ASIjI4OhAehMgA82bsWFa1fi2uuuCYYO8+YbG7B7/2E8+tCDSEpODIYGaGlpxXP/7/dIzJiCWcsv&#10;DoYOI/a0oL25AFuf+ACiuWsRd+ONmKf3QCUNW4kYDRioPYCPnv0TzNnXIurK72FNphDi2vfRsPsV&#10;/H2zG0krr8Wy6y/HTEMFjr26FaVbWhD94KOYMckHVX/JacofidhrgVtYhUP/3hJWTioypV3w1LyJ&#10;DQes2NGVge/ceSGyI2pgKjuA1/7vEOSLLkL+dZexNlS8/DJ2vl+CgcuewOrFs7E6UwCPcTe2v1GB&#10;I0e8WPT0XZiUZoewqXiobcnXXY65hlKUvvw6y2u6/EmsWjQLq/Iigi07O5xJn4enEcxZh8SbLsHs&#10;yHJU/mc7ire0w/DDhzF1shdRvQXY8uOP4Zt7AUlzHUkDaCQN6K/fR8L/jqb4C6BYfzduWBBNrtuS&#10;YOmURpJmrLzBaAZNc4ykKYFq9UJk3b0aGST0hCu/fQCo2YUaSRo6DNMxi5SjFg/A3F6CwhefQpls&#10;BezTb8Ati7rR9OZb2P/eMfRf9jRWLJ2OVZPD3WNZiZTjyItEx60hHT1Ex4AujUQX5Vi6+PtJXcU4&#10;8vef4rhqJTyzxtKX9klhQN95RN8bw/sqPJz2cxmO//tVHN1YCeEdf8GcOVmYE0N07N+FT1+txtEC&#10;AeY/ewty022QN5xJmWF9S24a/T43OWffQEP5PmwV3YE5Uydh9ZSRbsImOjXHK9Db2Ya1a5bBK5Si&#10;x2QPxpye7tYmtNZWssV93U66+vOZo4uORWxKBpKz8yBXqoKhZ0a0TsF8w3/y6W5ExSUiO28yC68m&#10;uvQRXS4gunjGq0tLI9rqqphO49UlIjoOsakZSMmZzIwN4yGky1aiS3SYLode+Rdad2zEN2+/HGpL&#10;Lyz1VaPesg/uUFhEKFaARp8cVT4VmgVKODF8LYr1O5AmsCJPaEOPX4pqn3LMNOkkzWSSRhkyDNO6&#10;hosf3h+FJjMXgwoDnv/P+0hZcxnm3XBbMOb0HJcpUNLdgZa/PIO5GcnMl/54EPiEpF2kcXSBYfah&#10;r/3TbWCWAm34sApkj/UfiaWBw18JtIzAViAmO/Th0EfKoVsizPwRtEbRj5/WQYSFczgcDofD4XC+&#10;MtD7vzfffBNVVVVs/DMvLy8Yw/myeOqpp/Duu+9OmP4PtYeeF5MmTQqGfn7cbg/a+21weIIBYyAV&#10;+KCUCvHhexu4kYDD+bIZbSSoahsMxpyegl0fobrkMNavXYG4uDg2JT9EX28/3vngY1y8fjVuvPGG&#10;YOgwr776GnbuOYgnHnsIKSnJwVBgcNDMfJ/97YV/ISV3GmYvvyQYMwwdjO5sPICPn/4HmnxKOFIy&#10;EC33BN4OVkchYsZVmJNlQJaqGfWbX8aeWguODWiQoBUgIkoOuthh06YmxK69cmiAnhoJyj9qR+TD&#10;DyM/LwqJthIc+tcvUNYnRYdmJntDf9nMbMzLHts/XLiRIFQOMxKoBuEzlWH/1u3MxZJQl8jaKCFt&#10;sFbWwrDiUky64CrWhrL/fYgD7xwAFs1kMyH8diORfngi5kGVthYXXJCNxMguWBqPYOOPN7LB+qQb&#10;r8Us/QDsFftQe/gT7Cx3wS0TISJ4rRMkzIY+ZxEunhUPvXrkuhHjgfZ5d/OhoXrjb7ppTCNBKI1w&#10;LjUSXIohI8HmdhgeogPoeiRYy1Hy0s9R2i9Cs34WDHlrsHRGPGZEm9G++x0cKu7CsTYfua6TYyUR&#10;Ago9kLEGC6ZJkC1qxJbHgwPZN10/PJA9RNBI8HgJVGsWIOvuNWMbCTxmcrIVoHhPKQoPNcJGX5oV&#10;kr4jN0h9bgNyZy7D3AXzkBHjgLViJ2oP7MaOMje8Ugk0EcHznPStIWc6LpplRN1re1G8pWNIx1Rf&#10;A9PlYHEnytr8Y+iSilmJbvRVb0ThnnqUl1kgIWkEJI1MF4eUJbchL12FaGegr0pIX7UM9ZWY9ENT&#10;sB9oP19N+mEAzortqD+0F/trRXAJBZDJyW+iywtp1AwYshdg3rIMxOo6YKeGlqG84UaCsPBrLsRs&#10;1wGUl5bj0LFWpq7b6IZQYkD8N27BjJxk5IX64TyBGQk62snf0VLmhoyuv3KmOGxWWM0m2M2D7O3v&#10;8SBXKtnb90qtDtTF03iI0pJzwuvA1q17EBWfMGwkqKhAX1c71l2wHD6hdNy62IgeVHzj1EU2pIt2&#10;/LroFBB6HNiydRfRZaSRoGXHRnzrrqugJdc7S0MNCT3ZQDS9zwvF+WHxizDoF8PsE8EbZk2gg/4a&#10;eKETeuHwC0ka0SnTkKttMJQStk8H40OE7arTs2GSR+D5f7yD5NWXYv6NtwdjTk+FVI6i7g60/eUZ&#10;LMnLwsqVK4MxZ4YAQghIuwJNo20NmApCBPZIJLMKjCQQRP4j/wIzvwJKUbdWQ2+QkS3dDxgJ6L9A&#10;OlYH2eVvmnE4HA6Hw+F89WhsbITJZGLrMY1eM5LzxVNUVMTW3b3hhhsmxJq43EgwBtxIwPk6EG4k&#10;cMuiUNl25jMJindvQkXhfsydlY+0tDQYDJHBmM9uJKivb8DRo0fx0aZPkTV1DmYsuzAYM4zI143B&#10;9iocfuUDVHd3oy/ku4Eg0CQgcv7NWJSfjvwYcuVp2Y89B45gT1Eti9fmTocucRL0h49DM3seopfN&#10;Q46mFY07ilF3tA8RV12F1KRYxHhbSdbnUVTWyQwMgpyLsWxuPpZNHttIIPS5IEAjqj4tGVFOosoF&#10;DyxoO/gJKvdvQlmXD1ZVCqT6VGSjB/ppixA9bbgNVTurIMwSore3Fy0dPazsuDlXIX3RVZif4IVG&#10;0gtLZy2O/OcI/HkzELtkBdIi/NDZ6tHZWoRt7+1Dc38PHMGxP0/yMsRMWY5rFyYhUju+N3/DoX0+&#10;Vr3UpVOI8DS+SbNgWDEPWdpmtJI+qS/og/aqq8mxjka0pw1dB/6MgvJ2HOszADmXYvncyViWqwIG&#10;S1C88yAO7y5FPynTTQtWhtIYMDPSjMJ/kzbk0vKXkfIBxYgJHl0wdzaSNPWQz8xDwjrSVhJ64nA2&#10;HVRtRvXm7Ti25QDqgyHDdZH2TKY5CbY6DDQVYsc7e9Dca8KQGS2ZHLspC3H1QsC4vxINhf1DOibK&#10;LEyXoh0HcGTPsTF0oeXTm68T2yDXJyJjzf2YlpOAVOlYfXWSfnCObifVOg5Zy9Zi6lBf0f6pHaMP&#10;R4UvnIaswR04fLgYuwsaSTmUNOjiZmDJ7SuRHhsBfTD0fCE0k+DCC1YAEgX6zHS9iYmNQSMjJ44d&#10;m7buHDmToKKcGQkuXLcCfrEC/eeTLluILuFGgpf/idadH+Pb37wWWocJ1kZ6rQ4MXp8Ivc8LxQ3v&#10;0/9H3gGGvo0u50zCR5Y0zHAedXoWBqQa/O35N8dtJCiTylFIjl3HX57BRfNm4rLLLgvGnBlOpyu4&#10;FyJgIgi0bmTbA99IzJBaoZBQjoAE8oZKCmwDYSQuEBRAIGA+9jkcDofD4XA4Xy2qq6vZIPXMmTOh&#10;VquDoZwvC9r/1Ehz+eWXw2Agz/3nGG4kGANuJOB8HRhtJKhqP/OZBMUHduL44e2I0Edg+pRc5Obm&#10;BGM+u5Fg7559rD31ze3InrUMMxauCMaMhA7Ke9iCjT64w1xI0LcjxSIx6MKDdJ+l83rg9AaGPOhs&#10;Ayp+nz8w84AuRoiAn2aaRiwJ+AFnb0t6Ausm0LUMaBh9u59uTwZdQ2B0OSEEXic8Hg+r1yMgcQJS&#10;Hq1XJGVtDbWBvaVMmkrrd1G3EgSmD1skMfB9SHch9Qse0JOmD4XT/VCf0DysfPrWb2gk6DMyVr2j&#10;GU5DF/eki+L64PMQvYgIpVLSHjroRMK8LqIrCaevwwoDi1CKqXokzkv6yUv9bAeKZANTgTR0uV0/&#10;vC7SR0QnunhoyMf3MH5ShJek8UFA20jbEIwZCf29IHWRto5dF21PsHDSJr/fC4+L6EX6duiXRkj9&#10;f4tAJ1P4aBl0TYGQjjTVKXUJ6jtGG9hiymJ6XpAtCT2xr07SD2O2c9j3fkAdkoac0yf24ehwIj4P&#10;+dsh5ZG6AwiZH3axlOYZHlg8X6BGAuqi58J1KyGQKtFvGT3YOvGIVEvhd9mwacsOGEYZCfq72nER&#10;0QXnmS4fE13CDR4Hg0aC+++7GTrXIKxNAYPuuKAn++lOyDNJM5rA6/oBwkbLVWlZMIrV+MtfXkHK&#10;qksw/6Y7gjGnp1Qiw9GuNnT/5VncdvEFuOuuu4IxZwj7gx3774+uMxAwAASH+cnfaSiEEooLQMsI&#10;lhV2XaMq0/1AThpA9ymBtF5yjeFwOBwOh8PhfLX42c9+hg8//BD//e9/kZubGwzlfFmE+v/ll18+&#10;q4PynxVuJBgDbiTgfB0INxJ45NHjMhI011ejobwQnU2ViDXokJaahuiYaGi1WtistjM2ElBLKX1z&#10;vqa6BoWFhaiub4YhMROpeTOQkjFseOCcTwSGlTicicKQkWD9SghlKhjPg4F1vVoKn9OKTZtPYiQg&#10;ugikRBcrm6cyodGrJUyXj4kuI4wE//sHWndtwgPfux0RbgusTXUs/PQEhrKHGesekMaHh4fSn+p+&#10;8fTXLlVaJoxCJf70x/8gedUlWDAOI0GxWIqj5Dzs/uuzuHTBbFx55ZXBGA6Hw+FwOBwO58uFvhRp&#10;t9vxt7/9DYcPH2bjn3xNgi8fvibBMNxIwOGcQz6PkcA22I/O1kYcL9wPt90MmUyG+Gg9IiIi2Fvz&#10;+w4VYP7s6cyv3Wh27tyJkvIq3HjtVVAoFOju7kbZ8VrQBY/9YhnyZi1CbGIqlNphF0ac8wluJOBM&#10;LGorj6Ovsx1rVi2EQhNxyhuTiQJ152U3D+DT7QdgiEtA1qTADWNIl9WrFkGh1sF5HrzcLRf7YTOb&#10;sG37fmbwCOly+NV/o2X3Ztx17w2IVQgBU9/I8f+T3dqNvsSEpxvr8hNeZjinvnUcE0FEFDpsHvzj&#10;hdeRsvIizLv+1mDM6SkSS3G4sw19f30WK6fmYu3atcEYDofD4XA4HA7ny4WO2wwODuK1117jCxef&#10;Q7iRYBhuJOBwziGjjQTVHeZgzOmhbm08Dgs6WhpQe/wYWmqOwWF3sHAq1HUOdXVDXdOMhrpXofES&#10;qQTM6YFAALlcjqSsqcjMm4r45HSI5WoWzuFwOJ+Xhpoa9LS3Ys7MyYhPiIVaownGTFwsZjM62rtw&#10;tKgC0QlJSM/OZuH11dXo7WhjuiQkxJ0XupjJw0dHx4m6FLz9Opp2bcVFl61GXm4GYgwRLPz0jB71&#10;H+sekMaHh4fSn+p+8fS/OV29RhyvasDHH25D+op1mHXVdcGY01MgkuIQOXb9f3sWq7iRgMPhcDgc&#10;DodzDuFGgokBNxIMw40EHM45ZLSRoKbTEow5M+hAv8s2iIGBAVhNfQG/+/4z/jMeghoDqM9/lc7A&#10;ZiJIlVpmYOBMbE42nDb+M4DD+WLp7+1FX3cXfC47REIBhOfB9cVHrq9eun6KVAFDTCwio6JYeF9P&#10;D/p7us8rXehvhW8MXdpKi9BacAju7haIfS5IAotkTGjcXj88YikkMclImr0AifkzgjGn54hQioPt&#10;bRj4+zPcSMDhcDgcDofDOadwI8HEgBsJhuFGAg7nHBJuJPAqolHTMT4jAYfD4ZwPuJxO9jZ7Z3sb&#10;7DY7G7Se6FBDqUKpQFxCIjRaLaQyGQt3El0sTJd2oosNPt/5oYtcoSS6JIzQxWbsR39zI2r374G5&#10;pxsel5OFT2TEpO2a6FhkLVwCQ2o6FBH6YMzpOSSUYj85Bwf//gxWMyPBKvJ05mZrTHR1dcHiESNs&#10;eXRItbHQGWKRrA8seP5Vhb5cQBf4H90PQqEIPkUM4qIjkBQVmF043gmGoVmPAx2N6LIK4BapkZyS&#10;jEilkC00f64J1727fRAOKKBNiEFCbCRkIhI38e1mHA6Hw+FwzlO4keCLwdJZi/62OtT2eSHRp0Cf&#10;kIGcaAmkUkkwxUi4kWAYbiTgcM4hI40EMagd50wCDofDOV/w+3zw0ZlORM74ZuMcwsYGBQII6cCo&#10;UMjCKKHZWnShMarLeUFwpFNI9Ah3I0d1YcfF62Hb84HAQDWdwSEOHJcwfU7HQYEE+9paYX7+2aCR&#10;YAmE3mbsfuMD7HhtB4pIGkeYzSd61uWYseJK3DRPT+5jx36o+CpAB8kFaMSeNz/E9le3D/eDTA9f&#10;6gp848LFuGptHvSs71mWM8fjwEDPcRx59Y/4tFyLbtlcXP/YOsxIjEWs6NyfcyHd6Tmw+5XDKEU+&#10;5tyyBpdcswTpJF42AdrI4XA4HA7nqwk3EnwxNH74C2x94zn8docA4rnfxNJrv4vH18ciJZIbCcZj&#10;JBh+AuZwOF869ME7NPjBhQsXLl81oW55qFszsUQCyXkgtJ20vbTdI/QQ0jeghUO6nBdC20p1CRoJ&#10;wnURkXCJTA6pQnleiESugJi0V0jaTY0E4fqcTvx+AXzUrkPFWIveoo/x/Atv4t2dxSi32WGyOmG3&#10;24ekv2ofCre+ghc3l2N/zQD7rf6q4fcbYesrx7aX38a+XQUj+sFl7oaz8QD2Hy7CmwdaMWBxBHON&#10;D5HfDZfLBa/TymbiuHwT65GDGf48djgcDljIU5PdHQzjcDgcDofD4Zw3uM096N/3EjZXubBdfRPu&#10;v3oRVk9PgMNDnwP4vd144UYCDofD4XA4HM5XEvpoQN8Lp1tLZwMaju7Czk8PorzbB3/adMyYORPz&#10;5s3DrFmzMC0jBkpXF9rK9uLTvUdRXNsFo53OIAk8YNA3v+w9DWisLMbhw4eHpKioGBXNRvSYw17R&#10;cQzA2lWH4uJiFB2rxLGaVjRVlqC8uABHjxTgyOFa1LcZ4XA4Tyizqq4Z7YN+eL1fzBvtfrcdlt5W&#10;VOwuwPFGBwYjM5A7dQZmz56N6bkpiPa2or2uHPsPN6Dd7Gf604csOpNmsLsZzeWHcfToUdbWEbqw&#10;h7FgJWHQvGJHL7qaqlBy9BBJfwSHjpaiqKIRvZbA2hnhjKufw2APic0VJF3RiHzFlU1o6HGQcie+&#10;mzAOh8PhcDgczpnDZnrbjRAZshCXfxWuWjkTszMig7Gc8SK69tprnw7unxbqs9Rms2HOvAVQqDTw&#10;nObZRSUTQSETB7+dnl27dqGiogLXXHMNYmJigqEczleLwsJC1NfXY82aNfBL1DBa3Se8+ciFCxcu&#10;XLhw+fzSDCGaBwfhLtgFNB9Hf3M9KnrdUOSuxvR1t+Oe69bj4nWrsWTOVMxRt7Hp37VtJvgHBhER&#10;Fwdl+iTEyfyQiATwWHoxUPAmPv7oAzz/+sfsvpXK/sLjqEMm1LoIZEZL2W+9r6scXYUf4nf/fAvv&#10;l7WjoKsf/kP/w55tm/Da5oPYsbsXDp0G0akKuI++jS0b3x8qs9GuhSt6BlJ0Aii+AI9HAlsrTG2V&#10;2He4Gu3SVMjzL8Ld93wDl1w8GwvyVPAU1MPW5ofNrUPKknREaNVQCehA/gDq923Ejjf/itc/2oUt&#10;23Zh555hXWKmpELrF0AMN1zWLjSVHEJjtwRGkQ7TpjpQt/dTbHzhdby/ezd27WxAeZUPkbMToNVo&#10;oBYOGwrG08/h2Ov3o2rX6/jbKx9h45ZtQ/mO9YoxIE9HdoycPZsI/NRYMIDmY+WoK2lHB+KRNCML&#10;k/NTmHslcVhbOBwOh8PhcM4mdFCbzrIsKytDX18fG/+Mjo4OxnLGi0imgiRlHqbnT8WKHCX0g2Uo&#10;NUWgUZCBlTkqRCjHXmNs586dqKysnDD9H96eqKioYOjnh55vZrv7lOP3InKfT591qisr+JoEHM6X&#10;zW9+8xu8//77+Mc//gFxRDLquqzBmLGJ0ckQTf6WJioWiwVFhYXsQpaamhoM5XA4HA7ni8Vo92OA&#10;yKnY4xPj04Z6tPz8fugbSqGCAKWqSZi1/GKsXz8fs6IVUEoF8LlscPQU4cCmj7G7oAaWnOswb/48&#10;rJieiii5B+b6Q6gv3IadR6twrLEXjb3DbnhkMjkUCZORMm05exv/0hkGRJqK0VywGT9+pRAddjlk&#10;Kh2iPa0YtLkw4KAGDD1iM1ORnKKBtKsWLZ3DZeoSFyJtzoW48bqZyI5TQz/eNQFOh/k42sr34qW/&#10;bWQD6MLUqbjwxu9gyRQlkgUWNJVVodsmhE8Zi9ypqdDp/PANtqFh90bsP1SEg2WNaLaI2GLkQgF1&#10;zaVHVPZcTFs0Dxevn43MSCH83eXY/Z8/YHupHdVmNVInaWHr7kdHewecXgH8ItJnkZORdek1uGxR&#10;NtZkBt74Gqg5MK5+ps8ZdrMRvUUfoKCgAHuOtaKszcpcHYVQRyUjIn0mJs1ZiZUz07A4QwH4G7Dn&#10;1Tex9T9HUIiZmH/7enzjhsXIEAj4mgQcDofD4XC+MPiaBF8cvsF2CIuex38aM7FDsBrPXByNVMPY&#10;Y2l8TYJh+MLFHM45JHSe0z9+mSHttEaCzFgVESXbpxZnt9sNpVLJthNhv7e3l10bYmNjkZGRwdrJ&#10;4XA4HM4XTZvJh/bBUw/oUiPB5tpqVPzodkjrK6FWRcM89VJctW4hrlqZDpWfDnIHXOIIBCa0HN6N&#10;muoa2CffiIyUBORGeiFwmlC18zXs3fQWNtbLAE08m/GqldK6/fDZ+tHS3AJr5HRE5a/F969ZgCxf&#10;FYylG5mRoKXPDalKh/SUeDYzwGvtQ3NbN3urh64foU3IQZRaDKWP1E/KsdvjIEtbiFt/eA3mZBqQ&#10;ID3LVgJ7A7qrD+GVv7+Dgvp+mJSRyFxxC2ZkxWJqjIj0hQ6GRFJvbCRkItIvzgH0txVg20svYXe1&#10;GdVuNdNFQ5TxeMg9QXc1eswaePRzcc0PbsX8HAmijNVBI0EHjvVJII9KQ7Reg0ilAELXILq7u9Ft&#10;FbF+vmX9HNyyJBEi9+C4+zknWszqP7Dh/7CjtBMl/SrEJKYgQi2HXEza7nWiv6sd/f0+WLLX4fL1&#10;y3HdqmTopHU4+L93uZGAw+FwOBzOlwo3EnxxcCPBifCFizmcrzBGoxEtLS3sDbmJsm8ymbB06dKz&#10;eiHjcDgcDudsYyLSJ5MhOjWHTSsOGQgo1DURHRyPn3URllzzANZNi0FupI88yTkgNBWjqbEJRysl&#10;cDjikTn/Elz+4DP40Y+fwrM/+Q5+8MCFWB2pR2x7GyzHj6Cw246WsDtxgT8R+sjVWHf/g/jOI3fi&#10;+zfPx1SDChEkTqaLRd5F9+Hm++8fKsfgd8Hr7WW+9wecZ3saAVFJEQ15VDqykkSI0XthNfWhYuOf&#10;8cafn8ZTP/0lnvrZ63hnz3E0kj6hCw6L7T1w9jWistOJXlPMsC4/eRaP/+A7uHNpHPKijfA5y1Hf&#10;bENX/8jHC5HKgPhFN+Gyu36Ep378Izzz4OW4dH4W4jx+SAf6mCtTk9cJ70DZuPu5ra8Ntu4CHD1u&#10;RUNnBJSGKZh/8/dx16NP4JknH8MzT9+Oa1fmI8/ugKTyCNoaa1FsEpzyQYnD4XA4HA6Hw/k6wo0E&#10;HM55AH1jv62tjb3pSN360DfwznRfo9HgwIED7Pvn2T9Z+Vqtli1gSNdZ4HA4HA5nokLnv9J3xIfX&#10;LGDBQ9AwsVgMqUxKtiIIhQIIfS5gYABGiwNtUhmcObORnJGD2TEK6DUKKJUJMOimYObSeKSm+OBz&#10;tmGw3wWrdXgxAX98NIRTMpGljkKsQQedIRZRpB6NIBpidTYyMiIRm6iDVhkDQ6KI/K762O8rlZMh&#10;sHbBUrMH7734d/zxt7/Gr38dkF89vwEvfFyGpj7XCQsChxD6lFDqMjHjkm/jgtXLsDZLCKnQC4fD&#10;DodlAC5rCY7u3It3XtmOyj4T+pxW+Pr70eYi+qWmIm7JDEyKiEOCUgl9dDzSVt6JK+/8Ab77zVtx&#10;0TQ9MsL8I4mhhlwej6y0JCTGGqBWqyGLjUOklvQfiRf53UxP+sY/LB3j7+e+QNtanV6YYhKhyZuH&#10;2YmRyNKpIFdHQKZOQ1ZWFqYv0EKi6IXZYobRCDi8Z9/4wuFwOBwOh8PhnM9wIwGHcx5AH6Cp71+K&#10;UCg84336xj91BdRPHqAbGho+8z4dNNHpdKxsSnhddFDFbrezmQUcDofD4UxU6GRjOfntcllM7HeL&#10;DqKHxuHp7yxd2GuwuxltteVo7bXC4vCyMKHTxNz9OQRyCAwZMBgMiFX5IBIJ4RfJIFBGIi0pFpEG&#10;IXxuG6xOL5tKHkKk1EKuj4NeDuhIep9SBp3fB4U4EjJVGlIiJdCpZIBYDoVGAJny9O5u/L5+mPoq&#10;UbJ3M3Zt3IJNmzYx2bzzIHaXtqDPZWOzAMaC/oaL1VFInr4M8xYtw+rFs7F4/mzMnZmPKVkJUMvN&#10;GKwqQeH2QhzvcKDb7IbPaYXN7YNXq4EuOqALdcsjlqsRmbsY0xevw8qVKzAjVYsY6bCBxOfXQSqN&#10;QWKiCnp9wDgjlCohkUig9ArZdwozFFid4+5nh8Mx3DZlDETRWUjSiaCSBcqm6yVEGiKRStqlEDrZ&#10;vYrTSmeNnNplKofD4XA4HA6H83WDGwk4nPMAqVSKpKQktk/f4Kf+/89k/9NPP8XTTz+NnJwcHDt2&#10;7DPv5+bmnrQN3N0Qh8PhcM4HqKnb4HShq64JHT0DGAgEhzGAjsKN2PPmH/BRST8q+77Yt819BikE&#10;8XqoZCIoTzKg/0Wjm7QC069/Bt/70VN48tG7h1whKQSd8DrKmPsg6s8/hMlK+q/PNMIIcip8QilE&#10;oiioI0RQEz05HA6Hw+FwOBzOxIQbCTic8wDqbqijo4PtU1c/dLHgU+1TN0GHDh1CdnY2Hn/8cSQn&#10;J+OSSy4Z9/7tt9+O559/Hh999NFJ28DdDXE4HA7nfEBFJNJtgbRtL2qOl2L3MQtbPJjitpthObYb&#10;JeXV+KSsDwc/fBdHCo+h0iLAoMoAlVKFCLcdorpDaG5uRvmgHw4PfSPdCKelEYWFDWhr9EIsjmaz&#10;AujiX6eDvVUvFEIioDPzxvdmu0CagIj0Vbj47vvxnUd+gIcffpjJj+69FvdelI9MrRJS4dgzEmxt&#10;5ajb+TKe/8sf8LuXt+CNw71weoXQ6lJhSJyDBZNkSIv1w+cPuD0SSJQQqaMQI5ZA1t8OS30Nmkm/&#10;GUmTab+Zyjbj0w0v4g9/eQH/21mHim5jsKaAjuHbk0H7wa/TjbufFXrFUNuUvY0w1x3GsU4PuqxC&#10;NgtE4O1Ce1MdSgq64XKqoFQoodP5WX0cDofD4XA4nPMbG7k3rX77abz01F24674f4s7nPsA//vEP&#10;7HvpB3jku/fizkf+Hx7/5z5095mDOTingt8hczjnAeNxN8QWADSZYLFYMGXKFFx55ZWIiIjAjBkz&#10;xrVP/QbT7cDAAPr6+tgK/CGXQuH10gd/7m6Iw+FwOBOd2CgVcpJV8Lvb0VRVgv379+Pw4cNMqGH9&#10;0L5dKKlqQmOvE02tnWxxfo9AApEuCXFROmRonJD2laOl4jD2HDgylJcayo8c60WHQwFxVDZSDVLo&#10;FV/sLAS/TAdVbCbmLF2D1esvxkUXXcRk/cr5WDYtCTqVlPxWj90Gkb0H1rYyHNn9CT755BPmoojp&#10;X1KFkvpu2D3knkOiIXVEQKuUQhmpJHpFIVEngs7WB2tdGYqKipjuBw8exOHdW7Bj+w5s2VeK40YH&#10;TK7xP15Qd0J+Xdq4+zkyMhIyQxqyo8XQezvhrCtG8dGAPjTPoaM7sb+0AWWNXgyqMtlLDkkRIshF&#10;3N0Qh8PhcDgczvkOfSnEY+6Bqa+TzXbtFMRDrVYhW22G2diNjh4j+gdtQ+NXnFPDjQQcznnAeNwN&#10;0S19kJ47dy5zE/RZ2bBhA373u9/hBz/4AdasWXPSerm7IQ6Hw+GcD+ROi8eKSyYjQiOHqfYgit/9&#10;P/zfr3+BZ555Br/8ze/wm/fKcbDOBIFUAVHOPCSmZTHXO1LDdKSmpWJhth9yiRG1Bz/E+79/Gs/9&#10;7GmS9w/49d8+xK7uQXTGpEMzZR6mJCgRrw5WOgFR6OMRmZGBJJkI2s4y9O55AX/8v1+zfvjF//0V&#10;L+zpRVW7ASrRVKRkSBCVFAV5VDqykkSI03XA3L0bH/711/hDWL8dqlFDJ5uBedOikZ4kD9Y0DsRy&#10;CHVTx93PiYZEKBImY95kDbKjzbD2lmHna7/D3//f03j22Wfx9DP/wRs7SlEhl8OXtSBwTHVCyMXB&#10;ejkcDofD4XA45y3KyARk3vB/+PavN+DNN988Qd7+yxP4w7eXIzZqeI1NzsnhRgIO5zyAuvrp7Oxk&#10;+3QhP/pm/8n26TYlJQW//e1vsXHjRhb3WVi/fj1zPZSRkcHevDtZvdS1UUFBAXc3xOFwOJwJjTAq&#10;B3FzL8G991yDyxdmI8Xjgc9pYzPw6Iw4+lurSZmOyatvxt0Xz8KS3Ej2Nj6dPReZuwQzL7oLN63K&#10;Q36SCg6HneQJ5POL5IiZcwUuuOAC3L48BTFaadCF0MTEr46DIXUJLv/GOsyflQIN6Qenw8H6weV0&#10;w+fVIXHGHCy9ZikzkkSI5VDqMjHjkm9j7aqlWJXhhxhupr/T4YLXo0XajBksfX6UGlrh8MLF4+Gz&#10;9DPNI9XGIHXFHSz8yrmxkIv9Q3moKBOnIm/VTUPHlB4bsYdbCTgcDofD4XDOd+i9oEwmg1KpZN4w&#10;RotSqSDxJ59hyxmJ6Nprr306uH9aurq62APEnHkLoFBp4Bnb1ekQdCE2hezMb8J37dqFiooKXHPN&#10;NYiJiQmGcjhfLcLPc7EyAkZrwB/yyYhUS6GVC5m7H5FIBIlEwh56xWLxmPv9/f1oampirgCosWDa&#10;tGnBksZHfHw88vLyIKdv39EpXB7PmPVSWltboVAooNfr2fcvHHsvrN21KCg9jqrqWmagCElLexfM&#10;okiIJFIoxxqnCMvbYfbBKSE/HL5udDfWovp4I4wkr5DmFZHj4uxGe48VTT0eaEhhEnG4XdUDt92I&#10;7qpi1FZXobx6uA3hQl1WdLuVEIqk0JDjeEo8JtiNragqLkPHoBc2qZ7pMKJaii/YtvpRbf5s4zLj&#10;xmNqh7G1HMVl1aiqaUNr5yDcSg1EUgmGVHQTXQYCulRV1aBmrD7x2yC2tw/rGzwWXQ21qKk88Vi0&#10;kWPRPOaxOEuEtfmU/R+G12nFYHMBOwdKKwP6tZs8GISaHG/y9yo6w5uR4DFtqxul+9k+plRHay+q&#10;WpzkN1xI2kjCvox6OZwvALPTz+RUNPuFqO3vQ8+n72FKVi7mLV+DlAw9FH5yHXELoExMQFxCEhIT&#10;E5lkz1yGmfOXYX2+AfH64TfipepIKAzJSFY5IJBp4JNHDuVJy8hG9sLLsHRmNhZkaiGlFw2nGXan&#10;Gx0OOSISs5GZkYk5qSrymwr4HS4M9DggjkxHZGYmZmcmQKMSQODwwWbqg1OaiIi4dORPzUNqBHng&#10;kQYbcbYQyyFRaBAfJ4dIICMNkkCfmIwE0hdJScmIS5qEWUvnY87i6cgklcuFIgilSujiUhEp9yFC&#10;7IBHFQ9DbOKY6ZUg9wxOcg0lunglKVAnEl1mpCNGIwF5RINAaIGp1wkXuQapUiZhcm4CMpNIv5G4&#10;cfczQSiWQhGVAr1GgRilF4MiAwzRsUP5Rh9TX7ANA7QNTpI3MROTZqQiJTMGBhJ7uvUTOBwOh8Ph&#10;cD4rdGzF6XSirKyMvXhJx4Wio6ODsZwvi507d6KysnLC9H94e+hLumcLer7RNdhONX4vEvjZuEV1&#10;ZQUEGzZsOGOnnCUlJejp6cW37nsQkTEJzGfpqaBv+OjZCMSZQac5Uxcnb7zxBvOlzuF8FQmd52++&#10;+Sbzo1vXZQ3GjE1mrIoIeeQmf9zUUEfXCEhNTWVufsba//3vf4933nkHL7zwAqZOncpcFX1e6CwG&#10;6pt5rHppOF3omFpwv7R1CRo/RfXet/GtP+9BTZspGBhAl5iDpff/HVcvycaatGBgOGF5FfPuwprr&#10;bsdNMdux/eX38O6WdiSQvBfTvIlGoGc7Xj8gwP7mJDx80xQkx9BlL0MQ3ZuLsP03T+K9w43Y2R4M&#10;HoUiJh0Z1/wUt6+bgetnnmaKm6kIzUVb8Jsn34R95i2YcvP3QarFiGop7mDbnh/V5rH0/QIwFb2O&#10;oi3/wpNv1qOxJxIx6fNxzU8fxroZyRhScaAQzcVbmS6HGnsQWPI6QKhP7pjvw0LBoYC+s4i+1waO&#10;xbb/vYf3tgb0uoTotTp4LF7bL8CBlrGOxVkirM2sPTedpP/DsHZVo/yVb+F/n9bgvWOBsISVd2H+&#10;Fffi4VXRSI44w9H24DF97e+jdD/bx5Tq2FCO32yNwZI5ubhuGTlgX0a9HM4XQJvJh/bBU7+xsscn&#10;xubaalT86HZcu2wBbrvtVvjJ7Ss1fHvcHvhHLRgsEomZQZ7K6LHi0PpAIQkhEAghpvnEoqG3lOhv&#10;Nk1D66HxtLyAYd0fMLzTuknV9LdTLBGzfDSczmbw+0gEqZwa5Gn8FzFmTXWhQtvn9XhH9IMApL1E&#10;F9peOmAeXn9IpxH6j5E+XBfWP0xHOqgfqCdUL01M84X393j6OZxQelp2OKOPKS2fMtQGosFw+1kU&#10;h8PhcDgczhcCvf+gL4C+9tprqKqqYuOf9OVMzpfLU089hXfffXfC9H+oPXSc8Gy68naTZ472fhsc&#10;I2+PRyAV+KCUCvHhexvIXT2Hw5nwnIm7ITqVii7Sl52dPeQm6LMYCNrb2/Hkk0/igw8+YPXS7/SB&#10;ekK5G/J54XP7YLfpkTr3clz9o+fwk58/h+eeew5PPfp93Dg/BnmGYNrRsLwOktcGu9MFF5Tw62Zh&#10;7qV34h6S9xqW1wbrQBOOvPchjhw9hjqXFye+rKqAMjIHs65/GHc+Sup+5jE8d88yLJ+cCZEyD4tu&#10;exjf+slzePbHD+G767MxN1kRzHcK/F7yzwmHnVzEadu8oeGUUdBAnwceF9HDbofT44P3NDO7zg50&#10;MMWIrtYmVFb3wZi6Hstvvgs/fug6rM/WY4SKft+QLlGTl2P5Pc/h8WcCxyjUJ3NycxCZsw7XP/xj&#10;3HLdGjYwrZFQvQIuIqheHl/YsSg42bH4nHitRK0jOLDxI7z4p49wuLkTnU73yfs/RE8Z+ku34pXd&#10;YhgTLsflDzyMBy7PQ5a9GqUfvoe9TQNotAXTno6hYxqueyDq7BA4do3Fh7H33Y9R2mNED61ApATo&#10;+X/ZHUPn/6ST/e1wOF8J6CB2YABeoSTXcaVyhNDpyGLxiQYCCs1HB5JDU5pDolDIIZEGBvpD0AFx&#10;VodCAblcRvYDA9C0DDpYLSNhcoUMUhk1BATy0Ty0bDkpj+YRib4YAwGFtoPWR+8TRveDQikn4YF2&#10;ja6ftX20/mOkD9dFJpcO6RIwIgT6P6Tn6P4eTz+HQ9tG9QnPQ2X0MT2hDeQ4hI4Ph8PhcDgcDofz&#10;dYXPJOBwvmQ+y0yCZL2YGQnoAy19AKaWZ+oGKLRP39hzOBxsoD4zMxOTJ08O5h4ftbW1OHToEDZt&#10;2oRVq1bh8ssvP6Gu0fu0bnptoAsZU8PEl0L9FlTueh93/K4VSRdfi2/cfzMuiAH0o17a9rntcPXW&#10;oblzAM19DhamtdWgt/YwnnhpFyKWfhPrbvsBbs/thbevEx3ddsjTcyG3N2GwYjs2/vOf2G7PRl/m&#10;xfj+ZYuwaFoyUhN0oKaXE8YSrJ1A6b/xq3+X4d8FStzwqydw0ewUzIkIxhOoaxpzWynaeq3oGAwG&#10;yg1QRsQhNzMKOmcJ2go24mc/eg32vEuRcdktmKXth1rkgUiqhDIhF8nROiQozED3Vrz8l7fw5sdt&#10;SPr+v3D5slysS3WCVID6tl7UD1UASOQqRKZPQ3ykClEns1V4T5dXBh360Ft3CHveeRObPzmMnVFX&#10;Ye2K5bht9YxA+xUSBBxQEYxH0VQY1GXOnci/7RHcPg0gp/Mw1PXNYA/qqtrh1SVBE6NHom0r3vzb&#10;BmzYRI7t95/HiiwvsvtPcixiyblI2tzQ2oP6TtInQUbqSwfHzeipb0V3Sx8ckZHw2Wzwmh2wIRKx&#10;KUpE6gbRfWgj3ntjO97fVAw6KWTytY+Sc2OMNodTv5mchx+w8zCZnIeX33YB5rW9jj2HunGwKwYr&#10;7rgec7NikK0I9u2p2ikysmP6vz9T3dtPPKan1DEQ5ja1YbCnBVXtNthcPpoIJBEy4jVIVtkDx+7t&#10;N7D50yPs2F1Ajt2tK6cgNwWwdJFj2+Mg5/80xNIypWdQr8wN8geGtqZOtHeSc4b0LVjfmknfkr8/&#10;bTxUUYmYlqhh7gdDf49NnUa09JHyg4ylC4dzJox3JsHVi+fi5ptvDsZwOBwOh8PhcDhfLnTWI3Xj&#10;/vrrr/OZBOcQPpNgmPCZBNxIwOF8yXwWI0FGjIINxnd3dzMXP3StAboN7RcXF6Ompgbr1q1j/tTo&#10;23SfhV/+8pd4++238fzzz7Ny6I/X6LpG71PXQ0lJSeytwS/N3dAZGgncxmb0bP8NXnj/MP65M+Dw&#10;Jn/qZCQlxOPT7buQuvabWHfTvbg9fjt2vPI+3t3ShIT7n0VCy3Z4tr+I16tc6LCL4FMlQJ5zHe6+&#10;Yx3uvX4mqMe6E5zInIGRIOCa5tt4ZVsN3g26pkH8CqTPvwLPPrwKMzS1GAgZCSKSIcvIwqH9e/8/&#10;e+cBGEdx9v3/9Tudeu/dkmVbtuXeewVcMGCKaQ4hQCihJZC88CXhhQRSgLxJCAQwHQOmueLee7fk&#10;Iqtbvdc76fp988zeSSdbsi3jiucnj3d3dvru7ew+z8wzaG5ugjaETPS8JJkt6uvoWkkQVgWWAd74&#10;bAPeaM9AMsE05rH/4JbRZzFJZDxX3FAMlpN5pRfw7c5cbCi2wypXQxUzCamj5knlj/FHu0Gl81ES&#10;uM37/L8lknml2+7DgtC1WLOIBOWnWL3+gpjyTcDm9/i1KGfXwum+Fj9j1+KmSISwMv/z0w14023r&#10;h+Eu862svpPj6fd1DOte/xSrPtiE8jFjYC4uhimrGAUYg5k/S8TYCTaseuELHM4tR7HVDhI5DrwA&#10;JcEtj96FKYEWeMucsDnlUKnVUCpkkLdKbfv62coZ2Y2SwHVNzxrXdU0bDy7G4bUf4f8tITNQJgoE&#10;FghP39oX9/Vq5Nfumx252FjivnaTkTpkAl5aCJxYtRmb1law+/8/uInSDDmPfN1moN75Hl9+e5jl&#10;NQbgbZvF2hYwpd+MlCkL8J8FfdErVN/+e3zn+734YEuHAaqu6iIQnA89VRLcNKQ/t/MpEAgEAoFA&#10;IBBcKchSA8mDhJLgyiGUBB0IJYFAcAW5ECVBbKCK/fZq+PR4UgDQQjduG760T+ZJysrKsGrVKowd&#10;OxazZ892xe4ZtNhxYWEhn0VAswUMBsMZeZ2+Tzb18vPzuQkiUhZcFriSYAkWvnEQLfpwxKclIVIH&#10;aOSxCIzoh2k/G40URTEsWRvx7w++RL6iL1SJ4zGaFU9ftwdlx7fi4y2ViJj6lKQkCFuLdR+SwL0E&#10;0U+9hdFRBsRXrMXyxUuwvS0eDXFT8LMZ4zB+WBLSkoJBg53PsNV2LiVBzVGUHN+Dvy3JgiIwBInx&#10;AfAt3YG1h5w40pqCx155CBMjy6A5IQnWc3wz4DViOm5IVCLQcAw1xSewJM8H/Sbcgrk3sLqo12LZ&#10;ux5KgiEaDHHswYr/fooD1gTURw3n9fVtPoq60kKsKu+LwdOmYO6ckejrC3h56pFai1CXJ8Xd3BiG&#10;suCBuIkFCjKeYHFPsrihSB09AxPHDEZ83UYcWr0Uq7dkYk/gNIwZNQHzJw3FkAGRCPbW8FkWHA8l&#10;wUlnOGTJ6egVCOiUHtdIk4NWT0XCXQ/ya7H2A/dMAnYtItm1qJSuxTZ2LRrd16KfAqHOfGxgZT7I&#10;6tvQRX2HsPrOmdOf1TcTW//6Ab5+azMO9p+DIYMSMT6VFgMKR0JMHVTKErz1QR1CnKUIVRVi0dqT&#10;CJ/6xLmVBC20hsR6vPrMdyhU+kMxeCgiB07DzSNSMLOfa/Ejj7bdf7Zy3tAbfdvW4hs+i8KlJPC4&#10;pmeNO6MP+jbvwJrlW7BsRxErx3gkeDfApykfK7YZEDV8CkZOHoFB1v3IXLcca7ZmdVy7MUkYEnkc&#10;qz5YimVd5LuJ3Q/lXd4PczCDpUn34dL/LsGir46jevy9mNonEpP8GlF+fAXW5PuiQDsCz/72HoyN&#10;bYO+dCeWvPkOthtjUBs1gqfpYL/lwtyjyIx8FjfPGot7psaD3Z64MDWn4HrjQmYSLFiwoN0mvUAg&#10;uDqg91uBQCAQCK4nSO5Cgy4nTJgAf3+PkYWCywLJvshax1133YXQ0FCX75VDKAm6QCgJBNcDF6Ik&#10;IHNDFRUVXHBPNnqpMyFTP+59UiDQTAJSEtxwww1cCPJjISWA0Wg8I6/T90nYQjMZLr+5IVIS7EWt&#10;zAfhcZEIUgMqWSKCYwZj3tNT0du4HfUbv8RD/85B8NSFmP2LRzAvAbDt+w92ff8PvLSsHgGTnjlN&#10;SeAelR+GYYoDWPvyc/i6bTDK0u/HB/f3R2q30mLGuZQElQdQcmI/Xt/qRHBYEDJiZFAXrsPX64qw&#10;qTQI8156BbN71SGyRBKaHwufidDZv8DfWaGTbPuQv+t7PPPSMpgz7sewO36Gh2O3YMNH37SX+Ybk&#10;SiRVfoM/vLyKC9Ljp96Gqay+AY0s36xdeP3bWiTOvg9zH/45ZsUAQRpXuRi28i3I3bmMxd0N85C5&#10;GHTvQjw4yB8Rhl2d873nCTw8pBFlS9/Cyq9WYXH0U1g4Zxyem97FdfdQEhxr9YYlKgGRPoBG0XGN&#10;0vX5MHerJHCPpg9l1+IgvxZL2oagPP0+fi0SWZvk7fr2zPqyfEuO7nbV935W3ztYfTOx740P8OW/&#10;t2NL3/tx98+m44n5A0CXRmnIQXVFIRbvC0S66hgiDVvYfbUFulEPn1tJgAo0lBzFute/xbbDe3Gg&#10;pQVFUfMwe/QQLBibhsiURPgb9qB633mU84F5mKVei1XvdtT9xuQKJFaeO+6cBTMxveptLPqyAJ8f&#10;C8b9bzyL6UmtiKjYh8WLNqM6fBRCx07HnYMsKP7ubaxc8gO/dj9j1+43EwPOmMEg5bv8zPuhhd0P&#10;u133wyB2P9wu3Yfr2W9n0dd5KJ/+PH5562g8mgE0bvkb3vyiAN/kRki/hVQDIkrW41//8w4ytRlQ&#10;DJ3FyuMPfeNhVJTkYY95AsZOHIZZk3pJ10VqYIHgrPRUSXD/jEl4+OGHhZJAILjKEEoCgUAgEFxv&#10;kPyGLEUMGDCAry8puLxQ+5MJ7VmzZvEBr1caoSToAqEkEFwPXIiS4Fzmht588018++233ExQeno6&#10;Vyb8WEirSqaErl5zQ99j4RvFiJh2M+b+4g5MCgH8VQpWDgXUWhVaDn2OQ6u+wm8+C0PG/XNx329u&#10;wEA5oM9bhRObF+OBf2yXBMGXS0ngtMNhqoWpfBO+XrQcn328FYUOK5pt7IEcnoKJz7yP29NbkFov&#10;Cc2NGfej732/wQOs0OH6PFSc2Iz3H/gHTsTMgs/cBfhd/0PY+tnS9jKP9z6A0JPv4rlPc1BUb4dc&#10;pYaK1VdG+dpsMFkcGHDbbzBj4a9xb7/Ogu+mg5/j4A9LWNxQDLx3Nu7+9UwMUsjhjdPyve0h/G4K&#10;uw9X/rdHSgLjgLuRtuBJLGCP9VB9xzVSNB1A8QUqCcLKvsehH947s74OGxx2u1Tf+ay+9/+S1TcT&#10;h/75Ab78725sGfckHrpjPH49I0maDULtw35bFrscyqI1yNtByqfzVRI44HTYYTVZkLfm79j63f/h&#10;X7vUqG2NRlTyCNz20q8x3L4V2HUe5Vzwc9wbyurOTS1JdR/vvZ9d03PHnTRnPm6o/BO+WmnEyrK+&#10;ePL9hRifGoIEVjaLxQqnXAn2D2pFDQ58+q9zKgmkfL923Q9z2P0wQ7ofnOx+yJbuh+Oxs+A7R7oP&#10;t3z6PT75vgiOO17FfTcOxj1pZjiOfMB/Cx8f0ku/hUHsOda4H6tf/h2+3VeKbbUqVh450uc8hgm3&#10;P4rb+qgQ6aeESik/c5aOQNANPVUS/Pqe2/nC/AKBQCAQCAQCwZXklVdewYoVK/Dhhx8iNTXV5Su4&#10;XLjb/5NPPrkq2l8oCbpAKAkE1wMXoiToztyQ29QPnSN/MhN0IVPVysvL8Z///AdDhw7FzJkzu8zr&#10;6jM3dPY1CRr3f4oDK7/Cc4ujMXjhHNz/3HT0Z/56HvcLSRA80rUmwWVQErQW7cKpw5uxZHM5mnQR&#10;8An2R2zzDmzcfQw7K70wnuV7R/8W9G5wCc0HL0T6/c+5hNQFqMzegg8XvoGj0TfCa85deGHAEWz9&#10;vENJMM5rH0JOfMjq2wxtn2EYMulMs0K0OGxUu9kflyej27bCafne+gu8MA09VhJ0uybB6WF6oCQI&#10;LfkWB1d+dB71TWT1zcSWv32A7xbtx/E5f8Q9c4fhF6PDXKE84GsMfNkDJUEHLaWZqCzcj2OVpdjz&#10;/UFkZ7Yh4LFXMNH7ACLzlpy7nHHR6GVdi6/f7qj7OK+97Jqeu46hQb7w3f8y3v+uDT+Up+OpD+7H&#10;uNQwdL4qpMCrxv5Pzq0kkPKlMkdjyM/m4L7fdHE/xLD7YbZ0H2757Ht8urQI7KbHPTcMxt1pJv5b&#10;ePWDo/jooPu3EIZ0ZR3Kj+xHYXUBsvNPYseitSjXxcCRPJxdo1SMmz0Mo2f2Az1FPCa6CATd0lMl&#10;wQM3TsWjjz7qOiMQCAQCgUAgEFxeaIAamYsm+cuePXuuGpv41xtiTYIOhJJAILiCXIiSoDtzQ25T&#10;P1arlQvpBw4cyGcAkOvJPnVOZKpo8uTJmDt3bnv63ZkYujrMDZ1dSWA4/h2y1n+L/3nHgsTbbsW8&#10;J2/DaB/2ADyxBEfWfogn3suE99jHLpuSoGbXe9iz9CP8v28D0fv2BZj/szEYmfc23lu8Ee8fcJyh&#10;JKhOuoWV+3E8NjkIcdqTqDiyFm888R5Kkm9B1Lx78WzaXmz+9Pv2Mk8OPo7Igi9ZfcvhN+UuTH1w&#10;IW5LYs9gawWaaiqRU66Fb3QoohKCwZqhk813z7aKZtd/9uPzMDmIxbUdQ8mR9SzfxahMm424BQvx&#10;2AgLKpa9c8WVBFF1a1iZvzqjvv6WCjTXetZXx+qbiXWvfoBlHx1E6Z2vYT4JstuneHjQQyVBa20B&#10;GipKUVQfCP/YcETFaeBj2Y+Vf/sY336WhVqW103xpzCgce25yxmlgE/1WnzuIayfHHyMXdNz1zEs&#10;oA32LX/DP78ox3cFsfj5/z2Fqf0D0cvRgPKsIrRoQ6AIj0BiUCOOffHvcyoJpHy/O/N+sB5FSeYG&#10;6X7ow+6H2+bjscS92PjRd+dWEvT3Q195LQpyytGmc6LN2oSCj1bieOFJZDUYkVWUgmmP3o67n52F&#10;IWrAR1ieEJwHPVUSzB83Avfdd5/rjEAgEAgEAoFAcHmhQZZk5mbx4sVi4eIriFASdOCpJBCz+gWC&#10;awCVStU+Sp9MDpFAniBBPS1UnJWVhWeeeQalpaVcAdHT/TfeeANPP/00pkyZ0in989l3l+FiPsgu&#10;BvrwKISnJiJBewzmqlM4ngOYTEBVxSnkHN/H9ltdIS8PhpYG1NVUsJeCAHjrfRHga0VzQxWMhmZX&#10;iM4UnczH7k07UWIwwlhVgdac49jHKlDvrUdYcCCfxeGJVN9UVt9atFWWIOtkHdrMNhjztyJryWt4&#10;7sl38d/vD4M1A1gzdMKzrWryj2HTzjoYjKwX4fnms3xDYAuPRnpqEHTaq8NavD4suqO+VaUe9d3S&#10;Ud+lR7qs78Wi6tD32PTWo3jmsX9LedltMNXXotloQBU7b2Wu03XpYTn1rM3PJ26BUgV9cDj03vXs&#10;vt7H7vVWVFRVobFsE777n2fwf69/jnd21qOWrul5IOXrvh+Od30/hMWw+yEQOs153g/GfNRkLcHb&#10;zz2Jl19fjy9P9ceY372K37/6BF6+dyAiA1tYHs2oraMXZ1ccgUAgEAgEAoFAIBAIBJcFoSQQCK4B&#10;SNtcVUViRyAwMBB1dXV8n2YP0JoAo0ePxnPPPYfw8HDMmDGjx/vPPvssdDodV0Z4pn8++7TIzoED&#10;B1BQUMCPLx9kPqUUJ7Z8jk//3xN4/qkn8MQTT+DZF/4Xf1l+AntqwxGYOBZzZyQioGUHVrz+BF74&#10;9RNYtPIITtj7wQSdlEyXeEGh9EdgqAL6xv2o2PAB/vT2GnyzuwgN7KxdCtQjguNTkTpsBBL1BShY&#10;/S7+/fJf8XKWDfkt3uhns8NQ34AWY4fiIsqrCWGmQ1j02h/x3B/fxl9XFgOD78Po8RNwYy85/E6z&#10;xyLzTkRIykQsXDASqbo87PnwRfzhuafw3F+X4+O9aqTcPBnDRqYhnoU93ZRLR9zhSNHmYtcHL+L3&#10;LO4TLN83VhchZNrtGDNhNEYGy6C/7DoCz2uxr/1afHtUDiUr872svlTm9vr+raO+w0f07rK+F4vg&#10;tP7oPXES0hUncer7t/D6U8/j1y9+jM+PAM0pMzBjdBwG9OvXfl16Wk7Pa3rWuFo/aHvdiInjR+He&#10;QU6cWvEXvP3Hl/DCX5ZjmSUNXr37YWpGIHx1wdD7eCHIux7Ko19i1Vdf438/3osT9a3wVJl53g+9&#10;tDkd98NLHffD2Amj2P0gP//7QRcLv6ghmDY2CiFt+7Hzo5fwyh9fwPOvf4K3NpVAPXQyBgxKxxC/&#10;zuaUBAKBQCAQCAQCgUAgEFx6FPPnz/+Da/+ckJCytbUVQ4aNgE7vA9vZZ3hDr1Gc/yhDxpYtW3D8&#10;+HHcdtttCA0NdfkKBD8tPO9zpZc/Gow03rh7Ar3V8NXK+Yh9WguATA6RDTsaSe7eJ2F/nz59uMCe&#10;FAcJCQk92qdFiO12e6c0z3ef1i4oKSnhSoaAgABXqS8x5ia0mVpRYgToEaM0G9BmNMBgYFu7HIqI&#10;/oiPjkKv8ECEeBnRzMpaXlENU6sBviGxCE0cBLVWj5QBw9EnLQUpvi0wNllgkQchbvh4pEYHIEJn&#10;h8NYijabAja7FlZNNGLjI9ArIQhkRO0MDauDXUdTAypaNLDqIzBodAaSgvUIcq0hrdHIodZ5wdBg&#10;gMNpRqsdsManI8E7CIOCw+Ddbyh6R6kRxfKtrnUiJjmeXaNgVJecQpPRBqdfAtIm3Ympw3pjRLQc&#10;KkcLaus8yhwXjvgQP8QGy2Bg9a0or4SlzYg2hz+8ogZg4u0zMKx3BGJZec4ou8KLle3MuAaLDPLA&#10;BAyddRfGDohHn0AnlDIbjLV1aLPI4YwbjiGp0egb6e1KyAO7gaVh4nUJ7j0ECX37IuW0tRDOCOO6&#10;FoZGK6wK97UI7PpaJCWhb59EpLAyGzvVN+C0+jpYfU1oLDfAbNPDb9Bo9EsKRoL7wnhiamT3lYnd&#10;V1rE9hmGPl2V2QONrw46X3+gsgYWexvqjW1oNbPfR8RApAybhHmTeyEpPBjerrZtOVs5VTbIbeya&#10;1nrU3eOanjWuVgW5Pgz+WidCtKz8FQ0wNrfB5PSDPm0Sxk0cjMmDIuCr1MBhqGK3ajNaLWrINKEs&#10;Xij6p+phb5NBdo58Deyad7of/G1Q2qUym+WBiGRtO4Da1l/GfwvlBg1s7t9CeAhC2fOGfo+tFivq&#10;ahvb03T6xbF7ey4mDk7CoHA1u8dcDSwQnIMWs5O7s1HslCOvvg41679H37hoDByYDtgsaKgswam8&#10;kygqrURZeRlfm4dcrcHOnhhaeKvZ80/+0xlLQ6YBbSYDGkpzUVzK6lrbAodKz/txlUsx19ZQgabS&#10;bGSfqkJFdSPq2uTQadVQK6kdnJDZzbzdSnKYazLBCiV8dGTnjz0/ruDvlupGzlBbioriQhQXt6AV&#10;Cnh5eUEhY+UWzxSBQCAQCARXCbQmAa3vePToUT7wkuRCISEhrrOCC8VYlY+qnP04dCwXpfVmNDu9&#10;2fcxuAytKzZv3ozs7Oyrpv09yxMcHOzy/fHQ/dbSZj2r/J7el1UKGXKyj4s1CQSCy82FrEmQGKrj&#10;P24y80PKAhLq0/b0/fj4eD6zgFxP97tL81z7FJdMIZEwxWKh0f2XAacdDpsVJgvbOjs/h2QyOeQq&#10;NVRKBZTsYeewW2BlT0RyBHUSpNggpYhcqYKCOZXMDrvVBqvdAblaC6WCpQEHHFYTbMzP6pCBJQqV&#10;SsnSpXNdQOVwWGGhvOwyqNRqlo4McrdwwsnSs9tYG1nZtWTlIqkFK4uCxZPTMZWZwrO6URiwepBk&#10;g8pJwo9O9aICOOywnVZmBdxlYGlY3fMd5CwpxZnlOZ328nvGpWKwdFn6Kkqfx2X1YG1vY2Gscqk8&#10;aulEZ+gasbLzuihUUtmpSq7TnNPDuK6FzcrSt7N2Oe1a0DW0OVkK7mtB9aEys3agdpc4vb50f7B4&#10;LA+7laXT3oZdlNlh49eI7isZ3RtdlbkTDnZZWTuYLKzTZdfQ5csqArmClGns+rJrKHO37bnKSWmd&#10;Vvf2a3rWuJKv087qyJyF6knVpnvstPvWYbPAzhyrIpwyVk6WjlpF/jYW91z5nn4/eJSZ3gfcbUvl&#10;4XGl3057Oek60u+R7h2Wl5vO93b3rS0QnM6FrUkwH3J7MbYvWYFNizfhEAtj8pgeFjJoDgaMn4u7&#10;hvqz91iPhW6ucUjA31hzAvs+/z9sOO5EqSoFk3/+c4xODUQvb+njqWr3YhxZ/wU+ywJqvfsjut9Y&#10;PHzncPQJCYAWbexZWMTbbeO3B3EsaiKmzByNm6f0RgA9567gT1dSEjQge9132LN6NdaVDcDgWybj&#10;xltHI4Gd1yjOfo8IBAKBQCAQXC7EmgSXhqLlf8K6r17D65vlUA59CGNuexy/nR6K2MCu3+fFmgQd&#10;/KiFi6travHIo08iIDTqnEqCYF8Ngn26GK3ZDWdTEpCgzGg08q1AcC3z2muvYcWKFT1SEoTpHTh0&#10;6BD8/Pz4aP38/Hxu8udq2qcZCe51EwQCgUAguNT0WEmQHowbJwzE97tPIPtQNkrzylDjlMPh7EjD&#10;OzgGAYmDkDp4AiZmxGNUry4WOb8GoYEGrdUFOP71/2L5oTocNcdi/D2/xfgBsRgQaofCWYMjyxdj&#10;47dLsbkKaNLEISR+JO566GYMSQpChMwEedVmfPftZny5sRj1vefhjhnDcff4RKjljiuqJKC6AY04&#10;seozbFmxBpuKBqP/gum49c7RSGQFE0oCgUAgEAgEVwtCSXBxsbbUoCVzKRbvP4VtJ2oxTFWCosAp&#10;aE66DX+8MQRxXVkQYAglQQeeSoIemxsytrZiKDc35HtOc0NeGiVz529cuDtzQyaTCS0tLXzEMikK&#10;yMyJcMJdq27Hjh0oLCw8b3ND/l4KqGFBXl4efH19uTCe7P9fbftarZYrDQQCgUAguBz01NxQnLMa&#10;elM1vliTiaJmFTQRSUiJj0RMTDRfjD9EZ4fFUIfKikoUGskcXzB6RQdDLafZXDL+UWepL0ZZySnk&#10;Fpa0myiiWbYNVi1kChV/weaYGtFaX47jecWorG1CbbMZppoilJWVobi0AuVlrTDL5NCpWLqNpZ3S&#10;NJodsCj94KV0QH6RZtfwGXRWM2TVWSiqqEVBE3tHTx6DuDBfxPuw9xBrIbL3H8aRPZUwBYdDwz4k&#10;NOzdIyBlNCL9WV+vaIajcDd2Z+Vjf4UFXkmjMah3LNIjNYChEhVlJcjOK2pvEzJTVlpZh1abAgqN&#10;nrch0cnkUWUNmluaUVFRgeJTJWeEtxvr0FR1CicLy7hZQ3fap7cPzSRgDY7a3CycyslHUWMkovqE&#10;ISZJi8a8QpSWlPLyuNu8KzNE9IHZXF18Rl6nm586l2kjhdMCW2sjivNzUFZVj2pjh8kmp9MBmbkJ&#10;1eXFyM/LR0lZBTd1VVlRdUFluxT3iUAgEAgEgkuLMDd0caF3S0vRbpw0xaMhdCh+2a8NJq8YFMkS&#10;MTFFz+VpXSHMDXXwo8wNXYmZBPRBRU76CBAIrm3ee+897Nq167xnEkT5KRDpK+MmPchUDn2kXo37&#10;tKVjgUAgEAguBz2dSdC/NQe9/GVYUeSAss9s9B83BwuGBXCzQpbmajTs/QxLt2Ri5ZEGQJaAEbfO&#10;xZSbZ2FYgA1eall7mGVbs7D0YLUrB0DrH4HYyQ9j5sjemNpbz/0cZQdQdmQ9/rTkMEp9UuAfn4CJ&#10;9etRWNGIQ7U6ODEQE++ciJtmJEG/9wus3n6kPc2U8Xdg6Mx7MSPJgYCzrbHfQ0jorjj5PT5YsQdf&#10;H2lFzPQncfOYVExNVkBRvwfLvlmHDVuOIWL8ZNQVlaKtpAFxd/8OEzLikO5dg+bdH+DLjVlYlcve&#10;TaY+gXlje/MyyvNX45Mf9uOLLSddOQFymQIOZxwGz7kRE2ffwNtQr7B0MnlU2OaPAf3UKKuqQ3F+&#10;zRnhnQUbcHznSryzsQSVjSZXyme2T1czCQbdmIBBo2XY9fZGFFQ0oF6u4W0+6a5JXZohMpxYhxO7&#10;Vp2RF5mf8rxPzmXaSIsKVJcdwZpXv8ABSzha+05oN9mkshugbNiLVUs3YdWyg+zjVSbNYlFI90NP&#10;y5Y64U4MmXHPRb9PBAKBQCAQXDrETIKLC72bkTyKTDrbDDXQZS3Cp8Xx2CSbLGYSMH5SMwlo1DX9&#10;aEpLS/ksAlo0WTjhrnV38OBB/ls635kEvloZfDQyLoCnkYDE1bhPSgKBQCAQCC4XPZ1JIKutgdnq&#10;hVK/fsgYOhITx6ahV4gP9Do1X5Bf66eFpbEOFrMFQSNmIWNQBobE+MFX7UBz/m7kbP8GK7Yfw+7c&#10;OtQ1GfkHCf8osbTC2FiFaoMT1VZv9jGigZepjC8CvPpAMRprGmFjedfVVKG03gRDqwkWqxFtLRUo&#10;PJmFI4eO4XBhR5qmNh2MZjWikoPgpVdDJ3W1PxqF0wqZvRJ5+VXIK2hEsy4K8RH+iI/SQFGTiQPH&#10;q3C8Son4CQOhb26ArKwWhoRhiA71Q5S2FXVH1+FIUTMqzZEYOGYCBiYo4G0uxO7lP2D34VMoqGtu&#10;bxOrxQqLoxkGmQ9MTh8kR/pB7WVnF60CBQd2oKC4HkWNTWhlrrq6WRoV75+K3v3TkZGggenQt9iz&#10;YzNW7S9BUVUTjG3m9rQtxmbU11WjURYIjUaDEG9aXV6aSVCSfQIFhhY0NNWgPL8MhadKUd/axkfs&#10;UZsbNX4wqUOQEqSDXiNn16ABVXuXYMe2LV3mRbMCGhtqcapVD6Vai+gADc+r5uRB5B3PRn5VGAL7&#10;JqFPvxi+NoMSBlanYpzYsA9FZi8YgxIxckA0AryssNdnY8e3a7BnH7vedU1oM9PaLRbYLVLZWii2&#10;2QexoT7s3U8Ok6HxrGUzG5s6tUOoz09nDQ2BQCAQCH6qiJkEFxeSSZE8SqlUQmkzQFG1D0caA8VM&#10;Ahc/mZkEUVFRfCotKQ1IsOoJ/aBoajJtBYJrjW3btqG+vr4HMwnkiPQVAniBQCAQCDzp6UwCdUE2&#10;vL1C0JI+C7OmjcW8ifGgFQdI3y3NVm1Eyd6tyM3JRXPaPUiNC0PvIAfklmZkb/ocO1Z/gxX5aji9&#10;w/nHBCkPWEw42xq4SRtj4ACE9J+Gp24bgSR7NhoyV+J/PjuIkjorVF6+iI8Jh04ljegvKa+BwWSD&#10;UqWCd3gyInxkUDuMPJ22tnBo4kfi3mdu4+sBRKovjpbAaW2DojkTG5euxPLlR3HCZzKmzhuLm6eE&#10;IejAYny4owY7iv1wy0OjINu/C/nbD6Bo+GN8hsTkyCac+OZlLDtow0lrP8z+1X0YnqJCWHM+ti9e&#10;j+M1Dah0LRtGHyPuNmnV9EZA2iT88qGJSA9Xwll9DFs/+gc2ZlbgSI0CMp8IhAf7IzIkENbwoZg0&#10;OAHp0VZkL3kdm0804XBTIFdk6PmgI8nUD5lxajLJoOp/B26aOBg3DQ/ibZf9w+fYuvJbrCuSwagO&#10;hW9gKKL9ldwEEAncqc1NEaMQOeQmvHhLH8T7O2GoyMWBr/+K1YercaRej5DIGPjpNdAqnXyx54bq&#10;CjQ0AE0pN+KWGaP5Ggw6VSNOrl7c5foHNJOgpngvlr/0MfZYomFIn4an7xuJ5KBmmPMO46u/f4T9&#10;ZQ5Uege018s13gKygCQEJg7G/En9+AxSS9VJXra1xw1dtoOxrgzNZnl7O8weGnPF14cQCAQCgUBw&#10;dsRMgkuHo7kc8kPv4KOiJDGTwMVPZuFiWntgz5490ocG/3DrgEZhf/HFF3wrEFxrUKeQkpIilAQC&#10;gUAgEPwIeqokaCvIhjYwGpGTH+Wmcmb28+8kUKX3Teqj7XY7H5FEDjYTNxHzw7c/sBf3wyiyR6Lv&#10;TTdxkzjDA+3QK6rbzcvsKVegKbYvbnrkQYz0LoD+5GquJCitDUVo7HDMf24q+vk1Q5m7Fe+/txHZ&#10;ZU2wBkdj4G2/w7R0JaKdmTydXaUyns6sX/4CI3qHoY+Pq4A/EnqnljuqcfSHr7B5+WpsrByEQfNv&#10;xKypUXCsfgmr84NwTD0Cv7ovHZYjq3F03TZsDrsHN01Iwg3xbdj18evYmKVFuWYk7nhxDobFhCBE&#10;ZuOzBvj7OvsjZPaq9jbZX+qHloSxWPACa69YNXSVJzqUBC1BcKbfhXum9MVtI6L5jESVoQS1Rdvw&#10;3n9WIssUA1Wf8dxcT1qwPzfBQ6Z+8tZ9hS2rt2Bz9RAMmz8dN981EDFowakVi9uVBJ7mpCLtRSjL&#10;3y61uSMJXv0n46l7RyBFVwsDuxaUV2aJAraIFEx64AGMTwpFkq8ZMhRh+5IV2PLpHhxWR2LgzTdj&#10;2pxpGBzYhKJ1n/dISUB5teRswbtvreCLRqtdZoioXqSQ4O0mk8w2qlQqOIx5qM0+ezvkrv0SW9ds&#10;5e0wav4kzL593BmmigQCgUAgEFxdCCXBpUMoCc7kqlISBPmoEeR9/lNfDx06xBd0nTRpEiwWC6qr&#10;O+y9epKfn49f//rXfN2C2bNnu3wFgmuDZcuW8Xv4elIS0MyfDz74AJWVlS4fXLh5Is8RcvQIYk7m&#10;ZJ60T+dk5CHtu05zTj/t9uBhXFt+njk64FvapZN8y/w8AtA+xaETkh5TSkESONHWvZhi1zjZg5gy&#10;5n+0Zc7JCsf/qJDt6cl5GNZiLj/KTxq9SrjzaC8fj+PaUjz+T9pKUTrKS1vKzzUWluUg5URlp33y&#10;o6Cd2ofHlfa7g4f1qL9nO7hNVJFA6adMREQEFi5ciPDwcJePQCC42JCSoOwcSoLtdjXW5ubixPML&#10;0FKYA11AJKKn/Uqyp9/X1xXqLJgaISvahMXLN+OzLYUwxUzCjTMm447J/flCx0pY0VZdgCMr3sbq&#10;3VU4bA7E+Ht+izFBVQgrWyEpCZQpCBs4E7+5dwiSAptgzdmDT17/GoeKgOa4fpj96EMY21uBsPpj&#10;WP2f/2Bbth3Ffv24smFUn4gulQQyYxUaKwqxZUsmitmHpsk9it83HgExabhxeCLC/bWsr+14WtOz&#10;WO6woGDLp9i55lt8l52I1JkzMHFCPGzLX8PO5gSUhk3H8/N7wSt/MzJ3rMGiosEYN7kXJg+SYd8/&#10;3sGhxkRU957K60J29jsE0o0w1JTgwOodKKqtREmdAYWZJ9BoiOCzIu78f3M7KQm2HGnGMUU80uf9&#10;ArMykjE6UTKqL6s8jNLD6/Dap1uR16SGwj8aA5JC4eul5n0bmUyqK8tHWWkZKo2JGDTvFsy+fSzS&#10;tS1ccL9t2XKsK/VFxPh5GDlrHmYnKOErK0Vt3j7e5plt0bAMmMIF90myIhhceZ10JiOs7wT88vaJ&#10;SI/25mtQUJ0Kt67C/h+WY3G2GTGjb8foObdianQzKjZ2rH9wPkoCuu623L3SdWevQvVB4e31UilV&#10;fD2GPqP6YNCwNITI7FBUH2lvh9xGFZQBMWe0Q21pHsrLytvb4cY7JmGQTsZnqwgEAoFAILg6sQkl&#10;wSVDKAnO5KpSEgR6qxCoJzuhFxcyQXTnnXdi/vz5vCEFgmsJ94yZ60lJQLbVSGBKozOTkpJcvhcJ&#10;9hjiIhB6HLlkISTU7vBwedJXtaewmjm3EFza6xTatSVBt6cPC+U6lJFAn0d2pUEHLA93vLNBZx0s&#10;viRw94zjWR52nvvR/2zLy+8+J23dG7cP0Z6WtMOQ9ulQit4RtlNKzF/KSYoo5ek6RyElb+lsRxLd&#10;4ArsGdDVPhK0PWci1xxu5TYpw8gUCSnGUlNTXWcFAsHFpqdKAmNRHrz9QxAw6gHMnTgAszNC2GOJ&#10;Pe3YI4kE6OTIhEtLcwscfnHw99bCy9EEVe4yLFq+G5/uqYdj4EIsnDEQd4+OcOUAmJuq0LRrEV/U&#10;d/0pNYYt+AMmh1YiqkqaSVDuNxKxw+fgpblxiAkwtAuR95aHoDFlFBb+ZgYyorXQVhznAvTNR83I&#10;VfU/q5IALSdQdmy7axR8C+q58pgRPghRLiE4CfHdo9Q9qd7zBY6s/wIf7NcjdsR49BueBMOqd1Cs&#10;Hwprn/l4ekoY/Kp34PieDfjHchVSJ6Ri0Dgtsv++GPm+A6AYNh/PzYzmJnHcZnwsLdWoqc45w/SQ&#10;TJaE8C6UBN3VUVa6G8UHpHYrqWmRPLuAFkZ2Ih7D5s3GxPk3YLRvI06tX4zty1fgh9JEpM+ejZnz&#10;ZiLDH/CSV3UtuLdno9mVl+c1ig6WFp8mmo6uxsnt3+HNtSXwHXwHRt2wADemNKJyU89mEiSEO6Eo&#10;z8HOzz7D5sOncLiqGRaHpIyHXMsqnoCMaaMwafoo9I+JQWDT4Q5zVefRDsNvmYOprC1GBNFHnruv&#10;FQgEAoFAcLUhlASXDqEkOBNax0pSEnT/fnj5lAR6JQIukZLgrrvuEkoCwTXJ9awkmDdvHp5//nmX&#10;77nxHIHeFd095jqE5m6hNzlpJH7HOfe+p+skIudbciQ+78AVn7x4+dwpesZntAv1JUjITuf4rAc6&#10;5uP3Wfj2CAxXeJ6ia9898l6K3e7NoGP3kVTCjnOd4f6nBaA83CkT7fu8fFQPVm/3tAF3RM8IdJ78&#10;PYPw81KgTkHZSfexe69TvX8i0MJTK1euxDfffMMVBUJJIBBcWnqqJFCRkkAbjOq4qZg9Zxxun9aL&#10;LzbLH9dcSdCA7HXfIevgXjQMewFDekdhUEDjJVMS7DPEojFjEn51/zj0C1PAUXX0sigJSPB9Yus3&#10;+Of6cgQkDkJ873hUbFgJr36zEDeT9dW9nQis243Cgxvx0uI6RKdHo1d6MLK+XAZz1BiETrgDD44O&#10;RLCimJvEcZtOqrFJCxZ3Mj10mZUEJLjfWDioXXCfJJd3P7r/MioJUiJ84G1qgblyF1Z8twHLVh1A&#10;qV0OB79uUp+r0YTBL34gZjy4EMO92L2as0YoCQQCgUAg+IkhlASXDqEkOJOeziS4pJJH+uCiD4VL&#10;4QQCwbWHRqOBt7c31GqaLk+CmbM7Mkkkp21Xjj6p2Xcwd+xJ5nb0VGuPz031sDSg4H/0MU2OTPiw&#10;xPm2PT8WVfqslvaZZ/s5KU+pLO1x6M/jvLTtyJun5yoLnWj3Z05KizlPf1f5O51njqfDnSRel8K7&#10;y+4OR/XqiCPFY6FZWLcjcQ3J/93O7S/l53YsrqtM/By1stufH9M5V0F5OGlLYbmjPHkYOnbH9Yjv&#10;3rI/srn8U3N0X9M9zu2YCwSCqw5vhQPB1hY4q3cg90Qmth9r5YsHE9a2FhiPbsOxY8ewNqsWe1cu&#10;xb5DWThplKPN2x96Lz38rW1QFuxFSUkJjrfQRx4Nl2+ExXgKhw4VofyUA0plCF/4ll60z4VD7eD9&#10;nEpG6ZwpzD8bMnUk/OIn4safP4ZHfv0Unn32We5+8+BteHBmPyT66Pgitl3hExCC4JheCGPPLHNj&#10;JaryT6G8xR9WvR5hgQ5oFE7YWRhNdBwStA1QNtSgobARVRY9lMHBSIj35/Wz1tSgLj8fZU11sIQm&#10;IWnCPfj5I4/j2Ufuxs/njEZKgC+8nT17HsrVXlB4ByNUqYKfbzz8+s7E/J/9Ck8//Ux7Hck988wz&#10;eOY3d2HexAwM0gFajzFJ1Pe43dlQaPTteXnVFsFQsA/ZVWZUsWtO3xq0tkJFcQEyD9bAYtbDS+cF&#10;Pz8nv2YEmW5yKo6jqb4ShRXSR7+1vBj1mceQbWLpODruAaVNCbvKB5rgDAydNh/3PiPVgery6EM/&#10;w+3Dg5EY0AizoQiNtSa0ObU9aoebJwzkiha6dgKBQCAQCATXC20NFcj77iW8+9Iv8eDjv8aDf12J&#10;RYsWYdeiZ/Hbpx7Bg799A3/4cBuq67ofdCHo4NxfMD+CS6UkkEZ7iZdggeBahH67NOXJ8yP+7M4t&#10;EHcdu//cxySsZk8ymYLLpTv8XWHdQnP3H0+LPvC5k4TbHeJtftgetz0dFo6EAhTPU4judnTM/fk5&#10;V3zapxQ7lYnSkMJ2CM6ZozDu+OTIr9MfO+8uG/250uLKAV4mcgooaEt5uM53xCQocmcnhaOyyFhc&#10;aSu1tdsxP56KdK6jvCy+y1E49l+nNKnSFMedDq8vL5t0nvzINM9PzdF9LfomgeDqJSTACymxKqhb&#10;y1CUfRibt+/G3r17sX//fuzbtw97dmzBkZOnUFRrRmFxORrqG9Dq1MDuE4uwIF8k+pihqj2KkuN7&#10;sW3XPuzef5jHo/h7M2tQ3qaFMrgXH7EUoKNn4aXDqfGDd3gyhoydgikzb8KNN97I3cxJIzB+QAz8&#10;vTX82dsl/v7wiwpDpFoORUMNt+9fa/eBSueDIL3Up8i8Avn6DQk+Jiiai3Gq6BSq24Kg9wtCQgir&#10;p1IJh6UV1tZmNFpksCj1UPuGcVNr5CICdNAp4VKAnD82XQjUgXFIiGDXy0cFpZaVKSgIgaGRCAsL&#10;a3fhEeGIiktCZFggAr2kMvcYXUB7XgH2SpjyDknX0n1PHNzKrmsuDpWY0KqPQ3BwMOL9nbzupBjW&#10;aa1wOOtQdeokstj9QHF27DnAlUs5BisaXdkQVmcLLM3VyDlVjVqTEn7BYQgNC+V1iQgJYO2u4Ona&#10;ZCpp0Wx9UI/bIdRLUjoJBAKBQCAQXC/QIA0a9NJYWYiyqjqU2IKh02n5QJf66jIUl1ejoqGNm74W&#10;nJtL+iZ5qZQE5ASCnwL0+X4291PGrew7p2v/Y3G48/hj5x129kywOWC32mGBGia1L6wKDftwBztn&#10;gcNqhM1pYX5OtjXDYWmB026mAkjt7BJusy9rOJiPzeaE3UEjHzXsY90Os6IFdhYPNjtk5Fg+TtbB&#10;OBw2lgfbd7L8yfFnE8vTQSMQqVwUhpXRJmPOweLYwBKCzC5n5bDCSQWkY36OlZ+Hl9KhetGCBSwV&#10;ljaVh5Wd+dvYI9umVIK6NzulZzNDbjFBbreykrPzLBwNirXZFexYBYfMAau8laVjhYLlxR1Lmh78&#10;XOjPtnTM/rEyUW6srE6KS38slswKg6yVxWaJsnopmS8tLalk9aU2cDqk+ktt6WpPSpscS59qwFqJ&#10;/dGehJzvuI8EAoHgx6NiT8XunCd9+kZi/IwB8PfRojl/D44v/Rve+OufuRnAP//1Dfxt6XHszm+C&#10;TK2DvNdQRMYlYWCQBuqgAYiLj8OIZAd06kbk716BZf/4I159+Q8s7j/w17dXYEt1MypDE+DdZyj6&#10;RnohwtuV6VWIXKMH/APgp1DD0WREVVUVbFY9VDpf0h9wQbPc4QWl1hsBETI0GauQdSIXZrOuUxgv&#10;Ly/o/YO5ULtTe/79Hfz1i+3IqjOgkfrXnuAdDl1kH4zs5Y9obTGaM7/HR/9+DX/+39/z6+R2v//T&#10;G/h//9mMNQeLYWA9De83e4hCE92eV0KICa11x7Dlizfxzt//iJdeegl/+ONH+GzTceQqfWBJHsPv&#10;h3R/JbyV3rzu/j4q3g6VWZuw5cPf469//l+8tmgZPtpZw9qMvTd4IDNWsjZajW/+9Tf8w6Me5P70&#10;+lv477Za5FQEQ6tNQ0yCEqGRsT1uB0+lhEAgEAgEAsH1gD4oCql3/gWP/EUy6X26++bfL+DNh8ch&#10;LNjPFUNwNi6rkqCsrAwvv/wyHn30Ub6lY8/zno7sOp8tjEAg+OnDlQTccTm0tC9jWxKgM+cWzttt&#10;dklJIFOhTQ1Y5S4lgcMCh83AhfxWOQnazXCQqQm7mQuz26ER8aQkYI8Wq5XiSUoCu4ylKaf4JrDI&#10;kFkdkLMt7Cw/Bwn1XY6E5vRH8nKuJGBpUNnspCyQsfzYOTJLwbYkbLc7SOjOsmBeMn7OyZIkRQEp&#10;CCTHUuL15ekwR+dsMhmsChWJ7Fm6rKA2CxTWNsgcbF9GSgLAzE5yJYdTUhLYFG0sHZeSgJ0n6xNy&#10;1oiSkoA5kquwfOwsPwdvXKo7nWdtAQuM8lb2P0vUKYeKnSeLDkoqFykIeEVZu7Bjak+uHCDHDiht&#10;StqtJKAAFIYvc0BOIBAILjchaYgeMgsP/vxWzB6RjGgLe7q1GWAwGGA0GmE2m+Ed0x9pkxbg5zcO&#10;wtjeQVAo5FwIHtR7LDJueAB3TkhF3ygdWluNLI4Uzy5TI2TwHEydOhULJ8TxdYR6OoL+ciKTBUDt&#10;FYvENBkCQ23ssa+BPCkZwSHBiGAPeTJT5JCrWb8YiFBfFbQq1q+w/lWemNQpjD0wBQG9RmFGX1+k&#10;BtpZ+5l4myhDUhA7fC7mj+2Fvoms/7Xm4FSZBQ0N5374k+Je7RuKuAkLMX70MEyIs7N+UkqXrhN3&#10;8mCoowZgxtQBGJQSCX0PTRq58cyLrt2cwSGsXvb260pOF9kXqRPvxAM3ZPD7wT2bMKBXH6SOmYA+&#10;/jr4sneCtrZWHs8vLh7pY8dx/zAPc092XQi8w4di2vRh6JcaBLWxFa3MUX1MbWb2HuOLyAGDMWHu&#10;BKQHeyOQvZO4yzZu1NBL2g4CgUAgEAgE1yo0YIMGtpBZa19f3zOct7eezyzodoatoBOK+fPn/8G1&#10;f05opJGxtRVDh42ATu/LBVJnQ61wQiWXBF3kSktL8eqrr2LDhg04deoUQkND+UXz9/dvD0MvvQcP&#10;HsTnn3+OVatWdRmmtrYW33//Pfr164cJEya4chMIrg22bNnCF9++7bbboPTyR4PR6jrTNb5aGXw0&#10;1/YDjX6zS5cuRXp6OsaNG9cjsyxnhOq0mG6HsJsWBNaaKmErPoTdh47jVF4uCvOLkJ9fys0oGHQR&#10;CFGxj2yZCjIFczK5JIB3uATz7E8BBzRyG7SKVpibi7D/QBNaWWfi7xcOBwm5maNPcKecHNklZnmz&#10;TomXhoTlXIROabNz5CiMjOXpZP7yOnZsRXFeGwwW5udD4VgMUk6wdEk+z9Nhf3yX2ofqJmc5UsYs&#10;nIKlpXCaWX3rYDq2ByXNcpSpk+GvYfXgsgFWB7kDXvIWWJvycGC/EW0yNQL8g1n6djhYeXnZefIO&#10;riCgmQSkdLBRu/IT9GA3sa0RrVVHYTzO2tAZDxMrQqDaxsqqAd2xThkpBygdVl5+DVzQMb8ekoLA&#10;SuGYt5z8HczZnbCTB68ka2djPUoOVsBgZTUP8GKtRwqGaxOTycTut3xu07ylpQVz587l5ikEAsGl&#10;ocXs5I6Wbu2OIqcK+fX1qF3/Lfr2SsWQcTMQn+QHH/bQlZll0EVGICwiCpGRkdwlDxyLQSPGYUZ6&#10;ECICtK5U2DutdyB0wbGI8TLBqfKGXRPQHicuIRnJI2dj/OAUjEjy5WZjYG5Bq8mCijYt/COTkZiY&#10;iCHxemhZko42M+qr26AIiEcA8x+cFAlfb1YekwPGxlqYVBHwC4tHer80xPrp2DuAqxAXC7mSPYtl&#10;UFnqYNP4AwEJiOo/AkPTotE3zIt3OfRcd9pZX22shkXp22UYvn6ARo8ARy0UOj/Wr0W0t2H/IaMw&#10;IUEOL60aTp0e0YkZvC6+inPXUaHSwIu1tQ/rs/2VbbDqwrmZHXd7RyWnI7n/SMwZ2wdJ4b5Q8W7S&#10;DFNjIywmJ8yBiejdLw5xSWEIIo0863u7bHMvNV9LhvIK8lYjRGdDkzwQgcGh7XlRXdKHT8SN/QM6&#10;3Q8qvQ5aPfs2qbVCQ+abXPdQ/2HD0W/gEERa7QgMiWvPK9DbFzpvH0SEs49UsDZxKNl9EY0Idv9F&#10;RUUjLCoVg8cOx5DRA5DEGoMWnHa3g6/KcV7toGFtS9dFIBAIBALB1QvJH2hgytGjR1FXV8flQmSq&#10;UXB52bx5M7Kzs6+a9vcsz8WUIdD91tJmPav8XiFzsvdpGXKyj0O2ZMmS7r+sTuPIkSOorqnFI48+&#10;iYDQKLTZzh7VW+2EN3uxdUMVXrhwId+6pynTgltPPvmkKwSQk5PDZxpkZWVxQWJXYdzp3HHHHXwF&#10;aIHgWoKmh7PfHZ/6pA2OR36V0XXmTEhOHOUn56MSr2Xcv9k777wTL7zwAlpbW/nD6rwhYQXfYf/z&#10;D2DaOiF3yvmoeJDwmTlr0SbkbVqExz7PxcmcYtjsSthtKoy561cYc+evcE+qGQFBgSwJMs9jY+dp&#10;RoCNC0NIMu0lt0HHnLHxFI4f2oJFX/ohdlws5s6eCH9fGbTsyapjzk4jKJlzrx9gZ35kXoiFYE7H&#10;nm8WyBTMOVnaJCo3+8KpOoHiojJ8/O9CpI7oj9G3DoQvlPCDAqwUYClyRYOkbCBBO8lxyDaxko/w&#10;5zoDRyurbysKi3dj/19fRX70zbCPeRr3p7WwjsQbSrkdSjIx1HASuYfW4oMvwhE3LoWVfxT8fM1c&#10;wcFnDthZHqy91FxUIUcbi9PG6kOCfBr4KIeBdRRGHFj2Hxz8/BCKb3sTY8bEY0YYazN5MOQyM3MW&#10;fg3J3BOtjaCQyXkZ+bWgdQgoXVaeNpmd5UHzMmRQ2FgHZAcsStbY/JYuRFXOUXz2yBH4zhqJ/k9O&#10;Rl/mq6dT1yANDQ1Yu3Yt/23TLLgPPvgAqamprrMCgeBiU9bkQFmz46yj9jfZdFibm4sTzy/ALeNH&#10;4d577+X+9I5ps7LnM1eMdkDPXBLykztd4EpKUZuNPQeZ87RrSs88dxyaeUDQ85HC0Hol7vNkx576&#10;LzpnMVsoJuQsPPlTXuTPy8S2dE6lluzTn16OiwHlQW1AZaRnN+Uj1YFrnDk9DSOVW2pDCkt1lfxZ&#10;f6NWcz9SUJ9vHamd3Wl7wtfgYXGkdqN+2OPasLSprHROqZKuIZ2j/M5scykuQXm4r63nIIbu7gfP&#10;NGlLCn5Cyfpt+saxs3ROz4vag+K57z13HApHfx1l7igX0ZN2EAgEAoFAcHVD/XpzczMWL16MkydP&#10;4ssvv0RaWprrrOByQbLk77777qppf3d5SJbQu3dvl++Px8reOcvrW7lZ6u5QyxzwUsux/Pslkpjm&#10;UuF+gXY7mhXw/PPPY8aMGfyYZg3QjIA//elPKC8v5zMHyMRQXl4e16xR+Mcee4zPFvBMh5xAILh+&#10;6PhcZ9CBk30JM+dg3/s2I6Ch735DFvYcLMbSPYEYMefn+NUfXsbLf34cr/5+GhJ0ldjz6X+xOzsP&#10;zRYa9c5cayNkNjNLRgGHzQkftR4t8jA0mdWwwgCSgVgMZqCV7ShlULc2wGk1wcTyNVqckCu9YSaT&#10;DexZRWZ4FEo9ZLTWgLWaFaoVCqucFdUXNmU41MFeULMyWisKUF1dgboWE1rZtz4pAUiQoLe3sH01&#10;HFYrvFh2Jm0IHJpg+GrkMDsdLF0LNGjjShGbg+Vr9kOrmdZasEKmAmTuJ7mroUggpZAr0dbWxDqF&#10;eqg0zXDaFVDZZPBmnYPTYoFcrUCDyg/NTiVsdhlrQzJHVM9NMTlZfZzQwurQo03Rws5bIDM7YZer&#10;4GgtgtPcyOrIysmaR6YNQLMyAGaLGTKrERpWlxpbE4ysLFqNN7ydWqjtNjhtjahxKmDX66FWmlgp&#10;83F01Up8/fJnWJdXgXyzjawvXTKof3niiScuivvzn/+MyspKV8oCgeBaQhKmsmc6jSDXe/GpyZ6O&#10;piOrXMLl06F4JJDV6XSd4uhZOhoNCcE7XqtJUExh9eyZ5+WlY/lJigBKgwS7Ouan89LyeG4TNuSv&#10;0Wraz5EwvqtyXAyofBqNRlpXgJVfy/L1FP4TPQ3j2YZUX2pjaiuKS21K9exJHUkwf3pbk6P27Gg3&#10;KWz7tWHnvPQ6qNQd17D7NpfOE7xcrB50vTzz6u5+8ExT790Rh9qI6t5VXhTH3V6ecWgavN6bvSdo&#10;SMHQuVxET9pBIBAIBAKBQCC4UC7pTAIvpR1eNHT0NFiefIQlmVwhe58xMTF46qmnsHv3bq41IeLj&#10;4zF27FjuT+c9IW3bAw88wEcli5kEgmsNMZOgpzMJXLMIPD6A3fMK7EYZHAYZgnV2tLZ8hvc+rce6&#10;7b5Y8H/3IzUaSFG3QF2RhW+WZ+PA0Tak3XsThqf2Q4KPFajNQU5VI05WNcDZakZsaDjaogYjyc8C&#10;nXMTqo6dwF//qkCfCRmY88uxiG7JR25ZI3KYI/vBYWGR8I1Jw+iAJlg1/rCo/VBXmY26imwYW2TM&#10;yWHVhsCiC0biQC38Tu5B3t7v8eZXMsSOmogxdw7AsLh4hLKqmIv3Yn+dAq11VQjz0aE+cjyifDUY&#10;GtqMSpkXbI3VzFWhot6G8lobLKY6lH/9LCpS74F2+gu4L7kFQf7e3BwRzSRwNuejIHMj/vxmM3pP&#10;T8At8zPQUu0FZ0MddxVtLdCEBcIZNx7pQWp4283cVbUeZM94NVoMLWgxtqDs0EbmNqBu5iJMH9QP&#10;4/ro4KzejdIKC3NmNJid8IuIhSoyFRm+9bA3VcPRVIXd7NKGaOPRP6EX/GQqVNWdQHVdNnLkqUgN&#10;9UeMug61BZnYv3YTtq4+hm1HEzDqiZtx63PT0Z9d10sxk+CLL77g/Q5N66R+50JJSEjgJrOeffbZ&#10;M/omMZNAILi89HQmwdwxw3H33Xe7zggEAoFAIBAIBJcXmhlI8hD6PhUzCa4cYiZBB54zCS6pkkCn&#10;INMdZ9pbd9vf+tWvfoVc9uFGo2poBBJNpaVzBI3WpPPkT+c9oR/Sgw8+KJQEgmsSoSTomZJAMrzT&#10;geeRg0z/2B1QWspgaFyNZeu02Lo3HPN+NQIjB2sgM2oQqLfA1OBEWyOgiPSGl9MG37YDaMrcg//9&#10;eAP+ufwgENgbsqA0TJsxBC/ecyuCZEdgyN+PP/9Vhd6ThmDhPXpo8lfjz4s24O3vDsIWkgZ7cB/M&#10;umEwXrn3FoT6KqFxtsC74hg+/+QV/Po/u2CFPxT+GZD7DcQLi56E/4lXsfnt/2BDWSQqvYeg3+QH&#10;8NyCIAwPa0TF5h345Uv/RH6zCk2yUCRNnoZ77ngINw2LRr9QO8rXfYlDO7/Egx/vQL1mGEamhyCg&#10;fC3Ugx5Er3l/ws96tSAkQA+lS0ngaMpF4eF1+NPbCvQbqUbaJAW+WJoN8/Y98Mo6iWORQTgaPBAj&#10;+9+FN5+ZigQfdi1q89GUuxX//WgRXt9UjJCkm5GsKMWQYANa53yECakJuDUxH3Unv8BrH+3AO0uP&#10;wRqUCltwb9xw43D88b7bUb/3PRSu/Rv21v0PvOcEYtaNt2CKXw3WvP8xtn67DIaxDyFh0ABMi2rG&#10;7jdXwz7EB+gThAOPHEP0reMw5BIqCahvITN2jzzyCO93LpSnn36au676JqEkEAguLz1VEswcOpDb&#10;+RQIBAKBQCAQCK4UZHWFvhmFkuDKIZQEHVw2JYFWboVWRnZAzqSpqQnbtm3jwlISqrgJDw/no7ym&#10;TZvGFzntCvohPfTQQ0JJILgmEUqCnigJ3HMGOuBKAqeMb+1KKxzMKUxmyNtM2LTqG2xkzqhKhoE5&#10;78h0zPr5UAyKDkeQzQRbay1sbTWoKs7G7tVNKLa2QBEVBD8l0FhahCpZPfoMewj9g5vga8jEy/+o&#10;Qa8ZEbhpbDz2L8tGdWsz9GGB8NXIUF9xCsVyIxKG/wqTUtRIUldg5atLUOnUw5o2EjrHKTSVl6Kp&#10;ogwNw+9GmmMfhpiK8D/fNSMifRwmzRiKiYNtKN59FAfXHYF80CDIyAwQcwW1BxCXMA39xkzByIAa&#10;5Hy+BV9v2AxM6gsfvR4+NdU4+PVXsI+4DzF3/B4PpjYjLJCUBA6+woGzIRuFh1bjlQ9DkNG3FkPG&#10;+uNfr5YgIFKJjFG9YLXkIvegERUNg/DQKxMxJEoOY94WfPzH72AIHwD1cF8EsbY4sGYb6k6WwP+R&#10;/2Jmhg6T1EasXHYQZdY2KKPDECIzwXAqGyVaIHns8+itqICuZBfWbXwf9bGPI3TCRAyseBMbD7M6&#10;NUVi4s33YHYvFQL1Tpw6VAZENKPFVodl9x1E0LyxyLiESgKisbGRLxxO9h9Xr17t8j0/IiIi+D08&#10;ffp0DBgwwOXbGaEkEAguLz1VEswZPQwLFixwnREIBAKBQCAQCK4MBQUFfG2CSZMmwd/f3+UruFwc&#10;OHAAFRUVXP5Mpu6vNNeFkkAjIzva0syA7vjmm2/w8ccfc9NDtKL06NGj+QyC6OhoV4gzocWNSUlw&#10;1113CSWB4JpDKAnOV0lAaoCOZf3cSOoB6axDKYdDJYeclARmM07s+gwndn+Gw4VJOFSqQWp6Gnqn&#10;92YPPC0iw8IQOzgO0S2ZOL5nM377QRlS+4Rj2g0jIKsuRHPOYRxuMMA84HFMj21GqiMTL71jR++R&#10;TvROUOCf72Wjb+9w3Dh9OFBXhMa8w9hVb0Jz/ycxJ9GAAfJjePsvlZAlDMSMx+ZiaGQLGrP3cvd2&#10;RTDGDI1HSn02/vmlGb0njca8u0IQVXoI7797DDtKLOg1cxyiUc1cFfbtWwmjvj+SRt2Nab77sG0r&#10;sD7fH3c+k4LxGUEo3noAn7z6FBr73IOAG1/Eg71NCA8OhMJpg5wWC2h0zST4VIfBvW0Y0FeOD14p&#10;QdL8sZj0wkTElGch/9192Lm7DWm/m4NkVRWMR9fgvU1+SOo/DePmqtHLrwU/LPovdn25G4Z7/oNb&#10;B1oRWZmP597NQu++4Zhx4wjIa3JYu+3BgXoz2gY8g1sHh2JIUCuO7PgC+442oaLJBGdtHoxRI6Hq&#10;OwOzpozBlFgnZJY2WOxk1zofldlH8OF9B+F7GZQEbnpqeuhsJoY8EUoCgeDy0lMlwd0zJuPhhx92&#10;nREIBAKBQCAQCK4M+fn5qK6uRv/+/fmaSILLC7U/KWlmzZqFwMBAl++V4/pQEsAM9TmUBBaLBceO&#10;HeNrD9CCxo8//jhfnOt0Mw6ekJKAPvKEkkBwLXK6kqDgLEoCx3WrJJAUAZ2VBLQnqQjcagKnSgeH&#10;WgW52Q6Z2QyzxQiz2QiZwxcy3XFUbV+BL3/3NdZVKmBNnYyF/3gad/meRM3a9zD3HwdQ2lAFpa8X&#10;7K0W5qzwCYtD/AP/wf29mzFBm4n/94Ev+vYpQ7p/Ln7/5n6UNVRD5aeDtc0Kq8kKVVAMwu5/C4/3&#10;b8FNvpn43f95IWr6CNz6yCQkNBdDBxu0TjsavINgLVqH5uw8vPJfX6TO6I15N0cj6dC7+MsX+/HS&#10;0iz4KW0wy2Uwy2TQWloQNW0hBg66A4+oX8eGlsHIC5yHp+6MwiCfQLQVHMPqLxfgqPeNMKb/Eg/2&#10;cSI8JJwvnCxnDk0FOHV4A/70hQNDUr2RPESJzxYZkDB6GCY+FIMMbRUyF23Fvs/3I/DZx5HsKIKy&#10;YDP+3DQZE0dl4PaxYQhv9sfhTb/EkRWfYPeYjzEn3ISI42tw39/2oay5HMoANSzmNuZM8PELQfxd&#10;b+JXtw7F3CGh0NQcxe4l/8bHX+zDKuMU3HnXePa8HofkmDAo7K1wWpyQ2el6XhklQU9ND53NxJAn&#10;QkkgEFxeeqokeOqeO/Diiy+6zggEAoFAIBAIBFeGP/3pT1ixYgU+/PBDpKSkuHwFlwtq/5UrV/JB&#10;61fDN/t1oSRQO01QMXcuyPTQ9u3bERsb262JIU9ISfDLX/5SKAkE1yRnKglaXWfOxOF0wkdmgDcM&#10;Lp+rF19fX+66omdKAreCgHArCTqeNZKSQPrfoVDCIVdCbmmDwtIKs10BnXcQLBY7LDgFa00xcncW&#10;IvfwLpS2KtE09UFMlB+Fv2E7HlolQ7x3ACYMCoYKCvasUkALM7xGL0RvRS40Jevw+/cDkJ5agbSM&#10;Brz4tQ2JPgGYNCiEPdvkzCn4qH312AcxQJUL37K1+MM/WhA3cRxufmwmYoxVCNJroGRlK7SEwNuw&#10;Ca0FJ/D8Gyb0nZaBm2+NRtDxz/DqxnIsP6jC3BEJiAz1hl5tB+qLoOgzA16qPuhf8ALW1vfBSb+Z&#10;eOyO3oiSt8CnPh/rP30KR/Uz0NL3ESxMsyAkJIjdMBbu5M2FOHVkI15ZbEFGigapQ9RYvKgNKWPG&#10;YOovktBP1YT9H3yLw8v3Q/vob9HLngNV/lq82zgL4yaPwfxxkVDVVqFk40vYv3Ed9o99D5O9TiGi&#10;7QDu/cqCBL8ATBzC2kFmg0Zuh8LM2mHogxiR6IUweRUcxWuxetk2fLD4CHa3BOKmu+ZhwS9/htFR&#10;Sijl7MqRkgAk1LsySgLifEwPkfk7um9Jgd2diSFPhJJAILi8eCoJ3LPMTmeTXYc17L2RlAT33zQd&#10;jz76KGSyrsMKBIIrA9lmFggEAoHgeoDkICaTCW+99Rb27Nkj1iS4QriF8mJNgsuoJFA52qBk7mJD&#10;SoLHHntMKAkE1yQ9VRKQgsAbLS6fqw+aDUTT5CIjIxEXF+fy7cz5KwlOF9yQksCtJpCWMCbhjvQH&#10;0GB0cgqrAQpLC3KKmmCW+SMoxBtBYd6wy+WwK2Sw/vA3HNy+HR9FPo/pYQ1IV+zHM9+FYOrQEfjF&#10;/fGwm62wW6xQVGbBGNwHfvZSNOTvwB/eDUJ6cjXSh7fgj99EY+awEXh4YTxkbVbIWi1AXS4MkUMQ&#10;YCvhi/6+/GYeksdMwawn5iLS1Ahf9qBtKC/GocoQxGi3w6ulGC/8uxn9J4/GzXdEIezId1i0B9hY&#10;kYpHHxqGvpFaeFsqYSrJRI1fX6jaohBw/C9YnBOA3ZYM/PrhKQjVliKw7jiWvv5rFEfeDvno3+De&#10;3q3wD/ZljWGG026BvKUQJVmb8dJnBgzspUTaEC2+/MCMPqMn4caH0pACC3Z89F+c2Lwftp+9ghRb&#10;FtR5K/BBwQz0GzcMP5/XG8rmEyj95i/4YfV2nJrzKWZ45SLWeRg/XxKF6cNH4xcPJPM2VzJnLj2F&#10;Ov+RiPNzwNlYAOPJD/Hlmkas22mCNcAJn7ShSL9hPhb2kSGU9R1y1nfI5bRezZVTErjpzvTQ+ZoY&#10;8kQoCQSCy0tPlQS3jB+F++67z3VGIBAIBAKBQCC4vNhsNm7mhgariYWLrxxCSdCBp5LgktowoVEh&#10;JAi82I7SFSNOBNcLtFZHnz59rlpHAtTKykrU19e7SvxjoN9117/tdvGPOwhzcocNSrsJzqpsWE6s&#10;xfIvl+OeX76P/QY1iuUOtMqqoXNmI7u6AgcLahARYIYm3hdmkxq9c9ahsegwVp8CorRmVK78O95n&#10;8V9bXYD9ZRZAoYYOZuhDwqC0atHn2FY0FhzDD6eUCNdZULzm7/hw8TL867uT2F9igSIsGi2l++Hd&#10;1ILanDr4aLzQUHwARfs/xItvv4gPtlXgQKsKCn0w1F462Hy84QwMg29ZGZo3fY7MKhtKTpVCWZmL&#10;9d9uxZI3vkFmZQlq+pFI3wrz9i04mrcLhnA7ThYVonBXCarLjDDItdxEEWRWKBQOaFVOKFnd4bTB&#10;3KqEjO07mL9V7oRcZmftYYXSaYHMYYKNBTM5NLAFhSMsJhUtu1ZBnleAvLyjsMtqUViuRsWxINjr&#10;vWDzjYbDokF67hoYivZjfaEVYYpW5HzL2uHzr/Demv04ln8KvmjFf744AR9dMmJenIUP5w/DKJUJ&#10;33y5E8dV4WiwFEIub+CX8mrg5ptvxiuvvMKVXJ64/aOiolw+AoHgaqU7BYFAIBAIBAKBQCAQCM6P&#10;a1JJQE4g+MlAso3uHINsoCuVSu5opDON2qff1tWyT27YsGFITEyUCnyeUHzJ0YHk1xWuZuB0FgTJ&#10;XEqCNuj8Q+CTOAiD08MwM60G77z2GN549Pf426/+jL888wY+3guc6vNzjOw3BEN1PujTezjuvjkK&#10;stZt+Oxfr+HBJ36NNw44savRD8P69UJSXCyccjW0MhP0IaGIHTYSd9+YBDTvwSf//hsWPvkcXjvs&#10;xN46H0xMTkBidByUYdF45pEB0NvW4b03/ojHHn4Uz7/0Of71dRP6Tb4BN44YgL4RdgQUrsP+79bg&#10;/Y/Lka1NQsKYXnh6ihc2LXoZ/3rzn3junyvwweEGOHqlIygtGWGhKciIBEb67cbaD/+Dl+a/hf/+&#10;dz2yHHKUQAWjXAkLu0ecsEKpsEOrAts62LEd5lYFu3/scMgdsDA/riSADSoyS2Q3w2YH2hxa2ILC&#10;EBbTGw+M8ULJrlfwt7+/iBd+8yne3nIcueFWtPnZYfeJRsSw4fjZvAioWjfjy3/+L+775dP4ww4H&#10;9tRpMaN/MKwVx/DtR//BEUVvFMX3wuNxN0AzcgCGpNRhtG4V/vrhuzh82AS5/epZmEmj0SA5OZnP&#10;cCGzQmRi6Le//S3mzJkDb29v/vsTCARXOZ795ulOIBAIBAKBQCAQCATnRCgJBIJrALrnDQYDN9ND&#10;i662tLRcNftUNlrQlYStFwYZEnIpC9rprDWQuRUJHo7CO+UqOJRekPuFQx2RirQ+gbhxlBPJunpU&#10;lOYh/1QxjhZUQBeagP7jb0RibBjiktMQ0jsB/W4ajcSIAOiyj6PJoEW9LhYDBg7C+NRg+Ov1kPsm&#10;In14OiJCB7LjeGTMG4zUaD18j2eitVkDgyYOfYcMwuCBwQgL8oW3KhwT7nwYcaE+8LZUoKS0AHU2&#10;oC04CQ/ddgvS0nrBTxOCoRk+iPK3w2yXwWIPRp8hoxDRpzdSUAm5zYoCMzs/YCxSh49FREAAQoL6&#10;oXfvNIwek4pQmRrVxa2wyAMQOWgM0ntFYKCuChqnDUpo4LSrYLYpYbD5wOGbjMlTkpCYnAqdPAoD&#10;+4YhMV5Lqy+goU0O75j+6DV+Ivr5mZDk7Yug5MGI7N8bqTE+0NXZUZrrgDYkCTHjRmBgpDdSApMR&#10;7sPKMX4M+gQFQnPiBNpavWDzS0D6kOHo3zsOMo03Slt16N1nAHoNmQg/1t7hif0Rn9QX42N9MMRP&#10;g1r4suvm7nq8oNaHIX5EMmISguDHfBTSicuKv78/VwrMnTsX06dP56bszmcNAoFAcG1RV1mGnAOZ&#10;OLirHIUVzWjUONGmYO+V7I+9scIpY++X3FEHw45Z/+a0s2Myr+mQTN5Rf8XD04GCPcsU7KmlUDJf&#10;ORx2CmZk+9VoLMtD8Z6D2HGwGEX1Fv58lLM0SaV7saH3bZvJgLqiY8jOOozDh4/gSH41KhvNrhAS&#10;FI4FRGNFEXIPZiHrYB6KKppggB029v/p/mY7K+05iuuZZs6RvTh44CAOHDjQ7g5nncSxonoYTPZu&#10;0zI1VqKh5ATK69tc4aTvB0NtKU5lH8HRQ/nnXZ7LibvuDeWFPW63nuKZV96hoziSXYzSWiNrp9Pf&#10;ny49bQ0Vna7X+XCx2sozHfotZx7IvSrvDYFAIBAIBJcXep+sydmLzZs3cxPAazduw7rDZSiuvnpN&#10;d1+NXNI1CWRWA2SWi39B8vLy8Ktf/Qp33323WJNAcM3huSaBjtYkqO56TQL6ddHHX1KYHlF+chQV&#10;FcHPz48vDlxcXMwFm1fDPs1w+OGHH/jC490JVrtak4Bs8fGZAR4jPTsf0w5rhfavPtpSCPKXAjll&#10;Mu7sLIydnVex9iJXW1cDva8eVocMFoccSoUSClZOlVLByiuH3G6HzGaH2WZkH5YG2Gh8vUwLL7kd&#10;Xgob5EoNZMxVNzZCFxAAtd0JDXNmmwEWq5GHpTH5pBfRaGVQ2lVQOlQwsTRNLO2G2gr4+2ihVuqY&#10;08KmtMOucsBBax8w55CpwHKDU2EGFBZ4ewehttYAFY3yl1lZ3ipWBhWrOjk1nPI2QG5CbU0DfPR+&#10;LB6rP3NKlg45FSurWqGB3cHSt1tZHGoNO7t/WBux9oBMztvNpmRtxeKp2LObnIwLt+QUEjYnCyx3&#10;svZ0orG6AQE6P8hhhVzG2kOrg1yjg5XFsbJ2cNiNzBlYWA1zaihptgtLV2ZhSVhZGip2XdTMj/sr&#10;4GDX2sHapanZgMDAYFY2UhKQUTzWJszf0mqHXM2ukUbJz7TfApcZWkCK7ktSel3IDAKxJoFAcHmh&#10;NQmqm9kzU979U2OTrWNNgujyYkSqApHlHIwpd4zA1DtHwJc98/xIKcDXu5GeP2TBzcGedU5a9Ia0&#10;AWwjZ/2HnD0vJXWCgz0jaKaW9MQi9YHDZoHdamHP1UZWngbsW7yNuwOxwzDqlnG4ZfIoBLLnPVg4&#10;rvi+iMjsZjTWnMCBL/6FzUerkGUMgTP9Ltw9uQ9uHd5hSo3CyVCEHV+vxMbPDuI40jBowSTMnJ+B&#10;RBTi0Fc/dPK/8dbRSJGx5/NZ2tczzU2LN+EwazxPubEjdCCi+43FQ3cMQ5+QAGgUrK85jeo9X6Ag&#10;cydOpv4G/ZKjMCiCNbmzASfXf48dq9djc3k/ZNw88bzKczlx1337khXY9Pkh3m6D756MG24ZddHL&#10;6ZnX5u8P42jkBEyZORpzJ6cigO7dy9gkVbsXozBrV/v1Ghx57swvVlt5pkP3aibSMfzu8VfdvSEQ&#10;CAQCQXeINQkuDfV7PsXBle/jN1+cRGFNG5T+MXBMeBr/M38inp555tqZYk2CDi7bmgRQaODU+HXr&#10;FBrvC3IRMYl47NkXMXLsJNQ2Gq9ZV9loEu46dIaz/Tq7QaVSISwsjO+T7f+goKBu92tqarB//35u&#10;KkW1dStaX30VIS5B+8UIf/o+zSgYNGgQ4uPj+fH5QsIVEuzwhYiZk5Mg2+O43VE4vu/euv1dH4JU&#10;VqcDMgdzJLhRsAectxeUrM1IMUDCa4VSzpwCCgXbsnj0ESlTsq2C+clUUKs00Gl10DKn1ngxfyVL&#10;1gmNRisNKmVZyZRUZhZeLoWnsBq1BiqFipfH7rSzrYMdAyHBQQgOCWXl8IaT5SGTKSB3yqFkWzUr&#10;k0alhoM9fRVKFUtDx0eralhEKqNDThkx51ZsqFkclRJqduyj92F1YHFUWnixclL+FIaw2a185CWH&#10;txGrK9WP2oAcS0PF0qB0SHAvtatUN2oPFfMjob6Kefh46Vl4NRRqNWSsHUmob7c5SC8BrUrOnIo5&#10;UoBoWFpqlr6KtwOlQ0oGtsP+sfLzvCh/ljZre51OxwfkOkkhwWHhWDwtKVQ0LDzzcV3VK4JWqxUm&#10;hgSCnzC00L6ltRltbWb2ouyAiT2TdXo9dOz5K2fHZoOVKwZIoUzPRm8fX/Yc94HGywd2pQ7NDhUs&#10;7LlF/YjM3ganqR5OcwtL2AQV8/NmfQ/1nvTsNLO+qB6tMDqssFocsNrsXJHLR0JfZJxtDTDVFiGn&#10;oBnF1QY01jeg+ehJlFbUocou5wMO3FD+DosRZmMTmoxmtFpoJLrkuvK3Oruf3yUzVqGlYC9WfPg1&#10;Vm09iMwWA+qajPy9wO1MFSdQfHANFi9ajO+3HMFx1lw2snXHaGtpQNn2T7CVvXssP8rejQ02rth3&#10;t5HT2sqvl7nx/MpzJTi93YxmxyUrpzsvU4MJza0WtFldJy4T7uu1bdu2TtfrfHDI1bDLQ5E4eDIm&#10;P3I37nlkCiZlJCBMzt7d6MfWA9ztQPcGDTq5Wu8NgUAgEAgElwFTI5w5K7H+UBkW1w7G/Y/+Fn/5&#10;y1/wwpMP4Oc+q4CSnViZg/Oe/Xi9o5g/f/4fXPvnpKqqCkb2MjZ02Aj2UeXLF708K+zjC3JVt45s&#10;ftNLY0+dSueD5JTe8A8OZy/IzmvWmazsA1W4687t2r4VRfkncdttt0Hl5Y8GY/dfeeybB4HeagTo&#10;VVwAzAUczNFIZzuNwO5inwT4JPj38fGBIisLisxM6Pz9YVMqYdZq28O3tbVxLXZdXR1a2G87tqkJ&#10;yiNHYCsthXrUKNh0unPm5d4nU0MkACZhdFfU1tZi6dKlSE9Px7hx42C1SnXmigL2cdi9IyG25z77&#10;GG0/lj4qSeBMH4fkVHJatJc5tZoL2d1IazqouMJAScIdmRMyGjVPQnX2T6Xxglqrh1al4MJ6p1PG&#10;nm+kcGDPKhLus2yV7HHGhdt2lj4PzxzzVNHIUtbf2G12sKQl6xNsx2K1wMHiyqgcVGwuamfpsHLT&#10;yH8ri6NWK6HTsueanUxQ8ArCzrY0i4AUCFRuFXMKWnSYOQUpXtlHsJrVT6vVsPwULDSLRx/MLA32&#10;P0uD3TTUPqwMklKDOVIWuByNhGVJsWDsP2oLCsfalfzp81rB4muUWhaP1Z17sORZ6aipSNDPlRks&#10;fQVX6rB2ZuG4goE1ErWng3UMclZmuUoqP7WRlAJrc6UaNta2NBbXdfl+UtBMhPz8fBw7dowLx8h8&#10;UXBwsOusQCC42LSYnVwo6+4PuqLIoUI+6+dq138LfWM9fGQqFDpCEJcej7hBSfBhT11j2SlUVdSi&#10;tKSK9Y0tMFuNyMvLR1V1HYpLK7gzkDBU78/7GZ2S5WlpgdPUwAXylRU1qKwsR0lpCUorCmCXm5Gd&#10;mYPck/mo1EcjISkJvRMioZNb+PNXfpEfgPb6ItQU7sXGnYWoZd2rSucLS2MrQuMjEJiahFD2fKZ+&#10;TOakj6NGFB89jvzDZahABKIHJiOtfwQCmH9F1olO/n3SY/kodepXPXH3uZaKYyg6vAnfL9+D43U2&#10;WAJikZoYjejoaL4YPDl/lQmKpgLk51ShSeELRVA04nzkMDXX8inhmZu/wY6sYhyvZX1bQBS0rF/U&#10;sH7DV2tBQ8FxFOXkoaiRpZUWirhkLzTlF6GslJWxvBIlNQZYnawfZe8j1Hd5NqvNUIvm6mKcLCzj&#10;M7sqKiq4o/vFovSFF7uGXLHtqouxjoUpLkRxWQ0aGhrR2NSIU6dOsWtbhdoGA5wqPVd8sy6wnfb2&#10;zDqG/CPl7e2WkhGJQHatTbWVPM3SEiNaTS2wMpdfeAql7D2L0u2q/J7lqSnORT67J8vLy1FVU4c2&#10;mRUlx3NRdqIKFQEJ6JWagPTkYGjYu0lrPcvfnRfruN1pKpwW2FobUVKQi4rqRlQb5fBi7x307kLv&#10;NDJzE2oqSlBYwOKyNi2vKO9UNi17t6M+m8pTlbO/2+vlo5Gm+XfXhjWsDWUaFSw2FdTs3cHL2xd+&#10;QX4IdNfd3MjrcCKf/YZY+7ivV1Vldef2l3Xd5t3dqwKBQCAQXG2QXIfMNx89epTLYkguFBIS4jor&#10;6CnWlhq0HPgSa05pkOM9Fk/ecyMmjx+F9IQQxNctRaEpAiccKRgUrYK3tuNFjswSkcWLq6X9Pctz&#10;MWUIdL+1tFnPKr+ndzGVQoac7OOXWElwDn6CMqIeIlrgemTfru09VhLoVQ5u3odGOgcGBvIPxu72&#10;aYQ/faDTyDxVSgoSxo1Dw4svQqvRwHfSpPbwJOTfsGEDjzeCfcgbn34a6l694PXb36LMaOQfhufK&#10;yzMdEvzToq9d0Z2S4Ox096FHo9Vduy5I4CI5ElzL4GBbMkNEX9wkBKAZBFxAwkPTB7iDzEvz9pVG&#10;3JOZGxn74HdwQbednSRFAUWgZFgSrpjkIQn+eXgSytMHPR+lKQncKTxFkMoimaOgstHIfYpD/jwN&#10;Fk7B+igSbpHugeKTJ4VXUFhKi7xd5ZUEB+QnpUVb8iMoLZ43JU15uRylyTcMFpv/T/9YHyDF4f8x&#10;b3cggifp9mcH7jR5naRw7rJQhrzdWRheIkqXwpEygvwpVxbWwcrPrXZIibL68WR+cgglgUBweblQ&#10;JUGlMxYJA+KRkBENL1M+qjK/wc6lm/Dt16dQWXcMRvsRfPPdMixZsgpbNh3H9q0lsOp8EJyaiAhS&#10;gspN8FHbobI24tj29djy5btYtnQlvl65BYeKG1CjiUb10RIoCitQ55OIhD690Dc5GnqlFUp6VvJn&#10;4cWjteQISo/swprsBuiDo5AQH4vGulzIA+PgH56BeD8ndCp6pF8cJYFEIwr3bsCO9Suxt8IKY9hw&#10;hI+8i3+YzZo5FRMmTOCuf4ABgc1HkVPfhnKDAs1taqT01qHp4HrsWPYhVmQ2I6+BJmO0oT7/AE5U&#10;2ZBj98egGC3MZdkdSoJ4FYI0xVj738+wesVq/LBtNzZvqkObrzdC+sQiiCufO9q1NX8HcrZ+ibc/&#10;X4mVazZgy5Yt3BW1+cASPAAxfuBtItGI/O0rsP3LRfh8RS5O5h9BceFefP3tamxYfwAHT9ZAFp8C&#10;X38vBKk7OrDulASp/aMQZG9F0Y7l2PLVJ/h0dQ2aDQUw2TPx0bvfYNXqtdi8fQ8vv8nPh5U/5rTy&#10;S+XZvOQtfLFiC9Zs2IIDR46jLjgS9UXVMBdVtisJ+iUFQcvCF+xY2Z5Xo94jTWcdGsuysPEf72PF&#10;9nzsqNcgITlEEs6zMioaD2DbyuX4/P3PsHzzdv6B6lm28LQIeDtbeF22Lv2oy+t10u7HrhdQfWBN&#10;t214+EQZ5LFeyN+2Gbve/Qrfba5Ck39HOZ3Vx1F5cDneWPQ1lq1i7UPlYG7LlkwcyK6GPb4v/P21&#10;CGLvw121uVASCAQCgeBaQSgJLi4tjQ04vm4pzBED0HfqXAyI8OLveCT/CQp2ILtKj6NFdozrFww/&#10;7451NIWSoANPJcFPVFQjEFw7SGLT7h3RE3NDJGSmWQKDBw+Gg8XbU1kJ5S9/SXYW2k0J0UwDWmOk&#10;b9++iKAFaN9/H74LFsA6dizqTCYEuh6S58qLIGHohZgbOh/oU+9M5xY8S0ckjKaR+zSanYTydijh&#10;pFlMMhL+y7mpHhr5p5TRx7IdToedPSgpPgUhMzw0Il8GOdnyt9tgZU9PWqeSBOfkT50LYXfK4CSh&#10;v1oKLyOzETYb7FZpMUYZe6hKgnoS8Cv4TADKnwToJPRXypR8ZoJMoeaCADUJbNgFtpPda3alqezc&#10;vBArL8VjubF0JfMUdi5kZwlRnZQ0e0CaucCVE5Q385Cz/LlCgjmuRKCM2QkqGxfqs86BnIxVjtKW&#10;wlAQSVxFAn5J+8I1FyxBCkNtICk6JMG+k5WHFCwsBfJnCShZUD6fgcWnsqk0aj7jQEHlZ21tY21k&#10;Y3WkGRIsYd6e1H4CgUBwMaEnWVd/XaEgUT075YANXtBA2ciee+UnYGw5ifzsk9i2kW1zK9HaZkJL&#10;cxkamzJxoiQbe04WorWhlcWyoba6BPu2r8WBrOM4eMqA3HobTBYHKk7m4uj6NThZmo9CHzma1Cxt&#10;kFk6Uqqy5+pFfP5xRTEt4lpTjtySWtbNRyE8OgEp/UMQpnfA0FCLYwXl/EP0YkJ24RXNxaiqrEJ2&#10;pQ6tQQPRf9Bw3DIpAVFhQXwmo9tF9hmN1ClzMTZJj2hrDQxFuSipNaC8tRVW9q5CM2vp44WU4Waz&#10;ib+/GM3UT0tfMnKHBU7FcRw/uBMrvt6OY+XlqDQ0wdhUx65XFg4fO4l1u0pRZySBfYdJnI1rV+Kb&#10;HQUor65vN31ErujQJuxY+h6+232KpdUmtSGDTBuRyaCWlmLkF+QjM7OYf7g3ydWweEUh1FcFbw1d&#10;y/PDprTxNGlGg6nlEA4ePIg1qzJRVlXHy+Eu/6Gj2e3lp7paG0qQ/cPn2LljJ3YWtKGc3W8Uvq6q&#10;DEd/WIcjrL45SusZZn48TTOdbvLILpPMIZFpHjJ5KZ1rhqnhBLZ8vwUH9hxDfnMrt4/sWTZaeHr5&#10;uqO8vekeOtf1OlsbtvqGwT8A8IGhk2kmh7wVJlQg78RRbF2TiYrqBhgMhnbXbKxCTXUOdmw+gKPZ&#10;tTCydzmr4nwGmggEAoFAILgeoPcakjmQzELpLb3jE1wuovaCib2r2EtreRjBuen8hikQCK5KSKhA&#10;igKCHm5usz7d7VN4muZPJoAa2UOzfvhwGAMD4czPhzYzE46iIlgaGxFTU4OAsjLY2YeYY8oU2NPS&#10;zit9z336MNTr9XxWwbloZHnS1HOaSl5QUHBOV+h2hYUo8nB07HYULj+fXL7k2IdpAdt2pCPt07kO&#10;P0/H0iHH02KukPKTzlHenmEpnBTGtW13p+fp6aQy8fxZOclPSt8d1xWO8uX7Hn6dHPN31bezo/TZ&#10;ltrAlZe7zjw9V12k9LuL3zmep+Npn9NJZaDr0Nmf8pPKzfOmsrjKQ/fAT81VVlae5ywZgUBwZZEE&#10;w/QazPWjsMOqsMGkMqOoxYmTTSGIS+qLob0CMTCW9b9aOyrLi3D4cBZq2ppha2nix9u352LnwTpU&#10;m2IR3m8o+g8bhIEpYQhqyYW9rgatrXrWSWr4Ggdc+UsfKxdRSUD9r8xWyRX/RaVmmH0TERLTC6kp&#10;oUjy9YKyoQalhXl89JDnugQ/FjI16Ggu4+trlbWqYQnsi+TkZIxOCYS3Vno3cOMVlsQXLu4f44MI&#10;ZQMXgp9qksPqHY3QxD5ICNEiQCeDWq1BYGxfJCYmYmCYHzerRzgVVPY6PjihpEaJCBanb78+SEsM&#10;h6+mHtVlp3Awq0Kqo6UVNpZ+zp412HmkEIcaAhCdnI5BgwbzwQwZGRkIUjSj/uh6bN2TiePF9TDL&#10;LB2KApaXTNaEJrMMTbJA9OnTF0OGDET/QSlI9tMjkF2/nuIuf12zEeXNfkhN7Y3BfZOQGu0LlaKO&#10;9x3u8lsczTA25iFzz1YcPlqJElsIEnr1YeUexOKlwJe1uampEtUOBbtff9z1dDjquQmhzL2ZyCmx&#10;wukXj5S+A3hbZQwaiMEZUYj0lfP1D0ghoQ2OP+/r1VUbZvTvzdvQT9O53NT2CqeVKzTMukg+eIUG&#10;udD1GjKwHxLDvKA1NKD4YA5OlVWj0RVPIBAIBAKB4HyQt1ogb2rmgzEE50a2ZMmS837LpJHH1TW1&#10;eOTRJxEQGoU2WoHyR0CjWa9nJNMbguuNf7/+Z2xas4yvWq4LiUdhdavrTGfom5U+6hPD9Ijyk6Oo&#10;qAh+fn7w9fXlpof8/f3PuU9b0qCuXbsWKXFxGKTXo/bRR6GdMwfaWbPQ8OCD0N9wAzS//CWKq6vh&#10;FxjYo/Rpn5QFP/zwA2JjYzFgwABX6TtD06YWLlyIhIQETJ8+nfu5P8q7wn3OLUzhW77P/F3R+Mad&#10;Bm3YvpMHp7CSFx3yUfPk7fKhKDw4P5LGmbod+RHSeelIStMdvrPjIdh/7rCEZ5kpr46RrO0xXFs+&#10;XYE7ydcdjlIjH3dYt39nzhgh68q3EzwJVzq0cQWRNvS/dM6dUwfutFxlobZlf+150hSEjqP2rQSF&#10;b987o/0It1minxp035KSgH5vZAP7gw8+QGpqquusQCC42JQ1OVDdQkJJ9jzq6hnI2GjVYk1ODk48&#10;vwChRXmIlHnhgGMUJt47GhMXjkEvSznK1i7G5lWrsLzEF95Jo5E+eQFu6a9AcP1W5B/YgTdWF6DJ&#10;JwEB6RPx/+6dhjhHBcqK9+Kzt7fhYIENvrFjcNMz0zAyVo2Apjw0Z67HxyuLsC0bMCeOxJ13TsAt&#10;UzMQqGqEwiZjfburcD8SEoor6vdg9Xer8d3qUyhOn4/bp/XCnAQDtn70D2w84Y8qrzF44PkbkB4f&#10;jHC0sQdVIbYvXoI1H+7FQWRg+P0zMG9BBhJRiIOffdPJ/9Y7RyORtatG0bnAjtZ6yPJ+wCfLt+OT&#10;3XWQDbgb98wYgrtHR57RFdFzkRZVLvj+f/H9nlPYZ4jF0Lt+j0n9I9BbUYD85X/B8v1lOGSIQP9b&#10;nsekQQkYGU1r9hhxcvVibFnxDdYVsTKkzUTa2HlYMCwAofZSVOVvxgeLNiPbkQSv/pPx1L0jkKKr&#10;hSF3K95/exWyTDFQ9B6Lh+4YhrRgf14Hp7MB2eu+w661G7GlZiiGzZ+OuXcOQAxacGrFYmxd+S3P&#10;qyViLKKGzMLzN8QgJsQHtJ4PDdTgI9I86kczKqg9t33+FdZ+tK+93ebcPYy1W2OnNBVps5A+djYv&#10;f3BLJsqOrMefvz6CMlUqogZM6VT+9/6zEseK/eCIGoHbfjMFA6PCEGCsRMPez/Dt1hNYnW2BM34q&#10;bp01AXdMT4E/WL1++Jy11RpsKhqM/gumt187LSpQw+7V5S99jD2WaBjSp+Hp+0byvFpytuDdt1bg&#10;qDkWqj7j29tKq5Q6cT4r0lV3u90GY1X+Wa8XlaG7NqS3ALUuH3s+/b5TW829Zzj62GU8fZvVxs0T&#10;EtS2MhRh+5IV2PT5IRyVD8CIhTP59aJ79cCnX3dKp7t7VSAQCASCqw0acEmz9xYvXoyTJ0/iyy+/&#10;RFpamuusoKc0lBci6/3nURh7A5QT78ONoYA/jV81NcJRtQLvLqnDzswA/PGV6YiPkaxzEL///e/x&#10;3XffXTXt7y4PyQl79+7t8v3xWNn7VXl9K0xnmUihljngpZZj+fdLhJLgSiKUBNcnF6IkiA/W8I6E&#10;bJ5Tp0ILBdNIvvPZp6ngNMW8qakJ9vp6pNTWQlNcDEdDA5SJiTD36wdzr149SrOr9L29vbkSoyvc&#10;SgKaOh4VFcX9uhLoeCoOaN8t+HE76Sz73xWMwvBw/IA5SpP94z7SP36CthSbknf/7nhw/se2lD73&#10;JX8pHHnQvuTXgZSWFJ6f5/+kOJQ9P8u2vLw8IveUEiF/vkN0KAmkExSezknOHcqNKxUXnY864zpH&#10;m/ZEOqcmhZACdArSnqx7h+pFYVhZXRXkNZfJpa0H0pFHPmzX6QrCfWnfdZqUBG5BwE8RUhCQmQ2h&#10;JBAILi0XriQYiYn3jsHEhWPRy1qB8rVfYOuKjVhRFIaEMROQcdNc3NhXjyhrHgr3rsXb/92GbERA&#10;N2AmnnxgNFJMuajM3YN/vrcV+bYI+PSbicfuHoC+Yd7wRzXQlIMvF+/D2tU5KIkdibm3TMSt0zIQ&#10;pG6G0k4LxnqU1WYC2gqReSAHBw8V8pHS9HyUKb3gDO6NIenJGJYWA42C+kQpihu7sQ7mo+zjZs1e&#10;rDnWgqBpv8HskckYF1KLojX/xtKdNdjTEo3JDz+GyamR6BPA8rpISgJV7jIsWr4bn+6ph2PgQiyc&#10;MRB3j45wheiMobYUxd//nisJ9jRHY9iCP3Dhcrq2pEv/4ZGSrX8udF66DOtKfRExbh5GzLoZcxJV&#10;8JOXoSZ3Lxa/vhgH2xJgGTCFC76TZEUwHF6H1z7dirwmNRT+0cjoFQ5fLzLzBz6CrLY0jy98XGlM&#10;xPBb5mDm/ImsHC0oWvc5ti1bzvPyHTEXI2fOxLw0fwR7d29i6HyUBO40Pcvva89DZfYuvPOvZThu&#10;jYfSJbj3LH+BLQ0+g6bjN/cOQZ+QACiszbBXbsPK7zdi5doClMZMx+w54y5YSZAU2ASbqw33VapQ&#10;HxTe3lYqpYrdg3FIG5mGjKG9ESKzg9ZJcl/H73YXYW9LzBnX68Sqz7ptw+7ayvMeo5kxCmcNsvce&#10;Qs7OTJTYDXwWYnFOMxqcGRj7s2nt96pQEggEAoHgWoVkKUJJcPFoKjuJI+8+iOPB82AZ8wTuTpEh&#10;0Iu9+LmUBO+tbsPm/Ej86akxiI/okFcJJUEHnkoCYW5IILgGIOFHT8wNee67zQERBrMZ8gjpI95e&#10;XQ1FaCicPj49TrOr9M9mbojODxs2DL1oYWQvL+7IFFJ3jtLqyt+LbzviarVSWNrqvNzhKH0WludD&#10;cdi23b/D6d1O797qXefYlvm17/OtZxzXeR7edd6d52l5SM5Vbl4mV7na47rTksJSWaR9fUf5XK49&#10;PHdSeLfraBM6duVBzpWulF6H6yqN052UJzmpXjrad287OalevP3Zcfv59rwpLc/8O/x/qo7u86FD&#10;h/J9gUBwNeLWWJJyQVrPRuHUQ2ULRkRIOGJifaDSa2DX+sE3NBiprI/xM8uhtnqhTeaE02qAwtCM&#10;Bvbx4Qz1hSM5CrHeKgSovOBUaWEPDkVwmD+idDboFTbWZ1q5Ut3hoDVsThO407QCQwWKju7G9uXL&#10;sdztfliH5duykVncglb5mYJPUuDaTAZUFBegtrYWRosd2rYKVBfn4NCJQpQbnDA6jLC2kX34elQ2&#10;mlwxfzxcCa7U8vcA+qhwWtv4LCoa2CApxzvginy7Ga0WB6wO9t6gcMXrok5dQXnZZSEICAhAYqiO&#10;x6W8nXot9E5F53RsJjjMRjRaZGgz1MNQmoltm9Zi5coVWLFiBV8Qd2dmAUoabLBYLNw1sesqKeil&#10;vAB/hAf5ITk6mH8s/Vi6Kj90AVAEBSNGpmS5eeBRfpNPAHSBEQhh4UnwTe+A2ugEhAb6IMouh0om&#10;rcFwoTjUvlD6xyApNQoR/iZYyzOxfdM63lbfL/8By1auwbpt+7D/WD7KmuxoO09Lej1tQ1pfwG6v&#10;RU1JLrIP7caBw9uxZ8saPkN12Zpt2H+yFNVyK6xKYcpPIBAIBALBmdC7VXC4N5wKDZpqzVxWRdB7&#10;XktxMXs5AXzj4trlaYKzI2YSXEHcI5oF1xeeMwm8zjGTwP4jzQ25zQGtXr2a240d4O2Nxocegn7m&#10;THgxV/vYY/CaNw/qxx/vUZpdpR8TE9OtuSESjtBsA9q6oSnsfJR6p49zSaDQHe7wNOWfXENDA/xY&#10;Wbx9fFBXW8dN2PAFeymcFIHHI+h548qJ/y8hjYeXsqb/3GGkvGhxZFrsV84XIFbwDsfOHJVdSeWn&#10;P4rA86OdjtGsHfXhG447m845SeHcvhIdZ09HCi39z8N4ZsBh56R/54eUCN9IrcF3OO70pWviCkHn&#10;2H/tYT3hETzwTMeN60BNKzf/hKF7hJQEtBUIBJcG90wC6g+6o6uZBPscwzHpnrGYtHAsUmxVKF/3&#10;BbYt24cfCpIw6s6pGH3HVKT6WhDmqEbDsY349i+rsLHZD46MuXj84aFIth9Dy+Ed+PO7G1Hpl46I&#10;cffgidm9ER6kQKCiAfKWAmz5dCt3h+LGYcyt03Db9MEI0TRD6aBnQsdzgUwGyet2Y9k367Ds270o&#10;JD+aSaAN5CZlbrlpPO6a2RsB9Nz1eOyS4L2h+jj2fPom1h8uw4EKJ7cLT30yhaP+in8kaQMgG/xz&#10;3D99ABYM82fP4Iswk4CVWVW7Dd9+swnfrCpAddxUzJo9FnfOSO2ynPVVx7Dr49exKcuEAmUaZjzy&#10;CEb1iUCcpeycMwk2L1+NjYWD2kfHJ7Fr3e3oeHs2mg+sxv98dhAlNS1SAbqAFuR3Ip7PJJhw20yM&#10;9m3EqfWLsX35CqwtiUHKjXMwdd5sjAiiUVVd9HUuzmcmAY3uv5Dyl/uNROzwOXhpbhyig/Wd8/os&#10;CwcTJmHm7IkXbm4owgf6tmaYKnby2QnLfziIUrvcNctPxtpIDo0mDP4JGbjhgQUYnhqKCFPFOWcS&#10;dNeG3bbVHf2R0riPL6C8/Id9qGC3rMHc2fQQFDpWpAxMuvdGMZNAIBAIBNc89H4mZhJcPGiGq7Ps&#10;a6w8EYGDbRl4ZHoowvzVfIbB8Q/vwl7tfDRkPINHhwIhPtJAV0LMJOjAcyaBYv78+X9w+Z+Tqqoq&#10;GFtbMXTYCC6YU8plUCsu3Kmuc9dVmwj303d7d29Hfu5J3HbbbVDpA9BopF8rfYSe6Ug4G+CtRpCP&#10;mms+qUMxGo3clAmdO9d+dXU1XySW1gsIzcqCcu1a6MaNQ1l8PHItFoT07QtlfT0sW7dC368fHDpd&#10;j9J37wcHByM0NLTb2QQkwCHzRFu2bMH777/Pt9u2bcOmTZu4o2Nymzdv7rS/ibnNrjAbN27Ehg0b&#10;sIFtt7LzW1mZd+/ezdNPSkzio/R8/XwlpYG3N58ZQFu38/H2YVtyHX4d/p5+euhd+yTk1bI28fX1&#10;g7+/H68DTcOnuvv6+cGb5UFhO+fl3mfnuH+H09PWFYe23nqPLQ/D0qJw3L9rR+fc+Z1eR8lJ6Unh&#10;Otzp6UhOKpO7vu37dI6O3fnwNJnzIX/WXuy8VG+3ozJTWCm99vq6/fk5KT/3OWkGyE/X0b1yNsGl&#10;QCD48bSYWR9kcYCUst39FTqUyK+rQ+36b6FvrIePTIUyZxQS0mORkBGLIHsLDAVZKM6pQm5jGJIy&#10;UtBrcAp8Za3wV5jQVl2IYztOIs+shi0yGRMGx0CvbWQvxSU4cKAQFXUOKNWRSE5PgDZMAZWpDo05&#10;R3DoeB4OnCpGpX88e9FPRZ/kCOiVZsid9FzoeDY42L5czp6J/hGI6JuOocNHYuTIkRgzYghGDOmP&#10;Qb3CEe7rDYXsNHNDrbVoqjiGXZsOIafagEbWFmTX3WqVRsjT+wLNUnBADYfNBzExoYhLC4RWXoOy&#10;zGzkHy5DBSIQPTAZaf0jwN5GUJF1opN/H9ZGJPRXyjtrgOVkgo59YzWWFqK+JAc1xgY0O/VoVAUg&#10;OVADrbrjA6wxfx8KdyzD+oOnUGiKgDIyAxPGpiI+RA+NuRlN2ZuRXdaEMrMvovpPQEJEAKJ9KD8T&#10;avOyUJSTh6KmSIT3T0Zfd3lgQGtTGXK2HEGZ3ReWsCSMHBiDEHUbrA01yDxSDKMsFPrkoZh70wxM&#10;mTAGo0aN4u0quVEYMWYgBg/oi5Rw1sez61KXf5TdAznIb/ZDUEpvJKWlItrLyd/Xu0PmlITjxVnH&#10;kH+kvL3devePYuU0oSnnKE7l5F9Q+RuN7J1R5YvUgXEI8FVBaWpBa+5m7Nmfg12ljTD4pLD7Kh79&#10;koOgdbVVSfYJFBha4BWZCP+YNMTq7JBVZqPk2E7e/sXOYKjDE3leYTo95Ox9Rq3xgz4oGlF9+rff&#10;ewP79UaiogQGkxHNVgdCe41GZGAAguSu68XyL7P4nXm9cul31HUbdttWqb7Q5O7A/oPZ2Fdugi5t&#10;OkaOHofZk4ZiZP9g6OFESzlrF0c04jKSOu7VzOOd0unuXhUIBAKB4GqD3s/MZjOOHj2KOvaOSnKh&#10;kJAQ11lBT6FBonJlGMpO7EfemkVYuXEDn0G6dvMurG+KRXjaRNwwvBeifOXsncQViUHyJjKLfbW0&#10;v2d5SL52saD7raXNCttZxlHQdwa9r+VkH+/5TIKS0lLMmj0PQUE/vtAKdIwqvh6xe4wkE1w/fPTh&#10;+9i3d7drJkHCOWYSOPhMgoQQLR+J39LSwtcloBkF1LF0t0+CexrBXF5ejqaKCgzx9oZqzx5Yiouh&#10;eeYZFLCwpey3TGZRfNavh3rXLnjNng1jUhJa2QPpXOl3lReZuyHB6NkgLe2iRYtw/PhxLkil/Cm+&#10;W6jKBT3MeULHXNDBHElI6GxxSQlampsRERGB3/72txg7diwX3LtnGJDyglyPoODdyAIsViu7ZnvR&#10;zNpfwdKnkZrSTAKJ0/M6vQ6cs6R/LUBzDaTWvzjw6ym4aiHlTt++fYXJJMFVjedMgu6eTxusmi7X&#10;JJhw92hMuH80etsqUbnhS2xZdgQrCtIw8Z6JmHT3RISjnrk6tBXuxuf/+z02tgTAPngunl44EkkB&#10;lXCcOIAv3vsKO4ttaA1Kx42zxqFfehwUFYfRkr0Je040YU92ExqjJ+HWm2/ALdMyEKxuOmMmwYVi&#10;rzyKU8dW491F25FrUgI+EYjyU7D+qSNtU2MlmhqbUGFIwJhbb5Ls7+tzcHjxdz9qJoHU5zWieMca&#10;7N2wFEsP1qDWtz+CUsfg/tGhCPLreG7UHV2P3H1rsapAC1XscKQMm457ZvdDL39vWBuK22cS7KoN&#10;RMrk+zF4QB8MTgxEfHAb8tcv4TMJznt0vI8BhsJ9+P7dxThQ74/GiEG4fXI6ooL0nepAMwNl2gAE&#10;BQchIkDH+uyzj4LvjvOdSXC+5e/l3YLW/O347O1vcaBYjTb/NEy9aywf9e/V2oS24yux8WAhu+dY&#10;th4LF/vIDHxNhV0rv8TSPBn0vacifeQ0jIxm16niIEqPbsNX+2rR6N2HL5LM2ypEBaWhBaUVtTCY&#10;PEbtM8xNVSjf8Sl25TTipDMZU+/9Dcb1j0GyQrpeNJNgd13QGdcrb91XPZ5JMPemFIQe+ATfbDiI&#10;FcdaETj4VozpF4UhUXKg5QR2bzuMbdtLxZoEAoFAIPjJIGYSXBqy1nyM7Ss+Ye9dMjSy1w6ldwhk&#10;A+7GgmmDcNfIjgWL3YiZBB38qIWLMzMzob5YIyTPO+efKNewwFBw4Rw7doy+sNuVBEU1HUoCz58E&#10;fYNzJUFoz80NdWdiSPPIIyiuqYE3S4cE++vWrUNKbCwyvLwu2PTQ+ZgbckPKhaysLDz66KMYP348&#10;7r77bpedZgcXOriF/G5I2E7HFIYclZnchx9+yGcbfPLJJ0hOTuazCGhhZnf881EQUNrucF2Fp/OU&#10;F9Xv8OHDePLJJ5Gfn8/LQXm4FQHd5dWlokDQzvlcI8GVgxR4//73v/nvSyC4WnErCRRyRbfvVFut&#10;Sqw4md9JSXDIMQbj7x6J8feOQJqjGlUbvsTGZVlYlt8Pk+8Ziyl3j0WwvQYhzMmqs/DR77/GJkMw&#10;nENuxaN3D0PfqDbIi05gy4dvYU1WGbKbVVApdFAptbA4jbA4WmGHhvXpWiBmAubPm4Fbpg5EoMqt&#10;JPjx79CGE+twcvt3eGN1Mexx45E2dh4WDAtAqG+HKbey3V/jxMbP8PlRGYJH3ovRc27FjKR8nFzy&#10;45QEBH+G15xAUfYmfPjuGmRWWNHM+kz6wPDs/uhD2G6zw4YQZNwwD5Pn3oSx4QroNQoY6zoWNF6f&#10;L5lLUqVMR9yICXh+WjCa93zfIyVBWrA/HPWsft/9Ccv3l2FHsZQmLbrbCU0AZJGTMeemYbhlUiK8&#10;0cLN9VxpJUFKiJIrf7Z8+CY2H61CVi2N9Kfy0/3i5G3J135Q+bUrCcjEE61rUL7jExxY/Sk+OeJA&#10;s0XBZ59SPFoHg9Y6aLM64QzL6FAS6Gq5QmLR+5v4TI56DyUBfyeztsFhj4Nf9Ejc8eIcDI8NhU9T&#10;x8LFGwrIbGDn69W0+7seKwlumZOGuJwV+GrVNnyyOZ+Xm9676JpROai+fC0LYW5IIBAIBD8RhJLg&#10;0kADWB3mVpgdkpxHJmPvT+zdnN45VaqOWa5uhJKggwtWEtBUGHICgeDCIbM5lZWVXSoJPKHvb5tL&#10;SRAfrOEdCQnZqVOhUfckrO5qn9ImM0MkOA88dAi+R49CmZgIc79+MPfq1R6+ra2Nz04g4bq9vh4p&#10;tbXQFBdzm/u4805YWfxz5eWZDpmTISXGuWhsbOQC/ry8PC50f/zxx/mHJjn6GCQzCW4BMm3JkTKC&#10;ICUlmSmifOLj4zF9+nReDsqb4pJg/lzC++6QOpLOwgA6po9smvnw0EMPccHptGnT2ssluHBIASO4&#10;ujAYDHwwwL59+/j9/cEHH6CwsJD73X///QgLO3MEhkBwJblQJcEuRzpmLpiIGxZORKSlHCfXLcae&#10;NYewrrQ3ptwxEVNun4AQNDPXgpbco/j0Tx/hiI3d/31n4BcLxqFXlBM6ay2q8/Zj49rdOLT3JE7V&#10;NKPRKYfa1wchidGsX22Do86E+oRRuHHaINwwPoMr/DUy9pHCPl4uFN5X2c0o2fkldq39DksOG+E9&#10;aD6GzLwXt6crEezd8WytObgM2Zs+x7+3NcKWMA19Jt2Ih8YZULRs1Y9WEhAycxPa6st5H3l033b+&#10;rDhRi05rlil8o+Edk46pI9PRL70fUhNjEaIjpb8cNkMtDCe+4rbov99cjEYW3hk9ElEZU/H8XTGw&#10;7l2DnStXnreQvU9IABTWZjSfOoLMnSzuzp3YWQK+aLIbKo9f/EBMmjwJI9MT0D/Gh/X10voHV1pJ&#10;kBau5aP7q0/uwe5tm7Fz78H29tTpvBCQngZtTQNQ2YjSmOmYPWdc+zoQrVX7UXJoLT7/bBeOlbe2&#10;C/3De6fxWZeWw7tRq0uB0pVXUiArR00hsvZtw6adh7D7wCne/jSjgNZsoMWH4zMmImPiJMwYE4sY&#10;Hx8o2qr59Vq2ai+Wbik543pZ9qzG3pVLe6QkuPW2wYhvKcfRTV/xgSuk2KHrpfbyQ2DfyUj1qoN/&#10;ayG2nrAhccotmDJ3FoZF5OL4F0JJIBAIBIJrE5KlCCXBlUcoCTq4YCWBQCD48bDfHJ9N0BMlQU/M&#10;DdGMg4qKCmRkZECzahVs7CNZ8+yzaAsIuCjhT9/vibkhTz7//HOuMCFTQTQLgdZNIIE8pUVCEBpB&#10;RkoIcuRHMxdKSkr4WgSzZ8/GnDlzpBFmzPHRbOexWn1PBfsUnhyt63DPPfdw98ILL3A/KteP4Xqf&#10;adDTayG49NAggOXLl+OLL75AWVkZVxLQiwq9wP7617/mv9W4uDhXaIHgytNTJUEvmwHp4cnIQz8M&#10;nZLGXB9EaltwcvcKZG3ajx21yRg6aTCGTh6CEIWFu9b8cqx6/3MUyyOhSBqNOTcMh79XK2TaJsg1&#10;TSjdegBlW/Zjf0ktahXekIUEIWHYEDhyyuHMqUB5ylAMHhWDQX0SEKRTwEuhZp37hT//pGdnI0r2&#10;bsWR3Zuxt0KJwH5T2s3L6DUdsxSMRfvbTc00+fZFeL8M3DNCjtq9+7B3bQ4KkICUacMwblIvhKMC&#10;eRu3dfIfPaUv4ll+Z4zE96Cr8rRaOwS18sBkBCYO7tLsD41wdzYfd5mUOYoaJ7uOAYkISBiEW2dE&#10;wp6dhYI9O7GvKgVJkwe3l4eE+oaKXGz7fB1yTSFoTRp4Rvq1WeuQt38d1uXZ0WjiXpzTy6OWu2zl&#10;79mCQ3t34XBVIGKGjcPAsSPQ11cOrbL7a0XvKXLZKRxbv6NTu42fnMLasw0Vezfi6K79Z5QfaICx&#10;Mq/L8nuWJ5M5d3vS+j/BQ4fCq7IS6vwynAwbgqGj0jF+WCyfSeB01reneay6HpWuV5T4gRmIjk+G&#10;betalDvDO7eVs5W3/66th7B9xzHe/m4lgV0Wgr5jxnRuB9f18gzveb1k2YdwbP+OLtuwu7Zyt0nD&#10;8Q3cLNX6fAe/XjqfQG56KMO7HOEtB/H1gXp49xqHAcPHY1BMJfvdbcO+dbk8nT7TBmHY5P7nvFcF&#10;AoFAILgaEEqCqwOhJOhAKAkEgiuIp5JAfw4lgdWlJOiJuSGyzU+O1iPw1+ng5+XFTQz5BQZelPCn&#10;7/fE3JAnpFygmQEvvfQSJk2ahFtuuYWvTUAKCDekeKCZBQQJLGkBmk8//RRRUVHcZjoJJ+jDk5QI&#10;0nT8s3Ohgmma9UCmkci9+OKL7cqJ613Q/2OglyPB1UV9fT3Wrl3Ln02eSoK///3vfG2CZ555Bk88&#10;8YQrtEBw5fFUEnT3PN5iVbQrCWaPHIo777wTOm8VWCzm5AjW+cNQ2QBLSyUM2hAoveTc6eQ2aGXM&#10;+XijsrYGhlYTlGodIoLCYWk2w6lgfZXczDpqb+5MpibotDI0Wk1w6rXQtdqhNdpQ7RUA/yAVf/G2&#10;tLZASaaGHD/u1Zv6MnqGWi1W2B12qFRq3hdTX+jZDKTMpr6KwtKUazqvVqva45JmRcWOJSW7U+rb&#10;zvAnpTbfdMvp5fGE7P9Tvm7zN55puftwd1xa+8YzPC3EbGMfNtR1e5aHykrxzCbW/qyscoX8jPTd&#10;/fTpCv2uykPl4O3kykupUrpM3nQu7+m43yn4QtEsblfteSHl9yyPuz3p/lYqVSyeHU52/9AifRSH&#10;yumO406TttSWBMWhdPks0dPycpejvZyuOBSO/qjMnu3gzsMzfHfX6/Q2PHtb0TtB5+tF9yudo7iU&#10;J90jVBcpTVl7GU5Ph8ILBAKBQHA1Q32aUBJceYSSoANPJcG5pWoCgeDSQR8zZ3Mu6OPHbeqDBHlB&#10;QUHd7tPHGnU63F+jQZ3ZjEDXau0XI/zp+zS7gWYhkPmfnkAKj6SkJG7Ghz4AaX0BWs2dPhDpmKD9&#10;qqoqvPXWW7ycr7zyCm8Hd97kR7MIaEsf0F05T04/dnO28NKHtPSBS84tdKEPXZpJQY72PZ3b/2zu&#10;9DjXm3O3p3BXj+uOwMBA3HXXXXymwWuvvcZ/kwLBVYW7z+zKeUDCRL23HnKnBloo4cue72ZTI5R+&#10;gD4qAuGBaoR7sf5WroAX1HA4tWhrscNfG4jIgBiEeIXByd6wtRoZNDIdlDZ/aJwK6BSt8PNlKeq8&#10;EOTrhyClEt5+WqijfBHpa4XWbIDTaOCmhmTd/9TOG+qb6L3AS+/FlfxarQa0YPFpXRjvG0n5Tib5&#10;9CwshaM+jfpNage9N6slaxOKR2l27e9K7CycXh5P586XzAudnhbFozJys4E+3meEp/JQmqeXxx2P&#10;znnpdV2mz8vjdX7lcdfdnZdGQ+8VZ5b3dCgeOSp/d+15IeX3jOsuN11DCkd1ory8vHSsjpKCwB3H&#10;naa7LcnpdFpen67ycsfh94hHHB+27+2jP6Mdugrf3fXqKi65rtvqzOvlzcJQGpSm+x6mfOg+p3u4&#10;u3QEAoFAIBAIBBeOmEkgEFxmOs0kCD3HTAK7NJMgNlDF1xkg4TIJ0OkjjYR6V9N+T80N0WgwgtZE&#10;WLp0KXc33XQTn5GQkpLCzSvRmgVk6mf79u2YOnUqHnvsMdTW1vKPRdLAE/TRSeXwhPyI0/2Jrvzc&#10;4QnP8+6P2tzcXC4kpZkE//M//9Mu5HfjGV9wfog2u/poaGjocibB119/zZUD9Nzau3cvbr75ZgwZ&#10;MkSYHhJccdpnErA+qLtnyhZLx0yCuWOG8+e41H+wZz097l3PeTmYk9H/5OmE3emAzWlvPw8+robC&#10;OaGQkcIYsNucUjyKRWZOFHI4nDY4YOezG2iUNfUpTtZPSmlI/ZW7/xMIBBJdvZsJBAKBQPBThAYd&#10;kqyDTLyKmQRXDjGToANhbkgguIJ0pSToSrRB30sWl5LAX9mGVatWITk5mTsy73O17ffU3BCNGvMc&#10;WZ6Tk8Pt/Y8ZMwYLFizgfp999hl27NiBv/3tb0hPT+ejx9wj+91092FJApmzfXS6z3UlWPI8R46U&#10;BFQmcqcrCbqKfz5caDyB4FJxLiVBZGQkN71Fv0cyDyZMDwmuNG4lgVKhZA9Vl+dpeCoJZg4diNtu&#10;u42FdXCTLQ4HyfUVLoE+9S+s32CeZNKF1gTipl6Yn4wc/6NDaUsKAjvro8ksikymYGFYsiycwyGZ&#10;iKERzwoqF4P3KKxf4V3LWfolgeB6RSgJBAKBQHA9Qf0efXMJJcGVQygJOhBKAoHgCnK6kuDUWWYS&#10;kJIgJkCNUC87X5OA1gAgdzXu0/Tw4OBgV+nPDQnJqXMkR6NAyWwRzSagtEhYSY5GKpPiYdy4cdw8&#10;kTteV1A6nufc6V8I7niUBrnTlQSkICBFgTuM51YguFY5l5IgISGBmybbs2cPX8OE1gW577772k2h&#10;CQSXm54qCeaMHsaf42qa9ebqf0joT449xPlznPwcrnM0U07qByglSTlA/9HW4XAJ/cnfFZdOOJ0O&#10;afFXOSkPaN6BBywCxXX3HwKBQCAQCASC6xOymkBWFaZMmcJlKoLLy/79+1FRUYF77rkHoaGhLt8r&#10;h1ASCATXKT1VEkT7qxATcPWaJiD7/GQKicwNkaLgfHGbKSKzC2T6gRzNLqDZA7Q4MZ2jBSbJzE93&#10;wv6u/N3Cerew58dC6XSnJPDMq6dcSJyfEhfj2lxPkPKM3MWAhPt9+/bl9p89OR8lgRtaRFyYHhJc&#10;aXqqJLh7xmQ8/PDDcDhJ4M+eQew5JAOtgeNkf+QjJeLe0v+0hgAPy+D/M0/30+tsz3F6xrFseFhy&#10;lCOFlksHAoHAg+v9nUggEAgE1x+kJKipqeEWE+j7THB5ofangapk8prW4LvSCCWBQHCd4qkk8CYl&#10;QW2b60xnaCSjxUbmhry4u1qhxUzJFFJsbGyPzA2RksBtPoj2ydGCxCUlJVzpEBERwRUFblvTp5sZ&#10;8sQtcL6YH5mUJqVH7lIoCQSCnvDmm2/iH//4h+vox9GrVy/8+9//5ltPeqIkoPtfmB4SXGlISVDT&#10;YpNs/HfzGCYlwfLsPK4keOqeO/Diiy+y+9fKwkuqAK4A4HHdqgDC9WynP36azrnDkdDfFZIde8Zy&#10;KxcI6pa4osC1lfoTKS1acFYgEHQg3qMEAoFAcL3x6quvYuXKlXj//ff5moyCy4u7/T/88EOkpqa6&#10;fK8cQkkgEFyn9FxJoEdSmKQkoOlotMgNmfWh7dWwX19fD4PBwGcRuE0CnQ9uwb4n9JFIygD3OZpd&#10;QAv7kKLArSS4HB+S7vwloY5QEgiuPIcOHeJrf9BLTFVVlcu358yYMQO33347Jk6ceMa01p4oCQhh&#10;ekhwpempkuD+m6bzBfBJmE+PbcnRf57R3Xskzpf+JD93n+VSEZD2gO8xR/s0bYCHIx8ZX/PA7cg0&#10;EV/XgBwLQuseCAQCgUAgEAiuP2hwZFtbG9566y3+LSXWJLgyiDUJOhBKAoHgCnIhSoKEEC0XyNN0&#10;KJPJxIXxJKS+WPtGo5EL4t2jHS8kLpkb0pCd5/PEU0ngKWSnffc59wwDUhC4w3iGvVQIJYHgaqS4&#10;uBh//etfsW3bth6bHnKbGHrggQe4kqAreqokcPPOO+/wMlH4q2EUhuD6oadKglvGj+LKLFJAs46F&#10;/ZP6m45nPt+4kiL1AOt7mJN8XH2WjJQEtE/OwY/5loVxOt1hJSWBZMmIpUNB6BRzFFdxlplxAoFA&#10;IBAIBIKfLvQeSoOtFi9eLBYuvoIIJUEHnkoC8ZUiEFxhJHFC944goTQJ7QhaVIXM8VzMfV9fX2zf&#10;vp2PUL7QuNnZ2fz4fHEL4E8XtLsFNuTIz21u6HS68hMIfspERUXhlVdewZw5c1w+509kZCRefvnl&#10;C4orEFwLkEi/q7+ukCvkrG+Rs62CKwuc1J+4+hT6nzt2zPsZvpUWIZZmAkgLHfNT7C1aRhoA7uiY&#10;+i0emYVh6TOnlCugUqr4ugm8P2NpCAQCgUAgEAgEAsHVhlASCARXEi5MOItzQaMkQ0JC+D6N9nUv&#10;rHIx9mmxnKysLK49PeZzDK+VvQaHv2QK4XzSoZkEAwcORHx8PD++UNwjOYnzUQB4hr+YXKp0BYIf&#10;CwkYSSk3d+5cPPfcc+dt2odMDP3ud7/jti61Wq3L98dTW1uL//73v3yWwm9+8xthakhw5Ti97/R0&#10;XeDj5Q+nQolmmxkWhzSshgv/5aSU5pJ/FlVSCFB3RF40B4BmtvEZAvSPObIa5GSv0jKZAnKZCgpo&#10;6QgyhwVyqxUKkw2tJgvMag1UPnrIFA4WjmcnEAgEAoFAIBAIBFcVQkkgEFwDkLkdtykfmlWgUql+&#10;9D7ZwXObMGpoa0B9WD3KvMpQYikBpCDnlQ5Nl6P1CC6m8JE4H0WBQHA9kpGRwU1fTZ06FXFxcS7f&#10;MyHh/dChQ7lS4eabbz5jDYIfA81sOnz4MCoqKriJIcrjYqYvEFwK6qvKkXfoKA7sPYTCklI02c0w&#10;O+x8IgDNDpBM29GrMWkGyEkbSbBPCgI7nE625RoCp0thQPGU7IVaDYVMCzkdOy1orq1BSXYujp84&#10;iZPsd2K0WyBXOlh6LM5FhpQXZmMTSnKycPzIQb6GidtlZR3FybJmNBktrtCk4HDCZjKg/tRxnMw+&#10;iawc1hbsPK2dcLXiWceThy9fmT3zzT50bbSVQCAQCAQCwfWGqbEStbn7sHXrVmzYsAFbtmzFlswS&#10;lNQYXCEE54NQEggEVxCSO5zNuSGhfGlpKd+n0bruhUt/zD6tKUB2xImU0Sn4fcXv+f6r8a8CNXy3&#10;R+n01NzQ+SCN4uzsBAKBZHroT3/6ExfOdweZGCLzRGcLc6GsW7eO22984oknhAkjwTVD7sat+PL3&#10;r+J3Ty/FuvUFsKp0cMiVrL8lYT/1u+7eV86Fw3abDQ6nnZ2yMz9ajljql8iMkNQfSc7pdK1tYKdw&#10;BnauFod2bcB7f38dH3+9BQePVqKupQFWq4Ilw9xFRuGsQWvVAWz7v3/gvd//L/7whz+0u5f/9i/8&#10;d10eDpZ0rH8kd1hgbMzD/u/+Dx+//l/83z+3Y099M2ouQdkuFp51fOcP71y2Ml+pfAUCgUAgEAgE&#10;509bzgYc+fQ5PP2LuzB//nzM/9kTuOXNjViyv84VQnA+CCWBQHCFITlDd87NxTY35Gli6ITfCSyq&#10;XoQ7Iu7AWPVYWButCA4M7hT+bPsXam7oSgv8hcJBcC1zLtNDl9rEED2THn/8cSQlJV30WUQCQU+h&#10;57lKZu/SeUIKdxoVbrGbYGVxbCovOOQq95ICHkhCf5vdDodr9gDXIjBHL858TQK2x5UKXEHAHJ9Z&#10;YGPHRsjkdXC01cFW14BTtTLUGTWwKZyw2uQszMUTLjssrZCV/n/2zgNAjuLK+//unjybcw5a5Swh&#10;CRAokDEm2gYHMDhgYxuM7bvznX3GJpyzz59zOttgDBiTQUIiSCjnvNLmoM05TY4dvno1M6uVWAkJ&#10;S0ig+klvu6e6urqqume66r2qVzuw47XX8Ie/vY51Hb1o8rv4YngJcfe1oXnr81i5Zgue3NoDly/M&#10;y0aGgmjQy+uD3uNh7Vx/J6YhKX0S5nzsk7jhizfgEx+djVlJSSz0zKNJrH5YPfl83vdJXQkEAoFA&#10;IBCcJ4RcMBpWYe3+LvxjYD7u+NI3+WC6b913F+5MeoO1lbdjdSPgCx3dLxCMjzASCATvA07V3VDC&#10;lRBtxws/1sWQO+rGVY6rME2ZdlLpj91X36W7Ie6u4SxyvOuPZzzgI0TPcn4FgvE41vWQcDEkELwz&#10;5CmGZglo0TBSrOyDtwsDlTtxYGs9WuobMDjUgJpDe9DWeBiHKluxZXs7d9njMpkQJHdE7BRJCUG2&#10;uhEeasbIoV1o2rsdNTXV2FHZhIYBE1whnb0ng1DkMHuvRCHpDralzsnp6aDw9xJ7j480bMXerW9h&#10;/Xb23bTlIXvCDP67QDJ7cgkKU2X4W3fj4K6NeH1nPdqGI/Ahtg5DAkrLHB7CYGcTd1d0YP8B7Kus&#10;Pa5rHXrvh4fa0NpUd5Rro6qqarQMhI7qhJFbo+BACztWhUO1LP3DPehsrEJD9UF2nUocOFSPrt5h&#10;hMORt6XZ1NqFHi+rMU2HJpmhW1KQUpDDZ0nlFKTAYZG5IYjyTzM/fIOdaK8/iMrKSn7+UelrMosX&#10;y5OmsXO8PehoaRy9ViI+lbuts5/dP+kdXQrRNaljOrbeTnRdgUAgEAgEAsHpRQ364K7dwNrfUfTn&#10;XYWbP/4Z3HPPPfjip27E3dNdkAN92FI3DH9YGAlOBuW22257KL4vEAjeA2pqavhI/ltvvRXWpAx4&#10;gtRZJ8X00UJ9SpX9jqU7zXCadXR0dHBDQWZmJrq7u7lS/nj7drsd69at4/FppO+x4enp6Si4oAD/&#10;3vbvmOiYiG8VfgvB3iDsNvtJpT/etaLRKPLy8liu3/+QoSBhLKDt0NAQXnzxRcyePRtLly7lCgaS&#10;sXEEgrNFUlISfy5phk9vby9+/vOfY9myZXy0/6kQCoXQ3NyM6upqbkgkIwC5EaPfLDJC0Pf8tdde&#10;wwMPPIAlS5accvoCwenGGzYQiOh8Zo0hKdDJTdAx0qpKaBgcxuDaF+F0DSNZMqPTKMGEmQUon5OP&#10;TM2Hjt3rsOmZZ/GPl2sw5GqGKnXjqb/9A2++uh5vbajGW1uaoaQ5UDynHBZDgp2JZPZCtrpQte4t&#10;rH/8CTzz0gq8vGYDth2qh5FejMHGBhh9rehLKUfp5ImYMaGUvcuDUNi57KURL8G7h2YCuF2t2L1m&#10;JfbVd2NQykbh0s/ihhtvwGc+eg2WL1+OC0ssyJd6Udfth3coCks0jORps5GVbIUz2o+2yp1o7Tdj&#10;REnFzFk6Greuw6uPPYGVG7Zgw/rDqGyOIH1uMR8IkCQf0XSrvkF49j+PN159Bf/3z9XYuHEjl92H&#10;muBKnY2k1DQUJMffj/1V6Nv/Kn752AtYUd2DvX3DMHY+ic1rX8M/39iJdetH4GfpZ5faED74LNat&#10;XDGaZksgGXr2TBSmyHAq/fB0VWLdr/6KFSsOYcOYvDn5Og8uHN66Cpuf/x3++epGvPHWRmzYEks/&#10;kJKCrGnFyGRPBH+/h92QW9bi1Vdfxe///uJo/jdt2oy1m+sxIKUiqbQM2VYJFtmPgLsLDRsr0eG2&#10;IZpWhFnLpqIw1QmnFoDi2ovNq1fiH4/+I1ZvGzYc97oCgUAgEAgEfL2jcJgPoCA9A+mFEl4jBKeO&#10;h7Xva9a8gkjBHEy/6ibMyXfAbgZMMpCZpaOuz4mqVg1LZ2YhNSk28JagNhv1dc+V+h+bn6ysmGeP&#10;0wE9b95gFCpNjD4OCmtLmxXWZ6qrYb0ngUBw1qAu44kkwam4GxrrSoh+EPbs2cNHF48Nr0utw2MD&#10;j+HjeR/HpeZLT9nF0Nj9d+tu6P3Iqcwm4KM84yIQnEnGuh460y6G7rvvPuFiSHBOYoY2royvnGW/&#10;zYqJvVyt0AwN0bAP4egQAno3DtbX46VXd6O7x4NB1wBG3I0Iufeh8tABrN/WgRFfhL2gPYgO9KD6&#10;1TexefNebGwbQW/YgDvohW+wB7tWvYSDtc1oCDswopuhyLS4cfy9Pl523gU0iyAy3I7mNj8G1CIk&#10;ly/C0vmTMX1CAV8riCRnwmxUXHgJFpUlY+HCSZi5/CrMyU1Btv3ISCpDH0Z48ADeeuEtbNtWg0aX&#10;Dy6XCx5/Pfq6DuC1za2oajviy9XTvBN1ax7F02sOYEt1F9xu96gMdTXjwOuPcQX969Ue1iFRuTHD&#10;iAS46yN/UxWGd27BptpBVHX54R0ZgNddiQPrX8KTf/wLHn/l4FFpNh+oxvZ129HsCcDFrk1uf0I+&#10;Fzdihlwh7vZHlwOIjnSg/vWnsXXLVmxp8qNzyMfPT6S/e/1mvPLPjaga8rN0XAi4m7F53W7UVB4e&#10;vRYJlZvWaiBD6YYt9ej3RBCQj9ejciHsqsPGlzdiz46q0Xobe11qf732Wh1afaF3nJUgEAgEAoFA&#10;IDh1SN9Cs1zJ+4Y52Tw6Foc+SxYHQsEgtM5BHkfwzggjgUDwPuBU3A3Rj1/CldCwZZh3WEmRP9bF&#10;UKejE66IC1c7r8Z00/R3TPNE+3S9d+Nu6P3AWOXSscr+E40KPDZuwlgwVgSC0w25FzndLoYI/psy&#10;MsJdDJ2J9AWC9x72GywrMMw2aIbOXeKEox4E9B54w2EMe52YNGUeZk6ajLJCJ1LShtHa2Yr129ox&#10;4ouycz2IDHSjetUaHDrUjDYpFbnTZmPazGlYMGMynLQuQFBFa9gOVTPDJEtQ2DuDbU4bUsiF6Eg7&#10;2oejCNrykVmxAHOmpKAkPfZuJkzpxciesAwXL5yLy5ZcjEsvXoApORakyEfikLI7GOpBU6sfhjUN&#10;U2bOwdxpZShONwHBFlQeZNdo93KXP+Rap6dxH/ZueQubG/3w20swZ85czJ07jw8WmFhWCLlzB2r2&#10;bsPGA+0Y9KmI6Ee6GlG/B0HPCJBejrzyqZhanosU6zC66vdg17pNqBqywJpZhumTJyDLaUK0ux1t&#10;lZXoHg7Aa4zfsVOiXq7Yr9yxEQeqetEezUJpxVSer+kzpqEi24tQx37sXrMbtT0heAJRPoDCHc5A&#10;Sm7pqGumOXPmYNrkMmTZogi0H0b9gXr0hGKGiPGI6G7u3ujgroNo6IjCSC3DxGmzeF3MmTsb8+bk&#10;Iz9ZipU3xMouFjoWCAQCgUAgeM+RAxHIbg8fuCJ4Z4SRQCA4m7C+J+max5V4FIKU8p2dnXyfFijt&#10;6+s77n5OTg4mLZ6EB3sexKH0Q1iwYAF2797N4yTCiR+V/QgY4LvvmOaJ9mm04ubNm1FfX88/f5AY&#10;q8w/FVcBFPedRCB4v1BYWIjvf//7uPHGG+MhAsE5BPs55QsU08/qeHIc6Ped+5Sn33kWTzdMULV0&#10;WIsvwsQbv467vnI3fvaf1+Dum2eg2JwER1CFOaJBNQEhjxfD3R3Y2zKEbl8BUvI/jmvv+gr+7Rc/&#10;wde+8gXc9+EKLJyRBjiiLHMaXwPB4P9OH+QyJzLsQbfK0s3KRUFZBXLMZljGjHzXZVK6l2L2zV/H&#10;ZZdfhuWlOvfjfyympCwUXHIHbvz8f4cVH+sAAPP2SURBVOHB7/wXHv76TbjhoonIjMqwuIb4WkY+&#10;1QfNVYW21jbsbkqGN20JLrrhs/jagw/iQSYPf/fb+I+v3Y7r52Qge7ADLdv3oyHoBc0AGEVndZW7&#10;HNd+9Ru4978+j/tuX4yZmU6++LAtLQ/TrrsXn7jv6/jml67HFRnpyDQi0LRBDPo0hP3j38xo0IPw&#10;UCuaOjUMeXJH0//K9x7Bt7/xZdyzJAuzsgegh6txuD2A/pFM2HPmY/mXv4EvPfAQzzvJI9/7yuh1&#10;80dCiPZ4Maiqx51JIPnDUH0DcIdlBDJKkTHnetz+9f/At7/78GiaD37tTnz95tkozbQedV8EAoFA&#10;IBAIBIJzEWEkEAjeB5yKu6Hh4WG0H2zH3Zl3IypH8Vv3b1E0u4i7GPrb4N9GXQypLvVduxgau59w&#10;N0SLpn7QGU+5nwgbawAQ8s4ieH9wzTXX4Fvf+hZ3YUTrjwgEHxRIZa8bOlfcs18ltm+HqqYj1ZqE&#10;eRNyUTq9AvqEUhRPzkWJyQk7NxKoiJKRwOuDHvBgGCnwO5KRPKkEJfnJKAvZUZozD6UXLcHk7EJU&#10;+KKwhDV+reNOIFNDgLcWhzauwOO//BV+xeQXv/gFfvmbP+EXT2/E5qouhFTpbeeTkcNkxEbF02xD&#10;cjvGp1WP+Xml31oKdzgcsNmsrC2hHHWcUAwnTEnZmFRezBcEpjWLUgvzkJnqQI6kseNRfq3YYr/d&#10;GPGG0BH1IjJcieotr+KZvz6ORx99FH9+7Ak88+yb3N1Pt2eEK9BZUwGu8JELSvnpcE6pwMSsLBTm&#10;ZvJBDVmsfZOELCjOiSibmIeCkgy+7lFGgYzk5COLEo812h9FyAWdtXu6Ijq0khKUXnAhZmQWojQ1&#10;Fdn5xSi//PO44c778eXPfRLXzEhBWSqrN3ZNZ5ITKak6TNEOHHz1GbzyxD/xj5e2Y487gGH2XLzT&#10;aDPNbobFkQK7WYLd3Qtf02ase+YpPPHYn/H43/6Oxx7biG01PfBanfH3XvxEgUAgEAgEAsFpQzZY&#10;m03rQdA7gqFhnbUbj24zSskORPMyAZNwl3syCCOBQPA+4FTdDYV9YRRbinn4YfUw+vP6T6uLobH7&#10;H2R3QyfLsUrvhCJcyPFF8P7gTLkwEgjOLqS0J+VzbMt+lGCWzbCbHcjJzURGnhNq1IDZyACsTqSb&#10;TbDKEjRdg6FFIWsRaIaKIHQkZWcirSAX2c4UKDYzzM4wsknZnpKKZEmGmaUdm0kQk2Phsxl8PWg5&#10;tB2bV6zAioSsfhMrNtWiss0z7mh2miUAsx12kwQjEoTP50NIJeNBPAKDykaulPrbGtDT3ctH5HO3&#10;QWMwkAaHXIDcwlSkp8d+nw1rKiwWCxwaGR1iv9eUFo2eD4VD8IVVGCPNaK7cgjdWvYyVK1fwRYBX&#10;r9uGyg4PdzOkwgcfy1CQ1WMC2ZkJU0Yxsk0mpCpWGE4bu7oBhzkTtqRylGSYkepkbR3WiXOmKrA5&#10;x6uxYwixfiEroz+iQU9NQXJhDjLsEqyKzqonGVnTlmDB8utx1VVXYn55GjKtEYTdfWiuq0bVgT3Y&#10;u3MrNq56A6tXrseazbvR7PFjJJ70ibBabbCl5WP6hHzkpQYR6arE5nVvsnpYiZdWrMYrLE1Kb19t&#10;C7rcGjf0CAQCgUAgEAhOLzT4IysvCQZrW7oHw3xgC0E6K19HByTWhk8uKeHxBO+MMBIIBGcR6jKO&#10;VZyOFfYnFoFBP3Dvxt0Q8Y2Sb+AX7b/g+6fLxdDY/Q+KuyFe58dh7LET7Sfk2M9C3i4CgUBwumC/&#10;KuP+ziRkPEjpbSRGqLMoZsUCh9nJ3qGZyCQjgarDomdCsiUh3WKClcVRddbp0I8YCUKSBtWiwBUJ&#10;wRw1oFjN8Kl98EcjkFjaybICC0ucX+sk9N2nRJINUno6CswS1MFBdLU0YSgSOGoNABoNz/31v/wL&#10;rFu3DhvaZHgiRzf9ydigKFlgSSHJenb85kspdj7LIMlmgvNf8N3v9kfQP+zhgxeOh+TrxVDTGrzw&#10;2//Fzx/6HX76h5XY2O9B33HWHjguah4cmTOw9Par+aLQuaxaR581PcyekXocWvcmnvzD89jUMoge&#10;X+yQQCAQCAQCgeD0YU9Ox/SlH0VhYRG0oSHo8QExNLOgZtMLCHiGkD99Gqy22KBbwYmRnnvuudPd&#10;bREIBCeAfedQXV2NZ599Fql5E9A1HIofORpNNxCIaCjLdqA00wKPx4NwOGYZpRF+tD3e/kh0BPvk&#10;fWiONMOlulBqK8UsaRamSFPe8dxT3Q+FQnwEI80mIIPBuQxXBh3D8RRIREyxY6C5uRl33nknFi5c&#10;iFtvvZWP/Bzr/mC8dBOcKP3zGXp+BOcW9PtCxkgaEdzV1YXHHnuML1YsEJyrdLl1DPhUOC0xVzvj&#10;8WbIhFdqGlD7rduR09qEAsmB3frFuOLOJbj8c0sxMdKDrjeexpZXt+P11nIsveNDWHbHtSg0/CjU&#10;A+hseQNrfrwCa90pUOfdiC9//gLMtnVi6NB2/OE3G9CiFMGoWIKvf/kSzK3Ig8XTgkD7Pqx4di82&#10;v9mMlvILcf2tS3HbNQuRbfXDpJrYO+NIXuk9qgQHuK//+rY+vlAue/NAUUzQkktQUVqAiUVZ3Kf9&#10;2NeJHG7DQOMu/P3nz+FAnwRP6UxcduOnsHR2MeYWxn5faXR7W+UGPL1iA7rkUjimXImbrl2K6cUS&#10;7K5abHr8V1hfZUe39WJ88ns3Y1FxNvIQZC+1Fmx5+jm88eRB7Cu/HNfesBy3X56PpJ6NePnljXjm&#10;jQYMZUzBBTMrsGhaMayKcVTeDNkGW1IaKqbOQI6/Cu6q1/Cdp/ahO/VilFx4Ex65uRTF6T4MtO/C&#10;ykf+jp2RIvhmXY1/u+tiTMkxQ++r5nnbUBVGo3k2rv/yF7B8io60kX08/rb2NPhLL+J5nuvshszK&#10;+LO/r0VToBTJ067G/fcswayiJFiDAQQPb8Oeuk7UDkpIn345piqHYe9cj9++tBeD9snInLQAl0xw&#10;IEUfgru3Feu27cfgYDGSyhfx9C8oCcPStvdt16W6ykKU37vWllY0tPeP3ruQz4Xhylexty2IIXMJ&#10;Ft/xAK6YU4B5eaLLJRAIBALB+Q4NZiDdztNPP80HWj7zzDOYNm1a/KjglCHXnb5erHt9Fd54cxc8&#10;FgdoABCpaPp1GRdeejOuvPJKTM9m7d+YMwwOrR/10ksvnTP1n8gP6QmnTp0aD/3XiUZVdA8H+Izj&#10;42GRYuuWrXz5OWEkEAjea96NkaA824ZgMMhfJrQln8GknH+n/ec9z2Obdxu+mf9NpEfST+nck90n&#10;AwG5HiJ3QwmXSOcKJ1Lej+V4inxS3pAxoLW1FZ/5zGe4EWT27NlcGUVC6R9rMBgPYSgQvJ/Yu3cv&#10;X6hUGAkE5zrv1kiwV1+MKz6zFFd8bikqQp3oeP0pbFyxA6taynHZnR/C5XdehwIEkA8/hmvfwAv/&#10;+zLW+1JgLLwR937qAswo9MF7cBtW/mg99roVDGZMwKIvLMHEZBWF4UGo9Xvw2vpu1LZZ4C6bjZtu&#10;W4iPX3sRcq0hyLSowb8wWj6BYYzA31mFjX/5J9bVtKAmZEPWwtu4kWBhmZPH8bfuQfvBjXh29yBc&#10;Ui5yyhfj9s98BPMn2ZHqiSniT9ZI8KmrypDmrcGWlSvx6ut7UW9dgLkXz8XyC0v5wsNjX3OKJQlW&#10;ZyoKcjNgG9iHnn2rzpiRYEGmB3LzDjz1xxext92CUPp0XH37UkzKS4Ij4Eag+lWsq+zBPlc65t90&#10;L5alNCG75038bNVhhLLnY8L8K3D9DAcytF4MtVXj5ZU70DGYDWtZrE6OZyS4OM+G5LAPnT2D8Idp&#10;ceojbpzInVHXliewrX4E9cZEXHXnf8aMN7lvdxslEAgEAoHg/EIYCc4MB19/HLtefByvdUpwhcHX&#10;3NLmfAafvXYubl+cF491BGEkOIIwEggEZ5GxRoK0/BMbCajjSUaCwlQZbW1tSElJ4dLR0cEV1u+0&#10;b02xwp5ix3DnMNJT00/p3JPdp0UR33jjDZSUlHAF+slysgr8swUp9hPK/z179uCrX/0qL3PClx0d&#10;p2OJcpxMeYSxQPB+IBqNoqKiQhgJBOc8o0YC6wmMBMHxZhJciCvuXIorP7cUk8Ld6HrzH1i3YidW&#10;Hp7Awq/FFXd9CHm6nxsJ/C0b8dQPnsEmbyrkBTfjy3csxrSiKFC/HgeeeB5v1Axhx5AGOTcdVkWC&#10;HPIwCcFNr3ZrNlC8GDfffDk+fu0i5NgCkMndz2l4/dE7R/MPIVL9Mp5+bQee2tTCZ2jRO4oWKCao&#10;E2pEg3xdAKPscpQvug7fuWUqJmRI8A0cOjUjwYemIkXX0L31Sex9/Uk8WWNl6YIPEjj21abnzEXh&#10;jEtxzycWYYJaC/eeMzeTYFGxGbaeGmz82y9Z/D5UDVn4dPLY88DKzcqvRouRUngRbvvODbhAbmO9&#10;yFX47tMH0DMS4vknMQydDwwIh8LQjTLkvYORYH66C1LTdjz52Fuo63LzxY4T8MEDkQA0tQSpRRfj&#10;E9+9CReW5CB/zOg1gUAgEAgE5yfCSHBmoDYcrcUV1mN6GkmSIZntvJ9gsby9ESaMBEcQRgKB4Cxy&#10;rJGgm3VSx4OMBL7Qu3M39F7uJ2YTnKq7oZNRqp9NxhoBqN7ffPNN9Pb2wm63j4b/K5zvBgNSogjO&#10;XWih4ssuu0wsWCw4p0kYCciX/fGMBG8ElLcZCXboC3HlHUtx1eeWYnK0Gz1vPo23VuzGS4crcNWd&#10;1+Cqu65Bru5HruGH1rMTf/3u37HVmw7LBbfgnk9fhsnFMiyBTnTXbMWeLbuZ7EHTAOv0WZMQtFqR&#10;N2UqpK4uoLsTnWXX4ObbbsJt1y5Ars0HRNjvvxFbUO1fRg1BcrWivq0eew5UYf+b23F4IHiUwtri&#10;SEXatMswf/58XDR3KuaXpyPZrMLbf/CUjQTp7L3l621Eb+12bH3rVexuHETNwJF3oWRywMicgvkX&#10;XoJll16Ii6fmId21/4zOJFhYloQsnxedDYdQvestHNizHds6gEBEhyyRsSQNpXOXY95ll+NDS0qR&#10;L4UQbN+H159/DNtre0fzn1I6FwUlEzAdtajv8qArUoorvnQfLptqINczjpEgX0LWQDsO7tqE9dv2&#10;Y+e+drhYOjSjYLzrFrM2Ei2mLBAIBAKB4PxGGAnODYSR4AjCSCAQnEXejZGgJMOMgYEBrpAnxTyN&#10;eiMl67m0f6ruhs6Gkvx4iv3j5YXiUxlp5sTQ0BAfYe1wOI6Kf74r+wUCgeBE0G9kwj3bv2pcPZY+&#10;dwTdXuOkjQQTo17MzK1Ak1aCC65bwGQhUlydGN6/BdWVHdjfnY75l8/FBUySjRCSEcJw2yGse34D&#10;WrRMoOgCXLV0JiaXOJFqCkL39aJp9w40MqnsDqPNb4NSlIPMmZOQ0dqL9JY+DJXNRcXihVg4oxg5&#10;SRpkw3w6JhIcBbke8vU0YuOTb6C6fxi9Y2wQ9uQM7oZoyayiUTdEkhaG292Gmtefx/4mO/fNTy56&#10;JucnI5UrudtQtWYLdm6sR3PmRVi4eNZRboUS7nRIyb6n68jFZIsTat4iLL94zpH4g7Xob9iJP69t&#10;xrBzKvKnLcZnL81FRkp4NM+NoWwEJ87DJ66cjfxs1pkZ6eB529OsY8BUjItuuBkzJkSQ7mrh8ev6&#10;7AjmTRvNc3r8NTx4aA0adr2BNU0aXKxpRcp6Xc7BjEsvxbylF2NGigybyTjiDqimB3u7Y4r7jCmX&#10;omzqXCzGdhyoa0Vlv4LJV3wGiyaZkK8mrutg1506et00NQh4a7Fr4y6s31KHAYNdL24kGO+6AoFA&#10;IBAIBMJIcG4gjARHEEYCgeAscrSRoOIdjAQqNxKkm0NYvXo1dwFCQu59Jk6ceE7tn6q7IXJTdKb5&#10;VxRSpNgiAwgZCUj5REIvdBLaH5t/YSgQCASC8aHfSjKu0m8nzco6nXS6NPR7oydtJLjhogX45Cc/&#10;iaif/W6nO7mY/W5Y/B5oSIJuJANmlkdzBIoUgQlR1rLWYTAJW3IQsmTDjAAshp81piOwyhH4QxJ7&#10;V8vQVB2qZsBsVmIiqyyOCk1xQJOdUIwATDoTsxO6NH5e3y30rqP3FU2z5u+tMTMJaKq1bHHAbpZG&#10;3RAlDOBa2I+IJvM45KIn9l6LvTcj4QgikQg/ZrFa+GCAxKsucS51Nuh6CSiuIitHxae4ZGCne0/H&#10;ado3dULoWCLP9KqWFZYHK7kJirn6o/TDqsTPSeRN1+PugPh7WRkNT+SL8kvuhShfsfc/O5/9o/zQ&#10;7Ed6RhJ5ovTJDRPtEyZTzO0QlZ/yq7M2GOWH3DeRK6JY3er8emPris6n61J9GaPmn/GvKxAIBAKB&#10;QCCMBOcGwkhwBGEkEAjOImONBOkFJzYSeIMqqnetx4Etr6GlpYUvFkzuP87FfXI3lJ2dHc/9BwNS&#10;MpCQEWCsIWBsOCGMBAKBQDA+hYWF+NKXvoSMjIwzZiRItptPaCR4ubqeGwk+umwx7rrrLkiaAU2m&#10;0d4SZBr5reuQ2GeJRoAbpGTXIEFjP/YaFBbGR4ZLZi6GoTLRIEOFwuJoYOFMJK6UJvUwS4uJwRrb&#10;hkzr2tA6Nuy4HmUSYddhaYh3hkAgEAgEAsF5iTASnBsII8ERhJFAIDiLnKqRYNNrz2Hjqmfg9/uP&#10;GrEnOLOQEYDqu6+vj9f9zJkz+cjBYDAYjyH4V6H6pfpsb29HQUEBysvL40cEAsEHhbKyMnzve99D&#10;bm7uWTcS3LLkItxxxx3xIwKBQCAQCAQCwXsL9YEDgYAwEpxlhJHgCMJIIBCcRY41EvScwEjgCarI&#10;cQKpSoC/QOhlInhvoJe31+vlP9R1dXX461//yl1mkEJbcHqg57m5uRl/+MMfuOLum9/8ZvyIQCD4&#10;oEDGVVrXJeFy5nRyqkaC6xbNw6233ho/IhAIBAKBQCAQvPeQu0LSBwkjwdnj/DESRONGguPPZBZG&#10;AoHgLDLWSJBBRgJaXW8cVDISBGJrEuQlGaipqeEj2gXvDYlpgP/85z953dP9IiNBa2trPIbgX4We&#10;Z2oY/eIXv8Ddd9/NX4wCgeCDCS28fyaMBANeFcmO4xsJXvfLo0aCmy5ZhNtvvx1mE7kAYvC28jgN&#10;ZnIxR/7lR1vIFId9GI3Kjx5N3N1QDNqPRY6Fxs5PnE4u6mi22slwXHd27PzRFPhO/BOLfuSasS39&#10;Gz1+5KzjcOz1Thyfpz2a/Jg8HQWFUrxE2kfqgmPE06Dd2IYTjUTie4IPOrH1IN4OdWyP5XhxifHi&#10;CwQCgUBwLtLU1ASXy4Wrr76au3EWvLfs3r0bXV1duPPOO/mM57ONmEkgEJynCCPB+wNhJDjzCCOB&#10;QHD+cC4YCe649grcc889R5TPcaU1V8SPVbozYodi6vUEseOJePFjYxTfsQP0h9atiYXHgtg+/09r&#10;2VBA4px/kYShIXHpMcnGjiQCaJtQzB+joOewkGMCY/ke/TPK24wWRx9OXIptjxxIBBF0dZ4ED2B/&#10;jkTjx8bmY9SYI/jAQ22u8aCFo4/leHGJ8eILBAKBQHAuQus6DgwMcLfGpGcQvLdQ/ft8Plx33XV8&#10;7bSzjTASCATnKccaCXpd4ytNYkaCKEqFkeCsIIwEZx5hJBAIzh/OtJFAkZV46NG8HpDxUlUdNxJ8&#10;49OfwAMPPACDvV+5opr9GR0JHycxwj+hzI9FOzLyn0wE8Rg8fDQN6HQyj0FbUnjTRy48bixNMmXE&#10;zn/3jOaHJxTfUhZin2L7BpkkYh8oKj8s8VwlosZhn44KiH/mZYhv6XweJ1GO+PUT8P34ebG9I/Br&#10;xvKVEJkSYTuJMiROH02DHefn6KxOBecFbzM+xTnqOYtzvLjEePEFAoFAIDgX+clPfoJVq1bhL3/5&#10;CyZPnhwPFbxXUP2vXr0af/vb386J+hdGAoHgPGWskSCz8ARGAs2AWxgJzhrCSHDmEUYCgeD84YwZ&#10;CXwqUhyWE84kSBgJPnP9NbjvvvtgUmToOim/Da5w5ErveHy+TYTzENpylXX8X2xvVFE5Go8RO5kr&#10;vRPpsstwo0TsoAGZRT5WTX8yjF4vTkLBnrgOZ0xGYtcYYxLQdUhUZvrIqoofpfNYOoYRU8aPxqVN&#10;LHl+/Ah0rfjuCTgShTI4useI1XPsuvSZXZG2lId4wjw4cRFhJDhvOPb5TkA+m4/leN91Yrz4AoFA&#10;IBCcS9C7itrFv//977Fjxw6xJsFZIqGUFwsXCyOBQHBWEUaC9wfCSHDmEUYCgeD84WSMBJFIhP/2&#10;2my2EyoCE5yqkeCjyxbjrrvu4qpqTdOhaxpXTkqSzELoXwzaksqS1P/0L0EsDjs6Rp/Jd+nP6Mh9&#10;Btuh/MiywhXw1BmkUfG6oUGhfNL1jlK+H5/jKU/pfDI+KIqJLw4dyx1j1M3PGAMBbVWNiy6zcEVi&#10;eZOgsLQNVge6zo4xYufHt8TYMsUZPzcxjj0WzxE7QFs6Go9BdcCCpHgd0GHaGytUbDMvl+B8gL73&#10;4yHcDQkEAoHggwa9x0jP8PTTT/O+sDASnB2EkeAIY40E79wDEwgEAoFAIBAIzjAjIyN8AbEzvfgo&#10;KchHRZKhkMgKV+DHlPtjhB2TJWX0MynkjzpOQnF4erRVIMkmJmzLDRB0jSPbxDmUzlgZTWuMvFO4&#10;RMLS5Mr3+DVGjRqxoNhxJpRHE88na/onzqP/ZCyI14USNx6MXot9pjpJ1A0JGVR4WRJx4uHH1h3l&#10;LbHl58Q/x+qHhIwlsXQUJSZyQuJ5EJw/xJ6Nt8t4jBcvIQKBQCAQCASCd49oTQkEZ5l4/31cSfT1&#10;BQKBQCD4oEJGgd7eXrhcLgSDQfT09PARVqeCRdLGlfEgxThX2EtjFNxcgT5WKU/7MSElecxQMPY4&#10;nUfK7ITEwxPxEsp0En4sbigYG3eMjDUYJOR4cWKfY1tWmJhwH0KxxgNdh/8b85kMISbKG8Xl58XC&#10;KT+8DrhyPiGJPLL4o4r7xHVjx2LnxuuO5+lYobgxOWIgiMdlEjMexNOIz4ZIGBr4MSaC84fEs32s&#10;jMd48RIiEAgEAoFAIHj3iBa4QCAQCAQCgeCsQC6GvF4vhoaGEAgEoGkan1FABgP6fDp9jI/096D5&#10;QDV2be9EU6cPI4YCPwxEEYFhkqBY7VBMJigyufKJIhoNQZdUyGYJmqwipAWg6irIDY+kKJAsVnZc&#10;QVSN+csxK6T49rI8d2OosxaHd+3A5v0taBkKA440gOInmt7crw6d93YZ3U1Eo/jxLbkZovUUTFII&#10;YV87unZuQcPOrdi5fwf27dyN3Tt2Yvv27Ux2YNs2tr9tL7ZtPYgDbZ1oVENQHD5EWhtxeOM67N7e&#10;hOZON4YlK4KSA5CSocAGM6sXaBIrP11L4oYOyDIM2czKTfVDYawcRlzRTwMaDA1GNAJdi8bdKimw&#10;mu3cMCGpOhRWZ+Q+SDZ09jmM6GALvIe3o6VXR5tXhSLp0C1JoFkYCp0/WuqzA1+vQgvD3dvGn5nq&#10;A4fR1utBWCNXUfFIgtMGd581jozHePESIhAIBAKB4Pwk7O7DUNMebNmyBevXr8fmzVuw6VAnOgeF&#10;y+5TQRgJBIKzCPWrTyQCgUAgEHyQIYNAZ2fn21wMnYrrIRo1fzxIiZ2gcd0mPPvQT/DTHz2FtzZX&#10;YdgwwW/oiEoRGDRa3uKAYjJDkUjhqHIjgQENikWCJqkI6kFEdZYfMhLIJhbfynYVqGQkYHmgBZEl&#10;yceNBPu2rMZff/Yj/OaxF7F+Xz1GIiwGi6+x/Byty6SVA8gQMo6CkxSf9I9vY+hsX2d5JiNBxNeO&#10;rc88iT/9+If48S9+jF/89Gf42U9+gh/96Mdx+Ql++IOfM/kVXt64FY1aGJ5wBxo2rsGLv/o5/vdH&#10;f8HaLQcxFDcSSHISK7sNFlYv0GREWJ5puQKqQ3IRZHA3SvHR/hIT1o2guqdB/xKLaLB7ZWgqK3/C&#10;SOCAif0jIwF5ireQYYXlXVbD6D98AFXr/oH99UPcSCBL7Hyzk/VMWL2eA0YCxYiykrWidtOLeO7h&#10;n+InDz+LFzfXooUdE8pogUAgEAgEgnOLQP1aVD75X/jGFz6J2267Dbd97n589Jfr8NyeoXgMwckg&#10;jAQCwdmEOt4nEIFAIBAIPoiMdTFEswdI8Zqamoq8vDyYzWbQDIKTdT003vszIWOhhZOD3hEMjLjh&#10;8gYRhA6nw4k0xQo5qsHndkOLqrCa2WeYkJSczs6ywuvVENHIiGDjI+lJf62rUaghHxQ1CAeisHGl&#10;uBOqrkCyO6HADHNQhxExEOZrBqvQtRBXkhMxtT8ZCI7ejoV/Yn/ipgLaZVCZJFY/IWiREfhZeYZZ&#10;eUbafegY7Ef/8BA8rBwe9wi8nkH4vEPw+4ag+YKwhVnDn5UvqgXg8gTQ66JtEGGWlsrCDM0PNeJB&#10;KDQCk0lHaloynEkO2Mi4oaogV0OsAvjsCYO6EEZsAWadZlcwZNkEC4vrcNoRZeUc9rnhi4YRVVh+&#10;FcDrd8E/3I2WfX/Azj1rsLnRhQ73EBTJjOEQixD28tH7smywe392R31pLE+anIOSOcuw5PO34eOf&#10;X4pls0uQK+tve64EAoFAIBAIBGeJkAtoXI23DnTj2YHZ+OTd/4aHH34Y//Gl2/Fp5+tAxza81gT4&#10;w6dvdvIHGWEkEAgEAoFAIBC8pyTcCpFLIRqZ7nA4kJaWhszMTCQnJ8NisRwV53TiRBokkw0B6IhG&#10;onB39qC9oQlVlQfRzLY9nd04eKAKe/ccxIEDtThY1YT+ITefCSDJZtBMAi0aQTTsg2ewF/2tDag7&#10;eBDbt+zCnv2H0N43AK/LB1NQhx4xENGlUSMBDB1kEuAafy7sE41Mj1kA4sRMBsTRBgIGtxGw4ywt&#10;MhJYFCDFngo5uQLlk2dgyvTZmDV7NmbPnYXZ82dg1ryZmDFnFoqyc2EPSdxIENGDkBQrzMiBodgQ&#10;1sMsfyxvaoAbCcLhEXR0Hsb+A3uwZ3fMfdGePXvQ3t4Ol8fDjQQAE0OJGwmi3NjT1taJ6ppa7NxN&#10;9bAX+6oOomuwDxGKagK8vhF0t9SgZct+7Nxeh80NLhxqa2LpdqOl18M6eV64h/vZ51bU1VajoaER&#10;hw8fxkFWtwcrD6GmvgV97ghCKqtPVUV4qA1tzfXsHh0Ylaoqdl43S8cf4dVFUB7JoNPf1oD6unqe&#10;zlBfFzpaGkfP23+wDlWNXfw8cudEyLoDztRM5BWVoawoD5mpTjj0WNdpbJoN1fScHD8dwogG+TT4&#10;5rpqVpZ3ji8QCAQCgUAgeGeoPeau3YD6/gg6c67BRz71OXzlK1/Bl+64GZ+fNgI50IfNtcPwhWKD&#10;WgQnRrntttseiu8LBIL3gJqaGgwMDODWW2+FMyUDgbAWHxd4tFBfMRjVkOYwI8kCfs7JuF0QnB5o&#10;FCuNOq2qqhq9XzS6lRQhgtMDPc/kh3zHjh2YP38+li9fHj8iEAg+aJBSl5T+Cegz/Z7S1mq1ori4&#10;mBsHaPFR2lK43x8bTU6fk5KS+P5YPCEDgYgOm8UEM7m8GedffURGbf8gBte+CKdrGMmSGd1GMSbO&#10;K8aUhSVwhpvQefBZbFqxEc8934nugUMYUffixRefxUvPv4T1m6qxfnMHgmY7kstKkStboJhCSLPp&#10;sKse1G5ajQ1P/xHPvrIST776Fio7+uGy5mPgUB/Q7kJfShlKZ5RhRkUBnEoYMvvH3fSwF/3YAenc&#10;cMBkrJqY71OwcaQ8FEhGBUmOwO0bQeOGfWhRU5E7/0bc88VbcNON1+O6a67C0ksXYfGiuVh26XIs&#10;v/QyzJo1Bbm5qUiRe9FW2YjGmg50qOWomDcBFRdMRL7JiVSfDrj3YKh2I1auWonfPfo41qx9E2vX&#10;rsGergC6nRNhN6Iot0XgsJugmaJIMaswBYZxaPMKrHv+N3hl5Qq8tHojdmxswb7NQ/DaHVCmFMFi&#10;HULPuiewZ8Vz+L99PrQNsfaMLmGwvR37GrvRH7ViRmoQ7Ttexd4nnsUb22uwv6YK7S278PyLr+Ot&#10;tXuxt64fKJ2MdGcyktVBePY/j1dffRV/eWYVNm7cyGX7/lo06uVISUlBWZaVapDPTvAON2D/i7/D&#10;ypVVeGNXPzJSm7Bp43o8/sQLsXM3tKCqTkPm7FI4U51IQYTVdiv2v74Cq3/7Al7eyO5rahKyphUj&#10;k1aW0I+kufrVFXiGlXm8dJLk2B2VPJ0YOLwRz/zfU1i18g28vmHDCeMLBAKBQCD4YDJWz0B9YdIz&#10;ZGdnx48KThXPyDBq176CUN5szLj6ZszOs8NulmBifYOcVAk1A3ZUtxtYOisbqU5L/CxgA2uL1dXV&#10;nTP1PzY/WVlZ8dB/HXrevMEo1BNMpCBXq2ZFQkNdjZhJIBCcdWJ6gfFFIBAIBIIPMAkXQzabjc8o&#10;IFcuZChIT08fdT30joz3/kzIOGjsn0kx4LABSSYbtBEDamcNfK4Gbsh/fW0VGpoGoZMLIt9h+If3&#10;Yc/hWry5rw2uAT8kJQx3fwsqN6zE3soq7Gjzo2ZEhar60VfHzl2zGrXdbahKScaAjVwXkVmAssPV&#10;/KPZInWwwT4ccTYUUxDHtnFlMUUYPZOIxzTZoVkzoGkqAvZ0hJU8JGVmIoN1cmxWK9KTHSjMTEFx&#10;TjpK87OQlaTADi+0sJfXM7kNMsjzv8Lql9WBGm1HX9vz2NewGk+u24P9DY2IBFgnNqgiFI5i4HA1&#10;9m5ejY37m7C6UUZn2ATFGsRwbyN2vf4Sdu7fgx1dHtT3a4iENAQ8w/AMt6B+x36se2o9avuDqPVr&#10;cA37EAqEwfoiiLJ0Te42aLqCNi0TVikMi3MAPqMXzS4PmpqaUFnZhv7+fgwbBkK2fGQnm+Dv3Y36&#10;tY/h+bV7sbOmnRubEjLQ04Hmrc9j5ZoteGpbL1y+MK81WY8g7HfD72rCQPsuvP7GTuzbd3j0PLev&#10;Dl19e/DqjmbWkRzmMwViswW8vCzDngB8rFwROYIQguit3Y49K5/Dxsp2HOr0HZVOR8cmrPzHGmzd&#10;dRi9CLP4vWg8tBsbXtqA2tZedLmHj4rf07MNq97Yh/1VvXyWBLusQCAQCAQCgeAkoPYaDT6k/oM5&#10;2czaubE2M7V3jSQbwqEQtM5BMeD2JBFGAoFAIBAIBALBe8pYF0NkEKCG/Vjo2FjXQ6cX1pnQgGAE&#10;iOoydyGkyxGoigs93gjavRkomzQdsybnY15xEsx2Fe6eLtRWt2AkGoIa8KK3qw5b1u/C9j0dGAgX&#10;oXDGfEy/YAE7pxBOTwuCI63wqm7WcaHZAzElf0zdf6wGOB4iseNkJGEdG+rcxBYIZtux0w0YiU+K&#10;FoEl4ocsWWD2DLDr7UL9gYOo3LsXDfV1qG1oQXVTF7ZWV2FrgwuHBwIIqSoUsxmabsDQNZavCCQ1&#10;BCMSgMXfh67ufqxZXYm1B8PwyiWsPPMwffZUTJ1WimnFyXC2bkbzwe1YV9WIxrAfLs8IXJ112LV7&#10;H/bv7YXXVYDMSdNQMKkcUybnIstZjaH2A6jZdhgNNRJSCy5G2YTZWJSTjWyrDYrNjuSKhSgtyMal&#10;ZSZY05Ogag7ILG8hdz9cYWBYT8XkyVMwa95CzJhTgfKkEKLtu7B70xq8eXAAI3oaSqfMxaxZs5nM&#10;wqTiLJi6WV3s2YDXdtShbTgCH8ZOL3chFO5Fc5cOxZmFmTNnYkZFITKTZIT9rThQ2Yb2di+CigHV&#10;9PZp6bSgMdRedNXvwf7N23Gok3VGUwoxdeY8zJ49B1OKUpAhteLgpk04WN2ADpcKLdSJrqYqHNjR&#10;hl6wMhdM4vml+LNnTMLk8mRE2TNFbrXougKBQCAQCASC04McYO1dl5sPGBG8M8JIIBCcTVhvP+Fy&#10;YFyJRxMIBAKB4IMEzRAoKiriRoLjcTJxjuVtSvVjPieI6kAgSmsF0OwFE3RZQ1RxI6diGi772L/j&#10;6//xA3zti1/CJy6diQKHCikYQNBnQHfaoQY8CAd60dnSj55hBY68S3HjPd/At/77v/Dwf96Lez+y&#10;DFNK07iRAHqYvcsT/+Lv9XiWjswgiBkDuJGAtkxkLjHzQmw2wZE2AZ3FjQRRPxQyEngH0LXvOfzp&#10;l7/GIw98D//97W+zvDyEb37nh/jmD36A7//fS1i3uwZBVYXMjQSs8DrbRxRSNAxE/DD7+tHV1Yem&#10;Gg/UjItxweV34t5/+x98+7vfx49//AM88tU7cH25gsyeHgy81QTvcAAu7wgkbx8G+ocxPGJHZvoV&#10;+NiX/hvf/sHD+K//vAe33pCM4twOBNxbMTAQ4EaCxZ/+HG69XMKkYg0muwOzr70dd3/qY7hj+UTY&#10;0pOgaU7IhgqbFIWSNxN5Sz+Pe//9O/j+12/HfddPQzla0HO4B3vqzAgG81B60c342De+i2898BD+&#10;58F78e/3X4dlOcnI7e5CuHY79vUHMeQ/en61KSkLOZd8Bjfd/S088t//hh985hJcPisfuqbD8Axw&#10;ZX1sRP/bFfbkMktytaKn34W6PgcCxhRMu/xTuOuhh/Dggw/iq5+4EjdOiiLV0oz+gX4cPmwg2uPl&#10;i3APmpOh5y7H4ps+j6+z+A/F5Xvf+U/88AtX4voLCkFP+nEeWYFAIBAIBAKB4IwijAQCwVmE+oGk&#10;ABj/n0AgEAgEH0xIEU6zB7jrm+NwUnHoH4uXEB425rPpqFHkRyBF+1hRZBvMphzk5xWhqDAdObkZ&#10;KC+fgOKKEpRZnUiOGnAaCkKyDjUSQsQXRGckgGBmGqITClGRnYrSgjLklZaifOEsTKuYhAlyMsyS&#10;JeZSiL/wY299RbJDoa0ehBIIw+Q7jMrNq/HYr/4f/vDLX+EXv/gNfvqLX+F3f1qLbftaEDZJiMoS&#10;SNUdMypQKhpkIwJZ0lneWf2wC/h9vfB4hzDi8cLtdsHrdgNeGcP93QgF/TApJm54oPNllpoJUQRN&#10;JvbBDZvHj/BwFIOqE9GRalTteRPPP/MYnnn6afzjqZfx7Cvrsb95BF3DHkR0L7pDQCjK8uX3oNsH&#10;mEsnIGPJAsydkIcJufkoqSjH4mu/gE/deR++cvfd+NDsAkxI1WG22li+ZVYHJpYfCxSLBbLNjGQW&#10;Bla3hqFB0wyYpEwUlk7EooWTkJOTg5SUZKTZ2HXcg/B6vegwmaFOms2uMwULCjORm5mKtLQyFGbO&#10;wIUXlLJ7GOUj+IeHdYywvCYwIQmmpGxMnlCCwsJCpGbmIn3SNBTlZqGc3R6LFjMOjDeLgJC1MOAa&#10;gc/ng9vsQPq8+Zg0aRKmZKTwGTHFs5di4Ue+hi/e80V86qp5uKBAgiPDwdfdSIsGYR48hNptq/H8&#10;357E448/jif+/iqeXX0IrREJEQsZieIXOs9IuHc6VsZjvHgJEQgEAoFAcH5B7WFoPQh6RzDE2n06&#10;Le45BinZjmheJnevKXhnhJFAIBAIBAKBQHDewQ0EUmyryE6YlRzk5RZyI4HVIvGR/ckZqSi1JSE5&#10;Cjh0MhJoUMMhqL4AOiJRhHLSEJlQgEyLASMiIWjoQFYy8jOzUC4nIU2yQo9diSvn6WomyQHyKqNo&#10;IZgCYSi+ZrQd3IZ1r7yC115+GS+/vAKrXn4Fq95oQm3LMEImCarMzmeZHTU4kJEAcSOBwprz9gnI&#10;Lp+ICVOmYu6smZg5Zy6mzZ2H6RdchhkzJrNyZXMjAbkzYjll5da4AYUbCSQXbJ4AIiNRDGrJ0Ibr&#10;0HhgM9545QW88sILeOaZl/HcG1uwv19FX8CNqOFFTxAIR2VEfR70+AF/ega8xVlIl0KQQ2HoLEsF&#10;U67C4qXX40NXXoGLSxwoT9FhttghsQLIsgKzycLdHyk2M5LISCAZ0Fn90frWZikLeZmpmFScDYcl&#10;1l2hhdfksBshVv8hyQYjeypfaC4vid0/VgeGYoXszERpRQ4ysxRoET9CoRCC0SOdRd1IhUMuQG5h&#10;KtLTY0YoIzMP6ck2FGoyu+6RxbXHgyuifez6LA8+swn2wgKkpaexcrPsM0nOn4QJF34Y115/My5d&#10;MAMTcuywpOQgO78EE8ucsKktaD6wBa+tfBGvvPIyXlyxGq+/ugFb9lShttMFV0h6W+dWIBAIBAKB&#10;QDA+JtaWzchxsLanBe7BMJ/1SdAaBIGuLt6eTyou5vEE74wwEggEZxnq63OJdzBHPzMRCAQCgUBw&#10;YizQ2Dtz/H/vBFffSwYM3YxoJAkm2YokJynlVagOCwyTBFmPQjc0RFlce5TFVwxYTRYkWyywRQxk&#10;6wqishMByQ+bJQMO1ry2hDQogSCkEJ0FLom3u6p6oUo6VLMdqt2AbstghUiBYrLBZLbAzK4JSy6f&#10;OUAL/Jo0CSadhD7HDAW6zK6pWKBrIYSduZi48EZ85Zv/hYd+8EP84Ic/wI9/8H38lMkj//1Z/PfX&#10;luKyhUWwRcPwqgGYJBkKqzWZciqFoUTNCNkAxRbzt8+hrFIvgRaBY50qs2xm58is3GyrDsLh7kcS&#10;WPmsTqRYALdnEF3DvehQFQRlCRFrKobUJPg0M1TdwKApE16Tk9VjFApLmxwpwZBBOneN1S2YKKzE&#10;NCuCRCcrwxmADAmKkoX0dCDJevQ6GKeKqqroG3LD7T++j1uazWKgDNMvWIwP3XYZJqcnI3XMiHdZ&#10;74drYDtW/OnvWP3GPlS5NYTGn8QgEAgEAoFAIDgGe3I6Ziz7GIqKiqENDXH3kUTAM4zqjc+z7RDy&#10;p0+D1Wbl4YITI4wEAsHZhjriJAkSn8eGCQQCgUAgGJ+x781j5TjEDsfG95MDHl2zcCOBoli4kUBT&#10;VGgOa8xIYKggNzjsLxwqGQnAleUpliSE+13wH+5AvyeCoBRA2K+gr7UDrb4h1LDP/SaVK/tjhoLY&#10;VaOqlxscomYHNLvBJB1zL1yGz999H+7+wj34whc/hy/f/yncde8UzFuQDYUMBBq4oUBmCZGRQJMV&#10;qCYLNDWMsDMPYUsJHDm5SM3J4Ws5WJnYzSZkmJJRYMpBOqywqRF4VT83EsiwsJyQOSMCRbUgZJW4&#10;kSCVhTuyL8GCZR/FXV++F1/8ypfxpa/czbZfwefv/Rruve+L+Pwd1+OSsgIkS0HIFgeSLRKsPUPI&#10;qOtD2EWzLVgx3e0IV76KXa89i7889ihe2FKFqq5BVo8qTOw4rblA3RAamU9rJEiGHjMSsMqle2Bo&#10;b++ikNspLSUFDrsDSdEopJYD6OzsRI2XFPY0asyFiL8NlZXt6GlnFWVLR6rTCucYYwC7Ot8m3FGd&#10;KpQHJdUJp8OJZJU9Ec2HMTgwiD6WX5oBEOyuQduWf+KxP/8Bj728EW/W+uAjg1FaEfJmXoYPf+Zu&#10;3P31+3D//fdz+dR1F2FpiQo53IbhkWEMjJgQOUMGEoFAIBAIBIIPGtQWlQqugC3QjdCbD+B/vvNv&#10;uO+++/DtH/waP229EGr2bNwwVUGSTcwkOBlEK1QgEAgEAoFAcB4RpQHyXJEukbIdEiJ6FEHNj4gR&#10;hS4BqqYhGoqwOFbIEutU6Ox/NIqwKkNJzoMzMx9T0zXkSEPwtu9F497taKttw6Hta1G9YQva29sw&#10;YjIAidwCsSsYOgxyI8PSpmnPMQW5Ak12IGpKQ+nUObjyhhtww0c+go9/4hP4yE0344ZrrsXUigqu&#10;PKcpBfSPkFgGDZY/LRKBTmsp+PoRde1E28FK1O4/gObmw2hqakZjQyPqG+pRX1+DuqEQ6qR8yKZs&#10;mElnLumIsHxZIhaoUhq8STmQ0iSUFCfDlJqDnLwSTC2bjEllUzChbCrKpkxCyawKZE0pRP78iZhY&#10;kQOLPQfW9GKUZFqRY3VDHdiD5srNaK5rxMFt21G9aTPWrFyHl1bsQkuvG65gFqvYFJYHKzRWlyHv&#10;EPob9qO3ewhbOr0YcanQlQg0mPkMhmOhWQBGahlyM1MwKckH++B+dNbuxo49B7C3shr79+/HgQMH&#10;sOvgALoCVlhTp6IgR0L6aXRBq7M8aOk5yEx1oEiJwtTbiPaGSmw7tB+VlZXYt2sbtq9fjZWr12Jr&#10;ZTNafWFEAm4MDw2jdTCMpKwiFJZVYMKECVxKc1OR42DPiBwzWugWWivi/JtKkDDaHCvjMV68hAgE&#10;AoFAIDjPoLUG0suRm2rFBKkVXc3VqK6uRmPHAFw5H0ZuxVwsKJRhZ81LwTsjjAQCwVmEujMnEoFA&#10;IBAIBKcXAyoU2YDFbOK+8VVDRkRXoSGAKPunyRKimo5IOAqr2QZFMkPSac2BCMKqBCUlD46MfEwj&#10;I4E8Am/bHjz7lz/ikW89gu/+75/wk+ebsLZuGH6zwVraOp+JAD1hJGBvdyaGxMfNx4wESjpgS4WS&#10;lMLdCIWCQT5jINlqg82kcCMBzXgwEoYC+q9q0CPk+z9mJOitfAaP//rX+NFDD+KB734PDzzwAL7z&#10;nQfw39/5Nr793/+JP73wOl5vC8PjN8PCjQQGwqzElqgVqpwOU9EUlM8tx4JcF9I61mLvK4/jJw/9&#10;AD986Id45OEf46Ef/QAP/vx/8P3fPI3/e7oZHc1eWLmRoAglGTZkWzzQBnbjhcd/g+99i137Z0/i&#10;Jy82YXNdFKmZ01E6KwtpE6Ks6B7uVklTIwgFRnDojZfxz3+8gKe2HMSIm5VJibK7w3pxrB7eBjtP&#10;T52D0rJSXDRRZ3Uzguadr+KVXz6EH3//ITzyyK/xsz++io39HvTmlCNp+kLMyUnhaxacLrihIq0M&#10;WdlZmJzjh2yuQ+36f+DvDz/Mrv8IfvLoCjy5gz0TvokoLWH5nGqFI1yPva8/iT/+z4M8zsMsbkJ+&#10;+cxGrGy0IBCciuysbFSwTizNBBEIBAKBQCAQnDxTLvsEPvWz5/HnJ5/Ds88+i6cf+wOe/Y9luHVB&#10;ZjyG4GQQRgKB4GwS0xWMyvEsBLRYn9/vh8/nE/IeSSAQ4PU+lkgkMm5cIe9OqD4FAoHgX4K/P48e&#10;STz2cyJsLDYLubSJKdqjmoqQFoFsMmCzmeFkB2wqi8OayFaTAn/IDJ8Uhdlu4ova0owAXTNgz5uI&#10;BR/9Ei68ZDGmZ0lQQoNwDfcgoOhImzYJ+dnZKIIFNrMFajjAXuQqFMkUe69wdz8GzLoGs2HAyj6T&#10;T/6oFmKhtBCxiV1Hg07nqREo7JoSCycjAUEbxeyAOSkLss0O3czSZHnyuwbgHhnGyMgIhkdcGHGR&#10;jGDE7ULAMwDd1w0Xi+Nj5dOQCpsiw2E14DRHYbWmYdLUK7Hw8uux5NIocnO9cPuH4PL2w+XuZWmr&#10;iIywOEVluGJxCTJSWR7NdqQUVOCSmz6Niy+biikTvLDobkTdw+wd6oFbDaJ4SikWX3shJqUmIZ/d&#10;C4szBZkTZ6OwrByZNnYTIh6M9LRBcnmgmlgpjWRWQh1WMrAcA91LWmg4Y8qlmHPtZ/HxZZMwJccM&#10;j8fNyjXCxIWwJiN9zodxxRVX4K6lxchJscCsnT6le+yZSkfBnCtxyUfvwM1zU1DkjMSvPwJvQIVu&#10;LcWcm5bjgrkzUOqwwJRejMkzZmPZJVOQZwQR9LB7wu4RiT/E7p29HHNvvgzzZk9DqUWHRT667XE+&#10;MfZ7SzIex8YZKwKBQCAQCM5PbDYbktKzkJWVhWzWDs/KyuQzP61WSzyG4GSQnnvuudM3vEYgELwj&#10;7DvHpz+RdTO/eAIGqbceh3zzJqBV2fs8EWi+QYQGW1BTU8MV14L3lg0bNqC1tRUPPfQQ/0z7gtPH&#10;wMAA/y7ce++9ePDBB+OhAoHgg0YoFEI4HI5/Oj10ujQM+jXkpli48pig9+hYZeGrHgP/rKxH7bdu&#10;R0XEg5m5FWhUJ2PudXMw70NzMNniRffWldj/1n5s7puKRVctwEIm6bIPGYofgdYurH78STQaxVBL&#10;l+C2GxcgJ9ULqyLDKito3PImGraswc7WQfTBCTk3CxMuvAD2hi4ubROXYs5FE3HtkgtgU73QNRUy&#10;NxKQUpM1xPk/lm8Slne+jf+NEduX2DkSO4v83hukV7b70ddXgw2/fRlVAy4EZIkLLQYsGQqdwU81&#10;aAEDtl92ySUoX3wpFmR2wL+9CVteaEGduQwXfmgaFl03HamawRfUjXYNoanyN9h3OIq9hyPsVJaI&#10;pEOyT4Zsn4Tly6Zg2bLJMLPEzWTQoAWHdQ3tVW+gvfp1bNqXjPaQj5XRyfKchDnLl2H2suUocmgo&#10;cqrQoyFIIwewaUslNm0+iK6gFabsKagon4srPpwHNNWh5a03cGCwAtmszuYvW4wZKTJs5LppDJp/&#10;CO6q17B+fys21w3GQ2nxugxkLbwNS2cXY2GZk4dJWhi+wU5UrnkaB5odGGRlueaOZZicT4sI6yyv&#10;bTj05mbsWduE+twFWHTJbFx5YSFs6EH9mg3Y+UY9DqMcU6+9CJdeNRNlrJ7IPVDI1cuenSextbob&#10;e7tjin3J5EByxmRcfOMtmFuaCnYJjsnbgcHWKry0YjsOj4zAq8ae1+PFP984noJ/bLs4wYmMAePF&#10;FwgEAoHgXEJVVXg8Hjz99NOor6/HM888g2nTpsWPCt4rSPfw0ksvnTP1n8gP6UamTp0aD/3XiUZV&#10;dA8HEDqBN0sLa+s7LDJWvvycMBIIBO81Y40EBSUVGPBG40eORlNjRoLn//YbPPP4H9mXOyo6P2cB&#10;UmrRizwlJYV3TGlfcPogYxgZv773ve8JI4FA8AHmvTISHMtYI8H1F16AT3ziEwjRmgQmO2Qm+akp&#10;CA0PIexyw2suhuJQudhlFQ4pCosjCT39Q3CpPhhOE0rSCqC7wtxNkayYoOpeqIYHQQ9gldPh0dix&#10;JAdswRDswTC6pHQkO8woyEpGxDcEg71HyKVQTHVPEld4std73JlQ/C9BxgHasM8024DiUjwmSUms&#10;0a+OwNM4AtWaiohsIMyE3BSRHDE00J6ONHMmUi1Mcv0Y8bgx1NmDYKoVZns6TLZ0mNmrjcRiS0NA&#10;60Q4qCESVGHoQehaEJI1mRUwGXazArtJZtlJjNyma7B3ZUhj56iIhs1wpgQRCbH8hQyY09JgTk2H&#10;3QhyibB3qOKzsDaNh4kbHtXM6iub1SE7LzMEh8Ku6x1E71A6clJlWCwWvljwsXphag/pkQCCUYO3&#10;jxLw+2JxsHxKMJmOGI5oBoca8iGiUVoybHZb/JlJ5D/MZ7fRMYvVwq9Lxyg89txKsNqssFqtPD7l&#10;h9LUwn6eB3qX8XDIPN1E+mRMIPgMEjUEH6sj2k/c4+PFFwgEAoFA8MFEGAnODYSR4AjCSCAQnEWO&#10;NRLwmQTjfAvp5UFGgoGWg+hrq4uHCt5rVq9ezRdD/PznP4+8vLx4qOB00dPTg7/+9a/40pe+JIwE&#10;AsEHmDNtJDCZTLHAY96nKz36qJHgo8sW46677oJKSnFfEGZ/ENHkKBMVspoKhQkMHySQyJBp3YAg&#10;k5AJakoIWmoIloACKxNNNkNTTFC0KEx6FLTcrA4zX+tAkYGgWUWIiUO1wKGZoUYDiEaCgNWKKPnb&#10;Z/kcayCIbWI7tOVHjtIXJ2LTX3LLE2YSgUlOgaIkQ5d1lieNuyai0f20YDJrSbCUYvtW1QFb1AmX&#10;FIBbCsJijjCJQtaSuEQjElQmFlMIViaG2QnD4oAWdUGPjMAw0rko8EA2vKzsMjd20FZjWwutdeBj&#10;deIIQrOHYDIULrQoNIlZYXFMMvxR1hExs2MazUDQWd7YfWPn+9Qw/FqI1ZUEhy4hak+BpovZk+cL&#10;OnepdeQJH+VY6xDj6PEyR3/hTzTLQCAQCASCcwFhJDg3EEaCIwgjgUBwFjlVI0FRlhNlWVY+2jox&#10;Uk1w5qGRh1TfP/3pT7mhgO7X9OnT40cFpwv6Ltx2221chJFAIPjgci4YCW5ZchHuuOMOBGGCKRyF&#10;EolCt+jQrTok3caERonTqHRys0NmAgmGxkSVWTzyNa9CicrsPPZZkvniw7KhMaGR4bTKgARJptH/&#10;BqJsqyo6zIYCs65wN0O6xtJWTDDk+JJgibyO5jm+M46ek4LipgOOwa5LIklWyEz4osbkFgg6zwnN&#10;HiA3QeTfn8SkszpiEoaKsBSFzPKmKKxNYVghGRZaMoG988jAwepFikBSLIDMRGP3TAuxFOwsTVZH&#10;Bq0lEyGvRnxWhCHTIsysriIKqxdWTrMKw0x1wi5vsGNsSzmgEfImVu4o+yArrCQsXOYLOdNofhkR&#10;Q2XHVFhYEIlqtrL8CYXv+UJsFkfsfo8azxgmc/x7PYYoax9z2HMyJirfHf0dEAgEAoHgHCUxk14Y&#10;Cc4uwkhwBGEkEAjOIuMaCcZh1EiQ6eQ+ahsaGsSaBO8h9PImC/9TTz2FgwcPCiPBGUIYCQSC84P3&#10;zEhwDCvdR4wE1y2ah1tvvRX01uVKar6Nqd75X/aftlz3SB+5P34WQgr4uMLb0HkkisHPi21JUZ5w&#10;IUNbUtBTOjwRLpQUi8TPUcilDEuM0iMSW54ej3gEfgYdSMQd/UPn8TNi5/NdthO7EH2IQ2GxdMb+&#10;4wp+Fn6k3CzPZOygWQhsX2YH+coJtGXC3STx1GjLUqB64WnHtrG/lBBtyYIQi01bqmNOPB+6zO9A&#10;TMjawEPZ33haJHSN2B0SnA/QwAwyEtBdjz0bMWLfqWOg71ScI3sxhFtOgUAgELwfINeDpF8QRoKz&#10;hzASHEEYCQSCs8i7MRLkJRl84WK/3x8/KjjTUP2TkeCf//wnr3thJDgzCCOBQHB+cC4YCW66ZBFu&#10;v/12KBYLVy4mDASkV+eNYVKc05ZCKZA2FEKRKA4djG/jau3YsXiEmEKTDiZUm/wg27AtPyeGHP88&#10;CtuPfUwExhSmR0Of6fiRc2ObRJ7HnMsk8Wk0FksvkWe+jSdjUBAPjxs54sp9Kj7NpCAjAf3jccds&#10;Y/VCnyhtdiZP6MjxoyqLh8auwuPIZIigOLFzSOhMKnIsTiz/kcgJejOCDxRmszl+/2NPQIJwhGau&#10;HI3FElsXYjQqPSzx/chp/o0RCAQCgeBM0dTUBJfLhauvvhrp6enxUMF7xa5du9DV1cVdkebm5sZD&#10;zx7CSCAQnKcII8H7A6p/YSQ48wgjgUBwfnAuGAnuuPYK3HPPPVD12Dh1go9yH1UyxpTcHP6ZfUpE&#10;JOhgQuhA/BwiFsT/MhLbsScf4ejx8fE4LB+xsxLnxhhVmh6V1Jhr8i19Zn95AP05Og1K+YiRgJ3N&#10;9o+cO5bEuZRWPG78LK7rZ3tj4/OZFnESe7G8UPwjIXyUONuLHWEhiZ14CP/L/iSCaUtn0yLCgvOD&#10;2JoEdO8TT0EMKeGaaww6ual6G/yJEQs/CwQCgeB9Q2trKwYHB7mOweFwxEMF7xVU/z6fDx/60IeQ&#10;kZERDz17CCOBQHCeIowE7w+EkeC9QRgJBILzg3PBSPCNT38CDzzwAKJqNKZTpD9vawXHlIw8OKEE&#10;T2itmfCjtM92uOo7sY0FjSF2biIJvklEGFWgS3z0dIJYcOLY2+EK1NH40qiync4YNRCw/6TKf1sq&#10;/NTY+bQdNUmMiZhImvLEg49NhH1OxBklHpCImkgvtjna8EFRY9FJ8Zs4g8Ezn1APJ65gsHtqju8L&#10;PujQd5LfefZQH3kCALPl7c9AhHV2xz4/ifgEzUgQCAQCgeD9QGLtwz//+c+YNGlSPFTwXkH1/9pr&#10;r+HRRx/F5MmT46FnD2EkEAjOU8YaCQpLJ8LlC8WPHA19iXvd4bcZCch/nWIMoHHvQdTvrEcLi0sj&#10;sMYje/KFmDhzAWbkyOxLf6QbJesRhN19qN+9AXVdbnR7j5wv80UE01AyZw4mzpuJyXaNddQp7AjR&#10;oBehlu3Y19CNynZPPBSwJaWjdMG1mFScjQljZsydSp6h2GFPz8fsi5ZhUl4SMhxju3/vHcJI8O4I&#10;u3vQufVRbKnqxUF3NnIu/BiWzi7DxWXjj44QRgKB4PzgTBoJ8lKtsB1nvdKX3DKePlDHjQSfveFa&#10;3HfffVCU2OhkPtp93FYwvXcMroRPHE4o4WnLj8ZH49M2pqWMKzfHKDlJY85j0f/4ifwcnYXHrQNj&#10;3Qq9kz/1seckYiYMBbGAWP4S+0f+Mlg8HnXM9Sh/iaiJY7RNpB+TeArxOLwYTEavS9A+hfEPsTP4&#10;PgunT7SfqDdCMtjNSmSUbWNXGz0aF4O3HQTnB4kZAPyxiD8LtDteW3G82QUEnSWeGYFAIBCc69C7&#10;itrFv/vd77Bjxw6xJsFZIqGUF2sSCCOBQHBW+VeNBJIWZj2nFmx5+jmsenwd9lNccu87DkULbsS8&#10;yz6CDy8oQGmGBRZZgxzxYGSgBx0NB7HrjWewt3kEdcPxExhkJNClbMxYsgQLrroSF1aUoiTdDKc1&#10;3ilTQwj2H0bDW49j5YFBbO+UUJZlgx7xQ1EUJC24C5csmI4lU7OQYtF5x+9U8ixLmUgumY3rv/wF&#10;LJ6ej+nJ8QPvMcJIcOqo3l70Ne/Fa8//Fjv3NaLBnwvt8ofxuWvn43MXjj+FTxgJBILzg3PBSPDR&#10;ZYu531FdkyCbZEhMdDUKLRrlinFyb0NbWjMg0Tg+0kg+YiAYhX1IKMtjCxuTaFzMshlmxYSopiOq&#10;snehYrD3oQHylJIwIySU/rFUx16JFOe0w/4mosQV+glDAr1bSeizwRWpFJFSjm25cp4fi6fH3u2y&#10;rLDPlD/qJSRi0jWY8IixtPl5sswuz0RTYehR9n63cKFr6SwNahHQmgWkxNXoPEomnlaiXDy12C5P&#10;m++yQI29/2nsgZklorIK0chowtoPUOh6OgxWX5SEHDfmCD74kMKEfwfZ/lHPz7jQ8SNHaS92hkAg&#10;EAgE5z4JPcPTTz8tFi4+iwgjwRHGGglE61sg+AAzeGg39rz6HLZ3uNDjYwFqCLL7APa8+Rz+/Psn&#10;8MpBLxpcR/8McL+wej+adqzEmkd/jZX7B1E3dKT7Jfl64e3Zhde3tKE2VIC8pZ/Hvf/+HXz37uvx&#10;kVk29Gx6AXt270GVWzvhD5Hgg4evcR1qN/0Df/DdhPwld+L/3X0RirKc8aMCgUBwbiBBgWyywGyz&#10;sy2Namf/pZjSnYzdCgsj90WJrUmJy2iYMipmFt/MtorM0pQUlhSpLFUWX4LNbGXhZug0Q0+WuWGC&#10;ZjHwNCktlmZM2Plj9mPHzTCZY/HMbJ+OyZRGfMQ1benaJrY1sWuaWLCJHTfFz+fx2T4fdS2x8xSW&#10;nmJj55E1JWYIIaMBv178upQ+6WepDFxhy+OSVj/K45tZeSSWtsHKS2mb2PlkWCEjBJ1I1yLFfqwO&#10;Y/kgQ4mZl4GVha7Dwqn3Yeb1w+qOrskCZDpmYemza8aUvqKLcj4h0zPKnoXYs0PPSUzGgz/j8Wc2&#10;9vzGtiQCgUAgEAgEgnePaIELBO9jJLMdlsy5mH/Fx3DPvV/HV796P+6//3588XN34raFWShK88Lv&#10;akJLywi6PcOIePpRvXUrH73dEgIiRZfi4utu5+eQkBuGL3z6Y7h8WhqyrFG+kM7ByoNo6ehBSKUR&#10;i+yiIRdUFt7qD2NEtcKwpiIlJQVJSUlINqkIhXr4Kv0DIyZE9Lf/xBwvzwm592ufxz13Xo3FJeko&#10;tIifqPcT9sJ5mHTp7fj6R5bj+gUTkJFig0IKKoFAIDiHUFUNkWgUgWgktogxKd6Z0MB9PjKehZHo&#10;Wkz4/miYBo3CeZjGxdBVsD9cn86V7LLOPrJ4kSh7J0ZgsthhtTsQVSN8lH7sXEqP0opLPK3EsYSQ&#10;ayLaEjTOmpTypIjXVBXBgB/RUAB6NAw1EkYkHEQwGEQgEODbUDiMMCtnlMUNhyMIhkL8WmSoSIza&#10;TuSHu0Bin+kXW6G6YJVBo/yTnE44bVY+iyIQCCPEyhTWVD57gAwHVHcSjfhn++RSSWfho3WXKAPf&#10;PxLO88/yEQqG4PV5oEGF1+9GJMLKwuqSG1uoIgXnDbH7TTNTYrMK+HeDyXjQ94Sen9h38cj353jx&#10;BQKBQCAQCAQnh9DeCATvYxTdCS19MsrnXY6rP3IjbrnlFi43fOgqLJucgvLkIKIhL3oGXfC5BhH0&#10;HEb1nmo09fpgpJcjf9EVWHLVDaPnfezm63HTjUtx7YJSTM3NhUNy8NkH1AELKmQhYJ0z2QKYbNz9&#10;kDU6AmP4MPr7+9HVN4Tu4SAfmUgLzVlZfBPr+B/L8fKckI/c9CF86PKLMD3fhlSr8C37fsKaOw2l&#10;86/Dp5dOxaKy1HioQCAQnBu4BnpxuLIGzU1N6BsYRCASRVQnt3ixEfTE0Ur8hGHgiPDPPDympCQD&#10;ARkESLspGaR4J+W5jpGhQTTVN6Curh6d3X1cYR8zEhxJO5EeNzrQPm3j6ZMkDAS0pXyRFj8244GM&#10;BFEE/T4M9PbgcEMDu1YdGurqUF9Xi5raGtTy/QY0sGMNjU38PU0un+h9PnZGAk+bXZddgD7x9Llx&#10;lx1WWbDKrjPQ14O21laWbgN6+wcQJoUsGQlYJDIUsMR4fEohZiQghe3by0FC4WSkoHxQfto7O9Dc&#10;2oyOznaEw0EWrvL8vRddFFqbabj7MHpdYfjDZ6a9QfeNXC56+trRVFuF6qZu9A97WV3QPY1HGkPi&#10;+fMPdaGzsQpVVVU4ePAgampq0djjg9sficeMQS4LIsPtaD/cwOORVNU2o6ljiJdpvGucCtFoFL7e&#10;JgwMDGDQRwr5U68nKk8k4EF3cw0aDzaiprkHnkCU10ECmklAUPn5dyIu40HfO24oYMdjW8oXfR/P&#10;zD0UCAQCgUBw7kPtupHD+7Bt2zZs3LgRW7duw5bqbnQO+uMxBCfDmW+BCwSCE6JyVXpMxn4+7QRH&#10;EB5qRX1fBCMoR+rk5fjslVOwaFJ2PELMAOBMKsKc5cswbfpiTMi4AB+/eREWz8tHGjtOugAlrQi2&#10;ifNwcZkNpaEqePc9g3W7tuGlzXVYuzOAkaSLUVQ2CXNLY37NBAKBQCA404x9l46VsTSu24TnHv4p&#10;fvzQGry5thmDIQNhTYFZsnANd0QLcSW3BDMkQ4ask2Fbh8nQICk6DAvbsiT5qGe2o7F3psbO1dl+&#10;1NARVoMwdA9M0hD2bX4Nf/jBw3j0mTewq7YTw2EPZEsSP49gKYxuR/cTOxxy4kNK1NiW79P/uBLZ&#10;bNKhqcM48ObT+OsvfoYHfvIwHvnRj/CDH/8YP/nJT5n8GD/+yY/wExb2kx/9EI+v2Ic1TbkY9pi5&#10;YUSn8pE7IXZRjWZB6AZkPiFCQpR1D2RosCMIX7gf3TW78cYTj+LHP/oL1m49BLfsgBFW4FdVrjS2&#10;MDGznNIMBIXWPoAFJpaeJRpkdaezumP1SUXSyW0R1SurY38vpIEDqHtqFf70lT/h+X/UYV13BC1e&#10;lZVRZ/HO/Kjw4fqtqHvt93jz0NFuFU8nihFlZW9F7aYX8eIPfo6f/N8arN7fA/fRN/soJMmNjn1v&#10;4q2/fAe/+OGDePjhh/GDn/8Of2bP7P7Oo9ex0gPD8FS+jDee/CWPR/LdX/8Dv3i5Ek1u/7gzOk+F&#10;qHcAHW/9ETu3bsSGNhmeyKmnpxgDCPTtxeZf/wr/9/Cf8f/+sAE7hz0YMI64B+IKf42e7djzzb5Y&#10;kKLHawtT3cVmwhzZPzP3TyAQCAQCwfuDYMNbqHzyv/BvX/wUPv7xj+O2z92Pj/5yHZ7fO2YBTsE7&#10;IjR4AsFZhDr7YyXKOkxjP78TquSD3HcAB9/6J/76q9/h17/+NZc//fVxPLt7EDXDNijOLEwszOSj&#10;8vXhYXSGNYzY0mDKKEahw8HCj1yHFB+aORnmnAsx//LL8Yk7lmFhURZyLJZR5YVqSoLFmouiNAXJ&#10;Fo3PUKjasgU1g4Bv1tX41EcuxpVzCpCpjO8u4Hh5TshvH3sBf3+zCj0jId5ZFAgEAoHgRIx9b44n&#10;CWjkut89hL7Bdgx43BgMAWFVgYUbCdg7WAvz945smCHrCtuSgpNmxWmQZA2GhawGMTc7hqxAk63Q&#10;+ZoDJqiGhggZCQwPzBiC5ulBsKsdzX1h9AdM0O0yZPZ+pdQS+kx6RdJuYjsWyjXL/ei/WJjBjRiU&#10;R7PZgBZlnZ7+GugjA+jrdaOnpx89vb181kBfXx8L60Vvbzd6e7rQHvSgkbUDDFuIlZOlQWpVbrCQ&#10;2X7cSKCRuxeJtUXiRgIpBJM9DHNgEJHOwywdDYM+E9ySA3pYgY+MBKoGC0uPUlIUmoVgggIrzLoO&#10;KzcSGJCUeBvCiBsJqK5Z28SXOw0zL1mAG+67DJcsn4PphRKykulW0OyOM2ckCPlc6Nn2FLZvXofV&#10;h1wY8Eb/ZWX68Ug8g1FW/74BH4Y9gfgI//HbN4n4WtiH4EgQLpeESCTC7vkQDjcfRnf/8Kj7R1mP&#10;8AEgHc0N6O1oxTBr45GQy0e3P8xH1x/vOifDcPNeNLz1N7y68zAOdfj4OlPvNj0VPgQ8lLcRBMZZ&#10;PC/mQohtNZp5wkSTIanjGwmobRkz1MW2/NmKfRQIBAKBQHCeoYZ8QNNrWLu/C0/3zsDHPvNVPPDA&#10;A/j63R/Hp2yrYLRvxWtNOGOzRj9oCCOBQHC2of7WieREqKyz721A4/5NWL3iBbz88kt8RfRVr6/D&#10;xqYIAnIpSibPxtSJqSi0KtDYD6g/oiGiOGGyJcHG+l/kcoA6kqpvEN3th/nU9srmPniMCKyZBvq7&#10;2jE0OMQ7pTS6KzjSg77OVgz6YwsTh8MhtDXXodvNOnVZ03DxvKkoyTAjONzNfohpSvgxhThOnhPy&#10;wpvb8Oa+DvSEQmes0y4QCASCDxjHvjsTMg4SrJAUCbI9iiRHCP7+agwc2o+GSh86WjsxOHIIlTXb&#10;UdPYiH3Vbdi2rxcNnT4MRYCQFnOxo2hRmKI+qAOH4WvcgbaqvWhu6cCumnbUDcnwhO1IMqXDLNug&#10;yzp01QaNxadx+gm4bpOUm2O2xxIrRkxxPFoctsPdFhkaDMkKQ0kHtFSkTZmJiXPmY9KkSZgyeTIT&#10;tqX9SRWYnGXBZHM/7EYAiq8HUl8t6qurUXmAlbuxAfUNLahr6MD+uk50Bk3wmZzwsfaBHNVZjiMw&#10;swymKDZYw0Mwhg/iUNN2tDQ3Y3dtFbY3BtE0FIWL5StohFm+vGApoL+tCocO7MHefdXo7GlAc30j&#10;Dhw4hE17G9De74ErEIaSaUHO1Nlw2rOQHnYg3ZIM8jxjswAB1o7oaqoedblz6CBLr6YJPf0uhDWZ&#10;K8qJsW2YhMudRPzKqgZ0dA/yjiHFozS76/di36bV2L6/DgfbvehsbUJ7ezuaev2IRmPaa3LjEx3p&#10;OMqND0ltbR26hmKK/rHQ/aE20rF5rqprQpvHA3f41NszsYEWaXzdp6wkEwLdMVdFNAuBGxIkPwKR&#10;YXS2DcEVApKTU/gi1+MN0CDCfje8PY2oqak5qkyH23sw5GfPE2uv8XTDfgx2NKF571ps37we25tc&#10;qGvrQ19bPWo7Xej3RE+qzqnM7zTYg+pMCrsx0FqL6r27UHvoIOrq6lj9NWJ/ZSva+zzsSWLxYtHj&#10;xMrHZw/Qf1Zevs9FIBAIBALBeUXIBXfNetT3R9CVey0+dvvdfK3NL3/6Fnx+2gjkQB+21I3Ad+wI&#10;BcG4KLfddttD8X2BQPAeQJ0z8u166623Iiklnf9Y8c7/MUIdJ1LopzosSGKdZTqHfMNKBo2uc6G9&#10;qgaNlS3oZZ/UY/pgNFLPUPIx7bJrcOVHb8ElRSnIVLvh623EukM98NqKkVo0FZdNZZ1Plj510Myt&#10;a/Dqq6/i939/kftwI9mwZSfWrWc/qMnJyJuWhyTW8e/YsRpbXnkMKw+60Tgc6xhzInZYtCSULy5H&#10;qL0Fw/srMVRcCJPViSTQD/KJ8zxKUj5S8ibg4rnFyHbaYTpLdgKq/3A4zDv6ifuVnX3ENZPgHRhu&#10;gGugE+u8UzAhPxPziuzxA0dDdfvcc89hxowZWL58eTxUIBB80CClKykWTyeekIFAxODr4ChSbHT2&#10;sdIQBqr7hjC49kU4XcNIlszoNcoxYX4RJlyYj7TwIJo3rcS2l9/ES+s8GHbVIoo6PPq3J/Hyq+vZ&#10;e7AGW3a0w2Av4vzJRbCy92uSbOJ+5uVoAHXbXseWF/+KZ1e8jpfX7caO6loYabkYrh+AqTuAvrQy&#10;FE0vwdTSQtjghoU04KCZdrEy0Ia/5hKfR/WcLP+xTewPKUKZsCKxTzRiPwSPuwfdh2rR2meDnHEB&#10;brz/Ltx600244YrluPLKy3HVFVfgiisuw5WXX4YFc6ZjYq4TeQ4N6uBhtO9ejz8+zcq84iWs3bAO&#10;69duYbIdu5o6YS6qQHKaHWarCkfEj+6mQ+ht7EOPpwCpGR6YTE144smn8Pqq9Xht20bsq2ftiCQT&#10;CifmQNbDsOhBRIc7sO3157Dize1YvfkQ+vr2YOu6nXjxldexbm8jokaUu3eqfO4ZbHh6J6r6AsD8&#10;HGSkJrO2BmsDRVxo2r4am577HZ5ZtQlvvHV0myRrWhEyaT4E1Qtrw0it67H61RX4/RMvjbZhNm3a&#10;jLWb69EvpcJWXI4cqxvt21cd1YaJhIIYajmAur4IDkeyMKckGcl2M1eAe/Y/z9tFf31m1Wiauw42&#10;Yjh1LpzJqShIPlopTW6CDm9dhc3PH8lzZeVB9gyUYLilD6GWXvSkl2PSlHLMmpgFO7+n8ZPj0DPL&#10;ersYbDyE9oYGNHtSkZ7tQFpWKgZaTMidWIjymcVIYU+N2XAj4G7GwVWV8FgzYSotR7JrEIYlC+bc&#10;t7ejIi1b0bjpGfzxH6uw6o23RsvUEkhCJHMmClIkOOQIvOz9vff53+LNrYew4XAEPpqwMNiBjuYa&#10;7BzJQmqyE9OztHesc2dJGatzCWYyZri70LCxEh1uG6JpRZi1bCoKU51wagGY3Pvw1psb8eSTz+Gt&#10;9evw2po12LatCnv2HobbnobsGQWsvBh1HkaLd/N6o/qLBfHPsbo8pkIFAoFAIDjHGKtnGBoaEnqG&#10;fxHPyDBq176CUN5sTL/qJszJd8Bulnj7JyNTY208JyrbZCyflYlUpyV+FrBhwwY+MOFcqf+x+cnK&#10;yoqH/uvQ8+YNRvlaY8dDkVh/SpHQUFcjZhIIBGeTsCbBHyFjwNslEI0pOE6EZLbDkjkX86/4GO65&#10;9+v46lfvx/3338+2X8XX7v8Ubr1yARblJyHNBthsNsjOTGTYJNhVFzT/ENyR2Cgvuo6khvgos5GR&#10;kaPE7XbDF9IQ0AOQeg+gubkZW9p09DtnYs7yW/C5z30en71yKmYU+BH07uMjyfbu3YvKrTux6uW9&#10;2F/VC7+kI6rERk8eL88J+cZnbsZnr5qKCcksHjmEFggEAoHgOOgGe79Eo+O+R0noPXsspH43DFK4&#10;k090iTeGvb52dPVswu69O/DKK3vR0+2Bd3gQ7oFGjAwcQOXBOmzZ5cawT0JQdyPsaUXj1pewZdsO&#10;rK31oMutwDvkg7d7CDtWrMLBmio0Rf0Y1sNcbUnK7NjirOwTzQJgV9UVCxMTNEWGJJthlq3saMzt&#10;IGhdBMlBqmDIOgtlr0MTE95wpyQMmSVjgkGug7QIbKwoGXYr0pMcSEtJQWpyMlfmZmTlIKugDEkO&#10;B5SIHwGvCw1Njdi8eQ8aD1di2O2Ce8iFYMSH4ZALrs567N6yH42N7YhwV0oKz7+qDSMQaUB1VSVW&#10;vrQDA91uXj/wejB0eC32bdqEDa/XYXBIRVAh100B6MEhuAY60NlSjy1bq1Hb0gGX349QyAGzyUBG&#10;GstPYAj9viCGBjwwWO9FYm0Nv6sZDRtexbat27C50cdd7HA3OoO9cI3sx54NW7Dy2c2oHg7Ap/oQ&#10;9BzGjvU7UH2gedTlDgl1vD1D9bwTvnVrDfr8HgSDQYR8Pj7TkYxW5OYmEmDtHBY2HKDR9Pqom53n&#10;1+7Fjuq2o9Ic7GzCntefwJr1m/FmrY+3j8jtD806aHzzmbfluaurC1WvrWHPQwMaTO/OrZEzLROF&#10;hYXIN7Ui5OpBS0/M6MYaafB1dqA+HIHPnsQ7uCbT2130kHul3u3/wPo1q/H8lma0d/cfVaaWfeuw&#10;eeXf8cquDtQOuLgBjNqDfnavgvG2aCQS5umQG6NgdOSk6nzj1gb0e2hW6/Haci52r5uwecVmHNhd&#10;hY6BQXgDIX4vhtxd6B2uxb49e/DaG7Xo8oSQWI2Bvh1kKOOwTWzmREIEAoFAIBCcT1A7hfoCiqLA&#10;kmLhnjIIWZah2JIQCbO2eGcvjyN4Z4SRQCA4i1AnLxDRx5VEx+xEKLoTWvpklM+7HFd/5Ebccsst&#10;XG6+5SbcfMM1uHh2GfKSDPaDKUNNSoIpKwslDgvSQ6xj1tPEOuw9aBsKQ5PM0J25yCmZjFmzZmHm&#10;zJmYWJSFbLOJ/7gSZERQOxvR29uLNr8DUv58TLv4Onzolmtx3eUXY9GEZCSHO1B3YEdsynlTJyqr&#10;+/lq8mPLcbw8J+TGa5bgigvKkZZkHf2BF7w/CA63oad2E3Zu24RNu6uxq7od/U370bB/OzZt2YFN&#10;+1rQ1uuNxxYIBILTAHu90PtyvPcoyfFnL7D3i0Hvt9ioZJPJD4u1m72XaYR+CqZMmofJk0uRX+CE&#10;0+lCa3sftu50Y9grIaS7EXG3omnrS6iqrkdzIAM55QswffpCXDBlJmxuPzxBPxpVHyI665CwdyA3&#10;ErD3KY19JldBtKaBbooZCXQKl00wyey9F1/YGOy9LMtkJLCw9yYZCSSYWFEUg2WWXo1xIwEZ+nU9&#10;whW4nv5utDU1YP++vThAsncPDh6qRlVDCwb7+7mRwMqKHFGj8Ho0FJWkY/a0fMyZVoop0yciJS8N&#10;8Pbh4Fb2u91ERgJamJkWIpZYvQQQNFrg97nhHbFhxpT5uGDWDMytKEey3oTDhw5iw2v1GBhSEaJr&#10;cCPBIGvohFheI+w8M3LLJmLuwoW46OIPYdLEUm4ksFh0OEw5LH1WH6oOmYwE7sNo2Pgq9h1k5Ylk&#10;Iq98GmuXzMKUqZMxIdMNf+se7HpzF2p7QhiJsrYJa0sN+VPgyCzE7NmzuVA7ZsrEEmTZonC3taFq&#10;fxP6/KzisvKQW1qBsiwrH0BhNluQUVCBkpISTM21wqL7MdC4C7s3r8Fb9UEELLn82rNmzebto7Ki&#10;XOitW1C9Zys2Hmjn6xn4NRop34z929a/Lc/l5WWwD7XCPdyHfl1BVDlxu248rKm5SC3MRZa1n68t&#10;1d4T5e4eabZDsKcHLaoNsoNdM88Gh5kejiPQWgDqSAfqd7yOLfubcWDQgbyyaaPloXpK0YfQf+B1&#10;bNp5EDUtQQRNaUgrmoqSghwUpMj8uU1Ky0ZO6RRMK0pDflKs/Xoydd4dDI5rqCOihofda1Zv2/ej&#10;taELsikJEyZNwdz58zBr7kRMnZ2DdAcQ6Pchyp6NhKlhtAYTxgHajn8JgUAgEAgE5zmSPwzJ5Y6t&#10;5SR4R4S7IYHgPWasuyGzPQUDnhBXYhwrNJqNFjLOSDq+u6Hmg3186vrEKWWYNWn8qesJTOwfTe/3&#10;Ht6F3sFePpKsql+GIzkFZRPzYEotR9GUeViyZAmWL5+LUksARv9hDHoKkDebddYmZEJvYx3j+i4c&#10;divIn3cNFk0vxqyCNNhysiG5exHsPIimhl709A3A73QgPR5nao4TZv3U83w2Ee6GTp3OLX/B+r98&#10;A9/79XN49MWNWLW5Gk17N2L/hpV4efV6PLcXSE/PwOJZ+fEzhLshgeB8gZSK9G47nZC7oREaXqzH&#10;0h5PmjQzmoeHj3I31GMUoXxOKcrmlSJTDcDTXI3W+kbUDzvhnHwpSq/5DO647iLcsTAb+ekSOhr7&#10;4TOSYM8twyVzspAm92GkqQavvLEHDcOFsOfdiI988Ubc+IWPYdmMVMy2dyHA3iENw0EgrQzTpk7E&#10;jIp8OJUIFJopwI4lFJsSrVMQccMU1aFEJb54MhkWVFMIEYsHKqLQDDJk0IwHGTQQncQkq/B7B9B3&#10;aAc6et2oHmzEgcq92L99G7Zt2oRt23diy869eGt/M1Z0JsNmtWFWaTbSM3ORW1iK2XMX4OobPozl&#10;116FSz90BaZOz8cEfQRK2wA6hpyYVFGC0gUTkMzy52o6hM6WBrT6gJRZi1Hx4S/gYx9Zgttvmo7y&#10;rGRYDjTA7dPQG9GRM3USsrKsSAq70XVgOxqHdAwamchceBPmXfkxfOVjl2HxsnxMKlSgDvehdQtL&#10;eyAJkeQMzLhqGoosIURbD+DNt5rROpABpeBi3Py1O3D99dfjyvlTMCFyCH5fH/pCYThKL0Fuai6K&#10;c/NRxMoz/9KlWLZ8GX+XXL50OuZPSode2YTAgIKgKQ9TLp2CioqZKC+bjKJAJdxePwbkPMy+6ev4&#10;8BWLcdNMG9Kitdi/YzfW7fBhKOsSXPrhm/GZz34U1/I0L8YFswuQPFiF4c4IOgbNKJ9fDqd5GEZn&#10;Jdauq0dbf+ZReb5m4QzMTx2Ez+tDM6sLpFVgOrV/TsHdUMa0UhRWZELdz8ruLADyJmNOAWsYDjWi&#10;u7kGuxryUTY1F1OnWtG+/zCGjbRRd0NZGECgYwdWv3YIDcEiWGZci8/efStuufZaXHHZUt7eKzH7&#10;ga4GNDQqcBZmonT+TFRMvAAFNj9SvHXs+2Mge+6HceFNX8KdS4owsygLluSCd6zzsCkHk5ZMRFZa&#10;FIq7523uhgoUP+SuOuzY2ow+cz6M2Vfilo/ejDs/fgOWsvux9PILcfnChbh4RgFyk22wUH1RHbHv&#10;AcHrLh4Wm00gEAgEAsG5j3A3dHoJeV3o378WrtRJkMvnYrITfO1NGqhi+BuwryaIjj47LrtiItJS&#10;k2InMYS7oSMId0MCwbkC9QVPfVDZuyKqOOFMKsIFF12CaeX5SAkMIdiyDdtX/wOP/vr3+P3v/4C/&#10;/vWveOKJJ/CPv7+I1dtrUR2wIlBRiozMDL7wcVZeEdLT0pGsqnD193BXREGFdc5Y5y41NZX7s+UL&#10;E3PXDxpG+rp5nLAUGXU3pEo+yH0HcPCtf+Kvv/odfv3rX79N/u/RJ/DGwQEcHuGnCN4nZExaivkf&#10;/Q6++u/fwXcefATf+58f4ac/eAjff+gBfOc/v4bv3H0ZlswpjMcWCASC08Qpv0dj7oagk2uf2Mh+&#10;XbNCVdOQZE/CrMl5KJs6E+bC2SifWIQSmx2WsAeaOgSLFIIe9EIL+NGlZsBrSUb6hHyUFtpQpJtQ&#10;UlCC8gsvwuTsYszwSbDxQUtHzyRgrXUWpLEtey9G2TsxOIgD2zfhb7//PR7905/wl7/8BX/8v+fx&#10;+z+9hW37WxA0SYjKLJ/sVBJKgib5Kawxb5KjTHyAlb1fR0Yw0NWFwcFB9A250DsSgL+/HWokCh3s&#10;ZW12YsCrIyBlwFpYhlRHKoYqG7DrD09i9ep1eH1XLRpdXhhKKiI2K3yqgSirW8qzSc6BxXQhctMq&#10;sGhmIUpyitklS5BSWoyiihRkZBmwmd3oDWoY9tKCyrQOjQLZ5IDJkYH8sqlYWJ6JvMxUpJssSIEZ&#10;SVEzTOwamhFm8XUW1wQj5EN0sBMt4QCiRUWouOACTMvPx4SMDG7cmHb57fjQp76CL9x5Ky6bloay&#10;VIO72ElOYfchg9W30YO6N1/C68++hJde3YF93hCG2f2l0WMqTFCsTtiT05HEeo9WhYWzirQ6U5GU&#10;lIRUK0vLNYBhTxAt0SACw9Wo2/4aXnriaTz11FP4+z+exYsvrcfuFh9fQFj1DbD6VFm8ADTWye8M&#10;a/CyTp1zSgUm5+TwPFO7qXjeQkwsLUI5u2+Wd+FuSJLSYbezZ6zCAos8jJ62w3CFWIe4vx/NXUOI&#10;pGTwxY1TLfrb3DRqrD5V9jwcDhqsXN0IHN6K9S++iGf/8XdepqefYHW1sx41A0DE0w+XL4yhsBkW&#10;9mw4HA4kmzX+7FK9JZMLK6cVFgu7bydZ5yeaEauye2CyJXG/wZLqh7+vDru2rsFjjz2KR/+8Go/+&#10;cQ921Q3Ax65psOefHn2CN53jRgH+deD7dDwRQyAQCAQCwfmCbEQgab18Vu3QMLmOPLrtISXbEc3L&#10;ZO1b1lgWvCPCSCAQnCdQR1hxZqJg/iWYu+AiLJhSiCnmTgzUbsLqFS/g5ZdZ5+6ll/DKyyvw4qr1&#10;qO0OwVI4B9PmT8Ok4ixkWOxwFMxAxcQKzCpKgtLTgNbaA9hbWY2qqmq09LgQhI1P2y8uLkZhqoxg&#10;Tw16enrQ62Odz0THmIwI3gY07j/6umOFFtTb0+qPuQYQvG9ILVuEmdd+FZ/54lf5uhhHyZc/j69+&#10;4mIsmp4bjy0QCARnB+o6SOyvTMp7rsAnoTUAkpCWnsnECUOPINlph5xkRYpsgl1S+JoA5EpHibA0&#10;olFE1SCceelwVhQgPSkZ5ElGsZiQUZzP0khHiuIgZ0HQVBW6FvN/T0pTkykJJom9k40wTJqJ5cOH&#10;xsYDePX1F/DCi8/h+eeexysvvoDtGw+jrWWIvT9VRAwNEejQyHURuw6txaCx8KhuYsfJ/4sTBdNn&#10;YdK8uSidMhHlFSUoL83BpMkTMTffjOJkAw5EWVl64TpciR27VmND9Rq8tXEt1ryyFntXb0Z9Yzd6&#10;oEKTJOjs9cuKTBXFhNWSxsoRMSMzKwsFJZmwWE0s2IKU5BwUldrhTGbv+UiQlZVF12zsWBiSbmXl&#10;tMHM6qG0IgcFRSUx+wgrB9WDzoT+UYihsU5dlNVPlEVgYrGyjlx6GpzFRcgxm7lC32xPRsaMK3Dh&#10;FTfh2muvwYUTkrlrG1JutzTUoubgPuzbtQ3rV76GFS+twasb9qDJ7cPJjjegkVZy2I1QOMTFGGnm&#10;bZVVrzzP2iYvsvbKy1i5ZjP2tPvRG2JtGcMLX4jdAzIahXx8cEQoOR3mzBJkm2JGCDPLu6OkArmZ&#10;KSjUZJildzGbRmF1aMlBaWkKrEYAfV1tGIgOoNM1iP5uD0xZ2XBkOJDGoh47ot6IsnsSz1vQNwxP&#10;+wFsXrNitO31wiursHl/Iw57gnztKT3iZ51sdv/pRh0P1o47HXVutdpgS8vH1LJc5KXoUFobsXfN&#10;Gqx8aQVWv7yapbkFazfuxb76dnR7IwjEq05i3yOJPf8Ef3rYH3qeYs+SQCAQCASC8wlaiyAtm9qe&#10;EtyDYT6TmKCBq4GuLkjkNrG4mLfJBO+MMBIIBOcTJhv01DmYfe1duPsbX8VnLs3B7Pyjfyy5hdWY&#10;g2mXfwp3fevr+K/bFuKyqazrGT/3gkuuwO03z8ek6EEcWvE4fvnQQ3j44Yfwi39uwLqedBRccR9u&#10;vvlm3LkwCWmufWhpacH+VokvxCwQCAQCwdmGlImkSlWMmKGAQmgNAEhOpMeNBOTnP8npgJxsRapi&#10;gp3FNGkSwrIEJSLBiKpQ1SCiNgn9pgjkqMYb1Z6AH14twjoqMlJooX5JYZ2VmDskcjNE104YCUxG&#10;CIpqgmx4WVpu+CI02p3yYwJ0DTaphOUzGVFDA80FIKEU+H+WlqpFEdXISJCMisJl+NS9/4FvPvID&#10;PPRjJt//Hh753n/iP//zP/C1T16FJTPL4CTXRZ46VK5bgT/+9gk89NNX8fSOOuyTNXT7VYTZlcMK&#10;Tz62XAPNFOQjuFktxY0EJlYXUd2HQMjPymhm+TCzPPciorkRjoagqaxOdSs7I8S2ZCKxw6w4kZZh&#10;RZgdI90uGQnIQEADvRKGAiqPrpKRQIPE2gv+UAhufwRdQ/7Rzt54SL5eDDWtwYu/+zl+9sPf4H//&#10;tAob+z3oO44f/PctrA2WkVoIs2aG1jUEf2QIw54APMNOZJcXIycnB2msHk3sbpxpTledm9QsOLNm&#10;YuntV+PiOSWokKJIUWP+gmX0swdlNw5uWIXnfvMiNje50Bnkh1g4ex7Yg0QGPrIQxGYr0H7ssEAg&#10;EAgEgvMHR0oGpl55C3ILy/jMTl2LDSQIeIZRs+kFth1C/vRpsNrETIKTQRgJBIL3GbpMCx3monzR&#10;h3Ht/Z/FFz55KZbPyIHToCF/J4ZPGVdYl91uR3pBOSZedic+fMd9uP/++0fl6/d9CV+9/0bcvGwO&#10;pmSkIDvZDLOZRgzGzrVkliJv5mW4/tOfxqe/8GnceSfbsv3Pfe5z+OSnP4vrFpVjwYIFmH757Tzs&#10;o5fPx6x8E5xKIc/z9V/9Kr5039ePuuax8oXPfhpXzszEpLQz39kVCAQCwfkFKaVpOL5sxGYSkMXA&#10;gBmGYYcss/ecKQpaC8CjRmEOsveQrvF1AKIW9ieiw3A6IKUmIc+aDMeID2pdI9o9AfijPmiBEHxt&#10;A+gZHkZj1IMRI8pds5hMCp/RR+vxq3oAmkGj6a3QLey61lLMv+RDuOer9+De++/F/V+7F/fddw8+&#10;e+ciXDSnBMmSCTaaycDyxh0WkTJUUiEpYSYaEwWGlAnDZENqcjpKcgtQWlCM0pKymHsf1ieSZR1e&#10;Vp6BljY0Ha5Bv0uCLeNSXH7FJ3DvF7+AOz+2DMtmTEaaNZtVBk3bZhIJ87LzClK8kMzkyqgbvW0B&#10;6LoCs1OC6vay9CR43XY4TJnISKc2Bs0KUFibIcrKS/Uss/gaVI20vFTfCiQqC8s3GVM4JrZldSE5&#10;nUBaKgpMOqzD3Qi0NqMjRMvvanzEvq92DTa98jj+9Ne/459b27G/rhXu5noc7u+G316CvIUfwR2f&#10;/QLu//xt+MyHL8REdp+STqJ9RND90VJS4HQ4kWF2wJQ3G/Mu/yi++JWvsftx9Oy4r9z/OXzx01dh&#10;cUk6stKSIDtZ2W0S7K5ehDtaueshyjP5HPY0VKK9ewAN7LkanVV5itDoN2dpBV80ONNTic7tTTh4&#10;OIpOcw4KiwqRn07und6ObHGM5s2RXoi0qZfjY3d8Affee99R5bnvvvtw39c+ihsunYlpSQasJ1hg&#10;OcTKeDrqXJPM7PlPgSN3AeZddRNu/NLn8emvfBFf/sqX8ZlP3oCrlphQntwH93Abeocj8MaNBNzl&#10;Fj1HZByIGwn4Lj8qEAgEAoHgfILaOuaca2AP9iC85rv4wXf/g+uU/vuHv8HPW+YjmjULN0xVuKtJ&#10;wTvz7lqqAoHgtKCSG4ITyHhjskhZT/5pC6bMx+IPX4ebls3CzLJMPq39mFnmJyQxbX/R5Tfilltu&#10;GZWbbr4RH7npYsyfko90lt6xaRrWVNgLpmPxFdfhups+ctS51197BZ/+X1LCOo2zLsPV192IyxZO&#10;xeRsE+zmeJ7ZOTfdfNNR5x0riXSykk6uYy8QCAQCwclC44vIOECNYG4k4ApHEwzDAUWSYTVHoUlR&#10;eLQoTCEVkq5ClwxELeydFDVgOJ2QUp3ItyXD6fJCq23EwfZuVDdWo6mmFlUbd6O2uQXNmpu9y6Mw&#10;k5FAIaV5bAHimJGAxtNbYZCRwFKGihkX4+qbPoYP33wze0d+GLdcfw0uX5KLKaXJSJHMMXdH5KKI&#10;cs2yK0kqoISYsNKwdCFlASY7DI2VKBiBEaGZCxJrGwDpNlZWSYOXXCSNuKBpAUTNftiKTZgwvRgz&#10;J03CrCm5KM3KhhSwcN+uMo3ojjLRqG3B8i37IJm70dxYg+2barBvXxW27NqIxoMHwYoKn9sJhykL&#10;6Rky7HYNepTlVYmy+mTnGwrLlwZVDfF2DTcQyCYuNFOBG23IYGA1A9wAk4ZCk44U/yBCTftx6NCh&#10;mGvDA3uwZ8sarHlzDV5eu5PVuRfdwwGEvCNwRSTotlSk5pahvLwck8uLUZ6fjiRWASdy8UPueAY7&#10;m9De3o7WwTAijkLkZCSjgpXDas1FSk4JCiZPwMSJE4+SKVOnYPLkySjNsCCLPQumrCyUOCxvy3N1&#10;5V7s3boXdW296NcVRE+gfD8Rmt0MR0Eh0lnDzOFvRcPeSjS1+jGs5CI7PxmOjPGNBLCns2MFmJJq&#10;QY4jBZaUXORWlKK0YspR5Zk0eRKmzJiDicVZyHWy50U+uosYHOlBX1s9ajtd6O4f/pfqPAE3/fiH&#10;0NrjgtucgtRpE1EyfTJmzZyOeZMuxqSMYpYWPetxiZ9nyPQFGPM5bijglgKBQCAQCATnFyYba+yW&#10;IyfFgjLjMNrqK1FZWYn6tj4MZN+IvInzsKCQtU+Ft6GTQhgJBAKBQCAQCATnDbQKAJkIomYJBine&#10;NZmFaTApQRaqAZoCXWWbqA6TlRS7YZBe0h6xcR/7hs2ODLsDi0p1FNv64BvYhBV/+Cl+/KNH8J2f&#10;/gr/7/nt2HG4F0hOB6wWkHsUmrOgSxZoBhn6E+pNghSetCYCjWSXILMdmZTyXDFPyn+WR677TJgz&#10;YopQ2bDAbCTDyv7ZWNxA2Auv7ENYjsQUqOy82HViSniJJaLoOpTkQtisTpj9AXSvexZ//sVP8O8P&#10;/xg/fnwjVm7cymJ6YNFTEY7aoVmzYHamQEUIOqsXSfdhsGUHdr38O/zh5w/jhz/9f/j5X5/B5l4/&#10;BlOLYJl5AdKSU1ndRCEpBlxRGX4dUA2aFaiDVTevb0NldULTISxk5GDpslqXVQOmoMrKaocjezJy&#10;ZkxHZko/vP2bsOqP/4tfP/II/udnv8EvXzmIfY02OJ0zccEFGZg+OQPOtCw+09HTvBMHX/klfvm/&#10;P8Z3/vcv3A1i1ZAfLl4P4+N3D6F29e/w9HMv47ebRjAkT0FpWSkuLg/COrIVe1b+OXbt/3kEj7Bt&#10;Qh7+1d95XprcfvgtObBmlmFikXLcPO9odsev+O7gSvu0NKQ4zLCFQqitrUVvl5uFZyKdPWYOmuUy&#10;Doq1COaCOVg0PRlltsMYqlyJp371c/z4+w8dVZ7v/+h/8eBf3sDq/T1wj1NffVUbsOHp/4dfv7QH&#10;e9uD/1Kdj+LrGXVb9NhDD+K7/3Y/vvPNb+Lb33oAP/p/f8JTL3fgUHcBLJbpKC+1ISszdprJsLHn&#10;n3r6NJAk9pzHH3WBQCAQCATnKVMu+wQ++dPn8H9PPItnnnkGT/31d3jm35fi5gty4jEEJ4MwEggE&#10;7wNoATm/3w+fzyfkPZJAgNwpxPzZCQQCgeCDgwnknkdGJG4kMGkKNxKYlRA3EpD/fV2V4kYCE6Im&#10;MhJIsEfJSGCHYXMgqfRCTPvwJ7Bo6UIsyFUgDfTB1zsMT0RC8qyLUJI5BbNCaXCqVtAiq2SUSBgJ&#10;RhWbsewg5l+dwuLGAXLHk9hn53GnSDHbAIf2ZZCRIAkWycZnGQQiPm4kiEjRWLrsT0JPy+Oz95lJ&#10;15BRPB1Tp0zHoklAuRaA6vcgwMpkK7sMFyy9FMtnZcNiI3dEh3G41w+/aoBWKzDCJiBUjJn5k3H1&#10;nGxYNQ8G+wPoG4lAKViABRfNwUeXF2JRjoJMbiTQMaLKCGjsfIMMAQbMlCFWJiSMBOaYuyTKLDcS&#10;hNi+boczezIWffjDuHrpIiwtiSIa9GB4eAhulwfeQBJyZszBkhuWYFp2OrKzJyFt4sW4aqoTZak6&#10;Qr4RHldLKUXu3A/hhosnYlpZEMHoYXR3BzHiAmw2G3JnzkVhYSHSWOVEAx54hvowMDAAn2pC0qSl&#10;mH7FHbh+hgMF9hBPb2goJsPuIIZMJSiaOBNXLqxgx+1wyA44Uisw96pPYsnCWZiZGUHE7+bnBYMh&#10;JE2chcKCQpSz4lvepbshWXeyGixDZlYmyssBxYhCzUqCaWoRn8GQnrjZx0DGBWtqLsqX3o5LLpyP&#10;5YV+RAKxvCXK5IraEc6YjiWLZmJWeTYc8Tym5ZUjf/Z85KWwZ1gNcd++/b19GDHlwV6+GMunpJxU&#10;nftcx5lVYEtHevZ0XLpkJvIKUqHR5JVAGOGQil5fBP2oQP7Mebj4pksxPTMJmfGqUww7e2Is7Lmm&#10;Gbf0HaEnaMz3SSAQCAQCwXkHudROycxBbm4u8vLy2DYH2elJSLIJ7xSngnLbbbc9FN8XCATvATU1&#10;Nbwjeuutt8LkSMOIP0q9m+PiNOus8xxAb28v921LimshZ15o6jp1rqkDTdulS5fyFw/dAyGnT4aH&#10;h3Hw4EHMmzePr2UhEAg+mKhqbPHe04knZMATNkjlf9z3aKtuRjP7nRlc+yJy7QomTpiKcFIKZs0v&#10;wYzJhTD7fQh4ffDBDj0pG9NnT2Bx8pEsAw6TCa4hD7p7/DBlFSCtIBOTylKRm8Y6HFYnUlIzYNKD&#10;SIYbliQbjNQ05M+YhuL5s1HqSMIkiw0Fk0pRPqUA+RlJLD0JssHe6ewfEdPr0iyC+PyAuKKXjAJU&#10;oJhhILbPSWzY1pA0aFAx7A5hxLAht2wCZkwrRqHNjmQzGRlikXkS/BpmKCY7a/nL0E0Kwuy9JllT&#10;kZHL8lZYgoUsz5deMAP2VANRqwcVFbNQkT0PKVoAemgEfjUPqn0GZlyQjzkLMyApNujsuklFs5A1&#10;cREuWTwXVy+ZhcxUJ7SIjrA3gnBQg+LMgZPV04wZ5SjLy0CSmdUBy1o4HIDPG0ZvXwQe1YLiaSWY&#10;OqcEBRlpyE3PZB26JKQ5LUiWfAhZspGSkYO83Dxk50/CnCWXYPGyeZiSYoHDYYfC7kWq2g/J7IBm&#10;z+adw4q5l2LWwiW4vBywWRRoFguyJyxi6duRmyTDxu5XKCghFJaQlJOHzIIylBYVYvbEfGTn5iM1&#10;Kxfp+uBRaZJQXWVNWYxliy/A8gtLkWFhd5PVJfnDTS3MhQM6LJofqjMfGVk5KC0tRdklS1CRloIy&#10;xQpzyWRMnVKE8uJ02NidGU+3L0lh+Fnbw+fTEEnKRdG0WZg4sRD5rA1iirggGex5NWcjrXweJs2Y&#10;h0srMpEthxD1h9A9GIE5vQR5ZeVYwM5JdVphYWW350xgz4V2VH0mypQ5YR4mz74QH13OrlOQNuq+&#10;0m4CLCYn3MMabClJyMgpRFZhOaZPm4zSSYXIU3t4ud+pzovTTEiToujv8kBnz0NaWRlmz5uAvNRU&#10;JDnTUFDgQJA97JomIzM7l32v0pGfl4/iggLMXnoRLlzOypligjNhXyEDE7nbkmggBz3bbDd2hDFO&#10;hQoEAoFAcA5BugbqB1dVVXFdA+mFsrOz40cF7xUbNmxAXV3dOVP/Y/OTlZUVD/3XoefNG4xCPcH4&#10;V4W1rcyKhIa6GkjPPfdcrP8gEAjeE9h3DtXV1Xj22WdhyyxDc5//uH0aUhBYo8Mwh4cQiUS44lrw&#10;3hIKhbhyKy0tjS8+KTi9UN26XC5MmjQJU6dOjYcKBIIPGvRbSh2i00mnS0OnW4OZXAQd5z26XrXj&#10;zcZG1H7rdlx/4QW47bbboEoWOKwK7DYTDC0MQyejpQkhJhZHXGgEtqQg5PMj5PUhbFEQMStwWOxw&#10;MlHiqwr5/T74mHDXQLLCtjRK3squHIKBMGRzMhRzEm98m8jljsIOs3Rp9gBXcPL3Os00oALQzAYa&#10;cx/b55/j29E99oe2qkHrGgQRDOoIBgw47WlM0tnxEGSZ6jnhmIgwoMgsz0yiqhdRzcvuRxRhJroh&#10;sc6DDDPLmMksQ6OR/6wXYbdaWP2YQesTSIjAE2UdDCZOkw1Jig1Bdi+DoTArlwkmVh6zQ4LJTqO6&#10;zSwPFiiRIBNazFnhYk6ywOw0gzzn87HfrPjUpgkFqAwhmJIdUJiYNZYOu51yNMpqMAot7EeQ1oHg&#10;9UQGBlorwAqrzcqV81Qf1PlRQz4EIvqoIcpsZtczk0saA1GWlqaxurcnw05GClni8eh5jIQjrA50&#10;KAp7v7OyJdtZmVm6Bgs7Nk2CZncYihVO9vxQPuj6RKJ9RmlSnsO0NgQLo/ikpDdYHikdvjA2q9ux&#10;545lbDp6OICIzuKz8xPljURYOKtXqhNKi5T0sYX42HlqCN5AlO2za5uso2VJXIenGT83cR3i2LIn&#10;4lO9JtLkdcAOJMpuNpt4OU+2zqk+I34PX7iZ8u1wsvut0Mg+Mg6w89l9CEVC/Hmk2TYG+zqxDSu7&#10;HRZWdvKmlKguMpAlZg7Etiw+hbMyxb4lAoFAIBCcu1D/1+Px4Omnn0Z9fT13jTNt2rT4UcF7xYMP&#10;PoiXXnrpnKn/RH5IT3g69SLRqBpbw4u8fx4Hi6Rz15UrX35OGAkEgveaUzUS5Dg0ZNuPdFAF7y2v&#10;vfYaDhw4gM9+9rN82prg9NLT04PHHnsMy5Yt48o7gUDwweRcMBJ8dNli3HXXXTBZnOz9GgUtPKBr&#10;ES6SROO67XzBYo0dsyhkKFAg6QZkJhFF4sIOkoYeJjkmBl3biLkTItdFkmyOGQqMCJeIJjOh5YZp&#10;BoEOSiKWWZYOV9TSwr4J5abEFaN8G/98REjhHNujfZYjFpcU+BYWzq6nm1kwKWjD7DM7xuMRsT1Z&#10;skKRrXzRZFULQFHM7DOLT66NyOShkVI3ClmhRYUVlh47jwkZCCRS1isWLrLGysCEl5cJLT5MhgJN&#10;CrOSsLrUWTgTE6tThaUnWRyQzE5EWJ1GDBVmUpSzgiT+cUU3qzd+Ni1yrNLsSVa3ZEShhaIF5wVm&#10;9h2QTTE3YGDPo87+0Uoehvr2Hq3OniN6dojYUxR7yknIKCMQCAQCwbmMMBKcGwgjwRGEkUAgOIuc&#10;qpGgIteJsiyr8JH/HkMj0mh0209/+lOsWrWK36/p06fHjwpOF/RdIOMACb0YBQLBB5NzwUhwy5KL&#10;cMcdd7C4JlgsJliZaGoUajTC8qYjFNZgsihMZJjJSKAoiIYjTMKIgtTy5H7FzMLNMJskmBQa2R1k&#10;x4MsBxJ0Q4bEjnHRo5BJSW62QTbT+HkyBsSE9O9cpcmNBEc3w4+MhGbbxJDuowoXNx/I7IqSxhr+&#10;OqIRneXHDjO7lsEXCabcxuImIHdDMiu3btDI+Qgf5a2pBh9FTgYDE80kMJlYPQRZPYRYOW2wsvQo&#10;LTIS0OjzEItvZ/HsrN6CoSi7pxFuFCFDgcUqc9FUnXV+47MmWIdDNWi+hQK2obnMMCIR9knixgiF&#10;naepGouvwTDJMWEdGZ2JlR3XyK2M4LxANthzwJ5JepYkuves/aXqGnsO3z6DU+Z2gCNmAr4Tf1Q0&#10;0U4WCAQCwTkOveNItyOMBGcXYSQ4gjASCARnkXdjJMhPBhoaGvjLRPDeQC9vr9eLJ598kvvMF0aC&#10;M4MwEggE5wfngpHgukXzuJ9PTSf3OzJMisKN77qusd/8mJsdWSEFtsSPk+gqHSP//wY09lLm4RKN&#10;tqdR8KSUpLUWVPa+lvg7W6LZBzSjgEbCs3ShmFhYzB1MLItGzDYwqsBn28QuY3Q3Pto+sc9hJyaO&#10;S6wxLzPRWb51Vh5SrsqymR1n1+UzG44kSnuUJ5nl2zB4Sfg5lEVyk0THqFzkakZlZVHVKPts4sJK&#10;yIX8mGpMyDBiZkKK/f/f3n0ARnHc+wP/7u7d6Yp6F0hIQojebGwMGAPGLe4VXIhbEjt2Eqe9l5e8&#10;l8Qt5f9PT17iOPX/nOLngm1wbEyxqcb0jnpBvUunk3T9tvxnZu+EwGBjg4UMvw+M9m53tl7Z2/nt&#10;zPDjJe7c5vPzY2bhTRexLWDbxLeN1zXge81ymfvAjpnBFsJrTvDaA3xecztY4lUs+HR+zNhrovDp&#10;bD3k/GCw9x3/fInPDn9fiGCaLoJyx+Of18HPBjf4kI0dDKwRQgghIxf//cnLFyhIcPZQkOAoChIQ&#10;chZ9nCBBdrwhOjz2+VheMixi1QBffPFFcewpSPDJoCABIeeHkRAkuPnS2Vi2bJkorzZnMJMEXhjN&#10;fw6zJKaZP41jBY78Lz8fi4J3XlDPJ8dmZ394E0Hi6bGzm/n5MJY/ii93aJvwJ8cLPfmA/WHZ+fLM&#10;2cyAA99q3ukxf8xH80fmUo8u38zO/rJl8PWK5Yk5GDbezGUyxx43LTrkY/mRMv+bw6HMvPx/bIl8&#10;GE2iRoDYWrZ+GYbGAw+xBfCh+ZjvC38odpetl9d2IOcHs38CE3+3cPxdcaIatDzANMh86wyiGreE&#10;EEI+LarZ79Pe3l5ce+21SElJiY4lw2Xnzp1oamoSzUpnZWVFx549FCQg5DxFQYJPBwoSDA8KEhBy&#10;fhgJQYJl1yzGF7/4RfZjmTccxGeIzRQbxn4S8zuazXHir1lqLc7JZuE7T2ZwQMzBC9/5PNHZY0sb&#10;XFyUmVc8PKGhgYOjd0SzIX/IJg0WwLMBnyzWyZ5GNy82VTwWQ3NgEvl57mh+/uCYDJw5fRBbkJmP&#10;/RX7GF3GMdliT2J5o4/EaD7GTOZ8fKQsagocdczCxFNzjAGL1SYekXMf7+h4EH8DiDcT7wz5/TUJ&#10;ImGWd8jbJpadDy0nyE8IIYSMRA0NDejp6REFwk6nMzqWDBd+/Hn52kgJ0lCQgJDzFAUJPh0oSDA8&#10;KEhAyPlhJAQJvv7ZO/G9731PNKszOIMY8D/mz2HxdEiheGxoFrybgQIxFH/NQEHMYKG9+TQaNIjO&#10;H01ctDj9w8W2gRFzRGfj84v1sD/mdHMNg7UHxHBwIhtEH3BDHnLRWQSRT0xnf9gEc51HMxwNnJj7&#10;bT4zxfIezc0fsSQy8cf8QTSJZR7NGXPMdjLUvvz5Q3wmB1/+2HvkxDUDeNNYx4rOyAa8aTBCCCHk&#10;0+BnP/sZVq9ejT/+8Y8oLi6OjiXDhR//NWvW4K9//SvGjx8fHXv2UJCAkPPUmQ0S8DuvulC3qwQV&#10;OyvRxJ6JIhiLE0iZhBnTx+LCydngceljL6n64HM3oWT1HtS7B9AZHctZnMls1oWYPjYLk7PjomNP&#10;nv9YvP3iFOTPmI7xF05GAVux/fhruU8JChJ8PKqvB/1lq7Bxby22lHvMkXkXIXvqPDw4LxfZibH3&#10;lImCBIScH0ZCkODBGz+Dxx57LBokiBo6n/hFbP4sNgvMo8XWvHCcF4DHfjGzB7zo0mDj+Siejt7V&#10;bw75SD63+Mcex/KJ2gcGb8tf5DpFPO+QAnj+gI0yl8CWL5YZXQMf8hRdPl+/+Tg2v/nXZOaJLW/w&#10;+eD4o3PEpvBlDT6O4SNYJpGbzSOGIlP0WByzBHak2NOjR46PYsPBaMvR5fM26sn5QXwexAsfe/X5&#10;e4L9P8F7QBbv51g+ZshDam6IEELISMfPVfx38TPPPIPt27dTnwRnSaxQnvokoCABIWfVmQsShBEJ&#10;9sDduA/bV27C5tV7UMXGiq6NbYlA5iVYeM1luPbqCzE11QGXRWZnpAgQcKPDfQRV5Qex7X/WobS9&#10;VwQXYmyJGWzW23HZ7JlYND0XY9i8dksbeur34o0nn8f2hk6xnhPjBcB5mH3brbjizuswJxVI5HGD&#10;TyEKEnwMQTf6msvw3pt/x/q99djdEBSjAxkTkDFlHr617CbMyE9Dql2MFihIQMj5YSQECW5fOA/3&#10;33+/KHyM5RdF2vxx7NdwdMhHmQWXZqH10bJKM1jAn/IkggUsicWJAAFL7InMRvK+DiRD/GX5zMJz&#10;/td8dKyTBQ1Ezvdl5yP4tvHHsfnYON4Tsdg4NhTbzf6J5fKgSGy9fPqJ5h8y5A95NvHc/MtHxnIc&#10;/8DMbs5w7DwMm2hOjxIPYmN44t0a8yEfx9KQYAHvyJicH0ThfvQzwP+Ktwl7nx4T0Is6UeAg5qMF&#10;3wghhJDhFytneOGFF6jj4rOIggRHDQ0SfErv8SWEAD3wdh3Cpt+/hk2bD6OMjQmYE9g3gRdoexc7&#10;d+/C8xsb4B7g7S8zYTa+YRM2v/YKfvXsm9jc1Yc2c8qgiNfNZn0eb7y1Gs+yebtj8xLyYdr2on3v&#10;Kvx4ewHi535TnHB5+s0dWbg9+BdsLO/GvuPfcIQQMsxkWYJu6AjrKjRRsB6dwPAixlgxY6yg8uhk&#10;9ui48klewC2zxIvQZcPCksKSGRyQdD6vjoikwZB1SAoPKfB06sT2xDZqMLF1KQosFhsbWthzBbok&#10;Q2XjDVkW4yQ2jgcH2CaIAliDPZcscWwUz88WcvxCxSA6/CDHTDcPxuAhOcm8xxwyvo0q2xa2bRa2&#10;iTLfTsMKSWbJamO7wp6fynaQcwov3OcveexlF4/Fe5QQQgghhAwXChIQ8mkV8iHs6UKbux9uJRvO&#10;CVfhpvsfwsOP3YfP3bMQs5OsSGxqg7ukHs2BEPoQQtDfiYoDB1BXVYeBsBXxM2/EwiUPi+YXeHp4&#10;yRW48YJUxMsBeOur0X7wAEq7/GgfevNnQj6S2bpuFusy5zuaHmXpLty0YDImxn96mxoiH09Xazfa&#10;GrswdcHFmDJ7JnJyckSaPH0apkyfjvYj7ehu7YrmJoSQs0Ni5yYNZpBAj96VLAoljynNHkLkYcn8&#10;L5gFmoa42Z03MSTzf4aFLUOBpEeDBCwzr0HAgwQ6DxJY+LNjgwSicPQUCkPN9R1NiqKITl2HBgk0&#10;lngwQJZ5kIDtJFsu33SNByt4YbzFzrJaB6fFktlsEl/q0f07yhx/cnyOo3OZi4wum4tNjmbhY0WQ&#10;wJChsIPHjxt0vg82yNY4tn1824fMT84Lsc/B8elETpQvlgghhBBCyMdHRXiEfFqFw9D9fnh1HSGL&#10;E/bUfEy69DO4/IYbcNMNV2DhRRfi4rxsjHNK0NmFeFgbQKC/BaWlDWjtVmFPL8SEuVfg8utuxm23&#10;3SbSzdddjivnTMDYNDsyLRridRW+sIHg0H7gHFmIz7sI8z5zA26Iznc08WVdgUtnFGCME7DRN8x5&#10;pa83gD5PEDMuKkb+2OzoWCA5Jx9ZRdPga26Hv7M7OpYQQoaXp6sddYfKcfBQPTq7/ZCtLvMOdt7E&#10;zdFybrMkmxtSi4AXtg/Nwp+Z/Q/wQAFPGnussWGILXMAnu4WHCkvw+HaHrh7glA1BRGVz6OcRqHm&#10;0fnUkB/Bvh601ZSipWIfjpTuQ+nhfSgpOYhDhw7jcEkpe1zKzvllKCsrR31jMzrdfVB1DAZG2ILM&#10;JHaY70lUbPJg4v+iT07RifJHlwJbnAbN8GIg2I2umlrUVteitLEH/f19CIXMZuoIIYQQQgg5VeH+&#10;TnTVHcaOHTvw7rvvYvv2HXivrA0tPaJBbnKKqAiPkHNBXw38jVuxv9aLpp40JGRchMsf/Roeevwh&#10;fO3RRbgoIx5pgR6EehpQ0xJGF8YhsXAhrpg1GhNzHdGFAI7ciRh90WIsHJuAy+ZfiItuvg2XjEnB&#10;kCyEfDwRFWjrYu9Vb3QEIYScPl7srEE5aYKsQ5c1cZd9zcYtePXpn+AnT7yONzeU4IgWhJctwanY&#10;4bA4YLfaoSgW0UQPjxtI/E53nhSeR0WyHIDdUGFoEiKSEwFLGsKyE7rOi78tsMhxMAwPIloVajev&#10;wcYf/R7//dt/4dVdjejRHdAlHnRgCxcriG69JIkmgkT1Bv6zXAQsYomNiib2TCRDM6CpOttWA/29&#10;R1Dx6s/w9x8/ha//1zfw8+88jf/7vafwg6dZevJJPP0kHz4t0l/e2IW3WlMR9gchS3FsTQoUw4DC&#10;1m+xWETNBN70j7izn607DhEkwg+bEWb7ZCAi2xGwJiPM5hXtx7NxvANZC9t2G5vf0HQEAwG2bTxQ&#10;wo47P/aGwjadvQ4GW6psYflsoq8GzaXAFTeAUNO7eP2338Lff/s6/vDKHpT1RhC2x7N5eB8T4gAR&#10;QgghhBDyoQJV61H2z3/DNx++B3feeSeWfu6ruOM3G7F8T080BzkVFCQg5NMqLgW2lNHIz7Ii1RVB&#10;sLcVpWv/iZXPPYNnfv83/OUfO7Cz1o1AsgOywi7QA15EervRGlKhpWYgZ1wxRic6kWDhxQ4myZKA&#10;+IxJuOD6+7F48WVYUByPNKeMIVmAgQZ4Kt/Gv/72Z/zpt7/Fb4emZ/+K3764DVvK2sGLgj9ay8vk&#10;nMbvXFU19qagdwUh5OwI89p3PW6093Sg3xuEplghWxQEfH0s+VgK87Z5YI9TEA6FoLLvrHBEQyhs&#10;YEBV0KvbEZQsUNhJUTECsER6YNX8sPIaBYbGvt7CCEXCsMQ50RsOoMbdDLe/n33/sZXH7t4Xhp5U&#10;eXm4yGAmUTgeS1wsPGAmHjvgdCOMiOZDSA3AFwki6NHR7vOg3dODjq5OdPV0o8fNUm8Petm4gd5O&#10;lqcVfRHe9FAYGptf1cIIh4MIBQOIiP1VEQhFILPtDysu9MOFiGQTzQJZEIRV74VdDsJpkxBh+6dp&#10;Kjs+EQQCQeiyDKsrEfb4RLZcHgox+2CQ2HokjR1rlR2bsMrWLSHg9cMf1OHVbAh2B9DS3gZv/wBk&#10;Np8k4g9s3485XoQQQgghhLyfGvQCNavxzv4WvNA+Bbd+9kv4zne+g688cDvusK0Gmrbh7RodvhCV&#10;Q5wKChIQcpbwO+80dkHOL4Z5mQC/f483eSD6UORD9lzRAuIuRsPihK5F2AW3jBDLzy/uJRu7GI8b&#10;heIZF2DG1CIUxvWj7cDb2LZpI17713t47fW38N67+3GkzAOFXcQH/SH4VQ11CrsQT7MgJSsP9rAP&#10;EQnQFQtsVjtkNR4WPQ9506/GpCljMTEbiIuPg1W2sPWH2UZaIQV88Pbsw+41b2LNa69hJUuv8fSv&#10;f+G1FS/izTfLUVHVhrAiIWBVoNqsMBSF31MovnBiRR3kXBSCrnsRDGqi4sAx+J2yDjtgtURHEELI&#10;2REnKwja2DnP0OAKBuEPutHWWoXy+iNoaGlGR0sL6urqUV5ejsryCnZOq0Vndx/COr8zngfAdV5c&#10;D4U9CXo60FRbicPlpThYth81tb2o7fQhGOhj5zwbOxfa2Xldgk0KQFHZOZSfCWMnQ760WIG4KBTn&#10;iYmdKEVi41gy/7H1snG8ZkM4rLClGwirEZZ0KM505BdNxOTJUzB16lRMmToFk0WajEksjcnNwZiU&#10;eCTY2ALYbwxNY9vez/a7uREVFRUoryhn+1uK+roaHGlqRZ/XZ66XZeeXVHwzLJqE4MAAuptrUVvX&#10;iNKycpSxY1ReWYG6hhZ09gwg4O1nX/fm8TFnZGd/XUVvWz3qqktwuOQwatkxPdLSg94g2xdLAiyO&#10;IMI2C5snAjkUZPvIzxN0iUIIIYQQQj5E0IP+8k2o6AihMf0q3HHvF/DVr34VX77/djw0oQPwtmFz&#10;ZT+8weMLKMiJ0C9wQkY8s6TAMGQRPBDNFEhWQHEivWAy5t54NxbMm4UrJjgxhl9Xh3th0RsBrQH7&#10;Nu3E83/ZiI0He9Fr8Kr/ViTrcXBo7GKcN4+QYIfNYBfzug5V06A4DDgz2BdDuBVWiwMBIxGGPwCo&#10;qmh2IRCJQLOwdQedCLNV8c1xWGyi80SzBCETisY2TTXMpJvBD1kUF5j7wcsNRCLnoB5E1Aa0d4fR&#10;f3yrQjw4kJMOJCVERxBCyNnFg/QqBtC0bx3W/fH/4mc/fAUrV6zEnt3L8Ztf/ARPPvkknvjB/8Hj&#10;T6zAS1uqUBedJ0aS+sS87/z5v/DLHz0u8v/617/BG3taUOkevp/YupKFhMyF+Mxj38CXn/iB2I7j&#10;0yO3L8SifB3OaGdBRqAXvgPLsfafvz4m3w9//jv8/u167G8+cd8AoeYDqHn7T/jtz45dz6/+uQav&#10;HPSjN3DsCV7Ww/B5anBgxS/xv7/5/mD+v726DlsbdPjD9IOAEEIIIYR8PL6ghtLSFmTnZOP22xcj&#10;KSlJjHcmpmLilbciMTEJDaWVCId4CRb5MBQkIOSs4YXmHyxWsG5eQpsF7KKmgWSFYXHBCydCCaOQ&#10;NXMBZt/2Bdx1/9fxjS/ejTtvnIBx8RI0fw1a27ajzu+FhwcJdBtSNDtCvV401jWgTwuKOxFhaFB1&#10;DQPhXnT663F452q8t3UXyhp6YQSCIkggs9UH1Ai0OAtSJszFTcs+i/u/8CV86SvfwCMPP4IvPPgA&#10;HvnS3fj8oxMwa1a6aDZA0SUobLtFZ4W83WWxH8yQQhZy7kgvHI+xs+bD4lOhDxztIKirrhyNB99F&#10;4pgcJGRnRscSQsjZp1pUqMEBBHrb4Ondjz179uCtt/ejvrkdPT096O1qQ697H/aXVGDDrjb0+8Oi&#10;TX7V04yKt1dg23vbsKVqAC0dPSJ/c3MzDqzeiIPsYqTKEkFY/+R/avOOjB2SA66kNKSlnTjFx7vg&#10;4PF8djr21O1H1frn8Or6fdheUi+2O5bam+tRs3U51ryzCct3tMDjDYl1BL0etOx4BVvfeQOvbK1F&#10;Q0vHMfM1lOzAnneW47n1VdhX5zGDKWoQHRU7sG/Vq9h8sBGlje7B/JV7D2Ln+s3YNxBAxzAcI0II&#10;IYQQcu7hv8sjkYjoY8uebBctcXCyLMPiSBBNiErsdz3PQz4c/Son5CzjxeVmij3izOFgeMAsY4dV&#10;0eCyhuFQdQTbyxBqPYzSihrUDTgQzL8aC26eiwW3zMbChbMwc5yC7HQVsPjRH7RgQI6DIyUF4ywu&#10;ODztcNe+hwN17OJcSoE9Toah6DB6m+DevQ67d+3Hxi07sWvXEdTpqQjY06HLNjgRZPkcyBpTjIXX&#10;3oab7roPNy1dhqX33Iv77r0fd912C267cjGmFhXCyr6cZTUEBPoBNhx69yVvk5ice5LzpiJ3ygIk&#10;dJeh7cBmbN26VaT1Oyqw+4gfY4uyMHpUcjQ3IYSMHIYSgaS1o8Pdh6YuCwoKCjGpuBAFOUnsfNaN&#10;xsZG7DnYArdfZxcjbnF3/KH31mIvG1cfSkVWgdnUT37+GChdjehzd6BTVxDhbRJ9wiQthHC4Ax2V&#10;lagsPYiSkpLBVFZWjtIGN9z9AXERJYX60FnFzu+b12HNgQ70qIkoLJ4stn3y5MkYl5sGuXkH9u/a&#10;jn9tr0FjbwTBYBAq+31Qs/1f2LLzMHY1qnBljcO4idMwZcoUTJtUjGSjF55Dq7Fu8y7squqCN6hB&#10;VbvRUrkHezZtxaEmdixcuSieNJ3NMxXJdvarp6kM7aEgPNH9IIQQQggh5EySfCFInj5Ru5V8OAoS&#10;EDJSGLHQwLEFChJvxkc8MGBTNDhtEThUA4GOMlS99y/87g9/xi//sRbPbmyFOxwHwzoD+aNm4IJx&#10;FuSka5AUnxkkkOJg50ECqwuOPh4k2IqN+9uwo6EfgWAfDIsO3dOM3j1rsXtXGTZs2Ym3396LjXX9&#10;aAtZYMhWXm+B5XMgoNtgOFKh2xPhDoTh550R6gbsEpBqk+CySLDKvE8F9kXMlo1IrNkCti8UHzh3&#10;xRfD6ixG9uH/xppfPIilS5eK9NVXOvCK4wtYPCkds3KieQkhZARKLLoEU275Fr76H4/j6cfuxpev&#10;m4TMRBukoAdqfxf6eOfEvj6EeupR26Kjp99s6uf6R/4dX3viCTz+H1/Fv988GXOKzKrOw8GQW9Hf&#10;sRmr/vBz/PfTT+Opp546mn7yG/zw5f3YVMnOxWoQel8pGhsasafCikggHflzbsHNX38S3/nek/jB&#10;E1/Gtx65AQszE5DV2gJf+W4c6hxAS08L+jsPYleZF41tLjjTpuDSzz6Gh//tCTz9+H/hySfux7LF&#10;kzEpGIC1cg9aG2px0M2OU3c9ujq7UNnpgk+fgEmL78F9/Bg9/ji+8/mbsWxeDtJcvMciQgghhBBC&#10;yNlGQQJCzqbjC8x5PODYGIEgahKwCbzZAm/EggD750rOhCMxA0m+Vviq3kPN+n/iuT/9CX/69e/w&#10;l3+sxjulQdR2O2FY8jAmSUFmQiqSUnMwaUER8selwBLqRcuWl7Dhb7/C737zLH7zs9/gmb+vxks7&#10;u1HdL0F1pSKrKB2TEv2I1zyAGgYsTlh9PWir3IiXfv8L/PHnP8Iff/tz/PY3v8Qvf/kr/PSnv8CP&#10;fvxTvLhmK/Z06AiJTgtSYFjtbC+G1JWgQMG5SbbClZGHOXc9gnu//p/49re/LdJ3v3g3vnLtBShM&#10;dyKOyoMIISOQpFnZuTYV6Vm5GDcxF6Oz0pBRmIdR48ei2GVBpqSJO/F5rTgt6EWopw/twSD6eVM+&#10;E8dhXG468tOykJGTh/xZl2Bcfi4K2bnO9mFN6ahBoLcOZVtX4YXfP4tnWXrmmWfw+z/+D367/D28&#10;V9aGkMb7JIrmPwG+TRF2jvZ4etHT043u7qPJ7Xajs58H8w1xB5XS24mePj9ajTgExl2AMUUTMDsv&#10;A6MyU5GWVoTMMeMx+8IxKBgdQCTQxJanwdvthcqW1RSIoDc9h+3vxbioYDSK2T6nZOQgJXMyxo8f&#10;j5kzk+CSO9DXx46NJ4RQXzt6B4LokWzQCscjO68QU9h6MjIyMHpCEQpmzsSEBBuyZN7DMSGEEEII&#10;IR+NbIRFbWDeNGaPm9f4PfZHs5TgQCQ7DYYSFx1DPggFCQgZyaKF6aLbX/aYBwkGokECZ3IWRuWN&#10;w4zMOGSGWqHWvodN69bh7TffxCurtmFjeQhudTTGFF2GaQXpyIxPQ3JaNiYuKML0WYUYNyoR1sa9&#10;qNv0L6x6fQ3eXPEvrH63HDs7E6CmTUTu1FmYcGExJib5Ea97AC3MvlidsIV6EG4/iN3r38DaFc9j&#10;7Zuv4s2Vr+H111fitZUrsXzFSqzdUYI9nTpCuhkkgMXxgQUc5NxhT0zDxGvuxS2f+xq+9rVouusa&#10;fPaS0Uh1WaO5CCFkZOHt+mtSBlJSUlCU5TQ75GfnL0t6BsbIVhzTUJoaFDULPGEJwYQUWNPGIMNi&#10;QZyii/mcY4qQnZ6E0ZoMq6RFZzoxHnhAsA41B7Zi/Suv4JVYWvkmXttwGPvrPPB9yDJk3QnFmY78&#10;IrPJo6lTpw6mSZMmYcaYRGQkWMzmhth2B0NBePn+ZU5CZmYmchIAReHNDsbBFpeFwuJspGdYIIf7&#10;4A2qCAQCg/sbdo2GLXsCxqSwY2Lnv00kllKQkZmBsWPZsbD5xPL9/ewird8vHg9YFEhZo0RHcins&#10;ZwH/PROXnI3kgkIUWOKOPbaEEEIIIYScIkVRkJRuBgD6ukPQNPN3M++DINDaCkmWEZ+XZ/62Jx+K&#10;ggSEjBQ8IBBLghG97Z4PWdIN9oFl/2QbJFsCDHs6MovycNN9V2Lh7KkYayjIZF+QTqsCu8wu1JGP&#10;iTMvwNybZiFjlB0pNh3+xCJ0T7gTk6+7GY985RpcO60AGToQL1bK5uOdErtsmDprNm65ci6uvKAQ&#10;qamZbNV2hCNOBJOSEVGscMgWKOwqn3/RWqwWWG3suWJhF/7mV4oLDiSH4uEPulg+jS1dZ3vB/rH9&#10;oFgBIYSQkUaTeK++7NzpSERyMvuBzC4oPi105dgmj54Ymr79NXzvzguxaMLwNX9ECCGEEELIcHAm&#10;pmLilbciO7cQutsNXTNrqAYGelG6+RU2dCN70kTE2akmwamgIAEhZxW/Ay8WGzD/DYkSMNFAgUj8&#10;jj0FimIDbAnQHenw69lISLsMc2+4C0u+9Xnc/9XP49FHPo9HvrwEX3zsGtx33cW4KisNo/UQUq06&#10;tKAfwbCO5IR8TCxchCuvuBXXfuUBLHnkc/jc5z+PLz3yEL7xlS/ixtuWYua4URiXLKN/wM9Wbceo&#10;3Em45Oabsezhh/Hlzz2MLzz6RTz0xYfw0ENfwMMPP4SHv/gwS2z40EO4/uppmFnsRVyCAQuiQYJY&#10;VQIKFBBCCBmBrKpVBAf43fEfRLY5IbvSkGqX4PC0I9RUj+aQBi8734VCIQxUH0JjaxeqLBFRA/CD&#10;8Lv3jfhJmHrZjVjy1YfxpS99CV/+8pfx1Yfvw1fuuAQLJ2fAZXxwO218ex2SA/b0ZCSlZSE9PX0w&#10;paWlIjXRgbg4m9g3LTERTocT8ZEI5PqDaGlpQbVXg8YuqFS2BxF/Iw4dakJzmwrYU5DkioM92T64&#10;v/HuRgQa9qGyMwy33zBrJ2gdaGluQelBN8Ihl1h+QooV1pQE87GqQm+uRU93Dzo0WVQDD7W3o6ey&#10;BJWhMDo+rEkmQgghhBBCToD/LrdlXQlHoA2ht7+PHz/+LXz961/Hd//P7/CLugsRTpuKmyZZ4KJ2&#10;j08J/SonZCQ4WYFENDggEq9JoGuw6BFIagQ6u7A2LDZICanInzwd86+6HtfcfBtuvesuLGHp7rvu&#10;xqwLpyI+nn3QFQPBiA5oGhySinhXPJIzcnHBVVfj7nsewLJl9+He+z6LG2+6CQsWLsSlk0ZhbE4K&#10;EuIscNji4EpIQ2J6AWYvvAo3L7sHd9x9N+5h6a677sSddy7FnWx41913suXcjc/euwyL5l6EcRkJ&#10;SHIoCEciosqXuSux8EBsSAghhHy6GPZkKGlpGOO0IdHXg1DtAZSWlmL/4XIcPnwY+7btQ0VDOzp1&#10;BRF2/v0gvIq0lJCDsTPm4Zpb7sTtd9yOO+64A7fcejNuv+ICTCtMF80YfUjc4pTwgISemI/M1ATk&#10;O/2wdB1CQ8UBbN9fLra9/PB+HDp0CHsPtqLN44AzcSwyMqyiCSZHSg7GJ1rhDHcgUL2P5SnFvkNl&#10;Yr9LynfjQEkFDtSEELQWIjE1C3kpFtiTc5CW5MRoOQxXUxWaaw5jV/lh81jt348DeypwxBuAJ7p9&#10;hBBCCCGEfCQWO5BSjFGJMvLUatSV78fevXtRWtuC1uxrkVU0ExeNluG0nYEf0+cBChIQctZFv6xi&#10;VQqiBosVzNJ1SCzxIIGiRSBFwtDDYUCxQU5MgeFIhGZzIWDI6A8G4Q+GEGJJljUkuHghhBkkkNj8&#10;DqjQIio8PhX9Nhv4YiKqAVXToOk6dLYeV6gTUrAPWsALu9XGpivoGQD8sMLN1u0Ns+WHggiydQUC&#10;fgR4DYVQgC0rzJajAiEvFF8PjKAXEZZfY+uNNTUk/n5wmQkhhBAyYkmOFNjTC1HELjjSEjvQ37EZ&#10;bz77M/zmqafw45/+Er9aeRA7avuiuUcQdhElJ01BfkE+FoxXEW/pQv2OFVj5qyfwf3/4JJ566jf4&#10;2R/exObOfrRlFMA+eR5mZTowOm00rKNmYPbkBBRneOHvKcWmF36FZ3/2BJvnKTz+xP/gnxtKUW23&#10;IjzxIrH8Gak22NLykZ6RjglZfsjWCpRteB7PPWHO83//+jqe39aGHt8H97dACCGEEELIhxm7aBnu&#10;/uly/PHvL+Gll17C8399Bq9+bTFuvSgrmoOcCgoSEHLWRQvNeSCA/ePNAciyAoUNLVYrAsEAPH39&#10;CEUiIvE780PhsCikD4UCCAYCiLDHaijMhmGEWQoGQ6KjQb/fD5+PF+LzvGw+Pi3EC/jZ/GH+nD/m&#10;AQVzOSGWj08PsmnBiMqGZv5gOIQwT2w9PIlxbB1mYsuOBiXM5fFtY9spls8fszQ4LZqXDb1e74hO&#10;/NiJDiUJIYSQIXgfPM6kIsy86m7Mv2gqpqSy85zXg56ebnbuCMA5dgpysnNQwE7uthHUlI5oRsli&#10;R+qE+Zh29f1YclkRitMV9Pa6xbb39PTAF9LhmnYjFi9ejHsuK0BWUhwsFl4rIBuFC5bh6sWX4dpp&#10;SbCoA3C7e8Q8brcbcto4jJl/F5ZdfQHmT0hl8yjst0wqcqdehtnX34z5RS4kK4HoPN3QEhKRNmEq&#10;Clx2pJyJahKEEEIIIeS85XQ6kZyRjZycHIwaNYoNs0Xt2Xg7NTP0UShLly59MvqYEDIMysrK0NXV&#10;hbvuvAuwucQd/bwGgbh4Z4n3vi7aRFZkiGbT1BD770dfTxciERURNQJV5UPVvPtfU83mfHgtAJU9&#10;5+NZHt6buzqYXxMF3rzNYY3nEY/ZOP6cDUXeMG8WiC8rOk03axeY62HjdZWN4+uL5uc1BNg0sbxo&#10;0jWDbYdhLoePY3n5uvlQJPGYbx9fltmW8UhNvOYDfx26u7vFa7Nw4UI4HI5osIPSmUq8gOnAgQOY&#10;OXMmLr74YvNDQgg55/DvfX4eOJP6gwYGQjzAzpyknLnBkFHj7kHXOyuRa5UxrrAYUuYYjJtZhElF&#10;6Uhk3/fBnm74+kMIOsdi7PRCFBVnIY33pSOFofqD6G7ugZY4BvEFxZg1MQMpcQmw2R1Iys2GS9Jh&#10;1bxQnTlITkvHmDFjUHDpZRiXkoR82QZLXjEmTcjF2LwU2Nn2nKnycMnQEFCD8He0wGeMgiMrDzMu&#10;LEJmghWOD1lJXEIaXBn5yHUGoMoOBCQXMjMzRcodU4jxl96Cyy+ehAUTkhHHjhmnWOPgzByL1AQn&#10;0u0RdKsJSEhKGZxv3MzLMHPeVbj5wgyMTnOav2lkHkxJQ3x2OuIDnVDiXJDizfxjp89C8YxJGM/e&#10;EylpQ44tO89aZKpuSAghhJBzEy9r4NfBJSUl4lp4yZIlyMjIiE4lw2XTpk2oqKgYMcd/6PbwfsXO&#10;FP5+GwhEoH7A/a+KZMCqSKiqKIO0fPly+iVOyDBinznRHu/K11bAiM/Cka4gZHYxLUOCwa6po8Ud&#10;4rGi+kVySBEE+zrZB9wQBfy8yR6Df3J5VjZvLMAgmvRh03nNBP5YLElM4n/4QvmIwUF0dj4fWyZb&#10;tliWOUN0qlgTzyqGPK8Yy9cjNuBYfD8kSTan8SSWY4rOaT5heC2JTwNeU4IHRXibzPxuSnJm8YLD&#10;3t5eFBcXY9KkSdGxhJBzjah1xi6IzqRmj4aWPt45PnP0dHOMLboFa6qrUPbtB3DLxTNw15KlUNl5&#10;Ks4eB7vdLk5TfLu0oA9hXRky3jxn8cBGyNuHiMG+/y12xDssoh+B2PmMz6sGvAjp5jmYnwNtNht7&#10;bAblec1Avsy4uLihp8TTxtfFty0SGEBINc+9rniX2cfBKaxHBMTDfvhCZuA/hm8v7wCOd+5mtb7/&#10;nMfzaiEf/GEzoB5jtdpEEMBp4zc6HN2AodsZZKvhzQ9yIj/bVlWsm+UfcmzP5HEihBBCCBlJ+PVv&#10;f38/XnjhBVRWVoqmceg6ePg98cQTWLFixYg5/rHtefnllzFx4sTo2NPHbzRudfsRVKMjTsAm6eI3&#10;/Bsrl1OQgJDh9v4gQUAUoPMCdl6uzi+5eYE8L7NPsktIjJPhkCOwS+xCml04i8L2E11A86tqtgD+&#10;gebLMUfxjLzwwHzML9bFJDE0M5k5ojOIRyzxgn4xxdwaGOaQjxHL4//Est8vtm7xgOURudgfkT+2&#10;XvP/p8LatWvFne4PPPAAsrKoPbszrb29Hc8995yoqcGj5oSQc9NICBIsXTAH999/f3QKIYQQQggh&#10;w4uCBCMDBQmOoiABIWfRB9UkEHUEeAF6tMTDagSRmezA2NFpkCJ+s5BdfGJ5JjOQwGsXmAX25t17&#10;kriDLxoCEPnNOxt5YpnFc758g+czFyY6RebziHwyrwlgTuJ3QuosxeIBvNGBwRoPIgBgBgtELYRY&#10;TQSxWHO9HH/OU4xYLhue6WYnzjS+/Xwbf/rTn2LVqlXiy3ry5MnRqeRM4Z+FpUuXisRPjISQc9NI&#10;CBLcMX82PvvZz0anEEIIIYQQMrx4GQPv/5CCBGcXBQmOoiABIWfR8UGCuq6gKGiX+d37hiECBRCF&#10;+hK0gAd5WUkYnZGIqtJ9oikhXiAfG5r9Bxwt3FcsiugskC+FF8Xz6TyIwJctggTsOU+GRYJuYc9j&#10;JfZiyPIpbBkymz/a/BBvFoAvgwce+Py8gQXFYPPyRSlmYENhf3V2otNVXbThz5chmjHgwQW+wzxI&#10;IPaJr0r8Eas0m2sYufjJe2BgAP/85z9x8OBBChJ8QihIQMj5YSQECW68eAbVWCKEEEIIIWcVLy/h&#10;5QsUJDh7KEhwFAUJCDmLjg0SZKOuO8DrAIjaBDxAYN6Qz0vWJRjhfuTnpCI71YnygztFR8M8iVJ2&#10;NjD7KBB1CMx/VoUlXkivQRMF/SyxIW9jWJEUQNVE0lg+jX0JiBoAPDgAs0aAwpPMtkNT2TSNZTUD&#10;DZLClsuWYWHZrSxvRFJZ0lheK5vHCoNvhMqDCTxYIYngAt8Gvht8vyCJ8ADbZB4uiCY2fSSLVQN8&#10;8cUXRWfTFCT4ZFCQgJDzw0gIEtw27yLcc8890SmEEEIIIYScHVVVVfB4PLjuuuuQmpoaHUuGy/bt&#10;29HU1IQHH3wQ2dnZ0bFnDwUJCDlPvT9IEG1uSIrWJOB39YvSdRmyOoDC3HSkJ9pweN820QmiHuEF&#10;Iiw/v6NfZ4lllw0FiiFDYh9sySYhwvKpovtynS0qFiSwQGJfEGwiVJuCSFw0SMASrz2g8JoIfLU8&#10;UMGDBCrvAd0QgQJZsbBkhY0HCVgKsX9hlhTFDoviAFgeqAavACEKavhd+CpbhsJrG/BmjcR/Xr+B&#10;/5XFkK9nJKMgwfCgIAEh54eRECS47+pF+OIXvyjOtYSQkUPcHEMIIYScRxobG9HT0yMKhB0OR3Qs&#10;GS78+PNmn6655hqkpKREx549FCQg5Dx1wpoEEq8HwGsS8DJ7w7xY4oED1TcYJCjZvw1aBCzx5oPM&#10;8pCIFEaYJRgKe65AVw0YvH9juw7JYSCOfRHwpOoWRFjiBfQGy5fgYusJ90HvCyKY4ICus3nZMqxs&#10;mRa24H5rKuyGHw5bHEKBgFlzQTQzFGarisASlwJvQEac5oNd9bNJbNk8CKGwveALUGwsn5V9IYWh&#10;RiLiS4cnXoMgVpuA/x3JKEgwPChIQMj5YSQECf5t2RJ897vfjU4hhBBCCCHk7Pj5z3+ONWvW4Nln&#10;n0VxcXF0LBku/PivXbsWf/nLXzB+/Pjo2LOHggSEnKdOGCTg/yReK8BsbogHCHizPUeDBHEo2bcd&#10;ekSCpvK8PJCgI6B44bcMoGVrCZrfK0GrpolkS8xFXHIeLpuWiQUs+SIWeMMWaFYHdJsDSbobvUf2&#10;4cjWQzgYGUBIVRBkeeLYqnmyTL8WFxamYHxBPmzQoYc1aOzLJWjziWTtcKN15z40d/WipbtXLFNn&#10;y+bNHUk2BUWTZmDspOmwWCwiJUgq4qGJIAjv8JgPT1KeM2JQkODj0fw96C97Cxv3HsG7FR5zZN4s&#10;ZE+ehwfmjUYWey8PRUECQs4PIyFI8IUbrsZjjz0WnUIIIYQQQsjw4v0R8N/FzzzzjGjyhvokODti&#10;hfLUJwEFCQg5q44NEmThSNfR5oZ4kEA0g8Ce87Z7eJCgKDdjMEigaeykovJ78INsSQHEsWF7fSXW&#10;v/A29q7bjWp40c1X4swDUidh7mUzcMuNCzArxy5qEiRZ42CEqtHW2YDyqgPY/vy7OFjThR42C1+i&#10;xRKHZEcCUmddhbnz5yC/YCwuHmVDvMMJNRRGQuIAuts9qNy2AZXvbcCe2g7s64zwNUYlQUYqiuZN&#10;xayb5qOwYBYmOm3ISQrBHrbBkNn+SSzxrCM8SkBBgo8h2Iv+5jJsW/Uc1u2uw866gBgdyJyMzGnz&#10;8Z1lN2BGfhpS7GK0QEECQs4PIyFIsHTBHNx///3RKYQQQgghhAyvWDnDCy+8QB0Xn0UUJDhqaJCA&#10;tyBOCBkJeHCAl54Phu0GHzC8eR7+jz/ihexBqEY/3DVl2PjHP2HT9i04JIXhVlgGKyBH2uDq2IH9&#10;+/fgL1sb0NHvhRxnheLzwlf1Ft5Z8SZ++8y7eKumC70WBRHefhFjGDICIQNV+3bjlbVbsWpnGXze&#10;HihyGJIUhK+9HLtffh0vvrIBz+/vxOHuoQEC3o2CDxalA9U7t+DdPy9H1eFOBHw6ZEsYus6+bnRz&#10;H8g5qn0v2vatwo+3FyBh7r+JExxP/70kC3cE/4wNFd3Y2x7NSwghhBBCCCGEEEJGBAoSEDJiRIvP&#10;h5Sixx6KIfsjGSqg+yGFFEhhL9yeelTVt6Pdb4Et7wJcf8f9ePTLX8Sym+dhfIIFcT1utO+rQHVP&#10;P8JhNwLuJjTtbcGRijZ09oeRPuMqzL5pGR558Ev42tcexX13LcQlM61wGs0I1B9Ga9kR7Gvzo6W3&#10;B2FfIw5sXI39JXtQ2zOASOZkXHj1rXjkG9/Eo1//Cr701YfxyLJrccVEB7JsIXQ0t6OspARNTXXw&#10;BxUEpQjCsgaNfevw2gTk3NPd0oX2xk5Mnn8xpsy+AKNHjxZp6vSpmMJS+5F2lkfUdSGEEEIIIYQQ&#10;QgghIwQFCQgZKXgkYEiAIPaEtzwE3geBGEQg6QFIIQuksA8aPAjzRods6bDlzcSlV96MW66/Cctu&#10;uhRXTSvCJXljMDExG+H4FITCbvhFkKAZ7rYg7KmjMe6Ku3HxTZ/Fnbcuw+23XIsbr5mBOTMsKEgO&#10;ItvwwubX0GvPgldXEfE3omH/dni8PdAS0jD6kutw4dW347qly3D9rbfhhpuuxZ3XzcUVE50Yn2mH&#10;02JHwDsAxWLAak9DUI4gLOnQ2I7wLozJucfTG2ApiBkXj0d+UXZ0LJA8qgDZRdPha2qHv7MrOpYQ&#10;QobXQFcXmkorUFZZh/auPoQ0WVTiO5N4k4GSFoKnqx11VeUoP9KOrl4vdJ03JxjNdAbw9mwjgQG0&#10;11XgSOkR1NS1YCCgivWcaUPXVVtzBLUtbvhC7Ew+zKfySCQCX0cturu70ePTT3lfh25/VWX1xz5W&#10;H3U5/L2ghXzoaa4V7wXevB5PtQ2taPeEoGm8h6ajwv5+eNrrRdMDPF95ecUn9v45Ht9Wvn/97k60&#10;HWHv26r6U/qMnKljSwghhBByOnw9Leio2IGdO3diX1kdjnQGoKpadCo5VRQkIGSkElGBIQ/5H9kC&#10;Q+adD7MLMKsL0BKhRLywhXoQaivF9pou7O6yIjJqFm549Gk89o378cSj03F5TjJcYR9C3nYc6A+g&#10;35mNtLFzccmEJFyUmwhbvAIdcUhMnYhpF9+Nqy9bhLmXzceiqy7BZWNTMTpORbizFdU9GWgKXYLc&#10;qbfgnmvn45LJhbCEg5A1CZLhhJKai/FX3oSZc27E5Lz5mD97FqZPmQCXzQa7ZIGNfeXI7MIxulvk&#10;fBJRgfYuoN8bHUEIIcOrcuNGvPzkT/CL77+Gl7ZUoY6NE/0AnUEKD+ajHtVbXsZrP/oFfvKnt7Fq&#10;Xyv6xEn8zLGgG/6Ovdj07C/xp6f+hJ8+uxV7OnyIdhd/Rg1d119+/U/8euUh1PT5EObNCA6jyEAX&#10;mjf8Ebu2bcGmBhl9oVM7porRNbj9/+/7f/3Yx+qjLkfWw/B5anBw5a/w9988haeeMtOv/rkGyw/4&#10;4PYfGyQINu1H/du/x+9+/kOR7wc//hke//MavLW/7Yy/f05EkvrQtu8tvP2nn+DnP3oVL79b/aGf&#10;kTN1bAkhhBBCTkfXrpew5ldL8NiDS/Doj/+B323pRdfAsc1jkw9HQQJCzjZx3RfrbyD6Z+i1IHss&#10;+jHmd99LVnZF5oARZwYJUhLHoCg3HVlOFeHWEmx4awXWPvcL/Pczz+LnL23G9rYeDGTEIdwbgSvi&#10;Q2igTQQJ+pxZSB87BxOygHStF351ALphhy5nIzF9Di6ZfhHmzZ+PmRdPQK4yAJe/B+GuNtT0h9Cs&#10;GIikpiGHrTPLIcMSDkBW2QYaTgzICbCNm4GZCy7A9deMxfxLs5DotCHi88HBtt3KgwRsN+RP8nY4&#10;MjLx1zyiAcfdOUkIIcMl7PdjoLsHHT196PdHROFnxOCd+Zw5fJk8hf196GvvQ7fHC29Q+8CC1o/D&#10;3PYBBLp60dPTA283Ww/UM74/3NB19fayNBCApp35ffognrr9qN30D7y58wgONbJtiZjH+dQkw5o6&#10;BtOuuglXLrkSN141FUWJTrg+xrH6KMecbx+vVRIY6BV5PQMhNq4X7s5WVNY2svcg768puh9qEP2d&#10;DaiprkF7ezu6urrQ3u1h75/gJ/L+OR5fPk9qcABeTzf6O/rR5wuLcR/8njpzx5YQQggh5KMKej3o&#10;3fU81te6sd5YjFsuHY8Lxzjg9rPf48N8Q8u5gI4YIWfNcRd8xwcHBJYneuHG/rNn7CMr26DITtiU&#10;BCDRgZy5xRg7OR65Lg8GDu/Au+vextuv78Gbb2zClvXlqCsHfE4H+iM6QuyiXkYEriQH0vIykJ6Q&#10;BN3uhKYo0HQVcYoTqfYsFE6eh9mXzEBRtktcHOq8jSA2vwodERu7WFVkWBAHmyzBrkSQqjXC112G&#10;sn31KC/rZeuxIWdcHgK1AfSWtUKTLWy7JciyzLadXThK9NVzbgpB130Ihtj75Pje89lrD4cdsLL3&#10;AiGEjACqRRV3/g/0dg02sdLS0gpPd/tgky9lpeUorTjyvqZX+HmZN7UyOG+52ZxMWdURNA4MoD98&#10;dgpJ+f7EmripralFVW2T2J+mpqbB5m5KymtP2CwM36cTNY9T09yNTr/8vgstfvyGrmvoMvmyPrDZ&#10;JTWIcH8nGmoq2e+Go+saum28OZ7B5e99Bzs3r8V7VW5UNHSgs7EKFS19cPcHBvPwAnbe5E1jYyNq&#10;amrEa1dRXomGjn627WlIGDseY6bnY9K4ZKQ4JFglTbyGmq8HbU11g9vAU2ze5vYe0bTS6TafE1Zc&#10;UJQ0ZKUlQQn3o7+hAZ2RCPwyb7aJHSupTwQe2ps9UOJc7HTpYL+xdLBDfAy+r353K6qqqo7Z3vKy&#10;CvFadw2oCPIbN6JO9pqe7D0wlEUdQDDQhobaCvEaneizoPEbQKwZSBs37phja2G/GIe+N2LvQ/7a&#10;nMo2qKqKSG8TmutrBvPzVFVVjVZ3QLwmMUP3MfYeaGDHl78Hhs57wu0fcjx5M1BtvcH3NQNFCCGE&#10;kBGM/abUumvgk/NhTL0b937mIszhd8OSj0VZunTpk9HHhJBhUFZWJu4Qu+vOOwFbPDx+FbIksQtE&#10;dsHCpovLJFF1QBJV1VMTXXDaLOhsa2LTrDAkGxQ2zcouwSzOHIwqXoB4qxeOQAk8zYDHiLCF8LvV&#10;mtHY6kVjgw3ZM5MRr3Yh2F6PbftrEE7Oha1gKhYUumCJT4ChsQtlNYJ4ORGptgyELDIGIm5xga+y&#10;NSkDnfA3VuLt8hb0OdKRkjsJi8bnIyvZijiJXexWrMMrq1bir3/ajFXrtmLTlnexadtGbNjWAE9i&#10;BAlT8pCjWNl+8iCBbPZJcOz14IjDCw5CoRBKSkrE67VkyRJkZGREp5ITcVetRUvddlSn3oKctAwU&#10;p0QnBJrh8XRiQ1MGxo7PwwUT0qITII7t8uXLMWXKFCxatCg6lhByruGFfvzu8zOpP2hgIBRtwu59&#10;QXZTgyGjxt2DrndWIrG3GwmIQ6uUjdyZ4zBh+mikGF607lyFLcufx/LVnejtP4JIsBR/e+41rF77&#10;Nja9uwNbN/egPz4RaRNHI42dwSR+jmZ4wW7j9lXY+Mqf8Mpbm7F2w2YcPHgI3Uk56Kpj59y6NrSl&#10;FGLchAJMK06HQ5zrxaynTTJ88Pe1oGrzQTT12RFh5/VpCydidLIO9B7B/td+jzdXleKdna1ITKjB&#10;e1s24B/Pr8DmzZuxZVMdDtX4kTypEMlJcWK7OP6bw9tbLeZdveoNvLx6i8jfMhCGx5IC//6D6JES&#10;Ec4qwtyZeUh3AuHe2qPrOnh0mfEwm106vO4NrP3LSqyo0hFxJqGgMA12vq6BZnTXbcHLf/5frHpz&#10;Hday9Ry/bQkpGgy3uS9r3zuEDbUReMNA0N2M5tpy7PekID7RQJ69S+RZtWob3thcgZ6uA3h347v4&#10;15ursWlrBdyGH357Pw795Tmsf70Mm2uH7HuoD1L9Rqx56008+8+VYht4epf/jmHzdrE9seUVITOO&#10;BxVOcsyTXOz30wl+1Ogqwr4ONBzcidpOHX2aE/n5iVB9DvgHkjDusnHISEhAIkLsWLWjdt8BVO3r&#10;gjJuKmzsd5i9X4UvaSwmTmTvn3HR909nCToOrMbvnnsVb655Z3B7N28+hL0VnTDGjEOyMx4p/CAz&#10;Q1/TN1atxiurN4n8x78HzOxBdFcfRkNVLeo9ozCq0IoURzs2/OV5rFm1FqtP8FngzQ0NtB7C+j/8&#10;Gatfqxg8tkNfuzfeLMH6Xeb7cNspvA851duN/v2vsNd0Ff7y0ips2rRJpF2HquBOmglXYhJyEsy8&#10;fB8H3FVsXc+wdW0dfA9sfHcjXl9xdF7+Wd6wsRfe+Hi2/bli++WuErTvfwv//T/L8V59GJ1x41CU&#10;YYMrjm5mIYQQ8skYWs7AbxCgcobTI1kdsOZeiKlTp2LxuHhk+kpxuD8F9dJYXD7exX4XnfjGHf7b&#10;oKKiYsQc/6Hbk56eHh17+sRNTYEI1A+4B0KRDFgVCVUVZVSTgJCzhpeTf0hZOZ/G88Qy64bGK7ZD&#10;1cJQI0F2ESkhKcGOvImXYtIVD+OzX3kEX/38vbjr+kUoSlNgCzegpXETKit70Ruxwe5iF3zWZIS6&#10;PRhoqkdnlx/B3l6Ie7vZtVkYPWjq2YWdG1/Ejm0HsK/KjXCYrdcWBzk1CdmaDQl+Dexbhl1KAgFV&#10;QyAURjDEtipkwBvqZfnb0d/fhr5OdoHXPQBFd7LLMCtChg6V7YMh7iI8Q6UkZERJLyjG2AvnweJX&#10;oQ/4o2OBrroKNB56D4n5OUjIzoyOJYSQs4/fDR8J9JudnXUfwJ49e7Bq3T4caWxFZ2cnejpa0N61&#10;H/sOl2PjbnZ+E03EsPOZpxkVb6/Ae1vfw87KLjS2dor8/E7pg2s24VBZFaqt6tmp5qwG4e93o6+7&#10;As11u7Fm7U62XzVi+0Ryl6G+/gDW7qzCwcZ+dk5mvzHYPLyzt72rXsGmAw04XN89mL9y70HsXL8Z&#10;h71edByzP+Z8fF28w9veruBg8zt8mTyFfB542jzo6h2I3jGuQ9O6UVOyB5tXbkZJbQvquzuO2bYj&#10;R/bhrXX7caC0Ax4tBF9fD7xs3f6wedd9MBgQ6+zsD8MXYr9Jotsw0NmI1tYyHNhTIe4i73T3o0NN&#10;AdjFY7yF/Xbq7mIX491DtnMAgf4j2LlpJw7vqz66DSx1dPBtqsJ+9rq/u50ti62L3/V/OiSbEymF&#10;hUhhm5QYKkFnYwS9Hrb5qgqj7Qg6evpRI1nhykpDQkKCqOkQC0iJu+XZcTtSWYZ3N+xGXWPbsdvb&#10;XY/mpsPYsuUQyuva2P7x34tetJdvH3xNy+raj87D3wM1O/DWSxuwbXcdOmWz+S2OF7qrlmpUHtyJ&#10;t1e8i/319eI1OtFngePH0d/pPubY8td58L3RUzn4Pty9e8hxPu59GNPLXv/qDX/DK+/sxbbDdaKj&#10;6ljiNUj2rv0n3t74Lt6u8A02xRRr1snX3Yy2tnIc2leFhsoG9Hj86JZz2cV/JqZmy4j4D6GlpQXs&#10;ECGosnV1taG5+jC6OiPsCtmO5HQ77FThkRBCCPnUUBQFca4kJCUlIiPBCotCNQJPBwUJCDlLzEsx&#10;UTZ/LD4ilgSzar64QOQXfQa/G5MHCUJoba7HgX070R10wTH2Jsy/8RrccusC3LT4AkxNU5DtGoBF&#10;bkBnB+BWrbC7LEi1JiPc7UF/E7so7PYh6DaDBJIsIQw3mt27sXPjC9i5/QD21rgRYteAus0OOTUZ&#10;2boNWT4NnqZWVDbUo72nB4FgGA5HAkblFGBcUT4Kp6Ujd3Qakh0uyKoCxXBBNyzRIAG7wI81NUDO&#10;OcljpiJ36kIkdJej/eAWbNu2TaSNO8uxp7YfY4uyMGpUcjQ3IYSMHIYSgaS1o627Fw0dMsaMycfE&#10;cQUYk5UAq9wtmi/ZfaBZdDbL25X399Xi8LZ12HuwBXXBZGSMGY+JEychLy8XaK9Db3cbOjQZEeVs&#10;nvA87Bzdxs7XYWjWRLZ9EzEhPwtpLg0hX73Yn4aGflHDQ9Y60FK5B3s3vYe9rTrCztEomjAVkyZN&#10;RoJVRbC+HI2B8Gl3SMsLoBFpQ0tNCfa+dwSduoLErDHi2PF1TR6fi+JcC3yeHgz0Rth2JyBx1HiM&#10;zkpDToLZbKErKR3pecWYMMq8GIzRJB/UkBfNXitsiVmihtqkWVMwke1zXrwq5h1Kl/2IRCLo6rXA&#10;mpiJyZPZ+lnix2lc4Wik2kLw1NejbG8ZWgOB0w74WK1WJOfmID3BAlekE81dXnR7VVGYrrY1oafP&#10;h25LApKy2IVufFx0LhNvRkqR++ENqhgIxKOwsFBs66RJkzBlQhFGpTlh63ejYl85qpu6McBrlQY9&#10;x7ymEdfR17Qg2wmnVo/9Gzdib0ktGgcUhHjTkszgZ6GtDTX1PiTnFKJo3FiMHZ2CeEsX2pqODH4W&#10;Iizvh+Gfl9j7ULclDb4PU53qce9Ds3mprupd2P3u23inwg+vJcN8X0yeIvZ3zKgMRGo3o3TPe9h8&#10;oFEcv6HbEHsPNA1YxHtg2rRpmHLxAlxyyWxcdkE6kuLcotmjmgafuIvT62H709oGVU1ASkoKirKc&#10;sFgoSkAIIYSQ8xMFCQg5y95XfMBHxEYavPaAOYIX4stqCBK76NP9PejuWI+avS/h98/8Gn/435V4&#10;eXsdKjoisMZnIDcjFYunFqCQXUwZcexCMMOGuIQkaLYc5CSG4Qi3o710OzZVNWN/0Io+2c4u1lwI&#10;NDWhe+9uVNV0YePW/Vi7ZzfebSpHYzgMKWUMJsywIyFuH3rKV+N3r67HqrIjaEtMBCbMwaLr7sC3&#10;v/8Yfvmzp3HfjZdiZrKXXcgnoTuowxJww6qGoWjswtNQIYGiu+ek+GJYncXIOvxbrPnl53HnnXeK&#10;9LVXOvGq/SEsmpiOWdnRvIQQMgIljZuDyTf/Ox771vfx1Ffuwleun4zMRJs496r9XejTw6KDtGB3&#10;HWqaNfT0ZyEhcwGuf+Tf8bUnnsDj//FVfOuWKZg7bmQERBVXGjLm3Y+bPv9tPPmdr+OpBxZi8bQc&#10;6JoOne2P3++HT/OL9t+7OrvY7wgntPAETFp8Dz7/5Pfw+OOP4zufvxkPXJqJ9PjTLzzlQQLJ1y7W&#10;22WJh5a5EBff9DC+/uSTeIIdP56+/1/fwlNfuAbXXlSA3ORxuOi2r+L6zyzGTRMVJNuB7GmXY9Fd&#10;38C/3XYB5k48rs1ZezLkiTdiwZ1fG1zO5RcUgL8a/M78oaxaBpxZs3D5l76JR7//1OD6f/DEl/Gt&#10;R27AwswE5PV6EWkbQI+mwXfc/B+VCFKkJMPpdCKV99fg8YjjwIM0/LE3lIA4+0QU5TuRlXrs7yRd&#10;trHfg/kYt2AJbv/eD/Gd75vH6+nH/wtPPfkA7rl8EiaGdSS09MDn9aGPNxc5UH3S1/Qbdy3C7eOD&#10;SLTWoLOrE/X1kugMeqihn4Un/+2L+Oq98zE1zYX4gHfws3CqgZNTeR96VS8kzwHU1rdid3UCAslz&#10;j3lvPPX9/8S/f20ZbpmRiKTOFtRt348jAwH0HrvZkBwpUCbdhIV3fV28B578/NW4ffGFGDt2LMY4&#10;rKLz7dKGWvjDbvh8PnR5LAjpqbA5k5DM3ijHB5MIIYQQQs4X9CuIkLNt8OLGDAYMxWsPGLzKNg8S&#10;SOzCRwtCDvUhURoFl5GJ3Dgr/L4+1B3YivJ3XsRr//x/+NEvfo9nXt6IVRUhVHkkGHYXXBlxsCUm&#10;Iz5zEuZNz8GkHDvsvjZs37oG77z6C7zw51/gv3/6c/z6TyvwP+uaUNKfBcPKLpbgwoz4LOQkjYac&#10;Mgaz516EqaPHI1lth9SwFYfffB1v/GEFfv/n1fifl97EW+tfxWvL/46dJeVoUuPhzZiC+JwxSLPp&#10;sEYiIkggGypLFCQ4J8k2uNLHYM6Sh7DsK/+Ob37zmyL9xxfuxCOfYRfoGU6qxk8IGZEkzcrOs6lI&#10;z8rF+MljkJeTgcyxYzBq/FgUuyyikJk3oSJq9QW9CPX0oT0YRF9qKuImTMT4MZkozMhB1uh8FFw0&#10;B+Pyc1HAzt22DytEVYNAbx3Ktq7Ci8/+AX9g6fe//z2e/dNz+N0r2/BeWdsxHSZ/FLwmnyU+Q9SI&#10;yM/PR0ZOHrInTsSYnExz21Rzn0RfEd429A4E0SPZoBWOR86YsZiYlYUslvImFaPwggswIcGGlCHt&#10;xn8cvKNbIy4ZcXFxSGH7bumtwpG96/HWy6/hlVdewWuvbsSaTZXohALNYRV3dTsTU0XzO4nstwRv&#10;fod37OtKSkNKggOJ7LwTw/c3LikbM2dNEHfXZ2SkIyM1HglsOSdidrprRXxKOtIzLIhXunBk0yps&#10;WLkKr2/YhQpPCG72e4U3ZRNriud08IJ+wyhgr0MCRo8Ow9NeL5q78QQ9qG1sZUPAmpGJRKcNCWzb&#10;jifLClwuF1LTUpGVZsDbeBjbX38Nr7+8BVtLW1AvS6IJHf56iiaMet3iNfVYHIifeTEmTJgw+Jrm&#10;z1yE2Tc/gs99/nO47fILMCNLh8NqvrYn/Cyw93dOTg4ybTYksfdM7LPAm5b6MKfyPhSfK7bden8L&#10;+vr60Or3I+gpR83ut/Hmi6/g5ZdfxgvLV4g+B/bU++B29yLc3yE6aubNUMXwdfEaBPw9MJl9dtPT&#10;05Ce4kJiWhYSMsZgfKYVqVIfIp2dcOs9ouPr/n4F+ph8pLG8Oew3Cu8wmhBCCCHkfCQtX7789H/1&#10;EkJOGe+ktbS0FCtefQ1GfDbquoOi42LRoS+7SBI1BySZXQ1KkEJ9KMhJRXaKExWHdiEcDCMSjMAK&#10;J3y+Wgw0HsCra9bjQGkz6lu80Ni1WjgSEdE/fomTlHkhxsy8BtcuuQrTxwSRa+lBpGUv1m0pwbp3&#10;S3Ck2sMuz4Lw2yXo/iFfBekzMZ5dTM68ZA6WLJqC9FQ7274Q+st2YPeeEuzYU4XKhv3o7oPoRHAQ&#10;v7404pGSlYrUrDSkFV+Pa6+ahRlFdiQZFrGPfF91tm8j/YuHX2D39/fjxRdfFJ1N8wtUXtWdnFn8&#10;s7B06VKR+J2ChJBzUzAYFM17nEnNHg0tfZrZOt9Jyq636Basqa5C2bcfQPqRCqSx82elPBaTr5uH&#10;K66ZjCzDj9ad63F4yxZs707F6DlXYu7iuZicICFOcWOgtQpb/vYvlAdz4C2ejWXXT0J+uAW91dvw&#10;x3XVcLsmYvSU+bh/QR6yk+NE4aksNeDgms3Yta4KVdkXY85lM7F4bqEINBxfxm5EAjD6y7Bj4w6s&#10;31KGTp3/FtCh2OKh5czG4vkXnnBeXT+6bSUdCQhkT8J19y/GuNEKrD3NKF/1PHbXaGizFOLSW27H&#10;hYUpyHKdeNuuuDAVSY1bseq9Mqwp7QeKr8MNc4rwmRlmHzJD1zX0OIxJtSLsbhTr2lUdj27HeLEN&#10;43MS2PYaJ1zXVXNykYAmHFq7BTvW7EYl+7ESGlomq+QgLXvq4HJS2e8FrvPgWtTseANvVQOJUz6D&#10;qfNvxII8VTSF5PHUn3B/2ezC0O0/3J6AYI55rIYuf2ieAx19aI9VGhiyPcXZEVjaqj9wOUPx4MKJ&#10;ti3VtwN65Va8NXAhZs2cglmTJTS++aLoiNmTMBm3XhaHtn1l2L67HgPpF2PugguOeQ8MfY8dcwxl&#10;O0vjcdFn5mDRonyMbtyBddsOY3PVADJm34lFM/MxuzBebNvxzCCIB3XbNqDk3XfFZyF37lWYc/mc&#10;D/wsjE4LQ2uued8x+ajvw0vmzxDvw+Sm98T7cPWeenPDTsaSiKS0IrHM6YVWZHibsG/t89hTq6Pd&#10;OlaMv6AgefA9wF+LYFedyLPbk4ne5Atwxw0p8O3Ygz1ba9E47ipcfvFEXDOdOo4khBDyyeJBcV6D&#10;bt26daIvqx/84AcoKCiITiWnQ/P1wFL1Ola15WC/dCG+MI/97kg6ekPJUH/+85+xhf3+HynHP7Y9&#10;P/zhD8VNFWeK1WpDfHqu6OD5ZGySDqdNxhsrl1OQgJDhdtIggSRDZxfVsSABb17ICPYhPycZo9Jc&#10;qDy0G5GIBZGwAg1BaEYAjkgnOqt3Y82qzVi9+gD62PL7FZldQbrYFZ8LF117HS699lpcXJyNDFtI&#10;VKGW2LJVbx1qSjZi4y9W4FDXAKr592YYsNscsNuTkb74Plw+ezwum1GMXPalqoWDUFmyygFYpQDc&#10;5W3Yt/mX2HyoF1uqox3USlZIFglSZB4uu20OFiyZg1yngtEsWdk/i2QTF7eikENcSw8tFRh5KEgw&#10;PChIQMj5YSQECcJHKqCwjKqswOFg5zuHXZyT+LapAS/CuoI4e5yYZjY5ws7HalA03xIxLDAsceIu&#10;bz5eD/tFx6387m7Z5hR3qyvs/MsLW3niyxsIRKDLcYh3WNi51VzX8XheUYDJtsHLO/aN1rTj52re&#10;kerJ5hWFutFt423JK4oFrniXuPNe01SE/f0IRszl2FyJ4i5xvowTbVtcHNsntize3n0oxPaJ7U+8&#10;PTr+uHUNPQ58f/mFLl9XSOXLlwe3gR+jkx0Hg+0jHy86gT6uZqEsKWL+2HJi+83bqg8EAqJJnLg4&#10;Oyz2+Oid7+Yd6CfaXzlacH/ssZJFB3fHL39oHn43fmy7hm4P31/+Wn3QcobiyzzRtsl6SLx/+LHk&#10;NSqsVovIE2bL1GR2IWdXEA6HEWavxYneP3y5PEUCAxjws2Mbe89AFu9b/v7l72Ne+5Qf+0hEFcfL&#10;Fcd+j7F1nYjYf0YNehEMBE/5s8CP8YmOCR/q+olfl9j7kG+/eM9H99Fms4p1mO/DD/6u4PvKj7vD&#10;6RC1Qfi6+PJi64qNH/oe4K8Fz8OPs66wdQ45zobFLo5P7D1PCCGEfJJ4wJ8HCniZQ1pamjinkdMn&#10;ajpGAuy3HPu9D4v4Pct/v50IL+vhvy1HyvH/pLanqGgcHv/xLzE6vyg65v0oSEDIWXRqQQJ2UcOS&#10;HPGicHQaspOdKD+4k13oySzxFv3ZhSNLCUoImrcdNTWtqKluRYBdzPLELsVEyioaj2yWMuPZhY/m&#10;Bb8xTmOLd1oCCPva0bi1El29YbTbVRjs4slmdSHO5oItfzryRqUgKyEOcXqQbQq7qOMbb7B8RgTy&#10;QBj9HftQ16myxK7IeNVs3jmjzr7MwoUYMy1LJCfL69QjMNjFJk98t/iC+PIM4/Ta9v2kUZBgeFCQ&#10;gJDzw0gIEiwYX4Crr75aXEAQQkYO6geAEEIIIeezNWvW4NChQ7j77ruRkXHmajYmJ6fgkoXXiKY6&#10;T4aCBIScRScKEig8IMAukERzQ3o0SCBLsKh+FOVlIjMpDqX7eZAALBkwROd5vOHZABv4AcUFSXZB&#10;Y/90Q2MfchlxbBleTcaApsBh0VkyEFR1BDUNdqsEuw2wRhRYWArJqkg2xQabbBV5grw6O+8oWQ3C&#10;FueE1e5EmK07rBqwQRdJUxzQFTtbpx8GSwjbRdKs7LktAIfC182Wz7Y7zJIoxImW5lCQgHAUJCDk&#10;/DASggT/cd9d9D1DCCGEEEIIGVH4NQrvn+tvf/sbiouLo2NPHy9f5P1ehfWT35AxNEhAt20QMhJI&#10;/E7940o4eMAgGjSIRHQEg2FRwBKJBBEJhxAOR0ShfUS3IKKyoRqCGgmLwu0QG/rC/HEIih6EobLH&#10;LL/BpimaBj2iIhxQEWDjfCxPMBJhyzSrd/uDfrbsIMsTEk0WaIbE1qMhFODrDUJTgwizefxsmcGw&#10;D8GQB+GQT1TXDqtsXmOAzcfmDbN5Qiq8fpaPTYuw/BG2XeZ2D+3IgBBCCCGEEEIIIYQQcrZQkICQ&#10;s2xoaODoY8P8PxgkUBEMRhASwYFgtA3VCNhohDUrIppuBgnUCDSWQiz5eMBAC0PRQwAPEvBqCKoK&#10;Wdeg8wL8oIZAKAyvCBLwIAJbRygEXzAwJEigiSBBhM0n2qgNmUGCkAgShBCI+Nhy+hAK8cBCmG1H&#10;ACoG2GrY/CEdoYAKXyAaJGDrOJoi8Hq9IzrxNgKpSQpCCCGEEEIIIYQQcq6j5oYIGWbHNzdUz/sk&#10;kGXIkgyD/+OfSN7cEPtvlyLISnFBjvjQWF0Kvz8Af8BvTo8RWc3nfH6T+YhHAfm02JCP44m3aGTm&#10;jP4VK2XM1Zp/JIP9Fw/4GPGYP42tw2DTzY3lT2J/zC2J/eWObqq5fo4PrRbFfDLCbdiwAXV1dfjR&#10;j340Inq9P9fwY/vd734X119/PR599NHoWELIuYaaGyKEEEIIIYSQ9xspzQ1RkICQYRYLEqx8bQWM&#10;+Cyz42L+T5aiJerRIUt6wAMt0AeLFhD9E/APKy+klyQZEsvPHollHls6Eh3LF2GYj80ggZgT/N54&#10;XraviylDPv58JB8VTXwg/oosfMhHmvlFgEA8iIYMon9i8/CheBzdD/GMD0V+c15dG9l9EsTwHuZ5&#10;zYfU1FRYrdboWHKm8GPrdrvFiZD6fCDk3EVBAkIIIYQQQgh5PwoSEHKeOjZIwDsuDkCGFK1JEC1v&#10;jwYM5LAXKS4rMhLjYOWdFIsCdyY65MXyZtG8ORR/xaQhYw2DLd8c6mwin8IDBSJIEC3cF/jAnMlc&#10;Bk+iJsGQocAyDj41opUJzKGYjf2JTebBDHMEH8O/lHSWj2VkiRcOfxqsW7cOBw8exH333YesrKzo&#10;WHKmtLe34+9//zsWLFiAO+64IzqWEHKuoSABIYQQQgghhLzf6QQJ+vv7MTAwIB4nJiYiISFBPOYo&#10;SEDICBcLEry+YiV0F69JYAYJeIG66INAFMLzgnUZNiOA8WNykJEow9/rZqNZPlGDgJez83vyZVHY&#10;b/CmgNhQ1BjgzQSxIY8zwNAhs2QGC3SRlwcKxFDk4nnMgRjy1fLRYgHRcXzZIo9ZQ4DXJjCHLIlt&#10;EAOxPWKzxaRYHrYQme2dCBbw/dNZRh4oYNvFx41gfH94nww/+clPsGrVKrz88st0p/sngH8Wli5d&#10;KhIV3hFy7qIgASGEEEIIIYS83+kECdra2sTNl1xOTg6ys7PFY46CBISMcCeqScCL33mhuS4K3dlH&#10;UpS2mzUJCkenI9kuo67ikFkgzxLPxz/snCiOZw/5MFZQEius56X3IhzAh7xwXhTWS2zIE/+SMJfB&#10;B7xg3zD4OJ6H5zUL9PlEMZ4lvlzeLBIv5I8FBcw1iQdMbHl8KBbKEh8q7JkitiO2zKPzjEw8QMA7&#10;MP7HP/4hahJQkOCTQUECQs4PFCQghBBCCCGEkPcbKUGCk+cihAwD8058QRSomw9jIqqKQCAISZbZ&#10;4whC4bAoaOHt5Pt58gcQ8PtZ8iHo94ohT342zsem+QLRoUhBMU+AzR8MhdiyQgizoZl44Y1ZgBMM&#10;hsU6g3y5Aba8wABbJlu2z48gm58nvn5zXea4EFtmmC0vFGTzs3n5/H62Ph/L4/MPwOfzssQfm9vG&#10;t5uvayQnfpz5tn5amkUihBBCCCGEEEIIIecP3sTQ6NGjRRra1NDHQUECQs4S0VwQjxBEb6qPxQdi&#10;ozhFUWCzWcVQNNnDiHnYY1nm43jtAUM0LaSwPxZFhsVigczysxEin6hpwOfl49gwdh8/X5D4x2sF&#10;sLFmU0Asr8Hv+BcNIEWXa8DCHihseYocTWy9vEZBLIlt13nNAv48uq0siYGis6FZ68CczrZdYttC&#10;CCGEEEIIIYQQQgj5ULqui5t2+U24fMifW61WuFwukWw2WzTnx2OWOhJCRgRR2B7FC/J5Yb+VfcgV&#10;iwW8LwJeyM4L/XkhvCyzcbwUnudj4y3soRkkUMyggmwGBXh+g/cLMPT5YICA/40GCHj4gK1U4kEC&#10;9tVgFujz2IIh4gsWNm8sSCCCA3w63w42ZP8FEVgQ6+LbZY6XeYCAPRXL44nPDwoSEEIIIYQQQggh&#10;hBByKsLhMFpaWlBfX4/W1lbR8oXH4xHPeeKPTwf1SUDIMIv1SbDi1deifRIERaG7IinQDR0aryrA&#10;S9dZUlQfinIzkZkYh9J9OxDWNERUDTA0SCxZ7YAv2If6A2WoO1AOd1iDO6JBt6QiIaMQk6bmsZSL&#10;ZIsFhm8Agd56lO2qRk1zF7p9EUT0MCJGGIpshYUliaWU1HSkTZ2DyeNzMTohDi49yPKpLGlwOF3s&#10;S0mFt6UaTaV7cKi5F40+QNFDkI0QDD0RYGnC7GmYePFUZMU5YA+EACvbJ4sBuwUI+vrgbd6FQ+Ud&#10;ONTojR4VIC4hFbkXXoMJuSkoSIqOFHhzP12o312Gyt1VaGbPTt6qdTycSaMw4bJLMDYrga0/Ovpj&#10;UFVV9BL/4osvoqysjPokOEWa343+stXYtO8ItlZGT1C5s5A9eS7umzsKWey9PBT1SUDI+YH6JCCE&#10;EEIIIYSQ9zvVPgl47QEeDODXVg6HAwUFBejt7T1jfRIoS5cufTI6nhAyDHiBc1dXF+668072aYyH&#10;x69C1AyQeC0B/o+JBQn0CFITXXDFWdDd1gSNTeVBBMkIsxRESPegtukgdq9Ziy0vr8WBkjLsqyxH&#10;aUkDDjewPC4diaPikOy0IE71w9u2G5v+9y1s2bIT+8rqUFJVgqqqKlRW1qC2uhklZXtQUV2Felsu&#10;FKcDOYmpyLDYRSAhCB9UTUVdfSN6KnejYv3LeOu9vdhV2oDKqsOoqKpBZRl/7MaAzYZwZgLSbWlI&#10;DroAXpvAqrL9APyeNhzZtBLrth/GuoOt8PW50dVcg7bmRrRhDBzxCchKtcPKvsNkUegTZqkZ5e9s&#10;YNv+Jjay43eAJX4c359a0dSpImHKVGSkxiPjNIIEvNoWL9AqKSkRr9eSJUuQkZERnUpOKOiBt7UC&#10;u9avxIZt+7H90BE0NTWhutuHzrCESWMLkOxyimBRDD+2PHA2ZcoULFq0KDqWEHKu4YFX3iH8mdQf&#10;NDAQ4vXjmJMECRoMGTXuHnS9sxKXzphK3zOEEEIIIYSQEWXTpk2iTOvWW29FWlpadOz78XIqHiDg&#10;rYfY7XbRHwG/xuLXWrypofj4eDidzmhugN+DHFQBjTctfhKKZMCqSKiqKKPmhggZ+QxI7EMrCkAk&#10;DbqswtDs7NvBj4GDe1H6y5XYu64EJWxyn9UCTRTAeqB3vIv3tpbjubUhVLsT4OeF7uyLRPf5EAzz&#10;Iv9+SLwQnX8LsHlkCy+MB/wDHtSvXYn3VqzFW9sO4ojfDT1ORnKcDX2Ht2LfW6/i+dfW4ZXSIJr7&#10;+Wax+cS2ATaF1wyoQsmW1/DWX/+CV97egQpvAKpL45UfEHJ3wFt/CBvebUGFLx8ZCx/El775n/iP&#10;z9+E26bZ0b7pX9i9cz8O9gGBM1uWRIZD+x607XsTP96Rj4R53xS1L3j6zZJs3B78MzaU92CvGeAm&#10;hBBCCCGEEEIIIaeIBwJ4B8W8BsGoUaNEfwTJycniOU/88emgIAEhI8r7o3u8UoEY8loGkg6DBwn0&#10;OEAPQFV70N7SC78tHemTrsKiJctw70N3495bF2JeloKE3k50722AFJQQUHggQBZBgjglA0lJC7Do&#10;6nux5JHP4/6HH8CDn78Hn11yI25eNBuJYQ9aDlRgW1kjagNu9Ab60dvWhv6Sregp24uS2i50Z8zB&#10;RYtvxVceWIaHH3gQ9z34Odx1+xVYMN6CNKkP/tpa7KlpR4U3iEi8Dl0Dwmx7fPWHcaSjHT26FRZX&#10;MtLSM5CRkoDEOA2qvw5uTxc6+4DIiYIEFieQfgGmXX4b7n30UXyRpUePSffi/ruvxJwxp9fUEPl4&#10;ulu70d7YgfHzLsLkiy9EXl6eSNOmT8HUqZPRXteOLpaHEEIIIYQQQgghhJwcbwKb90HA08DAgKgx&#10;4Ha7RYsMvJkhXouAd2LMn/Pk9/ujc348FCQgZAQRTQ0dg3cyHL1Nn31cJU2HFAmzFIHEm24wIgjL&#10;YehJqZDyJiJv/k24eelduOqqhbhsxmJcMj4PYxPaofbWwMIWEYlokCwOSLZ4JGeNwbybbsayZfdj&#10;2T33sfRZPLjkaty5qABXjLXAHvKhp6ISR2oi6Hf7EOg7gr0Vh3HY14H+zHykz7wKC29ehrs/+yCb&#10;9wHce9d9uPOaG3DbRZdiSkYRrL5UJFr8CPSWY6DHy3bBikicE4GEZKhJTshqH9uuZnS5u9HaPcCG&#10;IaiKDMUi8+4LThAuYRQ7kDwRxRddgRuWLsUd0bbsj6YbcNN1l2B6tgtpp9epO/kYPG4/S0FcMHsC&#10;CsblRMcCKaMLkV08A97Gdvg7KEhACCGEEEIIIYQQ8kF4AKCzs1Mk/jgWJODP+ZA/Pz7P6aAgASEj&#10;zvHF42aQQLS6rGuQIiFIKg8SaNANFWE5Am9nCdyHVqCpQYe78wIkT5mPmV/8HB785r14+rHPYEpB&#10;vGjjPyyCBE70BVR4/AbCSUkIq3y8jnBIhXP0WLimzcXUaRZMHFcNvWcvamvC6O/1iiBBbSMw4JiE&#10;zEkL8bmrpmD2xDFsXhmRMNu0oI6UwjyMu34eimfORnHGhVhw8QTMnp6FtIQMGLIV8VmjkD19Bj6T&#10;m4hx/sMY2LscG3duweubSvHOTi/6Ey5BXuE4XJAPOKmQ/9wSYW+09k6gfyA6ghBCCCGEEEIIIYSM&#10;BBQkIGQEM2sW8NoEfMg+roaVjbMDceyhIx0GbzYozYFE9lzrasHO13+H5/7yOP7fH/8Xr768GXvL&#10;O9BjTQGcSWxuA4qhi2RlzxwWC9RgkM3IO0Fm0yQLQiEdhuRAVloOkmwutk6dzSsh4BuA1udFp66g&#10;x0iBPTEVafEKnBaNZfHBpoThchjQDRuS06dj7uULcOv9CzBt7GikpWQhzm5DxPCzvDKsWgJyUlS2&#10;zUEEetpx6L2tONQtoX/ilbjtxvm4fHoeMqwQNR/eR2XL6N6Pw5tewz+efRZ/ZOnZoekfq/C/71Sh&#10;cSCIUHQWMkLwNzFvQ0pj7ylCCCGEEEIIIYQQclK8Y2LeBwFPCQkJog+CzMxM8ZwP+fPj85wOChIQ&#10;MiJJ0QiBWYtAMHgxv5U9sMPg7e3bM5CcVowZsyZh+oR85MXb0F2xGVvXP4eVL76FV17egvU7KrGv&#10;xQNPGFCgsw88S4YOmyTBbrFCDQVgaBERJJBFkID3e2BHVvooJFpdMFheySkj4OuH7vGiU5Ph50GC&#10;hBSkuXiQQIWk+eAf6EBXxxHs3VeGAyW9CMoGUvJ1aP1d6O8Lwh8MIIIAPL39aKlxoykQRIDtXzgY&#10;RHNFBVr6AC1nOi6dNxHFGXHQeVtqqsq7RD6WFgQ8FajevR5vvvwy20ezY9zB9OYWrN5Zj3Zf+P3z&#10;kmEQgq77RLCJVxw4hszexw72xrWKnrUJIYQQQgghhBBCyEm4XC4RDOCJP7ZYLEhLSxPPU1NToSjK&#10;+/KcDgoSEHK2neiOeR4h4ONFFYLYndcaGyfDkO3sscJyaMgsnorL7v4yFl9+CT4zwYLcBMCmAglK&#10;GxSjDge37sCKv2/BzoogOgMyVIsTqiyxOQ22aLY8EYiQ2arYP7Y+G/vnQgLCoS4ENR803jxRSGHT&#10;FMCuIM6QYfHLiAyEEGLbFoHKFhFGsOkg3n71n/jJL3+LX/zkR/g/P/4ZnvrBb/B/frYcK9bsQpu3&#10;D+kK24ZDm3Dw9T/izYNeHG7j645q60a4vA4NwRCqKytRvWkTqgcG4I5OJp8WPYioDWjvCmHAGx0V&#10;Y7UC2RlA0ulFtgkhhBBCCCGEEELImSUtX75cFBMSQoYH+8yhtLQUK159DUZ8Nup6gpAlGQpLmsGb&#10;7Il+JCUJiurDuNxMZCTGoWzfDgQ1WSQZITY5CMmewFI8+mt2oa9mNzbXRpDQ14guTxX2vNePFk2C&#10;bcxYXPvlb2N2PpDu3oNVT/8vtjQAcuHluPnbN+GygiQkKhaREIiIVLn5MSzfXIcNtSlYcN+vcdmo&#10;OuSFN+EnfypBR+QiOGfNxLcfvgTjM22w+dvgqNuKvy7fgD+vr0ESJPjghAoewZyABZ+7GUs/OwVF&#10;zXuwfs0WljajzDoe4yePx7QCB9C4C4erg2gIZ2Pug9chq6Eacmk1mi+8DrMunoT5kxLZ0qqx829v&#10;YO0/t2Fv8gQUTivEzIlZbPxxkU5nNuIzxuDCqaOQ6uIhj4+PdwDDe5J/8cUXUVZWJmoqTJ48OTqV&#10;nIin5EVUH9qCldojmDt9HG6YwV8hoHvfcyjb8w5eCD+Ky2dPwdLZyWI8xz8LsY6nn3jiiehYQsi5&#10;JhgMIhQ6sw3BNXs0tPRpZqz9hAF3YItuwZrqKpR9+wF8+c4l+PdvfxcKD7oTQshZoLFvIEIIIecf&#10;+v1JPsi2bdtQVVWFz3zmM0hJSYmOPX0RQ0FI402Yn7zo3ybpcNpkvLFyOQUJCBluJwoS8AABDxTw&#10;AIFm8JoD0pAgQQYyEm0o27cdgYiBYNhAHCwI+CsghwOo8VgRZs8dySwfb81FK0Fn9SGse34D9rUF&#10;4LZlYf7nnsa8aTrGBkvxr8f/HzY1KJAKFuPW79yGBYWpSFBkJMpsG0LdGOioxhsrfoZ3DnSiorcQ&#10;1z70XVxdrCLTtwfPP7eaLTMNRsE0LFl2C2bkOTEmMQRvzX6s37IH6/fVQQl50d/bhwEPrwmwEIu+&#10;cD1uvjUXeVVv41+v7sTynRWQxt+LW26dj1vmJAMlr2H127uw5nAX4i6cg6TGZljqO3Fk/M249oY5&#10;uOOK0UhENXbxIMEL+7A37xpczea987rJSGVH6pNqvIaCBB9DfynaG0rx3HoZGelJmFqcKEY37V+B&#10;proShBf9BpdOK8L8XDFaoCABIeeHkRAk+Nytt+HL3/gOy0o/fQkhZ4dxsi8rQggh5zT6/UlGqqFB&#10;AmpuiJARJVaLIDbgz3nQgCXePJAWhqEGYYkoCPU2oHrLq/j9T3+IX/51BX6/uQNh/2hI8XNQkHcx&#10;ZhRZkRUfBnweeHvCCITYfFaJfeh5R8URsUxJYs8lqwhQ8OaGvAMNKC35Fzbti6CxdRziE2dj/JQM&#10;5BePhT15DMZlAk65Dq0H1uMv/1iNrXsqoVviYS+4BNcufQg/fvq/8PjT38Vnb1+MOWNtyHSkQJIN&#10;RAJutg1HEOr3IpSWi/SJE5CVmYZURwJSZ1yJqVMmYna8F96d76GithbVcTYkjysQeZLYltI9V58S&#10;8cWwOouRdfi/seaXnxss/P/q8g4stz+MxRPTMSs7mpcQQgghhBBCCCGEjAjK0qVLn4w+JoQMA35X&#10;eldXF+66807AFg9PQIUs8T4BeEggFl2W2H82Tg8jNdEFV5wVXe3N0Hm8gGVRjAib5oPHXYe9u0vR&#10;0dYNT0cXeusPY//B7Sg5eAhllU2o7nIhbJ+IqYsuxvQ8CcmhFpSu34MGjx/9moQ+TwMqDmzHnh3b&#10;sGvbNmzfvQO7DpWiskWFklSI/AtmY/HcIuQm2qGEQrBJ/Qh4IujqccPb1w1/dyOOVJbj4P7DKC2t&#10;wKHyChyuqUJJTSPqu/0IZ0/FRbMLMaMoBQmqD/WNvThS1wJ/aj6KRmdhXH4ybBY7gu1V8DQdQnl7&#10;BANBDarFAT2+CGPz0jFujBMWuNFysAq1B2rRpgXhH2hBS00pDu7Zg70s7RmSDlceQZdlNCw2B5J5&#10;9w0fk84ONr/rtaSkRLxeS5YsQUZGRnQqOSFJgazY4Ip3IXv8DEy44BJccsklmDd/IS6bfQHmjE1G&#10;ov3YkA8/trx2zZQpU7Bo0aLoWELIuYbXztK0M1vNuj9oYCAUvS/3JDfnNhgyatw96HpnJS6YNAmz&#10;584/WVZCCBkG9A1ECCHnI/r2JyOVIhmwKhKqKsooSEDIcIsFCW6/43Y445PQ5wtDknjpP28yQYfM&#10;PqAKe66wx6oUhxSXDfEWFV09vQiFI5AUGbpFgk0LwRIOo6e1D/1sWntLJaprDqGqvBylVQ1ocEcQ&#10;iR+PsRPnYtEVkzA6S4fe04qqLaVo6fOhLdSG9iMVqK0oR1VlBcpYqqxpRnuPAVtiFgouugwXXToP&#10;s3NscLB1ylYHUtJciITC8Hb3AqF2tDY34HBJGcrKy3C4tARlpWw55fXwBXQ4cyYgYcpczBqfhwuy&#10;khFn1eHz9MDTHUBfn4QEuw673YC3qw9tR8rR2daMDjkPDocdrjgZvSEZWVnZKBiTCbvFgza2noqD&#10;1WgNd6OzuQ5VpaVsfaWiuZqhqb6lC1LuXKSnpSDPbO3mY6EgwcdjsTuRUTwTk2fNw7x50TS9GDPZ&#10;i+G0vb9OCAUJCDk/UJCAEEI4+gYihJDzEX37k5FqaJCAmhsi5FMqEp8L17jLcMe9V+DyOQXIVXiA&#10;wfxI81oJupyJ8bNn4/J7LsfUNBeyVTHpQ9kSMzHlhsdw3XXX4daZSUhwWM0JFjvkpCm48DPL8IVv&#10;PIYH52fiwpxjT3WGbINsTMGkxffg/u98Hd+780JcPjF5cN6L5l+Je2+dheLIIRz+19/w6yefxFNP&#10;PYnfvvgONrSlYPSVj+HWW2/FfRfHI6VvH5rqqrC/XoI/Qu33EUIIIYQQQgghhBDySaCOiwkZZrGO&#10;i3lHuPa0AtR2+E4aVuYdkBdluZAdb4gaCD4fyzuUHgaCrairbER1VRv62SjzPk1+x3YicsYXY8yE&#10;QoyyAzbZi0BfB45sK0Nrvx9uke/9bM4kZE2eh4KsRIyKj448jhroQ++Rbaht7UfDMQuysZSF/KkF&#10;KJoyCrxP9mM6Fg73wNfTgsP76tDlDcIfHc3F1jvK0oO4vmrsq+uHLWsSRhVNwNiUXvRW1qK+pAEd&#10;LC/b65M6le0/FdRx8fDgn4VY3wXUcTEh565PquPi5j4NVn7mO8l5dKPqwLrqapR/Zxk+d9ttePQb&#10;/xmdcmo+iU5GqeM6QgghhBBCzh+fxDXFmaKwTYu3SaLjYgoSEDLMzmiQgHxiKEgwPChIQMj5gYIE&#10;R1GQgBBCCCGEkPPHpyVIQM0NEUIIIYSQ8wb/kX6q6cRjTy8RQgghhBBCyEhDNQkIGWYfpyZBplPD&#10;vn374PV6o1PIJ413XBwOh/HSSy9RTYJPENUkIOT8MBJqEnzhjjvwjX//T3FuPVXSyL3phxBCCCGE&#10;EPIp8FGuP4Ybv96xycDr1NwQIcPvowYJ7GovVE8zDh8+TM0NnQUbNmxAXV0dfvSjH6GwsDA6lpwp&#10;R44cwXe/+13cf//9FCQg5Bw2EoIEd191OR76wkMs9zG95XwgBafY6z8hhBBCCCGEnIAq+g0d2bZs&#10;Wk9BAkKG20cNErzxwp/x+vN/EHe187vbyfDy+/3i2GdkZMBqtUbHkjMlEomgq6tLBAooSEDIuWsk&#10;BAmKkpyYMWMmpI9QPcAYybf9EEIIIYQQQsgZwMu+KEhAyDD7qEGCjtqDLB2IjiHk3DRv3jyRCCHn&#10;ppEQJLioYDQWLlwYnUIIIYQQQgghJIaCBIQMs48aJOB9EhRlOaNjCCGEkE+fkRAkuPbimViyZEl0&#10;CiGEEEIIIYSQGDk6JIQQQgghhBBCCCGEEELIeYaCBIQQQgghhBBCCCGEEELIeYqCBIQQQgghhBBC&#10;CCGEEELIeYqCBIQQQgghhBBCCCGEEELIeYqCBIQQQgghZFhFIhF0dHRgYGAgOub9TiUPIYQQQggh&#10;hJDTR0ECQgghhBAyrDRNg9vthsfjQTAYhK7r0SkmHiDwer3o7u6Gz+eLjiWEEEIIIYQQ8kmgIAEh&#10;hBBCCDkrent70dzcLIICQ/HxLS0t7xtPCCGEEEIIIeTMoyABIYQQQgg5K3iNgkAggPb2dtGsUKyJ&#10;IV7DgD82DCOakxBCCCGEEELIJ4WCBIQQQgghZFhJkgS73Q6r1QpVVQebHhraxJAsy4N5CCGEEEII&#10;IYR8cihIQAghhBBChpXNZkNubi6Sk5OjY97fxBAPDhyfhxBCCCGEEELImUdBAkIIIYQQMqx4TQIe&#10;BEhJSUFmZiYsFotoeijWxFBiYiKys7PhcDigKEp0LkIIIYQQQgghnwQKEhBCCCGEkLPC5XIhPT0d&#10;8fHxImgQa2KI1x5ITU0VwQNCCCGEEEIIIZ8sChIQQgghhJCzZmjTQ9TEECGEEEIIIYQMPwoSEEII&#10;IYSQs2Zo00PUxBAhhBBCCCGEDD8KEhBCCCGEkLOONz1ETQwRQgghhBBCyPCjIAEhhBBCCCGEEEII&#10;IYQQcp6iIAEhhBBCCCGEEEIIIYQQcp6iIAEhhBBCCCGEEEIIIYQQcp6iIAEhhBBCCCGEEEIIIYQQ&#10;cp6iIAEhhBBCCCGEEEIIIYQQcp6Sli9fbkQfE0KGAfvMobS0FC+//DLsaQWo7fCxT2J04nEM9ukc&#10;m+lAYYYjOoYQQgj59AmHwyKdSc0eDc19GqzQTnoe3ag6sK66GuXfWYZrL56JJUuWRKcQQgghhBBC&#10;CImhIAEhw+yjBgnyUizITbZExxBCCCGfPgY7ofF0JlGQgBBCCCGEEELODAoSEDLMPmqQIDdZwegk&#10;JTqGEEIIIRwFCQghhBBCCCHkzKA+CQghhBBCCCGEEEIIIYSQ8xQFCQghhBBCCCGEEEIIIYSQ8xQF&#10;CQg5R6iqis7OTrS2tg6mgYGB6FRCCCHk46HzCyGEEEIIIYSc2yhIQMg5IBKJiAKbrq4udHR0iGFf&#10;Xx/C4XA0ByGEEPLxaJoGn88Ht9stzjE8eTweBINB6LoezXXm8WXzdfj9/k98XYQQQgghhBByPqMg&#10;ASHnAF5Y09LSIoIFnNVqRW5uLpKTk8VzQggh5OOy2WzvO6f09vaiubl58LzzSeDL5uuoq6v7xNdF&#10;CCGEEEIIIecv4P8D8ENWILJfdVkAAAAASUVORK5CYIJQSwMEFAAGAAgAAAAhAGeIX3ncAAAABQEA&#10;AA8AAABkcnMvZG93bnJldi54bWxMj0FLw0AQhe+C/2EZwZvdxNbSxmxKKeqpCLaC9DZNpklodjZk&#10;t0n67x296OXB4w3vfZOuRtuonjpfOzYQTyJQxLkrai4NfO5fHxagfEAusHFMBq7kYZXd3qSYFG7g&#10;D+p3oVRSwj5BA1UIbaK1zyuy6CeuJZbs5DqLQWxX6qLDQcptox+jaK4t1iwLFba0qSg/7y7WwNuA&#10;w3oav/Tb82lzPeyf3r+2MRlzfzeun0EFGsPfMfzgCzpkwnR0Fy68agzII+FXJVtO52KPBmaLWQw6&#10;S/V/+uw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wfrGP5wD&#10;AACjCgAADgAAAAAAAAAAAAAAAAA6AgAAZHJzL2Uyb0RvYy54bWxQSwECLQAKAAAAAAAAACEAhn58&#10;DBL0BgAS9AYAFAAAAAAAAAAAAAAAAAACBgAAZHJzL21lZGlhL2ltYWdlMS5wbmdQSwECLQAUAAYA&#10;CAAAACEAZ4hfedwAAAAFAQAADwAAAAAAAAAAAAAAAABG+gYAZHJzL2Rvd25yZXYueG1sUEsBAi0A&#10;FAAGAAgAAAAhAKomDr68AAAAIQEAABkAAAAAAAAAAAAAAAAAT/sGAGRycy9fcmVscy9lMm9Eb2Mu&#10;eG1sLnJlbHNQSwUGAAAAAAYABgB8AQAAQvwGAAAA&#10;">
                <v:shape id="Picture 20" o:spid="_x0000_s1027" type="#_x0000_t75" style="position:absolute;width:59436;height:30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TmvQAAANsAAAAPAAAAZHJzL2Rvd25yZXYueG1sRE+7CsIw&#10;FN0F/yFcwU1TO/ioRhFBdFJ8DLpdmmtbbG5KE2v9ezMIjofzXqxaU4qGaldYVjAaRiCIU6sLzhRc&#10;L9vBFITzyBpLy6TgQw5Wy25ngYm2bz5Rc/aZCCHsElSQe18lUro0J4NuaCviwD1sbdAHWGdS1/gO&#10;4aaUcRSNpcGCQ0OOFW1ySp/nl1EwucWH+5RQH/Vs95w17Sem+0apfq9dz0F4av1f/HPvtYI4rA9f&#10;wg+Qyy8AAAD//wMAUEsBAi0AFAAGAAgAAAAhANvh9svuAAAAhQEAABMAAAAAAAAAAAAAAAAAAAAA&#10;AFtDb250ZW50X1R5cGVzXS54bWxQSwECLQAUAAYACAAAACEAWvQsW78AAAAVAQAACwAAAAAAAAAA&#10;AAAAAAAfAQAAX3JlbHMvLnJlbHNQSwECLQAUAAYACAAAACEAfzd05r0AAADbAAAADwAAAAAAAAAA&#10;AAAAAAAHAgAAZHJzL2Rvd25yZXYueG1sUEsFBgAAAAADAAMAtwAAAPECAAAAAA==&#10;">
                  <v:imagedata r:id="rId85"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9" o:spid="_x0000_s1028" type="#_x0000_t34" style="position:absolute;left:17089;top:8982;width:3226;height:11602;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mImxAAAANsAAAAPAAAAZHJzL2Rvd25yZXYueG1sRI9Bi8Iw&#10;FITvwv6H8AQvsqYKK241yrqg6MGD1YPHZ/Nsi81LabJt/fcbQfA4zMw3zGLVmVI0VLvCsoLxKAJB&#10;nFpdcKbgfNp8zkA4j6yxtEwKHuRgtfzoLTDWtuUjNYnPRICwi1FB7n0VS+nSnAy6ka2Ig3eztUEf&#10;ZJ1JXWMb4KaUkyiaSoMFh4UcK/rNKb0nf0bB/fBo981wezq67frLH5KLvV13Sg363c8chKfOv8Ov&#10;9k4rmHzD80v4AXL5DwAA//8DAFBLAQItABQABgAIAAAAIQDb4fbL7gAAAIUBAAATAAAAAAAAAAAA&#10;AAAAAAAAAABbQ29udGVudF9UeXBlc10ueG1sUEsBAi0AFAAGAAgAAAAhAFr0LFu/AAAAFQEAAAsA&#10;AAAAAAAAAAAAAAAAHwEAAF9yZWxzLy5yZWxzUEsBAi0AFAAGAAgAAAAhAMyCYibEAAAA2wAAAA8A&#10;AAAAAAAAAAAAAAAABwIAAGRycy9kb3ducmV2LnhtbFBLBQYAAAAAAwADALcAAAD4AgAAAAA=&#10;" adj="22138" strokecolor="red" strokeweight="4.5pt">
                  <v:stroke endarrow="block"/>
                </v:shape>
                <v:shapetype id="_x0000_t32" coordsize="21600,21600" o:spt="32" o:oned="t" path="m,l21600,21600e" filled="f">
                  <v:path arrowok="t" fillok="f" o:connecttype="none"/>
                  <o:lock v:ext="edit" shapetype="t"/>
                </v:shapetype>
                <v:shape id="Straight Arrow Connector 30" o:spid="_x0000_s1029" type="#_x0000_t32" style="position:absolute;left:24899;top:10357;width:49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xc/wAAAANsAAAAPAAAAZHJzL2Rvd25yZXYueG1sRE9ba8Iw&#10;FH4f+B/CEfY2Ux1sWk2LyAayPXl9PjTHptqclCSr9d8vD4M9fnz3VTnYVvTkQ+NYwXSSgSCunG64&#10;VnA8fL7MQYSIrLF1TAoeFKAsRk8rzLW78476faxFCuGQowITY5dLGSpDFsPEdcSJuzhvMSboa6k9&#10;3lO4beUsy96kxYZTg8GONoaq2/7HKuivu/fD6cvXs+HjspWLb/sw8qzU83hYL0FEGuK/+M+91Qpe&#10;0/r0Jf0AWfwCAAD//wMAUEsBAi0AFAAGAAgAAAAhANvh9svuAAAAhQEAABMAAAAAAAAAAAAAAAAA&#10;AAAAAFtDb250ZW50X1R5cGVzXS54bWxQSwECLQAUAAYACAAAACEAWvQsW78AAAAVAQAACwAAAAAA&#10;AAAAAAAAAAAfAQAAX3JlbHMvLnJlbHNQSwECLQAUAAYACAAAACEAILsXP8AAAADbAAAADwAAAAAA&#10;AAAAAAAAAAAHAgAAZHJzL2Rvd25yZXYueG1sUEsFBgAAAAADAAMAtwAAAPQCAAAAAA==&#10;" strokecolor="red" strokeweight="4.5pt">
                  <v:stroke endarrow="block"/>
                </v:shape>
                <w10:anchorlock/>
              </v:group>
            </w:pict>
          </mc:Fallback>
        </mc:AlternateContent>
      </w:r>
      <w:r w:rsidR="00C42C23">
        <w:t xml:space="preserve">After the result has been computed, you can verify that the drop-downs for “Selected </w:t>
      </w:r>
      <w:r w:rsidR="00225BDC">
        <w:t>Building Types</w:t>
      </w:r>
      <w:r w:rsidR="00C42C23">
        <w:t xml:space="preserve">” and “Selected Utilities” </w:t>
      </w:r>
      <w:r w:rsidR="00BE38E1">
        <w:t>are</w:t>
      </w:r>
      <w:r w:rsidR="00C42C23">
        <w:t xml:space="preserve"> correct by </w:t>
      </w:r>
      <w:r w:rsidR="004B6A56">
        <w:t>clicking</w:t>
      </w:r>
      <w:r w:rsidR="00C42C23">
        <w:t xml:space="preserve"> on the downward facing arrow next to each Index element as shown belo</w:t>
      </w:r>
      <w:r w:rsidR="00FC2CA2">
        <w:t>w.</w:t>
      </w:r>
    </w:p>
    <w:bookmarkStart w:id="42" w:name="_Toc132631933"/>
    <w:p w14:paraId="0FFDE770" w14:textId="271FABED" w:rsidR="007B1C84" w:rsidRDefault="00927001" w:rsidP="00927001">
      <w:pPr>
        <w:pStyle w:val="Caption"/>
        <w:rPr>
          <w:noProof/>
        </w:rPr>
      </w:pPr>
      <w:r>
        <w:rPr>
          <w:noProof/>
        </w:rPr>
        <mc:AlternateContent>
          <mc:Choice Requires="wps">
            <w:drawing>
              <wp:anchor distT="0" distB="0" distL="114300" distR="114300" simplePos="0" relativeHeight="251658249" behindDoc="0" locked="0" layoutInCell="1" allowOverlap="1" wp14:anchorId="408D0F61" wp14:editId="7FE0FDA8">
                <wp:simplePos x="0" y="0"/>
                <wp:positionH relativeFrom="column">
                  <wp:posOffset>2877295</wp:posOffset>
                </wp:positionH>
                <wp:positionV relativeFrom="paragraph">
                  <wp:posOffset>295365</wp:posOffset>
                </wp:positionV>
                <wp:extent cx="132716" cy="1819029"/>
                <wp:effectExtent l="0" t="4762" r="0" b="0"/>
                <wp:wrapNone/>
                <wp:docPr id="232" name="Arrow: Down 232"/>
                <wp:cNvGraphicFramePr/>
                <a:graphic xmlns:a="http://schemas.openxmlformats.org/drawingml/2006/main">
                  <a:graphicData uri="http://schemas.microsoft.com/office/word/2010/wordprocessingShape">
                    <wps:wsp>
                      <wps:cNvSpPr/>
                      <wps:spPr>
                        <a:xfrm rot="16200000">
                          <a:off x="0" y="0"/>
                          <a:ext cx="132716" cy="1819029"/>
                        </a:xfrm>
                        <a:prstGeom prst="down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35D4C6C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32" o:spid="_x0000_s1026" type="#_x0000_t67" style="position:absolute;margin-left:226.55pt;margin-top:23.25pt;width:10.45pt;height:143.25pt;rotation:-90;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hH+hwIAAHMFAAAOAAAAZHJzL2Uyb0RvYy54bWysVE1v2zAMvQ/YfxB0Xx1n/QzqFEGLDAOK&#10;Nlg79KzIcmxAFjVKiZP9+lGS7WZddxnmgyCJj4/kM6nrm32r2U6ha8AUPD+ZcKaMhLIxm4J/f15+&#10;uuTMeWFKocGogh+U4zfzjx+uOztTU6hBlwoZkRg362zBa+/tLMucrFUr3AlYZchYAbbC0xE3WYmi&#10;I/ZWZ9PJ5DzrAEuLIJVzdHuXjHwe+atKSf9YVU55pgtOufm4YlzXYc3m12K2QWHrRvZpiH/IohWN&#10;oaAj1Z3wgm2x+YOqbSSCg8qfSGgzqKpGqlgDVZNP3lTzVAurYi0kjrOjTO7/0cqH3ZNdIcnQWTdz&#10;tA1V7CtsGQKplZ+TyvTF4ihdto/aHUbt1N4zSZf55+lFfs6ZJFN+mV9NpldB3CyRBVKLzn9R0LKw&#10;KXgJnVkgQhepxe7e+YQfcMHHgW7KZaN1POBmfauR7QT9zOUyppVcfoNpE8AGglsyh5vstb648wet&#10;Ak6bb6piTUklTGMmsfXUGEdIqYzPk6kWpUrhz46jh2YNHrHcSBiYK4o/cvcEAzKRDNwpyx4fXFXs&#10;3NE5qf+XxJLz6BEjg/Gjc9sYwPcq01RVHznhB5GSNEGlNZSHFaZOoOlxVi4b+nn3wvmVQBoUuqTh&#10;94+0VBq6gkO/46wG/PnefcBT/5KVs44Gr+Dux1ag4kx/NdTZV/npaZjUeDg9u5jSAY8t62OL2ba3&#10;QO2Qx+ziNuC9HrYVQvtCb8QiRCWTMJJiF1x6HA63Pj0I9MpItVhEGE2nFf7ePFkZyIOqoS+f9y8C&#10;bd/Bnnr/AYYhFbM3PZywwdPAYuuhamKDv+ra602THRunf4XC03F8jqjXt3L+CwAA//8DAFBLAwQU&#10;AAYACAAAACEAjgnmEt4AAAALAQAADwAAAGRycy9kb3ducmV2LnhtbEyPwU7DMBBE70j8g7VI3KhN&#10;KgUIcSpUqRIcKZUCNzdekgh7ncZOGv6e5QS3Xc1o5k25WbwTM46xD6ThdqVAIDXB9tRqOLztbu5B&#10;xGTIGhcINXxjhE11eVGawoYzveK8T63gEIqF0dClNBRSxqZDb+IqDEisfYbRm8Tv2Eo7mjOHeycz&#10;pXLpTU/c0JkBtx02X/vJa9jl+Xv9Uk9bH62j59Opnj8OpPX11fL0CCLhkv7M8IvP6FAx0zFMZKNw&#10;GtaZWrOVhbsHPtiRq5zHHDVwcQayKuX/DdUPAAAA//8DAFBLAQItABQABgAIAAAAIQC2gziS/gAA&#10;AOEBAAATAAAAAAAAAAAAAAAAAAAAAABbQ29udGVudF9UeXBlc10ueG1sUEsBAi0AFAAGAAgAAAAh&#10;ADj9If/WAAAAlAEAAAsAAAAAAAAAAAAAAAAALwEAAF9yZWxzLy5yZWxzUEsBAi0AFAAGAAgAAAAh&#10;AF1uEf6HAgAAcwUAAA4AAAAAAAAAAAAAAAAALgIAAGRycy9lMm9Eb2MueG1sUEsBAi0AFAAGAAgA&#10;AAAhAI4J5hLeAAAACwEAAA8AAAAAAAAAAAAAAAAA4QQAAGRycy9kb3ducmV2LnhtbFBLBQYAAAAA&#10;BAAEAPMAAADsBQAAAAA=&#10;" adj="20812" fillcolor="red" stroked="f" strokeweight="2pt"/>
            </w:pict>
          </mc:Fallback>
        </mc:AlternateContent>
      </w:r>
      <w:r w:rsidR="004B6A56">
        <w:t xml:space="preserve">Figure </w:t>
      </w:r>
      <w:fldSimple w:instr=" STYLEREF 1 \s ">
        <w:r w:rsidR="00D74066">
          <w:rPr>
            <w:noProof/>
          </w:rPr>
          <w:t>2</w:t>
        </w:r>
      </w:fldSimple>
      <w:r w:rsidR="002972FB">
        <w:noBreakHyphen/>
      </w:r>
      <w:fldSimple w:instr=" SEQ Figure \* ARABIC \s 1 ">
        <w:r w:rsidR="00D74066">
          <w:rPr>
            <w:noProof/>
          </w:rPr>
          <w:t>9</w:t>
        </w:r>
      </w:fldSimple>
      <w:r w:rsidR="004B6A56">
        <w:t>. Verifying Index Elements in Result Window</w:t>
      </w:r>
      <w:bookmarkEnd w:id="42"/>
    </w:p>
    <w:p w14:paraId="50D6754F" w14:textId="23150684" w:rsidR="004903D3" w:rsidRPr="004903D3" w:rsidRDefault="004903D3" w:rsidP="004903D3">
      <w:r>
        <w:rPr>
          <w:noProof/>
        </w:rPr>
        <mc:AlternateContent>
          <mc:Choice Requires="wpg">
            <w:drawing>
              <wp:inline distT="0" distB="0" distL="0" distR="0" wp14:anchorId="78A7AA8D" wp14:editId="757016C1">
                <wp:extent cx="5456555" cy="2187458"/>
                <wp:effectExtent l="0" t="0" r="0" b="3810"/>
                <wp:docPr id="231" name="Group 231"/>
                <wp:cNvGraphicFramePr/>
                <a:graphic xmlns:a="http://schemas.openxmlformats.org/drawingml/2006/main">
                  <a:graphicData uri="http://schemas.microsoft.com/office/word/2010/wordprocessingGroup">
                    <wpg:wgp>
                      <wpg:cNvGrpSpPr/>
                      <wpg:grpSpPr>
                        <a:xfrm>
                          <a:off x="0" y="0"/>
                          <a:ext cx="5456555" cy="2187458"/>
                          <a:chOff x="0" y="0"/>
                          <a:chExt cx="5456555" cy="2187458"/>
                        </a:xfrm>
                      </wpg:grpSpPr>
                      <pic:pic xmlns:pic="http://schemas.openxmlformats.org/drawingml/2006/picture">
                        <pic:nvPicPr>
                          <pic:cNvPr id="228" name="Picture 228"/>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56555" cy="1870710"/>
                          </a:xfrm>
                          <a:prstGeom prst="rect">
                            <a:avLst/>
                          </a:prstGeom>
                        </pic:spPr>
                      </pic:pic>
                      <pic:pic xmlns:pic="http://schemas.openxmlformats.org/drawingml/2006/picture">
                        <pic:nvPicPr>
                          <pic:cNvPr id="60" name="Picture 60"/>
                          <pic:cNvPicPr>
                            <a:picLocks noChangeAspect="1"/>
                          </pic:cNvPicPr>
                        </pic:nvPicPr>
                        <pic:blipFill rotWithShape="1">
                          <a:blip r:embed="rId87">
                            <a:extLst>
                              <a:ext uri="{28A0092B-C50C-407E-A947-70E740481C1C}">
                                <a14:useLocalDpi xmlns:a14="http://schemas.microsoft.com/office/drawing/2010/main" val="0"/>
                              </a:ext>
                            </a:extLst>
                          </a:blip>
                          <a:srcRect l="38632" t="50378" r="11" b="2"/>
                          <a:stretch/>
                        </pic:blipFill>
                        <pic:spPr>
                          <a:xfrm>
                            <a:off x="1141678" y="1564523"/>
                            <a:ext cx="2543810" cy="622935"/>
                          </a:xfrm>
                          <a:prstGeom prst="rect">
                            <a:avLst/>
                          </a:prstGeom>
                        </pic:spPr>
                      </pic:pic>
                      <wps:wsp>
                        <wps:cNvPr id="230" name="Arrow: Down 230"/>
                        <wps:cNvSpPr/>
                        <wps:spPr>
                          <a:xfrm>
                            <a:off x="1590950" y="1405956"/>
                            <a:ext cx="169138" cy="375274"/>
                          </a:xfrm>
                          <a:prstGeom prst="down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arto="http://schemas.microsoft.com/office/word/2006/arto">
            <w:pict>
              <v:group w14:anchorId="5F57B02E" id="Group 231" o:spid="_x0000_s1026" style="width:429.65pt;height:172.25pt;mso-position-horizontal-relative:char;mso-position-vertical-relative:line" coordsize="54565,21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LnNMAQAAIkLAAAOAAAAZHJzL2Uyb0RvYy54bWzUVttu2zgQfV9g/0HQ&#10;e2NLtnxDnMJI1kGBoDWaLvJMU5RFVCK5JG0l+/V7SEqKHaeXDbYPGyAyL8O5nDkczuX7x7qKDkwb&#10;LsUyTi6GccQElTkXu2X855f1u1kcGUtETiop2DJ+YiZ+f/X7b5eNWrBUlrLKmY6gRJhFo5Zxaa1a&#10;DAaGlqwm5kIqJrBZSF0Ti6neDXJNGmivq0E6HE4GjdS50pIyY7B6EzbjK6+/KBi1n4rCMBtVyxi+&#10;Wf/V/rt138HVJVnsNFElp60b5A1e1IQLGO1V3RBLor3mZ6pqTrU0srAXVNYDWRScMh8DokmGL6K5&#10;1XKvfCy7RbNTPUyA9gVOb1ZLPx5utbpXGw0kGrUDFn7mYnksdO1+4WX06CF76iFjjzaiWMzG2STL&#10;sjii2EuT2XSczQKotATyZ+do+ccPTg46w4MTdxSnC/y3GGB0hsGPuYJTdq9Z3Cqpf0pHTfTXvXqH&#10;dCli+ZZX3D556iExzilx2HC60WECODc64jmwSMF8QWpwHvvObOSWgLI75OTCKeKiupP0q4mEvC6J&#10;2LGVUeAtbpOTHpyK++mJyW3F1ZpXlcuUG7fBgeMvOPIKPoF/N5LuayZsuFCaVYhTClNyZeJIL1i9&#10;ZQhIf8gTpBmX2SImpbmwIdHGamZp6ewX8OMzfHd+k0W/4Z1+9tNFZMC4N3EMFBtOE39xe6YAQ23s&#10;LZN15AbwFT4gPWRBDnem9aYTaSENDnjP4E/ICgb/G35NUM1O6YWVX8euSEv7wG15XxKF9Cce3V9M&#10;t7Tll6aOU66Cj2aTUeqreDYcTXHBwPIErEQp74QDGbuL81OkS5JxMnHaUMKSbDLO0lGw3BW5NBuP&#10;ZuCcL3KTNJ2PMifwn/KvUXgATXd7MTu7v/+qxvs8IUlO7VFRGvWsWWktm0V0IxsRpVhGPK1s/xiY&#10;b93SJJsP5xlUOcDGw2yeTU4BSybzZARA3aMwmmbpdPx9vHJ44R369qVFOZEVz7tKZ/Rue13p6EBA&#10;i/V6iL/WxIlYJVwVENIdCxlzK3hZutj8yD5VzMlV4jMrUL3xrqXeE9+GsN4OoRRlMnDflCRnwXx2&#10;bN01Lu6Ep4dX6DSHwtjqbhV0kkFJpzt42cq7o8x3Mb1jw+85Fg73J7xlKWx/uOZC6tcUVIiqtRzk&#10;O5ACNA6lrcyf8LahDvhWwCi65ii2d8TYDdFomsAHNIL2Ez5FJZtlLNtRHJVS//3aupMHz7EbRw2a&#10;sGVs/toT90JXHwRuwDwZj6HW+sk4m6aY6OOd7fGO2NfXEnRAQYB3fujkbdUNCy3rB/SLK2cVW0RQ&#10;2F7G1Opucm0xxxY6TspWKz8OT/+duFdoGELy3GPy5fGBaNW+OBa14qPsbt3ZwxNkXT6EXO2tLLh/&#10;lZ5xbfFGBfAj3+95CrW9qWsoj+de6rmDvvoHAAD//wMAUEsDBAoAAAAAAAAAIQCyTca0ZYoCAGWK&#10;AgAUAAAAZHJzL21lZGlhL2ltYWdlMS5wbmeJUE5HDQoaCgAAAA1JSERSAAAEFAAAAWYIBgAAAN3N&#10;yfEAAAABc1JHQgCuzhzpAAAABGdBTUEAALGPC/xhBQAAAAlwSFlzAAAWJQAAFiUBSVIk8AAA/6VJ&#10;REFUeF7svQdgXUeVPv69XqSn3i1Zci9xilNIJyGEQAolu3TCBpYfCT3ZBRYWwm52F1h2lz8LhAUS&#10;SEglxemJ7cTpjnvvTbJkW71LT6/X/zkz975339OTLNly7MTzPZ07c2fOnKl3NOfcufealixZkoSC&#10;goKCgoKCgoKCgoKCgoLCJGDWXAUFBQUFBQUFBQUFBQUFBYUJQxkUFBQUFBQUFBQUFBQUFBQUJg1l&#10;UFBQUFBQUFBQUFBQUFBQUJg0lEFBQUFBQUFBQUFBQUFBQUFh0lAGBQUFBQUFBQUFBQUFBQUFhUlD&#10;GRQUFBQUFBQUFBQUFBQUFBQmDWVQUFBQUFBQUFBQUFBQUFBQmDSUQUFBQUFBQUFBQUFBQeEoMCk6&#10;bjoe5JL3TpJCbpiWLFmS1PwKCgoKCgoKCgoKCgoKOWA2KbXyeDERxfNUbeVEUqnNuaAMCgoKCgoK&#10;CgoKCgqTxLf3LdJ8QDQaQxxmQWkYltiTWW1naFOGE01Gnl26CgoKCu8k7pq/S/NlQhkUFBQUFBQU&#10;FBQUFCYJNih03jFfniSigNlCHvU0sYKCwnsP1T/dN6ZBQc16CgoKCgoKCgoKCscDEy+p1XZ4BQWF&#10;0w/KoKCgoKCgoKCgoKBwPFAGBQUFhdMUyqCgoKCgoKCgoKCgoKCgoKAwaSiDgoKCgoKCgoKCgsLx&#10;IpkUb4FPJPlt8EBcI/YnKZwJycSEKSlIpjOSgoKCwqkEZVBQUFBQUFBQUFBQOF6knniQSj+fyiDd&#10;CMAGBc07JmSqpCG1goKCwqkMZVBQUFBQUFBQUFBQmALoZgBpEsgyCxjsCqOR5hzP5pCSpaCgoHCK&#10;QBkUFBQUFBQUFBQUFKYEmeYANipISDc5rrmAkWkyMHLLGGVSUFBQOLWgDAoKCgoKCgoKCgoKx4W0&#10;op/enSDNAfpOhZwQEXqs0c02RSgoKCicmlAGBQUFBQUFBQUFBYUpQdqckDIQ8CcliUxm6fKLG2Px&#10;hMbDYeQyEfidi+kXMOrn8sWOkuigoKCgcApBGRQUFBQUFBQUFBQUpgKaDYHBqn+2+m8ymYRhIBbT&#10;DQqZMBoS+CB+IiyJBCVkUlBQUDiVoAwKCgoKCgoKCgoKCscNfXfC+ODdCVabXTtLg9OxwcFMxC7v&#10;aDDxzgbevcDhFjMsVrV0V1BQOLVgWrJkiTJ1KigoKCgoKCgoKEwC3963CJ13zNfOJBKaK7cYsIlB&#10;O8o/dPX0oanpIGKxOJKJhHiEwSQsCfyX3rOQ1DxJihSiiCwWCyxmKxKJmIw04OyzzkRhYYE0Pigo&#10;KChMMap/ug93zd+lnWVCGRQUFBQUFBQUFBQUJonxDApin4K2wk5ohoN4IoktW7aiIN8tKErM0aQJ&#10;VpOZyCKMEGw8SFhMgix0YiYh4pEHSusdGcEIUTDukIINCA134tqPXAObzaaFKCgoKEwdxjMoHMe+&#10;KZ4l322kcHoj15hQdPqQgoKCgoLCiUL6/4zcI8CPLdCRKJFMIBqNwmbl3QVxFBXkwZwIUXgE0URU&#10;xMudBSZpUDCZESPepMUCs1l7/IGii4sL0dBQj7nTizOoYVoJIpGIMFwoKCgovNM4RoOCWpwrKCgo&#10;KCgoKCgo5II0KkhYLGbY7DaYzCah9JdXVKG2fhZqimbizDlzMGdWLUoaSlA6swhlswtRP70GC8oq&#10;Ue4qwfTaWtROq0F1dRUqKipQVlaK+voGovoUFRUVaTkpKCi8V8GGxc2bN2tnEwPzvxOPQR2DQUEZ&#10;ExQUFBQUFBQUFBQmArPJApvFKhbdbFDwB8NoamnF7x7dih/88XX8659W4a77NuKuv2zA7+5fi/9+&#10;+CX825LleHrVSvG4QywaRTgcQjDoh88/Qm5QyP3qfy/DLb9cJvzvJJbfaoLp0t+gSTs/dbEct5Iy&#10;delvTo2STrzdTq1yK5wa2LRpEy6+9LIJGxWYj/k53YnGmAYF9VIXBQUFBQUFBQUFhYkjvXoefQOO&#10;Q5j4yYRE3ITdPW3YsX8fdh8+iL3dR7C/7wgaB1rR3N+Kw72t8EcDCIXDiMZiiFMifhzCmIOJVvG2&#10;vKh2NhE04TeX6o9QpEkprhqW3zqqbUymS3FszaO19ZQYXqZS1uQhDCGj2sVIt2K5xqtw4nDeeedh&#10;7epVEzIq6MYE5ud0Jxpj71CgWYunrGwy+hQUFBQUFBQUFBQUMpE2J0gzQuqcPMkkP/pggt9lQ3FN&#10;FawlHgTdJoTzzYgWWhD3WGDKs8DmtiMcYYNCVOxsYIMCqW+aIGlMsHsi2tlRIJTlOXji041i10OK&#10;lt2iMZxsyLvyt550zfQWLDO0z7Jb1uD2OcdqVHhv4Nq7DeOl8de4hMJuWWYIS96NayWrwgnGRIwK&#10;77QxgZEyKKQnPh2jQxipaYy/Z/NuI4XTG7nGhKLThxQUFBQUFE4oMtfOQtliV54KmPiFi5EIHBYr&#10;SsuAwiI37A4T4okQRvzD6OnrgTcwjAjCCEQC4lORnIZX4CyPvxahg40JNncU/kBICxkLTfjNT+9h&#10;LRCrb5uthWm49u7RYScDTQeQ+/3xJxfX3r0Mt2ANnlg6WYvCbNy2mvp/9W3kO15MpSyFdzvGMyqc&#10;DGMCQxgU9KlJd8WnbgSMU2Aa4nu5CgoKCgoKCgoKCgoEw+KYvamlNN/BFY64KWcymxGPROGwWGCx&#10;DmNwqBuB4DBiyTCsdhPcHjfMdrM0KISlQYG/9CBE0iGR0AVDGBPszonsUGjEnjWaV0FB4V2PXEaF&#10;k2VMYJj1aSk9PWWG8BQmJkCN9Oic9/s47lQmhdMbucaEotOHFBQUFBQU3lHwAwrphxTEv6JkEgny&#10;xcnrC/sQM4cRt0QAIpM5CjORxRKDxRYnv/beBCK+mceGBasl/bQyGxNszqPtTmBci0/wkw33/HRi&#10;W/ebfoNLjc/IT+TZ/QmlyfEOh1uXy2f059wOtnncc106PIVjkj1FjyloOycWzdX3Bmj5jHo2Y3T4&#10;xF7COLFyZ8tKnWe1Te73YcjHSTLzmLoXP45dT61uFKcw9cg2KpwsYwLDLLZPJYji2rNZvK1KDDaz&#10;GHTszyCazHR/emBqxN/KFUTRpyApnN7INSYUnT6koKCgoKBw4kBrY4IwGhBoNayZEjTSIpK85iY/&#10;GxX8mkEhYQkDlihMRGZLBBZrFFZrnNbWgjGV1kxrbavFIk8IbExwTsigkN66f/scKtV4Si4rqKTc&#10;49f6uxYa8WvcjjnjvdxgImmE4jsHty9apvEwcZm0Z/Szn82/W3sq/5hl34E9c67DPRrLsYEU4ptv&#10;x5pblkEvzpTieMu9htrhZuABPe0y6uHb52S+h0LkQfKoDlPbNmlcy9YqKsv/ZA+RpqV4Yg316R23&#10;aQEKUw2jUeFkGRMYZp6cLJrFk20FcqDR/JVB8pktJhF/1J+c+041Uji9kWtMKDp9SEFBQUFB4cTB&#10;8J/GYEcA33DjMAKvr+U6mlyTGUkr+e0xmO0JWJ1JWO1xYUiQROHaDgWH3YHCggIUejwoyM+H3W5H&#10;PB7HFQ1n4n1V50rhR8W1uJuENf6a1HZWRLlcowwLaQU6/V6F2bjtDlIYx9zdMLE0y/+HeC75NRoz&#10;NHMq07ia+nHK1owUk8M9uI7bRhAp+2suwa+/fyKsCVNRbirbA4b3Klz7fXD33vNsWrOf2rYZAzny&#10;ZTQtfULkfYKaT4Fg3Jmg71Q4GVD37RQUFBQUFBQUFBSOC7rZYAwIK4I0KAjwXTwr+e1xmB0JWIks&#10;bFiwxQVZ9B0K9BcMhjA4MICB/n6iPvj9PkQiUVxQuRjnl0/UoCAx+7bVogxpw4Jhi71+R/kTWRrg&#10;nIWkfK7Bnkbt3IgJpVmOZ/mdkHdM8qWCk5B9yaevHy179lws0rwTR+ZXHpKNn8YTvKtjvB0ax4Qp&#10;KPcln8b1GYlnYy4n3HVAMxRNdduMhdm4/tPCokA56liO/7l9Te68FaYE2Y85nEyjgjIoKCgoKCgo&#10;KCgoKEwJNINBFsy04mbilywmLSbELHRuNcNls8FBro3C7DYiuwk2E7lxE8yJJOKJOBJJuVOBJbPL&#10;jyrzDoUExyX4mYjJQxoWtMcgbs7cqZB6j4FO2vsNxsO4aY7zCw7HUp4pw+zb8IC4/T7B90+cpph9&#10;2x00lu5BapPC8mfp7BbccSp8QeQ9iFzvTDiZRgVlUFBQUFBQUFBQUFCYMmQZFfTHHwgWYVUwIWZO&#10;wmIxw2m1wm61wGY1wWYjchCZieKkOMf5PWcJaVDgHxsTSIYIM9Cx41p8X+xU2APj5oPUewyyaLyn&#10;E44lzURxImVPBLPFbX+F8SFf/HnPT6VxarnYkvIJClWYauQyJug4WUYFZVBQUFBQUFBQUFBQmEKQ&#10;yiuOAgl++Tn56S8ejwGxOCxEF5XVY76jGAtspVhgrcA8axXmmmsw21aDmc4azCirBX/ewWw2w2K1&#10;wkxksVgNxgSpWB8PGo3fk5x9PeTO9Uls759ImmORy5hQujlYyDaRJ5Zm7LIQEHfJjx9NB8R3HiA/&#10;9JD9WIGOyX6a88SX+53JIw35csYnsHT5b/DTe07cuydOZ4xnTNBxMowKyqCgoKCgoKCgoKCgMEXI&#10;VPH5peYJ8ehCPJ5AIh5DkceDmXV1+PoHP46vXfMJfP2aT+LrH/o0vvbBz+KrV30O/+9Dn8Pff+Tz&#10;+MD5l1PqJPgLaharRRgTzET82AQbFCZuTOBPBN5qeL5dw/JbcR0/Y//r72t3kvUXHl6X+aUATj/m&#10;lyEmkibNk/kuAuLRz7Vn+ncdMOYyCdn8PggjE3/dgCt3vKA2msPvAki1ka44G79qwJ9HnOxXE05w&#10;uQXeiTwMEC9nXIPbr+MXQWa/30HheDERY4KOd9qooAwKCgoKCgoKCgoKClMJ3pDA+j6RyWwWn3tk&#10;I4DT5UJHRztaj7Siq7sLg4ODGBgckC9dHOgnl4nO+/sxNDQIr9cL77BG3mFyhzHsj8AbiKZoyOuX&#10;eY4L49cLNLpuF37dmDR8QYFw7d3i84OZ7y24DhjvhYoTScM8/M4GNioYeVIvXLwWd2ufPRRxugI8&#10;Udn81QKjbPE5RflZyskhq51I8eZHLrLbiF9qmS7THOy5o1F86WBSmNJyj4F3Io8UtJczEtTLGKce&#10;559//oSMCTp0owKnO9EwLVmyZKLmTQUFBQUFBQUFBQUFwrf3LULnHfO1M7mcFm80YCOCONNcUuJ0&#10;DA0NY/36Dejp6YHNbidyaDwiWrAKEn5S/sgVkumgu9FYjH0ZWHzOWaivr4fVatVCFBTGA+9auQ5Y&#10;NrXvomj6zaWYc/siEnu3en/CewzVP92Hu+bnfr2qMigoKCgoKCgoKCgoTBKjDQomzaCQ1O0D/AoE&#10;tgxwlEA4HIHfHxDGBN65wO9H0EwFKbsDO7oxgY8cqz/eIHORfiP4MQhlTFCYMJbfqu1QWY2p+xAD&#10;P/oxB7cvWobkO/XGTIV3DOMZFNQjDwoKCgoKCgoKCgrHBc0aQJCmAALp/dmqv8NhR0lJETz5buS7&#10;nXA67UQOuIicjjQ57HbYxQ4GG7k2kY7JKVyKzyJlTDga+I489cwYdOl79JuQvGNgVN2EMeEeXPLr&#10;BzRjwtS0TdNvbsbta27BMmVMOO2gDAoKCgoKCgoKCgoKUwBhSkgdSCFjL2P0pgIB3nigfwYxmySD&#10;JD7lsIQerjBJXIu7tXbNRRnvSHgPYfb1nwb091LoNOrdGcfXNmy0YLnqUYfTF8qgoKCgoKCgoKCg&#10;oDBV0HX+tHVBIssWwKdJ7WsNktifEF+FEMRfhdA+Ecl84jORRAoKE8bs27DaYByQNJWPOXAWqzW5&#10;yphwukIZFBQUFBQUFBQUFBSOCwZFX7MhZO9OIJVLKF46ON5iMcOivUvBYrakiM/5c5E6iXjmJVJQ&#10;UFA4laBmJQUFBQUFBQUFhSlDNBI5aRQJR5A0WWBzebTSvFOQ5gM+CtI9vNJmIr++5dwInS0zlM8l&#10;bypNNoOCgoLCKQLxlQfeShUMBsWWKgUFBQUFBQUFBYVjxcnUfSORKKxWM2wWM2LJE1uSH7VfbPjK&#10;g4KCgsJ7F0f9bOTw8DBWrlwJdhUUFBQUFBQUFBSOFU67TfO98+BHCsKhIFEIjrwTu0th/fm/UAYF&#10;BQWF0wLjGhR+9KMfiYe5AoEAnE4n8vLyhCu/i6ugoKCgoKCgoKAwcZiTJ2/Hq81qRjweQyIeR8Li&#10;0EJPDP4ncJ0yKCgoKJwWGNegcO211yanTZuGqz54DWbNno2KykoUFxer79kqKCgoKCgoKChMGjHL&#10;yduhwO8sjCeIkoA7EdZCjx0J7XVjZvJlY8YvW5RBQUFB4bTAuAaFe++9N1nXMBu9ESfNwg7Y7DbY&#10;rLZRL41RUFBQUFBQUFBQOBpMlpO3hjQlw4jBiriJ1rPxmBZ6PNDrYviKg4avvR5XBgUFBYXTAuMa&#10;FF5duS4JZwlaB0IIx9RLGRUUFBQUFBQUFI4d8bBP873zMNFSNmmxIWm1wjEFT+/GYRGuhXzZ+MlW&#10;tzIoKCgonBYY16CwYv3+ZEtvSDtVUFBQUFBQUFBQOA4ko5rnnYcp7oTZboXJZkMyfPwvGx/PoHDH&#10;VpcyKCgoKJwWGM+gYO4cjsjdXIoUKVKkSJEiRYoUHSclzZaTRiZrAgnEEIu/A+tbBQUFBQWYQ1H1&#10;mIOCgoKCgoKCgsIUwWQ9eWSJI44YoomIVhgFBQUFhRMJ0z3Ldox+y4yCgoKCgoKCgoLCMSBpOnmf&#10;HjcjhjhM4usMjuTxv5RxvEcefrzZiYP/OB2JhLo5p6Cg8N6F2WzGrF8dGfsdCn9avlMZFBQUFBQU&#10;FBQUFKYIJ/F5gGQcSVr8Jkxm2BPH/y6H8QwKP9rkQOPttYjHR8cpKCgovFdgsVgw59dtY79DIftx&#10;MEWKFClSpEiRIkWKjplMppNH4meGxTw1uyT0OikoKCgo5Ibp3pd2qR0KCgoKCgoKCgoKU4STp4In&#10;4wnAaoHJYoU5FtRCjx0JbYeCOccOhX/eaFc7FBQUFN7zONoOBdN9LyuDgoKCgoKCgoKCwlThJBsU&#10;aPELixWW+PF/Fp3fxcAwky8bP9xgUwYFBQWF9zyO+siDnPQVKVKkSJEiRYoUKXq3Ezv8+IP0Hj8M&#10;chVOKUQiERw6dAj9/f1aCISfwzhOQUHhnYHpLyv2qB0KCgoKCgoKCgoKU4OTuLJM8hcXxA4FCyzx&#10;sBZ67BjvkYcfrLeqHQonES0tLfjxj3+MD37wg/jKV74iwu6991689tpr+NnPfoYZM2aIMAUFhePD&#10;UR95UAYFBQUFBQUFBQWFqcLJvJ8vPuHIBgXzqW1Q6Ovrw/PPPy9cI8rKyvCxj31MuO8lnIj67tu3&#10;D1/60pfwiU98Aj/84Q9F2C9+8Qs8++yzuP/++zF//nwRpqCgcHw4qkHh/kkaFGKxKIIBH3o7WhEO&#10;BWjiPjarrJkmeofTjfKaOrjc+bBabVqMgoKCgoKCgoKCwuSRTNCy1mJGktaZ1vjxb3sf7x0K/7Te&#10;ckwGhYGBAWzfvh133XUX2tratFC5Xb+8vPw9pwyfqPoqg4KCwjuDoxoUHnhl74QNCmz1HRkeQHdb&#10;C3ZsehvDg32IxUd/49domR5LOBsQCorKcNZ5l6GqbiY8hSUwT9EnfhQUFBQUFBQUFE4WTt7mVzYo&#10;JHk9SQtga4416mQxnkHh++vMx2RQ4G35y5cvx9e+9jXU1NRooTJ89erV7zll+ETVVxkUFBTeGRzV&#10;oPDgq/smNOsnaLIMBkawc/2b2LrhTXQEhhFy2JFwu0btbbPGE7ARmRMJRK0WRIgyQDmaA0E4gmGU&#10;2d04/+IPYvElH4TL7YGZt6kpKCgoKCgoKCi8K5FMnkSDQpIUf7NFGBVsiZgWeuwYz6DwvbWmSRkU&#10;eLv/Cy+8gO7ubpSUlODGG28Ud+h1vP3229i7d++o8DVr1gjFOxuXXnopLrnkEu0sLX/evHmYO3eu&#10;8HMYP07w0Y9+VLg6T3b4icCJru9kDArZMsequ7F9dHC+3J78yAbLzG5zDje+GDK7nAoK73YczaBg&#10;ufHvvnWn5h8X4VAQh5t2Y/euTWjsPgz/wrmIzJmJ+HSaSGuqMshaXgZHWQkc5aWITKtGYPq0TJ5q&#10;osoyRPPdCHW2w5Y0weVwo6CkDDabXctRQUFBQUFBQUHh3Qb9uwgngwT4Ew9EFjYuHCeSmlRTjl0X&#10;K9pM+M5FBRM2oBw5cgQ/+clPhFJ62223IS8vT4uRqK+vx3nnnZcK5y8V8CMCDz30EH7/+9+LlxCy&#10;Er1161a8/PLLcDqdQtF1u91iwa/LDwaDKCgowIMPPoi1a9eis7NTvKAwFouhqalpVHhhYSFcLpfI&#10;cypxouvLyjwbD1j+ZZddJmSsWrVKpGEjAxsLxpKZq+78aMamTZvw85//XBgfmpubsXv3blE+7mMO&#10;93g8qbzG46+rq0uVU0Hh3Q5+iuCudV5cV9ajhWRiws8Y8PsSDu7ZhrbeDvjKS2D58AfhuO4aOK56&#10;PxwfyKS8Ky5D0WUXo+zii1Bw+aWj4jmNndLaPnI1ktNr0TnQjb07NiAUDGi5KSgoKCgoKCgovBth&#10;Ep9tPJkkbQrvdrS3t4uvGLDSPG3aNPHlAr7zzi6fczjHM58RHM7K8ze+8Q3Bzy6f8938XOHMfyrg&#10;WOs7HsaSmavuRvlskGA+JgaHd3R0CL8OnZ/DJ8KvoPBehdlsNtHh6MSW2VgkiJjdimRhIZJTYXFj&#10;GSXFiNksiIYClEciZ96KFClSpEiRIkWK3h2UW8l/p0gaNHhPgYnLcpyUqlMOOtEIh8NiR8Hs2bPF&#10;+wcuvPBCnHHGGcLlcw7neOYzgsOvvvpqnHPOOYKf75a3traKu/G5wnt6ct91NIIfGfjlL3+Zor/8&#10;5S8Z2/ynAsda3/EwlsxcdWf/4OAgPv/5z+PjH/+44GPixxcuv/xy5Ofna5wSY/EzJltOBYV3Mya8&#10;Q4E3c/F2nyS/OddunxrTL8uw2YRhYeztYvz8Ww96967C9hefxhsbGnGwa0RG5UAi4kPoyCrsW/0S&#10;3lqxCo3dPgz7+xDs3okdK17D7h1N6AgC0Zy74PS8tmIfpW3htFnv84mHhjC493kc2LMRO474EYxk&#10;CfK1wde+Gat3Hh63nBPJ6+RjBGEv1eOVzTi8tw2DFHJs3/RQGB/czs3Uzm+iaczxyTw09l95Guve&#10;WI01e3vgD439bGh0oAn9u17CqmUvYcu4Y34iOBljlet7QNb36YewIkVPp6/rU+56GQcJWlQEW9C2&#10;fR02U/kPTrj8Ex0bR+M5HozVFw/hjZdewPaWYfT6NdZjxkTG2NF4TnQ7KCgoTBRSqT9ZRMq++L13&#10;8P73vx+33npr6j0D7PI5h+dCNr+OscInAt7K//jjj6fopZdewvDwsBY7tZhsfSeCRYsW4aqrrsLQ&#10;0BAaGxtx+PBh8ThENnLlpZcn17sm2Ehz7bXXorq6Wshl4kchFBROJ5gzrbpHI7NGUzhNs1yzGfxs&#10;xuj8mKJErWjb8ALevuf3WLJ0LbYf7EE0Kf9zZPImkAj2YmjbEqx96j4sefhZbD0yjL6RHgQ7N2Pr&#10;C8uxY8sBtAdMIn1mWiY9r9exkdLu4bThTJ54cACDW+/HtvWv4a29Q/CF4xnxyYG9GNy7HMvXH8Ce&#10;Vm9GXCYdPa+TT4MIDu7B9r++ir0bm9BLYbFRPIokJZAkpTE8TEpNIDzG+ByLuJ13Ujs/gW1vb0eL&#10;z4TIqPHJPFuJ5w9Y/tjTeHFtI43rMBK8aMrg42xjCLZtQMvrf8bTf/4LXhtT5kQpQqSP1eeOY6zK&#10;ssWCAYSGfYiQtje6/DpRfQdkfV/+82/w5CN347lHiR76M5YueRYbDvSgcySOZM60Y9Hx9NFEaYw6&#10;JsMwBQ6gdfNKbHjxDTR2+TAUyU6bi7gdJjA2jspzPJS7L54nWv78EmxuGkLPSK50k6GJjLGj8Zzo&#10;dlCkSNFEiQ4njWhhK7x8yFW2qaTTCXwHnncl6PTTn/5UPELwbgE/nvDlL385RXfcccekHp0YC/oj&#10;FUbZxscoFBROB5jNJlLmJ0z6tq8pMipoE7KUmys/Ji0exbDFC1E+sAG+vmbs95oRSWTz9iHs34c9&#10;qw6ikxa5vAGDDSBm1wwUzbkW137nG/jQRy7GwkIz3NbstEx6XlQuPW0WORx5qJ25GFZ3KfoHBpGI&#10;JzPih/tbMdCxBw2101BRXpkRl0lHz+vkkyyj/Md5qpbxVKE+BHs3YsPv78G6l9aPMT7HIkM7jzkW&#10;mMdOcbXw+Pvh6V2NgwMBdIey+aJEzehqasSe1e0I+fiubjbPsZAomfzljJ8IybIdeusFrPzdQ9hy&#10;cChH+XXi+jpEfWdc+AV85B/uwtd+chdu/X/X4eqzAmhctxH79x2Gj3iTo9KORZl9dGBSfTRRGqOO&#10;Vg/MhRfizOs+h09852ZcNLsMNe7stLkoc2wcO8/xUO6+uP3Ou/D1f/gRrr+gGjPLcqWbLHHpuQ5c&#10;l1zxTOPxnOh2UKRI0URJrhtOHtGB5gG+a5a7fFNFpxMqKirEXX6d5syZQ2tihxZ76oMfefjwhz+c&#10;oo997GP41re+ddxfY+DHIPirDkbZX/ziF8X7KvjLFgoKpwMmPBtKY682WcugKQPL5IWgzGUs2GEh&#10;harU1o8gKVTNnX6Es/ez+noRGjiM/ZYiBGkBX0VBVg635sPmqUH1vDmorClDgR0kiyMmD7PNAVdF&#10;PVxh8rccwXAkAvkqSd57242hrhh6W0owraoQZaXvnolW4XgRRiw8gL7GZvR19sNLwyE+5V/N4svV&#10;jTxLGHmmbhzuGkbfcNZ2vRgNzP4mdIXCaLZXoMhkRaEWdfLBD8z44O9uR8/+Fgz4wgiN+wyNVt+y&#10;BlTPPx+zF52PhRcsxrwzalHQ1ohgWwd6g1TlCW9rpz4Kneg+GqOO1A+wl6KwpgG1c2eg1OOA8131&#10;4ufRfTHvTHLnnYGaEhfy1cd5FBQUDEitF08W8Y/cUw12ux3Tp08Xfv4CQvaWe94qP5Fwdvn8VN9a&#10;fyrVl40gN998M37wgx+IL0/olP0YRa68xiongx95uP766/HNb34zQy6/r+FYHi1RUHg3gvR4wwQ8&#10;AeK7Q7wOtiYS45IlkYQ5mYSFKFe8Thbtgzy58sokwGY1o7jKiWgoiM6mHoTCMW3LM6dPIN7fjUBX&#10;BzrnLoB9Wh1mkFyniNe3OnsRDhq2OoPSxwIIDJNyMdAL79AAfMEIIqRljFkmqw2m4koUBvwoadmP&#10;7kAYw7ytFhGY4gcx0OdEV9c5qCp3o9AdQMTfi5HBXgyT/OHBAQz7QwiTBpSWSfmk8hqjnBMs//BA&#10;P9EIgqEo4kKwnsdxkv4TInk7tx+hoWFEgiPwjwzKuhGN+PwIRJKiR2Va5qd+CfsQGqb21drBOzRI&#10;fHHEkul6Bb1DCPiHiUcvP2l6yTAigWGMaPKHB4YwMkxtSmMraWwTvw/hSAD+Ib0fpfxoJIR4cBAj&#10;Q31avty/UURJwUvXbbw25I45Wn3jVN+otsV9hMYOlSlM6YcH4NX6Gsk44iEqk1evB5F3BL5QDFSV&#10;dFuJcWAo2yiSPHkFNuQXWdF7uBeDvSOGviZhkSCiLU0YcDgxuOgc1LrcKDPITETHG5PMJ+sbHBxC&#10;0D8En9ertXkCCZmNJovbn9JRPX3GuozZniFEqb+4jfhrLmFKGxqhtCPZ7WAklmfM0wRndT1KZi/C&#10;zJFO2Pt60eOjHMX1l52vJJ+f8qL+TlI891GQxoveRwFvuo+47fixhAmNN5+X6uCl8ZQ9rqgMgidX&#10;HaNURx4nNJZ4nFCe/CjEVI8NU5LSUR8HUteCXjYahwlyfQOybDS4U9cp++IURuEj/og0smTIZtLk&#10;j1mGibSPIW1Wf2XMvWPmodN45aDwVDmZxpt/mP9o/Z4tX5EiRac+yeufZ4Pc8VNHk0VNTY34ygAj&#10;15b75557bkLh7PI5h5/KOJXqO1Ze2eAvM/AjDMa82D/WVxty8SsonG6wfOort93Jc+LRKEwL4UMH&#10;dmCIlD5+MWMpTRKFNFl7QpFRVBwIoYgUiPxwRBgN7LF4Tr48WjhbWo7A5QuiyJGH2YsWw52fn5U3&#10;v2ugF53bDqH3yAgKr7sE1l4LbDu6kX9+PZyFLrhN/B6DIXRs24pD25vhPvtM5A1FYe4JwXXxxSiv&#10;CMIxtAMb734eR4aTCExroPwAW6gZwy1v4JX7/oI3lj2DNZvXoSnqQP++PlgGIlraApQ6DeUxE9mt&#10;8LVvF8/r+qa9HwX5xai0jcDUugZbu4E97pm4+Lx62I4sx8EVv8Kzzy3HW68sx7oNG7Cu2w2bKx8z&#10;qngLsaxXT7Nv/HJauuHvOXr533rzLax7swMjdhc8c6uRR+W1ptrxWGiIFOletLzRDfvMWpScW41i&#10;3s79ylvY+thL6I82Yd3q5Vi25FHKdzn2dEbRZ63DtBI7XA7e8qj1y8ZnsfWp32HZS8ux8rXl2L59&#10;O/rci+DMC8Lpk/Xav+0t7G3ZhFeea8KgyQ7PzAIaH5ux+5Wn8dL991PdlmPNm3uxZ58frgU1cHuG&#10;kdDbpKMJHaEWbHj4L1j10jPYoMlP9m9HYMeDWPLEU3jj5RexefMW6t9psOd5UFPMjw9QHYPjtWEJ&#10;tWEzWsatbwXVtw1tby3H2gefxpbOwzjc04RDTbuwo88NB/X1NLcXnSv/B28vexzPPU/jgNKuaxrE&#10;wUARZlV7kOcihWeok9r5IJLTZsJz5hmocQMOS3ZfSB7znOnIP3MRTG+0wUPj33nGNK2v/aQwt2H/&#10;K2sQcBWgaAaNwd0dcNTPFjKrSaZ//3PYP+aYtFE+zWii+m565EW0dK/D2rf3YMOGDrjm2zHU1IUR&#10;HqsXaWN1cBO1/x/x5rZ2bNPrkjiC4WZqz7/o7bmS6ttO7emFqaATu+9+GFvWb8KewTa0t2zBgY4R&#10;HA7p7WAdXd83023C5XdYxggPUz9m5Cvb+bDXgVDhTJR7mtH6xlKse/CZdB81pvtoRhnl6d2CHVnj&#10;be9+Gm/ztfHWrY23xq040r8Ny574K1a+/DyNq63auAqgILyLeB7GxlF1dFId6Xp/ezW2PrsO/dWz&#10;YPXkwRVqp7Hxy6OPjVHtoLdTVlsVJZFw9WDnY3/BaroW1qTKZkZRshn7n/8tDtC47XAspDYhOTZK&#10;Hx2iuWsFVq3fjxXbRlBeX4q8PDtsR+0LPZ6J5qijtk/WdWforzWb1xOPXc69gzT3ijGWNfca/heI&#10;OXMUT3Y551E5h9C3OXv+2aHNPwUoc/qO0u/8/8VYBkWKFE2ITuaP8mdjIJOV12zkHg/Rgf80yoxb&#10;fiiB71xUMM6LxTNhtVpRWlqKBK2N/X4/9u/fj3Xr6H/t2rWCvF6veJSAv8KQl5cn5PJjBb29vWLt&#10;FAgEhLty5UqsWLFCbOP/zGc+g/POO0/w9/X1ief358+fj8suu0zLFZMOnyqcjPquWrUK+/btE59x&#10;5JcojiVTLwP3I3/xgcHltFgsIp53JbCxQC8nP75w6NAhkbeel86/bdu2DH6mAwcOCLluN/3DVFB4&#10;l4NfTXDXOi+uK8v9RRh+I8KEfvzvgYl3HdgScbiiUbgjuclJcY5YDI54nPyxnDxMrkgMtnhCyKQr&#10;WstpnJ/FBVvJIpQURFFq2YyegSCGfBSeoIVmoA19gzF0+CoxvboEFcUuUUEuM+8eiPNW5wNN6Ovo&#10;g5fKlEj2oHf/Jux/ay16kpVw1pyB6bV1KA20IxLsQyelJKmjf/wcu70KJZWFqJmWwPBwAL6RKOLh&#10;IAZbdiJujaFg7hx4HE7k51fCQ3LrZp2BGXPrUFNuRnzXNvQ2HUFHwIRYQsqUYF92OU1Uzlzhevn3&#10;ovHtA/C5pqGggfKYWY8ZJf0I+3qw/3AA4Yi4B3mcPyP4nqqfFIcDaN1FymSTHz5zOeU7g/KNItTR&#10;gt3r9qLTH0aQyhzzd6Jjw4toampFKxpQPn0BtcMZqJ8xG5WFTrhtXK8eqtcGHD5CikKsHOV1Nago&#10;pdYYOYTmN7ags4N6oZYU7NlUvxobymxtaG4dRvfASCrt3i27seOAD9bKBlTXFKAk2YYDq5/Bph2N&#10;aAxUorR2HqUtQCkpI80bd6GlpQtDoDbkN8aP24Yj1Ibeo9R3H9WXNKvSCpQ2TEOh3YOiohqU1c9F&#10;fU0JivMdMFudcJXNJkWNx8FcojLk+brh3bgFbX1BDPPL+VItrbd77h/DkjcN7tIZqHHvRiJ0BO19&#10;JkRjFBsZRGSkC819BTA7yjG3tgAOO+8nktcu/+w0JgvGGJOdgQSNSdm/Hfu24eCAAwlPJerqKY3d&#10;BpuQw88XBDDcsh1HNr+NDlMFbKW1qC1zwG7tk+25ytie07X2HMbBLhtcNTUoLi1Doa0QxdPmorqW&#10;0+ZRWotWwvQvjXT5Y/3dGGlvQYe7DLHCYpS4Y7Rg1K7llelreQYtOmbUOpHobkTTytU41JNE1JPZ&#10;R+WpPgojPHIYTTnGW6mtPTXeYvp423cIu3scKKmhPDLG1QBGHEXwNNTmqKOT6hhIPwoxEkEoTvPp&#10;GGNjZFN6bKSRbofsn3zUYgC9XT204PHBUUXXQkMFKtx+9G1aj8P7jqA7aIHL7EP/YC92H+qhsR0T&#10;aeNhP81dazA82ImwtRAWkxXZvZGS37gG25c9gFeffgDLn3wRb67YjlZvUF7vR20f43WX2V/TqY30&#10;ubeL8ss59xp+Y7VFGuSPhWDq24O2nkHs9pehpJbbl+afmfr8Q9f3Ufv9aCVRP/VTv5w/g9L9TpP+&#10;LpWx5sup/B0reJv95z73OWzYsAF//etfU8RKq3GrPLt8zspxQUEBXnnlFcHHLp9zuJGfHzFgJTb7&#10;2f3Jhk813sn6sp/DOI4xlkyddu7cKfgYXM7vfOc7OPfcc9HW1pbi0cuZ/ZWHsfiZli5desK+gqGg&#10;cKrB8umv3H5n9mSci0K8Q2H/Dgz4hxF02uBsaABcLiQoLpvEYw5JNhQAYZsVIZstJ188EkWkvQM2&#10;fwiFjnzMOeNcuPM8WXnTgs5ECv7WFvQ0B+G+6DqUOfaj0LwJhy2Xw5NXgur8ABK9a7G/JYFDwTqc&#10;fZEHieZODDb7iP9SVJQnkRfsQssbTUhOm4WCM2ahxsmfQXsd218/BNf1P8BF192Iq983B7Uja3Gk&#10;uQt7h/NRS2mnlRei1GksD995d8ISakM8Noi9gTkoK/agJs+LtnWPwOeYjYK512BOuRVFpTUoabgA&#10;DfPPw/yz6jGdwgIrNiNZUI4EKQ8Vzj70b+d6jVHORYtQ4zLBYRlGaChH+V9ejx2vdsBzwxdx5hVX&#10;4ZKzZ2JB6UF0R93YP1CBM2rcyHfyXV+t7EneZhxCyMdbsv0IhUIIh+Sb8i3UT+k66sT56jsUaMJe&#10;TIoS9UXv1i1o3nsEB2o+jHMv/zA+d8P7sbg2hN6Dw9i3YxDVly5AUWEclt492PHo3WiKzUbiwm/i&#10;Ex/9MC6jcp517gWYUZmHQhfLP0Ly38Zg6XlwXvgF/O0N52DhjCgSnTuw5o+r4C89E9NuvAmXXXgB&#10;zq6LoMzdgfXd05DviqPG3iPSNvtKMFRyIa75/CdxyTnlmG7rxNvLXkRHsgG2s7+Ej1//IVx2RjHx&#10;j2Djq12wlpWi/OwaFCYPoHH5eG1YTG3oh3fP9nHqO0L1vRj1Z9aiob4IvnWDqDjvOpz5+a/gw2dO&#10;Q32Zm9rWhfzqRaiadT7mUJ8uOLsC9pZOBLc2I37W+5BfMla/Z/eFzrMInnnzUBN9Cj5nBfpwDhpK&#10;LXAE98PbvhcbWqpRPKMcM6rj6H6zCSaDzILizDFZV5Yek/HUmCRllncjLP4Szr/yClz/wRnU7l4M&#10;0DXY3dRPbToN/qZ16N+1D/HLv4vFl16CK+fb4bIexF7Rnp3Unjdp7TmD2rOZ2rMUzcH5uOoj00Gi&#10;qH/zMPtL/4DL3n8hLp1VBJc9e/xxfTuovvsRKa2Cvb4ORaYAAk1r0bp7GzYmqD5nLcS58z1wUz/u&#10;X/4qtr3aAucNP8RF19+Ia686H4sXFiLYeBDNa3YgNu+DmHZmPebOKaQ+GhJ9tEjvo5JBjHTswCpt&#10;vNXSeLtUG2+l7k5syB5v1pnwz7keX/ibG3DFmaWosXmx8TUeV3WoueR8zKcxaOmJZ9Uxj+o4qM1j&#10;fL1fQtd7ISry6RrNMTYCxBc/6wIxNtzBzgmMDXkdZVwLl8zBnOI4jryyGmFXBSyzz8L84iEcGnZi&#10;b6cF584tR0GeBdGRLhxe/yT8ngUoOfsGLKy0Id82hvxDe7GvcRuad23C/h296OyxoeL82SgsjMKi&#10;84zZPnzdVcvr7mWeew/T3PtP2tw7OzX37hn20Nx7SY651/i/IN2GaR4up6Gt5kxDTd/r2NZF9bW/&#10;H5/85Cfx/quuweLztPnH0TGBfvdgVqVLk69IkaJ3A5lJzxc7FGiRK3dp5uabKNFB84+WtexQfFI7&#10;FIxw0Rr6/PPPxw033CCUXSa++80v+ctGbW0trr766hTfWPy6zLPPPvu4wk8E3qn6clp+SSK7vENC&#10;x2RlZpeT18y8G2LBggUZuzly8TPxyxmzy6Cg8G7F0XcoZE2OY5NMELGY4XXa0VWYh44iT07qLshD&#10;X54bg24Xej3j87GsMC2Ok0n9Ge4x8tbyZ7e4/gxUzb8U/l17MXD4EPqDXhzZvILKFkTZ+y5ESV4e&#10;aI2Z4uf0QoYAyUvEYRoeQNDegFD9h7GAlIyaUhOsbg8KzrkcDbWzMY84ad1uKEMmucqmoZC3LR9p&#10;Raj3EIbifgz2V5OmVIzCIpJF/8VMA7swsPFe3P//fR+/+smduPuux7CmdxDdXAYhRxRHQiujCBNI&#10;5zUqXC9/sB1t/Zuw9sF/waP/+U386qc/wq/+vBSvrN2H3sEBxBLcpgY5oUPwNj2HZb/+Z9zzE+L/&#10;CZfrXix/cxfaKH70JyH1fPmQDoOpGHnuWXjfuQvRML0SJqcTpoa5qCp1Y3a8F5HhOEID5PZ14HDb&#10;IrgLF+CcxZQmj7fUZ8tnC3Ityqg9Z8wohsNBPKEAEsPd1KaHsXvtI3jp//smfn8nlffXf8S9T2/E&#10;vpY2+AL+VNoZCxfjog9diGoaT66yKrjqF2G+fRbOMMoU4TMp3IvC4Ai8A6TwDUykDWMTq2+Q60LF&#10;ETDWkSjqhenwMqx98r+ovf+R6Fd45o2N2E+cYdEG46RNUSaPI68QteddA0fChf6NGzAYDKDzyB50&#10;7VuN/EULUDpjBgqIn/cnZMikMdlvGJP3/C7XmCyG3VFPbVdJ/ZJnCKfyentw+NX/w4EBM/oWfRPn&#10;za/ALLp2TDzWvHp7bjS0549ztKcolHBT5RpFHMcvOm3DIRoDy7Ux8Pu7V+G1XTNw/nWXkmI4EwWU&#10;r1XkW4aA/TxMa8hDCZfHmg9T0UWom12ERfPbEI1Ex+4jGm/x4a7UeNPz4vF239MbDOPNRulovE2f&#10;S2NhDvLzSNHkcdVgGFfDJtDlKeomkFFHeS6gh0eHp2hsaGWja+Fi/Vpwz4C7ajHOPmsQpUVD8AZd&#10;SNTRuA0lMWPPfvSFwxgy9SJKY7i1/wq4nGdgUb0Jbsc48i++Cdd9//f45r/9Ht/96Q/x1W9fj7Mq&#10;ilBs5BmvfQYS8rrjubfhmpxz73ySMvbcK5pBYhQPn2tx3FZWO42BCngG98K+8RG8vO4gdrUF0vwT&#10;6ncDvyJFiiZB8no8OUT56z/2HyexgYIpV9zxwElriblz5+Kss85KUWVlpRabCQ438o3Fr8s83vAT&#10;gXeqvuznMI4zYrIyjTzNzc148cUX8dGPfhQXX3yxximRi58pVxkUFN6rEB9XmCjxq834BXARkxlB&#10;m40W8LmJ48JWKyn4FoTIzcXDFCSKWsxiEzWSvD0/d76CmEeDvaQOBdXzUTzShGjXVhzuOIJdLQWI&#10;26swe34pPC6r/LqDDk1GCpxXNIyYOQ/xvCoUFtiQR9e82WaFvbSCFsK0uCU2fq+5njabrAWVcJfV&#10;oyJ4CMm+vWjr6cERfz3gqEBVYRi2yEG07W7EzvX9tKhuQOW8M9Ewew6mVTjg0R6nErKkV0KTbYQx&#10;zxT08sddSDqmo2reAjQsXISZCxZj5nkfxrnnnI0LSZHKd1oy0pusbtjyq1Axcz7q5xE/pZs5rw4V&#10;pR7xnLD8hzmaBNjVw2CH1ZKP0pIC5Oc7YKJ+NnkK4XJY4UmGEI8mEI+EkIgE4AsWwmIvRFGJQxpZ&#10;dBkpkm+PdzjcQpaV77zyy+2icUSS5civnIX6Mxdhxnwq71mXYd55V+Hys+owo8KdSptXWILy6lK4&#10;7dTvNHlbPUXwmD0oNMoU4R4Kj8JG8qORJBCZSBtaJ1ZfGsRcHyNE/SK9CHbvw/Y3m9Ez6EARjYPp&#10;THUVKC+icaQ9kZAzbQ7SYba7kFe3GIU2UgC7N6K/axcaj4RwqLcKNTMrUVWVBzun0fiRCMMUyDEm&#10;Z+Uak3ZY6NrIo4vCIXa46OF+JKK98HV2odtrRa9tGoo8dnj4GXZ+HEYfk84x2nOO3p4G6LJzEh3g&#10;hKt4Go3ZRWiYuwhzzr0ICy+6DOcuqEddKdWR8jWLfB2IWYrh8liozJTWTPk4SsULLIuKguI5xzH7&#10;iMYDqA9zjrfzc4y3vAIaC/niJbE8riz5+elxxTYQlisdCVEXjbQggSkdG+lroUy/FmgetjjtcNpD&#10;JCZCVaSGyZ+Lmgo7ZhS30rw5iLbGRoy070VX3jxYaF6t9tD8SvmOKb9sBmoWXIB5Z12AhecsxJz5&#10;NShx2eAw8ozXPhHqBL7uaHwl3NWGudeWmnupCGPMvbw7LB8OtxNuah+zoX0EkdxkIAR/Ip/mYeIp&#10;cMFSegZmLboIl5w/B9WR7Wjd9DReWfoctjYPoXd4ov1uyEORIkUTpLTS/U4Tf86RXToQyXnihJHC&#10;aYEdO3Zg/fr1+PznP48rrrhCC1VQUNAx8R0K9OMtXYK0xFMCEkYiyaFDrnxzkascjqJpmJnXAfPg&#10;RhzYvxs7Bt4HEy2KF9SaaAGdI42R+M0RVistWmMwx4OIxZKIi3cVUClIEY7xwpf4iHl0Wp24DIXT&#10;MMPZClP/djQdbEFzciYt2KtRmxeEfWQb9m1vx/pd1Vj8N9/CZ277Hr5w82dwyewSVOflkCeIDQBm&#10;Urz5ZYYJUoK0MpAylIxRmai5+FGRVPnNVfCUXIwLPns7bvz2v+Ir/3CnpC/8Lf72kgbx/H6GfFcd&#10;CmZcjQ98+Xv4rOD9AdGncOXF81BF8XYjbwZp/ztHhY9DFiofldFmjVCho0KBF290yMWbTRYzKQt5&#10;sGAOZlzwKXzoG/+CL96u1e0b/4Cv3HABzp1VmjvtROlY23CyFGqFr30bXns9gnjpVfjY7Xfg5u98&#10;C9dfdT4WlprgythaPgmyOmEqmIXyAhNqTbvQdfAt7Gmz41D0A+K59eriLH4a56ZhOSY37q45+pjM&#10;2Vd+ai8fbHkzaWzaEBhqhT8Ykm/vN9MCjvuc2rNgjPb8m4sN7TmhscAv8KtG3eKP44r/dydu+g7L&#10;ugWf+bsrMb/Ug0LmSeXLj1hRG5OOmNSuZVMiTOf8fgk2ZlmkYWlUHkQ03kxjjbevH8d4G6uOeniw&#10;FSNt2w1j48fpsVEy2bHB12ec+iVO8xfP0BSW9CMe6cdgnwXhoA02m4Mm/AZUz87DjMUDONTcgeYN&#10;O9DfuAu+uiqYK8vhIUGWDLlTTNxf2tzLYzLn3EtnxDw6rYl3OJXCXehEYUWU+jaMGA0+/UsMSb8X&#10;kcE+DFjKkMwvQnGxG9biszHvAzfh+ptvxtU1LQhsfxDPPno33tjZgyPDlO5E9LsiRYrkPHeSfgwu&#10;A2/RHVWuKSaF0wP8CMNPf/pT8dUKBQWF0TDzFoWJkJw4adHGn9JiBZetAMcLNk6wLEFJykdYOHIS&#10;/xisCJpN+cjLr8SiC6sRGj6C9S+/BX9lFVyVlULJsI3iN5yTY7LRwrS4FPnRw3AeWoG9jSPo7Ke6&#10;Bf0Y2fY2Drc24QDxRrS0uSkfTlcJ6uZZMNS5O7MM8Thsw33w2U0YqC5Hnt0Kd6gH0b4mHGoLo98r&#10;yyX+IWWUMx82ewGKqrsA+xC8Xm5vCh/oRuTwfhygBXe3sfzuPjgD67Fraxva2wJZ5ZsakuWTZc0M&#10;08s8RnheJVzltZhZuxtB715s3zZASk08gz8jDddLaxOzm9qh2IUS63YMtE4y7UTDJ9GGqXTj1dd4&#10;zvL1fGlMxQND6KkoRryIlGBScm3eJvR39eJQJ40xfjHfWGmzKJOHlasSTJtZhYZ5Dmx/5TW0dPXD&#10;MncuipxOuLU0Kf4kKXBeOSb7q8sMY7Ix95gUeWTnXwJHwTmY+eFbccVCK94XfBgrt8pt5Gw8Mmvt&#10;6QhsOHp75pCfi1LlH6NNjPnmRTaj41AAg3QtmxOUt3cD2poS2HvgXFRUuVFWJtOMkknjzV7sTI+3&#10;7bnHW860Y4TzL1cdM8JD2WMjkh4bNAXoYyOXfKNMSWxubEVffxsOHR5AlBRts+jfDurfMwDbdDQ0&#10;mOB0muAun4aC6gaYD29D+84WNB6xorqmFOVleTnkpunoZRibJxXO72rR597Dhrk34EvPvcSXe+61&#10;EZXA7YnAat+PTW+swt69hzBCcWxUGGrdjUN7V6J9djVstZWoozCHltaWV47CxX+Pyz54PT5xaTWS&#10;MR+CFD7RflekSNHkSMyDJ4nkfEPlEPOI+YSSwukBfixi3rx56hEGBYUxQLMhT74TIdb/k9KQMBXG&#10;BAMSJC/Ohopkrnx1Yuh+3spbjKL556CsqAGVsXzMWliD8poi8SZ6/kno/Po5g/wm/uZiPabVVWL2&#10;9CBaNj6Hlc/dj5eXPYf1h4PoD1iQR3zmjPTZZIPV4UHZrDq4rB4kexIoJ3lF5VQGqwOmoukoLoyi&#10;JLoBu195HK+99BYpXx3wxWnhz28JSslh6P48OFyVmHFmDSkDpKituB+vPH0/lq5ch1UtXiTDCZBk&#10;YtXKv2A2FpzrQWjnK9j2wkNYuoR4mV59Gyv39Ihv2adlTyUxjhJuKYSzdAbmXXUmyqw9GHj5Ebz5&#10;9AOifCuWPostzcPo8elpGLoMImspXCWzseiKmSgyt+IIpX1dS7v0uSexdO0BNHaOiFQShrSCdIwT&#10;Pqk21NKMIobuLyQlpwxltV4E+lZj24on8coGKuewlZQWUm7ySfE58DLefnYJXnpzDxo7hqDtE9fS&#10;69DPc5EO9vNCxgl3VQPK5tB1EC1GXWkpGhZVI89lF2/pT6ch10L11cZkaWRjekxu6xxjTDKMYUx2&#10;mO3FyKueixkLFmHhzApYD72KvWtex5sb2tAbrUIFt+fisdpzgNqTlMliCzyFB3F43ZNYvfJoY5WR&#10;K1wjE/1zt8t+nH9OPka2LsNmupaXPvkolj67Es2+fOSdcxWmlxWg2EF9ZEv30fZXtD7qtdF4m5Ma&#10;b61jjjfOk5FVhoxwfq9H1Th11EG87hLYSypyjw0WkxobRvljEe//dwHeVpK1HG+9+DCWPv00Vq7d&#10;DV/dRShpmE/5kGJNC2yLpx75FfPRYNmDSDKMQ5YFqK8oRKWH34GQSzaT/MpDTyO121Kal56S/frS&#10;C0/j7Z3taB2IaHyM7LSGcO4vfe6tM8y9y583zL08urPTM8kxXzh9PqYtOhPlQxvRueZxrKByLCNa&#10;8TbNmQO1mH3+GZg5swruWBDmvu04sP4FLHvmUax47W1s2+PDgK8a5RV5KKC2n3i/K1KkaDKUreS/&#10;k8Rgl3coKCgoKCiceFg+99XvTuwrDwEfGndvQbd/GCOssMybA5Nb/zRjJhyxOJwx+UlIfk8Cvy8h&#10;F0yhEMwth+AcGkGJzY2F57wPefkFWXnHiIbQu7cLg10xFFx0ESrKC1DiIpWpoBjJQTuKkkWY85GL&#10;UFtdiPyc/IAnMIwjmzthmTFdKGA1+R6UuZNwufqx9s1XcWDLShxsboWv9nzYo3bURy0ouuhi1JQW&#10;osiZJJn8DyqTrKYEbM4QejtMCA8VY8E1V2L2tDIqG/0j85QAnbsRPLAUGzZuxe7DAbQHC1FTEEHF&#10;/Hko5kWxux99B7sw1BWBR+RVhkqnCUWuAA7t24f1b7yApp3rsdcfQ5elGrP7Y6g+Y06q/BVldhSW&#10;mHBo1XLs37oO27etxd5txN9vRq+lDmc3lKDAzXeyR5d9ImRP+BHwetG5aQiuObWU93RSm4dIqegw&#10;lLkQxfYErAkv2pvaM+pS7vGgclYNQof2ouvlp7B6zybs2boOhw63ITjtMpQX2FGSGDL0y5lUL2pT&#10;ixtOexGqZjnga2/Cgbeex45dlJbrtr8Re8PTUFXswoz85Ki0bvgRHh4tc3T40duwzzQN59ZZ4G3v&#10;mUB9q1BmIcXc+wYOHtqBrVtIGYlQOavrMb/eA1PjUrTuXY+1m/ZjT38RTMRbX+NB0YJLUF0cR554&#10;sWh2O/D4T/dFrnq5nPmkoBXD3Ak0LF6I2RfOQ5nVClfCl8FfesYi1JaXwNY9sTE53BWlel00qr56&#10;+IzZszCtrASRLU/gwME+7Bgsxuy555CS6EFxSRKHc7WndSbOapiBvHALQoNvYP3G3WjsS1L4dArP&#10;HKtj1dfYJpL4MaEilJTYSYFPYP9rz2D3xlXYtms7du+NIJ/mlPM/9lHML7Min8aVNUpKvffNjD4q&#10;LaP8KY+qWU4x3vYf13iT48ribcyoY7+5NjWWUm07rQIlPLfkGBsN0wpQNH8yY2OEeEj5dfpgiTdi&#10;4xuvYcfWHegYMaPqhi/jjLPnYo6HJnxOYysgniSch/6KI/Zp6Ky+HteeXY3qgtxzBcsPjnThyNaN&#10;aG7bg4O716NxB7UNtU9T8yF0us9ERaED1bbghNuH59586yBWr1wh5t7mljaMaHNvQ8xKc68ce7nm&#10;3vzCauSXlMHavEK027o167GPyxIoQaLmWtz4kUtxRl0hHNFBxNtex5oVL+HZ514Q5d3fQt1vOROX&#10;Xn8hZtZOQ4m9YNx+Ly0rw/zawlFlUKRoNOlrluOlXLInQrlknUzKVcZ3iMy8e4DNrPr8kat8U0Mv&#10;Howc81ceFBQUFN4tONpXHkzPb2yf0Cw40NeNFU8/hB0te9DmtsD6+U/DxJp6DnhCYRQGQ3BHYhjI&#10;c6EvX3vjWxbMff2wP7cUJX0jmFleh4997qsorajWYnXwnbEARrqG4B+MwDqtFnl5DrgsXOwIAv1e&#10;hEYisNVUwGG3wZ6TPwlH2I++1j4kCwvhLK5GgT0OU3gYsZFeHO7xIspvU7M6kV9UBkRDsEdo0V5d&#10;B5fbBecYX3wxJyKwRLzopjJ4AxG4K2cJpYj5OS440IFharehiAlRSx7sNjvc5gjsBRVwFRQjjxSH&#10;kYFehIZCqbxcpjAsgR6SOYzeIZ/IJ+koFN/TdVKbWmmBq5ffGvMh4h9Gd1c3fOE4Eknxeksk3BWU&#10;RyXqS+2w2XIbcyYCrkMs5ENPuxfWonx4SsqRlxzBQP9ARpm5HszbT/2ZK3yot5OoC764jZ+Uhtnu&#10;Rn7lHBTTsHAkg6P7hf5J623b19cn8gsn5Z2GpMUBk6cGVUUO4k2MSmtJRkWZJxo+Xhu6PCWoK7Yi&#10;MDyx+nJdYr2NGPAGMBCV5SwvzkepIwpv12EM+UOiDSz2PDho/LrtZthK6pDnoOuJypGrHXRwfjnL&#10;jxgikQj8Xf1IFBSIcWU3J3LWt8gaJCW3c9JjMld9811W2OJ+US+ua9RRhprKYjF+k4GBccek2d+N&#10;AF0bnTS8Y86ynGN1rPoa28QIS3Qkox95cRcxu1FUVoWC0spU2mR0dB9VlJCCm2+d0vGWGG7PqGOu&#10;sWRsw6kaG1HqK37cwOfziRdR6tdaUb4Dbkf6bl2kez8OPf0t7LFehe6F38Ynz3ajND/33TyWj+Ag&#10;zQNHxC6LEL/bRYPJ5oK9pB7lHqsYRxNtn+OZe1lmnOZzvd0CUfkvLGkvhDW/XIxDbj8ud/ZcGjXT&#10;mHcXoLqmWmxddSI0br/z2CgpyP3/S0EhE7nnpsnjWBXTqcr/vYYTq+jf8tIIGm+vRTzOa08FBQWF&#10;9yYsFgvm/LoNd83fpYVkYsIGBf/IMHZuXo11a1/HzvYmmK64DKbKCtIIeW9uJtyRKPLCpKTEEhhx&#10;2uF1ObSYNEzEwwYFy+r1mFdeh8WLL8Xii65AfkGRxjG1CFsdiNFCNRZOwk4KnsMehdOURwpQPkZI&#10;SfYlfXDQutkZNiHudCDusiPMLySn1nEm4nARJZGQZJKuKeKCKeqmhWxIUNxkoVArnPGY2KERMrsQ&#10;tDjFy+IsiMJtIkWBlL0g79wgRStm8yBm98ASHICVyOJwEbkRiSVF3ry0ZSs76w5imRslT4yUbVIy&#10;zKQcxKLDiNNiGJYimKzFSERGkIj6YLEVwUXxiSgpd7RAT1rsRJqyJqzoxi7PWoSw0qV5rVzuBC32&#10;TbSgprYKWHwImH2wm5xwgBTosJXazIagNYCALQh71AJHzEqL9hgRKbs2C2x2C5IRoqiZ2ocUHxP1&#10;O7WT2WQlpcJORP3iJCXPFSLlk9qelBUHbIJMpKCbEgFK50CCiJUoM5F4Yz/9846aAiQvQOVxw0HK&#10;YywWF+EWM2kh7jCsATusfhv45fZJGoIRaxwxInOY2pP62mw1UVuZQENRvJ3faTHDRWExfpFfnMLN&#10;AfEpUupRWKnO7ogdrrANYaqrILq4whZSpKiv3ZR3lJSiCFEyTMJIqMcaQ4E1CmoZUltsiJvtiFM/&#10;WBJUNiIf5cHkpjK5rAlEWMknspLCZXPQ4oQUTCTo+mKlnN8z4kgiaaPxS23pIIqR8hintuYxGqW2&#10;yzeR8k/94jUFaUzZRJ0Tdn45oYVkmKkfSKmi8ZFw5iPhyBcvxIvSWHTR4GIDXSDhQzAxAjsrXZZ8&#10;0b9Oqm/AFqA+DlLfUr5xC+UbE3knzVRXGt8mqruJ5NCIpn6iPkjSdZC0ijqx3BjNA5xPmNowQj2b&#10;R+OAyW8Owk/9l5csEpSk64N/0VgUEbqG4tQOcd4dwW1CY99mTsLK8uhqoFFEQ9lK3ESmGFEcduo7&#10;O/VhgPIzxwKUpw0xIgeV10HjMUFXoSgb5cNmDnFd03gJ2kitpH6zJKjdaLwlqYxMPNb4BYUJrpsY&#10;b2EqPym8Jo8gC80hFjvVOUzXWoQ36dN4JQom6LpPuJFnjSCf+j9E/ROi/qFRgjg/1pT0U95+WNlY&#10;QBSJieFCPBZKZxbjIY/GjiVMFIrS3EXzAQ1p/v4Bf3/GF6f5ivrJZHeJr33Eo0HxVRVb0g47dXrI&#10;FknNHUxi/PBjZVaqP12T7tAAevduxdrlDyAy+2LUXnIz5hc6SHmn/iViBZ+JjRFmmo/kPBKmeYyV&#10;eZ6CSBZlYLfyS1etFE/9RNdAmK5XJic/7kRzkmgfG7UP9Z9oo4RXkr2I+rUQlhjNL0TifSBE/EbN&#10;JL9V00ZtaTfT9RCk6yFAp04impPp2knwtR3nF72GYaN5xGam9qMxGY5TOM1PSasftriLKl5Ksr2w&#10;xCk/q0eQicaFKUptQX2StFC+dO3yF1tiCX4xJCWhNqJRRfWJCoLDI8gU8UuiscDzo3BFwxqRfa6g&#10;cKygwXhMUGMwN461PScGZVBQUFA4HXBUg8ILmzomNNvGaaHn9w7jzWVP4K3Xnkcoz4VEMSn/BZ5R&#10;W734UQc7kZmUoAgtYsPi+2dp8ILM4g/AOjwCy+Awrrj647jyuk8hr4AWmbTIOxGImWlBS/N9glaO&#10;FgspnUSstlpJ2YuQ4hxJ0uKX4qxECVp0J2hRKxRc+idto/rZidiMwD/dNdEi1pyghTApLCYiqrEg&#10;C9XbShQlpZmJpVAJxGPR/Cm/GMkiXQ4JoejbSfkJwkxKAb/93ESLZo6jta9YHgiDArlM/IJG0oaI&#10;j8jCik6IwkLUnqQxEyUTEUEms0soXklRYSotLcKZTOJuMQnn/hJ9xlIZmksOhwqQ35Qk5ZsI4vvy&#10;NqoLK1XUdtR/3EtW0iostJhnA0LMTO1HiitTnL9QQen5s25cTgogRYFkU1paupNoVr6IqP1MMVJI&#10;bKTskeLBRaK1Pal9JJeItBjxMsEEKVrUa2LcMCV1BclEC39SLa3UxlYqI7+HI0FkooxNNuoJUrpN&#10;pMwkSSFLUnskSCNiMvHL7oj4fUomOo9TnzPZSBm1UoOLfmciRTUu1Fd+K72NxjUdqb5xUqZZoY4R&#10;b4zKY6M2ZopTGzOJ7xNSBzrMTKwAUxtxHWgMJtmYQvUyU710g5WV+GxEcVLYE1QuC5WXrluqIxsC&#10;5NsQGAni4XqQbkzjjqJ4JFJbc4tyme0k205lDVG5zTHKj8cAE8URI9WbFTFSlGjMkSYr2itO7Wgl&#10;BZFfoRCj6yBKxG1pMZEkqquFyhSlsR0V/UstQXLYaMBlEeOCxxW3Ocnh8vCP80smuS1JLrcv9xXn&#10;RWVjgxvvIuLPPUZMlB/1IV+HdtD4pToyxbktedxS2anpRH0tor+oT6msfH1QEIEbiQcZpyI+you6&#10;EFHKy8IGCSoDjWAKSwjiMomyES+TletOFKU6xMT1wf1CyqYmVyjl1Lb8wlgemHI8sEHMLtrHxH3B&#10;7UvjIkFkEt8nIGU8QfKSVE8quJ3mGX5zAvcRzziJJLUt8VjYWEfXhoUKzOtQvlQ5Nc0kqfHA85GZ&#10;KhuncRansWOn9Hb6hZMhojDlz0o0XduaIk69RXIpb8qTL0BuKx7jyQRfQzE48z3o7u1HoHsf0X48&#10;+NRWXHXDbZh1wUzUuNhgQ21C9eGFcTxGMqyk6LMSz+mpgNS8guRwIvlUJgvPq9RXwshHecSo/Wwm&#10;mlfNDmobUuCJuH2SMR4TNF9RudkIJXYAUBozyTXR9UuMohGSPFHwpEen/D8nHqe2MvPLGNlwJC5Y&#10;4qMWJRIGH8pfXKvctzSe6IKXc7LZSf1JcyHPiVSWBJGJ2pPzpAPFc76UD+VFQ4BHLbW8HEr6i4LF&#10;e0f4WuHrhsrB8ZSI/4SroJCJqRoTNAiPCWpM5saxtufE8NXlXmVQUFBQeM/jqAaFFzdPzKDARgO+&#10;C9XVdggH9+3Eli1r0D/Uj3CMFJQsCXynR6y5yOXPHDJlgE6dNjvKistw9uKLMHvemaiqbaC1MS3q&#10;T9hCTRYydeRsWDnn1TFrv6xoiIUmKQi8A4FWllLtpSOViV1edMrFpySpcLAo5pWyueYcxy63mfHH&#10;i1XKUfxYNhfBxIt+zeX0tAQXLucjIfkENI+IIj+3r8iJXE4lJIn247z5rq22AOfFutQsZBqhkHMp&#10;Ja+EzFdACxIlEn69/LS4TtAi28xGjBCFy/SSndPL1uBWkX5uR9karGzK+hOxy+1OZRWpRRk5RubD&#10;P5FW9IsIlg0uk2jp2NXajhjYlW0nyUJ1ZsMDq7HS5Vj+yV4V38wXbUBxmiuEM7FCQ/G6Iq4T9xEl&#10;JogK0FEvq+4ytLIxSMkRZ5xe5CvbIk1cLvrp/Sh49DJSGiqDvB7YpfFHypZQ2am8/OM25FiRhvw8&#10;ZrlcQhbz0y81BsllqWI8C1fyS275E5JYhPjJEsl4BofQUThaiOgHrQQcIfIi6HnyGQVzrRmCk8vM&#10;wdwmhvKKsnMdNHnc9vyTI0q6stb00+svQmXb6BxCFsVbhAGHzuh65h0J7NeyktkSKxdB1pHzZGgM&#10;Gunta2aXgmR9+EjtKoTJ60qMdb7GKF95TbJwSi+rIqXTQUoVUgSJchhIxIo00qVRTJLZoMR1ZKOa&#10;rLd0DYtXzkt4ZJuxm4hRGjOVhyhOSjWTe6ARG576MzY1htEbqUHdR2/BwgYPzlgI5CWqKA/iZ6Nf&#10;gvLX+pLrKVqVXNke3BaiRDJexEk3NR/pfhEuyyMbg8IED4NjOIz7jXwUL/OUbSdyTzWgdOXcJUm0&#10;Fx90Fu5rjqM5gx2Y5fzHuXD/iNwEu0yrl4/LIYVp5dHzZKJgESOjU8HsyIMBgkki7TuB0MujcMpA&#10;jmeF0w3/b9nwMRsU+vv7sWzZMuEaUVpaiuuuu0647yWMVV8dF110kSAFBYVTD1NmUNARjYThHezH&#10;gT3bMTzUT+cRLWZysNsdKCguwZyFZ6OwqBQ2Oj+RSP2rJ4+sMB15gSxWw1ogLSyFkiVXnGKBwD9e&#10;PPOPWcTimhaPgl0juVyVItgnXUl81H+pBbkIl27KoEBkTCfT6pxpiPBUgJY2Y8VLPl4U890+XmWz&#10;X7hixS1IKLYijcafFpiCzEccCZqbtEkyRUis3u8yrWwf9kvSDQqiTUV6LRfyiuZlPx/FAp4VJk4j&#10;+VKudDRiPpIhEnI6/uMI4RV+rjfnwsSKs5CkGQtYUZFtL3tTpqL0Ip7lsJLIQg1kHBuCnx0tT1Ev&#10;hshF/KRciZRflFsnWTopUEtPlZQ+PX1mGaVBgUgoR6RIUnmZn13m4VjBxyLECXm0Ey0HykLmIflZ&#10;ukghYmUM/2RyDmfo8QxOaYQ404IEv/ijg8iHQUf5J6tPPvZLHplUXHfiRHCJQPZxApmfLAkf2ZWj&#10;SdabpaUNChRPbSO5tJoQD9+tF13H/aS5jFR2zEZptFDNZWiRHCu8Wjm08gp5gpsjZf7iOhN9RmH6&#10;oGWXeDmVPEhosYKkfBnNrpBLJxwn07JMIpM0KnCtJcn6CzZxFInFmVZaagJy+Y/lUVlEuw1uRfPW&#10;Z9HY4UJvoAb1F38Ec2bVoryI31vAxlzKk6siisGzBNdXiuY8pXQ9Bz7qcTrIJ9LqoZJTsvJB4xRt&#10;RKDC6dL0+JRRQU+vj38tXhoV2EuH0dFSNJOZd0NxSWSkLL2ME2fMIw4MEaghXSYRK8rDrggSEHnm&#10;gi5OQ9bpO4qxiqhw4nAy+1vh5OFYDQpDQ0PYsWMHfvnLX+LIkSNaqAyvqqrC/fffj/nz52uh735w&#10;vTZv3ox/+qd/EgaFoqL04838iF1PTw+++93v4oc//KEWqqCgcCrhqAaFpVs6T4v/g2MusFIrZnJp&#10;gSkVDyK54tR+0idj5AJTW8+KxaWM53D2aeI0j7YcFa6UJGVJV0I3Koh0gl1bzGZDT5CCnmM6Sk8n&#10;FWkKFQWUik8qljKR5WXoKSUy8zWcieSk2PA2fBP94zTxRm4JvT4ZpaH2TLUlER9FLHl0rlTKlFbA&#10;fHqe5Mo/eRAKncYqPDKFxqGl1tuN1C+qs9yZIBKTXy8d5yl/elyapNCUYUEEa2XUxkcKMlB402WW&#10;EFHaUbgims8lnyglyZJ9raem8ok6ShKptXYRZ+RnTl3hkqk0PnbFqZQk89HrR2ciDcknGWmJhnjN&#10;J2XJeC2KHD2UkNub7hMGpdOSCuj+DPkikM+0WGO7UrhsF72sErK8st76T4ZKLmmQIojEbM6i/hdR&#10;kjOj+8hlvzjV06VgYCLoBgU9OD2mGZRWtCnLkEcJcmUlJFIChEfj0vjpb7R8DZpsaVhgbr3edBQV&#10;MPAKSPmClw0KvLtBXPtyJ4UlMgRLdBARhwdRfj+ALU+8hwEBL9EQsbDxglITL3+/XeYkwfmJsogA&#10;9hniNFdCGzFcNpKVhjGFETpPOl7UMSM9ueznMA4W8TI4R3ItTs5/MohcLb1gp0CZTPfoCWWogOCX&#10;3uxmzqjWBJCd/kRismVTmDq8g92scArhK0uHjsmg8MADD+Cll17C3/3d3wkDgg4OX7du3XvOoMD1&#10;+uMf/4iWlhZ89rOfxc0336zFAIcOHcK//du/iXBlUFBQODVxVIPC8q1dp8f/Qa5l9mJL1FwL1FtB&#10;W9DzolbGpI86i1zUS+gijfGMtD/NbZTHSPsyYZQzFmT5ePGvBeigxCI9GxREJJHgMTJm5aCnyQCF&#10;ZKUTaoTYO853h2W9OHZ0WobOoUP3S3kpvSkrjzSf5pIjazo+ssshFSkqgQjkgx6r5a+lSMcT9Ewy&#10;GpX8elJCKkZ40hHsM6bKPpPnOr9BoIAsR7qWxrTkF3+yPWVK3aXwbFEiKbUYKcKjubVoBtdRZsoM&#10;aVeDPE1xa8g+l+k5pzQogE6NIQw+z0idFSBLa+TI7HP2M4eUK10Zr3NJDh0itRalpzEGZHJLpM/T&#10;Pi0FITNFBof4M8RnaJDSL4JSfOwnV0TpaaST2aGSV6Zh4jitDZjPyJqCJj+VRjcmmmBOhGCOBxG3&#10;8AsO+R0QdvoPYQN/WQHRsDZdSN6UgYYhysTh+lG6xuxTfuExxhCETCNkT2de15Rfqt2M6TWO7AwN&#10;yBBPPMwmHk/SkDGuKFieZQkz1NGIjK4UMJb52DBK5HHgeMuiMIWYos441vGhxkJuTOX1lgt//+Lg&#10;pAwKfHd++fLlaGtrg8fjwac+9SlUVFRoscCbb76J3bt3jwpfv369MDRkgx8RuPDCC7WztPw5c+Zg&#10;9uzZws9h/PjEtddeK1ydJzv8REDP66mnnhI7MjivT37yk7jyyis1DojdCUuWLMEZZ5yRCuf6NjY2&#10;Cv6mpqZU3Y31nWibGGGsu47xZHK78OMnJSUlWki6bBzO7tH4GZwfP+4xd+7cMcumoHAq42gGBctN&#10;X/venZr/PQ15dzb94zuY5IjFaCZRbDZpMnTwuU5jgR/DZwZ+cVimPM6DiNf5DI3PKDA7KJv4X6SU&#10;I8+kXFkfnUPEi5/u10n7cRr6iVD+y0VpDu0eKYcn5SsGKD/JJw4iVv4k/2jKOuqZaJDhRtJ+LJsC&#10;jkacKH3OARL6uV5fjknHGuJlpYjSChiTOOpRerDmpGVm/+SbCphL8mUThRuJfxnnxKMdhWOAHpf6&#10;GdMZ0kqf5k/F07k8iDjpyvNMPi1MY5U0xrmURDAs20SckWSaDGjn7Egv8WlH/umXh5CrMxFJWSxT&#10;Jz0si6g/U36RlH+6X54zMsLoIInTZlMGA/3p49+osmvE4frlqB0ZLIfPhTzdFSTjdJLITp1uXw7j&#10;eUXIGvWT8Wm5PFewcZHIbAa/BJYfoeAy8wsRLfEIzMmEeMGirJNIJEgvD4/lXD9i0o5p4oOeLkVZ&#10;PHoIH40gVo0MafWwjHimNI8WK0kLS19//DNwSBbBk0GGn4DuZPHp41JyGn5ZfDnpnfjlylfRO0In&#10;Gye/BKcnnjsQwncuKjAYRMcHP97wox/9SOw++Md//Efk5eVpMRINDQ143/velwrnxwG6u7vx4IMP&#10;4te//jX27t0rFPMNGzaIHQ5utxsLFy4Un8HlBb8uPxwOi8cK7rnnHmGkYAMGK7MMVtCzw5mXZUw1&#10;9PJwnosXL8a//Mu/4Nxzz9ViJbiuXGeuu46HH34Y9957L8466yysXr0aDz30ELZu3Yra2lqcffbZ&#10;k2oTHcPDw9i1a1eq7izvaDK5febNm4dC/uyx1j562TjNqlWrUmVjysWv53v33XejoKAA559/vghX&#10;UHg3gdeJd63z4rqyHi0kE6aXtnWfaAPuKYYJ/tulVtHvh2ZiAs1FWXAuk2tYvVwi47GRq/i8oCFH&#10;lFdLLt+rkMkstoALZAsZL0MJmSKdjn2jU2WGHF1qbmSXbvIYQ8KoAmWVd5yMDTc8s8CLSc07Keij&#10;KyvxeI0mWLP3A4yRICs4Yyv9GBi7GmPFsExdLrs6H7vjpdEwRpGMi3PJosseI0EOsAy+BMYqhehs&#10;+ktd43oW42Cs3EcnS3Om15gyA3GligR6KqNU8ss/6SfkVFSMScYAG1QEGxXAyK5LS7lZg555R4nX&#10;WHKUJAMTKNYYmEjKo+Weiclxp5F7ztekHaWYchYWHsmrFyKVbgwBxj7WBowxuTE+ezwxxJEPWpyI&#10;SSdReMeQ6pzjwrFKUV2eG1PTK2Pjyy8MTGqHwr59+/ClL30Jn/jEJya0vZ8fB/j3f/93rF27Fg6H&#10;QyjkrHjr4Ww4uPjii1PhunxWYlmBv+mmm8QjFV1dXUIRZpfPs8M//OEPZzyGMFXQy8N35W+99VbM&#10;nDlzQoaLX/ziF0KxZ/6PfexjuOaaa0R4dXW1qPNk2kQHP3bx8ssvp+quYzyZ3D5sMPjIRz6Sap+x&#10;ysbIxa/n+8UvfhHnnHOOyE9B4d2Go+1QMOvW9fc6iRf2CaJ/MPyf1+AXREEZpPFkUq4wJr4dqZF2&#10;pzv1HP64JNPodwaZpAyDrGzKSK+HZZZXOCzDwC/Kw4ziXOeVQTrPZCizfmk5vL1YJ0OEJObNFZ5F&#10;GQuAjHzSJNsqF3Hb5Yhn2ezqbSLaM6uNdR5DWVKkyxlF+pgx1J3Cc5PsJ0mclknLQvekwkeTlJ9m&#10;ZcrOIx3HfklibOgRqfDRfJmkjUGtPXUS+VBCvZ7GuImRQa7e7sZ4cZ5VLn0PQI7yjEV6O2W2jU5a&#10;3saw7PPjonQZM3a+sKudjx6/Wp2JTZKeVtYjzWMkDtOJ5etE55qTimeIc51kOD/BlMpLK9so0hLp&#10;/Z6L59jGQmZZMsM00srG1Uq1TTZPBmkeclN9T+djksaj86fLYSQSyQd2c8ZLSl3bxJZydb+gzPzG&#10;IzE+Un0isxdFSLUDx0m/6EM6FV810fhSeR8jMXKFv9soq1lPMMl+U3R60YlGKBTCnj17UF9fj69+&#10;9au47LLLxB1+dvmcwzme+Yzg8EsvvVTcDWd+Vn6bm5tht9tzhnd2dmopxwZv9f/Nb36TIjZEGB8d&#10;GA+sROu7BhicjtMb5bF8I3jnApeRH0lgl4nlTLZN9Ly4jsa6T0TmWO3DZTvvvPMyyjYWP/s5jOOU&#10;MUHhvQrTy9t7+P9uTvB3+cs8dnJP/KR5rOigC3VgYAB1dXXCqjgW+Pv0VF3hz8CYtdeRgyFbjFjF&#10;EYTDy9RMjJWF5KOjniCDcXSqnHIyMtM4yNFlixA6ZKTNSJOJcaKywJzp/AwOISM3DeNJzsVvSGH4&#10;p51LijE1/YvXPSIiFSdu7VGg/EshfUdSuvIOoJFDYnTIUZCdQM9mrPBRyGQcky1HjJ4ydxoKHVWZ&#10;VKsJiEWSljgtw+AzCE4/q86ulCKljcokhVEy9QBKkk6V9hnzk8HyGjMGj4/M+knoIaPvSYsYagMR&#10;Y4hMe7VwYsweb9I1JGKk2ekg+WU6PW+dP+2m+AXSPgGKTMfrcZrLjziww8ollYP5RHH4IFi0EtNB&#10;8BmOzMKsunz9mAtChnZkZ2xOxuhYDpGpc6XU5tAxFusixVgZ6nPxRCEzEo4UmUPwWHllYPx8R8Vm&#10;BXAJMkYie0clMpYwzaAfRXjqMCrxaYl49rX4LgB/8PdYkBAWJoVsHGt7ThQf/mv/Cd2hcDR+vlv+&#10;7LPPpl7iOBb/ZMNz4Q9/+IMgHbNmzRJfqWB3LIwl/+DBg/je974nXH6so6+vL+MrD9n1MmKq2sQI&#10;necDH/gAvv71r2uhspxcrk9/+tOjysY7D/jxBiNYDu9MuPHGGyfEr6DwbsFRX8o4nkEh32nF2dML&#10;4LTRP+ZJvsH2nQJvT9q/fz+uvvpqFBcXa6GjId96bgCfHstaI+c6TVukpzBRwZRKS6inFylTyceR&#10;oyWQHEY+TaGgH3/LX5c3SpKeoYas04lhlNCMJfExI1dZsu8E8HnuZxaJT2dNRevlMvYT+ziU4wxy&#10;yGs4E8jMeSxMhCtbshFHTz9e6uxY8VLGlMgxUmrx2a2SochR0uxeTTc7jbWMPFiSHmCQYfBmwNB/&#10;7DVmy15NrRSipXT9wK4WSNCcNIQw9khm41GHuD6EL31McaTSanHSIRhaQksg05C0VGKKSDFleAVS&#10;7SMSaLEiA1229KeRyiEdSh7dn93eshxJmC0kj/nokGDmdIJUWTmt/Mkzhp5GZz8aNFGaJ3WWgpQz&#10;WhqHGGpEkP60GMnB0K99waEdUilTHg1i0Ev+iUKK50NWvbNlHwfS/UTI5eVCGNudO8LIx9HCR0fx&#10;x2eZfcfgZAppmMyqQRROLBb+X/dpY1DgO+0dHR3aGeByuTBjxgzhjoWx5AeDQfHFB3b5UYX/+I//&#10;yPjKw8kyKHi93oxdBFw+3l1w++23jyqbMigonE446iMPmjsuent7xVagU5G4bBMCr7mMxMgO0ykD&#10;vCAhYgVG3I01koRMoifUF4XsjubNQEqeEXSeM5yQVca0fDrq2afKwWCVjOUZkoqDTMdxOkk5UhYj&#10;xS/OxkCKifNgMgQZaDyMza+VhQLkgt9QPv08zUzQ43Q+jpeuFkPsuo+h8RCkGO2c89PCdMqFVFzK&#10;w2l1MoSnwrLDs8hQnrGQkYQOkqj/BBnDJFO6f8VpKlwn3ZvKNxWgl4WIy50FmYfM04gMWUYZQsvJ&#10;RQzNL/IZg/R8MspG0MIzxy9Rqlyy7hJ6PIECjddOdpyEHkfgsmntkIrm+guX/jLKzpDXfjqPzLhR&#10;LguixkzJTvk0VzS49Apo+WX0J0O4Ui43uVQuNbl0yBbDSJeSfpRAnGUx8elYJJDySEkCgsFwnoIM&#10;y7wWsyBYUkJzIDvOkM94ybJBvOkxbCyPJo/Lr5FoOyaKSV9XTDIsBWOA5pf9ZJCnyU+PW0ZWmC6D&#10;QX6dS0DEGRiEfOnNcI+B0nXUKOPkXUgKCgpTBla0eZu/TvwIw3jGhPHA6Tg9y+GvO0zkvQrvBHi3&#10;Mz8WoRPfrLzlllsm/GUG/roDv6OB8dvf/lYQg8Oyv/ygoPBewoQMCvxs0dDQ0ClJ2c+NjQnjgs5I&#10;+gIuRQQRZ3RFaBp0LheYtADMipMStIW5Lo9hzG+UTBku0zA0Pp2MaTNIIu3TwcLTPCIrfaWoe9mv&#10;nRuhL5TTSC9yZZxMpovTKQVjoEZ6frkoN79sV+FSUCbS5RGUahuC7gpo8URpfobmT+XHfskjg9Jx&#10;2WU1UopH9/IhBS0PQWmkeHMRHSRROVL+XIwaCWTKl9DyFfUib1Ya4aXDaNl6O41GmleTK+TrYTJc&#10;8ujpNZ6jUYqfxWTGyRg9XvaN8TxFmgwZn0a6jhqP8GvnejpDXLr8GvG55hdehuBh3nR9M+IEjGXX&#10;SYd+jeeKI7DslCDp8t35VAh7xAmF6YE6xLkuj3JJGXEYLENLnBIiEggWYUjQjQlaGmbTKcWeIuIx&#10;kiFdKt4gJx1PlCEnTSIv8o4GhQpR6VhNsvTowZorrmPKn2lUObMoNd45rSG9EYYogp6WvCnSZAky&#10;BBv8sqCZJMMJgkkLTwUaeEWcDoNfFy4bWIK84ozLQrzZlCFTyzMnjx4/UZ5TmRQUTjHYbLbUCwH5&#10;BX683d8IvkM+kXB2+ZzDT2Ucrb7Hg8m2yVhtawQbOL7xjW/gJz/5iXhJo078KMREwJ/6/Pa3vy38&#10;/GJHJsa3vvUtlJeXC7+CwnsRp+1Dd8b1WCbRooldsXjSwQsT4yJFdzUwo2DW4lLER3LTgnLwGaPT&#10;YSm/nl9GXBY0AZk39TgtOVqY7uW6ZSDFo9VXOxd8hjqKOEaqDQx+jT+DJMe4YJ7RlM5Tgs810pk0&#10;GLyGEwM/QwuXjjHMyEfEYXpd6FxLNgrGOso0aRorXMSRIw+M7Hw5THMFpcOlTB6TGomyaZSKN/Jo&#10;5yyPwZ5sykJmsKFsBtLbRPAZZIxuqxzpMxkyQWWWfNkwpGeMkmGI5zgiY3uMhoFf0DgQ6dNyGVzP&#10;7LQiHy4/uYJN1IWRyZc+N8SnFH49TIOQJQRrlIlUPrmjSRrHsYEgLVm2iTRCGJPpPMKUIMqjQ+9T&#10;GTuaxkI6Lt0HckyOVd5xZaaCtYTGCS4VRx4RLMeoEXqWY5H0GNLo7SpgDKc/ipPtOJpSAkV6TYZ+&#10;nlUmhkyj8Yp4A1GYiGfobipeIu1LMaTB6YU7mlJlplNGZtnTlOIzhGXHKygoHBtqamrws5/9TPjv&#10;uOMOtLe3C78O3ho/kXB2+ZzDT2Ucrb7Hg8m2yVhta8REeBQUFEbD8sWvf/9OzT8KdqsZVYUOBHxe&#10;sRvgVARbHNnayG9PHW/rlXGRNGqhlAupeF7kaa6A4e5gtrAUjwEUL9nlMRdSIgQ0GRlh4yBVGAmZ&#10;jH8JLTkd9XLKgPSptvgUpHvoIBzNTYcbXEL2Ow1GgaLT+eQmmYGRxl60C9LYjNDDjDQKIoIOKYZc&#10;XNzuep3JFcT+TDKCT7OCRiHFIw5yLGXIFFFaXjobuyKzXOPJQClk83E+mTJTxGFZNClkpJX1yUAu&#10;ebnCjOB4XVYGrx5gjOC65sg3BRkh6mVMNlGk+NnDeWleonS9JemQeekBWvlGwZCAkHn98AiQriCK&#10;Ez4RmA4zeiUM4cIvHSNkPtpY0PziXC+iZkgQhgiClM38epqxKTsv/Vyvm+ZoSMuXxPLT809uMCP/&#10;SVdCelia8Gnh0k/HFGmB45EBepkl9MaR4SImi98IXVwG6fLEiSaP/Ols2JPOJxt6FfRjJjhMKxdD&#10;nqZBfpHPOJQdL/JjolMjRLQWl5P/FCcFhRON/9vox3cuKsgyyo4NvmPPd7F53crran6PwKZNm7Bh&#10;wwZB+kvG+ZOP/CWBRCIhvv/e3d2N7du3IxKJYPfu3Vi1ahWWLVsmvkrwyU9+EhdccIHg55cbslLM&#10;7w7gLxXomGz4VOFo9WU6cOAApk+fLh4x4HcyMLh+/D4Cfu9BWVmZCNMx2TYZi1/Pn+drfpzjaDzT&#10;pk0T+etl4/ckZJdNB/MwMbhdT0TbKii8k+Dr4651XlxX1qOFZOKEGxT27t2LHTt2iK0+2V9hYGPA&#10;22+/LS7csS7Ko2GiBoVRKyUd4/wPMEZp931EIL/kjP93cIgIFbf6EmLSEv9UTNqnIKnxzfx5L05E&#10;4QmmBJ8xD0mkcy0W4lNiArpUE8wUZjFbyGdYPBIEP5FY7FKEuMMoBMs7jTK1CQmK5Jt6qbvIogzy&#10;jcecll/ayLEsjOXpkH6pYhjDBThDAodLn4S8O6iHcL7GUlMc5S2QSmRMrYPDjJTmYje1LZtlczm4&#10;Dppf5kdBnBX/xPfVKCRj20a6RAKpE/Kwn2VKDwcSuI+kmyI9ijwiSkPar7e/zkrH1IkMYYhyamGa&#10;ZIMMA18WjUY6VQpUd25uUR0N7DeepyCS04FdEZ9mklFUHxrDZv7Si/yTEJE69BMtVstMjv+xN0GJ&#10;/hQFpYmKysycZq2/Um2T5GuJfBSpBWkH4ZE5S6+A6GEKFONEnGsHIYRPtDQEwUvhXIQkXRciTTrS&#10;AO36GQXjeCKfVh8ej+K65zbgH+ctOKRfkNHP0YKFZXAr8LXM1ykXhoiDM8qgpRc+eab9CT+7PG8I&#10;aO0r8iDIWPYYXC6DxiRd8adBb0kDtACe4/glPbJ+RJQXz3GCgYO4LTTepO7RkJIv8pfzJY8VMV64&#10;HEIOxwkmPoh8BA/HiyDiEWx8zu3GgRqvOOrIzFuAB1iKSV6DsgwsiyMy+1yWhz3aIRWZLVuPY1cj&#10;ccquThpIZlJ7YyaXXlwP4pyRTidDZLmYxFhNxkV6GZNdBkJGexvyzIIsUebYYuSQKDG2KAWF0xKT&#10;NSjoYMW5trYWf/rTn/DKK69g8+bNgljx5O3xrAgz2OXn90dGRrBlyxahyDIfuzz/fvGLX8zg57X6&#10;mjVrxPsJWKHWMdnwqcZY9WXiuvEXH/hxAx2sN7By/5GPfGTUuwcm2yZj8evEhoIrr7zyqDx6++hl&#10;u/baa8d8LwIbE/gzmKz7XHHFFSe0bRUU3gkczaAwoa889Ha1irewHgsee+wxMVl9//vfF1ZXI1jm&#10;nXfeKZ5N4reiHgva2toQCASO+pWHnAuho8z/erS+pJYKUNq10uLTQg0slPlEHHFapLIaYLZYYbba&#10;aOFLC0XKNxGPEUURT5gFmc0JmCxJWIifKUFMceKj5aLIRz9aSbaQzwtIykOoPJQv58F+XljzAjgR&#10;jyNB+fNilNejFsrfSopJ3EzntFK1UCLKTnxCi40eJlI2zEQUxJURLsvlmsq8xYmEWAinmy9j6Une&#10;9HKX4gSvvjxlorxYMJVf50vF0V9alu4ytLzJybiDSf4EVS5OZLZwG8ryc5wsO7U7143iY8SbpDYQ&#10;ESJOulIO/wmfFmBwdWjyZDo+oXKwy4t5IYATyEQpVgHmlz5RX9FAmnB2DeXh9T57uc1EkCZP4xau&#10;9BOvFqjXU3M0ZJ4xsygjj0l5KmXRQYQT0vmRTy+TVj8RzrwsRyguCfEP2sLfXSUeOiVHppEjh8E+&#10;9sv0UiGTypkYn1SWJI9PZjWAw7lPeYxzf5pJrpn7mJKLPqTBy0TZw2LV8tRICtNLQC4Xm044Zz7y&#10;9WGojjwQk0gqEslyyuuTrh9+Qzedi7KzyxGadAn2p0aOhvQ5f1WDjXVMPD65vURZqT6cVOTJosWB&#10;j1QWLrARfLFyGZP8fCcT87CTyiX1Yz8LFvHCJ2MZ7Fqp0eI8J9HcIxVwWXeGNCRKiLBUMdJjTTpa&#10;+3JfsI9PUhnS3CXGBV2HPP1RBUV+RCxDGKGI38LXI1UrTjI4ZZq0IxsC2KBAP12ZF/MlyeF4WTTp&#10;8jiR7crjSRpwxXxA4Wy8kg3O/DIVQ6tBJiiIc9dLJK9BnsslScOwVNjlWGcZTMQvyssul1iPY+jx&#10;UiaTHsOQ/jQ/zydyzqbri9uKyq/XRxritPlZKxuD2IR40T4xamctgNtMGlR0cLgxdy6rXoY0OEy6&#10;MgeO18dGNu8o6IlPdRy1IgoKx4fJfuXBCP0LAuzq4EcEmLLBX1cwfmFBRza/LpPXw8cTfiKQq74M&#10;vhmYfVOQ6zo4ODjuzcKJtomOifBPlOdoZeMvO7D+w+9iuPjii3OWR0Hh3QRe7x33ZyN7j8OgwC9A&#10;GR4eFluQst/i+o4aFI4BesOIhZZYEPMqihZuvNjlhbM458WcOAplnhUZucDlBaFIKbh4uZegxZrk&#10;oQUhkY2UfjtRlBaGMU0GQyzwOD/iZ+IQsZAV8mjRSUc2DliJx2piJYYW2ZQDL1CFQmO2whyncwud&#10;m+OwmGjhTz99ES4X8XROMkQJNVc3UEiDCdWE+JhM5GfSIWskSiXLySF0wmWQcXo6XpRzWmorkZ44&#10;mVGm4MTkZ8gwWT8NVAbZruxKqXEqeyxO8izULkT8KVAmoYya2IiSEBTi9jXbRL5sZEhQXRMUbyE5&#10;fKNdKgyyPJyJbGI+UP70x3nKorArNGhRfrHrQRSK+0JwCeisekgqRpcr2pEcDiZZUh4pFIKTiMtA&#10;rjxqyTRiwUKE8GnEIsjV4yXI5Xw4lOWxwiG9go91D5GX4JV5isGo1U8Qp0slIj/F8ZhiJU4oe9pP&#10;JKG0+vgWrqgctw+T+KP0FMPNTPEiZ5IpFHYBqj8pRklahLEBzkT9ZaFxbCaKmUgxpXFLB5hIyTZZ&#10;qKWsPI4slIzHMckV5ZV5S8Wc8uDrhXzsskHCUBVBrCyJKnNpyOV7+Gyn4OspxudUdDYCcpFZLkOU&#10;OwsyF80nomUIt1WcKsy7OdioIJIKkvlJxY8Lw2WjHPjyiFME84qBSSWKU/1MUeKJphVIksnXO0kV&#10;Oeku/2ktINpAhPNcQPxWi5OulyiVSZMjBwD9kUs0yqggIGN1l+VyWfWfqCun01w2XFqsVsqD5BEl&#10;QPkhIqI5Dyvx2OgkQgkjNE9RLYUM4TLRdcnzEPt55HKuYvzJASbPKU4vK0ex3YBTMx8bgfTxw3Oe&#10;vKY5rSyrbrCRpZd5skf2FntZvpYH8YpdMkRcE85fzBM8z9P8YiL5In8iMYcL0TwmRWpyKY24zlk2&#10;FZJcwaLJZ/D38Gkmon6R6bnsLF8aMiiWZHG4lcYDn1PPIULjXZSSy8cukTQcU3tSHmKYsSwtD1E7&#10;kTe3hXYuHApLMxE4nOXJEur1Yhb+P5XBmgUhT0FBQeB4DAoK712oT0UqvNdwNIPCpB954EcY9OeH&#10;mNhSx1t62Oqoh/OCRn+EobW1VbzchJ9P4kce9Mcc+Bkl/uwjP6PECzfeZqTLPBoZ5U/4kYdjhFhY&#10;yRWZUFx5KzEvCs1i8SoXd/KOv1Xw8TJNKA4UJxQB+ifDCr3VYhNKBlOCFaZkDKTywk5x8o6szEOm&#10;p4Uq8SRilD7Kd3Z54W0j4oUlL2PFUpZCY7Roj1EYLahFPMuQ5TEJxYTSmmlZygYGyp+j+S4wL3zF&#10;ope5xSJSLjZ5sFj5zr6MofS0SCdFT3CQ9sN8EpJfKPoUJOSKxbtYmlI6XvqyfCFZLoRZexLtIti0&#10;AydmDulKkMuiyE3L5mi5O4GNCuLWp5kX/HROCpmJ6m4222GjBA5ijlBebEQwk2thP9U/bnaIHR82&#10;an+hYLAczltkQsSZiNwkOEg2DhMrDtoCXfDLOjJEUZlFnLEEWWd5wrxaHiRfNJEGIV4ctRQiwzSl&#10;fHSQfk7MPonMM93PzExUPqqfnparJqonzjhQnGQWnuuZiqe6EY8wKnG9ueCir+ka4DhOws2hieEA&#10;XaGVmZKf+ihOmlNUjF9OS2wcpeUtckvQ2I2z8sztSf0FGqdECUrPxI8/8A4e7muwgYHiSEWViQW4&#10;XJqPZfNPBJnoytCi+MBxRFxCPZD9FhLLO3eEwYmuD1bsrKzYE7jMekay7XXIvpFu2scsrALL9uJQ&#10;KUEUTHDQT7QNudQ2JqpTktonGaV+4jyFZigNJuLSIR42THB5aKQLQ4WURHOIkMZtzRmIQBLLuVEM&#10;tSUbNsxwUlmo7cX8QDEisSyHlkA4aZIxOqRf9qtQTlm+rJCIYUefD5MJSTxnmSyy5Xl4yN7i3Ve8&#10;a4hCKE0qO/ZTWZl4LuXrS+xyIOJ4fbzK3KQrxiMr+VS7pGZA4HMuBxuk9DIziTxkgAYOkwEijtgE&#10;F489/ok5V8ayw/kLAyzN3yaeu612qisr+nLscP2EHHEm8xQCdBL9YzinfNigaaN8OAUbFagCgjgv&#10;HgJyfPAcRfMYjYcozb8RakXOiP5kPlxn4mFDjIXHBw8bihTjToDKL/KXJZQy9XDpagHiKIYaeWQd&#10;9JqQK8atCBJ82cgVpqBwOuJYH3lQeG+DH4vgG6rjPRahoPBuwpQ/8nD//ffj4YcfhtvtFgooP1fE&#10;n1jhl5Y899xzgodfovI3f/M3guehhx7CW2+9JXYiVFZW4uDBg/j9738vDBGsbPPuAn5pCxP7x7Py&#10;cn4s8wtf+AI+85nPiLATt0OBF1f8E17h4+30vKDLL7ahtw+IdvXAVupGwBeC3epEXYUVHVR8Z7IY&#10;QX8bLdRo0UfU2x+BuzSOgoppsHVHEfQNw2kzIVA6nRaWARS6I0j47VT3EJ2HkG+qRjw0gAJ7AF1x&#10;C8LBKJxON/IKooiGHEIZMZM2FCHFgan1UAJltQEUVE+HfZgV7QgtuONweRzo7iRlqWUHTLxDxOGA&#10;y+6gOtAimdJFqTox+idooQWzlRfosRAQD8LlCKGn1S8UcU9JOfIK44hF3GKJSimpXrykp7SxGGKk&#10;EFqtVkG8VZfvOoqtu7RijlM834XmBavY/UA8Zqu8w0xM8o4YLVyFYkFp6Y/KIo0ECUrPcpgslIbv&#10;kguFhVRFR6ISAf8gPBhEZyAKP40ZqycfseI8mP0xlBC/jcNcbvgjERzetwczqioRLZwOS9grDTuc&#10;H8ukMcWGCfHst1g8k7JAbcP5Wkmpo2ip+HF9qNZUG6lYcFpKwrYNVhGEIkRjQxAbbyx851ZuAdf5&#10;RZtQucSOClaCOEOqM4fFYxzObctLdbn45yJxm7PSYGM+NjCxDIrk92OwssD8QsmifPnOJm91jxAP&#10;lU4YX7gdpSGL2pDLS/LknVCSLDQJSk88rOEkWTkkPmEoopzNNB7NsaBgawp54LFbUGBjJZJ3enA/&#10;sdGLlFaST4Fgk4CFlZ0QKZXhGEaCPlgcNoRLpgvjWEHeCOJ+VqBIPilW7gIruruonvRP11nqIn4a&#10;SzTOZ5Ta0Rslhd9UAF/wCMklhS5pR1ePD47iMEpq6+AYYkWS24zag8YQP0okrleqG5sl4nyNUN0s&#10;3E5yANL4jomdG7LjAEdeGJ3tfqq/DYWeCpS7whhIOEgG8ejtQ3zcx9xuoj1prHC/8ZgVihzL5zAi&#10;vqdsIhWw0J5EdzQPR4aTWFBTSn2XhH9kUOsvHk88xkwIRf0IxnyIRy2IR0ieZgCgA4oKC1FeWQ5/&#10;kMqn5cNtyHe1hVGTrxk2/gnFWitvZIQmJWpzswfN0REUODwodBRQ2aIUHxXXHf1Re1BP0XUq+ptc&#10;7mset1xHfTwzcVmSCbqGKa84jWGbxUHjy0FjKkzlj8BGbWmjMu3s9aK63I7KwlKEhkbg9wZhNzkR&#10;qqglOSHq9xDNbzYaL1FKG6Vrga9nLV8mmpO8wSC69xxG6YwZSBaVwk51sVE/Ue1oDAZgonHodMfR&#10;3R6hecuE/MISGj9xhGle4p4XXUVj0EQXSzRKpWdDjZX6hojbhmfzeIzHLM8x8nrkK5p6FPZEOc3h&#10;vSi1+cW48/pGhBwrzelMPn8rygvrYfcUIcjp2ZDLJitqG24f7nlW8sUOB2onvm55HNIp9RHVkPw8&#10;dmzWUvjCg/APD1PdqAw0/7uob/Lsw4h42XAh5ySrx4TWzjj8zc2YfkY9HC4XAqEwyswBDATN9D9v&#10;BHMWVsJO10qArhluQzaexmjelI+AsCGY2oPHJuUj5gciKhoRzxdcPm1+4PlJ6w+qCI0Vrf+p2YzI&#10;OlVQUNCgdigo5MJEHotQUDgVwOsj3eUVLkN3GbqP9Ygp3aGwbds2dHZ24pZbbsENN9yAWbNmYenS&#10;pUKZ/+xnPytebMLxb7zxBubOnYumpiYcPnxYhG/cuBErVqwQ6fhFK/wSmMbGRvF80Uc/+lHh9/l8&#10;Ip9cYIME53vRRRchPz9fhJ2YHQpZDckKCCNGi/JIGDbfBux54Sk88svf4n+fegovbu3GrshMzJ5G&#10;SgcVK4+0pPDmP+LZp5/Cf/32Prz8cg980WLk1SdRltiK5UuextP3PIdmey2CzgSKi6LwxEpowRtE&#10;lBbSRVYX6fVrsH/dC/jFn57BxrYE+kreR4voAPIjJlqMxuG0xNC09jlsWPJLPPOYF+1hGwrmzkK1&#10;zU5KRxAxZwi2gW3Y89iLeOrPj+E3vWW0OLbjjLpyqg6pxbSQjdJiMkKrSw63251IhEcQ9Q+gef+b&#10;uPdXf8H2HmCg/AIUlUZRDCePJlqo0oKXFqVMMWqPMCnsFqsNFrtdKLNWUuZplUpliIr4SITajFqR&#10;twyb7cTndFD+rLXwqpv+aAEr7lIS2WwmKge1OEfz4pj+QUd46z4rH5SHjfQnFylrCX8Mh5ufwb7X&#10;n8D//v5xPP7UOqx4vQvdpJQWVLhQQfm4I0EkunfhyKqH8cu7H8cbrTb4PQ2Y7gwKxY7LyRcHG0J4&#10;8c+KvzB6UDl4oc15W0kZsVOZ9HLGaJUeTbIxgBRVvjtI9WKiaKH0pQ0KdphsLqHMs1GF24p3RrDM&#10;GClgYscI3/Fk5YHKwNueE7GIyF8owCSLkghFmfPkvGxUFmFkicblFn3RplKBEQoLxXEeTlaoWNGj&#10;9uJ6RCh/Vjqpk0gRkneM2fjAioTIhPjF8Ob+IJ4kG0MowEyahT0egCs+go5DB/DnNw4Kg0F1aQkP&#10;A+orqjPVJx4h+ZQvp7NyH3K5IodgDm3D8888g0cffBattjlI2tzwFPphifJjTzQiKA+bbyt2P/88&#10;HvvFr/Dbv/4Vz+3swSbzLJxRaYeDxrFroAu+vf+Hpx5/Hv/x349g2bI2DIcd8MyuRxW1h9XMY5eU&#10;cPGuBVLzqB2iRGzEY+sJt6WNyszjS2hT3BY8Xk3UJ5YIBvasxAs/fwAr9/uxCbNRS2PDznMIyeB+&#10;FLtGqG4kTcjixxPYqEM1pB/vNKJmI5KPYFBZTBFSpMMId+zHsvVNeGvfAGZWlsLtstMc5ac0nJZ3&#10;J7XTcT/WPfMcnvv5n/DCMy/hkWeX43maU55/8XE8taYZb3cXoLKmBqUukm2Wd8j5cZ9oVPQ8FYvL&#10;RtcSzRW8k8PEBQkPAP4Omn+34c/LR+C05aGhroLKx4aUiBh/TMQpxo4wKPCdfe5vKhuPD96fxMOB&#10;dxUk+Vl9uo5J5RQqtI3kOej65XaJIwRfdyf6mxvx7Pp+WGl+q6si5Tb2Npb+9Vk89n/Po8VZh3Ce&#10;CaU0vxXES8U1HaM+kI9K0DXCIzkZhTPQjJE9L+Lx39yPt1sGEChZgMoiJ7U5/Q+ibrNEvbBR3VoO&#10;rsY9v30UWzuS6C46H56SCApAbUBj2RQPk0wqP00S0RhdNxEKo7FttrHxhIY51YeqQ/MrGwlJgebJ&#10;xEztQuPATWM36H8T+996Ev/5m7/ikb8+jKUvL8NTz7yAx5Y8j+c3rUOX40JS9IvhcrK5iq4N3v3F&#10;j+zQHCcNjdR6bKjh65GvU2pnHnKUFV2HMSKq50CI6rkESx5fgnsffR4DrtkodruRlz+CpN8ujQk0&#10;LwV7VmHlw/fjuadWY3/ZWcjLc6HYFkTfjjfx0JLluP+lIxismwNXXhEKrTzO6Xrk+tH1zjuCuBzc&#10;t9JwJA0KbPgzsyGQrYo8WZETo7AIjSdxQfN1T+FsUBLRRAx2pJdHhREag4LCaQ61Q0EhFzwej/i6&#10;Bd8sVVA4laH/N5du5hkjFUKLmvF2KNCSZ/LgdyHwJ2bOPvts8W4EffcCnzMx9u/fj3A4LPw6+K2o&#10;bFxoaGgQfPxcET8GwYaC888/H9ddd52Qmwscfv3114s3pTL/iUO6ESXkPwlWG8WCjxaiQ8kQjhxs&#10;RNOajWg50ISt+w/g9f170eQn5YXWZ4lwP5q278H2zTuxZ18L1m3dif0dXRiJOxG31qB4+myUL5yO&#10;uqIk6vPzYY9YEUsMw+oww1NciuFkBDHvMDpamvHW669g265daOkZQNwbJh5S+khZjJpoYU+KzEhv&#10;B9ZsXoJ1O/ZhEy3GfQFSmJNW2H0JjLTsxIbtq7B03370947QopKUBFoA89Z/JylOrjwnnPl2qlkE&#10;Ad8QHCYnHJYRRL2daN6+EQcam7G7w4uIN4ZQJADviFcoxKwUsAJso8U6T5oxVsCpmaIUzn3Oi2pe&#10;qPJd9wJPAfJo0eyw22GnccM7BqLEz8ozQ9zJE+1L6gXxh4MhUnZp4WtzkHLHi+18IYsNE2GiYIgW&#10;wcEO9B9uxOrVu7C8LYlgfjHmzy3HmUWFqCFF3kJKf8Lihm9kED1HdlMf7MTOg0fQM0A5sYJopfZh&#10;wwvlHQoGaSEeIQWTKkCL/ngkJJRJVnp410EwGiH1gRQbuwMuUZ48WO02kZYX6iZqj3g0SnHUlqRs&#10;2Z2syMfhH/EJGbxjQ39Jp8PhorbIo7qEEQkFEaG2ilJ7kPYhdiAEAyMIRkiptZPCRW1o450W1Mas&#10;oAT8YZIVQJ6jCG5nHik2vAXbJNqSW5Dls00gykYvqiYbPexUTle+i8YsKTmUh7j5HSU/KVsxypv7&#10;Kkj15d0K3D881iN0HiVFiVhJSQug/cAmrH7pNbyxowXNXYOkkLJSYkWI0vJdWYeLxq/DSe1J5aQ0&#10;gQgfCxGO+9F/cDs2rFqHPW0jID0Obhp/bAAQhgDiHo4Oo61xJw6sX4/9rc3Y1NiEN3bux34/9TWN&#10;w1Cc/NtfwY4tb6OpcT8279iNg93D8JEeygov784JU9vz6OEdQk4qh9vloPpSWfiuPTUI7xzwjVC7&#10;hqi8pDg5abwm4IE/5MVwbBCtuzZhz97dOEDXl5/GL7UolZHr5aZ+Y6NZiMYltSn1c16eh64bImc+&#10;tb+blDdS0mnMkCpHEy23d5LC+rBn7Wps2rIZ+3uC6Pf6EQhTH/P8Qf1ipTJYTEXUXyb0N+7A9vXb&#10;sL7PjUTJNMxa2IB5DVYUd+9G27KVWLa6F7u6o7Bzb9D15qByefLdcLupvR12qpOfrgkfItRPsSTv&#10;CohgiNpxy5tvY+XuwzjY2Y8gXU8xaiMer/kFhXS9F9B1n0djyCnHXzQs60djgMch6BrkevEc76Ax&#10;7aC8nNSmLmpbbsvQCI15Ut7DgX707n0La15/AZtbu9FIc4OPlOKgZRoK6uei8owZNL8B02m8uxN5&#10;VI5BaoIw9ZEFDlpg2Wm88u6IMA3WoZEhdHa2oPHAARw82IH2QWkg4OsxQYPWai2kOvoxMtiNg9s3&#10;iV1pff4YzCHqebpWEqS1R2jOC1Pxw2ywIK0435NPbWxBiOrGXxGKUl35ca78/CJhzIgK4wp1S9yM&#10;EF1D9pEw+joPYeXqnTjYT+WtmodZsxZhAfXJpYsWYVFZDOU0JgssEVjiIWoPO7WLndqHiK57bi/e&#10;dRTjl3HQKOJ+ZgU/SO3L85ub5rNgzIu8YB86Ww7g7bV0XbSMoDdmhjlG1zvJY8tejI3Kfpq3Wvbg&#10;wL692H+oG23Dcdgp3BQ4QmNmP/Zs245D7T0Y9nphpvbh/vIHeddIUlzH3L5cPp5j2cDA/+Z5vuNy&#10;Reja5vmHd6q53TQfedzCuBKjvhe7b6g/5Ht7mFuC//exXz9XUFBQUFBQUDDimAwKJwKlpaXiUy/8&#10;eRVWUsUWTAK7fM47HG666aYT/CxSjiWTIYgVZRspoyikxWMihrxwDPU1tShP0CL/SAjmCJVNNyhs&#10;24PhPi8qqusRJPUp7HDA4qlG3DoN517xIXzq6zfj/efUo0EYFFgJHaZFoRf9wyM4PNiD6DAp+KT6&#10;iO3KvPh2F8BjccFmp3ah84jJjvrp03H+GfMQiDWhmxbEjbQQ9wcDtJCkBTst/C1DrejxtqHD4cZZ&#10;i85DfW29UEx8tPhn405Xbxe6+zsxNNSLoG8QDpMDDrMPeeYgEsO9iJAS5XeUwG3JJ+UzCO/IsFyI&#10;0yI9TgvlgM+H/v5+9A8M0IIU4m54JETtQO3ERoc+iuNvKvf29KCrs4MUoBApnLS4F3dJeeFKOgYt&#10;Ymm9SgPRTDJjQsEfGCBFr6MTnV096OkjxaW3Vyyaw9TewVAM4WAH+g43or3Nj+Cs9+OiG/4GX/vq&#10;p3DDOWehxuaEJcEGBZdQLFxUn2DIBx+FRRKk4ZCS4fP70NHRjkEqm8ivvxetbS0YHuwlHSZIHZgQ&#10;RgC+4x0gZWxweJj4O9FFbcbfbPb7/dQzrIARUV36qX7dXV3o7O5AR1c7lb9f7LThrencFt4RP1pb&#10;+c5xl6hLT3cPwrpBgRVizaAQoHKFIkHqQx/aWg+T4nQE7e1toj2CgQiGhzvR2zmMnk6SQfmwgSfK&#10;d0NJseddIrzsZ+PLAI2dI4cPo72zjdqvCyP+EWFQ4DvEiJqQIKU/zkaNCPVHOITBoUF0UP8MDQ5S&#10;G6cNCsP9HViz4kmseel1NHsTGAzynde0QWGIxmpnd59om/b2VgwMDpECRQoMKczhmB+e+BDyqB+C&#10;1hJqe1KqoryjgMgcFwYF5JtgifngioVRPWs6SpCH/CZS/KMehNigEPRj3xo/vN1J1NXWIGam68RV&#10;BJunSJSPjSnhSIzK7UVHWxeNsU5093RS21N9WUEmMlN52bjDivUQKWCd1H8DQ3SdhIdhyqf4kT4E&#10;KJ+w20Ny82lM0vXhI76ebni9QzQmQ0iwwi12BySovgM0Dvqov3tEX7Ixih8QYINCgJTmxsbNWLt8&#10;KTZu2Yx9vSG6ngPSoECDnXnEl1vASi3giY2g2F2E6ks/j7/7xzvw7/91J37xb1/F35wZhu3wE1jb&#10;2ILdbFAgpdFE4z9I/d3fS2Otu4v6i8djuzQoUFtHk0EE6Jrdtup1vP7sC2gNmNAXoOuF6s27GkBj&#10;mXc4dPcOUBtR+UlGL9VRGEX4Tjs/bsEaNlEfjedOMZ6pTak9+TlQpqF+Gh80loVBgRTj3r0rseb1&#10;5zWDwog0KJhrcPYV1+DT3/oyzW8NqM/LR14yn8oxQP3UTe3Whs4OmpPa2sX4YYMCbwFxONmYFaW2&#10;tsMHj3jcJkltKwwKlkIaPz4aMyHEvf3Un370+aPwdg3iSCeNO6+P5NAcm5AKs887SPNSr3h0IUTX&#10;V5jmqiiN9RHi6+8bpHKS0k715MuXJoqUQSHfQUWxl+LMy27CZ//5P/EfP/0l/uu//w0/+va38dHz&#10;6zCnzCoMCr5+bo8OST1E3TxXdZKCPyKuR7bo8c4jHoNBus6Gh4bQy/NH3xG4A/2wIwKz04lgshS9&#10;cd2gQJkLg0IYefYk3MkAItR3YTjhNxXAHgugxO6Fh/orMORF0uaSOxCofWI0pwaIl68/3h3YSXNG&#10;N13PXpq3eLcSz7XCoGAy0XUZpf6nuZ/4enpoDAz0whfwUbfzTh82wDF3+t9etjFBdxUUFBQUFBQU&#10;dBzTIw/6IwxFRUUi/M033xTfmD3nnHNG8fDuhVz+sdLyyxb585IHDhwQipv+mAN/H1Z/zMGIqX/k&#10;Ib1kkgspec6uhRZXbIEJm1vR8tZWHN4/guD7r0RVJB/z+2Kov2I+3OXDsJPSsXIp8Rbko2aGCYfb&#10;SlF/9pk4+4JSlId2463HH8F9f3wOB9znwFJRh/rwTvi2PI5H7rsfv/zl3VixegNW7j2IxgN7sLN1&#10;EPkzFqPhvA/i/LIwCtzyTjRvc3eZaMEdDuDw1i2kEM1CvHw23jctD0V5pMT2dqJpzX14YbMXhxPz&#10;8JGPfQiXznCgMtaK5U/+Cs/+5R48tuRNPP3nJ7FifQ/W95XDUVcAt6Ud0fYjeOvV7TBPuxxlZ56H&#10;+fE1WPPsX7HkqTewNVyAmDMfta4Adj/7/+GxB16j8nbDOrscJQV2Uh5G0LqKZD72F9z7+LN44tGH&#10;8MIbb2LZ2k04NFKLqrIalBQVkGLqlbsFbLzlmu9GemGPHEHvvpfxxMMP4Pe/+SPeeOlFPL/kMWzb&#10;14oDtrOQ9PVS+TvQvJa3Ij+JVauJv6cZHX1e7BhyoqS0CBUFVtiF8mZGfKgZAy1b8OLGTthqLsDs&#10;cy/BItdB7FjxDB59eAke37ADq159Deuee43K+TSW7vLiLW8NaqfXor4oCc/INoysXY6/PPwE/u0P&#10;f8XSV1fikbWtaOtMoL5+Go2EfnR1vI1Xfv8gXn17A556aSM2Pfg8XnxzH55aR8pDrR22UCNsBzfj&#10;ez/4Bzz6+BP4M8latWY1tg5Y0ROrxuyGQiRDXTi08xU8f9dfsHrFery64QAefexRvPDyG3h2xet4&#10;9tVmHGnahdfW3YfHnr0bz732JoVvw9YjDhSX5GPW9EqxJXp432q0rlyC//nfB/CHR57CK8+SzPuf&#10;xq5uK0aqL4GrKICkeRO69qzEff/3AF58/W28umkX1j71PI2932PFyi1YdsgN78gQ5uEA9r7+NJ5+&#10;4TWsXX+YlMwjpBBGsbXdgrKiLsS61uKpR/4TT/75T3iJ2+WZN/HMai+s+cXwVFuQFz6IA+u3YOeh&#10;EPIv/RQW1Hkwt5AUc6v2yAsp4TFrB1pX70LbAS9il74fNZE8zB8IYdYV81BU6oe73Ut9A5iLClE+&#10;24ZDXR40nNuAS66YhVm2ERxYTW356L+LxwUefOB+vL56M/6yqhdRZzHOOKsaCX8TXnn0YSz/0xN4&#10;82ALXl/yAl6591G8tr4DjaTsmcwBtL28A/2lM2GefTaum+lDqHcTVj7+JB740xtoj3oQqFuMQmsM&#10;lp4d2PzCn3Hv73+FJ+j6vfvBB7Fq1Xps6cpDZ7gMDXU2NK9+HW/d/QcsW7oD2zpG0NEVwWBbFHl5&#10;DtQ3lFOdSXMmZTPBn4e0tqPpzdXYvWcYgfOuwdwzinFRrQf57hAOr9uGTZs6cWjm5ZhVkY/Lyzvg&#10;3PUSHnnoL/jP3/4BL7+0DE8/uQQ7d9N8mpwHX7QXdYluut5fwMNPPoVXd5Py3tmHjt4+7BhIYnpl&#10;Pqa7fdj37AP43R/+F48//hjuuf9hun5WYVuvCV3hasyYVoJYsBUHdz6HJff+Fa+v24XnX9uM3Y8v&#10;petwOR55YyNe2+WDrdgM59A+ND7zW6x643W8vLkPLa0d2N/Sh3h4GAWRRmx/dTmefu4tHHAuQtJT&#10;hmL/W2ha+7948omn8Kf7ltG18iLuefkAVjdFsWDhNLgTgwh07sHbr+xHrGo+ys+7CudV8q4h3tFh&#10;gsvsRDh0ED1te7Dm5c3o8/swPNKD7a8swVMPPoTNuxvxRp8bEVKWp9O4237fz/GnZ4/g7QNBVM8p&#10;RaEtgthAEx7737vw8GtbsS9YgJllbjgcbuoPfu+Cg+p0AN1t+/HC20OonTcfZ19yHmo8QXiIp3/I&#10;BnicsAa70Ln9JTzxp4dpPtuGp1/fjO2Pv4gV1B/3v0HjZk8IhcUu1NeWI98WRu+u5Tjy8gv4w8PL&#10;8Ju778dGms9bfH14fVc7eoeTmHHhDVgwqxrz6bow2RxIxiNIxsIwRw5j+6rN2NkSheeS6zGnvobm&#10;rQEk+3Zi/ZY+bGo348zrP4Qz6wpRmBzA3pfux1vPPIC7l6zAg088i6eefw6rNzfhoHkWasorUVLo&#10;hCncjaH9q9C7/mn89qFl+OUfH8aKF97A0keWYkdnEoNli5FfVgC700dNwo+/ZBsP5H9DvnIzkcml&#10;oHC6QT3yoKCg8G6G/l9c13Yl0v/bUyGkV035Iw/HCn5sgR9Z4Bc48udUXnvtNfF1ByOqqqoEDz/e&#10;wC931B9z4PB3HHz3jIg/xSZJMy/QPw5+7t3vcKG3oBwWjw158TYcSg5hBMMIxtrQHimEzW1Fhbsb&#10;lnCC9CcH4pF+RAO7SfF7G4e2HERzZxTh9q3wHd6EJ55fhrXNQfhqPkJKYjmqi/lusA8jfCeZ8pKf&#10;oqP8qUO5WMKgUFSF0hmL8f7peSgI9qOzqRfeIL9ojBSZkQF0tR5EzFVJCt65mFNtRSF6xTblvaRk&#10;t1uqECsqxqKqfngP78CGl9bhoLcNXXw3M2qG2e6ELemBM+5HsbkNkSPbsG3VJmz12qmeJQiFvXA0&#10;v4RQYxs2ru7DwWgcQ7EQWpt3YN+ODVjTNIBuFGNWfQXqXMOo8G/Ezi1tWLO2HQPeJALxMOKWJKxu&#10;Gy3o+W5kH0LtXdj25Gps3zmMw3lnomDafCysLYO5nZSNF1/E2h2t2DRcTHVMoqSsBqEqD/I8pDC4&#10;7Zhd5UIFKdf8SL98/p3/uVN78eciaZjzE9sxUixCQ60Y3LMKW998C5s7B8T7A6ucQVp0H0TL4S14&#10;5e2t6O6XW7APNm/Hc0+/hsZDvSiduQAVNj/M/S3Ytv4g3th4EP3BXkSsB9Dx1grsXrMRO4JmRKvq&#10;UF1RjvfR4ryq2owjravxwuMPoKtoIdwNZ2LROeegItGFvp2vYvPODuw6wjs3ehHu34bVb76AJVtW&#10;ozHqQElpHUrjg6joeAt7NjcS70GMRO1wldWhIBFASfdW7NrehS0HuqkvIvB2NWLHzh144fX12It8&#10;1M5YgPmzSzC7shddTevw2jNL0drWg27eJu7two5Vr2Lblm042OlDhdWDBbWVsHQewL6167GnO4lu&#10;exWicTMqaucjWj0NHhpHVXlFmE2KVZ3TinZSbA629WGkYh6NVTfOjjRj19YebG6No9fNSjNfOnSw&#10;8FcGSHnnO53iepJKNV9DoLFsttkQdeTD7yqFy5NEgbkJ7XQdhWncm0Kd8AZ4i74DRYVeShMBbAEE&#10;Ax0Y7NqNxsYhrNmSj95YHebOKkF1ogdtW7dhT+MR7O/uhM1FY7t9Ow6+9Co2bt+HARoRRWfNpzFj&#10;x7w8K6oKi2io58NmtSMZGESQ2mLby/uxdye1AymZfpsFJbYkZdmFfWuex6G9G3EkUQRndR3OOm8B&#10;qqLd6Fu/Ghs2tmJr834MmiMonFeDSH0lSh3FqKoNoKKBrldHDGE4EE5YEI6bxONB/B4PmlIQo2vA&#10;RGUJWYJIBqMY9vOXSayw8kstkzHxiEVn0I/XX34NK/f1Y5fzTNimLcLshmkwte7GuqeexFt7mrF1&#10;pAjeGLVfdTWKigrgKKxFgcuF2WVWGg1DpKwvwaHNm9BiqoG9eg7OXLwY1fF29G9dik2b27GN5o5h&#10;fydGBldjFz/GsG4HdiZcsM2YjWpzNyq7N2LVup14afdOhFwlcHhmIFw6B5ZiwFFnxazqGQhQP1bQ&#10;tRw/shNb1mygsT2A4JH1GDzcgufWDqJj0IlF888mBboP8c4dWLnhMA72BeGPWyBeNkrzXIJfHkkz&#10;mHh/BU+1fB1TO/FrMcIhH0yJEPw0dnr5Pr+7GovrG+Do2Y81rz6NVQeHsL7bRv9TWnCk4w28uH4P&#10;yR+hNg8g0H8Ae5cvwf7WXuz0l8DlLoE7rxixOD96YRM7fPhFl/yRigM7V+P5h/6Kux+5C3/961N4&#10;6oUN2N3Rh1i4D9a+zdj/2jKs27ANm5IOJGbNQomlCwU967F63T6s3EXzgt+HzvYD2EzX8vPPb8L2&#10;wwmUT5uNEpcfoUQrogkv1ZfrNUJzE7+FhSrI/4m5rgmqPV08cdEKHMYR+v8e3sdFPwpj8vuHsW/f&#10;NmzfshZv0zxwMFqC6XMXYUYh9cG2F7B2dzfe3EbzrS+IWKgHTQcP4NWVG7Bv2IJ86q+Zs0sxb3qA&#10;5of1WLHkSXR0t2LYGUbYym+F4DGaOghDAhP7JemQoQoKCgqnOljf6OnpETtoxwPHM1+2fqKgoDA2&#10;eN0wKfCzovwIAm/lZvAjCQUFBSJch5HH6OeXKfLLF/mzkfxt1hdJSeTFkzEtQ3/84bbbbnsHHnPI&#10;Ais66dWTXD7xYk4jfgGaXNZZYKPVp4OU5kJPFJVVHfAFLAi1BhEYGUJ/ZRmS1C6FVn4vASkViFIK&#10;C+xJNy0G+blfUrKSIfh6j2D3hrfwzCvdGJp2BT7y/R/ivvt+h79/3wycUx1FIhBEPGihRWgIMX7G&#10;nxbdwhJOCz0/KScxWhjPnjcDHtswepubcGQkRIqnD0X2IA51VMCRPwNnv/8s1BU6kfT2YajjMPbu&#10;uhkFl1+HO/71ZvzjVxfjzFlRdBxZhcYjUQSGXTBbOJ8wLWgpfyon31Dlja/8wjY3uQ4i/uRelBb/&#10;IwiIb/7bzU5EBzsx2LgW//nH5Wi3T8cVf/P3+NG//gLf/+bX8aVrLsaepb/F61vfxsbWPpLkgilu&#10;hTnKLxNzItHXhh3rX8L9y3eRQnoO3vf3t+GW27+N3/zLN/H56+vg2/hrrN+yDq8PN6Dyik/gQ1de&#10;ifPOWAjL4i/iihs/jn/75Nm4oNYlXkrIz2YLpYRy4e/j88v0+GsTySQ/z0zKRciPviE/LJWXY8Gn&#10;fogvf+fr+N8vXorrSqh/1m7E/v1NRDuwZ9VmPPaKBb01H8SHvnsr/vir7+BbC0cwsvUpvL2vldpr&#10;AOaICyORENp8NNbnXIAb7vgWvvGzm/GDf7kKZ4V3oPPZDbh/SS/mXfpdfPqm7+Hnd/wTbv7s1TjT&#10;PYK37/9vUsCj6PYmxBgJWisQrLgYHbYZ1Dd34CffvhZfvLCUFMJm7IwUofSSn+PO7z2KH918I756&#10;gQuOwzuxfc9B7Bg6iMHO57B3zVqseHMADRfejM/9w8/x1W/9HW6/9QJUe/rx1osPY9WeAYz08S6b&#10;KLW9Bb68WQjO/1tc8bUv4yc/+QQ+fzUp13uWYuBwN7aR4lp/zRdx9eWLcfbCesTO+xTO/uA1+OeP&#10;1iI/OoCW/jYMhr6Hj//rd/GRz30YN169ALPyGnFo1xo0HqKxGqM+SPKL4fg9EnzNsEGBO4R90iCW&#10;JAU4ESKXX85nrkRevgUV5YMYDpBS2DmM/kAfDteUIl6Qh2rq17ykHfFYHqL9PQg1b0BHOB87yz6G&#10;z9z6D/jqlz+OC8+ZjnpfLwZ7+tA2ZEcwbIebrjVvxIEDvXNRffVncNtd/4lv/cencO1H6zGjOELj&#10;wQ9HfAieSA92vPAktq1sxFMtJbjha9/HRz9wHi5zH4K19Xms2rQRv366B7OuvBM3fvFO3PnjO/H5&#10;mz6IhSWdWP3QH7C9pR41c6/HJ79wK6573xzMPPMMTL/8Btz695/CFZcspmuGPxPLrzckZY2uYf5k&#10;ZsyWj2RwCO6uDsSbI+huJmXzcBO6QqRQVpbjxno3ZtkacWD9K7j7hX3od5yLq750O75z+y340503&#10;4aaP1WF4x33YsWE7XhuchapLP4prL78Il9fStb7oGnzwxk/iJzfOxYzYOmxdvwq/fPYIjcMf4G+/&#10;8M9U/h/hc5/7CBZ4glj5yC+wrcuLvhELnIlSRKiN+/wNKFtwHW747i347K3X4AtnO1Detxfdh7zo&#10;8CxCzae+gfMvvBQXNsxA3bmfwce/+Anc+tFL0VBfioSb5scIYA2MwO5tx96uEF7ur0XZRdfiS3Qd&#10;fejaK3FFdRxVOISN+/rR0RekEUGTDA0QNj5J0Mwr9FYxWoio7az8jpJi+F0N8NVcjp//7y/xn9+9&#10;Fjd+IB+mHX/B1rdWYllfOfIWUttbY/B070FLdwRHWjrhb29FR95i1DTMx+VzCmFx8Bb/ENzWBOUc&#10;l4/5mIaQsLVi/9YX8eI9P8Of/ut3+Ok/P4hlr9OcMJBA81AMPpML3pgdw8P1mDb3OvztP34NX/7a&#10;DbhlcSFKe/bgQGMP1tN12b7nfqxavx33HQyg9m8/i8//+x/wf//1K1xJ463BOkB145c78n8Rqjm/&#10;XEP/T8yP6rBDYWw8Fl+EMUmDNhvixL8n4uH/mw5/G4r71+Olp1dgMPk+nPe+G/H9b30b3/3stbjy&#10;jAIEdy3FYMRG84sf4fb12LJuF154ZRB1C67HV//557jlG5/B126aj8q8bqxZ8QTWbD6Mvt58OKnv&#10;+EEJnvO5C8Rlq51Lv4KCgsK7D3wj88c//rH4lP144HjmY34FhfcqeG0ulllTBH0ZM2Hw4wr8mcjy&#10;ct7CC+HyOb/7QIeRZyz+f/3Xf02RMe2pBLmeTRsS5I/D+WeBlQ0KphIU5sdQWdUJX9CKUFsIAe8Q&#10;BkghSHgKUGBzwsHGF1NMvCzQnnTBkmVQ8BMNRhbAUTYLF8wH+klZq5h1MWrqKzG9PB8eRykteElJ&#10;4y8n8LOutKrkcgRI04+6SzBn/gx4rGxQOIjD3hBa+9ox1LEH2/fa4chv0AwKDjir5sNy7ufx7e/F&#10;MK9xG/7ti9/ELT97C8ve3kn14G24+VR2Ny1ko4gnI4hTmRO04BbfoqdVJL/BP4/IQX4L6YBsUPAK&#10;gwK/jd2JyEAXBhvXIe6LYscrj+DRe/+Az9/8Ndx25//he799nhS9ZjQPtqLJS8o9GxQSmkGB7/T1&#10;tsLbvReHAmUoLp2ND15YicoZdRjKm4lZC2mxTPzJ1i70tnfBU1UG/hhEtb8ZhXYbEsUF8FH8AC2c&#10;XTY2KDDJMrNBgRff4nOBCX6xISmQDhvyC8vhMhehwplE8fQamFykCFmSCCd60UrKSCQ8DEf4CDr5&#10;WeXSeTi3dj68yQqc+/c/w5MP343bP3oGFk8rIcXJDYvLCWvpLCQj5aix56HImofQSBRdW1/HgY5u&#10;HA548cI9f49f/fgm3HrTp/Bff3kADyzdiHggiE1HougZYYOMBR5q81mkjF125YeobeOomF2B4pmL&#10;qM0Por4ghLC7jnq9H9Y8L0I0EbTsacFwKIYjERcGD3aja88+HOjbjVcf/BF+/v8+hu//4L/xlV+s&#10;xQuv74F5pB1t/kKM9CdpLEuDgpsUtNl101BeOxPxYSdKy8oRNheIl3/GYn6U1c+ANeZF+cgOuOwx&#10;oLQS+TXlsBdNwxUfu5oU2p1Y/4934b5fPIifPvM2duxYDvja0TPkJMWfXwRJ6pKJvx3AP1ZDyNV3&#10;KNB5kvo+ScqzePGIRRoUyssH4Q1Y4ev0YsCvGRQK3ai2muBmtZyUXSv1R/7CD+Kyi0rx7Q+34cX/&#10;+Rp+9k+P4/5lK7CzdxMGevvROsgvLbQhjxU3TwSRCg+SBS7URu2YVVwMt7kK6A1QiQII9h9C3/6N&#10;ePWNp7AqHEXd396CS2pjqCs2Y8gfQX/XFrT39aKzfxjP3Hcb/vOOW/Glz38Z//HA/bjv9TcQT3Ri&#10;W28neiJJjESdcAXaYfHkoSWeT9e+H4UuE5ymuDQokDLIz73zu1HimkFh/2t/wr3//SV85Z//ER//&#10;zu/wy50ODF31bdxwwfswy9qIcFcj9nurUFY8Fx87vxL1DRUYzC/H7HPeh8X2CrhahtDb2oOCimK4&#10;4mHK0waPqQ/mklIMxZLoPbIag11t1CbdePFPt+C/f/wl3PyFz+Pf738Ef16xFfGoD1u7R9DnM8OV&#10;KIG7JIn8BifcFg+qqL2qGmahoKYBSe8I3MkS9AdpDnAOo8Y8gEqTg65nKk98GHM9NK6S1G+RYZjD&#10;JsRp7gnXvx/vP/dM/PbTC1F1eBv+v5tuwe/uegrPr9qDI50H0RumOSfupOuSlGYxudJ4YMsTnchZ&#10;TowU+lG70Xi1OYpQW1qCD5w1Fx0DfYjUz8RCaocP2KtQ0TEC/pxj7SWX4vLZ01AX6sCh7jBaWzqE&#10;QaE9/5y0QcHOSnmA5gv+SoI0KMSj+YhHanHelV/E135+H37+f7/DQw/9D37y7Q/gwzNtqHBR/5pc&#10;MBeHUVxrR5HJgxl07c2cOR/V0+chNuwFf8ayK1oIW28Ied11yHNcgIsWL8K88iT83QM4f9FHUVNN&#10;8w1/6YXqTMOaXKqk+E9MNU5QXelc7NBgg4KFrh/9GuIIah7x+U+a00z5VI+qmbjo/CrEWh7By4/8&#10;Av/0zW/hf9fF0XnVv+LOH/8DbjozH/X5IUTa1qHl4Nr/n72vAJCrOtt+xmfW3bMWdyJAgluB0lKq&#10;UL66/DXq3q9QBUpLoV5oS4FSKG5FggWIQtx9k+xm3W1mx2f+5zl3ZrMJoYTK95V++yZn773nHnnP&#10;e2Te571HsL1tF5Y/cwd++dm34Rtfuxrvv+oZPPrcVrgjXWjts6OnOxveiE6X4bipLmvosDHh2PTq&#10;b8ZpnMbp1Ul7TN1777246aabjnDy07v/BEqXcf369SmfV9LxhPlnkAwF27ZtQzAoI/ar56v3Cvda&#10;hodxGqdxOkyv26CgpQdaupCeVaCrnscuSRgb5tXCa8+EtPtfWc5wLBrVi6yb9F+BU33vNmqtQakG&#10;GiEU0YaJbhRUlqG4rgIHGg9ix5YdGGhuRlFtAYrL86nca3d3TedNmC/5MYdNKwpAvEV9Ufsg6L2D&#10;7zwEA1EkHQMEb7kEclq2mwW3Q8en6UgvVRWVOima0jXpnMTIrig5mTYVdeV5mBjZhW37Cdh3NaB3&#10;3y405U2Cb8IMzK1g2uQhM9yBnIGt2LJ0K0FbBGULzkF5bg2KifG0SVmEICdEsKnptlJ2yTIiER3d&#10;GEOU7xxxFzISOch0E3QS8IYI0v0EtBECQ01jcGAAnlgYI2EHXGVzUDJtEcqmzkf9rAU4/ezz8J73&#10;XYx3nzIFc4oScLhYlkQE8ZAfsUgYUQKfiMONsC8bGTn5qCgg4M9xIZQRgM0ZJtBhHCrhCU8GgtoB&#10;kvLQnvxhyi8jZjM785sz1lk/+mfn1XwVl9QoM22IZ07pcEiRV94JczpBQoJUHTC8jqjLYP1oEnIi&#10;zgdWlC1C4B2Ks36CyGQ7rS3LQlFdIebMnYbKiiIDSATQM31e5OfmwKMTJFifjjjzYB3qCLtg0sM4&#10;c1A/82TUTTkBs2a9CRdeeDHedvFinFrqp/yHTDtzuTzIIkjQ2m59mdQmlT6Xk7zmw51dgPI8H9yU&#10;j6Znq3KyvGF42ZCGuvvQ19GNUMINW0E9aqdMQ+acKkyfOgPzZp2MC887F++4+EwsnuhGVQ7rV3IQ&#10;QGO51ZgkF232SbbJRZyyotzcQCiqWSqSKeUQ50uXHf2JIYR6t6JnXxdeWkrg7PNhYlUxJuZIjnEM&#10;sVGGmGqc4RMsO0VjjDppQCJnEe+UD50260wwTGFZIcrrS7CvqQEbN21BX3MLSvlcUJZnThVxJuLI&#10;ZNXbtXFc8yCG1zXh4KZGuCfNREapD5My2CLiEYxEdfyqjs4Lwu7ywklXXFSKfLavgDYwjDjJYBAx&#10;V5zA246Blm5sf2kHWgikBjviiG9vRlvCiSG1AbW7hAuueDaGkhzDaiaids4CzJ25ACfPeRPedt5b&#10;8O5LzsJZEzwoc42wYw+zpCHKMoY8rf2X3FhUlz3GvqyjPdleKO+EvjyHBnjNQLJ0LkqnLsb82bMx&#10;ddpsnH3eybjo7SegekoOytnKtfwBjix4crKQV5EFb24W089Sw+Z4EGR+HCOcCQR0Cgo8iLOvB9lv&#10;HZR/Lnl3x3QkbAZ6Y27EJtSjmv1R/J84+zxcdN6FuJhtY1GlG+XeILzuEPukDKjsVxk+Am+WnU4n&#10;B7BrWDOk2NNtjgzTNqIJ9ov4IPumh32QstZSKfZTF9GoMzaIoa7t6G98Djt2HsCOqBddFaWYWOxF&#10;Tb4HSX8fEiHKjOOeTixRPx1tJDLgGsOT6Z7mXqfURMNxZDCP8oICZOezTsxMKvZbuw82Vxgh8pFZ&#10;eBJKqr2YUTuMjqZd2LRxI3bta0HGpIkorKtHGduqJ6l6lWEnwrw4kDJTG8cke4YDpXXTMfv0BTh3&#10;8flYcPIszJhaj1zmmc1mk2kPITliAXxfBuuO444Y1FG8Mhj5yI1Lswx0+gv7g5YPxB0a10PIzCuH&#10;uzAbTo4V1k+v+pb6CsdY/ZawA7q8mWYc0CkR9tgI8+piH/KbGQMR8jCSVYCIh7KzRymvDBTkT8fc&#10;sy/DORddiJPnFqF303PYs2oNdjSOYOmq3WgbPIAexwjaOnvhHwD67YXwVE5D3pSZmDN5JhbOn4mL&#10;Ljgbl1x8IRbVZ6I8K8phz2GO2dTQaJHKpx48TuM0Tv8s0sbNOg3t9ttvxy9/+ctRd+211+JnP/uZ&#10;mXL/n0Aqh8rz3HPPpXxeSccT5l9B/1v5jtM4/SeStJpxEkmJfQXJmGD+powKCSqAMi1IFSSY1YJ9&#10;lxuFFeXGoLC/qRE7tlCBPtSMwhoZFPIIIgRsLYOCjrqLUSmVMUHGBQE6L53OzY9REfZpXZdjABnO&#10;HDMDwBgUqKRrRoMMClLpLB1buTMo9VYX9VD7tCmoI+iaFN6FrQ2HsE8GhYadaMqbDG/1DMwt98Jr&#10;j6Nnz8vY+PAv8Ps7N2G1YyHmff4r+O9vnY/zFxeaY8PCVIqDowYFQk7yECYw0XGQMQI1B0FWZjwX&#10;WUTeMcohFI0joGMc9aU5IZDabwwK7oxCTDn5Ylz6yW/gGz/6Jb585Q9x1fevxjXXX4WvXP4mnDlJ&#10;oJhCYF6x0DABXhjaHT1id5vd9rVbe3R4hNeAMSjAGYGP750EKnGPD8GooIwmKgu6EUxQoDq/3RgK&#10;TD1K5kZawlwWULHbCVqoKBPwG+kxPR1ZmjCgTB0haWY9ZBL/aTJyIs4HpmuP2OFjGaMEblEPgUC4&#10;By2Dh9DX34lYxA+f2/riLINCQW4OvC6CAoJUY1Cgi0ZtKKuehnd/9POUw4/w/Wt+jiuv/DV+9KMb&#10;8Z2rPoX3n1yEKYWSBfMnYMjKzDPHS2opkU4X8JJfY1DIyj9sUNCZ8QQh2d4IPMzDEUkgx5cBb3YJ&#10;bIX1WPy+r+IzN1yFH//oJ/jFT2/Cj6/5Ib74+Q/hzQtKLYMC5eAi6GRRSZQk68LpZqmNByudDcvu&#10;ShsUKJkEAZSAsduB/sQw9qz/K+7/w/14ZLkdxZd+Hxd/9Mv4+CXnoK6+AMOuGIhHEY+R/yjjWodY&#10;ULpyqhFd+Zft3iY3xqBQVFaE8vpiNDQ1YNOmrehraUHppFIUsm3H2f5cLHMGww35d6Bxw+/w3JJl&#10;+MWzIeRd9Elc8Y3P4P+9+VTUTaiAO9M7alDQNHknXXFxGQG+BwGCtEhYBoURRJ0xZLGu4I/B3x6A&#10;Py+AoaFV6F37JFYdaEVz3yDDsS3F3cagUMh6POtDH8MXrvohbrz+V7j2yt/gxmt+gqu/8yV85Iyp&#10;mFZMocX9LGEINgLJPIcXYbP0QzN4dJIH2zDFKONWUktBggOsCx9qFl2Cyz75Lfzwyqvwo+tuwHWf&#10;+iS+uXgeTqzIRRnBrjEo2DMRIgDuD/fyKqNPlmnTsGmWBduLK4FANIqgzcuxxeqbTraN7KSLfdIy&#10;KGRXTsHpH/gIPnflD/Dz63+Na676Na6/+jp85ztfwHtPm4xpZRyDXKyLINs9+3dGZgbsMii4XGzX&#10;liHOnAjBlmMn36rLWDyIjPgg+6ZlUHC5fWxbDrgpN2NQ6N6BTc8+jd9evxMt7hPxlv/+Oj7+njfj&#10;rHlTkevkmBok/0zToT1i1DZMB2YDMgOdZVSwHNtRjONnmOPNSAjh4WG21AQGdRIE61CnidhdEYQd&#10;HkQdk1Fc48GMmmF0HNqFzZs2YFfDGINCth0eyVUWP2Px0khCcjGfDDtl6EMP27kj7IJ/pAc+jx15&#10;7PvZrN5Mm+SjscYOrzEosG+QcTvTcJMjn43pcqzX+BIjf2H2hxjHr6SDYxzrqX24F8MRa4lHaoSi&#10;TBNsrxEWl3LzZsLp8pj+b4sFkQx0sh/pVBkOPZTtCMeBqNvN9qM2kYHC/Gk48+2fxMc+82l88wvv&#10;wVvnTEDuwfVY/pur8Ov/vhl337UT+3pZ3owcFOfVwVe/EOe//5P40jU/xQ3XXo/f/OInuP5HP8AX&#10;P/dpXDivCuXZUY51WpxncWeNp6ZGUtxa13Eap3H6x0jT6X/729+aGbsyKqSd9g4bp3Eap3F6o5F0&#10;uHE6JllKk8BPgtpsgkq67g0YktgIfh0E+Z5YAq68Avh8pSht24zh1gGs68xHSSYBSJ6bimYmwlSC&#10;bQRpbiqC0TAhGnVBH4FRLEnFML+Siu5UTMrYhzjBwo6WCdjedhDNQxtxqKsLQ6EwMc0glVUp9ARp&#10;BiGnKo7AUgA76ahDQUUe5kzzIdq4ES+v3oCXmh2omFqDCSVeZOgrIEFBn38EDS0dCKMUnoJKZEf6&#10;Ees4iHgogSImaKNyLxAbJ5gQntYXf48U/USOYCbCuWHsiPSisbUJ/mgDAioPgZuHgM2RiMJD5TZr&#10;xmLUlGYg1jKM1q3bkWMLILBnJfY9+mt84mPX4+4nutHcxcQTBF0OAhcCZK8rCW9ZNbLzJ6AitBOd&#10;7duxZFMfBtv8qOjtROf+/dhqr0EeAd2cmgAVeyrh1OKNQYachZ0J2IgLjNad0oAFiLRvh83hhs6h&#10;d7D+FCBBUCqF2EE5ys+hI9wUjsp6jPI1sx9cPnhzi+HILyZQ2oiekQPY3pqFPbs2Y+Njf8JfbrwL&#10;N/95DzbvCjJtD8EwFXDJS1UjR/7gdSCjfDYqynOQlTmElxv6cbCzkYCrCfuX/Q4P/fIqvO8rv8TS&#10;4Wy0OfJZhy6MaL8MHTGYIIgloEjaBFE0HdxFgEEAQtASiYaMMUdGgQgzE3h3unKRMXEOCgoJePoO&#10;YMeuRkQaitC3vwFdK35D8H8XrvzhKrywrwOHsj2sf53bz3Lqq2oyYqZZx/U1nmDU7s5m2/KAYjFt&#10;LptAKjMvH0FvBoFcELmBIWTGwwiNDCA3z4aScs3UaUFn506UDfbBG2EbDBB0EXj5MhyUH5upvj6T&#10;X2PYEZkL60lCI1DVEXse5qop+g5vMcradiLcEcPmziJUet0oyWd8AkV/mICZvA5FQtjf3oS+MGsy&#10;ox5a8OKNHkJH1A9XmKWjSxCEa0NOP6/xWMwcvejO8yHT5YY7NUtF8vOTmYwTZmPeFz6NT1zxNVz5&#10;9umYl7MPq/+4DC+92IFOXwFcdbNRVpiBArcfO/cGcbD1AELYgS0v3ow7f3Md3vOFn2NpWwKtyELM&#10;64PHVQz7UD5cvQECYQLcBOs2quMJHQSVMoSpLm1wsW1m+TLZ59gmJQ62Abc7E3ZZHThIBCODCFfU&#10;w1lSgxLHNnR37cWyDSx/qx/5/XtxaOdWrPGXIaOiEDMqMlDEuFk+IIP16MgvwlA0iF72WeeUGhSW&#10;+VCfGcPWhhAOtB9ku9mJ7ctvwr03X40PfumneLkzitaEF0Nsa9pZQkbQGIG+jj10hJIIc7yLm3qU&#10;dYj9iGOYh7zD7UKuzW9m97SNsF2yTtl6EPGwX4YzEB6MsE3rJJc8FEY9qC7IRTvHi17/MJy2IEYo&#10;A+0uwwbD8DrZwQLrppHIqECnKf46ttPr0aKrGHo7BvDyi9vRtKMdPra3hsZGvGxvB4ocKOdYEotG&#10;UFg+EwXV9Uhsfh57d3bg5Z561FblY2J2GOFoks2OgrKrrCqpGiTBMvu+LRhHFstTSlCvZWmZThfr&#10;jWOY14+QQzvhaGaGy7QfjZMhjpdO9pUox9cQyx6wsd25c+CecgIqqpKoju1D745eJPwTMNDciMGG&#10;tQj3DDJvLQ/Jojw1TqnujTWP41MCQwnWY0Ym24ITz+zuwvaWXjMe9+xvha8jjPrS6ajLy0RBpAlD&#10;O+7Gtz/7IVz1u5V4orEUZ1x5K773s6/iu2+fgsnTc9DEvhgdDMFbuxBlxS6UBw6hdcMuDLVloqOx&#10;CS0v3IO7f38/vn3t89hIPu2yZNtlPKdEJH+S9ZcN1BpaX4X+5stxGqdxSlF6mn1LSwsWLFiAk046&#10;yZxilnYyKLz3ve9Ffn5+KoZFmpZ/9NIIuaOn64+dxp++Vzhd9Tw2zNH+/240ls9XK2+ajpbPa5VL&#10;4e+55x709/cfEffo9JWGwqXTVPhxGqdxeiVJcxunV9GF5J02Ihijgq4ErFqjDyrCThkUqJw68wrh&#10;85UQCG0ZNSgUZ+agKM9NpVEGhRhBgqbYC4ATLMaS8CUELCyDQuWCk3HeDKq2Lcuw/Ka78Mx9D2P5&#10;6jZs2zGCoVCEgGSQgEhfjQhEBMr4XxWXdFpLAGAMCrmYM9WLaOMm7NrRYBkUptWgusQLnwwKVIyz&#10;i0pQNXEa8iIx+Ff/GQ3rXsTDO8LY2ZeBQiqRCAYIvqIEyAQGzEGnSnicQEFuNaprapHna8ChDb/B&#10;6nvvwhOP7MD2RgKkiNPMorAbg8J0ZM04BSfMSqAqdx9WPUXg/Kff4KGHH8XDSzdgIHcW2m3DcOS6&#10;qTmnDAreLPjclkFhzrwz8F+Li5E7+DJW/vkmPPKXx3HD75bhseX7MFR/JmrmLMKcmhHkuAgCWAdS&#10;wY1BQTvlE+DwNmVPSM1QsDEEQVqEoMhpI1ggIDdrjxnGSS1efsagQD7gykCMADREhd7mzoAvtwQT&#10;552E887NhmNwOZb97ld4eskjuOOFvXhxzQ6EclkN2VkEJzIoWADVGBSYlI382byS/+k4ZfFczC9q&#10;g3/rEqx66BHc9YdnsORRpncwiIyJ58DnDSAr24Ukwc0Ilf8YQbOWY8igIKOVJlFr/YGAlgwK0Zg2&#10;54xbBgVmGGJ+TmcuMurnYMHCGvOFsmfLSjx99y2456kH8ceHHsLKnTsQzclGcXEWckJe5I2w3lIG&#10;BXeSEJf5xWRQsBOIunIoH7bLcJLA0IkcL8NHWuFs+CvWvbQadyzrQYvfjdLiPPT1N+HJp/+ERzdt&#10;xtJALsEY4Iv6EBsJsZ2yfD4nXGxXMiiwQEY4FkZhBagShKRkUOA7tiDY81MGhfadiHTEsEUGhQwP&#10;SvIoW4cHw6EoRshrQWUpJkytJX4MIPPgWhzctBK3vLQXjzb2wxkKGYNCkm1c69T9EbZnAmNPyqCQ&#10;RaDocWijSDuidH46mysb1eXTcPLCj+KEU8/BjBndcHWswa6dDQTaQ3DVzeK7GVic3wHnxuex+r6H&#10;cPNvH8T9jy7DkiYbXNVnIiPahkxWVZz90ZMRhi2+Gy3bn8GLL7yEfQSCgdgYg4JmG8mg4HQzTgar&#10;wYK0Mii43JlwaBaNPYZQVAaFiZh08pm49JxCFPg3YeOf/oK/sl/8+Pd/xbMbDiJj4Xsxc/F8zKxg&#10;H/YQiHpZB+4e5LU/hz0vrMb9qwbhz5+JhSdPxwUlA0huegEryf/vfvsQHnz0BSxtjiG77lQUJ5qR&#10;5YlhmGBZIFsGOY0FI2mDgs1lDAp2Y1DgOCiDgjeTsnOjv2kHVq+gLFZvwoGWJgQH+hH2xFn/FSjP&#10;q0R2DuWRtRvNW5/FC399CEu27zJHP7LFY4T1GmG/07KYCMe6UYMCZWQai3H8H+eY6RaQjyEeb0Fn&#10;13N48Zn7ce/v78OzzzSgo/RM1M0+E4sn1SAry4fC8hmon70A1YMHER3xoj3rbI5LdaMGBbcxKMiY&#10;oXE41SY18ymYQAP7z5K/3I1b/3wr7r/rLiqTL+Lx53qw+0AEsaRmZnBcZ3+PsS0GYxG4ZFBgXaov&#10;BmxRdtdseKaegBmzcnF6VRQbn30Ut97+c9z7/CNY1WHHoaFs5q2ZEVraxLGKctXsKbUBjU/23ArM&#10;mjETp9d64e3ZirXPK/7tuHPJ42hAGJkcw+tys5CZl41W/irNrMpF18b1eOzPj2D9ptXYvK8Rg2xT&#10;yepK1C88GVUFpfDWnojFJ07G5Qvr0bbtGfz1kV/hjmf/ipvvfxHLdu1FtIB9vTKfv1OUBvum2icl&#10;YpG6Ky/yGeN7FCnE8ZPk97fcOI3Tfyqlp9mLvvjFL5qj0cfSueeee4R/LBZDT0+PmdFw1VVX4YYb&#10;bsAvfvELc9Wz/PVe4UTp9OWv49dvu+02E15XPXd0dBzTX0sw/p1I/OzcuRPXX389rrnmGsOrnJYn&#10;jC1vml5++eXRMMdTLoW/88470dvbe0Rc3adJcZWGZo4cT5rjNE7/l8nxgU9/7Xup+1eQvi7meZMY&#10;GugzVjkpO/9uTse6aGCpr68nqKeS+E8ko9bwj/QbOU0Nd7gJ5AikurauRTMVw8aaRairCKK+oBuN&#10;KzvQtc+JjMkzUfuWaSgJN8FLZbs9UIfyWSdj7mQXirxN2Le3EzsPBFB+0lmoP3ERZhY5UW8fxp5d&#10;O7D04Tuxr7kVu4JZ6PVTwR+JoHLO6aiZdyZq8xIo1SJygt64lF8q+XaHDxkE/bnOBLpaurBx/Xb0&#10;DOUgUjEFi846C+fOn4biLJkiGC/SQtDSid07d6PzwBrcv2IF9lbOgWsogROo3pfNWojp1T54+pvR&#10;vXkQWTPOgGfuYkwrjSPH04P2Q5vQta0BzTs7sOKlVgTDgwSAE5A1bQImvmkSyjO0G38BFk4rIshb&#10;i9UcmJc8uxQ7GqI42F+Lj3zxS5g/PxO1BZnIjMtkQcaZbzyRRUW9FBVZTpw4wYW9+3bguSUPYN+m&#10;dVj67GoEcipRe9EHce7MiXhbVRHy/J1o3/cSDgzGsKvkbCyYUo6TqwtT+EMKLx0V/GD7HvibtmJD&#10;txexmrNRVV+Nedl92N/QhT2NQ/DMOxk1E2dikmcQBf3bsaXRj20dYcw94zRUU2mflm/HFI8fB3aQ&#10;n4fvxa6DI9jWPxVTp52Byy49FROLRxAP7EBnQx8GM8tRMnMOFtbnEBTKkOEwZ9gXZuWjsjILj93z&#10;IPZs2skfwy1oChFozzodn/7UhzCZdZMxcADhQ+ux48AQ7KXTUTW7Dgsrc4DOnYiz/exusyOzbCHm&#10;TatDdTEBUMduRFr34+BILuKFk3HCiQtRN30WSl3DbEu9eO6Zx7BixWPYum8Iy/bkoPaUc/CeT1+K&#10;eRPimODfi/72XmzcRXA88SR4pyzGnAkJlLNdNrQ1YuW6AVTMmoPKE+ag0D2ESGAvDhxch+Z9h9DR&#10;HUFDhxMXXTAPA/792LVlO5rXrkd3wIYWbx3KRuKYml+F8roqTGSb2b+/m3LuR+H8mZhdXYDCDMDr&#10;8bDdykTHcvQ0oW/TGvaPIrROPpv9yI+a3DYcWtmNngaCqYlTMeH8KSiJtCGjZR/aAjUonTsbJ8+t&#10;wuT8HPQ3dmOoYQseeHEZgVUZksMRzApnIrtsLpwnlmNC8iBcDZvhZ38ITjgV02ryMKnUZ6aixxwc&#10;Ow50om3lHkRr5iI+mfKdWoaqsmzMmlSL9c88ibBvAoby5mNqeSamVrhQW+nG86zHnRt34PFnWO9h&#10;DwrnnoFPfeL9qMwOIdfug3PEg7aGp9DK+tzUPIiNbQnkE/BNOqGa46kTngTbvK2f7aMVezYfoMLU&#10;jeTcs1A7ezLqdAyqjtlM6gQCgnb2i3i8GJUZLsyo8ODAvr1YveR+7CRofGzpCgSzajD53P+HE0+o&#10;w8nTS5CdDHAMOIie1i3YuHE/WrrZlwaLMLm6AidMm4KJlT4suefPph0+8exOdIXI/5yz8an/92FU&#10;ZsaRNdwKe/tONLWFEcupQc0Jk3HKpBI4+hrgb9uFXR0eeCsXM61q1BUmEWtdg0jXKmw7GMLufTqp&#10;JAv5tZloONiP1p4QihYtxvR5PrgC7Rg82ISmjlY8v34tBkIhuENZKMj0orSafOX2oih3ADub/HAW&#10;TEbFzFrMr2A8pwxJMr4kEE0G0d05hN07DiE714eyrAR2rXkBS55YgiZXDRynfRLnza3DZVPdyHKE&#10;kCzmKBDuw8CSfRjIqIRr3qm4+LRaVBRpn5MknMkI20GcjunHo7BFRnCgvRkv79iCrqYD2LdiHba9&#10;tBIrVy3DetZjs60Aeb4+FGe2Y39bAMgqQx3lc2p9GVx9BxFsacCeLvbTCXNw6hyO9RXT4R1uRm5i&#10;N1av30AA/wRa+0cQLJiKnhGbTMmYxT47rbYQRewXGRn04bAV4TDNn124ky7UV2fghScexsEdm7H0&#10;hRewvyeGZOlifOJTHweHPJTk5SErvwTxoW3wN67BWo6Xzy1fg+Wbd6PFX4T8+Sfg8redhgVTS1Hk&#10;cyMv3oVyXxde3rYcTz//IDbt7sMLOzJRv5jj2SffjRm1BchJhkz+GkLTwN5czI+gedKfUTLmBfPn&#10;MB3LIDBuKBin/1T6zboAPr8oh/33qI7wKpQ2DmgvsdNOOy3l++rU3NyM73//+3j22WeRm5uL733v&#10;e/jwhz9sZjds2bIFu3btwr59+8x+ZHkcE9Lpb9261cyCUNj3ve99mDlzpjld7a677jJA/Wj/aDSK&#10;OXPmpHL959HxlPdYYe677z5jTGhsbMQ73/lOfOc73zGzN/T84IMPjpY3TRUVFTjnnHNMGLljlWvl&#10;ypXYvXu3eS+/yZMnGxlecMEFo+lrxohmtb6aDGVUEOb4V8hqnMbpf5KO/k22ntJ+h9+N+tjt+NXL&#10;Q7io6Nj7u9ie3tL1qqNgPBzAcPNWBAZ7EaIS+O9I4XCYylgGzjvvvFdMETtuejUJGCnyZUqaDg+B&#10;OcFiQsonQW/4UAI9ZdWYwDGtKt+GvvUH0ERlNZqchKqZ2SiyBQlod2F7cz4V93ICUA8c/nb0dAbp&#10;QsioqkRmVRWKnVGMtDagv3/YuMFIFPkVlQQgBGpNh1BUXoPi8moUZdlQlG1DKJwkmE8SuGaZL5rw&#10;s3KptPcQIGzY027WazuzqZBOmw27Nxs59ghdGNH+VsQGWrGrpQ8hZzZCGTkIZ+Ygx9+P7EAfRioX&#10;oj4vCpetEW07w0gU1iJZRNCS74FrqAOtnavQuj+JiDuXLg8VZVFE+wrhpwJfNLGMgDYfZc4s9I6s&#10;Qp/AZ2sPYs5MeLU/hN2NzJpsZFRnoyDmQ0Hch6jNhZicg+k4IsgIDyOTbldHP10fvFGCyqgPgew4&#10;SmbXoMzmRjlccBKEt3Y3o5+gurngZNRkeY2DNVHXuIQ3A9GBNuO2NHShoHIm7MVlmJtxEB0tQXS2&#10;BtE7oRAV7kJMKXHDHWzD7q4E9nQmMGNaJTK8MZR5Egi1H0TLQBwt/XECsCAyS0tRkjEDpcVDrHc3&#10;EoNtGNw5gJbsPPQXTccE7wDbowcZPg+y2H8yQgEcHNxNWeQTJA4aN8SyF0yYRvBcRJeDkWg73SFs&#10;3tKD3PxZiFdnYro2Zhxuh224DRsbe5BTMwsTqisRT1BWg13G7ezvwUhuFubXz0KBLQu2gR5i1R5s&#10;beuFYziJgNsGv8uOmopaujokbT1I0LmDSbTuPIhoYQ1iBTWYWuCCd6iNfLVj25YkcqsInirZZnPy&#10;Mdw7iP7BVehvS2J4kHznT0c5gXUk2sb2cAgunx0DyKPLx+xoI+ApR6BsEuqzezDYNoTB9mEEplai&#10;Pr+KQA/IdtjYP6A96+CKDqOlYRtivZkYmDgLhd5BFHiHMLS5Fa0eF0KRepRN9qLCm0Ck4wCBHXHc&#10;bA+mFpfDMxJG4FCPcUPs/8N0A3Y/qnr8QGktMqurUewaxkjbdkQIrHvrJyHf62b6btgJVG10Tj/r&#10;bfsWgmfKlW5CNcFZcoRxWula0BmNw1dZhZmldcgI2jA4sIZlsqEzFkFXNAyvg7xMnAJvls84x7CL&#10;/duFztBKdPbF0T0cQmZBKSYUF6KKDmzrSfM1PkA3gqFD7RhuYr+tn4+y4gjqKsoIbNlPKaBYFOwf&#10;UfYP3oToglH09vSit7sPgaQNgYTAdhbqJ85GXibrLCtJ2bJNH9qFgYEAWpPVGGD58orzMaW6hgA1&#10;CX//evhbnOgl773RCPulD9MnTocvK5MuC8G+RoT6G9m3CGgzaxGszcYkbw5soW7Yw91Y39iPrNoT&#10;MLk8F+7wAPvGIYQ7mtE4EoOtuAregQmYXulEV7AH3aEeRIunYCpBuJMQtbmxGYMxh3FE9chp9qPe&#10;yzGncCoyPXFkuePYvKsNeWVTEKlyYarLBbv2mXBQXrEgEvEgvKEI2vfswTDHnmFPLvydB1GckUR/&#10;3IXcCVNQ7MsgcM6Ew+dEVu9WbO9cgT998hasySS4f8uncc27J6O8phru6BDdMOI2j9m7xsYxxx4a&#10;RiLmxcF9HeiPDWMg5keuy4sct4f1mUQGx98phS54hltxqCsIe0YpwtWFmOophGNkEM7gANa1NCBz&#10;8gTUF9XBEWAbGxyAfWgQe1sOcHxLYCiWRH5VNZJmBk0E2YVVdBOQxzLIBcIJujgyEEMm4mjrWo32&#10;RvqznQXIZ9w/ggmFpZRRMfJKi82MqhhllBHeha6N/RxnBsEOyoYzjOxgNnqn5qAiLxv1BSWwDQVg&#10;D4ywfQax/WAD/IkYhpN2OgcmVtZjIscHjycKjzfKMUazL8i//vG3T1dzw3HVAk3WD2YaQGm2zziN&#10;0/9VmvGbTuz7YhW0uerxkACtAKrA6ze/+c2U76tTOnwWx+i3vOUt+K//+i8ze6GzsxN/+ctf8MQT&#10;T5gv5vqKLkD+auFfy/94+NFygLFLAqRzn3/++X9T906nX0VdV3r6sShdlo985COjPFx33XX43e9+&#10;Z9J/z3veMxpX/gL76fK+Gh2rXEfHfbWyHy0rGRNKSkqM/4c+9CG84x3vOK66G6dx+ncmY1AY85uu&#10;GYjWTknysa6i9J1mTk/+eQt+NW17yudI+psGhaR2S+/ea67/ziSDggYHXf9uOpYUKEV9TTVXPmq5&#10;gZzH7UZoJECwF0c0J4vqsiYJR+Dyx5HMy8LgoAM2Twi5PgIIAsq+QReyS73wMK0QlUyXOwMuVwYC&#10;/AGSK8r0wEEZmyMOCRaGRqiwUpHNyPAiEg5B0/ZtTjcciYj1ZY2/W5rt5XAQHNEhQhAVGYY7uwjB&#10;uKbOxjEcGkJGJoE/lVidgU91FA4Cbh2RNhLhMxVvP4sWILDLtifokuiKZ8AW7ENmRhixYYJGAqAo&#10;ldZcguNkOAgnARqfEKOCG7e7kZUZR3zEh2Hm78hwUZGlkOjsji444m6MhGMEnNlw2bVruAMjCBnn&#10;TTjhiTsJbh1U6rUvhKbwJ+gXgZtljLC8UabvjNvhJADxE3w5cz1wUuF2RQjysjMQZtjgcDcGqdj7&#10;WAavqT/+SXUOss060V4JQE+fH9k5hQiSj5xYO+VG0EEw1qVlF0Nh5FL+yegI4i6q8TLSMG5geABF&#10;WcxTm/iB/MANfzQKV2YmYiNuAr4u5BKcIsR6G4oiQmA/YM9mGQYZn+VlIh7JnvWU8IZYviKyFjJu&#10;MBSH3ZNNkBc3u807XXHjOjoC8PpKECTAyomzrDY6yqW7fxgZuYVwul0IBANw09/N+uoPMm/ykO0l&#10;3yHWKf3UxnRiiKapRwmaIy7tjp+gUztmW6LLcPjYXMIUWqZxPsYLD/UhI8eBaDgXIcolrDP6tW8C&#10;gazHy7blyGW7DsNu8yEzi+WPUy5ss5mZXgyG2WbDdpTE+5F0ZmKYzoc+AlYvfMyr2xFntnHybGM6&#10;1nF0Ur10xGfEP4hE0IMgQY8jPkQ3CC/Buy0/D70DbBvOERRmsi2wfjr7yW4xAZTThQjBkYdtx8OK&#10;jvM54XQiZI8hh/wKfA0FRwiy1SYDYKNDJD8XNnYaOQOODC9JjBB0290EzaoPtwOBEbZxhnER0Q+z&#10;bzqzs5Dt9BLMsd16/JRxvtnHYYT1puUpmRxzYgRnOkLVESZ0jjjgyGQ5XNls/2w1vix2VlkHohw7&#10;tOTDzvJH6LRFnwMZLEMb7+KRXuQxL21QmGB7ZvVby6xY11DdsQ7dBNk6RYSloGPTCyfhzchlYLYr&#10;1pfHEUNwqJdhSuDML8AA23CSdZvJ8SpCefg8dPZC1m8CQfaTOPtnVkYW82L/Mztnal0/+1Ugxryy&#10;4PfakRG35OQhIG4bHIYnrwhZLgdiAT/lFOK4FUKQ/dVbUIz4oAfZ7ijHB/XnGIG+G66RTsrNi3CQ&#10;IJoAnQKBjf3XMxQxmzn67TkmfbmO7iE2xwIEPATb0YgBqnJJbZ6YoKxZz9FAAGHWR4QObBP5bIsD&#10;Qb73sE9rjKLzt6zFwYMHsXTDTqx88BByT1+MuR+4HG+bmouy7EyOodqQMW7GHzkby2GLhZHD8TPB&#10;8VOb03IEtNorXS+BfJzjbyHHQaU/OBJim/FRPk5kcnzyammYg0rxQA+8BPAe8hZie/GxmbG0CHAM&#10;d3MsH9S4Tlm4+aPs5hghO1Eoyjp0Wi4Stxx/NTjOcuxyDsGezKE8ZXRl+x4OsD+xrRO/86cCcf5W&#10;qC3kukeQHLSDowHrh+0hEWbdeNDlYLlCIWT7Mti+KG8ZH5j3UGgEDo+b5dSMCBt/V2xwMlHtnyBH&#10;Fkz7S88qUB1oSVf6BB2NsYev6krjBoVx+r9L/1MGhVcL/3pB8vH6H4t+/etf41e/+lXqCZg0aZJZ&#10;CqDrq1E6fX3pz6T+dCzSF//BwUF89atfHeVB5XrggQdekb540GyNow0KAf42jF2K0NDQgC984Qt4&#10;97vffUSa/6isxg0K4/SfQv+jBgUfwcikIoe5SpnQ1CF1/OMdOP9VpA2stFu/dh83AiEd73Szv0lH&#10;JaGkzU70ulJn0pfDKHVXO4G2ze6ickdQQCWeajWVOSqnBA7xGEGxw25ApTYbi1A19CSDBLxBgjAf&#10;cYGOKiRooFN+mtoshYyqs9mfIcFnrac1a+hVNOavr9LaIE3+5sQH/dM6bMNwmmleDZ/aNZz1QwXd&#10;QYXTTmchFCqrBFpROlcyTHhMcMn0tI+B2eSPYax1s4xDfrSJnofg3k2AEU5S+WQM7cSu7QYSVMal&#10;5It3NUbDD0sQFjAlv16WWy5BkKL9AKxU6Ux+BICMZ/aiMHzzjZRVXpW2FNcEAVqSZUgK5NCppHI2&#10;u5vxtURC69BZLrsFkO3aTJBOvFhO6QQQJfiN0GmfBRlVYnynskoZl/MgwXqJI5Qk4NGRgEzLpjRZ&#10;Xu0jQHTHuqfsNPOB1/T572p/ZiPHhIfhlApVedavZG8BIKtsDq2R1iZuyRDjaV8B+ascDMfC6hz8&#10;RIIgg7DDntRyHUtWfE1Z2FhDltxlZHGzzuLiX6xQjmTCgBUf5RBkHYXY2uL0izvtcEcFEJgc5Um8&#10;ZACvjvnUJoVquzoGkq0DzjgBGMFo1OE17cLank6y1lWbxTG8kbfqXOmF6QiG40yDYFH1o83yNJPG&#10;QXloarr2GTH5mn7Jspr6YHqSidWheKWXqWemayVsnNW+WLdxa98D7SUgZ05IYV6uGAEeu02MZYyx&#10;rBGWOUwQ7GUaMipJJmpEOgJV81UiNsqPTivlPQytPLSvhrLUqRJhgmTtv8HapnzJE/uI+NGRnTp5&#10;Re1c/1T3LICKwTBMhe90hKnKl0y1D9Wt+oD6jnbtj7OirLLD7AvgUt1YIS0wOCobJa+4vOFf/Tdk&#10;ZGUEadIlU8xb/ULjANPka6u2LAONyZ1hxLsMFjrqkjmxTtRXlav2DzHDAOuU9Ur+jbHUxLSuUY5V&#10;EZ0KwfbqZXtLsq1o/45YXF+sJTu1cY502vTRxnav+jZ1buWj6XAqv/q96SesO6dpPwwhpzYgIYpY&#10;LslQsjRH4honXtVOrT4gEZig5l9KdnrWSzojZ+Zl2hrztWumAV3rCz/Drx7dgCXLQwjaFuPdX3gz&#10;3vOFC1EWjdCF2SfYb2WQIC9q50qZGRv+JEsjH7oEx1259AYttgT7KPupzca2pJkjDCNnZtywUbv4&#10;4+COxdk+KW11QJbJHH1JZ06qIM/iVRvDim+1dWtvFIVV6azelx4PJTO9U71qU1aFlYvxdybG32KV&#10;3/xekAfJWmOtkR+5jVCGGoM9SYcZk0NqnxKTJToThpGNc1J22sdEm0yq/Bpn5DQWW0Yd6zdBY5fF&#10;q7njhYEVTuPROI3T/1H6v2RQkFFALk1aZjxlypS/udw4nf7ChQvx/ve/P+V7JDU1NZnjMi+//PJR&#10;HlQuGROOTl/5a+bA0QYF7Ycgl6ZgMGj2O5BRYWya4waFcRoni4zupN9x/p6bZ/PLbrSD0asoffda&#10;BgVqca9OUmT01V+dV/f79+/HkiVLcMstt/yvuqeeesrwImAn3sSj+Ht9dFiIr0bpEMZRjxJZiq6U&#10;LQqe91LfrFdS2KgkkycLVBovqYcMISWRCp8qzyh2Uv6tcLo3jvxbiiP9eVUFKnhaqdM73qVyomM6&#10;1p0ofSXxVk2CMfiQhgq8mnSo/xIASVTWrvtWGCv9FEi2fMxVcQycN54qpZReKZKWImvlahJjGiol&#10;y5+OrfyYntZACzyzYEZ4ViwrppJNXw2nKQVV8dVwjaJMQCLl3pxjyPRMTEZQGYwhRgYWUw6LTOqq&#10;G8MNs+Wd6svIPkWKZ22CRvAn/hVGd2JTchDvxk9ZMZTJR/KxgKTiWUJRPmoBykP5yV858B3fG0Cn&#10;b8mSOcGy5GtkbMIqlHhQeqoL5qRyGGeBRKVAeEgvPog5xWNEObVDkY4itcpGpzhEjFL0LQOR7vXG&#10;lML8teQrP/HMOyOH9LPKLz7SPsIbVuu2ZMI0CFBYCpO//JysW20qZ0Wx4upWzJgYqfKmApg0jexS&#10;fFmyVbhUPPJnPVstyRitSAonQJakHBVQKSmcZr+ondjS/SZVT4KK+q9+qqyt2QHqq6ozEv0lEVOb&#10;5MfKXS5Fqcd0uUc9+KwUjLHM5KJn+itROiNvhjFGJwP0LL4kRaskFpnUyJNApd6rbg2jJg9xNoYj&#10;8poegEzd8FGGAQugH07Vqve04YBXxjFvFcfIL9X+TFi+U8AxacjfIbmojJSj4qisYk0smvbL/qb0&#10;jBRNsqorjVssq+qM70w/4bPqTCkbCRojjNV/9E4A1shWmcqZNm6lZ/mZHEZdWn7pti3lXWWw5GTV&#10;UMKZhYi3FPmnfhIf+/w1uPHm7+B3f74M733nbJSwprPJu/axMHwZ2agGU+kyT9OP6PTGyFFyMcyo&#10;XBqDJEP6iUcJRPEYRl4aZ9SGKUCGVWJ8T38loTDpujKy5vv0OM8nUqoNyeli3SkbK3u+tYw0liHC&#10;6hNWPsYZmckprNIiGxpv6aFZLkpM3Ua5GcOexm5T9yYVEy7NR5qM/5hnycpEEKW8zcXKdJzGaZz+&#10;D5CWLSxatGjUzZ0797j3Ljs67lj3aul4vV5MnTrVvE87LUG49NJLR5dZaH837bcgQ8PYcIqn+OM0&#10;TuP0P0OWVvQqJCXFSeVvaGjIWBAPHDhgdkSNxWL/q048iBdtzqJNGS0Q/3oUG0t9s2iMovQKor/+&#10;p5yULCl50iW1O7fIwEndUkHVO8lLQMEKL0XTkmOCCq0UVn3RlIIuIGEp1CnHyJZibgE0RR71ZwR9&#10;MTXAbJRSGaR4t/6mSK8UVvmJP11NPgILluIrACaG9d6kn1bw9Y/pigW9SxtMFFLqtzEmsHDmy7Iy&#10;NenKkW+GMrMieBUZRVd1Y1yKHyMspWeRrhYX8rcUbqVnwAvjCZRpNoh27DegUJEoe1M8hpE/PdKx&#10;6WndSfJKRwBJeZgc+KzcLH+TAEtk5WyzxU2Zra+mvFE8XfjH8MOwqoO0nBRJslALUAZW3VglYUap&#10;e0GTKN+lDAp0o/WrcKZ16Cswy5HKR87wSmdCKK4Jzj9jwig3ZaPj5Ex2kroKYupFACb9RTj1TjGs&#10;gCSrHSi9JMtj0iWvyse0DT6bUCa+xY3KbGo4SbnqH+PL+KDyqJ7ppWRScelM8oyjOjKyseSjfyJ9&#10;sRVX6gfGMax5Y/Ljc6pPm/yZlsIqg2QqL3kqjpv8C5waA5lx5JL5mZNYlL75a0pgZJoSj9gzyag0&#10;Jm058z/NIe/Fk+GL/8hv+p8SOAw4rbBqCiZd8cu8DcB2ptuv8rfylBMpHcnUGB7Is/Ex+YkbMWL5&#10;GVLC4p5lNjLhk5nlwzzT3VCkvPX1W7yYWQF8tmIyJaVLZ+VFP75P169F4kczH5iHwlCW1rihuJST&#10;hgtT18YEMxpP/Jhxi+El9/RYohlk5pQVBjMSlj+fzVd2vjflVnlNGqmypfq1PNN8H3apuuO9jFyx&#10;mAWsFV9RJDUZFKLeIniKZmDi3PNwxnkX4ZRFczGtqhwlzDvHplNHrFltkkz6n3qx0jUZ653kKOBu&#10;fMW72qLKo/cKpmuaUatlacaIEa3+mHKZgHQmiJUmna5qD8YIxjSUg8lb+Spd3Zq/xislI8ZTfarN&#10;GUMKY8if8a3+ZeVm+VmxVQeqUM2GUQ6GW0VTXKVlDI/ytMqhWznd699o3aRcqhC6M2SySeU1TuM0&#10;TsdPGhsLCwtNX9WRhDHqtGNJU/ePx19XPcv/P5WKiorMjABtmPjjH/941H35y18ePQVD+y/ceOON&#10;5v7VwozTOI3Tv56kTbwmyfK3YcMGtLW1mV1mtbvq/Pnzj3Dy066nM2bOxLTp0zFt2t/npk+fYdJQ&#10;WvPmzXtFPnI5OTmGF/GkHXBfH1lK6CsppVId9dKoUGN0KUt5k0eMCmICUSq1miqqAFL0jFOU1B+b&#10;lEAp+GaauSgVRtoxyVLbSCZe6p8Bg2kF0lL8j2TMimvSonf6SaT4BlBZLJl3KrEFxHQXM+lbgERO&#10;+Vj3Cm9yMfyJBwFWpiVPM0NBqTMNysB8QZairRgMIB4FugQ3pLSmjQ6SjXFU26WiC2KLJ+milktz&#10;qAvvGdaAHfEjvugt0K9jIk05FM6kkZpeSIBrcZ1+Y701gJIPZsd8pmm+1pog4pf/lTY9jEHIyIV3&#10;fNa0dxPPBKITH/STAm7qwvCVyoh/rCnlCisZKG3xknbMF1EmYX1ZtL4ySt5WOgorielrJlNK/VOq&#10;qXIyozT/Kq2SPtz+xD+BFZ2SMv50hGkGsIydgWLlI8ilRBRX+atGWL+pvGz0k7/hTe8VlqSyWTyL&#10;d/JnKoRv6WfSGStfEyslHMaz4lq+ZMZyhgvxJE+S4WdMzabipevf5JX24z9rXwGFZRzFS4Uz07R5&#10;tfqLuFCKipvmT30wxbqJrTJzADTrEBiS8cwLwxrTMWXjHcPIpevVkrNkbAE5KwLzMs4Ka5z+pa5K&#10;1spTCZkbxTLXtHwsowzry6Sv+tLVCmeFVYn0mv6sW9P/UnU8GpYubRCS8cq0AxNevFo8W4BfBg+B&#10;Ueu9yUFMkGGrHYhn9jl56Z8EZfq/yBrHjL/+8eEVTu9Tf9J+8jT3Sl5lljPvrbZjRghelbOCj6VU&#10;dKuAqfJYhqx0HZAY15EMm+VcyWSUHtHUzAGnVn/BoWVUTDvK4KbKTT76Z6Vt2osRRUpuRjZWfah1&#10;JthHLXlY/V3tSFfrJgE7+wc9TNtUeKvPWWnIEGPcKL9qK8o1TZbfYWdC0FnA3jI8KS0rXjqmVbdW&#10;eMmRfw+nb+SrcvEPvTRDQc6klWoDagsmzVRuJqD+K109mbREY3lNk/XucJhxGqdxOh7SaQSa3q++&#10;/N///d9obW1NvbFIU/KPx19XPcv/P5X+L5RxnMbpP4WO26CgtUMC8tnZ2ebrku415SjtHE43egeG&#10;sXnbLqxYvQ5Ll636u9yKl9aaNJSW3ek6Io+0026r4kPH5ciwcPxkqU1/m6Q8WUpY+laKmZy8pL8Z&#10;VVsgkUpcjIqbQIGUynRAS+mTUkc/KpoG8CSklDIBKuZGiRaAYTijvDFNvTLx6CwwwzCMb6b2MqLy&#10;lkuTclAcQ2Nf0lOKK5OhSymLSt8ofnwSwBJA5PtRgMU/ykNx0wqi4YMeOlZNqqqlmlp8KTPNHpBC&#10;b5gnKT/daYaC0lEZBPKMYYEufc9XKV5TSuuoE2+8URiFTfHIW72hSxkUTPIKKF54MU3YJJi68K1R&#10;6mVooFcakJu8lQLJFF7xVZOKLyOMAAH9VDyGVY66mjpheG1saJR0815OjOjGAhKjxoSU0z/lJwmy&#10;lTBLCzCljQmWvKnQa4aCymbSMEmZe23Oqcxs2qtC8fRClAIQeqdp7VG1Q8OQZTIwJh7WiQCM6saK&#10;Jm709nBcC2gzH+WtEJIZ/c2+CKm8LJ7kx/zVDtlgknGmaXinf0q2Rzq9S8WX3FRek0G6nlQuvSWZ&#10;sJavdW85k69kNOZebYP/rRkZvEq6MijYVRRe1ZatvRYsHhJql7xa9W+9N2wrK+UnMvGtFxawt95Y&#10;+UrmqfIYsurU9FfWQRqMH+4vY12Kb+NSfgqTcobMgxXG3KfAnUkvdZ+SDCnVHkXKV8DUzHzgdUwf&#10;VBz1ffN1OfXOOMnepGmBWjkDKOVSeSkHI89ReY3mSGI7TBsUUga8FPu8ji2rnlL+xpEv4yE39p5O&#10;8jZ1Jae+wXzVp/XP9N90UMuwYXU7ySddBmuGg2lVqfTsiQhcyQDrUrOCoqZlO0cNClE+sScyjlkm&#10;RAbNeJTmmY6RVDQjD+Whq/5Z/ZNlVhwZPvSPEVRG/ZERxhhi6J8uphIyvKb4HZ2JojxIytX6Z4VX&#10;2caSnhRU7UxO9TU2hOFLfKr++CzelJDiiG+1Z0lTMxT0XrLQjB45Y1RK8ZaSIMOmebCcVXbrSemm&#10;/vDZuooUZpzGaZxeH2mJrqbk69hHfYF/7LHH8Pvf/37U6SOZjjNMT9eXzqtTDqT3vvDCC7jjjjtM&#10;OF31LH+9V7j/JJJ8tLzh0KFDxqAwVkb333+/WeogSstH9GphXov0cTIdT/fjNE7j9PrJ8YFPf+17&#10;qftXkNtpR1muB7t2bDPn1lZXVxtDgtY6yWnqlgBvW0cXDjW3oqWlHX19/QiHI0bBkRsZCcKv46qo&#10;UBl1JOUvF4vFMDTsJ1ihssP3ll/cxA+FwohE9aUJyM7KhNutTQGtqbJyiqsNVyZMmABtrqINIxX/&#10;VUmvjAI01pHGKEsWpfwV1riU11inS+p6hBJ2xD3f8HY0yzE06nX4z5hrOsX0NeXPi3WXen4VSr/V&#10;9bBL/0s968+ryUrvDI3epMiKbSmRaWfxaGn0R8nQ+m+9518FGb03f0VWHOuZf006Y0l+crpNXQ2N&#10;3vDOvLQejk4vTfQem/Lom9SNKQXTN2UzftYLa/aEyKpLUVqJHv2rm1c4K8OxyrdJwDymA6XpCE5T&#10;NCYmX1oxLB8rtO7TvtZVkMFcUnSsVEcDpAtjSPdjnHmn2LqKrOsRZTF+KWcuuo7xo7M4lL/lkyo8&#10;L4fDHH6Zzo1hzA3HB8vD0Oht6sZcjihDiuhn+fLvMV6LTMn0TkFSaaSDCt69YgwZk46WM7ncqSnz&#10;BJCatr5jxw6sWL4CNbW1xsC5auUq3tdg27ZtWLZsOWpqqrF9x/ZUmBps3877FStQy/A7OKau5P3h&#10;8MtQzfA7GGb5CsWtSd2vQB3DawxeuWKl8d+2PRWeY7LCLFu+fDTNl15+yeS7bes2KpzPm/A7d+4w&#10;/Ci8eFjO8DXVTIe8LSdvo/ysJD8Mb8KM5SddFt6vUF51ddhlwq9ErQmfSn80jNJR2XeYstTWKf0d&#10;qfStMOK5mjyY9JWmKS/lacpbZ8q7wpS3Ftu3KnyqvKk0Df+Kq/Qpwz38PVizZg0mTpyIrVu2mvA1&#10;Rj6qo8O8qbxGnruYPvkfW14jc1OnKnvKX7Ia5SclH9bX8jHpK0x1Nfk0/C8f5d+Sj/yt+lLZ0+U1&#10;eaV4k3x2ST5j6lfpWzyk0jfppPmvG5WDfgNV3hWU7cT6ieZ38bnnnkU960gfAiQHhVFdqF7Scli2&#10;/EXyTH/dp8pu2mqqfY6Vz7ZtVhjTfkybSbeHHVi7Zq1Jf8+ePXjppZfG7/8H7wVOZbQdp/89+s26&#10;AD6/KOdv65/HII1TqkOdWvD4449j9erVxp122mn44he/aPYHE+l6yimnmKXHGt+2bt1qwukq0pKA&#10;seEFotU/Z8yYgZNPPtn4iV6v/z+Ljif9Y4WRfKZPn24AvsbStHzkZHQ544wzzNKRtHw2bdqEn//8&#10;56Nh0vKRPNNpKow+Ql500UUmbjrfselrBok2gnw1WWkc/FfJapzG6X+S0jpwmo7UiA+/G/Wx2/Gr&#10;l4dwUVFXyudI0ueJ10WymqoD62uLfsj8/gA2b92BjVu24WBjIzxUuCsryjBpYp1xxcXq8BlUPiaM&#10;+qVdLf0006CkpGjUr7ysFG6mcYBpbdy8FZu37TQGibGDdZoHy0hxfKTYx3apf0zfysL8GUMS5WHB&#10;GuLjEaGIfsxu3qlwR4W2UuCfVzjrtUkr7V6RPT3S4Y6HRqO/4sdNqYxJaUz+imX9M7ejZN1a8dLA&#10;1Xx1TBMDpGOar4qafcGrWQ/Nd5azZKOd3K3r2HhjKV1OhknlNUq6VUs1H9PS/mPDKMGxqVkppP2t&#10;nI52FplcUxWSLqPlZYUxPvozej0c10TT1Ypgrtaz3OFw5ollT5dwLKXDjX1zZEwrjPUdkZQuJy+H&#10;Yx52h3k4nIru0s4Kw7+GeTn5W7yl95g47EjMz0orfU1ROj59R/+l0rMoHV+Of4xLe6RoNOzhtjDm&#10;7SjJz7hjvTQ0Nl/S2PsxZLxT70YH0jFhNQZYMyqOzEhBVD4ZUDX26Cof7d+iM8Bvve02hEIhAvit&#10;eODBBxDgmCgl6J577jZK4MaNG3HvvffCP+wfvde6182bN5uvKH7/MMOvx933/IXhB839PffcY9JX&#10;+PvuuQ8j/iC2bNpihQ8w/MYNDG+lr/t772H6fr9RmG4jPyMcM8XDXXfehaHBQZOOxY/SV9x7MMj0&#10;N2xI8TbKD/nn/UammeY/XZbhIfHDvO4jPyMMv2WLOdZL4TdtUjrkWWGUZpp/xr33PqXvZ/qbcP8D&#10;91vpK7zCpORzn7m3ynvvvfcxzAjDq7wPmHIpnXvuTvGzXvzciyHxn5Knn/zIWPHLX/4KvT29TH+T&#10;8bdkSB7uvZvyt9K/j/wERqz0HzD8+I0cJBOrvOsNb/5h8mbkI35YRsnHlFf1KB4oQ4Zfb+SZzisV&#10;nvxsYfgHWF9WeMk/lb7uTXtI83YP61fyUXjlxXo05WX4QSv83UxT6ev+PtN+GJ5l1L3SXLturWkD&#10;2tl89arVuPsvd5l2JaVa/AwwnfUqi+qC/hvVxiRPto10extieU17YJiRlHys9pmSj/hhHele8ld9&#10;bSL/f/zjH418BHbG7/9n7vUlVTNH9SFlnN64VFlZiWuuucacOpB2OlngWCT/seFeLXw6zX/U/59F&#10;x5P+a/F2dJnlp3djSXGPDic3Nk3dj417rPQV5m/xo+UqR/uP0ziNE7Xiv3VsZJbXibnVOVjy+MPm&#10;3FdZ5GS9S1tCBwaH0dzShtVr1iHT50NNdSWqKiuQkeGzpneSduzag5a2diw+aQFysrONX5qGqWCv&#10;37iFaZZh6uSJxk8zHoLBEFpa29B4qAUjvD/l5BNRPaECuTmH42szmqeffhrnnHOO6dz6of1bx/ZY&#10;QJhFHQMgzPMo2EnwHXkm0NA/CyyNJUtM1t8UmTRFqTij6euaCmkuh2MdTnUMTOONrod90m9TMelh&#10;PVm5jE0lfa/36TjGx0zB5V0a9PFqASUrjMmU96kn69FEVFjrar07EviLA4sLOcnMmqase+Mvo4G5&#10;WvVvRaYPr2Yttjx0NXmkL1aKpuQKZ+7lzWe9kHfqdvSlCUA/w7go7WHxbSbyW//Tb0bJpCNS2NE8&#10;+IdpmdjmqnipBERjErG41Y3ipu5TMYwTT3Spp5RLx+KdPESMK7/DbywnUhLGMMNX4slaksAH+ptw&#10;JqBeWilozwhNXLZKn+Zff9PhmUsqYxMjlV46tMkv9dLyTT3zhZ7lZNYwaTJPXc173Zk4ulOauuoh&#10;nYaJQdKz7uiT4vkwWWGP/MurymvuLTKxUtGs3FNhUwFGU2QgWVKNkVBT63WlM9PHJSfDMF3K34rD&#10;FpxIGKf3Yw0O6ZLKkOBwOsxYo7Wd119/Pce7Krzvfe9DZVUVuru60N3dg9NPPw2HmpvN1+fz3nSe&#10;+ZrS0tyCM844neNaK7Zv245zzzvXTOVspjvrrLMY5pD58nveeQrfYuKcecaZaG1pxQ6GP+/cN+FQ&#10;SxPdIaZzJlram81X+/POPY/pNDMdhj/rTOzavRv9A/04aeFCHGpqQhPTP/vsc8xXGc2CsPJtNnmf&#10;deaZHL9bzFd+pSMelK/8W1pbzFf4c8891/Jn+DPPOof8NGPbjh1403lvMmHlTj/9dLRzjFf65zG8&#10;0lYeZ5x1BkFPK7ZuV77nUQZW+LPOOANtHN+3bdtq0j9k0m9Kpc98JTemn5aPSaeJcqN8lE4zeThE&#10;dxbl2Wz43Mrw56CjvRPtHR2YPm06hllHW7dswTlnn4025ql0Tz3zLObbasp7ruTGfMXnWWeeYeSg&#10;L/VvonzSfJ4uOTP8VhNe5W0y/Jwt+bAe9NXe1Bd/p0w6Z8uffLK8570pLR/yfzrLK/lIDpJnSv5n&#10;Ml9TXslN9cLwXWw/s2bNQhfbktz4/T92393djZkzZ5qrnv+V99oc7u/l8/Xer127Fg8//DD79tlm&#10;x/tx+t+j13ts5DiN0ziN078DGT3X6MCWHmzp+Za+m76K0nevdWzkP2RQ2H+wCbv27KPS1Ib6umrM&#10;mTkNBQX5qS94Fm3cvA0Hmw7h3DNPQ15ebsrXosHBISxftQY11VWYM2t6yheImt1r+6mA7cKBxmZM&#10;mFCBGdOmoL62OhXi9RsUzJp0UVoyupq1ryy+wHfaoMAX6TXHaSEfFtBRojJpMnzqagFly6liLOL1&#10;qGipWGbdqiCgeFMQC3yNwjYrGm8Mi/Lgg7mY6+EcRFb89B3jpwwKpiz6vm0AkhKy3muFrXnU0yio&#10;UhjFse7T3qmLobEciHtzDr8xKkiW8uW/1GyEtHx0lVisWQxKLT2TwUrHhDL5WWWy8uW9XlhVYtkn&#10;lI6KZQIpTSutdJmsBE2isNNP3tYb/T1MVo66UR4KT4lrbbrag8KOXq1gafmMxiPp3tRSOk/zLiV3&#10;k7FkcnhtsglLfytkOj39UUr8x6tZl23+WUmYIw/5RNbMvbVumz68Kt3D9WpdjUHB5MG3Rl76b4XX&#10;VUFN3rrSGX8jcyuM6IgwSsu8sNK1Tk6grBhIrVRhRSYFk15a5uYPyaSsF6k0FZ93JmKKQUNWmS2y&#10;7tI+JnsrNv+mHOOnsibxjfXf8ksxZZZjpQwE2q9EV2u5lGVQ0D+LX/Kmuqdf2qAwluRv3ej/4fum&#10;xiY88ugjmHfCPLztbW9LcWuR2XNC+ZGHVIxRMnmm7hVG+weIlI3Z+d/I5TBp3wqTrymj1sSrbvmg&#10;8GafkKNzMEGRiEaYv04QeeX7NJn9TdSoUmGsdq7TPix5yPhikeWv13JGXmoH8tezeDhWNnynfWbU&#10;j+WsBFTzWsN/dBy9U33Im/nynarCbJZJUlC7k/5jxKM32nvBaltqkTKqKUA6YabHRKyNC+Vv5aH3&#10;aoNm3wz111R4HYF6JEk+zINhFcv0aXqYk3IYxW5OmEnllUpaMjFFUxxTHj1b8jwWac8SxVUOJqzq&#10;bJzG6TWovb3dHKGtqdfSgcbpf4/GDQrjNE7j9EYko5cYnchoOJYektJp0ldR+u61DApHa1Cvi3p6&#10;+8zeCZkZPpSVFqOkpPgIY8LfSy6mUcq0ykpLTNrKo6enN/X27yMJ5LCjqChEKYUOJ69GB5XSp42z&#10;tEaaHmMijLk1Lk2WokgllsHtZrv41OZiTFuQVKrqKGCzYhhnPVvO8rXu0mmPVm/KQ3VulHalS4XW&#10;OKMI6515SUrHOpyqiZN6skhh037alItKtAEQ5qVaCxVat3WVcksvy1n/dEygk/Iy+/0xH4UgbCJb&#10;OlvAUuYPK/R06XSpgI+CCtLhL9RjZWGRfM1ma7wxeRiln3G0u5iuJqQcy890DTG89e8wmTStLFL+&#10;luyi0ZjZoI/oxMhO58cbQ4JB6xbAM/XH/CzQfHgnfYusRJX+KBkGLaekjUuVMf3PSEZ8yt84vbbC&#10;GGKksammr5avgJP11ipXKlUGslJIvzEPqfeW3FJ4hc+Ul+GR9WOueiE/66q4h3eCpzOyAKLMVxv0&#10;pVqb9dKEVhopJ0pddKO3YzxSxbR8RUe/F5kgKSdSCay/KZ8jgx9JDGJCpSOTND1c64sHBwZx4MB+&#10;RCMRM9VbR852dXahrb0NrW2t5kv8/v37zRd8Lb/S+JWeXSWyatTcGIVRU4y1j4zWvH/8Yx/H+Rec&#10;b/LSKRgisaD4ZtNS43M0qd6stmCdtuA0hg5tMniYlGsqZ1WISShVV8xHzV7tSSFGN+s8gvTGacU3&#10;xGfTvtNPak96Zl0peTnWq4wt5vhH8T9qTCApKPuD2DDH5VpRrebDq9ncUOmPJT0ygsroZAaCydoI&#10;0BwlKd7TkUW6Z9+0HsWMdVE1GJ7oxtbJKKmNxnSKiqQjY8zRBhbJiGQSTuen9NNlUR04UvVwVPoK&#10;mwquJm/1C/FhxbHqS6lYQcdu6plus6aembbp88cgjTMmtN4r3LHKOE7jdAzSRnyf/exnzQyF1yIt&#10;g9G49/c4xX29pHFyYGDAxNf1WEA7HebvSX+cxmmcxmmc/v3I9syrzFCQ52vNUFixeg3WbdiC6qoK&#10;zJo5DZMn1hn/sfT3zFBIU8P+g9i+aw8OHWrFiQtOwGmnnJR68w8seSCl9TuHQ18Rk4jH+AMXk3Lt&#10;ppPqS1Bpdv23wqcuY4geTENn8guS22wx4/RFNKYvilQ2LcX5MLhKZUkaVTcNN0YJtf6bJ/MuBZTT&#10;4Sx+CexYvnic4I8eArnWUWQC9DIyKG4qHsNbSehGkamomqv13qIkHMkYVXCdFGBDjM7m9MDm8rD4&#10;ESAWTsVRqtbV6WAcyith5MUgTFfOSVk59OU0nbxkbeQ9lg7nbyneTNUEkTyUAx+s/5YfbyRLHYto&#10;FG05RrPCWhzpWWTKKidPOuOtBEzFkS/58D4SjRvn9vjg9nrNUXL2ZJQSsBM068u7znfWqQqsO7o0&#10;0DAnH7BuLTI5HybmkwYGqZzN1Qpl/bXa3uH3o+U3T6bko2/HOpVTZMJZgfki7Suy4po78THmjV3t&#10;MW4j/hRQYV5s66a90qmtgk5sy3Bi2iqdMJWMRtZJD2oXdkQkB95TQpSFgBSBqsBTqlNYdagbOnql&#10;y6a/1uwG69UomQhH+FhEr1TwFKVS4h/jrT8MoxIriWOkcATJmCDj0S23/AF333232fvA7XLD5XYj&#10;EgnTRVL9ySqXNoC68sorUVVVZTZ8lUtTGhDKL0oAq3RkgLj2R9figvMvwEc+8hFjaHC5jv11WbJS&#10;OQzfowI7FllyNbJVecmXSBgecW06a51iYWY+OKwZGNFY3JTJCimy+mE0prYrY6mAuuo03T7kRLwa&#10;gC95WjwdkzMGMzwxWbuOSzD9XPvnaIaCFSCdbro1mnLqn5D4KCmMDq21kkifvjGWrJkixwDgRwZT&#10;MobilEksEgJcXg7DLnDkegXFOVAZXhTHlPU1QDvzSp/uYRmLFfswyXgiY9Ao8dmcqMC6MGOywh9R&#10;7leSim3GawYzTjn87SjjNE5HUGNjI374wx/ipJNOes0lD9ofQ2Pg30OXX3453vve96aejo+0nEfL&#10;wXTVJp5f+9rXzHUspcOceuqprzv9fzcan6EwTuM0Tm9EMrqW0cMsJcvSEi1lJH0Vpe/+pTMUrK/l&#10;VMidFvj6Z5O+Fup0h/RX+X+EJJC0sxRkKeMJBCM6BsxOkOk1X6mjIyHEzIkRVHhHhXzYGTIKJcEa&#10;XwvgxxMEpYkwRoJ+eluxxK0qxKRgaY2pK/3kUqlJmZS31HPjwz+Kk3bm2TxIkbd8dQqGKtb6kmil&#10;Y4VOORNO9aF36fei9LPyZ44E7IlIzHw5NEcU2R0IUSbGaDEmNNVq8mhDlMp5IBQ0Crc23xRgjJCX&#10;eJS86beUwMUsdzCxSGMTkVx4lUunOrbhyl91rB/lBPNJ8hoKjiiaKU56hoJFurEkPOqZlgMfdWfe&#10;pLx0UYm9Xg9y83INAIvGrFNGklEZT2Q8YiCJmPmMBNgGiHzikg+d8lfypvOZxMwDo9AZWYvS/IhU&#10;Huu97iURSyp6VtRUfF2PSYb7VGrpfFIuFVduzG0qVIrokUiyACYBtgPzXvyJ+GAESjCtPiBgw3bk&#10;ZX16CIjd7MselxNeOrWtOAVhlg4oCuOKd+WnNJSnlYee9T/9wFyM0PhfYc01/SA6HO4wWdI57NJ/&#10;rX/p++OlcDiMINuP1rRrB2eNI4VFhSjIz0dxcTHKyspGnTag0/p5fTFTmzh6rEnXsfqbjAkyHqg8&#10;c2bPSRkuoubdq5HCGqA5Wv4jSXJjSzN/TVgDTNViUqQbiZN93unx8CrDhfWl3Mty6XUsxWM4GhDD&#10;Vn8y/9i2eW99WbdmIFjXFPgdzWRsregu9cT3af6twBbYlohGhyQGUhsSkLaMnNa9SULjgvpZJMxx&#10;Qv3aJGnCmJkHKWfiC8Dr5VhKs6IGqHdj3mt2h8er03/sbKNWDxQZllJXi6902sf3G2WFleHtyBZn&#10;akmgISXrNIlnyYfZ6OkwA69C6fBWezC9yCT5GtHGaZxGycNxQCdx6NjB16KmpiZs2bLFnMxVWlr6&#10;mk4zC7QfisbJgoKCVCrHR9oUVscgqn8rLV31LP806f7OO+/E0qVLDW/jNE7jNE7j9Man4zo2smHv&#10;bhw4cMB8vdO0YCnnoqZDLWht60Bebg7y8/OQlZVJbBY/wrV1dGJgcBBVleXGQDD2nY6UPESFX/EK&#10;GH/sOzntTK29FHp7+83JEZrJkCZNldNU5bq6uuM7NpKKm6W+UXETQDJgKoEINVHtiD40MIhoKCrN&#10;nAooAbXTUvhGAbuS5q1JI3XVLGd9qQcISm0hDPv98Poy+EywnJraayidhhXbcim/sW8MWVMLrOyU&#10;v3nDJyrURunknxGWXTIzijvD6MulWSucSkQXM/3XeKSceZd+tuIhxvJqKngwhH7/MMIsT8Lu5ts4&#10;XLa4CWM4kILNazgeQjAygqB/BMMDQwhHBDaVkw0uMytDMksp7am8BWxSWaaID2m+TPqWn7y0XlrG&#10;hDRS0e7iXm9KniYhkUCXYlAY5qo/Fp+jRK+EZKOwY1woEsVwIIioDAXk2h6PwBEPp+pKix+sf0ND&#10;AThdPiXDpC0ehY9MwsYZLsxVZLU7U2OKYPwsnsSVJWtxY94c/mOuujNO0UW8Sb9Nh0uXwAgxla71&#10;LxU3FcIQ5W/CJkLky9QMo7BtOEzlMnmBUe0MHmX7l5HIhiD74RDBtH94EMNDgwjwKheOsV2xXg1R&#10;ngKjWo40iiZFzMrkJ0YMkY80K8ZPf8bymiKG0fvRcqhcqbIdFXKUrPC6OdbbI0mGASndOgbq4MGD&#10;+OY3v2nOtF58ymLzVUwbCeqoKd1rQzUdtffOd74TeXl5qfo8kkwdSgYE9Rr/pGjraKnZs2cbRT3N&#10;f5rSaYz1O5pMCIbTPz2Z0ptCWk4x9cakQJmHRwKspz4E2C90YoSf9RYIhVnWKMMkTN34R/oR9kfg&#10;5Dhk0ywrzSyxsc5MmqnERtNP/0uTxYe5GH7U3nibduYPx9mEg/30cH8z4DgFkA+nRVJSUc0Ai5JH&#10;tUe9dVCGTEkdSuGPclYehgHrIjmmXCQYQyAQYR/2Y2B4ACP+AYQDQ4jJ2Oj0wK6xiEETqWUZIss4&#10;YOWVptQrc2P1m7QTpcJZXe3I8rAO4jHt2cB/bAtWFPFt/pp8rDIcTWPSTr02cXRPd5iDo2Y/pEht&#10;SYZWnR4iA2d63FcM+UdGhuAPhMzJEvpdDAU1A8cyeilsOkwwHOMYzhHBYdWd/EOUYyAV3sx80fjB&#10;vh0NDmMkFEGUY7x41Ckm+p0McwwxW1mo/MciU1cRhEMx5hdPGb4lnX8DSvM2EqbuEWE74fjIclhj&#10;+xuLZMg84YQTjFHh2G3uMK1atcrMaPj617+Oiy++2Byjdyy3ePFizJ8/3yzhkj6lXe41A+J4SG1J&#10;8TQbQgaET3ziE3jrW99qDLY333yzCaP9HtQ+77vvPtx0000YpF6oMVh5v5Hp7z02cpzGaZzG6d+D&#10;9BuSxhlp90rS7/7fOjbS9szWV1nyQN/XWvKwbOVLWP3yOuTkZCM/LxfZKf+xpH0WdCRZZUU5FXzL&#10;EJEmTTtua+9CdnYmCgvyU76HKRaVAhlES1sbFp24AGectij15vUveTAaW2pqt8sWJQCOYvfqu7Br&#10;1V148VAhVm1oRf3cE5A579O46KRKvJnOEQ3BTkVYE74FQAX6zGZ/fLKmvko9BvwDDWg9uB6P378F&#10;8ZJ5mHTe23HWNC+yHAlkU8MNE8RFEk4qvFTakjEDdhNUtMwu/kaJVPVJOeQPs/li7GLFCQRoKQXj&#10;UHdzMuzwvrV4qc2Orf0eXDK/BsVF+QQRqnhN66WiT/CYtGnmAMGFPcK09OVOyqc1Zd2Z9BoXdYTp&#10;Igj5W5Hc/zTuW7YFz65P4JS3fQFnnTkFM3KisFNBhwEiBA8CA5SFrW0LGlc/invXHMLTe4ZYpxlw&#10;VZyLmXPPxEfeNgUFOTlm7b0tETYuQUCaiFFoLvLkchOIWDMPpGBqTbJZ521Ar1U/NjAPhBEcaERb&#10;42Y8dh/lWTwP9ZLnVMrTGUe2M4FI0mmcmYpPl6AiLKdp4cZIonq2u82SBkveDNu9G6vXLMHP792E&#10;unlvxwkXnIczqhwozc81xhjtfRHpXouuhmfwq4f2wlHzFiw65c04Y6YNXocPPocXDpfTGMUSzCPB&#10;thm1BRGxB9mefHRe8zVfQNZ8dXWyXHGWmw5OKuVOgipicNWxNqRTu1F7kIsxfTl7gu0tEWQAyt7h&#10;Nu3NOmqTbYIuSh6jLI+MNy62H03p15R3J+XrdLqYdpj1HYLTwXxDPdi/dTMePeDDwpl1OHFmLWQq&#10;cjE9QjO2kwg2L7kLm5/6C9b25aCpYwgFzLY7ns22yhB0ecWF8M08A+ecfiYuX1SPPJ8XSQKLJAGb&#10;tmJwuNjitGQoQjhLsSfVZpzkm3VvJy9meGLlJtiOTNtUNeuPVTDKPUSBsM7tXrYJr9UISLJXyDns&#10;7HXMixjK7ONg2skoWWHHkga7NICSQqxZN9ddd51RcnU9WvnWvZw2N3vuuedwxx13GAOlli7IaKB0&#10;VJ/WZo5aWqQv82x/HLdkhPjBD35gjBBSnDMzM49IW2ENx0cy/QqySmGZFBT0iFKyL2kGWHCkGcnG&#10;J/Hnh7fgsRcbEcrNRGI4ijDLGGIbWHTRZTiZ7uzc3dj3wgtY8uIBTL7851g0JxPTJ7BKmLrMZSaH&#10;dEYkcSh7qP5q/HDEWQcEnIyAKOWuOOrPpj+lI/n34MC2Xbj/YB5OnT4bp87Ns8pNx55vkheet5l+&#10;P4BQvBENy9fhuVtehmP+m1Fw9ntw0qQ4JmdrLLbGUmO44N8IswrTefjolpcaVYJtlf3B1rsX616+&#10;H7++dyXaugieIz442b/l8maehXlv+TDOnJqPM6bodySdKhNTh2ObYCPjOExgzEe3PcY8NCayvCl5&#10;hCkDJ+vWoakOZuyzypJgW3bY+Kx7hpMpjiMi47Kfq2+n5MUfCv7RDcPJaQzUPi3q6ZKhrM9mOZ3F&#10;jsZsjX8Skx7lxjSfIyneif6mHXjk2hcRX3AyJr7jLTi5IIkMexjDXVux6s5fY+mWNmzsEMdMy1aI&#10;7Oo5uOiTH+O4mYPSkR0mzMrAVPTUXIIr31aHqnw/epvX4dGr78GapkwEahbhsivfhpMmFCKzvwUt&#10;f/0+HmgqRYNrLj5zkQdNK1/GihUtsF3wWVx0ynRcMCPb5PUKig4B/WvZBoewbn8OLvnwSagvz8Gr&#10;hP6fpTRv923F8rVhzPjsh7Fwejmm/1sw9/ro9Sx5+PGPf2yO/9QYWF9fn/J9JWmjxz/84Q+YPHky&#10;LrzwQkyfPt0YLo6HPfXG9gAA//RJREFU0ksYcnNzDU9aQiZDa/rDj06l0KwHkYywmlmhvD74wQ/i&#10;G9/4hvF/o9L4kodxGqdx+r9A0oP/ZUseRFImpYBn8ocnNzfnFS6LinZ2VjYm8Qdm+rRpRzj96OgH&#10;qKKcP+pHvZOT8UI/SkdsEPb3kpRXfX0hWB8ZGUZvZyO2bmzC00804VBfHgryixDopqKx8iVs3tWA&#10;xs5BDASCVAi19IHqn+LySQBPYEfLArRO3eOOItMxgOTATmx7Zjm2burHjuFyjET5nkqkh4qmQFw8&#10;7lYicOjLEX94NMHZqPRUIqVgsp4MUT9mHgTABKl2A+gBv38AHZ1N6Nv+LFZv2Igndg7B5s6Cy5tF&#10;QKGp6/oaRcWbmnxCBgBWq53KZkJfoQlABTITST8VYPIbc1Dhp589QOyXh/yRJNoO7sLarfuwrSsb&#10;zf0jVKpHTBpxphW3uY1hJzoyiN72TrywZDkam7qQVzkRBbE9SBx4GWvWN2L9voPoCUURpzIusAny&#10;k4gR4GqJBMubZCGlaMdVQCrTDgcVeinQUrL11TzhMkDbTfDtc/Yg4d+AbUufxeYtndjhL0WAPNgZ&#10;12OLwq06kDzjdgsAMKG422W+TCYIQCRb1ZODoM7N9/oq7+o5CEfXS1i3Zg3WUn57QjlIuqksZWbz&#10;Sp5tCWQQLLv3N2Hp40uxcl8ndg3nYzBMUBSlLONaAuCGy+OGkzw7WIxEMkQgMsB8wwT0FnCIKayA&#10;kL4OGwTitsrtpgzZFkJJ1hfDqTUZA1NsxIDPqMNrsAkRO4EI3zuZh4N8s7267Q54WUZJMGbqOgGX&#10;smNa4QihEJtSkkA+zjyjMU15D+PQ3i1o3PQMHt20HzvaBxFMePSt2hin9HWYuSMvvxC1VDCLa2eg&#10;prwYOQhhd0M7BqNeZFRMR22hE/Pqs5FRWIqIKb8HsZEIy0igzf5kcybh8hGEafYD/Qx0dbmZvrWm&#10;X0DWaXJlpvSTsSshxzIlHE7KL4ZY3M+rDBzkSf1c7YQNSPs/yO7gYlnTG0WqLxjHdC1in6bsLCcp&#10;K7q+sFrA34D6MShNz1L60oaC9NiV/toqPxkLRPLX+3QaMiTpqnTN8iDSggULzOZoaQOrxYfFm8n3&#10;cNavQTIjWP9GSclEgkgGe9iGXcjqHULfvibs29OEgC8DpdWTUDNlFqbNWYjaqkqUZThQY29A99oX&#10;sPWFNXi+uQFtGhuYjL6px1m3pm8I2GoAkyyUBR1HAz4GGZCZCjGTrDgapyL8G9FIwnBA57blOLj2&#10;cTy0/iD2tDKUsR5I9pb8lWZCS6BGlFAGIlEfCmpykVFTAF+WF2U+oCCHaTOIjKdxtgEDuElqQsOM&#10;pugWqZORb6U/sAf2zm3YsLwNHa1RFJfVYNKUOTjxxDNQznZcle1Fjk/1KA7GkAyMykMlYbkHYwmE&#10;1T9x5GZwIQo8prEpFuKTxYDMEho7k7IEKpnUG+UgeZp9VZSUqXIrjkiPes9WZsJqPNK+JAouEVvh&#10;ZQDWCG3F/FtNZbhpC3avfBjPbGvAge4guxLHWVsAnbtfxsuPP4xHV3WhMZyP2knTMWXKVFQWRuDq&#10;WIdnH3oMT63Zg109wBDH6Z1bN2L51mZ0+zkORfoQ7D6AbftazJKg5n1bcbA7hN4Ixx9/Bw5sXYWN&#10;W3dibeMwx/5D6GjYhJdeegnr9/eic9DqI8ck7b3Tsxf7mpuxoiXAsVOm+H8TUp902RDqa0DL9ufw&#10;+Jp92N48mHr5xqLXs+TheEngX0u/NNZpbDteY8LYZQ6ataWjLaW3iXTVs/zTSyqODjNO4/TPJi1j&#10;7O/vN7/1fw8pnuIrnXEap3E6PrI06X+A9ONTXFRojnU8ddGJr3BTJk9EdfUEvOOSt+KD73vvEe5d&#10;l1yMSXW1OHXxole8kzvtlEUoKS4yefyjRJWOGC8CWzgAx3ALMnfejV27e/Fo15tQdd5H8KmrPoAL&#10;TpiO0t3rqMC1YmNXEn2aFjnYhoJEF4KDXRjs6UEklERrdwv6wm70uUqpAFM5jtkJcu2wOQi2PEME&#10;dxHzZdXm9SGQcKCli8AzPogB/yDaegbQN+Tnj/cIcqgUSiEfceVimH79gwPo7u9BoHUrwkMt6GT+&#10;SZcTrtAgIvs24rmX92LtSxtg62tCQ18SPSOaARBFqeagDjnR0ziCkYB2Vu5FzyCVZ1cFYo5S5Huk&#10;GFC595KXRA8a2wMQ7gwc2ongcAfiQQJz6lp2F5VBVw7L4TEATjMAtCTA5g3CFV+DlgPrcfN6N/rr&#10;3ooPfOmreNeFl2BRURwN6x7EnkEPeoepZPs7kT8yiHiPE30tlA2VuL7+PvT19qDQHWIeNkR9BQiz&#10;/D1aDtPRheauLWgfacE+fxKBaA5czgLm60KSADzm9VOeYcqT4IVAbsTIM4hIjPIcHkB7Zz8GegYR&#10;HhhGHoG03ZkJD5nvHelBf9CPgVAUba2NaAk5KI8pxmhhs/upxeszLOUb4g+GviZS69UMgADlab74&#10;8wclyrw8w144hXKGemGLjpiz6/ccbEBjVwdaupPo6i2BO8CyHOhDV0sMYYKjCIMzKDIzWNZEEzJs&#10;LQjuP4RoZx+SI2EM9vZjKBAkz10I2TMIoBNwRYdYxny4h9xwd7VioLMRzY0H0drRi219w2hL9sKR&#10;72IlsSWzsrREpaVtBCGCoEDXfvRQvgmCgWRoGP7ePTj4xB14cvl27GnpNufhJ4a7kOlzgxIiyFG3&#10;d6Bq0cVY9IXf4bPf/w5+8cN34YOXzkVlcQnmn/8u/NeNV+PK716PKy+9FJ84sQrlkRZEmU80EkBW&#10;rgsx+wgc3kF0thPMtLagfbgf+TlAB3ndvXcPQiMB9PQPoLGtB63NG9ESaEBTMITAMAEReU6GhlDE&#10;toBgFrpbtIzHj66eXvQOjmAgMxPB7BEqtGzPrAN9PxdAF+iyvhuzP6eAviymmvGiN5ol0Nrais7O&#10;DmMY0FKHoaEh5Ofnm/BSeDWWjJ1xIMVByrnS0hc6PWsvBclMU3jHGhvSyomMoNpkTJsxaoaUpoP/&#10;vWRxbrlRsopojETwZrGp6i3l5quGp+A8XPDO7+AbP/oJbv3N9bjt5p/gq5e/CReWExh5CYAdbB92&#10;tifWcYSyc4eDUK3H++3oODgCv7+fbaoLnb0j6GaqI0zXa5ZsZbPv2zHC8fHQoSFjdA10HELfgACh&#10;Fs6MYLDhBWzYsAUPrG3HroZm7G/cipG+PqbiRLLXga5tTRj09yHkH2D9BuDv8MDjnYpkzTx88Fs/&#10;wVveeSZOmQ4UkjcOXXBEetHf084+3I1h9heyhDzC60x2TWOXsXmZtDbypRz4rJMcojYPppz3X3jH&#10;Db/Aj357PX7Mdnrjtz6Cj5yejxMmsAEORTDYPcAydnIsCSPBPtff3ofBcAw9ITsKHFHkOV3Khela&#10;1NHKfjTYD//QCIb8CbbREILhqNVL2LZsrj72LwLxgR70hkcQJs9Jfw66DqaMCBw7hjgeNbczjVAQ&#10;nT1a5hdBb78f3X0DCHNw6RsYQqRzPToTQfQloghR6loOFYhxHN53AGQP2qtkLKUNVO2bVmPTkw9h&#10;bd4khKvrMTkvRkl0GyPD43++E08HT8Skt30D1/721/jNb36Dn3+VfXZxFAeffBArV+zA7nAGckpy&#10;zIyGaFcXuqNRs5wsQlm1V81DydQSLKjuRGggZPpLNNqN7q4YIvZM+MorKC8v+NNh8RMNmn6RPgVg&#10;YIDjcFBG61S/1Oyt7g70c7zuLMmFO+RHfHCYv31hROL6FeZvFn9TggP9GBzk+JyOS5nEw3zmb0U6&#10;bTm/P4CgjDmpPmFmCI0MmT46ykO/flu19Mfa6FN9dWSwD0ODQ2yPfgyyjfb3DnLMTCCcMwUVNV7U&#10;FR3Eipe2YtveDmMoSyX/hiEZMj/3uc8d1ykPx0sa67SkVTLUcoTjBWPPPPMMbrvtttHlFMci+WvZ&#10;mdwbfYnDOP3706OPPmo2WZY+8PeQ4im+0hmncRqn46N/HKm/kSgeJSikAuPNM19qRxJDSPiSKKqe&#10;DF9hJd55aS3mn+NEVlkZssvdqHIGEW9tw5716/Gdv6xGe+swvK4iDLg6cMIpH8FJF1+Kc+sIZOJp&#10;g0KUAHiIirmmySYQOrQBh9Y/id880IidwXbYYy7Y6KZccBnde/FfNf3Iol4b72uB7aU/4MkNLXiA&#10;zh4cRGDimzF5wSJ8+cIaDK9fjq0P/h63PL8P+5OVSDYM4tuDQVzx7tNx0YkT0Lv3Wdzx+GN47Klu&#10;+J1DcDqykF86CQve/S2cOb0W5WXUyJwZGGxajW2r7sI9D/Wjg0DDR4A/Y3IZXtqv6c3kXwYFZw4B&#10;t7XMghqFkVnMXQjXoA1Vw90EFjkIZNYglleMWae/D/XToziZCmFGdQ7qs6PGoNC0/Qnc9+IGLH1x&#10;GPGsCKIT5qPq9Hfge+eXoqAwD/3NOxB69gY8tKoTG1u96Ih1wpd/DioXnoFPXTgZ0/NtBPQCz3HE&#10;PAT/zhDlGUewaT2aNzyJ3z7YiF2SZ9Rj3NTzL6c8L8eltX74sjIw0t+K6Ibf4sFVrXh0dRtciRFM&#10;qi5FVn6JMZTYHEwzSQ2Zym8yzPpysuxOB2FVAv54DC4ZceJUXB1txGibsfKpbXj5he0omzENu7s7&#10;0bC/0XxNzS2ejbyS2Tin/Ans2teGHQfyEPCGULvgnahd+E689zQPyhKHsGfzOtz3q5VwFJbCXlCK&#10;dZs3EZwMoKyiHBlv+jLeOiOXLgcDBOv9+x/ElmVL8Of1BOu9cXhzqhCfcj7efOpsXHJ+EXJdBN8H&#10;VuLgsodw86Pd2BUdRKaPoPPEj+P/nVmJ86ojWHvXzViyrAFP7jgET/EIHgs0ghgRn7/sIswp87Gu&#10;HXCyfaqK3Ta2f9Z5TjgLubYIIn4Cpm4HPCNOZJZVYiCnB67GzVh1+x+wcrgMrUUn4xOXn4SpFUF0&#10;rX8Jz/30BazPr0P3/LPxw8ED2Pn8I3h+zW5UTz8Ze5pasaexFaXuMHzz3onpiy7CpbPzkZuZgVho&#10;kO1xOW574hk8/TRBF/taKGpDeWUdTrjsmzh9Zi2KiocQJBhz25PGiSxgoT8yKFiGAeEwzVDYt28v&#10;fvSj68z0WynDUpB1LyOClGQZDXQvUCInUjgZBLQ52I9+9CPzVU7xFFY7nMulQYquIn25ULqaSnzR&#10;RRfh/e9/v3mXfi9S/CNIr47yek0ymy+Sd+cwrwR7ySG0E/0EPfl0HmS4QhiJOsxXb7srA7ZkJuKU&#10;U8Iu6C2DAmOP9AD7V+DWx57Fkqc6EXQOwB/xorBiGhZ+4Fs4e/4EFJeEoZlbgwdXYcfzt+K2h3tx&#10;IBpAZlYJEou/gI+cmoOzK/ux9eGb8NATL2PJ5g7i/EN4MLAfzcPvxBffzTHx5Q1Y/eRKhGdPwuD+&#10;FgweaMVg5CLMe3s5Tn2LFy/95GuwTX8b6t78MVw4IQrfgYexYdNy/PTZfWgheHVlVsE171141/mn&#10;4BMn5yKm2Tmyctq0bIDEMsq0IYNCPFyBxEgGsiOaZeCEJydHISii/Wjb9Rxu/83TaM6qQFZVIcKr&#10;tmE3QXKooADeBZfi3ReeiU+clMfk3Eh0bULzy/fh53fsx6beZtiTGXDQzX7r+zD74vfi7ElArdOG&#10;wR3P48kfP4r2/CK05xVxbFmLvnA9HNUz8bEfvwMlLRswsuEB3HpvJw4EBuDLKcL0OQvRQ7Db3dOD&#10;My67Apk92xDk2PWc80K8/c0n45I3z4UjuglNj76Ip+9/GS/M/gjHi1p8/OxpVllItkSE5T6IlmbN&#10;IvCg+MwpqK0qQ8FIGN59L2Drjm4s75+Nsy57M85cMAXFmjXEduebci7mFUzFL8+LIauoCgWZ9Jt7&#10;Mp5tCCHU2IFu/gbK6BPtH0ZT3izMz4ticWkvnjrUhbriEGrcfehoDKG0thTVc6cg29dh+HEGu4Et&#10;d+GBHXfioYj1Zd8x6XxMOOUiXPXWSagt9LGfRNHf3W5mVBXZWrDm5t/ivthEtJafi89++CRMLx9G&#10;pHkjHv/h3XjZPRuRRW+14oY2o3njM/jh3ZvQ2Kn2btGUcz/M9vN+XDQZKMiwYaSvzSzHeGRNE8uT&#10;Arxl81E59zx84f0nYTJ/66Ita81Sjv3uXAyXlugTOrqHy2GrPRmXX/UmlE6oxfTJpfC9uA8dC2dg&#10;F6aCVY030vdyGTyPd8nD8ZJmD3zpS18yyxMEpo51OsM4/XNJvyUvvPCCuY4lGcFlLNL1jU7pMmo5&#10;4bx581K+/1rS7/mGDRyX/84ZBlryqBlAhYWFKZ9xGqdxei0Spvg/QlRLCRSTPjcc3iTsVRNRnZeP&#10;Gf5eND77ZyxbvhVPtOcQCFG5qSlBgSOMREBgcCce/OtuHAxXIauiHqVVXkzNG8bgvvV45r5Hsb41&#10;iN6IHfFEnApgEk7tCRDoRbx7D/atX4LHVi1DAwEUMidhQkUBKjOa0LltGV564BGsbA6h/VArAruW&#10;4E/PL6VC14dgfgHKa0uo7O1Dw9JleHG9H83BDHhr61DmjSEz04tkQTXmVmei1NuFgcan8OhfnsGW&#10;zTaEK+agumo2ZpX6kB9qxKr7/4IVazZg7VAYgeYN2PzkA3ji4ZfRacuDo2waZk+ch5K+CLzBPkQj&#10;mgau5RPWVx6qptYyBU391rTj7FLEy8pQYe+Fbdfz2PLo/bhzWwDdhWWYMaMWk0qLCUIJgnesx+/v&#10;X4XljW1I1heioNQOF8uy+bnluG+tH7t3NKJ3/8u4fWcrDiQykVXpxtSCYUQPrMOmZUuxkUC7LUSg&#10;n3RTwXfDlfRQngNIdu9FwwbJczn2ZWZSnpMxobIQFZlNaN/+IlZRnsvautHUsRF9u5/Csw8swYbd&#10;begvnIRJs+ehgrJDxwogTGU1or0mqIwaBVwTcu1m1rWWSRBKMm8CTcrB7SZ4YZ327N+GlcuW4+4N&#10;PQR0mZg9pRyTsRMD+17EutVP45lDDiqulMOsfNTHWtGxYTU2Pf8SDvb0IpAksOsbwK7dG/HUum14&#10;+mAQhazL2XWZKHRFsfaZZ/Hc5hZsG2C76d2HDfvb8MjuTORNmIEpdRmYkGxH29pVBObNaAoMwt21&#10;DdueXYH7n9qKcG4JaiorMSHHh73LluDZZRuwtMkJd/5EVNYXoMwdQcg9BRNKCRrK6pAZ15dNGWfM&#10;N38WWOveU0tR+DduS1hycbIte2JwJxzIDGSgfyCCSOAAGrbvwIblB7C5LY7+jn4MNO/Cuu3rcLCx&#10;G8MDfejr2Ymuxn3YuqkRj+8ZQXtGLeqmCLBmYO/O1Vjy5P3Y0B1D91APwl0bseSBl7Bjmwv2olko&#10;KZ+IuqooMiMbsfL+27F69WbsGMglitTXadXRYbBukeqJPMc1ldxa3hAIjKCS8tBX1s2bN5sptZq6&#10;e95555kdy2UoSBsSZIgQ+NKzNnV917veZa49BIDaEV1fANPKhMKkDRRSNLQ/g0jTdrX8QXkrLbmx&#10;RoV/lASkNTvAqf1UCLBjYcl5CzY/fjOevP1W/Om2v+D+O1ZjzWa2S3sEYfIYIJAzS0fIYl6sC5Hh&#10;TXjk7qdZpiBCHBuqahey7XlQG9uFlbfdguXP7cCW7gCiTS9h/eNLcM9fN6KD5fZkeZHtasO2Jbdj&#10;yTPb8eyhDCRr5qAsPw/FTNyfWYOcCYsxt2KKTBfoadiEHas3YMnqIPYyRMGceVh4Simm5ncRkL+E&#10;VatWYs/uFvQM+JHsWoFte5px0xNtaLLVoYTAtSJnP8Jr7sOelSuxZF83RiIx0y6jFKeZYM++6UxG&#10;4UsE0Lbnaax46Dbccvsf8MffPIw77noZu/oD6BnuRxfHmg3Ma82mVixvdsM2pRrTq+LI7HgZBx57&#10;DPvW7MeBzjiiA7uxbsW9+MvS57DFUYCMstmYUl+G2qxmtG96AUvveIh9cRAtCGAgMoCGbWvx/Itb&#10;sGxjEJGqGviqPaiu8WK4cR2WPf4EHrnnRRzkuOLPrcTE8mzkN7+IHav+gmeXr8X6gz3wc2xM+g9h&#10;33Mv4uVNDdjf7cdIZwN2rXsZL760jUr3ENuXtVdDmsyJEsED6OgZQHufFyUV1SgtzIUz5kewbQda&#10;evzoiVdj0txKAr8cxlcbBDy5pSiYuACLFp+MWZMrUZrrQX79RJRku5A31E5wHUVn7yDC/gEU1Neb&#10;Keg1JTloafGbWTrR4W60DTGf7GLKLs+0eVGU/bAv6oEnrwz11RUo49jUzn697NmXOCb40RUOIxIa&#10;xMF9AbgSPsyoyYcv0oyD29ZhxQvrsL2ddTTYz3LvwZbVK7CroQXdYTtiQw3YvXY5nn58JQ4EC+Ap&#10;nYJJtVWYnMU0d6/Bo088gw2HRtDd3oyh/Wvw4MZ+7B/JxYQJLHvmMAIN27Gc6W9ti6I3HEBkqBPN&#10;a5bj5ZWbsXIX21tJFSrYDupqipDnyUJJQTF/i/PhGtyKtpYm7GynmK0u/YYhzaqqqan5pwKescsT&#10;NNZpGYPG0dcigcRzzz0X69atw65du1K+4/RapCUmDQ0NZoPKa6+9dtRdddVV+MlPfoLOzs5UyDc2&#10;qRwqj/Y8e6OQNhOVQe38889P+YzTOI3Ta9H/HYOC9kCQQSHDA6eXBZ8wCdVUjqcT/G++/1e4/Y6/&#10;4tonpWw2U5MLosAZRl/rFjzz6JN4bnk7aha/H++74sv45lWfxKfesRD5kW6seWa5MSj0pAwKwjxO&#10;bSAQ6ENCBoWXt+Kxp8PIPPEyfOSKq/Gdb38FV15xFsqdA1j94KNY1RxE+6E2jGzdij89FkBn9im4&#10;9EtfwXc/cxE+ObEJBbtW4oV1w3CUzMQFH/koLlxUjFkzp2HOuW/DFz74Vpw81YeBpqfw4pPrMDBY&#10;h8X/9QV896obcNUnLsc7Ftegdd1LWLFmI9bJoNCyHms37MY9DXUouPCz+Pg3f4TPferdOLm8CeVZ&#10;hwiSUgYFATQDigi29PWXMrNRHvGcMuRMm45T6nKAnS/gkV/8FD/880rct3U3IpFBOIMBjLQ3onPn&#10;OjyzisC8+EO45Irv4Svf+AjeNz2JCVvuw+bt7di9sxEJKpYvdp+B6kWfwhXf/gS+/pFzcGp1Jsuy&#10;Hxv6+9Fu5rh6YKdzybBAIJ3o3ov9L22nPCPIOum9+PBn+cNLef435VlKea568GHLoNBpGRR+9jSV&#10;8Jz5uOQrV+Nr3/ke3nfh6aj1NiMZCiIZoYJsDApsB2wXMiQY9EIPs18Hy6/61PGS+vqbGWcd2B1o&#10;z56Jqae9Fd/5+qdw9YdPwryqJHra9qIz6+1Y8NZf4NtfvxLff/95KEuMYNMLL+Fgbw9GqIT7mFUo&#10;2IeOqB3h6kX42Be+jJ9+7zP4zJkECBvvwNa1a/D4ZirLB9ZiQ0M7NgVn4ZL3X4FPfOQteP+ZU80S&#10;iL2NzdjSdghtax/D0mUH8ceWmZj4ni/je1f+N354+Wm4YOQFDO3bguebHKi5+J045ex5WDS5BOWT&#10;L8DFF5+JL31sOmbW2eCyhQhSyZCBqwSfqmf+lUGBsNk4bRBh87D8CQcyAj7k5lVg8YkTkOnrRF/P&#10;KjRGBzDQ0Q/bMMGJvwc5BFEL5s1BTaUbPsK/of4ktkdKMO0tH8b3r/0OrvzwGbggYwMaXrgND6zd&#10;j3VbN2LPugfx5AMvIeCfhHPe/Vl87VtX44ufewveemouWta+gNUvbcaOQR/rxcXq0L4I6l5qlxYJ&#10;OOksf8ugYPlrM7Err/y22Shx7ty5ZnbBl7/8ZXz84x83BoK0AUFXKcwiGQC0u/lXvvIVfPKTnzTT&#10;dqUga6MwKcnGuKb2wHwUT3sraBaDlHnNTNDmZfIXpa/HpL/x6gg6XMRRUttLGxSi/Xvx4p3X4abv&#10;XomrvnstfvLDO/D0iw1od4QRZv+VQYGFMwaFZPcW7Nn6MB68+2kMDpZi0Qc+j29//5f4zpfZf04v&#10;QcsLz2H50q3Y0EUQ1vQiVq9twR8OTMXET30PP/rpj/DDD07Hmd33oHf7Ljx3KBM1Z16My9/xDpx3&#10;QiUKZ52FM9/1VnzhQ9Mxb3IuMqP98Lf1Ynd7OcrPfje+8rOf4qqfvB+Xv30m5hV74HY5EA650DvI&#10;NrTnMTz+1Ao8tcODsz/6A3z9e9/Et79wBqaF9mHvipV4cm83AV7YtNLhmLYQJVEurkQUGexbu9bc&#10;gztv/AaupAz++2s/x89/9RRBoR8hiikjJ4os5tXV74K9/nx85EffwY+v/ACuuGAacg41o2HNAezv&#10;ilOO27B+6Wrc9Vc/bHM+hCu+eQOu+cE38f3PnotS9OH5O+7Fhv2taEaAvxkUJ0F2/wABe84iXP7t&#10;7+LHf7wWV3/6dJzlfwyHduzEHTvKUXbJV/DVG/+AH3zr83jHRKDE1YmIPQNR9o/CkjzMnViASg4o&#10;nX0x7O/uhSvUg1B3BwbI+Alz56O+vk4lHSWbNlk10/796PTYzbGn5iSlWMwYvoaGWWBnuTEYeDKt&#10;WTSaeTDQf3g5gJYMyBCAojKUZCRQE2mFvyOG5hY/AoO9mG8MCpPNl1AZGUZaWxHr8KM1UoNERglK&#10;C5PwpuYxxlzZ6Cg5F6df/nX8+qdX4/qPLsLZuX0IrF2ONUzvYIB1EGQb2JrgEFKKE+ez7hfPRFVW&#10;BImDW7G3nb937UMId3WhLelEUVUlTplSCt/werbDpbjryRaUnvYxvP9LV+Pa73wd13z8XNSHG7H6&#10;T7fg+X0d2HtoL4YPrMEz/Sch97TP4Bvf/Tqu/tg5OL3WgeiBLUx/GD1+tRqLBgMZ8Hvm4eJv/QBX&#10;3fQtXPOdt+L08lzUZuegoCQHHudWdHUdwu4Gjs/hVKQ3CGk8+/znP2+WXP2zSUsSNA5qGcPxgECB&#10;Lo2xy5cvNydKqL1qvBynv02PPPIIfvvb3+Izn/kMbr/99lGnTcbHaZzGaZzeaCT1MwUtXun+k0hf&#10;ZJNxG+LUTuPxbMSSlTjp4kvwkZ98BR+8oBYnJp9H18rf49Of/jl+fNMKPL23B72HtvHHcQgbGl/C&#10;yt9/ATd88wp88hPfwHd//gSWrlmH/qFGDBxMElyFqPDry6B27fYgNDKEQw0bsGtXE/Z1tGPdn6/D&#10;DZ8/H5/50OfwiS88gSXPb6fy34yRQ23o6mxAS9s+AthSFLkLqffloaT2VLz5/d/CN3/6VXz+w9U4&#10;eW4uQb5KoFW32tjOiRCBr6OfinfzADb3N2P13vtx/01fxUf/32V499d/jutvfRIHOjdRUxpEsKED&#10;7Y1b0B2gYu+swYRaKqf5cWTlFmPi/BNQWDYJDmcCdofWmbPm+d/gGu2cFo3ykaDelQvfjFNwztXf&#10;wqUfOh3/NWMIhV2P4onrr8OVP7wJdzR2YWMnFejhTiSiHsDjQ16Fh4rqLJz+rivw/Z/fgC+97xQs&#10;OKGGynMtrn9HOXIansevPvZd/PQ3T+D+zQfR2d2NWD/hbkhfyrWpJIFc0oXwyCBaGjZh9+4mNHS2&#10;Y+2ff4yfUp6f/jDl+cUn8NTSbYhED7GcUfQe8KK7Ncp4C1CcPx9zphUjJysP2cV5KK+aCZePZfGE&#10;CRKlJesrteYksMAsqjlRQQYFAUODYGP015FqYbg8GZgxbQbm0WVn5sGXXQy3NxdOpw/lZeXIy8yA&#10;TsNIxEeogFNmMco96ERvMIJIIgB3MhOTaiZj/glzUOTLgT0nF7aqXNTYk8jzx9DdXYjCqsV4xwXn&#10;4CuX1OOR667AT3/8O3zr9uewq2Ub2QgiHHBiKBhgG7bDm1CZkrDlFWPCnAvw6R9cj0996u249AwX&#10;srMjcEfdpneHfXGzj0Uy4mT710kLHjrr67yZlkGQJgOS9lVQ+7XZ3ATdBK8yktkTiPsiyCrKRvGJ&#10;F+PC+hqcG+xBtCmEDoKCoe4ABqpPR9nc2Th/UhayMjIRjsaQk5OHBfPmY3pZLjLcPmRMqcO02hmY&#10;xTYxPBBAT2sHRrp6sKW/AS9tvR1//v2X8elPfpgg/mb86pbVaOzcjkSE/a+nnbxp00ptYGeRuY4C&#10;eDnVmQwE8hPwT+Btb3sbPvzhD5tTGx5//HGzaaLWfVv7LVizFNKzDGQgkAKsKcQ/+9nPzN4L3/ve&#10;98xmZ2mjg64KJ8OC3msapZY8yFjx17/+1aQtUrqvf4aC2tkYdwxKmH4YR3ZWDYomLMZlX/kZrvvT&#10;7bjzzt/jprv/H977nikoTzjNMb8+8sAISDoJLof8GGjswbquTqzYdj9u/8ln8I53XYAPX3ENvvu7&#10;Z9A4vJOF64K/qROHmvZhoHMIufYKFGXEzNKc+lM+iR/c8jCu/tp78NVTPKjK0akifrYTtiCX1+wv&#10;4GLLiWl/h6Qb3sxM5JTmIjfTDe18oG5FCbOZ2eCMxeFIyHxlQ2AojOCwRrNMZBeEkFs0HXVTrsCX&#10;rr4J3//Rx/DpRVNR4HUzJlDgssEsaHDwOZGJkKMAMy78OL5xw724688P4S/PXodf/+JDOL2qAEVx&#10;B1z92Wa7w/IJ+SjLKkTucAaH5kJUFeYilBFGqHiEYLYfnRtWoq2jG03dLdh75xdw1affjne9/3P4&#10;4JWP4OEXlyPsOcD3bgT22+AJO+Bln40WFCBUno3CpBdFHD9ibE+RriRCA+w3nlmYOmsCphZkw51Z&#10;ipLp0zC9fApy7BE4Qk7kT56NqtNPwVRsRH7/QRxqt2H/xj3Yn1GH8OJ346yZGag+an89GRQcHT3o&#10;G/Kg3VmHvCIv+xbr9xhktw0i1L0JL/7287j2c+/BZZddZty3fnkfHjwA9GWUsh9EkZvYj27+Xuxv&#10;6MPOvUnkMr1c1pmNZasdakeyqw3N/F3Zn8hFLCub/cBaViTScqG68jwU5maae8360Zr7w+RHNDKI&#10;zoNFSIZzUVaXg/Kz34Q5k0uwIHYQ/p4I2vY1o/VAIxrKzkfhrBNwWh3HtYOb0dTegu09zVh+y1fx&#10;ky9ehnd96Apc9r17cd+KdQjFGtHencRI5gmYcMpl+PGHi1HR/BCu/fj/w/uvfuiIMINDVp8VxXNy&#10;4CwrRpHLiSPOn8rKgbuoDHUswz9vS8P/WdJ49dWvfhUPPPBAyud/lzQzTEswtI/NjTfeiC7+PozT&#10;sUn7fzz00EPQtHydpCGDto4xTrtLLrlk9AjjsaTNL2+99dZXOPmPpXT68k/fK5yueh4b5mj//206&#10;3jKm6ejwr1WWVwsv/2PJZ2y+Y8OMTWdsmLE0Nszfymucxuk/hQ7/+v6dJEv04OAwDrW0Ydeefa9w&#10;be0dBAa9WLd+I5avXH2EW0O/jq5u7Nm77xXv5PbsazBnjktR/8dJ09pt5iSyWMqgUDp7LuresgAX&#10;Xnw6LnzLSbhoUgQlDTvRuKUDz+wjoGnaBn9gCMGSiSiZMg2l1dMwdcoi1My9FGe8+S245NJJOGEG&#10;QXMOASSVawF9GRQ8LiphsT5or7YYAeyk8iLUnnIGCmfMxpRTT8OF77oQ//X+c3Fi/WRk+qLwB7sJ&#10;nEpR6LIMCiPkzTfhFCw6/xLMKSlBCYGawRpJ7XQgFd6B8BiDwoCvFu6ciZiRn4v6KWWYMW8hZp5x&#10;KS5+75k4a9F8TKGC68EgYq4SuF21mFBnR2FBHFEqxc4CgmJfMQGCDApUYlkO60srHeVuI/Cy21yw&#10;u/NgS1RizuzFeNObL8JbL70IHzhrAk7K9GLbkl3YvLaTimIXosOdBLxe2LwZyC9380dxJnImnoo6&#10;Aul5FREU5gNrW3pxoGErhhPdcJfXUEY+lLraqKT2GYNCIqxTIazd3eMsr9dtJyDppzztDOvF5PJi&#10;1J56JgpmzMFkyfPdF+B97zsHi+qrke1jGtEBAuGomaqb6/MjHrOlDAqz4PJlwu6JEHIIPFOeZkaC&#10;ysoS86pz4C1oKnwng0KI4DMCpycDlaUVyPdlsHxJ+LKK4UkZFCror30BkvEQ+0OA9Z8yKIw40Zc2&#10;KFClLSL4L8jLhStMYJWdC3tlHqop89zIQXQF9+HQYA8G2prQ27oRjsJJyPJWYEqRgCJlEQ4hFHBh&#10;ODiCeNQBDxX+rCLWT14JFecpmH7OW7Bo/mk4uWACsr2lcMUI5Bx2hDMSiAlsa5mHvvZrgzu2U0Pq&#10;V/EY/VMGBcnELoMC23GUsjYGhShizjj8RbNRV52DsuxebN/XjpfXrkVzQxsGas6At6YKUx09lAvL&#10;SuCr9IryClDhgzEoREvy2f58qAqG4e8PsHydGOlkWX1llGEZJhVlY8a0WkyZeiEWnP5RvOPy83DG&#10;KbORk8U+lQzQqb40U8BiW5Q2JKi9WlO9rVkMGo+07vess84yZ6rrOFkp3ekNFtMGBRkGBP4FjKSc&#10;r1ixwsw6OPXUU811rEFBgCo97TscDpt7vVP6BQRiAlXWTAnLoHD8RgWGM0H1J+001ln36X8JgnEZ&#10;FGIxgrx4HcrmX4Lp55yNM844BycvXoBptUWoSLrgcdqQoTpNkhdHHMFBP4Yae9DjKoXDy7GquATz&#10;Fk5G7czzUbP4v/D2j70JZ507HZPzy1j7bLMEzjnGoMA+z7aKjLmoPflMzDyZ417dBIw4veYUEc1l&#10;sbu8cKpdIYIY+4gMCj72AYHT3Cw3cnQygymF9q+wsT0mjEFBJlH/oI6slUEhwxgUkhlsffkFmHrG&#10;fMyfOx0zyr2UscwJR1Kc45COkCyononpp5+N088+D+eedQpOObkOJTk6DcXKU6Q6yslwmzYiY5DT&#10;mzVan7FYzHydHwzZEPMWo7R2mpnmLeV+8knn46JL3omPXXYRTp+UhfIxSDSHALWytBCZHI80RKq+&#10;NW05HGHfd5SRB7f20DRtKqeAY26mMasY8mTVoqjqRMybrn1L9mPD1p3YvX4zBuM+ZM46nWNaFiqt&#10;JjZKpi2FAwTLQMCWw75kN7MF1B7V5sRHMtmHoZEIgiEvXLZsyr8G1aXZqHANYv/mVdiy+xCa+jIQ&#10;ctWhvNyH+spB+Af24eC+INr25qEgw47Mykw4s4pQ2TqIeFMrGqnoDlVOhK+8HHVe8puSq+Sn2Tni&#10;Q/dOb7aR7SgN8veouwU78msQyS/BxKxM5FQsQP3EUsyo7MGBlt3Yunkrmva2wlZ3Airr6zEpKwbb&#10;cC/8I+xbngqU1U/ExKmTj1kXhYkudDfvw/4d+9ERsCFZVovacpYhk/UaC5q9UMZ+GVd9lZQVI9PF&#10;37mUnyGXlj36kMUyHLnI5I1DWvKgcU7jz+shLUl48MEHjXu15Qny1/IFzdA63jXvahcLFy40bV8n&#10;RahfjNOxqaOjwywBEH3961830+vH0gUXXHCEv6VjD5oZDZqG//3vfx9XX321uepZ/mM30UynL38t&#10;qdAsCIXXVc86cv1Y/v+bdfZ6y/hq4V+tLK8VXv6SmWQnSstw7Awd3Wufpb1795p7xZfT/fHypiNU&#10;03n9pyxpGadxShN/iaUUHssdH2mafF9/P/btP4j1m7a+wh1oPIS2jk489/yL+OvjS45wzy19ES0t&#10;rdi0Zdsr3sltof/g4NBoR/1HyUmlwxMh2CTICcX96OiiYhusxex3fgcf/tJXcOWHzsDbJ/qRE+lC&#10;w6FBjLjLqTC5MbG6Bgs+9VV86pprccMvrsMfr/88rvvqVfjR52/EidNCqK/S0YBSlRNUFrVjOtVs&#10;mweOnCLklJyOWe/8Cr5x5fX47e234dpf3ohvfO6L+OblH8O7zixCdUYvSj3ZOmUR/oSHelE2HOVF&#10;GIhmonXPDvR5o+il1uMISyXyIEHeI+EEFXQ7lUQCQIcL+a4cFC96FxZ//lr8+Je34PobfoLvXf0x&#10;/O4nf8JH334Kzpmfi8IIlUx/AlmhAQwHCCDspcjLyUZCBx7EhvmH6ccJiGIEWtqFn8qsyxZHhjZo&#10;dBbC2Z+EZ6CTymg28uvfi9mX/Qif/+hluOLsYkzxdqOhpR89fQFEg4rbz/TjBA1uAtVW2AmYB6gY&#10;d4Qpp/0b0frsI/jZz3Zij4dg4FtX433G8OFFaZkTCW8e4nYvgRN5SRDkJIMgtoVfx1ES5GSWnoHp&#10;lOfXrvwpfnvbbbjmFzfis1/+Ej76sY/hHRfUYl4uFVyGLQZ5thFQsWxZBVHeJzEy0khwTvCS8DFt&#10;gvQEQVqStUbAcxgDyqBggVXJQG1PMyWsoxb5TBBhjrsTcIM2jsuA0x2ikq+uJKOSFV+1FXYSTglI&#10;MW2B3mBYwD3TfCEL9w4ip3OQQIP16KDWHhjG1qUP4KG/LMXVv9uF8su/gff+vw/g62+vwwnVboRj&#10;USrdQfLtIBcdrLNu9LRrLXQLItkE5z1N6O1rZ7uLwxMPIKYTLOICcOREhrS4deymiw1NZ+irvKan&#10;y5gio4rAFp0B6cxBX7m1lEBYNpn0wmHLRXZ9IapndyHQ+Ag2bNiP1YeyUVlXhomlPpbfTbBpg8Ml&#10;oJPJ9hqGP+Jkex5GoT+KpMeJfr5zZhGQaN1vRg4BXzFyT70Mp7Dd/uJnN+Onv/gJvnHVdbjpmr/i&#10;kxcvwoWnlhFAUb52AsnR+rH4HqVRf9YOA2lfBV31xUwbi02YMAF/+tOfjIKhvRVUn2mQqTXDUq62&#10;bt2K1atX40Mf+pBZwqC4CmfqnvWcNhToKj8BFW3Y9DG2OSl/SltpGpBFhToNXF+bJPvU9QiXKpZm&#10;kCRl8NGDZlfE2X5HeBeBTUcZqm70SuDdzrFAgD3K/ppgm3bRedj/vBmoKZ+MiW/5HC782s9x809/&#10;jZtv/hmu+/mv8cdf3IePv+NELFroRFwzkcj7iJZNDBab2QFsSJRPE7p62+gf4ziTB4+b45rTwSZF&#10;WbNNaQaTKkf166ArI+AuktWQvLDjUF6Sn0ql9sV4BMOZ2bkE/JlGTskQ+zS8cIc4ru3aD/9wAAGO&#10;b+llLP8KSte/w1GEgsIFOPdTV+FzP/mtOSHh1z//Ka7/yfW48htfxYdOKcaM4lQkUkG2DxUlBaaO&#10;RUrHGJvY5+zxsAH+o0al6IhpK2lK2EvgzJ6M2SdlIWRrx8qXnsWL6/dAx/LOnDUT5V4vPNZEgCPI&#10;RhlJTo6kjvxMIMrxSrznlVYhP5/liLegpTWAngEn3KXTsOiDP8QV5P37nzoTJxdkQ9tPyhBjs9Wj&#10;sqoS0+cF0Te8E4eah9HfVYa8LA+yS7LhzcpHaVcf/M3N2Do8jOi8ySZ8HZvjWEPN36JEZxv8rQew&#10;eXYdwrXlmMTfKw//VtRXoG5uBDsblmH1y+uwu6EfZVMmomZCGQooQ7epiwLkF8/HOZ/8Hr7y42PX&#10;RdXwGmz76y/w/RuexXbbXLztyutw7affiredWJXi4EhSfdUUFFGuRwmWbSvBsUqnbySd1ljN5vyG&#10;ote75EFtR0ZVLUn43e9+Z9zRyxN01bP8tXxByxiOdw254gpEqe3L2HX8Y+A4vRbpxIFvf/vbBojq&#10;t+maa64xSyN01bP89f7oEw3kr350xRVXmPC66lmz947lr/D/W/R6y/hq4V+tLK83/KuR0vnv//5v&#10;c6/4ciKl3dbWZu7TYdJ5aV+MdF6//vWvjzuvcRqnNxr9w6O+dsQv44/bCXNm4tyzTnuFmzl9Kupq&#10;qnHZe96F//fRDx3hLr/0XZg8eSLOPP3UV7yTO+O0U6icFlCBtRS4f4Rs/KFzxkPwRPox3LQerY9e&#10;iVuv/g6++c3b8dC2BBqHhlmWCJr7+9AxKBCbh+KpizF50hT4mvvQtJUKWOeIWQN8cO3DuOc3f8SH&#10;P/47rBkeQjfB4qhBgcq+pqqV105BhTeIyq5WHOoZwa793Yh3HsDw6t/g7j/+CVdc/Rye3Lcfg6VT&#10;YSvKgc31Mpr9+7B/Zy+6WtZh/8O/xAPfuQY33rodS7f0wB4mYEi6kXT7EDYGBQe8xYWonzgZZVT6&#10;bT17cDAURucQf9h3Po/eh+7Ap95zI3797DbscPbAPW8WioqGkOlYgpbubiqUIxjo7cWBbY3o72mh&#10;IkDliopWMhomUIgboEKYAa+dQDbcjpZ9d2PJXd/B1770U9z+5Dqsd/QhnB3Cgb5eDPZ1IObKRWZO&#10;CRXuCdTX+nGo6SDam/V1uQW7H7oVf/zY13Dzn7fh0Zc70N+2GQPROAaoQXuyulEfHwD6CLiHKUdj&#10;UPAgFiMvMigghIz8PBRNmoaSjBBKu9vQ2BukctqDWOdBI8/HbvoTfvCt57BuZwecFWegZvJUht0L&#10;/0ArwWIWunuCaD10gAP9ZgIyfSm1DAraJyFOQJ1Wly2dkho0ldzRL96aPs4bM5GBby2DgoClpm87&#10;4ZRBwRUi6HUY5V/LC/jfMig42OZ0DruJb8fuPQfw/IvryD9l1zeIjpZDeMZ+CIdyqfgSqNj79qGv&#10;NY6KolPgykrCW5SFLtZHp38I4XiE+bhRW12P3NwwFeIudHfE0NXXisatS7H0a9/HH3/3GG5YP4Km&#10;YTtiEYJ4AUxxQsa1wZstGU0ZFKRA0pP/temfgFEyxb8UQcugEGOcxGGDgj0XORNOQE39JPj3rMOG&#10;jQ1Y3ZyNqtoy1I8aFJibi/Ju78aKp57Gjn0tiAaH4WzuwYH2Fhzwx+HKziDAmITa6XNQNNyOWP8B&#10;NIa070IYw/ueR/Nff45PvueH+P3Tm9E0FIHXmWkMCqYyTA1YJJ5NXZH0ynIC/Ww3vGpJg75Eaz3w&#10;D37wA/N1QEqyFGvFFSjcs2cPbrjhBlNm/ejLSCAjg+JKQVbYUYBIJz+lKSNEY2OjmXJ89913mzhK&#10;w8jO8PV6yGpvqaKQdJNyKotmkJhiy6AQg9sRZI1GYCMvargsKd/xRhs3MpwjGmH7Zpt22ZHDcbl6&#10;6nSUDHdisHE7++owQj1h9G3/K7bf9W188B0/xG+f34BDkYOoJngsKA8i6F2F1rZO9pcuNO98Ak9/&#10;6Uu4+Zf34boVg+gZzoLX4zYGhaRdvJEH1p1hz+2EP+hHKBRgW2DfIe9qZjIoiH+zlIhtLCmDQsEw&#10;PPlbMRzaiYN7Auhu60dH89P40w8+iRuvvRW/WtZnNg78V5E20sybPs/s+VES3o+dO9uoDHLM1z4J&#10;y36NW6+9EVd89UEsaRlA698A02pDmvafxTEsFH4JW/YOcYyxGwPTzp2r2b8bUyEtUjuZMeMUVLFP&#10;9K94Ek9uy0eHqx7zpuchK71RwVjSZj9FZcjnOFsRb0RvbxwjQ6xmTy4w/RzMmVGMU/J24ZlHn8Gq&#10;NQfQn2qnI22taNm+HXvCEfql0iJl5hYiM7MKzTv24mCwHz315J355sRzzAyOkvpeDAf3Ys+OQyjN&#10;zDFLG14PaXngcH8PqopyUZhzeGpHeYWWPE2Db+tz2LyuBc92TOI4Uomqsiw4KZOiaSegttyHklAD&#10;du9qRXOH/5h1sW+4B72dGlOKDGjV8o++oTZjKHw9lBwKmL0pGuPl/A0rQFkR28Q/rmL8j9LrXfKg&#10;r6Fa0qUlCekp2EcvT9BVz/LX8gWBoeMlgShtJqgZYTopQidGjNM/h7TEbv369WY2ivbt0SbDZ5xx&#10;hrnqWf56f/SJBvJPL6lQeN1r9okMS8fy1xKM1yJt0qm9NdLu4Ycf/qdM3X+9ZXy18CqTyiP/sfR6&#10;w78aaeabZgZp5o7iy4mOlzdt/Hy8eY3TOL3R6B82KEiJ9mV4UUjQV1FW+gqXn5eLrOws1NfVYOqU&#10;SUc4+eVSMShnuKPfyZWWlljTi1+3kn5sirm8CPvykcH0igvtcA1QkXzuWTx260149L4XcOdDu7Ai&#10;PhdZEyfggoWlKCpfgBkLp+GcRXnoevkuPPuX3+P+Pz+MX92/GcsPdaJgainKowQn2kTQodkCBFb2&#10;HMQ9VLxLTsK0kxfizAUj6Fl7D5Y9eAvu+PVNeOz+5Wjt6YO7ygefzY3igonInrAI5yygQjW0Hsv/&#10;8gf8+de/wBN/fRKre8PwYRi5VAqTGdkomeBDoX877AeW468r9mBrTzEw41y86ZJFKIvtxtYHfo8n&#10;7/4jHnzgWfzsid0YLPTCZw/AOeIkPwtRM6ses0sHsPeJW/HobTfgj3ffh7V9bnQECzBCJTdJ0OrV&#10;Fxu1CiqmEZsTIyxTVFODqfi5fC74tzyBLU/chqV3PI77bn0By1oz0DfxFMytsKFuSi2K5p+Fi88o&#10;RF7n83j2zj/grtuX4NZlbVja54MnYwQF9ZnIraxFoaOHaT2HjU8+jVv2AtuHGZ8AJepvRdDfa8Cz&#10;y5EJL4Gs3Z2F7KKTMeukE3HOfMpzzb148YFb8KdfUZ73LUdzN8NP8CJpi8GRl4Pc+pNw0owEvIOb&#10;sf6eX+K2mxnupQPY1lOOzsEogvEhuAhSHTqWT05fqgzoEeZJwkFw5CTocEcSsBNAZbKNOhwe+msm&#10;Aq+sa4fLZgxdTgJpJwXmYDybpiJo2QjBnNLwhGIsB9sFExYw9YbaYW96kTzfhjsfex73L2/BcP5b&#10;cSLB9TlTc1A5cyYKqNx6Iuuwf8kjeHj1ZjzVU4BaewGKXQlEEx6g9ATUzy3HqZXNaFn1CNY9vBR3&#10;/fkFhh0k0PVhgjsfPk82vPleFBXH4DnwAnZs3IjHN/SgNRxDIOkhBFV5ZRCxwa4ZChwGZFBISg4C&#10;rs4RAlcCR826sGv5CYE1y5ZdUIGq2hMxcaAfnqANfTnVmF5TiJIcH2xJlo8ySUb9cMV6kRFrw961&#10;S3DXQ0/ip3cR8PTkovT0C3H+7GJMrp3AdrAQb3/zfEyINGDz/X/EA/feht/f/QjuWbMSkWrJMw77&#10;0CCicSr/Oj7PapIpssaDI4cFloce4lljksonADdx4kSjGGs6bnd3tzlXWsdYaerhiy++iEmTJpmj&#10;1/RDL6CpJQ0yGigtOaVlUmd6+hqtqcYyOOh59uzZZqqv7uX+MWJhUgVKp6RHjX121QPbkcvOtjvY&#10;iG1P3YGn77oNf7jtT7jl1j/jnqfX4Intg+gPUE5ZBYg5bMhTermTUDL9NLzjLXMxIbwZG+7/Hf5y&#10;zx249ba/4slnViOjrByukVI4ghOQMfEczFxQh3OKD6Jh6Z/w5F1/wh9uWYJHViSoMOahNrsQyUAW&#10;Ek4PcnNDcB14FvtWr8FDa9rQEnQizj6QkZvDPu6DN8K6IL8yKDidbq2q4TWTYzlBNduyo+zNmDVl&#10;Nt48ewgHnr8Ff/7Dj3DTPX/GQ91AQyCOzBzV/ys/19u19EXGyq3L8OKdN+G2P9yMm2++GX/801/w&#10;8MtN2N15fDvrJdw5yKg4FYsWnoAL57rQteERLLn7t/jdLX/CTfcvw6bmDoSK8pBtc8Gl42tfhQTs&#10;XfVnYt6c6TitZhBNz92NB26/CXf85T6s2ptE28iRE+oF2nNnLEB1vgvl/e1mXwQd6zitxgMf+87R&#10;ZJMMioqQl+VFccyPvt4+DAZ0tC/HunzNdjgDF50/D1N6VmD/s38Y/fL8h7sfx/0vt6AzbyHK6qZh&#10;AcfmbFccGTkcR7KLEWpoREcojOYJxSjiGJbJcdbpLELxhGaEQh1obAiZcAU5GSlOjo/8Q30Y6mtH&#10;WX4O8jlmpsmn0ymmzMTkoW7Yg250Zs/ElJo8VBY4YXdlwVO9CAtPmosLT3ChY/1jeOIuluUYdZFT&#10;UIKyqjqznKN/0/NYSjB9xz4/Ovw2VNojBswOH8dxDeEAx0rKcjhWDG9WHso15mrsfgPR613yoPDa&#10;tPbEE08cBUK6F/CXoVVLIHTVs/w1XmpsOx4SyLzrrrvw3HPPmdleMtQ++eSTo0srjuWeffbZ120I&#10;+r9ORy+F0FXP8j8WHR0+Ta/mfzy0bNkyY6BPO51Qod/Vfxb9o2X8Z4c/mhReGzYfT/h0Xmnj2uuJ&#10;O07j9EYkfY40uuwx3WuQAIn+mi/b/4LfY30RjFK5N0kfBz9/ixQ9TkUs7MuDs2Q2fGe9D7UzSzHZ&#10;uxwrHv8Jfn797QQ/u3FowiWoWjAb5y8oRXHZfEyfPx3vvLAOmR0r8cxdv8dPfvgz3PFsI+z103Hu&#10;ZRfglIo6FLszCboIHO36UpmNOJ89JSdi0YXn4UPvKkF079NYRgD80989hmufjKI/fzoueP+bMb1u&#10;CooKJmLCnDfjo++ajsm2Biz/yy249d6luOdAHg7WvwkXnTUfJ9TUIpmRYxkUAjswuPEx/OrOZ7B8&#10;vwu2mefh3R+8ACdPCGHrA3/Ab6+7Ctf+6SVs8pdi3rsvxJvPPhGTSibBV7IQJ5w2H287KQ9dqx/G&#10;I7fdiFtlUOh3I+SdiJKSQuRkZ5h12Dr+XQApwjIFHF5k+fJRNWMGTlxERaMggKaVD+HW7/8Gf7jx&#10;YbzYlonEwotwyeJ6zD9xHgrnn4X3X1yPuRkH8Mydv8c1370JD20dQWL2hTjplMmYf84snHDKWVg4&#10;MQv+LUvx0G9+j1v2URktqMO8rGxEhlsRDPQZg4KbIMRjz6PSmY3swpNw2vlvwkfeWYrYnmfw4v2H&#10;5dlbMB3nUZ41tZVwENTkTDwJl15UjXJbozEo3H7TzXjs5f1ojk9DRn4VlUg73CmDgo2ARwYF00a0&#10;2RwVS6fLAZemIBMY2T0uKuI59CfAdod51ZRvJ52+cjsMYBL4cToZlg50MijYPZZBQTN4tFwiTsBd&#10;5hlBPQ7isXtvxdW/Iohe3orCeZ/F+YvPxDnTcjDz1NMwb0Et812Ppb/9GW5bsgxLumVQyGcbY30k&#10;PEiWnoD5Z87A+051onnVo7j/53/Erc9vwvIJ8+CdOwGnzwvBJ4NWns8yKBx8EauXPo9fP7geO7q6&#10;EYAXEbMhJfkkuzIomNkYMijIGpJ0sGxByp7l1Bp5GRQcMigA2fkVqKw9EQtsCUwpq0WiZg6mVxei&#10;ONcLeyJhQFEyGkBxZhwzq9zYt/YpXH3jb3DDXc+gNXMupl78XmNQmFQzAYV1J+JDl5+L0yti2PzA&#10;rbjhuu/i97evw8sHqjDjzW/DeeecjomFBYgm2HYSFoAfJbJ15EwAa/yxDAD6km8ZFGQcUN3oKDSt&#10;ZdSXN22iePDgQSxdutQowlq2oGm9Mj4ofHoddtqYIKd7pae0ZOBUOprN8IH/z95ZAEZx7H/8exJ3&#10;VwgJBAguRQuFUndvX+292v9VX1/dhbrbq/trX72lBUqB4q5BQkLciLvLXU7yn+/cLRwhcoFAkf3A&#10;5PbmZmdnZ3dnZ37z+/3m+utx3nnn7f29L5DyHQVuayGOaxco6NrQWr8Ha8U9/dELT+Phpx/FE089&#10;i49+/BO/765DTYsJGp8A8awEIIAZ+fVDSMLJuPG6mTgloh6JP3+MF19+Fi9/swM/Fcdg0OXn4MyZ&#10;/TEwNBpuA2fh5FljcdNEMahf8V+8/+KzeG/xJqyNmg7PsfGYcZIFvt7tsIr73dfPCNe8Jdi6cDFe&#10;/WkDkkuaRLwWXlKg4Al3rvVILJTXuYr6pCabaFvEPewu2pPgIZfgvLMuxN+ma20ChQ++wUdfZGO7&#10;y8noN/EUXDkhUNr2O2LVukLr6gl/n1aU7VyIX994As/Pflyqms5++W28uzgHKUXN0Ig0Xn62QbiX&#10;m+36cV+dmxf8/PykXwUKjrRB4zH51LPxj4tGQZ81H/M+e0nk8w7emteAlpjJuOquizAmzBdhWqt4&#10;tvVwF/VK555KnoQCAsSfK2eg7jwlADXrP8N37zyB1979FJvqI1Ht0l/6aFGEIywbBg5FdHgwThLv&#10;CN+Y0QjvNwAj/LqYIRdtDQLDpMZbuMiCHffq+mbxA2+MAAyYfg7Ou+EWXBabh9oNoj184nG5yslz&#10;ny3AD7t1MI67DpMnT8a58YC3u04KFAJDI+FnahHtkyfaoqLgIw7sofGATpxLZJS4rm5cFlVsh4q0&#10;doEC/Va4ivcPy+HrQQGqTUiqcfGQA/IAP294uGphNhlgMLYgKsRvf2FESDg8Bw3BeDd3DAiOhnf8&#10;aAwN90A4k4g2HgGTMPW0M/B38Q50y/wNf3z6QqfXYmT8SAyZeTaG9a9D0caf8PV/xHOQp0eFLgpT&#10;vMR7wtggfaN0db34jDLQfwZn4y0IkeZLHJPr+NI7hqDJw7///W/p56An2LbRR8gjjzyynwmDsjoD&#10;B4kUzPGzN2YOChREfPbZZ7L9pP8E5tVToGYF21mWTeXYgStQKKr+DNTsi4yMtP+qoqJyIqNZllx5&#10;QE+YEXzxeolB0ej+vli04DcpUZ40aZJsPPiiJpu2bJN+EvzFS3n0yGEYljBYxjuSkpqB6tp6/N9N&#10;f5eaCI6Ul1fgf9/+iNGjR+KM02baY/exdPkqLFq8RHqUp3f8yRPG2X+BVDumMxTaELKR4+wEX1Bd&#10;oaGtvOjY0VEd2kS69j2oK6hEXWElylxc5FKCVrTAEBonOkQBiGKn3CI6TQ27xZjKgq0FBtTXig6r&#10;GIwZRac6cmA8fCNiEKJpgLemCeb6ImzbtAeuA8dANyAWse2N8GkXg5OaUqzILBeDATM0nGG2uME/&#10;tj8CBvRHiIcWLsZGuLbq0FKdjj01TcivbhadO9GJ1UXC7BuO8UNFfWtNIv8KtFWsQ2GFFYVG0UkN&#10;H4hYaoCIDmBEexUKisqwJb8e/p4usFq8YXF1R8jgEYjya0eQuxu0YqCkMTSjvrQEiSUNYiApOpVi&#10;RBkY4AuDOM9WETxixoj99YjzNMDM2WqNXnTGxcBbDBC0mkKx3YAd2/LQUG+GTuMDncUMS9BQmD19&#10;MH6gGMi4mGBtqoS+sQC5ZbVILrfCU3TmTHSAFRGBMfGRaG+pREBDHTIyqlHWJjqgokNhCI5AcGM1&#10;Qqvb0JgwETG+rfBtL8X2jXvgFjcOLqI+49qb4W1thbm2FMszysSg1yyuizgvizsCWJ8M7mIgaKyR&#10;56ovL0V+vVGENlhEB9rb21UMRnxRJ+6b9oAB4hqIAa5no5xZt9ndW+FqaEFLaTFWpOXBd+hohAbH&#10;op8uHY1cbq5U3EPDJ6G/pxcG+umhqy3Cjj1VyK03od/YIQhycUO0hxWmslzkVLahus0DQTFx8LBu&#10;RvP23/DGIwvQPvp0xFx4szhuqeiEi055WxO8BoxFbJg/At008NLVoiKvEpn55WgTA//6QG+4uXgj&#10;Or8IxugBMIQlYJC3uMbiemsqDNhcKAYXljaY/MX94RWG8GA/hIf4w9uig7WkXnSctyOv3g31YhCn&#10;CQrD6EEB8Gv34cMtz1uqoYvBiUXnAm1NurjO9diW7QmduP+D42MRzSfCXAM/t0C0t4p7pHk7SotX&#10;4NO7vkS6x3ToL74OT102FINCvKFrroK1fi0+f+EzLFlZif7/fBwj4gIRHSQG2w01cA8fDs+w/oj1&#10;18DfXXTeDXUIMPFcy8Sz1SoGgF4wtGng5hWIgEHDEe5nRYC4l7VtzaI90lL8YRvEiF3FX7nNlqrj&#10;ON4Wb2u/HLcZsrKypAOm//3vf4iLi8O1114rtRc4UGJath+KSYQyCHFEyY+DFg5I6GyJbc/5558v&#10;hQwcOCppDgXlnPbLqqoC+cWlYvBeJp0h6sWPXG2BcgPX4BgR+mNyaBkK0vJRU+cKxEYjNLwfojT1&#10;4nmoREleKTbkNcNHPG+02/fxD0VYQjx8dCaEeYh6thiBlmY0lRRjU0E9rGbR1gVYofWOQlRYKKJD&#10;wuAt6r2xNBNNVcnIrfKGAQPgHhKMkSNc0Lg7CWX5hTCPOwVRPv6I5jvCLMrdXiKvdXZSFZp9g6Hv&#10;PxAJ/m5oK8tAW0sWUkpd0NQizsc1ELUuYRg7wBsDwm3Xw/H8rS01aK0pwc499VLo44irqxvcIxIw&#10;QLR13mhEVq4oh3sI3ENjMShIB725EY21lUgvrIdnYKT0DeDnJu4PY91+eYqrLgfPoZH996bRwYS2&#10;5noUpWWjxdMP2uCBMk9Hp5HG+nI0VRYitbRV3hs6UyMCqzfhkznJ+H63Fte/9BYuPzkO04Lpb2IH&#10;5r/8Nn56Zyt2X/Esbrr0VNw5K+KA8yW2e7geeQs/x9p58/Fa7aW4VKT/95UjQf/vTN/W0oDaPako&#10;qW1FrWHfw6DXi/IFiHYzIgD9xPNJHOvQ4uILz6AojIwWbQx9bRib0VyUgiLx/qk1uUthR1Sgp6gD&#10;K3TGahQWlaOoqgn60MHoH+KDIC+taOcLkVXahLJ6LSIHx8HLVAZNUzkafUT5fL0QvHesmI2S3cvw&#10;6VUvY3PgGdBfdhde+ttgDAnzkKZhklZxf4h3ZXJ+LZoNNHU78FpoLAZZ17y+dERppm+IgAB4thnh&#10;arQCEbGIZJl1LZ1eLz7bQB3SfnoDv8/5Ce+absL1V5yPJ64dBq92Pru2ohwL0OSKjt6oXXXFFVfY&#10;YzuHquwURg0bNuwArQOqZ6empspP/tZZmp5g/s6oy3cGHeAyHMsMe1/ck/dEd9v/dCQ9PV36MeC7&#10;g0Kenugp/csvvyzt8jnAp6ZdV+l7G99XOJN/X52jwuFIr6ShT6YhQ4bIONIxnvvSH9Mll1zS7bE6&#10;5qOicrTDPm7820V4d2iKPWZ/DkmgkJaRjZTUdNTW1mFwfBxGDk+AjxgYKDMy5GAEClQppsBg8ZIV&#10;WL12PXx9fTBi2BAMHTzInuLgBApSvZ2mCaLzrBUDsSYxqGoSgyZfMXjz07ijxSIGlJZmuHJGRgzC&#10;6GDRVWNCi1WHZhH0omZc2NsX2WhcNKKcOrSZRWdFdDvdRP4WlxZY9K1ikKcVxxADcncXtHuILpNR&#10;dCRF0LdZZKB6sEXPQYsYEOvouJBLJIpBPL3rW/QiP4t0iNguymQVaaR3dBGM4hQY3Dj4FeWwWsWA&#10;XpyzXpSXM+jS+x+rXnSwLBoxGOBsrbgWFAjozO2iqy0GBCJ4in09RVJxBqLbxo6ZDmYxgNLo3aQ6&#10;LQepDFY6gRRB124QwQgT1e71og7EObuIczeLg3FfTbsY3EvncSYRxCjC1R3tLh6wmsR5mQyiLumB&#10;XS9XW+AqGy6uVhkazQzt8NDr4KkX520S9W02olXnKQN0oi7phE4cSy+OaRX1aRX12W5sk8FV7OvS&#10;JgZVLuI3ESzi2GZxAK2W9dYCjc4PGq0IFl6TVpt/CFEenasYNLuK8oljtTOIumMwi/oQOYhrLk5B&#10;BD18xKX2Fte/Fa3WFniJ+qSApEUch4EaCVwdg+XTtvF6a0X5xAUSHWJe7/YWaj9sQ9qaP/DBw7/C&#10;Ous29Lv5Cdw8qAmhYkSgaxZlaTLA5Okughs0oiwaUUat3lVcN9FZFsfTSAGYGRoR2sS92yaup4u4&#10;Fgwacd9q20Vdi+spH2K9uGdEedrbtGhtb4ObRgt3CnTEvcv7ykXbBhcxgDSJUSidu/FZaOdxrLbn&#10;Qcd7XASRQtQCvfeLMaEIPtomVO9JQUpGFpJFWP7ldgRMvADxt9+Afwx2Q3SwNyxN1Wit3YCPnv8C&#10;c5fXYdADb+PqWYMxNdYVrqKuXCxmqS5vEc+VzemnCPJ62FbQ0IlAeC50lkk/FS7iHnbRtovy28rL&#10;/j47/conH8WOKAN65kOhANsis9n2nFDtl96bOUPGmVuuBMH0TMfAAQfTcdtRMMC8iG3QR7MKnbRh&#10;puouzR7Y/igzo50JInqLclpKCTguN1uaxL3gKeLEOYnvsoXlwySuHa+jeHjFsyraDxGtYfshnheZ&#10;SEMNL/F8MFZkzKAX19dFBIi2RSbiOEtcBy6D2CLuOW9xCrazoH+EZrEnR4bimRL7NorAb+LOVhLJ&#10;AhtF3UkFfxZa3F9mEUR1SKziXxvrVdyDWos4A9HEUPmFd62VbYtcdWTfAP2YgUKYxlKkp6YhOaVI&#10;DFXFuYq22WwQA+/CNVhV5IVszUTcf8+1GB9YD/fK7ViblYx1vyUiK9mCgQ+/iEtOH4Kz4vaZB3RG&#10;Y+4SpG74A09/ZsLw887H324/CyPcdPA4yqvMYmhEa+EWJGXtwrrN4rw/TYbHmVdizO234MYRPojw&#10;2itOODKYDaJMKVj0yRf45ZdtKD/jKVx99mT8fUqQPcGxQ2lpKT799FMpAHBGS0Hl8NFbgQIF23TQ&#10;x77rHXfcsVcYrUDhJt8nSrwyuKXDYC5VrMTzeOz30u/F4sWLjwuBQm/P8XCndyxzbwUK55xzTrfH&#10;UgUKKscavI+7Eyh02vvd15XunpCQYAyIiYFRDO5KyypQVFSC5pYWtJnEkMTENcttHXl21JnGYKBK&#10;8b7AODrtogDBFmdAS2srauvqkJyajuzcXJlfTEx/hAQf+orR7bTBtdJRoBiwiG61m9YFAVra6rfD&#10;oG0VAzjAS+Ml1eG1WtEJFtXTYHUVXW+dGBSLymRtyZ6wVgyExKBDDDT0YuCvEQM1i94ghRYuJi8x&#10;+Bedb3aSRR1oGrkeluixt3OwLgZNHt6i70x7f4onRAdUDJ5EFrKz7SL+eVCFnkv3ifTM38VqEOlE&#10;XVIVX2uBt8YkSm4RAz12x12h11G4w9lVgxg4iUEB654Zi467VYwezGJE2CY6ua1iYKbRmsT5tYqb&#10;QuTH4um1aBPHM4sBiZVq/2KQpzNz2QcKE6jGLQomttvF9eNKCDpxzu6tYvBlsg1ONKI8LnqjLBfV&#10;5/UUHIiBul7kpRPXnRYA9FXAQRDHLBo6RPQU94M4tkEKaFzhLwaY7uK820V5jWIw0+Qi6pt1LWrf&#10;xSKOZ/AWebnZyifOTdsoBlZGHs9NXAZRz2IgahLHaKOwQuSj03mIQR+1K7w4CoPWUGsTIImLSxXd&#10;do8AWEU5LSLOohUDMDcfqcYthjasTfhoPMRg3V0MaN1gaDehQQwTrOL6eoh9OBQziOtkEflr9eIc&#10;reI+aaXWiag/nagTcZKWVjGgt4pj6UQ8r7GoN42Hu1ye083NAi+TQQz2mlnVMIvr3Cbuh3ZR/3pR&#10;X8zfrPcS+buI0ogSiefHahDXQtwHZmk6QUGSGISLf0ZRWrOoL6uLOK6oV4u4L0xigNnWRmGAOG9x&#10;vu1i8GtiPlwFQCfixfVo5coLou7leFmcH8TzIG4UcR8yXiOuC9NTEOUBHT36u7uI57IBTcnzsXTO&#10;d3j37Q1IbBkK/9FjMf0kH/gE+NnKKu4VjTh+sK8nwoP84eXmKp4ZqkazHKIexLm2UyhgoaaOKJ+4&#10;p1hHGg8/KdSwUoBFoU+7KA8FVLz/xF8zVyyQzZQosH2Qz9vbPsaXMNo22Ge8qB2HwPaHsCGkYCEo&#10;KEg6MzvjjDMglxO0j3qVdspRkEAUYQJRBArMh3aRVDlW1IMVNfC+oEMJpDiAzj/FUyLaAy4aa0fc&#10;93J0Lu4XPjGsJQ709UzBTESgkEGUWsSIfcVD6iqCTl4T2z4SpqWvGvHVQzx3Gj73ElfxU4D4FMew&#10;Q7EP20HKo+SFoJRB/KfwSjSaIl8RRw0Kh7Ein38XsRPjxCMn2wruKsulEc8xSyfaKPHHtsOxgqlV&#10;PD6J2PzHf/HOE4/g6ccflt69n3r2RTz25TqkmgdgwkVXYmq8P0LqtiBrycd46+X/4seNTagIOx3T&#10;p0UjPrZ7YQLxiY1H9EnTMd3aIPKpxJ560VYql+goxtJag/odP2PBf7/Eq++txgbjSLnU76mTAuB7&#10;pIUJxCze0fX5qKvyQKtpLM6aOgojhh57wgTSG5MHlaMLTspxlQHClYjo0NIRDk6diecnvzP+eKG3&#10;53i40x8KyrEcV39QVppQUTke0f39jodm27f3g107VzHgDPdzQ3ZmOnLF4D46Olp6V6YdMbHZkGtR&#10;U1snl3ekaUJtbb1cRrK2rh7V1bUoLilFTU2d6HhaUSQeqJzcvL0hMzsH6VlZUpBAT7FZWTnYkbQL&#10;mzZvxeYtiWL/OgQGBEjtBK7fL22J7dCTNh2rxcbGSomi4iitS9iLJUoS8V32fbkpIwTcYB9bfHLQ&#10;JqPsgwj5jwMGOWiw7SGTK1EC7qFkzwERBQyadtHRF59KycWYTQ70OOhV8rGVwtbxpxCBscqxbN+Y&#10;UuQsDyB/lcekzb+URshPWzqmYT627yIou8lvohziuPJ3ewwHbbY9mFYMypm/CLa9xa8UmCj5yyDS&#10;y0+RgFBSIKCfAMbvLa8YIDCq42zvvh2ZXKS2B6U8YpQp/vKfLY5q3XIXmYc4djvryV6fIor1yd94&#10;fNtxbOfDOpdnYT82cyO2YvKP7Ti21Ay2vzwd+xWw/bMXjfcDZ1otrG+BY/68ngyy3mwX2JaHeEza&#10;xYDMxy8OcZMmY9yk8RhDPxjeHPzxvERgv1qeDI9ov5/4RR5TZmX7lH8Jj8rryJ04kOcMtBjScydR&#10;Bv7GTdtfZbxny0EeTzlh4lBe+07y/leOydxYUovWBx5Bceg38hScet5puOTi6Thlcizi/DzgQQGE&#10;CGYxMNTqwxA0aDRGzpyCaaNjERPoBi/6lBB5cTlNWUZZDmZuuy/k9WC0RBRAPC/yyPZI297iF3s6&#10;JfSEcs911iZw8K8IHJTfmd4xKHSMU9IXFRXhqaeekm3X6NGjD9jvUHEogfxnu9tYZ/abRUF+d7yo&#10;9i17sgPykeVkPqxnO0wkAuN1fC46HsMOT4/3596jyf24o7LNr/bvDvArn1hZR+Kw+yexlcu2X4cd&#10;j3Io+NO5hCIobjwmnn0uLrrsKql+roRLzhLPyYgI9PfXQu8XgcBBEzHu1Itw6WVn4uLzJ2HCwHCE&#10;uIh3qEN1U7Aln+29VWGFoVU0EvpQ9DtlIkafNALD/LQI8HGVAjC+92zX8+irO2q8uYcORuzY03HW&#10;+ReKOjkVp00bjLgATy6eq9yiRwzlevkNGo4JM8fhpBFR6OfDpX+PrfuOFBQUyMEKl2ocPny4PVbl&#10;r+D9rc24e7Jvp++azmD/maZ2XKKTg0yao9D3BH36MPDdwn72+PHjpTaw2WyW7xnGJyUlSeE4Tfc2&#10;btwoteSCg4Ol2R217pi+qqpKDlrZL+YqRwq9je8rlPx5Djxn5TxptkNHhfRp09tz7Co9V6ugFgCP&#10;yTTUMOC+vU3fWZ2sW7dOah/QlIFpFDrGMx/6E+nsWDQtUo7VMR8VlaMdjufe3dSAc4NtKwN15JAE&#10;CnxQ9Do96IWcnaA2kxkNjY2oq2+QQoTqmlpU0ZtyYxMamxqlcKGgsGhvKCwqRnlFpfy9srIKewoK&#10;ZTy32TiHhoYgLrY/oiLCpJ2nAjtR9BBM52q0hXZKoKCi8heg0blA7+mPkMh+CAkOgK+7eFY4Oj6G&#10;kM+5dzCCwqLQP6a/CGIQ5ecJVzlItKWRgiMXD+mJnTMwQWLAc7SrZB8K7JzQ7IGrRNDhmcqJhzRv&#10;cfGCX1AY+g+IQ2xcrHwfKaFfRDBCfPS258fdW/pvoL143IB+6BcdAC+3DsIEap+Id6l8i4l3mdVs&#10;gtnUBjfR4fbwEm1IcAgCQnzg4UHHiSYpRKVWGLFaGayio2rhrray/cXIts9btBXh/UV9iPOOC0No&#10;gKfUd/krSqdcL//AYIRHh0kHnceiMIFwYMIJFa70wHtN5a+jtwIFBb47eP24dDEHzVx1iIEDWGrR&#10;KabF/GQcJ904eOWShEzHTw5MqZrvmJ7mwHQ6zOUQOQBX6G18X6Hkz8G1co4MHFPMmDFDag329hy7&#10;Sk/fRtQCYJtLoRudJneXv5Ke7SmFAopAobM64T7Mk4IN5qnQMb67Y1EIqBxLFSioHGv0JFDQLO/E&#10;hwKhmrWn3YfCkkXz5ZJAXHs1IiJCChU6dliqampRWFSCtPRM8TDWig63c0t4dYTSysDAACQMHYz+&#10;0WJgEkj3U/tgp4nr6NKGcMeOHVJ1+YILLpBSRkW9WUVFReVwww4kvZRTwMqZF36q2+r2wW67u7vB&#10;zY0+RigYMIuOp82EjfFcfcFosMDQapZaHjQdcRdpqSVIDSGaGbYZjXIfOtXr6Vjq9vGxzf6Qyl9L&#10;b30oOMJ+6+7du+WnArVuuYpQRzijz0m0jnRMr+RJs5hDie8rOjtHQt8C1K7hp4Kz56jQMb2SJ7U+&#10;OIDvKX8l/bvvvis1EhQfCp3VCfftKs+DOZbqQ0HlWIOCuu58KOj+cedDs6V6ZYdAYauLXUPBaGiW&#10;KjyUirMTTZVh2h87ChUY5+vjjajICAwaOAAJQ+PBVR96GxKGxGNg3ACEhQbD28tTztgosMHmS5QP&#10;LzUUqC5FCSKFHKqGgoqKypGC2gmzZ8+WmgpcJYKzHGwfD/d2QECAun2cbjc3N4ptf+mwzdjWJjuy&#10;Dz/0sHzn+fv541//ultqMcTFxcplUClY9xfp6djNKO5DdrrpQIzpAwMDD6oM6vaxta2aPPz1HKyG&#10;AqFgiOYPfHaVwPa+MxjvmK6r9EqehxrfV3R2jgyM42+OOHuOCh3TK3ky3pn8OchfsWKFNEOgIEEx&#10;qeisTrrL81COpaJyrNCThoJTmod8WGgnzHW8qQpEdR0uNUQJnhKyMjNRWLAHNdWVaGqoR0tT40GF&#10;xoY6mQfzyszM2O8YDLRDoioR148eNWqUNMNQUVFROZJQoEqBJjsJ7EjSSePh3ubMM2ck1e3jc9vD&#10;00Nea77TPD08pZ8gqsR6enqBtkWxsQMQGOgHY5sRAYGB0hSCTo2jo0R6sS+FW2FhoU4dS90+PrbZ&#10;D1JRUTk4ODn5/vvvS81oCmP5Tj9c8FjvvffeETmWispfgWZ5ShcmD9Z9Jg9e7jo5G7J161Zs27ZN&#10;DPQz7an+GmizTIc1EyZMkOYX1FygipJq8qCioqKicixCB6tc+SgyIgrV1dWoqqyUwgVqB7a1GREe&#10;EYkmmvuVlYnOaIRcWo4hIiIctbW1Us2Xwn86aOQ+Kioqh59DMXlQ+WvhuIEOMWnaQC2Cw8mRPJaK&#10;yuGgJ5MHzYouBAqWDgIF2nTSzIAqdh1toY40nLWjtgSl8zS1UAUKKioqKirHMlyml4J8G7YVOahi&#10;KFdpEf+5reVSse1Wh3Tt9nitnLWmhoOMtX+qqKgcXlSBgoqKyolAnwkUjmZUgYKKisqRhLPANHug&#10;xhYdL51++unS6/rh3KZXbH6nI1p1+8htc8mvmTNn7mdPezig4KB9r6DAdo/RpZFdRCC+21ZTkulk&#10;pO0XmU4EChFUQYKKypFFFSioqKicCPQkUNByJqTr4BzsxFCDgTaczS0taGxqsi0VeRChqalZ5sG8&#10;mKfaQVJRUTnaYLtEtXI6Wfr000+lIzyumX04tzds2IBPPvlEtJON6vYR3P7oo4+kOcHhhuIDRduA&#10;gfDtZxMU2D7plJGfGofXM79TO0HRUOCnioqKioqKisqRQrNyd5UcsXcctksNBVddjxoK7MBwhYWc&#10;3DykpmcgP78A9Q2N0rbzYHBzc4Wfry9i+vfHsIQhcsUHzgRyBqYrVA0FFRWVIwlXeXjrrbekJ/6z&#10;zjoLI0eORHl5uXS8dDi3GeiMVt0+cttcopg2r1wi9HBC6b/NdMEi3mX7zBcccYxTBA+dCRG6e1+q&#10;qKj0HaqGgoqKyolAjyYPhyJQYCeGM2epaRlI3p2KzKxc6WeBHRzaf3aksakZBqMRAX423wedwTzZ&#10;SaJ/hPj4gRg5fJhcTpLLqyizNh1RBQoqKipHEg40v/vuO0yaNAnnnXeePVbleIMmLVlZWZgyZcph&#10;96jPZccoPKcwnkL6jigaCEpgWgZq8invPkWQoAoUVFSODKpA4fDDNlFxNOvm5rZ3icaO8RxXcHUc&#10;tosdl3FUUVE5NJwWKHSEAgWPHgQKNEvYU1CIb77/Cbm5+TCLBnVA//4IDw+Fv5+fPdU+8vL3oKKy&#10;CiOGJ8DL09Meuz91dfUoE531/IIC6HUucs3t6665AjH9+8FdNBidoQoUVFRUOoOdC7ZTPcGGks5e&#10;+eksHNRx1vpwz1yr/HW88sor+PXXX/Huu+8iPj7eHnsgfPe0tLQc1DuI9xyXAuSKRbxXFYFBVyi/&#10;M1DIUFRUJJeX7C/evVzW2VGYwPwonGD+vbm3VVRUnEMVKBx+fvrpJ/z4449y+6qrrsKVV14ptzvG&#10;U/D7xhtvYOrUqXvTqKio9A09ChRWdSFQMDshUMjIysbmrYlYsXINgoOCMHrUCKlR4O/v16kGwvoN&#10;m5GRkYWLLjwXQUGB9tj9Yeenvr5Bajwk7UpBdXUNZs08BZMmjsfg+EH2VPujChRUVFQ644cfftjb&#10;4egODsYeeOAB9OvXzx7TPYrJw6xZs3D99dfbY1WON+iU0RmTB94Pr732mvzsLbznHnzwQbnko9ls&#10;Ei9t/d7Bv6NwgNvKdwoTvv/+e3l/85153XXXycBtxQyC8N5fv369zN/Ze1tFRcV5DkWgUFdXh7Vr&#10;18pPR+gAdvr06YfdEeyRprfnq6TfvXs3iouLZdy5554rBQedxY8ZMwZffvklxo4di3POOUfGH2lY&#10;5jVr1khzSPYrlG2a0B1rOJ7LsVh+lb6lJ4GC7oY7H5pt394POpt20WkR7ucGV33npgYpYtC/eUsi&#10;6EyRgoRTpk3FoIGxUrjg6+tzQCgpKUWNuEFPnjoJkRHhnaYJEA2Kf4A/fLy9USvSFheXwNhmRFho&#10;CAbE9LcfeX/YeWJHSulEqaioqJAFCxbIEBMTIzsrnKntGPbs2SPaphLZIeFMrzNw5regoEDOWg8e&#10;PNgeq3K8QYECV9mIjIyUKrVdQaHDhx9+KLUUOHBXNFe6Cnxf0ZyC9x87v+PGjZNqum5u7lJooJj+&#10;OQoWOGChii87eUuWLMGuXbuk48jo6GipiZOfn4+BAwfKcjLNn3/+iTlz5iA1NbVX97aKiorzvL+1&#10;GXdP9u11/5PPMs2pnn76afz8889Yvny5DIsWLUJKSopc2ed4ema7Ol+GjIwMTJ48GYGBgXvbPMI2&#10;7f7778fQoUPx4osvynaM79yu4qnlRcFEd9pkhxPlHJ966ilpchEREYH77rtPTrBOmzbNnurYgX2c&#10;xx9/XN7bfEfx2jgKuVVOLNgneXdTA84NrrDH7I9mVWoXGgqWnjUUfp4zD/MXLEJIcBDOPedMnD5r&#10;hv2XfbSarTCIvMiaFauQJjo3l111BYJDQmQc8dBr4a478CZdunwVFv+5FBVVVbj4gvNw2SUX2n/Z&#10;n4PVULCYDDCLYDTZBCgaUVlaV0+4uejg2kl5uqTdDKvFBENLG6B3g87VXezPTqD99z5BFNBqQptZ&#10;XJt2UV/iAJ35qegV7VZRCW0wiAowiqpzcfOEqzj3LuRHIrlFJG8R9WWB+C/RurhBL4K7C5c0s8X1&#10;KaxbcVyDSSsaZXFduiqcikonvPzyy3JQxU/OMnfGxx9/jHXr1uGLL77AkCFD7LHOwcGhu7u7/dtf&#10;A1/2HIBaDM2ive3ay79WKzoDLh7wdLU9S87C/BjM4qFnx0gv2oieUMrEDpbZZIar3b5Vpzu2nl9n&#10;TR7S09Nx00034ZRTTsE///lPe2zn0OaXS1G+/vrruPTSS/Hvf/9bxvNlTaECf2e9KXbAykBFMd/h&#10;sR5++GGpHXPjjTdKHwpcCYQrUrBzzU42l7186KGHpDCB9z3vbcarqKj0LQeroUB1/WXLlsnlaTmQ&#10;VmB8UlIS/vvf/x5Xz2xX50toqrV06VIpRHE0VWBbd8MNN+Diiy/GI488Yo/tOv6vRjnHM888E+PH&#10;j5dt+T/+8Q9ccsklR1U5nYXjquTkZKxevRplZWVSiEMBtsqJSY8aCjfe+dBsjgM7BvZh9D1oKOzc&#10;lSxXdqDmwNAh8eJGi7L/so/vsxvw5NZK/JzbiLTsPFRXVeK3tnD8WGiScQwuYiQ6OujATnlVVRXK&#10;KipRUlKG+EFxGDlimP2X/WGH62A0FMq3/4LNP7+Ad76Yh+9+nodFqzdjW2s03Dx9EBfUC4cuzdmo&#10;SFuKL1/9EBvyLSj3H4EoXwpK7L/3BeYmoHYLViQWYdE2AwaJA3gd6gGMtUD2H/jlp+/xzndLUeg5&#10;Cu7efoj0sf/eAWNtsUj+HH76/mv858t5mDdvHtblG1Ggi8GgYFd4iYFKn8O6LdiBL5fWw2jWIa6r&#10;wqmodAIFBWlpabKjEhAQYI/dH84UUxJ/0UUXOT0jRNX2Z555Rg7yRo8ebY/9a9BYjGio3I11nz+N&#10;r7/8Au/+9xf88suBYcGyddjcPABuXr4YFNL1bHtHNHV8BhPxyaIqNLVrEB/Vsxpuu6kVuuoNWPLD&#10;V/jqo1+R6jUWbmxbfPl2OXagZgLtcanhwgF+V/BdxfaQ6diR7A5qFzD8/e9/l0KBjmq+fI8p5g3c&#10;5kucHTtqM3zzzTfSGSjVeXnf8Z6mRgKdFvPYFBywU0tV4LPPPlsKcWpra3t1b6uoqDhPbzUU6uvr&#10;5eA5MzMTdPTKZ5Pq5HFxcTLweWc81fo5465AjSTux0/HQMLCwuQnUfLnYJbCbm5v3bpVauKFh4fL&#10;OCVNx/jDQU/ny0ABAzXBmJbtFcvD9AsXLsSmTZuksJXvWuWc+c7uGE+U8+W5O9aJAtPxdyWfrupE&#10;+Z10lk9X/P7773Lwfeutt2LQoEHyvTB37lwkJCT0qKHQXdkUGL9ly5a99aOkJ0o5u8qH6ZV9O+bZ&#10;1XEp0KYAgf0oCkrogFp9j5y49KShcEgjQKvFKoObuOk685lAchvasKyoWYbkGiMKm8xYV9qyN44h&#10;t+FAj9bE1c1VdKI8bLNvXcy6HRSmFqB8J1ISt2PRugKU64PhojdBX7ELm5asxKZdOchtFgNoZw9p&#10;aoChJhdpWzYiJX0P8uuBtt6b03WDEcamMuSuX4rNW3ZggzhAU18cwNImWvt85Kdtw/rNidgtrkt1&#10;q/23jjQUoj5nMxYvS8bOIhNMvsHwNRWgZNcmrFyyAbtKm1F1cCuFdgErvxmVOTuxa9USrNxdiJwu&#10;C6eicmRRXrRdCSmOKGLgycGud3A0IvrFYkB0OGLd61BZkIW127NRpQmFf3gs4vpHIirQE/5O9htl&#10;B9liRGXWdmxf8gcWpexBZkXnbXVHtNY2tLeVoCRzGzZu3IjkoiZUtBx72kXs3NLpIQXWfQXzowbB&#10;iBEjpG2qAuubs5wUJPB68pPaB4QCBfpLYAeV+5x00kly9pLp2aFmp5z2uuy4UgjCDiHtiemXQUVF&#10;5eiB5lEvvPCC3KY6OdXiHaH6vmM8+780peLA9O6775aaR5zt5ie/M56/Mx1R8mc8B+l0Usj0/OR3&#10;rszWWTy1og4HPZ0vYRx/I0zLfTiApZ8irqjEbZZVCZ3Fc1s5FgURjih1yPjO8uG5s01+7rnnpImC&#10;8jvTO9ZtVyj5Ewp+OfDqLR3PkdeFph2O14XlYRlpiud4Lty3q/tEyYfxrBtqGpCe0jsel/0dChio&#10;IXe47hOVY58j2sOj+UNdmxV2C4i9tLeZYW00HBA0Rgt0oogaqTPRh7Q1ALmLsW1HCf4sHo/x1z+J&#10;W++4Hv93ShjcMtYjOzUDSfWivByzW0yiT92CxoZ6aZeqhKYWA4yir9etUNrZfdutsLa1oLWpYV+6&#10;JrGfSGQRv5nbalBTkoo1vy1E4vZdKBB51jQb0NpmgZVmC2YDDM2N+x2jvqERLaL+RJXvpd3cBnNr&#10;IxrqbeWpr2cakX/3baWNqt2oTVmBn7f4oDX2b/jbg0/hob9Pw0SvGpRvXIHtpY0o4nj/EMpTVy/O&#10;v8UIg9kishENV0shMrZsxMq5S5FZWYEy0XFuaBH7WNvR7lTdivoRAyJDYwOaxUu0STSeTeJYDXVN&#10;aGg0wihuREvHMnSaj8qxAAdXtCl3vI58ATpDb/flbAA7HtR8+MvRucEreAROvvEF3PPix/j4nVfw&#10;0f0X4qKJo+AXPAXn3P0cHnrrQ7z12ot44rIETIrzkYNXPqccqHLQrAQ6xDUa20R9WKXmg6l5D1K3&#10;rMCSOfORVVSJ8gYjWppb5e/sWBiabHXFfblCT2NDk4jvWltMDpqNzbJT29VxjybYUVM6nX0FNQpo&#10;KsO6d7zHFIECO3qO9UdhBtM+//zzchbtX//6l9yfaQnTcp9hw4ZJc4snn3xSfoY4mBWqqKgcm9Dp&#10;IAfbHPhRQMhBIc0h+MnvjOfvinNCBca///77uPPOO2V6fvI7TQU6i2f6owmaMyjnyG2WVQmdxXO7&#10;K5Q6JJ3l41iHjnkSxtPHUndwv8cee0xuM08KdXtLx3PkdXnvvfcOuC6Ox1LScl8lnul5TjR/cyYf&#10;Z9Iz/67yUVFR0CqqlR1DX4/hu6NpVQZKn11wQKibuxOmghopcDjceA08BSMvfwKvvP0E7rvmFEwN&#10;EnFUuqjYiZJV7+PxB+6U9qpKmP3JPMzNBOpsS+B2jpP7mpsqUbPhI3z75n370s3+BI/PTUVJXQly&#10;V8/F4nffxM/bK5CyYyNKFn6Ax99YgO/W5qDGWAdz5lzM/eSZ/Y5x1wOP44NVJdjp0A9uzl2N5F+e&#10;wiP3/HNfmmUiTak9QS/Qe4cgcMptuPa+J/D2y7fi8hHBiPMSP4jy4CDLc+NdD+DGD1Zh3s5cNFWm&#10;YcNHr2LevGVYmF6N+vVfYe7X3+KRjzciuaoZzU7VbQXqSlZh7uMP4D+zZ+N58dJ8XjSK9904Gw88&#10;PherSuqQ27EMneajcizAFyRf/o7XkWroztDbfWnyQIECnUsdi7S31qI9dQ7mvvuwXG5LCTfdcR/e&#10;WFKKrWVNaKzYhdUfPo0ffluMeamVqFr7CX766hPc/sFaJFU0IHfbHKx4/VrcfuPVtv3/fisuffwb&#10;fLY8F7ViPNyZUMHUWIm6Ne/j6xdu7/S4O2yTJ0cNV1xxhZyx6Uu7UcVOmH4ZHO8xCgUUYYJSd3wX&#10;KwIFqkI3NDRIe+POBAoU8FBYocSrqKgc+/DZp5YXzZrYVtKUiW0IP/md8fyd6RxRzKCoas/0I0eO&#10;lPbwFRUVncZz1rsnmO7bb7/dG+jwmELOwwG1rmj2weWcuc2yKqGzeG53Bsu8ePFiqUVNU4vO8uG5&#10;09/MqaeeKgfPyu+ks7rtiHKNiJJnb+l4jrwuNEHoeF14HkFBQfudC/ft6j7hdab2GuMd6Sp9Z8dl&#10;/l2VR0VF4ZA1FKyiM9NqMcMkOjQHi6m0Hi3b9xwQ2vKrYGkyop0eE/sSvQsQFokgXz1CG/OQuWwO&#10;lmzKxtrGKAweMxIjB4UjzMUIl5ZcZG1fjxV/bkBeix/0QQMwICoUAzzqUJG2HUsWrUFSadOBqv5W&#10;MQptdnLfqkLUZ2/GgsXbsb3AAEtQBCKCLDAV7kTSkkVYllSBAqMnfEPD4O+ph7unF1z8QhAZ5otA&#10;lwa0liRh7cIl2JFegXrPAQiLFscJ1MG3JQ/r/1yBDTuykFvfAmPpTuzavBpzVyQiu9VfliciLATW&#10;5mKYW6rtBe8GHz+4ivQD9I0wpG3A+kULxIBbh+bAQZgyMQFxge7wtVSiSZRnjdPlScT8VTko0wXB&#10;K8gLwbpyFKxdhA0bkrC+wIJ231D4+fvC110HnXcQ/IMCER2oh4cxDzmibpcuWoed5XqYvCId6nYd&#10;Fi2Yh3VZdShqbEVbcwnyt27ClvWp2JTeiPbAcIQOiER0hAd8THuwZ+dmrFi6GUmVLjKfqFB/eNQl&#10;ITs5ESu25KKs2QhVwevYgGrinBngjPmOHTvkd3omPu200/azRe0I1cTpRImDRs5E0yEW7do72rY7&#10;8leYPFAI0FiwC2t+XIsd23ciuyobG+d8h3Urt2F7KdDqpFY+8zEU7sDKP37Fiu15KDAFIySiP/oH&#10;usKnKQurFvyAxeuSkFwl2knfCPj5+cHHXQ+9d7DsyET56eBSlYzdSTlYmGaAm184wv3d4d+ai830&#10;Q5OSg5wWK4yW/aXSutZKedwVfy7E6qSCvccN1NSjOXutPOa2nBq0WFtFu5+N3Zu2Yemv65BTnYvk&#10;rWux9rufsS69BsX1R06LgdoTfW3ywNkgmiPQLIHezSlU4D1LYYDiRZtCAn7yOwPrnUIu3pPUmqCN&#10;MDuWUvgvYHoKEihUUIQRKioqxw80hXjiiSf2mgzwk98Z3xkd0yt0Fe8MtLWnarwSKGztS+2tw8Ef&#10;f/yBzz//HDfffHOXdUWodUingzNmzJCDbYa+bPd7QhEcK4GmbJ215bxu1ELr6brz/UJ6Sk8nmffe&#10;e6/sI3V3XBWVnjhkgQJV8usMLahrbUZjy4HBZGyF3iw6PyJorWYRLNCZ2/bGuYrQbjXBCMsBwdQu&#10;BpVUoe9r3NyBuATERgdguDETO796Ee9/9CVenLsL2YXVaG5tEx2zZlgqN2L9qjX4cWkJwk6+EVf/&#10;62k8/ej9ePrGmYhry8f677/Cqpxq5HUUXpqbYXVy39y8ZJTvWIiPFzahOvRcXP/ki3jhyRtx/TAg&#10;OOVPLNjShJroGZh10624cGQIho44CeGz/oFHbj0TFw+3wJy5Av/7fj3yTYMw48ancd+j4jj/uho3&#10;TA1D8ZIfsWbNRmwuqUdThujEi+1vtmsx4Pz7ceuTb+HpR+7GqdHViNA5oaIQEgGv+CGYFGyCZdtc&#10;/PrWM3jyv8sxb0s+GhpaYDBbYW7MRaUoz3+dLs9u/LArCuOufQT3Pnk/nrrxZExr2IiiHalYXBSG&#10;+MtvxdlnTcdpgwLhM+EKnH35pXjs6gQMtuzCjlXr8f2SSvhNuQHXPfAi3nrlWbx17/kYqU3Dhm9e&#10;wZytpUip2Nco1jWLxtJ1JM5+4HE8/NZ9eOqB6ZjqnoPypGQsTzTAY/SVuPCWh/DYg3fhn+fEIVpT&#10;haydSagUjavqueHYgC9O2gDS6RPtzK+//no88MADUv27O0dC9Mz/6KOPSm/73OYykNRWOOuss+wp&#10;DuRImzzwBW+t343ibQvw2XO/4Offl2JbwR/47tkn8c03C/BnLlDvpDaNpikdJRnL8OF/NyPLEI9p&#10;//cWXnrrQ3z2/J145Lz+KFvyBhbOX4ElVSMx/G8P4tLzZuG8IYHwPflvuODK6/HiNcMxokHsW2nG&#10;Ot+rccV9T+H5h6/FPecNRlRDhtT2SK/SiDbBfkCF1jzUFW7A/EVZKLYOwdgrxbP49Et44pbzRFvm&#10;itrU7dIhVK2pFdaabdgyZx4+eeYnrMnbgsW/f4lvnn0On6/Iw7YSzuDb8zzMcPD+5ptv9nmnmeYI&#10;vC9pw8qVJGjXym1HIYGjQIFOy7iKBAUKXLWEggh2/hyhlsKR7ACrqKicWHRUy6ea/MGo9x+N0KyB&#10;JgA0CVHCkVTv57Ecj82y8F16uPmrjqty/CFX+usqOANnREoKi/Drkj/xxEfvHxB2/vkzBmaulCG0&#10;LA3eDWWIydsovw/NWIHJqUtgrN6OhS6FB4Qd1kpUGZpgtva1Cie9kg3GmIv/iZvefB53XxiJKe0b&#10;UTLvTTxx30t48/u1WFvSioLdySgsF53j6hJs+OoJvPPITVI196aX52H+ph0wmwtRWdWGpiZbrgpm&#10;QyuqM5zbt6ysATVV1eJ7ELy9fBEc6gV96FSccs19ePytl/D45SMwXdoSHEhzWTFKxXHyxPF2bJyL&#10;eS/dhPtuF8d59D944usNKK1JR2NTLUrLzCgvK0dzUyDc3U9CwmBPhIfSI64XBidMQGh4jD3H7giD&#10;f+RMXPTC67jt7gvx92HVCEz9CnPfeRX3PPoJfkmuwq6c3paHK4mEITjQBd6hAxEy8nLc+vJbePze&#10;a/DPqYEIljYn+8O6rZF164I6r8k4eWo/DGb90Gvt4AQMCA3HGLMZjVU1aGhy6HD7ekMXFoxAFz1k&#10;bepE+sChiI4Ow1DfclQtfRNfPv8vPPj8h1jufwcmXXUvXvrnVIwI9rKlVzlmYKfnrrvukt7uuca1&#10;M3BAR1t5Sunp9KinThJNHjibwdUTDjcUJrS31yJn8zqsWroYNTPHyBVaWn77GRv8p0I7/CScOhTw&#10;c3LhhubiIpSmpaGwdSSCh47EudP9EeipFY/4AHgMG4Yp7m4IbmyUqrEG8a8jZvdgaIZdhqvPmYzZ&#10;Eyux4qX78W/Rbj7wyQoUVaWgqb4KpVU4QKDQ7h0Oj8hhGDvIHfqSP7Hm/dtw901X4j8bLag//QM8&#10;/8i1uHlWLEK1vtAGnY5hozQYPnwTvltoQLk1ENNmBmL35m3YlZqJWlkn9owPIzR5oEChL00euoLC&#10;BMXkgSgCAsWEgR7SL7jgAjz77LP48ccf5b1NoQMDnYAp2wwqKioqfQ1V3zmjrQSq93dUpT9WUTTB&#10;QkND94bJkyfj/PPPl1p6hwuajNB0hE4hHY/NsvCdcLiheYbjcXmN2YeiSYXKiYEG7TJoYd277Yiz&#10;MoE+ccpoFrnwpowMDjkgePr4os3VQwaz3hVWrQ4mFzf53ejmiWZ3H8DFQwzaONDbP7hrdNCxg2Q/&#10;Tt/BddT9EDwgASNPPwOnX3w1Lj9/Ks4d7Qpj6ibs3paKxNx61FZUorlF9N1dQxEc0w/94mIQExeP&#10;mFEzMOPs83DVpadhYn9fhHrYclWwWsww1lU7tW+Q3gRjK7U03KSKtruHC7QeYYiIH4VxUydhXFwg&#10;Inw7b1RMrc1orWtAo8UXboGRiB4Yg/4DxHGGjsOwKWfh8qsuwlmThyLexwq0tcBschMD+FAE+LnA&#10;U5RZJxorv4AQeHh2rQ6+Dw+4eUUidsJkTD73Ylxw8aW47qw4xGlLsWf9GmxJK0duUU0vyyNuQC3X&#10;8deKW8AX7oFxGDZpKsaNGoRhYW5wdznwyrNuDbJutWhzCUN4mDf8WT86EfwC4OPhieB20RGnN1qH&#10;2TovX28EhQbDS5yzrE2tK+AeiZixMzHr8ktw4cxIRFlKkL92A7Zuy0byrgIUZpWhSoyKVA2FYwtq&#10;J5x88sliMDoclZWVcuBFh4tdwWUl169fL4UI7EBMmDBBemruDpo8UHW9O7OIvsJsaIIhawU2JyZh&#10;eVILgvvp0dZQgZTEYuiGTkfckGEYEihuZyf7HibphLQBNaYwePqK9iWCbY9oE73d4eobiki9Bm7W&#10;FjSZm+Sg9gDMBjRWFqIoPxv5hWWo9wyCb1AYIgM9odeYpJC5TTyfHdUmTW7B8IwcjkkX/w2XnX0y&#10;pg/VoXb3NuzYsAMbkvKQlpyHgopGNIqOncYjULQbMZg03BfNietQ12REY+xIeGavlOZIa7Ka0HSA&#10;CkTfQ1MEztb0Zuaf9xrvOc78dHXvKWlo5nDhhRfK+4gdWqW+KRRwFCiwLvnJlSHY0aTGBDugSloK&#10;FJSgChRUVI5e+HzSBwqhU9aObSyfeWfi+cnvvWmb/gp6Ol+inAth2r5uw9h+UpW/u7qiiQAnCd5+&#10;+23ppFIJjuYDhwOuTMFJDNIXx+3tfULBEE1X6NPH8fjdmYeoqHQGl1CwiR46BifRuujhGRKAqVMm&#10;4tarrz4gxE87B4Uxk2WoCRqIFu8QlESNk99zB0zB9vgZ0AeMwCnm8APCUG0g/N28oNNSANB3tFst&#10;ok/ciObGJhg1AYg642Fcc99jmP3ghTgjrAXayhKk59ShzUKVU3/4B4/GzJsew93Pvom33nwDb7zy&#10;Al587gU8fO89+NukUCR00KaWHTy9i3P7hmqgkUvMmGWH0WzmzJtZDIib0dLQIDvNbR2XxbDD/bQu&#10;7tBpRF1NuwJXPfYGnn/tLbz52it47cXn8czsF3Hb5afh9IEa+HmxPOJ6tYsOqjgG2xo2smYxqrc6&#10;oQFiMRlgbKkXA5EWeA08HRNveBlPPn8nbjozFoOMBcjLrkB5jdHJ8oixvwdthXmuJnnOLMPeFRma&#10;W9HSJuI6OW2Kl2x1azuXtjZRZ6wfDl7Mog7FeZmhh05PVeF9N7K/tyeiggLhulfiK+rc6oXI0Wdi&#10;5j+fwEPP3oWbzz8ZY8RAqmzR2/jm1bfw7CsLsa60Hg6WEyrHCIr5A30c0HlUQUGBtDt3hC9arjaw&#10;du1arFmzRi6dxHWWneFImjxYW2pQs205diSXYXOlN4K9CtBQU4GdOZ6IHzkBg+P6g2INZ/tgVq19&#10;mV+9QbY59L3Ax4f1wZUd2tp1sIg0HOB21rEzN1Whet0n+P6L7/HKz9UIv+xx3PbgPXj26tGICOgg&#10;XXVAY/GAq98QjL78UVz/1FN4+fG/428DY+CWuRzLPrwPT9/xET5bsA3pot1ts2oQFjMUA4ePR1TO&#10;KjRWNiLddyBiS3egPmknFm+rR23r4X8waTPcGzthClN4r33zzTeyg8ZPfme8gmMamjLwPmXHkcIF&#10;RyEM614xeWCg0IECDkW4QI0FBcY5BhUVlaMTCqK5EgBRVhZwhIJIZ+L5ye+MP5rp6XyJci5EWXmh&#10;L3Gmro6V+uwJ5T5RVqbgeSmrOXRGx/QqKgdLlyYPvULkMq8kHTdvnnNAmFuSAYsYADJYRafIKjpJ&#10;VtGZtX3Xo52dpnYNXEUntmPQU97hbC+5FxjrS5A57wl8+uwzePCJuVhdUofy5iaYa6pQLgalDSKN&#10;3t0DgUNGIjrME8GGfGRklKG4vNm+IsPH+Patd/fta8t2L73Zt9nbF0HB3qKDvxOlFXuQlikG1cZM&#10;JM39FJ/f8yhe/SUZa3M69zDrFR6N8CFDEetehZayIiRn1KDVYEZz7hokz3kFj977GT6ZvxO5ojxe&#10;Q1keE0KMicjObEapKLSxtRmZqYkoL91jz7FrKpLmYtUH/8IDd30o88wU9WQU9dUg6o3nz7lCr7Ao&#10;58ojrr1XcBi8vMXvojypsjwVqC9ZhXlPPIB33/wen2ysRlXzgTOQOtat/Vz8mzZh/YZCZLJ+jK0Q&#10;J4P8ciNS3GMxcEg4IsO6MVYwN0FcDKz59i28cM9svPBLGxpGXoc7PnwT7z1yIS6cEgCzuQxVNSY0&#10;dV79KscA3Zk/OJo5PPPMM1L44Djw644jafJAZ4ihM/6GkyfFYUZIFdZl+KLN0xMzEpqQtHl1r00A&#10;vKKiEZ0wCENcU1CVnoyl66pR39wGbXERmtKysMEQjvawARg1LBRebgcKcznTUVWVjaY6MzQuEQgN&#10;cRGvgHppImEW7UJXaJrTUbXja/zn3hvxzMvz8b89Y3DyM+/jlXcewds3TxDPa72cuS+vFo+zRbQ5&#10;qUnSGWNuwqUIiAjAuLrt2B09E8GTp+NvM0IR5NW3gubO6K3JA30u8F7j0o5ffvml/OR3xis4pqG/&#10;DwXOoClIobRWKwUJFP4wUPjFzh/L8/e//106D2O6ju9IVaCgonL0QhOBqVOnSq/5fHb//PNPfPfd&#10;d3sDNY8oPFTU3aluT0E3teYWLlwo2w6m4ye/M56/H061/EOhp/NlYBx/Yxqm7UszCubJtnL37t2y&#10;/XQ8Lh020uTAmTTOwBUlOkvP+K7y5HWjWQXpmIar+jiLko9yn9Asjvmwbvku6ah12VV6JbDMCsp5&#10;9aY8Kiceupvueni2fXs/LNZ26HVahPu5wVXfuWXEruTd2J2RITUUcj0tSLTWIb95/1DV4is6oKHs&#10;IcG3oQwehnrUBMfB5OIh48jkyhpMEoGzz47/6kWbUu5uQnFTDYYOH4JRI4fL9B1hB4qdXGc7UhZT&#10;A1orN2PnxhwkrstBnb4Whek7kbojHRvy3RE0ajKmTB+L8QN84NZaB2tDKVKrjGgozUVlzi5sXbMB&#10;KVWeaA0ZgvETYxDhUg1TaRbWLEuBOXIswsaejJP6u8C9tabHfaO8dXC3mlFbkYYGgwl7iqpQn7cR&#10;G9emIynXisCJkzF4QCAidI0o2/kn0spbkF+nhYfGA+7eoqzBXtBX70FlSxsyCsrRVpaO1C0bsX1n&#10;HrK18YgZEYcRQ0MQ6OqCtsoCtFRkIqteg8qCLJTnJKEwPxNJefUoafXCgCkXY0RMMAZ14rjeUJuK&#10;ivydWP1HDkrrKlDWWIS8rZuxKaUBRYjB+LNOxSQxAIkNcIVGlKeiu/IMFuURt1RjbRmaa/NQIspT&#10;XbALe3Zvx9LlRTCEDkK/sSMwPNQVrXmJKMzchp3VroCVs6aeCIoQL1tDDdBQgF3lBtQW56JK1G3S&#10;xrVIqguEeeCpOPeMMRgeaYK+fg92ztuECr/BcBk2EacM9JLaEWgXAx9TPYpSEpGxYys2lQAtLU3Q&#10;WupRW5qNfEMg2iJG4bTpoxAf7Al/F3tFqBxTsGNGQQGl73yBV1dXS4d4XPooMTFRvmi5rBKdMXLw&#10;5mwbQhXC/Px8DBo0SDpxPJxodC7Q+fjB01CNdkMFNmeFIT4MGDzaBbnrS+Ah2t+AQaMQ7tYOF2rl&#10;tDUBpTuwekcJEotdMe6sWUiI9kekp629paDWVZympSYdxc0t2JVVibaSJKQkbkBiSg5SvaZgzMyZ&#10;OHdiLMI9dWjM2IA96Zuwrdwb7RodXKxGuFpzkFdoQMGeWrh6taC4NB+pJaWoSC2G24AxCBs0BhMC&#10;cpG9MwVJGQ0IPPlyDOvvgQGmEqSu/RPbCmqQVNQOX2016iuLUVFViyzXBIyaOBEnj4hCeHsektav&#10;w9qNxbCecjqiTOXwyElBWsxFmDZ1Es4ZFwwfca72V8hhIy8vT15nmsNQg6Arqqqq5GoNFE7Rrphm&#10;DDRPoAaCcu8xn/T0dLnsI/NjGkdBBe89BkVIoATG8b799ddfpcYEjzN06FApEMvMzJR50kmjEvhd&#10;Cdu2bZPOGym46M4xqYqKysHx/tZm3D3Z1+l3hwLfG1y+kY4NOYBbsmSJDNOnT5daS8rKRPzkYJcr&#10;zqxYsQIbNmyQ6fjJ9xCdtTqmZ1vBZRK5ehEH5wq9je9rujpfBraRTz/9tGw7HemLc+Fx2RavW7dO&#10;vvMdj8v2kktF8rjdpZk1a5Y0NesKHnfRokXYtGmTHHzTjIDtrRLfXZ7K9d28eTNmz569N41yfXk/&#10;KOfCNOy78N3RsTxd3SesW+ZLrTa+Ey655BJZtq7SK4FamMpxKRx/+eWX5TjLsTwqxwdKN8r2uf83&#10;sjdG9Jff3dSAc4Mr7DH7o1mfUd1pK9hmtsJVr8Po/r7wcu98Juh/3/6IH+fNR1DCAGT380B6oP0H&#10;B1qbh4mQILejCrcjoCYfOYNnodVjn+3x3buzcFdqlv3bPvLCrEjyb8bmsmxcfMWFuO7qK+2/7A8f&#10;FHaa+OkcnHJOxbK3v8Vv78zDevFNygrdQ4C4y3HjP87ELVeOgfgGl/xlyFr/G+78YD2ySpiKDh3j&#10;MOPGf+CiW67EqSKRf/MOFCYtxeuzf4FhzLUYds2/cfVwILTCiX3FQNVUV4jKla/jk3lb8dVq+4oL&#10;ETMwYOJFeOaBUzFaDAb05VlI/f5OfLs8C/OyHcp5XgRCUr/H+98uxzvzUmz7QsQNmIjLn3kAZ46O&#10;xhi74Lpux49IWvo1Zv+Si/xKg5RQ0tac6reFtUacfMf7uGxqPGYNsKXfn3yUZ63H93d+gOVZJVCO&#10;1LGcfs3lomq/x9sHUZ7O6r942dtY/9s7EFWIEk+HY5kTUbFf3doYefE9OE2pf899ZU6NPAueF92C&#10;B0SlRztIBw4og52IGTdiYifpVY5daBv522+/4cEHH5QdBy4t+d577yE+Pt6eondwsOfu7i7DkaC9&#10;ZjuKEtfiucdK0O/KfhhxoRe23/w6WkZfjfBrH8eNo60I9hZtdVMZ2pO+wUv/S8L/trniuheexNkn&#10;xWB84L4XhJLm9a/+wIs/77RHAsHR8Tjlnq9w9cyh0lSK5C18Ayt/egFvrtKi0O8UxI0/Da/d6Iq0&#10;31fi+y8WIVd0pM2jRsE/dgBOXrsSlnF/g+cF1+PRUSlY/cNc/LiwEHH3fIFLpg/FKQGirfvzZbz7&#10;yzp8vKJQ5k88Qwdi8N9eEe3ZeFw7SrTpVUvx9QfZWLqyGZd9Pg5V85cg9Yft0Nz7Bc6fNnxv2Q43&#10;XIGBqyr0dJ9kZWXhzjvvlDOFXC2kI++88468/8g999zTaRq+v2h2opg48P6iwItaH8yfS3vt3Llz&#10;7+/s3PE3zmTyO1EGNdxPgeWmTezB3ucqKipdM+z9cmTdE92L/uc+qHXEZYr5qUAh9cCBA+3f9kHN&#10;hezsbPu3fXRMr+RJM6pDiT8cdHa+hBoJo0ePPkAzoa/OxZnjOpOmK5R9ufIFBQpfffUVhgwZ0qs8&#10;nbm+TENBcnfl6ZiPciy+w6h9oZRNwZnjUphAEz2+g2bOnLlf3aoc+yhOGPlJl4xE+STKllb0M+Lf&#10;LsK7Q/eOAPdDsz6jphuBgvY4FSgwXROq8ktQnl+OWvFNKurSUZ9nOKKjgtEvwhfiGzStVWiuLUdq&#10;QS2apRMwdtQ8ERgdhbB+EQgUiVzMDTA0ViE3qwxW30h4Rw5ApHjWXduc2FdcKavJgLaaXBSW16O4&#10;xm7n7RYID78wxMcFwtfdBRpjM5pKUlFS3YzyFodyhrrBtakEe0qqkV+uNFoizsMP4fFxCPZ1h+LT&#10;0dRQisaqYmSVtaC1zSo7opy9paqtwdyOgP7DER7giaBOzaBbYWyuRUlqAaqbDaL27HQop94iyi/K&#10;k38Q5ems/g1V+agtz4eoQhh0Dsdqr4dxv7q14RM2AEFK/ev2lbnJLRi6sH6IE5Xu6OzxgDLYcQuM&#10;hl8n6VWOXThDzJkCZYb3zDPPlI4bO6oCOgNNHjhA5CwDZwsUe3YOCB0Hcz2zf/Pr+E2umCtvSdtG&#10;u6UNLQ01KMhohEeEB7yCPVGTkSp6DBFwDR+CGF8+0zo5yNQ1FCCzpBGljUD/gYMR5ucGL7d95VLS&#10;ZBVVIb+szh4LuLt7wD92LKICRTvgZUvfUpGL2pJc5NRY0eYSBC+/IAzqp0NTWRUKSyphtGjg4inO&#10;39sd/rW10AYGwTWoPwZ4t8rVXIpFmxUYMxwhAT7wcTHDUpWN3NJaGa/g6uomV4CICfVFiI8YIBuq&#10;sKe0DtXVVkQNDRJlqEZLeQ30A0YiOMB7b9kON+xscYaHHSjFsVhn8P1DdVl6yaZT0I7w3qO2A4mN&#10;je00TVcaCnTWy/w5O0WTHCWe95pyvyn3nCJQcJwtpcNk3uf8VFFR6VsORaCgcnxBswDO9g8bNgyT&#10;Jk2SWg9/NdSOo9PpXbt2yffH//3f/0kfU85wKPuqHP2wHyE6C2LL1l84rgUKuaEWJPk3YUt5bh8L&#10;FFRUVE5E6FGZEvqxY8firLPOssf2Hs4S0NmjsqyUwsELFPY1w3JL/NFo7PkwgjIzVVHmiLN9+3ap&#10;HcDr7OgE8XDAl7ujIEBBERwomgmK4IEowgWFzgQKKioqhw9VoKDiCM0ZOPDmRMMDDzxgj/3rOJTy&#10;HG3notK39LVA4dCcMoqEskB0x38YOjCWdivMcpqOh3K6VCoqKiqdoqz+cCjCBEKVSr5gucoDbRCV&#10;AZyjMIFxspPZbdtoa3GZgoNGs9m2RKDjIFEmURYnUTmi9HaVh0OhKyEA7wXeVx0FB0rgfeP4yaCi&#10;oqKicuThChUvvfSS9FVwNHAo5TnazkXl6EbLPkqnwZ6gO9xcXeHh5gZTYyvMrfsvydYXNJkMqDY0&#10;wdXdFa6u6vSciorK0QFNHrhsJFd5oNlQZ7NTHOAx3pkBHpPQEa6Z6eV6qR1aYGcaZJU+5/LLL5cC&#10;BWdXeTgcKAIFRaigCA0YOhMmcFtFRUVF5chDnwX0TXa0+Bk4lPIcbeeicnRzSIaofn6+CAsJgaW5&#10;Be01TXBrNEJjOfTZETOsqNIaUGpqRK25FaHhodKBoIqKisrRAO3a6amfq0jQ3EpZ4kuBggT6KWDY&#10;J2wQAz4KGRhvMtnjbFgsNuEDf7OKbaYVo8N9QQoZVI40tCGlDwU6QPwrcRQkKN+VoHxXcNxWUVFR&#10;UVFRUTncHJJAISw0FIPiBqC91QRdWQN8yprharDARfSfXUSf2BascG03y6CDFdp2K1zs3xm4ZKJW&#10;Y4VZBxnatO1o1JqRo21EvrkeLSJN3MBYhIaqS16pqKgcHTiaPBCuz0ynRUTRTFCECvzkQNBitsBk&#10;NonBaRuMRiNM9vS2tBQ02Ewe+J1CBZvgoQ0WBrNtH/5Gj9Hq9pHZ/v333/H6668fEZMHZ1C0DxwF&#10;CooAoeN3FRUVFRUVFZUjge7/7n5ktmNHRAlmazt0Wg3C/dykc8bOcHNzFcEdeYWFMNQ1wq22BSGt&#10;QIRBi6g2PSJbtYho1iDa0Ir+phoE1xfCu6UGEV5u6NfeiIFtVZjQXIoBpiqY3FpR5mNGtkczkl3q&#10;kNxehQb3dkREhuHMM2dhYFwsPDw6X56NnXXOICmzNyoqKiqHE5o8PPvss3KFFHrsf+ihh6RQgY77&#10;uHwg26O4uDg89thjYmDaCF8fEX/XXWhrM2JAzAA8+NCDaKhvgLePj0h/lxQ0xA0U6R991JZe5POv&#10;f/1L5kPhxW233442k1maVzzxxBNSK0LdPvzbvA633XabvMbUSjmc8L3bGY7xju/ojoHwHdg7p6Aq&#10;KiqHwvtbm3H3ZF+1/6mionJMofQbFGzflDiHfofyKfoW725qwLnBFfaY/Tmkngc7W4MGxmL61MmY&#10;OHQY4j0CEFZrgn9hPbxzq+Elgu+efAQUJYuwC541RXBrqYVfWZr87i/ivYtTUFWfh+3WCmxvr0CK&#10;rhZ7vIzQ9PPH4LHDMPXkKRgoOuY0r1BRUVE5GqCJQ3BwsFxKsKWlBYGBgXCjPxmTSToy4hJ9bUaj&#10;FAZ4e/vIhrtfv34yPQesgQGBcBXpqcEQHd1F+v79ZTy1FmLEtru7u5yh5rHU7SOzzeUWTzrppCOy&#10;5KIiGHB8yTtud0XHfVRUVFSOJ6gxRs0xRXtMoWM8hTrUFHRMo3IgrB/WkyIEU+tNpS/QbM6q7VSs&#10;ajBZoNd1v2wkUW7E5JRUbEncjrSMTNRU18BgODgnje4e7rIjlzBkMCZOGIeRwxPg6urabYeJDwE7&#10;6erDoKKicqSpq6uTM9oUDlCgQEFDY2OjVJkPDgpCm4hjfECAv7TJpyYD2ziTyZY+SKRhWu7DfWkK&#10;wX2CRBqmbWiol9sm6VtB5XiFmgUUZCidPEVQwO9KHGEc0zrGM07ZV1laUkVF5fCjLht5+JkzZ450&#10;gEzoKPeyyy6T2x3jJ02ahHfeeUcu86ukUTkQ1tumTZtwzz33yAmQoqIivP3225gyZYpabycQclwt&#10;+wr2fgT9fNn1EQ5m2UjNluzOBQqtbc4JFAg7Mo2NTagTneUmMbBvazPJuINBJ45J1VJvLy/4+/vB&#10;x9u7RxVOVaCgoqLyV+Hj44Pq6mop+GSoqqqS3pGpwVVTUyNXw3F1U+J9ZHytiHdxdYGriysqZbyX&#10;PX3tAfkEiHaQQguNtvt2WOXYhu85vsMUQQG/K0IGx/cpBQZKvKNAgduM4+8qKipHhkMRKFBgvGHD&#10;BvnpCN8FU6dOlZ/HE709XyX9zp07kZubK+MuuOACzJgxo9P48ePH45NPPpGf/P5XoJSZGonUcCO7&#10;d++WoSP8XUlzJHn55Zcxd+5cfPXVVxgyZAjS09Pxj3/8Qy4PeccddxxQfpXjk6NSoPBXowoUVFRU&#10;jiRsiCn43LFjB/Ly8nDKKaeguLhYBm4zLjMzUy65xDiuFHDqzJnI37MH2dnZmGaPl+lF52hf+qki&#10;rkSGU2fOEOnzkcP006ahsKhYpps1a5b8VLePr+38/HwUFBTgnHPOQUZGBlJSUqTTzz3inmH8ueee&#10;K+8RdkzPOOMMGcffGM/0SjzzYfzBlOFo3uZgg1pAKipHEwcrUGD61NRUOYDjc63A+EGDBuG///0v&#10;hg4dao899unqfMngwYPxwQcfYNiwYfsJRDnQveGGG3DxxRfjkUcescd2Hf9Xo5zj7bffLst2//33&#10;Sy3EN998E2+99ZY9FcdwNr9vDz/88F9S/u4ECgy33HILzjvvPLk0Nvs5cuCpctzR1wIFLfPrKjBL&#10;+U8c8GgPKioqKkcKtjkc3Cxfvlx2hGjDuXHjRrz//vtyRYClS5fio48+lGYMa9euxX/+8x+UlJZi&#10;mYj/+OOP0dLaivUbNtjSl5XJ+I8++ghNjU229O/a0i9dshQffvihiG/EunXrZHrmqW4ff9vr16+X&#10;9wAdfvK++vLLL+VslxJPIQHvqy+++EKaznBf3hsUIPz5559yAEJ/Hrx/DrYMR+P2u+++KwVyvR2w&#10;qagczXBAx3cHB9h81pVw0UUX2VMcX3R1vgyM429McyyjnCMdM/M6csLg8ccfl785nu/zzz8vl50+&#10;GqEJxAsvvCC36ZiYba+KijNotubUdamhQGnF4FBXeLpK6cJRCzv37GyoggUVFZUjAW0OaatJtUDO&#10;RERHR0tBQkVFBWZSE0EM8hxnkhk4y8pPGc+Z54I9KNhTgFMZL9KnpDL+DBHP9IUi/anIz8tD6u4U&#10;kc/pKCgqQVlZGUaPHi2PpW4fX9v8VO4TCg94n1BDwfH+YTw1Fxw1FE477bS96RlfWloqhRIHU4aj&#10;cXvz5s34448/cOqpp6r2vSpHHb3VUKCQkMJnardxlaBbb711v8Ell6pNTEw8IJ4z33zGO0K1dM7s&#10;Kyj5893E9xK3GUcNH9rI81NJ0zH+cNDT+RIOWilop9PisWPHyvLwHUsBKuPpGNfRhEFJ7xjPelDO&#10;l+fuWCcKHeuwqzpR6Fi3PdHdzL+jJgLLTyHxhAkT9pafZWO7rZy7Uk7HMjiWv6uydXeOCs6Us2Ma&#10;leOPPjd56E6ggHYrBgZp4eFydAsUVFRUVI4kHOh888030gkUOwQUZipqgYpte2e27I7p2mU62sbT&#10;+Z7424mPBIvZDC1/4y5avS1S5bhEEYwr8P5xVDXl7wyOPoX4ney9pxzur+MFZfDADjQFJioqRxO9&#10;FSj0Vl2fzzS14V599VW8/vrrcoUhPuNK/AMPPCCXLVbilfz5XuIsOZe9pYkBzQo4iOUnv3eMT0hI&#10;OCz+V3pzvsogltpWFKzwnHmObPMcy6acu2P8gw8+KM+5s2Mp6d944w1pfqDAgfJnn30mTUw4EKeq&#10;P00SlTyp8k+zBaVuu8Ixfwo/P//8c1mvykD9wgsv3O8adQbP/bfffpP7LliwYG85WQYGwjjH+M7K&#10;9tprr8mgwHKw/aT5jHJezggUmMe8efMO2Ffl+EHeN+LeFX9s3w9VoJCY27lAocWoChRUVFSObZQl&#10;pXqCHRNPT8/9BmvdwYaYgUsMUs2cqzw4wg6G40ue3xUc42VjvverQ3oGq/gr2mAKFOx/+JPKcUxX&#10;90mX908HKMzi792lOdbgOfEZ44CN293BFaccn3fHeusJLvvK0BuUsvGzqzZESUNb5N7mr3L0c7gF&#10;CpytptnPypUr5X30r3/9S87EK/G856i9o8Qr+fO+4ww+/e/4+fntNZPiJ793jKc21KWXXmo/at9x&#10;sAIFDmBXrFghz5GCe8eyKefuGM+BM69BZ8dS0vM9PXLkSHuszaEyNSKoCcFjUovizDPP3JtncnIy&#10;amtrcffdd0tTgK5g/jRr5OpNdC45btw46VBZGaizHeI16i4fnjtNvbgvNQqUcrIMDIRxjvGdlS0r&#10;K2s/HxWdXV9nBArMZ+vWrYf13lD5a5H9BPmOtL0nD92HgvjTVVBRUVE5luFL88Ybb+wxPPnkk72y&#10;FaRqImcHfv755wOECUQZ0LEjwU4OQ6eDG5lu/xbXKtJZLfs8+IsRCv/YtlWOaxRhQEeBQFfxHeFg&#10;tqc0xxqOz1pPdHzeb7rpJqcDZ+N6C22k2XZwf37ye0eUNAeTv4oKlxRevXq1FEjR5Iez8HSYx09+&#10;Zzx/ZzpHGB8SEiJN8JieA9Xt27dLc7zO4js6SuwMzuLzOVQCfbc4mgj0JfHx8eBqDhyYc5tlVUJn&#10;8dzuDJaZAgMKG6nl5JgPHShTqMBz54oRFAZQGKH8Tjqr244o14gwT5aN0MzgrLPOkuZbPD7L0V29&#10;se3mJIVjOQn94lADomN8Z2XrWFe8vtu2bXPq+jrCfA52X5UTE7WXqqKictxCD/F8IXKgxdmYzgJt&#10;zrds2SJXinEWdtbCw8Pl/rQL7QiFAUpwZiBokxDbAlNqtPZ9jrPBoYpKb1GeNUcb4K7g885ZNT47&#10;TN9ToBCRgykvL9uyrb1h165dUr2ZHX3uy09+Z7wCt3/44Qc5gGDZVFQOFgoQnnnmmb3+B/jJ74zv&#10;jI7pFbqKdwbe33SgqITnnntOvj+PZubPny/V9um7oau6IhEREVLwd/bZZ8sVGBh60ojqCdbxs88+&#10;i08//VSamNC8gp9PPfWU9IHTMX8lfcdydhXfGcxTKT8D2yUVlSNBl6s8nAgqCnzY2loaQG/SlBY2&#10;NjbBYDDCYuldI6I8wM1NzTC0GsUDzNlI+499BAcmnOVsaxNlNrKhO/QDME82NhwQ8dyZd8d8leMa&#10;DAY0NtjqyTE0iXNubTXIOnP2nB3zZJ2Z2syyzpypw87K7Oy+fQnLQYkzj9mxThxDS0urLOPhLo9K&#10;13A2hi9xeizuLEyfPt2e0nk4wKHNJtUj6UiqI7w/GBQcBQr74sUnt+lHQX4y2NKyYd4nUOi+MWZ+&#10;fJ74THC2orP7kOFQ2jc+c0Zjm3y2nEEpk/KMd9a2qKg4g/KscabPGfi8c/DQ2bOuhMcee0xqPXCm&#10;c+DAgdITOwcSzsDngcLHhQsX4ttvv5VqwsyTn/zOePYpGLj99ttvS2etKirHOvTJ4LhaAVcDOBjB&#10;xNEIhYtsB2500HCixlNfwXri6g6sQx6LbUZf5q/QUUuL59SZ5pSKSl/DebAu/h3/VO34HWveuxX3&#10;33mzVFm87Z5H8NTP6ViX4/xMJdE1FKA65Wd89Pi/8eaXv2Fepg51BvuPfUS7qRXa6s1yCbGP52eh&#10;tuHAWdFeY6iDLnMe5n/8DP714JP4cFU5dpbvf+WV46777jU8/c+/45abb9lPTfT6B9/Eg59vREq1&#10;GDRYnVN4cczz+UeewGerS5Ccl+VcHXZSZqf37SNsA8I65K7+FnOevxb33b6/6qxjePDN7/DxhkZU&#10;NalS4uMJRzVsDpo7QmFAZ0H5rUs6/ORMO6yxGNFasR3rPrgDL9x5Oa688spOw9//eTce+XYXlme2&#10;2Pd0Dm19DqqyluI/323Fsp3OdUz4jOsq12DFf1/As3fch3eXFmN7qSpQUOk9vTF5cBY6VeW68FRN&#10;Zie/O/vojrBzzsEAhQp0jBYaGirj+cnvjFc689y+9957ERYWJtOoqBzL0E/B+eefvzdQIEeTgeMB&#10;vpfp44QmB0oYNWqUnDToi3NkHjQzoUkFfSQ4a2biLJw0WLJkiczT8Rx4Ts76hlJRORROyLuMnV1L&#10;WQqSt2/B7xtzUG3xlZ1yc1ky1q5YivVJudjToHN6Js9qrYGlKhupGzYgLTkPubW22bm+QmpANFai&#10;YP1ibNy6Ayvz69BkPPQBKs9ZX5uFnN2J2CDKnlzUhJqW/Tv9WmsbrG3FKMzahZ2bdqK4xQ0an0hE&#10;hgYiXFeL+uxN0nHO5pwGlDQ6N2CQAyq9aOz8w2UnzNfLFa7WZqfqsLMyVxld4K4PQGBoJEL8veHn&#10;1g5Xbe9mYQ8GNy8/+IT0Q0hEP0T4aODZvAdbtiUjq6QJZp/+CA+PQFiQHwI9tUekPCpHDqphc5BA&#10;VWe+tLtCESQ4hv3oVmIgnidnHinm6+IBj4AIeS9GhQUhWleJ0tw0rNqagSrRvnkFRUuVzkBfT3i6&#10;Oin4o+BMPG9V2TuwY+lCLEzOR0Z5m/3X7mG70d5WguKMRCkE5XNa0aJ2alR6j+Oz1ldQm4c20/SQ&#10;TsduNHlwBpowUOuAGnHUbKBtNJ3iEX7yO+M5eGDg9pgxYzrVYlI5ceF9R9jH2aexZoP9PWfi+cnv&#10;jD/a6e58iXIuREnb11DLrru6ogYBTRE++eQTaZqgBJoaHKwWRmfXiCs+ME++j/sSaj3QZIN0LH9f&#10;H0tFpTO6Nnk4jtEY6+GaswCJO4uxpGgkxt/wJG698x+47ZQQuKWuR3paOnbWaWAQY3Y2BFRtV8wi&#10;lEA1/55U653dl42OVJ9v3qc+T1MCqiczD7O5CjXlu7F04e9I3JGCikYTKpvMe9WIFRMAx2N0ZsLA&#10;dGZD097y1Da2otXULo/hDO5iwDLmisdw6xPv4D+vPosP7z4Dpw8wwpizEokZzciu6tz0gHH0Ttzc&#10;1CLVpqH3gNVvNE4693r88767ceVJwRga1HlFOlVm91h4DT0dV/77YVx/yRmYGWOFu75dzhw3iXqg&#10;2QHrVjHZYN02GdjI247ZWf1z22ZW0XjA9bINDAMQO/VSXHL/u3jp9bfw/hM349GrJiHKbyCGnnoN&#10;rn3udbzwxvt48rbL8LfxPnDVWtDS3CLzspmH2F40jGtpbpXXmueqlJnHdixPR9MJ7u/sdT9R4D3R&#10;UeXfmRUeSG/3pRo2l4GiGnZNTY091nZdSKfCA6dxuHbOZKFzg1fwCEy76UXc9/Kn+Oy91/HpQ5fg&#10;kslj4B8yFWfd8woe/c8n+ODNF/DUFcMxbaBnj/cP71EK7yythUjbuhJL5sxHdnGVaHdMe+9hPteO&#10;JmMN4vniM267Tzu//xjPZ43tQWfHVc0iVDri+Kz1FZyx4yCf9yPbWWffgYsWLZL20JxlpPO1zmA8&#10;O/YMXaVROXGhNgxNBUhn6uhUWXcmnp/8fjjU5vuSns6XKOdCmLY3GkPO4ExdHY76ZJ40rzrar5GK&#10;Sl+gThnZ8R80BaMvfxQvv/0IHrp6GqYHm+RymZqynShb+QGeeOCu/VTZn/lkfo+q9c7uS+2DhvUf&#10;4fs3H9qb5pZnPscj87NQWluKPat+w4IPX8NvieXYvX09Cpe8jUffm4/v1uaJPOqgzZgrTQAcj9GZ&#10;CUNbzmqk/PwsHrnntr1p3ltegh1lBy9Bsrr4QesaheBgPfzbczs1PaBpyboP78AD/3ofHy1IQo6x&#10;GYbajfuZPHQ0tVBwpsyW5uz9jvtbihENxTaTiuf+fSde+vBDPPfsc3tNNli3z/yWjTL7Beis/inV&#10;/eCDD3DXXXc5da27gjO1zVUp2PDZA3jzxbf2moc0tleisWANFjx+H2Y//xEe/TUZ5dmrbHVyz134&#10;+KOPpeMkpTwHmE44mH4oaRi6Ml05EeDSTVRFdqwPOmRyht7uSzVsrv/9yy+/yKWiODChgKjjbET3&#10;2K+RlOLaPyUO166Lgfmh0t5aC33aT/j5P4/tZxZx0x334Y0lpUgsb0ZTZTJWffAUvv91EeburkDV&#10;2k/w438/xh0frENSRQNyEn/B8teuwW03/M22//X/xKWPf4PPV+ShVhS7M6ECn7XG1W/j6xdu7/S4&#10;qlmESkcOh8mDo3kCn/vOBjkqKocDaq7QVGDYsGFSoLt8+XLMmTNnb6DKOrVyFDV1auacccYZcuae&#10;76TffvtNpuMnvzOev/elBk9f0tP5MjCOvzFNX5tRMM/JkyfLJSG50orjcbnqAgXazqRxhrS0tP3S&#10;c5Ji1apVB+S5efNmeTwet6/g9ad5BnE8FstDoX9vUc7lYPZVOTZgH409LroCZ7BCu3fbEVuanjkx&#10;TR50brCE9kewtx7hjXnIWD4XSxOzsakhCsNGj8OI+Cj4uVnh0lSI7J1rsXLFSuQ1uu+n6l+cloj5&#10;S9Yipbj5gIGmNBNoKHZq35qKEjTkbMb85VuwJa8Rbb5BCPRtQ8uebdi5ZBGW7yrFnhYv+AaGwsfD&#10;RapXu/iEIirIC0HaBrSW7MaqpYuRmF6MWn0EAkOjpPq9W0MuVixfgXU7c7Cnug2mkl1I2rwKc5dt&#10;2lue0EBftDVUwNpcbS959xib61G4ZR6Wz/sGX37/G75asgtpdR5wHzQWwyM9EeraudlCa2UuipLX&#10;Yu2aZKTkV6Ne1I+muUyaUSSt3yzrobajSwizAZbyFKfKrDc17nfcgloTTK0FMv/NqzdjSXIVKg16&#10;OfALMORjT8pmrFyzEamlrbL+abaxYPEybEwv21uHHoYyVO5agg1rVmB76qGZsbgYLdDVZCIreQvW&#10;rUpEWqlBrg3cXJ2CbZvXY1dWIcqaNTAay2WZt69eL697tdF17z1TmroByxYvwMbsOpSXV6CleDfW&#10;Lfm9++veC7Od4wFFNbqqqgqJiYlSQ4AqyLNmzeq2g5KQkCA7ZFQLVLy+07a6u314LA5KmIYdoYPX&#10;SJCSBBHYFCvbNmSe9k6l1WqQQoCmwmSs+3k9EnfsRk51Djb/9gM2rN6BHWVAq0km7REln9WL5mL1&#10;tkzktvrDPzhC3j8edWlYteAH/Ll+F5KrXGD1DpPn6OOuh8YjAP7+/gj3FudflYzUXbn4I7UVeu8Q&#10;BHnp4NaYi02rNiExJRs5LVYYLfvXh661EobCHVgp2rWVO/L3HtfXUo2GjFVYtm4btufWosUqGoO6&#10;fKRu3o7lczcgtyYPu7etx4o5v2J9hmg/60+ce1rl8Jg8OJonUNOGZgyOqzN0BW2qaQfNlWMyMjLs&#10;sSoqvYeq77fffrtUsf/nP/+5N1CQwNUTFDV7fvI7tWLo+2P27NkyHT/5nfGO6YlOp+vUbr638X1J&#10;V+fLwDj+xjQdOdRzYZ6sn379+mHBggX7HZd1yHd+T2mcWcmCx/3999+lZpJjesZ3zJPny1UyHM+X&#10;ZWbajjgbr9wnjHc8lnKfONZJZ3nyu2MaCkFoAtJxXxWVrtDdfu+js9kP7hhMdrXsQE8NXHQi4jiC&#10;D0d7YDuqMtJQsWYd1uxcgfXZJiSZw3HyAB8EeLlKPwvm6hX4/ZdF+HFxKcKvmI0rrrgSN5wzDuf0&#10;a0B6Ujb+XJYKz3GTEeLdBJ+6LKxcngJL5GiEDR2DEfplWDZvcY/7BramwLRrAZ75pgzu4y/Ctffc&#10;hX/O8IN7aRqy121Flt9UxI8diTOnxEOfsQGVQRNgmXQD3rppGiZGVKEueSHefWcxqkNnYMrfH8cd&#10;V5yKC0b5Ik5bhB++X48Gdz94DYpGTN5v+HnhKny1zYwx/3gN/7j+Olw/awi893yL7Mx85InOfczk&#10;SzBiQDDiAh2utxjYt7fkImnrbmzdmIz07J3YtWkFVol6W7o9HwVuIxAy6SzcMKk/BnqWo7k8e189&#10;jJqGseHtMO7ZhPzURGws6I9+E0bipAnRCGkRg4TE3UjNbkTA5IuQEGpCiGFfHUbEJ2B09c/4dfGa&#10;nssctv++4cMnYLRPNrJ2pmF7qhiAxFyCCy66BPf+fSYmeuWhPLcIyal1CJ44Bf6GNJh3zsET3+6A&#10;Kf5CnHPbi7j/ujMxzCUfLRm/YEueGT4Dp2Lg6JPluXRlf66pzUZlQSbmbaqF3+ARGDZhFAZ6aeHm&#10;IhptqxnejZniXCuRkd+CyEknI8ytBp7FO7FgRQa8h0zF+FPOxkn+tjInptUje8DlssxP3Xw2Lhxo&#10;QEHqZixdtREt/c9AkGuF2HcR3n5nSbfXPShhNKI8tRBjwRMCDny5YkNtba18oVO7hC/siRMn7rVz&#10;7oyYmBhMmyaeJ5GOgh6aOrz88svStroreCzuM3To0P18KLDNPHjhQudQMmyxNEFTl4r8LUvx1lOb&#10;UOpSCWt4Lhbc8yJ2VLqjasBMDA0S5XITiduagNIdWL2jBInFrhh31iwkRPsjUrTlRFO3E4U7/8DL&#10;ry5Egd80jLvhBTx31xX4x8mhGOpSgC+/+h9ym4OhHXI5zj1jLKIsJbCU7kHGyNtx/RWX49mLohBW&#10;8DvmJhsx33AK7r3vRlw3LRTjPcqwfHUutJEDETlsGOLas5GauAtJGQ0IPPlyjAyuhHfZcnz4/jIU&#10;+E5BwhUP47H/uwSnRjaK9jMFy/ODERoVilEJPvCoWYOFX67BD59vg/tMPZLm/4LV73yLbWEz4RcU&#10;hsHBWvmeUjn+oX8DPptxcXGdar04Qn8dXHf+9NNPR0BAgD22a/jsU1jx6quvwtXVVT7T3cG12QcM&#10;GID33ntPCiI4w8iOeHfPO9ujZcuWyTXke8pf5djj/a3NuHuyb4/3ZmfQYR4F2ueee64UDDDwHgkK&#10;Eo15B7h6Cd9vSrqu0it5Tpgw4ZDiDwednS/DOeecgyFDhsjfHemrc3HmuM6k6Qr+xraAfYfKykq5&#10;4ktwcPDeeGfy5PVlO9cX8T3dJx33ZWA5Hett3bp1cqnbRx99VJbXsT5VTkw4dn53UwPODe581SLd&#10;HRQoiI2Ooc18/AoU2jWiA6D1hHdoAgaNGopBmt1oripCVnIydm3ZhUKTN3T+3nBJm481YhD9Z1oJ&#10;qnN3Inn9QixevAjzlm/B+rQCtOja0X/0WRjib0RAy74BbeigYYgqW4AtW3f1uG+4sQDWokQs3uqH&#10;fhNHYfJpwxHpHYqwmDEYPWMGZkwYjpHReuhbK5G9dinSzBFoCB2DS8aEwb18F3I3L8dPiXnIKdwj&#10;BqNrsXHpb5j352r8sSkT+RXF8Ikdh4iYeISXLsemNCNyW+Jx1rUzMDbWH2HaFvg2F2PXnlqkVGh6&#10;FChkFLQh/m9P4LJr/oFbrzoTl5wSDd+mIhRu2YLNzeHw1tYhUlPWJwKF4PiRiK5ajs3pbT2XuRuB&#10;QkpWPTzHn4dpowZgbATgUZeOTZnNSCl3xejTZiDUvAfm3K34Y0c4YidPwayzR2GQRzu8jGIQVV8t&#10;tRs8YiYetECBvhx4v7kHt6MiPxd1u6vgdtKZ8G/NRXvudswpjcWAyafi4lMiEQHOxO5Gem4zYs+8&#10;BtNGD8SwMD203i3IT8tHbUoFWobMRH9jNlz3rOvxukcPmYJhQRZR5uPr+e0J2lxHR0dLlVDa63MQ&#10;0BNlZWXSxIX73nLLLXLmkgOMrqCJBGcD6Atg0KBBchaV7eXhECgwJ50lD9mrlsrZ/V1x5yJMXwy/&#10;zMWYVz4M/aefjgtPH4oBXhBttUjcg0ChOWsTsjatwM/rAxE2cyYuumIqRgdo4ephQbOlGvmLdsDg&#10;Hwu9eAYnx7ahJW0z0pPTkeQ3DRMS4jF1WAQ0vtGIDnTHEP0erPvmS/wwZwHmrElFVmkRAgaKey9h&#10;Aoa5ZSFz+z6BwohBQejvZUBl0hpkFWZh59b12Lr8N2SZ+8Hr5Dtw2Xkn4/RxMejn4wMXtzAYa7ai&#10;oWEVFtaOhbe5ERNDa/HHnmAEBHljxNAguIuaUYUKxz9cr50zZXV1dT2qCPdWoEB6O+CnAJFp2QYs&#10;XrxYti/daTOpAoXjm0MVKFBAxYGdEroauDHeMV1X6ZU8DzX+cNDZ+TIwjr91pK/OxZnjOpOmK5R9&#10;+d6noJFmj+w/0BeEs3myzH0V3/F4DI510nFffvI742musWbNGtknYj/ouuuuk7+pqPQkUDgh9Vhs&#10;nX1/hMcOxcjTzsSpF16Dy88fjzMSvNCSlCgHdVvzmlBTUoNmgwUWF18EhYsOtBik9O/fH5HDT8aM&#10;08/C1RfMxJgYPwR0cOAs7airq53aN9DFKB3xWTQu0lM7H2w3t3D0Gyw681Mm46SBgQj1dbHnvD+m&#10;1ka0NNSg3uoJN78wqa7FBix60AgkTBCD1EsuwhkTBmGwpwXatgZYTW7Qt0cjwEccx6td2t7RDICr&#10;FTiD3t0bIYMnYowYAJ922mk467RTMHmAG8JbU7E7pxj5VQfhZKAL2CDTGeOhlpkPgK+nq2zcuS1N&#10;RsTgT4GaKE30vtnuL/P092+XM05UeaeZCVejOFS0rp5wjRyNuP6RGBZZJjvIGUkZKNhTgPaYMegf&#10;0x+x4rhuOluHhOcYFugHPy83m1qaf4A8B5FE1klDQ71T1z3WX3R+TxDtBEdiY2OlhJ7aA1z/feXK&#10;ld3aAaanp8sVQ2jCQKm9M17fHU0eqP3A+/VgOpTdw/wsQGsbyvM2YXNiEpYntSAoWgdjfTl2bSmE&#10;dchM2VYMCXT+WrPdaKhvQK05HF5+YpAfqRfnI+4zb3d5P0XqNfBqa5OmHJ36gzAb0FxdjNLCPBQX&#10;FaPGzQ+eIp9QP1fo0CaFOMZmzQH1YXILhlfUCEy86CpccuYUTBnUjsqkzdi6ZSvWp5QgM7UAZVX1&#10;aBT3vNUjFAMHDcTEYT6o27oRtY0GtMYmwCNrBbJ2bcXa7GY0G/tuJR2VoxflWeutyQNNEqi2y9CV&#10;eQLjab5AMwaaMzgD2wbaP7NcXCmCz4mKiooKNSJvu+02fPjhh077bzraoAkIBbikoymNikp3aJXZ&#10;tAOCnBc7PmEn2WJslh722139EXvuA7jugSfxwiPn4ezQFugrC5GWXSdtgLXaIPgGTcJptz6Bu196&#10;C++88w7eeOMNvPLyK3ji4Qfw9ynBGBayf12x/uinwal9Q231zc43y6UEqk6xfFwVoaMtsgIHyHL5&#10;RURg8Iy/4fon35QrC3B97ddeew0vv/QK7r76DMwc6CoHpDyO9O8g8ufxGHrnRG4fPD+TfzxCw0Ll&#10;OXDmnvkrKPkr20559HBAqcO+LHNnMH95LJEv81SOw2PQy70s+yEir5MmFpFRkRg01ITsvLVITNyG&#10;9Jx6hA4YIm33xdh/b/3xmPTAzzJ0LBfzkkIGJ6772QOtTi8ReLzBOqV3Zdr8f/XVV3I2kTMHjrBO&#10;ORigNJ5Oof7973/jggsusP/aPdRkePjhh3H22WdLx27KdWGQ17sPaG8X11/cg6gRZc/dgW1JJdhY&#10;HIgI7zw01FRgZ44nBo+aiCEDY+z3j22/nrBqxcBf3kNcrcGydwUT1ge/t7XbzoFBuScdMTdVoXrd&#10;J/ju8+/w8k9ViLj8Sdzx8H14/tqxiOgoXXVAY/GAq98QjLvqCfzz2afw6pM34Kq4/nBPXoFlb92H&#10;x27/FJ/+noh00d61WTUIHhSP+JETEJe9CI2VjUjxHI340i1o3rkVvyc2o7pZFSicCCjPmrOrPLCd&#10;VJ5rtokM3Kbgnvc44Se/M56Ox2hrTLVeZ+C+1EzicbhSRGfPiIqKyokJJ3defPFFaWZwLHKsl1/l&#10;r0PLV2Fn4XjGUFeGrDmz8dHzs3H303OxprARxaKDYKmuRiFMqBVpdG5eCBo6ApGRHgg15iA9oxwl&#10;Ja3SS3n9ug/x1Tvv7N233Lr/AELbi31bPP0QEugDvX4Xykv2ICOjDc3GbOyc/yE+ufdRvDAnDZty&#10;Ovcw6xPSH+FDhyLarUF0uAuQmFMtBRHG7FVIm/MCHrn3Y3z4+06UuLrBY9gwDAw1ItC6CdkZzago&#10;0coOVXbKVtSU5Npz7AVmA7TV6SgpLkFaqbvUGnBU+6xrMkhbMpOpUs4OV1XZBsjOotRhn5a5E9y9&#10;/fer/9QsOrdrF8cqwO6MRKkR0FeERvZHXP9hcgC1fXcuVtdEI2ZgmLxPHGF9bVy5URw/BzVtouOa&#10;uRsFpRXYpdfDJzAEkYMHOnXdM8R9yU7viQxfivSl8OOPP0q1Y0fobOjNN9+U9y1X9aCKNGfXncHR&#10;87yjNkOfDi6sZrSL5wzBA+A7/CzMnByDGRFFWJkeAKMYyJwytBFJm1cjOS0LteI6O3upvaKiMSB+&#10;KIa4pqA6IwUL19ahvrkN2uIiGKmtYQhHW9ggjB4eBi832lDsDwUzlZVZaKozQ+MSgdAQFzGKq5Xa&#10;IBSEdYWmOR3VO/+H/9x7I554eSH+t2cMZjzzDl555xG8futY9A+rlvd+eTVA5YOK1CQkb12LzIQr&#10;4R/uj/HN4pmIPhV+k0/Ftaf4S6e6Ksc/vV3lQXmu+Vx++eWXMnCbcfytY5rnn39edqKdhStCcGUI&#10;ChK5UgR9MKioqKgQ9idOPfVUaWZwLHKsl1/lr+OEnL5kp1/vb0ZjSSayF87H7z//Dz9+Ow+/LklD&#10;bnss/GJiMC4hAH4DJ2P86OGYOdwV5TsXYdnc/+Gb73/B/+avw67cSrR4+sqZvo6DCJou6PtNdGpf&#10;XfAgaUZw1mgX+FYnYsVP3+GHH37AL8u3YUNWHcQwQarMM08vPx20jXvQnLIWc1clIanGE76ijOed&#10;HIlwUx52/v49fvnhG3z1y5+YvyILxRZXtHMm290dHhFTMXhYf4yPrEfmurmY/9PX+Pm337E234KS&#10;lv1tsLqCqzzkbVkoV3n49ttv8fVPv2NRuhEV3iMxeXgM4mP7QRMYh0GDdHBpSkbyip/w608i/bZc&#10;ZLRou9S06AylDg+1zD3hFRS9X/2vFPX/03dfY/GmDGRWeveqzD3hGRmFkPh4RBrKoG/So9Q9AUOj&#10;/BAlrqsj1MjwashA6pbl+O677/HVT2uwvdYfHqNnYdLgUAyJGYKIuKk4f1pUt9fdVat6w+/K/IFm&#10;DnQ6RA2G8ePHS1MHmhspM5g94WjyQCHXIUFBAKUBHQUCGjFQ13kAblr49puAUeMnYsak/jDlNoqB&#10;UDSiTxmJ0Oy1KMxMlsuEUhDmDG6+cQgeOQEXnBoMX+NurP7hv/jmv5/h02/m4ae12TCNmI74CRNw&#10;cqQHPFwCZL34uDdBn7cViZvWYcGmHDT4RsE30BUe9enYtfBH/L4uBYuqtAgQRXC1NMs67ihAVDSO&#10;XBtykLl9NRb9vhKbMzORXlyPKqMLvIaPkKZhEZo26FqzkZpTgq1pLog7ZZj05dOUlg2XYTMwZMRo&#10;jIlyO2G1b040emvywPQ0L+RzTdM8Bm7zWeczTxMIx2ef5guOQsHu4EoQfD//+eefSElJQX5+vtRw&#10;UEwrOgsrVqyQz4OKioqKisrxiu6O+x6d3ZmKgtFMNevj0ykj7ekD4iNgKMpD5Zo/sXTbRqxfsw2b&#10;supRHnU+zjp7Bq49MwHBvhHo769Bf7cyzFu0HJtWL8W69ZuxPt0LUTPOxxU3XYFpYaITbS5DQ0UB&#10;tm7IAvqNRdSYaRgTE4YhIU7s6xcCj4BIjHLLR1baLml3tWHNduw2RMFtzCX4v6vGYOwAf2hbuJTk&#10;UhSIDnhSag42FvjAJzoOkyaNxtSIVuRnJWPB/N+wfu1qrN1RjSLrYJx1982YNTkeQ7xcofcMR5Cm&#10;Bt6GLPyx+E+sXbkE23elQh8+Ui6paDBrMGDKJRgeE4RYB19WVPvXNxUiNSUTu7ZnIjd7M3ZuWokV&#10;q9ZgxcY05FhiEDj2Ytz2t1EYMzhajH284V27GsWZu7F+wxasWVeKwppSWDxdUd88EAlTEzD2pH4I&#10;M+xBVnIWcgrb4D/5QiSEmhHYtueAOuznVttjmemU0XHffsPHIsG3CIVpWcjMb4X7yFkYOygcg4MA&#10;fXUqtqTXIqPGEyNnnYK4QYMRGxGxt/5/n/cb1q5eiYpWHSz+g5GdX4ygQSdh0NjpGBPWtQlBe30B&#10;6kuysSTJgIAhozBy9FgM8jbBVe/w7HiaYTI3ouyPRFS5xUI7/HRcc/YgDApxg6u5ba/zy5z0Ygwe&#10;1R9F6YmY+8tvWLVzD1r7n4mJF92GW04OxIDIILl06ITwRuSKeu7qug8TY9E+nTE/RuGgn0IF2jtz&#10;MEBb6bVr10q/CU8//XS3qzl0hZInBRUccCsz86zvjloh3V4DmVYEfshk4o+SXKNFu9YFohmGBZ4I&#10;DNQjxNMFmXMrEDm5P2IuGAPdvLmAezjq+s/AqBDb/akxNUNTuQvrdtchvdIFo888XQquIj3sGdPn&#10;gU8Yxkc0IS89CXN+/gGrVy7DknXbkVLjgQn/mI1LZ43D9Ggd3HRuaClMQk3ucmzZkYWkghakNvrj&#10;9DOHSI2unE3LsGnjSqyvNyHLKxbjSgrhGz4clrjBODm8GsVpGUjfY0ToyRdj1ODBGBIRiHh9JrLT&#10;U7Bwwfy9x91Rrke/c+7EJaedhHNjTNDVrce6xdXYuisSV94bC5ecNKQtK0LEFbdhxvghGB5IUyXb&#10;6agc33Cwz2fUmVUetm7dKpeNfeWVV6SgQEFZneHdd9/FH3/8IVdzoZ2wYxpn+O6776TpIjWZuJLM&#10;pk2begwUQrB9oEPGKVOm2HNSOV44FKeMKioqKscKNIPtzimjZndRQ6etYEMLBz8WDAzSwsPl+Oq5&#10;seHXaOpRlleG0rxS1Ik4a7sVOp1e9F7C0T8qFAPC/W2Dg9YatNaUYEd+nVQr10B08kUnm+rrUdFR&#10;8HcX+Zla0NZQgazcQmh8IuEVMQj9fegIsb7HfbVajeycWKtzkFdWh5KaFllGjXsg3AMixAA/UPo/&#10;sLY1o7koBYVVTahs3VfOfiHecGkqQnZxNfaU18t9dVo9tJ6B6BcXjzA/zuTZrh9NPbiaRWZpI1ra&#10;rHImh6YKtAc1mczwjRmNqEAxcLF7gyecZXQxiryLylFQUiFn7Kk1odBdOcubbOfrpmfd6tBm9EJY&#10;TBgi+gfA29AozSV4vv79EhDm1Q43U80BdWhuquyxzP28zfvt6xceg3B9LcrLylEkyqEPHYz+IT4I&#10;8tJC31iIrNImiOz21o8epgPq36cpGzU52/DYl7sRc/aNuPz/bsG5/XCAA04Fa0sNGmsrkV5YD8/A&#10;yP2u717a81CRuhpf3PImtgRPh+s5t+OFy+IQF+oJjbEOlqql+Pr9n/DzghzE3fwCRsQGId7bNrPl&#10;GRglzmsA4oPpQE8vO6g8F2euu4qN3NxcOeDggGKwGNyeccYZGDFihNOzk47QJ8N//vMf6cztsssu&#10;22/pSOLYuXRKoCBhOhHsyZVY6kzINqvN1s7kpLfAI8IDbuGuaN6ZA0tAKNwihiLG1wq9XifvDV1D&#10;ATKKG1AimneaN/B+8HLbJwxT0mQWViKvlEZeNtzdPRAQNw7RQV7yeSEtFbmoLspGTo0VbS5B8PIX&#10;92U/PZrKqlBQbGsTtH5e0mmrX00NdEHBcA3qj1gfA6rLbM5affqLtiXIEz4uZpgrs5ArjslnU8HV&#10;VdyvUcMxIMwPIT566AxVKCpoRHl9G6ITgtFcXoXmsmq4xI6SJkpK2VSOf/bs2YOXXnoJJ510knzW&#10;uoPLnNGcYeTIkQc81zRRSE5Olp/8rbM0PcH82Y4cDBSIUGNK5fhi2PvlyLonulcmnSoqKirHGhzH&#10;xb9dhHeHpthj9ueEFCioqCi0t9ZKgcXmpEzUNLTAaLXd6+0VqagqzMacvAGYcu65+NvlMzDc17YM&#10;ZG+hA1Bj0U6k5aVhw/ZUbPhqB/SzLsTYa2/G30d4IdhbR2nPPoHC4mLE/vtzXDJ9KE4fqD57fQln&#10;FWlTPW7cOOlQ8WDhkkrffPONnDmlZ+eOOC1QoNhAJuUfpqPAzrap7MXvzE+rTsmrnIDQ6zi9plP4&#10;d+aZZ9pjVVSODlSBwl+DbWJQfSeqqBwpehQopBY1yv5rR+pbTKpAQeX4p3YHinYuxavP/IxNe8pR&#10;bhcoEPfgWAy+/BnccNZoXDaOfvQPDlNtIWqXv4535ybi6w3VsFpn4tL7L8Xf7zwDI9qpVm6FxlgP&#10;bfkqfPPlL/h1aRmi7vgQF06Jx6zYTh9Plb8YdmSo/kXNBK7bHBwcbP/FRq8ECgpy0y5Q4JZ9N363&#10;is4qG3MVlRMN+jXhqg3UqnHWx4mKypFCFSgceegY9YMPPsCECRPU1QhUVI4QPQoU0hSBAjuvDn1b&#10;ChTaVIGCynEOtQcUcxUuQ0fTFwWqYbtHJEhziTA/V3ts73E0aSmrNYoYf0TERiA6Nhhe7XTqub9p&#10;iWIGEhLgs5/5icrRA00eaI89Y8YMXHvttQfMljgvUCAODS8FCvav+3azLSOq17vYv6uonDjQ5OHl&#10;l1+WJg+XXnqpPVZF5ejgUAQKFEbTDI+fjtABKQfLzjoiPVbo7fkq6bkKC/0VKdCp8g033CCFCY88&#10;8og9VkVF5XCiChRUVFRU+hhHk4fzzjtvr/YAB/6EAgXGUYuBdDazSq0Dq9UCrUYrfW1otSIPkZ77&#10;0iHuXg2FdivaxXe9iypQUDnxUE0eVI5mDkWgoAyM+ekIB8///e9/9xtEHw/09ny7Ehx0Fa+ionL4&#10;6FmgUNy1yUObSRUoqKioqHTE0eSBq8bQa7wSx8BtxrMBtgkIrPLTEZOpDWaTSabRM7i4QKvTo12k&#10;NVuY3rYP86Jwgbvr9Xqp/k3npOq2un0ibasmDypHIwcrUOCSosuXL5eaN1w1SIHxHDAfbwKFrs6X&#10;cFnVxMREucTrRRddZI9VBQoqKkcTPQkUdP+6/7HZFBd0DAaTFZbjdNlIFRUVlUOBJg/PP/+89Bgf&#10;FBSExx9/HAaDQa6Xz6Uo2UHiOvdPPvmkFDb4+fnJbSWeS9Y1iW2uWDJbpG9qapLxT4g0dfb0jOdq&#10;JgHM54kO+9rTq9vq9omyXVdXh4SEBPsTqKJydNDbZSPZjq9btw5JSUny+1VXXYWJEyfKe1u5v7kU&#10;MZcZdTQB4CCa+/HTMRBHHz5K/jS1ZD7c5tKl9DsQEhIi45Q0HeMPBz2dLwPLz7LQxIErorE8XFGF&#10;Aoj169fvLZtyvmTu3LlS4DJ69Ogez8XxfA+l3lRUTmQ4WdbdspHq2lsqKioqvYSSWg76qYXADggH&#10;PexwcJaKS9Fxmx1MDw8POcPKmVXGc8aV256ennAVaTRaHbx9/eDi5g6L6I96eHjKNLQ/8/TylMex&#10;cF9vb3ks7svZHXVb3T7Rtvksqagc63CA+sQTT8htCqXpH8ARzrp3Fs8Z/htvvPGAwHhHlPwZr2wz&#10;HT/53TFNx/jDgXIs0tl5EcbxN6KUh+V33O7pfLs7F8c0PeXTWb3R7EpFRaV7NBklNpOHjrLVumbV&#10;5EFFRUVFRUVFRUWlM3pr8sDZ8d6o63NwSx8inK3nDP7tt98uB+BKPLUYaCqgxCv501SOjg4VEwPO&#10;wNOsgJ/83jG+o7lBX9Gb86XzVWoe0NyDLFu2TJ4jz0Mpm6LF0d05Op4LBQRff/21dO44a9asvfEZ&#10;GRlSA6qnemP9UqOC2yoqJzI9mTxoFSOHzv6pqKioqKioqKioqBx5OEjmwJoabxwMX3LJJXsDvzOe&#10;vzOdI4z39vaWg2um5aB4y5YtSEtL6zK+JzgI5wBdCStWrDjguH0FzRlOP/10OZDntnLOjn4lujtH&#10;BW4zjgICCjWUfIgz9cZPVZigotIzqsmDioqKSi9RnC6mpqbijz/+kE7j1G11+0TbpjmPiorK4YfC&#10;A0eTAcVMQJlx70jH9ApdxTsDtQdudDAb6MrE4Ejh7Ln0VFeOHEr9qKicyGht+gkHBhUVFRWVrqFt&#10;N2c4/vOf/0jHi2vWrFG31e0TYvvtt99GaWmpnM1TUVE5/FCIrSxDrKCsKNQZnaUnXcU7w4UXXojP&#10;Pvtsb3j22WcRGRlp//XI4+y50AcCHbvefPPNuOmmm2SghkVnHEr9qKicyGgyS5s67RHUNptgbDOr&#10;PhRUVFRUOsBVHt599105i0G7zLFjx6KsrEwOstRtdft43968eTMWLVqEU089FZdeeqn9qVBROfE4&#10;3D4Uekrv6HeA5gBdpe9tfF/Rm/wPx7kwz/fff3+vTwRH+P6+66675OfhrgcVlWOdnnwoqAIFFRUV&#10;lV7CQdX//vc/TJo0ySk1ShWV4wmqOX/00UcYMWIEzjzzTHusisqJhypQ6J7e5H+4BArM8/PPP9/P&#10;/wKhNoISDnc9qKgc6/TolFExcegsqKioqBzLcEnH5ubmHgPtwWnC4CwRERF49NFHcc4559hjVFRO&#10;HHpz/5tMpk6fOWcC9+0tfI75PHP/rp5rJc3B5K+icijQRIA2+hzEPvnkkwcsSTh//nyn4vnJ74w/&#10;munpfIlyLkzDtH1tRsH8Z8+eLX2/cFCkhO5MRlRUVHqHaiikoqJy3MKZCUcnUl2F3q41XVhYiAce&#10;eAC//PKLPUZF5cSBJj/3338/fv75Z3tM13R8BhUbZmdCV3bO3cHnmM8z9+/quVbSHEz+KiqHApch&#10;5OoFgwcPRk1NDVauXInff/99b6DTUwq6FP8kVNOfOXOm1ID49ddfpQCB6fjJ74zn70frSgQ9nS8D&#10;4/gb0zAt93EkMzNzb1pu94YhQ4Zg3Lhx2LRpk2yLHI+7atUqHK5VKlRUTjRUgYKKispxS25urrT3&#10;ZqfL09Oz00DhADsbnNF0Fnq3DwoKgpeXlz1GReXEgbN7wcHBcnm1nlCeQbPZDA8PD7i7u3cbCgoK&#10;5DJvXEWFz2dvSE5OxsKFC2EwGGRe/OR3xitw+8cff8TixYuRk5Njj1VRObJQtf7OO++U9v1UtVcC&#10;efHFF/fO0vOT35megrDHHntMpuMnvzPeMf3RSlfny8A4/sY0nUFBgJKW272Beb7wwgvST4JjPgyP&#10;P/74X7pKhYrK8YQmu6xzHwo1TSYYjkMfCpT6Ut3R1GaSnzx5do5cXFzEp02+wsEHOz8MGmilWpSL&#10;q4tdPUomOaFgnSn10Zn6qIJOp5d1ycGWqkWmcjRA+8k5c+bIz9jYWHvs/nz88cdYt24dvvjiCzmb&#10;4QxUk+S97ubmJgc+fyVKm8bnk21XV8+oRqOVzyaD0tY5A/Nnvu0iW63Yz5l9uY9sN0yi3bCYRfvq&#10;KutLK43sVI51eI9xsK7cc93xyiuvSE0GPoNxcXH22ANhnjRRom8SChQ+/PBDOWPpDNzXaDTKlSgW&#10;LFgg1Zv5vOfl5cnt888/XzpfI++99x7eeecdeawHH3wQDz/8sIxXUTkYeutDwZGGhgYpbOOnwrBh&#10;w5CQkGD/to+0tDSpvdCRjumVPKOjow8p/nDQ2fkSaiTQH1FHzYTO0vN8KRw4mHPs7rhd7auiomKD&#10;fbhunTKeaAIFjaUcdYVpWPTBd9iZX498z0Bohl+OK2YOx6UTwmWahozVyNu6EJ+tLkF5fRT8B4zF&#10;1XecjdH9fRF4gnWIOSgA6pC5fB62rpiPNYV61Bltv3UkdPTZGHLyxfjbeF+E+Kjrk6v89RwugQJV&#10;vjkwmTFjBq655hp77F+E2YC6yjQkfv8uVqWUY0e5Pb4D7v4R6H/abThnylCcmdDzzPJeavNQVpaO&#10;r7Z7Y8zQAThrfD/7D11jbWuBtmYzFs9fhRVbSxFx6ROYPioaJ0WpSnHHA9QieOmll6Tn9J5WeXBW&#10;oEBHp19++SViYmJw2mmnYeTIkU5pQBA+j2+99ZbUaBgzZox8jrnd0tKCjIwM7Ny5c6+qNIUUHEDw&#10;WP/4xz9UgYLKIXEoAgUVFRWVY4WeBAonXO+uXdsCY3M+8tduwrbN65G4MwVLt2YjvageBrNGds4b&#10;CpKQuelPJO/Yig1btmPzuj0oaDGh7gSednfx8BEDknAEhEQg2N0Mt/pcJG7dhvTCelg8QhEUFIxg&#10;f2/4uwOuWued26moHIscVSYPol1iedz8wuAfHI7QQF+Et5eiKCsFyzeloszoCVffMISEhMDf2x2e&#10;rs41+1KYaDGifM8m7Fy2CIu3FSC9rAtpYge01ja0t5WgMG0LNqzYgKSCBlS0qMKE4wV2LJw1eXAW&#10;Dv537NghtQWnTJnidN6OZg4UWHBpS8VUgp/8znjFpKJjGhUVFRUVFZVD44Tu4XFAEBUZBffGWumY&#10;pVbXilZdrVxvOzu7CmGhYQgICLCntqGo/7Lz4uiNuqWFHqNpErBP4YPqoPuna0FrK9VELSIfWxrm&#10;RVVNx7wYjMY28ZtVplPUmVvFMRzjGWc0GEW8QR6bcSwfVTmZlseiJ+sWcdyW5n3lc7b8hKrdGk0A&#10;4k6+DJc/9AFeefMdfPT0P/HY1ZMR5jcECbOuxd9e+A9efvsjPH3HFbhmgh/cde0wiGOzrMxvb52J&#10;OEOrUZTPZCu7OG92IlkWxSs3g0Gck3I+pDd1rnLiwufE8T5icNaLe2/3pZd72rCee+659pi/EJ0b&#10;vENGYvrNL+GBVz/HFx+8ic8evhSXTB4D/5CpOPveV/H4e5/ho7dfwtNXjsC0gZ57n6mObY/jM6Wh&#10;UMBYjKyNa7FkznxklNSjuoX72J7r7tu3zp9JxrNeu3qWLeqjfEyg3P99ucoJ3zUc8BPeH3wmnYHC&#10;hE8++QSXXHKJ1BjqDMY//fTTMnSVRkVFRUVFReXg0GSXNSvDNn61bQpqmtqOS5MHtOehInU1vrjl&#10;TSQH9ENj/ARo17Xh5BtOwzl3TEEc8rDm/SVY89UauJxswdYsHxTXj8Z9n92E6QnBiDXUAnkr8PPS&#10;RPyyfp9DJ+/gfhh98b2YPjIa4yJscaVbfkXq6l/w824ralqs0Lv5wNzvFJx3+lRceGo8/EWaxkxH&#10;84p9s38Dp12Bk06/ArNigUBjPiqztuB/3y2DYfBpGDzjKhlvSP4VKet+x28pwzH0/Jk4/ZIRsvy7&#10;5izBloW70JgwEo01FWjNK0WZZhimXHEqzjsrDtF5qzFv+ZYey98V2pzF2L12AW56Oxf9z/sbLr/9&#10;OpwZooe/vhX1VenY9stn2FgWgdLwqbjlivGIDW5Fe0GqNDPZoR+G9pFTcM+4JiRv2IoNG1IROHw8&#10;SstKpfMu0tF0or3V+TpXOXGhc0WqPVP9WYH3FAcqPZk8fP/991LF2lHj4Morr8Tll19u/7Y/R5XJ&#10;QwfaG0uB7Z/jmc+34qMt3rj5jedxyeQYnCTacgU+U5rsRfhm8TZ8vyrdHgv4hPTHmCsew6lj/TFc&#10;k46t376DX/5cj0U7y1HmGod+Y87Eyaedh7uuHg+vPYuRv/Q7fJsMVDdbALcAWGNm4rKzp+LS6RHw&#10;r/wDn7/9Lb6aX4hBD/2AK2eNwOlhFajd8i3mrd6Fedsr7Efdd9xZY/th4tHtW0xFcDhMHhzNE7h9&#10;7733SnvmnnA2f0fYLnCt+SuuuEI1eVA5JFSTBxUVlRMB1eShG9r9/KENjUKcRx08LfWoajIDTWVo&#10;srigziMOUWFa+PrumyVxMVShpXg3Niz7A1vTilDRHgyfgFBpAqCrzcTKFSuxPikXJTWtMJSmISU9&#10;G0vSmtDu5g8/t3Zo6vOxefVmbEktRF6TAY2NBcjdtR5LV6xFUnEbWrR+UiUZpTuQvnMTlm/LRaUo&#10;k1GUzViXjpR165C6Kxe5tbbZxdbKXBTuWoM1onOenFeFJo0ZZk0TKvN2YefKlfhjcy4KakxwDQ1F&#10;eLA/ArX1aC1Nxfqeyt/A/A/ObMHFaIGmKh0ZSZuxblWiVJGur69HU1UydqzdiKTMAhQ06mAwlKEk&#10;cxs2rtyIZUklKG/WIiTAB8HtlSjZvR7L//wDm3LqUVFR6VydH0KZVY4PqPYfGBiI8vJy6VyJM+jD&#10;hw+XS2p1pz5Ne+tTTz1VqnBzoLR161bpbLE7c4a/wuSBQoCmwmSsmSfai527kFOdg63zfsLGNTuR&#10;XCbaAyeX1FfyWb1oLlZuTUdmoze8/ILlM+UintNVC37A8tWpSK5yQbuHvzxHbzcd9O7ecmmyUE+r&#10;eMbTsDspB7+nNO9t3/g8rl++HhuT85Hb2i7arf0F0brWShiLdmLdkt9l26Yc19NYjtrU5Vi0did2&#10;5FaiyWqEtSkHWZu3Y/lvW5Fdl4fdO9dgw8+/YUN6HQr396ul8hdwOEweHM0TqKHQcXWGrqAg8JRT&#10;TpHmEr1dUk5FRUVFRUXl0NFSBdUWREdz7/aJoXeqa/eCu94f4dG1YoAgBuKVZpgqK9AkBgs10WHw&#10;17vDq32fzIW+F6qzl+LzrzeiyDIYp932Bp5+7iW8+uANuHNmOMoWfYe1a9ZidUUjTJl/YntJO9Z4&#10;X4XL730STz/0dzx4XhwimvJQWVKInPIWWKq2ioFBEhZvboPH+OtwxR1P44UnH8S/zo9EmKZa+nCo&#10;aGlAs6b3km9rmxuKqkMRM/1q3PfWa3jjnVtwzXR/+Iryf/PN+m7Lv6lai0aTzp6T87Tr3KDzDsbQ&#10;hKGI8myDZU8KssuaUFZVJ861CuUWLcLCwjBJDOC83W35GzQeSNaMwqjzbsM7b7yCj+6/EBN9CpH2&#10;x/v4LbEcO/LynKrzgy2zyvED1bC5tvxFF12Efv364ZZbbpFq2bfffrv0H9AVFDg8+eSTcqaS2wMH&#10;DsRTTz3VrTr3kTZ5kG1yYxpKtv+BTx/7GT/O+xNbCpfg66cexX//Oxe/Z+tQZ7An7gFNcwYqMhbj&#10;/S82IrN1EE659R289u6n+Orlf+OxCwageNGr+O33RfizcgQSrnkcl19wOs4bEgjv6X/HxVffgJeu&#10;HYGx9auQXGrGSp/rcNUjL+P1p2/G7EvjEd2YieKiYqRVimfbbD+gQmseavasw28L0lHSPhSTr38W&#10;s19+G8/cfjEuG6ZB5a4tyM7NR525Gea6rVj/42/44OnvsCp/C/6c+ym+efQpfLl8D7aXWqGKDv9a&#10;DofJgwK1fmi+QDMGChV6gs/gbbfdhkWLFmH16tXSjMdZcwkVFRUVFRWVQ0drpi1sJ8F6AggVKFBw&#10;1foiLLQYZk0jKira0FZRgSYxgC8ODYOXmw5e7fsGqYbSUpSmpSHH2IydG3/DvJf/gXtvvxE3PPof&#10;PPH1BpTUpKK+oR61df5oGXQJLj99PB4dX4XVbz2Np558c780ZfUeaPVPQP+oUCT4l6Jy2dv44oW7&#10;8MDz72Ol779w8hX/wss3n4KRwd77lcFZTKLsmogAOaMYIs6Hat8tJcVOlb+sWnPQ6ntaz0AETJ2F&#10;hHh/DDeWo76mDcU5xSjJLcGesGkISRiFGYMtsm4JbWZPGjEQ/SNDoXX1RPugoegfIepEHL6utg6V&#10;WVmHvcwqxxcUKHCJOK41v3z5cnts91CrgeYSnHF97rnnelzTm+YV999/v1S1PtzYhLy1yNm8DquW&#10;LkbtqWMBYy2af/sZW/wnwnX4GMxKgHSI6gwtxUXymSpoGYHgoSNxxrQgBHmJ5zG8HzyGDcNUD3cE&#10;GOpQWlsKg/jXEYtHCNqHXYXrzzkJsydWYu3L9+Ce+1/GPZ+sQVFVCprqq+Tz2FFDod07HB6RwzB2&#10;kDv0JX9i9Xu34t83X4X/bLSg/vQP8NzD1+DGWfEI1vtAHzwdw0ZpMWboRvy0qAkVlmBMnBWM5K2b&#10;kZSWhSqRX0d5hcqRgyY/99133xG5/52BzyvXmqc2zZtvvine5fvMaVRUVFRUVFQOL1qjyYrOgvkE&#10;8I5l0bhA5+6NAf3C5YzG7tQSFKZmyu3wfgPgr3Pbb8UCU2sjmuurUW/1hItPCGLEIDiU5gQDhmLA&#10;2FNx4UUX4PSTBiLOx4D2hhLUlnK5tTLU6d3h6uUHPy83aNuNaDe1wmAQca5hiBk9E7MuPBdnTQqB&#10;r7EYu9etw6aUPUjNKUFFQQWqzGa0HMSqCVTJ9gsOkwIFrv2uEX17Z8sf6w+46Q7u+lMo4BY1BnH9&#10;IzE4UgwsCvOQkZSBgj0FaI8Zg8iYOMQF7Muf5QwLtNUN1Wg1AYFyOxQWmA1NqK+vO+xlVjm+oIYB&#10;Zznj4+OloGDVqlXS6WpX0G5748aN0oRh4sSJ0sN8T6YMinnFkTB5sBib0ZKzDpsTk7BqZz38+7mj&#10;raEC2VuzYR0yE/2HjMKQQMDdyZVa21oaUF9XjxpTGLz8ghAT5QIXFx3g7S1XiojUa+BFx66trZ3O&#10;9GosRrTUiPappEA6sK1p94OLpy+CvfWyfaNTWGOz5oB9TW7B8IwcjgkXXokLZk3AxFgzyrZvwNYt&#10;W7EprRyFWYWormpCg9YFFvcoxAzrhzGjPVC3KRFVjeK9FD8YrhnrULB9OzbkNKPJqM5C/1WwrT4Y&#10;kx+aJCxYsECGrswTGE/zBZox0JzBGSgI5HPLFSK4L30wqKioqKioqBwZtM1tFnQMLSKYThB325wh&#10;jx02DqZ2PTbs2o7tuzbARWPG+GFx8O7QQ+csv1Trb4/G0FOvwTVPv4eX3voQ77zzjpwVef21N3DP&#10;tWdhengjTNu/ws9f/4y351Qi6pKHcPM9d+LpK0ciIsDDnhtnHv0QPeECnHPna3jmlXtx64UTMKal&#10;BtnzX8Fnz7+Ox19agLVFzah26Jg7mqTIzy4uEztW/UN8EeCz73jOlv/sgda9Jgm9RavVigPFIjIq&#10;EgOHtCG5cC22bduG7JxqhMQMlqqydEbJshCeAzULOPjgtvLJwLwYDneZVY4/FPMHrjf/xRdfoKSk&#10;RPpUcIT3Gm21qSa9ZMkS3HPPPbjwwgvtv3YP83/88cePiMmDpbkajVvmYeuOIqwtDkU/7yw01FRg&#10;S5Y3ho6ZjKGDBtifKVv6npCCVDEghN7mSV9ZNUY+c9Y2tLXr9j57ynPqiKmxElVrP8Y3n36Dl36o&#10;RNg1j+Nfjz2IF64bh8jArpfi01o94R6QgAnXPo07XnwWb8y+GVfG9oNr0jL88faduP+fn+GjuTuQ&#10;Lpo76kWExg1DwuiTMChjIWqra5HkPQpDyjagdkci5m+tRV2zqqPwV9Hb+5/3lvKsvfrqqzJ0NE/g&#10;J78znuYLNGNwNn/lWSZ8p3d236qoqKioqKgcHrSGNgs6C+YTxMGdHKwGBcEbjQgpzUJWaQiaNb4I&#10;C2q3dbodcBedqPChQxHrXouGij1IFINkuexa9jokz3kFj9z7MT78fSdy21pRWpmLhpY2aFwiERys&#10;hwZ1qKqq2jeoMRukD4VV372FZx98DM/NaYVx+HW4+8O38MlDF+OCyUFoN5WiutqCpqZ9go26JoPI&#10;uxYmU6WIbxJ5mp1W9feMjHKu/KLzd6hLMYZFxWBIzBB471iD7bvzsKp8IGIGhqFfyP5OvHgOdMy4&#10;OyMHNW0taM/cjYKSCuzS6+ETGILIwQOPWJlVjj8uvvhiaf7www8/YNmyZfZYG45mDs8++6xcIpaz&#10;685Ale8jZfKg9w5GwCnXYdrkgZgRUYSV6QEwenhgRkITkjavRnJaFmrF/S/+O4VXVDRiBg1BnGs6&#10;qjNSsHBtHeqbRVtVVIgmkdcGQzjawgZh1LDQvaZJjnDZx6qqbDTXW+DiEoIQe/tWWVl5gNBmP5rS&#10;UJP0Dd6+71Y8+coifL9nBGY88w5eeushvH7zFESG1Yv2oB6V1VwSFyjN2ImkLeuRNuJyBIUGYWLD&#10;VqREz0LQ5JNx9fQgBHo7qZKh0uco9/8vv/xij+kePmtvv/221GiggI+B23z+FPMEfvI742m+0JPZ&#10;kSMUGFLAwfcJV4egrx4VlaMd3q9r1qyRvkIcA+P42/FAV+eohKysLHvKwwPzP57q0xGlbg93Haqo&#10;OIPWIgZhHYPNh4I9xXFOu5voiAeFw99aC8896Ujf44lqiy+CgrTQue3vNt01MAahQybh3KkRCDfl&#10;Yefv3+PXn77Dd3MW4o/lqSho08FKMwlXV/iHx0rtAM+GDKQs+x3LNu/GsnIRLyrW1dIsGwKzxgV6&#10;QyUMhTuw/s9lWJuYgp0V9SitbYU2MAgRCQmI9NXC390fmsA4DByohUtTMtJXfo/ffl4kPaVntGgP&#10;sFXuCg+fWKfK3xezOxRehMTHI6K1FLpGHYp8BiMh2h/hwfYEdqg+7VmfjtQty8Wg70f875d12Fbr&#10;B/dRp2LS4FAMGjToiJVZ5fijK/MHmjls2LBBmgSNHz8ekydPlis7KLOlPUFh45EyeZBmRNFjMG78&#10;OMyaGAFzXhP8vMIRM2UMQrLWoDAzGUkVGrSanGu03f0GInjkBFwy0w8+hhSs+fErfP311/ji+wWY&#10;uy4DbcOnYdBJJ2FalCc8XAJkvfi4N8ElPxHbt2yQq8fU+0TC218Pl/ps7P7zFyxen4RFVVoEiCIo&#10;7VtHQSeFt5ypdqlOQXriKixYsA6bcwuQW9mKBpOoz2FxiOwXjkiNES7NOcjbXY6kZBfETBuBEC8L&#10;jLtz4TJsGgaOGYPxUaJtdT2hFyn6S1Huf67M4AzUmAsPD8e4ceNw5plnysBtCvPWr18vTSD4ye+M&#10;p/kCt50hJSUFP/30ExYvXozdu3ejuLgYK1as2Gta0VmgFsTxOMBQObbgvUpNuhtvvHG/wDj+djzQ&#10;1TkqYd68efaUhwfmfzzVpyM8JwpSD3cdqhzfaNAugxbWvduOcHTlzAhLd/3tD862bx+Ai06DQE+N&#10;/Dx+qENTTRmSF+9AXdBgeAwbh8nDdKjftRUFS7YjqWkI+p0sOjSTguFRsBW7c6zY0xaE6eeNRWxE&#10;uOjYRmBCeCOyM5Ix77c5WLt6BVZvq5QrEJx19y2YNTkeo8QYIyRAj9LCPKRtWoMtm1cjsdqKXI8o&#10;DBODGu/QBCB2LKYPG4AYj3oEGNKwZOVabFizHMtXrsbSbfloiT4VEy64BteOC0B0cDA0Wk/4Vi/F&#10;nvTdWLkuEWvWFGJPVTFM7nrUNw1EwtQEjJrUHyGoQsHW3chPrUbLqDMwemAYhkXazB7a3fzgJgYi&#10;PZV/mEje3QDdWrcHdcXZWLyjBf6DR2Lk6LGI9zbDVe+wj6cZJnMjyv5IRKXrAFjHzMS1Z8QjPtQd&#10;ruY2tLfkIkmUMye9GPEj+2HP7s349ac5WL49F639z8Ski2/D/50ciLjwkD4ps8qJC4UGtMfevn07&#10;vv/+e7k0HQcUlOw/88wzmDRpkj2l8zBPrgiRkJBwgCZTX8P7WqPxgH+gHsGebkj7tQzhkweg/8Wj&#10;ofntV1hdw1DbT5QlWAMfN7FDWxM0FbuwNqUW6ZUuGH3m6Rga5YdID/vzIdoBT+8wnBTRhJy0Hfj5&#10;x++wevliLFqTiJ3Vnhh3w/O4eNY4zOynhZvODc0FO1GTuwybtmVgR34Tdjf44YyzhgLVpcjcsBwb&#10;1i/H6loTMj1jMSG/BN5RCTDHxuPksGoUp6YjLc+AsGmXICF+CBIiAhGvz0Rm2i4smD9373G3lekQ&#10;fu79uOSMcTg/pg2utWuxamEtNu6KwmUPDoA+OxXpi4oRfsVdmHbSYIwKxIm95vFfDAf7U6dOlQI7&#10;Com6Y8uWLVJ75bXXXpOCOwUK+WJjY6Xmwvz581FbW4vZs2fvl8YZvvnmG2n+Rs01drApmOgp7Ny5&#10;U2ojTZs2TQovVFQOlve3NuPuyb49Pgcd+f3336WG29lnny0dCdO8h4GCWD4v1K7j0qzHOtTMnTNn&#10;jvRPRLNC5TyVUF1dLbUHBw8eLN+rfQ3f8xQ0Hi/16YhSt1z6mm2ZisrBoIycbJ/7fyN7Y7RavLup&#10;AecGd+70WLNkV0WnrSDbxv9n7ywAozjaPv4/v7gbwZJACMHdpW7U27f21V3eurfU3b2Ut0INKC1S&#10;KBR3Dy4hJCTE3f38m2fuNrkcd8kFEiDJ/GAyu7Mzs7Oze7vzPPPMjIdKhpggOfc7C9QjXl9djqzE&#10;FNR5+UMd1BM9Qoyoyc5BdnoxyhGAiKgIhEb6QluUhmPFJlTWeqFvfA/4e2uhsOihrMpCSnYx0vPL&#10;eZ4KuRIKryD0iO6LMD8NtEoLlPXseFY+N98nCwKatAwsvT9rNJH1gTw4Bn2DlTDXlqCqMBOJeXVN&#10;zK29grrDL7w3j6NWq/gEhTXZh5BVXI38KutcCFqVhU9EWKvzQ3jvcET2DoIWdSg/no6CnAoYI/oi&#10;PNgf4f4kZVghk+SWyu+lab6pzsd0lxXhSGY5K2ckwrr34mvYKxR26SzHUZi4AT/e8wl2Bk+C6uIH&#10;8M51MYgK8YBcXwFT8Sr88vU8/PlPKqLuegsDo4LQx8u6wPwJ194GZRYIUlNTkZCQwMdnkzBz3nnn&#10;YfDgwSdlZUCCy5dffsmtH26++WZbaDujq0BNeTFSk2rh2c0TXsGeKD5yCDKfbvCIjEcvXzOUSgUf&#10;TkWTwiZlVyCnwozefeP43C1NfiNSnIwCpOWW2gLZO9/DE4ExI9Aj2BtBXtb4NQWpKM5KwbESE/Sq&#10;IHj7B6NvTyWq84uRkV3A329yPy+oPHzgV1ra8H6L9alGcV420ovr4Rc1DN2DvBCgqkddIXuv5pQg&#10;m73LJDQaLTwjB6BHBPtN+7KPj64IWWnVKCgxI2KYP/T5BajOYu+HPsMQFuyDUPc6xgXtRGZmJt57&#10;7z2MHDmSL/HYHPS7I+sg+q05Wh2QlcCBAwe4T8ecxWkJyp/cyUAKEXICwckS/3UBUh7v7vbQU3rW&#10;aeJQUmyRMP3YY4+he/futqPgAuL27dtPCD927JhT03b6lpElp4SUP81zQlZBtC39vkiZTr4UxzG8&#10;PUhKSsIdd9zBBfrnn3/eFtoIvUcWLVqEWbNmIS4uzhZ64vW6Kqf9tUhQnUjX/vPPPzepT/t8XKV1&#10;VZ8thVOZaaJiyp8mZJfKb5+nO9flbj7r1q3jCllSil577bU83LH8AkFLSBYJ5JN9AiH5hLQlVyjQ&#10;97NsfBl3yBbSlC6nUBC0LzQjvT5nP5LSk5Cw9yDW/bgPinMux7Bb7sbtg7wR7M0EnvryRoXC8hxE&#10;PfYDrp4Uh/NjxHMmaF9orPUPP/zAhzlQ78jJQh95GiZAvanUuyQQdCVIofbtt99i4MCBuOiii2yh&#10;AkHXo7UKBRpud9999/HvD833QcOB7K0rKR9yjuEfffQRd448/fTT3ElI+V9++eXc0TaFUS/2zJkz&#10;uS/FcQxvD05WoeB4va7KaX8tElQf0rWTdQLVJw1Fpvq0z8dVWsf6vPfee/mEzS2FU3nJ8uR///sf&#10;t7qSym+fp7ProvhkoSHhbj5k9UUdkWQlSStPEfZxBAJ3EAoFwVmJvjQTpas/xLeLtuOHLeXsOToH&#10;1z59LW5/5EIMtCigUZgh01VAlr8Ov/74J+avzEOPh7/DlRNicW6U00dRIDjroIYJNfiokUK+QNCV&#10;oLlGqCFLE3Q2OxGnQNDJaa1CoSUB2xFSgpNguWrVKpSWlnIhliYslcJpLpMLLrigIVzKnwRMGmZA&#10;Sj+ywqupqeHzjZBP+47h5557LqZNm2Y7a9vh6nrtr4veIZJCwdX1OisnzYdC86VI1yJB+2SNQMtB&#10;//7773ylMSkfPz8/3qNPfkVFBY9DvsTx48f58Cn7+rz99tu5JZZ9+Z2Fk3KEFK00HGzIkCF8SBdB&#10;5RkwYADfJgUHXYeEs+tylY9UNlKCUN3Q6lSkHCFLMSmt/bkEAndoK4WCsBMXtC3e4fCb+CD+89Rn&#10;+PmH7/DLjw/gocuHIpoJYGq5dcI7o9IbluBxmHjTs3jm47fx0NQwDA3rGquKCDoHNMv9k08+eVpW&#10;eRAIzjbE8y8QnB4qKyv5MD1aFpWsGq6//nrccMMN3Kd9CqfjFM8eCqelf2kCVIpPwilNREzCtbNw&#10;eyHXFWRmT5OfSm7z5s1Nhgs0h2NamtuAzPpJ8Kfx/5LJv6vrdVZO2qYwOkZxJEcCNSkMaH4K2qbl&#10;oy+55BJ+jMLoGCHFsU9LOKtPdyHFEk38TMMOpDztBXzatj8flZ2GvzjWv7N8CKlslA9dE12bfZ72&#10;5xIITidCoSBoU6jH1qNbPAaMmIDzzj+XueGIiwpDgIx6da1xyDzL4hWGXnFDMG78OPTr7ssn/xQI&#10;Ogr0DNMyk+7Oci8QdCZau8qDQCA4Nagn/J133kFkZCTfJ5/2Xc1h4hhfwlW4O9DQBLI2kBytMODu&#10;6gmOab/55hs8/PDDfI6Dti7nmYTK++6777q8L+7SVvkIBK7gE37bttsCoVAQCASCVkITMU2fPh2X&#10;XXYZN/+m3hQy/xbbYrsrbNPzT0ux0fMvEAjaH1LiSfMAEOTTPoU7wzG+hKtwd6DefJoEUHJk6k+T&#10;H7qDfdrzzz8fGRkZXGFAQxuclYd64h999FE8+OCDeOCBB/iKTGTRYA+Z+dPQBBoiQXHeeOMNPmTC&#10;XSgupaG0kqNhFKdCS/eF8rc/n7PrIlrKRyA42+iCy0YKBALBqUG9Mm+++SYf/+jv78+VC2T6KbbF&#10;dlfaLi8v50unCgRdldYuG0lL/VFvPc0X4M5Sfy3Fp2EHNJ5fWhbRVfzWhjsjNDSUj9GXHK0ooNVq&#10;bUedI+VPSzeTAE3pSDlJwjwtKdu7d2+n5aE5Wjw8PLgSkxzVLw2PmDRpEuLj43lcKg85WsWhsLCQ&#10;KztJAKd0ZEFFONaPBK0MQ+lolRl6j0nnoSU7aUiIY33Se85ZOe3DpXORVYHjEpX03qRVpnbt2sXn&#10;QpDOR8MaaJJnmu+ipXwcw12VTSBwB0clnnVPCms81hDSwrKRwkJBIBAIWgk1OGgSKJr4isY6kum3&#10;2BbbXW2betAEAoGgNZCw3tJwBopDwyEcHYXbQ3lQXnSMhlB8/fXXWLhwoe2oaygOxZWGXbjKv62g&#10;TogXXniBb9ufj8pOkz8KBB0dscqDQCAQCAQCgUDQSlq7ygOtKECT8FHPOPXCk8k+DSGSWLp0acOq&#10;BBROPdI05wCtJiSt5kDhZCYvrYZAPfPSKglSfBKMHVclaE14W+Eqf1f14Op63cHZuVwtS+luOOXp&#10;uJoD3SNaPYLKT0MyHM9FigLH5S2d5UM4C3eVj2O4qzwFAnfgFgrcskqs8iAQCAQCgUAgEHQIaGUB&#10;Wr2AZu+nXmta7WDFihUN7uDBg1zYlhQUtPrBhAkTUFdXh3nz5mHZsmU8Hvm0T+F0XFoloaMg1QMh&#10;XRcNQ3B1vZKjOBK0bX9s//79fJlFqlt7aLgBCf8Uh3zapzgUl9LY52GfP0HlkYYTSHEc75E7OMuH&#10;HJWHhk6eCvb14Fh+geB0IRQKAoFA0EpIs0s9KEeOHOFLYNXW1ortTrpNk4PZr1MuEAgEpwr1oksm&#10;+tSrLjnC3gyefNqn+DTvwIsvvsjjkU/7FN7Rzeal66Led1fXKzmKI0Hb9sekIQyU1h77fKSVKVzV&#10;v33+BJXn7bff5ttSHILCWlPnzvIhR+Vyd6UMV9jXg2P5BYLThRjyIBAIBK1EUih89NFHWLJkCX79&#10;9Vc+JnPBggViu5Nt//nnn5gxYwZiY2Ntd18gEAistHbIgz2kqKSJ9uwVloMGDeLOEeoVJ+eIY3wp&#10;z549e55SeFvRUv7210XHpTjuXK9jHLJ6ICsA8iWaiyOVjXx7WsqHzk/X43hddDwzM/OEtPY4lkfC&#10;8bqc5eMY7qz89vkIBM3R1kMehEJBIBAIWgn1KHz11Vd8bOfUqVMxfPhwPqaVnNjuXNvZ2dl8vCpN&#10;QigQCAT2nIpCQSAQCM4UQqEgEAgEZxha5okmRho7duwJ5pWCzgONr6UxqSNHjoSPj48tVCAQCKwI&#10;hYJAIOiIiEkZBQKBwE1o9mua3Kklp9Pp2HvVqW7VKWSZ8Morr2DatGm2EEFn5J9//sEbb7zBLRWa&#10;g54deoaktcVb41r77EkYjcaGPGjbGRR+svkLBAKBQCAQuIOwUBAIBJ0WGv8+f/58255revTogcce&#10;ewzdu3e3hTSPNORhypQpuOmmm2yhgs5GcnKyW0MeKM7nn3/O/dZCz1xrnj0Jeq7/+usvvn3dddfh&#10;2muv5dv2UJzt27efVP4CgaBlhIWCQCDoiAgLBYFAIHATMlfftm0bX+darVY7denp6di6dWurlm5S&#10;sBcrTYrk4eFhCxF0Rsh6pby8vEVhQVqW7Pjx43yyzpYcWRXQM0eKKV9fX/48uQtNwEUrTyQmJjbk&#10;R9v2q1FIcWjGb2mZNIFAIBAIBIL2oEtbKJA5KDUUzWazLUQGpVLJG3dyufvXTOaklIfRYGTpWFqF&#10;nPlykPKnraBzWM/Dbgz7r1AqTjn/hnKzeqD7TddO5ba/dum8PA47t8IWh85Naan+LKz6lCprOBXO&#10;sZy04Vg/lN4+T64pY/Ec61BKS/kpWLiMBTkrT2vul6Dr8N577/FeWvKjoqJsoU357rvv+EzJP/74&#10;I++Jdgd6XiWFBP1uzjTS75h8+n0459Teb/w36GZaSkOOv19NZv47pbSn+s463dAyX2TlQs9Ic6s8&#10;JCUl4a677sLkyZNx33332UKdQ3Vy7NgxvPnmm9yq4KmnnrIdaRm6x7SUJS13RueicxL07NJ69rQE&#10;Wt++fZGSksLjULlovXU6HhcXx+MKBIK2Q1goCASCjkhbWygobn3wmdds2yegUsgQ6CnjfmekcPff&#10;2Pvne/js58WY+9ciLF+/A7tqekLj4YVeQWpbrJaRV2SgMHkFZn06A9uzalDgPQQR3qSQsUVoC4z1&#10;kJftxqY96fh3rw4x3TzhqT3FE9SXQ566HIv+nIsv5qxCpmYg1F6+iLCfe8x23rUL5+HX3/7BMXU8&#10;FJ5+iFBa085ftBTf/LkPtRF94OPhA39F3Qnl9NLlNqmfYk00Igx7sHVJY55qFECRvfqEOvSsyUBB&#10;zn78uL4YBpOF3xen5RHzpQmcQIoCEsDOP/98BAQE2EKbsnv3br4U05VXXong4GBbaPNQzzIJhGTV&#10;cMaXaDLpUFl0GNt/fAW/zvoJX876iwvBjm7Jqs3YWdWd/15igt1/v5lrUlGcvgsz1hSixiBHn27O&#10;l8Oyx2Jg74GSrVj9x6+Y+cNCJGkG83dLN5+O9S0JDw/HuHHjEB0dzS0BXFFcXIy///4bvXr1wogR&#10;I2yhzlm1ahVWrlyJm2++Geeddx4CAwNtR1qGlrH8/fff+fNME4JKS4oFBQUhNDSUl4Hu9d69e3kc&#10;KjNZWLTm2RYIBO7zdUINHh3r24wiVyAQCM4+rB25jVj3pLDGYw0hcjm+3F6JS4MLbSFN6ZJDHqix&#10;aylMxKG9Cfhn82Hk1Kihq6lATcYubFyzElsPHEdeFfUkSZYLzWM2l8JYlIIDGzdi7750pJZae+7b&#10;Cuod1FcWIj1hGbbu3IM1aaWo1jmfhKs1yJggoihNRvKBHbx360BWFUprm34UKY5Jl43spATs3rAF&#10;B7OreRwp7bF9h1jaA0grrEW5sd5pOcmCQC33g6dvIB+HrJabINdnNMmzqF7ZJI5GYYHGUoey43uQ&#10;tP5fbNifiaMFel4ms1zN45CpsJdGweMKBKcT6m0/m4Y8UHm03v7w9g9GgI8H/A15yEjaj7Vb9iKb&#10;vd9kHoHw9/eHr6caWjcNKngDmf3OK47uw77V/2L57kwk5etsR5tHbtbDostBZuIO7FizAfszKlFQ&#10;0/Tj1RGgIQ80fKAt3+cZGRk4evQohg0bhpiYGFto81AZli9fzoc20HuPlBa0/rkEbVMYHSMrFGdx&#10;BAKBQCAQCNqDLqlQkOkqoExZjJ17srAsezhG3/0aHvzvnXh4kj8se9bg0MFD2FGqQD2T2SVTYmk2&#10;bckZDGReTGa9tkyd4G5aarhTPPtZwnU6PY9Hx0hhUVGchI1/L8auvYeQozejmhWOFB7W42Y+Rtz+&#10;HJSX9bj1HAQ1imnWe/s4OpOM59EW6M2VTsup8+wG3wEX4bbnX8XdN16G82PkXBHQBG1UkzgXRhmg&#10;khUjcc9WrPx7JZLzq1BaZ4bBooTFfyhGX3U/Hn3pWdw8PhzxIdZrONl6kJw791Rw9kLPgP1viBz9&#10;rtyhtWlplYdXX3317FjlQaGBd8ggTLj3Yzz38Sz8/N3n+OWFq3DNuGHwCZ2CS5/6CK98+xP+9+UH&#10;eO2GQZjUx6vJ78V+tYv6eh27bhP/DdBx6HNxJGEdVs5fjKSccpTUmlgaA/+d0O+I6qwxvfW9Reld&#10;QeeV3nXOzsuyPaugVR5ef/31Fld5aA0k8JOjd5C7zyedn1abIIsYGspA1giOUBgdo/K6iiMQCAQC&#10;K/RepWFty5Yts4WAb1NYW77zBYKuQNcc8qCvhrxgHzYeKMKBPAWGnDcF8TE9EBs3HMMnT8A5Ywai&#10;f4Q/fNVmKAr3I3fnfLzz5U/4dc6f3KSU3P5CBSp9B3CzfK0xD1V5yVi35hBM3YYgbPBEDAu3wKv0&#10;QItpaViEsboYVTt/xl9/zMUnM2fzOIv3FmNXlScGRJhRvG0xVs/5H+Zvy0RSZgFKszNwMI81vjW+&#10;6BWugMexZXzYwrtfzWo4x6pNu6xDGDwbhzDUHNuMlFUz8eHMufj9j/n4d80mZJTosSO5CIWVevQa&#10;ezUG9g5GdKDd/TbWw1Kbhv0Jh5F4rAoBY69E/14sjndNQx3uz5Vj8HlDgKMbcGThdyeUE8Z8eNTv&#10;xZxPvsWOrFoUafsiTJ6Ko3sb84wNroBvwSo+5GHH8VKk1QNZf3+G1WvXY0ViEYrz0pFXWM6tFLr5&#10;pmP3skWY8/s/SHEYgrHwzzmtrgcpruN9EXQsaIb9d955B7/++mvDPaUJGYmWhjzQBHmHDx/mE9lJ&#10;aanXPz4+3harKTTk4a233jo7hjw4wt5vyNuLDXtzsStHjeEXnYv+3f3Rjb3LG6DhTsl/44/Zv+O1&#10;j2bw1QLI0bCvNM1QqH3kCKw9hG0/vY8/lqzFkgMFKMlNRXZBOY6UKNE9KhjVRxbj4O+v4b3/zccv&#10;s+fhryWrMXdXJfQKT0T19IGmJhl7tx/E/qOVCJxwHQZEhaK3qghlW3/An7/9hLe/ZO88h/NqfXwR&#10;eRYNX6IhDzS0oC2HPEjDExYvXswVCq6eMXtak7899GyTRYQY8iAQtA+nMuSBvh979uzhFks0oavk&#10;CgsL+feK5ujp6Li6RsmR2bWrb3NLUHrK92TrioaDrVmzBmFhYRgwYAAPozmX6N18ySWXiHemoFMj&#10;hjy0ARaFBrKQCAR7KxFSnY1j65dg9f5c7KmPwpCRYzAkrieCtQaoa7KRun8z1q5Zi6RiGeqVAfD3&#10;1nJz4sxDO/DP6i04nFuLcib82sPNfaty3UpbVpSHqrSdWLZmKxKOFaNG5gsfWQ1KU3dj54qVWHsw&#10;H2lVWnh5ecFTLecvTZUHi+PjA09zJepyD2PD6hXYcTgTuQZ/aL0D4KeoYy3QI1i3dh0fvpFbWgdd&#10;fhISd67BwlXbcKSIyROsPGT+XF+ez4d7nAr0UJLTaDROy6lFHWoLUxuGhKSVWXs37VHoKxuGjSQc&#10;Ooa0Sg3MGj9otVrekJerPblSIMCDCfv1+cg5uqtxCEZpKauHRGxdvbTZekiv1qG+mp3/wBasXLMR&#10;uzNqUWHy5NYSxqwEbg2xZncaiqqtlgqCjoU0DIGEfVIQUC94//79QUs7ent722KdCE3EOHXqVN4o&#10;oQYKLbNHeTU3nIGOk1n5aR3yUF+OmuxD2LyEPfcHDiGtNA27l/yFLdv34FCBGXUGW7yWsOWzafnf&#10;WLMjEYdK1Oy35cd/L8b8g9iw9A+s3HoQB4qUMKi8+W/QUyXjv0E+1Ehthoz9ro7uP4ol+0qgk3nC&#10;Q6aDpSgRm1ZtwraD6UitNXPrJ3sUdUWozTmMzSuXYH1CUsN5VewdnHtgDf7dtA/70tg70KyDuSYN&#10;xxL2Yf3i3UgtT8cR9i7dPn8xtieXI7vKluFpgKwnKisrT3hfnQrS8AR6N9IQBhrKIK3O4Ap6ri++&#10;+GL+XqXhaVVVp7ESBAJBu0DfqhdffBG33357E0dhdKwz4OoaJUfzwpwslPZU6ioyMpJbI1x11VW2&#10;EIFAcLJ0SYUCNYwNfQaxl4kn+lTux/ofX8FXn32PN5YcRkZBhdX0XV8LU8VmbFi/AXOWF6Dbef/F&#10;PS98gg/ffROfPXwh+hqzsO2XH7AxrQhpdU2FT5qjwVS+ya20KccPIn/PMnyzpAIlERfj9rfex/tv&#10;3Y5b+tfDc/dC/LG1CuU9xuPCux/D1QPDEDdkLMIvuAtv3n8JrhnKBPNjq/DLL5uQY+6HCx/+DG++&#10;+yE+ffFePHpeJPKW/Y6NGzZiSyETuBOXYg0TwH/Za0Kvy1/EI69/g7enP4NzuueiB7JsJT8V/NFr&#10;4iVOy3nt+GiEykwnaMNcobB4wSMwHuNuexKXXXweLu3rj4DRt+DK627A9FsnICbMExp5Y52TBUUJ&#10;q4fvf97abD3sKqhFXeFu7N2zF8t36KEddTeuf/RdvP/6C3j08kiEWIqwa9cuFNZWolbu3vwZgrOH&#10;bt26Yfr06bjiiit4Q4Fm26f9hx56CCEhIbZYJ0LKBBq+QA0T2qbVIF555RVceumlthgnQuc6nUMe&#10;qPfLUpmI3D1LMeO5uZi7aDl2ZK7ArJefwy8zF2NxivwExaZLqpNQkPQvvvx+C47WxmDqg1/i469/&#10;wK8fPIHXrmBvg6XvYfGClVhZPAhxd76I/1x5IS7vHwyfybfjmlvuwvu3DsbQ8nXYk2vBKp87cMvL&#10;H+Hztx7AG9f1Q4/qFGRnZVuVqA7W/PQ7LT++FguWHEGGZSDG3PEB3vroK7z1yLW4Md6Egn3bcfTY&#10;cZQaa2As3YHNs//CFy//hg2ZO/Dvou/wy7Mv4fvVmdidZ7bNSdz+tMeQB0IankC9dzSUoaX8aYgN&#10;PZOkWJg5cyZyc3PbVMkhEAhOL2QN9/333+PGG2/Eu+++2+Bo9Zba2lrrkLNOAF0HXQ9dl/11So6G&#10;3ZFl4cm8YyntqdQVze/F5/XqBJYgAsGZpksqFGhSP8iiMOqK+3HvJ+/guUu7Y5RlB3IXfYgXnnkD&#10;n83dgO05lcg+eBA5uTk4XJKDLT+/hM+fvx13PvgEbn/vbyzcvg86UwZyCs2oc+gsMutqUJx0yK20&#10;RXlVKCkpgbE+hE+qFsSEZXnYREy86Vm88Pn7ePnaeEzq47x3tZbln3fkCNL0tdi3bSH+fu92PPHg&#10;nbj9+c/x0s9bkFuaiMqqSuRny1Ccn42ael9ovIZhEMsvgslX1LsaFzcOIRE9bDl2TGpZ49qdesgr&#10;18Li3R+9uoehv38eSld/iF/efgDPv/U51vo8gon/eRQf3T0eg4K94Wnukj+NTgH1Nvz3v//F3Llz&#10;sXr1alto8+Tn5+OTTz7hlgy0egMpDJojKyuLL/dHM+q3N1yZYCnD0R3bsX7VclRNGgXoylD393zs&#10;9B8N9YChOCcO8NfaErRAbU428pOSkFEzAMFxg3DuOey946UAwrpD278/xmk18K8r42a3NM7fEZlH&#10;AMz9/4P/u3gEXhtdhHXvP4PHn3oPT/xvE7KKDqKmsgR5xayIDhYKFu9weHSLx7A+WihzV2DTN3RF&#10;MM4AAIpJSURBVA/g8XtuxBfbTKg4/xu8+dzNuOPcvghWekMZPBn9BysxrN92/LGsBkWmYIw6NxiJ&#10;CTtwMDEFLHu4N/vAqXH99dfj448/Rvfu3W0hZxYauvDII49g3rx5bj/bAoHg7IGUiGQFt3//fi4Q&#10;k2n9rbfe2uDo+0XDrMja0x6yniPzfEdH4fZI+VO4tE3xyKd9+ziO4e3J4MGDm1yn5AgaYuBopeV4&#10;vc7K7+41Sq65uhIIBKdG15yUkZvoByA0ZjCGXXQpLrzyBlx18RBMjlaiZFcC9uxMRMLxapTklKC6&#10;zgiTypcv7UVjX2lMVUD0cIydNBXXXTwBw3t4wFvbdIJB6jkyFRe7lZaWWSSzWpNMxbWkZF6s1Uag&#10;d/+hmDhpIsbEhiDMz7n21FBXheryYpSbPKDwCkK3kAButh0UGYPugybhsmmX4pxhvdHDh5VDVwOd&#10;3hMq9IBvIDuPt3VyMCoXKTI6MrW1NW7VQ6yPCnLfbug5eAqmTrsY548M5MtS7t24FQmJ2TiaXoDS&#10;3FKUsPtnsDhMGinoMNC6+zTMgca9U68HmYhXV1fbjp5IcnIyb1TQKgijRo3ChAkTmh0iQZzOIQ/0&#10;261L24I9u/dg3d5y9g6RsWc+F8k7kmGKnYIesYMQFwS3V2/Q11aivKwcZcZwvipETJgHVCr2vNPw&#10;JP9wRKrk8GIN3SpDldOeH3q/0VCpkoIc7sqNWsg1XvDxYL8vi44PNdHVyE5Ia9SGwCtyIMZefjWm&#10;nTMSY3rWICdhExJ2JmDn0SLkpuWivLQaVXI1TB6R6B0fiSFDNSjbtgtFVWYYYmOhOLoJ6Xv3Ymsa&#10;+83r2r8H72SGPNBwBHrmli5d6nJ4ghSH3vk0lEFa/rEl6NkePnw4HzdMcyMIBIKOBZnnv/TSS3yb&#10;zO3Jms4eUig4C1+0aBHuuOOOExyF2yPlT+HSNsUjXxoa4Cr8bMLxep2V391rlFxzdSUQdDV4ZxX5&#10;kHFnhrxh2x5rnJbpmnMosEqknje9Tg+5RxB6TXsRdzz/Oj585WpcEV4NZVEWDieXcpNdmSwQvkFj&#10;cPEjr+Ppj7/GN998gy+//BKff/453nr1Zdw5MQxDQk9s2JIVhDtp40Mbb5y1J9LqaLIuKh8Nv3Al&#10;3JJihOaDUFi6o/+5t+Dmd7/CB1/MxFdffYUvvvgCn3/2BZ667VJc2pfJCrZZBhUWQ5PzUKOffFdI&#10;8yNIwxXs40vlcoxzuqHzulMPF/ZVwlfti55jrsTlj32KNz98Cg9cORpDakqQtPBtfPf6+5j+2jJs&#10;zKpGjhjy0KEhCwMyESeh35WJOD3H1EO0fv16bn765JNP8h5gdzidQx5M7Pks37YAO3ZnYlNOKCK8&#10;j6OmoAQ7kr0QP3w84mOjQSpBd39+9HshU08laK4QM3P0Lmh8/+jZ75riqEzOJyE0VBWheNN3+OW7&#10;X/D67BKE3/IyX3Hl3dtGITKoaa+aPXKzJx/KNOq2d/HoB+/g0zfuxXW9IqHesRpLPnkQT9wzEzMW&#10;7kUSKwstThkaMxADhoxGn6P/oLS4FPt8hiAubwtKd+/Ewu2lKK9pfxsFacgDPT/uQM8YKbG+++47&#10;bsZLPu3bP3v2cUiRQM8pDWlwB0pL3y5SBpNSSyAQdCzonSv1opMVAr2L7SElo304vStoaAAJvaTo&#10;JgslUjiQT/sUTscpHiHlT+E//PAD/vOf//D45NP+o48+6jScvoGnE+m6HM/r6nrty0lDxh577DGc&#10;e+65fEJFuiaKQ2HS6jZSHAqXHCm7ndUVhQsEglOjSyoU6srykL5gOr5981U8+eqfWJtXhpzaWphK&#10;SpBp0aOMxVFovBAUN5AJDh4I1aXiSFI+a1TW8RUZKrfMwC+ff9GQtsDBPJ5669xNW+flj9AgX9Y4&#10;3I+C3AwkJelQozuGfYu/xcwnXsAHCw5he2qlLeemeHaLRHhcHHprSlFZmIG9SeX8xVibugUH57+P&#10;5x6fgW+X7EOGijXk4+PRK9SMANM2HDtag6I8BV8a79ihBJTmptlyPBFSjMgDA/mEkoHVOuxOTEVm&#10;rtUUurw4H3VVFshU3RAcrESAmybXbY1vtzC36oGGRNSXbcP62Z/ijWdexFsL6qEb8H/47zefYOaz&#10;V+GKccEwIAslJSbUu+7QFnQgmhv+YD/Mgcaxk1ULKRjc4XQOeVB6ByNwyq2YODYGUyKysf5oIHQe&#10;HpjSvxr7tq/HgcRklHFlgC1BC2gie6NXn37o6XkIJUcPYeWmYlTU6CHLyUb9kSPYpouAPqwP4gcH&#10;wtuJ2QP99ouKUlBTYWKN31CEsN++DOUoLczhx1xSfQQl+37Fp0/eh5feXYrZ6QMw9Y0v8PbXT+PD&#10;u8YiIrQcVdUVKCpm5zCy+3N0L/YnbMaRAdchOCQIoyoScLj7uQgeNxE3T2F14u2mScYpIA156NHD&#10;vWFh9Iz98ccf/Jn76aefuE/79s+efRx3FVgS1MgmpfQNN9yACy64wBYqEAg6KzQUgFZ4IUupCy+8&#10;EDfffDNuu+027tM+hdNxxyEDFE5tPJoLiOKT1d6GDRuwadMmp+E0BKMlaGjA2rVrG9yOHTsalCMt&#10;4Zh2y5YtSE1N5VayY8aMaRji4ep67ctJ1oQ0V9KQIUO4UpbeoxSHwugYIcWhcMkRzupKIBCcOl1S&#10;ocB7tL3qUJaZiMR/lmLlvHlYMG8ZFq0+ijRLFHxY43F4/wD4xYzF8MHxGBenQe7+NVi3ZDbm/rkI&#10;c5esx57kPBQrfXgvnmPPPE366NFjuFtp1UG9ENx3FM4ZpIVnyT5sXDCPCynzViVgQ2IRag1m3vuu&#10;hDc8feVQVGeiMnEHlmw6hMQiP/iyMl4yLhzhhuM4uGwe/p7/B+YuXI6laxKRXi+DESquHPGJGI34&#10;+AgMjyhHyta/sWzBbCz6Zzm2peuQU+N6Qho6N7RR6BXTD4MGe6MueS02L2flW7AYf64/hBy5H/qM&#10;GoU+/laTZ2fl3HO8DOVU5+5KPDYUCiVfOcJbUwVL7h4c3JuAZTuPo6jKALOl0YJAFdgTIbGjW6wH&#10;uk9qsxry2gLUpO/CxpUbsXXvERwuq+V5ygODENavH3qw6/ASQx46Ba6GP9AwB1pSkiZkGjZsGMaP&#10;H8+fNeqxcAfqHeYrmGjbX4tG7xNtj2EYPmI4zhkVDkNaFfy8wtF7cn8EpGxFVvJB7C+Uoc7g3u9L&#10;6xuN4EGjcOVkH/jUH8K6ebPx+++/47e5f2PRlqOo7z8eMSNGYGIke4+pAhp+g+qM3dibsA3LEzJQ&#10;7h0Bb38l1JWpSFq9ECu3HcSqfDX8zRaoTTW8ju175QlSTlL9ygr24UjCOixbthW7M3ORU1oLvVmO&#10;wPhoRESGIRw6qGqOIy2xAPsOKtFz4iAEe1tgSEyDov8ERLNG5IhID76aTHtDDW8anuB4La4g5RRN&#10;6kmTe9JQBmmST3r2aH1zcrQtxaHn0x2oAUyrQVBjmJ5hUoYdPHiQD6tozqWkpNhyEAgEHRnHoRAt&#10;rVDgauiEq3B3IIWm/RAC+yEGLeGYlix2acLkWbNmtXk5BQLB6adLKhQ8fQPR99LbMWpYd0SVr8Vf&#10;n7yB917+DO/M3o79fhPRf/h4XD22F4K6j8KEqefh7suioN8/B3O/fAXPvvIu3phbisrIkbjx3qsw&#10;MswLYXIzTKyxTKZq0hKHssARbqUNDh+I0BFX4YmrhqCffhdWzHgWb7z4BX7eY0Tm0MtxyaTeGBEd&#10;CHgEIDxCg5Dqg6jY+iM++N9qLD5igqbPObjj/y7CAK987PnjTbz28nN45cvlmH/EH2NvvQpTpg5G&#10;tNoDypBRGDlqJC4f5YXjK7/G9+8+iTc++AKbynug3COKCw0kJJ2gHCGzO1kUho4ai2uu6A+/3NVY&#10;MetdPDP9bbw+7yAK/GIw+YYr+ESGwfByWs6lO9JQyfIxe9rqh22bZNZt6bw8zK4Orea8/txkPcy/&#10;FtqU+fh38UK8MWc3ksp10Mu9GtN6xiAw5nzce+v5J9TDX0f8WD1cyRrvTevh6nF+qN39K78vz7ww&#10;HU98swr767ph0KXXY1IfT/TydU+AEJz9OBv+QMMcSLijBs1ll11mi+k+lOdrr72Gyy+/3BbSftBv&#10;kuZ8iR49AeddfBkGZhYiIDwKPpfdgLGG3UBKIrYyubFC1/jbpfWCZSoP/nui31aT37VfL4TEXoQH&#10;77oEw3xykfDL83jpqYdw7yvf4LMVWYiedg8uvmAyxoSq+BAh6gGi36AqaR6W/vU7Xv/zEIz9L0Tf&#10;2GD4Fq/CnLefwTt/rsf3VeH8Nxap1/OlXEl5QKb50u9U6R2DgOjz8H9XDUdfWXKT8767NBOeY6/H&#10;uAkjMcGvBt6V23AsSYYj6RPwn4t9EKGpxIHtVRgyagwG949BELuM9rdPAJYsWcLvc0tDHriyktU1&#10;NYLpWZMm9ZSePapDahyTk4Y5SHHcgRQI7733HlatWsWVCzQ7PA2paMnR8qlULsf3ukAg6Fhwxa63&#10;d8NQCPJpn8Kd4RhfwlW4O9AQA5q0WHJkZSUNMWgJ+7Q0T1FaWhof/kvvKGflWbduHVdYPPHEE3zo&#10;Ag1VoPegu1BcSkNpJUdKWYFA0D7IVh4odNqtRZ3JHioZYoLk3O9MWHvKy1GUloWc1BwUWRS8x5t6&#10;xI3ePRDVIxyx3Xx5I8xcW4LakhzsTivlvVUymrRCoUF4996I6BmFYK0RSmMVaipKkJSSDrlvJHwi&#10;Y5lAaoZMV95iWoVCzs2sjUUpSM0tRU6J1XyM5nbQBkRgSEwo7/k362tQlXkAmUVVKKxVNJQzOtQT&#10;quosJGcV4XgeDdYAFHIln5ywd984hPlp4KWxvqhpqEdVYSYO5dTwc5LgTuZmtOyOXm/gE0Z2D/JC&#10;kNeJHxoax21/LRIBEdEI7tGXX69SycpVX31COaNDPRDkp0dGUgYUft3hH8GuX8XqPzcLGSU6+PQa&#10;gh7eRmgMpSfUoa4kHaU5qUgtNUOvCoKXXxD69lSiOr8YeaV1PG1koCf8NOz+VWaeVD1IeAf3YGWL&#10;QmwITZDpfPy4oONy7Ngx7Ny5EytXruQ9w9RDPHToUN6YaS3UK/P111/zpbBuuukmW2g7o6tATXkx&#10;UhKr4RXpBW2EBpW7k2EODINHZDx6+1n4b5D9CGGuyEFSdgWyy02I7hePiACPhuefI8XJKEBqTokt&#10;kFZ+8URQn5HoQQpCb6uVTnX+MRRnpSCl2AiDOhga/3AM6CVDVV4R0rPy+WoOCn9vKLXe8CsthSIo&#10;GIqQPoj1qUZxXjbSCmvhb3u3BKp1MBQmIyW7GMeL6nj+hEajhXePQegREYQevuz9rCtCVmo18otN&#10;iBjhD31eAaozK4C+IxAW7IMw11M1tClkyULDW+Li4rg1iyvIImPfvn0IDw93anVAzx45go67a5kg&#10;IeXf3OSirqDn+2Sfc4FA0DzxXxcg5fHublsxJSUl8R56Uj4+//zztlDXtBSfFI3U+089/fSechW/&#10;teFthbP8acjXjz/+iEOHDnGlhLPy0LBVsuRyhIZ7kSMcr12Chlfs3r2bKxBIuS1B4aRQaa6uXOUp&#10;EHR1qGOo72fZ+DLukC2kKV1SoSAQCLom1NNMvbsjRow4KcsECer9oDHy48aNw9VXX20LFXQ2Dhw4&#10;wHvSaGUFGuIiEAgE9giFQvM4y5+UBfRuffjhh3HNNdc4LQ8tp/n444/bQhuhYYaSVYYr4f+zzz7j&#10;S1F+9NFHiImJsYVaw2lSR6FQEAhaT0sKhRO7ogUCgaCTIpmgn4oygTidQx4EZw53hzwIBAKBO5AV&#10;k73w6mjGT73q7oSTT/sd0YyfFAJ9+/bFiy++yPedXS8Nefj222/50r00TExykjKhOciKlixvyaqs&#10;tWkFAsHJIRQKAoFA0ErIDP7pp5/GX3/9ZQsRdEauu+463svl7ioPAoFA0By0+gD1iJM5P02aSqsd&#10;kPAsORraRApMacUcWv1g9OjRfO4UmjyXhuxRPPJpn8LpuLRKQkdBqgdCuq709HSX1ys5imMPrTJB&#10;QxnpGPm0T3U7YMAAHD58uNm0AoGg7RAKBYFAIGglZPpFY9JFj0fnhkxzna1YIRAIBKcCLXVIkwLT&#10;agd33nlngyNo8lb7iV1pn+KTooEmKqR45NM+hdvH74hI10VDDVxdr+Qojj32cV5++WU+v5GrunVM&#10;KxAI2g4xh4JAIBC0EpqRmmbPl1ZRoN4kvuJIO26TT/s0kSj5Yrv9t8kUd+HChZgxYwb69etnu/sC&#10;gUBgpbVzKNhTXl7OVxwiX4ImUCXnCFkukHPEMb6UZ+/evU8pvK1oKX/766LjUhx3rtcxDlk90GTL&#10;5EvnJd8eZ3Hsy0b5kSWDFEcgEFihdlFzcygobn3wmdds2yegUsgQ6CnjvkAgEAisZGdn814UMq+k&#10;sZmvvvoqqqqq2nWbesppm8b0i+3Ts01jcO+55x4+sRetiiMQCAT2fJ1Qg0fH+tpWD2sdNMEgTfwn&#10;CcnkaI4FZ1C4fTxX8aU8TzW8rWgpfwp3di324fauuTh0HjofIZ3X/rirOI552scRCARWqFPry+2V&#10;uDS40BbSFDHkQSAQCFoJLSlLwx3Ip54pEjbFdufbpoblxIkTxZKLAoFAIBAIBC4QQx4EAoFAIBAI&#10;BIJWcipDHgQCgaCj0NKQB2GhIBAIBAKBQCAQCAQCgaDVdAkLBVo6hpxAIBCcLdCyVuROBjLLF5w+&#10;TmZ8tEAg6PwICwWBQNAVaMlCodMqFGj8K83STe7jjz/GJ5980jBLOvnkqJEoOcLRt+fEGmAhFEgN&#10;e8mndJSU+RRkzYbyJ98KCQL0j/5bZDwy9+kfD7dYj9M/i5kfbnQUn+Jyn+1zrGmsAY2RZRRmK5uF&#10;+7RBx6xRZLZtdhYeQD6PR1vM51cgxeOOH+KOH6NtDktHx3go+8fj0JY1GaWzncoGi8ev25qC4lpY&#10;WemcdC5+Zlt+tMH/2a6ZXxOdw1ZHLJAiWvPhjtLYKo3dX75LR2w+86zOmowjCWbkS9ch+bRhrQk6&#10;N5XBumc9ynPmYdxnriGuzUlYt+xOehoQAmfb4+y90FooD2p4ms1mPPvss3juuedsR1oH5UN5tAX0&#10;rNB7UTwzrmmruhYIBJ0LoVAQCARdgS6rUKDGMTUCqeH99ddf47fffsN9993Hl/5qSTBo6XhDbbAN&#10;LljyAPrD98izwn0Sie3honBDJvwYF5wbghgkNNs2yWfOmjuDC9e0YUdDQGMie4VCY8Zswz5f2w4X&#10;fnkZpIhWkZgfp0M2v+E0DfkxWLg9DTIJbdiO2den9bC0L4nd1vNJe3ScXz/Pgm00OZ9tx3bcirTR&#10;mB4y62geOtJQlwzapDx59TSkY1tss7GYbINvW2NbY9F2YwmtOduO2i66MURK7wQeyRpT0PU4cuQI&#10;tm3bhg0bNuD+++8/aYUCLXW1bt06296pERoaihtuuIH7AucIhYJAIHCGUCgIBIKuQJdVKNDLnS6e&#10;3EcffYQ///yTu/j4eH7MaDQyOZAESRm3VrDvnTtRoeBKOmSwdNajjeIpYd3m4vCJ2Ac2pJfSNIWH&#10;sQjkS8I1xSfXEF/KgCPtsGuybUkWAdYU7Hx815ojhx+X4tCWLSUF8c3GY02wC5bOxbFL3hSboqAJ&#10;9uUhbBHYrjXEumFVN7BjtsNNa9axnu1UBba0EhSPzmdNYXeEIja57662rXs8ZWNim8+2GvKwxnJG&#10;09wEXQlSJixatAizZ8/GHXfccdIKhV9//RULFizAsGHDTmkFgmPHjsFgMGD69Ol8LW6Bc4RCQSAQ&#10;OEMoFAQCQVegyyoUJEg5QMMdqPE9d+5cbqFAjcOWGoikYGhULEjip3W7kUZlgHRUqikun9q2+Q6j&#10;iaKCb1O4vbMdt0ndlLs1JdtmGzzUYj2nLSaPQ/+tqaVQQlIoWPOwppJylNt8lqJBwrf53JOOMqyZ&#10;MJ9t2NUH/bcT220+YVcKKW/bYcdTcfg25d3ocdi2NX8Z5Lz+yLG8WRn4PyoLBVn3uG8NsF6j3LbL&#10;Q2x/KAkF0wb3+VGGdcdKQ903BjdYZjAaN611RCH2YU3ystGY4+mDFGaCs49du3Zh6dKlbaJQ2Lx5&#10;M9577z1ER0fbQlvPzJkzsXLlyhMUCvR+pAZyc+9Jmcw6dIw+Mvw31mbQ74iGdDDHfnxyhfQOOHMI&#10;hYJAIHCGUCicXlasWIH9+/fjtttuQ3h4uC309JOfn4+ff/4ZQ4cOxUUXXWQLFQg6L11WoaBUKnnP&#10;G7kvvvgCf//9Nx/20LdvX9445IKpzRGST0jWCtYwSfhsPE5QFNth6xGSOuk/96zbHCkv8igB/09/&#10;KBUT+vkBEv5JEGZhXKC1+nREakfz89EGi89jWDPkqQipZ9z6l3zWyGd/ueqAHbPGY3ssIwq1btMZ&#10;rddHf+mIVZ62pqGT8tNIBbGVn/+hw7TJ/kqCf2NOtr8smJ+XfIpiPcBgO7ZtCpa2pXPxkjCfiSts&#10;y/qXhBeLxQx259g/61/yGxLTtTQUlqVhwgg/J/vDfTnLk87BHS+dNakEbbN4FJV2+OVat6zl4kdo&#10;zy5Owzb5lLEUyjddIKVoX0jQE5x9dBSFQsGuRTiycT7+SrSgtNa5MC3vNRHdh12IR8+PRLdAD1to&#10;G2CsBsr3Yv32auzP8MYF1w9Dz1BvnLwdxqkjFAoCgcAZp6JQqK2t5cPgyLfH09MT/fv3535nITMz&#10;ExkZGba9Rnr16oWePXva9lqGvnlk5Tdr1izExcXZQk8/SUlJuP3223H11Vfj+eeft4UKBJ2XlhQK&#10;nVbqkBQEkmBF+9IQB/vhDfY4HuObFMb/WYV+/s8WR65QQq7Wsjhy9jExQqlSQ8++KXqTGUa2r7AY&#10;4SkzQMniWixqWMysLOyjQ0K7XK5g6VmeKpokksRMVj6Lnh2vYcIwS8Pbr0oYZVomNitZWqsQbGGC&#10;MYvMSmNm8ZlgzcL5AZmCl0NGwzcoDnXRy1g6Ss+OGVkkPQzQW3Rs2wCT3AQTCzObrdeioCQNjl0t&#10;bbDj/Lx0CnIUSc0Ky67bwspkMppgrK9l12qGSaFiZaMrZednEric5WsyyqEzKtglszRs38iuX2di&#10;ZbEoWFwVLyu/HKoA6uVk9UG9kbbpD2Bm10f1aDQbYWJOITfAS6mDipWdrpnyqTezcoDVIUukUiqh&#10;VauhpGugcrPrMLI8TTIzy0vPrwHsPshYfcjlrFbZedTs3Aq6x8wp2LaSlUNB98YWRrVAeVMY/Zjk&#10;SkrL4rJwPlEjCRo8Y5YZFZylIegvpT7xn0BwZiChuL6+HsnJydiyZQuOHz+Oqqoq21EHlFooPXzg&#10;5eUFHw8VFIYqpG1JQ15mOfSeXizcG76eanix90Gzyqv6ctQUpGL7tqNIzihiv39SDNqOucLM3oP1&#10;uchKS8fefbkoraM3l0AgEHQucnJy8NJLL3Hlsr2jMDrWmSAlgON1kqNwgUDQ8WmmJdixkRQK9goC&#10;wl7BQEjHHeNZsQmBdIw56iW3Cpm2f0wolqusCgUzKRBUauiYfEkKBYOJibkWIzSsKaxkcc0WJnCT&#10;8M6OUQm40EpCtIrlyaRTq4KANaTNkkKBxbWQsKyFiQnOXG5l+ZBQT8oHOS0BIQm0VBYqG7u2Rp8F&#10;k4AvZ+llShiYUG2AEXro2LaBC9mkUDDZGvdULSRYc2GZfBKOGSTUW02PWUSKpFawMpA4rYTZyAT+&#10;+lp2SSaYFWomwJNVBDu3hTkzKVlkqDfIYWQ+dfOb2DXVM4GC1ZRV+UB1wM7HFQpsnysUWLDt1FwA&#10;IkUCOSOrSyUpZ1R6qOUmdh5wBUWdWcWOsbQskUpBCgUVVyjIbAoYEykU5KRQ0HFBxmJWs1CqIzO7&#10;B6RQkEFJZWBpJPNtJTugYPmxWPw8pFwgZQNXJnAFEF0lZUb1zxyvQ64Ssv5j8a2OhXLXsMFd4/H2&#10;cwKBI0ajEcXFxVi1ahVmzJiBHTt2oKioyHa0KWFDL8bEB7/B+59/h+++fw0fv3YProy4CNdc+TCe&#10;/u4HfDXje3wz/R5Mvyoa4f4aW6oTsdSmoThlJf73/Wr8uzkd5RRm/cEIBAJBl4Usw3766SdcccUV&#10;ePHFFxvcyJEjUV5eflIWD2cjNDTgww8/5FYY9td511138dXYHK0zBAJBx8QmunU+7BUGkoBFPgmN&#10;jgKXFMcxnB3hAiA56zHm83/WLZgMMOvq4Ku2wEdRi4L1C7Dmm+fwwjO34+YbbsT19z6B6576AJ/O&#10;3orU0jpYtL4sHw+bwM3SMiHZyIRxEuz58oPsbpB1gb5sP9asXo3fft6I5PTjqKuvYyI4KQ6sJv9m&#10;FtdCAi9z1t50SsiEfJvCgoRciimXkfBdB5W5HkpLKvZt3Yv53+9DZkk1+1gpWJ4KaJiQzAVwi4kr&#10;D4zsNCYueVtsgjT12IPFYfkxoZwUHimrfsGCT1/Cwp0ZOKbzZ8I32SvoWB717PS1kB2egxUznsA9&#10;d92Ie++7C7fdeiv+c90NuOPxt/DB/H3YkF1OV8zOQUoRUqSw85vl7Pwy3hNJV0qHZXJWBgU7Lyug&#10;QilHja4WqceS8c/MN/Hbr79hVWIJt5KwsDoEK7/SrEB9eRpyjm7Ap98swaqNB1HP6kQJL6C+ANmJ&#10;K/Hl179hxcbdKLeoUU+WEuyc/HKl8jCfymEmpQfdYxYsN7Mysvtl4dYSdL8IqneqG3qeSL3A4to7&#10;up8Nzn7X+iy1txMI7KFGG1kk0DwyZKrZrVs3xMbGIjg42BZDIBAIBO0NvYt3796NPXv2oKKiAtOm&#10;TcPdd9/d4K666iqMGDHihOEONGRg06ZNJzgKt0fKn8KlbYpHviS8uwpvD0g5Mn/+fL5tf523snbh&#10;eeedx4c8OMPxep2V0z6OYz1IOObT1vEFAoGVLqFQIGjfXuCifWc9ZfZx2H8mC0r/bIoICrf9IwHT&#10;rK+Dqa4UpVmJyDycgv1Z5cg0GNEtLBzelhqYcg/g8N5krNmTiPI66u3WWhUKJiagmo0wWFgeTBwl&#10;BQHPm53Cy5zJBOdj2Lw+kwnYFmi0aihJ8GbbXPnAyknzIJAgS73pNHyCzPjpgIU0AiyumQnYpFBQ&#10;2RQKKnMqMg4fx641Fag0KWE2MYGYCcVqJqiTwoCnMVtgYMmZx8po7W8nBQwpHGiQgxx6Fq8W+mMb&#10;UbpvJfYWypGq84eSevu5soEUCnXwMmQjIbsQa5OyoVbL4evjg7DgMKgNdQhl5dH6UlmtV8F9fj4S&#10;4gEDOxcJ7Mxj56bRFRYoVMxXyaFi9VBv0iNn5xLkZGcjudYHZiNNHEcpTFCy6yKFQk3Bfuw5XI2U&#10;zEqrQsHiCVldAVS1yTh4OAvJmcVcoVDHFQpUBOuzwJ8H8tnZaRgF/TyoHKRskdvul5ErXlg0ssbg&#10;Ch2rYof/lKTnw+4ZOfGf9dqaPmdt7wStgxp2y5cvx7x589rEHT582JbzmUUa5pCSksKHOZAywYf9&#10;HkePHo0ePXrwIQ2nAvWiKauycGzvZvy7YA7+nPcn5ixYjmUr9iKrrBhZWVk4vncvSnN249ChQ1i3&#10;PR3F1UaUZR1B6ua/sGThn03qbdWOwzhcBNQ5zCmqLzmO/AMrsWzxfB5v/uJlWHkgH8dL2DtJIBAI&#10;Ogg0lOHll1/m22+99RYiIyP5tsSVV17pNJyGBtx5550nOMchA1L+FC5tUzzypWEUrsJPJ3R9dJ10&#10;vc5wvF5n5bSP41gPEo75tHV8gUBgRXHrg8+8Zts+AZVChkBPGfc7GvbKAlqqjSa+uf7663mPnP3s&#10;5c0JX405WMVA+5hSiIIsCqqSkJl0AC99uA1h5/8HVz50Hx6+5QZMGzUAU7v5YOni7ag3BMEj2gfa&#10;MBPUvhp2XjnKCmXwYIKpuq4E8PKBXK1Cdb0eyprjOHCkFql5GsSf2x2R3cPYmSwsPlh8OYtfDJm3&#10;D0xyCxPATbAY1JCZiuAdqEeV0QC9wQwvJkTnFJhQrTIjMFgDffIuJCZVIr9KAa/+IejZSwM/H2/U&#10;6mpZfdBcCqwclVlQydh5LF7QenpAzZye5eclM6CwTomK/Fz4MoE+/fA+HD2ehor+VyG6dzjifAyQ&#10;yT0BXTXk7Fos1UVYVR+L6tir8fFjt+DmG2/AddddhWkT4nHxsBD09vOGqcwEHZPMq5gcrmLCeq1H&#10;LfT6engpmfBvNVmAvywY2lpPaM1VKK6thKG6AMbKHBTt34Js9UCo+k7CqEgl1EpAyepCA0/U17Jy&#10;Fedhw14tInr7of/QXvCRaWCuPYaakkKs261CRI9gDBgYDd9AL5TJ6qGqLYRG6YW6agOrBy2qoYLa&#10;VIgApQ71ZjVUXh6ohwml+YCW3QkN1b+PHx+6oTfT0A16DkhhRc+E9amxqn0kXD9jgrOD9PR0PPPM&#10;M3yip8WLF2PJkiUn5f755x+umAgNDcWECRNsuTeSm5vLhfuDBw/y2aEnTpxoO9I6Dhw4wHtMzj33&#10;XPj5+TW87xzfZzQpLQ1roGEO//77L49LaS655BK+3OS+ffuQmpqKKVOmwN/f35bKkXLUFBVg7+I8&#10;qOMjETmuHyJYKP3m5PpKIH8dFv36E7546xv8sXwZFi9NwvbDeoRNCULR3jVImPM71iQlY1eeHkcq&#10;vNl194I+8U8kzH4e736/An8sXMonqly2bBlS6oNhCB+OOI9UpKXW43ihFsMnR0OTtQZJf3+O6V/O&#10;xey//saarftwQDaAvc9DMCjSo91/YfbfE4FAIJD4OqEGj471dfsdQe9jshSjCQUvuOAC3mljDw0D&#10;8PDwaAinIQM0RI2+LzU1NXx1g4svvhh9+vThSloSsilPmpyX3ulS/vReLykp4dYOU6dORUxMDO9p&#10;p+8ApXMMp3Yxbbc1NMyOhHH6XtmXk66PrpOu1x7penU6HS688EL+jSRH39MBAwZwS4UNGzYgLy8P&#10;vr6+DXGoU2D79u0N+be23pqLT99r+nZTfKojii9dF02eebLfcYGgI0G/2S+3V+LSYCaMOqHTKhTs&#10;kRQK1113HUJCQpooFIiWe3Sl41bDdoJ8Pokfmb2bElGdm4fdh4IQFuWPkReOgdJQiwi/bgjUdkPc&#10;sH7o1z8I4f18EVJTDU3xYeQn/IHvPlzIBJg/sGjlGvyW6wWlxhMRvhpo69KY8F+D5DwVYs+LRJg+&#10;E+Vbf+Hxf541B3+vXoPfWXw9E7r79PSFrF7DynAcBYfXYt6b32Pu74vw9/wV+GddMopU1VCoSpD4&#10;8yws33QQO49n4UiZPzw1QeihKIQ6bQEWzF+Ctz79HUv/XogFR+pxoFyFqBAmnnt7cUuH2oS/8O/P&#10;X+Pb35Zh9rYSrkyQ63NRO+Aa9Ivqhn7eZGPhDUVtCZQ1ebDk7cfWfAt2YghuGByIkGB/9rGth4ea&#10;1ZdFD1NNBsz6RGzevw+zV27HwV9m458fvsBvK45gQaoKFnZd/Xv7QlvjhYrjq3Fg3Wy8/s3PWLr9&#10;AFYmFaEi5SBMwSOg7TcJY3sqrcMxWAm08ITOplDYuEeDcJZH3LCe8LV4ADWkUCjG2l1qRPYIwsBB&#10;vaEypGDfxq+w9sdP8b/f1mLhguXYtvUQduqCUO3jh55aA7vRWlgK9yNry0+Y8cECzPqJ6n8t5uR5&#10;Q29RILpbKFcmqOX0PNkpE3jjgj0lTR6tJjuCswiNRoP4+Hjem0/vipOle/fufHwoCexBQUG20Eba&#10;UqFAkyvSygx79+7lDazAwMAmDTQyD6VZtWnJXGpc0ruPzGuHDBnCFQv03iOz25NVKKjYb7qmNAnb&#10;5/2IJHMMfC74L+69+SpcNMwbffwysb4kEqHecoyJ7Ya0yjiMP+dC3Pl/EzEyMojVTSS6xU3BqHMu&#10;x7QrrsJV0y7GVZMi4SHzR+6xKsRGlSEt24ycQjmGT7Ygf3sujmxg78N77sRVV47EBTH+KNhSC98g&#10;bwQP785XgFDysrYPQqEgEAic0VqFgiSIkkLBnfd/dnY23nnnHS4w03v64YcfxjnnnMPf/SQUk9UZ&#10;fVNI+KUOMyl/ik+KbRpeQPFJ+P700095fGfh9E1oqTykFKBvF/nk6FyUzlEpYA99h+gbQ351dXWD&#10;MO4sLeWZkJCAjRs3Yvjw4XwVBfLJ0feZvm+0utHWrVv5Sm5UfikOhdO3TqqH1tZbc/Hpuy3Fp2+7&#10;fT0LhYKgq9CSQqGpalTgHlwutA4/MFBvuqYX1IExGBNXCSV7IS79aQn+/eswElJKURIRjm5DB2Hs&#10;qOEYGOABbV0Gkvcfxu6dhZD5aFDjCah9A2HOWIljyUxIqPaiznnALIdCVQ+fsuNI3X0Iu3awG+ij&#10;Ro2HBSpvPxjTliEvNRnpJX5QepYi/0gWNv60gTXcq1DvoUS9UQO/8gTkHT2EP7cXweDvA7NXICpq&#10;NQiI9EKloRglWftxYHc5MnOrofTXQhMxAOWVOajYvwh7s8pQkJcGReEubPgzEanHimGOCodRVoPa&#10;olwUFitgNChh0dXCYqqHRW6ARaWGWcvKpjIB+Ukw71uM9f8sxYK58zH/z2X4aSUTPrIs0Kv9YdJV&#10;4tjeY9j1z2EUyTyg1voiSFuL9DVJrH7KkG0woNa4AQeS1mLRv8dRqvGC3MeHfZDKsf94EWpq9Ow2&#10;yGAy6LlyyGKR5jGwDQWhSR6ZwERTT3JBn46zeGazHiqFJ4zmMnhkJUDPrnNtVgBqLT6sDmpQZUpG&#10;9uy/UXkwH3nsRliqk5C0/yCrp1Ko/DxQ7yWHxscfBlb/melHcLRKCZp7wsTOZSH9AT0P7HzSX2pk&#10;8HYGOesfwVkIDQOYPHkyH79Ka0pTI6u1UO/Jtddey4V2Wp72dFFYWMjX5aZeJmrwUMONHG1TI4sa&#10;QtSIGz9+PFdi0Nrd9GFoWZHaPEZjMWpKcrAzxQj4R2HyRVfggksvx1XnDMGUOF+UppZCp/NAOGs4&#10;B4TG8zkbxg3sjSAvBVdehET0gIr9Po111bxHqK6ujl1LCbKzclCpM/D5VKwzquhQW1OB0qIS1NKq&#10;FL7dERg3AWPjIxAT6sEHJwlVnUAg6MzQt+ntt9/m898Q5NM+hTvDMb6Eq3B3oOXX7YcBuDNcQion&#10;TUD50EMP4ZtvvnGZlvKn4xTP1XUR0nCJ5uJIOF5va+uNfHfPJRB0ZYRCwS0aBUFpi4RHmgORxvzL&#10;NL2hDopBXI8tyNrzAd5/5n4898hXmDlvHXbrdCi0mFBfWwltRQE86tOxObESsxJjMP7up/D1vFn4&#10;+Pl78XDIBihytmDVoUKUl5bzSQqVynr4lKdh64FyFj8KE+56ksX/CR89cxceDFwD7/w92MAE3Zyi&#10;vdixfBMSNpsReNtHuPPTn/HdnMfw6PV+0OqqkZDnhcghgzBkwrkYPvoiPHj9ENw2uAqm6gy8vUIL&#10;Y49z8OZn7+HjN1/FKxd6Y6xxM/ZmlePokT3I3vkXVq2Xo6LfPbj9jefxxzOTcHmsBwqLlTDpVbDU&#10;WxUKkBlgVqlg1jJhW80EjPyjyFn0JV59+mk8+sB/8egjz+DxD+di7qY0FNYyYURXCWOpAd7VIRj5&#10;34dw80+f4ulHx+PyijQEFFch22hgAkYaE+TrkJE5AFfe/zCeu/9qvH5ROMI9LDaFgpwJNXqYaCJK&#10;6VGWWSepVPHJKkkcMVl7DtjNoskbrQoFLxhNZajKz8Oe8jjkx/0Xz776Cd7+/Fk8Pf1m9M2rQOXB&#10;AuTS6hBVSdiYWIbZybGYcu+zmPHXz/joubvxAKt/bVECVhwqQWlZmU2hQA8DOxfzmvZWWBUMgrMf&#10;mnH79ddf5xNF0Yof7kCCOfWyUIOD0koNkfaGrCqioqK4o/OTqSYpEAoKCrijbQqjY6RMIEUH9ay4&#10;e10tIa8pQF1ZLhKN50AbMgwTYmXwVZvhEdENIX37oldVLVTVNSiyKB1+D2DvnmPI2f8Xfpn+Al56&#10;+GE8/NhTePCVX/D7+kRkseONy0SS3UEwfIPKodIsx4IPX8IXP+7E4sphuOzpa3DFpYNARrqu15kQ&#10;CASCjg9N0hgQEMB75gnyad9x8kYJx/gSrsLdgYYdPPfccw2OrBzom9IcUjnJQo4U7ffffz+GDRvG&#10;LQHfe+89vtqFBCmWKysruULf1XUR9A0ji7zm4kg4Xm9r6418d88lEHRluqxCwV3zNCtMQmygscfZ&#10;BBVr+HpCb9LAwzMEIy59Gne/8AG+/fpFfP/9JYgxHMKfN9+B1x95C+8sOIKVmXLU5FagPHUPjm6e&#10;iZ/eeAi3/9+luP+pV/DZb6U4cLAGisoi1DB53CDTwVzLTlJWgKJjW3F4+6/4/u0ncOvtV+GB597C&#10;l/Oqsf1gNYqLc6AvLoFMo0VJWAx6+KsQojVArvRDzORbWf5345mL+yEiJAAqMwsniwKdDqZ6A5QF&#10;x1CbsxpLfv0Yj995Bx588Ha8+cEP+HVXNfZnViPpeAFKi0thHhuL6OEDMcAnGLLgWPQc2gfnDPdH&#10;kMqL5Uk9hOwxkusAlQxmrQfkCn+YI/qh7yUP4dX33sF3//sav/74Nb5+9X5cfeEYBHkGsZc0E/o9&#10;tVD5+cLLpIKnmta7j0BgWCl0xkykH6tExq4DqPH1hmbqcAzs3Q+9IgciKnYqpozpjtg4f8jlJpgN&#10;Huxe0ESEZCVhYoK9gd0XE/RUf2YLFEbqA7WgXqmHSamAQukJnYndQw27d0ojgtO3oPSfN/HC0zfj&#10;ydd+xweLqnDOW7fiwv/0Qr8AHyhKy1GavB1Ht/6CH996HLf+3xXsfr2Oz3+v4PdLXlaIer0MCrMJ&#10;MjOtWGGba6NJ76/9tuBsh3o/qIfC1WRRjkjxT3cPhqTIIHPPq6++mo/tJGuEmTNnckfbFEbHKA7F&#10;PVWrhFPFLGfvH3Mq9qzZgxVzCtHz/17A45//jFnfz8CsD+/HXecPQk8WjxZ3tUKNuiDETLkF/3lz&#10;Fj6fOQvPneeF2L2v4L3nZuC7RXuRzGLU87gCgUAgaC/oO3LPPfc0OLLII+HbXSgupaFvJQ0loPkc&#10;aNidQCA4/VB7kFqENPcbOTmsk/+Ts8cap2W6nELBmSLBLeVCk9qkHmdaXlAJI1TQmzXw8ApB0IDr&#10;EDP+Utx81fW45epzMGlYNHr5y1CReQTVWcdRatIwAb4SOoUHigNovLMaPSO9oAmXw3/oGETH9Uef&#10;AC8ofQJglDMBmFbIKStAtUyOwqBIaLx90aOnP7Q9NAgaOYGbEnt7K+FhZOXXaFASHo3ufiqEaIxQ&#10;qJjA3XMyenePwXX9tAgnhYKFhevqYKnXwVhPy1ZqURAYApOnJ/zkFlYeIHrARMSPuQSTwozw1ZWi&#10;rLgMpXGhkAf6INKogDy4H3yjghAVWA55rQFKCykUSKDXw6Jij6PWAzKbQsGr/2WYcskFuPSyC3De&#10;pJG4fnIchvX1g0KvYMKNHEoa7+3nB08m9HuovOCrtSoUPHwqAVMgKlIzUOPji7qh0fCGBmaDF2Tq&#10;3ugVZoDGowyVlSUwkULBLINcpmP3SM8EFnZd7K7oScHA7qvSpOJG03UKA0xKOeQqT9SzALNaBVX8&#10;WMQNmIKL4v3RLUSPguR8JG1NwfKja5BTVI+6VD3kpWWoY+JNcWAktB7e6NndF9oIFQKGjeX3K8bf&#10;g4UHQmEyQd7wHElKBXLsD/cpQNARaM3whzM1zEGCempoCAMNZSArBBracOzYMe7aY5iDPXK1J1Qe&#10;PgiTp8JcmYtjJSboTDLoaipQWVqIEvZ+g0oLjYImLLWeV2ExwKgqRlFWEVKT2ftvyBSMu/RSXHrh&#10;ubh8bAz6dPPln7KGN7LZANQWsvdQHQqrghDB4g8bEY/B4SbUHN2PzONZyGbvST39yAUCgUBw1uNq&#10;JQuBQNBxEUMeTgGFRQ+NuR5aLxV0rPGcllyAYBLMA6JRreuDMdfcige/fxd33tQLA6LLsXDjGtQH&#10;MEE6dhh6X/YYrnv+U8x+7Ucs+nkxfvzldzxyz2WYNkqGuHBAaZQxoVeJOn8NfAeORsxF9+I/z7yL&#10;OdO/w/wfF+C7n37B9Lsuw5Mj1egbDZSqjVDWlMKs8YZO6Q1zVQACVDp4axQ4km1BNZQwe/mhTukJ&#10;s1LNl2HU9Y6Geuh5uPHeD/DnrH8w569/8MmPf+CNR2/HE9edi6nD48GXR0zOhkpfi0pPNfT6QljK&#10;ipnIboLKqxomUiSQAG3W0qgHyHX1zDdAxochMHlAIWfnk8OiVELGhAm5Xg8YmbBvYkKDgjm1BRoP&#10;VjaDDiajGQajEqQfMclNUPcORY3ChPqMInZdGngFqKH2rkF9lRIeSgN8fVhdqg1MqJJBKdOCnRYK&#10;tRYqjRbG2ipuNl3v6QMffwWClF7QFFZDZTDB6BEInTEcPXz6YszVj+G935bi25euwh39zfD89wNs&#10;/uAFvPbjQny9LQ81KjW0caMQedm9uObF9/D76//Dgl/Y/fp1Dh5i9+vC0UA0fRO5FMSEJnIEF6Ac&#10;hTfHfcHZjDT8oWfPnicME5CsA073MAdnUNnI7JSUGqRAoLKQa49hDvZYvMPhGRiJQZqNqCk+hI1H&#10;jCirqkNVViZyk9OQ6+0Hs68vQmTs3URvDJMJdQYLVygC/vBV+cHPzwy5Wg9DXRV0BQUoqqriQx4a&#10;FoM01bCX2w5s/eNXfDn9f1i8Lw9lPSdh8BX34/JBcvTWVqO0jEVzWGZSIBAIzkbCwsLw9NNP8+2P&#10;PvqID0+zh1bkcSecfNqn8LMZZ+Wk5Ypp0mJn36W2vq7W1ltr4wsEAitdWqHg3rAHJgRyObBRGOSy&#10;I0tLCgW1uQbmnB3IWf0xPv3gO7y74Cg2VVSiRlnEGtAVqMvNgyZpF4qS8uEbOR46JtzKsrPRbfth&#10;1niuwNFaM7ITt2DnN//FmgX/Yl1iADILPKFkDWSzSol6Py28CgvRc8tulJYX4mi1DpkHN2Drlw/h&#10;339XYEVxKNKqPNGtzAQv1ohPyy1GQY0RZks2ylP+wvw5v+Cb39bjcHo2SvUW1Ku8YGJCskIpg6Y0&#10;F71370RpeinW1NcgIz8VyUs+w6aFs/D7hmMo1GnQOyqaKxRyjyYiw1AHg74Ypcn1SD0cjJo6Gcxy&#10;nVWhYNFCzspMCgU5Sfa0iobMAjMT9s3so2FRkvZAz45XQmak4QhsV85qUgOouUKhHkYmbJBCwcSE&#10;crPChB4hIYgpNsOyNRlpeXkorMhDXtFhJO2WoSA5EJZ6XyhVeigVcihlHjAaZVCoPaBSa9A/nZ0n&#10;h9VvYTlKq4pQmV2M9JxsHAkywuBXi9iy48hd8yO+WfUd7pq5AQWmczH5/57EE9+9ictHBWNwYC2K&#10;ZJ6oZXWlzstH6I5dyGf5JNUbkJO0Gbu+fQwrFy7H8iR/pBZq2fWy54M/TvScND4rhDWkaZigY0A9&#10;KDTzs+Pwh9ZMCnU6kBQco0aN4uNaydF2ew5zMJt94eXfB1OuuhKBunTs+fAWPPXQ3fjvd9vxa/4Q&#10;3H7hYEyZEAuVjwoBeWuR8MMveOeV5VhXEIjg/t6IHXIQf37wIl6+/W7c+eATuO3dRfh7W7otdxsK&#10;byBoPEaMjcEFI3Ox9YeX8NYjj+Cpt3/C8sBJ0MaOwIRA1kBt/XBggUAgOO2Q2T+tONajRw++YgIt&#10;dUirFkiOlkWkVRFoxSGCVjagOQdo8t1ff/0Va9eu5fHIp30Kp+MU72ykrKwMf/31F18Rwf46jx49&#10;in79+vF6kKBtmr+IlhB2jE9LHNNkw+7S2nprLv4vv/xy1tezQHCm6bLLRpKzb2g7a3RTiDW06TEp&#10;XC5nAiyrG0t5OcpSMpCdkYGjpWU4cjwDlamHkZCwA/sPJSK51h+WiCEYGx+NPv4BsNRUQ1Z6CAdq&#10;C5FenYND2zYg4UA+zKHxCI0fizDlMSSnFTMB3xujpvaFPxO+FYX7caCuCOk1hSz+Rha/EAjtj/D4&#10;kQhSMqGhqhBGcyEKM48i79hRZGXuxLK1KTjEhF3v6AD072aGLiUTpcmFqPfsDm2QL1RyVgeHD6HE&#10;UoGdhceQs30FUhPTcKjCC/7d+yEmVIUIfwUqckpRXFqDlJwklCSnYfvOHUguLYKs/8XoHxeEGB/A&#10;KPMD9DWQ6ypgLjyKbQeScSA5G4H6DGQcS8XhI8k4uH8vkqtVKFMFINySiv3JOmQWemHk2GgEhLKy&#10;FFYidcsB6COj4TVwKKLUNTAV5aK2/Biyq3KQemgnkpMO42jyLuT59Idvn3EYEati18Gnb2A3xQKF&#10;0gSzXobSzG2oMJbj2LFMZO5dhcxDx7Cngn00+vbB6AG90CfYC7qyOiQd3oHijD3IK5bheF4pdBYN&#10;kiv18O4egkEDB6C3rxqmqnKoig7iUHUBMqrzWP2vQ8KhPBhDB7BbMA7h3jIEqPTs/KwQzEl6Bduu&#10;jYYNQQeCJj6kBg69H6gxQ+tQ07rU1PN/880383GgraEtl42kJbbOP/983kCl8pGjYQ7UA0aOtqVw&#10;V0iN1+aWjTRbLDCYLKipkqPHkCh06xuGIPZboyEUcqUafgFeqK8xoqK0Aka1FuqwfugWNwbTJvdD&#10;VIQWSoMSpuISmLQBkAdFYvDQeIT5WRDkUYusciMftafSeEDtF4bw6EEYMigO4wYGQa0IgrdvOAYO&#10;j0M3VrRATwMKq2icnwpeARHoOeYijGS/5YGharT3J8o95bNAIOhqtHbZSAma34a+LR9++CFmzZrF&#10;VzggR/MUPPPMM7ytSu9Yeo/Td6KctTMlIZcm2129ejX/Ht1666146aWXGuJLyxk6LkvZ2vC2Qsqf&#10;loMkRYF0nTQs79lnn+XDC9Vq66w5VCc0jJCucdeuXU3ik0KBypeYmMjnByJlvv2EkNKKRlJ4a+ut&#10;ufh0DVJ8ytu+nsWykYKOimPb0LonhTUeawhhz31zy0bKVh4odPoWpHejB5PSYoLk3O9o2L/cP/nk&#10;EyxcuBBz587lL029Xs+dVJnNNbgboTgsz4Z8SXilGWCZMKs2IzcvDdmLvsDyVQn4eGMBk63LYWAy&#10;ZmC4H+Jvehs3XH457hnoh9p6LZMqViN92/e4/pvtTKAug4dXJIxjnsSzVw3Gc1cNgrx4Eb6en4Gt&#10;28Jw3ysXoL85CQVrZuA/M3Yjq7gaWq8IGMY+iReu7sedWh6BmpIEHNg2D59P/w27MiuRX+8Ho88E&#10;3PL83bjsthiMVWdj7ycz8PPMAzgUcyfOvWsorr4iCD0TF+Pb37Zixm/b4KG2wDj8BsROuAxfPnot&#10;4gMq4VFxEAnzv8IPK3Zj1pYK+JQPg0d4NuLHq9Dzgi8x7fwoXBCsYIJ4OFS1+VDWZsOQvBKfzF6C&#10;t+buhIfZDJNSBpPaF15KA3pe+TTOuf4/eKnHVvy+tAJbDgfivsenoO8wM8y7c7D249moGDUKgddf&#10;j2kB7Hz7F+OveT/j1aUpKC3UwscjDj17JcF/ygMYdt5TuO1cGXzMMviaAbnMxF70RtSXFaN8//uY&#10;+fsRzJxzBCXyCsi6XYzuF07B+y9diKHhvRCgA4JrZDi47n2smPcB/tzpgYPFZhi8e0LR91w8d/Ol&#10;uPn6C9AtlN3gxGXIWPYNrv8uARklrE78u8E44Sk8feUIPMMcmVvILDTEg/6xJ4MJW41PH6PJjqCj&#10;Qj0q1PNP1grU4DsZqJG0dOlSzJ49G3fccQefKftkoB4UWiaSJoOkVR5Olh9++IE3mKZPn95q5UhX&#10;gpamFQgEAkfivy5AyuPdeSdVa6Hee3r/ki8xYsQI7hwh5S85RxzjS3lGR0efUnhb4ewaCVKESwpx&#10;e1qKn5aWxp1jWqobV+Hu1JvEqdazQNBZoSFKfT/Lxpdxh2whTekSCoVPP/0UCxYsOHmFgvMaYsKr&#10;jFYphFxpQVV1OeS5R1BUUo29+UaoWLiRfWC8fX2giBzOBNMQDPCXoabGDK0hF3WFiVh5tILdIRXL&#10;SYf6sFjEhwYjPiQYHpZMHDxuQFaOBiOm9kSwuQzVaXuxKqUaUGpgtqhQHzIcA8I1GBCmhkbhgzpd&#10;BnRVOTi6OxOlOjn0aj9U1vohJj4akXGeCDQWoCoxBampdcj1iEePuED2IpRDk3MAGQU6pOfXw6Sv&#10;R11AH6h8QjEhLhLBHnqodIWoyklGalENkgqN8EV3WFRl8AtlQnPweIQEyRClBfQWHyiNlcxVwdtY&#10;jCOZ+dh+rAS+ahksCg9Wbi2Muhpoeg1DQLfuGGQ5iKwiFaqMIejTLxAKTRW05Ubk7zuGMvoYREUj&#10;2rMeioIkFGZn4lCRBSaDJ3y8ukGrzYYsfBA8gvqjd1AVVGYL1OweyWTWGUqNdXVQV5cgNbsUaczV&#10;KHVQ+8bCHOSHkYOD4afQwFJdh0C5FpV5u1CUvRc51eEoqpfBoPVHtSIQA3qEoF/vCGhkLG1NNmpz&#10;D2FlMqt/lRZmmYbdrxHoH6plzoOrmri6iZaMtPMbOGGXBTiEtTXuKckEraGqqgp79+5FRETESU/A&#10;2JYKhfnz5yM+Pp6PRz1Z0tOtQwyEQqF5hEJBIBA441QUCgKBQNBR6PIKBRKsJAuFOXPmuK1QoDCe&#10;h5PasaWyzr9H8ZhvIZ99UCy0fCBLQ4ItmYewOwAT9dJbzFDIlfyG8HxZ+9RsNMDCnFKmgoo5Ewuk&#10;f2DxrK6OuXoWUc3SqGE2sfjMKRUy7kwmNctbDZnSCJnKyM7NysPPrYBRYYGHWcacHEZWPnL1FhN3&#10;Wgu7p7TYo0rB0smhY2XQmfSgKQ2YTA6FTA5WUnZNrPzMGUxmGJmDjJUHdVDKPVh5PWCRs0zZNRrZ&#10;NRuYU7BtBQuzsLhmtk8lISeXsXPJFbxRbmaFlOYTkDFhXc6uT2bWcCdXyO3iWVDPClPPKlNrUUAL&#10;OUxG68RuNPEH3TI5rdpA9WurN1qyUTqnETpWbywmqwOaY0HFykb3iI7RcpJWAYFdMDsPlZWcXMmu&#10;mjl+hEVVGMxQMmdk9WSiFSzYuc1GE1TsnEpWTpPJwu+tjNURmcBxrDefwXyJJpt0TttOOyIUCmcn&#10;baVQIPNOcm0BmXBec801TcxHBU0RCgWBQOAMoVAQCARdAWGhwDilIQ8N2dBGYzzasgqoNp/9t7BG&#10;p4WkenZuGTlW+SQkm0iAZftye8GTZUfKB9ZSJdGeH6M4pHiQyZXMkUBP4/KZsyiZU7FsWXzmSI4n&#10;wd1kIqGWxSWFgsLE7xmXhFlhjHILNEyY1jChmuYLNLH4tKAiObVFzh37zzICVwYYzSwP9o+UCqw0&#10;7B9dE4vAro10CewS2KZ1aUaFTM2Oa/ip6JRUZhKsyWJDTnVhLYj1v608koLGel9on/IzsDQ0+yQr&#10;BLsOUg5Q/XCBn+WpY2XVS+VlZ7SmtyokqA7oj4w5PtiA6p3KTI6d0yyjuqJtHo2VmVQ8hNVvKIst&#10;TxIYSJmgUCpYfjwZ5EZ2TczRKhXkeFxWNlK4kPLExCqGGhGkUCDHlQlECxYKgq5LWykU6PcklEan&#10;D6FQEAgEzhAKBYFA0BVoSaFgk247H46NbUmA5EKkA87CWsKaguVn80nYJEjYpX+kZLD+I2WBVdDm&#10;RWLxuLKBhFzq6VYxQVrFBFIlO8bkahKQZUwgJWdNp2Db7Di7Uzy+UsWEXhVXOFjjkoBNMizbJkeF&#10;oKLYlABGEvZ5Oa35Ue86Ce0ka5PQbjSSVYW1d98qB/MceBY8FZWVn5smoFSx82tYejq/NR7Foi1+&#10;fbTFEpJyRMHKR9YGfFgI5cMb5NbrJkdYj6tYAClPbOejAzaBnOpJbmLbLK1kUUBl55YM7DokJYUt&#10;kc1Z/8plKlv+9IjLuLLG6kjpY82foC1ykoDGrQ2Yb1WosPzpOimc/aP8lKR04OcmJYL1GD8hOYHg&#10;NELPsXCnxwkEAoFAIBAInNNpFQr2uNMwbP64FO7sOAujdMxxuZKETyaEckGWBVgtFmwypy2e1Vmt&#10;GaxWCcyxSPSPp+ECNR2naCwf2mU7UhmtPfgUTMI+nZftsNNYxV72j+XBRF46I8ysLGShQFnQHxlL&#10;yM9L+VtDeRpuPWETkvnwDZ7G9s9WVn5uE1ksWE39qezsP4cEcOsZqagsnJ+HHaTjtgPcI9+mMKHD&#10;ZlY4azSbwE/DDyg9+0dWBTRUgawBZAqWPxfupbh257dmwJ1NF8GikZLEWjd0TruT27Zpk+4Tc6Rk&#10;odk12b592SkrM4Uxn4dxxYb12mmYB9WgVQnRmGdDAaypbE4gaFv48yncaXMCgUAgEAgEAud0WoVC&#10;g6Bnw7FRaH/MnhMakFxIZH8anBR2oqjIg1kc3sstJ5HeKizTHy5nMtegVJCEVuZIMDWSTxnwO0Lh&#10;ZLJPcW0Ct02o50I3czQMgdI2tVCwlsHaw25VDlgFYqtQTBlZFQqkxCCVghUqLxfapV53BsW3Oqmc&#10;JEyTAoCGJIAL1dYhHpS79Zz0T0rIgq3peACdg/7wzQYoDikoKD+KRUoCKhedi6A81axcNAcCt3Sw&#10;5UF5Up01/qNgfvZGKHN+RMLhOINbeLD86V5JVgfWa2UpqZ5YHLJQ4LlQOIXxYQ5Wx6+dCkX/HTLn&#10;edif3gHrc9J+jiw6hDv7HD0zAoFAIBAIBAJBZ6HTzqFgNBq5kEiWAjSHAi2P9uijj6Jnz568US81&#10;7En4ckVzxwieD/MpHgm/PEdbGNvgdUi+LaABW0z+lywBeAjzG3vXrY5wSGoNsDvIN22+NS8G8/nc&#10;BdI+gx+nDdt12/bYASaA2vzGshPWrYboTrEJsHzTdga7+Pa5uUQ6p+1EUp3bcqUNm0e1Zo3jXCiT&#10;0tlo2LDiqiSN95j8xnvm8rpZuHSIkvLUVAdsQ0rL/0rXY/f3dKJSqWxbgrMJWuOa1so+1TkUBAKB&#10;QHDmEXMoCASCrgDJ1F1yUsb6+nqo1WruSKFAjtaKDQoK4pVCTsKV4qBBuHVyXFJKkLUA9e6T2Tw3&#10;ibeF8957a0xJxrTD2qtPwfwQ2yHfdrZG8fOEdI00xmc+O59ti/+nPTqDVXFhDeM0xJN8G47XR+W3&#10;bTaPtay8fmjDIRHPxTEjh1M1nIuXzSqYE3a10CSN9RIcMyUaI/EtnpE1nrPY9vBzsf+N1dPM9dsf&#10;sJ2y8fmwHWSelEOT6xAIGBUVFdi6dSseeOABoVAQCASCDoxQKAgEgq5Al1Uo2FsofPzxx/joo4/4&#10;dm1trS3GiTgqDuwVCtK2pEiQnIR18j+bSEnH+B7Bthp3XEPZuxPPCfalPsksTg2qH9umPfb10wQp&#10;cjOFlarjZK/Ner+sKVwVg9NwAlv81pzEHul8J5u+jREWCmc/zzzzDJ5++mnbnkAgEAg6GkKh0HlZ&#10;s2YNDh48iJtvvhmhoaG2UIGga9JlFQqEJPSnpKRwJykG7BUErnCMS04SkGksNH08yNF2g8UDj0ei&#10;Kf1xJWA2hjUMUWBQkH2J7LdPyILDYrDy2MeToPiN+bG/1v82qE5sm85wlaEzeL7WBFQ/jtgrFEjF&#10;YovJ/3KPH7YpX2xRG7NpiOAGtkR20eUKul+0JV2vY14NJ2pCi2e0rzyWhXT93Gs4ZLsmRsPx0wwp&#10;1ARti0sF2UkSGxuLvn372vYEAoFA0NE4FYVCXV0db5uSb4+Hhwf/NpDfkcnJyUFJSYnTa7G/dlfX&#10;K8Uhy+LIyEhb6Onjvffew6JFi/Dzzz+jX79+tlCBoGvSZRUKJOBKE6HRUn/V1dXYvHkzKisrbTFO&#10;HV9fX0yYMAFeXl4wMAGOT0xIEjH5tjiNsAq11TR5TeRPtiOFNdBwsGXs00nJTsiPytXGApGEM2UC&#10;ISl0qCBSjZCoLa2ioFQqoGD3hoRfo8HIiyiVmv6eSmlpEsfGy6XzSTkzGjZs52iIZztgd9whAt+S&#10;yuYsP05j9KY0ZN80QVsLqgQN9REIBAKBQNB+nIpC4dixY3jiiSe4b0+fPn3w6aefcr8j8/XXX2P5&#10;8uVOr8X+2l1drxTn4osvxsMPP2wLPX0IhYJA0EiXVihIVgTkUlNT8eSTT3LzJRJgKYwUDeQkxYOE&#10;JCBL4TScgSqStkn4k3p/hwwZgm+++QYxMTH8OMWThj60liYCahvQ1vm5Das76bxUX1TPUr1ICgbp&#10;nmi1Wu5ovgudrp6lsKbkf10oKU6AXSgpKaw0npsvMUnns+1L2OfqeKzpPsVsJgZt2jKzelLOTc/p&#10;TLXUEm2hYHCl5BGcPKJO25/2UK65g/T+FggEgtZwsgoFMqffuHEjAgMDmwxRpHDq2Z81axbi4uJs&#10;oR0TEshnzpyJCy+8ENdffz3OO+882xHwyYlpYmLy6Todr5fq4c8//8TKlStx33334fnnn7cdOX0I&#10;hYJA0EiXVShQ41ASaKm3luZOWLt2LX9JLVu2jL+gNBoNd5LiwF5goG1JgUB50T4pEgwGA1ci0Avy&#10;/PPP587bxwcmUjKwOCdbU9JNOOmapgzsEtP9a2/5x/HBcTydpECguiNHioMVK1bgr7/+alAoUBg9&#10;pKTYkbC/D27TcP3WtM1lIR3i5Wd/rNfRkIEVx0gnYB/WzMmcwaLTk9KewpNOp7NtCdqKk3ouBR2C&#10;a665BldffbVtr+0Rz87ZwZlSWAk6L61VKJAZP/W8L126lHd0vfzyy+jVq5ftKPDrr79yRYNjOCkZ&#10;yDlCQwHshwNI+ZOighxtS8MKyAKAfCmOY3hbQ9dCCgU612OPPdZEKdCSQoGE+c8//5yXjdrrt956&#10;Kw93rAdn5afjpaWlPJx8Kb59XbmTj71Cwdvb22k+9jjmKeEY3/4etSacfAlXeTYXRyA4Fbq0QkES&#10;aCVHAuzcuXOxfv169O7dG/Hx8dxJCgVCaviRL6WjbXL04jt69CjS09MxdepUXHvttXwoBWmXSWkh&#10;xSck3xWdoYHp6hpdXRuFv/HGG/j+++8xceJEhIeHc8FXUtxIcez9FmHJbDXOnE2hw9M2ls2WI//L&#10;YZs8Bo/C7pnVs5vTwi6uXT722/YxnNNyDEdaemZaQ2d4vgSC9qSoqAhZWVn8fU6N3QcffBDbt29H&#10;9+7d+XehLaFzkGsLaIjdwIEDuS9oHdJ3XiBoK1qrUCChj6xlx48fj7vuuosLj/YdKlVVVVwodAyn&#10;4QPkHKGhAPbDAaT8L7roIu5om8JIWKbVzsiX4jiGtzV0LXv37uXnuu6661qtUKDOJyrbsGHD4OPj&#10;w8Md68FZ+ek4dV5ROPlSfPu6cicfe4XC6tWrneZjj2OeEo7xqd6dDeVoKZwUUBKu8mwujkBwKnR5&#10;CwX7BgRN7JKbm4t9+/bh8ccf5z/am266iYfTi48gQcxRsCPNZHFxMVdG0HiwL7/8ki9BGRISwhul&#10;VMnkpHRtKRh2FOia7YVYadu+Lkjx8s4772DTpk346quv0L9//wZFjF6v53FORhBuPIddWgriu7Zj&#10;MuZL0ZjPD7FzqTUaHiQQCLoWW7Zswfz58zF79mzesL3yyit5A//yyy/Hs88+22CZ1hZQTx05yu9U&#10;8qR3Xc+ePTF9+nSuFBe0DqFQELQ1rVUoSIL0VVdd5ZYZf0FBAW97/vPPP8jMzMSNN96IsLCwhnB6&#10;H0ybNq0hXMqfBHBSWpBigtpeZF1LvfXk075j+OTJk5sMSWgrXF2vFE496HRuxzJIwryjoiEhIYE7&#10;CWflp7TSUAt6T9J8Z8SoUaN4fTmrz+byIcUMWYtI+dBcbGTJQPIDrf5A92LOnDnc6oTydAyntHSP&#10;pHC69ttvv51bxTnWiWO4q6ExdC3kCGl4CClPhg8f3lB+x3IKBKdCl1Yo0AuenNSIk1x5eTn279/P&#10;14LPy8vjLxTqLZcaelKPubRPceilQHHGjh3Lf8T045TyJ6S49gJ0V8H+mqV6cAa92OgFTS8+cvQh&#10;oZe4NPSEaLn+7PO3xuU2Bg3JbPeB2o0yOsIO2HzSKUjxaJvKKpqXAkHXZOfOnVi8ePEJCgV6/5MF&#10;2n//+982MxclZQI19shslxqvJ8uqVauQnJwsFAoniVAoCNqa9lYoSPGp02vcuHH8t08CakZGBt58&#10;801s27aNKw8kwdtV/JbC3SkPdcg5DhOgOcTshwk44ix/ymfPnj1csCdhndrUjnFcKRQccZY/paXh&#10;ElS2+++/v2G4BNGaenCVj1Q2aW4FSkuKALJYbu4eOcZ3R6HgeC5nuFtOgeBUaEmh0GlnoZIUAlIv&#10;k73AT4oBajCOHDmSD4Mgsyr64UvzKVBcMjWjfTIjmjdvHo9HLz3S/FF6+ng4Nk7shWHaduU6C86u&#10;x9X1UTjVGSkQqN7ovtDDKZn08ZUeXDhaQaPRGRody8vqrOEUl87BfSPzDdZtns5kgN6WzmQywsLK&#10;IJVHOOGE63rOlQBA76eysjI+GdiRI0dsoacODVEYPXo0zjnnnJN2rpQIlbnJOL51AZYtXsCtLpy5&#10;v9fsxKpDJaiqa9slZakeLVV5OJZyDNsTMlBWVc/qsPN85wSCswESdMnCs1u3bnyffNqncGc4xpdw&#10;Fe4OJJyS0C25l156yemcAS1B+dBcZA899JDL8p8qpAx+++23W10/jlA+zdWzPVKekiKa8m6uDG1J&#10;a8opELQHnXpaa0mhQI6QBGBp0hKaUPGBBx7A7t27+bwKFE7HKT4JujRhII2bop4s0vqR+RQJwRRO&#10;gqq9QsFekLbfdoZUjo7uXGF/zD6uvUKB7o29QkFSBEjOvuFvdOG4ooBv660+2ydlASkYmigTJAWE&#10;iXy9tQFsMcPsQqAQCARdl3PPPZfPSD5jxgxuwWB9XzT/Tm9P6NwtlaFk3xJs+P4+vPDEg/xbRZOY&#10;3XvPvbjv3vvY9v3WsDdn4bWlKcgvpxV1nEPnoPez2UTDBendbTvQDApDFcwVm7F5+Wp89cNWHC6t&#10;RYVNgS8QCNoG6uEmy1jJ7J182pfmFnDEMb6Eq3B3oE41UgJIjqx7yRS/OehcNEcNQb3ohYWF3BSf&#10;hhdQWsfy03GKR1A6Sm8PTa5OigzJSXk6Qm1LsgZzVT80bILSvvbaa6eUjz1S3UrtWqpjd9O6gjox&#10;acgCWdI1V06qT7KkJqsEqW6orgSC00WXWyeLGkvUaCJHigOaB4E0pWSNQD9EGvNEP0yarOvDDz/k&#10;8yv873//4759enurB0FT7OvFWR05C2uusWyF0jR1cpkFCiVzCguUCjO7h1Uw1FRDzbJSeNIknGr4&#10;qHzgofGEykMDDdsnJ2Mvez179Gt0YlIzgUBwItQIpAmuyISVGmZkonu6ISUCWUrQUAmat4fmnsnP&#10;z7cdbUrI8Csx9cFf8fHXP+DHHz/BF28/iGmR03DzNQ/jlZ9+YmE/4ac37sV7V/ZFuL/WlupEFJWZ&#10;KEtci2++XY5lW4+gnIW5o1QQCASdH1IoSBP9kSNBtyWFAh2neAQJvNS+bg5JMCbs86cOv8OHD3NF&#10;AHXySY6Wgrdf2cBdyLLCPh+yRqYhA201zK2toDonqwOpvHT9u3btOuGbRHVAdWF/TdSupgl8ycJa&#10;IGhvuoxCgYRYSZFAjhQDkkKhb9++fHwR/eh27NjBx3ZR440mY6TJFwcMGMAVClIeLUHxuoJzhqtw&#10;Z0j3QsJ+u+EcDY4CmzqZ3AK5wgyFzdXVZSHl8CEsW/g3fvtzFubOmY2/fp+PP+bMw+y5c5mbg7l/&#10;zMaGLZuRnJGJxKQipGQWQ2eiFUFYngKBQMCQhifQONj2GP7QEmRxVVJSwhuF9E2i1YWaWwrWO7wP&#10;eo+6BOdfPA1XXD4JF0wahf7eUYjtNwZjLrsSFzF36eRhmBQXBB+PxpnjHTGZSlBdnoK9e48jNaMG&#10;erN1tSSBQCA4k5BA/eKLL/L3Ec2rIDkaUnAySgAS0u3zkdzZOGRAGjpB5SPLEJrUnIaN2CMNeXC8&#10;HvshGAJBe9KlLBRIgUBm9pKwSi8m6gUKDg7GZZddxseE0SytNMM3TX5Fk6OQuVFAQEBDo0pKy4Xd&#10;Lo67ddBSPKpbV41Wm+6Au6awEAu7hyYZzCY5TAY5cg7tRML8L/H+Q/fgv7c/hkfuuRePPHA77r77&#10;QTx++/14+sHH8MBdn+PDb37HgoQVePm9L7B6S6qtF040mgWCswHpvSwNfzpVR8rjk+VMDX+ora1F&#10;Wloan78nJSWFL2VJim/6Vp0qVH6qk8Y6osmFpSEOtiEPNiddr7RtX6/kKJ2z+lCicT4bq7Oe4zRU&#10;nUBwVkMm8Y8++ijf/uKLL04wXyczdXfCyaf9jmTWLpWZoDqQhjO0VCcEvUfIgpggAVlyZE0mDTFo&#10;DdTTT3PL0LAE+/xOZXjCqdwjKS2tHOeINHSCykcWG6RspmEj9pBlB01yScpn++uxH4IhELQnnVqh&#10;4NjQIcGWlArkaJuOU6OHzFqpR4omvHrmmWd4I47MXKl3ihQQFRUVthyseUi4K1B3ZlzVh2PdtLTv&#10;SONx8q1O+mfdp/vL7qFZDrNRDpNRgR7xYzH5pkfw8vezMH/WHHz05oN4+L5YTLz+Bdzz5u/45Lef&#10;MGfeDLz++AO4ZdR4vPXEvbhwUl/4U44tlEcgEJweyJST3r933nlnm7i///7blvPJIQ1/qKmpwcsv&#10;v9yuwx/oe0QWEbRM2IIFC/i3ipZ+u+KKK7gygb5Hp4LFUAdZ8Xasn/0pXrjnTtx919249d5X8MT0&#10;ediUl4Kte7Zi3R+zcXTfHPy55E+8/cM2HCqpQeq+f7Dly7vw1MN3N6nb1777G/8cNcNxWoaKYyzd&#10;n2/gefaupXgPPP483vjzEDan1thiCARdExIIb775Zt7rTNZHkgm75Mgq6cCBA1ypSJDlLJmtZ2dn&#10;48cff+TvBopHPu1TeEcwa6frjYiIwMKFC/k+1YE0nEGqE4LmCnA2LEKqB8K+vg4dOsTnNXMXV/Up&#10;uZN5vzvmSRbOlBfl/cMPP5xwj5xdC913Wn3OcfgGlUeKQy41NZUPzbCfTNK+bslywT4+DRM5mSEh&#10;AkFr6bQKBWe9Jo5IvS5Sbwz9KGmiRuqVohm1aTUHexyFTnfO0ZWwr4+W6sb94+S7cmSOq2Q3RsXu&#10;jQZe3r0RO2AQzrn4Qpx/xUWYPCoW0VHRiBo9BKOnTMYV512AqedOwLjhsYgKAIrKKmCqLUFFSRIS&#10;diZgy/o12LpyAW/Ir9yYgG0H03FkyzKsW7YQC5csx5oDecgo0fNGOYqO4PCONXyFEHKLVu9olxnU&#10;BYKuBr1nqUeGGk5Lliw5abdhwwbe0DxVIVwa/kDrl1ND92SHP1APG/U+UQOYBAnqZaKhDRL2wxxo&#10;2B3FpeF2NIaWlk2jcpyK4pO+cYaqImTuXs6XJ8usVEAuV0BZlYWqtJ1YtS8HSQU6Xl8KhRIaiwZa&#10;er2yc5Jiw6LUQq1Wc0dx1PpS5KSnYtuBdL6yQ53CAoXFAKWlCLlH07B34xGU1JhRz/7pStKRsPYg&#10;DiZno4y9usWnU9DVIdN6Ml+nObzsV04g7M34yZdWCiCzf1K22q+wQOEna/Z/OjnVckr1QNjXl1QP&#10;7uKqPiXnOJTAHShPaYUFaWiGVDZSCEjXLikBpPiEdF7CPo6E48oa9Lw88sgjPE8J+/wd40tlEAja&#10;G8WtDz7zmm37BFQKGQI9WeOO+Z0RElqpkUVQo4mUC9RQkiwYqAEocSoNua5Ec/VE9UoaWzLJosl2&#10;/Pz8WlQsNMUat/EM7D6BTLlUzKcZi1ljl7WAjeweqnzUMGVtQTp7ke7VDkWv8FCM7eYBA4tprkpH&#10;1sE1+OaPw6irzoBKmYKZMzdh88q5OLjyZ3w/+2+sz9HhaI0eFYvfwKI/fsWsf3fjoHwYgoKCMci/&#10;CubDf+GHn37Gix9+j6VL/8E/RwzYb47E+f0CEeitYfXACygQCFoJmZySUpeE6y1btthCWwe9a6gX&#10;57PPPsOECRNsoU2hRhYNJ6CJrIYOHcqFdrJmIMs0mjvHkaioKN5ge/fdd7kJ6cSJE21HWoZ6HOm9&#10;R71ItCY5mbfSefz9/Rt6rchSjsrz66+/clNZmtfnP//5D/dJwULvVlqRiBQtU6ZM4WmdU46aogLs&#10;XZwHdXwkIsf1QwQLVcrLUJWfiPUzv0VO0Fj0+r9P8Oyd0zCtnw7hpv34+lAEYsKCcNmEKBzOH4Ap&#10;l5yH+28djyhPJQLDY9Fz1GV8joZp06bhigsn47KJPqjIM+Hwtgz0i5MhN98ImjNyyGQZjm/MQ+qa&#10;IJzzzqO48bohODdMiYOzj0Ed5gu/sf0QamFvbvnp1yq07nsjELTM1wk1eHSsb6ufLZoInObp8vDw&#10;4IpDWsac3KRJk/hvXlKEkk/x6L3Yp08frtykeOTTe4A6wezj07uPevwpjr3w3trwtoau19fXl1ta&#10;uToXKStjY2P5+5/qwT6OVA8Uhzr7KA9yUj3Yx6c4VFf0Xqf6tcdVfdrn55jPkCFDmuTjGN7ae+Ts&#10;Wqj8/fv35/O60b5UBnquHK933LhxTd7/Ut1S2uHDhzfEldygQYNOqAeBoLXQu+LL7ZW4NPjEIUmE&#10;bOWBQqdvQXo3eqhkiAmSc78zIikUJCHYlW+PaJCciH2dOKszCXqJvvXWW7zRTuORe/TowZU4lL75&#10;erU/Zttmp7FY5OwPGdko+LZSYYJCboLRbIGKNfhzd3yFfTt2Y476dkwdMgh3j/RBHVSQVyQha/9y&#10;vDFbj2EDPTCCNai/em83vOP6YuikOITWHELCwWIkZXhi0iUjEepZAhTlYcmxfjh3vD/Ly4wV8zOh&#10;D/RCWO8wPmQi/9helJRnI3TqixjWvzeGhYvnRCA4FZKTk7ngTSsctKYHirjmmmtw2223ccWAqzGx&#10;ZA5Kc+aQiS315Fx55ZW46667MHnyZL7sojNoXoPnn3+ez6vw3HPP2UJbhpQE69at40PqaDZxMoml&#10;uXmoEUmNQ4IUDRROQx6GDRvGj5ESw94yYebMmdxCYvr06XyInlMsx1GYeAA/3L0H3teOxqgnL8cw&#10;FqytS0TO0V34bMYBRI6chNHXXoGhfhaoczYj6dA6vLEkDBOHyjFuoAXf/KTDkPPG4MYbxyBEZoKy&#10;KhPFxxIwZ956HM2tRLHJCEVdEY5boqAOHIIX71QjaZ8eOw9648EX+qFk9Srs+G0RjoREI2joRNZQ&#10;HoeBagW6xXdDRHSEbZgZL+1pRepAEAjaivivC5DyeHfelhEIBILOCslwfT/Lxpdxh2whTelSkzI6&#10;gxpqkkBLjQ1p295J8ex9wenCQZlA1S+jMHLsfrHGrkVm4M5oNsFgZOE0uVidGQZ2r7wtSqhMcpj1&#10;MrCopHqA3MIalWYjy8bauDTJVFBafBDYawD6Tr4QF5wzEH2CgqCuUSN0wFQMnzwek0Z1h1ddJeoK&#10;05CfnoT1u44iKaOAz7xOzlySiupjB7E9tQKZpY1mzAKB4OSgniqaO4CUA/Hx8bbQ5qFemgsuuICb&#10;gE6dOtWlMuFkIMsAsmYgBYC75bGHrBpotSDqhaIeSRrSQEMbaGgGufYY5mCPWV8LQ10VSsy9aFkI&#10;RAfIoFGw96GvJ7z9g+FtNEBmZO8zk/WbSFgUdTBYKpGVfBA7N+xESrERVaxRQT1r5Cg9QZMwElRW&#10;mSwA4azsgy4YhG4hAVCVF6M4/RByamtRZ7DGFwgEAoFA0Hno8hYK9j7hTHHg2KCzj9/VcVYXrhrA&#10;bWahYMvemoQ1fq1aBttf2rNAZVQh/cBXyNi2G7OUt2Pc4CG4b7QXdAoVZOWJyNy7DG/NM2HIAE8M&#10;HajG9z/XYej5Y3HddTEILViF3xaVYk2iPx555jL0CziGysQdeP1HE4b1LkNc9zS88MkmHM8rZ9dK&#10;ZbDiERKN2Bvfx92XDsfNo/xsoQKB4FT54IMP8N577zX7riBzPBLWaRIsEsZbojUWCqRspnzJgoB8&#10;Ml9tDWShsHnzZn4NNBcDTdL1+++/87kYaGgHISkbbrnlFr6qg7OZuU/FQkFdsQuZ7D32zk969D9n&#10;HLc+CJWb2ftwLzIOb8cbP5kxfJgMwwZpGt6HN90UBz/FYax6fxU2/JGJyHde4crVEZ4VMBWvwq8L&#10;S7BhjwH33O6BvQd12HXYF/e8cBniewTAn97FMjnS//0Y6//8Fh9vHI+xD96Ee564jJdHozj91gLC&#10;QkHQ1rRkoVCqN6NUJ6wXBAJBx8ZDpcB5/ytwaaHQpRUKhNQ4Jd+ZMoEQCgXXOKsLdxQK5Khh3XqF&#10;ggRLY1MhWPdIoWANoT2NUYPj+z/H8W07MUt1F8YPHob7x3hBJ1dCVmZTKMy3YEh/basVCvGx5Xhu&#10;hTeG9OqJq0ZYlz0iNBotNN2HIircHz0DaU4HgUDQFrgz/MGdYQ72uKtQoKXKSCFA8yfQMAQao9pa&#10;ywd7hQINY6AVI44fP84VFDTLO0FWCc6GOdhzKgoFlSkbJcd2YfbnP6Au7lL0vvAhXBRtgjp1CZ9g&#10;9qVDQ3HZEBkujarDez8b+ZAHSaGw9r2t2LywFPHfPIJx/cPRy1wC1ZF5eG9NFZYf9WoY8pCwT4l7&#10;H4xE4dFCpB2oQ+yNNyDKOw+K5A3487td0Jx7KQbfcgOm+pnhqXb+nWhPhEJB0Na0pFA4Xm1AGnMC&#10;gUDQkfHVKHHrbyViyIMrqNHm6ASnhrsKF/cVM3RPJCdBCoRGSJlAWP/KYJQroGXfd5PcBIuChSjY&#10;o87uLR2Xs02lUgZ9TetnfzdqlZB5BMJH6YPuMYMwYso0XHzxxRgzoBcifeXw89LwCdQEAkHb0dzw&#10;h/Ye5rB9+3auDB08eDCfYOtU86dvDCkMyIpizJgxXIFBjrbbepiDPQpFENSBPTE63gfK8hRsWzYb&#10;/yz8C39tSMS6bA/07t8bvfuEw0ujgE/1MWTv24XVa1KRVeYNVYQPgiIrkLHrX6xdOp8rhOetSsDh&#10;1FyUsbyldzmVm4aQmcqzUXxkI1b9uwRrt+7FvgL20o2OQkBEAALYpYnvrEAgEAgEnYcur1CQcGzg&#10;0L7kHHEVLjh53K9Pitfomu5ZoaatUSGHxsQat3KzTaFAf+hxpyXQaOUSQF/beoWC2tOPz5YbuX87&#10;So4ewuaSWpQZ8nB84+9Y8dWrmL0tH4edG/0IBIJTgCwE3nzzTa44oOEN9M4gn4ZOUTgpHNoS6s0m&#10;q4j58+fzZbraMn8qOykeyZrizjvv5I62pdUcThWpbshJWBQa+Pn3xuhrr0SIMQu7P3wIzz12Hx7/&#10;PgF/FA7CTRcMxZQJsVD7qtEtex0Sfv4D77+6EjtygxEU54UhAw9jwSfT8dz99+He/z6D+z/6G4sT&#10;svm5JCdXe0HjPw4jR/XBBcOKsO2X6XjjySfw7Ac/Yb3fRHhHjcK4YAs8hM5VIBAIBIJOg1AouEAy&#10;w2/OCZzjboPYPl5b1WeDUsFUjyqFP4wqXwQpdFDoylBWZ2BSggEVNXpUmj0Q4mtdrq01yDyjEdhv&#10;Ah68txd8Kzbjf08+iEfvepab/u7ofhvOHxCIoWHCrFYgaC9IoUBreJOCQVp/29kSZKcCDXP45JNP&#10;uLWAs7XBz2Zk5m7wjRyDy96/FpdePgz95GaomSNMKh8o/Cdh6k1P4pWffsJ3P/yM3z58Eh/fMwHD&#10;QzzgIYuAd8SFmPbOJ3h11qv45J1pODfCH1HR52LwDa/h/c+/w08sneQo7QcPXoyB/S/AxZdcjEfv&#10;nYi4MA1CY6Y0if/D52/jtRsGY1IfL16OM4X0zRHfcYFAIBAI2o4uP4eC4ORx1hhzpUyguDTJWEuT&#10;MjanjGhN48+s16M4ey9KsvbigGoiekbEYGDPQHibK1Bflc3dP4tlCIutR6/uaqzbpEOvIb0wYUQ3&#10;eFYkYf2+CqRmanD+tBF82UhjVgrmbTKh5+CeGDs0DL4Zm7B440H8syOVn0/Vcwy6DT4P953THeH+&#10;Gh4mEAjah9zcXHz77bd83oGTtRxwNYcCKSfGjx/Pl4ikoRRtYZlAcyisWLECN954I8LCwmyhrWfN&#10;mjV8GEazcygInCJ9P+y/N464qwwXCCTEHAoCgaAr0NIcCp1WoeCu8NkeDYjWCL6dDWf1KdUHKRTI&#10;NJmUCSejUCBaU7e0XKTKLEOx3owgdQVUnn6oNpihgB5ymQ6Z6VqE9VLbYgsEgq6EK4UCTQBJcxmc&#10;zGoOrvjtt9+4UsEZrf1ekCLh5ZdfFgqFVmL/nWltnTsiFA8Cia6qUDiwdSMyjh7BpCuugX9QiC1U&#10;IBB0VoRC4SRxp8FwqufojEj1Rr5j401a5cEdhYLkO6tjZ2GOyNUalncdzMZ6lpkWMrkWSpmFOcBk&#10;McNktp5TmsxRIBB0LVwpFGjpxltvvdXt1SLcISsrC5mZmba9U8PT05OXkXyB+9h/Z9z5hjSHO+0D&#10;QdegPRQKel09CjIzuN8SgaHhCAhtndWTlL+3n3+r00rM++pjbF3+D576bAZ69GkbxatAIDh76bIK&#10;BUH746xR1pxCQa1W87HPCxcu5O5kLBQIZ+d1RK5UwWI2wmw2sDyVLGMl5LBAzrI3s+T8nCyeUCgI&#10;BF0TR4UCKRFmzJiBkSNHtvkEj/ReE0LomUP6Zjj6joh7JGgt7aFQyMs4ju/ffIn7LXHZbffgslvv&#10;tu25h5T/8CnntTqthFAoCARdC7FspKDdaK6R7KzBRjOO07AH8rlA78TRzOrkWnvsBEcfd4sMcpkK&#10;tBaEzGJk4WSZYE1PiLajQCCQoIkX33jjjTZXJgjOHNL3wBHp2+XoBIKzAW9fP4y/5HJceMP/Nbjw&#10;Hr2gq63F6PMvahIeM2CwLZX7GA16lOTnoaai3BYiEAgEp4ZQKAjaFfvGHGnwDQYDVypIDT1XTlIe&#10;2Dtn8Vw5s4mlYecjn5QINMSB+7TPwq1OrMYgEAhOD87eU8K1r3NEKA0EHQGfgECcd+1NuOqehxtc&#10;3PBRLsMlyooKkHb4wAmOwiVoO/tYMh/2YB/fMY59eim+O5xKWoFA0HHptEMeRMOh/bFvsEnbjvVu&#10;H4csE2hSRlrl4fPPP3c65MFdWry/JpYn8ywsmuTLbKewTykeE4Gga0KrOGzbtq1hyMNzzz1nOyLo&#10;6LT397+13ytB5+V0TcrozhCDpb/+gKW/fG/ba8R+WATF+fuHb1FRUgStpxe8fP14uGMc+3wiekXh&#10;nulvc1/CVXncSSsQCDoeYlJGQbvjqq6pUUdOOk4KBTIppgb89ddfj4iICGi1Wn68NffLncaizMzK&#10;xXzuWHTy7VNJ2waD3rYlEDRPewspgtNPQUEB5syZIxQKnZD2bAOId4FA4mQVCge2beKrJEy+/Bpk&#10;JB9p2PYLCrbFaEpzCoWKkmJsXLIAO1YtQ256WkM+Uni33tEYc8GlPDwvIw3bVy7j4b369cfgcZN4&#10;Hv1HjEbc8NF8O2nPThzZvZNvE2QhSsMtBo6d0BDfsTzSueqqq6DSNC6d7RsQiFHnXcx9KQ6dt1ds&#10;/xPKIBAIzl66rEKBXoCC9qWlBhspEGhlB2nIgmShMHPmTD5emYY+SMMf7O9XWzTWuELBlo2kUCB4&#10;ENshn8LkNEujQCDokuh0Or76wuOPPy4UCp2I9v7+07dMICBaq1Ag8//C7Cxs/XcxUg8dwAU3/h/S&#10;mJ+ZchS3Pv0Swnr0ssVsSnMKhaxjR/Hx4w+guqKcD4GQ8inIysCvH72NpD0JfEUHKa0Uf/zF0/Cf&#10;R56y5eIaZ/Edy+NOnlJ5evbth+iBg7Fq7m+IYf74S65AaPceUGu0tpgCgeBsQygUBKcFZ8oFanSR&#10;k47V19dj+fLlWLZsGWpra7niQDouxZGUCeQ7y9Nd5BaWnmUl5SApF6RhDxJqtcq2JRA0z6k8j4Kz&#10;G1oyUkzG2Hmw/6a0B0KhIJBorUKBVlj44a2XEDtkBPqPHIv5Mz5DPPPPvfYm+AeHQKly3iZxR6FA&#10;Pf1X3PVAQz5GgwHlxUVY/OMMbhFxphUKUnnWzp+DxF3bce0Dj+MI85P378bdL4thEQLB2YwY8iBo&#10;V5qrZ1IK2Dv64EqWCrRPSOnJl8Ik35HW3FN2BpYRS2Pbl3znOQsEAoGgs9De339X3yhB16O1CgV7&#10;wXscc+4K9u4oFFzl01rh/+C2zVwBIVFZVoqdq//FJbfc6VKhIMUpLciHQW8dSkoKjkHjJvJte+zT&#10;bmO+q+sSCARnD1122UiNRiPcaXA0B4KzcMmp1eoGR/stxXflpPStcWq1zbcPs9smJxAIBILOhf07&#10;vj2cQHCyqDRadI/uw7dp6AOZ+hM5aSnQ63R8+0xB56dyHNm9A3s3rWtwNJ9CfW2NLZZzaI6E86+/&#10;Bf4hoXbpdjS5Lil/gq6brp+g+qB6EQgEHZdmLRQMdVUoSd3F/Y5Ge/dQCE7Esc6d9eLYhzV3j6R4&#10;J3sfZXa2CDwHadeWHe3SZlfpaPLy8sLAgQNRWFiI48eP20IFreFUeiWp/gcMGICioiJR/2cAUf9n&#10;ltNd/2IOhaaI57/9eCl3fKssFKxm/4VYO38uEnftwLUPPIojzE/evwd3v/yWS7P/02GhYB2O8TJi&#10;hwzH5CuutYU2htOkjq4sFCRoHgdyxMbF85tcl33+/UeOwfwZXyCe+edeeyP8g0NdDvcQCARnnlMa&#10;8pCRehTvPHsv9zsaQqHQtZEUBi3RVUxXo6Ki8Oqrr2LdunX45ZdfxO/jNNO7d29e/xs2bMDPP/8s&#10;6v80I+r/zGJf/7NmzbKFth/tfX872ndDPP/tR9gbiSe1ygPvvU9NwegLLuW99tI29fQ7wx2Fgre/&#10;P8ZeeBkmXXZVwyoPm5YuwvaVS1FdXt6iQqE14c2VR8IxDh8WsWoZImP6IjK6b8N2/xFjbCkEAsHZ&#10;yikpFMz6WtTlJSI/O51rtgWCk4FmUs/NzcWSJUtw/vnn88nPsrKyeLig/aF6piEjI0aM4KtulJWV&#10;ifo/CU62ES7V/8iRI3n9l5aWivo/jYj6P7OI+j+ziPpvX2YobjgphUJraU6Az8/KwG8fvoWkvQnQ&#10;aD3wf8+8jPAevRrCdfV1iBs2qiFcUhD0HzkaF95wK88jICQU9XV1PH7P2DiMOu8iHk5I+Uy58jqX&#10;CgUazlCUk9lk2EbCmhXITE5qOK9AIOi4nJJCwVurxJCevijKz0J6errtiEDQOmpqanD06FF8+umn&#10;uOeee/D0008jMTGRhwvaH6pnvV4PX19f9OnTB8HBwaL+TyO0ogk13kX9nxlE/Z9ZRP2fWUT9ty83&#10;bQ4/4woFo0GPsqIiLP5pBlbO/RUBIbTKg7oh/MIbb8UVdz7QEC4pFGjoBS0nSVx669248Ib/4/HX&#10;LZiLjUsW8HBCyufa+//rUqFAwxl+fHs69yVoiMQ519zYcF6BQNBxaUmhoLj1wWdes22fgFopR7if&#10;BrXVlSgvt46JEghai8FgQElJCbZv347hw4dj/Pjx3OKFwgXtD9UzNXZoMrHAwEB4enqK+j+NiPo/&#10;s4j6P7OI+j+ziPpvX+ZneuPRsb4uLdjK9WaUMXeqyOUK3ssfM2gINB6etlArcoUCXj6+8PD04pMd&#10;xgwYjKj+A7g/YPQ4DJ98Lnr168/jETRkx9PbB73j4nk8crGDhyOM5U/50Lm8/fwajkn5DBw9HiHd&#10;uvM8HMtjsbBrZFXQrXd0QzqKb39egUDQcdEo5Vh4oA6XBhfaQpoiLBQE7Q71hAgLhTMH1bOwUDhz&#10;iB7CM4uo/zOLqP8zi6j/9uV0WSgIBALBmUQMeRCccajh0tEVCiZdDSpzjiK7pAbF1UZroMIDWm04&#10;YuIi4eelgUZh7YWgGcaN9dUoy0hEXnk9yuqtPzGldwg8gyIxMNILGo1z8z86j6GqCClpWahT+EMR&#10;0P2E+DKTDrqaCuQkpSK/vh71UjvGRXmonju6QoHqpSr3MHJZ/Rc0LDrjA61XMHoO6IZALzU8bKGA&#10;AYa6SpQcT0FBeR1KpSGdPmHwCu6GAd184KV20WNiqEBdZTGOp+SjXBkApZP4rurf1f3tDA361jz/&#10;1FNHKwO15vmX8s8rrXByfyPY/dXY3V8jDPXs/qYlo6CC3d96W7B0fyPY/dI03q/OUv9Vuckn1L+3&#10;ltVPv54u6z+/QndC/Q/o5um0/t3N3x6aZ0lfWYhjx7Mb3leO+XfG+ue90e3w/Lvz+yJaE1+8f9q2&#10;/h3f/1/IbxIKBYFA0OkRCgXBGYcaLh1ZoUANlPridKQtehOLdmRgdaqtYSGLQXjvcbhx+pUY0zMU&#10;YVKDz1iPyoL92PTLF1izPxd7C6zBij4XInrMZZh+ZTR6hHhbA+2g8yhKk5GVshHff7sUh72Gwnv4&#10;f/DGVb3QPdjLFothzEdR5k788+av2JJRilQyNWS4Kg/Vc4dWKLB6qS0+jpR/3sCSbRlYY13GmhGL&#10;sKhxuPmVaRjeOxhWQ0yGpRIVeYnY/uNXWHMgBwnSfLKx5yNq3OV4ZVpf9A5uFE8bYOexVLJG6JHN&#10;+PGrFTjgNRLe46fhVRa/V1BjfJmpoKH+N6eXNNS/dH9fuSqmyf3qDA16++d/1TFrw7m557+q8EDD&#10;878n3/qJcVU/hJT/woQ0rE62BdL9Zfnf9MrlGBEV1Hh/UYnKvCPs/n7J7+9OyfqO3d/e46bhlctj&#10;EWV3v0T9u1//buVvg95XyrIUZCZvwA8zluGQ5xCn7ytR/21f/62JL+q/bevf8f1f88bhZhUKNOSh&#10;XO/8mEAgEHQUtCoFps4sEHMoCM4cNFazI8+hUJK0GUfXz8HfOzJxIM+AOoO1gQJFPcyGCuRl1QEq&#10;DwT0DoC3WYbyo5twZMs8LN9VgNRifUMPtkJfCV1VMdLrA6DRatEruHEcZG1lKfK3/II1a9Ziwbok&#10;HM1jDRXvaHhH9sc5cf7w9VRzyweTLAfJGzZg7Z8rsT29ANmsEWO0FYfKYzTXo7jWA54aT0R284LK&#10;Iu/wY2hLmMByZONs/LM9A4dzDajR2w5AD5OhEoXpLECthV/vIFCNlidvRNKm+az+c5BSamy04NDX&#10;wFDJ6l/vw6J7ored0KmvKkT2tp9Z/a/BwvVHcTSnDJV+veHTIxZTY4Pg76lqUv9r5q3AjowCZBmN&#10;DfVP99dUV45qj57w8tAgzM/aC9bh6589/0nrZrPGNj3/RtRK44Htnn+LUouAKOvzX5G8GYmb/8Dy&#10;hAKklRhQL3X42Z7/4w7Pv33+iXm6E+5vQbquyf2tSGa/r41/YfnuHBwrMaLO8f7qfJvcX1H/tuhu&#10;1L87+dP468b31Rr+vkrKLUG1VxR8IuMb3lcSov5t0duo/kuPbmlVfCN7R4n6P/X69+/tDw9LNfL3&#10;bsPeFYux/mgJMlkdaqc+0uwcClqFDP5qhXDCCSdch3Z+GiW+3F7pcg4FoVAQtDvUcOmICgVqIMhk&#10;FcjavRa7Nq3G+kwVVAE90bf/IMRG90CAhgmTNXnIy6yGJjQMAdFRCDWUI3PfGuzYuAW7s73hERGN&#10;fkPjEN07FJ6GWtTn5SFV54eQ0FD0i/GD0mxBeX46sg5uxZ6NS7HjSC6O5NWhsk4Ps38f+HWPa2ig&#10;k6mlrD4dhzZtwvaVh5GiDUFYzxgMGdAPPaJC4E2m4GVMMC5XwzcsDL2ju8NPbu7ADUqSFCuRzep/&#10;3+p12JyugTkwGr0HDkBcTDcEa1l9VOUhm9W/KjQcwTE9EWouYvHXY+e6rUjI8Ye6Wwxih/VDbFQg&#10;fHVV0OcU4Hh1EELCg9AnJgAq6FCVdxyZ+7chYdO/SEjMwZFcPSrqdTCycwXYKRSo50tWnYRdG7Zj&#10;7dpEZPv0RGTvGAzq3xe9evWCr7wWlspc5NWFwz/YH717enOFjtHYMQUqev5Nshrk7l6NnRtWYh17&#10;/pUBPdAnbhD6RrHnX2tqfP7Z8xYYE40Q9vxnsed/+4bN2JPjA214FGKH9GPPfwi8jCc+/3Kw/Pes&#10;achf5h+F3gMGoF90N4Tw+5uLnMwaqMLY/e3TEyGmYuTs2YCd67cgIdsfKvb7ih3aD317B8FPz+5v&#10;dj6O1wQjlN3fvjFB7P6yp4jVc0d9/pl4c1rrv7n8g/rEIEJuRFVRJrIPbcNu9r7aTr+X/Hrr+yqg&#10;6ftKgupZPP/u13/f/oNP+L6oWfzAmBgEqWpRyPJP2LgK6zKULr9HFD+sdxxC6DaYO2790/eX3v/u&#10;XG9AdDQCLfR+WMfr3/r9jWr2+yvVvzv5h9L3xVCAtF0bsHXDHiSZghDUvQ9Mg69rVqEgEAgEnQG5&#10;XN6sQkFu8wUCgQNysx4yGl5QWISsA0omT4YgZuw0XPLkS3j2xUdx77QRmBxRD29FMoqKi5CRqoeu&#10;eB9S03Ox/agnqusHof+5t+CO6S/gxel34qap/RDPBFWPQ+k8T1pcqU5Rhrw9S7Fx3tf4Y0cRMuu8&#10;EB4eDpWKRKGmUA+5rKIclbUGFKt8YAqdglFX3I//vv4MXn3lNp7/AJ0eXoVHUV6Uh/RyGXQmmS11&#10;R4S6qjNRnFeK40eY6F8fjj5jrsBVj72EZ156DHdPG4UJ4XXwViWiuDQPx4/XQVd0ABlpOdhzxAO1&#10;ungMnnoj7njleTz/yh24ccpA9Gf1r008jtK8YpaziZ2hgjVA/8WmOTPw17ZiZNX5uqx/i6EOqvQU&#10;FBYV4pjaF7V9r8aUG5/AK6+8gldffQz3XT4So32qUbtjN1KOZyPLqITe3HFfsfT8q4zZ/FnNPsiE&#10;fV0gYsZMw6VPvYznWP3T9UrPP9VJ+jFdk+e/trYf4s65GXe+8iJeeuUu3HxOXJPnP9NigNGS1ST/&#10;PqPZ/X38ZTz78uO4+4rR7P6y/On+luQhLa0O+qL97P5mY3eiB2rq+2PQ1Jtwx6sv4IVX72DPP/u9&#10;1evhkZiGEnZ/M9g1NBg7dEhOf/03l/9x9sKqNlbx99WGP77i76usem+Xv5eOzpl4/il/6ftinz99&#10;X7KOG1FvtKal7xHFJxN+V/FTc8yN1nQdEMfvb0vXS99fU/6hhvqvq4vj9S99f5urf7fqM9XM7m86&#10;iouKkVrqh9qgqfz7KxAIBAKhUBAIXMJN3GtKWMOkDnkeWljCeyMgtBv6eCugUfjBy8sLQb5qKJUh&#10;8PbyRqCvDoq6QtTU1qBcK4NxUA+EhIagp0wFpcy63ae/AWrPEj5pIBn9yHQymJS+8PIbiik3PYH/&#10;XHMFrh0e0KSHrzWY2LksRtbA9/CFv7+FaxQ7LCYjUFGOGlb/pSoNTOExCAoLQW8/BdSs/j28PeAX&#10;qIJCGQ4vDz8EeBuhrC5FZV0t8j00MMRHITAiGL2gZv96ITgiCFH9jdBoS1BbV4OKCnYKbi7vB++g&#10;wZh4y2O47rpLcc2IQPh7KnkRWouCNVJNqmJ+f0tqTPwZ6qg4Pv+G8D4IDIu0Pf/+vKfT8fm31JU2&#10;PP/1g6Kaff5LS80wl5Y2yT8oPLTh/np6ecBfur+evghk91dRXcbubw27v2p2f6MR5HB/o+ONUHtQ&#10;nqwMDfe3g8IKf7rrv7n8AwJk/H0iva8m3/g4brj2ylN6X53NnInnv7n8/fwsUFZVuR3f3x8svOMq&#10;FM62+vcP1kIWOByDL7oDd7/0FF6+/1xcOizcVlqBQCDo2giFgkDgAhorDPgjuPcgDJkyBVMnjsWQ&#10;mFCEa+qA6nyUlZUhq0YJvVckvPyDEe4NKOuNfAJEndwDvuG9WKPOHz4yJVQyH3h7s0ZPoIxtl/AJ&#10;sSoq5DBCBZ9usYgeMwETJ07EmCH9+CzpWifyLDXmzZ5hCAsLQ1R3LbzqMpF1ZCe2rNmCtev24uDx&#10;YpR4qREYOwC9IkPRTSWDWt5xBVpWm8yx+o+Kx4BzJmPS1JEY3CcCYUoDVBV5KC2rQFatGnrPnvAN&#10;CEC4rxlKQz10BgPq1Cp49YxgQpAf/KBg/5iA6uOBgBAmlCoLUVNXhdJyVv8mLXy79UXMyKkYP2kK&#10;xg3pi7huHtCyunNEoVBA7xfEhFsv+DJhT11yGMcPbsUGmtNi41bsPpqLtFoLjMZifn/Ly2UdWqFA&#10;z7/F4oegXgMxePJkTGT13/j85/FhcNLz7+0fwp9/bX09f/7rZaxe2fMfwO6L4/OvlrNGv+35rzcF&#10;NMl/cJ9w6/2tYve3vAKZdH892P31D2T31wKVoY7f31qVCp49w+Ef6Nvk/vqz+6tUFqGW3V9SKBg7&#10;skKBXdXprv/m8u/my95drN69I/ry99WkSZMwenAsf195OPm9dHTOxPPfUv2r5b6tit+RFcpnW/13&#10;91dA6x2AyD4DMG78OEwa3gchqmpbaQUCgaBrIxQKAoErlFrI/QZg2EU346HnnsRz91+Ai4b3gIeu&#10;HvKM9dh/OBlLU7WoCIhFaGgoovxZg8amCCDhMyTAB35MwLeHzDhNZiZw1lKDRgaTyQdRg8dh4tXX&#10;YUR0ALp7NTOu1Vae/vH9ceFwb2ir92DHPz/hs7fexbtv/oR56w8ix9MXsZdNRvyAeIQryUKhAzf0&#10;FR6A32AMu/gW3P/Ck3jh/vNw8bBI+OmqWP1vwIFDKViaokGFXwyCueUC9chZkypZ/Yf5+8HXs3Hi&#10;RStUvwVM4KxkAqeC1b8fug8bjzHXXY0xvfwR6RjdHlb/yu59ERHijzhDGWQpy7D2j6/wxhtv4O3X&#10;P8aPS7ZhZ7YB1boiVNdUswYpOvaQE3a9Cv+B/Pl/+Pmn8NLdl7h8/qn3j55/qUdUqVQilIR9F88/&#10;r59qLWQ+8U3yv3hYd/jpqyFPX8/uL8uf7q+/ZJkCqG33V8XyDw+g+2udWK0Rur/57PdViVJW/x3a&#10;QoE9/67qX5u5pl3qv6X8PeVeTd5XPbxtM951Rs7A899c/r2DNPAItH6P3IrvZ2koT4fkbKt/J/VZ&#10;eXS9bUsgEAi6NkKhIBC0AlPxMRQdWIFvF27HqiPV8PHtiUmTx2FwbA94o3Ht+/ZEV1OOytJCPtmi&#10;IzT5VmFZFV8qrFNSchSFB5bjm4U7sOFgDbx9ozHx/JEYGMcEUXa4Pe+AWa6GQdkd8SMm4JKbxiI2&#10;wAdadkK5TAGFPBiR3bqjf/8IaLVaW4rOh7kk9YTnf+KksRjSryd//q1WPadAaTLL/1+Wf+P9nXDe&#10;CAzq3/73tyMg1f/nCxLapf6by5/Ja6d+fzs47f38N5e/s/pvbfyOztlW/779ptq2BAKBoGsjFAoC&#10;gRvQjNi6/CSkHdiK9Zt3YN3BfNRqwhE3diymDu2FvuHeUMlMUDNHkKl7db3xhJm0aY4DKLTcdNhT&#10;LW9VA4gUCLLydOTk5GB/rh4Wv97oM3AUpkyZgnMnj8fg2J4I1hhQmn4Yubm5KK21sHJ04B4qO8yG&#10;OtQXJCLlwDZe/xv2FaNKHYn+o8djwvBo9An3hYbFk2rTbLGw+tdx8/im0CuP3Sulhgn+pAywhroD&#10;3SslSxvQMx6DJ1zE633q1KkNbsTAaMSGqKBRa6FWq1t9f89mnD3/Neow/vxPHBrj9PmvqjNw82N7&#10;pOffsX6k/I/R/d20A+vZ/a1U0f0dx+5vTMP9lT5Y1t9XM/dXpYEHu7+dpPpPW/03lz9ZO3WW+mwt&#10;Z1v9d7X7dTbUv9lsgrwiHWmJe7B58xZsOpSDcgTw9AKBQNDVEQoFgaAFaDkoc20pKvYtxL///ouZ&#10;yw6hvCIQcSOn4qIbb8TYGD+EezcV3MlSoKCkAhWNi+pzqAGjNoed1KRZcn1lgynm8gwvlPZuXGXg&#10;pVef4rNSj/MuQ+2O1Ug8nIh9NEa0U1gkW2CqK0PF/gWs/pfh26XHUFwZgD5jpuL8267G+Ch/dHcY&#10;qmAwGpFfVo6K2jpbiARrUIIm+fNDAKt/xcnMvegdDt9+U3DNI0/huZdfxfRXXsbL0x/GDZP7oo+l&#10;kN1TPz7PQkefFM0ex+e/rDwA/UZM4c//pD7eLp9/WpHEHnr+5XLrPBT29dOY/zJ8szQFRRX+6DN6&#10;Cru/12CCs/vL8s8vpRVPXNxfD19+f5WdxKTh9NW/e/l3NZp7/7dH/beUf2vjd3TOhvqXvr+bFszE&#10;6+9/jlfn7sf6o5U8vUAgEHR1hEJBIGgBXfY+ZG6Zix9XJSHhuAo+oZNx+X234tKLhmOon7nJvAkG&#10;/2CuLAgw1kOWkmRdnspsgN6cicKCQiQdk6HW4NduqzBQz4xeXtA5xvDbqMvei+Nb5uGXlUnYecwb&#10;/qETcNlDN+OSi4dhiB/gIQmNpB3wpxnnPRFep4fqcBpfHjIDevYvA8W5JTieqIS+PhAeHp7wZ2nZ&#10;LXMfdk9N5YewZ/nv+Ordj/DW98uwYk8Wqo01PDz9eDq2pchY3YdA7enXLvf3TFCftZc//z+tPtrw&#10;/F9x/2247OIR/PmXGuX/397ZPbVRhWH82Q5fKTGkaQBbsFQHsI4XbelFC1pvWrF0wtTRCx21JTjc&#10;edFecKczHfUPwBmvO4VWcMaPGcdRERwlJJSP1mwqpkkTUDZNaC0FAgZtFnfFc7ZJ2A2EYdVqouc3&#10;szPJye6bned59+zZzzc9/7dMBpScT89/8VeLRh91/LHJYpQQf22vvYympro0f8kHs4X4W0z8FZHv&#10;m8LczbX+inepv+SAQa+/Wco/qf9G8f+vrKePuv+/H/qvFz+J3vlznWzRP1N8BoPBYLATCgxGRuid&#10;CRKWcDsUgOfyCPjgLUSivymlAYEFzIYnMH55EE7nIHhycBOO5UEyPoQdZWbUmCUYFvxKFQCHw6FM&#10;o94QfrxThGVLhfL26TKDDD1VGOiAhlYZoAMaWmUgf9arqTJA12+KXrCVDMojFfk642cf9PbVRcwK&#10;fvgujeHbwAymo3FQV1ZWYpiPXId/xIFLgw64/QKEpQIsG3ejvGw7aixxFEaDRJ+xlP5jRP9AtABx&#10;y06UbDOjvBDQ83J6mg/U+9itIATPAK4MuFKxlfjXbuCHnwtQWLFbeUmnXn+zjWT+z4SCqfwPzy+v&#10;yX+Xy5kx/wXvSEofdf7T6ielRRIZ0C9q4k/Px8kfy1p/nUl/CyEaqxR/axP+Cl61vwKC0XzFX5Ml&#10;4W9O7+HklP7+4VX9qS8ct4i5yCS+v+LE0JALHqJPSv/SVf1D10aV/oFOND+p/uK2nWv030z8yIIM&#10;Wc7l/kQf6vxP1+d+5f+G21dUgihvfn7ql5TDZU7+jf7nz8RnMBgMBsD1j8+sezqb7jONRXnYu8uE&#10;Oz+FIQhC4hcGQx+0RFMgEEBHRwfa2trQ3t4On8+ntGcznCySDWEKrp4P8MWFAXhIWzzD+OzRo614&#10;0nYSx2uAu/x7GO/rwjmywNwv6gU45Bmt+H1fK1qP7cMrT+xItKsIjyDM9+H1bh43S+qx6+AJvPVs&#10;FSqtxZr16b3oAE820jXrQysjcPtxpMWG519swCMcBykeU54lNZlMqK6uhtVqzQn9iZJkmsBw56fo&#10;7/oabvItU5Gu2qftaLC1wEb193SC77+AbvcKZjQLcMAD5eAOvAR7Yx1O1Vck2lVEhjHF9+PNbjdC&#10;5no83GDDWRK0artBufuDDjSv9/Zg8LOP8ZXAIRrXdp8GcrBW2Xgazx3eg2OPm5Q2+oJMURRzTv9k&#10;vg29/yE+7/pmw/yvPWLH4eZTSv7HPd242nse57/bgtkl7TM3ecZSyHvteLVpP04esmw+/lE76ptb&#10;0EzjX+2Cu68TPTxwO5aYIQnxF3XE32cOoCXhb67qT/Ofk0LZob8qvmXr6lk4LjKKG+4v8UaPB9Om&#10;Q5r+KgnL/1X+iv5PHX8BjY9NIPjRJ7rWp4jkEdP/Hn9H/qfHf/BtPybOVCqPWTAYDMZ/FXpRs+ad&#10;CN7d4020qAH+AN7N/okDZb9UAAAAAElFTkSuQmCCUEsDBAoAAAAAAAAAIQASpEBe7T0AAO09AAAU&#10;AAAAZHJzL21lZGlhL2ltYWdlMi5wbmeJUE5HDQoaCgAAAA1JSERSAAACMAAAALEIBgAAANqChzsA&#10;AAABc1JHQgCuzhzpAAAABGdBTUEAALGPC/xhBQAAAAlwSFlzAAAWJQAAFiUBSVIk8AAAPYJJREFU&#10;eF7tnQ14FdWd/7/Bt1qr8lKtb6iBBDBi/7vEaA1aRSP5Q6wluyW16v5j30J8bCVpl30kZe22dYN9&#10;WJtASw3UVW5raxvUuF0DDbJKq8RKDPUFUyGB+IaIVkTtVhEl//M7c+bemXtn5s69uUluku+H53Bn&#10;zstvzpw7mfO9v3NmTs6d65/q+wiHgRBCCCFkuJBz1++e7jtEAUMIIYSQYUTOmrZnlIAZY3YJIYQQ&#10;QrKfnMiGZ+mBIYQQQsiwgq4XQgghhAw7cn7x0HOuIaS3/rIXv2v+Gd7733dMTDAfO+Y4zKn4OsZ9&#10;8lMmhhBCCCFkYMm5e2NXVMC89ZfX8NPvVuPlI8bg0OkTVaqO1hxz4CCO+Ogj7P/4x0yMog847OVX&#10;MG7/u1i07OdKxJxkEgghhBBCBg6XgPnVyh9g865n8LGGW/W+k1P2v4Pj3v8Az5/0SRMT4/B/vQV5&#10;nzgJX1+01MQQQgghhAwcOb98+M99fUbA3PHDf8aWIz7EMd/6ht53Eihg7vg5Tul9DbX/vtrEEEII&#10;IYQMHGNycnJghzFjDtOfKaPKHHb4EVE7sfAo7rx0Kq790aMeaTl4/b6rcO2lV6HtVbX/6s/xPXs7&#10;Ia/YSUx75kdT8b37XnLF5Wy52fd4fnYGJsixbsYznmkjMfi1bQrXgEe6d8jk92jqFw2DdX14hMC/&#10;ATsEtXN/6h7fDlNx5xavfEEhlbr1t74MDAyjPYwZkzNGqRgrHKYjUn8wSQwdrso5bVlBHQQzMKX3&#10;p+pGFZ/2KFpX/klKq/Jq/7Qv4/ub1mLuafH5JIgdk88R/v6iq9D94kuuuGce+w0uu+gSV1wseNsZ&#10;mDCYxxrIoDqaWdLReKU5g9/5SmzIayB08DuWXwg6B6t+/++XPbhnUw8avpGDXyz9OV5PyBcfwrZL&#10;UIizEfg3YAe/c/eLDxukdKwdJHz9M175goJfHbziveIYGBgYUglyI7GDiJA0BIy6D+lyLls66CSc&#10;Pgn44x/jPSUb8T+f+xJKpLgz3jNYdhLiJ+ZjyoMb8XQ07vfofPBLKPqMI48r+NgZkCDHio8bjiFs&#10;m/nls+L7fw04g9+x/EJQfnfayfNvQMlz6/BUUs9AkM2wIR0bfmXSseUM/S0vwc+GV7xfXgYGBoZw&#10;QYkYtaE0ixVyMO699zHttb8khNPfehsnv/OuZ9q49w5gzOGHOezEgnDqNTfg9B//DE9H41/E+p9v&#10;R+U10nUpdNwm3HHxfKzfY/LsWYObL56Mq1S4+b4XHPkcYeIsXDD9Hjy5xeyrDnHjlSX4e7X99G1W&#10;WR1u2xQtE7MTd7yA41918RJH3cMHwdo2tu9bEq3Tzfe96Mir2uMG+1iTcYc+H6vMHbfNjx3fs07G&#10;9pZYmpTfe5+Us/ZdxwqykVA/if8qNmIrIlereNOOydvWHYRw14Cf7cS2iJWRNEfehPPzPgdniNny&#10;2HfZc343Hjb73bYmr7kG02ln7I7VwTqOdW1Z9TZhi6rLDWuw11E2Wj4uzr/+Jt1xzr5/pyp4xcfi&#10;vK5/FTzbk4GBgcEKriGknD5zU0kRKadkUNSOy6ak41Kcd6USGk+Y+N2b8DiuwLmn2enOvLL9B9xx&#10;1Q9wxn/0Yu1jvfgmWtWNPpYvFnJx7qUz8NLLL+v9px+9B5d/9lK9PeNfrLJrH7sLl/92Jdbvtsp4&#10;Hy9+X47fiuJfGxv/Ady31jpGKkHbi26rjuqF2cbel7BjherMddrLWH/9pXj80k2mvr1YcEGszEtn&#10;/kjF1WNGQJ207UgOvmlsb1w0GSsh5eKPlcRGQv0uxQJpP8zAdVLmX8K3rTNY8eGuAX/bzrawy0jb&#10;fRU5cp3ounmd32TPc3AG5/FfX7sSG6db9Yq/Dtf++ma8tEh15ru92iUzbRuuLWJ5nMF1Hai6YsU/&#10;qzK5uOI6dU08+odoPv13ct1XcIqjbLT8VZPxxYskKMHgjPe8dt3t4/936l3naNwTP0Nk0l3mXO3r&#10;3789GRgYGKzgcMeIfnnr6KP0k0bx4aVxx2PPccd6pu37+FE49NFHUTuxoAzKTUptzLhG3fzX3IXX&#10;1PZTv/o+zvjyV3CyI92ZN2d3L16afjOuvMCyc/IXv6lu9HY+dzh55hXIefhhZfcl7Nk1A6dNNGlP&#10;fAfzL8xV4ct4KFpWH8JjO25fjq9u2muukvIq/PM92PFCryOv5LkLS7R9Cd/BU840HbQ1x/YMfPma&#10;Wdb+BbPV+WzHnt1qe/fDeHzb1Zj/xTNNXneZmTNNvG+djO1/lfZU+bRtRznXsZLY8KqfTnO2kwpJ&#10;29YZYvHJrwEVfG07zsmUefyWS/D4Zb9XHZ4pG3h+XnWTICmxMt9cMQ3fWWXaUtu7GufZ9id+BfOv&#10;3IrdXu2SkbaN20+5nR3XgbOucszfPmSu0U3o2BX720oo/5sXcO9mCUuVUHTEe1676pxD/Z2Kjfh4&#10;R9zEfEz97ZexZK1jiNG3Pe3yDAwMoz0oEaP+M6Gv7xAOHUrDDaOKSFnbjjPof3Kg0y/DzJxW/OmJ&#10;u3Bv73cxrzgu3bmtgtrwtuOI0yFq92G053wO556u4pS4+M63gSWPv4j7H/89vnJOrKzTjnPbta8C&#10;VMdllTdhsfqFbPLpcPpXsTSavhSFzjQTxIrdvlHb8fv6WLF8zhDNI/sBdXLlC9pP04ZzO2zbOkM0&#10;Ptk1kIJt8QogpxDbX+yNxqVyfs6Qg0J8pdku4/gutT33d6NEv3edUji2c9+57drvTzvr/Rexp9eu&#10;66WYV7Md9659EXvX/gQvlVyGU+PKJpb3j4/uq6A2AvNaYRImOuqvw+4XlECZhlPl79X8Ld2Y8y18&#10;QYnU1U+oOLGd7G+QgYFhtAfthtGhTwkR8aSkSt+hQ/hICR/bjjMIugPIycWVX5mGO7/1PUBuoAnp&#10;ju3TJ+GMZ7+H//qjFb+3+cfY4MjnDrkoKoHb7u4ebD9nitl+BJuf9ThGjtxUO/GK+iWp7fzxodgx&#10;5Pj4FdaqTs19rNSCsubYdtc/uq869QvP8T5WNI/sB9TJlS9oP00bzu1wbesOsfgk10AKtqFEx4Xf&#10;bcHNOddhsX0+KZxfqDRjb4u5DkVUrH3gGnxGhJfad5XLRNs699Nq505sVh293tdlYnU99cLPAf+z&#10;Gv/1P8CFF+a6ytnB365PHeWcQ/2d5uK0vE7c+YO7sNfEPXXP97C9vBTnOvKdelULbq8txIsvq3MI&#10;aE8GBgYGE+SX0RgdPlLiJQ3/i7pjAR9++GHUjitIsr1dfD2+ds41uOqqSd7p0e3LcEPjNdhQezrm&#10;feZ0LMfnUOrMFxdOUTfnaapDu+hCY1eOg3/D9arsvO9148xzvI4xCVd+NXaMeX+A4xjq+Pf9G3Ia&#10;PmulSfjh701aCsHz3OL3VT3u+AXOdBzr9j/G55EQUCdf2/H76di4DBeUd+I/v2DyhmrbuOCMD7oG&#10;UrFt9gtvegwXbVTn8/U78Zrv+cWdg9OOw1ZisOy9ZF8jX/hvXHTfD1Fo0tw2M9C2zrS02rkQZ75Q&#10;a+r6bziz0a6rChO/hqvyfokNeTW4cqKjjDMoAaTrYup/029kSEfi/esf9u9Uvqfo+ajw/Z5/Q9NN&#10;l1npf1wcPeb1DdPMtRHQngwMDAwS/rvjlb4+fUsCVv3wJmzueRpH/ChxSYCgN/F+4pZlOPOo8aj9&#10;/o9NDCEk29i69FQ8fvFu3FBsIgghZBiT8+CTu6MC5s3X92BJ1efx4emnYcykM9EnY0qGYz6QxRwP&#10;Yf/RR5kY+aWVgyN2v4aD23eg/o7/xoQTTzYphJCs4uWfYdF3gW/d+XXwr5QQMhLIae181SFTLBGz&#10;5sf/rj73mphgJpz4KVR+8zv4JMULIVlIL/7ryzPxs2fOxdcf+C0+P9FEE0LIMCdn3dY9LgFDCCGE&#10;EJLt5Kz/02vUL4QQQggZVuT87qm9FDCEEEIIGVbktD39OgUMIYQQQoYVWsDM/vQJZnfg+eEPf4iq&#10;qiqzRwghhBCSOlEBs2nTJhM1sDzxxBMUMIQQQgjpF2PMJyGEEELIsIEChhBCCCHDjpQFzKxZs8xW&#10;DK84QgghhJCBImUB88gjj5gtQgghhJChIWESr9ObImLF3reFi+w7t8Nil+EkXkIIIYT0F08PjIgN&#10;W7w4t5040wT704ugtP6xEbXjx2O8hNqNJg7obSq14sbXqhw6AqVq35ElxsZanTc+bWOto3wUczxP&#10;Q4agYw0AsXMtRVOviRR8zmvYI+2b7KR8v4OQ10tKWDZLXY0fEt9zcdTTDqVNCHWEMO0TBqcd3/Z0&#10;4JcnTNkgzHXsDCnb8vtbiK+bzhf3d0QIyVoyOonXS6gMnHiJUVRUBHT1mBt8L9paOqw4m9xqtO3b&#10;h4YSsx+CkrJK9X8Erc6b3sZWFQNUlqVgaECxzhWVzdi3rw3VuSZ6xNKLpuo6qDPuF0mvl0Eh+bkU&#10;1Xeq73Uf9nXWo6ijDtVJe9bMtE+CnTT+fjJLEeo7VTtIWwxpPQgh2UTGn0JyCpbBEC+a8nJUdmzH&#10;Tr2zE9s7KiUqRtwvrdgvbhXXasUlUFIGkTBdPbFOY2Orli+w9YvlpTHB6xdy3HETvDpxvy59f1l6&#10;5lOdTGkh6qSXiVQE/0I39SitrdWf2o7jYM72iMUbz0K0jKm3X53tc1X5o+mqTk2ONnJ5KZLYSayr&#10;9/km/Q68SHa9KLzt+rSJA6stHb/i+/vdCbl5KFAfHdutGqdkMxPt7HkdmxC2zVtj9bCuAzmOs7zx&#10;OkUrmIQUrmnfv/EkuP4uxI6zan7tSggZNNIWMCJOZBjJax6MpA2aeNHkYWpRF7TW6O1BV9FUFeOD&#10;uvEUqrtzZbP1a65M+1S8KIE4YTpa2swNthc9XeqjskylKJSdiq56dMqvwmadEW2h7uQGuQFXRKL1&#10;EBuRCg/3tckX/TWu88kNMxfVbZ2oF8eBeGDaqpHMAdOhzlZ+SXdKocgy61i6PWD9wpVf+qrTcgqN&#10;jq6paJLj7mtASYg6R9QxJE0fo6MOLVOtest+R90Kq8MPYSexrh7nm/Z3kOR6SWLX1SYmThNtS+MN&#10;8z3PFL87qaP6KJo6ObXrIVPtbGW1SLPN7etCynTUFer6lparg9jlzTl6ezc7UFdoiwW3aPS/psP8&#10;jQeg2q5a2bDbWU41ssyIrRDtSggZeBIEjJ8Hxd6Oj7PD0DIZeQUd0D9Qd25HR0GeivGm11IhUS+K&#10;NVTkjU6L3mDb0NJRhPob7YIN2NcEVMtNVd3M5FZq/0AOQ29biyqhboqq89E3Zh8bVr5KLLLHhzw8&#10;Q2HRHaAiN09+z1tY7VGAPDFvhgranGNRqi3tvTB1tjsg+xgF2rCNJRrC2PGqawJpfwdJrpdkdh1t&#10;EmX7CiMsVMdnEsN+x35IR6/LKVXUocSEfC+pXA8Za2cnabZ5VJg46ptbvUhtW+V1XYvqYf95uXEO&#10;IblFo/81He5v3JfcUmh9Zb6D1jJ1bCPm+vu9EkIyQ8aHkIYKuUlFWjfqYZ6MzVHRN9sOtCgFY91g&#10;y1Fqd07iXi5sQbncWOXnWVq4x/YlZNv4vt1BxEilzkVIKB6l/+fen+8g6HpJZjexTVT3FVGdpu7w&#10;quN+iad/nlEvi4S0L4zMXmOZue5tLC9npLXJmodUXhrsiRpUxBMl7dWsBZclVpzen+z/2yVkpDNi&#10;BAwmT0VRVytau4I6TflhVa5uPbHJuda8Fj/sYaQVWBF3g925XX6DWZ4L6xefP9avYzMEZbDqYYkj&#10;wRpvT5xTYdd3md0r6onERSi3lVQ/sX652u0R/ERN2DonI1N2UvkOEgi4XtKxK56XNj300oG6amuo&#10;IVPn6SSV62Egjp9um0eHX8xEeNszp70jkTrUdWTwmjZtlPRv3MwtEiErWOdjvJEyTKT/FiajQQSK&#10;FmuWB3Eg2pUQkjojR8DIzagjgkiHuQH5kat+Ider25tx/7bq31f+WMNIYtd9gy25sV7fJCuUjcLt&#10;BdpKghtfHWuRFNdu6Gq0mGiNDNeom6LtorbmTsTNqRDi8om7urI5g08clTTo+QNWe1QgUlSPJj/j&#10;YeucjLTt5MLSW9bk0slhvgM/Aq6XUN+tJ+pXe5PjiaHA83SfS8haJ9h0Xw9xNjPUzs66pds2lQXb&#10;UWjqK56lBrsSZkhJ/TqIejcTcc6B8RfYUdR5h/sbL0GDah99nnI+et6MaR9jw9nO0eHBtNuVEJJJ&#10;9Ivs/rT+TrM7OPBFdoQQC/H6VaBLiRrX3CtCCEmCFjBFEw83u4QQMjjI0It4PWTCbXP8E12EEJKE&#10;6FICwtq1a3H//ffr7UzzD//wD5g/f77efuutt/QnIYQQQkg6RAWMiJfnn38e06ZNM0mZxbYtIoYC&#10;hhBCCCH9ISpgvvSlL2kviXDyySfrT6Fr+048vOkPSnTsNzHBjBs3Fpde8lkUxD3asWfPHu3dueee&#10;eyhgCCGEENIvEgSMU7zc/ev70fvCizjz9Ik44YQJOu65P2/H2WdN1ds2z+/owbQp1rtM33jjTbzw&#10;0svIPfMMXHuVJYhsVq5cSQFDRi3yxEpfXx9ycnL4yc9R+SnvyyEkU/g+Ri2eFxEvV/zfElz9xXJc&#10;fulndfjEJ46Jbtth3Njjo9uSV8pIWbFBCLGQmzg/+TnaPwnJFL4CRoaNxPPy6XPkhRCpIWWkrNgg&#10;hFjIL1BCRiu8/kmm8RUwMufFHjZKh5NOOjH0vBlChgv6pWY+IRn8BUpGM0HXv9ffk1cIg1/esOXJ&#10;8GHA3sR7xOF8twwZmTz55JMJIQz8BUpGM8muf6+/KzsIYebPiEixyzgFC8XLyCRQwMiE3Tsiv3IF&#10;8arcdfdvXOG1vW8kxL362l5jJT021sZUd9JXhwtm7ZLa/ixIIjbSMbCxVtfTr2jK5+JFuufnV7ck&#10;dR40PNu8F02lsTZzhrTbLwvImAdm/QLdGTjDgvUqvmc5Ztrb6SI2ggykegy/umYd67EgZyaW95hd&#10;9GD5TGe97TQTHz0JKSfpC9SWiVmg9mcuR49pq5kxo24kXfKZ3QFD18N5bkNDutf/ueeem5J4sbFF&#10;THw8GTkEChh52uhrlVe7wsTTTsOan/3UFaZNyU+Im15wlrGSBqpzrYhYq73KOj2JK/wOBKrTrK6D&#10;vBc0owzJuQwX/NrcXgnYXkQvtvLvcH7dvHSEmaMYjd19ulOQsGqOie4XqnOurEG72fMkbyE2p3y8&#10;gahrZlm/YC5WF1egTD9MKSIlHzVoRLepc3cjUJMvIiAPU6arLNt2WMKjZwe2FVehqngbdhiBs2Ob&#10;+pg+BdZzmQF0d6E9TL7+kleGiuJ21CwbWuWY2evfjZ9IkTiKl5HLgA0hZYrc6jbVcTkWLzSeAzv4&#10;ehAC8lmrx5o0nSC/+Auh32ruXMAupI3aVhOZhPhzSayHhdNj47vQXybrZnt3ah021XGbvDxHHnmd&#10;XhG/uodu86QY70w0v7WCtraZpG5BbRaEs0wQyfJJRzioxHk/nJ6PnuUzY2k6wXTaol5Wz7U8CMa7&#10;MHPBAu1J0F6GOA9Mop2Q2N6JqO248r5196iTinXWY4FKs8oYb0nUy2G8JQn1XI8HViuZVVFmiYn1&#10;y1Q7KNEVWRgVF3kLN6vvbzMWqog586qA9i50S4IWIfOwqAJobpWjdKNLtWHVPIdKUyLcrpvz2D1K&#10;6RQXILiOAd+h9vTYaXHl3e2Th7KKYvW9PqC2h450r3/bk0JIPNkpYPQKtWYFWnfPjFK9+m7s13mk&#10;ojTRoxGUT3Vi1uqxKr6zHkWq81R9ofrF34n6IpVe2Yx9bdXITWpDVq610srgs1y/4HcunvVQxlV8&#10;RVc9Os0x0dECs2p/jEzVLY6Iyi1lxFOEjjq0TO2M7nfUrVBSIYadV44tq/LqU/Oru+e5erS5GE5K&#10;LkrLpX7Gdm8PutRHZVlsJR3PuoW9djyQ/ELQrzlnmp0/HuloMof6RZ1vd2Cx4YsoIhDmrkbVOuP5&#10;WFeldIkZRlCdYn4NLK9IdyOKlWBR/R8Wbu5Go+rnVCH0bY513u3bChDRnohVcDlPPO1Y3agb/7q2&#10;Y5726HTLgVffYtUvqO4GV510Pdqj+edBqRGN6bjbm6G1hXhL1IdLXAgmfrp5l5UIC7UHs5tIfgGK&#10;VQnxuEhesZc3ZbrSNErSaFvFKMg3eRXt05foernOUcmN1magomyOfx2TfIdztxkPkYqPljfEf2dS&#10;P3VwPDCECqY/17/8bQWJGPmbk6EmMrrIUg9MCRrUBSl9oOpl1IVrdTS9bS16uMFeJl+WuJel9uNf&#10;NxOUr7dHursC5ElvKcviq+N4DUskt1EJu88sKZOK+uFzLn71KGnAPunc+3V+YevmxhYBuXnWo/MF&#10;unI2XehxdPZRwaAFmkqVRJ+6h23zsORWL9KiUNuWtiiqx40x/eJZt7DXjh9hbpDJxuqlE8oczmGZ&#10;OGGh6FG9o+VMMcJBdYSqW4PVxzo6aDMktFlcC374DHOEt+Nf12LT01sdrEVQ3aM46mTVowq2LtEe&#10;EkPewiUqxZy32C1uxKL4xhIvSpzoiGG8OFp8GQ9I3hR11mLTEiG6nIgaGVbSttzix+scLU+Nlc+v&#10;joHtMGcV+tQlXBmifTRadA0tmb3+E6GIGX2kPIn3ld2v4vpvftsVdvTsTIjr2bnLWEmfkgb5tdys&#10;O6uWqBsiNh/CDg2OzitG2HxBZMKGhfe5JKKHWgpbUC7H1arHj8zVzZsixK0GkZTwde8vJRBdFmlt&#10;QltLB4rKS0N6b/rXZpLf7wYp8clu0NIJDS7uuScS0pl/YnfAg0tw3cPXaQ5Ez6x+YLkSG0qm2MNE&#10;AVhCw57TkoeFm9XxxcMkuxrL5rYdrVERokVNexdaRUxVzUsQlAmsfwCro/mC6ujdDnrILL8ZFZIm&#10;Hpg4huY7CybM9S9/R15/YxInf3+EOEl5Eu9pp56C2398mytMyZucEJc3eZKxkjrWPIpaa8jCDBEI&#10;uaXlqguKCQDdYdr5HATls7wLEbTqQtb8Ca8nWwJt6DTbhrLSKr/mvfE9F5967NwufgLLW2F5LhLJ&#10;VN36Q2SZPU+oVR3N8tb41T1sm6eC9ixF6lDXUYTyUrd88apbUJulgpeIsW+uyZbIkM5nsMgrq1Bd&#10;X7uZl2E6PDN84x5OMHMmPId+gsmUnXiC6u6Fux6iDewhJAvtkVldo+e1VFizdN1o74TDgzFnERpl&#10;0mtl7Akh2xtik1+gSjQ3Y1txASypkI+C4m1oFgESQjyI18iZz6uOQe3QLRNtjKfH8kAlIdDLNDgk&#10;u/7tv6P4v7Gw4kU8q/YwLhkdDNgQ0sGDB81W6pQ0iKciggpx9RfW6SGCJhlykOEH9cte5jXIxWrN&#10;q2hQv8fjCMpX0qDndFhDCRWI2LbVb3irnzUTSoNsqLSmqI3xaNUDFd74notPPUpurNcCRPIXbi/Q&#10;lvXwjJMM1a0/VBZsR6GcU0UERfWd2pPhW/ewbS6Gw2KGh1BUjjj94lm30NdOCJw32LA3VyGzHhjn&#10;vBIP4SBDOuqXeXtNvk635qqY4Zs5q/R8DGtoQp6+aURED/2YJ2yik3iT4GsnniR1jSeo7l646pGD&#10;BxDnkZgzz4qJPmUUhx4SEo+KXS/xunSjETXIN3WWOTYyN8j2AmnR1N7ueIpI2k7tq2z2XJogRIC4&#10;8nnVMaAd5iwSj9BqzJX4rum6bKz+ibiG+4YIOYcgnH9H9t9YKuJFsMt4BTLy8F3M8Ser7sLxxx6r&#10;1zZy8ut7f6s9LE4W3XQzlt36fbNnsfDbN2Hv62/gGwu+bGK4mOOIQCbDqt6/oDnTQ1apIp6cCnQp&#10;gRKdTzPIdZObZljxIowbN85skQFFntyZu0119tZTQ5Z3aC62NXb7zvUR70Z+cwW6HZOXB5fkdUwf&#10;84TZ9HXoG+Jn2HnvJ5nE1wNz6SWf1atKP/Os9zBGEBs2Poznt3drG4RkGmv4pwIRVGKRLV6GgFTE&#10;i5DsFyhJE/NItrSvDnNXo7gxosWLNewyF6tRhSUBwkBPpI17kmewCFvHtOlpRbM8Fp4we3lw4fVP&#10;Mo2vB0a4+9f361WlZWFGWdtIlgd4elsXZn32QpPD4rHHn8CFF5yvh412qfwiXnLPPBPXXuX23tAD&#10;Q0Yz9MCQ0Q7v/SSTBAoYoWv7Tr2qdNiFGceNG6s9LwVxj7Ds2bMH999/PwUMGbXIkNNgTuQlJJsQ&#10;D0yqXktCgogKmLVr1+L555/HtGnTEkRMfxHxYtueP38+BQwZlYgHRm7iImL4yc/R+Ml7P8kkUQEj&#10;iIgRL8lAIN4dES8CL2JCCCGE9AeXgBksKGAIIYQQ0h8oYAgZJOw5MGHd7fz0/uT9gxAiBAqY9957&#10;D7+4pxmPPPIo9oW8aUwYPw6XXHwR/unqChx99NEm1g1vQGQ0wqeQ+o+IGE4EJYQIvgJGxMu3/uU7&#10;2NX7Ij49/WxMnnSmSbF4dPMfcdHMz5i9GDt3vYBntj2nH6NuWHaLp4ihgCGjET6FlBl4/yCECL4C&#10;ZvWdEdx3/29x4w0LUDZntomN4fX2XZvW9RuwYuUq/GP5laj6auKr7HkDIsMV+5XlXiTzDNAD03+C&#10;PDBB342TMB4c21Z8XomnB4iQ7MD3TbwybCSeFy/xkgwpI2Uf+f0fTAwhIwdZMC4+hEE6X9I/knmw&#10;vL4bOwhhxYtdximKwgokQsjg4CtgZM5L/LCRkNP0Zx1e+OvB6LaEeKZNzVc3i3Avv/PCWsXZCqFW&#10;LpZ1cFTe2lSXF3YiNtIxsLFW19OvaMrnEkS6dSRDzsAOH8l6N47X6TtCqBWi5XX8C/zWezaYV/Yn&#10;yzaQyPmkgyzml4p4sbFFTHw8IWToSXs16hffDV5t+sijjjRbaaAEQUWkCPWd+/Qqxh111ehvv5+c&#10;XjRV16HD7GWMjJ7LANWRDArpdr7hkBWU+7RI6lsnaxMXo7Hb2k++OKASP5U1aDd72cxAikA/kSJx&#10;FC+EZB9pC5h4ui+7zRX+tuUFk9I/cqvb1C+nNkTX7DPeDjv4OiMC8lmLAZo0naCEQWkh6kQZRCow&#10;vrRJxShC2qhtNZFJSOVc+l9HWa15PEpra7Vnavz4WhUTZ9eVn/jhbK8gkuUbWA9MCGSVZuOVkWB5&#10;UsxKxaJeVs9FzszlKkayOrw4Ji4eaxHCeHsDixwnHWxPCiFk5BAoYF59712zNciUlKESHagrVJ2B&#10;u1dHaUUElc37tDt4X3Ol6stLEz0aQflUh19YB+0R2ddZjyIlBpQWQHVbJ+qLVHplM/a1VSM3qY2O&#10;aFoZInJUb9I5lxTrWFTf6bDhFiUdXVPRJGn7GlCi8leretv5VXZElhkhRHyRthKCfok70+z88aTb&#10;+Xqih3MWYL36tyCMeJD8epXm7qiXZvVcKSeem240Fqs8VevQt3kh8pTQmbutEd22N8drlWZlr1Kp&#10;HtueZFt9ixE6qdYtBfojApOJGPneZKiJEDI8CBQwT23ZiuKvVbpC0eP/qcOx7+yJbl+zaSWWH7XN&#10;FXa+vddYSYcSNJgOVvXI6qZjdey9bS16+EQ6af1LV3XeqovG9p1SJkZQvt6eLrVdgDzxguRWo00d&#10;py3qEomR3EYlykokp2iUxCetYqR+LqnVsRKL7DQtloCuHockKchDtGRuKcqVAOqoK9THbC1TwkaE&#10;kEkm/oTp3JLNs8icB8Ya8kHjImDBXKwubsSiOSbJh57WZrSjCkvs4aQ589QesG2Hh29lzir0qcux&#10;UomPHCV6lIJBV7eVFCWvDBVK9LTX5Gth9sA8JXZE/Oi0hVhStRpzFwCLlDKKCpsMkFER6AFFDCHD&#10;h0AB88mCXLTfEXGFP517jQ5/PfZT0e1fXnIDqj6Y5gpnHtf/t/uWNIjnoFl7MFra7E7Zmk8iNxo7&#10;NBgh4SZsviAyYcOif+eSPkWuVcFzUd1m18MWT9bQEkmOfD9+nZvEJxMomep8e5ZXoqa9GBVTWnGL&#10;0hdVS4xwyBB6aCi/GRUyh0bPp/HCnnOzTgsh8ebkaK+LxZxFjShePRfLpixBVXsNKsNMJA5BGBEo&#10;34XX9yRx8h0SQkYGgQJmzOGHYcL9t7jCh0d8TIe+nDHRbeHovsNd4TCVni7WUzumY+3tgfgjhNzS&#10;ctXlxwSANZ8jsQMOypebV6D+j6BVFzLzRPS4jZtAGzrNtqGstIr3xJt0ziW1OkawzE7b2Kr2ilBe&#10;6uNTkSEnbWuy9grJkBNUjZwOGxKMl4ixO8Zk7zfKlAcmb2EEjcXtqHlgCpY4h24CyCurQDFW4xZb&#10;SKx/QO0pEVSWKH26u2RCzHRMUUk9O7ZZkfGYJ5JmLs/HKnVeltDZBtuhs35ZDdqr1mHRjlu0hyiS&#10;dCJxOJKJQPu7iP+ewooX8Uz6DRMSQrIL3xfZlV7xj5h40d+hJd99w9j3+j/qTxk66rjgq3pb2LF2&#10;ndmyePicD3F/zxa0PXifiYmR/EV20mlXqM7YUFSPTnuoQyat6uEWQTwYZlKsdM6FdShoNl4Mv3wK&#10;EQsyh0XjsC1iQxex40LaqKysRCRizWfRx3aRxrko0qujTI+x62Adt6u+0zX85LKrkPkwXsNTJBi7&#10;owvbMQpSJmPDSCIg8ruwpG8eHsiZC6zrwyp7GEkm687dhsbuzXDpBh0vQ0IWVY4yMmlXJymx0a0u&#10;p8p881RSVRWqVq/GtsZubC5rVceswXRTTjw1+Xr2r4XMh9FPPAXVLQP43T+kfeO/C4kTwoqXMIT9&#10;vgkhA0uWChhCsh+vDjMIvom3/4gHhgKCECKkP86ThIOHPjRbhIxMUu1IB3oC6mggYx4sQsiwx1fA&#10;yKrS7+5+w+ylTvf+19QvVP7iJMSGnW//oQgkhNj4CphLLr4I+3ftxgnP/8XEhOexw/fi+X2vYpay&#10;QQixYOfbfygCCSE2vnNg3nvvPVTVLsLrr+zBsbkn45iJn0LOEYfhgwPqU/17+9nHcfw5F+i8Z//1&#10;XUz46/t62Eg8LyJezjjhZCz/6TIcffTROo8TzoEhoxGZAyMiRjphfqb/yTkwhBDBV8AIImJ+8atm&#10;vap02IUZZdhIPC//dHWFp3gRKGAIIYQQ0h8CBcxAQQFDCCGEkP5AAUPIIGG/BybMMAk//T95/yCE&#10;CFrAFE083OwSQgYKvgem/4iI4RwYQogwYO+BIYS4kc6X9A/xwBBCiEAPDCEpEPS6+WSeAXpg+k+Q&#10;ByaTSwHYtuLzpvr2ZULIwEEBQ0gKSAfmtdhfmDWRpCw9CP3Hbw6M33djk86Cjs4yEi9QwBCSHWSt&#10;gIkuWqgIteBg/GKO6SA2VuShLVUDZkHFhMUcPReY7HIvQGkfz5l3ss+22PAr4zwuGTBSFTAFK/ea&#10;LUIIITZdN3zKbKVPdgoYR0df2iarJ8O1UrMn/e7Me9FUWoi6gmbsS9VAWgIm4Hi+59KPOpKMkI6A&#10;2bNkmtkjhBBy8i3PZ0TAZP0k3tzqNtUxOMSLiADVidihdqOJjycgX29TaSxNJxhh0KE2IxUYX9qk&#10;YhQhbdS2msjQeBxPREvcMTTR+BBlwp5zXBoJxtluQYTNRwghpP9kp4ApKUMlOlBXqDoDdy+MUuPp&#10;kF+7+5orVV9eiiatNhwE5VOdvOXRUfGd9ShSYkBpAVS3daK+SKVXNmNfWzVyk9roiKaVwYx1hSY3&#10;8XhWQgBJygTVV6VVq/rKUJykqSRElhmRRpIibSaI58VvjoUzzc5PCCFk4MhSD0wJGkxHq70N462O&#10;uLetRckaiTK/dFWHDRWzfaeUiRGUr7enS20XIE96/9xqtKnjeM2vSW6jEmVmFKekTCo6tAS2TW4p&#10;ypXw6agr1GmtZUrghBJNxEZEiQwTBRF2kighhJD+k9VDSCUN4k1o1t6YljbbX1BkeU9UR2EH7+kg&#10;YfMFkQkbg4lffcV7I/vSlrbIqQVHkVJD2tNPxEg8nzAihJDBIysFjDyBFO1ge3sg/g4ht7RcddEx&#10;MWPN60jsiIPy5eYVqP8jaNWFNqJ2/HiUJoxBJbGh02wbykqrzxBSbh700UxGl/cnwwS2jQwv6fOc&#10;rD1bMrwE1ao9iadNkuAlYmzPC19xTwghg0dWCpiSBvEURFAhQyGFdegoqkeTDPPIkI/qfO2hEGsu&#10;SwMSnCJB+Uoa0Fmv5If2QlQgYttGLixtYybIBtlQaU1RG+PRqv0aXpSgQcSCHgYTGzJvxq5v3PF0&#10;XDICyoSor50mw0tF9U3BT3URX5wixhYvhBBCBhe+yI6QNBExmEy8hHmM+tlnn8O+NLw3Y48/Huec&#10;czbGjMnqkWBCCHExah6jJiRbyZTnpXvXC/jE8eN9w7Fjx+O4cRN0ePdAH9553wp/3rGTw1aEkFEL&#10;BQwhQ8y4sWMx/ax8FfI8w9nT8nHW1Mk6XH7x+Zh9iYTP4IQTJuDAgQPGCiGEDAyyBllnZ6fZS0TS&#10;hmKxWgoYQoaYww/LwYsvvY7lv2zHins248e/eQw/ufdRrGz5PXp37cZ7//su3tj7mg5/++u7+MXv&#10;nlXhGVM6gPUL9E3FCguw3kR7sx4LcmZieY/ZHRSSHdMrPaBMz3LMjKY58rni4whKI4Ro5B1XF8y8&#10;0FPESJyk+b0jayChgCFkiLEevx6D3rf/ihfefRcv/u0dvHzgbbxycD8OHjyk0g9ZGR0cdtRHZssH&#10;6ZjnAuuUbbHf112AHcEKph8MhfgR4o6btxCb+zZjYZ7Zt3HFhyxDCIlSWFiIxzc/liBibPEiaZJn&#10;sKGAIWSIOXDwQ/15woSjkHPkh3j7w3fwxvtvYu97b+h42K+XMZ8fG/8+Pj7hb9aOH91daC8uQL7Z&#10;lY564RyzTQghKRIvYoZavAgUMIQMNeYFeH/e+wp697+K/R++hb/hHRzI+auOhz20bD6PGfsujv6E&#10;SfNjzjxUtdeg0sstoodNkgwt+ebpwfKZdnwOFqwXj8ZcrEY7avJV3AKT06+8I37m8h0mMh28juvn&#10;CbLjQ5TxrHf8OetIQkYdThEz1OJFoIAhZKhRnaLwnhIshx/9IQ7/2EEccdRBHHnUBzo+6oExTD3h&#10;dOSNm2T2/JiDVX3dqGjOj+t0VYed34yKbjO0tA64JaHH98sjHXk+miu6rXgVVs2R46xDFYrRKPlX&#10;iZvHr7zE12D6Ois+gmYlJtLF67jJSFbGp97rl6Fm+jrHOZvshJAhhQKGkCzhCBEuRrwcocSLBC/y&#10;xk7SITl5WLhZdbrdjdg214iYnh3YZnsgxKMwdzXau7qt7DZ+eXpa0dxehSXJJoz4llfxxY1YZARA&#10;3sIlSkxkEX71zi9A8eq5mJkg9AgZXTiHjZzDSUMFBQwhWYLleflAe160gDnSEjBKguhPQbYOfvgh&#10;3n8/hcen8xYi0liM1Q/Ybpiq2OReCZ4uhTB5guhveSEfBcVm00aLjOmYMmCTbj3qrSf6iseoMs6b&#10;RcjoIX7OS/ycmKGAAoaQFNBLMfiEdJEBpA8+eB/nf3Iyzh2XjxnHTcHfH3MWPn302Thw4D0rk43q&#10;SA8dOoSPDiV5Cmn9csdckB60NrejuCBfdcZTVPe/2mPYyIFfnrwyVBQnKSv4llfx7TVYZgRAz/Jb&#10;kgwh5WHK9HbUVC5XZ2CxflkN2qvmIR05lJQkbZO3cDO6lRDctiPJ+RMywvCbsDvUIoYChpAUkfcd&#10;xIf+cKgPOGvqRCyYVYIFF8/G1y6ag69edCW+MvPzmDb1NHz848fgUyeeiAkTJuDwI4/UAibp8gFz&#10;pqDLHgrJyddzODbroZ85WNXdCNRYc2N0SHAp+OWRIal1mO6It4rOwbwqM/SiI/zKq/h1VVg914qr&#10;REXSIaQ5q7rRiBrkGztztzWiO+rNiT9uGILK+NTb8T6d/JrpyYfQCBlhyJpv8eLFxhYx8YvcDgZZ&#10;uxaSrEhdYRZ5LqrvRFuylQdlxeXCOhQ070NDwuqOIREbK/LQlqqBjbV6gcTK+GObOnWYXU1RPTrb&#10;qhF4Ns5zmRxwXs7jBuVLmV40lRaizlVxi1DfxQhGPC1egsVvUccwayHd/8CDOH7s8WYvERErY8bk&#10;4KOP5J0wseGkN998ExcVn4+TTz7ZxBBCSPYzstdCUh1zRaQI9Z379MrRHXXVaAq3XHM/UJ12dZzY&#10;yBAiMKRz2ycrU3fUYcVGk+CHrCyt8qckRNIp40suqtscdYb1Xcj+aBYvA8Wc0stQMDUPZ02Z7Bmm&#10;5uUif9KZmJY/yRUv4mXs2LHGynBmPRbYHo9oSPbmYELIaCfrh5Byq9tUx9mGaL8pXgfHvINaPzEQ&#10;kK+3qTSWphMcHodIBcaXNqkYRUgbta0mMhRFmDpZfYiXxWFTPE7jx9dC78alOfE9rrOM2S6trdWf&#10;Or/DmMuGyqM/PY7ljbSVKmu3kapxrW3froOxKaHUqTzDfndZhrPOQYTNF8/RRx+tvSinnHJKSkHK&#10;SNnhzxyssifNRsMqFUsIIf5kp4ApKUMlOlBXqDoDZy8nHaQZMrG9A5GK0kTvTFA+1YkW1sHyKHTW&#10;o0gJFtUXo7qtE/VFKr2yGftkiCepjY5oWhnMWJcPkQrTsSl7qFwUE2OpkuJxO1QO8cqIFwuRZWnV&#10;PZFclJYrex0taBN7vT3oUh+VZTHXT0RZtduso64wJqrCfHdZiNRXCJrv4kyz8xNCCBk4stQDU4IG&#10;1QmoPs7yiIy3OrrethY9xOMSBCpm+04pEyMoX2+PdLcFyBMRYYZdvIZFktuohN1nl5RJRf2JdtpG&#10;MLlEWQqketwi7epRp5lXoD+FVG14kVu9SAtM3RbSTkX1uNExdBUVM1qIAl09vaG/u2xFvr9kk9T8&#10;5sEQQgjJPFk9hFTSIB1/s+4sW/TPfSE2H8MO3vM+wuYLIhM2HOSWQpwXw58SiO6JtDahraUDReWl&#10;wZOSo2S4PQcZqa+fiJF45wRbQgghA0tWChj3fBBriELILS1XXWBMzFhzOUw+B0H5LG9EBK26kDV/&#10;wzVPwxBoQ6fZNpSV1pDDML1tUP191DMiiHdCJUA7RpKQ9nEduM8/PRuC9txE6lDXUYTyUrd8iSyz&#10;5xC1qiMBBXm5ob+7bMdLxNiel7feesvEEEIIGWiyUsCUNIjXJYIKGWqQx5CL6tEkwzwy5GPmVcgw&#10;hDWXpQEJP+KD8pU06Dkh1lBGBSK2beTC6tvNJN4gGyqtKWpjPFr1QIk/0WGTuHNZpIpZ9qvRYvIG&#10;kuJxPXGdf5o2BDM8hKJyxOkXVBZsR6Gcb0VEP3bdII0W1J7DDKeIscULIYSQwSVr3wNDBgl5Mqii&#10;S4kJx5NeoRDvVQW6nO+FkYm6Splk5l002Y8IsWTiJcx7YAghZDQxst8DQwYOERniHbGD9pI0pSRe&#10;rOGfCkRQiUWpqZ4RBT0vhBAydNADQ8gAQg8MIYS4yZQHhgKGkAFEBMzz30x81f/YW/eYLUIIGV2c&#10;dAw4hEQIIYSQ0QkFDCGEEEKGHRQwhAwpx2Hd0mnoc4ZvnYBikwochcZvOdNz0XiSSdI4y8el/d2p&#10;jnJWWPd3Jo0QQoY5WTMHRp6IIWSkcdIP/pxkDowIkFOQ/0gv8jccUAVOQPfCCYDehxIvuViINzHz&#10;R2+gXeUunp2LzbOA5ct7UfMaUHXtNKw6+10sWPwXFMTl1QLmi0dG8xJCSDYwIufAuFejZWAY/iFl&#10;XjuAbvWRd+JRSoB8EgtPOIDlvzKCRNG+oRc5i2OCZNvrSvTgSBTYnhe1b+clhJCRTFZ5YOSG//bb&#10;b5sYQoY/0368J20PTCVOweZZH2DB4t1YbXInIkNMuUroAD22DRvtgTnW7AjiqQmyRQghAw+fQiJk&#10;BJE3K9eap6LES95zr7qFiMY9F0bPZRGxs1SGjQ6gR+3mTT8OxTruVFTpMsIBLF/+PHIWS6B4IYSM&#10;HChgCMkCxHtiiQwV7n5Hx7W//oH63x4eOoCaH6m05W9qsSIUf/oTyBOvyo96kS/xJ0xA5GqJI4SQ&#10;kc/IEjAP1WDs2LHRUPOQifdj1+2YPft27DK74XkINSmV24XbZ3vUJ66+Y8fOxu2hjfrYjD+ntM+R&#10;DDlP/QXL3zgKC6+OPZVkiRYLl8B57R20vgHknXAU8MYH2KZzEELIyGXkCBjpqOcDa/fvx34JW5ei&#10;a34qgiAFdvWgy2z2m+vWWvXVYQOun2TiybDDLUat0D/E69KL5ZiAzWboaPMsJVCeexVzn1LJT+3G&#10;gueUwFkoaTIPRua4vIr1J0zAkujj0na6Fbpnq/KEEDICGFkemPOmYrLZxKTrscEpCJzeDi/XjF+6&#10;CCM7fmwNHhLPR/VibNmyGDNsz4ZP2V23z7biZq/AdhMXCjlmTQ1qMmlTY3lt7LrOdqq7ZO1DkiIi&#10;NHXewdzFz3vMebExQ0f28JJjiElYfbczTea4WPZsgeMqp4L/cQghZHgxcgSMEiyLCpSo0J2wCA0H&#10;IgiWTcVW4+lYi/nuoRff9IdQM6MF5Vut+K1LuzC/Zieub1qK885biq0brsckv7IqvnpxgeURapqK&#10;ri1iz4M182PCwTnUswYo0zbX4ro1rdb5hLXpx0MrsLjA9visRcHiFVG7ge1DQiPtRwghZOAZUR6Y&#10;yxutDnj//jK0OoXMzu2Wx8QIhflKHHT1OLwPfukyVHReOUqNF2fS9Ruwv/Fya8fGp+yuthZg6Y3Q&#10;uUVcXadzJ+IcQhJBZKJj3qTJmHpeF3R1wtr0Y/JUnGcLphqgcX+jZStZ+5CUoIghhJCBZ0S/B0aG&#10;W6rRhA15KzC2tSxRfIjnoRpoWrQdM4LSncJCcMbL0ItH2eixzRjWQzVj0Vq2H65sPmXdx5VhH72D&#10;0rYQNuPr7HUOEjdjMcSBc91aVR4+9SD9QsSg35t4CSFktCLvx+J7YJzoORzOoaNdaGvZgoI81W1r&#10;z8MyM6HX4+kdv/RJeSjY0oI22xkhx4h/osen7KTScsAeolH/t67RG/0ilM24OovXZktBnhYvev6M&#10;rpzMD9qPtdcZT0uy9iFpQU8MIYQMHCNHwFzeaM1RMcMgY8fOQEv5Vss7IR322gIsnmHFyzwQl7PB&#10;N/1yNG4tR4uOV0GechJPhhYJi61JvH5lVXxTtD7L0HWe2PPAOQdGhUDhEMqmqnO0PmMxo6UcW83J&#10;yhCYzG+xjzW/aymaxJuTrH0IIYSQLINLCRAygPgtJRCMeMGUkPSYpH3e0q3RIURfZIhwRR42BKlQ&#10;M4xYIEOIFKuEkEGEQ0iEjFgm4foNZmK3jPPhPCw1T8IlFS8ifuQxf7NHCCEjFQoYQoYjzvf2qGAN&#10;PTo8NzI0aeZryWTvaN74OVyG6PuFXPYIISR7oYAhZKiR4Rw9Af0h/fLCpOJB8s9fo4eTbC/NmvlS&#10;Tjw3W7FU5kbJ4/nmKTmZ66Tf8SPeHOekdBtlr1qpHtueZFuzzAidVOtGCCGDRFbNgbn11lvNHiEj&#10;g8aDn08yB8bymsiE80XbZ1hiw/nIu3ha5ndh6dbYW6XFWzJDv9DQvMdHi4v56NLzY2B5YeSFhfbk&#10;FjPfxR5W0o/OT3bOgXHPudHpjnkx4sGZj7XYOnWZNSncWT9CCEmRTM2BySoBQ8hII9l7YCwxAixd&#10;W46W+R6TavspYKL2pfxOsbXGQ8BoIwrLjvV0/nUx+0YAFaxdC8y3j0MJQwhJjxEnYAgZiRSs3BvK&#10;AyOCQx5xD+OBsQWFirSEhCtPzJ4IGO09WWOJkclazGxJFDBm29ue7NIDQwjJHCPyKSTxwqQTCBm+&#10;TLLW1lrTCjSuxXVbFmNFsnkm+r0912HL4hnWpFvtVbEFziTkFagPM4l38o3KNtbodwfN2F4AeaYp&#10;YZkI/X6h81z2zlvaZNlTYmmZCKBGYIWIn0UUL4SQ7CDrPDAiSJ588kmzF8y5556Lffv2mb3MQEFE&#10;MgmXEiCEEDcj9j0wIkhEmCRjIMSLjbxQj4EhE4EQQsjAkLVzYII8MQMpXuS40vHwjcAkE8gvDXpg&#10;CCEkxoj1wNj4eWIGUrwQQgghZHiQ1S+yixcxFC+EEEIIEbL+Tby2iBkW4kW/tTT2OvZYmI3bH1Jp&#10;Pq9xJ4QQQkhqZL2AEUS4DAvPizzeKq9sV2Hr0vNir3rfvwHXX67S+P4MQgghJCMMCwEzIhDvjHhg&#10;9GcNamZb3pnZtz+E26Pbxj8jLxKzvTdcfIYQQghJgAJmKNjShalN+7F/61Jg8TLA3m5pswTOsqnW&#10;4nuysB7mcwE9QgghJA4KmKHgvHKU2mNJzm1h53Zs2bIYM4wHZv4ajzenEkIIIaMcCphs5Lq1Zu6M&#10;FbhwHiGEEOKGAibbmDwV561ZBms6jCzMN5ZDSIQQQkgcFDDZhl6orwCLZ8gQkrWqcOPlJo0QQggh&#10;mqxdSmCo4FICJJNwKQFCCHEz4pcSIIQQQgjxgwKGEEIIIcMOChhCCCGEDDs4ByYOmQNz6623mj1C&#10;+kfjwc9zDgwhhDjI1BwYCpg4RMAQkilO+sGfKWAIIcQBBQwhw4CClXspYAghxAGfQiKEEELIqEV7&#10;YEr/z4lml4xmNm3ahEsuucTsjT4G4vw5hEQIIW7EA/Pav55l9tJHC5jZnz5B37xHM2+88QYqKir0&#10;S+xGY1vI+Z944om4+OKLef4ZPP8vPXYSBQwhhDgQAXPPha+ZvfThEBIhhBBChh0UMIQQQggZdlDA&#10;DBOeuG0WZs0y4bYnTCyw+95vROMd0Ra778U34uL97GQ7A3H+w+j0CSFk1OJ3/6eAGQ48cRtuehC4&#10;4tZH8MjdN+DsB2+yOl/VQS9dCdxwt4q/9Qo8eNM3cO9uq4juvK9diefMrkbbOTuaXxUYHp14hs5f&#10;xI7z/F35CSGEZB8B938KmOHA+d/GI488gm+fb/YVvS/vxu7HN6kOOhcTT1URp52Bs9Xei6+obS/x&#10;4snZOOM0s5nNZOj8X3lRYkz+8y/EFSrHpsepYAghJGsJuP9TwAwzrE77bFxywammQ3YjX6zmilst&#10;L4sTuRBuzcXKa2dh1k29uOHun+AL0pkPI/pz/qedcbb6vxc6y+6X1RYhhJDhQvz9nwJmOPHEbbh2&#10;pfr6blgcLDxO/QJ+4pSrNqq8JVzEFXcJNikhMyyGkGz6ef6nfuEnuPWK5ywBd+0mcUARQggZDnjc&#10;/ylghgsyLGINBOIn5tuzPApucvX4iDdPPKbK20Mop05UWw6PRbaTgfMXzv+2Em+PSPgn5D6XPD8h&#10;hJAhxvP+fzb+P+v9ETGGhRh8AAAAAElFTkSuQmCCUEsDBBQABgAIAAAAIQDR3yQb3QAAAAUBAAAP&#10;AAAAZHJzL2Rvd25yZXYueG1sTI9BS8NAEIXvgv9hGcGb3cQ00qbZlFLUUxFsBfE2zU6T0OxsyG6T&#10;9N+7etHLwOM93vsmX0+mFQP1rrGsIJ5FIIhLqxuuFHwcXh4WIJxH1thaJgVXcrAubm9yzLQd+Z2G&#10;va9EKGGXoYLa+y6T0pU1GXQz2xEH72R7gz7IvpK6xzGUm1Y+RtGTNNhwWKixo21N5Xl/MQpeRxw3&#10;Sfw87M6n7fXrkL597mJS6v5u2qxAeJr8Xxh+8AM6FIHpaC+snWgVhEf87w3eIl0mII4Kkvk8BVnk&#10;8j998Q0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ZfLnNMAQAAIkLAAAOAAAAAAAAAAAAAAAAADoCAABkcnMvZTJvRG9jLnhtbFBLAQItAAoAAAAA&#10;AAAAIQCyTca0ZYoCAGWKAgAUAAAAAAAAAAAAAAAAAJYGAABkcnMvbWVkaWEvaW1hZ2UxLnBuZ1BL&#10;AQItAAoAAAAAAAAAIQASpEBe7T0AAO09AAAUAAAAAAAAAAAAAAAAAC2RAgBkcnMvbWVkaWEvaW1h&#10;Z2UyLnBuZ1BLAQItABQABgAIAAAAIQDR3yQb3QAAAAUBAAAPAAAAAAAAAAAAAAAAAEzPAgBkcnMv&#10;ZG93bnJldi54bWxQSwECLQAUAAYACAAAACEALmzwAMUAAAClAQAAGQAAAAAAAAAAAAAAAABW0AIA&#10;ZHJzL19yZWxzL2Uyb0RvYy54bWwucmVsc1BLBQYAAAAABwAHAL4BAABS0QIAAAA=&#10;">
                <v:shape id="Picture 228" o:spid="_x0000_s1027" type="#_x0000_t75" style="position:absolute;width:54565;height:18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qUKvQAAANwAAAAPAAAAZHJzL2Rvd25yZXYueG1sRE9LCsIw&#10;EN0L3iGM4EY0tahINYoIgqIbPwcYkrEtNpPSRK23NwvB5eP9l+vWVuJFjS8dKxiPEhDE2pmScwW3&#10;6244B+EDssHKMSn4kIf1qttZYmbcm8/0uoRcxBD2GSooQqgzKb0uyKIfuZo4cnfXWAwRNrk0Db5j&#10;uK1kmiQzabHk2FBgTduC9OPytApsrtmY20GPj+ngNNCP6eS6qZXq99rNAkSgNvzFP/feKEjTuDae&#10;iUdArr4AAAD//wMAUEsBAi0AFAAGAAgAAAAhANvh9svuAAAAhQEAABMAAAAAAAAAAAAAAAAAAAAA&#10;AFtDb250ZW50X1R5cGVzXS54bWxQSwECLQAUAAYACAAAACEAWvQsW78AAAAVAQAACwAAAAAAAAAA&#10;AAAAAAAfAQAAX3JlbHMvLnJlbHNQSwECLQAUAAYACAAAACEA1MalCr0AAADcAAAADwAAAAAAAAAA&#10;AAAAAAAHAgAAZHJzL2Rvd25yZXYueG1sUEsFBgAAAAADAAMAtwAAAPECAAAAAA==&#10;">
                  <v:imagedata r:id="rId88" o:title=""/>
                </v:shape>
                <v:shape id="Picture 60" o:spid="_x0000_s1028" type="#_x0000_t75" style="position:absolute;left:11416;top:15645;width:25438;height:6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JX4wQAAANsAAAAPAAAAZHJzL2Rvd25yZXYueG1sRE/LisIw&#10;FN0P+A/hCu7GVBdlqEYRQXxMEcbX+tJc22pzU5pYO/P1ZjHg8nDe03lnKtFS40rLCkbDCARxZnXJ&#10;uYLTcfX5BcJ5ZI2VZVLwSw7ms97HFBNtn/xD7cHnIoSwS1BB4X2dSOmyggy6oa2JA3e1jUEfYJNL&#10;3eAzhJtKjqMolgZLDg0F1rQsKLsfHkbBvdo6fftb3Zan8y69tHG6/t6nSg363WICwlPn3+J/90Yr&#10;iMP68CX8ADl7AQAA//8DAFBLAQItABQABgAIAAAAIQDb4fbL7gAAAIUBAAATAAAAAAAAAAAAAAAA&#10;AAAAAABbQ29udGVudF9UeXBlc10ueG1sUEsBAi0AFAAGAAgAAAAhAFr0LFu/AAAAFQEAAAsAAAAA&#10;AAAAAAAAAAAAHwEAAF9yZWxzLy5yZWxzUEsBAi0AFAAGAAgAAAAhAFZQlfjBAAAA2wAAAA8AAAAA&#10;AAAAAAAAAAAABwIAAGRycy9kb3ducmV2LnhtbFBLBQYAAAAAAwADALcAAAD1AgAAAAA=&#10;">
                  <v:imagedata r:id="rId89" o:title="" croptop="33016f" cropbottom="1f" cropleft="25318f" cropright="7f"/>
                </v:shape>
                <v:shape id="Arrow: Down 230" o:spid="_x0000_s1029" type="#_x0000_t67" style="position:absolute;left:15909;top:14059;width:1691;height:3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HC+wQAAANwAAAAPAAAAZHJzL2Rvd25yZXYueG1sRE9Ni8Iw&#10;EL0L+x/CLOxF1lTFRapRRBBcEdlV8Tw0Y1tsJiWJtvrrzUHw+Hjf03lrKnEj50vLCvq9BARxZnXJ&#10;uYLjYfU9BuEDssbKMim4k4f57KMzxVTbhv/ptg+5iCHsU1RQhFCnUvqsIIO+Z2viyJ2tMxgidLnU&#10;DpsYbio5SJIfabDk2FBgTcuCssv+ahQkj79dk21OBzfyv7Y8r7vbsbwq9fXZLiYgArXhLX6511rB&#10;YBjnxzPxCMjZEwAA//8DAFBLAQItABQABgAIAAAAIQDb4fbL7gAAAIUBAAATAAAAAAAAAAAAAAAA&#10;AAAAAABbQ29udGVudF9UeXBlc10ueG1sUEsBAi0AFAAGAAgAAAAhAFr0LFu/AAAAFQEAAAsAAAAA&#10;AAAAAAAAAAAAHwEAAF9yZWxzLy5yZWxzUEsBAi0AFAAGAAgAAAAhAMsgcL7BAAAA3AAAAA8AAAAA&#10;AAAAAAAAAAAABwIAAGRycy9kb3ducmV2LnhtbFBLBQYAAAAAAwADALcAAAD1AgAAAAA=&#10;" adj="16732" fillcolor="red" stroked="f" strokeweight="2pt"/>
                <w10:anchorlock/>
              </v:group>
            </w:pict>
          </mc:Fallback>
        </mc:AlternateContent>
      </w:r>
    </w:p>
    <w:p w14:paraId="40536450" w14:textId="7CD4D6BA" w:rsidR="004B6A56" w:rsidRDefault="004B6A56" w:rsidP="00C42C23">
      <w:pPr>
        <w:jc w:val="center"/>
      </w:pPr>
    </w:p>
    <w:p w14:paraId="5A3C29A0" w14:textId="60CD7585" w:rsidR="004B6A56" w:rsidRDefault="004B6A56" w:rsidP="00D857E1">
      <w:pPr>
        <w:spacing w:after="240"/>
      </w:pPr>
      <w:r w:rsidRPr="004B6A56">
        <w:rPr>
          <w:b/>
        </w:rPr>
        <w:t>Optional</w:t>
      </w:r>
      <w:r>
        <w:rPr>
          <w:b/>
        </w:rPr>
        <w:t xml:space="preserve"> Task</w:t>
      </w:r>
      <w:r>
        <w:t xml:space="preserve">: For further practice, go back to the “Measure Filters” module and select </w:t>
      </w:r>
      <w:r w:rsidR="00225BDC">
        <w:t>residential</w:t>
      </w:r>
      <w:r>
        <w:t xml:space="preserve"> </w:t>
      </w:r>
      <w:r w:rsidR="00225BDC">
        <w:t>building type</w:t>
      </w:r>
      <w:r w:rsidR="00881F8F">
        <w:t>s</w:t>
      </w:r>
      <w:r>
        <w:t xml:space="preserve"> to run in addition to the </w:t>
      </w:r>
      <w:r w:rsidR="00225BDC">
        <w:t>commercial</w:t>
      </w:r>
      <w:r w:rsidR="000E64C3">
        <w:t xml:space="preserve"> </w:t>
      </w:r>
      <w:r w:rsidR="00225BDC">
        <w:t>building types</w:t>
      </w:r>
      <w:r>
        <w:t xml:space="preserve">. Now go back and recompute </w:t>
      </w:r>
      <w:r w:rsidR="004171E4" w:rsidRPr="004171E4">
        <w:t>Incremental_Market_P</w:t>
      </w:r>
      <w:r w:rsidR="004171E4">
        <w:t xml:space="preserve"> </w:t>
      </w:r>
      <w:r>
        <w:t xml:space="preserve">to verify that the appropriate </w:t>
      </w:r>
      <w:r w:rsidR="004171E4">
        <w:t>building types</w:t>
      </w:r>
      <w:r>
        <w:t xml:space="preserve"> show up in the “Selected </w:t>
      </w:r>
      <w:r w:rsidR="00225BDC">
        <w:t>Building Types</w:t>
      </w:r>
      <w:r>
        <w:t>” index.</w:t>
      </w:r>
    </w:p>
    <w:p w14:paraId="5A0D03E3" w14:textId="0533D1D8" w:rsidR="00B2114E" w:rsidRDefault="00BC6DEA" w:rsidP="00D857E1">
      <w:pPr>
        <w:pStyle w:val="Heading3"/>
        <w:spacing w:before="0"/>
      </w:pPr>
      <w:bookmarkStart w:id="43" w:name="_Toc132631851"/>
      <w:r>
        <w:lastRenderedPageBreak/>
        <w:t xml:space="preserve">Exercise: </w:t>
      </w:r>
      <w:r w:rsidR="00B2114E">
        <w:t xml:space="preserve">Viewing </w:t>
      </w:r>
      <w:r>
        <w:t>Key Outputs</w:t>
      </w:r>
      <w:r w:rsidR="00B2114E">
        <w:t xml:space="preserve"> in the GUI</w:t>
      </w:r>
      <w:bookmarkEnd w:id="43"/>
    </w:p>
    <w:p w14:paraId="3538AA17" w14:textId="28398D43" w:rsidR="003547CE" w:rsidRDefault="00B2114E" w:rsidP="00D857E1">
      <w:pPr>
        <w:spacing w:after="240"/>
      </w:pPr>
      <w:r w:rsidRPr="004B6A56">
        <w:rPr>
          <w:b/>
        </w:rPr>
        <w:t>Goal:</w:t>
      </w:r>
      <w:r>
        <w:rPr>
          <w:b/>
        </w:rPr>
        <w:t xml:space="preserve"> </w:t>
      </w:r>
      <w:r>
        <w:t xml:space="preserve">The goal of this exercise is to </w:t>
      </w:r>
      <w:r w:rsidR="00BC6DEA">
        <w:t>use the GUI to display model results.</w:t>
      </w:r>
    </w:p>
    <w:p w14:paraId="2CEA6E0A" w14:textId="73E04362" w:rsidR="00BC6DEA" w:rsidRDefault="00BC6DEA" w:rsidP="00BC6DEA">
      <w:pPr>
        <w:pStyle w:val="ListParagraph"/>
        <w:numPr>
          <w:ilvl w:val="0"/>
          <w:numId w:val="50"/>
        </w:numPr>
        <w:rPr>
          <w:noProof/>
        </w:rPr>
      </w:pPr>
      <w:r>
        <w:rPr>
          <w:noProof/>
        </w:rPr>
        <w:t>Navigate to the right-hand side of the GUI to access key outputs.</w:t>
      </w:r>
      <w:r w:rsidR="004560F5">
        <w:rPr>
          <w:noProof/>
        </w:rPr>
        <w:t xml:space="preserve"> Hover over any of the </w:t>
      </w:r>
      <w:r w:rsidR="006E744C">
        <w:rPr>
          <w:noProof/>
        </w:rPr>
        <w:t>text to th</w:t>
      </w:r>
      <w:r w:rsidR="00095C30">
        <w:rPr>
          <w:noProof/>
        </w:rPr>
        <w:t>e</w:t>
      </w:r>
      <w:r w:rsidR="006E744C">
        <w:rPr>
          <w:noProof/>
        </w:rPr>
        <w:t xml:space="preserve"> left of the “Calc” buttons to see a description of the node.</w:t>
      </w:r>
      <w:r>
        <w:rPr>
          <w:noProof/>
        </w:rPr>
        <w:t xml:space="preserve"> Then, click on the “Calc” button to generate results for the settings selected on the left-hand side of the GUI. </w:t>
      </w:r>
      <w:r w:rsidR="009C03DA" w:rsidRPr="00E52B8E">
        <w:rPr>
          <w:b/>
          <w:noProof/>
          <w:u w:val="single"/>
        </w:rPr>
        <w:t>Depending on the filters applied</w:t>
      </w:r>
      <w:r w:rsidR="00632023" w:rsidRPr="00E52B8E">
        <w:rPr>
          <w:b/>
          <w:noProof/>
          <w:u w:val="single"/>
        </w:rPr>
        <w:t xml:space="preserve"> and output result</w:t>
      </w:r>
      <w:r w:rsidR="009C03DA" w:rsidRPr="00E52B8E">
        <w:rPr>
          <w:b/>
          <w:noProof/>
          <w:u w:val="single"/>
        </w:rPr>
        <w:t>, these results can take a few seconds to several minutes to run</w:t>
      </w:r>
      <w:r w:rsidR="009C03DA">
        <w:rPr>
          <w:noProof/>
        </w:rPr>
        <w:t xml:space="preserve">. </w:t>
      </w:r>
      <w:r w:rsidR="00F3680F">
        <w:rPr>
          <w:noProof/>
        </w:rPr>
        <w:t xml:space="preserve">A progress bar will apear </w:t>
      </w:r>
      <w:r w:rsidR="00E52B8E">
        <w:rPr>
          <w:noProof/>
        </w:rPr>
        <w:t>as the model is running to indicate status of calcultions.</w:t>
      </w:r>
    </w:p>
    <w:p w14:paraId="6F5C3C49" w14:textId="6DC03FC3" w:rsidR="00BC6DEA" w:rsidRDefault="00BC6DEA" w:rsidP="00BC6DEA">
      <w:pPr>
        <w:jc w:val="center"/>
      </w:pPr>
    </w:p>
    <w:p w14:paraId="42A70226" w14:textId="69FC6017" w:rsidR="008F7E6F" w:rsidRDefault="00BC6DEA" w:rsidP="00BC6DEA">
      <w:pPr>
        <w:pStyle w:val="Caption"/>
      </w:pPr>
      <w:bookmarkStart w:id="44" w:name="_Toc132631934"/>
      <w:r>
        <w:t xml:space="preserve">Figure </w:t>
      </w:r>
      <w:fldSimple w:instr=" STYLEREF 1 \s ">
        <w:r w:rsidR="00D74066">
          <w:rPr>
            <w:noProof/>
          </w:rPr>
          <w:t>2</w:t>
        </w:r>
      </w:fldSimple>
      <w:r w:rsidR="002972FB">
        <w:noBreakHyphen/>
      </w:r>
      <w:fldSimple w:instr=" SEQ Figure \* ARABIC \s 1 ">
        <w:r w:rsidR="00D74066">
          <w:rPr>
            <w:noProof/>
          </w:rPr>
          <w:t>10</w:t>
        </w:r>
      </w:fldSimple>
      <w:r>
        <w:t xml:space="preserve">. Accessing </w:t>
      </w:r>
      <w:r w:rsidR="00632023">
        <w:t>Key Outputs</w:t>
      </w:r>
      <w:r>
        <w:t xml:space="preserve"> in GUI</w:t>
      </w:r>
      <w:bookmarkEnd w:id="44"/>
    </w:p>
    <w:p w14:paraId="62D3158B" w14:textId="729ED615" w:rsidR="00BC6DEA" w:rsidRDefault="008F7E6F" w:rsidP="004A378E">
      <w:pPr>
        <w:pStyle w:val="Caption"/>
      </w:pPr>
      <w:r>
        <w:rPr>
          <w:noProof/>
        </w:rPr>
        <mc:AlternateContent>
          <mc:Choice Requires="wpg">
            <w:drawing>
              <wp:inline distT="0" distB="0" distL="0" distR="0" wp14:anchorId="27AD218C" wp14:editId="4D22A319">
                <wp:extent cx="2455637" cy="4290695"/>
                <wp:effectExtent l="0" t="0" r="20955" b="0"/>
                <wp:docPr id="252" name="Group 252"/>
                <wp:cNvGraphicFramePr/>
                <a:graphic xmlns:a="http://schemas.openxmlformats.org/drawingml/2006/main">
                  <a:graphicData uri="http://schemas.microsoft.com/office/word/2010/wordprocessingGroup">
                    <wpg:wgp>
                      <wpg:cNvGrpSpPr/>
                      <wpg:grpSpPr>
                        <a:xfrm>
                          <a:off x="0" y="0"/>
                          <a:ext cx="2455637" cy="4290695"/>
                          <a:chOff x="0" y="0"/>
                          <a:chExt cx="2455637" cy="4290695"/>
                        </a:xfrm>
                      </wpg:grpSpPr>
                      <pic:pic xmlns:pic="http://schemas.openxmlformats.org/drawingml/2006/picture">
                        <pic:nvPicPr>
                          <pic:cNvPr id="251" name="Picture 251"/>
                          <pic:cNvPicPr>
                            <a:picLocks noChangeAspect="1"/>
                          </pic:cNvPicPr>
                        </pic:nvPicPr>
                        <pic:blipFill rotWithShape="1">
                          <a:blip r:embed="rId90" cstate="print">
                            <a:extLst>
                              <a:ext uri="{28A0092B-C50C-407E-A947-70E740481C1C}">
                                <a14:useLocalDpi xmlns:a14="http://schemas.microsoft.com/office/drawing/2010/main" val="0"/>
                              </a:ext>
                            </a:extLst>
                          </a:blip>
                          <a:srcRect l="1441" t="40340" r="1548" b="1"/>
                          <a:stretch/>
                        </pic:blipFill>
                        <pic:spPr bwMode="auto">
                          <a:xfrm>
                            <a:off x="26034" y="2947035"/>
                            <a:ext cx="2404110" cy="13436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0" name="Picture 250"/>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30145" cy="2947035"/>
                          </a:xfrm>
                          <a:prstGeom prst="rect">
                            <a:avLst/>
                          </a:prstGeom>
                        </pic:spPr>
                      </pic:pic>
                      <wps:wsp>
                        <wps:cNvPr id="6" name="Oval 6"/>
                        <wps:cNvSpPr/>
                        <wps:spPr>
                          <a:xfrm rot="5400000">
                            <a:off x="136442" y="1774411"/>
                            <a:ext cx="3783128" cy="8552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arto="http://schemas.microsoft.com/office/word/2006/arto">
            <w:pict>
              <v:group w14:anchorId="0796AD9E" id="Group 252" o:spid="_x0000_s1026" style="width:193.35pt;height:337.85pt;mso-position-horizontal-relative:char;mso-position-vertical-relative:line" coordsize="24556,42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V2XwQAAMELAAAOAAAAZHJzL2Uyb0RvYy54bWzUVttu4zYQfS/QfyD0&#10;vrEly3ZixFkESRMskG6MzRZ5pinKElYiWZKOk/36niEl23Hcbhu0Dw0Qmde5nDkznPOPz23DnqR1&#10;tVbzJD0ZJkwqoYtarebJb19vPpwmzHmuCt5oJefJi3TJx4uffzrfmJnMdKWbQloGIcrNNmaeVN6b&#10;2WDgRCVb7k60kQqbpbYt95ja1aCwfAPpbTPIhsPJYKNtYawW0jmsXsfN5CLIL0sp/H1ZOulZM09g&#10;mw9fG75L+g4uzvlsZbmpatGZwd9hRctrBaVbUdfcc7a29RtRbS2sdrr0J0K3A12WtZDBB3iTDg+8&#10;ubV6bYIvq9lmZbYwAdoDnN4tVnx+urXmwSwskNiYFbAIM/LlubQt/cJK9hwge9lCJp89E1jM8vF4&#10;MpomTGAvz86Gk7NxBFVUQP7NPVH98oObg17x4JU5phYz/HcYYPQGgx9zBbf82sqkE9L+LRktt9/W&#10;5gPCZbivl3VT+5dAPQSGjFJPi1osbJwAzoVldQFgxmnCFG/BeeyTWkZLQJku0bl4i5NXd1p8c0zp&#10;q4qrlbx0BrxFNtHpwevjYfpK5bKpzU3dNMxq/1j76qHiBkrTQEfa7LwF6Q9IcwSwSMhrLdatVD5m&#10;mJUNHNfKVbVxCbMz2S4lPLSfCrgokN0e+oytlY+Rd1Z8gQOUcmme4wx8yYejHPkHI9JxjpqA5Avu&#10;8ZnzVnpR9a727kScHIjJlptfdQEVfO118OqAmNkEwhMGAmZn+XQ46gi4o+gwT1MoJ4qmo3w0mYS8&#10;3xINIbDO30rdMhrAM1gfFPGnO+fJst0RSohG0Vdpgj3u0koIDRncDRG46AQG/yPaAqhD2ga4XvPw&#10;X6MtIfkfszQ7ztLIO9JfIo7E2BjLjpBdFN/ykW4cMBCYHSuNo2GajyPv9pj5Xt4d5dfG4N10fY5j&#10;9ibL/9HTEIoHqE9id7Vs0lPi/ok3bEJZ3h3YPhxuFpkfoaFaNE/G+ZD+QiZ1b0g6muQ54kGZOJ2i&#10;OHRFoM/V0fR0lGaoD5Srp+NxNslCEdwhfpCqskGFc/KvsnWbp33iOt3UBeUuRdLZ1fKqsQyezZOb&#10;m2Bwx4PdMYQsZDh5Hf0MI//SSJLRqC+yRNWn9zBYEtoXuRXLhUA1jRXZVbyQUdt4Xxk1PHQjFJsg&#10;cMfMTnYnoD8ZhfSyo82RySVdlaH72RoWw/AnhsXL2xtBs1Z+e7mtlbbHPGvgVac5nof5e9DQcKmL&#10;FxTxwAjkiTPipkaVvePOL7hFs4VFNJD+Hp+y0Zt5ortRwiptvx9bp/MgOnYTtkHzNk/c72tOL3vz&#10;SSEFzvDuQKwPk3w8zTCx+zvL/R21bq80PVbBujCk877ph6XV7SP6zEvSii2uBHTPE+FtP7nymGML&#10;naqQl5dhHFuGO/Vg0GjE4BF7vz4/cmu6p8aD+Z91n3Z8dvDixLMUD6Uv8fyVdShSO1w7vFECwij0&#10;iYFCXU9Ljej+PJzadd4XfwAAAP//AwBQSwMECgAAAAAAAAAhAOK1YkLQ9wAA0PcAABQAAABkcnMv&#10;bWVkaWEvaW1hZ2UxLnBuZ4lQTkcNChoKAAAADUlIRFIAAAJoAAACMAgGAAAAMjKX0wAAAAFzUkdC&#10;AK7OHOkAAAAEZ0FNQQAAsY8L/GEFAAAACXBIWXMAABYlAAAWJQFJUiTwAAD3ZUlEQVR4Xuy9B4Ak&#10;R3X//524OV3OQbqTLkinLIFAGZBERijYgAEbbKKxAhj7T9CJZIISYBtsS4B+iCChAyQUUbpTTne6&#10;nHPavc05Tfr3t2Zqrqave8LO7O7s3vtIdVNT8+rVq6qenrf1uro9S5cujd13332wXiEIgiAIgiCM&#10;LMuXL8fdv/sevvDjSZixIKDKvOpfQRAEQRAEoWgQB00QBEEQBKHIEAdNEARBEAShyBAHTRAEQRAE&#10;ocgQB00QBEEQBKHIEAdNEARBEAShyBAHTRAEQRAEocgQB00QBEEQBKHIEAdNEARBEAShyBAHTRAE&#10;QRAEocgQB00QBEEQBKHIEAdNEARBEAShyBAHTRAEQRAEocgQB00QBEEQBKHIEAdNEARBEAShyBAH&#10;TRAEQRAEocgQB00QBEEQBKHIEAdNEARBEAShyBAHTRAEQRAEocgQB00QBEEQBKHIEAdNEARBEASh&#10;yBAHTRAEQRAEocgYUQctHA6jqakJ9fX1KYll/MyU6e7uVu/HO4XoL+vqMTTz+ZBOj2lzIex3gzr1&#10;MZKNftNmMz8cDLf+QjIcczSc817MpJv3sTAmXV1dBTlu0+kZznEw2y1UX0aa4RyffOB4Ov0uj4cx&#10;H6uMqIN24MAB3HTTTbj22mtTEsv4mSnzhz/8Qb0f77C/N954Y179ZV2O2cGDB1Py+ZBOj2lzIex3&#10;gzr1MZKNftNmMz8cDLf+QjIcczSc817MpJv3sTAmhTpuR2sczHYL1ZeRpliPE9pj/122j/NYHfOx&#10;yog6aL29vVizZo3yvs8666xkmjZtGh544AG8+uqrSZn9+/cnao1vCtFf1qUO6jLz+ZBOj2lzIex3&#10;gzq3bNmC+fPnY/r06YlSd0yb09lfCGjPkiVLUFpamigpXoZjjoZz3ouZdMdVWVkZli5dmtWxOloU&#10;6nuRTs9wHhtmu4Xqy0gznOOTD7RHn2/5u6zPb+NhzMcqo3IN2hVXXIE777wzmT7xiU/gnnvuweOP&#10;P56QSIVLwU5Lrya5ytiXlynLOqaOdEvQWp4yZt1cbGO5zptLx27ydljGz1jXzGtMPcybaHmzHco4&#10;6TTrMs8yfmZf7jZ1muUa0x43GaL1UP+kSZPwqU99Cm9/+9tT9Otk75cbmeqa/SJa3k2G9tAu2meW&#10;M+9mm2mDKa/zbpg6zbpE68ymLY6n1kF5JxmzbrY6dd60017XCVPe1ElMG8y8Jl1dJyifjZ26LVM3&#10;ZXS52/eCOB2rZl1T3u27Y8qzbVNGY85jNjLp7DfbMuVNTBmnttLhVleXu7XlVm7az7zG3l8TLa8/&#10;d5JxwtTJRB3URUw7Tf2mjCadbU5Q3k2Pkw3ZtOsmQ7Qeyutj+Ktf/Wry/GaX0Xl733Uy+2janKv9&#10;goX1F19s48aNsZGA7bC95cuXJ0rimOVOMr/4xS9i1kkvmf7u7/4utnv37sSncXKVYd6Esqxj6rDL&#10;mGh5yph1s7Vtz549qvzMM8+MlZeXx+bMmZNS7iRvh+187GMfU3Wpg7qY5/ht2rQpRQ/zJrqu2Q5l&#10;nHSadZk3bdZ5zpep08lm0x43GeJmg5vNGtqg+27mSaa6zJv2aHk3mXR5J/3EaXzMum6YOs26xMlO&#10;YrZlzpfWQXkne8y62erMpu9OmPJMbjY42ZOurhOUz8ZOs4+mjC53+14QN5ud7L/77rsz9pdtO/WL&#10;dU37MsmYOnP9ThEne26++eaU75cJz+FLlixJe07Q5W5tuZWb9jOvbbD318S0wU3GiXTjbNpp6s9m&#10;LszxcYLybnqcbMimXTcZ4jS2pjzn2hzzXI4f0+Zc7T/e4DjPOikQ+4/Hpsfu2TFHJd+UKVOWX3PN&#10;NbBeEy7b8EEvmaFM60uFiy++OFGaWs5lVZ1ftmwZVqxYgb1796K2tlaFDphqamrUUqvP54N1sAxJ&#10;ZnBwUMXRZ82ahfXr1ydX7zgOWocpw/CFyeHDh/HTn/4Uhw4dQn9/vypj3Vxsa25uVnLWgYm5c+eq&#10;vutyt77QFs3AwIBqn6mzsxPnn3++spl/kVC2p6cnbX89Hs8x/d25c6cqb21tTepkWrBggWrzyJEj&#10;aGhoSNq8aNEilSccB60z1znK1C/KaNvc5ui1117D5s2bweOZrzpvnQhc+6vrPvnkk3j66afxwQ9+&#10;EJMnT1bz+5Of/ER9po/Vhx56KCnz8ssvp+Tvv/9+RKPRrMdc9/2RRx7B1q1bk+2acA4yjRv12e0k&#10;2n6/35+cI87XiSeeiJdeegkdHR2u85WrTqfj1uy7/buTS7/094vveT6YMGFCTseShnOX6xxp3ZTJ&#10;9L0g5jGzcOHCY+zv6+tTbfBSDn6HgsFg2v7a50V/jzjudXV1jn13knGzn/KZvlNux+3zzz+v9PD7&#10;ZT9ueT7ntUpcSRnqMWYvz3SuY1tmf7OZ00zHZ7px1vbnOl9s980331TnjLPPPjulj5oHH3ww5Vyk&#10;Mcvt57RM7drtZ781TmPLOdy3b59qy3KAVVhTj3kux89f//rX5PeOc8TLmc455xyl081+07bjiZUr&#10;V+LNjc/j3CvLUTXBFy/kXyD06EcCvTp20003xawvYjK98MILsbe97W2xW2+9NWUFzcybmOXWj1vM&#10;OshVXZNMeijPeqzPcn5OORO3cqJ1VlVVJfWY5bpdp7+UzHK3vIlbuYblbJN/STJv/YDGrC92ypiY&#10;Mrrv27ZtS3wax65H5+042azHQescjn452eMmk0/drq6u5DHJ8sbGxlgoFHKVZz7TmJt5wuPloosu&#10;UuNmlptkM265yuh8vvOVSd7tGCO67+ZYESed6ew0cSvXsDzXOdJkI0My2c+/kLUNt912W0Z5u049&#10;bqxr4qSHec2PfvSjFBu0/W6rYOlktA2VlZUZxyGbvjCvv1/WD3/ye2fvo8ZumzmemnT2a9zKidMY&#10;EqdxzvV7xLmgvbTbrl+Tjc12GfPYyMZ+J9z0Z5M3sctkmiPidmwfT3BM7Ctoo3INmn23yB133IEb&#10;brhB/TWWK7Nnz4Y1qTnXpTzrsX4+FEpPIaEtt99+u+uYaJsL+ZfKcOgcLXh88pjkTiuSza6lTGNu&#10;J1f5QjPc85VOfy59L6SdozHmdvu1DVdffbV6byebcXOr6wbPsaMxhtn0xfpdStkhqL932fZxqGNS&#10;KNL10YlCzoXJaI9DOrKxrZjtH01GxUHjMuiZZ56ZTNwxYv3VhDlz5iQkUmFIgMvJOv3mN79BS0uL&#10;+ozLudTBpW43mYkTJ+KjH/2oyuvPKc96rE8oyzqmDrabCdps6ikETv3lsnu26DFxG0+Wz5s3D3/8&#10;4x9T2smmv25kMw759muk4FK79RedCuORbHYtZRpzO7nKF5ps5itb+P362Mc+pvJ6bu3fLxPdd6fv&#10;rP14cLNzKMfSaIy53f5MNqSbF103m3EzSaeT57177703RV+680Am+02y6Qsxdwjq7102+kk29uTa&#10;R002x1i6PjqRq7wb5513Hq688ko8+uijyjaey3lON8dhJM632Yyt0xxlY78wSg4aJ+bHP/5xMv37&#10;v/+7ik278cILL+D73/9+Mv3qV79SsevKysrkThDGs02Zu+66S10TQ6ibbVBef0551tM7RyjLOqaO&#10;tWvXqmsA/H6/khkp0vW3EPBaAG6n/vnPf57SDtsdToa7X8LokM33yySb72wmjsdjSY/bY489ltL3&#10;XMbNjtN5b926daNy3hsuhtpHt2OsqqoqITF68Df005/+NB5++GFlG8/lPKebOyhHwv6hjm029guj&#10;5KDlCpc977vvvmMSl5d5078vf/nLSs787NZbb1XLpiaU158T1mN9QlnWMXUwOekZbtL1txDoUALD&#10;yqb+4V5eHu5+CaOL0/fLKTTM7xzDWsQ8Dvhdyzb0czweS3rc+CNr9jmXcbPDcxtDbqa+fHUWG0Pt&#10;o3k8m2m4z5PZYvaL53Ke07nBTjMS9udz/GSy//glmkxjwkHjTrELLrggmZYuXap2mHCpn0vjq1ev&#10;VnKmDMOmehmZy7pchqW8/pywng5dUZZ1TB3cZUWvnrt0RpJ0/S0EOpSwePHilHbY7nAy3P0aS+hj&#10;MptQS65QZ6ZwBmXYfrYhj3Q6s/l+mWTznc3EeD2W0s3LUMctnc5cz3t6rqkzE9kcY2aoi/BSFO7U&#10;LSRDPbcz3GbWKcQxlu575IbTmDPPsCBvKkvbGBZmf2ifZjjstzPUsc3GfqHIV9C4RKpvlMdt6Tpx&#10;IrkkyiVcNxkuverwCsMCXIZlSEV/TliP9RkW4bb79vb2FB2UZz3WHwputrEdtmeGY7i0q8uJKc/+&#10;/uxnP1P9dYN9ZZ+zWSJ266+9biadLDfH2Y1085ipXxo3m4meRzeyqWvKZFOeK3YbdN95uwI33MaN&#10;OqiLOp1keNz+3//9n5obE3O+2C6/Q3TU89Wp++L2/bLj1q+ROpbcsM+RTsTsSy7ftVzJdV6YzHFz&#10;kmFIlOcxPXfafuLUX1Pe7bjNZpzT9UVD5+yTn/wkfvnLX6qVwUyXu5Bcxt9tTu1jYlKoY8xtLpy+&#10;RybZjPlQjpNCfEdILsePG9kcG9n+voxncv+lGUH0Eijj1Nz9ouF9U7gkyvup8EB0kuFfm2b40i5z&#10;2WWXqTJ+xqVgXqDIJdbGxkb1OTFlhgLrcWeKk/3cqUT7eXdlwrAj71vD8o0bN7rKu8G+UoYHtHmQ&#10;O6H7S9vM/nJlzayrdX7hC1/A3//93ydKj0Kbn3322ax3OKYbh0y42aznKFOoIlNdU+bUU0/NWJ4r&#10;dht033kfNN6/zYlsxo3Hv11G9+vmm29W7zXmfF133XV4z3vec4w9Q9HpdNymmxe3fvE7OxLHkhvZ&#10;HmOZvhf5wD69+93vTjsvf/nLX1zHTY+PKeNm//ve9z51Hk3XX44JVzns9nD8X3/99UQNZ9L1JR+0&#10;/fzDOdP1VHb7Ndkcn/ZxNu3X5+10pJsL+/fIJJsxd5NJd5wUevyzOX7cSGe/5v7778eqVatwyy23&#10;qO/l8ciI3qiWN6uLRCLqBn3mDR5NTBmG4GbMmKGWSulN6xvhnXTSSXj/+9+PmTNnIhAIOMpweZc7&#10;Ry6++GJHPSy/8MILVX3eJI/L6rwJK7/wWocpY8etL7naT3kmHsy6nH8Buck7Qf3V1dWqz1wq5k0E&#10;mUxnizK8cJPl1OPUX7MubdA6zzjjjGP6qG02x9lJJttxcCIbm805MuVpfy51zWOANmcqd2sr2zHX&#10;feeNHvUNdSlrwnaGcvyzX9wVzZs+0uYTTjghOV+0jw7V5Zdfjg996EPH2DMUnbquedyaY2vHrV/m&#10;saT1sy3zuMpmTJygfK5zpHWbfaF8pu+FOT6m/bxRLc+z2gZTnscZnV1+lmleqIc329X2meOmv2um&#10;jGk/y7X9LD/33HPT9perGk7HLXfumn0x0f3iD7Wp322O6Gix7wzBse10mPa7nevMcebxmWlO7biN&#10;s2m/OXeZznv2uTC/R2ZdTTZjbu9XNseJ2/hrzHGjfW75XI4fU6c5R259NG3jyhpXz+i02Y+x8cjR&#10;G9WWJW9U67G+FDFepMcvhyAIwwOdCf6488RER0bDvw7548S/FpcsWZIoHT42bdqk/qpmSvdXvDCy&#10;HM/zIsekIADLly/H3b/7Hr7w4wmYsSD+h8OY2CQgCGMdOmHZ3PBWEARBEIg4aIIwAvDCZ4bS+Iw8&#10;PsNVJzIcO9cEoZjhzkTuZuR3gJtLuFmAOzoFQTiKOGiCMALwB+gf//Ef1UO7v/e97yUTr63IZuda&#10;oWB4lRcRHw/XdIwljrd54XVn//u//6u+A7yY/Z/+6Z9wxRVXJD4VBIHINWiCMEJwtx23uvNVw/t5&#10;8YLbkULbwNW8kWxXSM/xNi/md4H30uIF9enu5SYI4x2na9DEQRMEQRAEQRhFZJOAIAiCIAjCGEAc&#10;NEEQBEEQhCJDHDRBEARBEIQiQxw0QRAEQRCEIkMcNEEQBEEQhCJDHDRBEARBEIQiQxw0QRAEQRCE&#10;IkMcNEEQBEEQhCIjpxvVvvbaayoJgiAIgiAI7kycOBGXX355Vs9azvtJArfccgu+853voKamRj07&#10;ThAEQRAEQUilu7sb8+fPB/2rJUuWJErdKYiD9qtf/UopmjdvXqJUEARBEARB0Pzyl7/E6tWrR9ZB&#10;+8Mf/qAazEZeEARBEATheIMO14oVK/Jy0GSTgCAIgiAIQpEhDpogCIIgCEKRIQ6aIAiCIAhCkSEO&#10;miAIgiAIQpEhDpogCIIgCEKRIQ6aIAiCIAhCkTGiDlo4HEZraysaGxuzSpRlHTuF0mOSSWdPT09C&#10;cmRhu072uKXRsrOQOM2FW79Yns38CoIgCMJYYkTvg7Z37151rw++ZgNvhut0U9xC6THJpPOTn/yk&#10;SiMNbwzMlC2jZWchcZoLt35xbFauXKmOzblz5yZKBUEQBGH04G9YvvdB802ZMmX5NddcA+tVFaRj&#10;1apV2Lx5M7KVt3Po0CH85Cc/weuvv459+/ZlTFw5icViqKqqwsyZMxNaCqdHQz2/+93v8MADD2Dj&#10;xo2OOkKhENrb25Wsx+Nx1DMcPPjgg7jnnnscbXJKtNPr9Sr7ysrKElrGFpzfH//4x3jjjTeS/Trj&#10;jDNw8cUXq885B3/+85/VK8dny5Yt+OAHP4jJkyerzwVBEARhNOHCAX+b6C9l89tE+Tc3Po9zryxD&#10;1QSfKhv1a9AqKiqUs6cTHyqqn/NZX1+P7373u3j00UfV+3Tko4fl/JxyhPVY39RDmS9+8YsqZWPP&#10;cGHaphP7rtF9aWhoSJSMP4plLgRBEARhuBh1B43eJZcAdbrtttswa9asxKfZUyg9hPVYP189wwFt&#10;uf3221P6yr4LgiAIgjB+GNEQZ1NTkwoj8lXD0BSvLeL1YUyBQECFrUwZhrZ0eIsUSg8vLmeo7LHH&#10;HsOOHTtU2bnnnou//du/VX089dRTMXXqVBXS5JPpGXoj5eXlrmFErfO5555TITh7yjU8yjHn0qeG&#10;da+//nqcc845yb6uW7cuRYZzQ/vdllVphw4RZmtbrv1ykjdl+N60YdeuXeozjifnjNc62udu2bJl&#10;qo45X4SripxvLiebejT2tszkJC8IgiAI+VCIECcv9o9t3Lgxlg3Lly+P5SJvh/VY32o2mb7yla/E&#10;jhw5kkzWD3rs5JNPVp9ZP7yxCRMmxH70ox8lNMQZTj3soxMsN+WcxsFy4hzbtRwm9cr3tLOlpSUW&#10;CoUStdJjb5e6n3/++ZS+Uqf+vKKiInbBBRfEtm3bltBwFLbJtk15M7nZpvt10kknKbls+sWxWbJk&#10;SYp+c2ydxnPTpk3qM7e6TuX2ZOpx6i/Hh3YzMa/Hk30UBEEQhEJw8803x0455ZTk71EmKD/rpEDs&#10;Px6bGrtnxyyVRj3EyZWS6667LpluuukmHDx4UH2mQ41XX321ep+OQunJB67q2dvV4Ui2z5Ua2kkZ&#10;vRqXK9TN+mZfqVNDb90tLMu6N954Y4q8iZttul+6fDj6NRw49ZfjY4aG9Xiyj4IgCIJQLIy6g8Zb&#10;KXBpTyeGnfQ9r3jxuw7lZcJND0OWn/70p3H55ZdnpScfaIOT/QzPsX3a8Z73vAcLFixASUmJkskV&#10;6n7ttddS+sp2J0yYkAzNsk2GYU1o11133YUnnngiRf4LX/iCeuV7lvNzylFeMxL9ygZtM+fUxKkv&#10;hPbSbtqv4TGgQ90cK4bF2RfZASoIgiAUE0Wxi5M/jjrV1dUld1/y5qNtbW3o7e1V79Nh6mFec9FF&#10;F+Hzn/+8Kh9ptP28lop9+sxnPoMf/vCH+NrXvoZp06YlpHKDeuiA6LHy+eKxar6ng0LHwwn77k4t&#10;f/PNN6vxmTRpkirnTtbvfOc7aXdHDke/smH69On4+te/jne/+92Jkji6/D//8z8z2kCnjXYz0TH7&#10;9re/rW7pYdcpCIIgCKNJUezivP/++5OJoTMdnssUkjMx9TCvYV3qoK6RRtt/7bXXJlM2fUmHDi/m&#10;M1bEtI2vuYQmh6NfIwXtNO1mP0bj2BAEQRCEdIy6g2aGnJi4qqFXwJxCVG6YesxQpj08N5zQdnuI&#10;zR6OpGPFm+Jyl+NQMMOL9rFiW9mMFTFtyzQ+I9Gv4UCHPs2QKMfHtNsppCsIgiAIo82oO2jDAa+/&#10;yiZUys8pZ4ZE6XxQVj/bUdc1HRjKm/o1DJMxZMjHOjCEqJOpv5A3kk1nfyQSSZQ4w7o6VOqUzGvY&#10;dL8WL16cIjNc/SoUOvTJzSGm3WZoOJuQriAIgiCMNOPSQWOIM5vwnw4XpguJOtW16zcxQ5A6mfoL&#10;Cdu64447hhTSdbLTTHabdVvpZIoV2mna7TZ3giAIglAsjLqDxtDSf//3fyfT73//+7zDZAxxZhMq&#10;5eeUs4dEGfa6++67lT181TsfNXb9GrbB52bylZ85hVwLiZv9bN9c8SOU+5u/+Ru1ekQGBgbUTVp5&#10;42GnZN4ktlD9Yn09z8wXCh4vPG708cMVRF3OsCtXx7iyd9pppx0TGhYEQRCEYmTUHbRHHnlE7SbU&#10;ieEm85mYdCjst4zIhmzClxrqN8N2Ouxl2sNyLeNmD69pYkjtX/7lX9RKlt4tmE14NB90SFeH7ZxC&#10;ugxTLl++XIVfdR+5g9Eceyba/o1vfEP1RaP79aUvfSnrfjmNP+faSX+u2Ptr9sU8fmjjf/3Xf+Ff&#10;//VfVd+142keA7STod6hHGOCIAiCMFwUdYiTYSjeCHUooTRd17w5rf1Gshrq1zcvdbuZLcvNG5w6&#10;wXJ9k1i2pW8ka94ElXr0zV0LhdkuyRTSdesjcRrzofTLrS2tP50NmbD31w3TBj0mtNt+0117fwVB&#10;EARhtPHw0Th0OqzXRJE7t9xyi/rRz1beDlc2GDLUKxyZ4EXen/rUp9SriZMe3ijV6V5WDG9x5Ubj&#10;plNjl9e46beTqY/Z6tE42c8bw9rv9cX2uBvRvEg/2zExyUW/SS7jT/1r1qxx7Vc2fXGzx8n+ofRX&#10;EARBEIYKozYrVqxQ/hIjV5mg/N2/+x6+8OMJmLEgoMpG1EETBEEQBEEY7xTCQRuXuzgFQRAEQRDG&#10;MuKgCYIgCIIgFBnioAmCIAiCIBQZ4qAJgiAIgiAUGeKgCYIgCIIgFBnioAmCIAiCIBQZ4qAJgiAI&#10;giCMNjHrf5ViKomDJgiCIAiCMOpY3pmRxEETBEEQBEEoMsRBEwRBEARBKDLEQRMEQRAEQSgyxEET&#10;BEEQBEEoMsRBEwRBEARBKDLEQRMEQRAEQSgyRtRBi0QiaG9vR0tLi2Pq6+tLyjBfaKjTbCsTlKEt&#10;tMnMDwfDrb+QDMccDee8jxWK4RgYS8fhUBnrfezt7U3ab+aHC+pmGzxvjva4Faq/IzFumvHaljD8&#10;jKiDduDAAdx000249tprHdMf/vCHpAzzhYY6zbYyQRnaQpvM/HCg9R88eDBRUrxwDG688casxjBb&#10;hkPnWKMYjoGxdBwOlbHeR9P+keiL/m7yvDlejs+RPAbGa1vC8DOiDlpJSQnmzZuHk08+GZMnT8ba&#10;tWvR1dWl3jNNnDgRPT09ePXVV7Fnz55ErcJBnWyTbbOtTFCettAmMz8c0B6OTTAYTJQUL8MxR8M5&#10;72OF4T7GsmEsHYdDpRjGOR9M+0divvR3k+fq0T42CjV3I3kMjOR3aqwf20IqI+qgTZ8+Hd/4xjfw&#10;3//93+qV79/znveo90zMm3CZlsu1bkvrDFXokGW65Xeth8u/U6ZMwT//8z/j0ksvTdGvU7Yhtkx1&#10;7WEULe8mQ3toF+0zy5l3s820wZTXeTdMnWZdonVm0xbHU+ugvJOMWTdbnTpv2mmva2Lqd9LpJmPq&#10;NNuy19WYMmZdYrbrJMO81mnXo+uy7062mdjrmuRig4lZPlzHoZNMOkx5p3bzsS0b3HQOpV0nGfM4&#10;t3+PTDLZb85XPjrNuiZmOdv6/Oc/rxwN6tR67P3S7Zr6iSnvVteUz0S2fXST0eSjx81ms9ycI5KL&#10;Trv+THXToetS3tTjpN+Usdtmtm3W1Zgydj356M+mrimvsdszlijqTQJcWudyrV5at4cXuZyrQ5Zu&#10;MkTrobxT3tTB8mzIVJd5fq6XmilvD+GZMunybrZpnfzMqa4bpk6zLnGyk7i1pXUw7yRj1s1Wp5t+&#10;N0z92djgZI/Zlr2uxpQx6xKzXScZ5t36lck2E3tdk1xsMDHL0+WzadeprptMOnLpS662ZYObzqG0&#10;Wyg9Tvbb9QxVp1nXxCy///77U3RqPaZ+5rWMqZ+Y8m51nWxww2zL1EPMPrrJaPLRw3ymcbPL5KIz&#10;17rpMMfc1OOk35Qx9TNvtm3W1Zgydj356M+mbjb2jCV8lle//Jprrkl69+lYtWoVNm/ejGzl09HU&#10;1IQHHngAS5cuxcUXX5woPVpOT3dwcBD9/f2oqalBRUUFGhoa4Pf7UVZWhoceegg7d+5UYVMuITOZ&#10;MjNmzEhojP/Vu2vXLjWpnZ2dOOuss5TM3r17k/q1jnA4jCNHjmDmzJlqqVj3l686v3//fvz1r39N&#10;W/eJJ55QMh/84AdVSPXQoUO488471We6v3/+85+TMi+++GJK/ve//z28Xi86OjqSfTT1b9q0KcUG&#10;9r2+vh4PP/wwNm7cmGzXpK2tzXXcWJdjwge02u0k2v5oNIoTTjhBjR1lZs2apexl+MM+X0PVuXDh&#10;QlWXc+nUd86/idbDOplsMGVOOeUUNUaZxsTpeEs3F1qH/Xhwm1N9HDY3NyePz7e85S046aSTEj10&#10;nruh2KCPMfPYGO7jcN++fY4yHFvze6p54403UuTd+jJU29gv/qXN73I235F823Wy//HHH8d9992n&#10;9NCW0tLSrO1/4YUXkvazL08++WRyvoaqk/PFz+zHBn/seL5L9303v0c7duxItstkzrXTd5Bp69at&#10;as71D6uWdzo2Vq5cqfrPcc+2j9oWU4bn9kLo4Tzq8bd/p8x50Xn7d8FNpzmPdXV1OPfcc7Ft27as&#10;+qV/p+zHdiHOk+nmV58nTRna9uabbyrn/sQTT1Tn9qHqz/X4cbNHj5X9d6TQ8FjdsmWL41w4Qfk3&#10;NzyPc64sQ9WExNqZ5SDFrBOp1ffMLF++PJaLfDqog7qo00SXl5eXx972trfFrA6mlFM+U117uca0&#10;38ybuMkMta71JY/19vbGXnnlldh5552nyq0fgZh1oKTI2PM+ny9WW1sb+8EPfpDQflS/XZ5wnM4/&#10;/3w1bma5Ce1asmSJqmtilucqo/N6vqwvS1p5k0w6TXmOg6nfRMtnY0M6GROnum72sNxpzM1y5nOd&#10;U5NMNriNj6mTMjwGeSzymOQxyGORMk59Yb4Qx6GbjKnTJJu+FMo2O9nM9VDn8eabb06WM6/1/PCH&#10;P0xIHCtj6tH2Wz8sjjKF0mnH6buQz/fIrGu32U2PZih91NhlMun5/ve/73gc2mWcvlOUMftYCNuy&#10;scdNP8lm7rKRMXGqa8rQZvaD/UmnXx+HZn+Jk/5sjx83e5zGcDigbZbz6TgXTlB+1kJ/7HuPTon9&#10;avsMlYo2xHn11Vfj1ltvxezZsxMlYxcuq95xxx244YYb1Psvf/nLxyzD2mG/b7vtNuV9Z4OW57iN&#10;Bnq++Bf2cMBxyKQ/GxsKZWc29tjJdU4zYdqQjT2U4THIY5HHJFeUGRIgbnWH4zjMpDObvpDhsM0J&#10;uz25tutGrvZkIz8cOp3Ido6ccBvP4bbZTiY92fSRMvo7xciP/k55PJ4hjw9xsi2fMTfJtl/D2Za9&#10;PJc5LWTdYqdoHTSGvBjm4RKnG1zW/PnPf55MXEZtbW1NfFo8cGeN5c3j1FNPVe+tv7Yy7rJhv9n/&#10;+fPnJ0rSo+U5bqNBNvOVLRMmTMB1112n8npueYFnJv3Z2OAm43QsMdxFsrGHxx3DEqYO6jShLOtk&#10;O6cmmWygTu6EZqjKzQbKMJywYcMGdUzyGOSxSNzGLVebtbx5HJ599tl45zvfqcIztIk20lY3ndn0&#10;hRTCNjvZzHU27Q7H8ZCN/cOh0wnqZz3WzxV73aHanE6+EOPPMcl0HFJGf6d2796d1XcqG5xsy8ae&#10;bLCPvxPZyGQDbXbSY9ev+8vvmtk38zyscatrjhVx+i7zuHCyp1gp6k0CmXjmmWfw9a9/PZn+67/+&#10;S8Wmhzu2LAwv3N37zW9+U82jnttHHnlEXY9h36FTKNIdS9nY09jYiJ/85CcpOl5++WXU1tbC5/Mp&#10;mXzIZAOvs9y+fbv6S960gf0abbg7+zOf+YxataNNtJG20mYnRrMvhTr2nI4H/nAX6ngQ0lOI8efu&#10;v2L6ThWbPYWE3y1+x+h8mn3jHHIuh4L+LvP6M61vuH9HCs2YdtC4pMm/kuyJy5jC2IfzqOeUZBMa&#10;HirZHEvp7NHL7GZdpkIvp7vZYIbRzfazWfYfCczxMcOsThRDX/I99kbqeBCcKcT4F9t3qti/4/lg&#10;hobNvhXi+2J+l2Ox2LD+jhSaMe2gcfn0sssuS6YzzzxT7YTjMunxBpeBeQDmutydDdTptNRsQhm2&#10;n07GJJ1O3RfOo55bkik0nKsNJumOpWzs0cvspg7ukOKuLa7E5UsmG8wwumkD+zWSaDvN45B5Hdak&#10;TWaY1Ynh6ouTbXaymWsdPkunZziOh2zsz5Xh0DncjNT4F8t3SlMoezhuHD/O/XDDtu7P8NtBzNCw&#10;2bd8wpH62ObxovWRTL8jxcSYdNC4RM0vG+Hg66SXf7NZ8mUIo7KyEt3d3Sk6CHWnWwbPpq4pk015&#10;rthtYN9vv/12PP300wmJY3EbN+qgLup0kuGy8I9//ONjlpoZiuKtBrhczHY59tzSnK9O3RfKaHmS&#10;aazS2eCG25hoG3gscVs2bXWzxz4XOlE+1yV6jiXH1B7+G6oNdj1mf7MZn0zY23U6DjmGucxLtn3J&#10;RDa22ck0zoTzOZS5oJOay/HgZn8+Ia3h0EnM48rsM9the2y3UIzW+OuUz3fKTScxjzEnsrUnE4U8&#10;T5p1nWQ45pyrTGPupl//vgyFbL7LxY4/8Tqm0MvXvCcRbz6nmTRpklr+5T1jMsFlz7lz56oDlSsl&#10;mgsuuEDpZhtuZFNXy/Dkt3jxYlXOpVq38lwx9dAG9p037nv00UexevXqhFQqtIvyTuPGuhw33t/O&#10;LqP79e1vf1u913DJnffG43Ix7Xn3u999jD1D0cl7LrHu1q1bj5FPN1bpbOD1G07kOyb2OXU6HnKZ&#10;X30Dxs997nP4+Mc/nih1tjMbG/hXt3niNfXw+NV9HCrZHIduMm7tZtuXTGRjm51M40wowyehcK6G&#10;83igHj4iyG4/f3DWrFmTkMqN4dBJ9LjxHl5u3yO372Cu6PHn/dncxt/soybf8ddwM0B5eXniXWrf&#10;M32n8rEtW3sywTG78sork3qymaNs5lefJ00Z3S/7ed6Om36udA01HOmkM9djYLQZtRvV8oZxAwMD&#10;6qac5g05sylniIQDTO+dBxh3azBxqfdDH/oQ5syZk6iVCuUp97a3vU3JMM+TbCAQSOrgjVT5aA4+&#10;zsSUZ2w8l7p1dXWqjCcR2pyp3GyL6HxVVZV6T0wZHnxaD+uz71dddZX6srrdqJBybuPGutTpJMN+&#10;XXjhheqGsrSZ8pwLHgO80SPDBvzCc+zt9gxFp65LTHk9VnZ4c2M6dm9/+9tdbXA7rpxsy3ZMnOaU&#10;77UOU4Z1WZZuTgkvaJ02bRpOO+20jHZmYwNvDskwgW7X1MMx0X3U2O3R+XyOQ/bDScZs1ySbvhCW&#10;DcU2rd9el5jj4zTOPAdy5YF/CNJZzGUuLrnkkqQMb/TKG2fabTDL9XnGyX4tQ5zyuepMd97Q3x3u&#10;xuVOOZ13Oj7ZFsPDus/mXJt6dF37ODjJmFCe3w+9O0+3ZY7tcI2/1uP2nWJdrvbYj+1sdGZjW7bf&#10;C6e6JJfz5FDm10mG/eLv9YMPPqhuSk+7ctHPuV62bJnS43Ts2cfKtJ/tOdmjx3m4GdM3qhXyw/pL&#10;J9be3q5ujGii5yjbm+PlC48F+80AR5pisOF4pViOw5FirPfLbb7S3eBUGB8M93mSxxSPLR5jJsfr&#10;+Xlc36hWSA//EnJ67pggjCRyHI4t7r//fpkvYVjQl2fwhr1CYRAHbYzC5VpenMlnvv3P//xPMhHG&#10;27kcLgjDjRyHYwuZL2G4YNiQIVyGy81j66mnnlI3qmbYUcgNcdDGKO9973vx2c9+Vm0j/v/+v/8v&#10;mXhdDG/Ox5v0jQR6900uF28XmmKw4XilWI7DkYL9Gku7wOy8733vc5wvXmQ+HudLOMpwnyf5cPub&#10;b75ZXUdrHltcteWmJ96wWsgND6874JfVek0UuXPLLbeokEa28sLwwh0u69evT7mnCy/aZBoptA1T&#10;p04d0XZNisGG45liOA5HCq4OcPs+L1weK4+LsXM8zZdwlJE6T/I7wqTh92Qsf1+GyvLly7FixQrl&#10;Ly1ZsiRR6g7l7/7td/H5H0/AjAXxG2yIgyYIgiAIglBACuGgSYhTEARBEAShyBAHTRAEQRAEocgQ&#10;B00QBEEQBKHIEAdNEARBEAShyBAHTRAEQRAEocgQB00QBEEQBKHIEAdNEARBEAShyBAHTRAEQRAE&#10;ocgQB00QBEEQBCEX2tqAP/wB+N//dU6rVycEh444aIIgCIIgCLlw5Ahw++3Av/wL8JnPHJsefjgh&#10;OHTEQRMEQRAEQciFWbOA224Drr46UVB4xEETBEEQBEHIhcpK4PzzgWuvBa65BqirS3xQOORh6YIg&#10;CIJg0dfXh/7+/sQ7YSzg8/lQUVGhXkeNrVuBv/97YO1aWAeQKlpupRWnnJLXw9LFQRMEQRAEi//3&#10;//4f7r333sQ7YSwwd+5cfP3rX1evo0Z3N7B+PfCzn8E6gFRRIRw035QpU5Zfc801sF5VQTpWrVqF&#10;zZs3I1t5QRAEQSh22tra8PDDD+OFtQ+gfuA5lJeXA8ED6C/fkcz3lW238hUq31u6DaWlpfCUHLTy&#10;213zwWAQkZIGDJRtVfm4nh0peb/fj3CwHoPl25J5ynu9vqSMmfd4vAmZbSn5aDSW0LM9Je8Z8GLA&#10;sidUcTTPtsLhMGKB/VYfdyLWF0O0dJ/K9w5GEQnE5XVeyXdHEnW3p+S7+yMJme3o6wJCJftVXTPf&#10;0TOoZKLB3ejsHFTlsZKjecp0t4eT+c5WXb7DNd/RMmDV70Rvfyf6e8PKN9m9ezdmzJiBsrKyxMyO&#10;EJzP2bOBQADWwAL19VjZ348tlp9Ef2ny5MkJQXdWrlyJNzc8j3OuLEPVhPjVZ7KCJgiCIBy3MKS5&#10;bt06fP6f/gGz37UDH/rHqZjr+1u0eDaiJ7IRc7x/g/bQFrR73lTlHeGtaMMazIheja7odnT51x+T&#10;b/NtRs/ALkyMvRcD2Ir2wFbMGHwPerAT/Z4tmBB9L3o9u9CFHagJXYGQ13KGfLuT+UHfNtR0Xonu&#10;0h3oD+zFpK53JvPlvZch4t+JgeC+ZL7PvweBjguBkj2Ile6Gp+OyZN7X+E6EK3cgXHYQpU2XqHx/&#10;1V74Gy6At2wfIuWH4Dv8dkSrdyFacRjRQxcjWrML/soDybyvYj+i+86Dp24vPNVHknlUNaDn0HkI&#10;VB1UqX/P+QhUH4RvouX4Gfn2vWeipOYwSmvr0bntbJTW1SM45VBKvmPrWfBPPoCyuga0bjod5ROP&#10;oHRafUq+YcOZqJx+AFWTm9Hw+pmIdATQ0tCDxx5ei6b6LixatAj3339/VitWwwbDnZ/8JJZbx9SK&#10;BQvyWkGTTQKCIAjCcQt/0L/9o5twzscP4JIrz8BU3yVoCD+rPpvivRhHIisRjUZRi0tVOfN1nsvQ&#10;jOcRCUYwCRcek/cOeFHtPQ/d/ueVnrrI+Wj3v4xYLIaK0AXoCLyi9FQPnofe4ItKRucpU9pvyVe9&#10;rMrLe89KyQ+UvRKX6T4jmS/rOdNysOL33Yr1naHyLEf7mRic+CoGYz4rf0Yy728+x3Kw1ioZT8sS&#10;RKfG63pbl8I//TWVj7QsQ2xaXE+o6RR4Z65T5dHGk1WeegaOLEHJ1E1Kpr9hMfyz1ysZnY9EIug6&#10;sADlM7Yqmb49i1A5e7uS0fmQL4TO/SeidP5mNSbdOxeiZt4uJaPzLO/YdgJqF26Gd9CL9q3zMXHR&#10;NgTnHrIcvFKcf+kSnHjyTFVn1OHuTt5+Ywi7O60Zs9LR/8RBEwRBEI47GNZ84IEH8MrGPwPT12DZ&#10;+Qsxa95E9Ifa0BHdioHIPvR4mlW+y38A0UgLOmPb0Bs7rPLdnh0YjO5Hr7cFXdieku9DPWLRViXT&#10;72mwfnXb0OPdiYj3EMK+JpUf8B5BxN+M/sAeDPoaj8kPBPeir7Qe0UBLSn6wZB9C/qZkOfOxYCtC&#10;pfstJ7EFPm9nMo+SNoTLDsBX0oiYLR8pP4hoSSs8pe2IVhxCrLQtmQ+UNQNW3le5X+X9/m6gqh6e&#10;8g4lw3ywvAWesg61SsZ8INATXzGraUzm/bVN8FV0IVhjOVKVbUCtpXOSpbPO0p/Il1W1w1/ZrVbS&#10;mPfUWTqnWDonWPqNfKCqR62k6Xxw6iHUzqrHxHmNmHFCGeYtmIbqCUE89NBDWLNmTWKWRwG9u/PE&#10;ExMFuRJ305gkxCkIgiAcd2zatAnXXnstTrh0B6764nTMDV6NjtBmHAk9i6hnEPDwR9L6mbRePB6V&#10;VT+bwsiTGP74+CcmgXMSDfvQ31aFw68tQXdzKZoOd2HlI5tx/Ze+gptvvjkuOEowZLlixYqcQpx3&#10;qRBnrYQ4BUEQBGGC73RM819sOWYrEYkC03wfRAC1yjEznTPCrKSRTxr13vqHiXPTsW8aWrbMxeSl&#10;e1AztyEuNI4QB00QBEE4bgmjD6FYFzzRMvC6nzA6rH8jiU+FYsYXDMFXOoiBHh+CVb2om98EX0ko&#10;8enYRxw0QRAE4bilM7INzeE3UOs5QzlmTbFnEfJYDltipUYoUqy5qZzejJq5h3Bk0wxEI15MXXYA&#10;gTJx0ARBEARhzFPjORWTPG9HS+x5xCLApMh7EIjVJD4VihX6zq17pmDfyyeip92L5q0TcPD5BRjs&#10;LokLjAPEQRMEQRCOWyIqxNkdD3HGGOLslBDnGMEfDCNQPmDlIuhpLUHboUpEQuPHrREHTRAEQThu&#10;6YrtQFtsDSrDyywHLYJ2z/OIeLoTnwrFTNXMVkw9bT9Ka/qtOQujPxxGlLsHxgnioAmCIAjHLVXR&#10;pagNvwXtvpcRjQI1g++CL1qd+FQoZpp3TsThN6djxmmHMWVBCwJW2Xi6bHDEnsXJG8fxWWd8tac9&#10;e/Zg+vTpKc/PYrmbvE4ej0fVc4I3IXzkkUfw4osvptRxaisfqJNtFFLn8YKeIz5qxW0e3cimrnkM&#10;ZJp3zqM+3tIdV7mSTx+dyOZ4M/tiT/kc/4Xuixu00+zjcB8nwvFJU1OTuq/npHkhnHx2JSKRAXii&#10;AUQ9IYT8hxDjvdCKiP2bgY2rgAPWK1PLQcuZnAwE8rjkijp3v5m/ntFioLMEoR7LLfPE4PVFEfX2&#10;YdfGbpx3zgW4+OKLE1KFYfXq1XjppZccz59O5xk+W3PLli05PYtzjXoWZ2nyWZwjtoL2l7/8BZ/7&#10;3Odw44034itf+UpK+uEPf4idO3diYICx5Djp5HWiTHd3t3qchAn1UB/12us4tZUPtIE3mDt8+HCi&#10;RMgWjhlvJsgxzJVs6mqZf/qnf1JzVF9fn/jkWKiHckxDsceNfProBPVk0xd+d2666SbH43/Xrl1D&#10;Ov4L3Rc37H08cuQIfvSjH+Gvf/2rep8LI2WzMHbp9e5Cp3cdykKnWM5ZBF2BF4sqxMlVvf4eYMMz&#10;wJ9+dDQ9eTfQvB8I5+FHUucj/wl0NiUKxhi1czow8aRmHHhzKsJRD2aecxiBiuFxrHn+ufXWW9HY&#10;2JgoOcpwnWdGNMQ5a9Ys3H777erZZ2a64YYbcMcdd6i/Zkzc5HUidOAOHrT+lDCgHuqjXnsdt7YE&#10;YTyR7rvG8rF0/Ou+8C9RQSg05aGlqBp4K7qDr6tdnJU9l8IbqUp8Ovq0NwB//EH8lh+fuv1ouvTj&#10;wNP3AGueSAgehzRuq8X2Z2agq9WDw+ursOOvMzHQGUx8Wlj41Ameh3g+GilG1EGrrKzE+eefj3e9&#10;610padmyZVi/fr36y97ETV4nwiVHrqIRLjPy0QrUs3DhQlx00UXH1GEZP6MMZVlHGN+ceeaZuPTS&#10;S/H000+r8JkJ55/P4yMf/vCHUVtbq/JjnXTftXXr1h3zXStm2Je3ve1tOHHIz7YTBHeiHl5g3otY&#10;uEytVkU8PZY3ZGWKAIYy1z8D+EuB2UuBxW87mhaeA0yeE19FW/tXoLczUek4wl8SQZArZp4IfCVh&#10;BCtD8Hiz2yTA34K77rormegPtLe3p5SbvxcdHR1qVT8Uit9nTf926LrD4UuMq00CepmR8LmhM2bM&#10;UHkTlvEzQlnWIQyT0tHjJOg0lDCQ1sO66kn+XV1KF8v4RH47poxbu1rG1GnKMG/Wd2qLMrrclDd1&#10;mjpM/Sb5tqXRMmybcXtTTy72ZMP73/9+fOYzn8HPf/7zY5agszlmsrHHnBcz74aTDPNmG05jwrFi&#10;np+l058rWr/Zvt22fOZLy7DclM+mj2ZdE1OPW7uCkIl+/y50+9eipO8U9b6v/FVEvZaTVgTQOXvh&#10;fuDC64BTbZdU1UwB3vvPvJs+8NQvga6WxAcJQtZXoa/raBqwuhRLPVW7kk/dkWTCvC7MO68RZbUD&#10;mHxSB+a+tVE5adnAh6p/9rOfVVG4L3/5y/jBD36gLn9iOd8z8fdCn6NYrn0GnqMoyzqU4yUYvBSj&#10;0IwrBy0fGCblRHEZU6ehhIG0HtY1dTqFYkk27TrpNGWYN+s7tUUZXW7KmzpNHaZ+k3zb0thlTD25&#10;2DMSZGOPlmG5mXfDSYZ5sw1+TjmSq/5c0TrN9u22aXvMPMlUl5g2m/JOekwZe97E1OPWriBkoqR/&#10;Ecp7z7Ecs9fUwlll+6XwhosnxJmJMy8HrvpXoHZqoiDBm08Ad994NK34IdCWpQ+RT92RpH5zLXa/&#10;PBknvKUJsXAUmx+dgv4O7uXMDvNSEH35BzeJ6UtCeF888xyl4XmGl0rxM8oNV+hTHDQLLmPSOy4t&#10;LcWcOXOSaShhUHrbDLtyAqmTuz2oi7offPDBlCVT3a6WsbfL5VbipLOmpia5xEp5s75TW5ThLpN7&#10;7rknRZ55lvGz5ubmlHLThkK1pXXSfu52CQQCKflsx2SkyHeOnDB1ZjuPHBuOEeXNfCHIpo/mHJn5&#10;fMaHctn0UdelTk227QpCJmKeAURViLME0WgMEa6eFUmIMxsY5jzhDMvRLI+/Z6iTIc+mA0Dd9KOJ&#10;uzQ3PB0Pm7qRT93RgCHOQHkY/V0e5UyVVIXh9WV/HzTzUhB9+QfRl4QQnnt4DjLheYaXZZ122mlK&#10;jjqoq9CMqIOmwxZmSIKpt7cX5eXlKClJ3efrJq8T4aD4fD6VHypcxvyf//kfFQb7v//7v2SiPUNd&#10;uuSOj9/85jf4whe+oHQ5hdh0u1xmzaZdU+f73ve+lPCcWd8tnKd3w1G/liXf+ta31DjzImyz3AwB&#10;F6otrZP265AiQ5DM8wfZPm7Uzb9OuKRs2jNS5GqPfY5MdEiOY5XrPHKcOE8cKx2mt+s3yeW75nYc&#10;kkzzlU1dk3Tfi1z6WGzHiTB2GQzuQV/JBvi6FyHiiaCv+lVEfcUR4hwKnc3Ak78AgtZX/KPfiqdr&#10;vwac/R5g1e8sR2tlQtCBjkbrfPDT+IYEXZfpgr8BXnsY2PpSQrBImHxiJ2ac0oKdr9YiFPHghAta&#10;EawMJz4d+4yog8ZlQm79v+6661LSnXfeieuvv/6YXVpu8jqR2267bdh2VdCeoeq/+uqrVd2ZM2cm&#10;SrJHt2uvm49Own6wvn2c3crzYag67X3Xx4C+kH+kydWedHOk6xI3mULBtrj8bv/O8LvGpfxCznUu&#10;5HsMa4rtOBHGLv7ehQh0nYlw9Rpea46SpgvgCRV+NWSkqJsGfPirwBmXJwosGLL84w+B9iGGKZ10&#10;FgMHN1Rj3SNT0Nccw6E15Vj/oJVvzz7EWeyMqIPGsMW0adMwe/bslDRx4kS0tLQkV8U0TvK8ueBr&#10;r72mVs64O4+7u/JdWtS7/J555pnk7g0m2jNU/QsWLBhyXe5Wc6rrppPhHtNuhnicwrKsx/r23XBu&#10;5U7k21YmKL9kyRI8/vjjSj/DWAyDVVfnd2fvuro6tUuT6BAY+8I5v+yyy9Qx4ESu9qSbI4Z8eQNZ&#10;ks88ZoMOEZrfHSbad8kll+Q8L+mgjbTVtJ19cSKf74XJcB0nwvFHzDtgpT5EQ/FdnFFf75gKcdph&#10;qJMhT17c/5L19woTQ5bVkwGfPyGUI1rnpNmJgiIhUBpBaWUIMWu+Oo740bSrBOGB4X+WgHlngHzP&#10;1ekYUQdNhy3MUIgOczBMwjCHiZM8/3LmSf6rX/1qMkacLwyjfP7zn1chE717w9zBwXBRMcNwj2k3&#10;Qz0MZZlhrEIx3G1xF565O0aHsRj2ygcdPiM6BGaG59xCaYWyh+Omx4rwuNK7FzWFHFu375oOTRYS&#10;Hc42bedTR+iE5Xv5gRvDdZwIxx/h0n0YLNsCdCxGBDEM1r2BGJ20MQJ3XJq7LHla4Y1tuQP0jz+K&#10;J4Y73/vFuJM2npi6sAcnXdSKkomDiHjDCIfD1gxmdw0az6vmOYqvfM8/9DSmjJnneYY+w7333pty&#10;rjbrFoIxt0mADhrDoQzV8ILjQqFDcvfdd18yEYZNGD4pZhg2Mu3WaTjCWMPdFudUh+God7hDgZko&#10;lD3muBGn42ok57GQOH13mIZz7ortOBHGLt72E+FrOhWxmtXwRKLw1b/V8noqEp8WPwxfmrssnW5s&#10;W2yhyUKxb20Ftq6sxuILOzF3WW5ONc+r5nmD5zE6WjwPa0wZN3nznGfWLQRjzkFjaIM7J7jbgifp&#10;Qi0t0jNm6OXyyy9PJsJnAnK1YyRheEiH4bKBK4qm3ToVMoylGe62uDuGc3v66acrvYUIh+VDoewx&#10;x404HVcjOY9OcBeUE2Y5t6Db4XhwF5PdbvtYOdUlbuXp2tXzwnOBU1tufRGEY/ANIurrQyRUgijX&#10;XwJjK8TZtD/+PM3BhH8yYL3ust7zqeH6prb5hib17s4DRbaLM1AaRbAiioEuHyonhTHnjF4Ey7Kb&#10;O55vzfMGX/nePN+aMm7y5jmv0OfqMeegES4xVlRU4IknnkjZsaXLiVMIibBM/zBSlnUYLnGTHw0Y&#10;estnJ5ru40jctHO42yq0fi5T89YMfX196j2PAa83+69BIewxbUinZyTnsdDQZtrOPowEY3mshNEl&#10;WnUAkbrtiLSfpEKc0UlrAX/8/DDa+IN0Qiznq//YZ24ypElnjPAaMU+a0xjrUnaoN5vVuzvT7QAd&#10;DWYs6sP8M7uxfVUVohHLGX1nB0qri/uSpFwYkw6aXlq0h350OWEI6cCBAypvwjK9k46yrMOVODf5&#10;sQj74XRjz+FguNsqtH4eM/qGhEQfA9lSCHtMG9LpGcl5LDTcTclrM9iHkYDtsL2xOFbC6BJrPxFo&#10;Wgb/pPVAJIrogXMQCyVuKjbKnHkFcNkngKd/hWOeudnWAKz4PleX4zss7TeqNVnzuCX7g6Hv4ixW&#10;dq+pwCsP1KG9KYadr5Tgld/Xoad1iDshipARddAYivzjH/+Iu+++OyVxJx13RJxxxhkJyfTopUX+&#10;0LEe67/55pvJcurhKgV3dtnbYhk/o4xeruTOLyd5ctVVV6kdgMMBbbg0Yb9Tu5meC2nuTDTr6z4W&#10;ckfbcLbFkC6PC4Z07WNS6L5wCZphsbVrrb+SLcwlayeGwx7TBobqch1bvWuSx3whyHQc2o9/PV+0&#10;w60uL+CfMmWK2k06FPS5wq2PTvMSDAYLeswLxwm+QcR8/QgP+hGLxuDx98OT5YXmww1vQqueuTk7&#10;/szNl1YcTeuf5Y1agdlLUm9UW259Bc54p5WxuqBl1S7OSVZXM/guTnWZtr0KnPwWq63FcbliIVga&#10;RWlVxPJSI2ir96B+m09tmhgvjJiDxh8ahiBuvfVWtSpgJu6E4I4IcwcW5XUI0g1zJwXDnRqzPJu2&#10;3ORpA3f+cUecG3Y7dZiV5SYspyNglut2f/3rX6dt16ku0TsTWW7WZz/sO9oo4xTOy7Z8ONrS/Vq5&#10;cqXajdfQ0HDMmGj9dMad6lKnG24yuZTna0825bmOrf4emce8CWWcxt8N6v/c5z6n2uPKnk50eMzj&#10;kPqo99lnn02Zr1zqstzEqZx53tCXO0N5Gw0nGXu7fOV7XqRr9t1t/AVB46k6gFjdVgw2LUCElzpO&#10;3wAEiiPESdQzN79kHcvW3zpcBdPp9b8AF30EOPWShGACJ3k+CeB9/2I5enPjYVMN82Z4NNe2RptZ&#10;i/tw+rvaUT05bJ1MBhEOW/M2jq4/9SxdujTG3QfWa6LIHW7RZwghW3kTrhTwr2oneALligJfNZTn&#10;D4C93A5/rHixMO+XZl6gp8v5auLUFnGS50WBmS76s9uZyZ5s7LS361ZXYx9bpz66jedQygvVltl3&#10;U49TOW/l4FTXbUyIm8xQy/maqz25lGc7tlrG7fh0G/900B6u6PFVQ/1MGlOGerlxQvc927rsb6Zy&#10;9s/sIz9LV5ev2h72m8m0zWn8BWHTpk3q+a2zlg3gXR+dCX/tQUR7qhHrL0Nwznp4S4vraQLcDNBs&#10;XDFAx2rmyfFXJ0x5rsRVTQQObYuvpOlNA5ThQ9btenJtazSgH7bz5TIc2BjEnGWD2LMmiHVP+XB4&#10;byf+/d++rq7jHk2WL1+uIh30l3jPxkxQ/q7ffhef/3EtZiyIL3WOmIMmCIIgCMWCdtBmn9GNd35s&#10;OjzBNmCwDJ6YF4Hp2+AtSVyBLxQldND2rS3FoU0BVE0ZRG+nH4d3ePDaI7246UvfHBcOWnYxEEEQ&#10;BEEYh3iqG+CdtBP9B09C2PrRL5u5Hgj2qqvQdIpa/wzGfCllkkYuhSPW+Pf51DyY5XMX92PBW3ux&#10;8bEKxEIxnP2efpRVyiYBQRAEQRjzhJtmY2DfEpTM26Ru19K57Wz4elNjeQMH56N33enw9hRRjO84&#10;YvcLlXj+t1XoaU51vjavLsELv6xGc3MEm14I4pl7StHdLg9LFwRBEIQxjycwAPj7Ee73qxsc833I&#10;H0p8ChVKY5k3OJhSLowcvBltZWUYQW/8Rm4DPR7seiWArgN+BCfEy1oORXFggx+DvePHrREHTRAE&#10;QThuKak9jLLJe9F94CSEYj74F663nLGQcsy8g/GfyMCUw6hcvAG+ktTyfPK8h3M2ec+AR9Ub7jwf&#10;OR13UocvH+rzDSk/64xenP6+XvjrLIP7gY4GL17+Y5n1WQznvL8LFTVeqy/R+LM4WWGcED8KBEEQ&#10;BOE4pPfIXLRvORPRziAG981UoUyGOPsPzEPrptMR7anCwMF56Fh7JiLdVejdNweHLRl7vmv3TOx7&#10;YynCXZWu+Y6d07H/1QUIdVZY+WnY9crJx+Tbd0zF7lWLMNhRjtZtk7HthROt8tR8y9ZJ2P70Akum&#10;DA1bpmLTyrnH5Bs31WHzE/Mw0F6KQxsnYd1TM4/JH9wwERsenY3+thIcWF+HdY9PPCa/f10tNjw0&#10;GX2twZT8njVVWLOiFr0tgZT87tWVeOUPE47J73y9HK/dV6nClGbeDF+a+W2vlOCl35Sq/I5VZXj2&#10;/5VZeR+2vlSG1x+qwpkf6FfO2NN31aD1cMxy6CyPbpzhmzJlynLe04k3lczEqlWrsHnzZnUPqGzk&#10;BUEQBKEY4WpLb28v+rv5JIouVJSVIFjdi0BJP0L9JQj3liHsBUIhHwat91F4VT7SVQ5v1Mr3+pSM&#10;zg/2lMAT8ah8qKc0WW7mB7tLEItY9fr8Ko+wpT9Rruv2dwWU48H8QHcwWT7QFc8P9njR3xmXYb63&#10;K6Gzx3I2jXxfp185LZQZ6PRa/fWrcp0PdcfQ3REABv0Y6I2ofNTqMMt7OoIq39Nl6W/3KZlOq7yv&#10;w5/MDzbHZbp7PUomNuBT5b3t8dWseN2j+Z42j5Lp6w6hq82fzHdbzhsv8O9pS8gk8r2WMxYJeVS+&#10;qxWqXOlv9sKDCHweYN/mIHass/oUiiDS50F5eTneedmVuOKKK3DyyScnZnp04P09t2zZovylyZMn&#10;J0rdofyaDc/jnCtLUTUhvnYmK2iCIAjCcYe+QfSiBafjhYc34khrJ3y1jSifsw+tu+dh0HKqqqYf&#10;RM/WuSqspvN0OCrm7kfTjtnotxwsnWd4tObEw+jYNFM5RtUnHEL9lunKEdR51q1b2ICGrTOUg8X8&#10;gQ2TlYzOU2bCSUdweM00FX6ctKgJ+1bPxIDlnKn8uolKZsqSFhx4fTICAxHMXNqI3a9NU3p0nvLT&#10;T23H3lcmqDDjnGUtKfkdL09Wds48qxG7Vk1VYdX5Z7Rj14s1qnze6W3Y9UK1ys8+pxl7nqlFrC+W&#10;zNOG+W9tx5bnapWdzO98skqN1Unn9iTzC8/pxvqnK5TMwgu6seGxKqVH56n/pAt7sOaJEvRZTpjO&#10;c2xPvqhX5TkXiy7uwxuPBVQfF1/Sj9ce8WHjKxHLaQ4p27utCtXlU9TtKt73vvclZnlsIytogiAI&#10;wnELVy6efvpptBzugDdUjXL/XPR0lSHWazkMzZPQ22o5KV3lCDXUoK+jAn1WeU/jBETayjDYF1T5&#10;nqYyoKsUXS216GqrQKSzDO2NVehrsfJWXeYpE+ooRfehOkvO0t3tQ/vhKvQ2lyNslbcfqUJ3Yyn6&#10;2ivQfbAKHW0B9Fh62g7Uoq/Bhz5Lf/vBOrQ2Wc5LWyk691egs91q35Lp2FeO7no/ejuDaN1fg+Ym&#10;DwZaA2jZV43mlgD6O/xo2lOpZLq6fGjea9lz2IPu9gCadlei7Yjf6rNHybQcsnS2WXmWH/IrO5p3&#10;W3ZYMu3Us7MUzVbdruYSHNpTjs6DMfQ2eXFoZxBt++Ly9bv8aLTKOxoDaNxaokKQnU1BHNpSjpYj&#10;UXQ2B9GwOYAj9VbeKt+3I4j2/QF0twIHNpWicW8M3S3Aoc3lKt/RGMH+jZaevdaYNQH7NgRVOVfh&#10;uKrInZuhvhAmTZqU9YrVcFOIFTS5Ua0gCIJw3PLggw+qZ7mSjp4jKoV8IQQiAVXGFR6udgU8EbVK&#10;RvjehDJ8vJjH40nK68QyLUP4nqtPxC7DlSI/454WlGE52wwORhENRq1P4mFLyvjDfvT54nb5GHq1&#10;yk0ZbT/7wjYIV5qok7tSuaJFKG/vr3oNWPosG9gO0Tr4ynL9ODXm9Wesq8u1HjtallBG2WMbE62H&#10;5cybdQjfc6zYdz6z+ryzLlLP4eWqKB/5ph8xN5rIkwQEQRAEoUB873vfw/e///3EO2EssHjxYtxz&#10;zz1YtGhRoqQ4EAdNEARBEAqE+RxYYWxgPhe4mBAHTRAEQRAEYaRpbweeeSb+6sDyBx/Eit2783LQ&#10;ZBenIAiCIAhCLtTXAwyHf+5zwKc+dWxKXNeYD+KgCYIgCIIg5MLs2cBttwFXX50oKAwx4z9x0ARB&#10;EARBEHKB17xdcAFw7bXAVVcBtbWJD/KFO1bjSa5BEwRBEASLwcFBlYSxA2/HUVpamry9x6iwZQvw&#10;8Y8D69fzIFJFy6204pRTcr4G7XM/rpZNAoIgCIJgcu+99+K3v/1t4p0wFpg7dy7+/d//HXPmzEmU&#10;jALd3cCbbwI//zmsA0gVFcJBkycJCIIgCMc17e3tePTRR7Fq9X3Y3/00gsESRP370B3c4pjv82yH&#10;r8SHAd9BDHq3ueZh/c4y3xvcrFZ47PkBzzZEvbGkvJkPI5LIb0/Jh2JhlQ/5juYpPxgdTMqY+XB/&#10;GH2B/UrezPeF+tDvPWDld2CwdxC9Vr/C/h3o6Ymg378nJa/ku/qVDOXNfFeXpdO3W8l3doaSdc18&#10;e/tAIr8TbW39Sj4SOJqnTFubZU9CvrW1N1G+MyXf0tKTrNvU1KXmrbu3HaGBGLZt24Y9e/Zg+vTp&#10;akVtRAkG6Sla821NOFfQ6uuxsr8fWyw/KfcnCZTIkwQEQRAEgSHN9evX4x/+4R+w4JLt+MAXJmOu&#10;72/RjA3oiWzEPP9H0BRbj67QeswPfBRtg5vRhjWYGbsGXdHt6PStc8x3eNdiUvha9Me2oMu/HlND&#10;H0IPdqI7sEHlOwJb0RfbjNr+qzBoOWq9JZuS+Z7gRkxqez+6S3egv2xLSr68872IWM7KQPnWZJ7l&#10;/uZ3ASWWM1W5HYGWy1U+WrIL/qZ3IVy5Ayjbk8yHq6z3DZfCW7YPnvK9iB2+BNHqXYhWHEb00MWI&#10;1lj1Kg8k876K/YjuOw+eur3wVB9J5iMTDiGy8yKgbg+C1YfQt/utCFQfhH/SgWQ+NnU3+recD9+k&#10;/SitrUfntrNRWleP4JRDKfnmLeeibMpelE84guYNy1AxqRFl0xuS+dJp9WjYcCYqpx+Il798LgY6&#10;ytDR0IFHHlqD5oZuddPa+++/P6sVq2EjEe5cbh1TK046Ka8VNNkkIAiCIBy38Af92z+6CW/9+B5c&#10;+P5lmOK9GEciK9VjhphvCD8L74AXtbhU5fmYoTrPZWjxvIBIMIJJuPCYPB9bVBW5CF2+51Qb1dGL&#10;LYfsFVV3Yt8FaPe/rHSWD74dvcEXlYzOU6aq5yJ0VMflg71vSckPlr+q8qXt56fkYzVrlB5f1zmW&#10;s7ValXs6zrIcrNUYjPkQbj8XvRPjeTSfj0jdRiUTaTkN0amrVV1v61LEpsXzkZZlKk+ZUNMpCE7d&#10;pMqjjSfDO3Od0hM5tMzKr1UyffWLUDp9s5LReT6mqW/PIgTnxtvqPrgQlbO3Kxmd52OmOvefiKoT&#10;Nqhxa987H7XzdysZnWd5x7YTMGn+9viD0TcuxISTLQd17j7LwSvF+ZcuwYknz1R1Rh3u7rz99oLs&#10;7hQHTRAEQTjuYHjsT3/6E15a/0egdg3OPH8+Zs+fhMFIBzqiWzEY3Z/Md/kPIBZtVfne2GGV7wJD&#10;jAcQinYek+9DPRBrQ493J/o9Dcn8gPcI+n1H82F0o8+/G4O+xpR8v78d/YE9CAea4fV0pOQHgntV&#10;PhpoSZbHgq0YLNlnOYkt8Hk7ESrdr/IoaUN/1R74ShoRs/JcRdN5tXJWar2WtiNSftD6rF3lvRX7&#10;EChrhuX1JfOBQA/CdQesOh3wlnUAVfUIlrfAY+W5SsY8ZTwT9sJX05jM+2ubUFLSh2DNIZRWtqk8&#10;V9ICdc1H81Xd8Fd2q5W0sqp2lJb2IzDF0jmhJZkvmdhqyfVYTuIhVU75kmmHUTurHhPmHsG8eTWY&#10;v3A6quoCeOSRR7B27drELI8CenfnwoWJgqEjIU5BEAThuGPTpk249tprMf/S7bjqi9MxP3gd2kMb&#10;0BB6FjFPyPp1jD+gO2a9eOLPFVc3PxBGnsTwx8c/MQmck1jEi/72Shx6+RR0N5eiqb4LKx/ZjOu/&#10;9BXcfPPNccFRgiHLoTzqSUKcgiAIgmAxwXc6pvkvxhHLMYtEPZjm+yACqFWOmemcEWYljXzSqPfW&#10;P8o5s+amfd80NG+Zh0lL9qJm7pG40DhCHDRBEAThuCWKAYTRa2VKwLu3R9Bt/RtNfCoUM15/xEoh&#10;hPo9CFb3oHZ+M3wl4cSnYx9x0ARBEITjlvbIZjSFXkGt52zrXQRNsScR8nQmV2qEIsWam6qZTag9&#10;4SAaNs5ELOrB9NN5zdxAQmDsIw6aIAiCcNxS41mGSZ63oyX2PKIRYFLkvQjEahKfCsUKfee23ZOx&#10;7+UT0dPuRfPWiTjw/AIMdo/wPdCGEXHQBEEQhOMWhjgjsT4rE0Q0FkMYPRLiHCN4AxH4S0NWLoLu&#10;lhK0HahCJDR+3Bpx0ARBEITjlq7YNrTG3kBV+AzEYhG0eZ5FxNOV+FQoZmpmt2D6GXtRUtVvOdZh&#10;9IfDyskeL4iDJgiCIBy3VEaXojb8FrT7XkIsCtQOXg5ftDrxqVDMNO+ciENrp2PGGfWYuqAFAats&#10;PF02OGLP4uSN4x577DH1ak979+495vlZLHeT14l3ep42bVqiRiq8CSHrv/LKKyl1nNoqFNRv2jyc&#10;bQ0HtPnll18eks32unr8BwYGXOeoUJhznWnMzTlKd/zkSqH7m81cmH2xp3yOvZGaO9pZqGNmJI83&#10;YXzQ1NSk7us5ZV4Yi86pQiTaB8SCiHmiCPkPWq+DCcni4OAWYPML1uvWeGo5DNRMBgIlCYEhQJ17&#10;1uevZ7To7yzFYHcQHm8EXh8D0/3YtakL551zAS6++OKEVGF488031W+M03nV6fzDZ2tu2bIlr2dx&#10;jtgK2oMPPohPf/rT+MIXvoB//ud/Tknf+c53sHv3boRCjCXHSSevE2X6+vrUYyBMqIf6qNdex6mt&#10;fGH7tIP22Nviw1sL2dZwQvu/8Y1v4PBh65ufI/a69fX1+O53v6seQDzcHDp0CF//+tfVs/Qy2U87&#10;KcfEfKHQNhRKZzZzQZl036mhHnuF7osb9j7mc8yMlM3C+KPHuwMdnjUoH1xmvYugK7AKEU93/MMi&#10;gKt6oX5g3dPAfd85mh77meWkHbQszuOuEtT5lx8DHY2JgjFG3dw2TF7UiANvTkM45sGstx5CsGJ4&#10;HGuel773ve+hoaEhUXKU4Tr/jGiIc9asWbj99tvVs8/MdMMNN+COO+5Qf82YuMnrRG688UYcPGgd&#10;pQbUQ33Ua6/j1lY+sH3aQext0f5CtjVWmD17tuo7/3oQho9036mxduzJMSOMBuWhpagaOB/dwdfV&#10;Ls6KnsvgjVQlPh192ix/4IEfxG/58ek7jqZLPwE89StgzRMJweOQI9tqsf3pGehqtf7AW1+F7U/M&#10;QH9nMPFpYeFTJ2677TZ1zh0pRtRBq6qqwgUXXIB3v/vdKemMM85Qy4c7duxISMZxk9eJPP/88+jq&#10;il/QyWXGP//5z0rP3LlzcckllxxTh2X8jDKUZZ18YJjmL3/5C3w+H04//fRj2pozZ07B2hpLVFZW&#10;4sILL8TCAjyPLFs4/lzW5lIx58VEHxvkgx/8IGpra1V+rMPvCMfZPO6Y+J1as2bNMd+pYmY0jhlB&#10;iHoGEfH0W85ZSfzpAZ4+yxsqjl2cDGVuXGX9UFu/1LMWA0svPJpOOheYMB1o2htfCes7Dvc1+AJR&#10;+Eu5hBhVOzoDZRF4vNltEuBvxK9+9atk0r/RZrn5O9LT04PW1laEw/ElS/2bYtYtNCPqoA03epmR&#10;MMQzc+axT7dnGT8jlGUdosOUnASdsgkPcUnzZz/7GT73uc/hAx/4QKI0DttiyCYQCKhXvTSq27Lr&#10;dypnXodxmTdty8bmXNpyw2yXSdtDtJ7BwcEUnW55E6fydG1lgo4X5+G//uu/jllq5jx/7WtfU3nO&#10;/4wZM1TeRNtjtp/OZrd+meTaRy1vH89CoXWa7dtt0/bQBifb3OoS02ZT3klPumPGxNTj1q4gDJV+&#10;/w50+1ejpHeZesxjb/lLiHp74h+OMuueAp77HXDRR4BllyYKE9ROBd5/vfUj7gce/znQ2ZT4IEHE&#10;+ooMWr6mTqGB+OORsiGfuiPJpBM6Mf9tDSitGcTkkzsw/4IjKKnM7txAp+pTn/oUPv/5z+OLX/wi&#10;vv3tb6vLQljO90z8HdHnLpbTZ+AlGTx38VKpb33rW0rO/H0vJOPKQcsHHabkMqZOhQoPMWRjLo3q&#10;tuz6ncqZ12Fc5k3bsrE5l7bcMNtl0vYQU8+BAweSebM8FxuYd2truNH2mO2ns9mtXya59tGUN8ez&#10;UGj9Zvt222666SYlx7yTbW51iWm/Ke+khzJux4yJqcetXUEYKiX9i1Dedy76Kl7jJWioaL8M3nDx&#10;hDgzceYVwIe/ajlstr0xax4H7rrhaFrxA6A9Sx8in7ojyeHNtdj98hSccF4jYuEINj86GX2d3MuZ&#10;HeYlIvqyEG4e05eKxCyv1Dx3aXj+4aVS/IxyrDccoU9x0CzMMCV3p+pUqNAkQzYM3TCEQxiSfe65&#10;544JPzmVM0/b7r33XpU3bfv1r3+Nhx56SHn0bjbn0pYdvYRrtsvEcXr44YfVuDE/YcIEVFRUwO/3&#10;J/Om/mxsyKat4UQfA16vN6V92uM0nvyCann21wlTJ2XyGc9CkE0f2RbbZNvMT5w4UeXzGR/K5XrM&#10;aLJtVxCGSswTUrv/YmG/+kGOefuKJsSZDVPmAgvOthzN8vh7hjoZ8mzcD1RNOJp4DduGldYfPFvj&#10;ck7kU3c08AeiCJSE1Sof5y5QFrVszX6pz7xERF8WQvSlIoSXUXV3p24a4fmHl2WdeeaZSo6XYunf&#10;90Iyog6aU6iCiVtTS0pKVCjQxE1eJ1JWVqZO3vlghil/+ctfJpMOTXJ32WjC9hmWoz3aNvLNb34T&#10;bW1taoXOLNfLsPni1O7//u//4pOf/CR++tOfqnHTYVyGF3XeHurl/HCeiF4uZojKnHczBKnbYnIL&#10;WRYa7tDhtQTcAcl27777bvz3f/+3Wsp2Gk9T3t5ffdzSZlMmmz5mM54muXyn9HHOXZ9m+0T3kW3p&#10;EDBt0Pls6prYx3Oofcx1XgQhVwZLdqGvdB38XUsRiUXQW/0Sor7iCHEOhY4m4LGf03kB/u578fSR&#10;W4C3XgWs/A2w/pmEoAPtR4CH7ow7ZLou00UfBV76I7DpuYRgkTB5YSdmntaCHS/XqV2cCy5pQUmV&#10;PCx9SHCZkOGT6667LiXdeeeduP7664/ZveUmrxMZzl0V9tDkaMH2aYd9fNzKC4WTfq6M6BBYtmg9&#10;xAyfcd65RDxc9ueCfa71sffAAw+o93auvvrqFHkTXZe4yRQKt+/IaI9tuvHJhVznRRByxd+zEIHO&#10;MxCqetP6iwcINl8IT7jwqyEjRd1U4MP/CpxxeaLAgjs9/5hHmNJJZzFwaEMV1j88GX3NMRxcXY71&#10;D1n5juxDnMXOiDpoOrTBm7aZqbq6Gp2dnclVMY2TPFchXnzxRbUywF17XJ7kMmU+mLv/fmX9ta4T&#10;7SmE/nxh+xdddNExu9vcyguF1s9x0GPCpV0dAssWrYcwhMXlYurhcjKXiE37GdIy5yDXMBZ3Z3Jl&#10;hui61Mm55Rxzrp2gDcuWLcNTTz2l2mVYjdcilJcn4gY2TjrppJSwtYZtMfTMlSLiJpNPH034Hamr&#10;q0v5jjBx9/Cll15a0GODNtJW03b2xQm38cmVXOdFEHIl5g1ZaRDRcDB+Iby33/pn7IQ47ZRUWN+b&#10;c+IX97/y53hq3AeU11hd8yWEckTrZDi1mPAFGdaMqJsLdzT40bi9FOH+4X+WgN1nGK7LLUbUQWM4&#10;gyETM0Siwx8Mn+gfNY2TPP+inj9/vgrv6RhxvjC8okM3fNWJ9vT396swUj4wnFcIPSMN7aXdHAc9&#10;JnSMddhrOHjkkUdS5oA3BuSBb4bq0qFDZkSHwGi/Ds+5hdI4R9zBw105lOOxwLCadvayhfZrm4nT&#10;vOfbRxPdX/M7wjQcc8SQN3c6mbb/9a9/VXfVzvcyAzcKNS+C4Ea4dA8Gyzdaf4GcgojloA1MeBUx&#10;f2/i0+KHN6o1d1nyle+5A/S+b8UTw53v+xegJrcHABU9007uxqJLm1FSG0LE+o+3wIipvbiZ4fnW&#10;PHfxle/N87ApY+Z5/uH5iJdc8DWfc3g6RtRBKwR00IbjZrMMoejdHDoRpx0cuUI7C6FnpKG9tJvo&#10;MRnukBn1m3MwUu1yjgqxK8e0nzjN+2j1MV+cviNMw7WDiRRqXgTBDW/HifA1LUOsbjU81h9Tvvq3&#10;WR5OYTbmjATccWmGL3ljW+665HVkn7ojnootNFko9q+rwJbnarDo4g7MOS236wZ5vjXPJ/r8Zp6H&#10;TRk3efNcWOhz+Jhz0BjyYFiM4TGevAu1tMgwHEMy73nPe5KJMCTH3WX5wHCeDu2NJdhvPn+V6DEp&#10;ZMjMCYbGzDkYqXbNkCvbG2p4zrSfOM37aPUxX3So2m53IUKZbhRqXgTBFW8YUe8gIiEfonyuko8h&#10;zuxWYYqBxr3W9+QNYCCx6Ddg+Sk7XrcyloN2ykXxlG9oUu/uLMZdnMFgFKFeL6omhzDrtF4Ey7KL&#10;VNkvw3C6ZMiUcZM3z4WFPoePOQeN6KVIhooYxtI3m9XlxC2kqMN2RC9X5hOC5JJmMBhUu8qox8Sp&#10;LTdGMgyaT1sjaSfRY2gf20zoeeFuRpJp/O0MtV0T04Z0egrR1mgxVo4HQXAjWrUPkQlbEGldzNug&#10;ITJltfXlLY4Qp88fD0+GrcPd/sxNHcokfNA5V8zcsIdBc0Xv7ky3A3Q0mLGkDyec24VtK6tV3065&#10;sh2l1ZzF8cGYdNCcliKJLiduIUUzbKeXK/MJQdIGt5CrU1tu5GNDruTT1kjaSfQY2sc2E3pe9PGQ&#10;afztDLVdE9OGdHoK0dZoMVaOB0FwI9ZxItB0GvyT11meTATR/eciNlgcm1B4E1o+c/PpXwJv2p65&#10;aYYyr3K4Ua2JPQw6XtizpgIvPzAB7Y0x7Hy5FK/+fgJ627LfwFbsjKiDxlAkL9i+5557UhLDaFwq&#10;PO200xKS6dHhSP4Ash7rr1u3LllOPdzpxRtj2ttiGT+jDGVZhzvCnOQJLypP99xGLmlytxwf9Mxw&#10;jFnf3pZeGqU+fbG6lmVd7sbLZXdkNuTTVq519fxyLpzgOHC+uPOFmGPr1BaTHsNcd+1xXnQonJjj&#10;74RpWz7tmpg2cNxy7WOm8cwVex91IuZcaLhDk+3TDre6+R63uRwzbK8Q8yIIKXjCiHkHEA7Fb1QL&#10;P5eliiPEOWUecNJ5ceeLocxXHzya+IxOMnORda4xblRbVpV4LJTVBS3LXZxl1dYPfoZdnE51mRhC&#10;5S7OmSfH5YoFfzCKkrKINYcRtB724NAWHwbjQatxwYg5aAz38Kaq3HHGZ1+Z6Re/+IV6npW5M4vy&#10;mcJSlGc91me4U2OWZ9OWmzxtoL3cKZcOvZOO8mZ96nPacUZ57vow5Zn/j//4D5xwwgkqr2HeaRyy&#10;Lc+nrVzrcn65e5BzQR3UZcrocebOF5ZzzPROQ6e2mNzG0MSpLZJLuWmb2S7/CDDHJJ+2cukjZczx&#10;dIIypm2ZsPdRJ+ox50LbzB2a3LXJZ8zlWpflJk7lzOdyzLC9XOdFEDLhqba8l7otCB1ZqG6u4Z2x&#10;Dp5gX/zDIoDP3PzADZZdlnP1+1uOppdXAJd8zPoj5rKEYAIneYZJWTZpdjxsqmHeDI/m2tZoM/uU&#10;Ppz57nZUTQxbnRhEOKweKZD4dOzjWbp0aey+++6D9ZoocueWW25RoYVs5U34l/b27dsT71LhKhYf&#10;s8BXDeW5rd9ebocXsvORC9OnT0+5QE+X2y/wd2qLOMnzosBcLvqz95FtcAXFbeXGlGdb06ZNU6st&#10;/LHT7epxsOsZSnk+bWVTN5MM4fg6lWtMPSTTGBI3nUMt50X9ul2OhzkmhWgrmz7ax9PUqaGM03yl&#10;w+yjxq7faRzMvmdTN9dxyOaYGcq8CIIbmzZtUs91nXVaP9710ZnwVx9GtLcKsYEyBGevh7e0uJ4m&#10;wBU0roRpeG+yOUuOrpzZMeW5ElczCdi/OX6rDb1pgDIdzcfqybWt0YB+2M5XynBwYxAzlw5i75tB&#10;rH/ah8N7O/Hv//Z13HzzzQnJ0WH58uVYsWKF8peWLLEGLwOUv+u338XnflyNGQviXvSIOWiCIAiC&#10;UCxoB232Gd1450enw1PSCgyWwxP1ITBjK7wlY+deaMcjdND2rinFoU0BVE8fRG+HH4e3e/Dao724&#10;6UvfHBcOWnaxEUEQBEEYhwSqD8I7eScGDi1C2PrRD8xbAwR71VVoOkWtf5jMMkkjlyJRIBw5dg5m&#10;n96Pk97eh42PVlgCwJlX9aKscmjXwxYj4qAJgiAIxy39TfMR2XcSgnM3qtu49G46D77e1FjewMH5&#10;6Fp/Nrw9RRTjO47Y/moZVv2qFj3Nqc7X7lf9WHVvBZqbI9j0QhDP3V2J7nbb/UjGMOKgCYIgCMct&#10;nsAAwv4wIgMBtYuT70P+o/fZYyiNZfZyYeQotfyyiooQgt74/RYHejzY81oJWveXIFgeL2s+GMG+&#10;dV4M9o4ft0YcNEEQBOG4paT2MMom70XX/oXKQSs7aS18JSHlmDGR4NTDqFy84ZjyoeR5T2ddNtp5&#10;vg5HPhIpbH7OWX04+5oe+Ouiqqyr0Y8X/sCH28fw1qv6UFnrs+Sj8WdxssI4QRw0QRAE4bil98hc&#10;NO9chmhnEL375qJj7ZnwdJeh/8A8lff2HM2zvHffHLSuPg3hrsqUfNfumTjyyhKEOitc8x07p+Pw&#10;iydZHkYJ2ndMw6EXFlrl5Sn5tu1TceC5E1W+ddsU7Fs5H729gZR885ZJ2P30HAx2lKn8tqfmH5M/&#10;srEO25+Ykcxvenw2BtpLU/ING2qw5aG5Kl+/vhpr/zIN/W0lKflDayuxfsWMY/IH1pRj9e8no681&#10;mJLfvboKLz4w6Zj83tdL8Oq9tehtCaTkzfClmd/1iuWE/bJC5be8FMSqu0oteT+2vVKCNQ+W4Nx3&#10;x0OZK/+vHC2H6LhZnts4Qxw0QRAE4bhD3zh6Uump2PhsBL2dUcAfv8tp1+FZGLQcKoY+WxunWk5R&#10;STLPcq7S9BycgoGO8pS8qrt/Evrby1S+rb7WMd+6b2oy376nDn1t8UcUMt/bWgJfyIe23ZYDY+VD&#10;MR+6tk1CT0t8xahz60SVJ807qtDeHNfTtL0yJa/lj2y1nL6mUpVv3FaRzOtyrjzVby5NljPf2lhy&#10;TP7QxmBKvuNQvL97N1oO0pF4WwfW+9He4Dkmv2tdCZob4iHkvW960FQfvykw810H4teVbV/jR+f+&#10;+J10mWf4UudZHoYfW9/womOf5bZY3ezqD6NhhwdbN3rQbeUZ2uS9EDmnp59+uqo71hEHTRAEQTju&#10;0DeOXrzwDDz30Hocae1EaV09yufsQ8uuucpxqZ5xCD1b58Iz4Enm6VhUzT+Ixu2z1KqNzpPaBfVo&#10;3zhD1a058TAa18VldJ51J57ciPot05X8hJOO4MCGyUpG5ylTe0o9Dq2eqvTMWHIE+1bPxGDUiylL&#10;WrB37QQlM3VpK/a/Ngne6CBmndKE3a9NU3p0nvIzlnVgz8t18EQGMPe01pT89pcmKf2zz2nGzpVT&#10;VB9POLMDO1+oVjLMb36uVsnMe0sbtj09EbD817nntWLTqhplw4lv68SmldVKRuWfqFF6TnlLV0p+&#10;3VPlSuakC3uw/tFKpUfnWX7KxV1Y+5cyFaLUefZl8SX9Ks+2TrusF68/6segd1DlV/85iDdfjj8P&#10;mJ/TSaupmKpurq2f2DLW8U2ZMmU578ptvSaK3OEjlTZv3qzu4p2NvCAIgiAUM3yM2DPPPIOWwx3W&#10;r30tyn1z0dtdjkhvGXqbJ2KwtVyFJ/taKtDfWqVW07ob6zDYHcRgTzl6GidYcuUY7Auip2kCutos&#10;ud4AuhpqVXmkswwdjdXWZ2UItVt1D9ehq6XEasOHjsPVSibUUYr2xipLbyl62yvQc7AaHW0Ble8+&#10;UIWOFo9aoWtuqEJbQyn620rRub8iKdO5z5Kr96O3M4jGwxVoPeLDYFsQLfusdhsC6O4sRdOeSnQd&#10;9qGLbe0tQ+chL3o6AmjaXYm2I370dHnQvNdq66AHne3BePkhS2ebF427LJ0NPrR1+NC0qxQtB7zW&#10;ePjQYOlpO2D5W41+HNpp1TkEVX54dwkaD8assfGgYUuZCkGyb/U7/Wg+7EFXewyHt8VlOpoCOLzD&#10;Z9kaRGeLFw2bApZej+rzkS1BlW9rsuQ3+HDEsrmr3tK/0Yf6PUBswGc5k5a+rhAiPRFMmjRJ+SeT&#10;J09OzO7oweNqy5YtWdtD+TUbnsc5V5agakJ87UxuVCsIgiAct/zpT3/Cn//8Z5Xv7m9WKeQLIRCJ&#10;PzaMKzlcoQl4IircSPjej7AKuxHK8HFjfE6slteJZYSrQ8wzcdWInxHmdTnravTnxC6j9ZoyLDdl&#10;/GG/ynPFiVCWodNIIN4GdVKG9Hrj+kvDwIDl8DCca9fDMSGq7QGP6i91Ma/toLx+/BrzTrjZTHsI&#10;P9d6tA1mHcL3XCHknNTU1OCcMy5QTxnhqigfDccniow28iQBQRAEQSgQfC4sw57C2GHx4sX4zW9+&#10;g0WLFiVKigNx0ARBEAShQPDZsOZzcoXihytnZ511VtbPIx4pxEETBEEQBEEYadrbeWE+0NGRKEhl&#10;+Z/+hBU7d+bloMkuTkEQBEEQhFyor+eqFfCpTwGf+MSxKXFdYz6IgyYIgiAIgpALs2YBt98OXH11&#10;oqDwiIMmCIIgCIKQC1VVwMUXA9deC7z//UBNTeKDwiEOmiAIgiBY8FYY/f39ksZQGhgYOOY2HCPK&#10;hz4EfP/7wAknAP74tWOFQjYJCIIgCILFb3/7W/z+979PvBPGAnPmzMFXv/pVzJ49O1EyCnR1AatX&#10;A//zP7AOIFW03EorTjkl500Cn72TmwTi99uTJwkIgiAIxzXt7e144oknsGr1fdjX9BTg96AX+9AX&#10;2+KY741uRswXQ09sryp3y/Mu993ePSrP29qybj+O5vtimxEdjCVlzHxkIIouz24lb+bD/RElY+ap&#10;py/Up9pluZkf6BlIypv5/u5+pZNt9XXF8yzv7Ayhx7PzmHx3e09CZmsy342d6Gzvs153qNTZ3pvI&#10;szyep3xra29Cz1a0tPSo8gHP0Tw/a23uVK9839LUia7YdvXezDc3dqjXHs8uNDa0WvVb0NXThmjY&#10;ix07dmDfvn2YNm2aeibniFJSAsybZ3lUlmPV1wc0NGDlwAC2WH5Sbk8SeA5nX8EnCcRvbiwraIIg&#10;CMJxC8OaGzZswMc//nEsuGQ7PvCFyZgf+CiasQHd4Q2Y5/8ImmLr0RVajxOCH1P5zsF1mIVr0RnZ&#10;hk6fc77d8yYmR65Dv+UAdfnXY2roQ+ixHJfuwIZknuU1fR9CyLsdvSWbkvme4EZMbv8Aukq2o79s&#10;SzLfV7oZFV3vQ8RvOTtWuc6zPNh6BWLB3QhVbk/moyW7EGi+HKGK7UDZnmSeMp4jl8Fbtg+R6p3w&#10;7X8notW7EK2x0r4r1au/dnsy76vZhuiui+Gp2wvPhL0p+YGd7wDq9qC8ei96t10C78R9KJ20O5mP&#10;TbWcui3nwzdpP0pr69G76S3wTz6A4JRDKfnmLeeibMpelE84gvY3z0TJtMMom96QzJdOq0fDhjNR&#10;Of2AKm9++VwMdJSho6EDjz2wFkdaOtRK1f3335/VitWwscVy5D/6USy3jqkVixbluIL2nZQVNLkG&#10;TRAEQThu4Q/6t354I875+AFc8L5TMdV3CRrCz6rPpngvxpHISvgGfajFpagPPQPvgBd1nsssB+55&#10;RIIRTMKFx+T52KKqyEVo872k9DDf7n9ZXSs1offtKk+Z8sG3W47Xa0pG5ylT2X0h2qvi8sHetyTz&#10;JX1vRW/5apUvbT8/mS/reJvlYK1WerydZyNS9YYq93ScZTlYqzHIR1S1n4neifG8Kp+wKS5z5CxE&#10;JmyM120823Kk1ql8uOFcxKbF9Yfqz4F36jZVHj18OoJTNyk9kUOnwTtzrZLpq1+MwJwNSkbn+Zim&#10;vj2LEJy7Ucl0H1yIknmblIzO8xFSXQcWoG7OFjUm7Xvno3Jh/GbBOs/yjm0nYNL87fAOelV+wslb&#10;UTXjIEpqS3Duu07CiSfPVHVGnQLu7hQHTRAEQTjuYFjzoYcewovrVqC/8k2c89ZZmHviFISineiI&#10;bkVv9LDKt0e2oDdm5WNdqrwP9Srfhe0IhZoQdsj3exoQ8fRgwLvVSkdUvte3S+UH/O3o8e7EoK8R&#10;YXQj5Lfq+q26iTzLKd8f2INwoBleT0dKPhLcqfI+b6f1uiOZHyzZh2hJK/y+LoRK91tyLSrfV7kb&#10;/tImhEq6ECuN52O+PrWiFittQ7i0W62Soaw9mQ+UNcNT1gFvxT4lHwj0qFUyT7nVflkPwnUHECxv&#10;UflA9UGV9wQG1Iqar6YxJR8M9iJYcwglFa0qzxUzf21TMh+o6oY3OKjyZVXtqjwwxdI5oSWZ907o&#10;QKyiz3IMD6k85bmqVjX/IKrntmD2/EmYv3A6quoCePzxx7F+/frELI8CenfnyScnCoaOhDgFQRCE&#10;445Nmzbh2muvxfxLt+GqL07H/OBH0BZej4bBp6xfxoiV4jsDY9aLJ35JEEZxr+BxTWL44+OfmATO&#10;SSzqwUBbJQ68tAzdzaVobujEykc24/ovfQU333xzXHCUGNqjniTEKQiCIAiKCb7TMc1/EY6EnkXM&#10;8sum+z6IAGqVY2Y6Z4RZSSOfNOq99Y9yzqy56dg7Dc1b5mHS0r2omdcQFxpHiIMmCIIgHLdEEUIE&#10;g1bGZ+VjVn7A+jea+FQoZjy+KDz+CMIDQEl1D2rntsAXDCc+HfuIgyYIgiAct7RHNuJI6EXUec6z&#10;3kXQGHsUIU9ncqVGKFKsuama3YjaBfvRsGEmYjEPpp+9F4EKy1sbJ4iDJgiCIBy31HiWYZLn7WiJ&#10;PY9oBJgUeS8CscI/tkcoLPSd23ZPwf6XT0RvuxfNWyfg4PMnYrC7JC4wDhAHTRAEQThuiSGMWGwQ&#10;sajfemVwkyswEuIcC3h9UXj9EURjUbVJoHVfNSKD8QvsxwPioAmCIAjHLZ2xzWiOvYKq8FnqCrRW&#10;75MIe7oSnwrFTM3cZsw8Zw9KqvoQjoXRHw5bzlpim+c4QBw0QRAE4bilMroUdeG3osP3kgpx1gxc&#10;Dl+0OvGpUMw075yIQ29Ow4zTGzBlQSsCVtl4umxwxJ7FyRvH/fWvf1Wv9rR//35MnTo15flZLHeT&#10;18nj8ah6TvAmhE8++SRee+21lDpObeVLurZG5blgOUL7OdYDAwPJ8aT97M9YsF8QBCFXmpqa1H09&#10;p8yLYvE5NQhHe+CJBdUvfMh/EDHPYEKyODi0Ddj6UvyVqfUwUD0JCORxyRX17NuQv57Roq+9FAOd&#10;JWrnJsOdkdgAdm/qwnnnXICLebPYArJu3Tq8/vrrjr+JTr+hfLbmli1bhvgszvja2YitoP3pT3/C&#10;Jz7xCXz605/GP/7jP6akb3zjG+ohp3wshCadvE6UGRwcVNcNmFAP9VGvvY5TW/mQqa29e/cWrK3h&#10;4tChQ/j3f/93NZ4a3mGbN/o7fNg6CwiCIIxTerx8bubrKB843fotiaAz8AwiRRTi5M9bJASsfRL4&#10;zTePpod/GnfSuOo3VKjzwTuAjsZEwRhjwvw2TD3lCPavngYOw5y3H0Cwcngc63S/iU6/oYVgREOc&#10;s2fPxm233aaefWamG264AXfccYf6a8bETV4nctNNN+HAgQMqr6Ee6qNeex23toZKprZuv/32grU1&#10;ktDr59jP4nPFBEEQxilloaWoHHwrukveQDQKVPRcBm+keEKc7Q3AA9+P3/Lj05YzpdOlnwCe/hWw&#10;5omE4HFI47ZabHt6BrpagcPrq7D9iRno72Sgs/DwqRMj/Zs4og5aVVUVLrnkErz//e9PSWeffTbe&#10;eOMNbNsWfxirxk1eJ/Lss8+iqyv+105HRwf+8pe/KD1chnzHO95xTB2W8TPKUJZ18oF6aDv7YG/L&#10;rV9jgZNPPlmNPedAEARh/MJdnCHEIj61WhXzhCxvqDguNGcIcuNzlk2W4zjzZODUS46mk98C1Eyy&#10;nJQ9wIaVQN9xuK/B44vBF4ha8xZVN631B2NZ37uOl/Hce++9yaT9AbOceQ3Dl93d3erB7UT7G5R7&#10;+OGH8/YlnBhXmwQOHjyolhnJ97//fcyceezT7VnGzwhlWYcwTMpwKSdBp3xDk7xGLhgMwuc7uu2X&#10;OnVYlvlMbZkyTG4h3aHqTCdjtqXHh+U672YPcZKx6xQEQRht+gLb0BV4HcHeM9RjHnvLn0PUWxze&#10;DkOQq34DXPwx4LR3JAoT1E4FPnCT9Ttj/Yoz3NnRlPggAUOf4cGjiWHSbE+9+dQdSSYv6MCJF9Sj&#10;rGYQUxZ14ISL61FSaRmbBX/84x/x8Y9/HJ/61KfUpVT6kiSW8z2TeRkVy+kzMJwZDoeVLOtQ7pvf&#10;/OawXA40rhy0fGCY9Mtf/jKuu+66ZMo3NKlDtAwXaqiT7dAxZD5TW6YMk65rko/OdDJmWxwfhpNZ&#10;rvNu9hAnGbtOQRCE0aakfxHKe89Bf/nr6hnpFR3FFeLMxJlXAB/+17jDZrLmceDuG4+mFT8E2o8k&#10;PsxAPnVHkvrNtdj9ymTMP68JsXAUmx+dklOIU/9G84Hm+vInLqzwPRMdM6ffLP6W6UubKHfrrbcO&#10;S+hTHDQLLmM++uijCIVCKqSnUzZh0GXLluGCCy7A888/n7IcSqjj0ksvVeFCDXXSE//tb3+r8m5t&#10;6eVTU4aJNj7yyCMpbeWjk3mn5VmWP/PMM8nwMV/5ngcmx4p/QbjZo8fTLsO6pk5BEITRJmZ5ZVFP&#10;GNGIB9FoDDFwBWbsrPJPnQ+cdB5QWhF/z1AnQ55H9sbLdIqGgY2rgEPb43JO5FN3NPD6Ymr3ZmjQ&#10;mrdYFL6gNW85hKf5+8Tf6A984APqkiTu0iR8z0ScfrP4+8jLl8455xwlRx3UVWhG1EEzw15m4g+5&#10;3+9PCQUSN3mdCEOI9HjzgcuY//mf/4kvfvGL+PWvf51MtIe7Nrik6caHPvQh/PM//zP+93//V+kx&#10;7XML53EplEui1K/bInr5lNBj/7d/+zeVN22ijT/96U+P2S0yVJ2Uz2V5ljtZ2NcvfelLrvbo8eS4&#10;UIav//M//6PqCoIgFBMDJTvQW7oG/q5liFjOWk/Nc4j6xu4fkdyR+fBPAJ8f+MQP4unvvge8/Vpg&#10;pfWzsO6phKADXCX78228POdoXSaGWF+4z3Lenk0IFglTT+7AnDObsePFOrWL8+R3NKG0Sh6WPiSc&#10;wohMeqnQDAUSN3mdCJcWuUw5HNCebPTzc8oR0z63cJ5T6DNfhqpT9zHb5dmrr7465+VcbRvrCoIg&#10;FBOB3oUIdp2BUNUa8Fe+pPlCeMJjd3NU7TTgw18FznhXosCCIct8wpROOouBgxuqsP6RyehrieHg&#10;6gqsf2gK+jqGZxfnaDCiDprX60VFRYVaCjRTWVkZ+vr6kqtiGif5PXv2qBu6cScFw4uFWFo0w5R6&#10;9wYT7clGPz+nHPVoO5mcwn9Ey5uhTzdY17TJbbdILjpNKJ/LGC5atCgneaJtY11BEIRigo93YoqG&#10;fWq3pOWdqdKxCkOSDHny4v7X/hJPDFmWlMU3FAwFrZPh1GLC64/BG4yqZ3G21/vRsLUUof78ImrZ&#10;oH2G5557Lu3vcr6MqIPGVZf/+I//SIbXdGKYjCExe9jOSZ4rPvPmzcO3v/1tdSuLQqDDlAzDcUeH&#10;TrSHTpZTmFLDnYlahnpMW93Ckbnw4IMPptjEcCTvgG0PBwuCIAi5Ey7fhcHKdUA7Q5wxDEx8CTF/&#10;d+LT4oc7LnmNmPYp+XMVsd5zB+i9X48n/lx84EagJrcHABU9MxZ3Y+k7mxCsDSEci6jLpXgVYTbw&#10;NzQQCCQvkeIr35u/raaMmb/qqquUz/Dzn/98WH+XR9RBKwR00PRuC150Xih0GM680SxxuhGuCW3I&#10;JJMP7K9pk065hjIFQRCEY/G2nwhv4zLEatfAE4nBV38+EKpMfFr8MHz5wA+AtkT4kje2XWG7se0Z&#10;l8c/G2/sW1eOLauqsfiiTsw5rSdRmh38DeVvvr5chz4Abyxv/raaMm7yw/m7POYcNIbk9A1g6RyZ&#10;uxTzQYfh9O6NdDs4TOy7HQsNw4KmTTrlGsoUBEEQHPBEEfOEEQlzF2fU+lUcWyHOI3uA7a8CAwn/&#10;pN963Wa95zNFl10aT/mGJvXuzmLbxckFK58/hsiAB9VTwph5ai+CpfEbyWbCfrmO9gHM31ZTxk1+&#10;OH+Xx5yDRvRSJMN/5s1mdTlxC02yjJ8RvVxphilHAm0D282VfOo6MRJ9L7TNgiAIhSJasweRiZsQ&#10;aTkFEcupiUx9zfpxyG01ZrjwWA6I10oMY6rr4wx4ymYok3DHJh0yN1hfyQ7xNK93d6bbAToazDql&#10;Fye9pQvbnuV962I47X3tKKsZP78zY9JBc9uxqMuJW9iRZfyMUJZ1hjtMaYft3HjjjUMK0eZT1wnd&#10;d6fdpoWi0DYLgiAUilj7iYg1L4Nv8jr+xYro/nMQG6xIfDq6nHVF/JmbT/3y2GdumqFM7rC036jW&#10;RO3i/MHQd3EWK3vWlOPlB+rQ3hTFzldK8erv69DTRm91fDCiDhpDkdzt8Jvf/CYlvfDCC3j729+O&#10;U089NSGZHr20SAeN9Vh/w4YNyXLq4T3IHnvssWPaYhk/o4xeruS91JzkyXvf+17U1NSovBPUo20w&#10;6zKxjDs97P3i7tTy8nIVHtWyxGyLr3xPTJ20katRtDlXnHTSBtpCmwqFHhPuis3XZkEQhGHFE7US&#10;Q5xclYoBPq7AjEw0JRMMTS56K1A9CTiyG3j94aNp0/PxVbEZJ6feqLasyjoHX2xlrC5oWe7iDJbG&#10;nbl0ONVl2rUGWHCW1dZJcbligauLfP4m563loAcHNvkx2J/4cBwwYg4adzc0Njaq3Q7/8A//kJK4&#10;E4I3PuXOCI25Y8INyrMe6zPcqTHLs2nLTZ428Lmd+qJAJzK19S//8i8pbRHq+8EPfqD0a1ndln5+&#10;qJOMm063sbKXu7XLMu6MZV5jr8tXvjdliFO5HpOf/exnrjYLgiAUA56aPcCEjRg8skjd7NQ7cw08&#10;wd74h0UAV8Y+yKCP9Wv9668dTc//Hrjk48DpDs/otMvz9PzBL1vdtH5ezL/FGUI1w6O5tjXazD2t&#10;F2e/vw2VE0OWTzmIcLiPXnbi07GPZ+nSpTE+S8p6TRS5c8stt6gwVbbyJlu3blXJCa5inXvuuepV&#10;Q1neAd9ebocX57/22mvKsTHvs6XL7RfvO7VFnOSpz9TpRi5t6THkjg+uWukxcWvLPm5OOt3GKl25&#10;1sk2OXb2MbTX1X10G+d0469t5o4X3fclS5YkJAVBEEaeTZs24dprr8Ws0/rwro/OhL+6AdHeSsQG&#10;SxCctRHe0uK4Dk3TsDu+IUDDFbO5px5dObNjyk87IX6LjX0b4k6Y3jRAGT55wK4n17ZGA/phu14r&#10;w8GNQUw/aRB71wax4VkfDu/txL//29fVU4BGk+XLl2PFihXKX8rm947yd/32O/jsndWYsSC+4DFi&#10;DpoQx3TQxquTwnDzvn37VHjXDA8fD30XBGFsoB202Wf04J0fnWE5ZE2IDVTAEw0gMGMzvCXFs4om&#10;HAsdtL2rS3FwUwB1swbR3ebHwS0evPFEL2760jfHhYM2YiFO4fiB4eavf/3ryknjtX06EadQrCAI&#10;wmgRqD6Akimb0XdgEcLWj35g3htAsFddhaZT1PqHySyTNHKJYx+JHjsHc87sx6IL+7H+4Qr1HNW3&#10;XtuN6qrx8/siDppQcPjMzeuvv17dTNh8NinJ9TmegiAIw8lA8wnoPngSymduVRebd20/G77e8sSn&#10;cQYPnYCu9WfD25NaLowM218tx0v3VKO3JfU5m7tfDWDVvRVoaYli28pyPHd3Bdra6LqND8RBG2G4&#10;wzHTztCxDq9Fe8c73oEpU6aoZ6nqxL5fdtllKdfDCYIgjCZ+xG8mxpvUMvF9yB+/VyZhKC3sDyMS&#10;iKSUCyNH0BsFSoGAJ36Ps4EeD/a+XoqWfUGU+jlHMTQdCGPn2gAGe8ePWyMO2gjDnYzmbs3xit4x&#10;aj7oXXZxCoJQbPgm7Uf5jK1o279Y/dCXnbQWvhLevDvunJHyqftRu/jNY8oln1ueD2oYSn7eOf04&#10;/7pOBCbQiQa6mwJ46TellkwM5/1NDyprfVZ5NP4sTlYcJ4iDJgiCIBy39B6Zi6Yt5yLaGURo/yy0&#10;bjoNnu4y9B+Yp/LenqN5lvftn4u2Nacj3FWZku/eMwuNry5FX1+Ja75j53TUv7QIsc54/vCLJ6O3&#10;N5iSb9s+FQeeW4DBjnK0bpuCfStPQE9PICXfsnUydj89FwPtZWjeMgnbnjrhmHzjpgnY9vgM9LeV&#10;4sjGOmx8bPYx+YYNtdj84FyVP7yuGmv/Mv2Y/KG1VVi/Yib6WktS8vtXl2P176egtyWYkt+9uhqv&#10;/KHumDxXvF69tw49zYGUvA5fdjf5U/K7XmH4skzlt7xUglV3lVnyfmx9uQRrHizBGe/rU87Y078q&#10;Qevh2Lh8Uo04aIIgCMJxh75x98SSU7B5VQy9nVH1g+8L+dDWNA2DnRXwDnrR1TTJcpxKkvkBy3Ea&#10;jHrRcWQC+i1HyMxzFadv1zT0WY4N8137J6XktUzrvqmqfCDiQcfeCei1HB4zT51tu2uT+a5tk9Bj&#10;OTnMd26diG7LsYkOBtGysxrtzXGdzTuqUvJapnFbhdWfuA32fGtjico3bClT5XRy6jeXqnLmD28q&#10;QcuRoGO+41C5qrt3Y7kqZ/7Aej/a6qHa1fnIQAC715eiqd6v6u5b60Xr/rh+5jv3+1Tfd7wZQMc+&#10;bzLP8KVnILV8zxqofLQkit5QDIf3xbB9jQ9dfSEV2iwtLVVzumzZssQsj23EQRMEQRCOO/RlGEtO&#10;OhMr/7wWjW1dCEw5iOo5O9Gx9UTlcJScuBvtW05QjkLFidtUnk5c1cKdaN00TzkZOk8mLzyA9o0z&#10;VN3aBfVoXDdLyeg86048uRH1W6Yr+UmnHED9mulKRucpM31xAw6tnqr0zFzaiH2rZyrnbOpph7F3&#10;7YS4zBkN2PfqRHijg5h9ajN2vTpV6dH5UMyHWWc3Yc/LdUpm/hntKfltL05Ueuac24KtL0xQbS08&#10;pxs7nq9SMgvO7sKW5+uUzPy3tmPrUxOUfp3ndXkLL+jGppXVSmbB27uw6YkapWfxBe3J/JILO7D2&#10;yTIls/iSfqz5q+WYegaS+ZAvhNMu68Xav5Qp/TrPuqe8I6TyrHvW5YN44WHLSfUO4sx3DeCNPwWw&#10;/jlf8lnS4e4waiqm4nvf+x4+9KEPqfEd6/imTJmynI9M4gXdmVi1ahU2b96sHrGUjbwgCIIgFDMr&#10;V67EM888g9aGTvhCFQj4TkRvdzmifeUYaJyCgZYy9PeVYvDIBAy0VaGvtwR9DZMw0BXAYE+5yve1&#10;VGCgL4ju5inoa7M+t2S6jtSq8khXOTqaqtHTVIZQRyk6GuP5vm4fug7Wqny4swwd9dXobrQclnar&#10;rlXe0RZAX3sF2uvLLL1+FfLsPFxh6S2x7AiiY3+1kqHO9v1V6K73o6+rBG2HS9F8xLKNMvvK0dbi&#10;Q09rGVoOBi29lm5LvvlgAJ2NXrVC176nDK2HLZs7fCrffsiPzvYg6veXoqXBi/4WPxp3V1jjY9lr&#10;2da006p/2IOeNo8qbz/oQX+jH4d2BlX5QFPAKvfhyCGr7hE/Du4MoO0AVN8O7/Sh5YBX1T20zZLf&#10;70F7qx8N2wJKnuHMg9s9OLLLi85WLw7t8Kp8exOwf2sMjft96G7w48BWqPJQJKZWNvvaYugbCGHS&#10;pEnKP5k8eXJidkcPHldbtmzJ2h7Kr9nwHM6+ogRVE+JrZ3KjWkEQBOG4hTcT/eMf/6jyfaE2lbhK&#10;E4jEb+nAVR2idnfGjj7SzhcLIeIJqNUbyvDJMLzHI/MsI1wF0vd95AXszDOx3C6j62r058Quw8+Y&#10;N2VYbsr4w36VZ18IZRm+5W5UQp2UIb3euP7SMFQokatjdj1c6SKq7QGP6i91Ma/toLx+rrMnMmCN&#10;WFy/tpfovrBM5wnf66T1aBtYZod2cndndXU1zlx2PiorK9WqKB8zWAyb8ORJAoIgCIJQIL71rW/h&#10;O9/5TuKdMBag8/O73/0OixcvTpQUB+KgCYIgCEKBYEhKP6dYGBtwBc3+vOliQBw0QRAEQRCEIqMQ&#10;Dprs4hQEQRAEQSgyxEETBEEQBEEoMsRBEwRBEARBKDLEQRMEQRAEQSgyxEETBEEQBEEoMsRBEwRB&#10;EARBKDLEQRMEQRAEQSgyxEETBEEQBEEoMsRBEwRBEARBKDLEQRMEQRAEQSgyxEETBEEQBEEoMnJ+&#10;Fuddd92FL33pS5g1a1aiVBAEQRAEQdA88MAD2L59+xCexVk1tIelf/vb38a3vvWtxDtBEARBEATB&#10;CfpVv/vd77B48eJEiTtHHbTKoTloW7ZswebNmxPvBEEQBGHk8Hg8iZwgFD/V1dU477zzUFVVlShx&#10;J28HTRAEQRAEQSgsTg6abBIQBEEQBEEoMsRBEwRBEARBKDLEQRMEQRAEQSgyxEETBEEQBEEoMsRB&#10;EwRBEARBKDLEQRMEQRAEQSgyxEETBEEQBEEoMsRBEwRBEARBKDLEQRMEQRAEQSgyxEETBEEQBEEo&#10;MsRBEwRBEARBKDLEQRMEQRAEQSgyxEETBEEQBEEoMsRBEwRBEARBKDLEQRMEQRAEQSgyxEETBEEQ&#10;BEEoMsRBEwRBEARBKDLEQRMEQRAEQSgyxEETBEEQBEEoMsRBEwRBEARBKDI8S5cujd13332wXhNF&#10;7mzatEklQRAEQRhpYrFYIicIxU9NTQ3OP/98VFdXJ0rcWb58Oe767Xfw2TsrMWOBT5Xl5KDdcsst&#10;SonH40mUCIIgCMLIIL89wliBf0zQr6J/tWTJkkSpOwVx0O6++25cf/31mD17dqJUEARBEIYfcdCE&#10;scL999+PLVu2jKyD9oc//EE1mI28IAiCIAjC8QYdrhUrVuTloMkmAUEQBEEQhCJDHDRBEARBEIQi&#10;Qxw0QRAEQRCEIkMcNEEQBEEQhCJDHDRBEARBEIQiQxw0QRAEQRCEIkMcNEEQBEEQhCJj1O6DduDA&#10;Adx5553q1YlrrrlGpZGG/WPS8Ia8N9xwA2bNmpUoETJRqDG06zHJRiePrTvuuANvfetbR+VYGgra&#10;5oMHDyZKRu+74Eah5ncoOI2PSbGMlZOd1157La6++urEO0EQxjOFuA8aHa3Yxo0bY9lgKYjlIu/G&#10;pk2bYrfddlvMOrHzwWqOyTrJxh5//PFYR0dHotbIwD6adrC/tFfInnzGkHL333+/SjwGTD1m4rFz&#10;++23H6OXxwuPG9bnMWY5DcqesQK/W9aXOaWvxWb/SH9HnObUbN9Mo3XesDMW5lEQhOHj5ptvjp1y&#10;yilZnxspP3OhL/btR2pid2+boNKohDj51/dNN93kunpGspERxh+cd640MJmrNHZ4XNx4443HyOhy&#10;1ufx47bSIowdcplTfd6QeRcEYaxTFNegMTRi/WV8TGiCJ+Yvf/nLeOCBBxIlwvGGPja4TMzXkQij&#10;CcUPzxU8Jpjs541igGFffdzqJOFNQRByYUSvQevs7MTLL7+sHriuVz6o5/LLL1cPYH/llVfUZ5Sh&#10;bHV1tbp+6FOf+pTrSVjr5KuJrstXN8y6Wp7XjSxfvjwhEbePDz21x5CH2u7mzZuxadOmxLtUsrHZ&#10;iXQ6NeyH2Qcn+ylDB8ip3C2GburJdQyd4DHmVpcOe7rrszgOjz/+eFqZbMbBjtO82Mdcy7Bdp3Kz&#10;romph7bFYjG1UsRyDcfj5ptvTrwbXpvTjY+Wz2Z+7W2ZONmWDupJNyY8l5grqW7XxOU6bk7y2Rw/&#10;lMn0PWKfzP7odnmMO5W7jZWpJ5t2iZPNJnZ5QRByh+eoMXUNGusxJuvxeJLXZTDuGo1GExKx2IYN&#10;G1Qb/IyvfJ8OU6eZWJbJTn7ONrS8dbLL+voas669XSd5DfXb6+iUqa4b6XTqRBkTJ/sp41buRj5j&#10;6ESmujxWzGTCurTDrM+Uri9u82gmp3nRbdll3MrdMOWZpz3WlznF/pG0OV1bprxpn9P82tsyU6Yx&#10;sZPNmKQ7LjS5jpuTvPUHhPpM4yaTqS7Pe+Znul23cjdM+WzaJZnGwS4vCELu8LuZy7mO8qN+DZpl&#10;h0oa64SgkmbOnDm49dZbldfJV753g6FPhkD379+f1KsTy9KFR3Vd/sWq5XntivmXuBv2uvZ2qcfe&#10;LlcptH4ty5DH73//e5WYd6vrhpNOt0QZyporS04yTv1yqkvyGcNsoW7qvO6661T6m7/5G/VXif24&#10;0dAOO2ZfTNLNo5nc5sVJxj4XuRwPevzt42wyXDbPnDlTfd/MMJy9LVPeDad+5XucO0H9+phgop2H&#10;Dh1yPS6GMm5cieOYfPjDH06RsaPL9RhS3iw3k4lZbrbrVm6ix9mU5yqmWx81+hjTMtpmzg1f+Z56&#10;qDvdcSgIwvBTdPdB41L+FVdcoUIafHVa2ufS/BNPPKFOJAxp8b31F2EylMU8y/gZZSjL9+nqMsxa&#10;VVWlZNxwq5tNux0dHarc8qbVe0J59pOJ9bUN5gk1HW46TXs0lDHtcYPt0450dfk61DHMBJeCqUfP&#10;O3Xr8TSTU1/sdTXmmJhLzeyXtp+wHuvrubDbYI6zE5w3N/vNugxJ6X6wXLfLupnmfrhs1schx4p1&#10;hzq/w3Gc6z5Sj4b69Rgy0fFgMsODJkMZN5bxHGS2S/362KOMeRzW1NQcI58L2R4/Zt+1nawzlONH&#10;26znhol6BEEoAqyTiVryzgaGFXKRt6OX1q1mk8keqsgG6uHSofWXclIPlwd1eIN5XU4ZymqbtQ3Z&#10;1GWirHVSy7mubtesa534kp8zuYVpssVJZy59yafuUMcwGxjWtttmJvvYmjjVNW0z4fibcrSTfaOc&#10;kx5zvvKta47dSLZrfmbWZdKwjJ8NZX5ZN50NxN5eNji1a0+0196WJp9xM9s1jz2W2+cx23FwGsNc&#10;7Bnq8ePUrvk9og6dBEEYOvyuuf1OOUH5orjNRiGw+pPy16J1wkpJGrscybauE/a6DDEw7MZkhiHs&#10;ck64hWmyxWmnGO13sicb8hmHXOpmgmHtdDs32a5b6MepbTe7GG4zx44bVXjzZI7dV77ylZxDPG7t&#10;OGE/NrKtO1I2F3J+8z3OCdvk6o7uN/N2aC/bcgrPFWrc7ONi5vMll/G1t5tLXROGOjleem44HisS&#10;lxAIgjC6FJ2DxqX3v/71r+qHl696Kb5YsbzjlHCDGwxDvOtd70oJH5h1mfjjwn67hWns6BCM5aXD&#10;6/WqZA+fjTVoP+e9u7tb9YchGI4bf2D5mi70kytLly5V41dbW6va6urqUjo5dmYYqJgodpuH4zjX&#10;54QtW7Ykj3OOA48JJntbTuHvfMaN+s1jz4lsZIoBu53stx4Hc37GwrlXEMY7Reeg6b/oeE0EX/l+&#10;PMDVrttvv93xL38N++p089VMUF5f45Nr3WLD7AsTb+nAMeEPx3DcB02POdtyWnkpRorZ5uE4zs3+&#10;6kS0Q5GuLZOhjhv1Zzr2qHM4js9Ck01fOC9j5bsgCOOZEXXQeFJw2ynGk4HO80TKJXy+8j3LixX2&#10;Re9Qsyf21TwRMmzAE2Q6mVxCJhwzPT6sx8QdZFq3Oc5jCd0XPRZDDd9kwn682Xe0FeOP7ViwudDH&#10;OdHHg04kl+Min3Gzt2F+70yysWO0oY16d6o5P3rnKTHHWBCE0WNEHTS9Y4ghOc3GjRuTy+pMXG7n&#10;TjDCk0Q0Gj3mZOEURmG4hCdMJjN0Yl/Sz6WuHae6DJf4fD7HxM80Zpimrq4OV155pbrmg+OhbcsV&#10;jtNjjz2mxlBj2mO2X0jyGcNM2OdLjxv1mmEXJxvccLON4TAzvMUfr+EeO5JtH50YCZvzmV/dl0Ie&#10;57nYYx9bTb7jZtqgv3fU6WTbcGPvYy7HD8fqySefRE9PD0499dTktWfmOVkQhCKBu3i4AygbuBso&#10;F3k3qMdqOiVZJ8yUnUlMbIu7kpzgLiNzR5Kub9dDGfuOpGzrMtEG60ScqJm5rpnMHRwcM+pyKrdO&#10;uCltmruu0uFU126D+ZnZl0zt2uco13FIVzcT9p1oTnqp0+k4zDQm6fpol7V/lu34ZDOn2fRRp5Gw&#10;2c5Q55d953vKFOo4J9naQxnK2sln3DTU+81vfjNFLpfj0NRp9oUpl+OHdgz1+GG7Ws5+41yzTrpj&#10;QxCEzPA7ZZ4DM0H5otjFydCbU8iDSaNluBzvhHWCUWEUrUfX14ll/IwylDVxqsuQx49+9KOUpX4n&#10;MrWrE/VQn+4jX7V+Hbrljim+6ms9tM3Zhiad5Nl2tn3Jh3zGMBM6BKP7ZY4rSXdsuI2JWV+j9bCO&#10;hjL2uRsOnPqYTbsjZfNQ55eyWqZQxznJ9L3TOilDWTtu48bybMeNep10O5UNJ2xPHz96LrLti5bh&#10;XDJiwblh4uqbxhxnQRBGD9+UKVOW8wtpvSaK3Fm1apVaIs9W3g3W5QmGS/E8CVh/CR6TeNHtBz7w&#10;AZSWliZqHUs6PXx+3ac//WksWLAgIZ2KrstwBetS/h//8R9VGJYnO63nzDPPxMUXX5wSMrHXNdvV&#10;SdtfUlKi6rAfCxcuVCfX/v5+BINB1Q5fTzzxRFVH2+Bmsx1Tp2lzNn0ZGBhAY2Njiv38zPrLWelu&#10;amrKeRxyGcN0uPVLJ/vYmmSqa/bRbR6pnzf+tJdnOz6ZxpY42ZlNu8NlsxNDmd/hOM416b53mXTm&#10;M24mnFei5dzGMNMxkE5PLsePhjLsC8fhoYceUnOtYV0mYo6DnhumyZMnJ9uiHrfvlyAI2bFy5Up1&#10;qQf9JX6/MkH5NRuew9lXBFE1Ib52NqIPS7cTjUYTuWPhCZ4pG9z0ZHNtiVmX8vqEZeKmZyj2O+k3&#10;Gcp1RG42u5Vr7PabNmeqa5LPGKbDSQ9xG1uTXOq6jUM+45OurompR8tkU3c4bHbD1Jnt/DrJmAzl&#10;eNDY+6jJtS8km3EzyabvmnzmYij28HP+AU0Hy7wub7ntYfvEbQyJW1uCIGQPv3e8pyD9Jf7hkwnK&#10;2x+WPvSzZAHgCckt5XKCcKrPlA12ebZrlulyJ+xyZnKz30m/mYaCm82Z+mL/zLQ5U10Tu0wuddPh&#10;pIfJtNONXOq6ybiVEyf9JvbPnNolpp5s2tW4ybiVE7MtnbLBLp+NHicZM+WDkz6mbLDXyWbcTHIZ&#10;Q7ucqTOTHvtnZl0zNPm3f/u3+MhHPqIS82YoOR12/WZy67sgCCNLfmdKQRAEYUThillbW5vaSaqf&#10;jKCT3qnKv9h5vRlTNn+9C4JQLHBFPJ7EQRMEQRhD8JqWTDebpYx22uikCYIwNogZ/4mDJgiCMIZg&#10;CJIX+nOnpXmzWTPRQZOQpSCMbcRBEwRBGGNwJ62+CbBTKsQmLkEQRhdx0ARBEARBEIoMcdAEQRAE&#10;QRCKDHHQBEEQBEEQigxx0ARBEARBEIoMcdAEQRAEQRCKDHHQBEEQBEEQigxx0ARBEARBEIoMcdAE&#10;QRAEQRCKDHHQBEEQBEEQigxx0ARBEARBEIoMcdAEQRAEQRCKDHHQBEEQBEEQigxx0ARBEARBEIoM&#10;cdAEQRAEQRCKDHHQBEEQBEEQcqGzE3jySWDFCue0eXNCcOiIgyYIgiAIgpALBw8CN94IXHutc3rg&#10;gYTg0BEHTRAEQRAEIRdmzgR+8APgQx8CotFjUyyWEBw64qAJgiAIgiDkQk0N8O53A9dcA7zznUB1&#10;deKDwiEOmiAIgiAIwlCgg3bbbfEVtQLjWbp0aey+++6D9ZoocueWW27BH/7wB2QrLwiCIAhjhQce&#10;eAAreIG3MGaYNWsWrr/+ess/KryDlDUdHcCLLwK/+EV8g4DFciutOOUU5S8tWbJElaVj+fLluOu3&#10;38Fn7izHjAU+VSYOmiAIgnBc09nZiVdffRWPPflLrFr3Z5RHT0Qs2oo+f5tjvtfXirLICUCsTZW7&#10;5UvD8xGKdSESaEZJaJ56DaM7mY+F+uCNzlRlXm9HMh8NtiAwMAdeTwcGgh0peX//bEQ8PYiVtCbz&#10;rBsLTUPU2wufrzMlHx2cqvJ+f1cyj9I2eHpmwO/rQqi0C+iervLhsm7EuqbBUgxPWXsyz7qhvkkI&#10;+LuBQH8yT/lo51R4AgNKPtIxReW95R0p+XD7ZHiDgwgEutHfXafywWBPSr6vq1blfRWdGGydCF9J&#10;KG1+oGUCIgMBTJ06FR/7m0+r1+rqapx33nmoqqpKzOwIY/lGuOsuWAcTlnd1iYMmCIIgCPmwefNm&#10;XHfddZh/4RZ84AuTMSf4SXQNrke7502V7xxYh9bYaswt+XtV3hJ9AzO8H0NPeCM6vGsd86w7c/Dv&#10;0Oldh07fOkyJ/g36opvR5V+fkq/r/hgGAm+it2RTMt8T3Ii69g+jr2Qz+su2JPN9pZtdy0sar0K0&#10;fCNClduT+cGKbQg0fBCxik0IV+1IyXsOvheeqi2IVO9EbP+74a3eiljtbkT2XoFozS4E6nYk876a&#10;bYjtvgSo3QPPhL0p+YGd7wDq9qBk4i4MbHwHvBP3ITB9RzLvn7YdXZsvhH/yAZRN3oPuNy9CYMpB&#10;lMzclcx7Z+xD15oLELTKyqfsRdtr56N0ej3KZu9J5v2zDqD11begbM5elM84gqaXzsFgZzk6Gjrw&#10;8IpNaGtrU44Q/ZPFixcnZnaE4eaATZtgHUxYvmVL3g6aXIMmCIIgHLcwrPmdW7+Mc649gIuvOB3T&#10;/JeiHc8iVhrDVN8laIs9A4/Hgynei9EUe07lVbnvJSUz2XMRWr0vpuTJhOjb0R54GV6vFxNjF6Aj&#10;8IqqWxs+X+VJTeitlqP1kpLRecrU9bwNfZVrVHlJ31vRW7Fa5Uv7z0dX7WtKJtj7FlWu87HauIy/&#10;+1yVV+Wtb7GcpzWIeIPwdJyVkvdOXKtkSprOsJyn9apurO0MBKduVPlo6+kqTxnPkbPgsxwtloeb&#10;l6l82BNAqOlUy3narGTCB5chODdeV+djsRj69y5Bxaxtqr/Ml52wRcnrfNgftvKLUX7iVvhCPvTu&#10;XoSqkywH0pLRedK1YwGqT94Jf9iPzu0nombRLlTPPITSulKcd9lczDlhiuUfRVWbo4bVd8yZA9x6&#10;K/DhDycKh444aIIgCMJxB8OaTz75JF567Y84ElmJsy6agblLp2DQO4i28GaEQk2Arw/tkS3oQ70q&#10;7wqvT+Z7ohsRDjcrmd7YppT8gPcIQr4QugMbMOhrVPkB71aV98dC6PdsSZZz5Szkbzomz1WxcKAZ&#10;PsqXWY5MIh8O7Dim3I+wWi2LlrSqkCTzkWCLynNFzVfSqPps5tXKWWmbcpC4SoaydqWHeYYric5T&#10;JlB1EJ7yDiXDFTOGLglX0VRIMxBBSc1hxGpaj8mX1tarsCTzZXUNQG1bMu+v7FKhUK6k6fKKiY3w&#10;1LUn85Rh+LNk2mHLjm4EPBHUTW5A6bx6TJzZiXkLpuKEk2agstaPVatWYcuWLcq2UUHv7jzllETB&#10;0JEQpyAIgnDcYQ9rziv9B7TF1qBh4HH1ucfD5EE0GkvmR3V1ZhjQ3WH/ijlvYi8f7CjHvpVno6cl&#10;gKb6bjz/2A61aeAb3/hGXGCUYMiSG04kxCkIgiAI2WL9yMdiUUR8IdRVzsM03xVoi7yAWDiIyfg4&#10;yn1TEB0sQTSU8AZ439Gw5ahZr96YB/z59Fu/nt6YD55wOWDVi4W8lowlR9kI5S0h61XVsbI+y6Hw&#10;wQ9vtNKqV2aloCpnVMxr/eeJWXrodfitupawxyq3/rXql1t1KF8Sl7dE1KtlRzLpctoTqbBSqVUv&#10;YOm0PqAjw9eoJWUlvtVJ1bFSsefNpMvZp86909C8eT4mLd6D6jmN1phFrakaUKHO8QDnVRAEQRCO&#10;GyKRqPVj77McqTKEB2rQH94Hrz+EQGkEZZUxBPyWk2M5b/yFpC/AfzzKY+JPpkf5O/GVHOsfb8gq&#10;jljylgNneW5aLCEKy3+K+0fWP1HLc4tZDkQMISsxH9dDtyLm6Y/ro1NHB8/KxvjeY8l6Bq334XgZ&#10;5ZnUp9Z/lhfGNlRbloMC36CVrDqWTarcklWdUEYxM36IWR2MRjkfEZTWdaNqVju8QXrG4wMeQoIg&#10;CIJwXBCx/K4IV8MshyXmbUHEvwV9EctBGzwbPX0taOj9LboH91hOjuXEKSfLY/1veV5erptZdRJe&#10;F1fKuDzmoYPmi1gfx9RqGEOhHi7xcMlMO2kJpyruUNE5iy+vaYeLPlSMS21WRq24GQtAcXk6c3GH&#10;Lq4nnizfJO6EJV+tUsseOmdKiSqjEbQ9IThesLpSM68BExfvQf163gMthlnn7USwYiD++ThAHDRB&#10;EAThuIGLSPGFJMuZCU+Gp38pgr5JCPvXWr/5AQQGz7fcmdq4B8TEf1Tckl4TE90sZ+LllLfaMIXY&#10;ZiLrBD9L+TxRQBV04Jinn0Uf0e+Pvyq/i5/TNCUYf68w3xvlnhSjxjYcorY9k3DglRPQ2+5Dy/YJ&#10;OPzSCQh1l8QFxgHioAmCIAjHDfFVLuYsZ8U7AI+/GyV00AZKLf/LctACXvgCPZaDFV91UqJ0bLi0&#10;pV514gcJrLdE+T8qH89QRCeinEO+xt8m7DiKemv9QxdQhVQtlPNlwdtX0DHzBaxkvXrVhViJFTXd&#10;biIdVRu3XyVl3DhDrWR6VMi660gZWnbXIjzIeRsfiIMmCIIgHD9o78XyagYie9ExuBV9g42IDkxG&#10;/2AzOgefR384RIFE0i/6faLMjkuxJumMJT0m9c7+No56Ey9Ra3Z0ROgw8pXvrc/4no6Zcs6UkCUf&#10;j3OqxK0DCfcyQbzmeKLuhCbMeks8rDkYjaAvHLYc1vHTR3HQBEEQhOMHy2fRK2hl3kWo878Vpf6p&#10;iPp3ocQ3HXW+a6zyWkssvgKmMP2cBMpJSuaPQlGVrMJkPpGIfnUkpULCGbP+0Q5ajD/Zxvv4ClJc&#10;JllROWr8aU8qstL4pGXXBNSvm4bpp9Vj8omt3AA7rno7Yg7a1q1b8fTTT6ubAwq5wTF76qmn1Bjm&#10;Sq51tfyf/vSnZMqmLmWykXfSz8Rjo6urKyGVHrMtM2Xbx1zJZ/wFQSheuNrC8FjU0245OVx9GUAo&#10;0otouMT6pVdeTxrin2spvqpk/aPK6CeZ5SwzXo/BJhiJhpXDUe7xoq4cqN/Zj1cfjeD1R3x46aEo&#10;1j4zgGDYi8oAELB+ySO8iz6X0jx8jVj94iYEbhaIbwtlmf32Ew27gW0vA/09iYIxBp1T7uLkoFVM&#10;7MWEuR3wB63+DgO8+a3b79Rw/UaMmIPGG9zedNNNOHjwYKJEyBaOGceOY5grudbV8ryBo07Z1KVM&#10;NvJO+plyOTbMtsyUbR9zJZ/xFwShGImvLMX8BxApe9Vy0NoQ6znHcnIGEC59ClFvkxY5iqtnZSPu&#10;L8RXtbKtY8eqF7b8DJ/1WuEJAt2VllMG/OprwF1fiuLefwUe/E+gt74aVZYX57fajFiyyv2KL7JZ&#10;jkvivfUZ39Me++3B1jwOrPgB0N6QKBhjTFrYihmn12PfG9PVjtZ5l+xDsGow8Wlh4fn/xhtvdPyd&#10;Yhk/K/RvxIg5aPTcw2Hex4WHipALHDOO3VBuvpdL3T/+8Y/4yU9+gi984Qv41a9+lUys+9WvfhWH&#10;Dh1KSB6FB+a//uu/KplM8m76mT73uc/hzjvvVDJuOLVlpnR25sPMmTPxve99Dx/84AcTJYIgjAdi&#10;g7Mt5+ccxMK1iJW9jmjEj2jnhdb7icf4ZzmhKw5ZARDwAYO9AbQdKcXt3+1Edd0k/O2/luLvb4/h&#10;k98rwRUfmYBf/E8b1j8/25IJoKK8HMFAEB4V3rSattrWfWBiqX1TQnwFKvFmDNK4vQY7Vk5Dd6sX&#10;9ZuqsOuZ6RjoCiQ+LSwf+tCH8B//8R+YMWNGouQo/J3liiV/gwrJiDloQvHCJVsu3W7YsAHBYBBX&#10;XnklPvKRjyTTokWL0NjYqJ5bZ1/C7ejowCOPPKLyWp6wjJ+ZUP8LL7yAt7/97Sn6mVjGzyjjhlNb&#10;ZiJO7eZLTU0N3vOe9+DUU09NlAiCMOZJOCvqWjLLQYtGLecsEkCETwVAn/WJwxVNuawv2KrmSsAX&#10;ROPhEN58tR3RwSCqZrXiouv6cda7gAs+FMDit3WjusY6r645gj17Qmhq7EVPN8N7AcsR86t7sWmH&#10;jC+8l5tH9Wn8wB2c0bDXmrOo9Rqz5s/qaZZzxJCleYmMDl+a5ebvnd/vR0lJidpNS8zLdXK5RCcX&#10;xEETcODAAbU8S26//XbMmjVL5TXXXHMNbrjhBvWZhPkEQRjz0GPhBfbBPYhVvoaYtw2x/nnx18pn&#10;gGB3XG4U4Q1w31gF/O5nwFUfnY9T3xpFWWX8PmgxXzfKJw7iE1+aht7oIH57ZzX6LJ8yNMhrzwYw&#10;cQI3QJRgsKMMlcEqeAeB0mgE0yaPn7vsk6mL2rHw0kMoqRrElCVW/p2HUVLNHbiZ4W/Ztddem0w6&#10;fGmWm793zJshTh3WNOsWmlFz0NiZf/u3f1MhLZ3/2Mc+pl6dOmrK6GQPhznpNGWYN+vzc6cwnC43&#10;5bVOhtBMHaZ+k3zb0thlTD252JMOHQYl/CuBd8I24V8Mc+fOHdYwH53CH/zgB7jqqqsSJbnDut//&#10;/vdVSNLEHFsmpzG0j5tZ7iTDfKa5M7HLuOnUMkymnYIgFBLLOeNpLjQNsZ4FiEUqEPXVq1f0no5Y&#10;KM29tEboKh2P1zov95Wg1Mp3DW5DZXUJ+nvLrXN0JWLREpSXWj/fZQ0456JyXPuFHkydGkB5ORC1&#10;TuXdzRG8+jjwf7cAt/5LAD/9MnDfD/w4si27FbQ3/wr88itH059uBdqPJD4sIhq21mDf65Mw/9wm&#10;7pLAtr9ORn9ndn1kOHLatGnqd+2ee+7B5z//eXWZDX8P+Z6JYUuep3kepnx840VMPQSdl+t88Ytf&#10;VHLU4RT6zJdRc9AYhnr44YeVV8plwiNHjqCnp0e92ndDMG/K6MRwmLm06KQzFAqlhPDM+vzcHraj&#10;zG9/+1v1Y2nKM8+lzN/97ndYvXp1SrlpQ6Ha0jppf5/1pxEPjsHBQfT29qq8HhOGHs127PYUCob5&#10;3vve9x4T5quursZll12m8n/+859VIpdeeimqqqpUXsNQ6TnnnIPXXnstZRyIm34Tsy2nPrIudVAX&#10;yWYu9DFDGROz3EmG+UxzR5xsYF4fS8xnY6cgCIWHjk4sUomop8Ny2KyEsFUWsH7srXMIH4jptJMz&#10;9e/XYSNiOVp8EHrQ+pUuL6NfaDkI0QEMhnsQigwgbDkkQcshm3dqL+YupuMQQkVpOUo9ATyzAji0&#10;qx/lNX1o721FwPI7B62+PbYijCO7Ew04wN2c3NV5eIfluw4cTd1t1u/wS0hbdzTgDs4Iw5rcpRpj&#10;mNMqzMGB1pev8BIZfZkNyXTZDM/V5uU61KF/dwrJqIc46UzdcccdKoR2//33q1e+ty8tmjI6Ee6u&#10;Y4jOxJRneI6fU46Y9d3Cdlzd0CE/sy29jEmdZrm5A9EMF2oZplzb0jrZ1m233aZWmJjXIUjdR9Y1&#10;2zHrjgS0hTYRvSxMtJ0m+YZKzbay6WOuc5ErmeaOONlAWJZOhqlQdgqC4IT1w+5vRKx0I2LeDkR7&#10;lyBqOTmxstXWe/6BlfpLr96NkHNGIso/9CLg9SsHLWo5IeFYxHLOYlaK7/Ls6fEh5itF7SSP2rEZ&#10;tpyphv0hPPOA1TXr849+HrjhVuAfvx7E+e8BXnqmVK2OudHWEN/VySDKp6xTrU6Xftz6o/ie+Mpa&#10;MTFjSTvmn3cE21+sQ9TyZha/uwmlNeMnjDvqDtoHPvABfPe731UhtEAgAJ/Pp5YRzd0QemmRn1FG&#10;J4a0vvOd7xwT0jJ1MjxnhvDM+k5tEepjferXsoTLoQyh0dEwy6mbbZBCtaV10n4ddqQOnWeokfXm&#10;zJmj6nC15etf/7pa0THtGW649Pu1r31NtTt16lQ1H+xLplApxyHXcB71US/1c9fnj3/84xQdtMHE&#10;aWz/8pe/KHv379+vbKDTx9AqMUOWP/3pT/GlL31J1XUj09wRp+OB8hwnvSTudswMd1hZEI5buOhi&#10;uVyx8ATLMTsJscGplqO2zvoyWqU9Z1reEVf/LSH7aXRkTqtHUafQ+LM/uULE04oywToXciOAzxeF&#10;39cPryd+U92YN4SqiR5cZTlm51kOWc2kOgRLvFj7cgj3/7flgG3st857VOCCpZyOIfH5j6YJ1qnq&#10;gzcAy+IBjKLh0KZKbHx8MnqbPTj0Zjk2PjoZfR3ZhTjHAqPuoC1btiwlLJUL9pCWxk0nQ0U6DMf0&#10;zDPPHBMmI6znFG5zK3ci37YyQfmLLroIb7zxhtKvw50Mg44U7KMO1bHdd7zjHZgyZYpyLjSUMUN+&#10;ur8Mdw41nMe+v/vd71Y7Tk0dXHZ2aov26HmgjA4ZmzKEYUwuZevl6wsuuCDtvOQzd6zH+sQpTMzE&#10;ueUc56pfEIRMWJ4I/S9PL6KeFkQHpiEWLbMcIOsn0WOdQ33t1oe8Dk15SIpkTnlIucLaR3VlRUKc&#10;zSnHTLdr2eVBEB5vqfVHbwx+y2SflfhoTjpolRODOOMdQK8luuaVGrz8VBn2ba5AhcdyOo+emnOi&#10;zKq69CJgxsJEQZGgnsNp/W0bCUfQeiCAwxvKEOobfreGv1/nnnuuulxHdnEWCIaKzBubDmcocCTa&#10;0qFb6ufFjQyJcXVvpHjggQeS/WK7119/vQq7slzD/Je//OVj+n711VfjvvvuSyanuungyhdDv6YO&#10;4tQWdep5ILfeeusx4dfRRPeFaDuZnPoiCEL+cHFfPTzca7kx/ib0V/wBnt5zrE+8iJW9aZVZf8DR&#10;KYqLG5kE9vdpMR2zeJ7VzXQMLKTDZf3D9TMlZ/2jZC2nLOoJI4wB1NR51YMCmvYHEfCVIlgCDPQN&#10;wNO5AK89CvzXp/bi4a+Voso3gGu/0oupS6lg/DDzlC6c+u5GBGrCCEUj8ehFfJSGFf17x0tQeK4e&#10;Ll/iuHLQGPr8xS9+kUy//OUv8etf/zptGGuoDHdbDMNxFwlDfdTPkBlDYgyDDgc8+Oy7DhmyZVhT&#10;h33nzZunQn4s12FHOqrc6MAwHuvqMCLt5AqYTgxd8svFum6YNjDcyZUxUwfRbREtT516HnQ40h5+&#10;HU10X2ibtpPps5/9rArjmmMuCEJhUE5aZILl0SzAwKEr4al6wfKArPNn5yWIDZQnpFxg3UQ2PalS&#10;ytGKZ1NwdCl0VetDvYKm5CzHMuaJIIIQ2ptiWPUg8NSKCA4d6EdfF9DfUo57frwTZR4f/uGHVbj8&#10;my046coQelGK1jalcdxwYGM5tr9YhUUXdGL2qVwzzJ4Pf/jD6vIWfYkU/1D+4Q9/mPIbbcqYef5+&#10;8feWN67lTdK5k/Pee+8t2O+7Zkw7aPbwWSYY+vzoRz96TBqOENJwt2WG4ajXDJkNB267Hc0wnxku&#10;/M1vfqMSQ596Ryfr6jDiUHCzwQ0tTwo9/sMBbdN2MnGH0PPPP591fwVByI74H2geqF2AYS8C5U0q&#10;TBaNDVrOTz8QLbU+5nWhjq5Tsjg7J02TXpoqdSLhAS+i/h7ewMzyyTzKHEYoSy0fMmipYgp1VWDf&#10;5gD2bvTDw3vrhoC2tl40bLTqWy7csrcN4pJ3l2HO/FKEwgNWP5XqnFG7O18BjuxJFBQJfNRoNORR&#10;od7a6YOYenIfAiUuc2aD51tz9yVf7TckN2Xc5PWOTyazbiEY0w6aDp8x1CcUJ1xZ07tQBUEQiomY&#10;/xAipVuVgxbuPNdy2EKIVawEfK0Jicxk46SpUGV2fkMcS2lkIIgoAyJ8bjsq1V0//JaOEl8MJdYv&#10;N2MGFWVR68MQOhoHLC/Ki5qKUlTXlGDgkPLVUD3ZKo+VW05MLUKRMIJlQ4uwqN2d3wfefCJRUCTM&#10;Oa0Xiy7qxJanq+GxxuSsq9tQXhffcDUeGNMOGkNXZkgrV5zCdsPFcLeVj346T/adjCbUmc2uRie4&#10;FFxMIUX2ZbRvAGu3YSSPQ0EQCM9HVhqcAXQvxED3RPiqXrOcGR+iHRcohyYduZzOkr9OmepQMJH4&#10;k+YPDODcC0vwruuq8Kv/7cLO16Yi2jNTqQl1l6D3SDV+8v1e1EyYjPd8fAqmLaxEKBZAW9sAAtOt&#10;c6/luw12W46dvwNrn2vAn+4E2je7X0KSFsseXn2SdgfoKLBvXTle/3Mt2huBXa+V4o0VtehtG57L&#10;fEaDMeGgnXzyyTj77LPVrrYHH3wwmYjTDVHt8HPKEbM+w6PcPVjInY/D2RZDuno3qB6T119/PW/9&#10;XKplaJI6Gxoa1I5Q03aG2HiNF3dOmku4dht0IrwGj4mY5U7yTJxb3sSWOt1wG1udiHk8OMmzL/pm&#10;vyZmX4ipJx+ysYGvfM9yLcOUzZgIgjBU6OrwkvKw5aBNgpdbIWN+RMJ+q6zXyls/9HSYbCg/S5Uz&#10;F0/8z3x/NPHf+Ctv4aHLHLF95A/EsPDUIE4+txt1lr+4Y+MR7N4UxapHgDeeHcDmV3rgs5ymmtlN&#10;eNvVjegLdCoHraa6ElMWxx207WsqsOqJMPasB/gEpPKK9Oe00gpg0VusjNW/dU8fTfs28oa4wNT5&#10;cbliIWr1P2z1i8/ibN7nxb61AQz2pRnjMcaYcNAYJuMORe7y0zdD1TdEZfhs9uzZKu8GP9e75Mz6&#10;+kav1F8o2Ja+mWqh2+IF9+auSX0j00Lpt+vUiTiFKdPJmzdlNcud5Jmysd9tbHUipp1O8iRTX4iT&#10;zFDIxobhPGYEQTiWWDSm/jCqnhBGzZQmROv+ipa9p1hOUgQT5q1FWe2g5aMkHCrtpFmvamMB72eh&#10;ilP/iwuaJfq/qFXP0ua1PCZP6h+GyVrWP0c3ASTasVIIXQhUx/7/9s4ETq6iXPtPn957tswkk42s&#10;BBJIgLB5AXFhExEE8Yp6VQK4oF6XT1FRvHgliPrpT8R9RT83FlFBBTdWQxTCknWyhyyTzL7v03v3&#10;V091V+dMp3syk9k6M+8fKqdOnfdU1anuOefpek9V4aaPnoSIOvXu9zbgF/8H+PntwP0/i+NNb12K&#10;0y8EPJzINqaC1Y6S2b143y1LEVKZ3fPhJvzxc374wyV43/+Uw1U5+Pva02YD/3lbqi4/v+VweOZX&#10;wKU3AWe/MW1YICw+ux/nv60DRdM4wCyCaDR4zB61QsSxYsWKJKcoUNt0Un7uvPNOLRKGam+nqqoK&#10;Bw8exOte9zrdY8MXuNeuXatHQvCFesPR0rk18PhQzjWwDgwG1sPUx5BdT8OxpI9WWfZrt+eTK53n&#10;5To3X5tkY8/TkN3Odo5mb28HprEe2fbEfl1Hw56nnXz1zFeHfN+xoaQzv6F8dobsOtD1a4TYHXfc&#10;odPtNmQ4bSIIwtCJx5LYtXsH3rnq3Zh1yiG88T/Pgq9C3ZPoHVPBKt0Iy8VX8ukSTKSEk/qHk21b&#10;Tg4u4KTjKk2JKAOjRhqYrT5MsZXZSYmfnFsV2GNixJml6pGIuBGPeODx9aFurw/N9ZVo7qpBUomx&#10;hSf4sOzckBZn/SEgqEKxz4lifzliiVbs2wo01s1BU0cTTlqYwJKFwIF9DgQqkpi7VBeJuj1ARwOw&#10;5BzohdgNTK9XwcB50LJtJhq2W/UGH+p2eFCxIKZ7z7avtVBf3Y3P3/a/mfvqRLF69Wq9Zif10vLl&#10;y9Op+aH9zx74Mj707QDmnpRy046bQBOEqQjd0XSbcmi23VW5ffv2IwSaIAjjA9+n2rN7J95y3Xuw&#10;aGUPrlxVhKizF/GkS8kxlxJr++ArYS+aUgFKCWjRpM6zlGpyKJEWT7DHJqWseCwVUYHmjKe3RmyZ&#10;kDmWDnqX8fSWnXMmaP2XtFS2bviKwwj1q3pH/UoyBhFWYizgSwmniIpzIRJeE2cb8rhdcPtj6Ovh&#10;SNAAookIitwWijxOdPWEYPnTBR/nsL32veRH7VYPZi0NoavZheotTmx6ug+f+eTkEGjH9SABQSh0&#10;zDqb/GEjCEJhoPSPFlvRRAOcgb3wFLUj3LEcXq8blQsPIFASRzLjjlQiSakrpcu0e5O9aESLKlsg&#10;2VsNC9MFqo2Jp8Ph8zkhLcPhYxRcDi7l5IuhX4mzcIRTZwS1cPMXW3D6PAgGlUDjcE2FhyscqfMi&#10;yRh6epVt0oeEFVZlxhCOR9AZDk4acUbYTCeeG8Jpb+jD5r951WcTx4XX96C4gr2ekwMRaIIwhrDn&#10;7K677lI32zhWrVqVCd///vfx8Y9/HG9961vTloIgjBd8T4luSq+1GOg/B7GQH95pVejtDuLgtnno&#10;6XDC7fTCZXnhhA+9LXNRv/M0dLZYiITD+h02jingYgSch0u//6UCe77cbuhjWkkxUGgpOybRNRkP&#10;W2qrhJ7ap60/AHg9Sbic6njCQijoRCzuSO8D0ZCyV/vUhdreB1WvhMqDhSvxqDZOVa4z3e0WD6uM&#10;WZdkHG5XXNu7lXhjeeyRo0Q73sL+l3z414OlCLcdrj+b9sB6D154oBhtDU7set6Nf98fQG/78b8W&#10;J7+fDPzMBEEYI/j+2NVXX63dm3R3msCpRzjJof1dN0EQxgc+/OLxBDxePsyjSgQpgeYu0oLMkXTB&#10;6QopUaMEmsOnHpI+uB0lSsxVwIGIdilyglSugelIKHEW8WjhxTRqJE9aoDkSLhWcKqREFB+2ybiF&#10;WEQZxJ1q36F7vfz+lGvSzXfO1PFwyIWYOo/7UMIsFlYRtWWezJv2LJtlOpS9lVR5OVLvxnHitETE&#10;pcph/jEtzHwUaKwT3KrE41O8RFQbQrV7lCNrud9voXarCy0HXAixHcIONO2zsO9FD0K92uQ4xcjP&#10;VOB3RhCEMYYjMfkuggmFth6oIEwlKGhcTiVW3AdRPLsKvqJ29DTPhdMZxfR5+1BcDvT1d6OnXYks&#10;RxC+kmqUzn0RlXOBoiIg1l+OeJT5uOHz+DBtRkoIRbrLldhTj9aoEkhJN4qnxZX4SiDcPV0JLVWw&#10;ElRO9V9RWUyJrCT62qYj2K3O61NyKuRBZWUMxd4wiqy4tk/E2HuWRPnMhBZo7XV+hJUAiQYdiKty&#10;ps1Q+bji6O8sh99bAqfDi3jEgfLpcSUuk+hvLYfH8isxp4RLMKHqM3pTSo0nS8/rxwU3dCMwnfOe&#10;Ar0tbqz9ebEW2q+/vg/+StW08fiI5kUtRESgCcI4wFGbXq83EzivXCGtByoIUwnOOu90OdHZHEDr&#10;wXkIds7SAq2n8WT01K1ErHMu+ltmo6dpsfo75RqXAXTUnoC+5gq0Vp+AtuqTtUDraalAw95F6GwC&#10;mvbORfO+ZYgFXeior0DN9gVoqwfqX5mF5r2LteDqaCxDzY55aKkDanbNRv2uJUqgudBcPR17NyxQ&#10;wsOJtn0V2Lv2RGXvUYKsDNVbZ6Gr2YGanZXYv3meEmhOtBychn0b56KrEajdPR07XypFU0MXal5x&#10;KZs56GqyULtzFrY/X476Q0FU73Bh18sz0cr67C7Djqdno7fXhcat5dj197kIdfjQUDUNVY/PQE+P&#10;c0C8fksZtj5aiWC7d0C8ZmMxNj1Sjv42zxHxlx6ecUT84PoAXv5dCSJt1oD4gZd8+PeDpehrdQ+I&#10;73/Ri3UP+HV83wtu/OuBgMqH6R68/HcXll9FxQs8d58XPQ2Dr+N8vOKcOXPmav66V9t0Un6effZZ&#10;7NixQ/cGDMVeEARBEAoJvj8WDPWhv79bKTUn2tt7UF1dDb+vAv6iEJJWG8I905RhCBZ6lWgqVQLO&#10;p4SXAyEl5BwJ9map8zvKEO0r0u7Kzka+q2bB54ugvcGLUJdfv2vW2eiBy+FGwB9TYsqPSG8ADmXf&#10;1eSGCw74vMq+Xtl3+5GMutDd6oVlRRHq82nhFuz2IhGhfbEqF9q+szGg6uNFMp1O96fXG0V3SxHC&#10;3T6Vj4WWGhf6u/vg8YaUwClGsMuHhKpPV1NAleVFWNWP7dDV4lF2Hnp50dnuRrDDC1cyho4Wn7pW&#10;lZfNxhFzoLvJq4Ud410NHi3gks4kOppc6O10qarE0d7oRH+nhYSVyMRNOm0Sqn6d9W50dysbFe+o&#10;cyHUptJVu9rj7XXq+rq4BqkDbbUWgq1ORJ1RdB5yI9JloXxmDId2O7FNibe+cByJkKV//P7Hua/G&#10;5ZdfjtNOOy39iU8Ma9aswc6dO7VeqqysTKfmh/Ybt67FuVe4UVKR+vEuPWiCIAjClCEaD8Lrs3Di&#10;ifNxxx1fwOknX47Nz4WUeOjEtIp2zFuyF7GeIsT7PEqINaJp9zxYSiTMXdiAWHcF4v0+uN0taN+/&#10;ED7LwuKldQi2zECi36mEWBsadsxW9kksOLEefY2zEO/1IBDoRNOeefA6HFhyaiNCrZUqHwt+fwvq&#10;dsyEM57E4pMblXApRkLF551ar9Knq/QEFp3UhI5DZTr/aWXdqKmaAUc0gYUnNaLtoBKJPS6V3od6&#10;Va5TCarFS+vR31KJYs90zJkdV+mzdP7a/kApnMkolpzXjN3/nq7b4+QLWrHzX+XaNbjswnbsfkqV&#10;q2yWvroN29eU6fRTXtOBqmeKEbEimXjcHcfpF/dix+OpZbEY3/q3Em1/xiV9R8TJykv7sf4fHp2P&#10;icdcMZx+ZS9e/HORFmYmznPPeWMEG/7s1d6Gs64JYd0jfm3P+EuPuLB5jUOvnkPbUCiEsqJZ+MY3&#10;voHrrrtOl3e8Iz1ogiAIwpSBrxs46ONMWuqhHsPz657HM888hdpDDewDg981D31KQNHFGOkpQbhz&#10;BpJRr473tUxHNOhCpNeHUJcSTWE3Qp1F6GqchnjIp9e+7GtTgiVG+2L0NJcjEWE8oOKlCHYntNuz&#10;q7FM2bDHi/ZlCPcm0d6o0humIREsQXeTB/18P60Hyt6B5kM+9HVBlVmEYEe5tucEs82HvCo9ie4W&#10;F1prvDr/zia6TP3obWfPlgMtNR5lE9cLnjdVexHrCqC13o+uOgei7U4db1f5hLvdaK/zouuQG8Eu&#10;lV7nR3ONE+F2NzoP+NFW51Hlq7wPOZUw9Ggb9tS1VrvR1+FA2z4Pmg5aCHaq9EMudOxP6tGwbXtT&#10;6XYb9qq17nWjsdqh0+uqPSrPhO49q33FrY7FU+nKvnmvyqctiZo9Lm3f35ZA3W4Paveo+ivhaUVU&#10;mR1KoPXHdE/Vf/3Xf2HWrFnpT3viGI0eNJmoVhAEQZhysKeKIx9//Zv78Vv1TPP5/YjGetVDvxeW&#10;Ow6nO6ZdfBxQxy17abijJ691qGPgcadKd6mtPpQ6Ztsm1DnmXMYti6MxLRXnSgRmhQIuA2Xp+dWi&#10;QehBBl5vAjFHXAtJzr3GonUe6pxEPK7zsRypedOSyfRxzgymIoyn/uFGVUyF1MS6HGqqEjlfh4J5&#10;EVdMCU4ronup3HE3YrGY7qXifpjTfajjblWXoDN1HYSjJhMeLmHl0HGXaguOsOR7YLwO2ut80qNG&#10;2SMXd7h1nGUxT56jR2cq2BtHoUVYBs/VqzaowLgp1w7r5rESKC4uxvKlZyMQCGDBggW49dZb9fJ5&#10;E82xTVR7l56ods6SVFuIQBMEQRCmFHzeU6A49YRlQH19IypnVuKur9yJL3/lLr3MEgd5al2gQmar&#10;rRUJdTARUGKnXwUlfGxktETa3pyrAztGzNgg7putSU9POqvjrFouW+oqY29PHwRqI68nJeQiSgSO&#10;BxRVFHC54qMJxc8DDzyAU089VZfhcnHkrWm4iUMEmiAIgiAMgwR7tBjRQsGhHubsVEo90Ddv3oL1&#10;GzYogebUQRuqoM/QJxEVcXD22Zg6263Od+veLO025dGMAEn3ZjGmt5kMWOwAfUVow4lkkXQqkaEE&#10;jRKP5rR0jdPohMPnp3YVFGCpWDohtfKBFisJW70GCsrjnUJds1gEmiAIgiAMA+oUI1UoXQZ0tqgD&#10;sbSbzoi2/LArK/UgFaYgPT3Ayy+ntjlY/eCDeHj79hEJNPl2CYIgCFMHpbuovRiO8IRp9cb3ttIq&#10;zh6OIP341MeT6rREOsQPBy4vkH4PTOeZOyMbKZuk7vE6MhzO62hB5ZO+Fn2urV7CKFFTA3z608A7&#10;35k7/OEPacNjRwSaIAiCMDXRGob/pPeVanO53bDS76ZlOFpnmjLQL/RnB/2INYGZHC2jlA3P47+p&#10;/1L5MD89wy7zsm9zBpWPDuk6pOM6CKPDCScAX/oScOWVQDh8ZBiFiXPl0xIEQRCmDHaJxJGVHHnI&#10;hdO1ULOTtZuXlKayheyEY0Wdq4VVKprBxO1pg8EsVD4mCKME33m7+mqu4wdccglQkprrbTQRgSYI&#10;giBMSVKiJdWzxBfqM7BTjQItkYorJZdKSAeKOT3YgIH76ZA6zpMGuhuZzCxS2XA/obJVolDZMZY+&#10;IxV0Fvwns6PzOBy4rwKnyWBIpw8wYeB/Ol2VwWk9kjG9FUYZCrS77wbGYG1lGSQgCIIgTEkoZCi0&#10;OB8a5dkjjzyCRx7+vYrTNcgJbZWBEjp6qwz0nhY/qaAlnfpHn63/Tx1kOuOcmyzBecr0HlM5dxjP&#10;VMJKbVXJqQzUlsf1eWmFZSVdaoejRSmqmLkKOu9UGaYGSZWud/XZ3KT2UmiZpre64hSjCWfq0CTh&#10;hBNOwMc//nG9nTC6uoC1a4Ff/AL44x910moVHj7tNBnFKQiCIAjDhdKFbs5YIoKnnn4Sjz7xc/zr&#10;xT+hxHsm4s4mhGNN8OFsJKwmFRoRcJyJSKwRkXgdAtZKldaAuKMRfsfZCEWbEFLHvI6ViDkaEFPH&#10;aB+NN6lzVNw6Q+XZoM5pUfZn6LxDOv+zlGZqQlyVgfASwNWCpNUFZ7QcDifnWQuq9GWAswNJlwqh&#10;ZWrbjKS7GQidojRXp7JrT9m4GgF3i0o/Wdl3ps5R9nCpvN2tSAZPgtPdDaezG/HwTCSdQbhcPYgG&#10;ZyibENzu3pzxfDYOdwiJ/jIdtzxhxPtKVVr4iHist2RA3PJEjogHe6bB6w3C4+lDf3eZTvf5gpm4&#10;yxdFuCugtjE4vRHEWkv0RLezZ8/GTdd/WG9LSkpw7rnn6u2E8OCDwL33AuvXY3VPjwg0QRAEQRg2&#10;Sp0lHOzLSmDHnq14x7vehlMvrMUV73FjzrT3IuTegq5gFcrxAUSdVYioMNN5E/pCm9AXeRmVrutV&#10;+iYdpuFmZbsV7aGNKHXchJBrI4LOjahU9v3hzcp+vYqvQsy9WYVNKHfcjO7QNnQG1bmO9yLm2qLS&#10;tyDRczmSvh1IemqVTnsH4K8CAlvh6HoL4N2PhApxFU8EtiHu3wqr41pY7gNKwOyF1Xm1st+iQ7Lz&#10;WsBzQIX9QNe1Ks9tgAqJzjcrwXcA0eI9SDS9CY6SnXAEqpE4+CY4y3YjUnYIibqLkCjbB1dxTSbu&#10;LFLp+y6Cu/wVxCvqBsTD1RcC5QfgKa1DdM9r4aiohmtGTSbunH4IfXvPg3PGIfimNaBv23lwz6yF&#10;Z2ZdJu6urEXn1lcjMOugTu/YeBZ8cxrgn9OYiftmN6Bl46vgX1Ct01uefxUi3QF0N3XjH3/ejc7O&#10;Ti2E7r//fj1p7YQQiwFbtwLveQ9W79w5YoEma3EKgiAIU4bUe2OcfoLznTnxuz/8Dd/80Sdx7hXN&#10;OPv85Vi08HxEE32IJjvgcRcr+datVJwbzvgihCPdSDi74Pb4EFHHYwkPkrETEYz2Iu7shccXQNzq&#10;VKW44Eou0ktHwdUDj7cIUUe3sncjEV2EhBVHBB1QNYDD26e2TiTi85V4isFy9sOKzkPc24Ck04Wk&#10;Sk+6oki6e5F0OAE3591ywRGdDweXaHJ1p9ycri4lOFX+sQVIWlEkVLkJh0tvkw6PSl+khF+rEpSq&#10;zOgCuMoOwJF0A+G5sJSQguWCMzIbrvIa1TY+IDQHnvKDKu6Fs2ceXDOV2FP5OYIz4apUAszhQ6J/&#10;FnzTlZBLeGF1z4V7lsozHgB65+g41yGNd82EfxZtVB3alf0JNUrI+FV6pY5Hky4Ee2ahaE4dEHEj&#10;2jEdRfNVPOZT8Rk6noh4EGmvQGBBI6yQF9GWGSiZ0wqnapdwsBSlAS+C4ahqTc+Q174cE7iMVkBd&#10;/9KlWBMKYWd7+4jW4kzJNEEQBEGYAnDUJteljCci+Pvja/Dyzv+HsOMQlq4MYPGyMsSTfWjrf0YJ&#10;mhhKPIsQszYpXdKoxBrQFX1WiakQvL6F6LE2I2Q1K2HmQmvsOcRcERSXLFS6YjOcvmYEfE70Jp4D&#10;nFEUFS9G0L0VYVerys+pzl2PiCMCyz0bkcBmdU4DEp4YULJDCTS3kl+qHqVblI5pQNyj6ltapbYx&#10;JbSmA8XblKhrhFOJPEfRZiXMgkpETkOsRNn4mhB3JVV8q9pGEUMFYsVbEfOyng7Ey9YBvg7dDqGS&#10;A0im4+wlg5/CMhV3qDgHUCSn7dfuTeIuqYUj0KXj7DGjDWEvGd2SXL/TW1YPZ5ESollx9px5vf16&#10;zU1/eSNcxT0D4ly7kz1pJr1oerMqT4leW5zY46Un1KHohGZMP6EbC5ZXYvHJc1BU5sS///1v7N69&#10;W9tMCGZ05xlnpBOOHXFxCoIgCFOK3p4e1NQexBXXXIzz3hTGB77gQ2/dDbCKd6Ir9gL6E+1wu5SW&#10;cVUiFG1RYsgDy/KhP9wNtxJqHucs9IdaVJpXHfMiFOuEzwt4nZUIhpW9Xv7Ji/5oL7y0d81W57aB&#10;S0Ox9wsu9sqpaKJYCTglOJJ8cV8dc4TgiFYqcdSvhFxfqoeLgwXcQThoHysCVDq4JBTXA1WiUI8p&#10;iBWrLPpTabR39euBnoj7Vf5Bla7sk6xgMJU+BugxCOlxCibOLRnLeKStAoeeOw0drT50NXbh+Sf2&#10;4xOf+ARuv/32lOEEQZflSJd6kh40QRAEYUrh9xchHkvA6ymHEzMQbLocMd+/EFcCZ5rr7SjyzEYo&#10;6ERnfwvCStD0RyLoC/YhEbcQCgHd/U2IJhIIR0MIhmJKALkRCgNdwRZElWgIxaJKwCmxpfKLRF3o&#10;CzfqnrQEYkgosZSI+vXozoQSZypLJBxxxJXa4CqZUa8q06UKoaZSKUkluJJRT2pGDVef1nJJpdao&#10;UxJxd+q4S4k8SxmokFQCMBlXYowoYUc9CBePRZXA487YQMFkMHFuxypOcdZZMxstr8xDxYpqVCxo&#10;1OkR9VnF+C7YJEAEmiAIgjCl4MPdstzwe6ejtHgRLG8b3F4Lbp/SNP44LGeJEkJJJYQokiiIUiIq&#10;SRHEzi715OTrYJYKDiW8YHEqDs6ppo6ZwPMpmNR56iwl/lQeUCLNQZck5yRTAo1pcXVMFcJjujDO&#10;rKEOsI5JTsXhCKtkLhulbGiv81FmDpUH82a9WE8GVQ84I6o+ysKsGsA8dX2UaLG4wPvhKh7vwYqp&#10;NleNZyWjCFT0oOSEdjh9StxOEkSgCYIgCFOGuNIpdPNRoIXi9egIvYDu4D644xeiP9SJut770BPi&#10;S/PKWKmAlFCi+FH76ZCa21aJA86f5oqqrTLSao09VCnlRrFEgZZQIksLKmXCXrIEwkpupQRaPJEW&#10;aQz8TxuqbJQxdZUOjkhaoNlsdZ0o/hhSQlLXlfuWstfCUNVBVTaTj6qzvobJgrreskWNmH7KATRU&#10;cQ60JOZdsA+e4nDq+CRgMn1cgiAIgjAomV4uJYgc8UpYkdPgcc1A1LlRiSAn3JEL1IOxLK1mUr1i&#10;mVPsW63cGNQOt0YKpdPt9vZAUlPLpmwyQSWZ44zYs9eoNGpAp9KAWgumqpcqWqPqqv81IUf+Gdvj&#10;H15T58EZqFm/CH0dLrS9UoGGFxYh2pd2704CRKAJgiAIUwbOhEClwqk2YIVhuXrhdU1HJKwe7EkX&#10;XG4HnO4eJQBS/5GMyEntplMJFU86GEVlSzPnEXO+ScsVDPpsZpfazfSQUZQNEGg8RjtjaMvFrC+g&#10;T85klN5OEvhOYDzi1O8T9jT50bqvArGwapxJggg0QRAEYepAoaM2dDaG4vvRGdmJ/nAT4qHp6A81&#10;oyu8FuEY3WQJZceQstfiSgkc3Qs1IKh/MsKMPsrMARVSZPJgYD468L21w+lEb9M75mydk3ZvKsml&#10;duje1G7OeNrlqQ1omToxlZ9OSMcZ1H+ppElF+YnNmHfBXu3WjMTjCEajqj0mz4WKQBMEQRCmFlqt&#10;JOBzLMM01/nwuCoRc74Cr2sWyp1vg88qU5KGYssucrg+5+FetSPQQi2Vdc6gTI4MA12hBt3ppf4x&#10;fXApgWZpQaZFmtoqPZLZV/9rO3vdjEjTOesMVf25nUS0HyhH07aZmHNGIypPbNcDVifTFU6IQNuz&#10;Zw8ee+yxTOAMuj09qcnwjgdY/2Otc/a53HKf6eOJKdf+OQylDvbPbjD7XPkzDKfd7GXZw1i11UR9&#10;FoIgjDepx7gWO3G+UM8JWzkFRhDRRLdK8yiTw+IphTLWCUb45IZHtQVtTQYDM0ozeD5uVxJOVUEr&#10;lkR5kQMdtTFsegrY/LgLm9W2epMDJZYfAWXr5EjQKCfgjSOR5GCDBOIq6LjtPw5SsNNUDbzyMhDu&#10;TyccZyRilrpuJTytBIpm9KN8fhecbtUYYwAnv833/BqrZ8eECDROdvuOd7wjEz71qU+htrY2fbTw&#10;Yf2Ptc7Z53LLfaaPJ6Zc++cwlDrYP7vB7HPlzzCcdrOXZQ9j1VYT9VkIgjAROJB01SDufwkJJdCS&#10;va9SAiaEmP9xJK0W7X6ksNLaygisLIEzGLpniyG9n49cx1kcJ8pljxCnL0NfiRJmwC/vBH7yCSd+&#10;dgvwiy8n0LbPpwUapzmLKTuOUGWvmg4qYwY9elTZMKjkAWz8B/Dw14GOxnTCccaMk9sw58xGHFw/&#10;W32GwOJLDsFbEkkfHV34XMj3/BqrZ8e4CrS6ujp8/vOf15PI/fSnP82Em2++Gd/73vfwxz/+MW1Z&#10;2LD+nAyPv1KGizk3mf5DnzNnjp5B+GouDTFOsJ3Z3h/84AcHfA6sGz8ffk7Z5Prs8tnny5+Bn/V3&#10;v/vdQT/rfN8TEwar50iYiM9CEITxR+st3oIj84Dec9WNeRqS/peRpBux+0Ik1T5ttJ3+h6gTVDx1&#10;5x4ew9B1GeJhVb2gF8Hectzz1U64/bPw7luK8YFvhnHjV3246oZp+H/3dqDqBSDcB5QXl8DvtWCp&#10;OnIghMPh0nXVU3IwQ5XOqUHsJJSgi1HPHMtFFQCte8uw71+z0NPmROOOEuxfMxvhXq7WMPrwucDV&#10;lObOnZtOOQy1QDgc1s+m0WTcBBq7/p5++mnU19dj6dKlWLVqVSZcddVV6gtloaqqalgusMnAtGnT&#10;cM011+CMUVi362iYbli2M9ub7W7/HPi58PPh55TdVdvZ2YlHH31Ux409ocuxqyu9Plsa5r927Vq8&#10;7nWvG5A/A9N4jDb5yFWWPZBc5Y6U8fwsBEGYSGxChQKGAi3JBcsZLCQdfcqCD/oRPCJZhC1QA9kD&#10;MdtcxJVwaqqPYMe2blU/PzwzmvDqt/bijEuB117rxPLX9aE0UIyqdRaaatV9szWiBF1CCzSHQwk1&#10;KyVU2I+gy6Fos9gnN3mIxxyIhi09ipNCMxZRn12SDX506LLkc8QEoz3s6fbnoM/nQ0lJiX52EvM8&#10;tZ872oybQGPX37e+9S3ccsstenV3O/Pnz8c3v/lNHR+OC0wYHqYblrC9581Tvx5t8HPh53PPPfeI&#10;m08QhElM6v2ypLsOycB6JK0uJCKzlYLphuXboCef1aKGb/cbVPRYesLycdSsnMCGZ5P47ffj+M93&#10;LcLpFwDeIpWsntox9MFTGsVNn5qBsDuBn/3fCrR3hfVyUxRmJSUJeK0w3LEAphe54Ym5EEhUoMQ3&#10;ihdQAMw6pRPLLqnXbs1Zyzux9PJ6+Ibo4uQzzv7qjNEe9nT7c5Bxuz4xz1PaffrTnx4T3TJuAo1d&#10;f9FoFG63Gy7XQBXPJTK8Xi+uvfZa7WKiq4nQhfU///M/+NOf/qT3DbnSGWcajzF+44036sC4sTdp&#10;Jt3OcMrKh71cBp7HHinCfOiWo2vPnqdJz47byZU+WFn5MN2whO3NdrfDz2XRokW6G/fNb35zOnV0&#10;OeGEE/DVr35Vf9bHCs9lHszLzmBtMpS2zdfOJh97/tn5GLJtRuuzEwRhlKH4isxHsvcCJGIlSLj3&#10;qwdVGazu18MRVkooLc74rwkD4f0zT2/N0DpxBoWLEsSCfviTFnoiO1FS5kSoz6MEmh/xqAteJeCS&#10;xdU4/zLgqve3o6zcAV/AD8tZjLZG4IV/JHD/N4DvfsaBH30hht99rx37tg7NBbflKeDXnz8cHv02&#10;0NWcPlhANO0pxcENFVj0qlb1gItjz1PTEeoZWi8hNcn06dNxxx134Cc/+UnmVSsOtOA+AzWLuT/T&#10;3ryeZF7j4Tm0Yx5Gt4wm4ybQhsLKlSu1i4muJmJcXVu2bNH7hlzpjN9///364cd4R0eHDowzjcde&#10;fPHFAen2bsnhlJWN6eq0l8vAh/NTTz2lu0n5oXd3dyMUCuk43XPBYHBA/kOpw1DKGgls+7e85S36&#10;s7DDrt2LLrpIx033L2Eaj9mhq/Scc87B+vXrj6hPvvzt2MvK1XVsvidlZWV6fyhtMpS2zWXDeL7v&#10;lb1uuerAuPnuMT7Wn50gCMOEyyhZfUgmfNDzZyXjSpdRxCTyiLJc5FBjQztxULh2p5V0wJN0osin&#10;snRwHGYUsWRIxbleaGoijfmnAOdcAgTKuLRUGL39PdinbmF1O4H+tiiCKsS6ge46YP8GoLk6lX8u&#10;Qn3AnpeB2t3q3K7DoVMJvl0vDH7uRGBGcVpOLiqfQCysJM0QXZzEvNZyww036Ndvnn32WZ3OfQbC&#10;ZwKfDXZ4D+erOq9//eu1nV23jCYFJdBGCrsY2dVIHnroIR2I6X687rrrcqaPlFzlMnzyk5/Ubl12&#10;jdKdSLci68A43YjZrt6hwLKMmzJfWWOBqT955zvfqQPJ5yodSX3sZbFdKWAGY6zbJNfnS+x1y1UH&#10;Yv+OTdRnJwjCQJwupxJkSvxY6qHu2o4ez/Nw95ylBJGFYOXjiLqDSvyoh77+L6W3+NwfGLgGpgk5&#10;jpvzjjHQweFKBtUP+ijievFPlap79WyB5bAnTe3xXTNLXU/HwQT+dLcLTsvC+74SxUe+lcRH7wEu&#10;uUn94H3QiU1PKOM8UIg98vVU2e9X55hwyY3AM7/EoOdOBHOWd2LRec3Y83y5HsV56pXN8JVy2Ovk&#10;YFIJNHYxsquRLjC/368DmTFjBr785S9r4WBPp7vvWEZiZpOr3Mcff1y7aw8cOKC7RvliIV8ypIuX&#10;cboYs129xv1H7G61H/zgB/jYxz6m87e7KU1ZDB6PR3e/sqyxoKGhQbs+2bVbUVGBL37xi7o++Vyl&#10;ixcv1tfP+gzXnWfaivl/4AMf0KM+7XmwTewMpf2H0rb5yPe9sn9/cn0utLd3fef77ExbjZVbWRCE&#10;/DhCJ8LdtRKJwHb9N1rU9Bo44qm/8eOR0lkJXPHxOFa+MQGHugyGbWtd+Mv3XGiri+upOPLBTsRo&#10;6hYFt+9wmK5+g1/1MeC016eOFQoNO4ux48np6GsG6rYEsOPxGQh2T56BEJNKoJnuymz3Wb700cLk&#10;z4etcf+xC5QuTfMAHwrMh+4/YrpV7V2p9vrnG4EyFtD1Zlx1dNFeeumleqgxr9dAG3sdzLXQ3Xms&#10;7jxeL0eaUgDa82Cb5CprsPYfTttmYz7f4X5/aG/v+s7lJmbYvHkzLrnkkmHnLwjCyHHH3Yg73IhY&#10;qfeLYip+POMvAc68OKl/KO94FjrU7Ukg2JNElN1txwDzPOMS4IRl6YQCgaM4I6HUKM6OGjfqtxYh&#10;Ghx7WWN/jYf38LF6/k4qgTbR0EWV7f7LfpF9tPjDH/6QKYvB7kobbXhdJn+6aHO55IxNtjuSvZYj&#10;cecZd6c9D5KrrPFs/2Mhl5vYfHZHc+MKgjA2RIp2I1yyGa6W/0AULoQq/4mkM5g+evzy8pMx3Pt/&#10;3DqQ/7o1gdkzdHTSMO+0HpxxZRPcpTG9Fidf6k85pccW+2s85h4+Fs/fghJo7KWh++l4e1ixvqw3&#10;XWk//vGPdaB7i+4/M2fKaEN3mCmLgRO4/vKXvxzUVTcUeC3Zow55XXQT00XIL2Yu9yXFkXH5mc+R&#10;bkT+ijOuPIahuGLtdTDuTnsexO5eNPbj2f7Hgt11a//sjBvX3uaCIIwPjs4T4Wo9GclpG+BMROCr&#10;P1/d9Hzpo4XP1sdd+NO3LHQ3pe51XY0OvW9FLLzjrpgOKXfnwFdRJgO1O/zY+0IJlr22G/NPG956&#10;VW9961sHzAZgXoOxP0PtNvY4X1Uyz0Hew0fr+ZtNQQk0upxyjZgodMzoP2JGf4y1u4r5m7LsYaTl&#10;mmvhZ2HH7uazuwt//etf68ARqXQV0o030s8xXx3yMRHtPxKyPzszemio1ysIwuhB92Yy6tUuTv7o&#10;Yy/a8UTt7ji2/ZMuzNR+qNeBnU+kxNgF1yR1mLNU7x4zXKmAa3YW2ihOjuDkRLUuVxLT5kYxc2kI&#10;bu/QetB4H+YzzcwGYJ5r9meH3Safvf1ebj93NCgogSYcv7BnjSNTs0d0CoIgFDKO0l2IzqoCGs7W&#10;4iw+99+AK5Q+KhCu1ck1OwttFOfClX1Y/rou7Hy6FA4riXPe1o7AtLEZKDcRjJtAY9ffRz7yEfzw&#10;hz88wpVDF9Xtt9+u41/5ylcGfW+I59KW54w1IynLnHu0EYujBetIt+JgbjLThUty1Y3n8vP56Ec/&#10;OuyuWnb55hrROVGMd/vnIrsOQ/mMBEEYXxJ9C4HWU+GqrNIuTtSfqXvUCoGVb0ziNe+y8M8HHNj8&#10;z4H3VuPK5D33zbc49OjNfBg3aFsbl0wfPmZ052AjQCeCQ9v8WP/XMnQ2Aftf9mLTo9PQ33VsAyEK&#10;kXETaOz6M9MI0JXzl7/8JROeeeYZ1NTU6JER7DK0j3qj24wYW55LlxYnex1NRlLWYOfmeteKoz3o&#10;0so3kpHtcPbZZ2PDhg1637gOSa6yGNiGfEmRrsZ8mC5Z5s/25pqb9jyMi42Lwtq7au31sdsTfqbm&#10;c7Wn57Jn2Lhxox79wjzzke8aTSBHa5N87T9Y246EodSB3yPuM93YMAylTQRBGCNiPsTgQtgR1qM4&#10;EwUizsjcZcCZF6WEV+M2R2ZUpg4vUaRZmHViQo/a5EhL4i1KYPEFqfhwR3FyKamT/0NFlCDbtuZw&#10;qNkBLFgBzFyUsisUuPZmpN9S99gEWqqdOLDBrfYnz7t24+ripPuLbjBi1rpi4EiIXGt05rInY+FK&#10;G0lZwz3XTFiabyQj28GsiUns+eQqi4FtyDyz2zAX9vzteZBcdR7M/ne/+50OxJ6ey55hKPXMd40m&#10;EHs9c9kTu41hsLYdCUOpQy4bhuF8doIgjC5W2W44p1chXrsSESVgrIUvwuFOTwZWAJTNBt55a1yL&#10;RzMqk2HNLyy84X0xnHFF2jBNLnsylFGc5erc6z6b6jH72acOh6d/BVx6k/rhfXnasEBYfHYfzntb&#10;O4qmxdQP4Aii0ZC+7smCY8WKFUlOXaC26aT8cKJSioqh2ueDPQic+8nAnh32Ppies2zs9meeeSYW&#10;Llyoe6C4bqTp6aFNdXX1EfkcS/pIyhrKuUezIexpyZVusOdDWI/B2jAbkz+3BtYnV1nkaPb5rstu&#10;T4ZTz+xrNOSr50jbNlc68xzJ94ejWI0Q46S1JPu6htMmgiCMDtu3b9d/l/PP6sUb3j0PVqAL8bAH&#10;zqgTrvlVsDxDW3R7vKjfDRzcfbh3iD1my8493HOWjd1+0SlJTJsD7F7vwMy5ycx8ZrW7gPZ64ORX&#10;pfIzML1OnW/gsWybiYY6rHqTD3U7PCifG8PBLW7s+JeF+upufP62/83cbycKjvB8+OGHtV5avnx5&#10;OjU/tP/ZA3fhQ98OYM6SVN/ZhAg0QZhs0G1Ntykn8LW7Ks1DwC7QBEGYeDIC7fQYLnvXCbAqDiLe&#10;VwpXqBj++ZsQD/SlLScXk8UBSIG270U/arZ6MOeUEDqbXDiwyYnN/+zDZz45OQTauLo4BWGyQrc1&#10;JyvkBMKCIBw/uCv2wjVvK8LVK7R7zL3034j5J6c4m0xQaC4+N4QVl/Vi0988cFhxXHh9D4oqRvf9&#10;9IlEBJogjAJcb5Prk3Im65tuuikTjnVUrCAI40O4cy5CtYvhn7tTz4MW3HMmEpGByz2FG+eiZ8fp&#10;iIeP72WgCN/QOt7CgZf9eOG3RQi3WZk0Dp04uNGLdQ8H0Fbvwu51Hqx7qBh97bIWpyAINvj+mBkh&#10;29bWlgkke1SsIAiFA6fUcMVcuvdMB7Xvjh0WYnSlMS07XRg/QjGgr8+NSCIlWThys367B837nQj3&#10;OeAIO9C414FX1rkQ6tUmkwIRaIIwinCtUr5zYEKhrQcqCMJAfJUH4J6zFx2HTtX7gRUvIlE0cNkg&#10;77wDKDlj/RHpwviw9LwgXn9TJwLTY1owd3VaeOZXPi2oL1rVD39lahojvRYnDSYJItAEYRThhL2B&#10;QCATuPZmIa0HKgjCQILNi9C1bzkS3R70181Cz47TtCsz1DAH3dsZdyHcOEenx0IubdNRdeoR8c6a&#10;OWjZeDKiQWfeePfB6Wh8+UQd76quQMNLi4+I975SicZ/nYhktxct+2fg0HPzdI+RPd62ayZq/7kA&#10;iS4PmvZW4JW183UPkz3esWMaqp+ci3inG/W7y7DzmTno7XUNiDdtq8Duf5yAUIcPtTtLsPWJSvT0&#10;OAfEG6qmYftfVLtkxWs3lWDLn6Yj2j4wXrOxGC88VoHubmtA/NCGIqz/fSkibQPj1S/78dxvy9DX&#10;6h4QP/CSDy88GEjHPfj3g0UItrux/0UPNj3mw/JLU1OhrHvAj54GTrMxed49M8iTQxAEQZhymMml&#10;S61l2LtOibPuhF5gnOKM75yF2yoQDvt1vK+rNBNneqy3GMH62Qi1lmfi0ZZiRHuK0Fc7E5Hmopzx&#10;/uYyRLoD6K2p1PH+fo8WbX1NpZl4Z6tfx9vqShFq9Gt7Crhgg0/HOw+Uo1eJFoqw5kNF6K4vQrhL&#10;iZT9xQPi7c3elAg7qM6vCyDY4UX3vqJMvG1vKVob3VpsNVb70Vnr1+kde3zoqPGhv92j4y0NSoi2&#10;edC+24v2Q94j4tV7/WiuVyKzy4EDr/jQVGepNnKgcac/E2/Y4UNjrUPb7NvtQUMNMvGWA0oAtzpQ&#10;u1VdD12Wtnhviws1VS4dD7UAB3ZCx5P9SfhdQFOthaqXnGjvT2hxy9VsuLbxZJn0WwSaIAiCMOUw&#10;E0evWHYO/vboRrR29cE7ux5lC/ehbdcy7SorWrIHra8s0IMHTDzmiqF06T40bVui002cSy6Vn1qN&#10;lqr5+lzG67cs0jYmTipPr0VD1WJtP+fURhzaME/bmDiZtbIetesW6HzmnNWI6pfn6lUAZp/ZgAMv&#10;zdHpc89u0j1qzmQUC8+px651c3U+Js7VEea/qhX71szSNkvOax4Q3/uvUl3WyRe0Yv/T03SeS1/d&#10;hleeqdQ2yy5sx/Y1ZTr9pItbsPOJcr2gvInH3XEsu6xdx8lpF/Vg59/82v70i3szcaZX/bVY26y8&#10;tB+bHvXrepo42/P0K3ux4c9enW7iPHflm/ux8VGfbquzrgnh5Ufc2p7x5x8FNq9xIBKJaNtQKITS&#10;wEzcfffd+lWTyYBz5syZqzmDudqmk/LDSTx37NihZzwfir0gCIIgFCJ86HMi6bVr1+KZJ55Bd2s/&#10;HPDD45qL3s4SxIMBRDpLEWxT4qLHh0iH2m+qQLzPg57OIoQ6lQAJ+tDTUaTSAwiH/Ah2qfTmEkSD&#10;LnS3B3TPWDTkRW+HsmsoRrjfjbA63t0cQKhP2bR60NtYgnDQg+42FVc2TA82FqGnxYn+fq+OdzR4&#10;dZ6puA9BZdPfENC9ZLFuP3qavOisdyHSZ6GrvhTd9RZinW50NBajvdHS9p11Jeg6pMrvUWU1etBa&#10;q8ROhwtt9QG0NTi0K7Sr3o22ag9C3S601vvRWONW1+1Be50XLQd9CHUp+1oPmg6kbHT6AVWXTgst&#10;NS407nerNnCiVZ3Xtt+h2kbZ7Peisdqh01sOpXrDGG8+5ETTPit1rkpvOAD0dTvQtteD+j1Jnd5a&#10;7dbxzu4YWvakbHrbgZZXXKjZqa43ltDirK8rjmhfEpWVlXjXu96F2bNnpz/liWPNmjXYuXOn1kus&#10;19Gg/Yata3HOFS4UV6Rmq5OJagVBEIQpy/33348HH3xQx7l6QCLQr3tytICLufRauupffZywJ4v7&#10;UWdU23B0J234rikD4xQNxORD+I6UifN4LhvGDfY4z2XetLOvL8w8dB3U1uRvbEyc+WSXxUB7g0nn&#10;9TKdvVTcD8dTaW5HHEHn4Tq7w3FEPKn6MG7Saa/TlD3rwJbjPnvkGCdsN+JTl2Hs2RtH9zLzMddi&#10;rpdxk7+B+zzXYyVQXFyMpSeeod/5XbBgAW677Ta9nWiOZaLae/VEtT5ZSUAQBEEQOPKPgXz1q1/F&#10;17/+dR0fDhQMFBMmPtqMdf7DpZCu99RTT8V9992HU045RYs6j8ejtxONCDRBEARBGCW4Rm6u9X+F&#10;woVzUF500UUFt5axCDRBEARBEIQCYzQE2sT3AwqCIAiCIAgDEIEmCIIgCIJQYIhAEwRBEARBKDBE&#10;oAmCIAiCIBQYItAEQRAEQRAKDBFogiAIgiAIBYYINEEQBEEQhAJDBJogCIIgCEKBIQJNEARBEASh&#10;wBCBJgiCIAiCUGCIQBMEQRAEQSgwRKAJgiAIgiAUGCLQBEEQBEEQCgwRaIIgCIIgCAWGCDRBEARB&#10;EIQCQwSaIAiCIAhCgSECTRAEQRAEocAQgSYIgiAIglBgiEATBEEQBEEoMESgCYIgCIIgFBgi0ARB&#10;EARBEAoMEWiCIAiCIAgFhgg0QRAEQRCEAsOxYsWK5EMPPQS1TSfl584778QvfvEL3HbbbVi4cGE6&#10;VRAEQRAEQTDcd999qKqqAvXV8uXL06n5Wb16Ne594C586Ns+zFmS6jsbtkD70pe+BL/fD8uSzjdB&#10;EARBEIRswuEwli5dOn4CbdOmTToIgiAIgiAI+SkvL8fFF1+MadOmpVPyM2KBJgiCIAiCIIwuuQSa&#10;+CkFQRAEQRAKDBFogiAIgiAIBYYINEEQBEEQhAJDBJogCIIgCEKBIQJNEARBEAShwBCBJgiCIAiC&#10;UGCIQBMEQRAEQSgwRKAJgiAIgiAUGCLQBEEQBEEQCgwRaIIgCIIgCAWGCDRBEARBEIQCQwSaIAiC&#10;IAhCgSECTRAEQRAEocAQgSYIgiAIglBgiEATBEEQBEEoMESgCYIgCIIgFBgi0ARBEARBEAoMEWiC&#10;IAiCIAgFhgg0QRAEQRCEAkMEmiAIgiAIQoHhWLFiRfKhhx6C2qaTBGHk9Pb2YsuWLXo7FbAs+a1z&#10;vJFIJNIxQRg7TjrpJCxZsiS9Nwi8V6p7pt7mQuWjMkrvCJON1atX494H7sKHvu3DnCWp54kINGFM&#10;2LVrF2688Ubs3r07nTK5cTgc6ZhwvJBMJtMxQRg7Pv/5z+Nzn/tcem8Q1D1T3TShbprphCxUPiqj&#10;9I4w2RCBJow69fX1+PGPf4yGhoZ0SoqOjg48/fTT6OzsTKcIgiBMPc4++2wdsrnmmmtw9dVXp/cU&#10;6p6pbprAr38NPPZYOtGGeoDjjjvSO8JkQwSaMCoY92VfXx8OHjyIL3/5yzh06FD6qCAIgnA0Vq1a&#10;heuvv17H6QLNuEF/8xuoX70pd6e6x2YQgTapOSzQvBmBJi/OCMOmtrYWn/rUp/COd7xDb7kvCIIg&#10;DJ3f//73+h7K8Ic//CGdqnj724F77gHmzUsnCFOJpO0/6UEThsVjjz2GX/3qV0d1X86dOxcf/vCH&#10;MWfOnHTK5EZeOD/+kIEdwnjw6KOP6vvmYNAF+uY3v/nwPTOXu1N60CY1pgftg9/2iItTGDr79u3T&#10;gdx33334DbvgsxjQRa9YuHAhvvCFL2DBggXpFEEQhKkH75e8bxrsr4jYsd8zi4uLsXLlShQ98shh&#10;d+ett4pAm8SIQBOOia997Ws6kHA4jFAopON2brvtNh0MTqcTgUBAeikEQZjS8H7J+6Yh3wh3+z3z&#10;lFNO0Z6KZUq0aXHG0Z3vepcItElMLoHmnDlz5uq3v/3tUFudIAgGjtC8++678ec//xkHDhzQN5lY&#10;LJY+Cj0C6TOf+YzeXnbZZVi8eDF8Pp8OHo9Hpp4QBGHK43K5MvdFhqKiIn2vfMMb3oBzzjlHCzX2&#10;qnHal0gkou+z/f39qK6uRqC0FEvPOgvqBOD884Ep8srIVGTNmjXYuHUtzrnCiZKK1LNTBJqQF47M&#10;vPPOO1FVVZVOScHu91e96lX6V+B73/tefZOZKu+aCYIgjAS/34/ly5fr+yaFWmNjI7q6uvTURAb2&#10;uu3YsUOLu1mLFqHiNa+Bh71pwqQll0AT/5MwbObNm4d77rkHFPaCIAjCsWHupdddd106ZSAc6Skj&#10;5acuItCEnHDUEX3i2RPQ0p1511134eSTT4bX602nCoIgCMOF752VlJToH7s//elPdeBoTgN70uj+&#10;jMfj6RRhKiECTRgAbwbPPfec/uXGuXlMtzvdmhdeeKGes4e/9srLy3W6IAiCMDLo7rz55pt1YNwO&#10;78nPP/98ZiS9MHUQgSYMgF3pn/70p7VAs8Ou+G9+85t5u+IFQRCE0cdMDD5gMlthSiACTRgAu9J7&#10;enoGTKVh3JpLly7Vo5AEQRCEsYH3W75eYgZe5bonC1MDEWhChv3792PdunVHTKDILndxawqCIIw9&#10;+e63+e7PwuRFBJqQQUYMCYIgFCa/+93v5P48xRCBJmRgFzq70s2IIa6nyXnQ2OUuCIIgjA/m3ps9&#10;otN+fxYmPyLQhLywi51d7VzIVxgI3Q1PPvlkJuRyPdDmqaeeygRxT+TH3laMFzJmVF2+z30w7Oce&#10;7fszEjjibyK+bxNV7mTD3HuzR3QKUwsRaIJwDNAdzClHTODI15qamvTRFEOxEVLY2yp7BHGhYUbV&#10;sa7DdTnZz7WH0XZdTdTrChNVriBMRkSgCcIxQHdDZ2dnJnR3dx/heqAN55EzIZeNkMLeVowXMmZU&#10;HT/34bicOPnzF7/4RezZs2fAd4eB6zH+7//+L/7yl7+krY8Nrp/LEYCckmE83WETVa4gTGZEoAk5&#10;J0JcsmQJLrjgAr2wryAII2fDhg26h4kilH9fXCyb4cQTT9RpPMYwEhehyYdljScTVe5kh98N+33Y&#10;3KsL/TUAYXQQgSZk3C68wRq49AjXiOMEtYIgjC78++KoPAb7mrYyUk+wQ/e3/T6c614tTF6cM2fO&#10;XM0bhNqmk4SpRlNTE+6///4B625edtlluPzyy2FZouFz8eyzz2LNmjXpPSAWi+mbp9/v18tifetb&#10;39LuKrp+DPwby/5bow1vwNwybNy4Ua9zyvX5DNk2JhBOHpxNtv3R8iQmn6Gmm2ukOyuXDUOucvNh&#10;b8+LLrpIh6PBtmUdHnzwwUyZ5GjXQnguV8bguaznsmXLdD3t6SZPh8Mx4NyWlhb9gOTWfKaVlZXp&#10;o0di8jR58V3Ea6+9VveOcOJnvhDOSUmN67OsrEy/IM48h1JPk872++53v4uqqirtJuZ38tChQ5nv&#10;ZC570z7Z1zha5Zo86d7N/m6YPIX8uFwudHV14eGHH9bft2QyiUgkgte85jVD+hsRjh/4d7Rx61qc&#10;c4UTJRWOVOKKFSuS27ZtU5+7MFXh5798+fKk+jpkwurVq9NHhVywfUxbLVmyJHn++ecni4qKdDrb&#10;k39X6gGcSaed/W+tt7c3uW7duuQNN9yQyYdh0aJFyZ/97GfJ/fv357Uxgek8Truh5mmw19/+WQ8l&#10;nfkzP+bL9OGUm4985eaDeZo62Mu0t8lgedq/8/xctm/fnty3b1/y3nvvTS5cuDBzHsOqVauSzz//&#10;fKadc507GEOxz2cznPQ77rhD72cHXrvdntfH67z++uszNmy3oVzjcMtVAj753HPPDSiLwdSBbS4M&#10;jr3NTRjK34hwfMG/o7knW8nVf/Ulf7IroIN0jwjCCGFvB3sV5s+fn05JwZ6VXOmEozlzrXlqT89n&#10;Y2C6fWToUPIcDSaqXDvZdTDkSx8K5txs9yJffM+VfrzC6+D12Nd2zHftIyVXWSRfuiAIhxGBJggj&#10;hK4cuqWcTmc6JUW+dMJRbnRdBINBPSklR/dxUkp7ei6bH//4x3rLfabzuBkxl8/+9ttv1y8ZM300&#10;uPTSS/H1r38dP/jBD46oc75rGW3s186ycrWJPZ1utS996UvaRWfidOlzEmb1y1W7GOmeMyNt7enM&#10;83gYgWuvM+F1r169WreDnVmzZun3mL7zne+MyjUOVi7zY75sW5P+k5/8BF/4whdG9TspCJMREWiC&#10;MMF4PB4sWLAAFRUV6ZQUfICdf/75WhC99rWvxfLly3HSSSdpW54zGCZPvkf43ve+F29605uwePHi&#10;9NGRce655+JDH/qQDtkTaea7Fo5KfOGFF/D0008PCEwb6aSmLCtXm7BufMma73itX79ev4DP0YYc&#10;aWjitGFPZ/a6h9xnz+fR2rmQyL4Wbrmf/RmZ9A9+8IM5r324DLVct9utX3bn+638Tl555ZX6PTxB&#10;EHIjAk0QJph8rkAKBLpIKSZuueUW/UI8BQdtj+bCs+dp8uFDc6zJdy0m3UzMasJQruVoGPfcSPOx&#10;wzxlNOXowrZkm9KtSaHGQQPj8Z0UhOMVEWiCMMFwJOAnPvEJ/cD60Y9+pMNVV12F5uZm7Yaii5Li&#10;jKP82tvbMy68bOhC4mSnPJ/nBAIBLTQ+9rGP4bbbbsMzzzyTthw78l0L68t6s/72kO9ahgN7GL/2&#10;ta/h+9//vi6PbcC2GAns5fnGN76BH/7wh9olZ3fhCUMnl1uTPzg+8pGP4NZbb9VLewmCkBsRaIIe&#10;gs/JEO3uBk6EuE7W1Bs2bLfhuu3oomNv0hvf+EY9LQXD9OnTtYDhw4zvkfG9KU5LQDFCtycfdNnQ&#10;Hbdw4UKdj3EhMQ+ez0A331iT71rs7lp7yHctw4Eu11WrVuHMM8/U5bENjGvSlMvvtnGz8jNievZ3&#10;3g7dc+95z3tw+umnaxv2+Byru9P+99Xb26v/rlgHg/07Q5vRaJNCgW2W7daka/mnP/2pDjKx7eBk&#10;30+O9r0VJhci0ISc7gbjNhIXz/AYibuN5xrXH+N27O7OoYwMHU+3Zi6yr8Vef3vIdy3Dxe5Ctbe/&#10;vR2y2+doLjba0yVn8jzWvwXz98XRvnY3n4HtYNypLIu2PGcyYNrQ7tZkOwhDw/7dIEP53gqTBxFo&#10;gh5lWFpaqkcdGo6XkWuFBtuNrkW6GOnaGwocWXjXXXdp4WBcf9mj2ziZMCcDZb7ccj8b40ZkPsat&#10;yRfxjwZ75/77v/9bB8ZHQr5r4XeMI1rZw2YPuUa52uuTHczoSzu0pxtt586dujy729SUy++2aR9T&#10;H37nOVFsLpgn3ZpcI5M9PiP5W7D/fTEP5sX2+fCHP6wDxYvJn/WhbXabELbtnXfeqc/J1Q7ZGPu/&#10;/vWv6ZQUufLhSEyOeM3lxh1Jufbr/ehHP4rPfvazQ/pOCinsI4vJ0b63wuRCBJogjAJ2V5px89H1&#10;lg+7PQXAQw89pF2QJp0jLnPZPPHEEzh48KCeTTwbY0+RYndr2vM0MM40HqPNb37zG2zevFmfO1xy&#10;1TNfuUOB55r6Zwf2KLCO2fVnmSybdTDpw4XnmnUPmSfLGmmedrLz53tZDHTzMS2X68ruHmVdWKcn&#10;n3xS90zl+g7YMfYsyw7P4/nMx1wjXbr8zpqRmKNVrsmHn9lQrlcQhMOIQBOEUYCuh7vvvnvI7pt8&#10;9iadLoxcNowzjceyGUqeBsbt+eQ7dygMp9zRIrv+hsHa52gwT7pDs92LTB8Nt2O+/Anrm8t1lcst&#10;SCGVL5+hYMoa7LMerXJz5UPyXa8gCIdxcLkO/vpU23SSMFWhW4KuIgN/Tb/hDW/QL2BnT3Y51WEv&#10;gOmZYE+ZmfOJafv27dPzj7H92JvAXi9uuW/SDbS393AczYZlLVmyZMR5klx1Y93tZZlewOw6mHQ7&#10;Qy03F9nn5sOep73+hpHWjXmxpyg7T/ucXnYbns+/kex88pErf3K0fFh380I968Oep1x1yJU/7ekS&#10;o8DasWOHvtezh6u/v39AntnzlpGRlmv/uzD5EPu5wpHQTXzvvffqNUzt7WY+O86JKEwu+Oy994G7&#10;8MFvezBnSarvTASakIFuLk5TwEWP7aMQb7jhBv3+yRlnnDFiN48gCOPP9u3bjxBo8pAvXOyfl4Hi&#10;+OKLL9bTyHCksjC5yCXQxMUpZDDuoWwXBl/w/cxnPiMjOgVBECaIwVzkwuREBJqQgaPMTj31VD1S&#10;y+7S5Ki30ZhQVBAEQRgcujVzjZYdbG1fYXIiAk0YAN8JYdc63x+xYyb5PHDgQDpFEITjBb6awJGo&#10;ozU5sDD6mHssPRZ0QZv3+cxnJyNepx4i0IQhYSac5M1DEITjCzNqkg9+cZMVJvZJfe0MZdStMDlx&#10;zpw5czV921xDTxAMJSUlmD17tl7/kcvTJJNJhMNhdHZ2YuPGjZkJTZcuXaq3giAULpZl6ZGcdJNx&#10;y31h4uFoTYqv3/72t/j73/+Ol156CT09Pemj0BMIc23b8847T9+ThcnLmjVrsHHrWpxzhRMlFQ6d&#10;JgJNyAkXOeZkoLyB8P0z093OfQ77ZnC73XpWa7o9HQ6HDJkXBEEYIlxnk1OTfOc739GrK3DkJlcO&#10;IHRrcoqSm266Ce9+97u1sBYmN7kEmvyMEvJytMkk6e7k+2oM4voUBEEYOrxn5lvjVdyaApF50ISj&#10;wkkmObKIEyfmW4ePgwrsAwu4pt/NN9+cc20/QRCEqQJfB8leD5XwvsqQDUfQX3/99UOe5FmYHMhE&#10;tcIxU11drRfB5jqQHG20devWAZPZZrNo0SKZUFEQhCnPr371Kz0J+GBwhKZZs/bGG2/Uq7cIUwsR&#10;aMIxwznQOFiA2127duF973sfdu/enT56JJyrhwsly5w9giBMZTiPJMNgfO5zn8NnP/tZHef7ZvLO&#10;2dRDBJowKnDAgFkDkS7PwVyfgiAIQm7MqyAcrZk996QwtRCBJow6dtennaG4QQVBEKYCHJV5+umn&#10;HzFBsLwKIhgGCrTUKE4RaMKIoMuT8/ZkLwNFN+j73//+Qd2ggiAIU4FTTjkFP//5z7Fs2bJ0Sgq+&#10;AsL5zeRVECEl0L4kAk0Ye+xuUEEQhKkMR2PKqExhMESgCYIgCIIgFBi5BJpMVCsIgiAIglBgiEAT&#10;BEEQBEEoMESgCYIgCIIgFBgi0ARBEARBEAoMEWiCIAiCIAgFhgg0QRAEQRCEAkMEmiAIgiAIQoEh&#10;Ak0QBEEQBKHAEIEmCIIgCIJQYIhAEwRBEARBKDBEoAmCIAiCIBQYItAEQRAEQRAKCuD/A48t8u/Z&#10;2PVzAAAAAElFTkSuQmCCUEsDBAoAAAAAAAAAIQBhJyiSW6wBAFusAQAUAAAAZHJzL21lZGlhL2lt&#10;YWdlMi5wbmeJUE5HDQoaCgAAAA1JSERSAAACWgAAAtoIBgAAAOnr/TIAAAABc1JHQgCuzhzpAAAA&#10;BGdBTUEAALGPC/xhBQAAAAlwSFlzAAAWJQAAFiUBSVIk8AAA/6VJREFUeF7svQeAZEW1///t3NOT&#10;0+ZEWFiWJWdkcQFBRJ+iEgxPff5++n7+TUSfGcSAgfx8+nzPiCCKZCRJXDK7sMDmnGZ3J+zk0Dnc&#10;f53qW701d2/3dM9Mz/TMnA/UdnXdU7n63jN1quo6DAEYhmEYhmGYUcdpfjIMwzAMwzCjDCtaDMMw&#10;DMMwRYIVLYZhGIZhmCLBihbDMAzDMEyRYEWLYRiGYRimSLCixTAMwzAMUyRY0WIYhmEYhikSrGgx&#10;DMMwDMMUiYIOLO3o6MDjjz+Ozs5ONDQ04IMf/CDq6+vNqwdTqHypoZffjjPOOEO6YqLKcMQRRxQ9&#10;r0J4/fXXsXXr1gnXpwzDMAwzlhSkaK1btw6XX345NmzYgCVLluDee+/F4sWLzauD6e3txZtvvokv&#10;f/nL8oE8lHypEI/HpWJFn5s3b86U346rr74aV155pfRXV1ejqqpK+kcLvQ0//elP4/rrrzevjB+q&#10;fX7+85/j2WefnRB9yjAMwzDjRdFMh/fddx+uueYa7N271wyZGOzZs0cqUJdddtmQ5f/73/8u5chR&#10;fUebUmxD1T7333+/GcIwDMMwTDaKpmiRcrBmzRqEw2Fp8vrsZz87IUxMoVAIq1evxhtvvIHm5map&#10;RJFioTtVF6ojyZErhjKkt2GpoNqnlJQ/hmEYhilVRl3RItNSa2urNHt5PB7MmDFDKivf+MY3MH36&#10;dFOqNKEyU9mpDmQKPP744/Hd734Xt9xyyyD3ne98B8cddxzmzp0r60f17Ovry8RlGIZhGIYhRl3R&#10;0k1LpIjceuutuOSSS8yrpQ2Z6q699lo5W3PppZfi5ptvxpw5c8yrB6B6kcJF65NIZvbs2Zm4+/bt&#10;M6UYhmEYhpnquH4gMP1Dsn//fqlAtbe3Y9q0aVIZaWxsNK+md6LdfffdePjhh7FgwQJ85jOfwcUX&#10;X4xZs2aZEgdDu+pISXn++edlfOVoATopOYFAwJRMp0+y9EmQwmOHnqZdOtl49NFHpfKUSCTw4Q9/&#10;WC78p9kqK2qmjvJ3Op145JFHsH37dtC+AqqvtU2GKrNVpqysTH5/8sknZbqEz+eT7W+V0etIJj2V&#10;Drlsdc+nfexkKH1qHzKVBoNBWXdi7dq1tuno9cpVHoZhGIaZtNCuw3wRD1Rj8eLFtEvRWLJkibF+&#10;/XoZHovFjNbWVuOqq64yhBJiTJ8+3bj11lvltVz09vYazz77rLFw4UKZpu6OPPJIQzzkpYzi+uuv&#10;z1y/+uqrZZ6Ut441Tb2c2Rhu+YlNmzYZ55xzjlFVVTVkmYVOa4YOxiqjt7Ods8qofKn8upxdeYhs&#10;/ahjJ6OX0+qyjQddRpVnz549tn3HMAzDMJONUTEdkrlQPFTl7AXN2Nx2221ytmsoaNdetl11Q+1u&#10;o7wortVUlyvNbAy3/ATJK/PoUGUuFipfKr/OeJZHtaeOKo/a0clmVoZhGGayM2JFi0xCv/nNb6SJ&#10;iZSOL33pSzj33HOliWgoSBkic5TamUgPYXLkp91t7777rlSc/vznP8uzm/Tdi/TQprgkp2NNM5/d&#10;jvpOOjJr0UL3fMpPkDwtmqe6qzJT2UYCHe76uc99TpZfYW0fHZUvlcGuDUdaHoW1PVU5KT8Vbh0P&#10;qjzklDJKMnZ9xzAMwzCTjWErWrS7rq2tTc5a3HTTTdKvHsR1dXWmlD0qLu3Uo/VOtBuRZpDUrj56&#10;IFMYXfvnP/+ZSf/9739/QbsXC5UvFWj913/8x3/gggsuMEPSdVHto4cTQ7UhtTO130h3RFrbU5WT&#10;8lPh1v5S5SFHuzWPPfZYqcSqsjEMwzDMZGbYipYyA+nmIfLnYxKiuLlMdUphoN18zNAM1Yb59kux&#10;oXKSmZVmKals+c4aMgzDMMxEZdiKljJL6WuhSIF67rnnpOmIdqZlg+IqU53ykzJAygI5WlNU6EGd&#10;ZFokEyOZpaYaduZOUmoojK5Rv4yHqY7GgDL7EsrMSjOfVDbaOckwDMMwk5kRr9Gi9/vRA54c+Vtb&#10;W+V78MiElA9KXl/LQ+4Xv/iFND9ZUWYyyks3Qba0tMh0nn766UEyzNhCba7Mgk899RRuvPFGqTST&#10;Uq0c9RfDMAzDTAVGrGjRDjIyBZEbi4NJlfkp1y4/O1MaMzZYzb6qj2icKDfWuyAZhmEYZrwYtqJF&#10;O8xo4Ts9WMkURI78aveZ1WyUDZUOrdnK5ujgU7XTLZ9dfnamNGZsoH4577zz5O5T6jt9p6FyZCbO&#10;Z2wwDMMwzERn2IrWzJkz8c1vfnPQDrgLL7wws/uMzEZq91kuVDo0S5XN0c42SrNYZDNH5oPdDsqp&#10;brKk3YiqT+12GuY7NhiGYRhmojNi0+FkIB9zZDZ0eT0dJo1qE/29kAzDMAwzVRh1RYsOsSRT4Omn&#10;ny7fl0cmolw7ELOhdhHSWis7MxOlr5sp77rrLilDJkzd1JgP+Zgjs6HL6+lMVcg0qHaPUr+oNjnz&#10;zDPlJ31nGIZhmKnCqCtaymxEh1WqHYU020MvRKaXNRNkPqKXUldWVkrTG13r7++X1wgyw9FxBD/+&#10;8Y/lbJGdmclqplS7FCnf4ZoaqTxULrfbLctD506R08tGKHMhXaOy03cyF1Jcqls2KB29HQo1U2Yj&#10;WxvmU7ah4hYK7TalPiOX785ThmEYhpmsjInp8O+W9w/SjI/aFUgzQbRomhZIK8brgE3aEacO0qQy&#10;q11yetkIZS6ka6qc1t12dljbQTc7joSh2jBX2Uqp/RmGYRhmsuH6gcD0DwnNcpBS0N7eLmdI6AHe&#10;2NhoXh1MJBKBy+WSSgXNbKVSKVx88cVSnmZWaObrnXfewbPPPiuvx2IxmS6Zmx555BG8+uqrckaF&#10;TIGXX365/KyoqDBTT6OXR7Fs2TLphkN1dXVm5qe5uVmawUgR0ctG7sUXX8RDDz2ETZs2ybJTOT/y&#10;kY/gE5/4xEGzRtZ2oDLTjNbatWsz6VBeCr38y5cvlzKE3+/PlMHhcMDr9WbqTvnnakNr2agviIGB&#10;AezcuTNnXELva73NnU6nLAvVZevWrVJBpTBVX8MwMmmSe+2112Sb0uL4bH3KMAzDMJMK8TDMG/FA&#10;NRYvXmxQtCVLlhjr1683r9gjFBFDKA1GZWWlceSRRxovvPCC0dfXZ141jJtvvtkQD3HD7XbLNHUn&#10;lAJj+vTpxq233mpKH4xennzkCyFX2ZSrqqoyZs+eLV2+5dSdKjO1jwoTeq8ZK3sZSMau7no6eni2&#10;sl1//fWD5JWjeun56n2t96keJx+Z0e4jhmEYhil1imo6HMpEqJvqrKjdavnu4CtUfihylU1B9SJz&#10;ILnh5KvKTOnYkU8ZiGzpDLdNKJ1c/aL6NBvZZIZbHoZhGIaZqDhI2zL9Q0KvubnzzjvlAm46/+pz&#10;n/tcXovOabG6WhhNi9hpwbpCT1Mnn/TXrVsnTVAbNmzAkiVL5BECixcvNq+OnGxlU1jrko2h6kgm&#10;1ELah2RovZW17k1NTYMWoA/Vhnq/6FD6ZN7L1dfWuMOVYRiGYZjJTEGKVqlRbEWrlJnKdWcYhmGY&#10;iQIfWMowDMMwDFMkJqyiRbvY1CGldHhpoYeUMgzDMAzDFJsJp2jRkQO0bogWoKtDSmlNUbHfh8gw&#10;DMMwDFMoE07Rot2LdJjmSA/5ZBiGYRiGKTYTTtGidwvSLj1SuMhUqN6ryDAMwzAMU2pMOEXL40m/&#10;J3HWrFnyCILvfve7eR2xMNnQ24FObKf3MzIMwzAMU1pMuOMdaEZr8+bN8jMQCODII4+Un1MNbgeG&#10;YRiGKX0m9DlaDMMwDMMwpcyEPd6BYRiGYRim1GFFi2EYhmEYpkiwosUwDMMwDFMkWNFiGIZhGIYp&#10;EqxoMQzDMAzDFImcuw7pfYIrVqwwvzEMwzAMwzB20CHqF110Eerq6syQNDkVrR/84Af4yU9+IiPx&#10;gZgMwzAMwzAH09/fj/nz58v3MB911FFmaJohFa277roLN9xwAxYsWGCGMgzDMAzDMIrf//73eOut&#10;t4anaD3wwAO49957sXjxYjOUYRiGYRiGUVx//fV48MEHbRUtXgzPMAzDMAxTJFjRYhiGYRiGKRKs&#10;aDEMwzAMwxQJVrQYhmEYhmGKBCtaDMMwDMMwRYIVLYZhGIZhmCJR1OMdEokEuru75Wc+0KGotbW1&#10;JXE4Kh0+NjAwYH4rrbKVMtRukUhkWG1lbfOhqKysREVFhfltYmL3G8lWr5G07XAopGxjgV15cjGW&#10;v9mRtFUhcfm+xDClSa7jHYqqaO3cuVNmvmvXLjMkN4ccckjJHI76hz/8AX/605/Mb6VVtlKG2u3F&#10;F18cVltZ23wo/s//+T/4t3/7N/PbxMTuN5KtXqptf/jDH8oTiIsNle26667D7t27zZDxbXO78uSC&#10;frMToa0KiWt3XxqrOjIMk51cihZI0cqGiGgsWbLEWL9+vRlSGGvXrjWEgkaKXF5uJHmNNlT3Ui1b&#10;qfHGG28Yd9xxh3QXXnjhsNvK2uZDuQ984APG3XffbXR2dpopTDzsfiPiDxzzqn3bbtiwwbxaXKhs&#10;4oaRtWxjjV15crmJ0laFxLW7L41VHRmGyY74Yynr73HM12jRlPjMmTNtXWNjY8lMgdO0famWrdR4&#10;8sknccUVV0j31FNPmaEjh9qb2l3vB92cQvn+7Gc/Q2trqxky+ShW204WJsr9hGGYqcuYK1qXXnqp&#10;NEXauZtuuglz5swxJccXazlLqWxThblz5+KWW24Z1A+XXHKJeZVhhr6fzJ4925RkGIYZH4q6Rmvd&#10;unW4/PLLsWHDBjMknSbZMofDihUrpCNOO+00HH744fIv/q6uLhlGUDg5Qpcn6uvr8YEPfAB1dXXo&#10;7Owc9bh6eXR5nXziKvItjx1WeYWepk629Ldu3Zo1X1WXv/zlL4NmW2g2gdaXzJgxY8hy6tDYoLVd&#10;iiVLlhw09vKR0Sm0HQi7PtKxxh3JWMr2G/nqV7+atW0///nPY/r06bZtm62+RCF9QVDZLrvsMmzc&#10;uNEMGVy2bOM8V30V+chYyVaeQu4n2fLNNc7t0NOhfi4vLx922QqpF4Vbx//fbdaEFDqGdbLFzaeP&#10;GGaqQr/Xklmjde211xotLS0Huf7+fjPWwcTjcaO9vd245pprBqXzwgsvGEccccSg9MWNyIyVe52V&#10;XdlGEtdankWLFhkvvvjiQfXKJ64ertpHrzu5bOnbtZXuKE26TnI61vqq9HPla1cXqytk/GQrgz5O&#10;9PJUVFQYy5YtMzZv3mymcIDhtgPVS+8Lt9ttNDQ0GEJplJ/03Rp3tMcSxc23bdV6ALv6UvtQucmR&#10;n9rzpZdeyvlb06EyWNcOqbG6cOFC+d0uzZtuuinTViSjl1Oht4nqxy1btphX7clWHn18KJetjnZj&#10;jMpvN87t2squna1topw+BnJhV69sce3GkrVt1RhW5clnDCuscXVX6PhhmKlESa3Ruu++++Rfb1Z3&#10;//33mxIHs2fPHlx99dUyroL84maBvXv3miHji7U8TU1Nssy56qXIVhe9rfS6E9nSt2srHQoXD4kh&#10;202ln2++xUDlpY8TvTz0/eabb7Y16Q63HeivEb0vyHx56623ynAyY1Je+bbhWEL1veqqqw5qHyo3&#10;OTK5UnuSzEj6jtKn9tm3b5/8bpcmmfOorfI126l+HI6Zj8qjxobu8q2jKr/ebkS2trJrZ2ubjDdq&#10;DKvy0Bi+7bbbMmOY2pnKTGPYWmZrXJ3RGD8MMxUZc0WLtjC//PLLB7lsW7Zpev5///d/8cwzz8gf&#10;Ok1f/+u//is+8pGPQPyFBb/fb0qOL2Qme8973oMvfOELcko+FAph1apV8sZF5p9sU/iENa6C2oRM&#10;SrR1++KLL8anP/3pzLS9Sl9vt2xt9fWvfz0Tl+TpOsnpphIrZWVlcvozV74qfasJwi7f4aDy0seJ&#10;Xi96oJ900kkIBAJmjDQjaQeSpzwpb4JMQpTH0qVLcf755+Pf//3f5dijtinm2Cu0bYPBoCw3lV8x&#10;b948WW5ypHzQ+KJxRuNtuOQzzmm8nnjiiZl+IVPU3XffLdtZ9yuonHb9mA/Uj/r4UE7/XeQin3Gu&#10;yDauSu1eNJwxrPqFFDAVl/qXxhm5bH3NMMzQjLmiRbvG6GZtdRRuB60V0HeW0RqVb3/727jjjjvw&#10;rW99S8YtBWjtApWJ3IUXXmiG5rczLltcopD6WvOiXVdf/OIXZXx6MDY0NMjwlpYW/PSnP825iy2f&#10;fJXMSMqcC7fbLctM8emTvhOqXmeddZb8bmU024EOkezo6JBpORwOuT7qJz/5SdHHXq62/c53vpNp&#10;W1qrlQ062JLKTe6EE07A97//fTmjYU2zEIYa521tbWbIAaidb7zxRtnOun80KPR+YqWQ9rTWsZC4&#10;44l1DNMZXWoMqzLb9QspZjQGyem/tVx9zTDMwYy5okV/WdNfRFZHsxPM6EJ/2SrTm24OmyjYme0I&#10;Va9CzEPDbQc9rnITxXRCsxN6ue1MRRMdqpf1XkKO7ycHoDFMJj99LOQzhvXxQ36GYYbHmCtaujlD&#10;dxTOjC5qqp9MKbopYaKgmzx0U5SqV77moULa4dRTT8WnPvWpg0xIulmKHjr33HNPSZlOyIxFpi8q&#10;v8JqViOT129/+1usXLnSlCgeduWxks08Wgh8PzkYNYbp1TxErjFMr/7Jhj5+SFljGGZ4jLmixYwd&#10;uunNzuVrXikFVF30MpNpjEwi+jvi7CikHS666CJpYluyZElWmSeeeEKaHJVpshQgM9Z3v/tdOZOj&#10;l1s3uZJ5iExGZPopNqo8ZGpUWPtLmd5GYsqcrFjbSpn/9PccZmO0xjDJ6/F1p48rhmFyw4rWJMbu&#10;wE/dTaTDP1Vd9DLTX+X5mAILbQc7+YnSVqRo6eUe7m6+YqD6a7KZL4uBta3ULtp8zdbK7K6PhULH&#10;sHUs6a6UxhXDlDpjrmiR2eKXv/ylrbMzx1hNObQ7hna8ZJPPxUjiDoVeL31HFZlF9PIXE2tbRSIR&#10;bN68GatXr7Z1xVrMWox2JjPiySefPOjluWTasDMFjqQdqO/oxb2vv/663JF19tlnS1foS3uzjYeR&#10;Ym1bZfpRu8YeffRRqXgec8wxstzD3c2XjZGM82z9NRKGup/kMo0VitUkN1rjPJvZ9+mnn5amXkqf&#10;Puk7hSuytflwxrBdGeh3Yfd7IUe/p2g0akoyDJMT8zwtW+hwPDqAazQPLM3lsuW1ceNGQ9wo5MGG&#10;Spb8DdqhiMrpB/1ZD05ULp+4hR4yaU2TPum7+MtPxlHYxR1JvtaDDe3ayursyjaSfLO1M7lCxk+u&#10;MiisedEhinYHtw63HfT0r9UOw7wmx0Gp2fJS6VvDR7Nt1eF4VIalS5fKvNTBklRuu4MrrWMyG1Q2&#10;60GalL5enqHSzPUbzOeQUh278uRyevso7MaYkrFL3+73pdpZyVjbJFvcocjV17orpM2HGsPW9s+n&#10;DMPpO4aZ7JTUgaXDwc5sRNPa4kaT8/2D2WTyiVso1jTtyjwW5JPvaJetGO2ZDWteZFKh3XRWk8pw&#10;20FPn8w39Hoccnr6+fb1aLRzvm1LeZGpiPJSZiYqt25+0mWGiyqPMhsNlaZVXpEtvNSxq+9o1SXf&#10;dApp86HG8HD6ZbTqyzBThaK+61D8FYU//vGPeS8apsWxdE4RLba0gxZwqnNeaMEnPXzoBkKHeiqo&#10;zOKvVvObfRko7nHHHWcbrhbm6nkRetmyvZ+ODgJUaWarS7by5JPvUHF1rOno2JVtpPlm6+ts7WBH&#10;rjLoFLMdiGx1UeSbl0r/7bffLlrb0plI+vlNQ9XXKp8LypdMULpplcpGvx0Vnk+ao/GOQsKuPLnI&#10;p310mWz1HaqvrW2iyBY3F/nUMZ82HyqdXGUbSVyGmarQ/Wxc3nVYbIYyuxSL8cqXYSYCZMYVSmHG&#10;LV++fJD5sr6+Pm/zJcMwzERgwpsOGYaZOJC5Sh10SU4/KJXMXvTevZGYLxmGYSYSrGgxDDOq0M64&#10;l156KeP0nYZ2u0cZhmEmMxNa0XK73XJbMq1VUK5CO5SvWIxXvgwzESBlSv9t6I5+N/T7YRiGmSoU&#10;dTF8sQkGg3KBrX4uD/2lXOy/lscrX4aZCNCMln7ekw4pYbRQdDTP9mIYhhlvci2Gn9CKFsMwDMMw&#10;zHiTS9HiNVoMwzAMwzBFghUthmEYhmGYIsGKFsMwDMMwTJFgRYthGIZhGKZIsKLFMAzDMAxTJFjR&#10;YhiGYRiGKRKsaDEMwzAMwxQJVrQYhmEYhmGKhOsHdCppFpYvXy5PQL/00kvR2NhohuZPV1cXHn74&#10;Yfm+szfffPMg53A4UFZWJmUikQhmz55txhwdVq5cKdNWeQ2VPslTWUlu7dq1GT+VcbTR8ypG+qOJ&#10;6sfR7KNipKmYSG1bTFQ7zJkzJzOeyV9omxT6O5oM0Ph86KGHijI+R5NSKOdkKsNQ6eTzW9B/d9bf&#10;WjHbKle+hVBq6UwUculLRZ3R2r9/P37961/jhz/8Ia677jpceeWV+OY3vym/k3vxxRfR3NyMH//4&#10;x3jiiSfMWKMHpUl5Ut6U11CQ/I033ojW1tZB/mJA5fnNb36Djo4OM6R0KUYfFbvfi9l3E4XRGs8U&#10;t5Df0WRA3btKvb7F/B3lSym01WiVIVt7JhIJqSRRuHp+kZ/C6JoOhWf7rRWzvx5//PFRue+VWjqT&#10;gaIqWnPnzsWtt94qj6S/5ZZbpGZ72WWXye/kSPMrNlSG2267bUzyKgQqj2oThil1SvV3VCymWn1H&#10;Qim0VbHLsGfPHlx11VVyFks9v+jtdddccw327dtnSjGMPUU1HXq9Xjk9umDBAvnG/kceeQTvec97&#10;8LnPfU6G1dTUyL9E7r//fhx99NE49thj5bQsTTdu375dxtWnHPVpW3J2MgT9lUFyTz75JPbu3Stf&#10;9qymL1X6Kg19+lev7/r16wfVXaWZLa6aJlXlUfL6FLEuQz/cbdu2yXbQzZTkV3W0Tk3rZVB1z8fE&#10;mavd7MpJ6Hm98cYbeO211+SNpbu7O1M2vT1HkqaqZ66626HXS5fX+3Hnzp1Z09TLQ9etMoX2qbX9&#10;dXnVVta4qmzkhhrzdmWzTsvr4StWrMArr7wCj8eDt956S7YF+SsrK2UcMmGQLOVrTYeg8pOM/jui&#10;v8iVvNUcqeQpLFd75oprHTN22LWbtfzWdlP1VX1hl5dehqqqKpmG3++3jWttNz2uXfp63em6Ildd&#10;7NLU86U2pHfR6r8ja/qE3i9DtVWuMoxWWyn0fK19pLebLpNtbAwMDAyrDFboeXTfffdhyZIlWLZs&#10;mQyjdJ9++mkkk0ksXboU73vf++R9OxgMytka+m3Q802VLddz0y59HcpLjZNCf1+F3Pfs0lFt9dRT&#10;T2W9V9jlS9iNMbrHZ2uHyUhOfUn8QLNy/fXXG2JAGELpMEOGjxg0xuLFiw2h15khaVT4N77xDePV&#10;V181zjjjDGPatGnGmWeeaYgbiCF+QEY8Hjc6OztleeiacrqMjqiscdZZZxnl5eWG+AEYdXV1Ml89&#10;feUonNKmPPT66n5Kv5C4hF19s6VP/kWLFhkvv/yy9Nulby2Dqvu11147KF+dfNptqH6hNqT2o3bU&#10;/bn6q9A0VdxsdbdiVy9dfjjtmS2dQvrUipLX2+qmm26yLT85vQ3zqSPlu2HDBjO3NHo4+dX4t/st&#10;nH766Zl8X3/9dZmvDv2OxB9Gg+KSn9pWKHAy/bPPPtvYsmVLpj1VmtnKrMdV+ba1tWXi6vJWcrWb&#10;Kn+2dnvxxReNhQsXSj/1y1FHHSX9Onq4nV/1o1272clQXKobOb2+2cqZT5q6DMXVf0eqL3Ss/TLc&#10;MoxmW+XTR9lkKIyuWSm0DNnQ01FQGex+a8RoyOtQ3EJ+XzfccEOmTa677rpMXPLbyeRKR4Xrv3c9&#10;3CqfLU3Vztdcc03WdpiMUJtnq2/J7DokLf+OO+6Q07P33nsvrrjiCjkVTLNdNPtz9dVXSy2arimn&#10;y+jQNDKZLC+55JKMX9R1UPrKUbhQVnJO/1rLVkjcfKE60jS0Xkc9/Vztk41C280O0s5vvvlm+deL&#10;7h9OeRTWNFXcbHW3Ylcvq3yh7ZktndFAz4vGZD79kk8d8yHXb4HaR+VLZux8fkfW8lvHg0ozW5n1&#10;uCrfyy+/PBM3Vx1ztZsq/2i1mx3WOtq1my5D+VLdyOn1zVbOfNLUZSiu3W9TJ1eZCylDoRSab65x&#10;kk1mKPLpr1JEr/tQv69UKmXbbk6n01aGTJ7Z0lHhH//4xzO/dz3cKp8tTdXONNvKpCkZRUtowtJ0&#10;SFOzNKW6ePFiab7btWuXnKKl6UqCrimny+gIjRynnHKKnN5VfkJomtJEqadBUNqURzYo/ULiqqnm&#10;Cy+8UH7/61//KqdWc+Hz+XDYYYfh1FNPtU3fWgZqJ2qvXFOyhbabHdSG1H7Ujro/V38NhTVNFZdQ&#10;ZaTr1B7ULlbs6mWVL7Q97WR0htOnCr2tqL759Es+dcwHamNqA8pX+QnrWDruuONkOXXs4pKf8j/8&#10;8MPldypTIBAYsj1DoZD063FVfekatc9ZZ50lZXR5HWoT6gdCz8PablYZKiPlWUi72aH6kcppzVeh&#10;yxBr1qzBrFmzBtU3WznzSVOXIVT7U78ov461X/S+JjOb6otsZaivr8enPvUpmRaNeVo6oH4LH/jA&#10;B2RcO3K1VT59lE2mkPGfT3+VIoX8vkj5zPb7spOxtokuo9LXf+96uFVepZltjE0Fc2G+lIyiddFF&#10;F+G73/0uZsyYYYYcDP34yMatHD3orDs+SgHaUfLHP/4R//f//l85IPPZeUE34+9973vy5pUPM2fO&#10;lPLUbuNBPv2VL263G3V1ddKv+pZ+sNnSz0e+0PYciuH0qSJbW+Uaz4W2SSHQTZTW1fT29sp06eb8&#10;rW99K++2Gknb2sUtdCwVeh/44Ac/iO985zsjbrd8ymmVGaqt8qnLSH5rufpa3UPOPvvsrGVQMvqY&#10;V7+FL3zhC1nrVWiZrX00GuN/JO02nmQbM9Qn1Dd6X9H40RlqvFE7085/Wj+dKx2dfPLVUWMmWxmm&#10;IiWjaOUDTZ+qqXhyhUwjM6WLbtJSfZtrer9Q+VIl13guZh2VuZam9635TgQm032g2HXJp69LsT0n&#10;y298NFFmQb2vhmOeKzSd0cp3KjOhFC2a9qTpSeVoavPf/u3fsk5fMxMD+qubpsjJqb6l6ehs5rlC&#10;5UuVXOM5Vx3JfDMSyDSgpvcp3draWnnjJFPARMCu3T7/+c9PyPtAseuSq6/pt3LPPffIcaWXYTTM&#10;rCOFxj+1QTHG/0RFmQX1vqIZqk984hOyX/OBzLG0O5BMwno6ucx8o5HvVGdCKVo0Ffxf//VfGXf7&#10;7bfLg+Pe+973mhJTBzWdm2sKd7hQmnQzs5owdMg2TzK05TkfcqWp6nLOOedk+lY3VVgpVL5UyTWe&#10;h9sm+YwHkqH1Od/+9rdluvRg/93vfleUQxSLQaH3gXzGczHGfD4U+56Wq6/V4Zm06Fovw2iYWQvF&#10;2v6Fjv9iQmukyPza19eXWQtFUJkpjK6RYqgoVD5flFlQ76uf//zn+PKXv5xRlKjdqB31fHXoEFFl&#10;9tXTyWXmyydfHdV3VF8mzYRStKyoKU2a+p5qqLoXYzqd2pN2kOQyH9BOE5KhM2TyIVeahfbjZO13&#10;vV7DbZN8xoPqi3z7rtQZqq1UfXON53xkCh3zw2G0x/ZE6Wtr+492O4wEOmSbzK+0A1AvD/lptx2Z&#10;Wmk3rqJQ+ZFgHZPUbrS7udhm1ly/BdV3bF48gNv8LGloUSRNU9KWUnrNgiIajcpr+exuoClo+mvi&#10;n//8pzxYTIfSVgsv7cgnri6TT3ihWMug1z0cDptSg6Hr2drt/e9/v0zTToYWO9LuHjpQVYfMDfF4&#10;XP61Qmso6MDZBx98UE4tjyRN+guP4pBpQC9ntrai/CitfOXtsLanjkonW99lC88XkqU4ucZzrjrS&#10;dL0qAx0u+MILL+Q1HqjfyPRCW7+tfUe7KSnN4WItj44q80ih+n3yk5/M2W52Mtaxl4+MHZT+aLVb&#10;PnUpBPod/e1vf5O/Qb2tc5U5WxlopotmRXT0/iVG0qf5tP9Q438sIfMrLR7fvHnzoPJQmdUOPn0G&#10;sFD5fMj2+1LtRu1FqHajA0dVvjRjqd83+vv7D0rHumxAv1ecf/75OfO1pqnGcENDgzw0lhEYOVAH&#10;r623OYyxUNThh3Rgo04h4T//+c8NcePIuKVLlxpiMJtXD4bkdRmVpp6GNX0lX2hcotC6ZMtLkasM&#10;KjyfPqJ09HJny0tdp3LqZdbzFT9Ww+VyyQP37Mqjk2+aKq5VfiiyyVN4tvLo4XoZsuWrl1knW7jO&#10;UDJ6+cnl04Y6lD4dDqji0sGGqo52fj0du7jZyJamFT1NPS+FNa6SzyVjh14Xcnbyugylb3dQpFVG&#10;L4/u1+Nma7d86pJNRpUhnzQJPTxbeXSGkrGWQblc+erYlSefuMPpo2wMtwxWhpLJtzyK4cjn04/K&#10;3XzzzeZVw/jZz36WiUt+OxnCLh1y2eIOlS+hy+jpZKvLZCTXgaUO+sfUuQ5CDHg5/UeHkNEZJCOB&#10;7LV01oboCKnxKwoJp78OyCnIzk0L86xnxyhItr29PSOj0tRtx5S2nr6SJ429kLiEXZkJu/BceSly&#10;lV/V/Re/+MWQfUTpkFPYtZsuQ2WksqoyKz/lS38p3XDDDXKtB02BW8sznDRVXGoHXV5vQzus6St5&#10;Ciu0PRXWfJUMlTefcJ2hZPTyE/m0obUMdC4QrcfQ29BuXFnblspkjavnq0Px7NK0yuvlUehl1tNR&#10;7U/ytCA8m4wdJKPqQuTTbgMDA9KkQzumxB8nMtwqo9qEyqP79bg05u3aLZ+6ZJNRZSCGSpPQw/Pp&#10;RyWfTcZaBgXlmS3focqTS0aF6/lSWD59pKepM9wyWBlKJt/yKIYjX8jv65BDDpGvxiL0uPrvXZch&#10;7NIh1NiwxqWZqVz5EnqaejpD/ZYnEzRmaeaYzKriDwYz1ESqW1kYzRktZmSsXLnS+Otf/2p0dXWZ&#10;IWnGuo/or06h0GV9hQTDlCJDvfokFyOJyxwMvbrlnnvukfc0HW5nZiIzIV7Bw+SGbN+//OUvpd2f&#10;/kpQjiDbOx3wxzAMU+rQTAftXKOdj/q9jNYgDXdHHsOUMqxoTRD0dwKqQ+PI6e/DYhiGKXXsDiMl&#10;p96XN1o78himVGBFa4JANnHarbJkyRJp/1WOdnzQwX5j9Vcg7SahHSyUL8NMFNROt+GM25HEZQ6G&#10;7lWnnXaabE/9XkY78pYuTb8PlGEmE2O2GJ5hGIZhGGYykmsxPM9oMQzDMAzDFAlWtBiGYRiGYYoE&#10;K1oTHDq3ZLTfv8YwDMMwzOjAitYEh+zBdIjiZHlvHcMwDMNMJljRmuDQCb4rV66UJ/MyDMMwDFNa&#10;FE3R0k1a5O/o6JBOP8bfKqObwOiTvqt41riELmOXzkjSzyeuLk/oaery2dDl8ymDnYyOLq+TLZxh&#10;GIZhmOJSNEVLN2mRn95hRe7+++83JQ6W0U1gTU1NuPrqqzPxrHEJXcYunZGkn0/cfMqTi0LLYCej&#10;Yy2nIls4wzAMwzDFxfUDOiwrC8uXL8fGjRvlqeT0os5CePjhh+UDnujt7UVZWZl8OWU8HkdbW5s8&#10;yfyf//znIJn6+np5iN2mTZvw9NNPIxqNytfLUDxr3HXr1g2SqaioQEtLC/7xj3/IF/l+5CMfwauv&#10;vjrs9K1loxPYKf133nlH5k1xI5HIkOWhV+PMmjVLpqPz5ptvFlwGuzZcsWJFpo+ovs8++6ysu95f&#10;1Bd24QzDMAzDjJxc+lJR12iRMkDvtKKTgH/9619LR+ej/vjHP5ZKiFXme9/7HmbOnInHH38cf/jD&#10;H/DFL34xE88a1yrz7//+73KmhyqrY5c+vTeQDhb70pe+lDV9a9z/83/+D37729/KmSEVN5/yUF52&#10;5FNHIp82VNAb0isrK9Hf3y/Nhco0SdTU1MDlckk/wzAMwzBjQ1EVLXqn1S233JLz3VX5yORDtnTs&#10;wknjpPcDzpkzxwyxZ7TjDodC0qGy0fsQ6T1ipOTt2bNHvjtMvQ9xqDIzDMMwDDO6FFXRIvMZvdOK&#10;3tOXjXxk8oFmfOzSsUuf/AsXLpRmxv/+7//OODLn6WSLS2GUn87JJ5+M888/X5oDKa3HHnsMRxxx&#10;xEHlKZRC2odkjj76aGnG3LlzJwYGBqRpkbArM8MwDMMwxaWoilapQma1zZs34/bbb8d1112XcVaz&#10;YyF86EMfypgLKS16E/2WLVuy7hBkGIZhGGbyMyUVrfvuu08qQrTjj16YrdxomfkoLd2ExzAMwzDM&#10;1KSoilZXVxf+9re/4a233jJDiofKy2r+s4PMauvXr8eSJUtw7rnnZtxIzHyUrzIXUlq6CW8sqaur&#10;wyc+8Qnpf+aZZ3DBBRfInZYMwzAMw4w9RVW0aMfcL3/5S7nDrrOzUzpiqB1wdIwBrU2i3XMqnjWu&#10;VYbMdGQKzLbLTydb+iMx8z3//PMyfyoHpUXro2gHIO0EtCOfOg4HOkri+9//vtyZqHY1XnTRRebV&#10;NLQbsaenB+Fw2AxhGIZhGKYYFFXRIlMamc/ooa8O28xnBxzJXXnllTKuimeNa5UhJYdMgbTzbiis&#10;cZUbiZnPmqYqTzZzpFVeubHYIUi7EalsZEJlGIZhGKZ4FFXRUjvmaEcemdTIkV/tgCM/KRd0YKcO&#10;mfCWLl0qzW8qnjWuVYY+6btu/is0/fe///0ZeWtcMsldfvnlMlyhy+RTHp1sZdDrmK38eng2mVx4&#10;vV4sWLBAHuDKMAzDMEzxcBg03ZQFOjT+gQcekIu7Fy9ebIbmx0ji5gOZ+WKxmDTP6Wa2Yuc7UeB2&#10;YBiGYZix4frrr5eHmf/973/HUUcdZYammbC7DsnsRYdx8vv7GIZhGIYpVSasokVmr6qqKjz00EP4&#10;zW9+k3FEoaa0yQLt7uR2YBiGYZjSoWiKFu2qK+b79dQBoTSzRe8wVI7WNtGuO3qn4VTjueee43Zg&#10;GIZhmBKiaGu0duzYgfb2dnlWFT30iwEdoUBnVQWDQTMEOPTQQ7MuQJ/sUJurc7umcjswDMMwzFgy&#10;Lmu06EFf7Pfr0a7G008/Heedd17GTWXlgtqc24FhGIZhSocJu0aLYRiGYRim1GFFi2EYhmEYpkiw&#10;osUwDMMwDFMkWNFiGIZhGIYpEqxoMQzDMAzDFAlWtBiGYRiGYYoEK1oMwzAMwzBFghUthmEYhmGY&#10;IsGKFsMwDMMwTJFgRYthGIZhGKZIsKLFMAzDMAxTJFjRYhiGYRiGyUVXF3DvvcD//I+9W7XKFDwY&#10;VrQYhmEYhmFy0dYG3H47cNVVwJe+dLB7/HFT8GBY0WIYhmEYhsnF3LnArbcCH/+4GZA/rGgxDMMw&#10;DMPkoqICOOMM4LLLgEsvBWpqzAtD4zAEpv8gfvCDH+CBBx7Avffei8WLF5uhDMMwDDPxCYfDiEQi&#10;5jdmIuByuVBeXi4/x42NG4HPfx5YvRpiAMmg64V7cMkS/P3vf8dRRx0lwxSsaDEMwzBTkj//+c+4&#10;6667zG/MRGDBggX4/ve/j3nz5pkh48DAALB2LfDrXwN33y2DcilaLqFM/cD0H8Ty5cuF4rYRl156&#10;KRobG81QhmEYhpm4dHV14R//+Adeefd+tMZeRiBQDodvLyKBbRl/uGyrnDkhf8i/BX5/mRme3e/1&#10;+pD0tSJatln64d0j0tw6yO92e5DwtiAW2JLxk7ycoTFldL/T6ZRpxgKbB/lpjoTixsu3DPI7Y07E&#10;/PuEX8Q1/ZRXIpGUaUbLt8EIAyn/bukPxQykvGl53Z8YSMq4iYoDfko/GE2aMlsQEfpG3Nck5XV/&#10;XyiGpGcvDN8O9PXFZbjh25nxk8xAT/KAfFc6nPLK5u/tjKG/vx/hqHDBODZs2ICdO3di1qxZog/8&#10;Zs+OEV5ves2W2w3RsEBzM5ZHItg4bZqtvsQzWgzDMMyUgcyFq1evxv/7yudwyLk78dEvTsd81yfR&#10;6ViHYHId5jk/gZ74Rgwk12K271L0JjahP7EG05wXoz+1Bf3uNZiVumSQv9u1QSgg21FvfAhRbELE&#10;sRF1qQ8hiG2IOjehNvlBhBzbMeDYhqrY+xF3bkHYvTPjD7l2oL7vfRjwC4XFswvV4WWIundJf1nw&#10;XKQ82xH17s74KdzdsxQQykvcvwee3rMzft/+ZVIxSQb2ZfyRSiHfuhTOst1IlO2Fu2UpUlXbkSpv&#10;RmrfMqSqt8NdsSfjd5ULxajpdKBmJxxVbRk/KoWSt/ssoHYnPJVCMd15Jhx1u+Crbs74vVX7ENx2&#10;GlwNTfDXtKBv88lwN+5BoK4t4y+rbR3k71p/PLzT96GioX2Qv3XtiaiYuUf62946Cak+LzpaBvD0&#10;Q2vR2tEjZ47sZpDGFNOMeL0YUw8efrhteXgxPMMwDDNluO+++/Cjm67BqZ/bi3MvOhHTXeegNfGC&#10;vDbNuUz6U6kUKtxnZ/yVnveiAy8j6U2iAWcf5HdGnahynoZ+10synYDzLPS4X5czTYFY2i/TiZ6K&#10;kPdVKaP8JFMROQU9laZ86CShcL0p/d7YcYgFVki/r//4jN8/cIJQlNLnNnn7jpN+Cnf3HINY/QrE&#10;DBeMbiFv+t0dp8BR+66UcXYdjdT0dFzyu2eulP5k57EwZqTTibcvgWPWuzI8tf9I6Y/DjWjbYjhn&#10;p9OJtB4F99w1cCfcGb8j6sDA3oXwzl8nZcjvP2SDlFF+Cu/eswhlh26UbdKz6xDULEzLKD/NxPVs&#10;OuDv3Xwo6o7cBM+8vfDX+nHqBUfg0CNmyfKNOzSzddttwCWXmAEHw6ZDhmEYZtKjmwv7A69i6fsX&#10;YebsRqTiUXQab8HlEEqF04ue5DtIupzwJj3oxtvC7xB+Ee54B04YUqY39S6EKpPxI+WB23Cjz7Ua&#10;DuOA32OIRB0uDHjWShmnw4kB71oh49X8FO5AyL9e5usWilGkbGOmDORHyi3l0/50OtHAJhnXIf6L&#10;VWyW4SI3xCu3wCXSSInSpio3Z/xGFclQOg45a5VOJ+1Py7jgqhFxU2m/s3Z7Jn3U7YQzJdIQdfHW&#10;b5N+kvHWCxlKQ/nFf5SXv3FnJt+yaSKuKK/yU7hoFOHflUknMHOvGTftF00ry1c+p4m6TpY7MH8X&#10;PJ6kjO/1VCEV88q8jaSIEwhg5syZadmxxjQjLl+9Oqu+xKZDhmEYZtKzbt06XHbZZdJceNnXG6S5&#10;kEyEzYnnYLjCppR4xosnonh+M+OIan6pnJgaCvVJKiGU0O5KNK88CgMdfrQ3D+CFx9fj6iu+ieuu&#10;uy4tOE5cf/31ePDBB9l0yDAMw0xtpjuPz5gLyXQ1x/VheByVUsGazEoWVWuiOIX8Lv4hR33Tu2sG&#10;OjfNR+PRO1E9vy0tNAFgRYthGIaZMkQdUSSMfjhTAbleiPw5DDtMCeHyxYWLIjrggbcyjJpD2+H2&#10;JcyrpQsrWgzDMMyUoSe5ER3JN1GDExB3x7HP9SwSGMjMnDAliuibipkdqJrfjLb1M5FKOjB9yR64&#10;/XFToHRhRYthGIaZMjQYx6DeWCp3C7piLsyKfghuVJhXmVKFdOCuHdPQ9NphCPY40bGpDntfORzx&#10;AV9aoIRhRYthGIaZMpDpMGyE4UiWSZNhEgNsOpwgkJnQUxEVWlcSwS4fevZVIBEvfTWGFS2GYRhm&#10;ytBnbBaq1UpUJI6Ri+E7nC8j6QiaV5lSpnJ2F6Yf2wRfVUT0WQKRRHxCKMmsaDEMwzBThrrk0SiP&#10;L80cKNoQv4BNhxOEjq31aH5nJmaf0Ixph3eKfkubFEudop2jtWrVKrz99tvmt+zU1tbivPPOk5/F&#10;oLu7G8899xwOPfRQnHjiiWboyChGmnZQG9K7nHK1T652HknbjlcdR5JvPnGLWa98xvxJJ500avlS&#10;XZ599lkcdthhOes7GjIMM9FR52gtWebCxf/ffCSTHXClykGHXvb63ii5Wa1dGx1oWWt+EZRXObHw&#10;PUmUVZoBBUIKSdN6oHMfsOgMDDud8aRzRy16mqrhrYwgEXajdRvwxJ1tuOLL3xv1c7TUs+l973sf&#10;ampqzNA0dvfMcTlH65lnnsF//Md/ZNw111yD/+//+//w9a9/fVD4rbfeiv3795uxRp99+/bJBqAT&#10;gUeL1tZW3HzzzbKOxYTKfMMNN6ClpcUMORiSoXal9tXbldxNN92Ebdu2IRKJmNL5U4x2s8Nax5G0&#10;bT5lLma9cvWFcqM5ZkarvmPV1wxTCgw4tqLPuRqB2NGIuWLo9rxWUkpWKgX5guaN4lbxwM1Gxj33&#10;OwNtex3yHcbDZc3zQjH5FdDbbgZMMGrm9aL+iA40vTMDiZQDs05phidQnF2HTz/9dFb9RN0zH3vs&#10;MTMkN0VTtOgYetLslLvlllswZ84c+ReFXfhEYu7cubIDqI6lgCqP3q7krrzyShl+//33m5KlT6m1&#10;baFk6wvlJmq9GGayUBE/Rr5nsN+3Uu46rAouk2dqlQq9rcDDN7rkTNu/3+bKuPf+WwrP/x5468mp&#10;u+KnbVMNNj83CwNdQPOaSmx9ejai/V7z6uhCugrpJ7NnzzZDhk/Reoym1M4///yMO+OMM1BeXi5N&#10;NnbhE4mKigqceeaZsi6lgCqP3q7kjjnmGKxZswbbt283JUufUmvbQsnWF8pN1HoxzGQh5QxJh4Rf&#10;LoanXYelApkL33kB8AaSmHdsCke8J5lxh5/ixIy5Bnp2AWueciHcb0aaQnj8SfgqY3LXocuXEP44&#10;HM78FsOTKfC3v/1txtEERE9Pz6BwfekHXaOZq3g8PWNG5kJ6ITnJ0ZIqup4vJakak6mLKqFcf38/&#10;ksmkefUAFEbXdNlcZjJd3i5NiqvC9TJY01TpZAtX8eziKvT0ydmVp1gMVU7y6+2gly2fOioZCtfl&#10;7dLRZax+HT2dbPkWip4mfdJ3PTxbGUaar4LSUfmSf6h65SMzWuh5kdPbR0e1iS5b7LIxzEgIubZj&#10;wL0W7sgx8nuw/K204lUCkLnw9b87cNYnXVj8XjPQpGp6ChddARg+A8/cJdTDdloKfgAjDKl8KRcN&#10;OpDvhrx41BpXpJcyL5YQdQv6Mf+U/QjURtF4ZB/mnbEf3vL8TIePPvrooKUdamkNhaulHWQKVPc6&#10;ClfLWuietnXrVvziF7+QcjTTVciSp5JUtEhrvPzyyzPu2muvlZqllT179uDqq68eJJvLTKbL26VJ&#10;+apwvQzWNFU62cJVPLu4inzrWAyGKqdqh7179w5qEyKfOurto8vbpaNkaPDr8tnSzJVvoeRTNp1s&#10;4cMl3/GmyEdmtNDzIqe3j04x+oVhiklZZDHKgiciFlghdx2W9y0tKdPhUJx6kYGPX+tA9YzBmtAb&#10;zzhw5xWujHvwZoc0Q+bD208Bv7/6gHvwJqCnBF8l2LK+BjtXNOKQ09phxJPY+MQ0RPo85tWhUUs7&#10;aIPfFVdcIRUmp9Mpv5OjGU67ex0t+7jjjjvkc4rkaB1xISbFklK0aGqObtJk6po/f37G+f1+PPzw&#10;w4Om9Wi6jzTOQCAwSJbiUhqUlg7F1eXt0qS4pNH+6U9/GlQGa5oDAwN47bXXZLgi3/IUUsdikE85&#10;q6urMWvWLHi9XrnbYubMmfB4PHnXUbUPPayztTmlTXlQXpQ25UF5jaRtCyHXeLArA5EtfLhQOvmM&#10;N7sxQ/5Cp6/zgfKiftPzIkft88gjjwwan6pfysrKBsmq8o922RhmNDBcYTmDZcR9UtFKTbAztOrn&#10;AAtOMOANpBWtUB+w+kknenc7UDvzgPO7Dbz9PLBvkxSzheK+/U+gYy9QN/OAc3tFmiLuno2mYIng&#10;9ifhCSQQ7qfZOgO+ykTepkOClna85z3vwQUXXIBjjz0Wq1evlmvh6Ds5SpPu8cHg4DFB9zRahnPc&#10;ccdJOVoeUsiSp5JStEiLpJX8VPH//d//zbgvfvGL+J//+Z9Bu6LIT7bS//f//t8gWXqA203r0Q6C&#10;v/71r/jyl7+cNU2ira1Naqv08FBpUuPns/svn/LQrjqastTT/8///E988pOfxK9//eth7fyiaU5S&#10;Anp7ewe5UCgkFQl6SCqylVOv44c//GHZD6T8/Mu//Is85oP8+cTVydXmpGRRHEqf/jIg/4c+9CEz&#10;5mCs6fz3f/+3bNNwODxkv2QjV9lcLpf8QRLUrvRXDk0d27WnlWx9oVw0GjUl0+Qz3ux+FzSuKB7F&#10;H02y/Qa/9KUv4a677hq0a1KNB5qO12Xz+b0wzHgR8exE2LdB/LiPkmM1VLGqZEyHw6F/vxP//L0b&#10;nrIULv9JQrrLvpfAiR904OU/e7DuWZcpeTA0a/X4L4UiIDSBT/3wgFt6ObDyUWDTa6ZgidB4WB9m&#10;Lu7C9jdq5K7DQ5d2wVfBL5Uec9ROAetORtrtZRduRU0tXnLJJWbIyLCWxy59mkGgKUky1Q0HZb6h&#10;vHRHU50UPlp1KZR823worG04Gia8XGVTfUQ3YdUv1Ef5tGe2vlCO0tEZ7nijtEajbfOFynnbbbeN&#10;21himNHCGzwSnt5jYVS/Lf+I8nWdIV/HM1GpmWng0u/EcPyFZoCAzIh0JERv2/CO86ydCVzyTeCE&#10;C8yAEmHv2iqseaIR4U4De1cFsOaRaQj35m86HC9KUtEi8wT9pawcmUjyNQ/Rbke7ab1s4VbUrjGS&#10;Hw2s+aqpSzKrqPrRtKQy1Q0HZXrTzTfkFi5ciGXLlo1aXYiuri6p4Oj9QyYkO/Jt86GgdOgAuCef&#10;fFLmp0x+ZHYcLrnKpvqIoGlkmqHSp45ztWe2vlDOevDdcMfbaLWtlbq6uswRFHofP/XUUzj66KMP&#10;KieNB1Ieddls44FhSgEyHcIdQTxeLv+YAn2fwPjKDRxyItDf75AL6cmRGbGuzgmnN2ZKFYYvABwq&#10;0myYawaUCLTr0F8Zh+FICSXSjfbtPiSixT8bng6aPvfcc+UhpXSPmxS7Dsms841vfCPj6C9pMtvk&#10;MtlMFNQuLTK7qPqR2UiZ6oaDMr3p5htyyuQ3mihTl94/L7/8slQYyORWDNSOj5///OcyP2XyI7Nj&#10;qZGtL5TLZh4tFZRJl5R+vY/J3E3KZjbTpy5b7PHAMCMh5tuNaNkmODuXIGa4EKl6J618TRBod6G+&#10;o9DugFMyI174tRTq6yfXb3D6wiCOIHNhXRxJZwLxRCKtLOeBz+cbdF9SS0R0vUKX0f20nEYtn6B7&#10;XKE6SUkqWvQXtfWgR3KTwWyhTEu0BmYi1kuZuvR+IVdMM5Zutit2XkwaMk3q/Us7dEihymb61GXJ&#10;UR+NxkF/DDPauPoOh6ftWKDxNbiNOHzNZ8gztSYKZBbUdxTS5yM/dctnyhdvdUqnmxEnE7veLcfG&#10;l6pw1LJezDu2sHV1armFui/ZLYfQZbLJ6/e5fJ/dJalokXlC7QLQXT7mFTI7FmM31nCxlkftXCMK&#10;qVepQBo+maz0fiFXDDOWYqQ7PpjCsf4G1Q4d6gsdGg9qF4/uuI+YksUdkTNYsVggfWCpv3QOLM2H&#10;7p0GdrxtIBZKz8zQ7BZ9J0XryLNS0tHOxJFAuxHf+Wfp7Tr0+lPwBVKI9rlQ2ZDAvBNCmd2XQ3H4&#10;4YcPui+pe5d+iLQuk01ev8/lewD1hFgMr8xtVrOFHbR+h0xmzc3NZsj4kk95yDRGChjVcyKiyk83&#10;rbFAjQfKd7jQWBqqzDR1TGvBaIqYUNPIpUC+Y0ZNjxN29aV09N2UhfzWsjHW44FhCiEZ2It4/RbE&#10;uxciDjcSdWul8lUKOMocCHgcCMVSB73TkH5OZCIkhcpfkVassqHMi7HU8B7xtBvxsV8C65abASXC&#10;zCPDWHDCALa8WCnb46j39cJfWfrPzQmhaClzm9VsMVmgeo1k1+F4M9blH41dhzTtO1SZaeqYTGZk&#10;GqObWimZLFWb2x0iqqOmu/UdlDqUDpll6ZA+mgYfjd/aRB/PzOTG2XsY0HoCyhrfgTMZhXP3yfJM&#10;rVLglA+k5DsNX/iD46B3GuomQrsDS3VGuuuwVNnxdjneuL8WPe0Gtr3uw4q/1SLYPfiE/FKkpBSt&#10;2tpafPzjH5f+3/3udxlHC8dpwbi+y+zEE0/EOeecg+eee26QLEFpUFpjSb7lsasjmWNo0TrtWCs2&#10;hbabbvrMFnek5acdpZSHfhimjjVfu/FQKBSXZqzoEE5K84UXXsB5550n81KQ+UyZzIh8zGGqLnr7&#10;6C5bHXMxkjGjprupXnp99XRod+p73/teWV+1a5LCdTlqn/e9732D2kf1C+3E0WXHcjwzTMGYpsNo&#10;NH2kQ6osmHN2aCwhkx+903D6nJR8p6HaRUiO3oFIM170DkT9wNJAlQPHXZiUf0wVuuswIG6hJ7w/&#10;/bqd18TfrcptWQEceQYw5yhTsETwlaVQVpWU7zrsbnGgZYsL8Qnwxq8xU7TsVvhboUVnP/zhD+WO&#10;J/oLW7l77rkHX/nKVwbtMqNdAHRQ4t133z1Ilh7A+m67bPnaheu7DHSs4XZx8y2PXR1J5kc/+hGO&#10;OOKIvMqjk4+MTqHt9uKLL2YOxixWm5OZiWaL6DBMOxlrvmo80AyMXvds+eooGZqtsktzJDsZ9bro&#10;7aM7/cDPbH1nDc81ZkhJylVfhWrDu+66a1B58hmf5Kh9vvrVr9r+BodKk2FKiVT5PqBhIyIdhyJK&#10;prVpG0vGdEiodxpC/KzVLkJy7zwBnPMpI+c7EJUs7Tr8wNcNTJvnlaepKzw+cX8RfyvSAaVEzTTg&#10;Q18T90XxNxG9dke5t0Reyz4NHLMsLVcqzD4qjOMu6EFVA50IH0MiEYYh/it1HEILzlpKulnSX+f0&#10;bp/FixebocODHkA0MzBjxowhF3/Tix7pr2IFPXRoITR96qg06VNBC9j09LPlaxdO+ZJCYc3LGj5U&#10;mrnKo9DrSDLTp0/Puzw6+chYyaecugyla617PnHzbfOh2oHQ81XloVP28+kXHV1G5aWnSZ8669at&#10;k+/vI8WMjuDIhV6XbOhtla3vcoVb2+rdd9+VCk22+upQPUlef72Ete8U1rpQOY4//viDZvQKSZNh&#10;xhP6LdPveN6xSZz/qTlw1TchMVAJV7gcZXPfQTJQWq/i6dwLdOw6MBdC52XNOtKRdfG3Lt+wIIWK&#10;WgeaNxuoEsoUzZTRnF17E9DfKRSWRSI97YxWCu/YY34R0DlaVpnxhjSVra+XYd86L+YeG8OOt71Y&#10;86wL+3b14bvf/j6uu+46U3J8oOfDgw8+KJel0LmPOmOmaDHMRKQQRYthmNIlo2idGJSKFvzdSMV8&#10;cCfccM9dM+zDPScKE321Fmkqu9/xY98GDyoaYwj3u9GyzYEVj4Vw7RXXl7SiNWamQ4aZKNBuOZqp&#10;6evrk+9TJFMYmfMYhpn4OKpa4Zy2GdG9h8l1TWXz3oHDM1jJood63MhvOcZEgWZUJopLJIFY2IWU&#10;+KKHz18cwWGnB7H+qXIYcQMnXRRBWQUvhmeYCUdTU5PceUd//d5+++3Sr15LwzDMxCbRPhfR3YtR&#10;vmC1/KOqb/PJcIUC5tU00b2HoH/NKXAGB4czY8OOVyrw0l8qEOwYrERtWOXDq3+qRncLsP4VL56/&#10;04+BHn6pNMNMOGi3HK3hoqMRaLE57azjNUcMMzlweKJy8Xsk4pczWvQ97o6bVyFnsyjM4wkOCmfG&#10;Dm95ClVVKXid6fVodH7Yttfd6N/jhrcuhaQnic59KexZ60YsVPpqDCtaDGNB7byjl4fy7jmGmVz4&#10;appR1rgL4R1HSfOgeyGtz4pLBcsZSz8SPdOaUXHUWrh8g8NH4qcDNvPxO6Lp9xgW209nHSci7qL6&#10;42HXsPxzTgjhuA8F4a4VBY7QGWJOvPFQQFwzcMqH+1Fe7RR1oUNd83/X4XiS7l2GYRiGmQKE2uaj&#10;d9NJ8qEe2z0bodXHwxksQ2TPAnStT/ujexeg990T4RgoQ2j3PDQLmUR/xSB//47ZaFq1BPG+8qz+&#10;nq0z0LTicBh9PvRum4HtbxyJWG9gkL9n63TseHGR9HdtbsTmVw5DKOQZ5O/c1IAtzx0uZMrQsmEa&#10;1i+ff5C/bV0NNvxzgfTvW9eAd5+ZhWiPf5C/ZdU0rHl8jvTvWVOL1U/VI9LtG+Tf92Y91j7aeJB/&#10;59uVePuBGoS7vIP8O1ZV4I376g7yb3szgJX3ijbr9Azyb3+5PGMW1P2b3/Dh1bt90r9luR8v/Fm0&#10;facbm14rw5uPVuLEj0SkUvXsb6vQ1WwIxUxoZhMEl/iL/Qem/yCWL1+OjRs3yvUpjY2NZijDMAzD&#10;TCzi8bh83VRkwIGmpn6Ul/ngrQrB44sgEfUjESpDwglE4x7EIj6k4JT+ZH8AzpQTibBbyih/LOiD&#10;I+mQ/njQb+snGSMpFLqwF7EBH5AQ/1O48CuZSL9HKhDxkAvRAa8MTw54EO1P+xP9QqYvLRMLOhHu&#10;98s0E0EM8pMMKR9RUb9onyhjQpRXhCt/fMBA/4AbiIn0ggkM9HqQEhWm8GCvV/qD/eQcUqZfxA0O&#10;iAYx/dH2tAz5Qz0uGFEX+kTcUE96dmmgzzHIH+wWZacJqd4E+rtFWUz/gFC2aCE7xQ13umSbkD+y&#10;3y3TJ3+ww5mRCQm/E0m4RLF2b/Bi62rqoySSYYd8ddj5530A73//+3HkkUeaPT0+5NKXeEaLYRiG&#10;mfTQkgA65HfR4cfjlcfWoa2rD87qNpTN3YWuHQsQFUpN5cy9CG6aL81Vyk+KQ/n8JrRvnYuIUAqU&#10;n8yO1Yc1o2fdLKngVB26Dy0bZ0oZ5ad3DdYubEXrpllSnvx71jZKk5fyU/p1R7Sh+e0ZsgwNi9qx&#10;e9XsjH/Xu3XSP21xJ/a82QhPNIlZi9uwfcV0mY7yU14zj+nBztdrpfy8Yzsz/rnHdGDLaw2ynLNO&#10;FPIvTpfmygXHd2PbK1UyfP5xXdj2Mr1DMIW5p3Rgx3PVsh2UnxS9Q87owcaXaqT5ccHp3dj6dIWU&#10;WXjKQMa/4OQw1jxXLmWOODWItU9WwggbGT/ldcjSCFY/FpDKr/JTXQ49Oyr9VJdFy8J48wmhoIlw&#10;8q983IV1byRlHCr7gGjo6vLpuOGGG0Z00PRYwOdoMQzDMFMGeq7deOONmDarCieePROLT61DsLcS&#10;fn9ErskK7a+CzxcWLiTCq2CUh2V4vL0cqIjA7U9goLUCgUAMjsqo9JM8XQu2Vcpw8ve3lEu/pyyJ&#10;3s4y+Ulx+9tdMtxZFUNfc0AeQFpWFkV3u0/6SS641wN3bUJ+72jzoFzIUxySoYNLpXyTT8r4hX6z&#10;v8WFivK4vNbe6pZ+itu9x4+y2oiU6dvtlPIk0yXiBuqiKPe50LrXIWXKKh3o2OWBR8jU+EWazS7p&#10;LxdpUTi96ocWonfvFEpoZTqd/Ttc8DcYIq0Y2rY7pUxlZVKmSeuoKM223TFU1LjS4dscUt5Xb6Bj&#10;k6hXfUzKtGwVaTYmhJxb+qlsgSonmpsM1NSI+gqZ5i2Guf6LZuCSiMVi8rwqu3OrxgM+sJRhGIZh&#10;BPS+T3pfKtEbbEPPQCvirjg8yfS7OWnGhR6LHkcyc5YWfXcjIf5LHzdAMk6nE/SORCWvnHpvIoUT&#10;9J1miRTkVzLWcIWSSTrS5kDKm1Dpu+IuGU677zIyifQLp6kuJEfQzA+FJdxCaYul06c6WOtLkIxa&#10;lK9Q6ZCMXl+Crqly6uGE3g529SJU2vRpTV9dU9B3muWiPqmpqcHpJy9DVVWVnKX80pe+VBIblljR&#10;YhiGYRgLP/3pT/Gzn/3M/MZMBEiJufPOO8d9TZYVVrQYhmEYxgK905McM3FQ7121vpd2vGFFi2EY&#10;hmEYZrh0dwPPPw/09JgBg7n+kUfw4M6dtooW7zpkGIZhGIbJRUsLQGbmL38Z+MIXDnbmuj87WNFi&#10;GIZhGIbJxbx5wG23AZdcYgbkDytaDMMwDMMwuaA1YWedBVx2GfCxjwE1NeaFoeE1WgzDMMyUJBqN&#10;yvOYmIkDHQNRVlYmP8eNDRuAz30OWLMGYgDJoOuFe3DJEl4MzzAMw0xN7B5199xzj3B/EdfMgLwZ&#10;OgJJOMR/Q6NkcqWpruWTnj05HvUTivnz5+O73/0u5s6da4aMAwMDwLvvAv/93zSIZFAuRYvfdcgw&#10;DMNMekhFiYSi8Hg9iMdTuP+Be/HEq3dh+8BLqAiciKjrDXQ730GgvA4xz06E3GsQ8B+LPser6MIa&#10;+MsahcxuhFwbESg7Dr3OV9HpWANfoFrI7sCAay0qKk5EyLsSncY78HrrEXXvQti1HuWBJeh3vYj9&#10;WAendwAx7w7EfJsRicxDxPcWko5NCKY6kfDsRdK/B7HoPMQDKxGrXoNoKizkdyHq24JodD6i/rcR&#10;q1qNWAKinELWu13Kx8reFOFrEEsNiHy3I+rdINKfK+KtQqRiLZJ9DoQ9TUi4tyIWiosy7xb+bQgG&#10;U4h6dg3yx11bERmIZOR1/8BAAhH3Tinf3x+39ff2RqU/6dmGnp6I6d+e8ZNMd/cBf1dXOCOv+zs7&#10;Q6L9dsi47e0DIn4PQpE+xCIpbN68Gbt27ZKHlfr9/nQnjxVeb3rNlsuVntFqbcXySAQbp02z1Zd4&#10;RothGIaZ/KTEo87pQN9AEOvWb8T//coHceoHnDj/k3Wo9R8FZzKFeLIX5WXzEIzuEa4J1WVLQAeb&#10;xxI9CHjnirDdCMaaUFu+RCYZE/IB7zwMCNlgpAkB96K0KdIRRHX5oQiZ6dSWHyNntyKRMHzOwxFJ&#10;CUUotUP4D4PP50OPUNiqQu9DHLsQEw7xOeYcVgpGbJZ4sO+FIZQwxOYChjmrRTLuPYAIN6JzZJBh&#10;iMLGZ6dlPftEXAoneQOp6Gw4y3bDEdiF1L5lMKp3IFXeLP2p6u1wV+zJ+F3lTUjtPg2O2l1wVLVl&#10;/KhsRWz3WUDtTnir9iG84ww46nbBX9OS8fuqmzGw9VS4GppQVtuK3k0nwd24B+X1+zP+QF0bOjed&#10;Bn/jTinTue44+GY0o6KhfZC/de2JqJi5R/rb3joJ0d4y9Lb24pFH16CntUfqJXYzSGOKaUa8fs0a&#10;PHjEEXy8A8MwDDM1oSmFRDKBv/79btz8q2tx7qURnPSeOWisPQFJ3w4MJLuRSM1Bf3KPUGACCNAs&#10;l3s3IkYIydRcEb4DSZcLft8RCDk3I5TqRTIxR8TbjZTDD7/3WKT8e+Euo1fSLEBPbAtiIk+3+0j0&#10;p7ahLxJENN6I3tQ7MtxpHIeYuxn9kV54ek9Bv+NtxBxREfcwOCra4PS54HTNgrNmm/A74cIiOCv2&#10;w+kXcd0NInwtHP64qNihMMpbkHKTWjZTKE/bkHJ5kEocA8PfmQ531AtF6V1pPkx2HofU9FWyTRyd&#10;i+GasUL6Ex1CfsYqKRNvXwLv9PUyPLX/SDhnrxZldiG2/2jhT6cTblkE/8wN8tU/yk8vku7fczi8&#10;89dJmb6mw1Axd4uUUf5M+CFr5Ct/encfippDdkgZ5Zfhmw9FwyFbMv66IzchMH83/LV+nH3uETj0&#10;CKGAlgJ57EZk0yHDMAwz6YlEQrj7b3dhU9PTaIk8iQs+cjTK65xCgehBOLEf0VQfYuhCzLlXKERJ&#10;RGMuEdYuwjqFjHDOFohgxBN+xB3dwvUg4egSn81IJIRykvDI72nXjaS7TShoLuHKkHQKWVePUNSE&#10;4uNpBr0VMGUIZcjVJVwPzVsh7hMKm1CnUoaQd4n40nWKdFqEvFOk40fKSWFCwaP03PtlGkkjIBTD&#10;XhjeHuG6YfhaYTidMBw++R2eHsDbi1TZHjiEPM2spWq2C78XTkfa7xJKlOFwwVWzBS5RZioH6rdm&#10;5FG3E27DLcKd8NYLxS/lhCPuFUraZvl+woyf/ot74JuRTpPCPbOEvCMtT34KTxpOBKbvlv1C8v65&#10;O8x0DvhTCZdQrHZp/t3weERLiLzLnfWizUXZxDVRIpSXl2PGjBkyvTHHNCMuX7Mmq77EpkOGYRhm&#10;0vPuu2/hc1/4LOYdvw9f+I8j4XGcgZ7YOvTG1sLwhISyEiYDW9oyl0rPgJlGOukRz3QRSKoEvYyZ&#10;Xo5ML0sWToanvSRED3/QNVPeSKXlDRJyJM10hCOEwuEQCgyEKpV0imsUTt9FfKFepNMQjiyCsmDi&#10;uhTJJECXhcLhNISjPA6Ux0iZkWWGZtoTBCoxIYtslpuqYSSdiHRXYt8bR2Ogw4/2ln688Ph6XH3F&#10;N3HdddelBceJXK/gYdMhwzAMM+lxuzxwORrRUHUKfN5axFzvwO/zo6H8PAR8jUIXEo9D8VAnhYQe&#10;9PRwpE/lCPmpFBY1R0Ef0puWknMXKkytp5IIZcj0SWQc+pBaVOb7gdzSQQemQkS4VJrSH2lnKnaE&#10;EJQ+GYmk6T/6TIdPJKeQ38U/5KgdenbNQMem+Wg4eheq57elhSYArGgxDMMwkx6X242BUBsGojsQ&#10;DgGxqB/hSBTB8H7Ekq3iSU6zSwce9mSUksoKPejNMPWv0n4OKEEEKWrp6zJY/COvmzNRpPDICxmX&#10;VuzSs13iuoxqpi+QlwaRflzr5aEy0r+ZWCLSgRRMn0zoQOhExulJCBdHPOyEtyqEmgUdcHsT5tXS&#10;hRUthmEYZtJjCIUnmuhCf2Sn0DsMVJQdIrSvPgwkX0bMiJCEKZhWSxxChlwG6aXZp6S4aJoCBaRM&#10;SZeZmZJf0kqWlCFFQFyT3wXqk8KkidF0EnHRQSu4TCH6yHhJhq6LD6FtpWezqIxyxdcBVYpEZBxT&#10;XrhJoWaJSlTO7kDNIXvRunaWNKfOOH433GWlf+AsK1oMwzDM5EfoHAHfHDRUnSQ1kc6BN4QuUo0G&#10;/yUod9WJ60JZOaDHmEqM6U+nkCaLIjToi/JKbUspQiK9TLhwgxJNf6W8DihIaZR4WiFLh6eVLKdZ&#10;Plr3lZaS0c2oaZOhUrLS/05kqAbdOxqx+/XDEOx1omNTPfa+fDjiQV9aoIRhRYthGIaZ9JD+QWdi&#10;JZNC/aAviVkwkl4kjQER7hVPcpqpkqLmbJSJ7h8hmaRs9J5EzCnzdXvEZfFkpmO/HIYLbgRA/6qH&#10;tVzyLpTClBAmGYqjrwujpA8kb1ehiYvTk4TbHxfVTGKg04fuvZWi3Vzm1dKFFS2GYRhmCmDAcO9F&#10;yveW+NwDBx3s6WpHMvA0DOd+U2IwQ6onph4zWLmxJ5NWFsG4ULRIyCMULaeQIdOYQyhYLpRLRctl&#10;JkBLvmjOKz3vpe8/VKRLo9aYEUPWY4JQPbcLM0/YDX9lBAnxXzghlK4JoESyosUwDMNMAYRSEhPK&#10;1cApMBK1MPxvC2VGaDUDS2Eka00ZgVJo6FN7huv6kfJLlUa/MBQ5ZN2e9KLuRAzwlgmPeDonEm5E&#10;E0GEwxF4XR5UVgg5cYmSOTCjdaCQsjzSpf+TmIvxJwMdW+uw750ZmHVCC6Yf3ikP2jBrWdIU7cDS&#10;d955B0899RTefffdrI7szON2yNg40d3dLduF3ho/GnXP1c67d++WeQznPVCjXc5sUPlXrFiRKedI&#10;8s0nbjHrNdZjfrTqS+8Pe/LJJ4vSJgxTKrS378ff/v4QZixw4egTGxAz6FR1r3RJ9zYkSWsRSMUp&#10;y9NbvzSsB3yOSE5z2oPOv6K3+OzaAGxfV481q7uxdTXQ2+JGRW1S3Cd9QsFyICm0J1UecjQLJhUq&#10;Wrsl/0vPkCkdi+q1d6NIdw1QJR7nntJf2nQQkV4/YkGvqGISThdtD4hgx/p+nH7K2Xjve99rSo0O&#10;1meTjt19NZe+VLQZrUceeQRf+MIX8NWvfhVf//rXbR3d3KcaLS0tuPHGG0et7rna+Sc/+Ql27NiR&#10;fvdWgezbtw/f+973ZPrFhNL//ve/j+bmZvl9JO2TT5mLWa9cfaHcaI55qgu9xX6o+uYjQ31QjDZh&#10;mNLBIXQqer/fmzBcbUB8OgxHCCnfWnlYKcTDO7MafhxI0tosNxDsN+APn4itK1248/uteOOmMrzy&#10;B3F/+VMMwV0nItITRXVFAm6hWdFi9yTZEAVOp0sk4JKKWnqWK24qJCnxmVa33n0W+Md/CqWtXX6d&#10;cNQu6EbjkfvR9PYMJIWyOee0ffAEirPr8IknnsBPf/pTtLUdfF6Xuq8++uijZkhuimo6nDt3Lm69&#10;9VZ5UqqdI81vqqHaZDTrnq2dr7jiChl+//33m5KlTzHaZyzhMc8wpQnt0jOEcpUKzk6bDIXSZcRr&#10;keo5H0a0Wi5AJzcsRSufOEPIUJGcqQoEWx34zY1vIx5M4jv/1YBP3RrGZ74DXHy5B4/9ZSs2v+pC&#10;KuSDx5k+94sW+BNOp1tkIZQtOp8LQrkS+VF9aKaMdLDJQNumGmx+fhYGuoDmNZXY+swsRPvJgDj6&#10;XHbZZbjlllswe/ZsM2T4UI8UjcrKSixduhQf+MAHbN3hhx9uSk4dVJuMZt2ztfPxxx8vpz+3bt1q&#10;SpY+xWifsYTHPMOUKkLzSPqRildLRYuULoPe6+foEZ9laRubcvRh+V5s3BFg17oEtr9djT7hP+KE&#10;asw+yoHjzwGWLPVg0ZnliAf60dUyAy8+XIe+zgRcokoeU4mKJ2OizOZRD0LZSiVEdeNAQrgUnTAx&#10;CXB5U/CUJUSXpOQORE9A1DdPLYaehX/84x8z7uGHH5bLJvRwWt6hGBgYQEdHBxKJ9No5Mhc+9NBD&#10;g+LmS1EVrUJJCdU8FArJCiqXzexF4bocxaP4OiSjwnX5YqWZT/mVTLbwXHFHi6HyIr9eR+Un8imn&#10;kqFwXd4uHV3G6tfR08mWb6HoadInfdfDs5VhpPkqKB2VL/mHqlc+MqNFPB5HMBjMuHA4nGkfHQqj&#10;a7osxWWYUoPWLBnypc6bDpgO3S1IVTwpnuAdQoIeh0JzIT3FVK4yOlY+yhbNWOVyQ+CJ+rH65Qie&#10;e7AHn/9aFY44qxcJfzt6g0JZ8sfhm92Dr15Xhe7+fVj+eBD9XbQwPiAVLUqeXmydonca0pcUKVoe&#10;oWg5pKKVHELRIplo6ICLCUVPvl+xxKg/tA8LTm9DoCaGxkW9mP+eNnjL87vfkHKkL+2gpTU7d+6U&#10;4WppB5kC1T2ZwmlJBS1nofvt9u3b8aMf/UjKZTMpZqOkFK09e/bgmmuuweWXX55x2cxe99133yC5&#10;a6+9Fnv37jWvpiEZFa7LFyvNfMqvZLKF54o7WgyVl7WOejsUWkdd3i4dXcbq19HTyZZvoeRTNp1s&#10;4cMl11iyIx+Z4UDrOaxKFJk5aepcOao3rUuwQm1y1VVXDZKlcjJMqUFqCBKNcESPhpGoQsq7Hqmk&#10;B0bwZBjJSnlmldyhl00pImVLd6ONU/zxJBQiUnBo7ZhSdGiRuzyPVFxz+vpw8vuBcy/rQ1VDuqiu&#10;RDlm+M/E838B/us7wHc/78DPrkrg1zfEkeqbh3B/+siIXLz9FPD7qw+4B38B9KRPvCgpWtbXYOeK&#10;Rhxy+n4Y8SQ2PdmISB/tw8wPtbTj3nvvlUtryDTodDrld3J0H6R7svVeR/fDO+64Q94HSe7mm28u&#10;yKRYMooWTd899thjcLlcmD59esaR2UufplPTdxSuy1Fj/eMf/xg09UcypKHeddddg+SLlSaF0TXS&#10;gPVwPa/+/n689NJLMlyRb91Hg3zyKi8vR319PdxuNyoqKjL+fMup6kgPXF1eb09Kj9KlvJSf8hqr&#10;9qEyZCubXRmIbOHDhdIZ7vi0yowWuX4LVFb9t6D6hfpPly1W2RhmRNA0lTMCh6tfKFrV0oQoFS0j&#10;IcJ7hYA5o0XQh3JjhOFMSROmnE1ziDKlPELBMt9mKBUtD/r6gMY5wAnLIBUtKp9L1OWpB19DUvzc&#10;SOWYdUgcM6YJuXLghUd3I9w2H27DXhkJifRWPwu0NwGV9QccmePWvgDs3WQKlghuMh36EoiFqDsN&#10;eMpoob95MQ9oacfZZ5+Niy66SC6tefvtt0E7wek7OUrz5ZdfllYDHbqn0b3vxBNPlHK0PISeV/lS&#10;VEXLzqygO93EQDuefvOb3+DLX/4y/vCHP2Qc3cRpF1pra6uUI02Tdo1R4+hyX/rSl/DrX//6oJ1T&#10;pPTQFKHP58vIUmPqO91GK83rr79ePqhowbMerudlR751z0a2dqatp1RGr9drSmbPSy/nxRdfLKdI&#10;Z82ahY985CMZfz5xdWjXxp133imnaklOb0/6a+DHP/6xTF/5P/zhD5sxB2NN53e/+x1+9atfyfoN&#10;1bbZyFU2UirKyuggG2RMZjR1bNeeVgoZ88Rwx6caG4VMX+cD5UW7aay/BdXn+q5JNR6+8pWvDJJV&#10;5ae6MUzpIB7KnhY4ArvEk68fqWgjDAzA8K+G4abpI9JmyA3m4JDiIX468mwswik0CDmbJZ7S9Ol0&#10;JOF0C8WLTqQQYQkh1xcKoaWrGQ/fXYOYB/jWrbPxxRuAS78QwPkXNOIZ8eha82oUkaB9LXrE7ePR&#10;20XaIr3P/OSAO/uTwGsPABteNgVLhMaFfZh1bBe2vl4r6u/AYcs64atIr6EqZYqqaJFZ4eqrrx5k&#10;VtBdPiYGkqPpvTlzhBo/DNRU4SWXXGKGjJxsaY52XvnWPVs733777TJ8NOteCKRwjqTvFNZ2UPUd&#10;ifksV9lUP5LCQFPFyrSXT3sWOuaHO2YoLSr/aOyIyQcq52233TZuY4lhRo5QpmIL4Bg4IW06dG9P&#10;L4zvPQ+IlovrQhkZNINFX0jTSX8bK0jZoiyloiU0LKlkkbLlTAlFyy0UrQrA5UFSyJHS5asEPn99&#10;D868wI+W/n3wlDdg/SoD99zejvh+N3p7W1EWKGw1fN0M4JJvASdcYAaUCHvXVmLN4w0IdxjYuyqA&#10;tY82Itybv+lwvCiqoqVMQrpZQXf5TL0tXLiw4Gk6HTVVSOmMFtnSHO288q17tnZesGABzj333FGt&#10;uzItqV0a5MiEZEe+5R8KSmfJkiV45plnZH7K5Edmx+GSq2yqHwk1jaxPHedqz0LH/HDHzGi1rZXa&#10;2lp89KMflX69j5977jkce+yxB5WzkPHAMOOJPHVKaDHJVAopR7fw0+yycI6o0MH84pNmRoQyZupX&#10;aXudeimzDfaTRMNG5kb/KJ3IRW81FCUSRUqfAC/KnxRljIfgSKbgNjzwiCc4rb+aM0+Iw41NzwNv&#10;/bUDfe1h+GYJvRIJeALiQU/bEwvAJ26th58MNM43A0oEt9eAVyiNtN6ut9WN/Vv9SESLqsZITjjh&#10;BHkg6vPPPy/vcYUujShqCZVJSDcr6C6bqYgpjGztrEx+o4kydX3ta1/LOHoIk6mNTG7FgMx2dPAq&#10;1YfyUyY/MjuWGhN9zFP5qX9JYdT7mOq0a9cuW9MnXdNliz0eGGZYOISyQe86JFMhKVrBU8QDOwaj&#10;4gWhpXSmFSurPiK+k7IzFtA6fMqM3m0toTVb4oNmrugk+JRQpQyhcRmJlLgkFC344HYBXqFoJSLi&#10;j8Inkvjrjxy4/7sOOMXP9MIvuNCw0AGvUJpcbqFtTQJmHDmARed0wFsXR1I0VDyRkMpzPniERqrf&#10;l9QSEX0piC6j+2k5jVo+Qfe4n/3sZ+jr68u5jESH74RMQShTl34IJ7nRMBFmQzfbFTsvJg2ZJvX+&#10;vfLKK+VOGzvTJ5kUdVlyY2nWZJh8kDNasTlI9R+dXgjvX4lU0oVU71LxvS6tUenP7MImgUYMrRIj&#10;U6HXLf64pEk28d1wGvKwUYd0DgT7gTeeqsSTv3Ji584B9PYBe3YBz90phF1JXP49Bz73yzIc+wER&#10;XygiRpdQJYUSRhNhk4Hd75Zj04vVWLysF/OODZqh+WFdbmG3HEKXySav3+fyXUpR8ooWmWto0e1U&#10;3MFUinVXpi61S0O5YpixFCPd8cEUDpkI9f5VO3SoL3TGYzwwzHCgk+HJNpdKpuQaLcMQSlbSLZQQ&#10;DwyHeGiL7xndSlOyxkrfohktl1S0nKBj8uil0RCKFr2WRzqhaLnLgLa9SWx8RpRZaGK1dfIseKx6&#10;hK4ncfqlKcy70IGqhWmd0egC4sNQtORuxOeAvZvNgBLBQ7sO/SnEgk5UNsYx99iQ3HmYD0ccccSg&#10;+5K6d+mHSOsy2eT1+1y+B1CXvKJFtlDacTWcnWUTnYlSdzLtqd15Y4Ha2Uf5DhcygQ1VZpo6pt2A&#10;tNuQKCVzWL5trqbHCTt5625K1bYjOXR0rMcDw+QD6S0OXxNcNRsRTeyHI3YI/OURVM95G77K9G88&#10;syLLOrs1BtBOX2cgiAGhCFY4j0B/ZwLlPvEbFkqSWxQ+2BdDo/9YuN1RtDsiKHNOQzJSIRSuynRZ&#10;aVei+Nm6hBKSavfDF65G1XRx3xJKmlPaJfNH7ka8DVj7vBlQIsxaHMahJ/dj8wukKANHX9iDsqrC&#10;FvqPB2w6ZEYMmZP0Az+LDe3sG+nBofmUmXYmqvdF0k2QTGelYrJU5bcerGdFmXppHYOdPKWjDuKj&#10;afDR2NGZb9kYZkwhRSsxC67YfMQiXvGXVBsiITe6mxcg0k8CNsqIUrasl2i9F7lRxOH04KRlTlz6&#10;JfEb+vM2rH1J/NHSl1a0XNFKhFo8+NUPtwpFK4mv/DQAf+V+JJKi4KkqUc50WRxC0XILRWvV4yn8&#10;7eZe7NoNBDxOaHN1E5odq8rx+v116Gk3sO11P1beW4dg9xTfdUg7kmhW5k9/+pOtI3OQgkwTtKp/&#10;+fLlg2QIWvRcU1Mj/bQrihamEbrciy++iGXLlsl0CqUYaRZCvnUfDQrNSzdfZotL5iRqQ1pAPRzU&#10;ONHHg441X9p1SIrPSHYdBgIBmQalRWna9TVNHdNuEzKZETRtPJQ5rJAxny9245PavK6uTu6+zAVN&#10;d1PbUb2ovnQoq14eSmfevHk477zzpLmQ+pDy27JlyyA5ap9zzjlnUPuofnnhhRcGyY50PDBMMSCd&#10;yUh5YSQq4fVHkDC6RVgCLmcZHEaN0FXIviakpKDpdEhXkc5UWqzXh4nKKok46ma5seiUcjj8KUT3&#10;N2D5vV689g/gxYfC2LqyHD2hMI44Dpg2x8C0GWUoD3hRWxfEez/phivlwDP3CtnHe9HdE0PFTJGo&#10;uD3ExT0iGref9QkIHe2480T+KeCNhw+4bW+J+99pwOwjTcESgUyHPnlURRJdzQ7s2+SSptFSp2iK&#10;Fpld6OFMhyrSDjE7px9+qK/q12XIpEG7mtTuOX1XlC5HO9FoN4C+E826y0BhDS9GmgprOH3Sd323&#10;Qr51tyNbvtnINy9VTjpSgdqGDk0tNK51R4ZdOJVfjRMaD/m0j+oXmoHR654tXx0lQwsd7dLU+7pQ&#10;9Lro7aM7fcznO2bsxie1OYUddthhOeurUG34+9//flB5VN/NnEl35XReVH673wK940tvn3zTZJiS&#10;wHDAcO+H4VsHT1kEyYFFQmlKwlW5Gk53MK1EkZj6R7lsSPl0JF18qGiEnVzSMOAKxOBvCOLK71ci&#10;GuzAQ/+Twj0/b8RdP0/gmft68PkvVuII8beOtyKMYIRM/DGpaJ39CZdQtNz4+38B998k0jW8+NAX&#10;gYZFbsSdQtEyX4zs8oj7i++ArlgzHfjwVeK7UMju/dEB98ZDwLJ/BY49Ny1XKsxdEsYJH+hBZYOo&#10;jyOGRCIs2nCo1h5/HEaOvZE/+MEP8MADD8h3+yxevNgMzQ/6i9i6cNYKzRjo5/LQK05o9kA//t4q&#10;o7CmT3+502JpfcaBZEhBKCS8GGnq4aqOpJQMt+462fLNRT556TJ6OxQSN1sd9XC9zSmdGTNm5Iyr&#10;l4fWruXTtjq6jMrLWkeddevWyXcLkmJGJ//nQq9LNvS2ynfMKPJtq2zobaiw9p3CWpds7VNImgwz&#10;nmxcvwkf+PDHsfjMOD74uXLE3f2IhD0IRzwon7YTFbVxOJzCOVJIied4MuGEy02HhJLikk7jwNPS&#10;1FRsHvLWECVJZH3YChJC2XGlxB+DKQ8qy53YtiGK5p10fIMbCVGgikpg8YnliCWiQighT4eX70MU&#10;idKLpfftAPbuBtxCmZp/eDWq6g2semUAcxamMO9QIC6i7d8F9HUIhUU8zn3aiQ8Uvl/EVfjLD5YZ&#10;b6jtt71Rhr3rvJh9dAw73/Zi7fMu7NvVh+9++/u47rrrTMnxgZ4PDz74oNyNeNRRR5mhaYqmaDHM&#10;ZKAQRYthmNJl04ZNuPDDH8CiM3tx/seOg7euG4mEUGKSLnjqV8PrK4PTFRIuBtJlElEP3L443H7a&#10;gJNWauTDMpe2JMh2mRSubNfoKWwIBclI0KGktXCIMjhccaFQReXyK1L8yLkdokzOCqEMhkSCUZBF&#10;ME7KloCOr/D4nNJFI0A06oDTGYNLKGQekYbTlJuoUBvtftuPfRs8qJoRQ7DXjX2bHXjzyRCuveL6&#10;kla0BtssGIaRu+UikQhCoZDcQUemMDLnMQwzcUmlkqiscaGiJoJU7XL07DtMhlVM2whvBc0SRYQi&#10;lIQIEsqMDwF/uZwdSgl9R84cKUhj0qep1HdruAU7JYvCVDgpQk7xzSWUKKEqwSEypsNLnVQeIUTK&#10;kstBBSFzGR3UmX6A052JrnkcIi5phLGk/PQKWbrmMjMxPyaES4pqJES95Yn4Wvic4yNY+J4w1j5R&#10;LgSAEz8WRFnFFF8MzzATEf19heqgVNqByDDMxMUQ2lIyVoWOfTVI7T8b1XPWiAd6Eu27FyHUK3Qk&#10;l1C0jLSiNdBZj/3bD8dAt1B94mXiiS9UFqsSlUWxsgmyhRQHiemhxey0tcUpFD4HhJIllCVSsuSu&#10;Q3HN43CJ6ylxLSLiiAskK1Qpj6MCXvoUT3MnHSMfS0lFyyciexyUZpaCljBbVpThpTtrEeoc/Afu&#10;jhVuLL8rgI6OJNa/4sVLv6/AQI9ooBKHFS2GsUALwWnXXGNjo9yRN9rvi2QYZuxxC00klXDD566H&#10;1x8UypUh3x1Y5o/DY1QIhYqmr8QjUegkcSQRTsUQF8pZSigsKfFpiOc5vaWHHpp0LpVDyDqSQlg6&#10;Eag5mnhyCllSnNzislSgRBiFy1kq8UkzTeQoLVKGHIZIT8kIJ4+GF85J4WQ/pINWRVwqx4G8kiKM&#10;TjcVChiVQyhkSArlMGEgFTdEXb3iu0PkN7Ee9X43UF4u+oUaSxANOoSS5UVXkw9+c5lox94kmta4&#10;EAuVft1Y0WIYC2qXH708dKhdnwzDTAzcHpdQmprhq9oKHylaLacLxSSJsoZ3xbUBoWi5QafFGw4H&#10;yht7Mf2o3SifJhQboWjRbBitkSIFiN7PLFQfoQC5xXehQiVIuTGVI1MBcgqFhxQkpWiR0iWVNCHj&#10;kNdEuLjmIiVLOrrmysgdULhI+RKpUNr0nsMkvevQkVa2yJGpUCiEdI3kHEmSJUVLFCMOoWj5pKJF&#10;eZKpUYoLN5TfET0gr/uFXjcm/rknhnHqRwbgrk3JsL42F1693yeuGTjt4iDKq4XSLCIkCnjX4Xji&#10;+gGteM8CnVu0ceNGaTahv+4ZhmEYZiKyd08Tnlv+gtBZDPh9tUjEKhCPGYgOeMUDWwgkq5AI1iMZ&#10;TSK4vx69+6YhHu6CEa5DYqBRyKfQ316Prr0zEAkmxbUKxPobEIuk0Ndeh+690xELx5GIpMPjkSR6&#10;Wquxf3cDIqEYEkK+b3+lUIKc6GqpQduOeqFdOBEb8KF50wx4hU7UsbcC+7ZVCYXKgciAH/0d1ULG&#10;LcKrsG9rrVD2nAj3+0R+FVKmYw/J14jyxNDRlkJve6VQAn0yneZtlQgH42jdGxHlKENZmQvtW8vR&#10;9MZ0VM+Iom1zGba/WYfaaXHs3xzI+Ns2lWHHGw2omRkb5G9aH8DOl6pROzuBpg2D/RtercK0mYP9&#10;O9f6sPWFctTPSWLXWn/G3/RWAGuFv3GukF91wL99tQebny1Dw9wUdq304e3n/ZixIIXt77qx+Xkv&#10;jl6aRHgAWPuUH627HPLtFdQekVBCnudHbjzJpS/xjBbDMAwz6WlomIaTTzoN9eWnoKNpNkL9ETgS&#10;fgS8M+FI+hDurkOkfR4inVVwhMsQMDxwBCsQ2l+HUNt8cb0GyVA1XKkq+a69nuZa9DXPw0BHFZLB&#10;ariNasRDTvS11qGvZa5QqsoR6S1DKuJHpF8oY6012L+zQShrFQj3lAlZn7jmQU9LNVIhrwivREiE&#10;Rwc8Qolzo3sfKWMkX4Vgd5lIwy0UORc6hdLVuq1epF8hwr3yVHunUYbkwHz07J2TDpfpeBELuZDo&#10;m4OO3dOF0hRAd7tftkXLBj96OtKv5iI/hdPMEPm79qdnjvat8w7yh5qFJijYtS4g8nDJ8D1r3EKJ&#10;oxmvwf7tq33obUurF7veccjwjL8tLbPlbVHHVprBSvv799CM4oFwYvMqF/qaXHAEHOiPJLB7lxOb&#10;1jkwIPxkMvT7/fJsv+OOOy4doURhRYthGIaZ9MyaPQe/vO1XOPywhXjw748i3GfA5WlB7Yx3kGi+&#10;FNFgJ1D9AkIti2AkwvDXvgOj9ZPwOQ14619Ef9NiJCMR+CpXAW2fQLkvibIZLyLStghC00Kg9m0Y&#10;bZ+E15mEq+419Ow6Ui5mb5y9Bcl9/yry68ep52/EvvUz5UL1I49rwsrHjkQqaqB+yW5sfCMAZyqJ&#10;Y0/uxuqnjoXLSOGU89Zjw+t+kU4YS05pxrtPHSHCozj5vC3Y+FqlXPx+7Mk9eOOhhUJpjOHEZeuw&#10;9mUvEA/i6JP24bUH54q6hPCeD+zAltcapLltzsnt2LZ8GpwxJw45oQfbXhGKZTIq/RteqpEy807t&#10;xKZn60Dr7pWflKBDz+zF+uVVUob8654ScaMOHH1a3yD/6mcDUmbh0gGseaJCpqP8FL5kWT/e/UeZ&#10;NP0d/d4+6U8mk1i0LCz9lNex5wax8nEXYs4YjjsvhLce8mDjy6Jq8bi8TspWTcUMubxjJAdNjwV8&#10;jhbDMAwzJTCQwnU3XIdb7vgpqup8OGPpscIdg+bWHfD4k6iuLkd31344HWVwoQztHR3ykN7Kyip0&#10;dnXB5fQJ50d3bxtqasqEq0BPb4eUdwr5/e1tCATKRJxydHS0yzAH/BgI9qC+oUY8cWPSJeIQzoG4&#10;+BqPOVBV1YeO7hDKyxoRKGtATCh68XgIkVg/osKVl1WLdGsQi0VMF5WflRWNqCxvxP79LSgL+BCK&#10;9CAc7hH514prNWhraxXhZDb0o3dPHJ66JHzlBjp3exGoi6Ks0oHuHYYMJ3/7TrcMpwXnJOOpTYi0&#10;EjK8ujoFb10K+3e4RHmTcNck0LHJg8rGBHz1Blq2Cj1VyASqnGhuMlBR4xJpxdC6zYGKhrgMJxkK&#10;L6+Po2WjX4ZXVaWwe7MTVdOSqK11SL8K37stnX51tYFdm0R7hdMzaX2hmNBtk/K8Krtzq8YDPrCU&#10;YRiGmfKEI2E88dQTePKpxxCODiAc6xWffegPdsPtNuDzexEJB4Vy5BFKkgehUBAerwc+r08oMGE4&#10;HC7h3MIfhN/vgb9MyEdCQt4twj0IBgfg8bjh9XllXBku0okKpSgQ8IsnblKUIolUihZ/O5BMiM+k&#10;Az6PSCfRIxU5p8MnFELa6ZgQMnHxGRfhXrhcHvGdjp9IymMpyO92++FxlSEkyuMT5UwkhQIinNtN&#10;8l5ZHq8I93hFmQcScNMBraJMNEvkSaaPTqCZpKSHykVlSkkZQqkG9Enh6pVg5FfXKK4KJ78duopB&#10;MvTOVXKUDkHXVToUTn49DkHfYynRI6L9qqurceqJZ8u3VdBL/uk1YKWwYYkVLYZhGGbKQ+/FS9Ep&#10;mEL9EU913PiTn+AnN/4k/fB3ptcRCd+BT/l4NJ35pKSg9FMzLZe5QKggESaSTPu0yxLzAqWfvkSf&#10;KXiFIhWLx6RpzOlyCuWKXgHkEgqTW4bF4wmhjNBp707zkxaEJ5AQjmTcLpeI5xbx0vKxGMlDylHd&#10;HLSdcRJAusjdd9+NI48srTdes6LFMAzDMAL5xDOVoK1bt5nv9Bz8GFTK1oFwoTgJL31TT8zMk1Np&#10;VALpM79S8MGPV/p+QD7tJ2cIZckl1yyRUwoVKVtOGZ5EUoSnFSYRZiqGMjyZzMillTAznXhSyAhF&#10;y5SlIyomAzSTddJJJx303tXxhhUthmEYhsmBVQVKY3k8ml8HPzVFLC2ipndlSMurSOan1K9IpTMj&#10;yO9kRkuJNNIzVpnERBQytVE4CZof8tVAZEZUs1wZhHzSlJeiFEG7zAyDnh46wwHo7TUDBnP9Qw/h&#10;we3bbRUt3nXIMAzDTHmkZS3jxD/S0RUNqbWQ4nLgU+kwym9H+lr6opSV7oB5MYMIkLNTUmkafFHO&#10;TNF/KliUjbwuJ60bsyQkvopkRBzhpae85TIzDJqbgRtuAL7wBeDf/u1g98gjpuDBsKLFMAzDTF2k&#10;YqW5jIdMbYMuHIAUGPMz4/JA6kPSaela46qZLD2c/DI8/VVC0SlIPMWtehZdzOQ1KBIzbObOBW67&#10;DbjkEjMgf1jRYhiGYSY9dqtkkqkYIvFexJNhJOV/KfGfA0kjhUQqjji5RALxeDLtEuJ7MipcTFxL&#10;CJmUkDXEp5BJUThdTyKWMBCLQ3ymzLB4WkZciycN4UhepJGk18hAXDPky6zJDJgUeUonZGj9FZkS&#10;pV+kT2VKiLCETAMyvko7IeJKR2mSnJSPie/pOMwIqawEli0DLrsMoHO7qqvNC0PDa7QYhmGYSQ8t&#10;BqeF5DrRZD/C0U64XRXwuCvFdTecDhdSQklJGlEY9N5AelGzIT4N8emgBenCCRl6W6HTmXYpIZsy&#10;YqY8ybrkp8NFC9tJno4uEHEy6dB5WkITS5UL5wGccbggPkW4QeEkQ/MgJE+fFCbD02lDORFPhqdf&#10;Wy2viwDhKFzkQeGmrMM8TmGiQ+vRvF6vaE+q5zixYQPw6U8D69YJLZne3wRcL9yDS5bwYniGYRhm&#10;amJVtKKJOP545+/x0MP3I+Cbi1iyB3GheFX4FsjPhHB+9yxE412IxnoR8M5FCkHpfO6ZiMQ6EE8J&#10;ef98oZQNSGck6sRTNSS0gYh4ADcKRSsiXFj4a4TuJK47g8JfK65HhcImlLP4dFGSGJyuAThJ6XLG&#10;RHgcRrJG+AfLGw5KU6TvDJnh5BfyjiiQTIdTHCSFPMlSuJQRsuKaO5V+hc5EZ/78+fjmN7+JuWTK&#10;Gy/6+4FVq4D/+R/gb3+TQaxoMQzDMFMaw6DDMmnmB2jt2I83VryGJ5/7EzZuX47q8mPQE1qHYKQH&#10;jVXHIEbKVaITdeUnoS+0BQPhdjRUHIu40YWEcFW+49DVvwEhoYA1Vi+WYYlUN4zooYC7DU5PFxzx&#10;RULJ6ofDLZSw8FwknfvENZKZKZUvhzuCVPgwpJztcLv64BDKlcNFZ2jFYMQWAJ5mGO5O4Z8tFSWD&#10;FKnoITJ9SgexWSJcKFROkRaFeyi8U4QLeanskfyhIo1WKe/oPQwJf7/ILwRPcJr0G6QEDojylPUM&#10;8rtEuVN905EKBOEW5Vd+UJmFn2R0v8MjlEbNn+hphKtc1En4490N0u/0xgb5Y131cFeI9hEy0c46&#10;6Xf54oP8kY5aeKuC0h/aX41UzCtf2Hzxhz6BhoYG1NTUyJdJ0yGm48KDDwJ33gm8+CKu7+1lRYth&#10;GIZhBqJBvLVqHb569WU47fwkLrykEpWBRUgijkTMgYryWqFY7RVK1z7UVMyBkaxENBJHoCyAcHwv&#10;wom9qPIfL8JdiCX7UO6fJ2T3IBjdA7+nAT7hyKxFLprYj1iiDR5no3DTZFpIViFq7EDM2CnC6uBx&#10;1aHXvR41oXMz4UhVC1mhPAhZQzh49sEQjr5DplEhneFtEteaYCRqIGfN5HXh3EJWl09VIGlUw1m2&#10;G47ALhjN5yBVtR2p8mak9i0T2W0Xys2ejN9Xvh3xpqVAzU446oT8jnMy/ui29wG1OxGo2oXQZpHO&#10;9O2oqGnK+F31TYhsPBOuhib4a1oQWn86MFPI17UN8ndsPBVl03ZJf887J8I1pwmVjR0Zf0VDO1rW&#10;nIDKWXtRNrMV7a+dglhfAD0tPXjsgfXo7OzE0UcfbavYjCmmGfH6devw4KJFfLwDwzAMM3UJRsN4&#10;7IlH8Zs//hBnfTiMY06ZiYqKxYg7IoiCTHV1CBotcHjLRfixiLo6ETb6kXRUoi+5C0m3A2XlhyKG&#10;MKKOKAx3GYKJLqQc1fB5j0fKF0Qo2S/y8SIIIe9ywuNbiKSvF8HkAELxFELud4TSZAiF7DghL8IT&#10;nfD1nYxex+uIOoNwuA+BozwolCIHnL4AnLVbhd8Nl2MJnIE4nH63CC8X4Zvh8CcBxwKgrE8oXUlR&#10;Hh+Myk3C74CROgqGL5L2i/BU3XrQvEqy8zgk69bJ9nB2HS0UotXSn+g4BsaMVVIm3n4MHNM2yfBU&#10;8/HwTFsnFEAXom1Hwzn7XSkTbjkKnnlr5St7lJ9eKh3euQje+eukzMDehfAfskHKKD+F9+85HLXz&#10;NsqzwXp2HYKKhVukjPLTC697Nx+KxkNF3U1//aLNUuny1/px5gWH4tAjxv+1OxIyYd56a87diK4f&#10;0LRVFpYvX46NGzfi0ksvldN1DMMwDDMRaW/vwtoNb+OJ5f+JPX3/xAUXL0JlbQWS8CCc6kAEe4UC&#10;1YWYoxlRoRBF416hXHQK1yPChXPuRyIFxOIeRI0+EbZfyHYIJU180u7EpBMJZzvizi4knd1IuNqQ&#10;SLoRTwSEnPju6BHXO5FwN8t0Eim3COsUsn1CUXMg5muC4fAiZZQLha5XKGnCubuR9LSIMtJOSK8I&#10;E/IuEUbO0ybjpSCUK49QEj0hwNsL+PYLhdEt0ioTSlaP6Xph0GyW4UFC1NdRt1H4vRm/SyhRhsMF&#10;V80WuFIuUbgyoJFkTPmGrTI8lfLBW78NzpRTyjinC2WPFqWbfnlahWg334ztUob8nlnbROnFf6bf&#10;MHyIi/wCM5WMB/65O9KzgKaf3sfoSDoQmL9L+pNCca1csBNuXwJOw4kKVwMSQjGjOF53AOXl5Zg+&#10;nda7jQM+H3DIIVi+dm1WfYlNhwzDMMykZ926dbjssstw+Dlb8LGvz8Ahnk+j3ViDztCzQvlJ7xwj&#10;6IlIugMzfqjml8qJqaFQn9BOzkh3Bfa9tgQDHX60t/bjhcfX4+orvonrrrsuLThO5HoFD5sOGYZh&#10;mClDvfNkTHedg9bEC3BGnZjh+hg8jkqpYE1mJYuqNVGcQn4X/0glS/RN767p6Nw0H/VH70LV/La0&#10;0ASAFS2GYRhmyhBzxuT6KiT84uFtIOUIyk+m9HG4UnC6kkgKBdlXHUL1vE64vKV/GCsrWgzDMMyU&#10;oT+xBl2xV1DnPAkJTwItjieQwEBm5oQpUUTfVM7dj+rD9qBl7Sw5wzXz5F3wBITSXOKwosUwDMNM&#10;GSrdx6IBZ6MDL0vT4bToxXCjwrzKlCqkA3dvn4am1w9FqMeJjk112PvSYYgPlP5BrKxoMQzDMFMG&#10;OlKATIe0841MhvIgUGZC4HSn4PQkkTJScjF8954qJGLpQ2hLGVa0GIZhmClDMLUOfak3UBc7CXF3&#10;HPvd/5SmQ6b0qZ7fgVkn74SvMoKEkUA4EZ8Q6+tY0WIYhmGmDAHH0ahJnIke9+twxVxoCH8YLqPc&#10;vMqUMh1b69H8zgzMOqEF0w7votdwD9qlWKoU7cDS1atX480338SMGTPg9/vNUCYfenp68PTTTyMa&#10;jRZ8CFs+cZXMypUr0dTUlLOPqB+feeYZrFmzBnQ43GgdCjeSOtqRz3jT62J1Q7VDLka7Ltmw1nGs&#10;xkkx6pWrL5Qb6/E23m3CFJf9+/fjvvvuQ+N8B444tRIxBOFK+OBwJhB170NKhJQSLVuAda86sHdz&#10;2vW1AFUNgNtrChQIKST7NgG714p0xOPcM8x0xpNwjx/Rfh9c3gScrhSSqSi2r+/H6aeeLd95OJrk&#10;eqbY3Qdy6UtFm9F66KGH8J3vfAf79u0zQ5h82bt3L7797W/LNiyUfOIqmc9+9rND9hGlQ3LkhlOe&#10;bIykjnZQOvnU5XOf+xy++MUv4t///d8HOTpsbteuXUgkDhxcmC+jXZdsqDo2NzfL7/RJ5f7HP/4h&#10;vxcClflb3/pWzjLnIzNccvWFcsOpVzZGq77FbBNmbIg4NiLoeBNVoePkeq1O37MlZTokSxjdht59&#10;yoF7v+fKuEfvcKFb/PRFkYfNO88Aj94O9O43AyYYdYd2Y/ri/Wh6a4Y8LX/ee/bCW1EcBfnRRx+V&#10;h7a3tAgN14K6Dzz88MNmSG7YdMhMKebOnYtbbrlFvu1Ad1dccQVuvfVW3H///aZk6aPqckmOd2yV&#10;MlR+anNrXyg3UevFlDa+2PEoi74HA/435fqeyp73w5kKmFfHnx7xXH/gp+nXy3zxPxMZt+zzKTz9&#10;ezfWCAVsqrJ/Uw02vzAT/d3iD801Fdj69ExE+8iAOPrQzNTNN9+MOXPmmCHDhxWtKcxxxx2HpUuX&#10;4qWXXpKmGh2aGiWNnviXf/kXVFdXS/9Ep6qqCueccw4+/OEPD3InnXQS3nrrLWzevNmULH0qKytx&#10;7rnn4sgjjzRDJhbZ+kK5iVovprQxXGGhWMVgxH3phdTie6lA5sINL6V3Rs5YYuDoZci4xaeK38z0&#10;JFq3O7B+ORCZguv3nW4DLk9K9FtKHl7q8hl5n31GpsC77ror42jGvLe3d1C4/hwks+DAwACSyfSB&#10;qOqZqMfNlzFTtGhAU8HJNKP8kUhEftrtGtBllLOadezS1GXIr8e3y4tkVLgur6epp6GnrzPSvBTk&#10;j8XETcCU0dMppDz58NGPfhRf/vKX8ctf/vIgUwhNjZI5jP6quvHGGzF79mzzygHyKY+SoXDdnw07&#10;GfLredB1kiN0eblte4j0C0Wlr+dvLdtI+ksvvy5vlw7J6HXUw3X0dLLlWyj5lE0nW/hwoXRUvuQf&#10;ql75yIwWel7k9PbRUW2iyxa7bEyaeEw8kOFGzNkHw78NzsA2pKKLEHWGEfKvFhIJ+cCmZ7Z8blP3&#10;mc6hnHmtmO6dp4EX/wqc+5kUTjiHynzgWs0MAx+7WhTEncLjvwL62gfHTYmhlKAD702XJIuaVu5c&#10;JEXcuIijXELEtRnCRYWyG8o1LOzBwve0w1eTQuORA1iwrA2esqFql4beQ6gvV6BlF7t375bharkC&#10;mQLV75fC1VIN+p3u3LkT3//+96XcDTfcYGtSzMaYKVp79uzBNddcI00zyn/55Zfj2muvlQ91K7qM&#10;clazjl2augwtfNTj2+VFMipcl7eWUw+3Y6R5KawyejqFlGcsGI0+smInk6ttC02/UFSaev7Wso2k&#10;v+zKT3L51JH8V199tW2aFJ4r30LR06SyqbVwQ5VhpPkqVNtSvvp4yJZ+PjKjhZ4XOb19dIrRL0ye&#10;kKZEj+pEA4zQYqGUVCLlXQsj5YIRPFFoGpXi8oEHtu0sif7EJzdOnHgh8LFvCMXLshfj7aeA3199&#10;wD14E9CT5+sARxJ3LGlbV4utrzfg0NNa5UzTlscbCprZ05cr0HIRWnrhdDozyxXoD1m73y+9KPqO&#10;O+6Q916SI5Oi3eRDNsZM0err68MLL7wgb0qPP/64bCQyR9Enfden7GgqT5dRjsw6+pSdXZpqNxZN&#10;8ZG8Ht8uL5IhLfYvf/nLIHnyUxhdI61XD9fLMFp5qTR9Ph8qKipk51NdyDxE/nzbZKwYaR/ZoaeZ&#10;bz9S21AbUbu5XC7pz5Z+oeRTx5H2Vz6/C2sdKT/KS8WlNBUqX7ph5Mq3EKgMeppUtscee0yG25WB&#10;yBY+XCidoX47hN2YscqMFrnGp2ofRTH6hcmftN5kCF0qKp56fTASVcJVSkULIsxw9YjL7owkQT47&#10;fWu8mX4IsPBUwGcuKwv3A2ufB/bvBsqEvqhcKgmsexHYtyUtZ8dI4o4HdC90+eJCWTbgMuKAuNWT&#10;1SVf9OUKtFyEdhVSfLVcgWayaPdgf79oGA36na5atQqnnHKKlFu2bJm8J+fLmK/RohvT7373O3z9&#10;61/Hn//8Z1vTFfl//etf42tf+5qUUY4amXYBqF1XCj3Niy++WM4EKLOXHj+bmYy0V5pG9Hg8GVlq&#10;8O9+97tob2+Xi+L0cH1322jlpdL82Mc+ljHVkWlP+a3tduedd8rv8Xh8yN12xaDQ8lj7SIfqT+Y3&#10;aitdJp+2pYWKP/3pT2VbKb81fR2VF00P646mhqlP3G662abJNg7z6a984urk+l1Y6/izn/0sax1V&#10;OvTXGqVj7RfrbycfrGlS2f7zP/9Tlo36xutN7xPXTah27WklW18oRwqLDrXZddddZ/vbUfWiMUO7&#10;gfQxo+4bhUz154NdXuS+8pWv4De/+Y1UoBRqPKj+Vc5afqZYGOKJnALczTDKdgiFqw+p6DSkHP0w&#10;/O+IcBprlmmqUtW0LNDM0z9+KargAT73s7T7zE+A91wCvPBn8YfSc6agDd2twMO3kgJzIC65934K&#10;ePlvQtlabgqWCI2LO7Hg+G5sea1Bnux/xHkd8JWP4/Rinoy5ojWSlfyXXXaZbdyR7g5Q04nWXU7Z&#10;wkfCcNO01n20TTOFUmh5cvWRiksPrJH0Yz7QeVmUF5Vfd7fffrsMH6+dbqO1w8WuX6666qoRjZNc&#10;ZZs3b54cz6Qw0LQ6KUM0O0ftSd9ztWe2vlCO0tGh385tt902rN8OmQgKmeofCapNxmssMXbQeifx&#10;QI4tAPpOgBGvRsqzU34a/ecA0Yl7YGntTOCSbwEnXGAGCFY9CTzwi+Gb/+zSLAWaV1fh3SfrMNCT&#10;wJ63K7DhgRkI97OidRC0k4im7gqZdlNki5stnKbu1W6CXDsF1HSidZdTtnA7RprXUJD8CSecIM0x&#10;lL4yM5E5aSTU1NTIqVBClZnMHC+//DLOPvtsuTPRjkLLQ/LZ+kiZaImR9GM+KPOibr4hN2vWLJx3&#10;3nkF90sulGlJLzu1rR3Z2qdQVL88//zzMj9lrhrJOFFlI5OlFSov7Xwk1JS7Ps2eqz2VGdTaF8pZ&#10;TcAj+e0UOtWfD/pvR+9jagcyS1jLWch4YEYXh/kf/UGQFL+HlKNb+ONC9YoJF4GRIhsUbUyweWiX&#10;+KyWX+iIR5wGxCPAykfTjkyBFE4zVcNBpTlN6KWlhOEz5H2D7mkDez3Yt92LRCT7rPlooXbov/ji&#10;i/J3W+gzaMwVrbGEbmq0w0A52inQ0dGR05wxXIqdF5li6EBNMp1Q+srMROakkUCzFGSWUiYMmpHQ&#10;zV7ZTFSjVR5qN9VWhDI/6Yxm26r66uYbctl2Vo4EaksyE+tlf/LJJ6WpjWbvioHqF9odQ/kpk99I&#10;x0kxoL4gM6i1L5TLZQIuBVT5yTSp9zH9JmhdZzbTpy5b7PHAmFD7knPvRcq/GoZTKFrBU8SFOFCx&#10;XGj9nWmFSrkShtZPJUWx1W2SPuk7HUb6l+vSjsyIH74SqJ6WlpkszF7Uj6Pf1wZPbRIxZ0wuibA+&#10;L7JBCpr+W6NP+q4/R3QZ3U9LRNSSAPrd0jOos7Mz72fQpFa0yORBuwWsrhhT+sXOS5ljyNRC6Rbb&#10;xDYUo1Uevd2U+YnWvuiMZT+OJspMbC13MftON9sVOy8mDZkm9f698sorpakym+lTlyXHfVR80vqT&#10;+Dcu/pgKLUakvx6O8hXinuNCsncpjHhtejJLOCkr/jGfxxnye5wXH6tZsLsFuP9n4mHuAr5wW9qV&#10;mslvtNjzdjnWv1iFxe/twSHHFHb+Gf1O9d+anYlfl8kmr/92830GTShFi0xItJsn3yk7mrpXuwl0&#10;V6jpIR+KnZcyx5x88sky3dEwM42E0SqP3m6E3Y6PsezH0UTf4aK7YvaddXcM5WVn8mNGD+v4VLuZ&#10;qC90co0H7qPiIg2HDnrckbqUQLS/Qc5U0K7DVMIDwxES4S6pZOlYv5cCbTuBrSuBKBVZEAkCW1ak&#10;FcNjzkm7kZr85G7EF1Byuw5plol2HULoWBWNCSxYEoanbPDMcTYWLVo06Lemlj0cccQR8juhy2ST&#10;13+7etxcTChFiw4Qo11oNAU/HGjGhExT1in9YlDsvFT6ZCoaDWgA0zQoTcUShZozRqM8ehlytdtY&#10;9uNoQ+1DZac6jAWj0S/UzkOVeaTjp5jk2+ZUXio3YSdP6ZBTuylV245kHI71eJiqyKXwookd7i44&#10;/Nth1D+JVP9Z8PncqJ7zDnxV0QNy0icQHr1XBo3mIg1tmpVyutMHiJKJUIfKTyZCwuVJK1bZsJoX&#10;C0XuRrwFOXcsjgezjuvDkaeFsOnZOiTcCSz+SA/KKkvjPpOLSW06tEI7sMikMhY79Yqd12inT+Y5&#10;WstDpg164BRqzhiN8uhlyJXOWPbjaEPmJP0w0mJDbUXm3ZG0lSpzrj9wVN/R1LoaP2O1y28o8ik/&#10;oUy9pPTYyVM6dGih2p06Vm3LjCKpcjiSjUDn+TD8KxGKBNHdPB8ROYluPrBJwbIqKHRJdwc8owod&#10;RnrOZ4Dn/pg+JV6HlJ/7f55WxuSBpTnWX9EBpPLQ0Qn68uhsbH+rEm/cV4fOzhSaXi3Hm/c0ItQ3&#10;grdsjxElqWgde+yxOOuss+Q7+O6+++6MIz70oQ/JHUm5oN1A9H4+Qo//xBNPyL8g1V+to0Ex89JN&#10;pdY2UemPdNehgqZJyQxIJg+CpkxzmbeKUR69DJs2bSq4bWlXF+0GoXYbDQodh7n6SzkyJ5WXl8sF&#10;1MNhqDoWo1+onWmminYwUpqvvPKK3JFKeSlU361cuVJ+H2r8EKouevvobjj9aDdm8m1zMu2RaYDq&#10;pddXT2fGjBk4//zzpbmQ0qN0aazqcnbtY+0X5UY6Hpg8IcWJFKiUH0aiBt5AJxIGaVcpuJxlcKRq&#10;hH/wrkOpbFkVriJDh5EuOl2MxQagbQew8h8H3PqXRHGSwOwj0zsCfeaJFAHxMyNzoSH0DSXbtktc&#10;LxMP+CF0Qbu45La/DSw8BZiVn2VszPC5DLj96dePte51YM9aN2Kh0v/tjM6WOBv0FfuEmpa3rtK3&#10;C6cV/nQj+9d//Vds3LjRDIXcSUUHDyqypUkzMbQb6Ec/+hG+8IUvmKHA0UcfLW9uRx11lBlycDkV&#10;+YYXIy/6pO90o6cdZJSOtU1U+nQsAR2NYI1rbROdbDKFhI+0PPmEF9q2dLgs7fIjxUJ/yCmytX82&#10;Ch2HufpLke8YtgtXdaSda6QI0K48q4zK99Of/rRUAKit6PgMml0a7jih2SrKy5omKVfDRa9LNqit&#10;VD9m6ztrOI2Zn//854PGDKVD44jKn6u+CmsbKqx9Z5cXYdc++abJFA/DcMBwdcDwtcJTPh+h9uPh&#10;qtwh3Go4PREx4EkoLTtIwSL/oGGnf9EjjQ41M4CLrwGe/G/gL983AwUzDwc+f1NaGdNR8k/8+oD8&#10;RV8GPnI18MdvpGfAFOTXzY52cYlseY03c04YQHl9HL1tNYgLPTluiH6bADiEZph1lNAN4IEHHpDv&#10;9lm8eLEZmh90M6GTmOmvXPrLll7J8dZbb8kbPt1wFEOF6wuj6caVT1wFlUFfkEp/saryKKzlVAwn&#10;fLTy0uuup2MXTiYHu7jZ2oTIJjPc8OGUp5DwfNtWyVjHiSJb++dCr6Mi2zjM1V+KfMfwUO1A6cyc&#10;OTNn3NEcJyovax111q1bJ3fq0Dv8SOHNhbVP7dDbKlvf5QrPp62yobehwtp3CmtdsrVPIWkyowu9&#10;cHnL5k34wEcuwVFnxPDBz5Uj7h5AJOxBOOJGxfSdKK+NCwWEXErKpxJOON0puWaKnpIHPykPKFl2&#10;D9FBulkW9HhWeVr0Tk5BZ1vNX3JgJssKzYDRTBYx/VCguhHYvU4oU9PFd3NxPMn0th+cjh6XGCqv&#10;YmDXhjrU/jtX+rBrXRlmLY5i15sBrHvWg+amLvkWl1x/tI0FdM+jdeS0G1GfBCCKpmgxDDO1KETR&#10;YpixRCpaWzbhwo9chEVn9OGCjx0Hb1034kkXEsJ5696Fx18GpysEpzOGRBTCeeD2xeH2i/iptJNo&#10;T8yhlAOdoea+8lHMJjNDtSVpKk2rAtJcWDc3imCXF7s3OfHWU0F846rvl7SixQsDGIYZNvR3Gpkx&#10;aeccmWzJNEfmPIYpLVJirCZRWe1CRU0Yqdrn0b3vcBgpA1UzNsNXGYXDGREDOgHased2ehHwl8uD&#10;P1O0e0/fAWhqRIUoWUSh8lMZUqpIsbVOA809MYRFy8JY/Xg54q44TrmsH4Gq0ldjWNFiGGbY0M47&#10;epcizWTRjjzaDUpruhimlKA/COi1LalYNTqaa5Hcfw5q5qwV4Sl0NR2NcL/QnoSiJaSkUjXQVY/9&#10;2w8Xn06haJUJhcyytk+IW5YLjgzWwgaxZUUAr91ZhVCn0HQ1tr/hxot3l6OjI4nNywN4+Q+V8r2H&#10;pQ4rWgzDDBu1847WI+k78himZJBKTApuj1OeT+VzV8NX1o1gXxjhUDeisWYkwi4g4RYKlQOGUKDi&#10;RhzhVBDxlAeGMyoUsgRNdlEy8qHpFEJOwwmXcPJTaF5uEY/mctPXyKW/Z8JF2uk4rsx1p0jPQeFT&#10;3nA4GC81jB/wONJTidGgA7ve9Aul2Ae/qfO270lg17uOCbHrkBUthmGGjdp5Ry9apXdI0q5Thikl&#10;EgnSkAy43ULRcu6Dr2ojvGU9CLUdD5/PwIzDd6KiSihScVK0XFLRKm/sxrTF2xGojyIlHvopoRSR&#10;SdEhnv9SaRKKkdNwS0eKk/DB43SIa2nFK6OICVmRrfx0iDBSzEg6raCZSplUwNL6oMynhP1JUX8V&#10;Nup++hSOzIXzT47gjMv64KkTbS/C+ve78dpf/HJm8tTLB1Be7ZQzlNS3OZaZlwyuH+TYW0yvQ6Gt&#10;6WQKaGxsNEMZhmEYZmLgFAoQrSGk3anPL38BSfFc9nnrkYhVIx51ItLvQTwmAhNVSIREeDSJYHsd&#10;evdOQzwcgxENIDHQKMINDLTXo2vfTERDScRDFfJVPrFwCr1ttejcMx2RYFykUY5YnwiPJNDdUo39&#10;OxvkDsZInx/9HdVCWfOgc18VWrbXyRm06IAPzZumI1AZR++uWuxfNx2eaQPo39GQ8fduq0PrmkaU&#10;18XQvbMGe1bPQGV9ZJC/Y1slmt+pR0V9HJ3Cv/vtaahqiA7yt28px543ZqBqehT7Nwew/c061DTG&#10;sV+EK3+bCN+2oha10xKD/M0bfNj+Ui3qZg/2714fwJbXylE/M4Umzb93rRsbXilH4yxjkH/Hai82&#10;PxdAw9wUdqzxZfxNq53Y+Gw5GuYZ2PaOGxuf8WHafGD7ux5secGHI5fGEBkA3n3Oi7btTrk2VLZr&#10;KIH3vve90o0nufQlVrQYhmGYyYvDAbfHg0QiiR07diEZr0FSKFkOVwp+vxOVlWUwnL2IB+uR7J8p&#10;rgXhFMqVxyhDKtWDWO90xPvniPgRpGKVQlGqRCLei3BPo1CoZiEWDSIp5JEoRzzZJcLrRfhModwN&#10;IBr0IxHxwV+WEMpYFXpaa+H1OhHq8woFz42yQBz97RVIBL1IRVxS6YvGPXAEPUIxS/uTMaGMdXuR&#10;DJfJ3ZD9vX5RBwdSYSf6hfKm/OFet6iDT8r09YjPGGCINJWfZHp7KB+hpEQMGR4XyqMKJ38y5EBP&#10;twdG0CVlekW+yt+/3y9lQiLN/m6XKI9QYEnJ7HIK5VKUI5KUfipDOAz0djpFe4qyC6WU4iZC9H7G&#10;JAbaPCIN0QYhA+E2V8Y/0OoRymkKQVGeYIsIE+GJcAL9LW6IpOGuTGLvZgc2raR2Scr8y8rKsOzs&#10;9+GCCy44aKffWJNLX2LTIcMwDDNpSdHCLMGcOXPxX3f8GgsPW4gH/v4IQr0puDzNqJnxDuJ7LxXK&#10;TzuSlS+Jh/wiCM0J5fVr4Gr/LAIeF/zTXsbAnqNhRKMIVK+CY/8nEfAmRPiLCDUfDqFdIFD7LtD2&#10;SfiEAudpeB39Qr6yzI8jj23Gu/9cjDJvCmdetAZb3vTB7RzAsac3YfXTi+AyDMw8fg/2rZou35s5&#10;a3Ebdr01C9GkQ/qbVjRIM9mM41uwe0U9nKkY5h7Tge0r0vLKHzdcmHNyO3a8ViNlDjmhZ5B/86v1&#10;0sw279RObH2hEc6YE4ef3I+tL1dKGfJveKlGyhxyRg82PlMLR9SR8RMLlw5g/fIqKXP4Wf1Y91SV&#10;TOeopT3ST+Uk/7vPCOVVyKgdglFHdNBuwWPPDeKdR4VyJsqv/BT36PNi0k+ccH4ErzzmRcwZk/63&#10;HvJgzUtC6YvHZdoDkQRqKmbIJQsf/ehHZZxShc/RYhiGYSYt0Ug4feyI24OU+O+6H1yHW//zp6is&#10;9eGMpcfgTOH2NG+FyxtHTU0Fens64HVXStfR0YHyigrp2oXf7fTD7fKjs7sFVVV+VFUH0NXVJsLK&#10;xbWAkG9HRUU5KqsqRXgnYHiEUuAW+Sfh9qQQjvYiHOlFmb8SZWVViNKsUMSJiso+dLaJPAMpeKtC&#10;6N1XBn8F4KsOo3uPD4FADL5yQ8h4RPoJKde12wtPXRL+mgjamgKoFOHl5XG0t7ikLIX3bQ9kZLqa&#10;vDJNkmnbHUCgLorKyiTad7ikjKdW+He5USXC6EXN7Tvd8NWnZH5kqqtoiKO82iX9VVWiPjXp8Joa&#10;Q57WvnebB9XVovx1qbR8jUvkEUPLVqCyMSGPYSB/WSOEnIGmLa4DcdeJuNNTQi4p/TIvEb5nqxu1&#10;Qscj+V2bHAjHDanY0fsNo0LppVksu3OrxgM+sJRhGIaZkiSTCbk71uFwCiUnjMeffAJP/vMx4e9P&#10;Kz7CReJBlAU8QgHyIhIJISEe6Ik4EAoG5SueKiorZTrxWBLxuFCYwgPw+oRSUl2BVCouwlPShUIh&#10;Ie8R17xCJiQULZdwIm8nrRUzkDRiQj4m/B64hEskHEgK5yUlMGUWWECzO/RaKXKRBL0rLyH9+uOa&#10;ZoMoLCGuKr874ZYzRkqOlJKkRyhRjqSUoeskT7NEnmT66AQKJxmC8iUZQqVBn3p5yO8yRJ1F3chP&#10;bUupUjqUtopDsoSKq6dD0HflKG66j0R7CD+F6dD3WMop60HvmD3puPcIBbBCbsb5+te/XhKbcFjR&#10;YhiGYaY84rEuHvb0cKdvDvzkJz/BT278MVIiQD4KzachPfRdpB3JABFHPPyVUuHMvDyQlA4t3OU0&#10;FQTlxL+0hZGObjA/XW433C4X4omEuRsyfdnhEMqgQ6XL5ILeJXrPPffI11eVEqxoMQzDMIxAf+Jt&#10;2boVW4VLK18HppSkWmTOvJDSZAhlih6VFEYzY2kcpIJp4Zq8/lQVSlb6q1C0hDLmEopaIpmeAUqH&#10;kqaVTocZGnqX6CmnnHLQu0THG1a0GIZhGCYHQpfSUI/FA58O4aVvaX1KKVUaImjw0zQdIGKa3wEn&#10;KWRCT6NX/9BsWDqdtHPRyaZMyZIc6AReeg3o6TFDBvPD+x/Cg0Jpt1O0eNchwzAMM+VxCj3ngHMc&#10;9OkQHjqTS81eZRyFyfVFZFY0nfCnr9H3dLx03HReDqG1iUumozzMC0zpsqcFrv/4Dlyf/Swc/3qw&#10;w0MPmYIHw4oWwzAMM2mRRptBM0022F0n3Uc68U8uJ4UsWEQOiFJGKflJM1tSSRMXMtZIpmRJzpsH&#10;4/bbgUsuMUPyh7uXYRiGmdSQAc+OlJFANN6HeDKKpFDIyHooVSEjhWQqLlxCuKRwZOoTD1vxT9Kg&#10;8DgSdE3IURz6TIjwhJGWpdfKpJ0hwhJSNu2EXFKEiTQTMg1KT6peTInjLa+C433nwbjkE3Be9CE4&#10;q8vMK0PDihbDMAwzaaEZI8JuOXLCiCIS70EsFZQKkVK2hA/xVCyjHKWVJ4e4nlaQ4uSS6pqQF3Kk&#10;rMWTMXFN+EmhEuHkT4h0pLyUEekKzSomPmNS0TKVMqHe0UGc7IZ24/1+Q8clH0fypp8Csw+Tpt98&#10;4MXwDMMwzKRGzmiJR92BHYOk3AC//+Nv8eBD9yPgm4NoogeJ5ADKffPFZ79QiPpR5pmFaLwbsUQv&#10;Ap65QgkLCjcAn3smQtF2oSgNoMI/XyhgQaEwDcBI1AHOIBzOqMigAQ5XWHwPw4jXwHD0wxDXIGVi&#10;UsZI1IuncBguVwxeth/mxbx58/CNb3xDnqE1XsSCffC8/iYcv/sNUn+/X4bdIIbYg0uW8K5DhmEY&#10;Zuoh56mkopU+q6qjpwsr31yBx5/5A9ZveR5V5cegO7hOKE+daKw8XihdnYjFO1EbOBF9oS3oD+9H&#10;fcUxSBjdQqnqRpX/WHQNbBTyPZhWnQ6Pp7phRBfAcLXC4emEI3YEnO4BONz9SIbnIeXcB8PdA0Rn&#10;ibCoUMKiSEXmIOnaC7cjBld8rvD3IensgzdO4X1ICL/H9Kd0v6NP6GqzRF59wg0M9oeF3yP8Im/l&#10;T4kyOMIzhb8fEDKOkOn3COVQ+B12/v7pcPgGAG8w4zeEP2X6HR7h7zP9Pt0/gHhfI1wizOkLId4j&#10;/H7h9x/wO4Q/ZvpdQibWVQ9XeQhOb0z63RX90h/trIOnckDIxBFur0Ey6sG0adNw6Uc/g4aGBnl4&#10;6dKlS+WRD+OBcf8DcPzpT8Crz+H6njArWgzDMMzUg87ISu8QTH/vj/bhtVffxhe/+nEs/aAD//Kp&#10;WlQLRYuOYUik+lDum4dgpEm4PaiumAMjUYFoNIYyfwDhxF5E4ntRVXYCjJQL8WRvWj62C8HoLvgc&#10;h8lT4R1wCedGNNmGWGI/PK5p8DgbgWSldFHsQMzYAY9jhlCyZqDXuxI1PRci5NuEiG8L6vr+Rfg3&#10;C7cFVcIfFf6oV/j7yS9kPFvg77oQibItwu044PcJf5vwVwh/+QF/vHwbnG3nwajYDiOwC869wl+1&#10;HcmqXUgJv0P4Hbq/YidSO5fCUbsLjpo9GT+EPyL8buF3Vwv/ZuFvEP76A35X/W70bT4DvoYm+Or2&#10;oW+d8E8X/sYDfo/wdwl/mfCX1e9F17snwTOzGbWNLeh45zS45ojwma1of/sUVMzck/a/dgpifQH0&#10;tPTgyfvfRVtnL5ZkUWzGkuTGdXBd+klcv3EDHhR6EitaDMMwzJQiEU/B5abjFoCBSB8eefx+PPzE&#10;31B7yLtYuHimdIa4SC5zIrxBr5JxI+HagmS4HqlYAwzvNricXrhcXqFkeaRTpIz0CfEGIkgJ54jP&#10;Any74TQqhMJVgZRrN5IREZZoAEQ6ThFGLoEWJIIL4DKEkucXCk6ySrqkdw+cyWrpjwm/K1YNV0L4&#10;y4Q/Xg0n+UX6SFRKmZRvLxxRETcm/IG9SMWrAOEcwm9If6UI3wNHRJQnJspT3iI+hdIXT/tTwm8I&#10;v1P4jbDwCzln1T4Y0XLhyN+KhPhMmX4jVJGWqRZ+8SllhD8RKkMiHIC3fj+SoXLpvLXCHxb+SNof&#10;E/6E6U8OlAkZv5DvQLJf1Dvqga++SyhU5YhE/Kia1pnxVzS0I7hvGtp3NGDf7i6sX7UPAW/duCta&#10;yoz4g9/+Lx7csMG2PGwUZhiGYSYtpGQJHQjt7Z14990tWLHqRbSFn8EZ5xyK+QunweMPCIWqH/3J&#10;behLbkZvagN64/vQFxnAQDSKoKMJIfcGhIRSNJDsRX8khv5EB/qN7RjAVgw4NiGY2o9wMoGw0YeI&#10;sxVhz2bx2YKQ0YtQPIFQIomIULYinnXicw/C6EQoGYZIHXH/BsRE/hHvTsTd7UIpCw/yx4U/6dH9&#10;HTCEP+HfjZS3U1QwJPxNab9b+ANNMHydQlfU/WEYQumCryvtrxB+f5eQDwOm3yH8DvKXCb9X+Kub&#10;gUB3xu8Qfgi/W/idyl8r/OW6vwdObwSemla4ynvh9Al/vfBXHvC7Tb9f+D2VQt4Xhb9xP7x1ndJE&#10;6J2+D846IeONDfL7Z7agYsEeVM3vxLxDG3HoEbNQUePG008/jXXr1pm9Pfao3YjI8UogntFiGIZh&#10;JjX0IujNmzbgo5+6ACee34mL/20uaso+jN7kCuloLkq+EMdJLz0WD0bhJdNf5l2F8irtDUwjn5r0&#10;wmhnMn0GlvhO5sI09EVodhSNloalvNIjF+Q76OXPpgilIfwqPzrmgTkYpaFQO5E/1VmJna+diGCn&#10;B/ub+7H8sU24+uqrcd1116UFx4lcr+DhGS2GYRhmUkOKjDwcNDkNiC6Bx1WHqGsVfL5yNAYuQsA3&#10;QzzFnWnlhxCfaSWLAoS2JD8PQFcoTH5m4qRDJRRGaZiSaQZ/U6mkZUXZxMdUdtmQiqhwpGQN7JyD&#10;5i0L0Lh4KyrmtpsSpQ8rWgzDMMzkRj6s6QT2GByufnic9YhFfAiHEgiGehFPdQghWpslPsgRGb8K&#10;UCpB2tHDX2LKkRpFygAZiTLRNOVLvVr6APT4TV83+FGcF0lP+kXc0aQD5dX9qJ7fJc2NpQ73LsMw&#10;DDO5MRWgaGo3+hJb5TEIlYHDAVcQ/YlXRbhQwOTMlZIlDz3UKezgGa20fmQJM5Q8JSD+l5fpHzNc&#10;U8zS3rSsFJN+Jhek2FbPaUHD4Xuwf/Uc2Z9zT90Ktz9hSpQurGgxDMMwkxqlzvhdR6HOe6bQa2rQ&#10;ObBK6EB1qPdcjoCrTkrpyLO3aK2VFk4KktKXDngUQjatXWmI7w6haGnpHIh/QFaVj8lN77aZaFpx&#10;OMLdPnRumoY9Ly1EPKzWxpUurGgxDMMwkxxSZIQ6Q+8mTCVhOLvhEAqQAXrHYQippC+tEFk4SG8S&#10;6OrRcGCVaviQ6dCNuDxKo6ejDN0704eYljqsaDEMwzBTAsPdhKR/hVS0ED5VKD0xJAPPie/t6amm&#10;g2apFAfUo7SIRV3Svw6hSWXNghmSuvn70XjmNngqg0gmk+g34tKEWOqwosUwDMNMAQwYsTkwBk6S&#10;h3ga/pUwUm4Y/e9Nv38wy/PaLvggnUz/kkWTOigOUzBdm6eh5Z0ZmHviHtQd2Yqy5MRoUdcP6LCs&#10;LCxfvhwbN27EpZdeisbGRjO0cNauXYvnn39eHipGbs+ePfJ9RX6/35Qobaj8q1atGlaZrXF7e3tl&#10;W0SjURlWTFReb7311pBtrvcR7c4ZrbKNdn3z6QvreNPdSMbeWPXdaI4Zivvcc88hFotljZuPzHDJ&#10;1RfKjfZ4G436FrNNmLGHzIWdnR34230PYsZ8F44+qQ4xIyK0qDIYRjmSns1IGrG0sOXZndldOJSa&#10;RJdziAwR+yCatwKbV6Q/yXW3AlX1gJuO5RomzVuApg0jT2e8iHRWINzvg5dMiO4EEokEtm3oxRmn&#10;LcV73ysU5lFE3YenT58On89nhqaxuz/k0peKOqNFU3o0vUeHnn72s5/NuG9/+9toamqSdtaJAJX/&#10;m9/8Jvbt22eG5I817t69e/Gtb30LDz30kPxeTEipoLecf+pTnxqy/FROkiNH/tFClWG00synL0jm&#10;05/+ND7zmc8MGncjHXujXZdsWOs4kjGTT5mLWa9cfaHcaP4WRqu+Y9XXzNjgkI86JwzPLqTKVyHl&#10;pJc7HyI/U4Hn0y9YJlVoSG2I5rcOzHFldCsVbDoVrru8EfGFXoh3/gnc+c0D7pFb08rWSCxlb4s0&#10;H74Z6NlvBkwwao9ow/TjmrF71Wwk4MaCc3bAGyiOHkGHj37nO99Bc3OzGXIAdX8gmXwoqqJFhaET&#10;W+kvVjpdXrkrrrgCt912G+6//35Tcuowd+5c3HLLLbjkkkvMEKYYUDvfeuutg8bdRB17E33MZOsL&#10;5fi3wBQfOhDUASM2E6mBBfJF0Ya7TX6mgsfBiHvE1SyPw4xik13DoVkv3Y0EUqYe+Hk6nf8rlCvl&#10;zvkM8OwfhQL2tCk4BenY2IBtz8xDt9CTW9bUYMs/5yAaHGGDZ4Fmpm6++WbMnj3bDBk+RVO0aNrt&#10;qaeeQiQSwTHHHIOPfexjGXf++eejvr5eTrM98cQTchpuqlBVVSXrP5YvwaT2P/PMM/HKK69IU40O&#10;tT31AXHRRRehurpa+ic61M7ve9/7Bo07cqeeeipWrFghx95EYTzGzGiiym/tC+Umar2YCYTUgMTj&#10;LuVDKi6ULEcfDGc/DCOBVMIDJMR9z5GSM08jVZRGApkI178CxKPArCOA488/4BadCVSIYrZuFzIv&#10;A5EBM9IUgnYdehwJuFIxuIy4fAl4vpBO8te//jXj6LnX19c3KFx/PpI1jkyDarE9PSsff/zxQXHz&#10;pWiKFk25//KXv5QzCHQz1aG/cG+66SYxoB2DpuaUqdFq1rELJz+F0TXyk62WHPmVvApT4TqF5JUN&#10;PV9yqjyEnk4+fh27cPJny2soPv7xj+NrX/sa7rjjjoNMIWoKlPri5z//ua32rsqj55+rzNnqpVNo&#10;HQtNv1BUmnr+1rKp8uh+Yqi4hF5mXd4uHV3G6tfR08mWb6HoadInfdfDs5VhpPkqKB2VL/mHqlc+&#10;MqOFnhc5vX10VJvossUuG5Ob9HyWE4arXeha64SSJf64Dy8RfSX6xv+WULyE1kLnWmVTsg7u5qJA&#10;5sIX7wbO/VxaudKpnQF89D9ofKXNiFbznyGGGJkcM66AITeSuGPJ9MO7Me+8fXDXJFB3dC8OP78J&#10;vvL8OoesGPoyBrWMhMLVMgYyBarfNYWrJRz0+929e7dcwkFy2UyK2SiaopUPampuzpw58rsyNVrN&#10;Onbh9913H6699lrZCOS//PLLpSMZJa/CVLhOIXllQ8+XnCoPoadD/muuuWZQ2ax+HbvwXHkVG1Ue&#10;Pf9cZc5WL51C62hNX7XnaKHS1/O3lo3KQ+ullN9atmxxCWv5lXyhY0ZHTydbvoWST9l0soUPF71t&#10;9fGQLf18ZEYLPS9yevvoFKNfmJFBB4LSGVpINMIREQpWogop71rxAHXBCJ4II1khFTGF0rcG6V30&#10;PM/lxoiTLgQ+JhSumulmgMnbTwG/v/qAe/AXQhlrMy8OwUjijiVt62qx65WZOPS0VjiSUWx4fEZB&#10;M3v6MgaaBCI/zYqpZQykUNn9rulF0TRRQb9rkivUpDiuihaZDMi8U1lZKb/TVNyzzz57kFnHLpz8&#10;NDvzt7/9TfppVwA58lMYXdu6deugcN1MWUheVpS5Tc+XXCgUkuFqJ5XX64XL5ZJ+j8cDt9s9KP18&#10;ypBPXsVENwHr+VN57NqTHkZKnuprh54myYykPUeDfOpI+VL+9KOkfMlP5RhJ+5BcoWNGofINh8O2&#10;+VKcQqEy6GlS2Z588kkZTuk988wzg8pAZAsfLpROtt+1Xi9qV5rGzyUzWtjlRU5vH0Ux+oUZBeTM&#10;o1C0nFH5rkMkhaJFJsSkU+hIURHeI2Rcwh2sbJUaMw4DFp0B+MvT38OiOuteAlp3AG7PARcPA+tF&#10;ePO2tJwdI4k7HtB90eERfRih90oa8n5MYfmiL2OgZSRvvPGGjK+WMVCadK/t76fNEQeg3+/KlStx&#10;+umnSzldb8mHcVW0RorajUUPpnvuuUc6aigKa21tlTNmevhQu9XyhfKltPR87777bnzlK1/B7bff&#10;Lh8UyjxKZjvlt5pQqYOVjVmZFuiTHIWTo7+OlWlP5UUumylwtKGp1F/96le48sorZb5/+ctfcNdd&#10;d8npVbv21OWt9aU+oHhUZl0mnzrm0546lBe1I+WnO71tFZS+MnPr+etjhhZsK9MqlUH584mrY23P&#10;4dZRpUN/YVE6Q/VLPljTpLLRxgEqWz5jNRvZ+kI5uq6T7Xet18tuzBBkDhhO3XORbXx+/etfl32n&#10;75pU4+Gqq64aJJttPDBjRXrayeFugSOwG4ajH6nodKTEp+F/B4a79N+Xlw2aeXrkFsAl/u78/M1p&#10;92+/AM7+FPD8ncDqZ0xBG2jh/UNC1il0TBWX3LLPAMvvBtY8+/+z9x4Ach7l/f93+14/nXqX3FXc&#10;i9xwoTdTXQADoYXAPybYxpQEYptQAo6BQCCBX2gJobnR3MC4V7mq93aSrve+/f3Pd3ZnNbfa3du9&#10;u71bSc/HHu2zs8/Utz03z8y8KcUyYc6qbiw/sxfbn56pVx2e8qbmgl2H08kRbWjxYcShv8xVS7ni&#10;J4ts+XOkgq4ePiQKxeTDm7BJy3zMEGU5rMa6+uqr9Yq3sdy7Bhq3tr6NScsHVi6dycKUxfrbYbr7&#10;Nl//FIM5Lmb4eqzjUgimbtmGxHmu0ujKdq7ye77+ZN1oeGQeCxOYj814r1/mVerzysb0STlcp8JY&#10;cK6j+gMhshSuwTPhxOqR8O6GE62D038ZEK7iXwRKr/wf2plw7ta7Pw+c8fpUhIKuwIm4/7LlWQ60&#10;bKjD+gdnYqgvjgMvV+PlPxTnOpwujmhDy6wsy1y1lCt+sjDDj/xrnC4O4+agq4dGRKGYfAiHK+lW&#10;MEOUa9asGVV/uidMWQx0WRi3VCFwNeGb3vQmLTMty2KezzzzDC666CKsXr1a/5YJ63DuuefiySef&#10;1OUatwhHG7KR6Q42sCz6tvkXP8mlM5E22vA48HjQFWcHrnZ9/etfP6nnBuvIutp1t91JNrn6p1iK&#10;PS6FkK9umecqh9bt4fR8/ZnrWJiQWWdTVrHHaLL6NhNeO1yRS+xj/PTTTx92nRKeD3QT2rq5zgdh&#10;qnDp85C2FEdX+QoeBzEVIuqnsIoMqs+Y0jryDK1gdXJFYiIGvHR/MtAV6ObMinH6P02e845LRZQJ&#10;PIYMfPYOHPCidVvFlLxUms9Hs3Kf17N5hhbKtBpaxvVwpMG/6nmgOXrw/ve/Xwc+LG677baS/TVN&#10;t44pi4EuErpH87lsbPjXNyfwse6f+9zn9IgE6083B91YdFdlg8eHqy3o9mC5dC1xdCKXfi5Yf1Nn&#10;ku24T7SNNmwvXW9m2a4JPEbFTGIsBPal6R8Tfv/73+t686ZQCsxx4bFkecblV+xxmQrMuZd5LEwo&#10;xzrbmPoT+xjTvcnROl5TNtNxPgj5Sa46VH3vO4B4cD0Srm5g8Fz1izK0qh8FvF1po4QfPEz6UKXi&#10;ygm9QtC+fdJ4jCc3I/3555OBbsR33gTUH2UvNZh3ai9OfX2HNgTDykCORgt/1yGvPfsaNN/t54ut&#10;Y8sc7TdTBXg9F/tsmlZDazzutnLAdoFxNQJDqd0HPNCmLDuUulzblcnyxuuasetvu59spquNE4UP&#10;Yrq6MutdSjeW7bYzZU22ASmMhq5J+/hyXh77PZfr09ZlkGM0naSspojq/6GVCA/Mgqv6OXUv8iDe&#10;+yokIjOyeg1tO4s/F/ZILy2ZbkGzwSnnWZnNTcvN5TdZHHylGpsfr8VJr+nE8lNHUrGFYaYWmGuQ&#10;12mm69/WyaVvX9OFPpum1dCi68G4zI4kWF/Wm3CyMkOxbo5iYf6mLDuUulzblcnyxuuasetPsh33&#10;6WrjRDGu6sx6l8KNZbDddqUuS0iSeX6aVUs8FjbG9WnrMsgxmj7U38T6D+PkXlkxZWjNVN/dcBIe&#10;JOI+OK5hZUXleBza1lYZ0LIb2P4sEBpKfh8ZBLY9k2yj2dx0oi4/rkbkqsOWMlx16PZH4A67UbEg&#10;jIWrIvBVxFO/5mflypWjrkFznZ5yyin6O7F1cunb17SdNh8lM7TMsBtdHJlDe/xO1xsxQ3O5YPps&#10;eZSCiZQ1lfUkpg+LLc8+LmSs/s/ElGvSj4d854bNeNtYDpjzYaqYjOPCPMZKP9Hzp5SYPh/rfDFt&#10;INnaa/KhDsNknIcmT2G6SJ6jLl8v3BV74cx8ALG+CxEIelC/+CUE68JpHRt9xFOHnb+W+kzn5vUM&#10;dA8edrqp73QREurkQ6efwOnGUTKOmq3Ls2JxOlh4xgBOOX8E2/7aoK/jc97Zjoqa8rj/5KNkhhbd&#10;QBxa51Bb5koout7o8mBHjbXxF4flc20MONlMpKyprCcxfVjsKjP7uBTS/5mMt1ybfOeGzWSUNV2Y&#10;82Gq3OKT0VeF1NkcOw6pj+f8KSWFXoPGtUfDKVt7mY+9mnKq+lYoJUkzyeVUw+PMhdP1esQDz2N4&#10;ZBC9rYtTK9c4FT45Yd6E0b7C0j/Qz3qD9U7DP6ciU9guwmwbltpMdNVhubLnpVqsvWsmuroS2P90&#10;FV741WwM95f/HzAlM7Q47MZhthkzZmDLli2jVuBwhRQ3++NMfupwSI7YK+OMLoflJ2tjSpuJlFVs&#10;WrMqLdfKI7OigauYCPNmGSRbWQymD81f5oXC42JcHsTu/2zYdbPLncjqNrsOPDeKbeNY/VksmW00&#10;gdjHwsByzaqTXGnN+UBjZDwUes6YVTCTcVzYz0NDQ7pc5skVqRdffLEuy5Dt/BnLHZZtFZ4dxnMc&#10;eUwyVwIW2uc837nylO2y22vnY69OZX7MN/M+lq1/Mo+LCRM9H4SJkbSXVN87FUB8BvyVXYjG+5Bw&#10;Yuq892sDzHFxuMi2rHis7FB69GakFwJVqXcamlWEDFvMOxBPHL1haYW6/FZdkjQMi111mC0tw951&#10;wPFnA/NPSCmWCT51jPi+Q44Otx50Yc+GACLDJTNjJo2S1pB/OWZbrZNr5Vo2fT44uHpsyZIlox64&#10;vGHxe+aNq9D4iZRVbFq+E4mrkLixocnL1uFfzVzR8L3vfU/nY6+MK7YPbbKVRYqJt+tml8t46jEN&#10;mUhZxbSR6ez+zIbJm5+FkNlGEzKPhcmX5XLFGUdOik3LYJMtnnGFnjNmFYxZdVjocbExOpz8mS3P&#10;iawKtNti948d7ONo6mLqb8iMz3cN8rd87TVk9qGdT6HXYGb/FJqnMPVoE4qrC4Pb4avqQqRvlYqL&#10;wlP7Elze0e86TI5spUa3klHJ3/KFSYJ7WHHEinmaVYQMj/8q9zsQqc+62qsO3/VZoGG+ysaqm3FN&#10;GrKlzVfWdLP4rCFc8LYeVM2M6FfwRJ3RO7iXKy4nz8SDW2+9Ve97xP2P+JfseOFfgvyLzsC/KDm5&#10;OtdIiq3PcnlzWrt2rV7BZSZGU4cPusx8xhM/kbIKSTuWDuHoSLZ4g50PYT3y9SHJled44/lpyqUL&#10;xO6TySirkDZm9qedp4E62Y5XPuw2GjLzt3XsuhWTtth+GOuc4cgS97RiPTgxnm4utp0yR5qMDo0F&#10;O62NrcOyMvPMHLHiCBSNMr7D75ZbbknFZifzmGbD7itz7DLLzRef2VdjtdfG7kND5rEzZLYlV/8U&#10;k6cwNcSiUWzfvgXvvOajWHZmBG/9oAdRT5eyZdSxc9XAW7cVngr6D/k4ZDhknaQlLeR8XE46HNHi&#10;yJSBWxosO+3QSFYmtj5Hxri1w74N6lMZU2ZyPHX4MurMfIotqxSM1bO0VPY+H0Dj5kosPC6CPRuC&#10;2PZXF/bv78cXv/hF3HzzzSnN6YH3Qm5RxNWImdf6lBhagiAcPRRjaAlCubBp41pc+f6PY9bJXXjL&#10;1SeienYzItEAoir4Z7+EQIVPPRHpPjSr2JImlv43bW1NnaF1rFGIodX4YgUObvJh1tIoBjq92LfV&#10;hZf+PIzP3vDPZW1ojT2+LgiCoDAr5/i3GV14me49QShrXFVwR6Oom9uMyuXr0Lf/eDgxB7VLlZFV&#10;qc5pd0Sd03Htakttb6pk9XRn0GbAWKaAMFnQqMo2BLT0nBGsfHUYr/ypAjFvDBe/tx+VteVvxoih&#10;JQjCmOzfv1/PR+JIFl+czhV0XIEoCEcakY7FCB08CVWLtuvBq8EdZyARrhhlSg03L0bP5jMQD1Wk&#10;YoSpZMfaSjzzP3UY6vSlYpLsfs6Hp37h16sOtz9WiSd+Uo3B3vJ/IbgYWoIgjAlHrzihmyvnGhoa&#10;Jv19kYIwdSSHS+LKyErQstIjVhapOJc7I16YMri6MOFP6PsOCQ+5sHudD12Nfh3njrjRvj+Kna94&#10;ZdWhIAhHB5xczr2zuFUBV/Zx0rkgHIkEG5pQPWcn+hpX6NlYlSeugzt46HUu3JWpYsEB1K1MxtPc&#10;mqpAw4/hWJRtd+Hy88K4+L0DqGiI6LjBDh+e/GmNkh1ceG0IFbNVukQCsVhMx5U7YmgJgiAIxwwj&#10;7cvQues0JPr9iDQuRPfm0xEP+xBqmY+uTacjEfFhoHmRlhk/tG8J2tevRigUHCUP7FmEtudWYWQk&#10;kFPu27UA7U+fAKc/gN6d89H43PEYHvaPknt2zMOBJ05EpK8S3dvnYM/TS5Ho84+Su7bNxt5Hlmm5&#10;c+ss7Hj4eIR7K0bJ7ZsbsOPPCxHv9aFt0wxsfnAJBge9o+TWjfXYeP8ihHqCaNlQh833zsHAgGeU&#10;3Ly+Fhv/OAsj3YFR8oGXq/D83TMPk5ObiDZguMs/St73QhDP/7bqMNl2C9oy3YKP/1+llrc+E8AT&#10;P6F+Un75DwGsefuQNqoe/nkA3c3JtzUcKXhu5dLCHDz22GN6OTPnYsyerUxIQRAEQTgCCYfD6Orq&#10;0q6m7tYoAoEAAhVReAMhJKJuRPvqgYgXiZhbGWF1aTk6UI1YJIh41IX4QGVajvYFEY764I4lEFZG&#10;UiTmT+qreCNHermq0YOw49NyJORPp42GA1pmfGxY5RlxIdTvQ3hE6SbcCPcoQ1Dph+MqvtundSJh&#10;NwZ0WgfRuIOhnsq0TJ3okCov4kFfr1/VE3AN+dDP/JXM/Ps7A3CGPIiFgT6VfyiU1OntUeWGVftS&#10;OlFlcFFnsL1C9xfl/jbWE1ru6VZ9M6jaGnLQ26XaMKjaG06k5Xgoju5ODyL9SZ3urkPyQKsXgyof&#10;6lAeGlHlKrmvxa/qr9qidPqbPVqHefa3eDASc1BVF8X+7R5sXetFKBJDXKULBoO4+MLL9FSG6d4Z&#10;IZ+9JCNagiAIwlGPcX+vOvlsPPS7jejsG4J7YSPqlu5G17aTtSuq6vjt6N16nB4tMTJHUWpO3IXu&#10;zct0vJHJ/BP3oufl5TrtjBX70LZuodYxMtPWr25B+/pFWn/RKfvR/NI8rWNkpl1w2j4cfHGOlued&#10;0YKDzy7Rxtbc05tx4PnZOp/Z5x5E49qZ8DhRLDy7HfueXKD1jRyDF4vO6cDup+u0zvIze7Hnmfq0&#10;vOvROboOy87vwY5HZuk8Tzx3EDue4GuJlM4Fvdj2UIOOP/6ifmx9aAYi7kha5o7sJ186jFcenaHz&#10;OemSIWx8IOnOW3Vpf1peeUkfnv9LtdZZ9ZoI1t1bqetpZK4WPOO1I1j7hyodb2SmPfV1MS1zHtbZ&#10;b4jgyT8pA1Ppn/PGKJ65J4j1jytjLRrVujScZ9TM11MZJrKp8lQgI1qCIAjCMQOfaw8//DB62gbg&#10;ilUg4DoRQwMVSIxUIto+EyNd1YiNeBFqm4VwTw1GhgOIttZhZCCI6HAVom11GOysQSQUQKijHoPd&#10;FRgZCWKouUGlrdKjXgOt9RjqqEBo2IfBphlJeciL3tYGLYdVfG9LMp6jW4MHqtHTo/LvDaCvuRYD&#10;HR7tShxorsZAW0CPevU0VaO/0691eg5WY+igD5F+j47vbPMh3O1D//4q9HR59EhXV5MfAwcDGOwP&#10;ouugH31tLu2669mrvrf5EepT9dlXofLy6FGvrn1+dLSqdnd50b0ngI4Wr4pXcbuD6GgChnvcaN+j&#10;8j8ADHW70LHDi7YmNyIdfhXv0a/EGWnzoGm3KiOl07xD5aPSGv0WK55pBzu9aNrhRttuNwa6PWje&#10;6dFybwdwYBvQ1qh0VJ20rOI5cseJ8CM9jurbmLZLysU+yWcvyYalgiAIwjEDX/DN5xoJx/t0iHqi&#10;ehTFG/PqCdbqX/07JfOI5KgPdaKOR49ImVdCUaaOCYwjjCf8zpEbfvJ3yibe6BBTDjH6Rsfka+sw&#10;3uiwzvz0xZXx5eYE8qQejRKORBHmyfaRzPZSh221dZgHR5M8Uc+o+lBmX7AfTDxXCdLFaTD1JdQx&#10;2HU28bocVQf2J0OuCe7M3+9O6DcxnLH6fFRXV+tRyuuvv74sFufIzvCCIAiCkMGXv/xl/Mu//Evq&#10;m3AksGrVKm2TlNv2MmJoCYIgCEIGfH8lg3DkwHeMXnDBBYe9Y3S6EUNLEARBEARhvPT1Ac88w7fG&#10;pyJGc8udd+Ke7dvlXYeCIAiCIAhFc+AAcNNNwHvekz2k5v1lQwwtQRAEQRCEfCxZAnz728CVV6Yi&#10;CkcMLUEQBEEQhHzU1gJveANw1VXJT34vEDG0BEEQhGMSTlGWcOSFaeXqq4HbbwcWJTehLQSZDC8I&#10;giAck3DiMvfVEo4cuHfWZz7zmendO4sT4p99Fvjxj4G77tJRt6hwz+rVsupQEARBEPr6+tRz8lnc&#10;9/hP8Ny6B1DnLMOIpxuRRH9WmZuajqVDORhbjrivE1FnANWxxQh5exDDYFpmfCC6TOsw3paDsfmI&#10;ufuRcA/AH1uo5biSvUpOpOLTsmsA7sh8ON4BOO7B0XIoJXsPyQkVXKG5Og6eIbiGlexXsncICSW7&#10;lOzKlIdmK1np+obTMixZx/crOaDkgC0PIdo/Cx4V5/YPI9qn5KCS1XcjUz+SkqkX6WlAwB9GokrJ&#10;3TMRDIxoOdzVoH6Pwls9gFDnDCQifsydOxfvufJDevf1uro6vdUDt3yYFpRRhZ/+VBtdtyjjSwwt&#10;QRAE4ZiHj7xNmzbhmmuuwQmX78A7PzUXxwc+gPbEegzGNuI4//u13B9ZjxOCH9RyX3gdFrjfjz7X&#10;OgzFN2WVmXZh5APod6u0nvWYk3gPRhJbMODdMFoeeg8GvRsxHNiclof8mzCz7x0qbitGAtsxsz8p&#10;Dym5VslhJYfT8haEfNsQ7HoLYpXbEavYdUgOKrlVydVKrj4kR6t3wt36OjgqzqncC/cBJdftQrx2&#10;LxJKdinZZcs1e5DYfRlcDXvgmrE/LUPJISV7leytV/I2Jc9S8qxDsmfWPvRvuwiBWY0INBxE/0Yl&#10;z1Py7EOyT8ldSq5UcsWsA+h66Vz4FzahZv4B9Dx/IbyLD2i5+aULULPgIGpVaH76AkT6K9Hb0os/&#10;3rkR3d3dWJ3DsJlS1LmkTibcsmWLGFqCIAiCwAfh3ff9BBUrn8Wq04/HquNXYci1C253AyriDVr2&#10;RGaqp+MMhLx7EYzWw+uqSesEYzMw7N49SqZ+wqlD2LdP6zuo12kDkTq4nSpEA/vhDjdonYhfGR0q&#10;njqU/eFauCINiAZ3A/EauBI1SPia4IqreCXHlOyO1MIdU3KFkqMqXskR/wGlU61Dwt+i8lBpo0qu&#10;aEEiWgNlYcGlZCclJ1RaV7hK6VUhUdmmPqtVfFJOKNlRslvJzoiSlZ67WqWNVKpAuR0xpkvJzkhV&#10;UqdWySElM17JseEKxEeCyhDr1O+OZPDWKTmk5HBSjio5pmS/kuNDAcSHg/A3dCM+WIN42IfAzG5l&#10;UFUhFAqiYnYvnIGglmtmd2Lw4Gx07JmFg/u6sOXlZlT6G6bf0OL+Ws89h1t+/GPcs21b1vrIZHhB&#10;EAThqIfuwgcffBBPvnInut1P47wLF+O4k+YjjkH0xLYgGu1AwjWk5ZCrFXElD8Q2YAQtCLvC6He2&#10;IxZTRoOKz5Sp73hG1OdWhN3KWFFy2L0NEU87PIkIBl07tZxwD6vP7Yh6VVmWrNP69yLm7YSjyrLl&#10;iJLjlN1G7lJP7jDiFY3KIOvWcoyyX8keJVc2wgl0qzxHy07lAcDfo/KJwKlWcrBHpY0AKdmlZJeR&#10;vUquawIq+tKyS8lQslfJ7sqUPEPJVZZcqdL6IvDPaIFH6Wh5lpKrD5eDSvZW98PljyI4Rxl+M3rh&#10;9iuduSqfhj4tV81TBmpKDsxrRvWyA6hd2oWlx8/B8hPno7req18QPq27+9fVJVch5hmMkhEtQRAE&#10;4aiH7sKrr74ax1+2He/6h3lYGvgwuhMvoTX8oP499Q5k8IloZGH6MRYKjwnlSF8F9j9+Loa7/Whv&#10;HsBj927DjTfeiJtvvjmpOE3kewWPjGgJgiAIxwx1/jMwx30ZuuJ/hTvsxlz3O+BzVeuH+HQaWSxW&#10;wuHBrf5hgDo2/Y3z0LX1eMxetQe1S1rhcicAT1T9WN6IoSUIgiAcc8TjcWVYpYZLhCMGHrJ4PIFA&#10;/RBqF/XA44unfilfxNASBEEQjhn6IuvQFn8Udc5liHqjaHd+r7dX4EiWuAzLGHVs6pe2YuYpe9Gy&#10;fpH67mDR+bvgrwqnFMoXMbQEQRCEY4Ya72mY6bwKvXgUnogHDfG3wovq1K9CuUIbuHvPHOx/9niM&#10;9LnRuW0mDj51AiJDgaRCGSOGliAIgnBMQZehCcKRhTpqiCcSGGwPomtvHeJhT+qX8kUMLUEQBOGY&#10;gVs2dOIJVEUv1q7DLve92nUolD8zjm/H4vN3a3dhJBHHSCyKxBFgLIuhJQiCIBwzVLpWoT52IQa9&#10;T2rX4bzhN8LjVKV+FcqZzp0z0bRuHhac0YI5x3fDq+KOhGl1JTO0Nm/erF/WOVb4y1/+gn6+oLFI&#10;mP90pc3WjmndMK0IMtvOTfz+/Oc/HzH1FwRBmAy46jCRSKS+lR8tu4BX/nwobH0aCA2lfhwnzHMy&#10;8plueNgqZw5j5rI+eAKlWXWYz04o9rlZMkOLxgc3hxsr8C3cBw8eTKUqHOY/XWmztYPxRwKZbT9w&#10;4IDe7O1Iqb8gCMJEGHY2o8fzNIKhC7TrsLXyQb0LfLnx8oPAj284FO65DehtS/04Tl56YHLymS5m&#10;ndiF+ae3ovGF+Ugo62X55Y0IVEdSv04u3HiUz8qmpqZUzCH43Lzhhhtw1113pWLyUzJD66qrrtI7&#10;yptw++23Y9GiRTnjyx12LDvd5XKNqr8JnFR50003jct4m04WL16Mb33rW7jyyitTMYIgCEcvQWcF&#10;asJrMBJ4Rm9YWjn0mrJyHfa0And/M7nVxEe/fShc/gHg4Z8Br/wlpXgM0r6tHjsemY/BHhdaNtZg&#10;50MLERrwpX6dXGir0D5ZuHBhKmb8lMzQWrVq1agRnze84Q2ora3NGV/umPdkEbv+JhAOJY7HHTmd&#10;1NXV4Y1vfKM+LoIgCMcCMXgRdTxlt+rQuPZGBoF5JwBnvfFQWHEREFD24NHi/hs36pAlEnT7cv1h&#10;4WRO+zFuQTvedgVyUIXBYNyFdtpCKZmhJQiCIAjlBl/8POx/CrV9a/T34aqHy8Z1+PKfgUf/F3jN&#10;h5Rx9YZUZIoZ84F3f14ZGXHgnn87ct1/E2HOKb048fImBKqjmLuqFye9rgnBmsJewUNX4DXXXJMO&#10;9EDRLWjH893OBsYbHWKm2dhpC6UsDS1ajKbhplH2nCK68OgbtWVDvrSlxAwzGjdotnrmq4+tY0Km&#10;/3cieY6lk9mHRt/uz8z6GDJ1suUpCIJQDvhiJ8E3tAZ9tc/pyfBV3a+FO1GZ+nWaSQ3R5NqhnvFn&#10;vxF4101A/ZxUZArO6frJjYdCMXOxJpJ2KmnZXI+9a2fjuPM74EQT2PLAHIT6ufawMPh85lSZ3/zm&#10;N/iHf/gHLbvdbv2dgQsk+OwzRpQZ8aTR9d3vflcbWtT7t3/7t6JcimVlaJmhOQ7lmc3kGDJn+Jt4&#10;I5NC044Xutjo5iTZhg3perPdoCyXrkYaISyf33PVh3W2dUxgfOYKwfHmaXQYb2PytOMp88RiOZTz&#10;1cfkaeswHdNTFgRBKEdoZPGedaQx/0RgxcVAMLWZfWgQ2PpU0qXI5pgwMpCMb92d1MvGRNJOF6p6&#10;iCf4nspE8ksRmKkynO5z/vnn45lnntHuQTMFiOcDn2mZz3c+y5577jlceOGFWq/YKU9lZWiZkZDM&#10;Ceef/vSn8Z3vfEePkNiTt225kLQTwZTFA5FrdCgbNDpoCXOFQq76ZOqYkKus8eRZbD9k68/M+hSi&#10;IwiCUE5EvTsQqXwOlV1n6/vVUMNfkXAPp3498uhpSU6ed3syJs9/EHj45/knz08k7XQwf1Uvlp/X&#10;jh1PNehVhyvf1I5gbSz1a/lSdq5DnviED28TCOMzfzMyoSFE1x2NLvM7jQo+9GkQmLQTgXnSRcgh&#10;Rxotxl2Wz63G+rBerJ+pq90WG1NvE0g2vfHkafdPIWTrT5JZhvludNg/HFY9ElaSCoJw7OGJnABX&#10;39nKwHpRj2oF2i+DK16R+vXIo34+8K7PA2e8nvfhZOC+W5zH1TOG+493b3NLN2kZOB/M5FlOHNxY&#10;i/X3zcZIl5JfrsKGP83BSF/hrsPpoiznaI0HMyTIhz2NHgbj0ppMjIuwurpaX6QmsKxCXIq5oBuO&#10;6U3dGXK5OwvN06bY1YXjXY04nroJgiBMNbn+OD3SqKgGVl6sBNUUjkAx0BUI7sU6zuaZPOcfn4oo&#10;F9geFRLxOHoOetGypQLRUOnNmJUrV2LNmjV49tln9bP5oYceOuxZn4+jxtAycG6Q8bfS6OKozGSP&#10;rnC059vf/rYuywResBNxmXHUjRPtTN0Z6P4TBEEQJo+4fxfiNS/A034uovAiPOcxOJ6R1K9HLnpC&#10;+w3JQFfguz4H1M9N/XiUsOjUfpz65nb46mKIJuKIxmJTYizzeXz99dfr6UOUOWXmiF91OB7s+UJm&#10;BYFxe00GJn9as4T52oFM5IAbV52pOwPnPJXCUBQEQThW8fSfgHjX6XDqX4InEYGn+WIgFkz9Wv7Q&#10;oLJXBaY3OFVP8498Kxm0y29yHn1lxf71Vdj2ZA1OubQfS04rbl5d5gakZsDEnk5j69gyn/HUp6Fl&#10;P58LnYpz1BhaZvUcMSNCxbq98pFtdd5kYq+GsIO44QRBECYP4zIs93cd5qJ55+gNS7lCcMuTyblV&#10;ZnPTibr89GpEVUbrnlREmaA9h44LLnXY6uZFMX/FCHzBwgY4Vq9ePep5ap65dAsabJ1c+vbz2U6b&#10;j6POdSgIgiAIuUjU7YZn5nrEO0/XrsP4gqcAbyj1q0D0asRvJCfVlxNLTx/Cilf1Y+vDtXC5HZz9&#10;rm5U1suqw2mFc5w++9nPTutWA3Q1jrcOk1l/uj45h8y4PktFOfS5IAhCLhJ9JyPWeRo8s9bDHQ8j&#10;0bgGTjSQ+nV6OfMNwGXvBx7JsrUCXYR0GXL+1Ts/e/iGpTZ0L/6Ou8e3pyKKJDlylJTLib2vVGHt&#10;3fXo63Cwe20Qz985A0O9qkPKnLIytDg09/rXJ9eT0iAwYe3atXpzscxhOrNSj6vzsqWlm2+yhoZz&#10;1c0E8rrXve4wNx/L7+npSa8ozNYWs6KBG6LZebL+HN4eD5l5snzWYzInDpa6zwVBEEoB74O8T03m&#10;/XAyWHBicrWfvwJo2XloFSEDXXnD/Um3IHXMhqVcIcj3ILIpRldvQFrAqsNsaRn2bQCWnwHMOy6l&#10;WCawnny8xOMJdDS60bjeh8hw+U9GKytDy0w248lv71Fltr7PnHhmT1DPlpYT2CZrMnmuuo1VFifU&#10;cbNQTrqjXra2ZOqMlWchFFLuRCl1nwuCIEw27rrt8M7agHDrKu06dC9dC5cvnPp1+jHvNKRRYb8W&#10;59FfJN+BeGbyb9s09jsQjW6hqw6zpc1X1nRz3FlDWPPublTVx5TBFUEsNqJsyTGsyTLApR6SOWt5&#10;66236pcscnZ9oZO+csHRJ253v2TJkjEnqW/atGnUpHOOnHDre3u0yNbhpDWTZ2Y8H/iZ5VKHrq3M&#10;PAshs24Guw6EejQ8OGGOy0JZB+67ka0txPSPvTdHZp65+nCseLvc/fv3j2p7trS5+idfvN3nxvBi&#10;22+55RYdLwiCMJ3wPsV70pLT4njdB2chUNWNUKgCnqgH3sUb4PZHUprTQ+a4DCe96/2wUlTUKEPj&#10;jEMjWZnY+hwZo5G1Zx3QoIyp+Sck46nD1YqZ+RRb1nRAS2XPi0E0bQ5g9vII9q3zY/PjbjTt68cX&#10;//Fm3HzzzSnN6YHPunvuuUdv97RixYpUbJIpM7SONWxD62g1NmjA0TVJY9Y+P46FtguCcGRhDK2l&#10;pyfw2g/MhDfYgUikSm/tEFz8ctkZWsJotKH1QhAHN/uVoRVGf6cXjRvcePmvw/jsDeVtaMmqQ2Hc&#10;ZO4tJgiCUO54Z+xEYO5mDB08WY++Vx7/HFy+6TWyhLGhIXrcOSGses0QXrnPD5c7joveP4CqhvHN&#10;Y55KxNASxg1Hsm677TY9qfQ973lPOnzve9/TL7OezPlggiAIk0GoYzkGD56EyoXb9L1rePsZSER8&#10;qV+TDLUuQc+WMxEPj44XSgddaybsXhvAE7+qwVCXPx3Huf27n/fj2f+rRnebBzsfD+KJX1RisEtW&#10;HR6zcA4TVyEezS5Xzvt605vepIdJY7FYOvA9kON5T6IgCMJUwHlZHM1iiDqjH9R0UZnfhemBx8Qd&#10;caePQXjIhQMbPOjc59PGMX9rakwog8yvfyt3xNAqEZxcnrm9/9EK5z3Y732UVYeCIJQrwdl7EVi6&#10;Gd2Np+jvtSe/BE8gqmVDcPFeNKxad1i8MDWctGYYF/5NHypnRrXhO9Tpx8M/rtOG10XvD6NidnLr&#10;JP5hfyQYxGJolRC32623OzjaYRvZVjsIgiCUI8NtS9Gz9Uwk+v2INC7EwJbV2kUYapmP/s2UvWk5&#10;FvKiv2kh2tcfLvfsn4fml07ByEggpzy0aw7anz4BTn8AXfvmoPG54w+Te3bMw4EnTlT1CaBt90zs&#10;emop4n3+UXLH1tnY88jytLz74WUYHPKNkls3NWDHXxYj1puUt/95EQYGvaPklo0zsPWBBRjpCaJp&#10;fR023TsX/QOeUfLBdbXY8MfZGO4OjJIbX6rCS3fXa3eeLe96sRbP3TXzMHnvCxVY+9vqw2TbLThK&#10;fs6PZ34ZVEaVD9ueDeKxX1RguMun4n14/n4Pzr1iQBtVj/xPEN3NyVcoHSl4buXSwhw89thj2Lp1&#10;q96TafZsZUIKgiAIwhFIKBRCe3s7oiMe9LbFEQwGEKiIwuULwYl7EO2rRyLihxPzYGSoWiUIajnW&#10;W4NYJAjE1P+WHO2pRiTkhyfm5JSHe6sQibgRd1yIdCtZxXMkhnI0HNByqLcC0aEAnIiDkd4gQsNe&#10;RBJuRLuCCI/4tBzq9mmdaMSD/t4A4sqwiiWAwe6KtDzS5UV4wKfz6VGGVEwZVowfUPlQjsYdLUeV&#10;MRWPuNDbo/JUMnX6O1XeSqZOX4c/rdPTrdKl5P7WAAZVPnFXHL3tPgwrQ5Vl9Xa6dLmIIi0zvqvD&#10;jXCfS6elHOlX/cBym30Y7AcS4QR6W3wYGnAlZRU/oMpi2r4mt9bRbWlS7RjwomZ2DPu3e7DlOQ9C&#10;kRgSITcCgQAuWPMqvXH2dE9VyWcvydCDIAiCcNRjpnOsOvlsPPS7jejsG4J7YSPqlu5G17bkCsSq&#10;47ejd+tx2gAycswbQ82Ju9C26Xgdb2SO5C84aR96Xl6u0zasbETz+mVax8hkxqmtaNmwXOvPP3Uv&#10;9r+0SOsYmWkXnt6IfS8u0PLiUztx8Nklep7S4jMPYP/aWTqfJWcdROPamfA4Ucxd04y9T8zX+Rg5&#10;Bi8Wn9uJ7U8ndZac14XGxw7Jux+bq/Nfdn4PdjwyS8vHXdiH3X+t0zqUt/91pi7rhIsHsPHRGp2/&#10;keO+OFZfNoANf07WZ9Wl/XjloQqdD+ONzPjn/5LcgGvVayJ44YHkvCojsz/Pen0Ya/9QpeONzLRn&#10;vyGiZfbVmVeE8OSfkvrnvm0AT98dwLrHXIhG6U50tOFcXz1PT1Up9yk6MqIlCIIgHBPwAf7444/j&#10;kUceQU/bAFzxClS5lmFgoArxkUpE22dipKsa8SE/Qm2zEO6pQXioEsNdlQj3VSIyXIVoWx0GO2sQ&#10;GfEj3DkDg91BhEaCCLfUqPjqZLyS+9urEBryItyclEeU3N80E0MdFQgN+zDcXKfjo70B9LVWoK+r&#10;Quv0Kv2BDo92JfY016O/1Y9Ijx+drbXo61CGR18QA00B9LZ7Ee/1obepBh2tXq0zsL8a3Z1uDPVU&#10;oqtJfT8YwGB/EN3UbwWi3R50761SefkQ6vOir7ESPQc9GFFy2wE/2ls8CHV50bMniM6DPhXvQVOj&#10;H937lE6vBy37g+jd58Jwjxudu3xo35+M794dQFujW/UF0LarEt37HVUHF1p3VqBzv0vLHTu9aFVp&#10;h7pdOLjXp/WHunxo2uFG6y4XBnu8aN7p0XJfpwvNW5Ws9MNtLuzb4devJOKIGyfCj/QoQ2s4pu0S&#10;zhEuB/skn70kG5YKgiAIxwx8nvHl9ySGQR0i7og2wnxxZcjEODYU07/bKxIdzwi8Mf6iDJx4PD0H&#10;lzIfowwcoWEcA/MhlE28rUMoG2zZzt/kkwl1TD5GZv2inuSID6FRwpEowvz5O6GO0Wf+1DHtYhx/&#10;ow5hXq6waoM/1TYlsxfYN6aePpdKr/JhHuk0qbrlaju/m2C3lzLjbPg9HHfB706gpqYGp644F1VV&#10;VXqUkq+WK4fFV7IzvCAIgiAo+LA3j71/+Zd/wVe+8hUtH2mwDbbRYstHM5yLRZvklFNO0W0ul8VX&#10;YmgJgiAIQgZ8LQ+DcOTA/Rsvuuiiw94XPN2IoSUIgiAIglAi5F2HgiAIgiAI04AYWoIgCIIgCCVC&#10;DC1BEARBEIQSIYaWIAiCIAhCiZDJ8IIgCMIxyV133aWfccKRw+LFi/HpT38aCxcuTMWUB7LqUBAE&#10;QRBS9Pf3Y+3atXjgoZ/h8fW/R5VzAhLxLox4e0bJlYnj4SS6EXH64XMtAZweRDGQVaZ+MLYcUWcA&#10;cV8nAtFl+pMbohrZiY7AnVio49zuvlFyJF4Frz8EjwrRnksQ9b0IV1UvMDxbPamjcLmjqi4BQAVv&#10;XQs8oeUqfghwDyn98xHzPwtvzTC8wycimuhFLNEHr9cLr8cHBy5VRyAeBbj/qc/ngtfHnvDAcTHE&#10;4LjVD9wzVQelrz5pHXAf1f7BXjTMrERVVRDtHd3wedwq7yB6e4ZRX1eD6uoadKp4F/e0cnswMDSA&#10;htkVqKqoRXub0veyPBd6usKor1X5VNaio60LgVoPAjUeDHfXI+AegaeqH5HumfAEoofJsdbZ+r2P&#10;8+bNw/vf8zHMmTNHb/GwZs0avYnpdCOGliAIgiCk2Lx5M6655hocd+k2vP3vZ2OJ/0MYiGxAr+sV&#10;LfeH16PbeQlLAx/W8V2JF7HA/X4MxTahz70uq8y0cyMfwbD7RQx4N2B2/BqMJLZg0LcxLTO+YegD&#10;CHlfxnBgc1oe8m9C/eCViLq3IaKCL3oefAEaP/1wQuqhHdgKJ7gVaLsJTt3diCqDLdJ7OuDfq8I+&#10;eGNnKn1loMX6Ee1fDV/NVnhrtyG6/wuIVvwRqH0OaP2kitsAnwrR/Z9DJPh7oO4lOK2fglO1VoXn&#10;geZ/hqvmAaDmRSX/LfwzNsFfvxn9O/4B7hkPwtPwIgZ3vRcVM7eicuY29G27Hu66P8M/+xUM7/kb&#10;BGZsgb+B+p+CS+l7G9ZjaOffoHLWRlSp0Kv0XbVKf+YGDO/+IAJzNiE4dxO6nlsD7wJlkC0+iIHn&#10;z0VwfouWGV+5tBEV81vR8cy5iPRXorelF/fdswU9PT2jNi+dbsTQEgRBEAQF3YW/e+BnCCx7Gqec&#10;swwnn3wyIolGuN0N8KJGy97oLLidKgz5DqIiNkPLA5798LlqEIjWa9nvrk3LgUgdEk4d4q6D8DrV&#10;8KBap/WHa3Vax9OMRDwpR9xt8CSqtA5ld7wSvkgtQoEOVQcOCLmULl/bA5UnX0cTQyIW0KNZjm8/&#10;nMhCpROGSwVliangUbpxxFVwu71wu7wqvQoxD9wVql3x+XBis5SxthPxiF+FgJL3whWdD0QXwgmo&#10;PBMVKh8VfMpwi8xV8Urfv1PlU6nyqYQ7eBDuxGLEQjMQ92xTcRVw4hXwBPer+AVwxWfDFdyNWCSI&#10;WLQCLpUn4guRCM9R1duj8varxviV/gE9iofYHFWH3QiHAzpU1w0iMViNeNiHwMxuZVBVIRQKIjir&#10;BxisSMvhpga0756Jlp292LjxAKoCM7MaNtOB7KMlCIIgHNPQXfjQQw/hmefvQVv8MZx96QIcf/IC&#10;ZfRE0BPbgmi0Q8u98a0YQYt+199AbENaHkpsQizWqWybYQw7m0fJYWUw8V2IHL2KeNq1fsi1Vcte&#10;J4peX1JmPEeyot6Ow+SwMnJCrj6EYi6EXf2IKEMt6t+PmDJa4v4eJLzxZFDGUyxwADF/E2KeIcSU&#10;YRX3jSg7qQ1xZRDFgvsQD3TrdxPGvY763oR45XYVp+oYCCkDxweXPwBXVSdQt1N9tsJVMajioAwk&#10;N1zV6nvdLvXZBXdlGJ4KnzK0POp7EzwzdsJX3wV/XRiBGj981X5461S/zdgLd00PvDVRBKoD8DPU&#10;tyMwazeCMzsQrA8jWJuM99Z3wtuwV6Xr0eUmvGH4Zx6Aa0avrnNgXjN8NYNw+yPJkS0l812KM2a3&#10;IrisBbMWDWDxillYfuJ8VNV59Muct23bljrK5YmMaAmCIAhHPXQXvuc978HyS7Zqd+Gy4EfQ47yM&#10;1vCD+ne+KpDvzksk+N7ApJzn8TjpcGqUi8U5fKmzFuByq1jWhQqOW8+ZSlYpwSlXVFEoC4mpXSak&#10;4jnaZWA8cVyqDL9SYRsd9TWa1nf4Am2dH0m+iFr/qOpzKG+lkK6Pimc6rRfTny6VP8DJX0Y/Wa5u&#10;TkKXqvUc1l+pelSRXo8yFBMJJOIpXRaZzDSrPNxXi+bHz8BQlw8dLYN48oGduOGGG/ClL30pqThN&#10;yIiWIAiCcExDoykej6PWdzpmBS9Bd+JheCIezHW/Az5XtX6IGyPL6E8lqWIVRlKGkJG0kIzX9UsH&#10;+xGeWd9D+Rz+EyOy6Os8VbzJn5jPlL7+qlWSPyRNJ0tNw7jM+JSk8mcbdDuUCl2kbGA6TpFNZh8M&#10;7l2E7i1L0bBqH6oXd+h4HlO+KLycEUNLEARBOKbwxX3pBzRHrhjKA2O+KKuCBg//V0HHpD51pIJ6&#10;1Nb/qS/J78lkh35LkRJ0jJapxBEnHa1IavNrctwp+VMyqP+UYL6n0dXgP6oP1b9pXX6qf0w+aVKZ&#10;aMMsKarknI/GPDLLzB4Srrhqn9JNRFHZMICaRV3wBEPql/JGDC1BEAThmKE/uh6tsUdQ51yGqDeK&#10;tsTv9JYM2g7g03ya0MaE/ieuQso1mEKbIireSVlRxjhM1pluPj0sRNVD6Hw4UmQbPNSJqXi67jJK&#10;SJVrWWopWenr/FOkk2UpV6dP6R8qNIn6zaV/T/6U/JlpVZyVRU5UgrplrZh5yj60bFikvjtYdP5u&#10;+KrCKYXyRQwtQRAE4Zih2nMq6jwXoM/1mHYdzoi9BV5Up36dPlzwpIRDRhY/OZJ1yA4xEkeOPNqI&#10;ooGkDRgdawX1m3HrEaomDa+UQWX9lkyQEUdMvE6X+poK2nBS+nZc0lBM6o9Cx6s49Zk0DlNB/+RY&#10;o3W5oW7P3lk4sHY5hns86NregKZnjkN0KJBUKGPE0BIEQRCOKbwxr3Ydch6Wm3sqlAFxPRncgcer&#10;HszKqnDUV7fjgw918CQC2n5hXFzVOaH+44iUtk9ogRz6OIT6MdN+Yb5e1VzqOipvToB39CR7Ze5Q&#10;mT+kgjaaDMwrW0j+lCxH6evPEuIkkltfsK8G2irQtace8XDKQC1jxNASBEEQjhkG4xvRiSdQFb1Y&#10;uw673H/Su7NPN/FY0kzhSjwaOUlDqwJeNMDjVMGdUD/Q0FIhoVTVR8rISVpG2jBKRuhAQ8j+TjVj&#10;aGlDzvGrwBWCNFSYWEE9i1HG1mRjlVVoMQ3Hd2Dx+bu0uzCSiGMkFlV9kVHpMkQMLUEQBOGYoQIr&#10;URs5H0O+p+AOuzEz/NqycB36fF7tXYtGgEBAmT+uKmWM1CHu7kPc6VfxcVRUqt+86jf15KZ5MdrE&#10;SE5EJzo+i/2RiAKRYWVsKfsq7oSUsRZRalEVaLYdSqLzybR+uB+DUrBHtKaarl0NaNk4DwvOaMHs&#10;47rVcSvcSJtOSraP1tatWwvaRIzvKjrvvPOKflcR829ubi5pWm5w9/zzz2NgYCAVk2S8dc6HKWvR&#10;okVl8TqBXG03cJ+QcqinwT7fWLcFCxYc1p8TOWdsJiufTNjX+fqcsLzJLJd91tTUlDfPydIRhOlk&#10;06ZNuPrqq3Hq5V5c9fETMOzerXeADzgBdFQ8gTjfGziN+NyViMWiiKrgVYbWwV1AT9s89A62osoP&#10;VKtw8nlAsCqASFyZSFwxqSwft3qC00BzK1kbQOnPDINJffbs96rgw+KzRvjKRG2w0XOamj6VVFOC&#10;CRxVY0Zp16ImLWjMqJfWT4qFYydI5ZOPjh0z0d1Yj5p5/Qj3BdC0yYMHf92C66/7Im6++eaU1uSQ&#10;7z6f7Xk9Lfto3XnnnfqkHit85jOfwcGDB1OpCof5lzrtgQMHcOONN05anfNhymLdyoFcbTehXOpp&#10;sM83ytn6k/JkHDuTD8uYTJgf87X7OTNMdrmFtGWydAShHBjBFvR4nkbVyDnaddha+cC0G1lkWP3n&#10;9kfhxJRRFVuB5x8AfvSxVvz2euAX/wj891eB3h1nYKgjjKpgVBlHCWUIJfRmn5zA5fZ44HKrAL6G&#10;x6OMKJeKc+s5aNqYUobMc38J4Off8GC/+pvUoyLppvTpETKXyo8jasqgUtlpo0obQbR+LNdipill&#10;GUdFG1mkAOPKZtaJ3VhwegsaX5iPhGrTslfvh78mkvp1cqHBxHsa/4DMhPc5bpLK1zkVQskMrXe+&#10;8534n//5n3T42te+hrlz5+Ltb3/7YfEcfSgW7n9iJjMWSyFpOZL3H//xH7juuutG1Zfhk5/8JP79&#10;3/9dW6+TBetSThuvmfpkHi8T+NvnP//5rCfhdMB+41vdv/71r+Md73iH/kvjX//1X7VsmMg5Y8N8&#10;YrHYhPPJhPkx3yuuuAI/+9nPsoavfvWrWLhwYSrFxCmkLZOlIwjlQCBxCmrCa9BXsU67DisGXwN3&#10;ojL16/QxrC4dt6sKTn8D7v7JNlQq++Zj3wI+cDvw/n9S4eMePH7/Omx63IfogB9uXmvqcaFuaRqP&#10;J/meQ+7M7lKfHmV06aCsKfWh9zYND9E4G8SMmdT3w+v1quBSeiotd5hXxpYZxUoaQeof7hivPpMr&#10;HFPxmQaS+p4ZVTDZ8stB+4467Hx8Hga73WjdVIPdD89HZIDzzCYf2jC57BPe54p5XpfM0Dr11FPx&#10;vve9Lx3e/OY3o66u7rD4t7zlLTq+3Ni4cSOefvppXHzxxaPqy3DRRRfhqaee0jpHO5nHywRy//33&#10;o6+vT8vlQH19vT6fWGeeU0Y+0jjttNNw7bXXZg1vfetby/J6EYQjBa44jMGrH5J8YJbLhqV0Tu3b&#10;EMOGp7zY3+zguNNm4+RzanDhm4EzLnfjxDWV6FNGVU/rXDz3wHy44pWoCvrhox2kiPHBTytJb68Q&#10;U7IKqo3xmLLHVDraZZwE71f/eNSno3TjsTiikaTRAIfbRMT1KBehDZH8uylpaJFRvZTRZVq1xOhV&#10;hzG3qi/r7qh20XlaGHQF/u53v0uHhx9+WE/TsOPt6U4+nw/BYDB9btBd+Ne//nVU2kIpmaElCIIg&#10;COXGkH8TRgJPo2LoLP19uOqvZeE6rEEt1j0Rxp/+rx3vfn8Njr+gA4FZA4gqS8KpSsA3dwAfubEa&#10;Pf0H8eDdndi/exjRkAtejlap9DS0lMmkjSV+0khKGiR8f2PSEKJj0e9y6wc/J8DH4w4iEWVUxTgy&#10;k4DbndDbS9C2GG1oqRQsRIWk2WGRjjjsl0ln7im9OPHVTQjURDB3lZJf36zkaOrX/NAVeM0116TD&#10;TTfdpD0ydjw9WQbGGx1CdyGno9hpC6UsDS021v4r3nZRcX7N5z73Oe22Y8ONbMiXdrJYvHgxbrvt&#10;NrzrXe8aVR8bO97Idr0y6/yFL3xB15NytvbmSktylWXymYo+MRRSlt1GWz+zXYZ8edptt8+HbH2S&#10;S8fOm/HFQP33v//9OthpKfOYsgybXPHjgXkwL+ZpZNYjV/6F6EwWdlnZ+seG8bZeqesmHNt4oyci&#10;OHgWIv71esSnsuu1ZeE6TLhGOKiUtGc8w+kJ6pxfxREobsvgrx7E+W8BXvveIdTPBoKBStQHF6Jr&#10;P/DiAwn8v6/G8c3PxPDfXwHu+j6wdwNH7CIIqua5Em44Cb7AWZlYyojSbQ8AAWVovfJX4Ef/7OA/&#10;bnLhW9cBf/p/QLilFs6QFz7PIDxurk5MGl7a9koxeiDQ/qU0tG6tQ+MLs7D8vA44yjjc9ufZCPfT&#10;XTo2bC+nL3F6yc9//nN84hOfwHe+8x39G78zRKNR/XzhJHjqm+kQnItlphJRjy7F+fPn67SFUFaG&#10;lhmao0tuZGQkHTo6OvDQQw/pYT02PhwO6w5hB1BmZxSSthi4kuDcc8/VKwsy09puqd7eXtx3332H&#10;uRFNPCcJs3zWw64X9c3wI9sSCoXSB5ZtoswhzbHS5ivLtJ2W+b333ov29vZR8cX2ST6K6X/q/OY3&#10;v9EGlK2f2a6JnA/2ccmmw3i7r0zIrEMuWLdHHnlE6w8NDelgp6XMPs90reaKHw/Mg3nxuLOf2tra&#10;dD34ye92n1MeS2eyyCwrW/8QfvK73YcMpaybIBjXYYTGg7oflIPbkDiuqLIGUgafm648rzK03HCr&#10;+nEOldcdxPAwMG85cM5rgPo5QGgkjN5WoPsA0LG1Gh37gMqKCsQGg+jaG0TPgXo0bubcLGUUOZXa&#10;0EpwlEtlT4Mrom5Dzetmo7fRg1B/DO6og2p3LQ6oNNufG0ZvU0S7JulyHG1hZRpZU0Miwc1KWThH&#10;7BJ64UAx5p2ZXsLpL5wC9OSTT+rjb6bE8HzINiWG9yhOJXrVq16l9cxUqEIpK0OLow2c5c+Gc0sJ&#10;Ez796U/j29/+trYqOZr0rW99C1deeeUouZC0xXDVVVeNO60NH4Lf/e539ZCjXS8eUA4/8i93lnX7&#10;7bfrCdy2XEham0z9bP2WGT9ZFNv/2fQz2zWR88Emmw7LKqZvM+HvrBsxaQnTst5TCY87F2dcf/31&#10;uh785He7zyln02HaySazrFz9w09+J7ZetvoLwmQxEtyCSOVz8PWdpq/3wRkPIeFWFsw0w01IVXUU&#10;bnXPgzKuuC9WQhkXnIsUUyGkLR63zwtHPbnp7RsIDaO9vwn/8+91CPkG8bWfLsJHbh3Bez8Vwjuv&#10;DeHeO3ux5bkKREdokISVgRLVk+KV3aYnwu/b5sJPvh7Xm3/+3deBv/0K8JEv9+NdH16K//t/Mbzy&#10;oiqHc7xSrsfpZsGqXixf044dT8/QfbDizR0I1vLdiuVNWRlaPOk5GkE4Ec0ErprgZD0GPnR5gjDO&#10;yFy+SsOEQ4J055l0f/zjH/HFL34R+/fv12mLgfkvW7ZMr1xjnWz3ku264oObbkTW3XaHff/739cG&#10;AVftsWzmZ7fp3e9+t15BxhUN/I3tYHvYFiNzJCZbWsI6sUwbrrDjkOaSJUu0HtMxPVdPfPOb38TS&#10;pUtHxRfSJ5luOxNYv2984xvpFXCFHDsbpss8XsRu10TOB5tsOoTpGWfnbR+XfLD+X/nKV3T9/X6/&#10;DsSMmjH+U5/6lB5utl17hP3G8zUXma40O2Rzq/EcY515vrIebB/7ze5zyozjb9ShLtMw7WSTWZYJ&#10;7BP2mX3OsL+IrZet/oIwWbjDxysj63REapOuw0D7ZXDFK1K/Th+p254yrjx6BMmth5FUPI0c7epT&#10;X7glg79KffrAjeQ9QaCyAXjXdX244PXAkPsg3BVBbN/gxh9+pAyxxgBG+kOo4t6nUNeaKwIXR6hU&#10;8Hh9qJ/FifDdiKi8gvU18Naq+2e1+m1OIz72pVqccXEFYnEf4txLgXXR/6aYhhGtps3V2PTgLAx3&#10;uHDwlUpsun82QgW6DqeTsjK0JoJx5/Fh+fvf/14HDvfRHcSLaTyYPOlGHB4eTge64IzryugQM+Ro&#10;hhm5YpEjVOecc452QZp6MbCeTDfW8CNdVHSv2GlZbjboysyWZ674QuCD0G67CaSiouIwo4Z1s+tK&#10;91o2N5y9QnAsCs2zGHhMJ3Jc+DtXAOaqP+N5/M3qVOPmI2OtHIxEIhgcHMwa2PeZ5zNXKRa7GtHU&#10;n2knm5NPPln37Ysvvog//OEP6UAjKls9eXxtvck4voKQC58yHOxVh+UCr2pdHfMHhjtuNmPXo1Cc&#10;pK7vtrEI3ErZ46g/ytXvdO2dtEIZSt5K7HgM2H2/g74mYDBRiZFeL7xBR++npRMzP5VhMkSQiPr1&#10;ikQdnDAcZdw5Pi9mqL8zjzu3H3XzI4gmlI7e4iFlWxkDaxq6jqsMY1G6D+PoOehD82aO1o1+BpWC&#10;zOdFsfeo0tdwiuF8JLO5I0cv6CbKN3pQCDSWmK8JdG0U6npjWqNvbzxZqFuE7hW6t+y0pXD35ILl&#10;2W03gTcous4yR1dYN7uu2XSKpRR5TvS4lJLM880OPJ85ilrOsP7czI8TTe2+zXXeZju+U+1+FY4d&#10;wpXb9GiWt+M8RJXBFZ7zGBzPSOrX6YN2C0eu9NAVDSFaU7SwOFfL44PH51cPbGXl0NBShpHX8cOn&#10;fuaGowGfC2sf8uG/P+vBT/4hrP5aS+Cqz8bQsDoKX4V60HOYilnpjNX/KujtH6KV2shKjppFUoZW&#10;BVy+ADyVSvb6EYsrQ0v1k3qcHjKyFLq+SXHKWHTqAE57cxu8tTFElLEVjU7N3n28L/F5wWk95h6V&#10;ucgrH0eNocUHL1137HSzuSNdFXRD0OAqFrrM6KZhZ2a6l2zX1VhQly47usnsjSfpGjH554NuFroD&#10;7bT/+7//O8ptV0o4YmW33QTCNmSe5HRf2nXlCo1f/OIX+liMl1LkOdHjUkpYN9uVZgf2/XjO56mE&#10;9TeuyZ/+9KfpwOsll+vT1uNxmOjxFYRcePpPgLfzRDj1L8GjjItg8/nqZhZM/Tp98E7KeVl+ZTiF&#10;ueWCurfS7tLGj/qPe2T1D8TwzENxPPLzKPp6I9oOG+gBnvw1N3SI4Jp/SuBvvuvDmW9WCV0O3Eon&#10;FqURxUn/LEXlpQrSQWXu9bj1exX1FhGc9KRXJMaU4aaMtZBKExtRKfpVCI0ysqaLgxsrseOZGqy4&#10;pB+LVxc3r47TQvjcNNNCOADDaT+cWmOwdWzZPC84lch+Btlp83HUGFpcZWZcM2YeUSFuqVzQ3cNV&#10;a5OxOoxuMrpM7DlOpJD8s6VlGK8rsNSwzzPryjCRY1GKPMlEjouQH+OazOzbbCsuc23QOtHjKwi5&#10;cKKB9KpDjmqVAzS0OC/L73Xpva3iNIb4gzJwaHDFlWVEw6pp5wy88rsqZWjxtTtAfy8NLeqEcd5V&#10;Dpa90UH9iSqZ0nWrS40vkqahlTSUVKQyqGhkceCMhl0w6LUMLfWz+oNoROW570WPdkG6uJGpqol+&#10;ZbX9Rx4rZ+o4RWgXZ4yrMFUbF0Qw7+QR7RotBN5n7Oemuf/b9xlbJ5f+eO5RR42hJQiCIAhjEa/d&#10;hejcDUDLWYg4HsQXPAV4Q6lfpw8aPwgOoo9bLPgWINQD1FYm4FWWUsAdQ3g4gTk1S+H19qMNQ/A5&#10;sxAdqVYJa3T6hPpPqcEb8SI+APhdUVQvAgL+pH3EkS3qOMqupBHGrSPC6Ed/JKYnw7s44Yvz1sIR&#10;HNgE/Oq2INY9WoHqYHIeWNLtaBk1tLksu2sqLK4lZwzjlFf1Y8tfa3Ubznp3DyrrZdXhtGK7/0oN&#10;3Rx///d/j+9973vatWNce6Wow1S2a6IYly5fWzBZTEaeE+1D1uEf//Ef89aBQ9McaiZchcrN7god&#10;ai41bDfbn2sTURvWmXVnGzLba/IhbCvbTJ2J9K3JczLPGUEwRIaOBzpXwDt7g3YdJhrX6BGu6cZJ&#10;eHDGq9x459+5cdcvm7H1aRcSg5yLpYymeA1C7V785782wuuL45Nf88Ff1YlobBAup07ZPxxzUnZP&#10;XBlFytB6+UEPfnU7sKcxaWi51a9c4Ktf0cMBPPXk57sNw4iiLwKEVWI9YZ7DXMrmnFlPQ20ErrBP&#10;GVoePcpWkCFFnUL0xknj+kq88Id69LYDu58P4qV76jHcm5yoX86UlaFVW1uL17zmNVq2V4Jx9dJ5&#10;552nZ/7bmBV5XLWULe1EVh3mWpXGkK0+HGbkKjNugEbMkCNX7XEDRq5StPMgr371q1FTk/xrxLBN&#10;tcWsaMhVh4mupiwG1scu2wRi1z/XsePGk1ylyZV0xVKKPM05wz4s5rhkwr7n5pobNmxIr5Yjdloe&#10;f74gmvC84GZ3PE/GYlvGKjw7jHdFXuZKQPZha2trQX3IOnODPs4Ps9tr58P82Va2mRvCMo6/2brE&#10;7h9+8jux9UyezEcQJhtuWEroOpyKe2iheDwOZi304oRzglA2F4Zb5uDJu+uw4ZEAnvkjNxCtRXcX&#10;cNzJtVi8fA7mzA/Ay9EpTwvOe6ejjaynld62Zxz0NVcgxilMfcqI0gaWW7sHoYypuDuhjDofHFdI&#10;XdPAha91o07ZmZse8mDzo35sfsqLjWtdWH5GAAtP9mEwFEck5iTndemaHo490EW0rgn8XkAoBE6L&#10;5sgcXy3U2ehG4zofIiP2sFp5UlaGlr2ZpHn3EAM3luQqpsyNKLkyibP/uVIsW1qOLJnNP4uFK6e4&#10;DxZXTtl1YchVn2zkyidX3bgCy2yYWWzaUsD62GXnqkOxx64QSpGnOWdY/4n0LetGPWLSEsbxt4nA&#10;89mukx3GuyGqvRKQ+fCzmD7M1l47H+ZvyCzLBGL3TzF5CsJk4a7bDmfmFkT3n6rnZ7mXroWLk7+n&#10;GRpa3uoIfLOG8akvBDDU14b/+1YffvCZSvz3Pw/gz7/uwQc/UoXjz+5H9Zx2jKg/RDhJ+7gTAnjD&#10;hwN6y4dfqsvpR18cgTsWx7XXATNOMhPrXcl5WG4XEvQQOkFt3MyaD7z3H5ThNQJ8//oo/uumBP77&#10;C248+RcHl107gpUXjyhDSxmlyrjRWBZRpnmT02g6LGL8HHfWMNa8qwdV9dxnL4JodEQ/H8odl6pk&#10;zlreeuut2sXC3ZpXrlyZih0fnKzOPYU4c3+sCWT8q5kjDgZOQuNokZmURmwd/sVt8syM5808s1zq&#10;8GGVmWcmps6Zk3ez1Yds2rRJPyi4/POWW25JxWbPx64zsXXs/ItJm9m3xcbbZCvXJrMOhkKPXbb+&#10;zxdfbJ7Z2mjnY58b+fo2G8ynsbERl1xyif7kd8K0DJl8+ctf1gYrr6NVq1alYg+H9XjiiSdy9jlh&#10;21guP40+22iXO1Y8P00+rL9pi92fuWBbTXuJXR8buyxDrv4pNE9BmAi8P/PevPTsYbzufYvgq+hE&#10;OFwJT9QD7+INcPuLHyGfTDg6FYkpwyjmQkNFLfZvjOJgYwRev4PhkTj8QeCMC5SSJ45glR+haFgb&#10;O8p2gsflx8Edldi9rRfKxsLK1X4sWOTH2icSmH9cGCeeFlAG0zD2rgd6WlQ+l7rgVDjMCu64G43b&#10;EipAl+ELqPz8wPHqVlU7ww+HI3+qHM6nJ9rAyrCy9Ff+nhGfjawGh4pUf+PmhZbKvpeCaNrix8wl&#10;Mexd58OWJ9xo2tePL/7jzbj55ptTmtMDn/mcisFteFasWJGKTTJlhtaxQC5DSzi2KdTQEgShdBhD&#10;a8lpcbz2AzPhrm1DfKhWb+1QM38j4pVDKc3pweujm8+tQq0yukLweUJ6w1KOQPFl05xe5UFQhSq4&#10;3CEVRhBTJhB3iOe+0R6XRxlZ3HYoOXnd6+W8s7DOgy+o5oiXE/YhoYIrGII7mHQhIlGtjKgRFUKI&#10;Kx16U+lc9brcuk40umKqEIY0RkwZR2PYSIcUVDorlySpiEIMrd1rK3Bwsx9zTwyhr92rDEcP1j08&#10;hM/eUN6GVlm5DgVBEAShlPgadiE4bwtCe1dqt1Pl8c8hVjG9RpZGG1KAXxlYXkS1ceRiXMrw8SlD&#10;xKMiXC5lZKnfaXm4lQ4ny3uVjjvuaJm7HLo5OV5ZTdpAi6mgPrUR5Y7B8dH4SiC5USn3QuRkrpjK&#10;06XyV2Uoq4Cv6XFU5nFlBdHAyjmVTZVnYHq9BYT+oj4pmmDI/K5gFlY2OWGy484NYdVrhvDKfQFl&#10;aMZx0bUDqGpQDSlzxNCaIGYFHN9D94Mf/AD/8A//IBstCnrF3Ac+8AEdiFmRJwjC9DLUuwSDB09C&#10;5cJtejL88PYzkIjQPDnEUOsS9Gw5E/Hw6PiSkvBoQyvgVoaWK54chVJBG1qOWxlQ/D0Ot4u72Ee1&#10;cUKDyqeCJ+HWbkCv+vQpK8nNPbG0ocVPlTUDDS1m6qP5pGRlgPGF1Y4TVpaOMrSUJcN9vLzK2uJc&#10;Lp2FUqQrMrkNV8pCYuJDH4fsJgoqcJ5rUrT+Y1xqyCqtr9B5pCIom7Dn+SCe/HUtwl1cL5mMo623&#10;90U/1v66Gl0tbmx7xoenf1WJwS72WnkjhtYE0Rfq8LB+Dx1XZXF11lhzfISjH66Y4wpHBntFniAI&#10;0wvnZBGOZjFEHQ98sUMGFV1U1GGw40uNSxWsbQ7tL1SfKhhji78l41SduW2UMn5ctIIYaAWpT4ey&#10;0qNpkgyqHSpHGl381O5Axik19gA/9XdVnEcZQXy9j0uV7Uoo2QrJ78xD/afyYr7GFUlDz636z2x2&#10;qoOqG/2dLpWGI3KmfvRxMj/mwfqwDl4aiSo93ZQ2Eb7EOqTMydQ7FiPDbjRt8qFjrxch1X53xI22&#10;3W7ses6H8JBtupUno1snFA0nVPN9eeY9dDJqIRCumDPvJ5TVc4JQPgRn70Xlgm3obkxuz1N78ktI&#10;VI1+nUtg0V7UnPbiYfGlhOaCdhfqQGOLxkoqPm2wKFuKhowyXJJxh75r40t9p5GlDSkaT8aQUTFe&#10;V/JT/+uYwG80eqhH40mVGU8aV7psBvWdxppb6dPMouGXNP4YlJ7+jfqsQzLoPFS8yUMbX7p+1PWp&#10;MhlYG78qVwXt8DzESWuGccEH+1E5M6oN38EOHx7/cZU2jC+5dhDBWY5+pVcsy2vgyhHPrZzxnoPH&#10;HnsMW7du1Q+K2bNnp2IFGw6HcomtCWZ4VDi24Tsi+Z5NBsqCIEwv3HuPi1IqKmswd9YpiPfWIB7y&#10;IT5QAV9dLyIdczHUuBTeuh5EO+dimHJtDwbb5qNv71IE6rtHyX3Nc9CzaxGCM3rQ3zI3qzzU3IDu&#10;HfMQbBhAb9NsdG6fr4yHvlHywL556NyyAN7qEDoO1OPgjjnwBaIY7A5ioGOeqnkqfttcBAIRDPZU&#10;oGN/Hby+GDr31+PAtjkIBKMYUvHtKt7jjaC1sQb7tjToSfX9nQG07auFxx1Fq/rcv3m2ShtOxjfW&#10;wu0Jq/hqre/xhNDXEUDLnhr1LFPxe2vQuHmmMmj60NIYU/GVKm1UfVZjz8Z6xOKDaG5MoFnFe1R9&#10;mndXY/eGGYjGBnR8y54KVQfGV2j9aHQIB/fGcXBnUN0Xo9i1wY1XnvJg5oIIDm70Y9sTfjTMd2H/&#10;Bg82PR7EnIXAgY1ebHrKh6XnRREfcWHb4z507Fa9EokhEXMjNBzDpZdeqsN0ks9ekieAIAiCcNTD&#10;DZC5QW6d5xTseNqL4f4EXGEXEhE/wq0LEO5qyCrHu2r1XK3hprmIdSrjLEMeOjgH0Y5qxELew+Th&#10;9jpgMIjBA7MRaa9CdMSDvn0NCLdVpuXBTp+WB7qqtLE03KeMECTQebAGrTuXqPiAig9gpC+gR6u6&#10;VHzjpnkY6grq+OFeFe8k0NWkjKuNs9Hf5VVGlFsZTEA8GlLGUhC7Xp6J3jYv+hg6PIhHImjbW5WK&#10;96ig9NuBWDiClt0B7HyxHt3NbnS3uNDTyhEvYKRrjjLS5qO7lfFQnwltQAx3zdT16Wp2obPZUSE5&#10;v2y4cwYaN85V36GCak9TTI++DbTVY88rs5Vxl0CPKnukTxlhWwLaLdjf78aBDV4tR7rc2L05gfY9&#10;HrhCLgTcCbQecGHjC150Dyd0nwUCAX1MOT2jnBFDSxAEQTjq4TQPboa76uSz8cCfXkFX/zAC85pR&#10;t3Q3OreepF1QgeP3oGfLcr1rvJFj3hgajmtE26bj9ZxcI9N7Mf/EvejYsFinnX3iQTStW6p1jEzq&#10;V7egef2ypP6KVhx4ebHWMTKZc1oTtj01Dz5XGOdcsgNP370MQU8Ul1zxMjY9tgieRAxnvWonnrxz&#10;CbwI4TXvXo/1j85S8SM459IdeOIOlX8shsvfsQ3rH1oGRFw484KDeOI3x8PrRPHaK7di8xNz4XWF&#10;cPalu1U+y1V8HJe/fSte/rOqTyiOU9c049FfLVX5RPHqd+7CxkcWwp0I48xXHcDjv1VtjIZx6RU7&#10;8fKDi+CDC5e8sRNP37FapR3EJW/djZf/MlfV2cHlb+3EM/csQWx4GBe+aR+ev3euqqeD4t+VnQAA&#10;rD9JREFUi9/Yiyd/exIiw7246M378OKDMxFQBuWr39iFjXcmX/B91uvDePH3ft1XZ74thGfvqdD9&#10;T/npuwNY9xhfuJ3UDYVCqK+epzc9Hs/m1VOJuA4FQRCEox4zzePxxx/How89ir72IfXADiDgW4gh&#10;uhFHKhHuqcFwbxWc/gCc9joMd9chPFSJwZ4gwn2VSAwHMNJRh8HOGkRG/BjsrUa4XaVR8aH2ahVf&#10;nYzvDmKwtQahIWUWqfiBjiotD7TWY7A9iNCwDyOtVehvr9Txwy2V6G71IToUQJ/SCQ33Idw7E40b&#10;jkNXSwSRwQr0t83A8GCPrlPTlmXobBlU+pUq75kY7O9X+c7GwU0no7MpgZCqa08T9Xsx0jMDrduX&#10;o7djWOUTRF+batfAAIY652L/xhPQdiCCkd4geg7WqHz6VPxMNG85Dt1tqtwBH3pbVXtS+bM+7Qei&#10;6O8CWvYAvW3AQLcHBzYuQkdTGEM9QHujB90dnehtacC+dYvQuj+CgS5H6cfR3ZLQI237NsxD+8ER&#10;DHd50LHXj4P7KlW5QMceL1p3ubT+gR1K3udSOgk0bfejeYeDaDy5gGGoL67aroxbZZe85z3vwZw5&#10;c1JHefrIZy/JhqWCIAjCMcOvf/1r/UwjjmcE0cCAHmGiIcb3IHKStceJ6u9m1Rsfk9RlHDc45SRs&#10;zr1kMBOyTdA6CuZD+J35GxjPOAajQ1w+7lcVQsJRBstQCH5fEFWVtYhG1SNaxTmIYHBwWG9EWllZ&#10;jWg4DreHIYH+/mG4XX74vBUYGgzp3d19fqh8hlU+AfjUl+GhERXvgt/vUvER+L2Vqg4+9PUNIljh&#10;QiDo1mm9qlyfKoOy31ul0lZieKQb/gD7yI/+viEE/FUqKONoMApvRTe8ngAGB0L6dzcCiET7UVHF&#10;/vFjoH8IXPPIsqJhF6rqBpXBW6H13Y5fGSEc1xpWbRzdn5mE46ru7gSqq6ux8qSzVB9UYsmSJfjc&#10;5z5XFovQZGd4QRAEQVDwQW4MnK9+9at6jzubPI/EkuL1JxCP+lTdlLHiSsDjVYaNWxl8ypBKRD2I&#10;x+hSU4acMjYch3thcS5UUBkxfG9hSD3NwyqNo3dzj0aUwRLxpfSTadxKjkY8SpfrDONKT+XBN1ET&#10;NjkRVHnQmKKxmFwuGIvSSFQid4n3upRacv8uzrVyuAWDyon/8Y3WyXQ+VY4ynJShmuBmqMyfPytN&#10;t8uj4pQxSptTl5NcSJncul4F/cPY8O0av/zlL3HKKaeoZC69rRI/pxsxtARBEAQhg8z3bE4rbmUA&#10;aoPKq0ep3MpA4ogVd0BPxJLxtCdo0NAycqCMFW6L4PjVd+72HtGGFl9OHaO+yiutr40gqDzcKnh0&#10;vjTk4IolQ8KvjLeUIafyTeorQ0vr0+XKwFJpaCl9x6vsIu7CpVT1PzSSaDxx9pYvZQgm83apdiVH&#10;ulQZ/I/V0frKVEwYQ06ZfyygAPiu21e96lVlty+hGFqCIAiCUNbQCHEpw4bbw6iHM0eiaCTR8FFm&#10;SjzOLUUVNJ5SnypJMugIGjUmwo0Ed4W3dPnJOL6Kh/m7uXGW3txKGUUODTaTP40t9Zv6pH6C+2hp&#10;febMETC69pSRpd2qzIN5J/V1HKOYEUetuKupjsi98as2tNjWZOnlS38/8OKLwMBAKmI0t/z617hn&#10;8+ashhbH/gRBEARBmFaSpoY2srTNkTRiklYL42h4mW8K2jbqIzlqpQIT6kc6gzKOlCGVNNhS7j0V&#10;zw3YOXCULEPFurhVKV1v6jeTj9ZVQRl9/E4Dy2zcntTj3oA0vpL5p8vgb1o+FNS/KlAwbTkcrav1&#10;ypwDB4AbbwSuuSZ7uOuulOLh6K4QBEEQBGEaSdkiScMmaVQlSQp6tIpiKl5/mO+jvpjHumXcJC0o&#10;bdTYhpPR1yn1PyYkBRpjaX1G6X9UBD85gmV000F9H6VrvrAuHN1KhqTjUzsSk6pHAgsXAl/5CvCm&#10;N/Eda4cHa2FDJunuFgRBEARhmqDFkbY6jJFyKCiT55A9Y6JzpqExxDlURmkcGMMpK6asfHnzN6M3&#10;OnAEK/lvvvRlRn09cMUVfL8acPnlQHV16oexYasFQRAEQRCEsbj6auD224EitpSQyfCCIAjCMQlX&#10;if3+979PfROOBLhn1nXXXYcFCxakYqaB3l7giSeAn/0M6gTSUbeocM/q1bLqUBAEQRAGBgbwwgsv&#10;4A9//h888/zd8LmWIOpwNVmPliOJfrhcvWmZ8V4sBpwexFyDOWV3YiFiUJ/uvqwy88yl44ov0LLH&#10;o8q2ZMTmI+4aGiVTPxGZqzdRZfxYsuMZhivcoGV41feRevUZgssXyip7vQOIjszSss83mJapkxiu&#10;07LbH0Z8qFbFhQ+TY4M1o2S3P3KYPDJQj0BgBH7/EIb763R8MDiSlr3BqN6N3xuMwROI6HdLRhJu&#10;zJ8/Hx96/ycwd+5c1NTU4Nxzz9WbmE4Lv/oV8OMfQ51MuGVwUAwtQRAEQSCbN2/Gtddei6UXb8Zb&#10;P9GAJf4PYSCyAb2uV7DY9zfoD69XptXLWBr4sJa7nZcw33UthmKb0O9Zn1XujW/D3MR7Mex+EQPe&#10;DZgdvwYjiS0Y9G1MyyPYgtrwe3Vcwr0pLcddG1E79A6MBLYg6t2RlgeCO1Hf8y6MBLcgXLEtLUc9&#10;OxDseTMSlZsQCewfJVe0vgVO1WaEaval5Wj1DiTa3gRXzVa4KvfB2f9muGu3IVK3H4mmy5Co2w1v&#10;9YG07KlS8bsvg2/GTsQbmkbJ4X0XATP2wl/bhMj2i+Ge2QjvrAOj5IEd58IzS9VlRiuGNq2Bb85B&#10;+Oc0jZJ7NlwA/8LdWqfzlfNQPf8AgvNaRskdL5+L4OK9qFzQho5nzkWkvxL9bf148A/b0dvbO2rz&#10;0mkhFuNmbFAnE27Ztk0MLUEQBEHQ7sIHfw5n0dM4/fSl+iE94NkPv7sWXtRgONGEYLQebqcKw/5D&#10;8ojTDJevAh6nGiG0wOeqScv+cC1ciUplALXDk6jS+hF3G9zxSh0f93XCFas4TIey0TEy4hVanzpG&#10;ZlrKCX+X1nFiwVHxTqAbiAZ1POVotBouFe8NdqRlT6AdTiSgdZRlltZ3VfQiElFlKdlX0allz0iV&#10;Mspa0/ruyj6Ew6puSvZXdmmZOu7atuQIF3WUHAqpNg5VKKOsU+u4hyvhre/Qo11ONKBl6kQilaio&#10;6UUs5AMGVZ4NXXq0KxHxaznSX4V42KeMtgE4A6qtSvbXDGG4ow7tu2eicXs/tm3ah+rgrKyGzZSS&#10;ciPe8rOf4Z5du2QfLUEQBOHYhO7CRx55BI+v/QNaBh7BmkvnYPmp85SBE8VAbIMySDrAcYfB+EaE&#10;XMrIUHJ/dD1GlCFFuc+9DvF4l5aHEptGyWFlVHErBI5kRZTBRJkjVZR12al4MhzYjKi34zCZI1Ux&#10;ZTyRUMXWvDLzj1RtR0IZVZkyR6+0IaWw5VjNTjgpmaNWUAYW9SnT2KLs1O/RbkPiqzkIlzKwNDP2&#10;amOLuBr2aXdfzBtDoK4Znqr+tGzig/UtCASGtcwRK2/1wCjZ54rrkS3qxH1xBOY1q/IGR8nElmsX&#10;NqFqYTtmLuzH8asacNxJC+Cv9ePJJ5/Ejh2qndMFVyO+7W3AaaelIg5HRrQEQRCEo54tW7Zod+GS&#10;izZpd+Hyio9iMLoRbdEHtRFAQ4PwfXzckJPw8WjizaNSGySTLJcbrJaqXtEyP8lkywyUSaSrAfuf&#10;Xo2eziB6W3rx7EN7cf311+Of/umfkgrTRL5X8MiIliAIgnDUk0gkEA6HUe05FfN9r0GH84R6gDuY&#10;4X0LvKjWBhZD8uHO1+Ekn/a2TEohlxvGqCHFyPwshaw3vVf0HpiHjp2L0LBqHxqWtGqDOBKJ6BeF&#10;lzNiaAmCIAjHDB715HZ5XXBiI4i5YvDxlTKOV2+dKaG8gzumjl3cUccrisqGAdQs6IYnGFK/lDdi&#10;aAmCIAjHDN3x9WiNPo6ZrkvUtzhanD8g4uobNYoilCHq2NQta0XDKXvRsn6h+u5g4QW74asKpxTK&#10;FzG0BEEQhDE5ePAgvvCFL0zaBp+cz8J5Nc3Nzfr7ePPPzGcsal0r0OA6Fz3Os0jEgYb4a+FzalK/&#10;CuUKbeDexlk4+OIyDPV60bWjAS3PLUN0KJBUKGPE0BIEQRDysn37dr1ij8ZMKDQ5rpoNGzbgT3/6&#10;E/r6kqvZ4vG4XhlYbP7Ub2pqwsMPP1zQ6jMXvHA5PsQSYT1Pyg0+qGUo60ggEXcjHvEgHktgoK0C&#10;nbtnIB7mex3LGzG0BEEQhLzceeed+Pd//3fcdNNNuPLKK1Oxk8uSJUvw7W9/u+j8r776ar3q7Pbb&#10;b9f1HIs+ZwM6nKdQG7sADuLodN+LmIu7vwvlzozj2rHogl3aXRhRhnkoFkWijBcVGMTQEgRBEPLC&#10;VV3RaBQ+nw9erzcVO7lwu4NAIFB0/tRnvVi/QlafVSVORl38LPR7XoCLrsPIZfA60/QKF6EouvfM&#10;QNumOVhweitmL+8Bx7KOhLFIz63cLCsHjz32GLZu3YqrrroKs2fPTsUWBoean332WT2UmxlaWlow&#10;c+ZMfVFNFhxyZnlc6sm8iV0HXsQmvhCYdtOmTel6Zst/ssjsq1L0TzYy25gL0/aNGzem65gZ7Drb&#10;+iZ+37594z4WhZLrHCikjYIgHA6vqWeeeQaNjY363XKXX3456urq0vE0bvx+f1q2r7vMe9qsWbO0&#10;rkn7l7/8Bbt378bChQt1ntnyIUaf17HJL/MeMjIyot2aVVVV+rspy6a9vV2PeM1b7sXKc2Yj4nTA&#10;neBO75UIefYj4SqvSdVt+4C961S91SdDfwdQPUMZlr6Uwjhgni07J57PdDHYUYXh7goE60JwuxOI&#10;jkSxZ1s/zj/vElx66aUprcnBPDuynUv2+W/Ow3z2UslGtHhCc0g3W/jMZz6jJz5OJgcOHMCNN944&#10;aujYrkMhQ8o21LfrmS3/ycKuZ6n6JxuZbcyFabtdx8yQra/seLuNpehDkuscmKr+FISjDXNN0bCh&#10;a27RokWj4nl95bruzPVu3weI0b/rrruwf//+vPkQE2/nl6lj3I6cczXW9T7o3owe9zOoCp2LOF2H&#10;gQcRcyd3Qy8nXn4Q+MkNh8I9twG9bakfx8nLD0xOPtPFrBO7MP+MVux7YT4SynpZ9ur98NdEUr9O&#10;Ltx4NNe5ZJ/DhVAyQ4tDuLQEuVvqj370o1Hhox/9KP7jP/5j0lavELMZnT10bNfhrW99ayq2MJiW&#10;IyNmU7kFCxaMK5988AD+4z/+o54EWur+yUZmG3Nh+vZNb3rTqHragX3DPsrUN/ETORaFku0cuOKK&#10;K0bVTRCEwjHXFOGIMA0uYuJp8PzgBz/Axz/+cX1d57unfe9739P3NF6LdKRQn6NZRs52/f7ud79L&#10;52/nx5GEL37xi+mVhqyXGbEe654WjJ2Mqug5GAqs06sOK4cuhpvvFSwTaAT94TuAo+r23lsPhQve&#10;BTz6C2DDIynFcRBXXRtTdskRMK0pK527arH7ybkY7HKjdXM19j4+F5GB0gzNmWfH/PnzUzGHyHau&#10;5qOkc7Tq6+vxtre9DR/84AdHhUsuuQSPP/441q9fn9IsHaYOp59+eipmfDCft7/97RPOx8BhSbOK&#10;5+STTx7VP295y1v0jYP9w+FIDlOWA2y7XU87sI85/G9DfTt+so5FMWTWQRCEyYMr/txutzaUeK3R&#10;wOrv7x91T1uzZo1+MN177736nmbfS8e6r1L/iSeewGWXXTbqfkP++Mc/plcsFoOLm5Mm/IgnonAS&#10;/K4MNKc8ZvrQtbf9uaSxNWc5sObth8LqS5PzkQ5uA3a+AISHk2mOJeIxN6JhtzJwEspgdCEW9hRs&#10;NPKZy1WuJvDZOjg4OCqebmlDRUUFamtr4fEkVzXyOfzoo4+OSlsoMhl+muBfgt/97ndxww03HLbK&#10;ZvHixfjWt76l/yrjKh8uXRYEQSg3OB/Fdimae5d9T+O9jvexfO68qWTEtwX9vmcRGDpX21dDVQ8j&#10;4Sn8oVlK6C7kqNVrPwSc9fpUZIoZ84F3fx56FO5Idv9NhLmn9OKky5sRrIli7qpenPj6ZgRqo6lf&#10;80NX4DXXXJMO5tlqx/PdzgbG289f4y40aYs5n0uzfGScsOIcJrY3nnvnO9+Jd7zjHalvh3T4V9I5&#10;55yT1u/t7dUdwqHmPXv2aF3+NUR9bmb3oQ99KJ0PdWy3HG8Sf//3f5/XvWSXm60++eqcDQ45coib&#10;k+wyV9nwL8RgMKjzOeussw4buiyk/vl0TJ0feOCBrP0zEVjuz3/+80k/FmP1c2a57Fvms3btWrz4&#10;4ouHyZl9ZccXckyNTuZ5ON76k8nSEYSpgvcue5GJuXfZ1/Vxxx2Hm2++WZ+35YA/fDyCI8sRrngF&#10;7mgVKvsvRqjmpbIwthIxIK7sBo9f9WXG05leW6/q6jNeByxZDdTOSv2QYt1Do92K9XOBS98H1M1J&#10;ReRhImmnkrbttejYW4Nl53Yg3O/GzodnIjzQk/o1P3zmcuK6uT9zRIqDHVzk8cMf/lDr8HlFlzR1&#10;qE/3IEdjuSku92mjC5sLLsx9uFDKZkTLdqX19PSkQ6b7jAYVh4z5V5Ktz+FqdgiHsk1arkThUDaH&#10;lxnPPJgX8zQ6DOy0v/71r6OGDTMx5TKtodA6j5dMt1ch9S9ExwzvZ/bPZMA8J/tYFNLPmeVSZnnU&#10;4XHj8bNlGzt+oufheOtfjA6NyWw6xQxlC0Ip4HlK9wrPSXN+0o1YTu577TpUIe6oh6jjJF2HR9CG&#10;pYtOAU67HKhIbWYfGgJ2PA80bQeG+w4FjnjRDdnemNTLxkTSTgeJGDcsdSsjNAbHSSAWcmv3b6EY&#10;VzXdz5zCxPsmp+kYlzS9SLyvZ7qkeT7bLuxiz+eyMbRsV9pvf/vbdMjlPsvU5/A1J1ZyKNuk5fA1&#10;h7LNJnhm6I8da3QYPv3pT+M73/lOwSsIDMXWeaIUUv9CdOzhfbt/JgPjSpjMY1FIP2eWa7szimGi&#10;5+F461+MDlfC5NIRhOkk23U9WfeWySIc3Ibhihfg7T9Trzocqisf1+F46GkF7v6meph7gI9++1C4&#10;/APAX38OvPKXlGIWJpJ2Opi/qhfL1rRj+1Mz9KrDU97cjmBtYRPSp5OSGlr8656uor/5m78ZFf7r&#10;v/4L11133Sh3h+1K4yQ0E4gZvrPh5EuuCFi+fLnW4/A1h605lG3SchM7xvE3xjMP5kWMDgPLZNlc&#10;yVIMxdZ5ohRS/1w6HL7n6h5OtDfD+5n9MxZ0B2QeSxPMCiDmOdnHIlc/02VGlwRdq5nlUubN3ob6&#10;n/zkJ/H9739fuzV4fnKFFPW+9rWvaSNtoudhMfUnJs9C2jiWzrx583SegjBdZLuuC7m3TCWe4ePg&#10;G1iNaPVGvWGpv/t8uGKVqV+PPOpnA2/5e+C0VwO+YDJsfhK4/wdAt/rbi+7IXHA0KJY8XOm0DLPU&#10;36hvvQ5YzfdulxEtW6ux5aGZGO4AmtZVYutfZiE0UF7nVzZKamgZV1F3d/eowAebWaUyXjLdakKS&#10;mpqa9MZtXOVjAoc+X/Oa10yoz+meyzyWJvA483gXC11sdj25GtW458ai2HOA+vaKV+P+I5kuWurY&#10;9bJdgTaF1mGsPE866SQ9H++ll14apcMHlcm/EB1BKDd4nvPcLxfXNt2GcHxIOBEVVESCm1GWjXOn&#10;aCpqU0ZWANj0WDJoV6Dqbk6cHw8mz4UnpyLKhHjUhUjIrd912HPAh6aNlYiOlP7YZd57iz2fS1pD&#10;4yri7H070G01HreOMDamz+lOsjf4m4xNO5lP5rE0YbzHlO6wya7nRDHuD7terOdEGCtPujvpduSx&#10;s3VsF6TRoVs0l44glBu8P5TDdW2IVu1AuOYVoPts0A4Jz3oCjvfIn9/40gPAj29MBroC3/255KT2&#10;o4lFpw7gtDe1wVsb0+86jEY5V6v0m4LxPmvfe4s9n0tqaBlXkRlCNiGbW0c4HLrqvvSlL2mXXKGw&#10;z+kWpFuWLloTPvKRj4CboP7hD39IaY6GZXE1oAnZyrVdgZlhvMeUI5t2PbkZ4c9+9rNpXUXHFSl0&#10;xdn1+vGPf4yvfvWrh60mLJSx8qTr07h3bR26Cs2xKERHEEoBXe2FnGP8Y+vrX/+6fviZewlHuo37&#10;OxM+rDi9JNd9ifcBuvt577LvT7zX2Ncj5ycyH3sFcy7cfUvh7jwZTh1dhwl42s9W1lfSlX8kwBWC&#10;f/x3oK89+T29wWkCeO8tycDRKK8/uVLxaOLglgrser4GJ1/cj0WrittIjFMs7HPGnKucHG+wdWw5&#10;895rnlN22nwcueOlxwB0b/EGlLlKrhDOOOOMUXOozAqLdevWpTRGQ7dgV1dXOrDM8bgCi4WuN7ue&#10;JhTi4iyVS8KsTMmsE+P423goJM9sOsQ+B6jDh082ncyVMoIwUTgVgSuthoeHR51jJp4uFRtzfjLe&#10;3EsoX3vttfrctvUpX3zxxXruIfPPlifvY5xXSuz7E3WYn3GXc3UjjSzexzh1oro6z0ui6TqM03UY&#10;UsaJsk7iR5brkBuWbnxU3bNTt73hfmDDw8qoUk0wm5tO1OXH1Yg7ny+/VYexiBvRkFsZPg5mLIxi&#10;7okheAOFjWjxXLLPGXOu2s8aWyeXvn3vLeQ5RcTQEjR0S90xCa7AqYT1LCeXhCAcbeRalWzied/I&#10;hn0/oZxNvxAdYuKNrtHPBt06Y927EnW7EZu9EbHO0xFzKTtr/rOAT1kWQhquRrzrm+W36nDZGUNY&#10;cUkftv61VhmWDs56dzcq64/xVYdCbsyQODc9yxw2N8PgmcPjhWDSZuY5FhwanQxX4EQppv78Szjb&#10;SsBSMB437ljYeRaSfynqIAj5MFMReH+wMfG5VhTa9xPqZNMvRIeYeKNr9LPB+LHuXU7/Ujhdp8DT&#10;sEVZWQkkmk+HUyauw9NfC7zqPcBj/wesfzgVmcK4CFV34IrrgbrZqR+yQPfin+he7EhFFIlZjZhv&#10;xeJ0sH9jBV66rw497cCeFwJ45Y/1GOlLviKnnCkbQ4tDwdlWVBEOBXNYuRDyuZNyrch7+eWXcfbZ&#10;Z48asi6EidTZDIlzLgPdeXZ67kDLURozPM4hS1JI/Wl80M2UmWeuNprVcLlW1dlQx87TDsW68HK1&#10;xbSdrgRDsf1c6DmQrU9ylWVWKY7HnVpInnR5cMI822/rENNGo8NNS7Pp5HWXCMIEsM/hQu4VUwnr&#10;U9Q9nK7DhBcJhJMTqek6dMpjMhM3I+U7DUnTtkOrCBl2WO9AtDcsDVYBJ56nmqCaYnQLXXWYLS3D&#10;QWWDcvf52UtTimVCLOpGZNiNeDSBjn0e7HvZh/BI+U9EKxtDi0PBZrNH894hBv5lYjaiLASu5OLm&#10;jdncSWYImheXXYbZKLLYjfUmWudi61OIfrF5mtVwhaxcY9/aedohV5/noph6FtvPhZ4Dk1FWIRSS&#10;ZzE6dI3k0hGEUmCfe+W2ypXXO69lTiPIvL9lw1W3G5i5AZGWlcrYcuBe/AJc/vJ5Q7N5p6G6ReEn&#10;Nx4KfAfiaz4EnJnnHYhGl6sO31XAqsNsafOVNd0sP2sIa96VdBfG49yvMKTv5eWOS1UyZy05w54v&#10;WeTuvitXrkzFFgZHVBobG/Vf2mZEZiz41z1HIszEX8KRH3vCmdFZtmxZ1nh+sjyWu2/fvqx1YN04&#10;mmAw+pk6dtpCyjVk1nksCqmPTaH1L0YnX52ztTETO/9sfZXZn4ZC215IP9s6Jp9850Cu87OYsnKd&#10;D+M5TwrV4aIGe+J7vmMnCJOFOfe4OW85nW/mWuZE+nx7yW3atEnP4VqiHtavv3YB3JW9cEJBOAk3&#10;/PO3wR0oH2OLcNI7R6YM3NvqxHMOjWRlYutzZKxhPrDzRWVTqr+/zOR46nS3HJ5PsWVNB7RU9r0c&#10;RNNWP2YsiGHfOh+2PuVG075+fPEfb9YrW6cTblzNdyJyDuGKFStSsUlKZmgJgiAIQrlgDK3FZ4Tx&#10;+vcthLv2IJxhZVFEKuBfvBHuoEyIL2doqex6rgIHN/kx/5QQelu92PuKB+seG8JnbyhvQ0smwwuC&#10;IAjHDN6GffDO24zh/ScjgTgCx78AV5mNZgmHw5lYx50bwqrXDuKV+/1weeK48P0DqJpR+m2IJooY&#10;WoIgCMIxQ7R7AUaajkfV/F2IxV0Y3nkq4hEv6NoxIdS6AP1bTkUs7BsVL2Fqwt4XKrD2t9UId7nT&#10;cVxbvu8lP569uxJdzV5sf9aP5+6oxlBP9hWo5YQYWoIgCMIxgxMNJIPj6BB1PPDFDm1fQRcVf09E&#10;/KPihakjFAOGhnz62BCuNGze7EfHXi/CQy7EQl607nJhxzMehApf7D5tiKElCIIgHDMEZ+9F5YLt&#10;6G48RX+vPfklJKpGuw4Di/ai9vTD44Wp4aQ1I7jkb3pQ0RDVhu9ghw+P/E9Q/3bZB4ZRM5urDuN6&#10;O6M808zLBjG0BEEQhGOGkfZl6Nu9Es5AACPN8zCwZTXiYR9CLfPRv5myF+HW+TqeIyfDTXPRs2HF&#10;YXLvgfnoePlEREc8OeX+xplofeE4Lffta0DL88v16IwtD+6cjabnlmq5Y88sHHhm8WFy17Y5aHxq&#10;IRJ9frTtasCuJ5foER9b7tlSj30PLdAjPs3b67D1kfkYHPSOkts2NWD7gwu1fHBrDTb+ZbYeEbLl&#10;5vV12HzvXMR6VFpLPvhKDdb/fiai3Z5R8oGXq7Hudw3o73ePkhtfrMRLd9Uh0jVa3vdCBZ7/bTX6&#10;+lyj5L3PB7H2N1Up2a/kIAYGXNiz1o91D7qw8jXJzamf+3UlBlvjU/KKuMnCcyuXFuaAS3m3bt2q&#10;91CZPTvPNrSCIAiCUMZww1/urUcjabDbBb/fj4AvCpc/DCfuQbSvHpFIJdxxN0aGqpVetZYjvXWI&#10;DVbriUKU40M1Sbm7CtGBqrSc1rHkka5qRPor4VL/UR4e9ifzV/LISEDLg90VWoeEOisQ7kvuUj/S&#10;EdTxHLEZ7g4g1BtEwp1Af3uV1vE6MQx0VKfl/s4Ahvu5+SrQ11ap9X2Ia3mkJ6Dz7G33Yagv6Q7t&#10;b1WGpop3I4He1oq03N0eQFjVI+4No7+5CiOqbMq9Bysw3OVHxJdAT5sXAz0exNxAd6tHy2yjLXe1&#10;uNHf7dY6tty734fBDq9ue/dBT1ruOujGQLsnKR9Iyo7HQU+jFyO9Hsycn8CBHV5seMaDoXAciZBb&#10;vwXg7DPX4HWvex1OPfVU3a7pIp+9JCNagiAIwlEPNyvmhsCrTj4b9//xZXT2DSEwrxlVS/eja9vJ&#10;2qCpXbIbnTuX6JETI8e8MdSetBttm45PxqdkbhQ8Y8U+dGxYrNNSbl6/TOsYmcw+9SBaNizX+vNX&#10;tGL/S4u0jpHJ3NObcfDZJTqfeWe0YOfzi/X8JMp7n5+v4xec1YZ9Ty6Ax4liyVlN2PrMfJ2PkWPw&#10;YvG5ndj92Fytc9x5bWn5+DXt2PZkgy7rxAs6sePhWTrPky7swva/ztQ6lDc9Wqvjj7u0DVv/MgMR&#10;dyQtx31xnPzabi2TVZf2Y+v9FVp/9WUDo+T19yoDVHH6a4bxyh8rdD2NzP489c2DWHufR8cbmWlP&#10;f+swnr/fq/vqjCtG8PzdXq1/5ttCWHs3t3JwKWM4onVDoRDqqubqzZoL2ah2OpERLUEQBOGohw9v&#10;vgvxiSeewCN/eQT9HcNwoQJB7zwM9dYgPlKJ0EC1Hm3CQFCPFEXaGhAf8mOgtwqhXmVIjAQx0FOl&#10;4isRDlVgpE/Ft9cgOuJFf3clhtpqEQ0FMNij9FqqER72IdRWrUehQkNeLXOEKTziR3+XH4NKh/Ej&#10;rVXo6QggpPRH2qrQ1+LXeer4liBGlM5wS6XWifVXYLAtiN5mHyJDbqVbi84mH5xeD3paq9HdyhE5&#10;L3qbatC334fwgCqr1a9Hj+gC7GquRH+jG9EBL/pUHt2NfoT6vehsrkDLfi8iPX50NfnR0RhEqE/p&#10;K7ltb1KnuymgJ6QP97rRecCHlt1ehPt9Wu7cDQz2Kp09AbTuc+l3EHbvPiS37/egbbdbp21vVN/3&#10;eDDU70LXLj9at7kwMOQk9ZXc2x9Dx04vmvc4GOp2oX2HB/tViMQS2sga6osjqvRpl7z3ve/F3Llj&#10;bIE/BeSzl2TDUkEQBOGY4Ze//CV+/etfa9ntjyBROaxHVrQhFvPqCdbqX/074cgSv0c9Ua3DFYnU&#10;4cuuGewJ2SYfwjlERrYfs3Y89Q22TB3mTT3mb2A+ug7q0+RjdIzMfDLrw0B9g4lnexnPUSN+D8eT&#10;cT5XHCOe5KpM4gvHEfEn60PZxFNfxyl91oE9x+8cIaNM2G8kqJph9Dk65o64dT6mLaa9lE3+Bn5n&#10;Wr87od/pevLxp+uXiy9duhRf+MIX9GjldCM7wwuCIAiCgq6naDT58P/Xf/1X3HbbbfpBzoc8yfNI&#10;HJPJyqcQjqayismftsgvfvELnHzyydo44zwtfk43YmgJgiAIQgZ8TyKDcOQwY8aMMd9rOR2IoSUI&#10;giAIglAi5F2HgiAIgiAI04AYWoIgCIIgCCVCDC1BEARBEIQSIYaWIAiCIAhCiRBDSxAEQRAEoUSI&#10;oSUIgiAIglAixNASBEEQBEEoEWJoCYIgCIIglAgxtARBEARBEEqEGFqCIAiCIAglQgwtQRAEQRCE&#10;EiGGliAIgiAIQokQQ0sQBEEQBKFEiKElCIIgCIJQIsTQEgRBEARBKBFiaAmCIAiCIJQIMbQEQRAE&#10;QRBKhBhagiAIgiAIJUIMLUEQBEEQhBIhhpYgCIIgCEKJEENLEARBEAShRIihJQiCIAiCUCLE0BIE&#10;QRAEQSgRLkeRkg/j1ltvxc9//nP80z/9E5YsWZKKFQRBEARBEAy/+MUvsGHDBtxxxx1YsWJFKjbJ&#10;mIbWV77yFVRUVMDtlsEvQRAEQRCETMLhME466aTiDa1XXnlFB0EQBEEQBCE3M2bMwOWXX476+vpU&#10;TJK8hpYgCIIgCIIwfsQfKAiCIAiCUCLE0BIEQRAEQSgRYmgJgiAIgiCUCDG0BEEQBEEQSoQYWoIg&#10;CIIgCCVCDC1BEARBEIQSIYaWIAiCIAhCiRBDSxAEQRAEoUSIoSUIgiAIglAixNASBEEQBEEoEWJo&#10;CYIgCIIglAgxtARBEARBEEqEGFqCIAiCIAglQgwtQRAEQRCEEiGGliAIgiAIQokQQ0sQBEEQBKFE&#10;iKElCIIgCIJQIsTQEgRBEARBKBFiaAmCIAiCIJQIMbQEQRAEQRBKhBhagiAIgiAIJUIMLUEQBEEQ&#10;hBIhhpYgCIIgCEKJEENLEARBEAShRIihJQiCIAiCUCLE0BIEQRAEQSgRYmgJgiAIgiCUCDG0BEEQ&#10;BEEQSoTnVkVKnnSam5tx++2349e//jX+9Kc/pcNLL72Ek08+GTU1NWmdoaEhnHTSSamURy+T0d4/&#10;/vGPuk/Zh48++mhaZn+OFzvPzHzsOldXV5fseLEO3/rWt/Q54nK5xsy/FP2Qi3z9U26U4po61q5T&#10;Q6HXRbn2yWSdt9PVD1N5jZeKcj1P2Lfmfms/l+1+PlL7vNwo6YhWd3c37rrrLjzyyCNobGxMh507&#10;d+Kxxx7D7t270zo8yMcCk9Hel19+GXfffTd6enpGyRMhXz52nUt5vFgHXtRbtmxBb29vKjY3peiH&#10;XPT19aGlpQXRaDQVU77wGN15552TeoxKkeeRgDmvsp2PkUhEP0QLOVeni3z1L4Z8+ZTy3LDLnay2&#10;TDXleu2wPuZ+y+eyub8x3vSzLQvjZ0pch1dddRV++9vfpsOnP/1pfOc739EPbEGwWbx4sf4r68or&#10;r0zFlAc8h/lX6cKFC1MxwrEOz9Vvf/vbZXeuCkKhmHOYz2W5v5WOkroO29vbtTF1+umn441vfCOC&#10;waAOHHX41a9+pYcjV65cqXVWrVqFyy67TKfLNaRpD10Wq5PpijLDubToTR753FX28K9xnzFtMXXj&#10;MOz3vvc9bNiwAR0dHTpPEz9WW4ipw7333ov9+/frv0LWrl2LeDyuDYFnn3226Paatth5VlZWptOy&#10;LXad169fr+Xzzz9f64ynH/K16+DBg2htbUVtbe2ofrbrbOrGUdGtW7fqtm/evDktz549O2d77Xbx&#10;N1Mfo28P79s6Tz75JO655x6sWLHisKH1QvrcPgfscrORr9+y1ZPYZT344IPp4/Xiiy+m65brvC02&#10;T8aP1fZsFNqubO7pQs8lg33sCj1GJm+7r8x1wVBRUTEqLc/T//iP/0A4HB5V51z1N/XJ1d7M42Io&#10;pO22Tr7622WZ/PL1iSmLn/b1ZcP7PEdsVq9erfPJ1ha7vdnKyhVv1/+5556b0L3O1slGvn6261nM&#10;8WK59fX16f4xzzibzHPDkBlvt2uscjPrb2P3rbnf8v62adMmfX/jPeOvf/2r7nM+X4o5f+w6Z97r&#10;xqr/0cyUGFq2EUXseNvQOuecc/RBfuqpp7Bx40Y9XMkwMjKiDTQaAD6fb1w6Xq8XgUAADQ0NOHDg&#10;AJ555hkdOFxq8rB1/H5/qrZJaID8y7/8i9Zj/iZtMXVj3Lp16/QJx7IYZ+JztWXGjBmpGgBdXV24&#10;//779Q1vYGBA/97Z2alv9MuXL8f27duLbu/g4KCOpxvX5HnqqafitNNO02XyQuMFY+qcSCS0PH/+&#10;/HH3QyHtYjB1y3WM+Fs2Q6u/v1//li8th8MZ3vrWt+oHhzm+/M2cq7whGB3eeGz5f/7nfzBv3ryC&#10;+9y0/fe//73uT1OuDds7Vr+xbV/+8pdH1ZOw/ozftWuXPkYsk/Xhg4H1dRwn5/EqNk+mY2Ads7U9&#10;89oppl2MN/VcsmQJjjvuuKLOJQOPHY8Rz9NSXBfE9A/z4vWXWX+6YRj27NmD559/Hjt27Mjb3szj&#10;Ush1lE0nV/0Zxrqmcp23vA/wgZzP0DL1ydaWsc6xzHjeE+677z5s27Zt0u51k31+FnK8WC6nHTz8&#10;8MM488wzR7XRYO4zV1xxxai+teNZvt2uscrNrH/m/Tazb5mO1znLosH19NNP63j2eTHnD5/l//u/&#10;/5u+7visuPjii3U+ueqf7fo96lA34JKhDp6jDClH2XKpmCR2vC1v2bLFWbNmjZZ7enrSQV3kzrnn&#10;nut84xvfGLfOLbfc4lxwwQWOOrmcf/3Xf3XOO+88R938RuVh62Ri6qlOjlFpi6kb49WJ5ihL3vnC&#10;F74wKj6bPvO0icVijrrgnM9//vOO+svDUX/hadnj8TjqL4NxtdfE23mqiyBVoqNlu85Gnkg/FNIu&#10;u252Hna7KKu/Eh1lZI2SCzm+tj7Jdq7myp9ysX1u2s5+s8u1KaTfWE/2kV1PYuLNMVJ/YY6SzfF6&#10;4YUX0nmqP2zGladJm63t6uaaSn0ItotlZ2tXZh3sevLcKyRtNsY6RqynOUamT2wdE2/OSZZnXxfE&#10;7rds9Wc+9fX1OlBnrPaybFunkLZn08lVfzvezi9fn5iyzHnL8jIppC12X9nkis+8JzAvyhM5ppN9&#10;fmbq5DoWrC/rndlGA3Wy9a0dn+u4fPOb30yXqwzBdLmZOjambz/3uc+l+5ayKevmm28eFW9kxtt1&#10;MIHxpm8pm2PE+rAclvf1r389Z/2PBaZkjhaHFz/+8Y+nw3//93/j7/7u77T1bMNhYVrPhMOtJtDq&#10;5V/moVBIjyLcdNNNOm0unWz5UP/GG2/EnDlztM7w8DCqqqpG5UGYjulz8frXvx6f/exnccIJJ+g0&#10;Y5Vr6xB1AkKdiGlr3sRn02eeNkzH9Exry3Pnzj2sT4hpy+te97pRdbZ1TD9k5mmgbNfZyBPph0La&#10;RcZ7jIo9vhzuNuekuiagboj6r658jNXnmXU48cQToW5aeO1rX6v1slFsv2VjPMdrLDLzNGmJqaN9&#10;fWVSyDVrsOvJsibSJ8UeI1tnrOsiF3b9Cet5ww036DqM1V6WbetM5F5n92Ex11RmnxRy3hrytYVz&#10;fzgiZF9f5rr75Cc/qetsY/e5LU/kmBqdTLL1IUOxxyvXsfjMZz6T9boohnzHpZj6k1x9a5NNhxTS&#10;t+YYcdSe6Zg+X/2PBabE0OLw4r59+9KBw4Zvf/vbcdZZZ6U0RsOh9oceeigd6I/nCUM4zMjJp3V1&#10;dTl16Ee+8MILtWx+N+nMMKUZArXz4DD7WLDOdj6TQb72FgKHbFmnXP159tln6zlydK3Z5RTS3lwU&#10;0g8TbddUwdVMXBlrLnoO16u/urSci7H6PBNz/vFYTAfmeJkb40TId31ly5+/0eWU75o15KrneM4l&#10;HiOWW+gxmgwy6z9WHfIdl2L6zYbnWK48i73vmToUct4W0hbC64vPBPu6K/QYFXJMx3tvL+Qcy9fG&#10;bLDf3v3udxesnwu60Om65hxZ1m3btm1485vfPKof2Max6j9RsvUt+80m2zE6/vjjx6z/0cyUrTq8&#10;44470oET9hYtWpT69XCoc/XVV6cD/yLgpD0bzgnIpWNWUvCvJ/M79W3oy+df4HYe9C9PB4W0d6JM&#10;R3unol3C1MPri6uG811f2ch2zTY1NaV+zU+2c6nQtEc6E+m3THgf4Aibnd903fdKxXjbWM7nGOtz&#10;/fXX62dnrrpNRf3H27fUG6v+RzNTYmhx+JEWvQlmODEXdHV985vfTAeuVPjP//xPPRTJyXUceuak&#10;SFvHdluYoU4O25rfOYrGoWvjEuLwJg+2ncd3v/td3HLLLXoi31SSr72TAV23P/rRj/C+971vVDml&#10;HrYtdbuE6aGQ68umkGt2LI7Fc2ky+i2TcrrvlYrxtrGczzE+Q+mupNuSdbvmmmvwgx/8QE9qN9Ct&#10;Wer6j7dvC6n/0cyUGFrFwuFWe04XDYTVq1fr4Wez+RuxdTicy9+JGd7kd/M7oeVtXEJmeNPO4zWv&#10;eY2eS5C5KqXU5GvvZMCltFz1QsPKLqcQd8BEKHW7jiTMOTkRd20umOdYbgIO7xfjSsiXZ77riy6h&#10;THjN8q9tYp8Pxbpg7LRHy7mU77iMt9/yHTve9ziiYOdn7ntcvZZJMedtIeeY7QIjF1xwgZ63M5kU&#10;20ZDKc6xQq7NTLL1OeXt27fjLW95S7o9dMHx3m7IVf9Cr7FCGG/fFlL/o5myNLQy4XAlrehCh7iL&#10;1TfQgOMkvul2b423/uXO0dquQihl2815m28ovhAdm3z6bAtHVabzOJZDHSaDYo9LIUzXsS6kXP5x&#10;yw2r6ULi/kscdeFDutSMp58n4xybrHInkg/nxJUS/jEwVt0K0Tma8aY+y4IFCxboofLNmzfrFWAG&#10;bpT23ve+FxdddFFOHf71Z7sFeYLZOkxnhjfp8uBfKXSn2SsyqEP/83iH5fPVn99ZfwPdeRxdYzzr&#10;nqlv2psL41bInIiYjVztzfxrwuT5wQ9+MOtwM+vMPVbGWpFXyHEci3zHaKxh6kLS2jr8K22s+GLJ&#10;rINp+6xZs/SCkGwUcv4YnS1btqR1GMfz9v/9v/+nvxvs48XRTP4VyeF6U59PfOIT48qT5y3/WrbP&#10;W+rn6qts+RP7ms1FrrSsP+tQyLmUC3OMfvjDH+Y9x8x18YEPfGDS3UjFHhdi91s2HcbZ9zFT/5Ur&#10;V+JjH/tY1vYa/cw+Mf3M/Z1ynbeGfG0xMI4jWGaEhxsTj4WpfyGjavmOaa57e65+LvYcy3csMq8j&#10;m0L6nG5Nxmf2LfeoGqv+1JkIxZw/uWD9uQoyW/0NXIX6yiuv6BGv8dxzy5mSjmiZ1UlccZALW4cP&#10;Nv7Fw+HlvXv3pgOXhXKVIodGc+lwU7hzzjknZz6MN+5F5sP8mK+dh62TSa62FFt/o09dE59PPxvU&#10;52900zCfbMPv1DHxudprp7XzzHT/2HW2+9mm2H7IRiF1to+RrV9sWlunkPhcZdnkqwM/+Z3xuSik&#10;36jDoXtbh/X80Ic+pFfxULaPF/+C5KaZpj58wJk83/GOd4wrT5M2U599lc1NkS1/Bp5L55577qj8&#10;KdvkSmvXPxvUL/QYmT4xwW4L9alH4zLXdZGr/pl1yKZT7HFhsPst17HLVn/Gj9XeXPXheZmtP4lp&#10;F+uRqy3jxa4/2zoZxzSTQs6xXOenHZ/rWNjXUTYK6fNcOly1N1b9c63sY31M/vlk0/+Ux+pbO60N&#10;nxm56m/g9WXuV0cbLodLh0oE99Vgx3LOU+Y+HYZsOpxYa1vMnHzLA2dPoM/UMdBSzpaPHU9MuWbv&#10;D5KpY5OrLcXW3y7XxPPltGO116bQ/uEJm61cG5PWrsN4+sroFHscbQqpc+bxNfqsfzFpSbY6k2zx&#10;+coy5Ks/vzP+K1/5ih7K57vF+BdiNgrpN1uH7eL8CFNnI7Ncbunx4Q9/WP9l+6Uvfemw+ownT5M2&#10;3zmTjcx2GTLLypZPIX1iQ/1ij5HBbktmn+Q6T7LVP1dZ1OEu3Hw4clJwMcfFppB6Zsbbx9GQq112&#10;fXKd88RuV7bzJFOfo6ym7Rw5zEdm27Plmauf+WnIbGM28pVltzFbX2Ue92x9npnWxq6zKTffPc2u&#10;m6GQvrKx+80uK1Mu5vzJPBY2hdQ/V9ojnZIaWoJwrEIXG/cJyhwG5xD8WIbWZFLMQ02YOo7l4yLn&#10;pHCscURMhheEIw0OtXNTvscff1y/a9AEwhdy8682QThW4Eo6rr7jNUBDi++MpKtLEI4FxNAShBLA&#10;+RXcoI8b5/KvdxO40mqsDXsF4WiDK+A4YZrXwL//+7/rFWi8RgThWEBch4JQIrg6jPuXcXTLwIml&#10;DFMF68BRBDOpVSgPjrXjYtprFvBwhWK2iemCcDQihpYgCIIgCEKJENehIAiCIAhCiRBDSxAEQRAE&#10;oUSIoSUIgiAIglAixNASBEEQBEEoEWJoCYIgCIIglAgxtARBEARBEEqEGFqCIAiCIAglQgwtQRAE&#10;QRCEEpF3w9I9e/Zg7969qW+CIAiCIAhCNqqrq7F69erD3mWb19D65je/idtuuy31TRAEQRAEQcjG&#10;ihUr8NOf/hQnnXRSKiZJXkPr1ltvxX//93/jb//2bzF//vxUrCAIgiAIgmD405/+hMbGRtxxxx3a&#10;4LIZ09C6++678dvf/hYrV65MxQqCIAiCIAiGW265Bffcc09WQ0smwwuCIAiCIJQIMbQEQRAEQRBK&#10;hBhagiAIgiAIJUIMLUEQBEEQhBIhhpYgCIIgCEKJEENLEARBEAShRIihJQiCIAiCUCJKuo9Wc3Mz&#10;fvzjH6OlpSUVk58FCxbgYx/72GGbo05WPjZj5fnWt74Vb3nLW1Lfpo57770X9913X+rb2ExXPSeT&#10;bMciV7vYP6+88sqYx1cQBEEQpop8+2iBhlYuVEJn9erVzubNm1MxxbFx40ZHGWg05AoKy5Ytc376&#10;0586e/bsSeWQZLLyMTD+Jz/5ibN06dKs6Rn+5m/+xnn44Yd1yJVPKWCfZ6tPrsB6Pvfcc87g4GAq&#10;hyOPbMdXGfmpX5PHyxyLD37wgxM6JwVBEARhsrn55pv1s2nLli2pmEOUlevwwIEDuPHGG3HXXXel&#10;YsbHWPnQ4vzMZz6DgwcPpmIO584778TVV1+tw0TrU0pYz5tuuilvW450eLzMsWB7BUEQBOFIYcoN&#10;LbqE/uu//isd/vmf/zntAorH4+jt7cXw8LD+no+J5DMyMqJ/px6hq1FZo6PyYdquri4dCqlPqbDr&#10;ZoLtUmPd7LYcjfB4mWNBWRAEQRCOFKbc0DrnnHPwiU98Ih04SjFjxozUr4UznnyGhoawdu1a7N27&#10;NxUDLF++HG984xvxkY98ROfDT35nvIH6TMf0mZg8H3nkkazBLms8NDQ04JprrhnVVra9GFiHYutW&#10;bLuy6ds6mXXI1Z82Js/MsgYHB9NlZcsnsyw7FFKuIAiCIEwaKRdiVkoxR8uee0OmUoe+0wsvvNCp&#10;qKhI63z+8593enp6nFgspnX4ye+f/exn0zqVlZXOxRdf7Gzbtk3r2Jg8Z86cmTXcdtttKc3CyJyj&#10;la3/C9Gx+cY3vlF03YptVzZ9WyezDnZ/5jp22Y4Xg8fjcerr6w/Lx5CrvQy5jqMgCIIgjJeymqPF&#10;FXX/3//3/6XDV7/61fRqM7rJ6LorZBXdePIxLkXb/aQe4lAPbaiHt/7OT35XxpX+TnK557gC7stf&#10;/jK2bt2q3VqBQEDX5Stf+Qo++clPwu/36zlFdt2KhSvymJ/dVntVIl2oX/rSl7KuwDNpOcfMuN7s&#10;kKtu42mX6Vs7f9vlarv/GApxd2Y7XsQuy84nW3svuOACHcewZs0aqItAr6a9//77dRpBEARBKCVT&#10;bmi98MILo+YbceuInp4e/RvdZO95z3sKco3lyse4Aj/60Y8W7WIrlhdffDFr/WmMsHzWo6amRruy&#10;IpGI1imW7u5u/OY3vxnVVpZbVVWlDYerrrpKuxYz3aYs88EHH8RPfvKTUfqvfvWr9Se/sw/5O/Vs&#10;99xUtKsQqqurdV1tNy6x23Leeefp78T0Fetv4DnAejPQvXzGGWegvb0dnZ2dKQ1BEARBKB1ltepw&#10;MqDhcfvtt2PRokWpmOlh8eLF+Na3vqUNllLUx+R/5ZVXpmJGk7kaMVd9uEKTKzALXVlZ6nbZ5Grj&#10;eOvAc4NpGHL1myAIgiBMJtOy6vA///M/08F2exnXTyFuHTufN7/5zalY4NFHH8UPfvADPWox1dhu&#10;vk996lP44he/iOeff16PNhnXZLEYN2hmX7F93//+9/HYY4/p75nQbccRKeNWM/pcwchP0z/8nXr5&#10;VlaWol2FwLxZhu3GJV6vV8fPmjVrzDrYLmYanj/84Q8RjUYPy1MQBEEQSsG0rDo0rhwG2+1lXD90&#10;aY2Fnc+5556bik26FDliYdxepYQuLeOGI9ncfHfccceEVrrZbrvx9hWx6zZW/0xFu0pBNldjpos5&#10;m6tUEARBEErFUec6nEoKcVNmuvCOBI7Udo3lTiXFukoFQRAEYSIcFYYWVxcW4oI0bjjb1UjXkr16&#10;zqQtZGUf3U8rV67Uq9iMGzPTlTmZG4oWUv9c2C7IbMFeoTnV7ZosjKuRhqJdb/vYFeIqFQRBEITJ&#10;YsoNrX379ul5VCZwrs9E3U90HRbiVjNuuExX409/+lP8+c9/1vWxV+oZ6KbMtbJv/fr1mDt3Lt70&#10;pjdldWVOJrnqn80VuGzZslEr8rhFw3HHHYdTTjkla+B8J8Nktcs+1pPpquP5wvMm8/wx8dzQ9Oyz&#10;z8YHP/jBw1yugiAIgjCVTLmhxbk95r11DOXgftq/f79+N2Kx9aH7zLSDcjnBOtGNZtx/dhuzBbv+&#10;k9Uu+1hPpqvObov9zkrzjsvMeEEQBEGYLjy30j+UA65o46aVdMXMnj07FVs4XNnGB2xHR0cqBnrF&#10;F902JoRCIe5Or3+je+v666/HFVdcoWVDtnwuu+wyHQxciUajgptb7ty5U8dxhKOtrQ0nnnii3vfJ&#10;wFGeM888U7vLWPaOHTt0Pez60F3IulCH5dj1MXDjTubL0R8+1F955RXtymO/0QVJmM91112n92/i&#10;5qhjwbSPP/546hswZ86cw/qf9edoE9vJ0ZtYLIampibt8mNbic/n05PDOW+JfWK30Q7cnPXjH/+4&#10;3hvLtHE87crW/zzWJn+OqJl4YrdrrOOb2V4eH9OW2tpavPvd79b5uN1uzJw5U29UyjrT8OJrdzha&#10;ybYwTa5zTBAEQRDGSz57qaSGFg2dXbt2abcNV4KNFeiauuGGG/T8IJts+Vx++eU4/fTTUxrJHd5X&#10;r16tH+79/f1ahwYDufjii/UD37Bw4UJdFoOtb4drr70WH/vYx7ROrgcy86EujRwaGNwEk4FGhZ0P&#10;QyFGFqG7za4P2/S6173usPqbctkn8+bN03100kknjdknmSFbn4+nXbnKMvnTCMzVrrGOb2Z7jQ6D&#10;nY9dBxrYzJf15if7iPrZ2isIgiAIEyGfveRyzHBSFmiD3X333XoO0HgeTJx4zIdroROmOZmZIxSZ&#10;+yJly4cPboZMzEiNIVeehkx9Q678MxmrjYXmYyi0/hPpE5ti8rcptCyTfzgcztmuQtqSqz7Z6j+e&#10;9gqCIAjCeLnllltwzz336CkzK1asSMUmKamhJQiCIAiCcLSTz9CSfbQEQRAEQRBKhBhagiAIgiAI&#10;JUIMLUEQBEEQhBIhhpYgCIIgCEKJEENLEARBEAShRIihJQiCIAiCUCLE0BIEQRAEQSgRYmgJgiAI&#10;giCUCDG0BEEQBEEQSoQYWoIgCIIgCCVCDC1BEARBEIQSIYaWIAiCIAhCiRBDSxAEQRAEoUSIoSUI&#10;giAIglAiPLcqUvJhPPbYY9i6dSuuuuoqzJ49OxVbOC0tLfjud7+LO+64A/fff/9hweVyobq6WusM&#10;DQ3hxBNPTKWcHO677z5873vfS5c1Vv7Uv/POO3HSSSfh8ccfT8us42Rjl1WK/CcTcxwn8xiVIs8j&#10;jXI4B46k83C8HOltnMr7ErHv26+88spRcX5O5TlwtJYl5CefvVTSEa1QKIRdu3Zh8+bNeP755/Hz&#10;n/9cnxj8ztDe3o6uri78+te/1r9PNi+88IIuk58sayyo95vf/Abd3d2j5FLQ0dGB3bt3IxwOp2LK&#10;l1Ico1Ie9yOFUp9jhXAknYfjxfRzT09PKubIwq7/VBwvXpu/+tWv9L16us+NyTp2U3kOTOU1xfvn&#10;kXxuHyuU1NBavHgxvv3tb+O3v/0tbr/9dixcuFBbe/zOcOWVV6Y0Swfr8K1vfWtKyioG9oPpE0GY&#10;LuQ8PLKYyuMl58b4kH4TMimp69DtdqOiogJVVVUYGBjAPffcgzPPPBNvectbdJzf79cjTXfddRdW&#10;rVqFk08+Oe+QNf/CMq5AhlzD2mbo+95778XBgwe1tV9fX6/1TP62+9K4ruz2csTNbns2N6idNnMI&#10;N5trzNZ59tlndf1OOeWUUe4AyrncndmG9AtxJeTrt2z1JHZZf/nLX7B+/XrwL11+mrrZ/TmRPHkO&#10;jNV2Gzv/QupgdDKPxVjnkq2T71iYPHKdD5ntMvXh8d+/fz+am5tRWVmZtb2TVYfMdpX6PMymY9ch&#10;k4n051h1e/HFF8e8j+Xq5/GUW8r6M66U9w3W8z//8z+xbt06fc/esWMHHnzwQZ2nOW8LvY5Mufmu&#10;wWx1sLHvyRy9GW//T1Y+uepsx9vXlN0PhZ4bdv7FtCvz3M7W//Y5YOef7xjlOr4GW4d1s/PJJReS&#10;fyF1y3Usch3fUpLvWJTU0LKxDarLLrssFXsonh0VCATwyCOPYN++fRgcHERNTY02yHw+n34osz68&#10;SJiGwdahIWXo7OzE7373O20s8Wbh8Xi0zsjISDp/kweNPZbN9E8//XS6vbahxYP73HPP5U3LA87w&#10;1re+VfdVY2MjbrnlFv2baS+H443OQw89NEqmi5OjbyzXtNHOv6mpaVQdTNt///vf6/SmXBvWe6x+&#10;6+3tPayexNR/y5Yt2gXMk57QaGV5PIFzHa9i8+TxYVre3LO1ncffxuTT19c3Zh1sHf6FyYturD7J&#10;dr7lOxYmj8zzIdcxNefhzp070+cnr4szzjgj1cLsx248dWC44oorRp0b5jxkPA1eW57oech8Mq8X&#10;u2+ZRybUmUh/jlU36vJcy3YfG6ufx1NuKetfiuNl9wnvgX/+85/R2tqqv2e73gu9jngN3nzzzejv&#10;70+njUajOi9ewyxr06ZNec8N5k9Dkw/TifQ/y5qMfNj3pv8LuaYKfXbYx3Hv3r141atepfsvW1r2&#10;pekv+5mVeW6zj9n/vMewPJNPtmNk6yxatAgnnHCCPr6PPvqodruasu205j5p67BufP7SkzV37lws&#10;W7Zs3Plnq1ssFku37amnnhp1/uSqj+mrzOfIZMNzNae95ORBPaic1atXO+rgp2LGz8aNG52VK1c6&#10;yq5LxSQx8aoznAsvvNB55plnnLa2NkedQM4FF1zg/Nu//ZujKu9cfPHFOi1/M8HWsVEXs9PV1eXc&#10;dNNNjvqrwnnyySd1W+z8TWD8JZdc4mzfvn1Ue235tttuKyotydbeXPlT9nq9TkNDw6g22vln1sG0&#10;nf1ml2tTSL+NdVw++9nPOuqvLEfdoEbJ+Y5XsXmatLnanonJp5A62DrqIi6oT7Lp5DsW2XTyHVOT&#10;1j4/WTebfHXYsWNHug7qr+f075k6lHluKMM2lWsSOz5TznceZiuX/Xb++eenz0Pmk0sn8zo1FNqW&#10;yahbJuzniy66KGee4yl3svLJVn/qT/bxsuF5yGtTGVLp65SyuY6Yj7mOMvvNzt9cgytWrBiVlnWb&#10;M2eODkw71rkxnjZm05nMfLL1mx1vy+OpG59dfIblSquMj3RaytnqQ7L1P9ObPr/99tuz6tjH98tf&#10;/vKosu202XRYH7aD7WH8RPLPlpb5m/OHaQupj+mrUpPvWJTN9g6XXnoprrvuOu0+VJ2I2tpaPRrB&#10;vwhoxZoJw/zNBFvHRh1kqIOtLVkjE/5lVVdXNyoPwryNpZwN5l9MWg5Z8i+Uj370ozRk8fWvfz39&#10;F2IuaAF/8pOfxJve9Kas+WfWgf3E/lInkdbLRrH9lg32IfuP/WjL+Y7XWGTmadISU8c3v/nN+MQn&#10;PoFZs2bp+GwUUgdbh2UV0ifZdOz6ZB4LE4h9PuQ6piYt62OfqzZj1SGz7Xb+pg7U/9CHPoQf//jH&#10;eOCBB/SoyNe+9jU9ovBP//RPmDdvnta3mYzzsBAdm0LaQqbqGsk894otN5sOKUX9JzvPzGsz2/Ve&#10;6HVksNMSjuD+7d/+ra5zIfeNqer/UlxT46lbrntsrrRjQa+CnU+2Prd1Cj2+2XQyrx1DZv7ZjkVm&#10;/gY7Lcl1/hRTn6mmbAyt8847D+9973v1SZYLDheqv7DSgUPBw8PDqV/LBw5Lc/j9jW98o/7O1XXm&#10;BMjFzJkz8b73vU/3QyEUqz/ZFHK8CoUX3rnnnqtlc2w57DxW/oXUIZdOvnOpkPrwwmYaOw8Oy9tM&#10;5Bjlq8OMGTN0nm9729v0qt5cdaDOG97wBv1A4DnJ+XC//OUv9W8mn0xY52uvvbbgOmfTX7p0KdRf&#10;otoNwjrRFfLOd74zZ56FtIVMRt0yGaufSSH58Hygu2Kq61+KPLNB/VznzFhkpi1FnSej/xlfimuq&#10;ELLVLVd9eO8qBuYzVt0K0SmENWvWZM0nM3/TXhpcdtuyPdNzpTXXrSHbtUzDdzLaNVGOqA1LOZHv&#10;6quvTofPfOYzerK7cGTDuQn06XP0zxxbzlsoJfnOpULqc+DAAdxwww2j8uBcw8miHOowXliP66+/&#10;Xq/2pcy+5fyXfExXW9jP3/nOdyZ87pXrsThWmKz+L7fjeLSfV9nuw2PdK3JhruV4PF52fXVEGVoc&#10;Sv3nf/7ndPjyl7+sO5ZDiMKRi3GfcZjXHNvBwcGCXK7jJd+5VEh9zNC3ncc3vvGNnC65YhmrDnRP&#10;033xrne9a1QdcrmEphL+Zclhfg73s078q/yHP/yhHgXIxnS2ZbLOvVKfD0J+JqP/y+2aylUfTpQ/&#10;0jEuVy4Msts2ETdftmuZE+lL+RwplCPK0OIQIm/eJnz4wx/WQ5Uc6j/WMEPlmcPjkwHzHMsty+Hr&#10;Yly3+fI0beFxNMeWjOVyLbYONvnOpULqw+FrugXtPLjyk6uxgsGg1pkI+erAlWDGPU3D0K4D2zWV&#10;ZDsPKRt3Ietku1qyUaq2FHKNjNXPxOjkc9kYd4Zdf3M+cOXTeCik/sVSijxLzVT1f7lcU4bJqs9E&#10;7pPFwvOqkLKMy5Vz2+y2TcTNZ84TGtYmP45U29fydHFEGVqZcFiVQ43H4hB9KdtO18lNN92U1y1b&#10;iI5NPv3xtqXYOuTDrkO51aecYT1vvPHGUfU0/TBeF8Bkka1umUyWTjYm2g/jLTcfpciz1ExX/x8t&#10;0D03Vf0wlWVlYs6Tu+++OxVTPnhTn2XN/Pnz8cUvflFvnvepT30qFQv9l8o73vEOXHzxxamY3HA4&#10;kftt/OQnP0EkEknFQg9TjjW8XEhaW4crIcaKL5bMOpi2cy8WnmDZyNdvXBHJfsumw3b93d/9HX76&#10;05/q7wYOZW/fvl0Pw3I4/dWvfjV+9KMfpesz3jw5vMu2cHWOrT9WX+WrQy4KOZfohuAQdmb9sx3T&#10;zPOBbeRnoZgh9Pe///36L1dDoXWga8GuQ+aokWkv9+ziStiPfexjBV0vucgsl/3GkSvGmfOQbllu&#10;Vkx3odHJV26hbRmLQuqWieln9k+uc486H/nIR/R5WsyxKPZ8GE/9x6IUeRL7vMq8jiZ6jmUyXf1v&#10;mMg1la9u9jmWjVxp165dm5IKg9fj5Zdfftj1mM8FOdbxZdpsOqbPM+/zmeTKnyNd43XzFXItTxdT&#10;NqJlVgRwAzObQuKNm4armTZu3JgOPCjvfve7cw6lUv+cc87ReVGHvm6msfNg/hyupG/X1i82ra1T&#10;SHyusmzy1YGf+dpOCum3bDqsJy8munwos3weC+7yz5OYm43mq0+xeZq0mfqmr3KRrw4mf+ZjM5E+&#10;yXZM7TxsHaYd65hSXr16tf7rj5vr2eSrA4fWTR24OaBdB/Yn8+dO8yYfulSYj91Gg6kP9W3Zxo7P&#10;LDdbnoXo2GTqZ2vLROrGDQSzpSV2/5hy7X4uRCdX/W2dyaq/rT+RPBmfC/vayXcdZfZJZv7Z0mbW&#10;OVf+BurznsHl/HZZdt+Wqv9NmMg1NZG65UpLPaPPfLKltcnMx9SZ/T7e48s02XSWL1+ebhcpNn++&#10;JeO0007T+tnSZrbX1imkPtOFy6ETMwe33nqrHobjewlXrlyZih0f3OOC+11w/go7x1BMPCep0g9r&#10;4OQ37k/Cz2xQny/2NDomT34aOCJk52/0aUwUk5ZkqzPJFp+vLEO++vM747/61a+OeYwK6Tdbh+3i&#10;Xy6mzkZmudu2bcPHP/5xbQTwL5LM+ownT5OW/WDr231ow92Ar7nmGr2qJFcd+N2UlS2f8fRJtmPK&#10;T4Otw7RjHdNC2ltsHUiuthRSn7F0GG+Xa8oy5+Edd9yht3bIpmPnmYmtb2PSTqRuudLa5Opncw9k&#10;u7iqqZTnQyH1zyUXm2fm8bIx+vZ1Op7ryM4nVz9k07Gx9dneqex/G7tdhonkWUjdyFj1yXdu8z7J&#10;e+R73vMePapj8jFp7bpN5n2S8zMzyy00fwPzyXbu5erbTJ1c50kpueWWW/RrBrNdU5wslhOzw222&#10;XceFqeW+++5zvva1rzktLS2pmCRTfYzUXwlZd32fSsqhDscqY52H2XZFPpI50tt1rB0v4RC8T3Jn&#10;de6UXgqam5sdZbA7DzzwQComSanLLVeOiJ3hhfy0tbXpdwE+/fTTeOKJJ9KBnH322XmHjgVhspDz&#10;8MhCjpdQKjiaxjm7nMNmn1tbt27V3hW68IQkYmgdIXCexqc//en0JpAmcHks4/iiTkEoNeY8vP32&#10;27Oeh3zhsFA+yPESSkW2DUIZvvvd7+qVh1deeWVKU5iyOVrCxOFExAcffHDU3lLc+8meiFlqTB24&#10;P81UlmtTDnU4lmH/c18se2+aqT4Ppwqu8Nq9e7deETrdE2rHy7F0vIRDmON+0kknlfRY8xqxV2Zy&#10;UvqRfL2Ml1vyzNESQ0sQBEEQBGEC5DO0xHUoCIIgCIJQIsTQEgRBEARBKBFiaAmCIAiCIJQIMbQE&#10;QRAEQRBKhBhagiAIgiAIJUIMLUEQBEEQhBIhhpYgCIIgCEKJEENLEARBEAShRIihJQiCIAiCkId4&#10;aAjOSy8j9syTowKeTIXGxpTm4YihJQiCIAiCkAfP/v1wffrT8L7r6lEBV6fC3XenNA9HDC1BEARB&#10;EIQ8JGbORfz/+zhw5qlItLemA1pTYXAwpXk4YmgJgiAIgiDkwT2zAZ73fQB49zVwn30m3MHK1C9j&#10;I4aWIAiCIAhCAcSuvQaJ79wGLJqXihkbl6NIyYdx66234u6778Zvf/tbrFy5MhUrCIIgCEc+Dzzw&#10;AB588MHUN+FIYP78+fjwhz+MuXPnpmKmnkRXN5w/3wfPL34BPPiQjrtFhXtWr8Ydd9yBFStW6DiD&#10;GFqCIAjCMcXw8DC2bt2KX93zfdz7518h6J6LmDOowpCWoym5wpIDmI0YhhDHcE7Z7yjZNYSE+n5I&#10;PhQfd4bhS8xG3J2MHyXHZyp5GAnXyCjZo+SEkp0M2R1tQMIzDLhDh2SXkiNK9qbiU7LjHoErMgOO&#10;d0THu8Ip2ROCo2RXNnmkDi5fCPCG07Kj5ISS3Yz3KHlYyf6kzmi5Fi4lu7wRJIZSsm+0HFMy9d2+&#10;MGIDNXAHwuq7ileyy+toOTpQBU8gmpYTiQQWL16M66/7AhYuXIjKykpt1PBzWvjxT4Af/hfUyYRb&#10;1DklhpYgCIIgKLZt24a/+7u/Q8MZL+OSqyqx1H8NeuMb0RffkpSjKTmg5NhGFTZjgftd6He2YNDZ&#10;llUeiG/D7MS7MOTeosymrUq+QsnblbwjLQ86OzAjfAVGvNsR8liy+m3G4Bsx4t+JkH93Wh5RcrWS&#10;I0qOpOUdCPt2wd/zWsQrdiMe3HtIDii5XclVSq46JMeq9sDdfikSKg4V++FuVnLtXiSq9yOhZJeS&#10;XbZc1YhE44Vw1e+Hq+5gWoaSw0r2KtlTq+RdSm5QcsMh2d1wAIO7zoG/oQn+GS0Y3Krk2UqedUj2&#10;KblbyRVKrlB63RvPQMW8FvW9Tcv++a2omtmO1o1noXr+AdTM7kTrC2chOuJBX1cErzyp8hocxCmn&#10;nIIf/ehHOPHEE1NHdmqJDg/At/ZFqJMJt+zcKYaWIAiCINBdeO9ffonuigew6uy5OO2MkxBJ9MPj&#10;CuhA2ZUIAE4ACXc/3OoTCT9i6IUbfhUCSlbx6tPIoL4KMVdSn3oxVx/ccR/cTOsd1Hk4cb/Kc1A9&#10;eP06aFnFuRI+XVZCfQI+uDhqlZI5guWKqTiVV8KvZPUJFWIelqviHRXvSemowBEsnY8K7pSs8/IO&#10;QFVEBSX7hnUejE8o2WGe1GF8VH1GlZ5f1TmuPvmbKjeuPhMquJXsKB1H5aNl9cl8KMcjHsSjbrgr&#10;Q0rHqwNHrRyVDwPlmPpMpGRH6TK4A0pWddM6So6P+NVxcKMiqORIUg4GRtDX3oCePfXYvbkb2zc3&#10;or56XlbDZkrp6uJJhVv+7/9wT1NT1vrIZHhBEAThqIfuwpdeegl/feoOvLzvTpzzuiqsOn0pvKhG&#10;T2w9Ik4PvC4lx9cjTDkVr2VXDfqcTYi6epVcdZgccWiEVWHQtUkZWJSrlbxFGWHK2HIYvwVRykpn&#10;2LsFcbcl0yBLVGPYvx1xZTy5EpVK3paWw0qmEWbLbiXHKnbBofGUqFDyTjielFyjZN+AMn4qEE3J&#10;jE/U7FHGFo2nIBJ1SlaGlEvJrpTMeDdlH+UKuBsagcCQkpXhaMleJbv8So4qeZaSg4dkBAaV4RRA&#10;YNYBZTDRIFPyPCVXjJYTSq5UskelTUSUvKAZnsqRtIzqEbiGKlC5sC0tVy1qR/2iFjTMieCUM+bi&#10;+JMXIhgMYt26ddi/f3/qKE8DM2cC738/sGZNKuJwZERLEARBOOox7sIZZ7yMy99TiRWzrsEQdqI9&#10;+pSeI+V2+eBSIZZIyfDpeVf8ZKBOUvYqWT38bdlJya78srJ0tOzOlB0lq/xVBZS++s/FGut/YJ7Q&#10;yU/+kwouFXSc0WM6yu50Po7+L8Ff1e/85E9J/Vz/TgyWkxI1h39nMemStODoj3jUr3Q5NyuqjLLc&#10;cri3EgefPQ29ByvQ1dWFLc9347rrrsMNN9zAzKaNW265Bffcc4+MaAmCIAjHJrFYDB0dHah0Lcay&#10;ORegH5uQULbHDNf58KAKMSeMaGJQPfwTyjQJKyNLyUpylJwYJQ8dLruU7BpbdpTsyia7lY42QGiV&#10;0Djhp/pNG0fJOJcyrLSNlA5MoBNpkvYTDRmmiSsprj9ZBvNKp0/llwyH8j/0fSIhWU9tBKbyTJZr&#10;gqnuIZ1U9ZUhFdET36mTTSYj7fXo3j8Xs07Yj9nLO+DxeLSxNTAwoH8vV8TQEgRBEI56PG5lxvjc&#10;cKlPV2JAGVb9iMT9iEdPgteTWrVmnvoKl3o8MiQfk/whR3DGE1SeGcGMNKkvKthGlvkkSWMlabGY&#10;wO8MxngxRg8NraScNnL4qY0b6pmQyp8GWsr4OSyYvDNDNl0VdBnZ9NNB/69DMYRCweRKxOoBBGf3&#10;ompuvzbEyh2eQYIgCIJwVOM4cYQiHegf3qa++VBfcSZc3m70OXcg5LRB2zUq6MEkFeh0439pQyRX&#10;yGpIjBVo1GQEoi2PZKnJeuh/DgVtnSRdhMnAr+Yz04A6lCaVLJm9/ucQyThb35KzfbeDbkvukKxX&#10;9pCslBXGgGlmLGnFnJW70bx+mY5bsmYXfBU0KMsbMbQEQRCEox6OEAV98zCjShlYjhc9g8rgSlRg&#10;RsVFCHpr1O9eFZSpomwE9T8T8B9KU4O2PkzZyXCo9OQIUUolqZsO/J6M5mdah6R+PuzT5rAIhYrT&#10;ZWf7rVhYphUmwlBrLdo3LMRgpxe9e2egc+NixELe1K/lixhagiAIwtGPE4ATDyIeqUTC1a+e+sPK&#10;mAgjHo/BiVUqIyCm4jgqZFDSIUun5MRjcWXbOfB4kt85f8wND3zuar3tBOsSiyUQjsQRY521IUjj&#10;JVljbSCmgiHdFsarDw/88Ltq4HX5kj8eaqwtJpXtT8W4jSSWbYWJMDISwFBvrTauOg/WoG3zTDG0&#10;BEEQBKEccNHQcnci7l+PBPrhDJ+GhKMMreCTKr5bWxralhivQTFBYtGkXeOmoaXqkIjzAe2Hz1Or&#10;DC3uu6WMMRUXjtDgotFCdyNHuZIV1kZMypBhzGGGkfrNgyACrjp43EGtpHVMSP6Tl7E1SsvMZe1Y&#10;cNE2+GqGVF/EMRI1CwfKGzG0BEEQhKMfd1hZL0E4kbl6BCvhOaA3znRCJygjRBky1DnMklARU/Qc&#10;93m9yhBS5Sn7yecDKoPVSCQqMBBpRjQxoAwwB74AEPRzYj8Nq2TFXLrStsuT/4xuCqM4VhdP9CMa&#10;O6jyH0nFJTmkm5RMvPlMkvzNzvcwRieYdAZbatC9pw6zVnSgflkPfK7yn59FPLdys6wcPPbYY/p9&#10;UFdddRVmz56dii0MbiC2ceNG/ZkZOjs7UVdXpw429xJJwvhc+iYQpssGN6Nj+t27d49Kk62sicA8&#10;WcZk5nmsYI5RNBrNeRxzUUha+xwY67jzOJrzjRRbn1xMpI3ZKOR8s9uSGSZy/k92W3LBetptLPV5&#10;IhybdHY24Te/vR9zF9Vj5TmViLgPAPFaILoUMe8+xB26Dvm/cR9a4xB5rYuxUIm50lBnokIOH5zH&#10;FYTbRVPLg6FQHL3tUbQcqEPjgUEMdLsR6qnV7wWsrqpUefz/7b0HmCRHlS76Z2bZ9j09psdojEYz&#10;8h45JJAAAYu5axBWCAHLXb67bw1+Yd/eD/bu3V0Wv+x7wMMtRpgVRnDxEhKSkBmJkWak8X562ntb&#10;vtK880dm9mTXVHVXTxu1ZvLvicnIiBMnTkRmVf4VJyLSge3Y0HWR1g0hZLaQRtduqmfQpwxXudPk&#10;R3uB7iNAsp47yFuenGRMygmUrSfhmutOuPflfHI3JUy28VQE+dcpEuWLlMVIdyMmeurQsG4MEc1E&#10;dsLBsUPDuOG6F+Hmm2/2pOYHpd9LQZT7npmOLy3YiNYPf/hDvOlNbyobPvjBD6Kzs9OTdDGdvB9+&#10;9KMfedKnoqOjAx/4wAdOKVOurrmAds63zrMF/jWa7jpWQjVlg/fATNcoeL+djj2VMJc2lkM199tM&#10;n7Wuri5PcnZgW97//vfPa/+Ug99G38651LtYNod4PkLIhjEIO3ZArTB0shfA1kdh1f4GiI5Irksf&#10;ToL0YD6GaESHr1gdy+vMcEPUaA7FQh4r41vx7EPAp9/eix/+ZQPu+rCNr3x8DFbf+XAyRdTETCEa&#10;hrTDRqFQUMdIRIduSBvInIQV0bGonIuqOroYHTzze+CeLwO97XkhWCLPoJMGiLztuCsv1Zn8iQ7f&#10;LcnyHEEL/rlDaH7wxE5GFgQrNw9hzVV96Ny2HtID2PTS44jXLkyd3Hi00ven/z3DDd2rwYIRLW4g&#10;xgtz55134u/+7u+mhFe96lX46le/invvvdeTnl7eD+Pj4/jEJz6B3l6h5QHw3VVf//rX8ZrXvOaU&#10;MuXqmgtoJze9M+kkDzErkP339/ef1uZy1ZT1Zbq7u2e8RtRDOYbTsacS5tLGcqCeatrCz87b3/72&#10;svf/V77yldO6/+e7LZVQ2sbly5fjXe96F2688UZ1Phssls0hnn8geXCsJOxCs+IGMEbgmPWwMxfB&#10;KRqKnFDKhyITi4iM+j+O4mgc3/v/DmF80MHtfxfDzX+Vxk2vB258EfDATw6jbftyFMYiiGpRaQ+E&#10;aLlcJ2JEhDQZQrR0NbhkswWSYavGuiNXI70JDMlvtkSC5wkYetQjWiJPoiWiXHmpektIGPtsap+4&#10;dangnbuQ2EmxU+BrmUakKox11qBnexPG+jQMHKpD11MrUcgsDI256aab8Od//udo4St2SjDb75kF&#10;I1oEDXzb296G97znPVMCv/x/9atf4YknnvAkXVSS9wPxne98B8PDwyrO4bsdO3bgySefRF9fH17/&#10;+tefUua2225TxIx1UZZlQpzZWL9+Pc4//3z1yg0O/wbh3zPEVVddhZoab6PC5zmm+6z98pe/POWz&#10;tpTht+W6ad4dFiLErCFEyrFqhWgth80Vhzp/oFiwzZgQriYR8MaAAmxgkkicZBSnCZ+IVFbUIPnt&#10;e4B9T9Ri30H5wbFew9W3RvFnf2nhJW8ErnxpEl2jNg7ucpDpvxjj4zlE5AkeoV4xu2gW5WAJ0bKh&#10;GVKPcEe2yJL/uIKR5MhwuO7QffDbtgXLctxJ+JJHvsUVjxFRSJekT6b8QS2eTzHfi59MCmQG+nBa&#10;VCvnIZOJYXyoFln5TZZLAemhmLSDrZwZfBY8+uijk8HnA8H04PNizZo16tWDfJ8i4T87gmWrxYIS&#10;rYWG76bh8OanPvUprFu3zss5CT50P/OZz8hN4szogglxZoA+cpKMz372s6e4kIL3zKc//emy90yI&#10;ECHOPKgRLWMYduSIUII0kL1Engsm7MQOOFpKvhMsEQoyiQBmSQhOB/VaC3Y9lsevvz+MN9yp4wWv&#10;Apat1zHKtwLVAs2bs3j3h3QUrF786//9LCZ6IzDMFteFKGabpjuCJWzKfbJLYGu4UlFxEZWsI6ZF&#10;oUucJNMSFqbKSb5LtDQYQrQUuWJhD4xOBlX2ZJzwDm4/+X01U5+dRp+u3jqKzbeeQF1tUcW3vKKj&#10;atchXYHlplUE04OuwFLXoe8upNyHPvShWU3JWPobUEwDf/iOWLlypTqWIhKJTOYF3RM9PT341re+&#10;NcUNyV//r3zlK72z6uDrufLKK3HZZZdN6ly9erVy5bS2tnqSLqqpt5xOxn0ZukqDrqBydVFm165d&#10;Kn3nzp2T8qwraKePSm2fa11Bm7/3ve+pOn/zm9+oXwm+nvm6Fj7q6+vR3NyMkZGRU4Z2g/cMJyzy&#10;/ijFXK7R2rVrPYmpCMpXcx19efYV4//2b/+Gt771rafdJ6Wgzm9+85tqJNhHuevFfP96veMd78Cq&#10;VatmLEv4Mhw1ZP/48mxjqR6/jR//+MdVG315li2nc7p6Q4SoBJICzeFk85icRGEbPbCtJBy6Dmv2&#10;CtnKTzIG5T0LPr8ZPw1iMBXTE4KCNQ6TCyPlEZVM2tCNGExhSTEOQSmDDBhxG1tfANTJ10z9cknT&#10;M8KrLGTGgM4jwN6ngNS45DdKvoTLrqvD+vNN6FFgIp0TwiXEkuRSqbRQE3OQzwC7t7mBjIsvoV63&#10;UcOLXl6PmJAYEpmCnUOBiwUIvx/Yn168Ytcwo1yzKxaYHqMdSQycqMGaq/tQzBpof7JFjtLgKsBn&#10;AYmo//3DuW2cVlFXV6emWRB8ZnB6EmWCUxr4ffjggw/ita99rZoY738XVYvn9YjW6YLDg48//jj+&#10;8Ic/4KmnnpoMdK+QKMxmSJAvtLzrrrvUhN6gzu3bt2Pbtm2KBfuott5yOjmXiPmUo6s0WL5cXZTh&#10;TfTAAw9MkWdd999/P7785S/jJz/5yZT0oA3zVZevk/bv3bsXuVxuSnw+r8V8YK7XqByCOqu9jtls&#10;Fnv27FHywfh8wLeH9QXr99vI+vxrFIwHr9d0ZYnS/vHleeR5uTayDsb9stTpo9p6Q4SYHpx3FBU+&#10;EVFEixuYOtmLhN14q8pIAEpIwPT0aP6Qt4swCzE4RSBRwxGmqHrIx2I6DCMqJDGKSNzB1quBl/4Z&#10;0NDCIaismnuVF67RtgN45j7gxPYE2v4AHJMw2p7CeH8Ojim6hV1ZopxzthRv04RkTcTQsUdI2m6G&#10;GE48K+WeBnb81sHRHeOY6C0iodciwn28WCQY+J+PYLwUUwp54TSRTkeRGY4h2ZwTgllEajCq9tOq&#10;FsEpFvyRxmkV9G74Uy1IxILTk3zwe4Zki/PAKXfHHXdg2bJlXu7MOCuJFr/8P//5zysX0g9+8IPJ&#10;wE5m2um4F1k+qJMXgy5L1uVjtvUGdXL+GR9OHLrkjREsX64ugg+nUnnW5btQ6WILpgdtmK+6fJ1v&#10;fOMbVTm66liv77ZbiGsxF8z1GpVDUGe115Eub7o+2VfnnHOOilfSP1tU08Zy14ujdXPpH8ZL2/i5&#10;z32uqjbOtt4QIUoht4o88dLQon1yIkQruwG2PgCn/pdwYiMuoyoNiwg9IhxEk0ey8AbaaqOAolVA&#10;vkD3XgGWLT8mhFVpsQgcw4CJIsbTQE8/8IX/1YRxIVKf/N4WfOA/cnjX3xt43Z11uOe/5Ifw/Ulk&#10;00LWRLXOCfPeIL5la+g8UcAPvwxEaoG/+XQRf/sZ4L2fA971wS343jeAnTtyyFqjMJ18RZIkX2OL&#10;hjXnj2H9tUM48uBKterwwlf3IFHnZS5hLCjR4vAah+He9773TQnf/va31dBc6ZB/JXk/8MHEIb5S&#10;d9xswSFBDhHSvcQJb374oz/6I7zzne9Uq55mC66Q+ou/+AtceOGFSlc519Vs6w3qpDss6PYKlq/k&#10;JqNrjKsm2M++LGHIh5Rkiw+1YHrQtTpfdfk6ab/vqmOc7lzGS/uN15j3B11qQXsWC7O1p/QaBcH7&#10;mS6/VCo16+vou7wpz6FqP14Jfl2lnxnaznsr+Fnz70P+IgvWT8x0vaopG0S5zwV/Lc62jUvtPgnx&#10;/IMiWlazfLmdC8eOClnhiFYMTvZ8SYsJs+Frbvi+Q0r7rGLxWIRGosU/S1dzpmwhUqa3qrAot7ea&#10;0C5ES4/XeUTLVmXiNRG8/G2juOpmkas5jOXr5Idyu4Wf353CcHsN+ntNxGqKQrRItoRoeTvPW7aO&#10;iDR5oDOGlBC2+lX1aGyNoXm1PCOWH8YrXp/E+gs05Mw8TG5T70PKklz5YTEx0p5A2xPNGO/X0bs/&#10;iRNPLFuwVYfziQW1kMP53NSLw/3BcOzYMZx33nmnzGcpJ8/JaXRLPfzww+oXMIf9ZjNkVw789cxV&#10;aQcPHsRjjz02GWjP6eq//vrr571spXSOiATtDrq0gvCHSakniErp5TDXumYC5bky9MSJE0o/3UN0&#10;sc1momE5cDUh50MRvs0cdeM157XnvVQOs7WH8pWuke+iJeZyHauB74YLfnYYOM+Mo1OzvS7TwXd9&#10;Bm1n35ZDpf6ZLfzr0tbWpuqbr/skxNkDkgLlMjQTsLUxWMhJqgmdzMqqhaOZEoTNKPIgad6xIpcg&#10;IQuG+YDo4Sgt6+TKP7oFCX9FoDo1M9CEdRny+I4K0UrETVx8uY7G2hocegbYuzOOE0djOHoESKv9&#10;siyRF0IpbeP8K3+vLF3ONRJMs6BInI28InKIxrBiI3DDn1pYe74QOkeDLcGrXeG0mj0PfTQxYWC8&#10;z4CdtjF8KI7D2+sXhWj5nIEr2U/nu3pBLfTdAcGhfoZK7qdy8gvhOuGDx7eBcT+U2rNUwX4J2r2Q&#10;qykXoy7flUb9vnuI130u8F1vQddS0P003b00H/aw32bqq/ns20qfNd/lN58gqeJoWdD2xdggdCHu&#10;kxBnEYRp2ZFeWPGdsDS+6/AK+X4oQktuExYzKk9Djtp4LEQ4xSkjNkF2wTCVe8wdopOcj0SIarmz&#10;O0duVVyPwIgk3Qe2ECMSLb4HMUailQBqk/KD8iENX/mXGL7wLzq0SD3ufL+kb+JDniyKRJJVWEKa&#10;qIT6hdCZkm66ddJV6ZDMRRNIF6LIRwoo6lLCqZFyUa+p/N+NqT44eVgUrL84jcv/aAiRZlPNzeJI&#10;Nr/jFxpcaRjkDPyuns2PvAUlWr47IOhi8N0H5dxP5eT5RcrNC7nvFn/FzgfonuD+GO9+97vVMk0/&#10;cEPUT37yk1NWNS1F0I0StPvv//7v1fYWC7H6aqHr4oozbjb76le/Wumv5IabLXy3FOG7lny3F++/&#10;Svrnyx72m99X/CIod1/NZ99W+qwxjX0xn/DdxEHb/+mf/km59bmaZyHgXxdORmV983WfhDh7oEiT&#10;XQenuBq5VAsQ74LGdxxmt7ojPvI4dBS7cuUnKYScMxYMCv7JpPwc4CnVDR3RmKbchYr1ULn84wR2&#10;U0K+aGHfDgPbfmBgdDSv2pQaAu6724Ytea96cwEve4OJLdeMI96oIS5pekSIF0eq5J8y2bObRC6i&#10;60jI10OEVYE7zZuwzZSkmYp36o6U19JSDw0SBX5jPXv9o39aESXyp4vB41G0HzKw8YYRtF6QnRXJ&#10;4hSd4HcUV0B/5CMfmfJ9G5QJxks5w2y/qxd+zG2OoMvAXx3AEYm5uFeCoKuLu9C/973vnQwEVztx&#10;1dNigiMEs2kX+yRotx/m0z3kY6HrCq7moN75cDPNBfNlT7DfiHL31WJex/lEuc8Ow0JeO/+6cHn1&#10;QtcV4gwFOYIiWq3ITpBodaqVfLoQLc7PcrjDp0ckFCnzOIVCMC6YI1+oCEMIUTSqo+gRLU0e0Zwf&#10;z/os20HBBPY/HcPjd+sYHRNqKHkkWvfeLTJCql79FuDWNxaFaBURa4ogLvIadzU1NKWDxETtqSUg&#10;0YoKsUtESLgkQe3HZcG2bORGEujYBYzLb0OPo1FA/e+ipEMWCXQdjg4m0dTkoGFzGi0bCogkqpuf&#10;ecMNN0z53vC/x4IbIwdlKskHv/Oq3VR5yROtIEi0Zjtk93zAmdquECFChFgyoO8sMgwtcViefBOw&#10;0xfA0kZhNfwGTnxcSNc05EExq6n5k2SLkSp5hyI7bvRkeQ8kPqaRQs+IieaGVpjZnBwNxJ1aJAwL&#10;+UweG1a1CjkycWQ0j6S+GsV8AyzUIc4J8/LHAZ6IbSA/LNxxQmhakxC0ognHzHM3B9dO4ZOU447w&#10;diQHO1bLNQCSZwrJkvQc0HUki3v+X2DPw3BHvDymMNlMf2PXknYz1cs5pX2lCMrNJOtj46VZXPTi&#10;Uex5sEHIsIYr/mwYyfoqO/85xPOCaHGI78Mf/rBimFytxVVbwfRKrhnCX43Fi+KvWKQbYim5COnS&#10;CrZrtvDbGNz8cqGw0HXNt34O//JXCDeXC94D1WI+7AnaMJ2exbyO843F/kw9n/sqxHMDvsNPs2ug&#10;WS1CEIRoYRS2WS/E4iLY3lfvVLLFOEeC3KOLqQ/1aglCKZnw4yrdO9G1KC69Xr4v3gL87Me9OPJ0&#10;I/R8ExKoR9JajcIA8I3P9yISMfHWv4MQjB4U7XEhWg1IiP1qXEd0RSwDB5808MDdBXT1qyldQqD4&#10;n6pGES1GLSlgRbJCMj2ipXM0yyVaUWnm8HF5NvUkkRR5l2i5hk72wNSumLF9PngezJ8Neo4lcOj3&#10;tRhr09C7M4kjjzQgny4xZAliQYkWXWHPPPOMmlsVDIcOHVIz+DmBtxr4Q3acr7V161a1cowTY/10&#10;6uHmj6X1MHADSK5Ooow/DMiRo3LyxBVXXLFg77+jDb79p1Mv8ylHBMv7bZzPEbGFrIvXjvcF74/S&#10;PpnvttAN57ueiZlcTgthT9AGusBm27f+54j9Nh+Y6T5MJpMq7sO/XlzZWKks28UVw6e7cSjbSPd5&#10;pTaWuy78DM/nPR/iTIeQJjsJp9iMaCIPyxmG6XB/qhgcq1FyhWVw1WEFnCQFs3uwz0gmRB1luJno&#10;ms3ANa8ABo43oO3AGH7/iz50HOnFrid6cGI3cPDxWixrdXDbW7cgUi+kSMw1Ij244jUuOdr5gIHe&#10;Qw0YbEvg+D5ROiwkSUiUzg1HRdaRP4vmy5Nfj9rIZU2s2zKOqJCuo49G0LM7gtH2CNoPath8RS3W&#10;bo0hJcRLjQGwnDeSVXUPeI3nwQ8Kk5HZoThsqN3h0wVbzdUi6TrriRa/NP1VQsHAFUNMn+2KIcpz&#10;5j9XVwVXOQXTq6mrkjxHPPxNGhcCc62XDxuW5QhesPzp9ud0WMi66CrlijE+JEv7xNc/XytMZ4vF&#10;sGe2fet/juZrZZ/fRq5IDNZf6T70rxdXRM62bLWYqY2l9bKv6G5/ru6TEM8/OI4ORx+CEzuAWLwA&#10;c2KrkCwhWjU71AumNW6DIAzAfWyXf3if5Afz/3C3bQfJuhhWrG3G//Uv40AugW9/EvjndwP/z0eA&#10;h+9O4va/TuOqGxrQ0dWuXiZdm4xg85YEXnKHECr5DP7nxy184j2DKKZNvP1vgKZNGiJGFAaiynja&#10;b9N0gwQNWCUf17e9N4+osK+v/72JL33ExL9LePheBy+7PY1LbiogLb+dODdsEiRbokOqmwyLhfUv&#10;SOO61w+hsdFWqw6LjvtanaUO4x8FXvwUPPTQQ9i/f7/6kuNKo9mA70bjqqCbbroJL3zhC6cEpnHF&#10;VVMT35juwpfn+81Kf1H7iMfj6r1EXAHAX97+l3ownXsnzVRXJflbbrlFjbTpnGFYAaV2cvNPruzi&#10;pLjgQ6ZcerX1TqeT5WkDty/wy8+mP6tNX4i6/HZxhIe6Lr/8cqUn2Ce+frr3ypUt7ZMgpuu3atNL&#10;r9Fs7akmfcOGDbPuW+bRdR7U6cOXob3B/q8Ev40NDQ0z3odccVPuelVbtlw/lKaXtpH9UypTajNl&#10;Wa9/Xfy2V6o3RIi+gQ786Mc/R+NKA5svbIEeHxfi4cAuNsGQuBEVkiUkgrew2lfK5ER0OecceYKu&#10;R5IKFVyyMRnmCFeFofa6srUsLH6MohqWn6Nj61VCpq6wJBhYc6GFaF0emtjKV/Q4MGE6RY7FIVqT&#10;wLJ1Js69ErjouiTO2RpDsoXzmopYvpbbm9pIxGuwcXMtNl1qQovZQlJIvOQ/4WHL1gLnXRnFliuT&#10;OO9SW8o7qBVCE0lIXULKHG80S7G1alGuf7w0d+OK6kFbew5E0LknilVbCuC2FSMnIhgby+PFL34x&#10;br75Zk/yucF0fEkTNlix28jBuGHo3XffrZY2hggRIkSIEM9H7N77ON58+/uwemsOr3pLCxJrdqOQ&#10;Xod8Zh3irQ8hUS8ERi+qVX6c11TMc+d0G9G4kBFhMo5iP3xcuo9MNZ2r0tPT5xDBfMb99ED+Sf5S&#10;B0tLKdeeWumnGYgYtYjqdTCttAokVhQX/ie0TNLtFIoS5/YMhsEJ4lkJRfViaseS8lELEb5DW845&#10;D80uCJkrCKsS8qRJ4Ct++FIFQ+pjiOn1Ul+jEM0xWPaEkE9Jl/IFKavch7RXWUsw5hk/A3yWocoK&#10;W3VJFgM3UZVM5p9UXBbUcfjhWkW0zr0uj4HjEex7LI5nnxzHP3zgH/DRj37Uk3xu8LGPfQz33HOP&#10;2r+QP/6CcH9+hggRIkSIEGcynBiSdRk0t3YLe5jAaPdaOY6gecMjSDal5EEvj3y1c7wBQ48imYwK&#10;UXEJCv1tdI8z+BxB8QIvzkDipcgXg49gXDCFlgRlVQZHaYQ0SZxESlcz07OwimNC9DIiY6p5Vsxz&#10;i4m8ROhCVGTNTruTtoo6DLE3Au4I79rPie/cqNTmhPdoQZojBIsT5FmPlFeBKpycqBCS5eRVW6iO&#10;JIvvbSbRYTVukMwpDRAwowyCyap/FCTiDw9KYoWip2DjtVlc+NIctv8qCjNi4oY7R9DYWG3p5w4h&#10;0QoRIkSIEGc+hGjlswbGhiWuj6Opmcvv6jDWvwJ54Sgu0TKEmMQxMdSCvmPrMTEqImZcETCfF/jH&#10;ySCYQia8o59HMM1PP0k2poKbgjKLnkqDhEqCYxVhmml15FJBEipFwlSJk0SLaYoNSdDMmJQVoiXp&#10;PtEiZ7NExpaCdtSGJYpIokieOJJFfaybO+WbzoRQNCFjVCn/cSRLES05J04evRltTPATg/CyiEkR&#10;9R8N45iWX6ugpPzxXQls/1k9MuNegofewxqefVhXo1md26PY90ACOeHISx0h0QoRIkSIEGc8YtFa&#10;pCcsZCY0xOJ5CaaQEAfpUR2FVNQlKShC1/NwCgkUJ1rhZJuFzAgBEgLiKCIjxMCKC4ExPPedEB15&#10;ihoS162IEBxd4pqbLsElQLrI6xKXIKfMI2FyTCEbctSYQB0SFDEqCIGRqsh0lDtP8kmaOEqli24S&#10;MMqxrLLHFFsoK6ecEG/obAd1SJ5XhnqirEMq0oU00saolOdKRepXNomNGkfuRJdqm+TpjpSwhLix&#10;DWIT5aK0RwTYPkMYEtuk2iXy6oXYRcmRtnG/CSUvmQxKXpKFysrRRMQoipW22OnOiwsiP6ipF0jb&#10;eZYSsicEeVDIVc/+BIZPxNX7DdsOaNhzfxTZCXbE0kZJ80KECBEiRIgzD9FIDWLJcaxcP4B4PIee&#10;w8uFaNlYsa4PNTVCTIRg8D++hLlhRRvWXrANDc0jcu46ylS+kBc1YmRFFTEhwXLJA0kKiRZJjCHn&#10;LrkhuVKkTBEzSrnyJDMkSBzeUpPtSUQkkOjYQlQcU0483XxxtGgWosWRqogQLNEu5RRJE3IHMyG6&#10;466MEK2I4ROtmMhEJVVskkoiwuQioO1J0SXyoodESxEnYXuapGmO6CcpdE1SbdGthKSJLmk7TZ0k&#10;fmKAZ7rbVtUuSSnGxX7axfb7+kWGfcI2iTzPSdb4Qm/OH2P5IM69Po8XvX0AyWV8lyGQGrHw8Ndq&#10;Vd6L35pC/YrFfdfhXLFgqw5DhAgRIkSIpYK2tjb84lc/he1YaGxYi2KuUXgOd1O3EYlpyKfrkB6p&#10;VQSmkGpAbqxJEZTsWFIe9LWKUOQnliEzulxkHEmLITWcBCefZ0bqkRpsEhkN6VGRHxZSIHqob3yw&#10;TuR1Sa9FaighWgpStg7jA41qZCk3ksTQkeVCAgsY7a/FUFc9EjUWJgYbMdSjIx7TMdpXh4H2eiGI&#10;rsxARxOisSLGBhpEvlkRx5G+OHpP1Alxy0g8if6OBmlXAcNStr9DSJhhoLvNwPG9fJ9iRuwVPaIz&#10;Gs256ftEJpoXu5LobauDEREyejyCtv1Riacx1leDvhM1oiePrqPA4d1CrIQsjfUn0Hu8QdIL6Dqm&#10;4+geIXRKTwJ9bTViTx4dh4FDzwBcFN3fGcOxvVEhkBbaD9Xi8LPNaF5po+egg6NPxtGw2kT30Sja&#10;dxhYts5Cx4EYDm6LYdWmgloJ2rErIvU7KORsWEXpv4ypVhwu5VWHvHdChAgRIkSIMxrLWuqwdcuF&#10;qDNegPGuC5EdjwhpqkV6uAl2XojVSCtGu9YgN96A9NAyTPS1wkw1IzWwEiOdq4VkNSI9uBxj3SIz&#10;2ojRnmb0twnxGq4REtKI4Y7lyAqBGpP0gbYVki7xXiFLHS2qHle+RepLiEw9Bk9IWSE7Y0KaMp2i&#10;W0jbcFcDug+3oJCJYbh7OdoP1AuJq8GgEKKOvc1isy7xOrTtXqXkhzoa0XVgpZDBiJCaWhx9pgkj&#10;AxCCFBdC1SiEThcSVI8juxJC0OJi+3KMdmyCla1B//EaHNvZIoTIEDubpY0bUcxG1e7rh3fIeS8w&#10;0t2s5IvpJHqOJnF4+zIhdsDAiQb0H96A7CjQeSiBg09RXhf7mzF8YoMQ1Qi6j0j69mZXXmzoPbge&#10;ZroBJ/bWYMfvatHfHhHCqGGgS8jUcUu5BbuPxtF3II7+fQY6D4st+2IqPia6m1odDA6a2P5gFOkx&#10;S7kT+TJ9bu3CvQmXMkKiFSJEiBAhzng0NjXhP7/2TVx8weX49n/+WIhTDZoaIli1ZgT58SLymWEk&#10;IhayvechYtWiqXkUpjzMkzEb9TUOxjtbgaKFhqZ2IWY2Gmo11Cd1DBxZDScXQcvyESEwGuJGAclo&#10;AQNHW6AVNaxqHZZ8iO6c5BXRvb8VdiaKFSvHhUQlhDTEUHdBP/b+fg3iWgzXv2QM2356DiKxw3jJ&#10;LRdi50M2DH0A1966H4//ZD1iov/lb9iFPQ+vRCwyjhteuQPbfrYacb2IW287il0PrEVEy+O6Ww/h&#10;8Z+uQTR+Are+bAt2P5pHJNIhep7FY/eshIE0bvnTQ9hx71oIo8SVN+/H7/9rKzQ7h5e87hh23rce&#10;mpXB1S95Bo/+uFV0ZiX9OJ65fxV0J4NrXtaGR36wFbBSuPnPjuKp3ywTPcMivx8P/3C5pI/jxX98&#10;Ak/9eoWSueZl7fj5V1dAtyfwituHXHnplxdcO4Kdd0WVC/CqV+bw9E/j4OrOF7yqIO3S1OrCa15d&#10;xJM/MrDr4Yh6VV3B1pHL5dBU14pPfepTuO2227yrvDQRug5DhAgRIsQZj0QiiXgsjscf24777vsd&#10;hofSWLZCR0OjjZ7DG4HCCiFODUj1boKZs1HMZdG5fzWKqRpEDQMjXSslrYB8bgI9h9aIfJOat9Rz&#10;pAVOgXOxbHTsW4ncWFzNTRpoa5Y0BxFD0veuQnYkBluIV/fBFVLOUBPEe4SMqX2k0gYG2mOi30Zq&#10;xEYmNYZ032Z0tfVj4PgKFCbqMTHQgFx2FLnRFnQfOBdD/RlYQvA44pVJjSAztBydezZioCsPMxNH&#10;ZrhW6pQwXI/ujj4Md7SgkEqInhiyqUGkh5qVfH9XEbkJDaN9QGo4gvRwHJ0HYmJPHQrpCCYGk0in&#10;B0V/Ezr3nYNB0V9IR5EajKgRs4lBHR0HTDVClU9p6jw1MYrUQB3ad69Ff4f0WcZAagjSnnEUMzXS&#10;3yZ6T+jSLlP02Dh+RDhXOo5UP3BsH6Q9OsZ7bbTvM4QERzHWY+Hos2J31oEt/cwJ8MW0o3jJO9/5&#10;ziWxOXG4YWmIECFChDjrMZFK4zvf+S6++/27kM6mcM7mCOqWpZAabUBEmE88aQvpqIFmZNVcp/R4&#10;ErGEhViyKA/3BLRIXs05yk3UiqyQqFheykYRjZmIxE2kx5ISF3kpkxlPyLEggTJxGNEijIiN8eEa&#10;JOtNJOuEZEh6JFZUE8KzefnPiatQKKZQUxcRmzKYGOHk9xh0xDCRGRB5EzU1dcgXLBh6BHwZ9cTE&#10;CAzDETJZi3y+IOlJGJqQqok8IokhGLGcsjMRqxOyWYdUpl90U65WZMTGeALxRAKpMRNGfEzZmhpJ&#10;IJmoR01SSF66T7XVMMSG8bTYEoeGBAo5vtx6QuVNjNIWIZkSCuao2M8VkDVIjXMlpyH9JuRptIDm&#10;FbaaCzYxHJN87lmmS1tyQkoTIqdXnOCek+6J6bZ6A8SaleciFovh3HPPxT//8z9j40Yhys8xptuw&#10;NCRaIUKECBHirMHQ8IiQkbwKX/jiF/CFL3wBmjzgdV2TB3wBDvJwrAS4jQO4VYI83PkeRMYdSXNs&#10;CdzQU+QiUVuFYiECsxBV2xRQjxuAYl6TPCEcESE1kaLUztk6gU0RbFv0yZlmwo5achSyIUTFsi3J&#10;Emah5UXOFkn+xdSmo46jweQ7Gi2RZ30GV/tFJIP5OdHNlZO6EJiER1gYhMyxDWrFIrdMkLicu+sp&#10;dcmzqURsYR+IUsffsZ16uYeYWnKpyrCIzm0khGjx/YwcYfLzSPo0Teywi+o9km573ZWVDNzPi4E2&#10;8c+ISNulCsvkaseKVESBbaFLkS+X/+IXv4jzzjtPzdFqaWlBhG/Ofo4REq0QIUKECBFCwBEfPpgN&#10;Q8cTTz6Jbdu2SdyQEJFHP8mBkBI7JoxAghAMEi0eVbCjKs+hjATDsNUolWUasIqGIljCBRQRUa/y&#10;KQopEn5lGKYQCjIMITKKfLgEhMxJEQjuJyX5mpApBschCaI8yRn3mxICI4RH0SaRtyTfFsbiEjqu&#10;deTmDswnoSpK3CU8IixpLhHi63sUaeKLDRknafLs8N9jqNiABJZRdimiJfKKYFEPy5nKRhI/ynDV&#10;pjRE5dMOiH5ufOq+LohE7mSf2JSnuILk6hKEgDm2DttUDGxGkFi99rWvxbJly7yUpYGQaIUIESJE&#10;iBAlKBZNNbLFkREGRUZIcBw+/YU0KAIiQY584bTDNI76ME3kdIOjURzVERLBTT2FULiv6uFRJESV&#10;zb23OCqmk0i4xMMNJDlkNQwSNVivkBqHheVcESSPEHn2kNS4ddMWqZsjcdwDi2RLlSFYj8hPActQ&#10;H/XIQclORk6BImeKGgTleaQOaYsiYDxXqS6Y5+huMf9cCVSqw8vxsstLLR1YuTS0IwegpTnKeCr+&#10;8ctfwz3bt4fvOgwRIkSIECF8RAxDzfmJ8qWG8uTX5JGoC7mg60255eTpz5EYntNZxv+Zxo1BOb+I&#10;o0iiRdI4IkZ3HcuRaIkQy0ncMNxRJ11z5VTw5NyjnIsdbj7TvHpVXkTqinpzmaRebjoqshEjooI7&#10;R4tWCXyCU4GyqNElX4ZHErrJMgGwH5jnxf2jWwfLCJli3BM5CS+BBxU9RWAKgrnlzFhqcNq74bzn&#10;A9Be98ayAT/+sSd5KkKiFSJEiBAhznzI01wNHtFdZ9uw+codRYSE0AgZ4p/ayV2IkzsqxVEsHhW9&#10;coOwA7oEVeCJpKrHKGUUO6KAFySPaZyD5JIvyrhywVGvk/qYFzx30yAETPnXWE6VdwPJmVsnG+eB&#10;jEWRJI4mcWSLo0x0AzLK+VdeH3hByVPUjzN44GAeXZocv6NG5rk70kv9SuIk3GI0WP5NhpJ2lgkK&#10;JfUuVegtLdDfcQdwyQWwe7pOCRgveTFjAMFLFCJEiBAhQpyhcN1tnCdEJkOi4sJ1F3KekqOIC1mA&#10;O0HcH/SZ5AGKfRQlkJ14mCIgkPgkmRGiwnlfk7om0/nHeUz847lXTsU4L8vTP5lJeBE/TYJbnhP4&#10;TWmXkEdJs6Ui5cqUihhXc8KE1SiCx6huShDyxKe/hJNtpD1Sr5wrFqRmsPMo/cN5ap68CsF+EJFJ&#10;0qQ0BewX0Ca3XexnHk/CJbPuy7GXOvSWZdDe9t/hvP7N0K+4CHo86eXMDHZZiBAhQoQIcWaDRIrk&#10;4yQHEHDUJy2P/wJsRR7cVMIlMSfBuE+cbClHNYrYSIRHplg8Ms0PKpXyQoQoPxmYU3DLSILl2cU5&#10;WDbyEkicOOld8pgvwZQ8V/Zk4OuELOQkFF2dTFMymgTa6to9lcdMJTyM0RpLk3o1TpoPgiXZR1NT&#10;3XMuHGBeKaj/JEjkXJxKtNzznBt9nqB4+xvhfPI/gHWtXsrMCCfDhwgRIkSIswBCaxxDjShxvlOu&#10;CPzyl7/AY4//XphGHI4xAD2ag+G0wDI5uR1IxJuQNzsAPSs8YZnQDs7J4nyuOBAZEIIiJM1sljRv&#10;NZ9K7xf5lFQn6Zw0zjJOAlp0QEhHRulRk+rVBPeoiPTKgzgJXYiROxmeq/ZET1T0iLxjLVOy7kT8&#10;uNIDXfSodE4+l8awHOv19Ks61ZYPrHdQyWsi76g6GXw7Rb+SZ5onL+3SIlnoVovIa2pFILeO0Chv&#10;uHpsSVPpdkLsFHkjK+mUp53cQoLpg9I/E7CLTeAKSG79QPtZr+bZT3cs28C+NjhqVgVaW1tx5513&#10;YtWqVV7K4sMeGob2q3ugfee/YP/2AZX2v+S+uueSS8JVhyFChAgR4mwFtxsQMiHI5h0cOHgQX/3G&#10;v+K3D30XKJynCImRGIZuroXlDErIoyl5CcYmjgs5SEPLrxEZOUocufOEl4iMLmQit1LSJ6ALOXHy&#10;m4UxDAnJGAXy5wgBmZDzCWiFLaJD0oXEOPkNQriEiOkTcArniJ4u6Nz+odjiEiiSn/x5rmx0WPS0&#10;CjcaEz4iZC+/SeqXtMiY0g9JhzEOJyf1kgiJHcgvd9N1YZLZ9VJW6jWEEIoeVafEqYf6EU1BK7aK&#10;nWxXSvRIvcYgtNiIFF8vRGkEtib25zcqeS2WlvRVQllHJS/v2iD9oMeEmJmtIiu2kOwVzpU+GYIl&#10;dtjZ5arP9Kj0T+5c0S+ENib9VVwt10OImJMSMlavpqFp0TysdL3kF1TcTNXBiBfVeXGiVkicg02r&#10;N+G9H/yI2g2+pqZG7avFBQ3PBZyvfg3alz4H7D+Oj+WyIdEKESJEiBAhcqaJvfva8O6/vg2X3zSO&#10;m18bgZldB9N05IFdg5rIFmTMvchae5HQL0QuayIRTyKunYcCDgq9OChEYqM89COIReOIYvOUdHcU&#10;S0ASFTumAoSouKNJmiJXiB2XdCFwBSFCjo6CcxjJ4kslvQ2In/D0c3RL/ik9ba58nvKc1K6rOOKS&#10;Rl2Mq1EpSVf6pc6AfnAEqrDBTaMuIULcE0wowKQ91OWQOEmdhUIR+YlViNV1IVbfpeyn7kLeRD7V&#10;qtKjdZ3KTtbL9GJqjZKN1XcrPZwfls0UkBlbgZqmPgn9sCWdm6K68qKnvh1xCT0HrkXDmn7EV3Vj&#10;/NkXIN7areJ9e65G3eoO1C0fQN9TV8Mei2F4Iovd2waQTqdx/vnn40tf+pLavPS5QD41htgTT0H7&#10;y7/Ax44cD4lWiBAhQoQ4u1Ewi/j1b3+DX9x3NyYi/wdXX78FV1+3Bdl8Dlm+Bga2PBVdF55GoqPm&#10;EHGSeV5CDrrnAnMfmpxXZamgqR3dE5LGOUuc+F4QPQXJEyJj6VJWdKjJYaakW0J+fFed6zrTuDQR&#10;IxJ49IgaSRB1ySPacdwNVN2d32mLKYRFdCk3o+R5drqQuKdf2eHNpaIuYWtKD5TLznD1cH6XbSg7&#10;He5EL0FXk+WlhBWBbYoupZ9pmrRTh2XRtSo61Kan3E+MW1uIPk7CF1JnWXmYEggyDF2Pqr6zbekT&#10;h6/k4dYVUp/Yxt34pbOFhDUoeSNWgJmPIi91RBLu63jsgvQ7R7W6W9DfXosje4ZwaF+7eql0OWKz&#10;mPDdiP941w9wT09PuI9WiBAhQoQ4OzEyPIL9+zrx8KMP4kD3d3Hzq87Fhi2t8mRvQDEyhIzTizQ6&#10;kdHakLFHkS4Caa1dwgnJG0bWOIG0PY5UISJyPSpktE6VnnVGkCnaSjatyos+7RiyIp81Y8jpvchH&#10;epDXJ5CPnkBBT6EghKcQ6UMhKnlCTnLRLuS0DHJ2XGT7RI7y4yjE2kR+DHkhZEUjjaJmwBJSY9X0&#10;wIrlYBtJ4U4Z2FEhOVEhJbUnYMfTsCNxSZf8aFQFp7ZX0uU8IvI1fSLXCadmDKhvh1aThp5IQq8V&#10;EiRHLREH6voknecN0OvkWCPkMyGkq6EDWm1W4rUiX5D0mJfeLu0Zlf4xxa4UYvUJROtjiLX0SL0T&#10;0p9CSuMZSU+q9MiyHpgRDansGpEZRaRO+iafRGJ1j9iagZZOomFNJ4y4ELFUAo1ru1C7sR3LVhZw&#10;4ZWtOHfrGiQSCezZswednZ3eVV58+KsRccMNXsqpCEe0QoQIESLEGY8jh4/gjj+/HWsvacdL3wBs&#10;Wv86pMwDmJBgxYQMmCvlqck5UlmoSd6c0B0bAoq1cIrLXZce34Fo10n6IFBodmX1nKQl3RAbFvmk&#10;J98haTEpUy9x6pF8azk0lR6ROPWMSnqTWCcEScgUJ6lrdo3Ij0i6HM3lcGLtcKyoKy/pmmVAM4Ug&#10;xrpEjxAi2kP9XNSn0ntFlvL1ok7s4YhUUdLjIm/RHmmP0i/EyVoh6d1SJ+1pkPgwHFOXvNVKv0N5&#10;pZ/por+wSuzpE1mOgLFdo+6gltSrxXuhO3w1T6MQuwHpA2mOyEPkdTVC2ChlB2EXNSlPeSFUHHxz&#10;uIGrBSfvvtJH50u2iyfjdoGjdo4QLlPF84PL0LvtIgz2RtE3NIZjO4bxV3/1V3jPe94jhjx3mO4V&#10;POGIVogQIUKEOONhmkVYpoOGhmVoWbYaBbsDjhCqqH2JPAiFfGgpoTsZCdxTS45aWsgEKVAejj7q&#10;kgK68rhPFMmFcstJnNCEbOlpISUiw3RDCJQawpD/uN8UvXp0Serjnh75m0wXcqdeHk3Q7SiMhvr5&#10;n9RLaJQVEsgdKKjH4SR7lXFSvyZ/nOzOKqnb4cpH6qceY3yKPTTFtUfIHcE6Ka9kJJ2T6ZksMqpu&#10;T78WmZBzifNl21yBqGQkcMK/KsH+kbaoek/Kq4n5nm1q7ywvLoaKrEtD6BrkxHe1hVcgziNdiERu&#10;oBmjvc2ovaAdK88dREL4YX9/P8bGvHYsUYREK0SIECFCnPGwLCFalo2G+mVYvnw18nanEK04YvbF&#10;MNAkz3ySKxIFcgD+5SSfcXnIk3goEkKmUFDlOJ/J8fedUoRHznnCIR6fCCmGIiTDirtxpqsCApIh&#10;RxdCxA1NhagppsJMEhvOo2K93m7jkqcZQmCUfvlPpbOAxJV+b94VyZ4PEj4SHor5REjZKXo5gqXs&#10;8eSVjMgzW9WVOikvJEmz+ZJq0U9yxXyJaiKv1DHOVZmUFwWKaFmUF6LlyTNTzf9id/Bc9EuCBM4l&#10;q56GZLNxFMZrUNMwhsSKUTQsk3qjPklduqi+hSFChAgRIsTzGGOpLrT3/AH5nI2mmqvkIT2IMXwf&#10;OadLyJPmEivhSeroByETikAxKP+cEBsVKCgH5nty/vlJiAyJEMmNYj1+JtO9NJXksRGfCKl6XP0q&#10;6aSEC4mQp7ijUkKE1AurqV9AfRKUPYRXntB8e3h0K56UnwyEV5kmpJEjWuoomV7yZFCb6DPuJaiR&#10;LrFf7T6vRsPcPF9mUk798ZyjW247ZwLLNq/vxYoLj6DrmQ0qbeWNRxCr8dq9hBESrRAhQoQIcRZA&#10;Hup2s/CSzYpojaQOSlISzTXXIRGpF7LkbsLpki2SLm6+yXN5wgsRcHkIXX6mBD7cPXagopSRx6li&#10;PwEoNiGkSU1kCpRRCBAEKac272Qa9ctxUlJVTEVc/cf3DFJOzhUDI3HySBnPCSUfCIQclWUkNqqM&#10;S5oUgnLEZIaA1ZA86SRNDK6d6gXbmuHGmUY5lvPlVT1umkpWMq7tyn5PmKs8OT+LsWqQ6WtE74HV&#10;SA9FMXq8GWN71sDM+as0ly5CohUiRIgQIc54aE4ciWgzGuvXIp4sCnfJgts2WJYJ26wRAZ8MKWH5&#10;zw0kDaUoTwtKGUsAFZJPwoFZlPodB3wFI/VzZE2Xv2ikBobOyeSOcn3mC7YchfCJTqU2cPTtUjTG&#10;O/HTKGMghphWj4gWKxF2owpK2UmoelSaJ6ROfNLoBZXvwk89BQExjo6ps8l6y5Y4BZlMDNn+JhSz&#10;Bsa7atC/b3lItEKECBEiRIglAUce0sUuDGcfRaYwIE/ty4VoFWAmHhXSNXwq4eAIToAA+NlBEQWV&#10;UA1REBmKlYp656bpRnVvwIrbbmlaFDGjFhESLUm2hHzl866sgqdyUqd/FGF/RMk/Z5aBBOJaEwzu&#10;+cU8yiiBElDYDx4Uv5o8Z4QGBgWmBnXg0Qteihc8BKLVYPmmAay/7gii9WlkpQ8yQjqn2ThhySAk&#10;WiFChAgR4syHzg1Ja2DYa4Sx1MMyOtWGnE52CxxOPvc4gE9QFEnxWMgkYakEJcvC7ukkPJ2nwE+f&#10;zHMQNeiQU1FEo0BNvEnsSmKiOICCnYZh2IjFgaSYGuEccpFTxT0dPt9QpojBfqDxrqNQg2WPo2B2&#10;iP6sP3bnFXCjZUG9ky5RdeJGZ8IUMTpd3aOf4ZpGywJuzBmQ6qnHYGc9Wi7oR9PGEUTVKOTSh/GP&#10;3CyrAh566CHs378fb3jDG7BixQovtTpwA7F9+/apY2kYHh5GQ0ODXGzuvOuC6ZXk/UCwXDlkMhlV&#10;vq2tbUqZcnXNF6g/aPNC1rUQoM3sr9OxubSs3/+m/NSqdI3mC8FrPVOfB68RMV+2zXd7q7kWwbaU&#10;hrnce4t17WjnfN0zi3m/hTgzMDDQibt/8CusWd+Ci6+pRUHj9g5y7xQ3wDTaYDmc9C0koOSpT0Iw&#10;a0whGaeclgXdg7oWgY4IMjkLYwM2ejuTaO/MYGIIyI00Qo/mUZdcpeZB2Zx07pvrHdVcJxIsiXOi&#10;erBexkd7gZ4jQtbq4rAjnLAu4pWGWxxXoxsEVOBFFYLxRcJwVwMmeurQtH5CeslEZtzGsUMjuOG6&#10;F+Hmm2/2pOYHpd9XQZT7/pmOLy3YiNYPf/hDvOlNbyobPvjBD6pGBDGdvB9+9KMfedKnoqOjAx/4&#10;wAdOKVOurvlCqc0LWddCgPafrs2lZf3+n+4azReC13om+4PXaD5tm+/2VnMtSu+3YGDZrq4uT3J2&#10;YFve//73L/i189vo2zmXehfL5hBnDjgZW70IOrYHjmPDyZ0PWx+FXXsfEBtxCVU58hBkKwuILIle&#10;tACzkMeK5AbsfEDDJ+8YxA/encC3PwR85Z/HYA6uhZ3vQzyWAzcujeg6YjEhad40JVtsVa/HUa/C&#10;kcbwn/c6HZLInb8H7vky0NuRFSLmvgbHEEbGtnNEjO5KmwsBSLJEnn+2ZCj3XLBvgvFFxMrNQ1h9&#10;ZS/atq8RmhXBOS/tWLBVh9x4tNL3qv/9ww3dq8GCES1uIFYoFNRD4G//9m+nhJe97GX4+te/jt/+&#10;9ree9PTyfhgdHcWnP/1p9PX1eaVc3HvvvfjGN76Bl7/85aeUKVfXXNHb24tPfepTGB8fX/C6FhLs&#10;856eHhSLXO47O5SWbWlpwR133IHrrrtOnS8kWCfrbm9vn9F+2kk5BsbnC74N86WzmmtBGX5G3vzm&#10;N0+57/x772tf+9pp3Xvz3ZZKKG3jXO6ZxbI5xJkE7maegG02KKIFg7udN8BOXwKnGFFERPGHBSAR&#10;VDlTyJDLOC0wR1bhe18+gdG+PN7ywSRe9JdF3PS6GF54YwK//T9dOPq0kLJReXjbnCQfQyxuCNES&#10;ciRKXKKlwyLRUiNSolMO/sjVSG8cQ/JbLpGQ8lKW7yfkewppgUu0NJeoSZxG8UDyxaP6nypdtc8J&#10;Jrrr0PVsAzLdMQwerkf3rsYFmwx//fXX461vfSuWLVvmpZzEbL9/FoxoEcuXL8c73vEO9cs/GF7z&#10;mtfg5z//OR5//HFP0kUleT8Q3/rWtzA0NKTi2WwWu3btwrZt29SD9I1vfOMpZTiMd+LECVUXZVlm&#10;LuCIwxNPPIHHHnsM69atW9C6nk/wr90N07zvab7B/udb2w8fPnzKrw7/3iAuu+wyJJNJFX++Y7rP&#10;1M9+9rNTPlNLGWzLO9/5zkW9Z0KcveC2ApzzZBeaYWsTcAzu0m4J8eKrcZpEQBgFCQll50omTqN8&#10;gzyNOw4O4cDOAex9ohbLzgWufHkWf/o/LNzy5gKueFUOPccbcGQfUBjZhGx+QurJIZ+1YJonSRBf&#10;/ExSxVEsNSIlySROJFJCyRCljKQ5TlEImVdWIJxLAsuSFpwsp8pSYLJNbkWug9IPi4NUKqLmaaUL&#10;NgrDuiJeFlcIVAE+u5988snJ4D+jg+nB58j69etx5ZVXTj47/GcK5Xbv3j2r5/uCEq2FBskVh+84&#10;4e8zn/mMevCW4pxzzsFnP/tZuamcGV0z1YDuj89//vOq3te//vVeqov5rivE9CCx5fut2Oe8LkEE&#10;7w2Ogpa7N0KECHEWQSOTGIYdOwBHS8mT82KXaMWfkfO0S05KOMOcKMQsCzcY9dj9CPCb70bwxvek&#10;cfVLDTSvqccIN5mXZ33z+ije/S/jMDMt+OQ/HEd2JAK+JzEnz3uTKxalPpdkuXtb+RO4SLBIlHjk&#10;dhExugzl3GbbLRuWyT27HOV+1L3y/uhYMEyB0k8tclTwjwuL1VtHcf4tXairLWLZxWPY+spOxGtL&#10;jSsPugI5GOMH3y0YTA9ORSh1HfKZ8r73vU/J8cdtOZdiJSz9DSimgT98R6xevVodS8FJbH5e0G1B&#10;999dd901xQ35yle+UrkfpwOHCgcHB9Wv8cbGRi/VhV/XK17xCmzatGlyyNGv64orrpiiv1w63aBk&#10;y29729vwzDPPTLqCaNull146o82zqasSaEPQBdXa2qrsWbVq1aSe++67T8XpQr399tsnbaP+YLya&#10;9laqayaw/3kdeD1Kh3BL743SyYyEb0+1/RlsV6X7bbZt9OVL+3Oma1QtqPPb3/62eh+Yj2Abadv3&#10;v/991Qe0oba2FnfeeSdWrlw5Y1nCl+EvP/aPL882luoJtvEtb3nLpDzLltM5Xb0hQsweBaETCTj2&#10;SjjFVthGu8SFgOTXA8Z+l43MN8g/qtTLlYVFbt2QLyIRl4dzzBCCYyMuca5HVBt9yhP73CvHUSO/&#10;G2saudFnAQk9gtSIic7DwO4dNiYm8oiK3Irl9bj8xjw2nBeDlrAwls3CckxYwpqUSaKuRrhnUTjn&#10;rifcYGkW+Ld2QwQ33ppE7TIbpv96Hc8VqSCszdPCE++48BjrrEHfiSTOuWwQOSGXvdubUcxW577j&#10;M4JTL/zvJVPYKadbcMSK0y+IkZER9cOcMpT3OQO/Jx988EH1bH/1q189+R1VLUhJzzoE3X+PPvro&#10;ZJgvl98LX/hCvP3tb1dzUAgSgW9+85unuHXKpdMN+qUvfUldVMaDtjGNeXfffXdFm2dTVyn8odFg&#10;vQzsJ/YXGTxXW+zYsUOx+3Q6PRkP6q/GhmrqWkhUew/4NnPEzJdne8shqJMyc+nP+UA1bWRdO3fu&#10;nIyzfto0l/6h3HRtfPrpp1W83H2y0J/NEGczhGg5cdjWCthCtBxFtIQ8CNFyHGEmDrd4OPlInKQV&#10;AX5xWmD5KnQUbSE1+ZgEoYMJ4VRRQ0iRLaQrIcQppiauC6fC5quKePEfA7WNnFMmpExLoDACHH0i&#10;gmcfALoOAAf/ABx5OoXBtgIG2lKw5GPjugKFRgnRYpxP/8JoEl07pMxOCc9o6Nrtln/mQRNHdkyg&#10;MK6rLSXcTVRPNsKlWf7f4oGuQ+4OH1+VgeEUMdQXq9p1SASnXvjTLTj650/BoDcqOD3JB79/fvnL&#10;X+KP//iPlVzw+V4NzkqiFXT/cXjQD0vF5eevaOANELSNF5i20WW2EDbz4VdaL0PQPee7R2kDfdiM&#10;l7pQq0E1dS0kZnsPMK+Sy9hHUCdlFrM/y8G3h+0J1u+3kSSIw+D8Bbd27VplA13wjFdTNgjmBeXZ&#10;Rur12/i5z31uso2Mz9SH1dYbIkTVUC9GNqEn9yHb8BT08RcIY8jCqfutsAhhIuqdhIqCuKiSIM0X&#10;SKJI9GwxgyNt0E0hRiaKRVPIRB62LTbS+8n3U4ssOWLWKuJ4Rx7f/N9CuSIm3v8fBv7yE8Dffha4&#10;9W0O7v0G8OTvoUapOOddl0qUa1BUmMJP+nqA735R8hMG/vvnHPyPT2n4648beNW7Ddz/LeCRn6dQ&#10;yEldaoNUr0M8ZiUfSTcuwUtacKw5fwzrb+zEkQdXqlWHF72mF4k6L3MJY0GJFofX+GX7oQ99aEr4&#10;7ne/q1wnpa6ASvJ+8JlnNW6l6RB0//GL3w8cFqTbptwqg8UEmTJXO7B/fNsIPmz4AONDKpgedInO&#10;BeXqPXDggGL4e/fuVf3mu0fptgvGg6DbiA9F2ssHt++WCl73oGvPr4uhkitwvsGVbvxVcvHFF6t6&#10;Y7GYeqDTxVeuP4Pype3171uuQg3KVNPGavozCNZF11vpZ4N9y+Hu4Geq0n1O+G1kXayTdQfj1ZQN&#10;wu+fiy66SMmdbhtL9fC6cAS30nUJEaJamEJiEpoOI78K2tgqWDUd0O0EItktksv3GjoueVgo+MSt&#10;QlALIY2cmpSeExJkoCi8rwjHMiVPMsU2TovSo3KkvMhQNtlQxDV/4uDiG4GGNRaaVgiBOg5suwfo&#10;PgbkUxBNBRiiIqJnhdDZKEjZuOgrCtHMjEj9oqypFWhsddCwysKGTRauvw3YeIkzSRIcvk+RY2He&#10;6kzu00U7VFAScwN1zBSGOxM4sb0eY302+g/E0PlUPYr5xaJ5p48FJVq+m+CRRx6ZEvjwvvDCC7Fh&#10;g/sGbh/l5Dl/5Atf+IJ6UHNCM4f9ZjNkVw78xe6vVvNXGzDQnvnQP1fwIcXVWHRBBlEpfb7g6+cD&#10;zu8TDpn67qRq4esh6BriMCz1/OIXv1BDr0H7OUIRvAazXc1RU1OjVhUSvmuJo1FHjhzBli1bKk6C&#10;pw3cSsSvn+4quqi4arQcKF/u3mB5unS/+EX5WSioJDOXNgZR6TNFu7ntw3zeG7zm7NOg7ZVGTiv1&#10;z2wx2+sSIsRsoZn10M1lsCJDiljpuZXCHzic9PxEXTNww58BzauBtl1uOLYT6ODqxNP7mpnUuekK&#10;L2GJIDMaxWhXHMWcjYGjMRx/sh6F9ILSGIVSzrCkVh3ygU1XSNAFwFDJPVROfiFcKnSX+Db4qw0Y&#10;Su05W8F+8PuEo4gcrVmoVXu8xsFr4LtHq0W5lZ6++2k6Nx/hu/ZYry/P+202oP0z2TzXNgbBzwJd&#10;b/7nww++y28+QRe2v8rGD4uxQSivi1+v70ac7XUJEaISzJrDKNTthDZ0NegRy6/4PZxIys18HuPp&#10;XwNfe58bOPL1ug8DTXNz/iw5rLt0Ape+agDRBhNFy1YT2vndv9Dgjz9/OoT/Hc4fg9ViQYmW7ybg&#10;wyEYgm6FIMrJ8wuWv5Tvv/9+/OEPf/Ak5wa6LS655BKl92/+5m8mAzdE9V1dcwFH3+ZDz2Ij6ALz&#10;+4SuKN+dtBCgqyh4DUh2/vVf/3WKC2w6+PcM4buWgm6vSi4qXiOOtt16662q3kpuwZlA+32bg67S&#10;IObaxiAqfaYW4hpxdIobigZt/5//83+qLxmu2lkI+NeFfcP6fDfibK9LiBCVoKXl3h1dB7v2OCAP&#10;a234PDly4tPzA/sfAx74BtRreYjxQeD+/xTCmAZuucMNF74QaFiOyR3jzxQMtsXQcyiOzddNoHVr&#10;dlauXk4NCn53cYoLp10Ev4eDMsG4zxnoqTmd7/CFH3ObI+hKeO1rX6tWB3CkYr5WHvnuLf5a9gPh&#10;u7rmArrJ5kPPYoPkhDvsE36fzKcrqhyoP3gNFqveoCuT9Z2u2ytoP1Huuj9XbZwryn1GGObDRVgJ&#10;/nX5kz/5kwWvK8RZimIdkGuCHRGG4gjRyq14XrkOj+4AnvgpkPbGKVIj7nwsjmLd+k43zNXlV8wB&#10;XQeFjy6xsYL0aATj/VE0rChi+YYcmtcWYESrY1s33njjlO8T//stuGFyUKaSfPC7sNrNlpc80QqC&#10;RIsM9HTdLiFChAgR4uyG03gM1opdsAYvV9O7rdXbgGjazQyhMNwL/PgTwDP3eQlLBBsuT+OCF41j&#10;//0Nav/Zq143jJomXsWljecF0fJXsV1zzTXo7u6eXHlUbnVbKXx3WHDF4lxcexxO5Mq8u+66a8om&#10;lES5uiphMd2Lc6lrMe0k/D4s7duZELwup7M69XTrDWK6eyOI+ajruYJ/PwQ3E11IsK+4yvL52Fch&#10;libszErYE+dAr2uHY9lwBjcBZszLfW5x4Y3ANf8NePKnwIGSLQ99FyHfkPOydwL10yyOn3QvDnsJ&#10;s4Qlj9gx+Yhnl9jUtf7jcRzcVoehTh0du+M48kQd8pmlT2MW1EK6+Dg7n3OrguHo0aNqBn+1k3f9&#10;ITvO19q8ebNaUcaJaH469XDlFVcDlNbFNOZRxh8G5AqmcvIEd6ue7r14dPfQjuPHjys3R7B8uboI&#10;6qNewpdlWa4em81qvmowl7pmW9a/vpUmBbIf/OtFBPu2XF0Mfh/OdpUZr4vvYiaC/V8OQdvmUm8Q&#10;QRvYb7Nt40z9OVv4beRKmWD9RPBa+GC9/mqaSmXnet9We8/49bKvwlWHIeYVnuvQiXPVoRCtdAuc&#10;JeI6PPdK4KpXAoOd7srBE7tPBq4mPPI01DYM1/8pUNvkloklgDVboeYr+bIs27535lWH5coyDHYA&#10;KzYAjQszFfO0MTEcwcCJKHIZG90HIjj4SBK51FlOtIKruoLh3//931X6bFcSUf69732vWmUWXP0U&#10;TK+mrkry1a6w4+Rjf6VbsHyldpWTZ10cGZjv1XxzqWu2Zf3rW2klWrCfS/t2tn043yi9B/x652tl&#10;KzHbNs7Un7OF30Zev2D9/rUgqQmCrnmOEJMEzbZstfBXFM50z/j1sq84Ojmf1yXE2Q2t8Zj8et+F&#10;fM/Faod0ff12aLH5/cE7F3Cbhtd/xCU//ipCht99251/deUrPEEPk/LSmNmuOixXdrq6nmuce3Ua&#10;1982LCTTgmUVYJrCJGn8EofxjwIvfgoeeugh7N+/X335rVixwkutDtxocOvWrWqy2LXXXjsl8Jf/&#10;i170IjQ3N3vSrvz555+Pq666Su2NVA6JRAJ1dXXqlzj3TuLS/tJ0/lKfqa5K8rfccota4WTwfQPT&#10;gPn19fXKZq72mq4uopw86+IqBq5o4Lnflkr9UG36XOqabVn/+l5//fXgHmQcYQzKBPuZ6cG+nW0f&#10;BsFXUZTWRcwmvfQe8OulOzrYJ3Opa+PGjVW3sbQ/gzp9UKbcPVAJfhspO9197tv8ghe8QK2QvPzy&#10;y9WmvbMpy7yZ+mc294xfL/vqpptuqvq6hAhRCXR388dEw3IDm85fDSM5AscyYGUaoSfHoBlq+/Pn&#10;HHJrI1HLV/C4I0obL3MDR7s2X8V3HHqCHnx5IyC/9Vpg9XlA/XI5v1QIVasra8SAVZuAcy6Uz2Oi&#10;fNnp6nouQeLZczCGnv0xrNrM1ykBQ106xkfzePGLbsbNN9/sST43mI4vafJrW8wtD3KwH//4x2pn&#10;Zn65hggRIkSIEM9H7NmzR42SnnOZhZffvg7RlkOwJ5bDEaIV2/i0kK3n/15aZzLIVA48XIP2XTFs&#10;uTGD/mNR7H80in1PTODDH/woPvrRj3qSzw0+9rGP4Z577lH7GnJD9iAW1HUYIkSIECFCLCVElrUh&#10;smov0p3nw4KJ2LnbocWXjuswRHnwFTznXpPDJbemsfOXMWiGhRvvGEftsnDVYYgQIUKECLFkUBxd&#10;icJwK5INvTAtDYXujbDNiP9+ZBXyfWuRPiJErBCbkh6GxQkdu6N45he1yEycTONMrL6jOnb/Poa+&#10;43G0PxXHvodqkBtfmM205xMh0QoRIkSIEGcNnGIcVroeWs0YjKKBbKpJ2FfCy3WRzydRGGk5JT3E&#10;4mC4P47e40mYWXcuaM6UtBMxdO+LY/B4FPm0huP7gd2/jSA7QRq2tBESrRAhQoQIcdYg0dSDmjUH&#10;MX70EpgREw3nPwW9dtzLFSImz+3a1nY0XD41PcTi4YIbMnjJ7cOoabHU9cgNAA98031N0ovfmkL9&#10;ChOWZS3auw7nipBohQgRIkSIswa5VDMmOs5DcaIWZs9yZE9shJWPIt+7BunDW2EXoigOn0zP9azG&#10;+IHNp8QzXaswsncjzFykYjzVsQKDu85BMWuo+MCz606Jj59owdD29So+1rYMPU+3nhIfPd6M7qdW&#10;oZDRMXKsCW3b15wSHz7aiI4nl6vRnqEjDTj6xKpT4oOH63Hs4VbpA2DgUB0OPLLslHj/wVoc/t2K&#10;U+K9+5PYf18zshNT4z37Etj1QN0p8e69cez5dQMywlWD8c7dUTxLt2CZ+DM/r3Hjh6PY/QhHroCO&#10;XQaefaAW51zmkqrdj0QwMWLCtpf+tg4+QqIVIkSIECHOePhbuUTMLTi2o0m5nLLZBHJDzSgMtSA/&#10;JETDi+cGmyfj2YEmTAwuR26gGZn+xsl4uq8BY/1SJhDP9jdNiad665HvcuMTPXUY6ZX83gaMd9dO&#10;xlV6j8j21Kv04R6po7sOY101GOqWfC8+dmKZig921isSNtzVOCU+0pHA8LFGjHXWoL9d9AsJC8aH&#10;OhtUfKC9ThG3vhM1Kp3nwXhvWxJ9bTWKuA0cljwv3n+oFj3HEugX2e5jcRUflPyuozFF1ILx3uMJ&#10;dB6JKsI0cKgGPfvlPBAnIes/mFSuQD/etTeGjkMR9B1IoG+vrshZ15GISh8/YWDlGgtDQxZ23JtA&#10;esxSBDQSiahrerr7+i0WQqIVIkSIECHOePgbCF927rV48J6dGBrPIN7ajbrzDmP44AVqhKR28yGM&#10;7t+Egl6YjCv34taj6N97npLx49y8d/WWNvQ/u1alN1/Yhq5nNiiXlh8nWi5pR/ezG5X8iks70f70&#10;OiXvxzlKs/LyLnRuW6/i6y4ZwBGOcDkGVl/Zi2NPtqr01Vf1ou2RNTCcItZf3Ykj21YqPX7cRATn&#10;XDuIow+tUjLnXtc7Gd90bY8asWJ88/V92P/7ZqVzywsHcOyBJuh2Aefd0I+9DzUqma03DmL37+rh&#10;GNnJuBW1cPEtY9h3r7sl/UU3j+KZ39YoPUwPxnf9sk7JXPayFJ76dUzp8ePsz0tfPYGnfiLpIu/H&#10;iatemcPTP42rvrriv2Xwhx9HlDzjT/7IwK6HI+oVfAVbRy6XQ3P9avWKrttuu02VX6pYsA1LQ4QI&#10;ESJEiKUCbrLb0NCAxx57DPf95nfIjQk1ked7IrZcjVpZZhSFTA1S/c2w8pIxlsDY4DJYOUlPx9Ro&#10;llmMqHiqpw6myGezcWQ7lyNvarBGksh0NaiyuUwEE921sEU2m4oj3VmPbBHIjhvItDcqndm0oUap&#10;7JyB3HgEY51JN11kRk7Uqbg5FsHQiQbYWR3ZMUONYDkiz/jQ8RqYIpMej2LkWBxmNiJtghq1ymfF&#10;xtEIhg/XIleIuHGRyWeimBgVPceFwEjZiRGJH0wim6c7zkDP4QSKGQPjIzr6DoqenKbiQ/ujyOc1&#10;VZYjVWZaumdIU6NOZh5Kpn+PjuKE2D7ioHtfAoWcjUxfDB1SNpcV+WENnXtiKp3x9n1ibzqCdL+G&#10;o3sdFc8M6CqeSelI9QEn9urIS/tS/cAB0U8XJsklj4WUkFXhJe9617uWxKbF4YalIUKECBEihOAr&#10;X/kKvva1r6n4spU1aF6toWAUEBXixJEUjpgQETOCouHGieCjkpOw+XYCBn9CNoNe0JUOjv5QT9Ry&#10;dXKEzC/vy3CkhnO9iKhmIa/lYWlRVa9muXElJ/p9GY5yEUKTlH5bj02RYZxEhGB9jDNNBdHJUS8i&#10;mE49fjxvaUo34ddFPSzLtiqbJM40rtikfEy3VXtpA21nHRwVoz7G2XaVKnmUpyzz2A/Uw0AbSIRZ&#10;B+NMKwVHClmOb49Y1bJBvWmC70X9+Mc/rt7C8Vyj8oalwP8PPOKHmlVdNhsAAAAASUVORK5CYIJQ&#10;SwMEFAAGAAgAAAAhAPyhj/HdAAAABQEAAA8AAABkcnMvZG93bnJldi54bWxMj0FLw0AQhe+C/2EZ&#10;wZvdxNKkpNmUUtRTEWwF6W2anSah2dmQ3Sbpv3f1opeBx3u8902+nkwrBupdY1lBPItAEJdWN1wp&#10;+Dy8Pi1BOI+ssbVMCm7kYF3c3+WYaTvyBw17X4lQwi5DBbX3XSalK2sy6Ga2Iw7e2fYGfZB9JXWP&#10;Yyg3rXyOokQabDgs1NjRtqbysr8aBW8jjpt5/DLsLuft7XhYvH/tYlLq8WHarEB4mvxfGH7wAzoU&#10;gelkr6ydaBWER/zvDd58maQgTgqSdJGCLHL5n774Bg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NL+lXZfBAAAwQsAAA4AAAAAAAAAAAAAAAAAOgIA&#10;AGRycy9lMm9Eb2MueG1sUEsBAi0ACgAAAAAAAAAhAOK1YkLQ9wAA0PcAABQAAAAAAAAAAAAAAAAA&#10;xQYAAGRycy9tZWRpYS9pbWFnZTEucG5nUEsBAi0ACgAAAAAAAAAhAGEnKJJbrAEAW6wBABQAAAAA&#10;AAAAAAAAAAAAx/4AAGRycy9tZWRpYS9pbWFnZTIucG5nUEsBAi0AFAAGAAgAAAAhAPyhj/HdAAAA&#10;BQEAAA8AAAAAAAAAAAAAAAAAVKsCAGRycy9kb3ducmV2LnhtbFBLAQItABQABgAIAAAAIQAubPAA&#10;xQAAAKUBAAAZAAAAAAAAAAAAAAAAAF6sAgBkcnMvX3JlbHMvZTJvRG9jLnhtbC5yZWxzUEsFBgAA&#10;AAAHAAcAvgEAAFqtAgAAAA==&#10;">
                <v:shape id="Picture 251" o:spid="_x0000_s1027" type="#_x0000_t75" style="position:absolute;left:260;top:29470;width:24041;height:13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XUWwgAAANwAAAAPAAAAZHJzL2Rvd25yZXYueG1sRI/BisJA&#10;EETvC/7D0IK3dRIxItFRxGVxj676AU2mTYKZnpBpNfr1O4Kwx6KqXlHLde8adaMu1J4NpOMEFHHh&#10;bc2lgdPx+3MOKgiyxcYzGXhQgPVq8LHE3Po7/9LtIKWKEA45GqhE2lzrUFTkMIx9Sxy9s+8cSpRd&#10;qW2H9wh3jZ4kyUw7rDkuVNjStqLicrg6A8Xuq9ztn89ZL49paFPJcH/JjBkN+80ClFAv/+F3+8ca&#10;mGQpvM7EI6BXfwAAAP//AwBQSwECLQAUAAYACAAAACEA2+H2y+4AAACFAQAAEwAAAAAAAAAAAAAA&#10;AAAAAAAAW0NvbnRlbnRfVHlwZXNdLnhtbFBLAQItABQABgAIAAAAIQBa9CxbvwAAABUBAAALAAAA&#10;AAAAAAAAAAAAAB8BAABfcmVscy8ucmVsc1BLAQItABQABgAIAAAAIQAC3XUWwgAAANwAAAAPAAAA&#10;AAAAAAAAAAAAAAcCAABkcnMvZG93bnJldi54bWxQSwUGAAAAAAMAAwC3AAAA9gIAAAAA&#10;">
                  <v:imagedata r:id="rId92" o:title="" croptop="26437f" cropbottom="1f" cropleft="944f" cropright="1014f"/>
                </v:shape>
                <v:shape id="Picture 250" o:spid="_x0000_s1028" type="#_x0000_t75" style="position:absolute;width:24301;height:29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fI0xAAAANwAAAAPAAAAZHJzL2Rvd25yZXYueG1sRE/LasJA&#10;FN0X/IfhCt3ViYLSpo7ig4IUXBjtortL5pqMZu6EzJikfr2zKLg8nPd82dtKtNR441jBeJSAIM6d&#10;NlwoOB2/3t5B+ICssXJMCv7Iw3IxeJljql3HB2qzUIgYwj5FBWUIdSqlz0uy6EeuJo7c2TUWQ4RN&#10;IXWDXQy3lZwkyUxaNBwbSqxpU1J+zW5WQXvYXrvzZv073SWX/cfPPTuZb6PU67BffYII1Ien+N+9&#10;0wom0zg/nolHQC4eAAAA//8DAFBLAQItABQABgAIAAAAIQDb4fbL7gAAAIUBAAATAAAAAAAAAAAA&#10;AAAAAAAAAABbQ29udGVudF9UeXBlc10ueG1sUEsBAi0AFAAGAAgAAAAhAFr0LFu/AAAAFQEAAAsA&#10;AAAAAAAAAAAAAAAAHwEAAF9yZWxzLy5yZWxzUEsBAi0AFAAGAAgAAAAhAJmp8jTEAAAA3AAAAA8A&#10;AAAAAAAAAAAAAAAABwIAAGRycy9kb3ducmV2LnhtbFBLBQYAAAAAAwADALcAAAD4AgAAAAA=&#10;">
                  <v:imagedata r:id="rId93" o:title=""/>
                </v:shape>
                <v:oval id="Oval 6" o:spid="_x0000_s1029" style="position:absolute;left:1364;top:17743;width:37832;height:855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SfOxAAAANoAAAAPAAAAZHJzL2Rvd25yZXYueG1sRI9fa8JA&#10;EMTfC/0OxxZ8qxeLiERPqamCFFrwH/Rxm1uT0NxeyG01+ul7BcHHYWZ+w0znnavVidpQeTYw6Ceg&#10;iHNvKy4M7Her5zGoIMgWa89k4EIB5rPHhymm1p95Q6etFCpCOKRooBRpUq1DXpLD0PcNcfSOvnUo&#10;UbaFti2eI9zV+iVJRtphxXGhxIaykvKf7a8zkH0e31fLw8Kvv4bXYYbf8tbJhzG9p+51Akqok3v4&#10;1l5bAyP4vxJvgJ79AQAA//8DAFBLAQItABQABgAIAAAAIQDb4fbL7gAAAIUBAAATAAAAAAAAAAAA&#10;AAAAAAAAAABbQ29udGVudF9UeXBlc10ueG1sUEsBAi0AFAAGAAgAAAAhAFr0LFu/AAAAFQEAAAsA&#10;AAAAAAAAAAAAAAAAHwEAAF9yZWxzLy5yZWxzUEsBAi0AFAAGAAgAAAAhAOntJ87EAAAA2gAAAA8A&#10;AAAAAAAAAAAAAAAABwIAAGRycy9kb3ducmV2LnhtbFBLBQYAAAAAAwADALcAAAD4AgAAAAA=&#10;" filled="f" strokecolor="red" strokeweight="2pt"/>
                <w10:anchorlock/>
              </v:group>
            </w:pict>
          </mc:Fallback>
        </mc:AlternateContent>
      </w:r>
    </w:p>
    <w:p w14:paraId="7E1D6956" w14:textId="34DFD1E7" w:rsidR="009C03DA" w:rsidRDefault="00BC6DEA" w:rsidP="009C03DA">
      <w:pPr>
        <w:pStyle w:val="ListParagraph"/>
        <w:numPr>
          <w:ilvl w:val="0"/>
          <w:numId w:val="50"/>
        </w:numPr>
      </w:pPr>
      <w:r>
        <w:t xml:space="preserve">To access outputs displayed by measure, double click on the </w:t>
      </w:r>
      <w:r w:rsidR="009C03DA">
        <w:t>node labeled ‘Measure-Level Outputs”. T</w:t>
      </w:r>
      <w:r w:rsidR="00632023">
        <w:t xml:space="preserve">his will open a window as shown in </w:t>
      </w:r>
      <w:r w:rsidR="00632023">
        <w:fldChar w:fldCharType="begin"/>
      </w:r>
      <w:r w:rsidR="00632023">
        <w:instrText xml:space="preserve"> REF _Ref6385215 \h </w:instrText>
      </w:r>
      <w:r w:rsidR="00632023">
        <w:fldChar w:fldCharType="separate"/>
      </w:r>
      <w:r w:rsidR="00D74066">
        <w:t xml:space="preserve">Figure </w:t>
      </w:r>
      <w:r w:rsidR="00D74066">
        <w:rPr>
          <w:noProof/>
        </w:rPr>
        <w:t>2</w:t>
      </w:r>
      <w:r w:rsidR="00D74066">
        <w:noBreakHyphen/>
      </w:r>
      <w:r w:rsidR="00D74066">
        <w:rPr>
          <w:noProof/>
        </w:rPr>
        <w:t>11</w:t>
      </w:r>
      <w:r w:rsidR="00632023">
        <w:fldChar w:fldCharType="end"/>
      </w:r>
      <w:r w:rsidR="00632023">
        <w:t xml:space="preserve">, and results can be viewed by clicking on any of the green buttons. </w:t>
      </w:r>
    </w:p>
    <w:p w14:paraId="7778D2F7" w14:textId="389F9AF8" w:rsidR="00AD072B" w:rsidRDefault="009C03DA" w:rsidP="00AD072B">
      <w:pPr>
        <w:pStyle w:val="Caption"/>
      </w:pPr>
      <w:bookmarkStart w:id="45" w:name="_Ref6385215"/>
      <w:bookmarkStart w:id="46" w:name="_Toc132631935"/>
      <w:r>
        <w:lastRenderedPageBreak/>
        <w:t xml:space="preserve">Figure </w:t>
      </w:r>
      <w:fldSimple w:instr=" STYLEREF 1 \s ">
        <w:r w:rsidR="00D74066">
          <w:rPr>
            <w:noProof/>
          </w:rPr>
          <w:t>2</w:t>
        </w:r>
      </w:fldSimple>
      <w:r w:rsidR="002972FB">
        <w:noBreakHyphen/>
      </w:r>
      <w:fldSimple w:instr=" SEQ Figure \* ARABIC \s 1 ">
        <w:r w:rsidR="00D74066">
          <w:rPr>
            <w:noProof/>
          </w:rPr>
          <w:t>11</w:t>
        </w:r>
      </w:fldSimple>
      <w:bookmarkEnd w:id="45"/>
      <w:r>
        <w:t>. Accessing Measure-Level Outputs</w:t>
      </w:r>
      <w:bookmarkEnd w:id="46"/>
    </w:p>
    <w:p w14:paraId="4EFE2824" w14:textId="606E90E0" w:rsidR="004903D3" w:rsidRPr="004903D3" w:rsidRDefault="004903D3" w:rsidP="0099077B">
      <w:pPr>
        <w:jc w:val="center"/>
      </w:pPr>
      <w:r>
        <w:rPr>
          <w:noProof/>
        </w:rPr>
        <mc:AlternateContent>
          <mc:Choice Requires="wpg">
            <w:drawing>
              <wp:inline distT="0" distB="0" distL="0" distR="0" wp14:anchorId="0CB8DC90" wp14:editId="11F6F30A">
                <wp:extent cx="4499572" cy="3385996"/>
                <wp:effectExtent l="0" t="0" r="9525" b="0"/>
                <wp:docPr id="238" name="Group 238"/>
                <wp:cNvGraphicFramePr/>
                <a:graphic xmlns:a="http://schemas.openxmlformats.org/drawingml/2006/main">
                  <a:graphicData uri="http://schemas.microsoft.com/office/word/2010/wordprocessingGroup">
                    <wpg:wgp>
                      <wpg:cNvGrpSpPr/>
                      <wpg:grpSpPr>
                        <a:xfrm>
                          <a:off x="0" y="0"/>
                          <a:ext cx="4499572" cy="3385996"/>
                          <a:chOff x="0" y="0"/>
                          <a:chExt cx="4815840" cy="3689350"/>
                        </a:xfrm>
                      </wpg:grpSpPr>
                      <pic:pic xmlns:pic="http://schemas.openxmlformats.org/drawingml/2006/picture">
                        <pic:nvPicPr>
                          <pic:cNvPr id="489" name="Picture 489"/>
                          <pic:cNvPicPr>
                            <a:picLocks noChangeAspect="1"/>
                          </pic:cNvPicPr>
                        </pic:nvPicPr>
                        <pic:blipFill rotWithShape="1">
                          <a:blip r:embed="rId94">
                            <a:extLst>
                              <a:ext uri="{28A0092B-C50C-407E-A947-70E740481C1C}">
                                <a14:useLocalDpi xmlns:a14="http://schemas.microsoft.com/office/drawing/2010/main" val="0"/>
                              </a:ext>
                            </a:extLst>
                          </a:blip>
                          <a:srcRect t="62243" r="-2638" b="-1"/>
                          <a:stretch/>
                        </pic:blipFill>
                        <pic:spPr bwMode="auto">
                          <a:xfrm>
                            <a:off x="1321387" y="1828800"/>
                            <a:ext cx="2717800" cy="1860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7" name="Picture 237"/>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815840" cy="2140585"/>
                          </a:xfrm>
                          <a:prstGeom prst="rect">
                            <a:avLst/>
                          </a:prstGeom>
                        </pic:spPr>
                      </pic:pic>
                      <wps:wsp>
                        <wps:cNvPr id="15" name="Isosceles Triangle 15"/>
                        <wps:cNvSpPr/>
                        <wps:spPr>
                          <a:xfrm rot="10800000">
                            <a:off x="0" y="2140647"/>
                            <a:ext cx="4777740" cy="1083310"/>
                          </a:xfrm>
                          <a:prstGeom prst="triangle">
                            <a:avLst>
                              <a:gd name="adj" fmla="val 44550"/>
                            </a:avLst>
                          </a:prstGeom>
                          <a:solidFill>
                            <a:srgbClr val="B5B5B5">
                              <a:alpha val="76863"/>
                            </a:srgbClr>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arto="http://schemas.microsoft.com/office/word/2006/arto">
            <w:pict>
              <v:group w14:anchorId="2AD1913A" id="Group 238" o:spid="_x0000_s1026" style="width:354.3pt;height:266.6pt;mso-position-horizontal-relative:char;mso-position-vertical-relative:line" coordsize="48158,36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7DEmtAQAAHUMAAAOAAAAZHJzL2Uyb0RvYy54bWzUV1tv2zYUfh+w/0Do&#10;PbEl32QjTpElSxAgbYMmQ55pirK0UiRH0rGzX7+PpCTHToauxfawBFFJHp77d85hzz7sGkGeubG1&#10;ksskPR0mhEumilqul8lvj9cneUKso7KgQkm+TF64TT6c//zT2VYveKYqJQpuCIRIu9jqZVI5pxeD&#10;gWUVb6g9VZpLEEtlGuqwNetBYegW0hsxyIbD6WCrTKGNYtxanF5FYnIe5JclZ+5zWVruiFgmsM2F&#10;rwnflf8Ozs/oYm2ormrWmkF/wIqG1hJKe1FX1FGyMfUbUU3NjLKqdKdMNQNVljXjwQd4kw6PvLkx&#10;aqODL+vFdq37MCG0R3H6YbHs0/ON0Q/63iASW71GLMLO+7IrTeP/hZVkF0L20oeM7xxhOByP5/PJ&#10;LEsIA200yifz+TQGlVWI/Bs+Vv3acebpJB8jJ4Fzms9Hk5COQad4cGCOrtkCf20MsHoTg29jBVxu&#10;Y3jSCmn+kYyGmq8bfYJ0aerqVS1q9xKgh8R4o+Tzfc3uTdwgnPeG1AUCk88TImkDzIPu1RJ/hCh7&#10;Jn8vclHv1Z1iXy2R6rKics0vrAZuUU3+9uDwetgeqFyJWl/XQhCj3FPtqoeKaihNAxw9sfUWoD8C&#10;zTsBi4C8UmzTcOlihRku4LiStqq1TYhZ8GbF4aG5LYKFdGEN+wKLfXVNs2w8wqVlcpJNRyh+VNlJ&#10;d80Z7ljVOdUZHiNiAUGy2n5UBYynG6eC/UcQTEdZOspnCQHY0jzL82FbwR0cs1k684cBVGk+HU6O&#10;QIVwG+tuuGqIX8ALGB5U0ec767xt+yse/EL6r1Q+xJHqT0IavMntEkmKbmDxv4FoNkIkDyHqj+Dl&#10;Ieb+NYj6SP7HiPSdCPPGAUTa1NLFXmQj8rz+Enn0YI257AkhoW8R6TmOMAhwvdMGXzezLB0PJ/kk&#10;VO+e/btw9y6+thoz0nb1jN2biv6uMRAaBaDvxe77VjrpMHFrlWVccEseTY2+JDgBEXFrGfqhYRex&#10;EqKvvg+hOocoQ/yE0joYID4603GAGV10dTue4acbBuAdjdLDYbAvyrZuXWvTvnZ9rtZFC2ha/J6Q&#10;shEY5s9UkPF43whCob+pc6tEXfgi92KsWa8uhSFgXSa/TPxv1CN0RePpbJpPR22K2+tB5oEcIckW&#10;schmbSAOiOGNw3s1bhdbttg0aIJRySSEECFHH9o0fp4Gi/pj9KpeyrF20EKn8tmK+Qkr9yJ4kCe/&#10;8BKTCjM8C771gqIOyhgmQDTJVrTg31ItvEAvOVZYK7sV4J9ze1c72bEG2/uelYcXW29YRM/fGBaZ&#10;e46gWUnXMze1VOY9zwS8ajXH+4jcq9D45UoVLxhHAcmod6vZdY1pcUetu6cGmMIhHr3uMz6lUMix&#10;alcJqZT5871zfx8FC2pCtnhwLhP7x4b614i4lSjleTr2BeDCZow3FTbmNWX1miI3zaUCONNgXVj6&#10;+050y9Ko5glv4wuvFSQqGXQvE+ZMt7l02IOE1zXjFxdhHZ85d/JB43EUk+cb1+PuiRrdlR6q9pPq&#10;2gddHE3OeNfnQ6oLDPKyDs12H9c23mhlYRXetgG97TvcP55f78Ot/f8Wzv8CAAD//wMAUEsDBAoA&#10;AAAAAAAAIQCdf6G0MoYAADKGAAAUAAAAZHJzL21lZGlhL2ltYWdlMS5wbmeJUE5HDQoaCgAAAA1J&#10;SERSAAABoQAAAwgIBgAAAGEkWs0AAAABc1JHQgCuzhzpAAAABGdBTUEAALGPC/xhBQAAAAlwSFlz&#10;AAAWJQAAFiUBSVIk8AAAhcdJREFUeF7t3Q1wHdWVL/otWRjZsYnyxnhULzZRMTbRpTCoAgkuYoiG&#10;EEYTINGQj6cBwnUEL1cxxKV4Ui6Ni2I01CtKYwilsg3xxYbxHRKXM8FTJCFTzGCmgHiqzFc9E2Nw&#10;QLnlYDPjwcqLA8aWjS29vbp76ayzvfvzdJ/ulv4/s1nde+/e/aFz9jp9dCQ1/OP/vnRCAQAA5KDR&#10;iwAAAHWHJAQAALlBEgIAgNxUfU/o6+e/4i0BAACkS+cbb6nijCQ0MYHPKQAAQLoaGhqsSQhvxwEA&#10;QG6QhAAAIDdIQgAAkBskIQAAyA2SEAAA5AZJCAAAcoMkBAAAuUESAgCA3CAJAQBAbpCEAAAgN0hC&#10;AACQGyQhAADIDZIQAADkBkkIAABygyQEAAC5aZxQ44oLAABAVmS+4YI7IQAAyA2SEAAA5AZJCAAA&#10;coMkBAAAuUESAgCA3CAJAQBAbpCEAAAgN0hCAACQGyQhAADIDZIQAADkBkkIAABygyQEAAC5SZyE&#10;GhoanOInrD1rvH9Z0pDWOEHqsQ8AgCLI5E4oz0k0KOEEtUVRj/Oqxz4AAIoi07fjJiYmvKX6o33L&#10;AgAAxZN6EuJX8nlM/EH7lskIdxsAAMWQahKKkoCojyySrY4FtdXKb2xZL9vNenOZ16Uo9bLd1p/r&#10;zHoAgLJKLQnxxBiWgExR6qJMulH2T7K6G0pyzHHYxk97HwAA9ZZKEuLJMCwBMOon+0bdPur4WZD7&#10;No+f+dVH5bcPeX1kPQBA2dWchOSr8aBX5rZEM5UmU9t5BV2PWtE+ptL1A4DpKbMPJvihdlnCROkz&#10;XeBaAMBUk0oSSvNVud9dxHR+1S/PnZM3EhIATAU1JyE5QfolEIn62AoEs10nJCIAKLvU347LC0/Q&#10;YRMzt5c18dmSEQBAWaWehKImA0b9zL7mGNN90rVdIwCAqSDTOyE5cdqSU9oTq9yHObas80tqchtz&#10;+zC2bW37qWUfAABTTSZJKOzOhSZfOQGH9Y9DjsX7CZvsbdsE8esTtG0t++Btuc6sBwAoq8zuhOTE&#10;yWyTZthEmmSi9duG6qOOZ+sXtK3ZFmU/cfaRZHwAgKJLnIRoEgybCG19uM7WliZzP2H7svWVy8zs&#10;IwW1EdnOfeQyM/swv3oAgLLK9HtCAAAAQQqZhPA9DwCA6aFwSUh+DwkAAKY2nYTGdeBSHLgLAgCY&#10;amS+cUvh7oTK9o33sh0vAECR4IMJAACQGyQhAADIDZIQAADkBkkIAABy0/Dj/33J5HfV/6/zXw38&#10;Jjs+Pg0AAH7C8ofON95aRewkhE+CAQCAKSw/+CUhvB0HAAC5QRICAIDcIAkBAEBukIQAACA3SEIA&#10;AJCbzJIQfRIiqGSpXvupl6jnIc/bVoog6HjSPMag/aRBjm8raYk6ZlC/oDaAvOFOqMDSnjiKOglh&#10;ggSYvuqShOiz42bJUr32U2S4BvUjrzWuOUA8hboTkq+IeVm+Qk6zzmxnfv14ndjqJNlu62O2metE&#10;LhOzPU08dtA+zD5mP1u9rc5kttn6c50scdm28xvPrz4pczxz3RTUljZ5LEH7jdIHIIm6JKEoD2BZ&#10;79cnLVH3ZbbRuq1Oso1nq2NRtk+CxuHCbK/Qbfsz68wxeBzbtmlLY9+yrzlekLB2RmPKEsRsD1oP&#10;G6tWcvyga2s7jqyPDaaPQtwJ+T0ZsmLuw+8JZTsWWx0LOo84+yBmnV+/qGzbJjleVuvxMHOMKOPG&#10;3bfZ33ZuXBd23rUKOvagr0e9mPsNOqasrxVMD7l8T2g6oCdonk9S81qHHUvU4+V+UfqmLc99B5GP&#10;bXnNyyTKtS3itYfyK9T3hKCY/CbWekxIWe/bb/yyJpM48vy6AjAkoYzQE9wseZD7DZpczGOV2xG/&#10;+nqo176nyuQrzyPsnOJcW9k36jYAYXL5YIL5xJAPZlu7TdR+Nua2aT2ZbOchSy3SGMMU9XjN9TBx&#10;+0vmtrWMxcwx0p48eXxZkkjyPGDmOdm2j9LHFPUxApBUYe6E5IPdfLIws96vX5go+0oq6rFHkdax&#10;yXHMiSPK8fKyOfHY+jC/cW2C+kbZdxjZ17adWRdn7LSFHWuQoP62Nq4Lu7Z+4wbtDyCqzJIQPUCD&#10;ik1QGzPHMNeJrc7k127bNmodk222PrZ6Wx2R9WabKahf1La0+tjWia2OyPqwNrPdxuwbdbuo5Pi2&#10;ItnqbXVM1gf1s5H9ZfETtW/UfgBx4XtCMG3xHUDSOywAqB2SEAAA5KawSSjt2/60x4Pyk48JPDYA&#10;8tE4rp94XAAAALIi8w0XvB0HAAC5QRICAIDcIAkBAEBukIQAACA3SEIAAJCbzJKQ/EFA+QOBHJOQ&#10;49iksQ9S6/ZJJN1nLceax3nWgo836nFTv6KfY72PL6v9FWVcW3+q86s3xd2fFHfbrPuXRWZJSP7c&#10;RZo/g1GPn+Woxz6gPor+tZwqj7WszqPWcWnipjGoTNVJvOxyezuOHhDmg4LrbA8WrpPRr69k6xe2&#10;bIuyH5F1ZhvjPrLd7Cvb/ZaJXCZmX45mP8mv3VbPdbI+yjLjOrMfF8mss7UzXpbR7E9s7bIf15t1&#10;MhK5bOLtzT6yzozMr52i7Gu2E7lMeBtbH1lvRkn2Y1wn6219/KKtr9mP2Poys39QXxP1k0ksaSKS&#10;+2a0zMVkqzf726JsZ7a6qSaXJEQX1Xx1IutsDxaq4xjWl0XtF0SOwdvb6kyyT1A/Qu0yRhmfyO3C&#10;tvFrt9XLOrN/HDyOXDbHlPVR9kP9OAZtK/sR7iuXuchtuY2iXDZxmzmGrLdtF8RvW66nKJdlW9B2&#10;XE+RcGRmP7NO1kcRNp4cy6/eJk7ftPG+5bLtWGzHaOtPkch12U5kPddNRbkkIbqoRcBf5KAvcNix&#10;ZnEutY4Z55iT7CvKdSNxx05yLCxs26hjy361HA+Ju71f/6THlOT4eZugY+GvOz8OTGH7DRo7SFh7&#10;lqLu29YvjePO89yzltvbcTb0oOYC8dCDNOjahbXXA+9fHkMtx5X3OfG+89o/q/U4/K5jreNGUYTH&#10;ZRJxr01Y/7D2qaxQSYgekLJAPHzd/B7IYe1Z4/1zYbye5Lhq2bZWvG8ueUnjOHhbvo4Uax0zKnPf&#10;ZSCvDZUgUa6lbPfrM1UVKglJZXlA1nKcftuGjWlrT7JNnvh4ajnuIp2T7Vj8ji9ufRxJxkhjv3HI&#10;/WW5b5rMzX3JCT6sPSpzjFrZxkhj3KIqTBLiBwSXoAdD1L5+/bjebz0M9w/aRvaR/YK2pTpi6xO2&#10;XVA7CWuXZF/Zn+v91oNwX78xw+pM3BbWz0ZuF3db5jeGrJfj+tVLUfqY5DZRt6N+km2/5rgSt0XZ&#10;F7Ptg/jVpyVs/CT7l9uY29nGM/tL3E+227bjuqko8yRkXrygdVrmYhPWl5fD+pGgdV4O62O2m7iP&#10;2U/WySj7metE1sloW7Yx282+ZpvZn4StM1s9j2cbI6jOFm3LJtnHxNvJtijLEm9vttvqiKw3I5N9&#10;SNRlLkwuE143+zFbPdf5tUm8HtSPls124ldPuN5sD+svUZ1ffxKl3cTbyDZeNusJ18k22zKvM7PP&#10;VFTYt+OKjF6ZAEB0eM6AHyShBOgVCd8mT/VbZYA04DkDfpCEEqInEZc04ck5tUT9ek6Hrzs/X/AY&#10;B0knoXEduAAAAGRF5hu34E4IAABygySUAnqPGwAA4kMSAgCA3GSShPjOgD8Jw2Q94z6yjsg6v0i4&#10;n1knI5HLxNzGxO2yDy+b9cyss/UBAICKzO6EaALmT8LIyZjr5bLZz29bEmV7wm0U5bJsM7dhst3s&#10;E7YtAABEl1kSoknaxq/ej9lfrgeNlaRfFGFjcWLiZAUAAP5K/z0hmuy5RMXJIs42AACQvlInIUoi&#10;lFC4xMHbIBEBAOQn0+8JpSGLJJFl4uHEFjcpAgBMR5l+T4gm46AJWfaR/aJsS8ztowob3xw36Bii&#10;onEAAKBapm/H0eQtJ3C/Cd/sR/zqTNxP9pf9gpbluonbzW0kXjfrbaL0AQCYbgr5PSHcNQAATA+F&#10;TEJ015D222H1ULbjBQDIWyZJKI1JmMbgUhZlO14AgLwV8k4IAACmByQhAADIDZIQAADkBkkIAABy&#10;gyQEAAC5QRICAIDcIAkBAEBukIQAACA3SEIAABBPQ8OZJaHGCTWuuAAAAIRK+JthZL7hgjshAACI&#10;L6VfUYYkBAClJn/ZMYq9ZCaFRNSw9TcXTo5y05+8HvgLOOlk8As6AaAoaE568HWlLp09rF453q8u&#10;nTWsXj7ary6b48aLmobUa6cGzoiLTg2pkSaKgzoOTsYFRwfVwTkijg6og/OGJuM8HUdFnHOwXx1d&#10;MFyJIzouqsSmkT51atFG1fSajhdtVKd0bJLx5eWq6bItk/GojnMo7tRxWSWO7uxR85ZtU6M7dLym&#10;Eg/quIDik91qwfVPTMYRHRd9Wccfd+urNKaGB59yrldm8zclOx3C8ofON95aBe6EAKCUaFLb8Iab&#10;gF7+wEtAxyjxuOsUXzvtJR4RnQR0FkedgHTCoegknrkijup4rptwOI5SPFiJRxd6CYgiJZ7FlHgq&#10;8dRiLwEtcWOTjk4Coviyjp/2EpCOTgKiSInnykp0Es6VXuL5QiU6CYgiJZ4bvASk48jjOgFR1Alo&#10;8deecK5V30CXEzNTQ3LDnRAAlA7NRev1HdCnKQHpOx69qivduZCWp/Ms5dyR0IJ3LSjueaxLjY2N&#10;qS3Dz2Y2h4flB9wJAcCU4iQg746HcAIiFKZrIc6y/h9dE0pAS251344rIiQhACill47rBDRjSL02&#10;3q8m9ITLCQgEfU2WfOMp9dLDnerSbz3rVRYLkhAAlNKShiG1d3xALTo5NHkHANXoury0qdN5K+6V&#10;dZ1uZcEgCQFAKe2ZGFB/cpI+VDDg1YDNZd4d0BGdiIoISQgASmnxiUH1m5mDatH7g14N2Oxct1R9&#10;9s5dqtlbL5pMkhB9CsKv1CrpGFnum89Nlqji9PUjx4g6nl+/Wo6HtrWVJPy2i1sPU9eITkDn/WGN&#10;emvuoPNpsKzLHRdWiq3dr8TtTyVNy1buUs/crxPR6l1eTTK251gaz7tMkhB9TI+LbT0PWe9bniOV&#10;vCbFrM8zjHkd8j4emLoW6jug3370XjV/NPu34+7UiWTD65VC62WxY22H8z2hZ+7p8GqSyeq5jLfj&#10;AKCUDug7oHMPD6h35w15NdngBCSVKRFds3q3Ez9/txv90AtnLnKdmctyvRa5JiE+EdvJBLURWxuv&#10;B7Ux7mPWk6C2pGxj8rJZZ/Yjsq9sk/UyMu5v1ocxtzG3jzse4W3MsZlffVw8TtA+bG1QLpSADp87&#10;pOYfzOeDCWZioqTEJUjUfml5Ut8BXXfXbvWLNe1ejT9+94KeH3JZkm1pyC0JyRMxTzSojcj2OG1M&#10;9jH7BbUl5TcmLcsYtm/Z7jeGFDaeH9t+0uI3dlr7lOME7cNsg/KhBDT3QL96d0G2d0JRUELht+qC&#10;7pKi9kvT9foOaPtd7eq6e/d5NcVSirfjaMKQzHUpqM2P3EYux5mkqK8sSY4jTNwxk56LbT9Ux2ME&#10;nR+fvyxSlHOI0ieqNMeCYqEE9P7CYXXOSL9Xkx9KKCxOYpHbZeVxugMaG1PbV4XfCeWhsG/H5YmP&#10;Kc4ERn1lSSrta5LkXGphXod67ZfR/oKuYVAblAsloLN/vUq9t8j9tT15o+TDdzpF8lV9B0Q/IUQf&#10;TkiDfI6lIdckJCcqKkVAFzbP45HXo9ZjyPtc8iKvn/lEkW1UoLzO2tOnTnzyATXztT6vpr7kHQ8n&#10;n6IlIPLDVW3q5vv3e2v+5PPBtmzWcalVKd6OSyvj+sl6fABI34dLNqqJV1eokxdt9GrKJ85bd0nd&#10;8sB+9aM7dSJ6KDwR5aEwSaiIiSDvY0pz/3HG8utLr3qoLY1XP0GCjpWPQZLHFLStKU5fKB5KQA2X&#10;PKTGX17u1WSD7m7MZBH0tls9Ekscm1e0OW/FPdLb5tUUS25JiCcTLnJiC2pLQ9R9p7XfoP0RqiNh&#10;/YLwGJIcL85YSbcjvJ0sUcTZp+xr9k/aBuVDCej4C72q8bItXk12OBFxMROQbPdLTiRsnCzc7t0B&#10;jY0dcWLR4I/aQSx4DEAR0OPwvr/vVbMuf1Qdf65XNV/1qK7zGqeAtE6Fnqqbb2tVt20+pB68pVXt&#10;230os+dv2NxA7fijdgAwZVAC+v1zN6lZn3vUqwETJbPbH6EE1KLu2HrIrSwYJCGIhF7F4C4IioQS&#10;0Mc+t1X9/l9u8mpc7/y8x1uantbf1KpvgZz/HBtubqEfE1Lfv7HFqykWJCGIhJIPEhAUSctVW9U7&#10;T/eoj/3Z1sm34ugh+vEbtrkr09R39B0PXQe6JPd9pUWvu98LSuvnhNKGJAQApfQfO3pU47GT6j9/&#10;eqOzLiNNwr/5SXdV3PtYlzW+sfFqJ76yqbM6rnPjv69fWh3XuvHfhq6oivRbqin+8+CnquOAG/9p&#10;4MLq2F8dt/adXxU3rWirjr2tVZHueKpjixPv03c8jTPc+L3tR5xY1ATk2Pqb9gkuelW/2PUX1g4A&#10;UC80H33377on1u/V8W/d+Fd/88Wq+O2/7qqKd6y82onf/G6nNf7lt5dWx+VuvPHWK5z4F9/scGOP&#10;G7/49U9VxT/vbq+KV3/pQjde68Y/7Wpz4hXXnu/Gq6pjR6fb3rG0dWKDiO0cO1qqYlu7Pba2N0/8&#10;4HUd25onWnShmPX8HSV/yHzDpYH+pxsdN/3JPhrFWzsTvicAAEVB8xHRCUiN6X/N+h+94p99ulEd&#10;mzHutDWOn1TjjTOd+uZmt91xXJdZ7ltUzRO6vmFMNZyerSZOHnPqT3zQqM5uHK+qb5g52+lP9SfG&#10;vXa9zvXO/p1fkKNRaNazLm03rtvF8VH9sZPjarYe45geg9Ad3fjsmU4k1K4P1+1PG3gDuuNQvaim&#10;QPuX5+dxdqf7Hdrv1mc5f4flB2rX+cZbq0ASAoBS42QE/uoxbydNQvieEACUGk18KMGlyJCEAAAg&#10;Hrr7NEtCSEIAABBPindXSEIAABBfSokISQgASo2+4Y0SXDKTQiLCp+MAoLRoTqLfRH35rHXqheMr&#10;nbjr2Eq1dLYbOxrXqt3jq8+IF5waUm82Daj2k/eofTPvnoznHR1Ub88ZnIxt765R++ffOxnnjw6o&#10;d+cNTcZzDvar9xYMV+KIjosqceZInzq5aKPzh/ecv3v0qxVKXfzQZKQ/Q0G/BZzj2Iu9qvkzj6oP&#10;frlczVm2RR3d6cbRnT1q3rJtanSHjtdU4kEdF1B8slstuP6JyTii46Iv6/jjbn2VxtTw4FPO9cps&#10;/qZkp0NY/sCn4wBgypAJiBIOJ6KLm4addYpBCYiik4Desyeg80YHJxNPVQI6WIm2BNT8pvsnxynK&#10;BOT8BViRgNSLK6wJaOz5XjXnSi8B6egknCu9xPOFSnQSEEVKPDd4CUjHkcd1AqKoE9Dirz3hXKu+&#10;gS4nZqaG5IY7IQAoHZqL1u9Vk3c8bp07F1Kczpw7Elrga6Hjnse6nB9k3TL8bGZzeFh+oHbcCQHA&#10;lMEJiO54yFRKQHQaSQtxlvX/6JpQAlpyq/t2XBEhCQFAKdFbb/QW257T/c6EO1USUKr0NVnyjafU&#10;Sw93qku/9axXWSxIQgBQSpc0rFWvTqxWiz8c8mrARHn5pU2dzltx9FvBiwhJCABKiRLQJ0/c43zI&#10;APxd5t0BHTF+uWlRIAkBQClRAvr12e6n28DfznVL1Wfv3OX80u0iyiQJ0acgbKUMkhyneZ5xxojT&#10;148cI+p4fv1qOR7a1laS8Nsubj1MXZSAPvGHNWrfOXd7Ndm688JKiSNu/7QtW7lLPXO/TkSrd3k1&#10;ydieY2k87zK7E6KP6pmlDJIep3mueU2KSY8/LeZ1yPt4YOpa+P6g+u1H3Z/fyRolEvqZJC55J5Y4&#10;dqztcL4nRH/5tRZZPZfxdhwAlNKBuYPq3MPuD45miROQVKZEdM3q3U78/N1u9EMvnLnIdWYuy/Va&#10;5JaE+CRsJ+LXxuu2NsL1ZhuvyzZe5nVmW7f1i8s2Di+bdWY/IvvKNlkvI+P+Zn0Ycxtz+7jjEd7G&#10;HJv51cfF4wTtw9YG5UIJ6PC57m8uyIOZmCgpcQkStV9antR3QNfdtVv9Ys2ZPyhq4ncv6PkhlyXZ&#10;loZckpA8CfMkg9qIbK91O7++LGzMqPzGoWUZw/Yn2/3GkMLG82PbT1r8xk5rn3KcoH2YbVA+lIDm&#10;HuhX7y7I/yPalFD4rbqgu6So/dJ0vb4D2n5Xu7ru3n1eTbFkloToCW4WPzQhRBWnr2Rul2ScoG3M&#10;c016nEHijin7B11/k20/VMdjBJ0fn78sUpRziNInqjTHgmKhBPT+Qvd3tuWNEgqLk1jkdll5nO6A&#10;xsbU9lXhd0J5yCwJ0ZPfLFNZWufqN3knxWPV6/qb16Fe+2W0v6BrGNQG5UIJ6Oxfu78stAgo+fCd&#10;TpF8Vd8B0U8I0YcT0iCfY2nI5e048Ccnbyq1oAdJGuOUjbx+5hNFtlGB8jprT5868ckH3N9OnQN5&#10;x8PJp2gJiPxwVZu6+f793po/+XywLZt1XGpViCRUllelZTlOgOngwyUb1cSrK9y/01NScd66S+qW&#10;B/arH92pE9FD4YkoD7gTKrA0k16csfz60qseakvj1U+QoGPlY5DkMQVta4rTF4qHElDDJe4fhssS&#10;3d2YySLobbd6JJY4Nq9oc96Ke6S3zasplsySED3BzcJ4IuEiJ7WgtiBJtwuS1phh41AdqWV/PIYk&#10;x4szVtLtCG8nSxRx9in7mv2TtkH5UAI6/kKv8wfhssaJiIuZgGS7X3IiYeNk4XbvDmhs7IgTiwZ/&#10;1A5iwWMAioAeh/f9fa+adfmj6vhzvar5qkd1ndc4BaR1KvRU3Xxbq7pt8yH14C2tat/uQ5k9f8Pm&#10;BmrHH7UDgCmDEtDvn7tJzfrco14NmCiZ3f4IJaAWdcfWQ25lwSAJQST0KgZ3QVAklIA+9rmt6vf/&#10;cpNX43rn5z3e0vS0/qZWfQvk/OfYcHML/ZiQ+v6NLV5NsSAJQSSUfJCAoEhartqq3nm6R33sz7ZO&#10;vhVHD9GP37DNXZmmvqPveOg60CW57ystet39XlBaPyeUNiQhACil/9jRoxqPnVT/+dMbnXUZaRL+&#10;zU+6q+Lex7qs8Y2NVzvxlU2d1XGdG/99/dLquNaN/zZ0RVWk31JN8Z8HP1UdB9z4TwMXVsf+6ri1&#10;7/yquGlFW3Xsba2KdMdTHVuceJ++42mc4cbvbT/ixKImIAd9MIGLXtUvdv2FtQMA1AvNR9/9u+6J&#10;9Xt1/Fs3/tXffLEqfvuvu6riHSuvduI3v9tpjX/57aXVcbkbb7z1Cif+xTc73Njjxi9+/VNV8c+7&#10;26vi1V+60I3XuvFPu9qceMW157vxqurY0em2dyxtndggYjvHjpaq2NZuj63tzRM/eF3HtuaJFl0o&#10;Zj1/R8kfMt9wafjRyAXU6Lh50Zs0ird2JnxPAACKguYjohOQGtP/mvU/esU/+3SjOjZj3GlrHD+p&#10;xhtnOvXNzW6747gus9y3qJondH3DmGo4PVtNnDzm1J/4oFGd3TheVd8wc7bTn+pPjHvtep3rnf07&#10;vyBHo9CsZ13ably3i+Oj+mMnx9VsPcYxPQahO7rx2TOdSKhdH67bnzbwBnTHoXpRTYH2L8/P4+xO&#10;9zu0363Pcv4Oyw/UrvONt1aBJAQApcbJCPzVY95OmoTwPSEAKDWa+FCCS5EhCQEAQDx092mWhJCE&#10;AAAgnhTvrpCEAAAgvpQSEZIQAJQafcMbJbhkJoVEhE/HAUBp0ZxEv4n68lnr1AvHVzpx17GVauls&#10;N3Y0rlW7x1efES84NaTebBpQ7SfvUftm3j0Zzzs6qN6eMzgZ295do/bPv3cyzh8dUO/OG5qM5xzs&#10;V+8tGK7EER0XVeLMkT51ctFG5w/vOX/36FcrlLr4oclIf4aCfgs4x7EXe1XzZx5VH/xyuZqzbIs6&#10;utONozt71Lxl29ToDh2vqcSDOi6g+GS3WnD9E5NxRMdFX9bxx936Ko2p4cGnnOuV2fxNyU6HsPyB&#10;T8cBwJQhExAlHE5EFzcNO+sUgxIQRScBvWdPQOeNDk4mnqoEdLASbQmo+U33T45TlAnI+QuwIgGp&#10;F1dYE9DY871qzpVeAtLRSThXeonnC5XoJCCKlHhu8BKQjiOP6wREUSegxV97wrlWfQNdTsxMDckN&#10;d0IAUDo0F63fqybveNw6dy6kOJ05dyS0wNdCxz2PdTk/yLpl+NnM5vCw/EDtuBMCgCmDExDd8ZCp&#10;lIDoNJIW4izr/9E1oQS05Fb37bgiQhICgFKit97oLbY9p/udCXeqJKBU6Wuy5BtPqZce7lSXfutZ&#10;r7JYkIQAoJQuaVirXp1YrRZ/OOTVgIny8kubOp234ui3ghcRkhAAlNJutVotOjmo3moamHwraqqU&#10;NF3m3QEdMX65aVEgCQFAKS0+Mah+M3NQLXp/0KsBm53rlqrP3rnL+aXbRZRJEqJPQUw1Uc/Jrx/V&#10;J2kLk2S7sOOQJao4ff3IMaKO59evluOhbW0lCb/t4tbDmd46e1B9/L0BNTI33SR0x4X2kiU5ftr7&#10;WrZyl3rmfp2IVu/yapKxPTbTeLziTgiq0EcsZclrUgz6qGc9mNch7+OBMy38w6B655whNe/wgFeT&#10;ngdfP7NknYiysmNth/M9IfrLr7XI6jmAJFRH9EU0J3VaxwQHEN+Bjw6qP3p3QI2eiw8mBLlm9W4n&#10;fv5uN/qhuYiLXGfmslyvReZJiA/U76C53mzjdVkfpa+5zOuSXxuvm22ynnEfWZcmv/F53W+/sp63&#10;N+tkjCvqmLZ+RPaVbbJeRsb9zfow5jbm9nHHI7yNOTbzq4+Lxwnah61tujj3vwbU7+brO6ED6d8J&#10;RcFv05l3SEH1krlOuM7WltST+g7ourt2q1+safdq/PFdPz2u5LIk29JQlzshvxOS9WYb4Xa5HNZX&#10;ttn6Jh1HxrAxahU2PrebZL3fGNzOMY6oY/r1Y7LdbwwpbDw/tv2kxW/stPYpxwnah9k2nRz+4yH1&#10;kbf71ejC+t8JUZKwvVXnVx8VbSNjGq7Xd0Db72pX1927z6splrokIXqiRGH2i7odqWVbKcp2sk8W&#10;E0DY+LZj5ImpVjSOLGmMaYo7Ztj18GPbD9XxGEHnx+cvixTlHKL0iSrNsaaKub/tVx+cN6zmvNXv&#10;1aSHkodZkiSGNJNJUo/THdDYmNq+KvxOKA+l+p6Q34QQVxrj8PZxJwfqz/sN2j7O+Dyeicfwa7eh&#10;/cmSVJJ9B+GxajmmOMzrUK/9Mtpf0DUMapsu3v/EsJrxZr86utj9tT1pouTBhddNMkEx6merz9NX&#10;9R0Q/YQQfTghDfKxmYZSJSE5IVBJqtZx6OIn3TaKuONzX/NBwfVc6inNfWd9vYtKXr8ifW2L4qxX&#10;+9TpC4ZV054+ryYbnFhMnKS4MFlXhET0w1Vt6ub793tr/uTjyLZs1nGpVaGSkPlEAwDw8+ElG9WH&#10;v+pTp5Zs9GqyVZQ7m7hueWC/+tGdOhE9FJ6I8lCqOyEprYRV6zhJtqdXD7RdlFcRccbncW1qPc9a&#10;pLnvOGP59Y1z/WsRdKy2r5U8pqBtTXH6TiWn9Z3QWRdvVKdeWu7VZEfe6dhwgoqaqOqZ0DavaHPe&#10;inukt82rKZZckxA/EbkETQpx+gapZRzqT+QYSY8jSBrjyzFs41BdXFHHDOsXhMeQ5Hhxxkq6HeHt&#10;ZIkizj5lX7N/0rbpZIa+E3r/xeWq6dNbvJpsybfXeJkLJym/eiLbZL0N9UnL7d4d0NjYEScWDf6o&#10;HUxLeCyXG339hrYsV3M/s0W9/7z7F0h1FRjoIb75tlZ12+ZD6sFbWtW+3Ycye9yHPaeoHX/UDgCm&#10;jI9cvkUdfr5Hzb2qPndCZUR5+fZHKAG1qDu2HnIrCwZJCKYVejWGu6Cp4XfP9aj5V25Th/+1x1nn&#10;r+iBn7nr09X6m1qdi8HXY8PNLfRjQur7N7Z4NcWCJATTCiUfJKCpYf6ybertp3vUvGu3OS/56VX/&#10;xLhSC7+k16ex7+g7HnqI0/W47ystet39XlBaPyeUNiQhACilt3foOx49sR78Wbdq1JPuAR1p5qVI&#10;k/Bb/1gd9/xDlz0+3OlE+hPYVXGdG3+5bml1XOvGp814T4cTf27GNW78yZr26riqOj62oq0qbjJj&#10;b2tVpDue6tjixPv0HU/jDDd+b/sRJxY1ATnogwlc9Kp+kegvrB0AoF5oPuof6p546DUdB7snNuyl&#10;2FUV+waM2N/pxOU+sadvaXVc7sbuydjhxh43dpmxu70qdnLs4tjmxKUcO6tjB8elrVWxnWNHS1Vs&#10;a7fH1vbmiR+8rmNb80SLLhSznr+j5A+Zb7g0/HBkETU6blk0QqN4a2fCe+kAUBQ0HxGdgNSY/tes&#10;/9ErfvoLopXX/bTk1Te7UVR7/XV9pUIGo756fCdW1fM41KCL28FZkMdH9V7g3l6F11C1Suvck8fx&#10;uokBnP3L8/PwOIf2u/VZzt9h+YHadb7x1iqQhACg1DgZgb96zNtJkxC+JwQApUYTH0pwKTIkIQAA&#10;iIfuPs2SEJIQAADEk+LdFZIQAADEl1IiQhICgFKjb3ijBJfMpJCI8Ok4ACgtmpPoN1JfOntYvXK8&#10;X106a1i9fLRfXTbHjRc1DanXTg2cERedGlIjTRQHdRycjAuODqqDc0QcHVAH5w1Nxnk6joo452C/&#10;OrpguBJHdFxUiU0jferUoo2q6TUdL9qoTunYJOPLy1XTZVsm41Ed51DcqeOyShzd2aPmLdumRnfo&#10;eE0lHtRxAcUnu9WC65+YjCM6Lvqyjj/u1ldpTA0PPuVcr8zmb0p2OoTlD3w6DgCmDJrUNrzhJqCX&#10;P/AS0DFKPO46xddOe4lHRCcBncVRJyCdcCg6iWeuiKM6nusmHI6jFA9W4tGFXgKiSIlnMSWeSjy1&#10;2EtAS9zYpKOTgCi+rOOnvQSko5OAKFLiubISnYRzpZd4vlCJTgKiSInnBi8B6TjyuE5AFHUCWvy1&#10;J5xr1TfQ5cTM1JDccCcEAKVDc9F6fQf0aUpA+o5Hr+pKdy6k5ek8Szl3JLTgXQuKex7rcn6Qdcvw&#10;s5nN4WH5AXdCADClOAnIu+MhnIAIhelaiLOs/0fXhBLQklvdt+OKCEkIAErppeM6Ac0YUq+N96sJ&#10;PeFyAgJBX5Ml33jK+aWsl37rWa+yWJCEAKCUljQMqb3jA2rRyaHJOwCoRtflpU2dzltxr6zrdCsL&#10;BkkIAEppz8SA+pOT9KGCAa8GbC7z7oCOGL/ctCiQhACglBafGFS/mTmoFr0/6NWAzc51S9Vn79zl&#10;/NLtIsokCdGnIKaaqOfk14/qzRJVnL5JJTkumyTby31ziSpOXz9yjKjj+fWr5XhoW1tJwm+7uPVF&#10;9tbZg+rj7w2okbn1SUJ3XFgpccTtn7ZlK3epZ+7XiWj1Lq8mGdtjJI3HDe6E6og+vihLUZ74dBx5&#10;H5fcf17HQGjfeTKvQ97HU2QL/zCo3jlnSM07nP3bcZRI6IdiueSdWOLYsbbD+Z7QM/d0eDXJZPVY&#10;RBKa5jgBSbRelAQJ4OfARwfVH73r/uBoljgBSWVKRNes3u3Ez9/tRj/0nOci15m5LNdrkXkS4gP1&#10;O2iuN9t4XdZH6Wsu87rk18brZpusZ9xH1tUq6pi2fuY2YethzMTE+7ON41dPgraLwzYOL5t1Zj8i&#10;+8o2WS8j4/5mfRhzG3P7uOMR3sYcm/nVx8XjBO3D1lZv5/7XgPrdfH0ndCCfDyaYiYmSEpcgUful&#10;5Ul9B3TdXbvVL9a0ezX+6HnPL0LlsiTb0lCXOyG/E5L1Zhvhdrkc1le22fomHUfGsDGSiDpmFvsO&#10;E7RP2WYeS9B2cfiNQ8syhu1PtvuNIYWN58e2n7T4jZ3WPuU4Qfsw2/Jw+I+H1Efe7lejC7O9E4qC&#10;Egq/VRd0lxS1X5qu13dA2+9qV9fdu8+rKZa6JCF6wEZh9ou6HallWynKdrJPnCci9ZUl6THa0Fh8&#10;LDy2uZ61WvZBxyhLFscbd0zZn44pKtt+qI7HCDo/Pn9ZpCjnEKVPVGmOlba5v+1XH5w3rOa81e/V&#10;5IcSCouTWOR2WXmc7oDGxtT2VeF3Qnko1feE/J6YcaUxDm8f50lKfWUx989jmvVlFvWczGuTVNT9&#10;RcVj1XJMcZjXoV77ZbS/oGsY1FZv739iWM140/1loUVAyYfvdIrkq/oOiH5CiD6ckAb5GElDqZKQ&#10;fGJSSarWcejiJ902iDymtMcm/MCJ8uBJ6wGW9TmZ0txfVl/nopPXz3wcyDYqeTrr1T51+oJh1bSn&#10;z6upL3nHw8mnaAmI/HBVm7r5/v3emj/59bQtm3VcalWoJJTWxAd2aT5wAPL24SUb1Ye/cv9MQlnF&#10;eesuqVse2K9+dKdORA+FJ6I8lOpOSEorYdU6TlaJM8m4lFxoO04y5roN95HCtvETdsxh7WlLc39x&#10;xvLrG+XrkYagYw37egdta4rTNwun9Z3QWRdvVKdeWu7VZIPubsxkEfS2Wz0SSxybV7Q5b8U90tvm&#10;1RRLrkmInxBcgp6ccfoGqWUc6k/kGHG3l0VuG/W4ovaLI2zMoHbZFme7OMLGoTpSy/54DEmOF2es&#10;pNsR3k6WKOLsU/Y1+ydty8MMfSf0/ovuH4TLGiciLmYCku1+yYmEjZOF2707oLGxI04sGvxRO4A6&#10;wnMoHXQdh7YsV3M/s0W9/7z7F0h1FRjoobb5tlZ12+ZD6sFbWtW+3Ycye/yFPbapHX/UDgCmjI9c&#10;vkUdfr5Hzb0q+zuhsqK8fPsjlIBa1B1bD7mVBYMkBFAH9CoQd0Hp+t1zPWr+ldvU4X/tcdb5yh74&#10;mbs+Xa2/qdW5GHw9NtzcQj8mpL5/Y4tXUyxIQgB1QMkHCShd85dtU28/3aPmXbvNeclPr/onxpVa&#10;+CW9Po19R9/x0EONrsd9X2nR6+73gtL6OaG0IQkBQCm9vUPf8eiJ9eDPulWjnnQP6EgzL0WahN/6&#10;x+q45x+67PHhTifSn8Cuiuvc+Mt1S6vjWjc+bcZ7Opz4czOuceNP1rRXx1XV8bEVbVVxkxl7W6si&#10;3fFUxxYn3qfveBpnuPF72484sagJyEEfTOCiV/WLNX9h7QAA9ULzUf9Q98RDr+k42D2xYS/FrqrY&#10;N2DE/k4nLveJPX1Lq+NyN3ZPxg439rixy4zd7VWxk2MXxzYnLuXYWR07OC5trYrtHDtaqmJbuz22&#10;tjdP/OB1HduaJ1p0oZj1/B0lf8h8wwWfjgOAUqL5iOgEpMb0v2b9j17x018QrbzupyWvvtmNotrr&#10;r+srFTIY9dXjO7GqnsehBl3cDs6CPD6q9wL39iq8hqpVWueePI7XTQzg7F+en4fHObTfrc9y/g7L&#10;D9Su8423VtHw2Mj5k1t9Y9H/RhICgFLhZAT+6jFvR0lCOt94axX4nhAAlBpNfCjBpciQhAAAIB66&#10;+zRLQkhCAAAQT4p3V0hCAAAQX0qJCEkIAEqNvuGNElwyk0IiwqfjAKC0aE6i30R96exh9crxfnXp&#10;rGH18tF+ddkcN17UNKReOzVwRlx0akiNNFEc1HFwMi44OqgOzhFxdEAdnDc0GefpOCrinIP96uiC&#10;4Uoc0XFRJTaN9KlTizaqptd0vGijOqVjk4wvL1dNl22ZjEd1nENxp47LKnF0Z4+at2ybGt2h4zWV&#10;eFDHBRSf7FYLrn9iMo7ouOjLOv64W1+lMTU8+JRzvTKbvynZ6RCWP/DpOACYMmhS2/CGm4Be/sBL&#10;QMco8bjrFF877SUeEZ0EdBZHnYB0wqHoJJ65Io7qeK6bcDiOUjxYiUcXegmIIiWexZR4KvHUYi8B&#10;LXFjk45OAqL4so6f9hKQjk4CokiJ58pKdBLOlV7i+UIlOgmIIiWeG7wEpOPI4zoBUdQJaPHXnnCu&#10;Vd9AlxMzU0Nyw50QAJQOzUXr9R3QpykB6Tsevaor3bmQlqfzLOXckdCCdy0o7nmsy/lB1i3Dz2Y2&#10;h4flB9wJAcCU4iQg746HcAIiFKZrIc6y/h9dE0pAS251344rIiQhACill47rBDRjSL023q8m9ITL&#10;CQgEfU2WfOMp55eyXvqtZ73KYkESAoBSWtIwpPaOD6hFJ4cm7wCgGl2XlzZ1Om/FvbKu060sGCQh&#10;ACilPRMD6k9O0ocKBrwasLnMuwM6Yvxy06JAEgKAUlp8YlD9ZuagWvT+oFcDNjvXLVWfvXOX80u3&#10;iyjTJESfhuCSh6j7lf3SOtag8w5qC5Nku7DjkCWqOH39yDGijufXr5bjoW1tJQm/7eLWQ7gRnYDO&#10;+8Ma9dbcQefTYFmXOy6sFFu7X4nbn0qalq3cpZ65Xyei1bu8mmRsj9U0Hr+ZJSE6OPq4HpeyPNmy&#10;+vhiUcmvUZ5fp7yvu3kd8j4eCLdQ3wH99qP3qvmj2b8dd6dOJBterxRaL4sdazuc7wk9c0+HV5NM&#10;Vs+JTJIQJyCJ1suSiNJiO2fbtQGA+A7oO6BzDw+od+cNeTXZ4AQklSkRXbN6txM/f7cb/dDcxEWu&#10;M3NZrteirt8TkpOveQK2k5Unysu8zsLWJdsYvOwXmbkNl7T4jcnrfvuS9by9WSdjXFHHtPUjsq9s&#10;k/UyMu5v1ocxtzG3jzse4W3MsZlffVw8TtA+bG3TFSWgw+cOqfkH8/lggpmYKClxCRK1X1qe1HdA&#10;1921W/1iTbtX44/maH7xLJcl2ZaGwn4wwXYRzPU45HjmmDKG8RunFmFjcrtJ1vuNwe0c44g6pl8/&#10;Jtv9xpDCxvNj209a/MZOa59ynKB9mG3TGSWguQf61bsLsr0TioISCr9VF3SXFLVfmq7Xd0Db72pX&#10;1927z6splsImIXqySeZ6XHL7KE9i+WTnSSArYcdm23dax0TjyJLFecYdM+x6+LHth+p4jKDz4/OX&#10;RYpyDlH6RJXmWFMVJaD3Fw6rc0b6vZr8UEJhcRKL3C4rj9Md0NiY2r4q/E4oD4VNQlngyaXWJ7jf&#10;RGVD++J+Qfvm8aIcm99+eQy/dhvanyxJJdl3EB6rlmOKw7wO9dovo/0FXcOgtumKEtDZv16l3lvk&#10;/tqevFHy4TudIvmqvgOinxCiDyekQT5W01DXJJTnE4j2ndbkwuOkNV7cY+O+5vXkei71lOa+0/xa&#10;lYm8fkX62hbVWXv61IlPPqBmvtbn1dSXvOPh5FO0BER+uKpN3Xz/fm/Nn3xc2ZbNOi61mlZ3QgAw&#10;dXy4ZKOaeHWFOnnRRq+mfOK8dZfULQ/sVz+6Uyeih8ITUR4ySUKUHc1Xcvzq1sbsm1TUcdLaH4ky&#10;Fl+PKK8a4hyb7TqzNM8xrjT3HWcsv75xrn8tgo7V9rWSxxS0rSlO36mMElDDJQ+p8ZeXezXZoLsb&#10;M1kEve1Wj8QSx+YVbc5bcY/0tnk1xZLZnRA/6biYE4BsN9viiDpOWD+qN/E2sr8cx2+suOSYSccL&#10;Oy6qiyvqmGH9gvAYkhwvzlhJtyO8nSxRxNmn7Gv2T9o2nVECOv5Cr2q8bItXkx1ORFzMBCTb/ZIT&#10;CRsnC7d7d0BjY0ecWDT4o3YwLeCxO7XQ1/O+v+9Vsy5/VB1/rlc1X/WorvMap4C0ToUe8ptva1W3&#10;bT6kHrylVe3bfSiz50HYc4za8UftAGDKoAT0++duUrM+96hXAyZKZrc/QgmoRd2x9ZBbWTBIQjCl&#10;0asv3AVNTZSAPva5rer3/3KTV+N65+c93tL0tP6mVn0L5Pzn2HBzC/2YkPr+jS1eTbEgCcGURskH&#10;CWhqarlqq3rn6R71sT/bOvlWHH2pP37DNndlmvqOvuOh60CX5L6vtOh193tBaf2cUNqQhACglP5j&#10;R49qPHZS/edPb3TWZaRJ+Dc/6a6Kex/rssY3Nl7txFc2dVbHdW789/VLq+NaN/7b0BVVkX5LNcV/&#10;HvxUdRxw4z8NXFgd+6vj1r7zq+KmFW3Vsbe1KtIdT3VsceJ9+o6ncYYbv7f9iBOLmoAc9MEELnpV&#10;v2j0F9YOAFAvNB999++6J9bv1fFv3fhXf/PFqvjtv+6qinesvNqJ3/xupzX+5beXVsflbrzx1iuc&#10;+Bff7HBjjxu/+PVPVcU/726vild/6UI3XuvGP+1qc+IV157vxquqY0en296xtHVig4jtHDtaqmJb&#10;uz22tjdP/OB1HduaJ1p0oZj1/B0lf8h8wwWfjgOAUqL5iOgEpMb0v2b9j17xzz7dqI7NGHfaGsdP&#10;qvHGmU59c7Pb7jiuyyz3LarmCV3fMKYaTs9WEyePOfUnPmhUZzeOV9U3zJzt9Kf6E+Neu17nemf/&#10;zi/I0Sg061mXthvX7eL4qP7YyXE1W49xTI9B6I5ufPZMJxJq14fr9qcNvAHdcaheVFOg/cvz8zi7&#10;0/0O7Xfrs5y/w/IDtet8461VIAkBQKlxMgJ/9Zi3kyahxomJcb2hWwAAyoYmPpTgUhQy33DBBxMA&#10;ACAeuvs0S0JIQgAAEE+Kd1dIQgAAEF9KiQhJCABKjb7hjRJcMpNCImr4h7faJke5dfF+Pab/oHQy&#10;RfomFwBMbzQn0W+ivnzWOvXC8ZVO3HVspVo6240djWvV7vHVZ8QLTg2pN5sGVPvJe9S+mXdPxvOO&#10;Dqq35wxOxrZ316j98++djPNHB9S784Ym4zkH+9V7C4YrcUTHRZU4c6RPnVy00fnDe87fPfrVCqUu&#10;fmgy0p+hoN8CznHsxV7V/JlH1Qe/XK7mLNuiju504+jOHjVv2TY1ukPHayrxoI4LKD7ZrRZc/8Rk&#10;HNFx0Zd1/HG3vkpjanjwKed6ZTZ/U7LTISx/6HzjrVXgTggASkkmIEo4nIgubhp21ikGJSCKTgJ6&#10;z56AzhsdnEw8VQnoYCXaElDzm+6fHKcoE5DzF2BFAlIvrrAmoLHne9WcK70EpKOTcK70Es8XKtFJ&#10;QBQp8dzgJSAdRx7XCYiiTkCLv/aEc636BrqcmJkakhvuhACgdGguWr9XTd7xuHXuXEhxOnPuSGiB&#10;r4WOex7rcn6Qdcvws5nN4WH5gdpxJwQAUwYnILrjIVMpAdFpJC3EWdb/o2tCCWjJre7bcUWEJAQA&#10;pURvvdFbbHtO9zsT7lRJQKnS12TJN55SLz3cqS791rNeZbEgCQFAKV3SsFa9OrFaLf5wyKsBE+Xl&#10;lzZ1Om/F0W8FLyIkIQAoJUpAnzxxj/MhA/B3mXcHdMT45aZFgSQEAKVECejXZ7ufbgN/O9ctVZ+9&#10;c5fzS7eLKJMkRJ+C8CtRZNFPlnqT+8xj/wBTESWgT/xhjdp3zt1eTbbuvLBS4ojbP23LVu5Sz9yv&#10;E9HqXV5NMra5K435LJMkRB/T42Jbrye6SHL/VPJMBHlcA4CpaOH7g+q3H3V/fidrlEjoZ5K45J1Y&#10;4tixtsP5nhD95ddaZDV34e04ACilA3MH1bmH3R8czRInIKlMieia1bud+Pm73eiHXpxzkevMXJbr&#10;tcg1CfGJmCcnI7H1q4XM6HJ/tvG53mzjdVsbCapnvBzUV/YBgApKQIfPdX9zQR7MxERJiUuQqP3S&#10;8qS+A7rurt3qF2vavRp/8t0iuSzJtjTkloTkicgT5RPj6NcvqijbyH3IvmH7jrKduY0pjTEApiNK&#10;QHMP9Kt3F+T/EW1KKPxWXdBdUtR+abpe3wFtv6tdXXfvPq+mWAr/dhxNwizpZMwTOReT3EccUbYL&#10;65PGGADTESWg9xe6v7Mtb5RQWJzEIrfLyuN0BzQ2pravCr8TykMpvifEyaOWyZi25WJLRH5433G2&#10;AYDsUQI6+9fuLwstAko+fKdTJF/Vd0D0E0L04YQ08Bya1pxY+CREJ8rJI4laLxTvu5ZjAID0nbWn&#10;T5345APub6fOgbzj4eRTtAREfriqTd18/35vzZ+c32zLZh2XWpXiTggAwPThko1q4tUV7t/pKak4&#10;b90ldcsD+9WP7tSJ6KHwRJSHUiWhrN4Sizpukv2nccxZnTdAmVECarjE/cNwWaK7GzNZBL3tVo/E&#10;EsfmFW3OW3GP9J75ZxSKILckRLdxNLlyMW/reOKV/ZLc+pn7sY3jtw9zW3M7P37jxZHGGABTGSWg&#10;4y/0On8QLmuciLiYCUi2+yUnEjZOFm737oDGxo44sWim/R+1K8s5IRkBVNDz4b6/71WzLn9UHX+u&#10;VzVf9aiu8xqngLROhaaMzbe1qts2H1IP3tKq9u0+lNk8EjZHUTv+qF2J0BcMAPxRAvr9czepWZ97&#10;1KsBE80itz9CCahF3bH1kFtZMEhCBUWvKCgRccFdEEA1SkAf+9xW9ft/ucmrcb3z8x5vaXpaf1Or&#10;nkCc/xwbbm6hHxNS37+xxasplmmfhIo8udOxcQGAai1XbVXvPN2jPvZnW/ULNbeOniofv2GbuzJN&#10;fUff8dB1oEty31da9Lr7vaC0fk4obbgTAoBS+o8dParx2En1nz+90VmXkSbh3/ykuyrufazLGt/Y&#10;eLUTX9nUWR3XufHf1y+tjmvd+G9DV1RF+i3VFP958FPVccCN/zRwYXXsr45b+86viptWtFXH3taq&#10;SHc81bHFiffpO57GGW783vYjTixqAnLQBxO46FX9ottfWDsAQL3QfPTdv+ueWL9Xx79141/9zRer&#10;4rf/uqsq3rHyaid+87ud1viX315aHZe78cZbr3DiX3yzw409bvzi1z9VFf+8u70qXv2lC914rRv/&#10;tKvNiVdce74br6qOHZ1ue8fS1okNIrZz7Gipim3t9tja3jzxg9d1bGueaNGFYtbzd5T8IfMNl2n/&#10;6TgAKCf+8I5OQGpM/2vW/+gV/+zTjerYjHGnrXH8pBpvnOnUNze77Y7jusxy36JqntD1DWOq4fRs&#10;NXHymFN/4oNGdXbjeFV9w8zZTn+qPzHutet1rnf27/yCHI1Cs551abtx3S6Oj+qPnRxXs/UYx/QY&#10;hO7oxmfPdCKhdn24bn/awBvQHYfqRTUF2r88P4+zO93v0H63Psv5Oyw/ULvON95aBZIQAJQaJyPw&#10;V495O2kSapxQ44oLAEDZ0MSHElyKQuYbLvhgAgAAxEN3n2ZJCEkIAADiSfHuCkkIAADiSykRIQkB&#10;QKnRN7xRgktmUkhEDf/rrfMmR/nvi98O/CYWnUyRvskFANMbzUn0m6gvn7VOvXB8pRN3HVupls52&#10;Y0fjWrV7fPUZ8YJTQ+rNpgHVfvIetW/m3ZPxvKOD6u05g5Ox7d01av/8eyfj/NEB9e68ocl4zsF+&#10;9d6C4Uoc0XFRJc4c6VMnF210/vCe83ePfrVCqYsfmoz0Zyjot4BzHHuxVzV/5lH1wS+XqznLtqij&#10;O904urNHzVu2TY3u0PGaSjyo4wKKT3arBdc/MRlHdFz0ZR1/3K2v0pgaHnzKuV6Zzd+U7HQIyx86&#10;33hrFbgTAoBSkgmIEg4nooubhp11ikEJiKKTgN6zJ6DzRgcnE09VAjpYibYE1Pym+yfHKcoE5PwF&#10;WJGA1IsrrAlo7PleNedKLwHp6CScK73E84VKdBIQRUo8N3gJSMeRx3UCoqgT0OKvPeFcq76BLidm&#10;pobkhjshACgdmovW71WTdzxunTsXUpzOnDsSWuBroeOex7qcH2TdMvxsZnN4WH6gdtwJAcCUwQmI&#10;7njIVEpAdBpJC3GW9f/omlACWnKr+3ZcESEJAUAp0Vtv9BbbntP9zoQ7VRJQqvQ1WfKNp9RLD3eq&#10;S7/1rFdZLEhCABAbvbUSl9wmyvZhfS5pWKtenVitFn845NWAia7gS5s6nbfi6LeCFxGSEADEQsmh&#10;1u8rRNme+gQlot1qtVp0clC91TQw+VbUVClpusy7Azpi/HLTokASAoBSWnxiUP1m5qBa9P6gVwM2&#10;O9ctVZ+9c5fzS7eLKJMkRK9ezJKU3DbqWOY2SfH+ahlDChpH7ksWJtfNtiTMsQGioMeKvIvhx475&#10;eOLCzH6yjXB/sz7obuitswfVx98bUCNz65OE7riwUuKI2z9ty1buUs/crxPR6l1eTTK2r4Pf1yaO&#10;zO6E6MEjSxoHS2isOOL2Z3S8WRx/ELk/LpJcN9tqkeZYMP3wc0Uuc+HnDbdzlJI+1xb+YVC9c86Q&#10;mnd4wKvJDiWSB1+vlLwTSxw71nY43xOiv/xaC9vXLg14O85CPqlYnCcHwHQinytyOevny4GPDqo/&#10;endAjZ6b7QcTOAFJZUpE16ze7cTP3+1GP/T14iLXmbks12uRWxLikzBPhNdlm7nMuF7Wmcy2KNv4&#10;MROT31i2el42+0Yht7WNw/WyjtnaeNkvMnMbLhKv29oI15ttceuhPPjrZz5f0nbufw2o383Xd0IH&#10;sr8TsjETEyUlLkGi9kvLk/oO6Lq7dqtfrGn3avzR14wKf/14WZJtacglCcmTiHKS5jIJG8MmyTZ+&#10;/Mbyq6dlGeOQ25rj+O2PpHUsQfsgsl22+W0Xtx7KQ34Ns3b4j4fUR97uV6ML8/+INiUUfqsu6C4p&#10;ar80Xa/vgLbf1a6uu3efV1MsmSUhejDKEudBWY8HcL3EORfzmlFJU9ixUDvvk2LUY6/16+W3fa3j&#10;wtQ297f96oPzhtWct/q9mvxQQmFxEovcLiuP0x3Q2Jjavir8TigPdftgwnRB55o0iZjXjEoUSfcX&#10;R9J92Laj84pTD+WU9dfw/U8Mqxlv9quji91f25M3Sj58p1MkX9V3QPQTQvThhDTI52ka8MGEGKJe&#10;dE4g/MUy8RcwrS+i3B+VLCTdh992sk5eB796KI6grwt/3ajQssm2rdzG3M7Wn531ap86fcGwatrT&#10;59XUl7zj4eRTtAREfriqTd18/35vzZ+87rZls45LrZCEcpDmFzCOoCc0QBTmY9b2GJaPbdnuV0+4&#10;zawntjry4SUb1Ye/6lOnlmz0asonzlt3Sd3ywH71ozt1InooPBHlAUnIgh705oRtvkLzk/dEX4/9&#10;J90Hb+e3fd7XDsrltL4TOuvijerUS8u9mmzQ3Y2ZLILedqtHYolj84o25624R3rbvJpiyeTvCUXp&#10;Jycc2dfclvtRnV8b8Rsj6jY2YX2D9s9s9WFjSdyX2m3LxG9/xK+N66nONl6cccLWWS31UCzm1zkL&#10;QfugtvVvKPXBC8vVnE9v0eteQ4ZkcrElIG7npMV9zIQVNk7a6Apu7m11EtG+3Ucy+7qFPSao3fb3&#10;hPBH7QCgdGguGtqyXM39zBb1/vPuXyCtRyIqG5quN9/Wqm7bfEg9eEurTkKHCpeE8HYcAJTSRy7f&#10;og4/36PmXrXFqwET5eXbH6EE1KLu2HrIrSwYJCEAKKXfPdej5l+5TR3+1x5nnV+DH/iZuz5drb+p&#10;1bkYfD023NxCPyakvn9ji1dTLEhCAFBK85dtU28/3aPmXbvNeclPr/onxpVa+CW9Po19R9/x0Lti&#10;dD3u+0qLXj/i1Kf1c0JpQxICgFJ6e4e+49ET68GfdatGPeke0JFmXoo0Cb/1j9Vxzz902ePDnU6k&#10;P4FdFde58ZfrllbHtW582oz3dDjx52Zc48afrGmvjquq42Mr2qriJjP2tlZFuuOpji1OvE/f8TTO&#10;cOP3th9xYlETkIM+mMBFr04ECWsHAKgXmo/6h7onHnpNx8HuiQ17KXZVxb4BI/Z3OnG5T+zpW1od&#10;l7uxezJ2uLHHjV1m7G6vip0cuzi2OXEpx87q2MFxaWtVbOfY0VIV29rtsbW9eeIHr+vY1jzRogvF&#10;rOfvKPlD5hsu+HQcAJQSzUdEJyA1pv8163/0ip/+gmjldT8tefXNbhTVXn9dX6mQwaivHt+JVfU8&#10;DjXo4nZwFuTxUb0XuLdX4TVUrdI69+RxvG5iAGf/8vw8PM6h/W59lvN30k/HIQkBQKlxMgJ/9Zi3&#10;kyYhfE8IAEqNJj6U4FJkOgmN68AFAAAgKzLfuAV3QgAAkBskIQAAyA2SEAAA5AZJCAAAcoMkBAAA&#10;uUESAgCA3CAJAQBAbpCEAAAgN0hCAACQGyQhAADIDZIQAADkBkkIAABygyQEAAC5QRICAIDcIAkB&#10;AEBuGv7XWwsm/+LRf198MPAPIOEvGAIAgJ+w/KHzjbdWESsJAQAAJOGXhPB2HAAA5AZJCAAAcoMk&#10;BAAAuUESAgCA3CAJAQBAbpCEAAAgN0hCAACQGyQhAADIDZIQAADkBkkIAABygyQEAAC5QRICAIDc&#10;IAkBAEBukIQAACA3SEIAAJCbxomJccUFAAAgKzLfcMGdEAAA5AZJCAAAcoMkBAAAucksCdHfE5eF&#10;yeUiinN83DfuOdn6Jx1Lom2Dtk9jH6TW7ZNIus88jjUu2zHW87jj7ivt4+Vt63nOpnrsm/bBhddl&#10;nK4yvROamJiYLNP9QtcLXeus1WMf0x2u8dTE8yFU5Pp2HL8qMBNUWL3k15dxva0P18k+ZpTtktmX&#10;2PpyHdebkfjVyXXCdWY94ToZ/fpKtn5hy7Yo+xFZZ7Yx7iPbzb6y3W+ZyGVi9uVo9pO4XfbhZbPO&#10;7CfJbcw+XCf7yMiC2m3LFGU94Tq/el42o2xntjobs59tHInXzW1s/Wz1kq0PL5v1xFYn2foz27Zc&#10;Z9YTrjPbZT3HsD7E7FNmuSUhuoD8qoCKvNBh9WF9TVG3pUjkumyXZF8i+3Nf2xgUCUdi1kUdS6I6&#10;jmF9WdR+QeQYvL2tziT7BPUj1C5jlPGJ3C5sG9lu9uE2uWzrJ8l+3Me2LUXC0Yb7UZTLjOtkvazz&#10;q+dlItdlOzG38RO1n0R9ZbSNIetkvRTUR7Zxva0uqrDxbGNSnYxM1geNwW1y2exTVpkmIbpAXPgC&#10;honSL+pYLG7/JGz7SLrfehxvFPx1C3qghx1rFudS65i27YPGTLK/NM9bjhX12KPsP8kxBm3jdxz8&#10;+IkyDyQ5pjBZ7jOL47Xx20+99p+lun1PyIYelFwkWz2NEbVvWtIYO40xWJpjTTd+jx8p6vWN2i9v&#10;SY4zyTb1EOW4ovRJQ5ZzUZQxojyWyyTX7wnRxZSF0IU16xjXyYsv+1JJU61jB51LEnKsNMabbvi6&#10;2Z68cb5Wsl9Y37wkfezJbeJsl7UoxxWlT1p4H2nPRVHH4HbbY7lsck1CUtjFjHKxs/yCFO2LXZYH&#10;Xy3H6bdt2Ji29qyuV1bjxpH0GNK+jn5tPFkGTapxhB03idKHxR0v7f378RsjjbGLJLckxA9MLvwA&#10;NeuZrPfry/VRBG3L637tErX5MceQbNvFGcvveEjUvn79uN5vPQz3D9pG9pH9gralOmLrE7ZdUDuR&#10;7VT8mP1sY/kJ2pbWk5Lj8pjmvpitL+F1bpPtftuYovazoW38yHH9xo7SR5L9/fr69bHVyzqzfxS8&#10;TZQxZD/Zh9bLKLMkFHQBGS1zkWS9bDPXia2fZOvPbNvKdVu75Ncu12UfrpfLzOzD5LpfHxbWl5fD&#10;+pGgdV4O62O2m7iP2U/WySj7metE1sloW7bhdtnP1t/sYzLr5bptW3Od8LrZj9n6+9WZbUHrvCzb&#10;idnHJNts7UF4G3M7ue7XR7L1Mfubbbxu9mN+fWQ94zqznnG9LZrLvE7kMjP7EFu/MijM23EwdZT1&#10;FRkA1B+SEKSOXpHx2wXmWwYwveAxAGGQhCATNOlwSRMms2pFvx5ZPAZgakESAgCA3CAJAQBAbpCE&#10;AAAgN0hCAACQGyQhAADIDZIQAADkpmHLm//n5Ocnl1/wH4Efp6TP+wMAANiE5Q+db7y1ithJCJ/5&#10;BwAAU1h+8EtCeDsOAABy0zihxhUXAACArMh8wwV3QgAAkBskIQAAyA2SEAAA5CazJESfhAgqJlsf&#10;WfzE6ZuUbR+yFEHQ8RTlGAEATLndCcWdGONMrlRfz4m3nvuKo97XAQAgrrokIfrsOJco4vYncfsn&#10;leTYAADArrTfE5Kv8GVCkMu2uwC+O5AlK1H2Y/Yx+9nqbXUms83Wn+tkAQCop7okIdskF3QnEbd/&#10;VOZ4PKasDxP12GxjmnXmGEmOJ6k89w0AwEpxJ2Sb5NMiJ+AkbNv6TfAkbJKv9XiYOUaUcdPaNwBA&#10;VLl9TyhoMo7TNykak0sccY8t6j64X5S+actz3wAwvZX2e0JJyOQh5TX55nk8RbsWADA9FToJBd1x&#10;+LXJZdtES3VcauG3f5PcHxfJr74e8tw3AADJ7YMJaYsyftbHwOSkzvuUhZnrYeL2l8xtaxkLACAt&#10;ud0JRX31bU7okt+r+KB6Yk7Atr5RyO1sx2Yj66McjzmO37g2QX2j7BsAIGuZJSGazIKKKWkbke1+&#10;fZjZN6w/CeobtS2tPrZ1Yqsjsj6szWwHAMjatPpgAgAAFAuSEAAA5AZJCAAAcoMkBAAAuUESAgCA&#10;3CAJAQBAbpCEAAAgN0hCAACQGyQhAADITeOEGldcAAAAsiLzDZfM7oT4d5LJwvVJyXFs0tgHqXX7&#10;JJLuM49jTSqrYy3qNcj7uHj/aRwHjZHV+cQdN63jKNo401VmSUj+LrI0fy9ZPX6/WT32AenB1ytY&#10;mZ579YTHTTHk9j0hevVgvoLgOtsrC66T0a+vZOsXtmyLsh+RdWYb4z6y3ewr2/2WiVwmZl+OZj/m&#10;10fWM+4j60hQnaznZVlvRkn2Y1wn6219/KKtr9mP2PpK3G5uw1HWE1udyezDy7ZtuU7W87JZT/zq&#10;zGjrY/Zjst7Wh+vNOhmJXLYxxyBcZ9s2an9bHxkJb2PWyUhs/WzktrKvrGfcR9YRWecXCfcz62Qk&#10;cpmY2+QllyREJ06vQqjwRZB1sp5RHcewvixqvyByDN7eVmeSfYL6EWqXMcr4RG4XZRu/Plwvl81+&#10;tm39+hKzP0XCkZn9zDpZH0XYeHIsv3om26Nsa6sz+fWx1cu6uP1lXynJdlQvI/eXy1zk9txGUS7b&#10;cLvsI+vMbeP2DxK0HbfJZVs/G9k/7ph+25Io2xNuoyiXZZu5TR5ySUJ04kVgfmFswo41i3OpdUy/&#10;7ePW+4nSP8k58DZBx2k+iUxh+w0a2xQ0VtL9SLJPlP5S0v0n3U6KeqyyXxr7lWz9/cag+rDHjR/Z&#10;N852JOh44jD7Rz2mJP3ykNvbcTb0AOEC8dADKa1rZ/s6+I1v6xtHVuNGEeWapX0ccb9Oae+/bOKe&#10;f9z+cWU9fhJJjinN+aJWhUpCdGFkgXj4utX6wJJfAyqM1+X4sh+VJHhbHpdirWNGZe5byuo4gvZp&#10;kvunMt3EOf+sHzf1fFxGVcsx8TZRHodZKlQSkvK+MFHVcpx+24aNaWuPchxJjpW3yXr8epH7y3Lf&#10;fmPHrZfiHG/Sc0u6Xa3SPv8iSOt4szjvIl3LwiQhzshcgrJ61L5+/bjebz0M9w/aRvaR/YK2pTpi&#10;6xO2XVA7i9tH9rNt69c3CPWToowrcVuUfTHbPohfPZPtVMKEjUf8+tjqZZ3Z38Y2RhRJtyNy2yTb&#10;M9sxxB3b7C9xm22MqPsJGt9G9o86JveLsi0xt48q6vj1kHkSMk8waJ2WudiE9eXlsH4kaJ2Xw/qY&#10;7SbuY/aTdTLKfuY6kXUy2pb9mH1s/bmP2RZUJ+ttfTiabcRWz3V+bRKvB/WjZbOd+NUzbpf9zP5y&#10;Pagfk30kWz3XyXpbHyb7+kUm12nZbJf8xiC8rWyLssy4jqLZznWy3taHyf5B/Yhct21j9ieyH7fb&#10;+jHZj9j6ch+zza/OxP1kf9kvaFmu56Wwb8cVWZxXHJA/fL2C4foUz3T6miAJJUCvHuhBwqUIrybA&#10;H75ewXB9imc6fU2QhBKiBwWXNGX1YJvKD+Iosvp6paEIx1Tk61NGaVzH6fI1QRICAIDcIAkBAEBu&#10;kIQAACA3SEIAAJAbJCEAAMgNkhAAAOQGSQgAAOJpaDizJIQkBAAA8aT4s0tIQgAAEF9KiQhJCABK&#10;Tf56GxR7yUwKiajh0TfnT47Se8G7gb8igk5mqv8KCQAoD5qTNryu1OWz1qkXjq904q5jK9XS2W7s&#10;aFyrdo+vPiNecGpIvdk0oNpP3qP2zbx7Mp53dFC9PWfQiQc+MqgWjA6og/OGJuM8HUdFnHOwXx1d&#10;MFyJIzouqsSmkT51atFG1fSajhdtVKd0bJLx5eWq6bItTpzx6S1q7MVe1fyZR9UHv1yu5izboo7u&#10;dOPozh41b9k2NbpDx2sq8aCOCyg+2a0WXP/EZBzRcdGXdfxxt75KY2p48CnnemU2f1Oy0yEsf+h8&#10;461V4E4IAEpJJiBKOJyILm4adtYpBiUgik4Ceu/MBERxweigOnium3A4jlI8WIlHF3oJiCIlnsWU&#10;eCrx1GIvAS1xY5OOTgKi+LKOOvE4iUgkoLHne9WcK70EpKOTcK70Es8XKtFJQBQp8dzgJSAdRx7X&#10;CYiiTkCLv/aEc636BrqcmJkakhvuhACgdGguWr9XTd7xuHXuXEhxOnPuSGiBr4WOex7rUmNjY2rL&#10;8LOZzeFh+QF3QgAwpXACojseknYCoqHqWSRbe9RCnGX9P7omlICW3Oq+HVdESEIAUEr01hu9xbbn&#10;dL8z4aaZgKYMfU2WfOMp9dLDnerSbz3rVRYLkhAAlNIlDWvVqxOr1eIPh7waMFFefmlTp/NW3Cvr&#10;Ot3KgmmcmBjXt2xuAQAoC0pAnzxxj/MhA/B3mXcHdEQnorzJfMMFd0IAUEqUgH59tvupNvC3c91S&#10;9dk7d6lmb71oMklC9CkIs0i2dio2UfqESbpdkUU9J79+QdczqC1Mku3CjkOWqOL09SPHiDpeGvuF&#10;aCgBfeIPa5yPU9fDHRdWShxx+6dt2cpd6pn7dSJavcurScb22E7j8Z7ZnRB9VE8W82DNdlsfWg/r&#10;A1NbUb7+tG8oloXvD6rffvReNX80+7fjKJE8+Hql5J1Y4tixtsP5ntAz93R4Nclk9Rwo7NtxnIBM&#10;eU5EU43tWvpdd4CiOTB3UJ17eEC9Oy/bDyZwApLKlIiuWb3biZ+/241+6LnPRa4zc1mu16L03xPi&#10;ixH1gnA/v2243mzjdVkfpa+5zOuSXxuvm22ynnEfWZcmv/F53W+/sp63N+tkjCvqmLZ+RPaVbbJe&#10;Rsb9zXqoH0pAh88dUvMP5vPBBDMxUVLiEiRqv7Q8qe+Arrtrt/rFmnavxh+9AOUXp3JZkm1pKHUS&#10;khfDdrH8+F3gsPG4XS6H9ZVttr5Jx5ExbIxahY3P7SZZ7zcGt3OMI+qYfv2YbPcbQwobD+qDEtDc&#10;A/3q3QX5f0SbEgq/VRd0lxS1X5qu13dA2+9qV9fdu8+rKZbMkhA9MWUxn8xmu61PXFG3T9ovzvHV&#10;sq0UZTvZh65j2sLGtx1jGl9Pwo8NLmmMaYo7Ztj1gPqgBPT+wmF1zki/V5MfSigsTmKR22XlcboD&#10;GhtT21eF3wnlIbMkRE9UWcwnq2zj9bh4XC71lta+0xiHt497HfkakqDt44zP45l4DL92G9qfLEkl&#10;2XcQHquWY4LaUAI6+9er1HuL3F/bkzdKPnynUyRf1XdA9BNC9OGENNBjPs3nUiHejuOTSoInp1rG&#10;SErum0pStY7Dk2GSbaOIOz73Nb8eXM+lntLcd9bXG6I5a0+fOvHJB9TM1/q8mvqSdzycfIqWgMgP&#10;V7Wpm+/f7635k49n27JZx6VWhUhCrN5JJEzRjgcAKj5cslFNvLpCnbxoo1dTPnHeukvqlgf2qx/d&#10;qRPRQ+GJKA+FSUJmRqV1WxLgV6G8XBRpHUut4yTZnq91lFc1ccb3+xqSWs+zFmnuO8/zmO4oATVc&#10;8pAaf3m5V5MNursxk0XQ2271SCxxbF7R5rwV90hvm1dTLJklIXpyyhJlgjMnLV73G8dsj7KPIHHG&#10;S2vftYxD/YkcI+lxBEljfDmGbRyqiyvqmGH9gvAYkhwvzliQLkpAx1/oVY2XbfFqssOJiIuZgGS7&#10;X3IiYeNk4XbvDmhs7IgTi6bhkV/Pm3wW3fbJ0cAnFZ50AFAENBfd9/e9atblj6rjz/Wq5qse1XVe&#10;Y0pSHi6UnFnT2jdN15tva1W3bT6kHrylVe3bfSizOTwsP1C7zjfeWkWhvicEABAVJaDfP3eTmvW5&#10;R70aMFEyu/0RSkAt6o6th9zKgkESAoBSogT0sc9tVb//l5u8Gtc7P+/xlmpDr+nrWdKy/qZWZ0Ae&#10;c8PNLfRjQur7N7Z4NcWCJAQApdRy1Vb1ztM96mN/tnXyrTh6N+jjN2xzV6ap7+g7HroOdEnu+0qL&#10;Xne/F5TWzwmlDUkIAErpP3b0qMZjJ9V//vRGZ11GmoR/85Puqrj3sS5rfGPj1U58ZVNndVznxn9f&#10;v7Q6rnXjvw1dURXpt1RT/OfBT1XHATf+08CF1bG/Om7tO78qblrRVh17W6si3fFUxxYn3qfveBpn&#10;uPF72484sagJyEEfTOCiVyeChLUDANQLzUff/bvuifV7dfxbN/7V33yxKn77r7uq4h0rr3biN7/b&#10;aY1/+e2l1XG5G2+89Qon/sU3O9zY48Yvfv1TVfHPu9ur4tVfutCN17rxT7vanHjFtee78arq2NHp&#10;tncsbZ3YIGI7x46WqtjWbo+t7c0TP3hdx7bmiRZdKGY9f0fJHzLfcMGn4wCglGg+IjoBqTH9r1n/&#10;o1f8s083qmMzxp22xvGTarxxplPf3Oy2O47rMst9i6p5Qtc3VNef+KBRnd047tQ3nJ6tJk4eUw0z&#10;Zzv9qf7EuNeu17ne2b/zC3I0Cs161qXtxnW7OD6qP3ZyXM3WYxzTYxC6oxufPdOJhNr14br9aQNv&#10;QHccqhfVFGj/8vw8zu50v0P73fos5++kn45DEgKAUuNkBP7qMW8nTUL4nhAAlBpNfCjBpciQhAAA&#10;IB66+zRLQkhCAAAQT4p3V0hCAAAQX0qJCEkIAEqNvuGNElwyk0IiwqfjAKC0aE7a8LpSl89ap144&#10;vtKJu46tVEtnu7Gjca3aPb76jHjBqSH1ZtOAaj95j9o38+7JeN7RQfX2nEEnHvjIoFowOqAOzhua&#10;jPN0HBVxzsF+dXTBcCWO6LioEptG+tSpRRtV02s6XrRRndKxScaXl6umy7Y4ccant6ixF3tV82ce&#10;VR/8crmas2yLOrrTjaM7e9S8ZdvU6A4dr6nEgzouoPhkt1pw/ROTcUTHRV/W8cfd+iqNqeHBp5zr&#10;ldn8TclOh7D8gU/HAcCUIRMQJRxORBc3DTvrFIMSEEUnAb13ZgKiuGB0UB081004HEcpHqzEowu9&#10;BESREs9iSjyVeGqxl4CWuLFJRycBUXxZR514nEQkEtDY871qzpVeAtLRSThXeonnC5XoJCCKlHhu&#10;8BKQjiOP6wREUSegxV97wrlWfQNdTsxMDckNd0IAUDo0F63fqybveNw6dy6kOJ05dyS0wNdCxz2P&#10;dTk/yLpl+NnM5vCw/IA7IQCYUjgB0R0PSTsB0VD1LJKtPWohzrL+H10TSkBLbnXfjisiJCEAKCV6&#10;643eYttzut+ZcNNMQFOGviZLvvGUeunhTnXpt571KosFSQgASumShrXq1YnVavGHQ14NmCgvv7Sp&#10;03krjn4reBEhCQFAKVEC+uSJe5wPGYC/y7w7oCPGLzctCp2E6Le4cgEAKAdKQL8+2/1UG/jbuW6p&#10;+uydu5xfup0/mW/cksmdEH0KwiySrZ2KTZQ+UaU1TlJR9yv7pXWsQecd1BYmyXZhxyFLVHH6+pFj&#10;RB0vjf1CMpSAPvGHNc7HqevhjgsrJY64/dO2bOUu9cz9OhGt3uXVJGN7rKfx+M/s7Tj6qJ4s5sGa&#10;7bY+tB7WJypzrKTj1Bsd63Qiv0Z5fp2m23Uvo4XvD6rffvReNX80+7fjKJE8+Hql5J1Y4tixtsP5&#10;nhD95ddaZPWcKOz3hDhpmJJMTLaxkoxTdrZz9rvOAEV3YO6gOvfwgHp3XrYfTOAEJJUpEV2zercT&#10;P3+3G/3QXMBFrjNzWa7XovQfTOCLkeSCyMnX3F6u87LcDy/zOgtbl2xj8LJfZOY2XNLiNyav++1L&#10;1vP2Zp2McUUd09aPyL6yTdbLyLi/WQ/5oQR0+NwhNf9gPh9MMBMTJSUuQaL2S8uT+g7ourt2q1+s&#10;afdq/NGcyC9W5bIk29JQ6iQkL4btYqXJ9kWpZb9+x07LMobxG6cWYWNyu0nW+43B7RzjiDqmXz8m&#10;2/3GkMLGg3xQApp7oF+9uyD/j2hTQuG36oLukqL2S9P1+g5o+13t6rp793k1xZJZEqInqizmk9ts&#10;t/WJq9btg5hjp3msdO5hqD/3S+NaBQk7Ntu+0zomGkeWLM4z7phh1wPyQQno/YXD6pyRfq8mP5RQ&#10;WJzEIrfLyuN0BzQ2pravCr8TykNmSYieuLKYT17Zxutx8bhcyoaPO8m5S3GuAV8zErRvHi/Ksfnt&#10;l8fwa7eh/cmSVJJ9B+GxajkmSBcloLN/vUq9t8j9tT15o+TDdzpF8lV9B0Q/IUQfTkgDPQfSfG4V&#10;4u04PqkkeLJKMkZaFzEJ2jcfd63kNUhjvLjHxn3N68n1XOopzX2n+bWC9Jy1p0+d+OQDauZrfV5N&#10;fck7Hk4+RUtA5Ier2tTN9+/31vzJx7dt2azjUqtCJCGWZ1IAgHL5cMlGNfHqCnXyoo1eTfnEeesu&#10;qVse2K9+dKdORA+FJ6I8FCYJmRmV1m1JiV+V8nIUtrHkOKao44aJOk5a+yNRxuLr4Xf+Upxjs11n&#10;luY5xpXmvvM8D6hGCajhkofU+MvLvZps0N2NmSyC3narR2KJY/OKNuetuEd627yaYsksCdGTVZYo&#10;E545ifG63zhme9A+wvrK9qBxwkQdJ6wf1Zt4G9lfjuM3VlxyzKTjhR0X1cUVdcywfkF4DEmOF2cs&#10;yBYloOMv9KrGy7Z4NdnhRMTFTECy3S85kbBxsnC7dwc0NnbEiUXT8Miv/4/JZ9Vtn/z/Ap9keBIC&#10;QBHQXHTf3/eqWZc/qo4/16uar3pU13mNKUl5uFByZk1r3zRdb76tVd22+ZB68JZWtW/3oczm8LD8&#10;QO0633hrFYX6nhAAQFSUgH7/3E1q1uce9WrARMns9kcoAbWoO7YecisLBkkIAEqJEtDHPrdV/f5f&#10;bvJqXO/8vMdbqg29pq9nScv6m1qdAXnMDTe30I8Jqe/f2OLVFAuSEACUUstVW9U7T/eoj/3Z1sm3&#10;4ujdoI/fsM1dmaa+o+946DrQJbnvKy163f1eUFo/J5Q2JCEAKKX/2NGjGo+dVP/50xuddRlpEv7N&#10;T7qr4t7HuqzxjY1XO/GVTZ3VcZ0b/3390uq41o3/NnRFVaTfUk3xnwc/VR0H3PhPAxdWx/7quLXv&#10;/Kq4aUVbdextrYp0x1MdW5x4n77jaZzhxu9tP+LEoiYgB30wgYtenQgS1g4AUC80H33377on1u/V&#10;8W/d+Fd/88Wq+O2/7qqKd6y82onf/G6nNf7lt5dWx+VuvPHWK5z4F9/scGOPG7/49U9VxT/vbq+K&#10;V3/pQjde68Y/7Wpz4hXXnu/Gq6pjR6fb3rG0dWKDiO0cO1qqYlu7Pba2N0/84HUd25onWnShmPX8&#10;HSV/yHzDBZ+OA4BSovmI6ASkxvS/Zv2PXvHPPt2ojs1w/1J04/hJNd4406lvbnbbHcd1meW+RdU8&#10;oesbqutPfNCozm4cd+obTs9WEyePqYaZs53+VH9i3GvX61zv7N/5BTkahWY969J247pdHB/VHzs5&#10;rmbrMY7pMQjd0Y3PnulEQu36cN3+tIE3oDsO1YtqCrR/eX4eZ3e636H9bn2W83fST8chCQFAqXEy&#10;An/1mLeTJiF8TwgASo0mPpTgUmRIQgAAEA/dfZolISQhAACIJ8W7KyQhAACIL6VEhCQEAKVG3/BG&#10;CS6ZSSER4dNxAFBaNCdteF2py2etUy8cX+nEXcdWqqWz3djRuFbtHl99Rrzg1JB6s2lAtZ+8R+2b&#10;efdkPO/ooHp7zuBkbHt3jdo//97JOH90QL07b2gynnOwX723YLgSR3RcVIkzR/rUyUUbnT+85/zd&#10;o1+tUOrihyYj/RkK+i3gHMde7FXNn3lUffDL5WrOsi3q6E43ju7sUfOWbVOjO3S8phIP6riA4pPd&#10;asH1T0zGER0XfVnHH3frqzSmhgefcq5XZvM3JTsdwvIHPh0HAFOGTECUcDgRXdw07KxTDEpAFJ0E&#10;9J49AZ03OjiZeKoS0MFKtCWg5jfdPzlOUSYg5y/AigSkXlxhTUBjz/eqOVd6CUhHJ+Fc6SWeL1Si&#10;k4AoUuK5wUtAOo48rhMQRZ2AFn/tCeda9Q10OTEzNSQ33AkBQOnQXLR+r5q843Hr3LmQ4nTm3JHQ&#10;Al8LHfc81uX8IOuW4Wczm8PD8gO1404IAKaMT39kWL2gE9CSGcPuRKbnv0Y96dK8O50LcZb1/ygn&#10;UAJacqv7dlwRIQkBQCm9dLxfXTRjSL023q8m9IQ73e+ArPQ1WfKNp9RLD3eqS7/1rFdZLEhCAFBK&#10;SxqG1N7xAbXo5NDkHQBUo+vy0qZO5604+q3gRYQkBACltGdiQP3JyUE1ctaAVwM2l3l3QEeMX25a&#10;FEhCAFBKi08Mqt/MHFQL3h/0asBm57ql6rN37nJ+6XYRNU6occUlLfQpCLNItnYqNlH6RJHWOEnJ&#10;feaxf4Cp5q2zB9XH3xtQB+fWJwndcWGlxBG3f9qWrdylnrlfJ6LVu7yaZGzzVty5TOYbLpndCdFH&#10;9WQxD9Zst/Wh9bA+UaQ1Tlpo/wBQm4V/GFTvnDOk5h3O/u04SiQPvl4peSeWOHas7XC+J0R/+bUW&#10;Wc1bhX07jhOHKe8EAgDFcOCjg+qP3h1Qo+cOeTXZ4AQklSkRXbN6txM/f7cb/dC8ykWuM3NZrtei&#10;9N8T4osR94LIBMfb+o3D9WYbr9vaSFA94+WgvrIPALjO/a8B9bv5+k7oQD4fTDATEyUlLkGi9kvL&#10;k/oO6Lq7dqtfrGn3avzRvMgv9OWyJNvSUOokJC+G7WKxoDYmx5J9w/YRZTtzG1MaYwBMN4f/eEh9&#10;5O1+Nbow2zuhKCih8Ft1QXdJUful6Xp9B7T9rnZ13b37vJpiySwJ0aQpC02kktlu6xNX0PY8kXMx&#10;Jd13lO3C+qQxBsB0M/e3/eqD84bVnLf6vZr8UEJhcRKL3C4rj9Md0NiY2r4q/E4oD4X4YAKvx8Xj&#10;+iUWk9xnlP4szj4AoD7e/8SwmvFmvzq6eNiryRclH77TKZKv6jsg+gkh+nBCGuS8m4ZCvB0XNylI&#10;URJLrRdL7oMKAOTvrFf71OkLhlXTnj6vpr7kHQ8nn6IlIPLDVW3q5vv3e2v+5NxmWzbruNSqUN8T&#10;SiuzAsDU9+ElG9WHv+pTp5Zs9GrKJ85bd0nd8sB+9aM7dSJ6KDwR5aEwScjMqLRuS0pUx33TTFpR&#10;x0qyzzSOM81zBZgKTus7obMu3qhOvbTcq8kG3d2YySLobbd6JJY4Nq9oc96Ke6S3zasplobNv26Z&#10;nP1v/+SRwNsrmgij3H7ZJky5XdA4Zps5lrmdbA86tqBxeJ/cJ+o+eDtmWyc8Nrf5LZOoYwBMZ/Rc&#10;WP+GUh+8sFzN+fQWve41ZEgmF1sC4nZOWtzHTFhh46SNZozNva1OItq3O3iOr0XY/ETtOt94axWZ&#10;JKGyKct5TdXrDxAXPReGtixXcz+zRb3/vPsXSHUVGGi62Hxbq7pt8yH14C2tOgkdymwOCZufqN2W&#10;hAr1PSGoRl80ALD7yOVb1OHne9Tcq7Z4NWCiGeT2RygBtag7th5yKwsGSajA6FUFJSIuuAsCqPjd&#10;cz1q/pXb1OF/7XHW+dlx4Gfu+nS1/qZW52Lw9dhwcwv9mJD6/o1n3oUUAZKQVuTJnY6NCwBUzF+2&#10;Tb39dI+ad+025yU/veqfGFdq4Zf0+jT2HX3HQ9MFXY/7vtKi14849Wn9nFDakIQAoJTe3qHvePTE&#10;evBn3fQ3afQdULcz81KkSfitf6yOe/6hyx4f7nQi/QnsqrjOjb9ct7Q6rnXj02a8p8OJPzfjGjf+&#10;ZE17dVxVHR9b0VYVN5mxt7Uq0h1PdWxx4n36jqdxhhu/t/2IE4uagBz0wQQuelW/4PYX1g4AUC80&#10;H/UPdU889JqOg90TG/ZS7KqKfQNG7O904nKf2NO3tDoud2P3ZOxwY48bu8zY3V4VOzl2cWxz4lKO&#10;ndWxg+PS1qrYzrGjpSq2tdtja3vzxA9e17GteaJFF4pZz99R8ofMN1zw6TgAKCX+4I5OQGpM/2vW&#10;/+gVP/0F0crrflry6pvdKKq9/rqet5isd4JXzxXV4zuxqv7McZztvHo+Pqr3Avf2KryGqlVa5548&#10;jtdNDODsX56fh8c5tN+tz3L+DssP1K7zjbdWgSQEAKXGyQj81WPeTpqE8D0hACg1mvhQgkuRIQkB&#10;AEBukIQAACA3SEIAAJAbJCEAAMgNkhAAAOQGSQgAAHKDJAQAALlBEgIAgNzE/o0JAAAANmH5o+Zf&#10;2wMAAJAEfm0PAAAUDpIQAADUxYT3T2qcmBhXXAAAALLCv1BV5h3cCQEAQG6QhAAAIDdIQgAAkBsk&#10;IQAAyA2SEAAA5AZJCAAAcoMkBAAAuUESAgCA3CAJAQBAbpCEAAAgN0hCAACQm4ZN+86Z/G1y/3f7&#10;e87v9fGDvycEAAB+wvLHw/vOcZed/7tiJ6GgdgAAmJ7C8oNfEsLbcQAAkBskIQAAyA2SEAAA5AZJ&#10;CAAA6oK+F2R+vA1JCAAAcpN5EqJPRJglbVmOnae45yX7h20X1JalKMeWliz2JcdMe2ybeu0HIC+Z&#10;JiG/Jw6eUOkKmqTM+qC+4C/ONQaA6Or2dpz5+XE8cbNB1xk/y5Wtel5j3he+pjBVZZaEZJLhJ5B8&#10;Ivk9qfgVJxc/Ye1MjuXX3+zj189k246KZNab66agtjh44pLX2RzXti+uM4tk1pvrpqA2JseQRTLr&#10;g/oE4T6yJGG7xsy2DyrMVkfMenOdmHXmuilKX1lvawfISt0/mOD3pCW2B35YXdCTJcp4cl0eW9C4&#10;JO5+SdC+iVwPGj8IbcclrqBt/NrM+qD1qGNIYdvIx1LcfcX5ekvUl4tN0FjcJo/bJqydmfsKWvc7&#10;Llmf9JoAJFX3JOTH74lA/J5IZj8p6ng2QePaRO0f1C/qedlEGZOY/YL2E9QmBfVLck5J+9V6/cL6&#10;+7Wn8VjiMcLGsgkaP+trApCGwiShLNGTMcoTnPtF6ctPUipRt8mS36QR57jyOqe89sv7iro/PkaT&#10;uX1e55MGPt4yHTOUW92TUNEe4LZJhUQ5xqKcCx8HFZ78ksrrnOq136Rfbz4+KlGuMfcN4jdGLV+/&#10;JJJeE4A0ZJaE5AObH8zyQV3PBzgdi1kkv/og8vjjbltUeZ1TvffL+8hqP0nOp57PB5usrwmAn7rd&#10;CZlPMvPBLtepr/lEZkH9JFs/WZi5nkQaY0Q9L5uo184UtJ+gtqiSnFPS/UbdVxbjJ73GxNw2aKy4&#10;sr4mAGnINAn5PaHi1IfV+Y1FouyHl80nYtC4xGwP6x+F7biisvWPWsfMtrjHYCPH8Bsvrf3G2Vfc&#10;rzex9YlSF2XsrMh9+x0H1ye5JgC1yvxOiB7IZgkSta9sD+ov22rpY2P2N9dJ1Dom64P62cj+QdsE&#10;9TPrzXUStY7Jer9+Zr25Tmx1Jtnu11/W29qDRN3O7GOuS3HbotYxv3pJbh+lP0Ba6v7BBACoD76z&#10;kQWgaJCEAKYov7sZ3OlAkTROqHHFBQCmFk44sgDkReYbLrgTAgCA3CAJAQBAbpCEAAAgN0hCAACQ&#10;GyQhAADIDZIQAADkBkkIAABygyQEAAC5QRICAIDcIAkBAEBukIQAACAe+mW4ZkkISQgAAOJJ8XcQ&#10;IgkBAEB8KSUiJCEAKDXb301CqS6ZSSERNTy8b87kKN9qPxr4q97pZPCr4AGgKGhO2vC6UpfPWqde&#10;OL7SibuOrVRLZ7uxo3Gt2j2++ox4wakh9WbTgGo/eY/aN/PuyXje0UH19pxBJx74yKBaMDqgDs4b&#10;mozzdBwVcc7BfnV0wXAljui4qBKbRvrUqUUbVdNrOl60UZ3SsUnGl5erpsu2OHHGp7eosRd7VfNn&#10;HlUf/HK5mrNsizq6042jO3vUvGXb1OgOHa+pxIM6LqD4ZLdacP0Tk3FEx0Vf1vHH3foqjanhwaec&#10;65XZ/E3JToew/KHzjbdWgTshACglmYAo4XAiurhp2FmnGJSAKDoJ6L0zExDFBaOD6uC5bsLhOErx&#10;YCUeXeglIIqUeBZT4qnEU4u9BLTEjU06OgmI4ss66sTjJCKRgMae71VzrvQSkI5OwrnSSzxfqEQn&#10;AVGkxHODl4B0HHlcJyCKOgEt/toTzrXqG+hyYmZqSG64EwKA0qG5aP1eNXnH49a5cyHF6cy5I6EF&#10;vhY67nmsS42Njaktw89mNoeH5QfcCQHAlMIJiO54SNoJiIaqZ5Fs7VELcZb1/+iaUAJacqv7dlwR&#10;IQkBQCnRW2/0Ftue0/3OhJtmApoy9DVZ8o2n1EsPd6pLv/WsV1ksSEIAUEqXNKxVr06sVos/HPJq&#10;wER5+aVNnc5bca+s63QrCwZJCABKiRLQJ0/c43zIAPxd5t0BHdGJqIiQhACglCgB/fps91Nt4G/n&#10;uqXqs3fuUs3eetFkkoToUxBTTdRzCutH7Vz8BLXL7f36sDh9w9S6PUDaKAF94g9rnI9T18MdF1ZK&#10;HHH7p23Zyl3qmft1Ilq9y6tJxjYHpDEv4E6ojugLRh9h5OL3RfVrN7e39WFx+kZB2wMUycL3B9Vv&#10;P3qvmj+a/dtxlEgefL1S8k4scexY2+F8T+iZezq8mmSymgOQhOqEk4JUa2IAmM4OzB1U5x4eUO/O&#10;y/aDCZyApDIlomtW73bi5+92ox+ai7jIdWYuy/VaZJ6E+ED9DprrzTZel/VR+prLvC75tfG62Sbr&#10;GfeRdUnU+uoizvZmX9s5mOfD67Y+FM3+RNbLdq6XdQBJUQI6fO6Qmn8wnw8mmImJkhKXIFH7peVJ&#10;fQd03V271S/WtHs1/miO4BfHclmSbWmoy52Q3wnJerONcLtcDusr22x9k44jY9gYteDxeB9SnH2F&#10;9eXxuUQdl8nt5bZR6s02gCQoAc090K/eXZD/R7QpofBbdUF3SVH7pel6fQe0/a52dd29+7yaYqlL&#10;EqJJJwqzX9TtSC3bSlG2k33Snkx5PL/joHrqwyVIUF+/c+BtCMWg4wgT1CfK9gBBKAG9v3BYnTPS&#10;79XkhxIKi5NY5HZZeZzugMbG1PZV4XdCeSjV94R4MpWTZhJpjMPbpzmZ8vHQmPLYzOOkdi5mmymo&#10;L61Tobas8f65ANSKEtDZv16l3lvk/tqevFHy4TudIvmqvgOinxCiDyekQT6X01CqJMSTKZekah2H&#10;Ln7SbU3mF5LHpGh+oeN80cP6Unta5xAV74/PDaAWZ+3pUyc++YCa+VqfV1Nf8o6Hk0/REhD54ao2&#10;dfP9+701f3IusC2bdVxqVagkhInJLo0vNMBU8+GSjWri1RXq5EUbvZryifPWXVK3PLBf/ehOnYge&#10;Ck9EeSjVnZCUVsKqdZyo21MiMfvSehESTFrX0iTHzWofMH1RAmq45CE1/vJyryYbdHdjJougt93q&#10;kVji2LyizXkr7pHeNq+mWBr+577Zk7Pg/2g/FjgpRp00ZT9zG9s6C+pHovaNss6ibsfb2NbNfnIM&#10;E29HbP1s7ea+pKj7ImZfc1zZHrQepS+hOnM7JvsDxEWPJfqDdsdfcP8QnHhopcYcUiYXWwLidk5a&#10;3MdMWH7jyGdEmqdD427ubXUS0b7dRzJ77pnzgInadb7x1ioySUIADI8ZyAI9ru77+1416/JH1fHn&#10;dCK6Kv1ElEFeCySfJWntm556m29rVbdtPqQevKVVJ6FDmT0fkyah0r4dB8VEDzSAeqAE9PvnblKz&#10;PveoVwMmejbe/ggloBZ1x9ZDbmXBIAlBquiVECUiLrgLgqxQAvrY57aq3//LTV6N652f93hLtaFH&#10;bj1LWtbf1OoMyGNuuLmFfkxIff/GFq+mWJCEIHWUeLgAZKXlqq3qnad71Mf+bKt+wePW0UPu4zds&#10;c1emqe/oOx66DnRJ7vtKi14/4tSn9XNCaUMSAoBS+o8dParx2En1nz+90VmXkSbh3/ykuyrufazL&#10;Gt/YeLUTX9nUWR3XufHf1y+tjmvd+G9DV1RF+i3VFP958FPVccCN/zRwYXXsr45b+86viptWtFXH&#10;3taqSHc81bHFiffpO57GGW783vYjTixKApoYbzyj0DeKJrhQnyBh7QAA9ULz0Xf/rnti/V4d/9aN&#10;f/U3X6yK3/7rrqp4x8qrnfjN73Za419+e2l1XO7GG2+9wol/8c0ON/a48Ytf/1RV/PPu9qp49Zcu&#10;dOO1bvzTrjYnXnHt+W68qjp2dLrtHUtbJzaI2M6xo6UqtrXbY2t788QPXtexrXmiRReKWc/fUfLH&#10;xtfnnFHw6TgAKCX+EIxOQGpM/2vW/+gV/+zTjerYjHGnrXH8pBpvnOnUNze77Y7jusxy36JqntD1&#10;DdX1Jz5oVGc3jjv1Dadnq4mTx1TDzNlOf6o/oV/BO+16neud/Tu/IEej0KxnXdpuXLeL46P6YyfH&#10;1Ww9xjE9BqE7uvHZM51IqF0frtufNvAGdMehelFNgfYvz8/j7E73O7Tfrc9y/g7LD9Suk463VoEk&#10;BAClxskI/NVj3k6ahPA9IQAoNZr4UIJLkSEJAQBAPHT3aZaEkIQAACCeFO+ukIQAACC+lBIRkhAA&#10;lBp9wxsluGQmhUSET8cBQGnRnES/TfvyWevUC8dXOnHXsZVq6Ww3djSuVbvHV58RLzg1pN5sGlDt&#10;J+9R+2bePRnPOzqo3p4zOBnb3l2j9s+/dzLOHx1Q784bmoznHOxX7y0YrsQRHRdV4syRPnVy0Ubn&#10;D+85f/foVyuUuvihyUh/hqLxsi2TcexF97eCf/DL5WrOsi3q6E43ju7sUfOWbVOjO3S8phIP6riA&#10;4pPdasH1T0zGER0XfVnHH3frqzSmhgefcq5XZvM3JTsdwvIHPh0HAFOGTECUcDgRXdw07KxTDEpA&#10;FJ0E9J49AZ03OjiZeKoS0MFKtCWg5jfdPzlOUSYg5y/AigSkXlxhTUBjz/eqOVd6CUhHJ+Fc6SWe&#10;L1Sik4AoUuK5wUtAOo48rhMQRZ2AFn/tCeda9Q10OTEzEZNbQ+P4mQV3QgBQNjQXrd+rJu943Dp3&#10;LqQ4nTl3JLTA10LHPY91OT/IumX42czm8LD8QO0633hrFbgTAoBS+vRHhtULOgEtmTHsTmR6/mvU&#10;ky7Nu9O5EGdZ/49yAiWgJbe6b8cVEZIQAJTSS8f71UUzhtRr4/1qQk+40/0OyEpfkyXfeEq99HCn&#10;uvRbz3qVxYIkBACltKRhSO0dH1CLTg5N3gFANbouL23qdN6Ko98KXkRIQgBQSnsmBtSfnBxUI2cN&#10;eDVgc5l3B3TE+OWmRYEkBACltPjEoPrNzEG14P1BrwZsdq5bqj575y7nl24XUaZJiD4NwSUPUfcr&#10;+6V9rHz+QeMGtcvt/fqwOH3D1Lo9QNbeOntQffy9AXVwbn2S0B0XVkoccfunbdnKXeqZ+3UiWr3L&#10;q0nGNiekMU9kloTo4OjjelzKMqml+fHFKNdA9jHbze1tfVicvlHQ9gBFtvAPg+qdc4bUvMPZvx1H&#10;ieTB1ysl78QSx461Hc73hOgvv9YiqzkhkyTEE6JU66RYNrgGANk68NFB9UfvDqjRc4e8mmxwApLK&#10;lIiuWb3biZ+/241+aG7iIteZuSzXa1HX7wnJSdk8AdvJyhPlZV5nYeuSbQxe9ovM3IZLXGZiiivO&#10;9mZf23Gb58Drtj4Uzf5E1st2rpd1AGk5978G1O/m6zuhA/l8MMFMTJSUuASJ2i8tT+o7oOvu2q1+&#10;sabdq/FHcwYVes7KZUm2pUEnIfrzslyKw3YRzPU45HjmmDKG8RsnKR6Dx5XijB/Wl8fnEnVcJreX&#10;20apN9sA0nD4j4fUR97uV6MLs70TioISCr9VF3SXFLVfmq7Xd0Db72pX1927z6vJk8w3bqnrnVAc&#10;NHFJ5npccvsoE6KcOHlCzQLvw298Pg4uQYL6yvFlG29DKAYdR5igPlG2B4hj7m/71QfnDas5b/V7&#10;NfmhhMLiJBa5XVYepzugsTG1fVX4nVAeCpuEssCTc60TIo9DpRa8PR2PHMscl9q5hO0zqC+tU6G2&#10;rPH+uQCk7f1PDKsZb/aro4uHvZp8UfLhO50i+aq+A6KfEKIPJ6RBPrfTUNcklOdkRPvmyblWPE6S&#10;8cxrwNtTNL+wca5XWF9qT3K8teD98bkBpOmsV/vU6QuGVdOePq+mvuQdDyefoiUg8sNVberm+/d7&#10;a/7k3GBbNuu41Gpa3QmVRRpfWICp7sNLNqoPf9WnTi3Z6NWUT5y37pK65YH96kd36kT0UHgiykMm&#10;SYgmUfOVL78St0nrVXLUcdJ8Ve43VtxrUE9pnr8kx81qHwDstL4TOuvijerUS8u9mmzQ3Y2ZLILe&#10;dqtHYolj84o25624R3rbvJpiafif+5onZ8X/0T4WOEnGnUTlRGTbjtt5wuY+5n6irJMo4xBbP2LW&#10;E3OdcH9itpnC+trauY7WZTsJ2l9YX3Nc2R60HqUvoTpzOyb7A9SKHlvr31DqgxeWqzmf3qLXvYYM&#10;yeRiS0DczkmL+5gJK2yctNEzb3Nvq5OI9u0+ktlz0ZwXTNSu8423VpFpEoLpB48RqAd6nA1tWa7m&#10;fmaLev959y+Q6iow0FNx822t6rbNh9SDt7TqJHQos+dn0iSE7wlBTeiBBZCHj1y+RR1+vkfNvWqL&#10;VwMmenbe/ggloBZ1x9ZDbmXBIAlBTeiVDyUiLrgLgnr53XM9av6V29Thf+1x1vmRd+Bn7vp0tf6m&#10;Vudi8PXYcHML/ZiQ+v6NLV5NsSAJQc0o8XABqJf5y7apt5/uUfOu3ea85KdX/RPjSi38kl6fxr6j&#10;73joqUjX476vtOj1I059Wj8nlDYkIQAopbd36DsePbEe/Fm3atST7gEdaealSJPwW/9YHff8Q5c9&#10;PtzpRPoT2FVxnRt/uW5pdVzrxqfNeE+HE39uxjVu/Mma9uq4qjo+tqKtKm4yY29rVaQ7nurY4sT7&#10;9B1P4ww3fm/7EScWNQE56IMJXPSqfjHrL6wdAKBeaD7qH+qeeOg1HQe7JzbspdhVFfsGjNjf6cTl&#10;PrGnb2l1XO7G7snY4cYeN3aZsbu9KnZy7OLY5sSlHDurYwfHpa1VsZ1jR0tVbGu3x9b25okfvK5j&#10;W/NEiy4Us56/o+QPmW+44NNxAFBK/KEYnYDUmP7XrP/RK376/FXldT8tefXNbhTVXn9dz1tM1jvB&#10;q+eK6vGdWFV/5jjOdl49Hx/Ve4F7exVeQ9UqrXNPHsfrJgZw9i/Pz8PjHNrv1mc5f4flB2rX+cZb&#10;q0ASAoBS42QE/uoxbydNQvieEACUGk18KMGlyJCEAAAgN0hCAACQGyQhAADIDZIQAADkBkkIAABy&#10;gyQEAAC5QRICAIDcIAkBAEBukIQAACA3jRMT44oLAABAVmS+4YI7IQAAyA2SEAAA5AZJCAAAcoMk&#10;BAAAuUESAgCA3CAJAQBAbho2vjFz8i8e9f23kyroDyDhLxgCAICfsPyh8423VhErCQEAACThl4Tw&#10;dhwAAOQGSQgAAHKDJAQAALlBEgIAgNwgCQEAQG6QhAAAIDdIQgAAkBskIQAAyA2SEAAA5AZJCAAA&#10;coMkBAAAuUESAgCA3CAJAQBAbpCEAAAgN0hCAACQGyQhAADIDZIQAADkBkkIAABygyQEAAC5QRIC&#10;AIDcIAkBAEBuGifUuOICAACQFZlvuOBOCAAAcoMkBAAAuUESAgCA3CAJAQBAbpCEAAAgN0hCAACQ&#10;GyQhAADIDZIQAADkpuEHbzRNeMvq2//tlJqYmFyFAmhoaPCWACBNgXOd7XmHubEmNJfpfOOtVeBO&#10;qGDoCyULAGQj8LmGhFM3SEIFYX0iAEDdnPEcRCKqC7wdVwBByQdfD4BsRH7ecT88F2tC1xtvxxXM&#10;Ga+8PPQE4AIA2Qh6nlU9N/E8zBSSUE6Ckg8A1FdQMnLgeZkZJKGCQPIByF9gIoJMIAnlwHxQIwEB&#10;FIffXRFkA0mozpCAAMoHd0PZQRLKERIQQHHh+VkfSEJ1hFdTAOWF5282kIRygldZAMWH52n2kIQg&#10;NnpFyEXyqy+bPM4h6j65X9T+Nkm385P2eDC9IAkBlIRtso+bAJCAoGiQhOpEPllxiw+1oMePfAwh&#10;EWQL1zpbSEJQE35SBj05qY2LJOvNNuLXZtYFrdvqZV1StrFsY/v1MfuF4f5yQrS9mDHHlutmPUfb&#10;MjPr5LpZz7iPrAPwgyQEiZmToN+kKPG6bYKSdX7bxZH2eCzpWGkeQ9rksdRyXEU+RygmJCGoC1uC&#10;IlTv10bC2oPYtk06lo3f2DzxcszyGOKQ+7UdU9zjSns8mJ6QhKAuzFfEPElRfdCrZb+JPClzX7x/&#10;LnHE7c+SblcmfI5IRBAGSQjqgpMOT0phk36cvnGYx1GLpGMl3a4M5Hml+XWDqQtJqE7khDPVnphR&#10;z8c2KflNxtzP1lYreRy8f7/jCGOeE48RdvzmdmHMcUnYPvJQxGOqlbzmU+m8igJJCFIR9uT0m3Cp&#10;PkkbCWu3idOfx5dFMtejSrodsx2LKayP2Sb7276WccYL6wsgIQlBTcKSj9nO67LeNobfdiRsW5ug&#10;8eJKOlatx2DrHzRmnPH9+sYdz+wT5xhgekISykmZXynSxOI3OZlthOv86s1lxnVmPZH1Zh9znXG9&#10;rU2S/czCbHUsSZtff5Pc3q+/bDP78bqsY1HqzT68HlZXVrijy17jhBpXXCBb5pMSD3CA8pgKSTVv&#10;Mt9wwZ1QneGBDFAOeJFYH0hCOcMDHfI0Vd42S5v5vMQ1yg6SUA7MBzQ94JGMAPJney4iAWULSSgn&#10;tgc2khFAfmzPPSSg7CEJ5cjvAc7JCAkJIDvyeWZ7riEB1UfDQ280Tl7pFf9tHBc+J0g4AMWAOTAb&#10;NMfpfOOtVeBOqCDogY8HP0C+8BysPyShguFkhKQEkD083/KHt+MAACBzeDsOAAAKB0kIAABygyQE&#10;AAC5QRICAIDcIAkBAEBukIQAACA3SEIAAJAbJCEAAMgNkhAAAOQGSQgAAHKDJAQAALlBEgIAgNwg&#10;CQEAQG6QhAAAIDdIQgAAkBskIQAAyA3+qB0UztjYmLfkosfkrFmzvLXi4uPm51BWx3z8+HHr2PXa&#10;f9rMr3eYsp1frej6xDln2/Vsbm72lqKLu98w+KN2UAp+ExJNvNMdXZug60ATBk8aMDX4PR9s+PFh&#10;exyEPXZMcfZbKyQhKBzzCUSvoKa7ek4KeeHJM6xMF3l9zeu9XyQhgBKhhOyXlOktE1mgvOImAuov&#10;EzR9/ektOPk2HD1uwu6GskxAX/7yl9WcGTc4RUISgsIwnwDm+9h4S256MJOpX5mK6DmQx+O83vuV&#10;yQgfTIDCsL2ak4mJ2oImH78kZtaTsG/U2rZhftvyNnwOfKxxz4H6RHkL0m8/Zr2N3/llcV3CxDlu&#10;P+Zx0bFEGdd2PlHPo5ZtbWg8Plbz6x/lHJL2SbrfuLq7u9WX/h9vxXPW2ZYkBFBPdIsu/fSnP/WW&#10;gtsksx8JGodE3U/YtiTO9ua2JMvtSZzxCbcn3S4q2xhhws6N+B1HnPMJ20+cbcPQ9nH2x2rtk3S/&#10;UfiNM/z/Nqq5TdVvxzU8+LqaTEIA9TanyX2wnvJeVL5/yn2wnqVfUAa1SX79pLleH2bbD/n90Xjb&#10;klrPQfaRx059mk/Z9y19bE74/ok5PuPzM/dd63UJY14b1hSw/VHj+G1j+J0jjxt2HYg8lzjXkMS9&#10;DuxDcQ5BX1NmnnvSPnH3Gybu9cL3hCA38sFKzAerOeGYk14U9OShEjaxUTEn2ijbhgk7B/MamGjf&#10;tv3zsVFJircfa/rpGdeeJqYsr0sQmrj8Ch2XnDRN8jz4OMOO1dYn6mOtlm1teLx6q9d+eT/yeiEJ&#10;wZRlPqniTJq0LSUIThJxtk1D2hMCTeCSOb5cp2W//VN9ntelVnwdKFFQoVf+Uc+nlm2j8LvmWctq&#10;v9Gul1L/P9Zzdxvz+kWxAAAAAElFTkSuQmCCUEsDBAoAAAAAAAAAIQBIv1zgUfIBAFHyAQAUAAAA&#10;ZHJzL21lZGlhL2ltYWdlMi5wbmeJUE5HDQoaCgAAAA1JSERSAAAFcwAAAmwIBgAAAL8LMMMAAAAB&#10;c1JHQgCuzhzpAAAABGdBTUEAALGPC/xhBQAAAAlwSFlzAAAWJQAAFiUBSVIk8AAA/6VJREFUeF7s&#10;/QdgJMd1Jw7/JudBznkBbM6ZWYFBlkjlaFnB0km0/5btc5Ltz/adbJ/TWT7bcpAsWTkw52Uml+Qu&#10;N+cFNgDYRc4Zk1PPfO9Vdw8GwAALLLkUuajfzJuqrvxevaruflNdbXjtdHsKS0AkHEKY6HqGgT4S&#10;EhISEhISEhISEhISEhISEhISEtcaKfokk0n2wGQ2w+P1wmQya7EzYdi3RGPukf17cXj/y9qRhISE&#10;hISEhISEhISEhMT1gXgirvkkliMsZovmk5CQkHhroSgK/H4/4vE4ikvL8Zkv3ouikjItdiYWZczt&#10;vNyKrvY2mtjMCE6NIeSfgMfjgcPhgNVq1VJJSEhISEhISEhISEhISLyDYZXGvGWNmDTmS0hI/HLA&#10;q3JDoRCCkSiiMMCSX4ZUNAa32YQdN9wCt8erpQQMB85kN+YmKSNbhUMBP/a//AyO7H8ZXq8XO3bu&#10;xs7dN6K8vAz5BQVwu91ajusHCUNM80lISEjMD1vSpPkkJCQkJCSWD6JGRfMtT8jzv8RyxnIf/xLX&#10;P8yp5b1gUdrDrh0M8+3oSuHGlInIiEQ0QaTgeF8PvvmLn6L94HFUW924997/gVWrGhAzmIlMMBw8&#10;2zGvMXdsZAhPP/ILGFJx1FZXYdOmTYhZcjGVsIkVubxS12S6/i5mkqmk5pOQkJCYH8Z5Z2MJCQkJ&#10;CYnrF8nUknZpu+4gz/8SyxnLffxLXP8wGoyab3lC2sOuERa4dBCXFWJqNSDFcyx9FRP1BdHU1Bi6&#10;Oi/j1HMP4cbb3od3vfsOSmVd2Jg71N+Ln33vX7GqsR63vfu9cOSVYyxswIj/OrfUy/OThMTiIO9l&#10;JCQklhlMUFckKanluTLPZJD8MyT/kv/lCMm/5J8h+V+e/C8rLPd73LfSHiZkbViUyNVm0e9S2reE&#10;8t8oppul+bK0UwTpf4gZ1HYZ2CXSjbjih77efDc8+R7AnERHbzse/MnPsXZFAz78vvcj1+6c35gb&#10;Ckcw0NuFl59+GDt37MBN774TTT1BBKPqJHY9g98gJzELs0XyVoyGdxIWozLXoczemmlRQkJC4u0D&#10;3ZibwPJctWGGulpD8i/5X46Q/Ev+GZJ/yb/E9Y3lfo8rjIpLgS6uRdtEVAlz8quX9HRls6tduMyr&#10;rXGJMpmFdO7MYqgpams0D8WJYy1Ngj+GBAqL8mG2GvGtH30buxtW4ZO33IHJaBCGQ02dWVt1cN9e&#10;NJ88jK2bNyKvciWM3nKEYkkoyazJry8sAxYlJN4UqLOPhISExLKBXJkr+WdI/iX/yxGSf8k/Q/K/&#10;PPlfVljm97jZbLlXEsnsLEsS4Yyti6ikzMLSUexJqYfp+EUsw9TyZ9Ywjeyh2XClmtTW6T+LBeXK&#10;aIJB5NUDDEgk44inErDZLLDbrYhVOXDovgcwtu8MvvCn/3N+Y+4zTzyEM0f34ytf+QrgrUR/YPn8&#10;A7X4Ll2uSKuqRFZkatD1LSepBRISEssNujE3Sb7lCKPkX7iSf8n/coTkX/LPkPwvT/6XE5b9PW6m&#10;ANKmjcVYybJIbpFlcciM3GxRFsnUtNM51FT68Rt/qn665IVxdfXMMIxTVWlu2JMRx15t0wXxy65C&#10;sw2TxWSC2WyGcbUXe3/8Q/Q+ewj3/u+vw3C4uStrq55+/EGcO3kIX//61xGxFqJ1MKTFLA+oAry+&#10;MbfjZ4fML4XlIJ8rIevAWSTeDPlduf+Wgpkt4qOFyucp5o3UJiEhIfFOhTTmSv4Zkn/J/3KE5F/y&#10;z5D8L0/+rwcs7v5ZWjoWvTJXC0wnz8i3aClmrsql/NmMsyKFlkxdvcqHGSn1wGxYIErF4lo6b7tm&#10;4UrV8d64mmeaX8010CyjmnJVN2U0IEmHeqhjayGe+d5/4NIjL+F3/s9fLGzMvXD6CL7xjW/Ab8hB&#10;c/ekFrMccKUuuM4xL/ua4jEWGjDLDupAvCKE+N4CuS2liowuXTS4/HS+qylAQkJC4p2L9DYLdGm1&#10;HGGi21iG5F/yvxwh+Zf8MyT/kn+J6wyz759nPPa//LCgMTeLaLKaHyhwcVKkVBkJs+3Xm+4OLUo9&#10;zEi3uIpmYkY1Vy4gReNfpMpsy4xs2kFG+2dUIUBp1G8aIk06oR7DxlsDUsw4fw1GGIwGmNbl4tWf&#10;/Qi9T+/HV//sDxY25l48cxR/8zd/A1/Kg9Pto1rMMkGmhK9XZO35zMD5hMAalTXz8sK8IsiU2zyJ&#10;3gz9umL/LRZZGsNBC5Wv/ZMkISEhsdyQXpljWKYrk1KSf4bkX/K/HCH5l/wzJP/Lk//rAou4f+b1&#10;kW/Grfo7GdrOtDOwkH07m1jTyRe0GWQUyl5KqyafmWm2MVeA/QatpbOKmREwq6yZcZmYL1wFG3Oz&#10;YXaudG2zqtUPRfqMTLNbx5GqPVjVQ0EmmnNMdAfS6MbRRx7G6EtH8Pk//E3VmJte6psB3Zj793//&#10;95hMunHq0rAWsxwwV6TLAQtzPVNH5EP2OqblspBEZkrv2sjujZQ6dwaYi8zyp9MvJqeEhITE9YPp&#10;xyyX58oco3YxK/mX/C9HSP4l/wzJv+Rf4vrAfPfPy92cm92YO79MpuU47UunntdIQSk4EcXPTTIr&#10;RC9MD9ZcEawVk3YZws9HqayrjDNSZiBb2DR0Y+7CqWZCVD2jfr3hszdt0Fs7TQwjeYxUbcpsIqIZ&#10;qCEHxx59FMMvHsLnf/+rMLx47HIqx2XVkk9jz2MPpI25U2zMvbx8jLksvKV00jsVupJMY3bILCmI&#10;aDXMIFfmZpGfJq/MiLQIZ6Z+M/Rrbv1vpE9mtoiPFiqfpxs+ejP4kJCQkHgnQd7MSv4Zkn/J/3KE&#10;5F/yz5D8L0/+rwdc8f5ZO1zIcLkckMrUcU0UvG/rXPmpEOEzDAizzMFZM06nSOefg1kZ9cOMYO4q&#10;QenjrAVlacPsdPPk05DSFnPMRjbD/+yqxHH6hw25qssNV3PTL33Z8MxxPNNwCjN5TEQKG3ItRqQa&#10;8nD80Scx9MLr+NzvfRmGvSc7U2773EcF5hpzR7SY5QAWrOZ9s8G9wuDydX8mrlW92ZCt/gzMjFYb&#10;lm5e2phLIeLvDo2hzPZnFKCnSENLviTMKGAWZpe1UNpsWExb5pRJAYvmYVbC2WUtVRazMP3fzlzG&#10;s4kiW3XpdORhv0hzxXZlK11CQkLi+sX0NgvL9GY2pd3MSv6Fu9wg+Zf8MyT/kv/liOXO/3WBRd9z&#10;L+973JQS13zTmCGRDIPpjDWmV5JvOj4zoVZW2iGP8JNPGDsNSKaoFiKDicaekShJx4r6KkIjpYlR&#10;e6PJOPmNFM2ZOS85WjWqQ78Z1eomLFHVtEdFRjoVVJ8eL+KmE4j2qp5ZoABut/CrrokKYTKYzWLr&#10;hHgyibiSgoX4sphVY7kgLR8bctmgq1hMqkG3IRfHHnkCIy++js///ldgOHahVy1/FtiYyy9AE8Zc&#10;3jN3GRlz1c2N5/TGFZFNkIspRc3Hv1dT6zSydqSGbOXOSS80eiYy/1PRfeq/HdOtFmCPlkBPJ1RQ&#10;S8D+TEV/Y5z+8pHmOw2NnywynAPB/xuHqCldH7tqqXqIONIq0utT8wjvTKTTqR7+zSxZx4xyCO/0&#10;fpSQkJBYKuQ2C9rNrORfuMsNkn/JP0PyL/lfjlju/C8HzHePm0wmiRThpojeCTAY2bBpImJ3WmcX&#10;w4s1yyrUtGyEaOiHXQpMmytn2UEWtBKIpBnp1UJVubOfSHy47QYaedRORUnBYDXDaLUgFU8glVBg&#10;pjwWSueLheGLh2Aifk0mE5cibFbT1Wit1P2ZbeW61AzpJmXasVTQAcuQw0ReNV7kE7Wxo7raEYF9&#10;XJL6YViTJlhT1CdWG4w2G0KxBEJxBU6bCU7iTU+pExtz1ZW5JigWugNZkYNjDz+O0ZcP4gt/8BUY&#10;jl/sU0uehT2P3o/zy9SYq/aM5tU6IbNbBNJSyxCfnnQRWDgpxerVZU20yEquEunSNY9+zE1a3CMH&#10;lENjUKgjf0np9bzqPywi+E3C3DbpIVeu42pakdl6vabZHKl+8ZuRVE/95oEkPLuSDFfvLnYzk03P&#10;X+QRabT0OlEGTqKXzc50CoZegH4sISEhsTygG3NnPIK2jGDQbmYl/5L/5QjJv+SfIfmX/Eu8M6Hf&#10;wc6Pufe2bEiMRkKYGBvD5Pg4ouGQCHs7g423NocTeQUFyM3Ph83uFGGL5SUZC2s+Hao9gI0KQkLs&#10;kodtBaphVLdJXAkZibQMannCS2XS2CJS7UbqOEulDPB6vPAQGZ025JeVIM/lAeIKxjs7kJyYQP/F&#10;i0QXEIvGEI/FRH5RBtWh1yh8/E23l1xKItJpbpoHNSkFZwQYzZx5JnE9HC3KED461l3OpX50n437&#10;oiAfVatXo2rNapi9hQgkzWJVrsVsVIsVqVXoxtwEG3LZoLvCiyMPPYaxvQfx6394LwynLnSmUvEw&#10;fFM+JK1eWFxe2E0pPP34Azh/SjXm+pZozDVaozBYI9qROgAUppRqUU8ljbCknDATZUOC0oTCSSQS&#10;KTU9ccWy4Ze4OR0mWIgZk1g+fW3AglYVaGnQhT4bC5ZEvE3n05VB/5mvxLlYTMps7WCFmYnpAN3H&#10;A4ghdFRzdaj59QC1n3RkDhT2qvn5Rxtc2TBd/TTmSfrLxIxmptfcM7QY3oYiGy8CzL/mXSoyytQ1&#10;R5fztKA0lxz2ibqYtLyZybUgATWtqoP8y+Xr8brLcfyr1qkfS0hISCwfpFfmLNPHLOVjtpJ/huRf&#10;8r8cIfmX/DOWK//XLWbcEGt3t9q9LiMWjWKovw8mxOGwmmDlR+Sv+mb+rQHfq8cSCYSjCpJGC0rK&#10;K2Cx2hbPS1K160yLQd3HVaTlL7mcS9gLKI2wDWTIbAbSxesFauky0utNYGOuwWAiD7lGExQliSSR&#10;IuyCSfiVKAqqyoQx1zcyjsFTJ2GfGCd+IjATGYwGuk5XbU28ojdtL9F9VCevRhb2Kfqk+WHbIvu1&#10;Nk03TfdQWqNVjeB5gOQjXJaDaLyaX0hFfIVP1MGSU13yxSlr3Iio04GIy4EVW2+CKa+CMlAsZxB5&#10;VOJS+OVn6spcIxIWExJ1Hhx58FGMv3IYX/r6vTCcONeeikaHMHhhAMb8ArjKGpBrY2Pugzh/6nDa&#10;mHumfVQUuRiYPBMwuceFnwWVSCqkTHFE40wJYsAKZ7IUrlSJSMPgdCwINt5GwkmMjMeEQTcW42Xg&#10;SYpLwUryK8i3IsdjhcPBi6qvDVLUMbykezamOzUbFoxMQ+sjgXQO3ZOOZKUgRwtfXMlXg1kl0+GM&#10;EGqDqobs1xokEvBPurEzIJJprhgkGaQqt8pbutx5Mf0/yGJxpRIzkVk25+PBpefXucvkUvVntkn3&#10;6Sk0vuiH9YfLm07M/LOrplGh15Ad6WTzQjW2csH6R5QvwtXcvF8M7yGjpxNgr+amnVmVqdshU2Bm&#10;OPu1POzlfWsW148SEhIS1xemH7NcnvMfXxozJP+S/+UIyb/knyH5l/xLXA/Q+5H7VfWrPTwdwwgF&#10;Arhw5jTqa0qwZcMqFBUVwGKxaLFvT8TjcYyMjOHkmYto7x3Gmk2b4XS5F82L0eqdo+VsbNRNCmwq&#10;E/9p0LEeJvyaV8+ctgMJIy0HiFAtj5p6Zj26vYVtKsRHLI4Y0eTkFM6cOo3OoSHUrlkNu8mEwZ4e&#10;nH/kEdSWufHR978HdeX5cNjssNttaglct/AxMv16zQRuG5HYa1c0kEY5ubxYme21wrJCwUZhIOEZ&#10;gO8BVJ5EKRSp2n8ohsuiUM7FYWl22aMaWDA0NI6hwQm8cuQUTrZ2YsdnP4/K2g2IpRKIJxWRXk3J&#10;rmHGytyE2YR4rReHH3gUk/tfxJf+8OswvH76csqUGsHA+X6kCkrhLK1HkT0hVuaeO6kac/3wLs2Y&#10;6x6HkSiZSiJBklANuTFEyY3Fk0glrFRiBbyGMpFeURJIKgrMFiv8fgXjEzEEQ0nEE7ySl/LHFSQS&#10;lIYYtFqNqK5wo6LcLfJeCyRTCnXAlf5xS3dPGvMdZTN4idwiiaZY/EOBIq1IPjdPuszpogVmLAy9&#10;AjQ9SmPWIWE6RG2Lpoyakgqij8pTRm72inTC4QNKq/3roZGah+O18sQRYW4j3jC4fMbCRWuxeqIZ&#10;LLFHLWNGuBbEMhAHIpwDabCZDNrjCzQQSYeIZQHdnYYuiYWglb8g1L5Qv3p6nXglu1EQ/xnCfaEl&#10;1X7SDoFycxYRQB4tQpQiilP7NZ2BXLU+nthEKgkJCYllA2nMVed/yb/kfzlC8i/5Z0j+Jf8S70yo&#10;PahhxsE0ODjzHjfo96P55HFsWd+AG3ZuQijGhjst8m0KXmjqtBpw8MhpnD7fjvVbt8Pldi+aFzZm&#10;zgbbV9QXkSWFzcPIj83PY/DQ7VNsh0hSBZzeRMQ2IU7LqVX70EyI8im97tpsNtisNpiprv379uPk&#10;+QvYsGM3vC4HxoeHcOCb/4jd71mLL37sbiAwqq665cazHUpjQm2Z1j7uVyJhK2JKUBolBbPBKCjF&#10;q4KNZrFTQJzqN1ESQUYqQUlQPLXLSO1jl4jLYV1RFEXYLUUVgism+qWO4DS6a7K4YLa48bMHnsGB&#10;oxew+w9/F43VmxFMRIliais5K4uJ602qq3MT2srcWHUODt//KCYPPoov/8HfwGjl2DcZ3Ag25PLW&#10;CnE25FLD2JgbYSJ/TImRzKY3VR7p70bLmcPo62jB2MgIAsFY2pAbjyvCIh+JxOEPRDEyGkQgNPft&#10;em8uNKFn0pyPmm6aZh7NTsnIjGdQsfw7fcw+8aWPqFMcZpDm44wZtJTP3LzkZNDsI1WTNGMg+cUS&#10;dIKaIuNDZaVSCerzqGqcT1L/UtZM+Ymv7k+XwWGZpManP3w8M8Ec0tNkkg72zU/aR+TRwtgVpIXN&#10;CNfSpz96OiZil0Ul5JQZrsapNH08Hch+ldJBgjLzEU0nI1I/uk985xD9EHjyFP02K252W9Ry+ECP&#10;57/bRCTHiF8Rrh3r4RISEhISEhISEhISEhISb3eo97UZ97azKBvY9MiGR7PZBIvVKux/Ufp5OxN9&#10;RVv5ZWDCSMGGmSXwwgsydVK3S1UNrLziNxyJIhSJIBgKIRQOI0RumNywfpxBYUoXiUYRJRJuLIYY&#10;lZFI8AvYUlT2TKKqoFpTCNQfYrvWRJy8/JS+CWaTGSYDUcoII7XHajTAYSFeuFdjlDOmpMkQTwoy&#10;ZpAhSnERBUo4gUSI2hFJQCGKhoknan80EkY8FkEyHqa8QSSiIUQiIQSCQeKH+CR+opE44uEY5Y8i&#10;RXm53sx69HoNcZJ5NElpFKSoPk4bJ9lZHGYYeQ9c4jSaTCAYiyKuULt0PWRedFcVhDgWLvWfMHTT&#10;h+ONTqu25JlgRkItIJ346sAKwp0uVuTOpjh1JDU4FAog4JsQ1NFyFif2P4+Ws0cx2NuJUDAgVuJy&#10;J/Oy6ihTNE4KEBeG3liMhHYNoXM/g1gms0iVlX6YGTedcUa8FqB/GCKYj1SPGi7SsKOFZ5AIn0Vz&#10;sEBkZpSgBcoXYGVhYuMsK40ekc7DftULVslkjCguVlqzkvGSdZ0P8dHyaEdZPmp5adKQGTSbMpFZ&#10;0oyP1gb6mUlpsF+nTGQJF3k1Nx3OLstJN55yfVpS9osPp8r0Zx5Ph8yEFjZd2Iwg4Wqp+FfnkY2x&#10;1G2i70SMCNNJpFQ/meH0UcHH+rMTfKiWqYazV0spwiQkJCSWJ9RZc/l9dGSGLaePjsyw5fTRkRm2&#10;nD46MsOW00dHZthy+ujIDFtOHx2ZYcvpoyMzTH7eqR/uR50yPvp9bgbUcNWn3l+/c0hAa7v6uzhe&#10;eJtUJrbp6QZdNr7GEwlEIhFhvGXjJhtA04ZbjXS/aszNMOQSxYQxNyGMl2wgThMbc6ledeUvtUFt&#10;IvmpHYpqzLVZTbCYzDCzMRdGmCiRxWCEw0JhnCHKlmkmNuZmGFXZH0vBSMThqWgCSTbihuOqUZco&#10;phtzoxHVmBsLUZ4glGgQEeIzyMbcEPuJhygbc+NIhGJUDrVNq0M15Ka0+lTitrARVzXoKoiS7Cx2&#10;MwxmAxTiKaokEIxTmSRrVfNUUvspgzicXJaNulhPTWo419KeCkRG0NfcBxSWiT1zeZuFPY/dj+YT&#10;h8Q2CwGDF2c7xtRMi4BiH0bMNgSxIjcRR4QaKFbmsp8FNU4CuTSFUKdfpA/6JxEK+MVb9rzFK+Et&#10;WQtnTjV1qFmsyBXG3BgJmVy2zm9aX0JULPJeCxhI7ileT83GOU1WqkoJMZJXXWLOti6xJykrHcen&#10;0+pgYxgbxahAihR59UQZafWYGaByZ0Btjv5DznQBWqvSRWYULUAt1HyMmeXOTssgvRKw2MywWC0w&#10;TAwgZi7EQMwEryUCGymfarTk7aWZR+KPeHQlXXCnXOgLjsBS6KYBZ0Y4GKBKWKCsoBqERzvS6soq&#10;A36IRXQG16HHk0tfNRv9Co+am726LKbTEzRZpvNoPgHyTstHT6flFf1GbeBj8ayAnpL7nHnmGPIb&#10;+M8FBR6LDUqQJi6DBUGaZKxG/rdIZFCRUa0OrSY1TjsQukRI80J1Cx+1JyX+q2JDLesVp9N0jxNQ&#10;GPdHCjE6jsFtdkAJ0HgzWhA2cnsw3R7KkkzyCuoETEmaDJPEh53GuMkJG32ssGOSJl/QmAzDAXec&#10;4qgd/DI8A2/doMl0tppKSEhIXO9Iv81anJuWH8R5mSD5l/wvR0j+Jf8Myb/kX+L6hLi7TvG2ANM3&#10;uQG/D83Hj2P75tW4YdcWjPkiiGuP1L9dYaH79QKvHQcPncDJpjas387bLHgWzQsbWBm6FPien1eV&#10;Np06Cf/EBBLxKEZHhnUTCcUbIN45JcwS6oeRUBJIJBMor6iCw+VBdV0dqmprRTrtgWYh87lQQ83U&#10;DyYir9uFE9TuY2dasG7zDfA4LBgf6sPRf/kmbrlzPT71vrsQHuoXCxBTCtud2KKjl6xbV6htRjOR&#10;BRORBDqGRnBxbBQt46NImXIAooY8K4qMIVQV5aOa6HxHN/rGfegJmzCedCLXGEGeIYxStwOrK0pR&#10;lOuBFQlhgZmeFTShiBbQh+2GLB8KilpMKGtowA9++hT27m/Clv/5W6guW0typLSzpxWWq6JusxC3&#10;GJCwAJGyChx84IfwH3kCX/2Df4DhbGtPKhEYRfflFhg85bCWrkKJM/mGjLlR6wDClv70PrlszOUt&#10;FtjyzAZZJZCEYYgaN6J28vjIAKYmRpGbXwxXfh2snmrEDTmIxQ3CmMt5eLsFFobLacXaVQVY2ZAv&#10;8s6EH1FfP3oOn8WIL4gpLZRhsnvhrNmFmooiVOZb1cD4KMLjfWg9NQxzWS3yVjaiyAY4eZ8Msf2E&#10;3vH0KxSaOkHTWP6HgvdIVff+0LYh0LUkDTOFERkUwEgk4mcnmlZ2PUZfTakGU8eKKrluChdx7GrR&#10;BN1VY3S15VDtSKRlXihMJNZzqCnSh1o6BtsJeTuMeDKGqeOvoCdagvGCRty0yoM8J+8jQn2YMlFK&#10;GhCkwMxjtK8T0f4uHO0Zh6N+E9avWQm3wwoDDSpjitOoZQuQnw2DokYRPKMRAnq5SJrUuljJ9WQ8&#10;GoQ81H5SC9HKI+IBo4Jc4VclINKKG3F2KVR1RE4hC5FOdcFGWkNcrVuMLg5X07ExW9RBk0sKEWpX&#10;BLGhCbQePQVn3RpBHnMKbotWGv2ofE5DlEZhIl71ChKyoQDWNfHR5ETTIYUTwURlsV5xZk1HyeV2&#10;kkbSsZ/S+REZ8OPiobNwN6yFp3EN3NweIpGNPolEBEo8AmvCDGvchE7/C+ikPIkJRdAU9W1ebSNc&#10;tVuxuzBGdRqRJDJaLdQlPFkz7yxLCQkJieUD3ZhLVxaau9zAT+owJP/LE5J/FZL/5QnJvwrJv8T1&#10;CXE/TjftaVMCYbYBdPQdYswtXIQxdz5eeOFiJlgevokJnDpwADkWC0qKCxAO+YWJhA2RMBthMJtg&#10;ShlgZOK9XumKORwPE0Uozo6u3kGs3bwZa7dsRiKWQIJXrbJhgtIJuad9KrgL2JDLBl2Px4WTx4/h&#10;2OlWrN9yIzwOK8aH+nH4//0Dbr59LT71K3cKYy746XBe5cp9SGVplhL1l5tpcQjqnIrgtbMtsBWU&#10;CjK6rTC6rFBIPu3NZ1HudqDCQ+kmfDDkFCC3vAIGmxuRYAjRUBjJwV7U2M1orCiEJe6HhdrIWz6I&#10;aoTyEJGr2glZn1T7VIRkVNZQjx/+7Bm8sv8ctv3+11BTsY7uLFT7jzD7ZID/PzKQLOOWJOLmFKKl&#10;K3HwoX+H//CT+Oof/iNMv/W7f/gNgxJFxM8WaTtiZi8cpgTaLjRjlARy++23I2awY3gqnG7ElShm&#10;9CGcmhTbLMQSCWHQDceiwjIPgwluRx5qKzZi3ZqbUNO4DiYzv0EvhVUbd6G4aiVsrkIEQwlSkCii&#10;kZhQMO4Am82MinIPSkvc8JDA59Y9CP/gCRz+9+/h8IHXcbS1Ge0XTuPS+RNob7+Evlg57E4PivIc&#10;sJAgjZEu+LpOYv9DhzEGLywrVqLQTh3Be4uIziChUgdQ0bwYkrqEVVL95aXgbMjlzZhFJ7HSUDqx&#10;WTZ/hWMm16KGG1UeMi3z7HJ64dc+4oChJhDt4H85eK9aoYxCMdXmadF0zOF8zGVRWnJ5UHF8Oq0o&#10;croOPZ0oXxxrbVFTcDVQEp0YGdmHV372IPbtP4uJSBTVq1aJjah5r2VOx2/2M5gixF8QPWefx7lX&#10;f4yXjpxFX9iJ/OrVKKF+YvMiD8RpqANL1CUe5ee2sCs4VMHlkvYaDAmqw0gpqE+0drKrplG9zL8Y&#10;sDPi2VXLFWRUT7rT0Vz/9LFK3Mnq/yqCO7HiNk4+frsh189ptMQsbyP/a0eUJF00TmHiMunaD17E&#10;uGKhgVYNj9MGh5llRCVwH5LLn3Q5zCwRxQge1aLVeD5IfyiOHyUwGEjH+E8B8vNFhChPT8+tJh5Z&#10;J41JSm0cwWhrE1r/+2VMpqg95dXwOu1wUHs5j9rXzFsU5tQF+IdPY6y/E4/++ClcPHoQF068go7h&#10;UTQPjCERmKBxuZb62QaX3YEkVc/8UEFccbodc4nHRQyxqSCNF2ohjXPWg+xp3yi9lXVJkiRpeVPm&#10;vKdOhcuPJP+Sf8n/zLDlRJJ/yb/kf2aYpHcW6X04l+iH726Fo4fFYzEMDwygvLQQlZVlCEV5iwBx&#10;F/y2Jb5Xd9rM6OkbxODwOEoqKmC12RbNS4ZVRoTwz8jwENpbLmDD6ka8/547sW3HRmzcvB4bN63D&#10;ls0bsHXzOmzetFbQxo1rsIFoE4Vv2bYeXk8ujh85AafXg6LyMiTVPRVE+fwrDJniiDDdDLANjFdJ&#10;26wWDPT3oX9oHMWl1bBbzYgEg+g5+Doq6wqwrr4OCb9P2OTEytwkGwTInyJOmOjD7/RiQ0GKZDAS&#10;CKG1dwB1a9fh9rvvwc23bMb6tavEy9Z6e3oRCIYRiMTRMTCEW2+/HR/66D3YtG4lqqvrUFxcjEMv&#10;PIsKrxPFXjvsqSjYgkSVU6PVusTiQVE32wDZfiO4RIJ4cuXm4fSZS+jqHkXFjbuRn1MqzDvihWrM&#10;NvOtEx+TcJL8ZLzFiJAlF4NtJxDrbcX2G++EMWm0wmh1Ij8/H0osAF/7EXSdO4Lx4T7KqoKVWBjU&#10;FklUG1JxKwnLToK0k9+C0FgQyRCvevXAYXTDarSl01evWI1tN92J8poGEk4BSotJMIUOWM0xxCMT&#10;cDqMFObCipo8NK7IR2Gec0Z9M4mNvJWo3fWruOv3voV7/+Jb+N1v/AW+8IX3oL71ATQ98yh+/loH&#10;JgNxGJ11yF35PvzK7/wmbn//jViTa4TDTF1B/IoXfZGrdr4mTEHqoFbDDDCZuE46YKMvhXIaYbwT&#10;xCY4i3CFQZGTUXnckel0bOQTMWp5Kg9qiF6XIDaeEdT8alu43nRaUb8aPiMfH1O4SKvHC5fLVNup&#10;GovZWEh1i/YwUvDac+CBF8kxI3IQRWqsF4NTUUzFOQ3zwMZWhfKEYDT7EKaJYvTsMMa7JijWhISj&#10;GMkEKy+vYFZloCq1KgOuSG+n1jqOFvEiCZXPRnC1K1S5sHw4PfeKyMX5OSmn0cI4RC9XyF2Xv8Yn&#10;HWhxTJpsOL8WJkqiQaO2k9ov+NTqEsT8a3m5fSknzIYoEgUh8a9JiFlz5MLuzhV7mnCr1Hao+XUe&#10;uCaexNjlEonDdBr6SadlLRIfEcbyYJfTEmn8qHVwe0jWKQdpXQiJ/ABixhRCNJcYnXlqe5glrovL&#10;pTiLSYFvvAtn9p3GD352Ees/8Nd4/+/+O37jX+/D7/7Or+PTa+LIH9iPV872oHs0ArPVTeOD2qLp&#10;jqqv89EYwiPHcOQ//huHnj2CFp8RsWS2dG8GvZV1SZIkSZI69y5HkvxL/iX/kv9sccuBJP+S/+XM&#10;//VD4nY4K6n339N9rZN+f87g2+l3BqlM6TaFq+aFkrJZJDcvFxMTY0gmonB7LFBMMSQRgZIMI6WE&#10;YVBi5Kovwuf9dqO8StYYh9WcRJ7XiUQ4BN/khHiHlpJIiMJn1DOH1DYy9DABbr6wm9BYpEB+VxNv&#10;xcr1ivc2iTYkhFFXjWNXbZcSDSMR9MFuMaGwuAAXWy/ioccfQf/gGOKxKFaurMeHP/5x5JZVoX08&#10;iM/d+1tYv3mTyM9modMnj+HHP/0hykoLgUQMpiTxx/awlFYPkTAoE6nGZGpHOozaQO1R2D5G7dWf&#10;wmY7mapzal/NJsEv+41Gseew0WQivyobkgDBbIc9twyFhUUoKCiAO7cQVptDRF0NLCk3XChFjqEc&#10;+aYqeBJF8LWNwzRuRpm9HkX2SjhNHi01xP4ZeYWlcDjdsNutcDt56bYLDtMkUqF21Jbb0VCXj5pK&#10;L/Jy7OJNdvODWXLCVVCN0pVbUb92K1auuwFr1u/C1s1FyI1PYvTkJYyEogiZXLC4y1Da2ICS0gJ4&#10;LQBvlctbCCjhqOggs5E7n1++FkMcJqRsLvBT9xaESeDA+FQEcQqwe73ibYGpaBSJeArRpAVxhZRb&#10;GUE87kOMwnmPDoc7FyarDdSViNFACIcC5EtQF/CWDAZSctJI0hWL6J8ole1DKhGBMZqCg6JyeBFz&#10;NEK6YSQdsJJOOahDrWJDaB5kYcqfVHiZt5kUywReF2tiRSdK8epSajmvjubBwBtJG00piue1qCQ5&#10;oSiqhxXGmIzAnJiCnXhxWxR4chLo7BnE2KifFJfKMlmQtNkQS5mhdDWRTP1odeTDo3hQYLWLAQ1L&#10;ghSUlJyY4gGSstiprQ54bU4YjXYEE1aSE4/CECzUFqfdBgeV6TDbSAYeGJL5RFZqSxzJeBI09sXO&#10;C3Y2zBJPMZJ9ktttTBDvUUpjJd7MSFJfmE0kHRNNLpEgLNReHtgRJUD9EyYZxqifDTT92OHnfEke&#10;jHQkJqIAnC4TnBY3nKlCGmhOhAykE0YqWSzQZeso18myUmXGshSGWV7My/8EURoOF0ZPSqMOUDZO&#10;x2hsGRCnvg+QPIT8qMRQnPhLxWE3kZyiIW3GooxEKVYIQ4j6mnfDdSBO9STiIdjM1Heko6l4DC6X&#10;iyaYFALjpC/GCGIGF7XPIvY35voz/0TgtvFm4iZTEqHwOLqPNKPLF0PpunejsTEP9Y3lqF25AhXV&#10;29C4fjeqKmow8soBdLaeQ68lTHJQaIxHxCbhC4PGQnQcY5fbMUYTpC8umniN8FbWJSEhIcHz/syL&#10;reVCOrLFLQfSkS1uOZCObHHLgXRki1sOpCNb3HIgHdnilgPpyBa3HEhHtjhJ1wmJDhbdvKyR5NWg&#10;YnEbuUnVH4nEYDaZVbsCfdko2d7Ri9f2HcWzzx/Ew4+/iif2vIqnn32Njl/BsWMnEYsp4kl93rbB&#10;JAwpJiQUI92nE7FVhcvXXFFXRn28CC1BP3GqR2H7XJJXuVIRbLQSdhjVtsF2FrCtKBESi1Pj0QAU&#10;QUHxIrNkNELELytLwBBPwJJU4FYiWOEywkvphy+ex8GXXkJPZzesFjNWrKjFjTffgNvvfA/qGuqQ&#10;m5uHyUkfDh04gPYzp2EZG0Extb7YnIQlEoKZ2meIJaDwS9UicSQySH3JGlNMuMloHClqg7plJ/PC&#10;DNFXHLArHNVlj/DrukkyoWO2Iwo5UBjxToIz2QB3KbzlK1GzapOg3MJSkZmhFqgVsgiyG7zINVQh&#10;31SDInMd8hJlCLRMwDJqRaWjESW2GrjMOVnzMlksJhQVOOEwTMAQvoy6aifq6/JQUuwWcdnyqKQy&#10;LdrLn3R4Ppx567Dpw3dhTVUO8rpaMByKYooVIhlBZHIKkVAEMVIaLkC8sY/iJ0dH0NN9GePjI4iy&#10;8Y+0JmVzCxubxaAacyemIhid9GNobAyBgF815ibYmGtFjMpOJEaQYGNuLAqfL4jhkQn4Q2yYI8WO&#10;RxEOBzE2MYbewR5MTvhAOjjHmMv/fpgiVObEBCb6OjExOERpWOEt1JUO+ANhDA70Un7iI0I8JYyw&#10;Gi2w8ku4aMCwtV80lo24FMamW8Eq8cGrM8V4oID0h+vmuFQUlvgUHIoFbqsCb04CHd2DGB0LUBz/&#10;I2CBohlzE11NiFuMiK7Zhkp3JQqsNtWYayKpGWnQGBLE+zA6ewcx0D+EcSIfyS6k2NR9WpQQgv4J&#10;DA8OYLh/AEO9/QhOUd5knjDmGhQeoCSzKDA1PoXB7i7K7yf5mNPG3Ai/UTBupYFvIZ1mY24STnOE&#10;+iQIs2JSjfIKDWzdmEtyjqZUY66SJBkrYdipHVOjfdTWHgz3jmCkPUiDl/rJyMbcJMwkL16pK4TE&#10;X1E3h9GXRxe/wZBnHmE41WQrdJBcym8yxWGzGYUxt29oEO0Dgxie8iEYo4FNk5CN5JVgYy6D+kTd&#10;YF8z5lIZsZQTMYUntSBsvIVDIoYJ0tORkRFyJxAcJx00RRE1OEn2VpGGjfViT2fRJlEwfagt1J5Q&#10;aBy+lh4Y8suw+uaPYmVDHgqKKK/VCJe3QRhzN6zbCFd7HyaH+9FnDSHB/akZc6NxkoumMwYDTVqk&#10;z2EaT9E4jatQQPj5T4tI2I/Q5BgmSVd5/+z0uKMxE6H+CUyMYmpsmHR4DL5QnHjk8jLL9F1lXSQ7&#10;kmssQONzYhgTVAeTPxBChMeQKE+SJEmSJEmSJEmSJEmSJEmaS+IOOpWCQvfhvPAvkVgc8XufopEo&#10;QsEggn7/kigUCNA9bli8Pypb2QsRGz+TROqCLr53zs6LMJJy+lk0w7iq+SPRqNgelc0KvHaNyz99&#10;qhk//slD+MWDT+MRzZj7zLOv4f4HHseDDz2C4ZFR0X6uz2Q2U81GqtOIRNIAhcume3G9DjahZBIv&#10;zOI2xqk9LHPemkGwIwwsoijoT5ojxQv/glCIElE/EbkxOo6GiSJEbMyNw5hQYCUGVGOuCdUOCxyR&#10;MA6+9DJef3U/JsYmxUK4dRvW4L13vhv5BTmYmppEV2cPfvHzn+PymdNo9LjQmOdBiTmlGXNJGMKY&#10;qxlw2Q0niPhYDReGXGHMTSApViVTHm6/sGvoxP2juyoJO5L+IT+znyAhCDFwWHPnGPvn4PGHfoaz&#10;xw6IF6CFTLk41z2hxSwdY0P92PPzb2Plxh244fYPaqFXxqGXnkRr0zHc/dnfREFxuRa6EDox0XES&#10;L/+v56Fsvx1ln/kEtuYDbtabVASId+Pckw+h+VAzkh/8W2xY40CN0oLj3zuC5OrtKLzjPVjpBYaa&#10;7sdY0304eMaIc/1B5K/aCmP+bXjPbVuJtsAYmEJ+qgPNLzyFl185jcFECsPxFNbUFcKRyEUk5saK&#10;u+5G1QoDCsNdaP35sxhLRNBtL8TQqAXrd67Fuh1r4D/yKC6dOoJLo2aMGMLwFN+E6lV3Y+st5Vhd&#10;3I5ARzv2P3gUyTwHPHWlCFzsQu/hs7DVr0P++34DecGjyCc61zaG5tZxFNZug7LqQ7hhbSluWFcK&#10;Kym8hQ3TRhqoRjbm8bJeGoDgl2gpMBl51axCo4QERCQ2oCYFUki5eE8Rh9KDwcv7ceSfDiLYWAZX&#10;/TYMvNyNqtt2YM37d6GQZGVJTmBi4CIuPHwfgtRHISL/fx+F48abUPSRD2FXeQSJoYtELXju+dfR&#10;crEPFvsKBCL52PGB92HH3e9DdbIDyY5X0HzkNew92Y6oNR9RSz6sZZux84N3YEN9NRqpLSf278HJ&#10;fXvQH0zgfN8IyjZ/HGve/RWszp9CibELJ39+AqjciIJbd2NzlRvm2DD8I6049vNjSFWuQ8m7N6Ah&#10;dwp91GdMowWl8IXtsKxYi8Y7N6JC6YBz7BT2vngI7Zf6SQ4NGJ8sxA2feBd2f/JdKLWZYQ8FxApt&#10;GElmhjhRAsZYDgyWC+huP4pTf7YfsZ27Uf6pz2BtRR5c8UmxYttMs4LZGIOFKHbhIJpONuHlg4dw&#10;uW8ArrxNcOVuxCf++COYOv8zRIYiGCn+MNZUlAgKG2ngj55C9/kD2HOpHBt2bsbtmwthunwYl5vO&#10;Ye+hI2jvH4Q7d6egjR+5Adtv9iDReQD7/vRRRLbegtKPfg7rK3LgSkzQwOdNMGhIhDrRcf5V7Lvv&#10;FCwbb0PjHR/DlrIoDCaLIGoqTSC98A904Mh/vITAxk0o+uCHsMl1ESO/OIoLbUF4PvEJ1NYWo9JJ&#10;4wsdaHn6FC4f7YX3U7sQbT6KweeewwmaOyLuXFirV8G5/qO444ZCbC/0qeOuKgfGeg+6n38FI+OT&#10;CHnLUHDDl7B7UwO21fHA1cscpTI/fRV11WFXmR+tT/4AZy8Nok2bxip2fhKrbv4EtlcDHpsaJiEh&#10;IbEYqJdSNIeKK8nlB770Zkj+Jf/LEZJ/yT9D8i/5l7iekGEOIy8bDMWKSQ0Bnw9njh/DupV1WL9h&#10;NXqGeZGRosUuDH4yeWygV7ysKzAxroUuDmarFXkldG9cWgFvfpEWujjwnrJVRV6cOXsOFy91Y9P2&#10;HXB5PIvmxUJ1GzS/7k6ODeLg88/gzht34e4P34VEKoxnnn8VTz/3KmpXrEVufjkspiQsxhTaL11A&#10;Mh7Bvb/xRZSW5mJ4cArf/c6P4Sypxtrdt4gRxDbZTKgmypkwU0ILUWF+Ls41ncaZCx3Ysus2eB0W&#10;TAz34YW/+yu8d+sK3LGlEX1nDiDOCyvZ6Ew1mAxcgUriJW3kmlJJmKEgQZUzBWNJBGIKmmJWmNfu&#10;RG5BLr74pS/CwC90Mxngnwqg6Uwz9u17HfndY8iLdKPW7ofL5kYsEoeZ0vE7tPhJ85hY0Ee16PWy&#10;w2FUp2p/NiCek4PKzZvx5N4zONvhw44//G3UVW+EkqI2sYGX8+hgv2IQT6UrFoOgi54StD39fUQO&#10;7cFv/eE3FzcTabbgJX14FLAw+zsvoeXsUUTCQQz1duDi6SPwT06IVZaZ6TM/0XAYbc0nMNzfRf4Q&#10;LjWdwEh/d0aKhT86MsMMBjMMVg9sjiQp9wS1JylWyyqRcYy1XcboAD+aTVN0ygCLvRD24o2ord6J&#10;X7lpK9YVxKGcP42p9lb09vchELmM5uOvoLP5GEKmAuTlFWNNbTkqCoHRrh60HT4DfySFhIc6NjyA&#10;7v1NaOtPImIvQHluKXK9+bDSYCop8iCvYR1KSuuxoT4XjlA3AhdeRyRqgz+Ugxz+Z+REC3qOd6D1&#10;UghxTw48G4uRCjah9fWH0UUDsz9YBrujGOuq81EYvoTB5n0YG+6AnxQiTCccttzzylX+i4H32RB7&#10;bDCJYxZSgqTD+76qCib+BRDaRgpjtCFu8JKiRuAz58K8phoFua8jprSgK25BjE9lwWE4YgMYHPci&#10;aXSjoJj3jyXFjscRNsepvBimesfRdagLiQjxvHY3VmysQ019DAnTBFq6exC20cTiKkFeWTlKNt2A&#10;krpako0Vg+e7MXT8NE0cExgdPIOR8QiGgjUor7gVN2/5IFYVlmKF1YcqT1RsyRE9dRYJnx+Tdi9p&#10;PK+A5fWnPkwcOwXf6BhCXjdsyXFMjLbhQtthDNl8MJa54XU6UGYchGlyCu0nhxCK5iOn/mZqZzUa&#10;Vk8haRnHxa4R6hN1nxMhK55Z6Ktuaq0tkyeBiv15Wc4cLYj/UeE4A0I0eQ73dqP34gVc7I7AlFOH&#10;TbfcjcZVFagoGMMr58/BGM6HcWgI5/tp4vcrwvweN9gQGu1CztRRmijsGApbMDrah+7LF3CmN4io&#10;uxq1O+9CMemgyzGK7sAUOgeHYAjFKG+c+l/d8kEntT0pOE0JFFpiGDFUU2AFCsvMcFpssBscJCcX&#10;zZwRRK1A0KbAbr4MQ5hkPELjKBrDsGESfWdbMO7n1c48wvh/tSCCNKkOt3ZTuBXG/FIU1Vcjz5aD&#10;vPwqlKxYh/rKQhR4qHsiwzTujuLCqQtoag3CVt6AyoYKlHsjGD9xGN0tHegPkf4m9TI7r64u3kt3&#10;qAWnRu0Iulegce1mQVUVpShw0VgnYciP/MiP/MiP/MiP/MiP/MiP/MjPMvnQTfH0/bF+rAYI/6wP&#10;gx/z55W2kWgc4UhsUeT3BdDbcRkuM7Bt48olUWNNGcYH+jA6NJy17CtRLJ4Av7+HsVReJiamMD6L&#10;QuEIorE4eHsF5oufXFeofIPZDIPFgslwCGNTPgyPjSEYjpIcTQiFwiKPPxCgtAqVHcXkVAgTUwGM&#10;T/rUsie5/MlZdU4KmvL51SdquS5emcuNF7YWg1icFkzGkJoKIkVpU6OjSA6PIEHyUoaHkSJ/cmSI&#10;aACpkT6iXkSHuuDv6xAuRnsQ9oUwGXEiZXBBIXmsX7sOw5TX559ELBER9jK7w4HS4nKMWRMIGKwY&#10;HU1ivH8EhvEhxIf7ERropvJ6qB6i0V4o7M6mYaZuGP1jsMTDMKUSomy2u6lql+lOk25HYjudOWVA&#10;iPSIt2hgUAqKn5VBJ45OI0vBVyKWdCIeQ/elC2g6sg/hYAB9nW04e+Q1+CfHwJsIZ8vHFA0HceHU&#10;IQx0tyMcCuI8+3s6sqbNSqLJGZ8ZcbzBsAVmM/lMetjM9GvW3YMdt/8Vtn7407j1N34Nm7bUojba&#10;g9R4Dzp7eoBIC1oOvYTznU6Yt30YOz/+6/jM//gyNu6sg9neScowJpSWl4PzkvSoYkIwbkHRuhtx&#10;zyc+il3bt6I+vwDbb76T8v4m3vOxD+MLn/0ytlUWwdp+EJjoAakrFEsYSecUggYPRkKrsWnbPfj1&#10;L34ZO3ZWYezU/eibsmJsxe9jwwf/CJ/7rd/AjTfthKezB6G+IYzHkgjzxssm/geRiDrdSZ1viU5i&#10;8nIzYl0X4esaxQjp8ZgviUkTKadRQdSYRFJsD8CbMRvFvw1K3ACbOQcpuwWlW4GoYwKDTZ2IJ8ww&#10;J0cQ6W7DuGk74nn18PKb9mK8pJMNg6R0kTEMtA3j2N5+OGq24+4v/x7uueNW/NrOSngMIZy63IWB&#10;hBOGiu1Y/66P4q6PfwHvvfs23PreGqx1JIDzQYwNTGFqfBTdRit6au9GOfH71T/+K3z681/G2sZ6&#10;FOfnCX3jyYofC6BOpXbzi+docuEBzuFJIxLU7wmzAyZqnz9oR6LiBlTcyH1dh9rSHoyRTI680AFr&#10;5Vb8ypf+CL9C7fj0HSXwkByaTikwT6SQ9JNcfT74e1sx1T0OZSofqVwXTSS8U7MFkRRNnCk2oquP&#10;I7DhN0WTZULhVbkhJEO9uO/hFzFhLULZu96P933+d3DX7bfgjtUu2I02DBtscNfXIDA8gP7JAQxY&#10;wzDYWhGKDKBvzI21KyuxqiCEVLAdP7/vOYykilBy6wfwgS/+Pu64czvetTEM+MfR0T6IQNSHuOKA&#10;kuIVrjzYjbDQpMouzx5xal+QVCSP6i3K5/2qeT9eq2r8N8VokknBGrfCZA7B4O5HNDUOH02WUZIf&#10;7z1j4T8F9E96fPGH/8mrQfWu27Drsx/C2vyV2LTpHtzyq7+Dz9y5DZvrCigt/5kzhpHRGAamarDx&#10;E7+FD//GvfjI+3aipOcQxi+dR9sUjR1qjPrJGKNLqauATjojnbhg2Y683b+Oj9/7Z/j8b/8F7rnr&#10;NmyuMMBpzShPkiRJkpZE4nSzDEnyL/mX/M8MW04k+Zf8S/5nhi0n0vl/pxPxMsv+Iz4UoW6PmIUo&#10;/dVAScQxNTqMlfVV+NxnP7okev/7bgNiYYQDfq20N4Al8sIvxZ9N/LQxGx/ZlMhPcSsK3c+nErAZ&#10;4hjvv4z+1pPou9yEvo4WpPj9PjYz+IVdvCUDr3YWpliqnG1M+oK39EvVTRRG5et1qQsPeaEctVdL&#10;w37Ra+SoPv7hVbdUNts3uH1mM0wWM4y8Py+VKRYxCjIL10iuyWSBRXHCGsnBQCSFiw4gf/0qrN+4&#10;AVW1dfDmFSEaTsI/EYTb6UVjwyq867abMFxdhIGCXPTa3RgxOzBltCBGxO/FEgsm2ahN5XMdan2Z&#10;ROnMFmLYpC7WJYGwjcpmtaWNs+LldCpL0zxSmJAHuby6mJcR8v7DnIPlMa8xlzPr4KOsaRYgZsjh&#10;cqOsegVqV22Aze5AQUkFVqzehJz8Qlhs9qz5mGwOJ+pWbkQhped8tatUf7a0cynd6CxxTHkwmyqR&#10;m2uD08nHc9OnRs6je9+/4NH/+D188/f+HI899BKa+hIYDpDYSJgpXwhjBdsRTq3F5lXFqKqiDieF&#10;8eZVo6H6Bnjd5YjF+QVb/AY7A5yeAhRWNMJauRae4nzYWZF4lea5I9j/wL/gu//0B/jGn/0VHn7q&#10;NbQMpzAcTCLOAwSFlH8timrXY927N6F6TR11mAkNtWuxwVKLCpcdZXUGFFS7kSR/eXkRNqTMsASj&#10;GIslEaKRkzLya7PYqExlxprQ3/dfePwnf4Lv/uWf4Ft/+U3841/9CHv3nRTG3CAbcw0psTdr2phL&#10;beWX91lNXiprBUpX7UZOxImh5g6MjPrR23EM4cFX4d1YCRfJIsdM8onzilx+gRiNoeg4IlOXMTp0&#10;Aq+8/D381598Bt/8m/+Nf/7xU3j28FmMU2Wp0ARyJtsw/PoDePof7sUD//rP+MF3nkPzqYsIuIsQ&#10;pkGT63Uj1fcykoe/h/NnT+Dg+W5Ekia4LCZYWPHFgFAnFe5M3s+Fmk/hcZpAeIUnG3OtSFicyHe5&#10;UFC8GvlFlVjlDWB9KSUcS2C0qwWDfQfw0ov/hf/841/D3//j/8I/PvE4nj25D4F4HwJDz+KVV/4G&#10;P/jzr+Df/s//D//yV9TOf3kSJzvaSNaqMTecjCGW5GXybMwlOVJb+GVjihKD1RhGKtyDKmsSl178&#10;Pp7+2V/hP37/k/j2v/0T/mvP63jycK8w5taX1qDu7AASvf0YsIaoL8IIjdWid2AN1q2qxOoCKid4&#10;GZXGOFqeonJ+/Nf4zh99Bv/x7f+Df3v+MTx/hCbQpB0WOy/5d9CA55feqX06bcw1gHpJGKHhDyHg&#10;G0MkEqW2W9Q9iNmYS/HWhBXmZAEF1MLhKEc+TW52J5UZi8Civg0uPW7oK0ggHT77WCcrBVahdu1W&#10;7L5zF0pzXFRuHVylW7B54zgK8yYxNUUTlmqbVzGjjGzhs4+JnB6aa0wovvgQuo68hmdPT8AXphOP&#10;Hi9JkiRJkiRJkiRJkiRJkq5A6v3XO5+y8Uakf2alEQF8i6l5hfFxCcQIBgIYGhpaEo2NjSEhFkAu&#10;vU4m+gqwMy8vbCjNRmxcNc40rLKBlF2GsK9Q27ZuWo97f/3X8PlP3oOv/OqH8NXPfRxf/eKn8fnP&#10;fhLvu+t2VJSXg9cX8j09mx24DVw2b4FgStdPZWtGyxmkh1HatGGXKd1HRFQmvwOHEop3JhmojUaL&#10;hdpqFn5hyOW9eskFG3pNFpiJJhxOtHpz0FWYi8jqOqy4eRc2EC+enHyMT4Zw+PAJPPXo07jU2g6z&#10;xYrcHDc+fdfHUb1qM/psHoxYHPAZrYga2VCr1sF1qvVqNMuQazBbhdFZNeZyw1Ow2Wzk8IEqm5mk&#10;yUt7/5WWRRhz+UDEiZxXgi6sJRBXGCMGzUVVyF29HbmrtqFk9TaU1q+Fw+UhQXKHzM1nUZLIVYzY&#10;lFOKTfmVWJtXjh15VWgwOODxhWAiTciWL5MykQ5PxWEIDSIwCYz7S+HymEF9ODN9MkppLqPtzAmc&#10;uDAC18otqF67Gysba1GVExF7niZsbspjgCtFipWbg5yiSrg9BXBSh+Y57Cjx2uBxWMQGz/wIt5Xf&#10;NxePw2Z1kmIBCq9yTA4jMHgKrz53FiOBOMp27UTN5s1YW12DmjIvrLwnhoFf7KWQ4kZIqRyoqC6H&#10;zeuCyetG3OOCM+WkNlBdSQucBiusJlImBy/X9iOl8MbLbEx1wEb8cTv4JWiRmAcJw0pUrL4N5Zt2&#10;om7TSqzaVIqKEi+8KTNcMMNOKsHGUTEJGBWiKPlJ5vyXBxXmLd8AjymBilAzhrsPoKU3B2emdqGo&#10;MgeNBR54LTHYTKxdZijJBBKJAExR0oP8NajafBuK1u8k9yas3PFu7NywDjuLLHDHL6DrXDeefzWM&#10;yaLtKF17A2prq+DN81M/hahNDiQ9G7Bm80ewfRf1R+oChs8+hn17vo/9l4bQMxGkNlKbhelUNaLy&#10;kn/28PL7qNUEa8oqtiwwGqJQQsQnpTdRn6TceYhSWl7qnjJ44crfhPrN70Hlhp1YsfZmrG58D3au&#10;24KttTkw2ktRUr4dZet2oHr9DSS/VSiss8KdDMNttiNC/eWicm3Eu4lXf9PgNtOxmeRv5NmKZjIl&#10;FsXQuAvW0s2o23on1XMTKjfeiOrNu3Dn+ipsbVyHFOv92kG4LQFcPj2B0VMHMR4Lwde4BQ4H8UHl&#10;8kvuxn358FbvwMpdd6J6yy40bHgX1qx5H+7YVoO1VTnCKG9JhWAk3WeYRFv4Hy9+EZ4RVlcOvKS/&#10;pQVdUBLDGOlXEOVl/zRhJUleRtLDYHwM5pFe9A8UIR4vIH33w2xNwml3ij8rBKgefZzNQJYwPR3/&#10;uwTqV5c3F4Wl+aSrJCueAG0W2CwR0rcY+N1lc5DOrx3ryBIm0jnL4a7cgRtuuQXryhSYup/B60//&#10;FK8fOYW2UdINYkEvT5IkSZIWQzzfqHPO7Iuu5UGSf8m/5F/yny1uOZDkX/K/nPlfNsQf0c/TNAOc&#10;ZilEn3g8Ll4evhSKhCNi1aYoIVu5VyKtuQw6TNNMZMlHxPaCTIMuExsR+ennaDyGUDgMv98vFnDm&#10;FxSgoLAIhSUlKCgqRF5BHgoL81FUlI94LIapST/CEeKF8tvsdtEuqkLYm4RRV9hKuA6uk20V5Ddo&#10;RmR2BWW2T7Ra488gVqyysZaNuCabFWabTbi8Qles0uVwC9s2rEjZ7FAcLsTNKfRYc1FYsw7b1uxA&#10;WX4xPB47QoFJnD52FH0tFzBysQmnDh5AX18/lWdHeb4Dq9etRsO2XfDn1iJsc8NmVgCLAwaLHSYr&#10;1Ut1qKTWabJqJOq3CcMuMajKnT/UdsEr80VyEK74qCl0wzqHsybwmlx+Gp1Nc2pezpCF6EeIhyEK&#10;mxW/ELGhKJYyYZIoklMCa/0mFG57D/LX7Yarop4YtonyOa0oPyOvLZ5AUSiGLSknbvJU4Jaieuy2&#10;5GGVP4nCoSkRL9jPyJOV+JM+TiIV9yPSdw6jI1GMxKvh9tjgcmSk4Y8ShmHqFNqOD+Pk8Xqsfffv&#10;4HO/9Sf4xMc/jFs2lqKowImE1UUpjXCnjPAhiYlgHPxGPqeZOjEWQXhiAMlYiDqMjbmAjY2ENHit&#10;wphLwjcH08bc0/sVasPH8f4v/RW++D9/Dx+47TbNmAsoBja48bLECNXCKyajCCfjMOV4EPe44YAT&#10;rqRdNebCApvJiog9QcrhQ0qJQYlSm4QxN0XtUFfY2p1VqKq7Cx/49O/iV3/3j/Hrv3MvfuN3PoWb&#10;dm1ETsoMNygN1WthsyjJhI25JlOU+CUlJX5T1G055etRXeBCRagJwz0HcLE3F6endqO40ovGAjdy&#10;0sZcXkKeQDwRhClmgyV/NW7+0Bfw8d/+Y3zu9/4cX/n6X+Krn/ssPrWjEZWuQXSf68HFzlJs/uQf&#10;4dMk8y9+4XPYuKWQ+ikEO+lC0rsBN7zri/j4pz+NHTkDqjH3qR/g9UuD6BmnOjIGOf9TIfaHoS/r&#10;SszCxlwbeLOBaWOuiQalA0nNmMsbYafggTNvI9774S/js7/zx/jSb/45fvOrf4WvfPaL+Oi7NqFu&#10;zW7svvHj+MzXvo7Pf+1P8CWS3ye+dCfWVZXAQ7KOUBkuqtHGZRtpABvMwnjKK5xJ/DSBJYQxN5as&#10;wMrdH8ZHvvxH+Oxv/xk+97t/ii/8zz/BvXffjK0Na4H8CqxbOwiXxS+MuSNpY+42OB38b5JqzOWV&#10;0htv+QQ++RtfJ5n+Mf7Hb/9v/H+/+Q/4ykffRW3yIkGyYGOuCfyiNh7s6jYLLCs+trm88BRXoKyg&#10;k3RYNebG4mGapPkfItWYG4qPwjzah/7BYurLfOQW+WlCUuAg2SkK6bb6XAPpCBWZ4FXQCuLcB0Tp&#10;scXEnxlhnEQRexAnEtRRIgW/gXIME6N0kghbaczwpM7/oNH8TBPlVdXlqIS37na864t/gDtvqcXq&#10;yHM49Ni/4oW9+3GyN4VwPCOtJEmSJC2FlutH8i/5l/xnhiyvj+Rf8i/5zwxZXh+d/+uMhN1DI/rO&#10;iVdJC6f7emFsZOPjoojuvS10bxuLiz1hl0I+f1AY/niRYPayFyYDkzAQzuZpmhdhp8hCqgF3pkGX&#10;DYlmi7p1Ahub2ZjrI5oi8gcDCIYpjFwfb0npn0Io4MPI8DAmJ31ir1xemWu3sx2Qt/Sk+3sjs8c2&#10;p8w6M4jaKPpEN3IK0tquWQ+Eh/0kZ963lw2nbMw1W9mYyseqaxSuFbDZkXS4kDBDGHMLatZi+5od&#10;sJusGBsdwEBvF04fO4bQ0ABcYT9OHzyAAwcOoWdwADH/EEoqStG4fRd8eTWI2N2wmfgRdgeVbxfl&#10;ZxpvzbpB12KjeBuFk8srdIXdSuMv67jSeBQuy8JEHpI/HbOJi7e4YDuX0EWV/bkwCXGr4MJ0YS6G&#10;QikjhhSToMmkCVGTHeaiaoza83E+bMBIXN8LE1DicaQUJZ3XE4yieMQHTyCCRlsudpKgCsJJeIan&#10;kNs/Dtd4ENZoYkZ9maSWqglA63ijYQSh8ZM4+OMnMRg2oeRDd6M2Nxf5s9OnFBh8o0i4nAhV5yOB&#10;YcSVZnT3dOFiZy/8Pj9yrGaYcx3wTB1HQfc+XDrdhd5LvUjEwujp6cOlS90IhXnPWCMcigVxk0MY&#10;t82Iw2WmwRyNIxKOYtwfQaI+F6baBngjAeQNn8PE5GX0DvfDHwqqnUbyS0ZoEKUssFscMKdsMESs&#10;sJtd1H9GhE0xTFj8iPCLxkwGuCxOmMNUF8ncQu0kbUGc8ia5m5k/oQxEYoCTwpOf2acoCldlxX4m&#10;Dk9xXn4RVorajRi13wNjOAelDXkwVfnRcegwOi6fgafMjXyXHQbiN2XIJznaATbQURtSeU7E3VNQ&#10;xg6jrakLw/yiNIMDJlMQpsgYTKP9RCGMJkcQqySWnbkITw7BOHgaGIthfDCCuEWB1+aDzWhDnmc9&#10;ajZ+DO953+exbu1WmEjuhhQNTGMRCjcZkDT3ITnWDRtJKDkxiEDHWUwkR9GWEyQ9JLaM1B6SRyAZ&#10;IxkZYeXV2CTbpKccNgv5x46gtakV3eP8hkMvsUDpia+pCI0HXslLgzFFcgUNIkpB/RqFVXFQOQnY&#10;HGaETHGErEGEbRMIJqeEnOMkP4uzEPYcD5yFFhSW9WGi6xQ6T/fAFHTCrljhtprgJ7lxP+bmuOCo&#10;3YxknCbx80+iqZP6gMbO9konnC43XLkmuItiyC/rxkBPE1qOdSE+RHUkTMj10thy5IotKMocxdRv&#10;TtJ/lg+1lrokqqRAX5I/9X3SiBxHAfLW7YCBTjAvPPAd9Js8JK84rPYYwj0HETr8Cn5w37MIv2sV&#10;vKsKURhxw5oohmLpRGG9H4EQb5pOYywehbGrFUNjQ2gh9YnyxMz6lDm+0uORQ3m1cA/GxvrQ2Tku&#10;NmA3hkcQp0m0s3cdybkatbVm2G0FcObG4C7uveq6dHJW34TaW+7Fp963CasqrTTexqkbp+ceSZIk&#10;SVoc0TmUiLzLkiT/kn/Jv+Q/W9xyIMm/5H8586/aCq4v4uu6+cIzSYQZjeJJUovVQmRdFNldLhRX&#10;VqOzbwT3P/T0kuilVw7D5s2Ht7Awa9kLkTAkmsyizbP5yeSFjZ5mTj+LLJQ/TcwvuU6XB66cfLT1&#10;9OOhJ5/FQ088jwceewb3PbIH9z26B79gV/Pf/9jTuI/ooSefwyN7nse+wydgc+fA6nDByuVb2eBq&#10;o3LVusxmrU4z+dP1cjrVL/br1douPsKlMUl88PaabDS12BwwWe3CcGpgA6udyOYUroldirdRvJPS&#10;umw5qDcp6LvQgV889Bp+9sgB/PjRIzj42nG4guMoSYaxwmZAKblj507i6UeexSNPnsL9jz6Pp158&#10;CoaxDpRQ+6yuIrjsdrHi2CTq0UjUrZMaZ+Q05DcT8XYMKWG50MHcaHwJ0sebPvbUFGzMjdMPv0yO&#10;n8Y3fe33/+QbIv8stJw7g4G+Htx+++1QTE6M+qJajA4uLjtNCEOuEaGkETE65hctRQwm+OnYl+Bt&#10;e1NwGA2wRENoaz6OyfERpBIJuBUDiiZDKJwIwBpXYKN8NlDHRRUYwnEgEge/3yphtyLmcWSpewrh&#10;iR5c3nsMQ6EJDPoHMNJ2CpfPN6P90iCmEoXIX38DGrduQFWuCXYTp++n9G1IVdTDu341ym0+dAx1&#10;oq/zCCyxALo6RzF6aQITvUNwVTegdtN2FLlJmR0W+M7twzllCpOjlzE62IeR7jOY6AoimsxB3s6b&#10;0FhohxIeRsfz52CurUPe9i0oVyZh5+0aYlO40NGChH8MgaEOnL54Cefb+2AmfnM370ZxmQvOiWG0&#10;PHOB8jaiZPsulNktsIf8iCcmcfm5CwhWl8CwuR4VOQbkpoKIhybR/uhFGGrrkb9tG4q9DpjjEdby&#10;tHFLWPD5RCQs/CwzFRxHUWKAc/8wTKkYfGNj6Hy+CabaWhRsvxUVCSMclgAsznxc2t8Lb0M91r/3&#10;TjQW2+EwJBH1B3Dp6XNARR1cN1O7c0dgIh4L/cO4PBBD8NJ5jPc148TZV9HSG8VlH/WJkY25E+gZ&#10;Pgd7cBBjA5fR3NGPoRYjiqq3wbGlDt7J0zh//hiOnXoFrV09aG5qRzSaQMnm96KhJB8u4i8W24fh&#10;sILmS8MYuHgOfeOjuDwRwaWzI8ivXIGV6zeg2BXC4OFLaO8ZRN57b0eNx4ScXDuSZtK1yWEU+btw&#10;ccCPiUukl73dOHP6AnpGJzFGOpifkwOHzYpEKilW/poMMbH1hiVOE5NhFIHEEJqeIx0Ikg74fOhq&#10;Ooum5iacv9QJXwxwGpxwGQoRJv6D0RTaRkaQmDqOttYzONd0Ds3DUeRZo8hxkezdLoz09GC85SiG&#10;o2tQunYNbt22Gk6nAx6rGUowiUB/K+m0Hed6uhEceA2d7edw+VIrzvsU0rsRVFEbW168BKWqFp6N&#10;G1DkooklFuVF0zTp8RsRFbhpcrQVOBEaMyLf14W+yQs0Xo6SrE+j5fx+9F2m8Lwb4N2yDWsri7DC&#10;lS90xzwZRCB+Ehe6YxjpOo+hria0Dvehs2UCcZ8VZTfehLIiD7wJPyYv7sdoZAxdU36MhHg7hRCc&#10;CeqbvecRoH6L2oKY6DiN9qbD4s+QEcsuVG3eiDWrC+HmLSumuhEPdKG5L7T0uiJDsE4249CBAzh3&#10;7hw6OvowSGM0WbgaBatXo6HABruZ/9OaPZdIkiRJ0sI0fcG1vEjyL/mX/GePWw4k+Zf8S/6zxy0L&#10;SkvgnU7TRs3ZpEL3qxSLRjHQ14fionyUlZXQfTxvNWgQBsYrET8dzYZLo8VON+BWWJzeRZPDm4ei&#10;imrkF5XA4XRlLX8+slnMyHXZMDQ0jNHxKZRVVsJqsy+aF178p/p1l/igMnM8XtioHH8oDKc3FxY7&#10;tcvqhMnmhtnmInIKMml+fhLY4c6lKsyoa1iF3MIS2LUtV1k2/LIwsXqZFz3yMduquE5tVbCV6rRa&#10;THC7nBgZHsLw6CTKq2rhoPv3aNCHCwf3Y2VxAVbVlCMyOSx44e0I1P1rrWKvWrEaVnN5u0oblZsw&#10;eeAwEE/hKRjHe2Gd6oPFN4D8ZAgr8j2oNCsoQ0y8IygcDsMUmkJBYAL2sUl4J+NYY06gzGqAnY3D&#10;bEugdClRJ9Wl7ZELUb+6fy6Hs9EZbjfyKqvQ0jGIgdEQ6t97Gxy2HIgltkSqHrKr+vl9WbwgUzGk&#10;kCDqovpGm0/A0N+Cm26+A6bf/oM//YauvJl0sfl02pibNLkw5o/OSTMfjSWNGE6oa3vZ+BpRUgjE&#10;U/DTgT+eRCgeh0OJkOD6sP/FxzA80AtjggSSsqIkGEduOA5DMoWUkkQynkAyFkcykkAqnIDRF0Y0&#10;x4lwSW6WugOIBQbRf+Ikenpa0NpyApeI2YtnBzA0kY+6T92LTTs2YG2hAVaTnn6c0g/AXNOIvA3r&#10;UFaShwQbFS88j+6+ARy7NIpIKAazw4XcmgYUVdag2F0Km7UNtSXFeP7pZzDY3YmLrZcQybEimVwF&#10;v78A1TdvQkkO9UhsAsMjYaTyS1BQVY7SXBqc1OH8T8j4+WMInX4KpzoG8GovdRQcqC0vR3ljI6rK&#10;CmAZ9WO8tR/exhXIqalEjjlKihuHMubDxLk+uOvqkFddh2KbES4LTTTDEYyeG4azsQauuhLkU5iX&#10;6mJDbkooB6s3T0rTEGEsO/JTMtWvubFQAMEpHwZJ0ZJFRSisLkNJgR0utxUxUixzwo2CtetRv7IB&#10;XgeQjIYQnvJjYNiPVHE+CivrUeaoh8dO/VptQ2t7G1oOv4SLl47iSNN+9ARogjFW4BN3bIBxuBm9&#10;58+g7eg+0rsougdz4HTno35TNfLyzFgZuoCTr76M5x56AK0Xx3DhsgFumth2vPsmVBd7UVpA+uAf&#10;QaBnAC2njuHi0efQE1TQiRLkjFuxoXoFqqpJJoV2TF0aga9vCuXrVtFkUEgDyAazwQqbPYHcSisu&#10;Xm5F66GX0Hb5BI6eexVdQaA3WYzSPC/KPOojBuoqZ5YV7x/DL1dLINDfjoETBzE00o72i8fRf+4w&#10;us8cwOXRKIZsdch1O1BTmocbNzWip+UY2pqP4tyh53G26TyOn2tDwFgNW3kVSopLUJabg4nudky1&#10;NyNQuhP5G3ajurwYLkOYeiqJBCy4ceM69F84ictNh9By8AU0n2uh9rZgyuSFtdIGRyABpX0S9voq&#10;OGvKUEB6kmNlfeDOTlEnm6AYLbA5ksgvsGJFhQGP/PBHuHR0P5peewG9kylES27Eihveh/feuolk&#10;7KRJnMYh5c/xmDEx1IPTR15D6+mDuNh+GRdtZVSnFavNNEnt3kUniRLkmUhWwZfR2dWME6c70Bav&#10;QmGhGTWuCC6/PICkxY+ktR0nXnsNTWfOY8BvQsWv/DrWb2xEA8naZCB9M9MEqozi4L69S6/L0I/C&#10;qYN44JE9OHb4IFrOd6B9YAXKNm3H7vesQqGFxqLQeUmSJEmSJEmSJEmSJEmSdH0T3QazHYQ/s+JU&#10;zAyLxaIY7O1DCRtAy0sREi9dmTZyLkS88tSTm4eisgqU19YviUqrapFXWLxkQy4TGyG9LhsGB4cx&#10;NjaF8qoqYYRdLC/iRWLCoMrHWrzZDJfLjXxqU1lVNVasWoOq2gaiRlTX6dQw7V/Bfo6vR2FpBQqK&#10;S4Uhlw24ZiqTy9frSxt15zHmupwODA8NYnhMNebazQaEgj50vbYfdZWFWFVbjsjUqDDkJlMGiK0V&#10;iNQXj2kGXRMbVFXDKsdZLUZUORNY64lilTuB1W4FdVR/ccwIB2+VakrBkzShImlEozuJle4g6l1x&#10;NHoTyLdRTdReM7XDSO1jQy4y69KJ+GLS6zSwMbeiEhcu96N/OIAVbMy1s7GbdE/YltiruqptjuQA&#10;E7+FS2wK2mVzYfz8KbhGR7Drpttg6Ovrn7nCV8N9992Ho0eP4O///u8RtxWipd+nxejQlX0uOmIm&#10;tEeNiCeTCLMhVzPisjE3GIkgOTWMgu5T8HaexPjIoOjIotxC3LRiI3a7y7HG5EFSSSIVS0CJUNOj&#10;caIEEjEFsVQKIzsbBM1FFImIDxNd/QhEYohooYAVZpsHOeUV8JBSO0xasEgfoPTjgDsP1qICuC0x&#10;xCaG4B8dwlQUSJhp8Fjs4IfzbTkFsOYUUhrAHh/H8LhfkDERFOR3dKPz/ja0teRj45/9KravzEGR&#10;dRJ9PUFS2CLYvG5YPURJH6wpH8Ymg0QhTE74kJuTL/a9tZOSmT12WLx2GFMKejovw51bTpNABayG&#10;IGxERsWA7vYuOHOrBZnNfqIAUooR7e3dcOTlw5GbDzd1Pq9sjBuSgqj/VQiXVV3VG0Ecku5S3veY&#10;FCgaIgqje3ASJnse7HkuQRaFVCkcQIDC+d8FS34u7JTLOEeeqqxMySDiwQkM948iTH2pvo6L4Cwg&#10;mRSiIt+CpH8ki8xjJPNCklkO3PFhsXfMyERQy0ztsOegoKYYLjsNxiSVGlL/eUqn4YmP/y3xUzl5&#10;VE5RHrUnhPDwFAITMVhIH5yZ+qAs1M5iaqcTNt4IOSvm0z2Si9kOa3418nJcyOUF5fEpTI6MYXx0&#10;ijjUuoP6Hp5yFOV5UeglP8WEx0kPJyYwZS2nvBxu45QqaIJZuBwrcq2JuX2R7uNZiE4i6h9F37AP&#10;0Tj/Q6fCnlcBdz7V76T5KZP12elpkoLHC3ssBQfpoS5bWzKMyPhlTPrC1Ld628ZgHG3C83/yNKLr&#10;tyH/nveg2hiBjSYpk9UBZ3G9MHy7dXbfSF3OJDwGfwZflBde5JQWILdE11uJty2ynp0kJH7JmG8e&#10;lZCQkJCQkJC4XnGdXJfPuIxjQ0gG+CVd9FUXP2nw+6Zw8vBhrF9Tj82bN2BwMoIYr1h8G8NKN+6l&#10;uXacPHkGF1o7sXX3brjp/nmxvKTYkqhJSvwKmagvQRMy4oWXLKi0NFXDd6aSqEdqOo7L3OJBlbOe&#10;VnPJ4fSqX+SEjfhgyvW6cObkcZy92IFtu2+Fx2HC2GA39v/l32LX7pX44I2bMd52CtFIFNFoVBiD&#10;2QgtSsuohkN47S67zKKSMgri7uallUljEklTUuVPYYMttZkiDYoRkWgMZrEHrlXdnjWZyChalQMf&#10;TxOFif1tuS6V/1RODmo3bcZ9T+zH4TO9uONv/zfyvdVcuVgwxzAY1FLVdprJNYt3M0WQwD5PEdoe&#10;+h5yTr2KP/r6n8DQ29urt2EG7r//fhw9evTqjLlRI9oiRgQV1YDrjytpYy5vmJwX86Fqoh15gxfR&#10;39UGq92B0pJKbKxehc1JNxqDxAwbcCNszGVDrmrMpSIQyndhfEsdJtdXabX9khANkILwy6isSER9&#10;SBBPPWfux0svjaEntBnvufcmbFhRBK8piHiE9+UohkJKleR/G/ilYEoQCZKPkiSZkOv05MCc4kff&#10;SVFSCTYNkpLaoMTCFG9GlMhmjsNqicNCdYb8ISgGF5XJry0LUkcH4HJ4qC0KwtSjEVJAp8Eklo8n&#10;DLySU1Mr0dvq0BI9SD+6q0NXCJMSo7bGEInzy7LyxEbRCq9+5JfQvb3nL4m3NTow3n5cGHOVXXeh&#10;4tc+g+35gMeiRUtIaMiYliQk3jbQz5ESEhISEhISEssF1991+TRHuk9YTNjImMGsbgDdsLYBW7Zs&#10;xNBU9B1hzC3JseHEidM439Ixx5h7JV4MvBCQhSAuerUrX2HhJr/6nYY40ARGjupTV5fqRlsRpv2w&#10;I7KwnAWmSxMGYSLxEQnZaKqgIC8HTadPoan1MrbecCtcNiNGBnrw+v/5e+y6cRXuuXkzxi+dEU/1&#10;K0T8wnezUbWOpqthGKgtXK5oS0qs4k0K9imc02nxon46TtGPFi222uQX0TNxJgMvPuU4DRqX6QWS&#10;4pgrJ2LDMRtzozYHylatxn1PHcChs3245//+Ncry6xFPxZGgD0PLLlx+CtwAIyLUigiV85qnAJce&#10;/B5yT7+Cr3/96zDqAp5NmVCX+i6exJJgYjZEihFgIy6Rj4iPjWYT6kuLsHvXTbjt/R/DilUbsGbz&#10;Lmy99U6Ub9sJWxnvTpGCEtVX5KqG3GRUQZw6xF9ThGiBJ2u9bw2xPFKIw4pgMIrx4WEMDgyiu6cf&#10;vmPHMAEFwaoKOB0KTFYjEka7WB0ajUdFR1rNNphMTpKqh5TAglRcgcPhpDRWwETpWV1IgGYjxSmA&#10;0+aiPKQ0VK7JQq7diTApTpTSKmZqj4UUjNqjJPkRgASsVhusvORba6uuTKzKrArTPPBfDOqxCFDV&#10;RVNCjYxmGC1UnsOOeILaTwPJLAYxZ9HLkiTpKinzky1e0rInUg1Jbzui64Os4cuHsumqJEmSJEmS&#10;JEnS9UzZroneiSRYmUXTHnZm865ur8hI0cds5sf/TW9r4m09ubXMr7415FJ4MVMSC5OR0lBRggxJ&#10;NdxkgI08+qpZfnKZ373PlA6nzHqcGm+gspj4vUNUJpclymY/l60Sp7GaOI8JdpuV0hqEcVasktV4&#10;MJpUvtjImqT0SUqb5HcK2cwwOG2welywuZ2wOXnPXifs7NeI48xEJq8Lxhw3jF4H+e0wuG1IuSww&#10;Ou0wUz6ryOcml9I7HVSuHdY8F6w5FOd2iHI5jepSOJFah0u89E4Q+3XyuAXxVgtxJYlYMoVoingy&#10;meGwO6i/1FVtmTqnEoXx9phqrDDusak2pvip92ww9PT06LEz8MADD6RX5ibsRWgd8GsxV8ZUAuiN&#10;pHDGn0RfJImxmCKMuQXUxganETfnW1Bmp05NJeCbGBObATu0N9vlDk8hv3MY3vZhGH0RbWVuQryJ&#10;P1TgxvCdGxEtzUWSOuuXA7aYT2DwtSdw/vA+nG6fwETcjPG4BTkmB4zb78Smnb+CO3bmwitW1kZg&#10;SJgAhfca4T002JKfgEFJQEnGkOTVrxZSPN5DQ2gkfanjktRZ/EQ/UzyhIKEoJCcqgwZGIpEUq3op&#10;ExGVl4pRpjgNBjMNLgsSySQpiToweLk4D9Tp/w34WHXFAJ8FPYRd3vWYW8L+FFuFTfzmLCMUqj+9&#10;U4WExJKhrsx97o+fhrLzLlR87jPYUSBX5kpkw9w5SuKtwkKy5/PHcsZy519CQkJCQkJi+eF6ui7P&#10;vJbL8Oss8uIFDQG/H2ePH0dtVQnWr22Ew837vr69rSFJRUE44EdTcyu6+0ewcft2uNzuRfOSMvC2&#10;jywXVQ7qgk8KEYZGDlFdESviNHlRGK8k1Y2S6YWiwuUEWrp5kDY6G1VjphKPQ0nEEQ4GceH8OfRP&#10;jGPlpo1w22wYGxzEke//APVlXtx50xYUuSkPVaKuO1EXmGoNEuBFi6LtglS/2DZC2zKCV+hyHq6f&#10;ShIraTmerWHs8pYLIpyI81CgKFctVEOGX+dfq5kCgIGxcYSUJPa8egrNXRP46Ne/jtLylYinYoI4&#10;nZpW87GBkBiKiKf3TXjB7EDPEz+B4+Tj+PM/+YdrY8yNU4n+BNAVTmKcDgKJFKIknRyzAeV2ozDo&#10;OubZvNMWjMIxEYBzeArGcEysXE0mksLAGfPY4VtXCcWVsXfoWw7edzOA4YuH0HnoZTT5i5CkNiqx&#10;BAzWtVixJQ+3vOs2KCQDtrBbTGbxTwJ3Nq/oZVMq9zH7UylWDf6orrp2lgeTSqQ+Yt9cdg2iXiMN&#10;LP6XhQvQzaysHupH63oK0H0UrykQu5yCv8IVxH61DIbuE1kIRm6v1mb2s2mXjbq8HF3bgURC4ipA&#10;k9hYNy48eR6pmtXI2bEV1U4a+/IfAok5yJxn3sico853acw6vCaY09yF2p+lfUvK/xaDT2JvKX9v&#10;s/xzjiUkJCQkJCQkrnMYFrpWegdBsKHZTWZc00372fKhIxIOo7u9HWaDAo/TBpvDIfZ9fTsjmUwi&#10;Su32B6NQDGZUr1gBm92+aF6E8VLII6XZhkgibLykIGFs5SD6mTbUslWJbUcUpxtkiUReEa+lnYVp&#10;iWvgewxQe4TLRlNe6Ui8RKKIRSKImICyhhrkOtyYHB7FyT1PISfoh9dpRI6TrVbcUhW8FlHUIIpS&#10;XW65aqhVLW/Mkmgbp+cfkZaIwa6IEEfaocaryKNFCFCs+DLfWgjzz2lEMjV1LB4jiqN7LAKjpwy3&#10;fugTSHkLkTIqlCFBebhVXJDaUjWM98u1IJqy4ImEAaPP3Q/7iceWZsxtGwxoMRKMoZQZOYE+OJx5&#10;sJDQmSYDNhicCeTl5sA3OQGD0ST+VdA3imZkbmisdqnu8oTBA4ktWuwK9aI5kw25PJg4nnyaYrMx&#10;V8/JYJ/oeArQUqhxWr3aEUFVcjWFiulSplMxRL1cleZyDariCtWSkJCQuKbInJum57KrgJg3f8lY&#10;qP2Lad8b4f/NRrb2Xkv+3mb5xblWQkJCQkJCQmIZYcZ1+TsdqqUvA+pxOjTDcK0oCkKBAPp7ezDU&#10;3494PE6XjW9vWbAh0WKxoLS8AmWVlXC63TCZTIvmxcKPh2vC0OOn7VmarMjlMDVcdTlMjddcimK9&#10;UZOo+ReCnoKTss3JZDQK8ro98PC2BzlulFRXwutwiu1YLxw4iIHz59DXfA6hvj7RBra9iTL0zhQu&#10;/YivehWvmUxFfXqzxJPoHMhgd3YCghgD4qu6AiKPnpF82rHGPv2oCTmP02mHw2VH2ZZtWPPu96Co&#10;ugGBlJn6Rt3OQs3HBWiugRd0JlRjLqx4Im7A6PP3w378MfzFn/794oy5iqN4jjF3urnLE8F4GHar&#10;AzaiRCQCJRxGysj73lphpcFvEStZafCTy12g/rdDok4LThe7UG/hqkZcTjCtXsKISwogTLBaxzI4&#10;RHUZIlb7VaHGEmYoXybSKQTUuCwp6IfLFcpICq6moIE1M7uEhITEmw4lY/4SmHW4KLyd5qps7V9K&#10;+66G/zcEqjBr++Zp9LXg722Yn/fvkpCQkJCQkJBYTphzXX5dIOOaLoM9U8bKNTYQshE0GokgHouJ&#10;Va/vBPCKW6vNJogNuWwcXDQv/PKmDGQzXrKj2rFUGTHUKI4jn5pATaHF869IMw+4PWIhZFI1ytqs&#10;NthsVlEet9/ssMHisCMRjSERiSHHasfEwCAGhgdgc9pJRyl/mie1DWrNKrgMrl8lzbZFP5lpBDIb&#10;mY5UPSorOueZScmnHQiHfjS2NaTgcFhhd1qorR5YHW7EUyZBYp9gYc0VnJLDJbCbIFIQSbEx16IZ&#10;cx+AQ6zMlcbcq0YskYCJX0xmsoh9PJJ0DIOJyAheM8vGThYsG/hVAbOyTIs606+nmJaq1olauKpm&#10;TJlSV/26UVc9zlYmg/z6oVAMQmb0vFCNuNPQ6+SbWeGVkJCQuGbgHWokftnI1gnL+wQgz38SEhIS&#10;EhISyw3L4rpc4zHTmLscwat6Z0Ndecu+uRfCujGXoa4snYvMNPNBT6OnNBlNMFFnRCJRRKNRYX/j&#10;900lE7wVq4IclwupeALBUABmq4Xy0Sejnmw16u0Tv1qCaZtaBjhoRgF8kBHA3uysaphZAPv4xXRm&#10;swkJGkxMYkPVFK9A1hZLirbpBl32KpSPV+ZahUH3iTgw8uz9cJ16HH/xp4vcZsHoLMCFwYgWo4LL&#10;Xs5QtD8rUtoSfHUZNyuP6qqk7snBfcIdwnF6jJaQoEmSHQqaR/cXAGfQSS1TNRTr5asxC2I6qcCM&#10;9PMcLPcJTkJC4tojke3P4lnz1YK44uT3S0Bm+6+mfUvh/82AaOPsShdo+JvJ39s0v/oYlISEhISE&#10;hITE8kHW6/J3PGZd49Ihh1iW+T/3/DL9xRumsqWbJdfZyDC4MvQjfeUs181+Nswmxbaj6rGAnphc&#10;fYGkwWiAUby9TBwS1HLUWC2Dni+NdOIM3/xI1yV+l4Z01WKTXiqDeGE74XSM5orCtRqYfySQ0lbm&#10;Mj0eA4af/QW8Z55avDE36SzBpaGgFqPiaph4p8Aq/oggDjOZ1P2kUPwxpuhujsLUI3I5XldKzVWz&#10;sOJNHwlklfhcpJNl7NnCmC6JfTppSA8Mzc2IWiyyNW9OMdONI6KDdIKFKpxd8ty0mSkyY1kEQtIU&#10;OLuUTKh5MnKyPGYUqq5z1pOofaOWKyJUq7zmauEzC1APtWS6vFUt4PL0CIaYdtJ+NaOuMRnIOJwV&#10;ky5Pn8wYIn86Icfr9XCgRrN0Jo0ZwZltU/OrbVPzG4QMMtMwOE7zpjEngEBhor06t/x/l5ouS2tn&#10;IF1atmIJmemnk8wuZT7MW9ss6C3MgHbIzuxYPUzHDDW4AtJDliCyXSGvmj6zdkJGA4R0Z5Shy1vN&#10;k/lvZVq/6KPFit8ZmBXEhzOKv0pkqWkOstWj16/nzyxnbvq5tegcLxZ6CbNzzC158chsPyOzbA7n&#10;bsnUi5lQx5LenwIik+plqD0uPBp0z7yFZiCjIL0WLZuuJTPTaMgSlIl0zZlNoDwzslGcGp2ZiNNM&#10;p+KYK1QlMEM+acyqkJJM86Qi6z/zGhaqN1tts5HOn62gWQVcqbwZRfDB7AwLNXY2OC+l5/lASSTE&#10;43f+KR8K8gtgMBkx6ffBZrPBZrXOOBelkXGYKXf2GenHlJFef0Qzs3lz9Fn49RTcMHJEdGYaFXNC&#10;KED0qcieWQunzGy7FpdOR+F63tnQi9Gi1HcXTAdrud88LDwBZMF0CzLlqI+bN9w+zqwWJcAy1M8d&#10;MyLStWTWlhmvF6WHzR1tb6id70hMy0KHKl/26XHsvoWSoaoyWqM61KB0X81ujtBVCkwnmA01Q2aW&#10;eZNeCVQIl6TOGQStWq0Fv0T88lsgISHx5kLMMbPOxbxKlOfozFD9aM610VsCrc7ZVYvpSJu36Uec&#10;s0Ua/uEArb3qVw1XPSJO+5mBJV+avAGkrzHYEU3jijPOQwwKUs8FWqMoUuTLSKRln0aagRklCagh&#10;c8MzoW6eSrWK9k2n1VvHwfGkgUirl20pWjI9tZA7G3RFDl4goj7Rb7XbEQpHRBNFXoK4SuI9c4nC&#10;SQvCKTOeTlnQ8fD3kHN2D77x59+c35j7/e9/H/v378e3v/1tGL0VVzTmRmNxRKMx7WhpyHVZiMxU&#10;6OxSJSQkJCQkJCQk3iqwMTcYCMBqtcLucGihVwm6KjUQGfn6jtzrclGPhISEhISEhITEsoaSMsAf&#10;M0IxGumal654r+Kilx/+S7KxVzMY86pc1ZhrRojoBbMTzT/+F+Q2P4O//t//PL8x95//+Z/x/PPP&#10;48EHH4StoPaKxtxJXwCTU37taGloLHMROd8+xlxpVJaQkJCQkJBYhojFYuINx26PB3kFBVroVSKZ&#10;FMbc6dUQEhISEhISEhISEtcXFCWJdr8NUUW1JV6NRdFsMCAh9nPlVccGGIxJ8ioIpSzCoPtoJInD&#10;//F/UHDhefznt37yNjHmljqJ3uDqDwkJCQkJCQkJiTcEfgswG3TNJhPMWV6AsWRIQ66EhITEssD0&#10;FiwSEhJvNn45WzlILBZszO0I2N+QMddi4JejxYQhN8W76rIxl4gNueGUBU8mjDj+X/8A69GH8d3/&#10;/DlMd9111zfGRscx4ouL/RkcNiv9GnD48GFcvnwZn/jEJ2B25mI8GBcV6JjduEg0JuhqUOA2o4C3&#10;WZCQkJCQkJCQkPilgW/Gzfy2YH5MTEJCQkJiWYHPAVdLEhISEssZRiSFTTWWvLpraBPNo/zCNy7J&#10;YFDf0cXvMkrAhHjKiBYF6Du2H6b+8/jgBz4G45kzZ3D27Fkca76EjoEJ+GLGt8zqz3O+1WyEmd88&#10;JyEhISEhISEhISEhISHxFiCbQVKSJEmS3mpaDLLlk7R0ulYwGg3IcwA51iQsBgUW8cK0q4RoJv2I&#10;9k63me20/ASdaq81wPjud78bu3dswirnGIKjfTjTPoxg9A1UvAQ4LEasLXeiLJdXA0tISEhISEhI&#10;SEhISEi8HZDtRvjtTvxUwWIpW/7rmbLJYDZlyydJkqSrp8UgWz5JS6PFIlveN5NybCmUulIwXMWC&#10;1ZT4MCgvlSXsuLOLEcFcF2AsLS0FU11ZLsyIY2x0DKFYUn2L2jVErtOMqgI7Cjxm2C3yUT4JCQkJ&#10;CQkJCQkJCYm3AtluQmfT2xnZ2su0XJFNFrNJQkJCQuLaglfoeiwKiuwJuM0JLXSJEHO2URht2XQ7&#10;ByLIACNP7Ha7HaWVtSix2eAcm8KUEsXUNZrwuVjeWoFX49YX22Ejv4SEhISEhISExNsL/BhXNBpF&#10;JBIRrnz5xvWDRCIh+pWJ/RJvHWYb2CRJmo8URRFzLxP7s6WRJEnSL48Wg2z5JM1PV4tsZf2yyGQy&#10;It9pQK4tBasxufgtF/TrbHLYt+BVN4lKWFIVgwVJlw2wA7ZUCNEQBUdEkjcdcmsFCQkJCQkJCYm3&#10;P0KhEPjdCocOHRIuH0tcH+jp6RH9ytTb26uFXp/IdqP1VlC2R9iZsqV9K+jt0o6l0ux265Qt7fVG&#10;PDb1cdrX15dVDjplyy9JkqSrp8UgWz5JM2mpyFbGO5X0LReMpsUuYM2Q1zwLKNQUVD5/6GIuxZvo&#10;muM9OH9+AAMdERTt2omHfvJdHHntOTz44IOwFdTi0lBQZNMxu1smfQFMTvm1o/nhtpuwtcYt3HmR&#10;jAGRflxuuoSL57oxTkFxeOH0lmP1jZtQVehCQdoWHEB4chCX955E12QAQ2yRRjUat6zAmi3lyKUj&#10;MydbSpmxMQRGe3D24EX0+0LwwUKB+ahetxoNG+pRTlVYF9MfgX5MDl7G3pM9mAxEYHF6kb/6Rqyu&#10;KkT9NAPzI2ubZ4P5rSJ+62fye92A+3eU+rcbqYoKeBYj/3nlNo9uLAbpMv10MWVA9XvqUeikm9rR&#10;YZw5GIK7vgwVGWUmwpOYvLwXF7om0TbuJPVZjXWrq7ChvkC0YrHD+Q0hW5tzHXBr0VeFRemkBm81&#10;vOUNuHFTOQpdVlyXf99oc8UZmisGxFwxDyzZdeBKehLqP4XBy6dwsptGgo3kWVqNG1cCUx1RjCy1&#10;T6+FPvyysSj5z3fueAch3Xc+6jvjVfb7EvMG+uj81U7nr246f0WXfv6aAV71N4m+UxfQfqoNpM6I&#10;inAVJY1bULNmC+ppAnVc6xOY0Jns8/Ybw9uIRwG9PX0YuhyEk/S/6Cr0f3JyEq+88gouXLgAn8+H&#10;1atXo76+HtXV1SgrK4PVusgCkySNyAAuNbeh+RzpFgeJt/XORWnDFtSSrOpYVnz5dSVEJjE1NoTz&#10;Rybgqq+ga7ViOGND6Dg/gSHS+fqbWefdsJnm1mdQoghPULv2HUMPPAiXrsbN6ytQ6DaDH5Objcho&#10;J0Z72nC0NQF3XSM2rGlAsTMpVmC8GeD2BOia59L+S0BlGYpXrVx8+bPkULWxSug23UtkxalTp3D4&#10;8GF0dHSguLgYK1euRF1dHSroWis/P19LdWW87WQ4H8NvEa6qfuq74Ggvjh4dgbuyCpVvokzeVHlo&#10;OnbmsA+5DaVX1DEGrya1hfpx4fyFGWPfZDSTW4P6bfXYqJWTTV+WO3icHjx4UIzTkpISMQdfzTiV&#10;kJBYOuTTSG8OlrscIwkDunxGRJUrn+MsMCCRpGt4g4mIbhgMCp0cFYSSJoSTZjxBt3XHvvN3cJx8&#10;HP/9nfth+v3f//1v8IUYfKPoGQvDH7SjqLEIradPoqvjEj7xiU/A7MzFeHCmyWZ2UyLRmKCFYDYZ&#10;4LSZUJJjEVstZIdC1/wTCHcfwGuP7cEDP3oCLx8/hkNH2nChbQqpmkbk5LlR7DYJY0gy1oXRywfw&#10;7Dd/gmdeeBXPHGvCoX1jiObnomBTNYroQshqSC6yTCOVmUB89Dx6T72EB77zMJ7buw+vHDuNY4c6&#10;MWnOha26DqUeE+xmw/wGOb5BSZE8uk6g7cAe/L+f7MELr7yKMxfa0J5qQB6dfBtKnSL/gtdYiQD1&#10;yym8ev8j+Om//gzPnTqJQ8eP48SxYzim09FmHHndh5jXi7w1ZcizmGCli6E3fvn3dsEwJrub8Pz/&#10;egpdCQcSm9YIY65tXvWJIREaxWTvcex74mk88pPH8BL3dVpWU1cnK+6LqZPUF2fxzMO98L6nAbnO&#10;McQvN+HR/2yB3+lC/rZK5FBScyqB8OhlXHzyb/HYnufx01c6cGI4F3klRVjbWAgbpXlL+kcJAf5z&#10;OLynBa8+O4Scm+tIzx10q/UGkJbDAjqpU1cc3bEibFpXgny37fo05obaMXzhVfz07/4bTz3/Kl6k&#10;i+4TpG9zZHG2DcdIB3KLM3RgIT1pyIctGcXAsQdx6LF/xX/vOYlX2hLojbiwqWYUra924OBS+/Ra&#10;6MMvG8Fp+T9J8n8pi/yPHmrB+dYJoHYl8etJnzsWf8vIFyAJxIIRRPxRKGYzDLwK5prcc85TV1Lt&#10;u0NPXcRrzy2x77Qx+8p9Z/GsPncVOOHVoueAz1+ke+L8dXAP/onOXy/q5y80Ii8vT5y/6HS+OBkm&#10;41DiUwhOnsPJR57Ec997EE9RH70u+ucojh15Hf0xLxJ5a1CZZ4HTaqSbfC3vtYDQmROkM00YdziR&#10;f0MN8ih4MTbD+UHXLQk/wpPNOPHwE3j6Ow9gz4njV+DxWusVP17VgdP3vYZ9PzmBqa2b4Cn0opgn&#10;nyUgGAyiqakJ+/btw4svvoizZ88KAy8bcb10LjWZ1D/m2V3QaJQIqueO+x7Gj//t53TuOIGjJJ/j&#10;WeZLn6UE9uodizbmpmgeHr14DD/723OYcNhRuL0QuRMn8dovzuOZRzuQ+y7S23w33ELms5Acha/r&#10;MJ786/+HR17vwUuBAqzfUIkytx10iZCGfiMSaNmLppd+jn/87hn02vJRtHYjKhxJSvsmdRy1Z6L3&#10;LF76iz003mxILKH82XLIv6EauXThb87GN6Gzs5PkfxzPPfeccFtbWwWfvPWax+MRfu5TXvG3IK4g&#10;Qy4jUzf8F1+eIcPidZtQYU+K+wI97XIj7ruRcwfxo795Gd0GG2zrN78tZSLaeeEofv43ZzHicKPo&#10;xmrkCR2b7udM4sVChuAQxnoO44UnnsRDP3oUL5KuHTl6BEeOn8HhA0EoNI/kNpYi10R8m1JLWmHK&#10;4C1CAv6AeNeLOg9dO5kxeFxEwhGEQ2EYqT51VWz29G8GsRGX58VnnnlGuC0tLTPGKYPboM/BkiQt&#10;N7qWyFafpKXLPFsZ70S6Whjo3ioQp3Mozd3JK1iBaCZXFzvQuUwlvoZLIU75EikjWhSg/8QBWAYu&#10;4kN3f0I15sYiIUx0n0d/wIiApwirS3PRdOoYLl++/KYac8vzbGgocYgbGeO8AhnDVP9Z7P2nn6HL&#10;0IjCj/0uPvfpu/HRG0uxLj+A554dQ9xqQ/mGUrGyaLL5GbQefw4nSj6GTXd/Ep+/ZyvWO1/BAN0N&#10;HgtUYkeZG7n2yUWWmUdlduPiU8/iwCMnEL71K7jl45/GFz98E+5er2C0N4RXX59E5ZZS5OTY4VIb&#10;PBdsNPGdwcGnT+Oll4Oo/ujnSdg7cFejB4N7O2CwOmFZWYd8uklZeIUpr2TpwYXjY+geyMeO3/wa&#10;Pvqrn8SvfeRu3H23Su9793bcWtWFwY5RvLI/iBKSi3ehtr3j4ENobAgX9lxGqrYWeTvWoNqxgDF3&#10;rBl9p/bi777ThOGc9dj1xS/j4ySvD9+jyuqWqs60rEo3ltHN6CJlxX0R5r6YRGeXEQ13r0VpcSEK&#10;c8pQt6UBqzdVopjK4tWUhnAXJjrOYM8vBpCsuwu3fPmr+Nwdm3HzmhIUOi1iBdi1PfVo4H90rHnI&#10;r67Fmt0rUFeThxy6s3pDi8LSctB08v8jnfzMTJ1M0x234I4d9WgodsNJ43HhqesditgwfIP9OLrX&#10;j6Jdv4L3fu238DmSxUdI32bI4v134e7bNmPnqgwdWEhPrHGYfWdx/KU2uuHxYNWvfQ0f/vD78Imb&#10;GtHAq3bq6rB2qX16LfThl40oyX9Ik//u7PJ/93onaq29eHlvCAmbI33uWDzffF7rRvNjr+P1nxzB&#10;cE0dLF4X8t6Y9W8ezFOXVe+7Guq7+qX1Xcbc1dWtzV0LGXPF+essDmjnr5qPfQEf+sB29fz1csb5&#10;y3qF85eOUBfGWl/HA//0c7QlV6DgI1/Dp+j8+5EPUf+87924+5YqWAc60PbKfkyWboSdbuxLr+UJ&#10;TOjMAOlMAN41lai9oQYFFPzGunMUU31nsPfvfoBTU8VI3PklfOFzH6Fzzz0L8Hit9Yqv2cbQdagL&#10;vS0BuN+7C2WlSzfmhsNhYeRj4sfy4/E4RkdHcfHiRZw8eRLDw8Mwm83CyL/gKl1ND5tPjKG3Pw83&#10;/gadOz75q/jsx94/c67kMXvDFqyuyEG+nS55F2Pdjo7AT/PAMdGn5ajbUYa8cC9ajvvQ1ZvEqvev&#10;Q9m8xtwAwmPdaHruENoG4gjRFcGK7RtRUOCia7TZdU+i/+TLOHVgL451elC0YSPWb1mPGuebacwN&#10;IDg+iItPX4JSX42CzUsof5YcanfXoiBF80QG35k3Jfz4NvdrW1sbAgGqNxhEV1cXmpubxUrsWCwG&#10;p9Mp+jYz3xxKBREZoznm2X24OKAIGdbv2IQCXglOF2t6OrX+KSHDk5oMizduwoatGwSPV2u4fDs8&#10;Xv5G28B9FxjswcG9A7A11KJq60bUuJYuk2stC13Hjr7sh2ddNepvrEGh0LGZuqWTafgs+k4+i7/9&#10;z8fQbVmN9Z/6A3z5U+/Hxz7yQXzgjtvwgc1B9HV04rmXWmCprUeOKwd5dCGdraxslEpN0CnmHF7+&#10;myfQPpGCr6YeRTQN8XjJlv6NkilF86qhB2cefw37f3AMo7V1sFGbc+3qHx9XSwv1G8+7PE7ZiMvj&#10;lIn/iOFxeu7cOTEnL2qcSpL0DqTFIFs+SdN0LZCtnncSXS2ylbU4MsJJ15RszA0lFr55mmHMZeuJ&#10;gf1JxFO85NSAlqQB/cdfh2WgBR+65+Mw8ongfGs7Lo7SScruRlV5kTC2Ur1vOhxUbo7DBNNCF+eB&#10;Ybqg6cT+kRwEi9dgx7t2Yuduops3YdPGUuT3dCLSPYThUAKJ5CiG28bQeSIJ98rNWLX7BuzavQ23&#10;vWslyhMJTO27hGF/lE58iyzTF0Vi+BLahiI4Fq1Bzbat2HEzpdu1DTvftRZ19gQs51swMh6BbyG7&#10;dSpB91ETGB2MYmAwB7XrNmLrzVuxaX0dSidGkRydwARdDySyL5bIAhus9mJUrN6EdduoPTunadeu&#10;LbjpxkqUmBT4mgbgC8dnPNq5fMCPlI6iv/kUzr50DBO2GpSs24FdN7GMNFndsAM33b4Vq4oDsPa8&#10;ijNtQ+geW/gPiAVhcsLmLUHdxiqU040nG4jE8FSCiIcCGBkuhStvHTbfsBk71pWjusApDAbXZlrN&#10;Al6ab8lHQXUZ6jeUId9hEStC3xyoOlm5evMcnUzTxkZsrM2D10pjXst1fYJ73Y3c0hVo3LIT23Zk&#10;kcW2zdhJN9czdGAhPaE5xBAfh3/SCn+oASs2bsPWrSTPuiJ4XUUovpo+vab68MuELv/6rPK/4bat&#10;2L6tHAU9RzB56RIujdL9KE8XiwZvWB/AVF8fes52Yogm/+Ai97BfOuapS+u7wurya9934vw1nvX8&#10;VTJO56+xSXH+Uq54/qKLD4Qw1nkGrcdeR0usFLaGLeL8u4PPv9w/u27Azptuxw0bq7EybwrHm9px&#10;vnuMcqm53zGI+REZG0bLmRTijlqsuv0mbLth1wwet60qQqWjH0c7BnBpOECZ3kq9enPAF6Fs4BsZ&#10;GRHGhSNHjuCFF17Ao48+ioceegj79+8XxkBOMx+SRitctkJUrNqOtTu3zhirOq2qr0aZh1f7ijPq&#10;NYdisMKiFKHIY0Fp4QS6h30YHZ01SSQiMIxeRKsvjhORWpSm7CinC+p3AjJvKOaDWN0YCKC7u1us&#10;vn7ttdfw1FNP4ZFHHsGTTz4pVmePj/PGStnBMjQky1HstV5Rhm3+BE5G6XqYZFj2BnT+SjxdayxG&#10;rssVPFfwU59jXc243HwcQe8qVG28Fe+6ZRduuOEG7N69m+7XduGmm2/CzkYLiiJteP3wJTR3jiKq&#10;GCm/VtAVYEzGEIqNo/9MO/o6xzAV5byLvrlaMgRfhikEentFnUNTMfjZwLsAMvVkPlos9HHK8+zp&#10;06fFFjiPPfaY2BLxiSeeuOI4lZCQkJB468HTvN2sPj2yKPBpjEhzsoLLpDMIjHzR1tZ6CT0RD5z5&#10;5VhbdYXVFdcafj/dF8XQtepOuNaux+YK7TG73AI4KyuxxeJHYYRugCiNEu/GSJcRfecaUFtcgJIC&#10;G6xOLyq33IEG0M3CKTrRBqIYn1pkmXSHqgwMY8xdjZHN78OahhxU8SZOLI+KWlTl2bExOYY4XYiG&#10;F7KYsnSN/NiNHRaDEzbKbuSlpDY7nFYb1W2GhQ6XcP6eF0azFc6yapQWFaPGZYOT6xUx3PVJJKIB&#10;hCZHMDY6QjdgkxifCCGSSIob5VQygURoAv6AHxPCOK6rC7sJxEIhBMcDCMcUzfCcrUyi0TGMTIYQ&#10;iCamb8BTCSixMPzjQQR9foRCkxgbGxXpR8fGMRmKITrLmq22hw1YWrlE474AlUvtvdLFWYpuHpVu&#10;tJ48jxOvDmDtHXfihhs3Ya2bBo92P2iye+FZSzfV24rwroYODPRPYmiE8vG/H4kQQv7JdL0LtTON&#10;DB5DlC5BbUzRxWs0GIJ/KoyIYkdSSVDTJuhiU0FMCIfLInkuVoZxKt8fpPIm4aP0o5R+0ueDPxTG&#10;1NgVZMsy4/YEqD3U71FF7fer5veNYMn6wLKkMP84fOPcPpLPiJ/4JjmLWP6ZRz5+4o0SsTonY6Tv&#10;PtIjTc6jY2NUF8nDR+0Qup1ELEppAuMYD0Son9LSJ5C8ElGExqm9NI+QGqr1vlHo/TKfntDFuuBr&#10;knQkDMRTNhjik4gTL6F4itJm6VPRMh6zfviYz2x9Op8+ZNVJba5I68x0Xt+YH+HQFKamxkUdTNPj&#10;lBMz2MOPkM/fnvR41+YfZfb8Q/LR++iNqKSd5sfitWuwzd4O91QfegaAmLj3SqZ1bEromEbjPtKF&#10;KI1XaiPJJZmgm0UK41VroUQEgUnSh2CmPswuJ4uuEq/T+u+bR/9p7M9Xl6LOLZF5xnLQPzHd/hll&#10;XoXg+MQkHh1Vz192cf6iiw/9/GU2qecvLfm8oPEJZRw9zU04e6QVqZs+iTU33Yib6Pzr1lefmuyg&#10;SRmbbroFd92zHZPDQxgYGskw5i6mjzLA2+xEKG5cla1Oc/UzC0QfkXzHxzCekTdzPpkXsQgUSjSZ&#10;XIn8klpsXOmGQ398RONxzfZtuOX2RoxHpjBGc+/S+5oakC1cgxILzprrVB2IZOhAktNknetYz5c2&#10;1/E+mH66XuP9HB944AF861vfEgZdXi3GPL1RgwrnZ8NFiOYBH13DJRKKEEH28DdWFxuYDViBmvpi&#10;bFpnwWDfFPrGQqI+HUo0iOTl47ioGHC6bBtWWB0oNU0n0NsVprHIxpS07o1PYMJP+kH9NbuZ4i31&#10;wSnqT63PRklvw34EoypPdl4EmHGhyOkjgUlMTEzQPD2OifFJhMO8nQanmTki+cXGsw1Gs2k+8Gps&#10;XrX7/PPP4/vf/z6+/e1vC+Muh3G7spWVMtF5SpPh5vVWIcP+cTqBUaiehs/HqfYTQoZnyrej3uZE&#10;VcqcjmfoPLIMR2kuHR+boPPNNI96OjYM8x7OupyZxkjnfaG40Am9TG4v/7kwOTFJ5U3PC35/QOxh&#10;x2VyGl7dyPoUERf32cPpUG0fyZzDeG/jMbqm4D4ORGgM0SSxmPYvRIxs4bOJcaW6WN6sX6wjmTJh&#10;sK766VqM03O71TyLk79ehu7PRgxeNdvT0Ya2tlGsu/u3cccdd+CmagNc2mpts90NY81NuHXXBnx2&#10;lwHnDp/AsQu9GE8mqR3qGPfT3M1t19vHBmJ97MfjdA1B4yU6NoVgMghf3Cd0IkzXSXpf8XhUV52H&#10;aLxMCB3I5IvTcdm8HQTrSWZfzw7n9OFUmOZJOufSHMd1sgzj/nhahovRt9myWgxlgz5OeZuU7373&#10;u/i3f/s37N27V6zknW+cSpL0dqLFIFu+5U5LRbYy3kl0LZCtnreClg46t6jfGUiXRB7T3/7t336j&#10;trYWdfyihXyvWJXL4JcivNnbLBTQHRzTgrB6YC+ow4bVK7C1oSjjsfRZj9tvqUV1/BJaj4zjYpcD&#10;jR/dhKpSF3JNdNdlDaDvRA9GW0bhumUrCkvLUVm6iDJ3bkR1YRlqaxuwa10VGotdcJrZOMq8j6Pr&#10;cBd6L/rhfs/OhR9XNOhtOI6eM6fQU7UZtsk2GLuP4xeD5cjfshY3b6tAPjXCvFC/prdZ6Ed7Rxxl&#10;VG/VrHqV8AR8F17E+XgORht34T1bSlDuNBN/fPHjQ9fBR/HaT/4f/uv+PXjo8VYcORVDzoZSeHLs&#10;ME/1ofuVv8Mjp3rwWH8hNpS6kWNnyXA/8uOf+/H6jw9jqFp//HNmmd+hMh9+fA/2vHQAe87TjYzd&#10;JR7/5b8CjOEujLWcwAP/dBqtLYfQOfoCvvOd+/Hww4/jpQMncD5VA7vLi5qMZ0pj3J691J6HfoF/&#10;/xGVu2cPjvWPoj1oQ+RgDxyNK+bfZkGhmwbfJTQdCqC1uxTrP7UbjTVuIeNpsLCtcOZXo2LtDaQP&#10;DWgodsKZ8hO7e/HYIw/hH/79R6Jephnt9NLd7extFhwjiGs89kUNsK/2wO07gyNPPI37v78HR/pa&#10;0NJ7GhfPn0cgdyNcbn60doky7KbyHz2Nk689jqZ9P8KPKH1Tdz/6R6N47Tun0X15Adl6SG95u49H&#10;z+DZBzpg2lgGO28rEZu6Mr/zPeubfmRb1cny9+6isbWIR3eXrA90wTzWgjMP/BMeuv9+fPf+V6mN&#10;o5iyOlG4TntMfj75jFkRK1yHMkoUuPgYTu75B3yL9OnBR5nHA1RXCpeeP42eJ09iuKYWk90voOPA&#10;9/GtC7mIm9xYl37Gmx+dPoe9f/cULo8nEairmftoudhmoRdH9w7AuqIeFVfaBoShb8Myn54YJ2Du&#10;O4AH/u1BvHDwGM6MXsSFpgMYDNmh5NehLHEGJ56c1afpMfsI9vzDv+NH1J+Pzu7T+fRh1lyh6qQ6&#10;V+RSGjen0dtMeZ/64XFMpV7DMy88TjcQ9wvdOdavYMhei1oSkEsISG/Pw/O2p8w4LMb7w6d7xfyz&#10;kTrMO3v++clh0UfzPn4uHpnX5d+Aiu3Z5M/z/CjN80Mw1W9E2c0bUO8B7KYQhbcKHXtY6Jg6DvYc&#10;68eJITtqavPhdU0h1HdaPD7/3CuH8droAC7QeSVuc8GzQteH2eWouurL1NVQJ8ZaT2r6f3Ae/Y8i&#10;N8T6lqWu6iLkh8/g2GOn8eyDnXPH8sMP0lj+sdr+WXLOnLsWtc1C5vnrLJ+/Nk2fvwYqULBVPX/l&#10;Xen8JebkCzj56gSamkuw+ZO3Yl1DPorYEjwbdN53FNZh45r6WefoxfSRdXqLhNFm9J3cg7/71o/w&#10;iwcfTctjhn6mqG+ybbMg+ug16qPv4P77H8b9Wt5W3/R8ItQzG0iXwoFBdNBNdbigBErdVtRS+swX&#10;nZkc+cgpW4stDSuwqTKG1Fjz0vpaG4MHHpkVrpU/2jx7rjtEOuDE8JkxmIZjYpsFy8hL6D30g3nm&#10;uvPqXDdBc13t9FyXuc0CGw6yQTd68aO+OTk54sVo7LdYMgatdu44d4LO8+18PXMjnTvcdO6YR4kS&#10;EVh8p/E6zTl7Hm6HaX0FXB4bHMrccKs1iORw31Vvs6Bva2CuzYNrfQOGWpMoL7GgekWRunUSNTHm&#10;o/nqyI8wYrDDlrsajqZBFK6oQ+72Dah2KrAb41TORZx98Jt4+IH78b37n1L173gfTow4UV2XjzyH&#10;Y8bj6JHJQfTTHPjYfb/At36qpj/TN4wenx2BQ72wrWxAwXZ1mwW9/DMP/COdE+/Ddx98EU8+Pgmf&#10;zYmi9WXqS6hio/APqrrtXluFetJtfgQ+c9/aTNK3WWDifs4GNmZx//L+yEVFReJFabzgY8b+nLzN&#10;wngvLjzdIWTo2bgSgy0KiksdqKtnGarpWIZdh38oZGjKXQ9nUx+8DfXI375ObCmg83j6/v87g8cJ&#10;tw0layvSL8gyRKdg6nwZjz90P/7u334oVhAzvfT6CZxL1MNJ11o1BVZRp9nfg8mLr+AX//SfNK7v&#10;x/1P7hFpL0w6kCpajwp3Ek7SldHWY3jo/x5Hb9wA5zq1LkuA7iMywnNWeeGZbMLBgyfx2GOvouPg&#10;z/Hs4w/iwZdOYTRnK5xeI9zhVpymPnqQ+vQ7Dzyf0Ufqixbn21s1c5sFe2Mdqq+wzQKvSA2MXZin&#10;LtJ/qmuk+RFcePUneKp/BRSaY2sLbCLv9NYEj4trG1+tujWBzaCWeYrkz2X+1wMv4InHJoT8i9fQ&#10;nE9lqjrWjyMv+cQ2CzU31KOY7pJmb7PA49c61Ywjr/pw9mwh1n1sF1ZWe2lemckHk9Hog+KfwsVn&#10;OpFTXIAc6uuS4Dkceewknv55B4ybK+Chuc6hRGGcOoP9j5zC0/efg21jHG0vvIAX//0HeLb7Epp7&#10;x9DRMwlXQwPyeGW/rxWn7vsHnLvQgpOXR/Did/4Tjz10H36xR9WrcTp3lKytVPdMD/RipO0YHvj7&#10;o2kdmB0+EBtBJH8Qr//td/HCS4ewb6QHTRdHEHO44K5rEHOZI9SDifMv42f/+O+47777cN8TT4mV&#10;7RenHIgVbUaVJwEbnQNny2AhYuMsb7HAdKVxyvPvvONUkqRrTEtFtjKWG10NspXzdqc3gmzl/TLp&#10;jSAQM4i9cxeCma6Z5uyZS8T75SbofJu5zcKH7/kEjKWlpSgpKUZJoRdeuoHiNr7Bdr4x2HLgyK/E&#10;hvriGY8kB/rb0HfxCC56cxAuzEORIwWzEkNcMSBKF4ZmOjmaeeUyN55uICymFGypCBLxJBLmRZbp&#10;oRtIbxkqysvUx8NtZvF4eCIcoBul19HuH0VnaTld1FpBSeeHgSIt5ahdVYb1Gw3oOPosnt9LN0rd&#10;Oai/dRPWbahEMSVZ8EZ4BvwITbXg1AsP4cmf/xA//OE0/ein9+NnTx7F2dEgTJWFcNFVO9vVEuEp&#10;avMeHG+9hAPBYhTXrkJjaRKu+DnsPdeLc/0BVhU4SEbDbf04te8SegJR8MOfSNBN1+gltPUPYD/d&#10;BEbALySII0Y3q10Hn8SBs2qZJVTmunWNaKxywzWwD+fOHseeZropDPOKrCCivh50nH0FZ9t60RYq&#10;QWUdpa/JQ5lhAqdfvUAXQYN0C0nVEQX6T+PyqSexp4MuQK01VO46QWXmIFLdR3ApFsQwt20+KAow&#10;NY5xswP9ZXXIz7VS/2lxabDALXAWVKO0YSMaSr0ocIYRnupE83OvoLN9EqnidVixiuqep50zIHgc&#10;Jh570d83hSANuKTFgxy6kKqsKUWOtZAuqGpQ3diA0hwb3BZNhgeeWrwMJ0iGh1/BuUvD6DTUobJ+&#10;DeroBtwd70FP8xVkm0qQ/o9jtJvfZD+AMbEFR+Dq+Z0BVSdPPj9XJ3V6+vXTIFbArCxdH86i/fRz&#10;eL4XdMFdgzWNlahzdaJv8DKep0J9C8mnogh5xgBiPQdw6nwH9naSvCpJxqRPjdXF8AzRWG46gL1n&#10;O9HtozkkEUfKP4lz+1rR0jY8zTtvzzLQhv00Vi4HEzCbVQ2aC05NN+Dn92HvAz/Ez388Vxa/eOgx&#10;vH5pElQUFUIT80J6YrfD4iK51JaiqKAEuTaSVcMqVBBfBbYETMrsPtX16hmc7+hDp4vk0LiG9KoG&#10;tcUpBF9/Fq3Hz6J5JEE3ArPzUutnzRWsk/pc8XKzOleIVZZCl07j/KkDONlnRpz6Zd2qFVhHdQS6&#10;enBg70V0+yOkYbHp9nRmtqd6RnvOjdKJim74hlv71PmHt8QR4lTnn9YZ8w9HXB1iY0OY7O9Ca14t&#10;4iWlqMqhG2RTGGOXT6B533N0E6jq2Lp13MY6lBoHELjwAp4+2YGz/VGYbV4UNlSKG6Qiaw7Kashf&#10;mAMv6QOfHwJ9TVl1tXeGroYy9L9vWv+rczP0fxyTVFdutrpM1O8Jlv9A9rHcMTU9lmeUuZixPAvi&#10;/FU2ff46knH+um0T1i72/KXEaU4ewHDCgi7vCpQWuGi+ZYllwZzzfpLG2mL7iLWGORxF37mTOPvS&#10;EUwYSpFXQ7LIqp+zQXrIdXV2ovN0GwI5lchvnM7Lq4VfPdmF4RDNFWqGuTDlwJVXhR23FMEQuYi9&#10;90/PA/rYH0oVwltSj41V+ajIcc+vV1n7mpAegzPDE+FJYcg9cr4Fr47Tub6Gzyk815XRXHcaYxMd&#10;aKN0nNZCHKTnOpozp+e6kYy5TllgrpsLfps613fXXXfh1ltvxapVq+B2u2nMZh+0/IjyWPASTr34&#10;C+z56U9nzJM/f+BRPHOK5o6xmDBOGKIkt84htJ/tx1SQZrqUKWs4GzHeDBg8ZcgrKkNN6DJM48MY&#10;DNL1JV1j8mrAWHAKrWfdsISKsbkmJ73wgffQZMPaOOnqxVdprHSYMOGoFTLZsKYR5YYhhM8/jeeO&#10;d+H00JTIwwj0NKHr9GN4qlNBv6sW69evF5RniSDec5Qu1qcwbJ7WuKnB0+g++Txe7LKI8lc30Pye&#10;207zzCW82DSKifCbIwMdbAiqqanBjTfeiPe///3YsWOHeHs+G+hn38zwMa8EZhi95fAUVakynBiZ&#10;I8OWM645MtTBPHadeG4GjzU5lzHQ04Fnzk4IHrmc+Hg3Tr70Mi72TsFA8179qvV0LVGAApMPpw6e&#10;wum2IYwn1ZXSoz2XcOH8BQRofBbw/Liqnsa1EZOjg3jhVA9GAwnSKz/Nz4NoP9OP3t4AXcspQtcS&#10;NFtkho+TninKKIYvn0HToaNomnQjWUDjjcqsyjMjOdQs2v9Cp1m0f01jrWh/D42tp8+Mv2l9xPLW&#10;ZTWnrsG2tKzsPLjDEzhyrgstfT7qB3X7AgOdn/0Drdg7MIlLNN75Tyouc3Lg1Iwydfn397Sny5wP&#10;nD+TeFwkff0YShrRnlOLPI+DrmWy5ze7C+EoykNpvB0pyjM4akAsRvNTRy+dMwcwHkoiRuXwOENk&#10;QoRfprE/GqFb3uJyup6vRZGZ5lGaS4tXVKPEZoXVSPN6ZBIT7Sdx9MBZvHS4D9HycpSs2yT4qvZe&#10;ovn+NJ54/CwuTkUR5OvJqUFcPt0n+nqKeNB1IDY1JMK7+mleorm6YFWFMJYWmQtRUV+BsuJc5BBv&#10;plQMw92taDvfpOkbjenVDULfxof78dKJy0Lf1FW8bw5sNht4QdZNN92ED3zgA2KbmsrKyqzjVEJC&#10;QkLi7Y8Y3femTCak+BKJrkcEkiY4xBJduo438kmbrofUGLH45W2NVEoRjwr1Nx3DqQMv40zl51FW&#10;SzeabrrY5AVcV4EFy9TS6Egl6CQ/2osLLz6BM5MN6Fx3G0qLHSjg5RrzIEUXAKlYDkoaG9F4wyX4&#10;f/QYTmALKrd/GH/9qa3YXJWzxDfIq28Cb3q8HQmzaeZNNFvu6eI2f+cWbKyjmwC6SOCHL9nI2Pny&#10;z3DMvwXtm7+G/3cP3UwPv4imk6/hL45dRr7Fg5tvdKO8YTdKDvXC3NRCN7pbUJH0whUNQ+lsQY/R&#10;hNaVa/C5IjsKbEGEhi7h9MM/x37Ddgxt+xr+6QMrUJ+v0EVhM45+7y/xSLsdP1PqsKN4LXId3Dj+&#10;B7kZ46Z74Kr4VfzmR3NR7juMtsP78LVvtqGzvgx9v1InVgaOXXgFZ199HE95fg8fvXMnfuuGci4A&#10;/Yf+A0ef+j5eTq6Y0zczoNBVKxtznUBfdT7sVjMp/WLgQ8hPNwavtsG67oP4yJfvBbGF/PHXZ7bz&#10;9oL0Cqh5YaIaPeuw6T0pFOTnYKB1EBXv3o3bfu9WrKRoR2oSk90sw59hv3HH4mQYIxl2NyOy+h4U&#10;veur+M1dJENcRO/pvThpbcbQQrLN2uZF8vsrK0Te+ScIXSc7SCeNWQ07m+65F+/J24xyKkjti6Xo&#10;wyGc2/cM9nlJH27ZiXvXAZNHvo3vtvTiyZc78V6ST8F88vEYEZvowuDLD+Nwaz6Our6Av7x3J9aX&#10;eWAau4z2p/8AP08EcRwF2EhF5BavgL1iC3If7IF/3SA6E+uw1kQ3pWN8w9OFs1UrkF9N8wMN2uw6&#10;yDfcA2g/3YLBln1iNdtsceSW1+M2+ybxlEO5+wp6whkKnPjQlxQosU4Y9plw129/DJsaC1EZn+KH&#10;BGYiRWNzrIP06ilczn8vXF/4H7h3Zy7KPMMYu3wcT//xf2G8ORenGtegnJeazIA6V3S8RHNFYKuY&#10;K/6Z5ooSba74czFXuHFzUa6273E/YoZudFm+ig+/ez0+WBsBLj2Gf/3RMB79/7N3FwByG/f+wL+3&#10;e8znYzIzxI4d22FuCknaJk2Ttq9p+6jwXuGl3LT/QFN+geJLMdCmDScNMzlkJzEkZmamIx/v7n9+&#10;2p27OZ20q73b8+3a3086PVknjUaj0Wik04xeeA+bPz4BlRWdyI+kZ4NbelaWYOWYCbhw1CmofGu7&#10;Vf9sVduv0fXP5jXY7k+36p/PlEWvb1UGqNCFztYmNB7YjwPqutdhFNzmNWuxXsW/avQ8VI+Rer4b&#10;mcGDWPfOy3j9qVfwysSv4opz5+JLJ1eopRuw5vE/4+Wnn8NfX5yInIxTcNK503DqVzIQ6HoFOU27&#10;UfW5yzB7Zi2mFsh2A9iy+o2esvoxVVY/HymrfzDLqpV+p/L/pir/r1rlf6sq/40fPAnz1LbS7NvK&#10;Vse935PE3nM5a/pH1Ln8+ci5/GqfOD3VXQa5fgXV9avKun5tRNMdD6nr1xx1/foIfvSJEzGzzuP1&#10;K0adLMMCdLW3olVdx8Pj78pZk46snBwV0tS5dhDbPR2jApxUU6HK515sX7sZ699tw+wvfB4nzxmL&#10;k0sO9C+fKj19hd9M371G1j2Ako9/FedOGonZOYehKgv8/o0gnlm3AYfPHIFqlarwIyu7EuSXTMJp&#10;V5yN5fe+hCUP/QZL1FzZx7zSasz5XA0umD0WWfXp1lBQWZlq+YppOM2pXDkeazcBdf7uVufvrVig&#10;zp+19eHzd5yqHNsObsCmx67CX1VbZwXKMEMtXVxu1HXT9/bUdWkHdvfWdfVVUeq6MPngmTzskwcJ&#10;U6ZMscbAlC7UI0eOtB7kRpPe3Yy2w6vw2qOb1Yblrbze2rKgfCQmXVIHf1Ye6vKdHwbHI0M1gvXD&#10;JeH4cMP4fWZuEbKKqzA+7zl1utZh06EQRlWF4E/bh67m/Vi7Zjoqx8gfYvw4kJGGblVeu9PlYWAT&#10;Ni99ES899zwWjPoWPvW+E/GfJ9eoc+kwNjz2Rzz37HO4+/npyE4vxjwZDFjVWYdXv4jlCx5SbZ7/&#10;UW2eU/Dl06qtdOx6/bd489Hb8EJgJHKCvX+Rbly5ECtfexyvlqjlzzgF/zndh5a3foU/rN6Jh17a&#10;gvNVwR6hzhu9v31DJBIb+Z1J/q2Pa2lpKebPn49zzjnHGt9UHtrLcXeityMkD/OKyzAhfzvS2kb2&#10;y8ONK2ahbGwZxtf5cUjuR4x1G1a8iRWvPoYXi7+JK86ch/+aofJp0W+tfXz0pQ34YNU0lOfIB6B2&#10;4N0X1qFg5kdx+ef+Gx8cH0LJgTex+q0X8eWfr1NtiVrs+MBIjE1vwM61G9WxaUCFOq8vmDxKndcN&#10;yNzwGP5vYSceX78G+84sQVWcby+mH9iO0P7daLnoK7jgnBNx8fRcdaxD2PbM3/FGJP2fOGs+vjQ9&#10;aKX/96vUtSCS/tK8fBWHtbt9SLwmc3sm/YcLnVcvlXyrZ1tNr92K363fiUdeXK+2NR0TqseirH4u&#10;DqzcgX376nA4VItKWVmd7w17tqjzfQKq6+owuiiELFUm96o4ly94NGqcJVKJR5JkptGWTASCQWQ0&#10;NqJBlckdI8uRl+VHnrq2pKkbULs0db7LR8TK07fjYHsDDh4JwBd5e1X0OY8jP/3BPFXn12HK+6ow&#10;c2Qhmt99Cjj5XEz87OU4uaxLlWHp1RFeduemVmzKL8anfvVvmDu+DMUtqr5b9Ev88t4VuO9XTaib&#10;UIe8GvnkTO9O6O2Ft6n/XYKiylmY++U85HY+hzxV99Z/7tM4aZa0B+Tq1YjVazZi7eImVH3iKnxA&#10;lbc5uY3IWP8ofvdGBx5evwH7zilDdSgH2Q754JWkRZ+nZWVl1vl53nnnWX94iXaeEg2Glz+aWufL&#10;cWqgf1ROpTwbzB/Ok20/h2tfEp4PKrrBt5aHWKD1EBqX/h0vvbIJj66egdPOORknzxiJIvU7l3d8&#10;Yoonzrbti7Dp1Qdw+4vFaM2bjY9eNBujinKiPigMx38X7r/vedz0YBNGTVSNyoIcBDYewOGObms8&#10;wPiUqwbE6fjwV3+C79/ye/z+90b49S/w++9civm5aVj12FtY13BE3QIfRMeR3Vj3Zj2qgpNx8bxR&#10;KM7LQk5ZNSoqxmHiku3wbVI3cqoB1TlqHmZODuKC+jexb/cR7D0IdHYcwZZ1b8Lnb8LEaWNQka3W&#10;bTuAtn37sGqd2v+yufjM+aNQWiA3GiovikbhxIsuwey8KtS/uQ67j7SrFAj5/ThUl43EtDFFyJEv&#10;sufmI6ukDONUY6PcWkaeyG/B3k0+7Fs+FRdMm4SZo6XTa1jp6JmYOO/DmCINvci8xCpFYY26Eb32&#10;J7j0sxdB7Ras3eqXzgSI5OHKweahxUveOknU/kbK5Nd+3L9MRsK3zPgtXtLsXB78WdkoGjsVI5v8&#10;HvLnII40rMNbj65G2pEcnH76bNTm51rnbFZhKUa97zOYO0Wd8+rf1kOu0tEonjgVH57yHqp8m7Bu&#10;C9CuknFw7ybs3r4E9eMrMbK6LEqdE07DzHP/FV/4+e9x8+/658WNP74GV55cjSm9RTtxjHKVmzMN&#10;p88uQr71BqTtWI9Wx6LfE5pwXbHeqCuKzLpi8bZwXaGWDP/trBw5WRMxdWyFynOVo35106COX7k6&#10;jmPVb61DbaQnzy09n7kQ50/MQ8FEl/pnvdQ/zeH6Jyczan0bfudwo7q5vx1//O4X8fX//iK++MXe&#10;8PUfL8DfXx+ND148F+fMV/V8oBP+xs3Yta0Ie/afhcvPnIaTrQMjaSxC/QmqbJx9AWas2mfbd7tw&#10;Wd1nlNUTzLLa6KGsGuW/zFomHrb8dDiX44+z9/p4X+T6NXriKIzNzx7E9cvZwdWP482/fRFXf1Mf&#10;q6+p8L/4vwcWYekhGU82nmOUpY7GKEy5+HO4VJ1rl+pzzal8utqPhiOr8Ohba/HeFnXEsgqhKgtc&#10;/KH34/pPz8bkEeE6xJVe/nPf6jnvf/zVi/Cxibuw7sHr8esffBHf+P71+OvC3VgdLhAJYJy/od7z&#10;V2TlFWOUunZOHn2CKnWRfS8b41zX7fNa14XV19fjggsuwPe+9z18/etfx6WXXmq9xZmTE/1MFYG0&#10;CpSUn4pLv/wjfP/GP/fk1R/+8Af86ufX45sfnoJTRmdbDV4JTg9kneZr8oZoF8LjsJr0stGCjPsq&#10;D5UmTlJxpHdh5bZD1vibwUOH0HJgO16bMxKNo2owoSvdevPPWi/QDt+Rtdi9rRiHdp2DT50zBSdP&#10;rozEWYL6GWfi9LPPx+SNuxDatgs70K3+26GWB3atnIwLp07F7LG9X6EvGTMb0+dejPF5pShP61Zp&#10;alP7tAO7tob6LC8PcopGz0LFkQzULlyLra2dqgTL09HIDis6zlhBk6ExZs2ahX/913/F9ddfj89/&#10;/vPWAyL5Sr48IHJaV4LJnofLtjZa4zP7Du1DQ8NmLDilDk2jazFWrZcfGS9X76POk4+qulT2UR7q&#10;2/exASUorj8F5//wZlz+bx/GeWPTUJwNZOQUIK+oFBNUOkv9vd3Yg6GD2N/2Hh55Yx2Wbz4AZBej&#10;e+z7cdFFF+EnV87BNHVeZ/nlDZfe/ZCH9Hp9PV+m5W1zK05fJfKzJmDa2BrUleXJI3340rb2pP+i&#10;adOs9MuYsDr9NW+uwba2LpX+6MdFs8+XbUuwyr2q8ezlQbaVP2FGz7Ykr/aUj0H5mBNwcfY2VHTv&#10;wJbG8FvS+/evx/5tb2HCmDqMqq1EUUgdH5V+L3EelrTJf7Z0mWk1Q4b1x7Iwp9+bQUvvTkfAGtYt&#10;vI59/Ge3+ebv9LQonTMOUy49BRNKClChzlv5g1rJ7HMxa1QQJ7UtwvbtzTh4UOVBZD/0PvX82/qi&#10;eN/0a+Y8CX7sQ2PHsj7lLTDuA7j4wxfjps/OtsqbfhM63qDl5eVhzpw5+I//+A/86Ec/wpe+9CXV&#10;zj095nnKwGCGeDnFcayGgXCKJxnDYDjFN5xhMJziOxohoSLRJfXD3M6DG7F7+Ut49Mnl4W6pp34I&#10;Z80cjYmVvUMlxMtrnMHOFrRtfQOLX1+EpxceQmj82Zh+0lycPkE1JCPDLzhq2YXGTcvw+LM7saGl&#10;FHWnn4nz1c3g+2bkYnxwCRYuXIM3Xn0B7759P+59ewOWWV1EY8lCZnYFaifPxLQ5ti8/z1fh7HmY&#10;WpyFsm2bcaipA01dHQh0N6F5fwv2r1yGdS/cj/vvuhN/ffA5PLpgDXZv3oSDhxqwr0M1tnPrUT9y&#10;BCaNDmLNjgPYtm8POloPYMMS1bBpL8Tk8RUoUC0Pv7phCbS3o7F5BPKzSzGuOt8a90lu+dKz8jFi&#10;wiTU5maiYu9OHGruQpP19ENytBbFBaWoqchAhry+qRoavoxsFKjGkfWyWrALaNuLBnXzvu9wESqK&#10;ClGc33vLnVVSiZL6iajPzLbGG3PlV0ckrwAFHep+dW8zOrsD4a6pMWWpm4BSVM+YqG4sdmLfK7fj&#10;IRk24N4n8eBLq7Grud3lQc4A9ORh6eDy0OIhbx0lan/DZbJu8qz+ZTISpo6ttcaZtHbR4iXN0oBv&#10;QXtLMw5t2YM9C5/Bgkf+gTv+di/uemIJ3nl3PRpV/uyOmj8d6O5qxYEdWcjxF2PsqBLkZfqtc9aX&#10;kYn86rEoLSq3Hh5b7y9klSC3rB4nTs1CyHcESzbsQWvHHuzbdgQ7VmViTG2FirvA2pLO/b5kB/NR&#10;XDUWE06chzlz++fF7JkzMLY8B0XRnyYNTGsjOpoOYV1WPQLFlda4w5l+Sakc63J1rGdipByLPPNY&#10;aOG6osmsK/5u1BVbInVFm7rBtf6IWazyuA415bkqz1WOyoUpQ928+zOstzWt6NuM9Kjz1zU9hep4&#10;FdZjZKT+Wb39ALYb9Y8/Uv/kR6tvLbLVXBSU1qJu4jRMnjrN6uKswwnz5mLO6SfjzGl1GC9d+EPq&#10;ZrirGW3qBrW9XaWvshjl1oGRNGYgr6IGlWPGYGTzAfj0vktP/H6il9XFZlm13rR0KKsq32Kfs256&#10;z+U881y+56mec9nzC55ay87w9euZHdhwpKzn+nV+z/VrrffrV4w6OSOvHMU10zBxsjpOE6pUOQmi&#10;Yc0W7Nl2EIc75a30eI6RTx2jfBTV1qFqXBlC657EO4+pvPjr3bj9oTfw1to91nvRjocxUn5GjB+L&#10;MTPHoHj5Aqx46C7cfqcK9z+NhWu2o0XG+FTbjloOfer45lejduzUnvP+tHMvxLkf+gTef/pJmDMy&#10;G4WtW/HmM0uxbOWu+Ie/cKLyqFPlwY692UgLFaGuLN8aY1P41HmZr66dleocrFX/ltLXp65L663r&#10;9m/tretqXeo6eeNLhgG4+OKLrYe38jBMhlU44YQTrIe78oDBy1d65WNjeVllqJ10EqbOm92nnjzx&#10;xFmYVFuIoryo/XCGTle29QBLum1L1XZg03Y0t3Xh4MENOLBnBUrH1KG0thR5/i5kBsJplLc7pKfX&#10;kSOZaAmUY6TKv8rC8Hit8jAop7raGvqi/nAz0hsOYFdbG9rbdqs4A6rNU4rykgLV5uk9+3NKqlWb&#10;ZwpG+bN62jy+NFWnHmnAwY0HsfPtx7DgwXtx+9/uxl+ffBvvLVmHpn1bsb+52/ZRO2/0cApyLK+4&#10;4gpcdtll+MAHPmC9bS1DZkjXdVnG802IykN5sCp5qHIHzWu3oaW9G3sObEbDjjUolPGYa0ZYD1BN&#10;so/tLYfRtGlfzz7e9td/RPZxvbWP+1RF2hDIgT+vFKOmT0Je117sfuUvuOeu2/HHux/DP15agx2N&#10;gfBQHCq9/lAeyidMxPQp41G8UtVbD4eH8/jLvU9YQw80qd/rB3auHH9VrNI/CvXl6tipgyRlQIYP&#10;kfQ3btyL7W89ilceuAd/ufPvfY7R3sZOHNy5EbsWP4F71XX2z3/+M26/7Q785S8v4bXFO7E/lN7n&#10;bSFJlw6afVs7VF6Z23p38dqevGpT7R/5sPW8+hbkBBqxYscRVUYOYu+ORmxal4XRdVVWeQ3/YSRa&#10;nOvU/cQ2K86mzhj5FSH52pWfj/RuP8r2N0MVAZUe9zehAmmqjAVrkJNRgsLC8INVTR6WO3Gbr+l0&#10;lpWXYdz4cSjN9ak6ymcNQZBeNgHV1TkYV7nXOm/kjzaDIdsKBgtRMmEqpkydgsLlz1nl7bbbbsOf&#10;73k8XN6gy1tkpTjIOSjDKZx99tn4xCc+YX3P5oMf/KD1x5bJkyfHf54SEVHKkxq/92qZRGQYhECH&#10;ukHe+BaWv/IE/vFaEB118/HR//gwTh5dhGrrnk4lX904yPXer26qQwHVoJZrsQT5yrOMPqB+4/PL&#10;X1U9xhkhQyvIxxy2vfUwnluwFs9urcPJn7gE7ztvptWVJifK/Uro0DrsW/UG7ng+R8V/Oj733U/j&#10;oksuw0fOKMOp1e/ijSdfw+N//yueevS3+O1LK/D61qbImgOkLt6oHY36kmycEDyIrqZuWB83tm7j&#10;pev3c3jyL7/BH//vN/jNHx/A355Ygq2+w2hOV8sd8SMULEBp9Uh1Y1yPdVt3Y/uutWhu3o01y+uR&#10;1jESU0cXINt62zEKn/p9bgFyMoMoCDaoeNVNu/WgTR6VlSInOw9FKt8c7/PkQB1pUY2pDuuNhd6/&#10;4Udk5yC9oAilahtRuwpbb2BVoKIriNG7dqNF3YAdcbmvkRuvni96q4QGOlvQfGgrNr7zNF655zf4&#10;8+9VXv3hHtzxz4VY2XAEvaPcDaG489BD3joJyRfbh2t/40lzeBiHhf+8A/f8QaXv//6E39zxAhas&#10;34ym4g4caQ+hK2r+yOMIdWOQVYSifDU/ak2XjczscoyeMgkdaT4sX7MWLS1rsWu7D1vXTcSYyjJU&#10;R+/nP7w62lRetGB3ZT7ai3KsD27FV7Hb6orf9dYV23wNkbpCnTfWySkPbEpRVJiu8lz+7cBzeuRg&#10;qfqnpn/9s/o9qX/qrfqn9210N/JQZSQmn3oZPvntH+Lq636IH/7QDP+Br3/5NJxYnh/9D0JaZjbS&#10;c3NQ7GuCT+1Ls9p3dUmJwqWsbjDKqvUUc4DnrJtg77m86e2nes/lPw78XA4eWh+5fuWi07h+ffSM&#10;Uuv69drjr/a5fr0R7fpl1Mmjdu1CQ0sHmsN/EbCUjD8XJ17yQ3z9u+oYXf0lfP2z5+Kk0gKMiPw+&#10;qn7HKISAXLdb9mPf1mVY9tTteOgOORZ/xG9uexLPLtukSrjb6AXhclgz83TMe/8HcV7DMhx88m/4&#10;za9/hd/c8gvcevfTeODt/dh/pNvlYbAS6ER3xxEcam5DS0fvcuY+/uDLl+OT86uw+/l3sHLpBuxU&#10;v4/7YbtdZzsC6vrZoK6j/d6YlgKmrp356hoqLylL6TPrunbVhtJ13c7t/p66rspW11kPJHNyMGHC&#10;BGtc3C9/+cvWG2EyLWOoyu/kAUI8QXOaJ8z55u+izjeeutmXixXkoZCelrdBc8dOQ17Qj7S1W3BA&#10;HdedO3fi8KZNOLGuCmOq+tYiej15IJbR3f9NwbTMXGQUZKg2jDpXutrQ1OSDr6nJGqOzRbV45C1Q&#10;HY/wqe2juAQV6RkoiLy5KkHG7mxtWoyX/3k7/vHHm/Gr3/0Bv779OSzYtB7Nxaq90xGwHpjpePR6&#10;+t+aOV8e/shDIOmmfeWVV+Kqq67Cpz71KcyePdv64Fm8b/np+H1qn4vGTbbyMLBxA/a3t1h5eGjj&#10;RsweU4Kx1SVWfpnCcTSisXEZXnr4Nvz9Dzfhl7/9PX5127N4ZeNaNBV1ouOIjKXaabXhGhq2YOOi&#10;x/Hy3Tfj97/9JW76w99x5yML8F5TMw6o67+8tZmuzuuRM8/CvA99BOepePc/eSduueUW3PK/P8Vv&#10;//4E7nv7gNWlP5yAyA9jf6zgUK78oXx1epWhpATIzzKHaAin//V//gl3/f5G3PKbW/HLvzyj0r/O&#10;Okby0LBx5xrsePM+3PbH/7PS8vNf/QG/+NVzeP7tjdjn67QeePbGFy2Et/Xaw3/E3279X9z8axXf&#10;n1WbLrItKQ8dnbnIzCvC5PFF1sdU1m7ahua29epYZGLLhqkYV1uKysrwR9Gix7kWh1Wxlwe5bmXM&#10;HpCejayiSlSofZ6wfbv1QL+527k8+QIdCAQCaMmYaL1dXTEigCx/+IG823bs8zVzng7yhyb5o4ku&#10;z1I2/PIH+IJsFNbLtsJ5Lofa+mmLx22+Oc96SJuRg1Gzzsb8Cz9qlbe9j9+Om266CTf+7EfWBw7v&#10;WbQvUt76xhEr6PNU/sDymc98Bt/61rfw6U9/GieddJL1wTO+jctgBq+c1j3WwkA5xZVMYTCc4huu&#10;MFhOcQ51SC6SHnX9Cf8juehuno8/vgh3LhqB+Z/9F1x00XzMLgJ6vp8iNypFI1CQE8CIwD40NXaj&#10;VV69iYzT19zmxyF/hbqXSYe65/MWZ4QMrbD+5b/jlnsP4UDZPFx+1b/gnAkjrK+kx9LW2oym1sMI&#10;jC5Cbnk+SlSTwY9CjJx3Ds64TDUoD7+BlkW78eryqThj6kSrW+7QkBuysTjh3M/h8z+7FTf99lbc&#10;equEX6rwTXzpsnmYXRh+MC1dqsv18AtvL8fK3dvxSv04NNVXY4xaRrVVo5OnPE2H0dwezvP8QpXn&#10;Xp99yXEsLEFBdi5kNMTwbc0A+LNUPGNRXd+EcfVvYluky7YTq3vvQz/A9x9aiMeXLMWhNU/j79f+&#10;FC+uyUHGx2/F1T9X+XTz1fjxVy/G6RVDNbyDzWDyMB5t25Njf2MKD+Nw8dd+jKtv1mVXwg/xs+v+&#10;BR+aVIKRUfNHnp5tQEvrfhw4DHT3vW/sR7rGF46dinoZxuGV5di9cjne9vmxZOI0VJbnQEYUSFrS&#10;rT6nGOO2NCBvf4vVDTLG7tpIRo6LXlc41JOu4kxPdllNuP6RIR166p/xaB4Zrn9iPstNtPZWdDW1&#10;YF+gFIGcApSoNER/8FoRu6wORflp39Z7Lq/NNc7l7/Wcy/EOs9De2hS5fhX3uX7Vz3e4fk2bhBnR&#10;rl+ROrmmvhGjql/H4lW7sHG7XKQTwH6M8lrhb1mKt+6/A3+9+X6sH/slnP01lRe/vQm3/uzz+Ndz&#10;T/AwzEJk2IprfoxvyvH71c9x63cuwbzIEEZrG2UIIxcHV2P3kkfxw9sW4MFF262H6PYyb5XzMVMx&#10;MTN7QMNfOFLXzfTCYlSoAloQmRVLT10nw4BYdd0KVdelh+u6ihyUq/01G64FBQXW22DyJtjHPvYx&#10;6y1O6Y7v1LA11xtMMPXp8m4Et/lm0A9KTU7LycOdHunqZC0Zg9rcTozveg/7Gtdi2ZoR2PjuyRhZ&#10;k4EqdfD08mYcmjlPgr+zCcEmVXaCRQhmqXOyLB3pZWUozcpDiVqtZ7iGSLDricdfpuqZs3HF//wc&#10;19xyO/70pz9Z4bY//gQ3/ejTuHhyKca6jpnbGzSZljdvL7nkEusBkZfhFKIF/XBWpq08LJiCurwu&#10;Kw/3NqzB0tUl2LBsPsaUFFt5qJc1gwxfUFx1Dj72PzdZ+yhvrlpvr/7pp/jFj/8VF56g6tK0HWhc&#10;8RTuvPY6vLguBzkfvw033PJn3PnL63Dj1y7FWZWFqIw8CJTg842whmX44A3/i+/8+Q785Xc34far&#10;P465eelY+fjrWN3Q3jN0gBZeL/IGamS2js+aF/m3vQzq9F921c247ld3Wm9lSrjzLz/HLT/5DD48&#10;pQwTppyBiR/9Hn56y63W7/72p9/grj//G/7twhMx1pcWGVe2N0634AvWum7rf3/yb/jI1HKrPMib&#10;5iUTp8Kv9ie4bAVaV67E6oISvHv2GZhel9enzEicJdXn4uNfvwXX//qvPR8m/Ottv1DpvxIfm1qC&#10;cbnqtlGyRS2v88EpSDkKjpiEMaMPY9yohdixQ50DB3uHRjFD67ZN2L18CV6vHY2mUXUYNyL89qxm&#10;H05BM+cL+SnHTQf9O3uw/niDBjTsb8f+1enoDPQuq+OxB/t8zZwnQZe3C398E753m8rDW2/BnT+4&#10;AvPyM7Disdes8hZrqA17kHHJ5Y15Gf5EhlMoLi7mA9zjKMTLKY5UDoPhFF8yhMFyivNoh0Rwineo&#10;QqI4xR1PsP8hOxE8P8yVbDDDkOk6hNa96/H2c2uxq6kI5XPVTeSpM6yHniXq2m711hXSmM6oRll1&#10;AOV1G7Fsyy5s3tNivR1zYO0ibAs1YffE0SjLz0Rx0GOc8qXUtq3Y8t46vPPGfgTr52DK/Pk4a84Y&#10;1BdleXqY4cvJQ3ZBDio71qP70G5sP5CGru5M5JZVoVw1Uqo696P7wF7s2NeK7k51YK1P1Q1csLND&#10;JXktdqq0bZsoXSqzUZqRj4ysElRN6IKvJhdHisZhysw5mD+tHpNKQ9i1rRX7DnfC6iWo9t1fUIHC&#10;ihpMzlyFg6tewzMvr0JzdQ0KaytQoZaxeq5nFCCzsBA1VVtwoHkTXltxAC3ylXalu70FB9YsxLZg&#10;OM/LC1See30qK8cxswZlNT5U1GzHqtUb1Q3/oZ4usS27NmDnitewRm1jn7WCizS1wcwK1I2txLjx&#10;6Vi9YCGWLd2IrSoi3fMwPHTG61i6aCmeeW0fjgTS4etuxpHd27BwaRv2BGpQM2c+TlTHfNqoIlRl&#10;7kFX2iG0dLbjiIpn0B+gjeRhbdXmxOZhPFoPed/fqG8jDhXZaXXTqgpemSq/DQVVKBo1DfPnnID5&#10;4/KQ1dWJDZuOoC0URNA1f/KRlVuBcbML0elvwXsrtuJQW/hL9N1tKp9Vedq0c0PPF95FWnq2Kj4T&#10;UFvYjurm1/Dy069h1cF2ZE4ej4qCLMiIAkkrpwTZJWWYXLAWgZYtWKEKfZtV6LvQ2bIbW19/EG+/&#10;/Rbe2NaGI532QhyuK6ondPbUFVP71BVHwnWFOk1DXiv+nBG96Wk209PZk563JD1q/hE1Pz1S/0zJ&#10;XIkDkfqnpbq2b/2TSNIdXpWP4tI2FBWuxltrdmCDMVxAy55N2LVlKTbWlyNYXYpalYZMxzSEy2ph&#10;RYZjWc3sNMrqUJQf81wOupzLXfHVXb3XL3XsjOtXXs/1ax+69PVLnTxRr1+ROrl2ykh1/clHy6Jn&#10;sOad96CqPUSqPUXKRRsObt+AjcuWYntrG5plthyjnDiOka8TmY3bsGn9Aby9PhMZY2Zg4tz5mDNz&#10;CsYVtSAnfT9aVN3a3BZAR7/XYSUxB7Bz6Rosf3I9GssnoHr2fMw/abY6D0airCRH5WMHAqGQ1fHH&#10;UUYIwUAj2t56Ae+8/g4eVzvZ2LuTlvbm/Who2o7mMSXIijxod6zCfCpPc/OQk9mAnO712H+gHY1q&#10;14PdXWjbvwsHmxusa6EVe3oxstT5M2biYbS2b8HipVtxsNWo61a+ho3qGupY1xXZ67oJqCzI7lfX&#10;yUOVyspKq4uv/sCZl+EUBksexiA/G4WZB5HVuRH793erelwdge52NO/fjgNHDmCfOrHki/OJJNtN&#10;t76Mn4GRJTuwcfE7WLyvDSsrJqM2L09dl/v+SUCWD+VVoqS8HdnFq/Dm6j1Yt9sqxZaWPeuxZ8My&#10;rB09AsGaStRl+eHLqkVprQ/VVXuwfPV6bNnSgI6AikftXvOuddi9/EUs62zEvvQuq/HfnVaO4rIs&#10;lE7uwv78OhSOnajqmZmYP7YQaerArtrcZo2FKsvGQ97qk2M6duzYhHbTlqE00tR1QB5cm3m4dsR0&#10;VKvzqSAn/CBK0/tYIh/bVfvYUFCN4vGTcfJJs3DyuCJrHzetj+xje4P18a5FizqxG1WoO+kM60Nt&#10;08blota/V12oDqOtrQ3dLd0IBA5g83urseQZ1aYtG48xJ5xqLXvqjDHWthpUWbKGLcjIQWZWJrLS&#10;N6n1DmDvQZ/1pigaGtC8bzv2qnZHg8Odj74psx4qqjpY4iyb0o3D+VX90r92XaeV/tzCUowYOdV6&#10;q1IeoJ98ynwVJmG0qrflQW4selsF1enWtiSv8sfPwClzT8Qp44vhU/cVOq+sc0id7+lVM1DpDyF/&#10;93tYtPhl7O/uRuX0WSgvzkeuurjJ8fKF1DW3Rl3LHOKU9K/bHB4qwWv5kDjlHm3U6FEYP96PFS/f&#10;j9cWvoOV+0Joi9TBoa42hPatwttLluPRJQdQduJ0jJ+g2lyZGeEP6WU1qTbfRhxSZedgaxDdKt3t&#10;+zdjb2sjdqn9MYekiGbP+i1Y+sZSbDnSofZB7a8Mi7L1HWxqDWFT8YmoK8+3yqo/T3oAbkNn0z7s&#10;3q/yOlIGmvZuw/YOlS9R7n4lLUF1r7np3VVY/PRKtKjryNiZp1lvvZ92wlirbDQGOjyn2aTP03Hj&#10;xqGiosIaLzsR5ykREaU4dSkY3JPEIRBUN/8HNy3C0880oC17LE7/yCkYn9+JdHUjtH9/ODQ0t6JV&#10;3WAGQ3UoH5eFqlm78c7K5Xhv5Ubs2r4dK95YgI2+ZrScNh5V+Vko9BjnkfYj6Nz3NpYv2YDXl/gx&#10;7ZwzMeeESpS3qxvBQ+HlDh06rG4IpZHo/KQrp7QGZXVjMaVtCbo2L8Vb7x3Ajp37cGCPahAc6kRn&#10;ThEyy0IozNqNLeu2Y9fOJisup+t7IKgaF90+dPnk941oPaziOLCnJ80S9uxQ8Sxajs3pGdh76umY&#10;WJmP6mx1g5dbi3GntqA1uAWvvf4e9mzbgb0b3sPaNx/HH//yCp5euBUH1M1DQP4inVGF7LJqTJu0&#10;Brt2vYVnnlmPmsoajK6ssN72kealLJNTXoOpJ+zGkcYVePq5ldixZYeVhu3b9mDlwkXYlt6IjvlT&#10;UJubg6LITb78vy+tW/0MwGfdrNjnqxubwEiUjlUN8ekH8e7ihSqsxra9Ks/27cfW997Gqjeexbut&#10;6gY2LQRfdzrSHZ9MSCoLUDt6OsZOnYF9b7+EJW+9jqWb9mHPnnBe7d6+FRvfeAKvLT2Itw6ciDOn&#10;jsN01Yjrag/gUMZYhHILMcJ/EC0HD2L7hlXYtHoRdofWYWfnAezaH0RXlzpj1KYD/m74g0F1bMIN&#10;79j7GJ6v83BKwvPQeX5GKKga/eofRpoDqkHqZX8P7Akg1Nn/r0dWmQyoG+goZVKHgwcOobGhSTXA&#10;VVye96W3PFTP3Itl763Amvc2Yd8udfOubnCfevR5/PlvS7B2XztaAuFHIfY4ZTy77MJJmHvBbPWz&#10;A2sXv47NO7Zh756D2LN1G9a++iTe2bYSq1XmtKtaME2dfCFfDkL541Bb14mqirfwz6eWquW7MH3S&#10;OFRlZ7iOZyrp9wXTVH6oG7VOVTfsPYjDquza8+LA/oM4dPAwWlvVzYs6HuFg33ed/t58No9dhvqd&#10;0/zMzBFWuZo+Y5s6vmux7I1Nqh7co47hXuzavAyLHv0jnn/+RbywvhUtR+xxjgjXFacd6akrdht1&#10;xR/+/LJVV+xXK1njxrqkp1vdhMZKz/7dvel5QaVnwdojqs4N9NY/k9f21j9V1RhfOaKn/nGjagQr&#10;/2X7IbV99/qhV8+xHp2GupGr8cqbK7B42YaeY7Vu9SosX7sU+2bVIGdsGerU/mV2ZyOQFUDA14bW&#10;xoNobWlRN6SZ6hjKGK1ZjmX16cd6y2qzHDPFfqwl/eb8dLUvCGb229aRTvnDk69PPgc6Aj3nMtSN&#10;rz6Xt603zuWO3rrLXFeOnZOc0lrr+jW1fSk6+1y/Gq3rV1euurZ4vH711MlT5mL6qaehZNPL2LXk&#10;VbyxWp2Hu8N1xr59B7BX3SivWboc7yx8F3tz1T4VpiM7Qx3PvAmej1F1IISc5jY0hUrQmDUB5dmt&#10;8LfL2JC7sGXpO9h8UJVrv0rv/lY0N4frtd4871J1gKqD33wDr/z5EbyydBPW7NiDfQcO48DhToRK&#10;clEwuQqlWRkocsm3tMJqFFaMxOkdy9Gw8lXcp+r2rZG6XYeN69Zi7eaVODC7Drnjyl3LVUe3ulHP&#10;qURBUTOK0pep9XZg24a9qj7aj52bNmJLk6qfoer2bqjjWGqdv5NP7lRlZCMWvvQGNmzbbtV1e9XP&#10;tQuexOJtq3rqOiv1/txw+a/tiNR1S7BvbyemTB+FavnYYFr4oeBAgsn+u2AoQ+V1uM62/84pWA+M&#10;86tRXHwYZf73sH7TdmzYIOVlL3Zu2YAdDQewP/LwS5Y3n7PoOJyGPjB/7zg/kIN05KOqvEjlUSc2&#10;v/omVjQGsO3E6RhRkIMSY3kR8mcjLXcsakalYUz9ary86F113qzvOe4b1qzAkk1LcHDmKBSMLUeN&#10;qn9yfTWoGZeLMaotsOydhVj87ipsiVxHt6xQ23vzOaxqPoxdwSxVv+Wq6081qsfmoH7Gfix+bxXe&#10;e2+7qme24cCK5/DUw0/htr8sxcpDrWiQtBkZ4eXt5UQFoX9mqjpM8rC6ohgjKwLYvOBNLDvSgc3z&#10;pqCiIAPl8tdBg4xt67aP+5c/a+3jH+98GysOHrEewHZ3deOQfzKQXYKSjD04fPgwtm5cizVrFmI7&#10;1mNLeyO2HuxUZX4Pdrz6Kl6+9Z94celmvLtL1WUHDmB3Qzv8RfkonVSL0jy/9cG23BG5GJu/Gu2H&#10;V2PFu6pNtHs/duzYge3qnmKL2marwxvUetoqq+lV4WM6Y7eV/nff3daT/icfehK/vWOJdYwajTic&#10;gj/Uha62ZlXfhtOqy5EEuf9oau1Sx1WVo8i23nl3JVZZ1x21vfee6dmW5JW1rYwcBItGoT6/G9Xd&#10;S7HgjbdVO6QVZ0yoQ352uHzY0+8U561/ejecfl/kjWVj/52CPEiWbdeNn4GpU6di58L78drLz+P5&#10;5eG8lf3R+fPyoq14YV0VTj1zNmafUI0ifxYyCsqtc780cxFWbtjZc+7vUOf+7v2HsS/oQ3u6bEeG&#10;21PtgKxO1R5R10BVL8gQE3rc5HR0Yee7G7H0wRexdPNmrFfbleO66fXFWNdWhh2zP4ITJhagrqrU&#10;+kPVmKIlVhlYvuwAtqnyIsdfwq6gukdU9YmcU/JAXfIs6FfzGg+goaUdnZ1d6tqqll+wAC/+7iG8&#10;sGQTlu3ca+2nLm/Fk0db5c3r29cMx2aIl1McqRoGwimeZAiD4RTf0QqJ4hT3UIREcYo7EWE4dbfJ&#10;fYx88jfJHNzyHta99SBWtzbj0Aub8daqx3Cvavf1vD2rTDrncsx//+U4qx4onXIypgXacdZNj2P1&#10;mw/if3Lz0HpgNKZeMhefOX8USguycHC5tzhnzZuHsesew+oNq7FkfxfW/XobnsvPRnZ6751qSXkN&#10;5lz2LZw+vRbTKyMzDaHs0SgbDXz6c7txz2sbcd/Pv4iXc6VRoe5LVENh5Af+E5eUdaG4bROeePw1&#10;bBnhw9Kx52KaDHnQt33bwx+Sh0OLsP632/Fcbk6f9KSl56KzdBrmnjoLXzu7DhWF8rqtakwXVmDM&#10;uf+Omfe9jJ0P34gfvZGjjnqOSkMd5v3LhTh77iSMkeVUAzWITGRmVWLspKko3VCP3D1jceqJ1Zg0&#10;KhyXkL+yZ5dMwaxPfR3BF19Ezhu/wI0Ls62//svNTFv+CTjljHPwtfdF0mCN2+td2ZQP46SsOvzH&#10;83/D4pdfx/ceDjcyKyZWIL/8QkxJ34HR8iQpBsmL+rmFuC53MV5Z+C6e+t4T+HtmUK2p1g2loaOp&#10;BpPPPgdf/vwpOGlUGYqzVYOs6zA+NOVWLH77Hfxi0d+sPBk7ezbGTP0izt77V3XTuA6PL5qIubP1&#10;u00Do/PwxH/5BkJDkIdeZI4YhaKxJ8Tc33+qxvVMlY58lT9OdJl85Dfb8aytTGppaeNQMXI+Lv/a&#10;+zC5yDkeN5WTTsYU1Xie96tHsVSdu68Xqpva1lxUzzsXl331fMysKEQJVEM5srydL3cEcuZ8Gu87&#10;8iDSX70dd/7oQeuNDBk7rXLOSUjPacL8tCAKVYNfC4WKUF5djzFTTkTOuiKMHDMRp8/JtW54ogn6&#10;ZLTKzVj23FYsevdp3KPKm08G6jb5c9CdNg8XXHoGPvDxWRgdCpnPHgal05eLsuLxqlz9GxoeXYgF&#10;t1+Nax/ICJf59Bw01X4QF08+HZfMLMQI+YOETbS64uQrL8JZJ01ErTp3ctXNkxdSzvMi6Tn8yJt4&#10;1SU9H5mj0pPrU8un99Q/I9bXIXfvOJw2uwZjR+ZGYkw8Odb18z6C9xVWovupp7D27nvxpdvCb9wF&#10;ciqQV3cJPvfBE3Da2HJ145YOvypthSOOqLx6DU/+Xt0QnvdZ7P/Qx3DWyABKJ52uympn1LI6IkpZ&#10;NcmNYgjF/bZ1/vnn43Tp3mrocy6/pc7lhX/tdy5vP7w2rrormDWq5/p192sb+l2/Rn3w87iktENd&#10;vzbjmcdf9nT9kjhLJhbhc/9vHNYsW4jVD30J1+6FNX6kvKUkQb64Xn3utfjexFKrG391fjpy0vM9&#10;HyN/VgjdY+Zh1qTN2LP6ftz/i9fwQJrP6jY++fyPoXrSMpyW/h4WLF2PSnXjf45xSsuNeTA0CpNO&#10;G4Xu7vX4v7t+isdauyBVnxzHirPej49dOBtjC3Ks/HUSSCtHQc08vO+ab6Pw9Vfw9ju9dbtWOW4W&#10;qmd/A9+ZNg1T6orDDwRcytU5daMw4YQJOLR3Je745y/w9v0hVJYWoebUqehQNcfJKh26WkovrsPI&#10;91+PC4seRulrt+GOGx7oqeuqTppr1XUn+6RU6casrFWCytpRVl2Xu74Yo8dNxjmzZHzdvnVdohqq&#10;To1e/W+3bYT8WUgLjsGYE6Zg7541uP3Bn2LRvUBVWbGVD3J5PN3X2efL8EJPm/H2zovMiEIvm1VV&#10;rY7pRGTueBqjTmjF2Kn1KMwNv7kqQS8rD1szVB0x/uSL4S8tAx55FCvuuhv/+adwWW3PqUHhyMvx&#10;mQvn4ozJpT3rlkz9GGZnjcaXnv0LXlvwCr71QPhtu8pJlSiouAhTM7ZhnDyxj6iYehamqnrmzP99&#10;BO8uugdfiNQzFfNV+bzqAzixqhil6rq8N7KPOp06OHGbHzdjG+bPnOoaFI8ejYwHnsW4mZ2YNGks&#10;9Fu5TsvLPs5U1/0zf/EIli68u6curTz5A7js6x8M72P2eOSMb8RFM3+Dtxe+pq5Xd1jn5fiTTsK4&#10;Gf+NC/b9GetVG+aRt7bhlAsqMfXMsdZ5/evbb8CDRzpUvaLaW21FqDvnfbj8w3MxvigP+eq/rpKp&#10;OPVjU3H3wrdw348+a9V7tTPHYcSI6ZgVbMYEY7xXrfdhefjfkv7pKv3n/vzBfun/1Dc+iFmVRahQ&#10;abXHI+TfIb+6M0tfjXee2oA3ljyBO21tCX/tXJWm8/Gly2dh5PQzera1RG3rtci2qk75oLUtySu9&#10;LTnfy2vyMXp0Me57+jRMT5uE8eP8yFNF1EyGTv8ZP/snFr/5D7yq4vS3qTaTSv+/fPNDVpyV2I0d&#10;xkp6X+z706NiKurOKMFPVB2/5Jk3sPL6z+E7hQF0htS1P03F3zweEy44Fd/4zEmYN6YUFTmSD+pc&#10;CIzB+FnTcWD3cvzh3mux6O/hc3/kmSdY656h8r5YWhVqWRlKonrCZjz/zko8v20ldv/r1ThLtXfG&#10;RtI1ZbzKO/8uPHDD9/FAd7u6+fWhtXkUpn1kOr5w6TxMLClAQZoqA6XTMf+ymdikysC9N3wGL6ky&#10;UDdrvCoD0zAz0GQNg2G97azys7jqMHILXsLDv96Ate//DzR85BM4a2xdT3n71V+ux/1Geas/94Ke&#10;8qbrLEoNA3mbOppUP/aDyY9k2fdEHNOjvS+JKodDne5UOV+GKz+l3aC2Hv5Hgvg/8IEPXGf+5VeH&#10;hQsXYvfu3dY4aem5xTh8pF/fxD7aOzqtEE1pfoYVoulqPYyuYBr8VZNRN3oURlaVo7JCurz1htET&#10;p2Hk6DHWl/Jzc3OQlV2MvCMB5I4oUQ3wetSOPRnzTz0B82dUocSfhoDHOOvqalGKw/AX1aCofhLG&#10;1FejurLvcpW1IzFq6kzUl+ajxGkcRF+69fGHUnXBDqTnIC1duihWWF1j6kZPwIzTP4S508ZgQk0x&#10;0rozUD2uHuWjazAiIw2Rj1D3UE0dhNRNWEcoExnFI1Cm0ldVWdY3PdW1qJg4H6fNHItTxpapG+pI&#10;w1KlIzu/BD51M1nkDyFTbb+0cjzqJk3B2WedhEl1I1CUFb5Jl4IY7O5ETstmLGkrxsac6bj8A1Mw&#10;qSITmZE3x2QZX3om8goqkZ/ejQIVgrkVKBpRjoqakaiZcgbmz5mCeRNGIEfluS8kH4HJVHkwAqNm&#10;jkataqTlq33xu8zPUo2xrIIijMhsQlp2AYJZkmflqJ82G+OnnIQZJeUYf+IkVE2owIis/nmlSRrT&#10;c/NRUZmNTHVDq84a5Kt8GiH5VTEK1fWqwXjmbMw/ZSyqcvzIlTfAsjJRqPYnp7AMGSrIdsedMFfd&#10;GMzGtBIfCkdNQknVKJxYo27a0otRWFGNcXPrMSLPJ4/BPe+jX+WhPyMduSWlyPUHUOQLIJiXuDy0&#10;z68ZU6IaqCEEgoW9aS7KRZaH/S2uUftbm48824ClvrSAKpMBdAWykFs4AuV11Sqve8tj3zAWNXWj&#10;MXlWFcpy01TKvO9LRk6WKhNFKGgOIG9EsSq/tSirnYZZp8zBvJMnoDbfh2xfl3M+SDpVg1vqLfnq&#10;eGF2Jzoz1A2yKkM1NbUYP3sycnYHkL2jCwXnzUNNVQEqssONfv+RXWhuacGChimYNncmLjyp3jp/&#10;3CprX7c6h4IZ6MrMQ2lNFcqrJT8r+uVFmcr/sorRmDi9BuPqK5Cnjos/EEJ3WjYCGYUYOXskRtep&#10;NKr8tc41tWfBtCDaQkUoqlA3pLPUsStU+6wuAPb55QUZyPDnIK+ozHpbLzvYjQyVhhHlFaitV2V+&#10;9rk4dfoEnFCXA5+/f5yZvgzXuuL0s+ZbD55KM1R61I2hW3o6UNgzX/6AptMj/b1zQoF+6Tlz+hjM&#10;qM+3jpOuf7KbN6n6pwSbpP750CSMK5c30qJLC3VZD8WQXmJ93XxkjPpByPYkZOar+IvV/gSOID2n&#10;CL788LGqHKfqnBNOxrlz6lFdovZF7Z9VDap8zcrPQXpxFUaOn4r6UeoaVJCGLHVHnJmlztm2ALLU&#10;zWZeeRVK1fVjppTV+RMxKk/Vb6rR4HSs7WVgfJ2qG+RmUR3HrEJV+xbVYvT4Kda2SgtUOfQX9B73&#10;ohxkZuQiP6vLeiCfVahuhNW5PGnafIyecSKmjfChuH4KytQ18YSaAqRnFvc97pG63ZTmz+i9fqlj&#10;KPWpef064YwP4aQpozGhVt1Gd2f1XL8qMgKRm9z+JE5r3MbyanXOdiNT5XdnTiWKR4TPFQljps/D&#10;1JPOsv5IWl2Wj0x1ACW+bFWX56h6pgAtVrdtf374+lczfibGzzgF71Pnfb2MleTzW3njV+dVcaFq&#10;KBVUo6S0XNX3YzDppLMxvrIU46uLkFE3DTPUtbdmxAjjWFShKM2PnKx05BTk4HBnOopVuaisDB/H&#10;WXNPxLxZY1CXo85Zly8pWmUqIwcFZWq7WeHrY1dulbWPug4YPW0uJs04HaeOK1DHMvKHUnmzXZXh&#10;9MLsnmM9cvRYVMvbyVlZyC/IR5tfxlktRW1tHUbOnI/J5bWYNqYSo2eNso5jjsrfDHX85dwtyulC&#10;V0YVCtU1pa6uDqNmn45J6toyZVQdRs8Zr+LNR77atKTX37ILLUda8GzLFMw6aZZjXWdOD4bEY9Vp&#10;qg7pDOUhr7IWE+dMRJ08SMt0btRa21btmCx1jc4tKOzJB9mvcD7UWfkwZvYYFOemIz1yHo1R5+3Y&#10;unLkqvU7Vb1UoNp702aPUmXa71jmQ/JWQ5cfXWr92lnjUDm+EqVZflVWVZzp+dZ5MH7WSThxqjo2&#10;RapuUcfWWt6XjRrV7qqaUIXKrJCqQ9W5r8qnOmLIylX1SUG4bFdPmI2pM+fhgyeOwqii3u7RGTkF&#10;1jolmS2qvlTlMVfVPepcGzt1DsZOmY9ppRXqnJjYkx6pZ7KyS5HX3oaMshHIr5ChT6Zgzukn4RR1&#10;TazLU2UY6tqcloVgZpGVD+Pqe68pThJ1fCUPA925Vl1cM3McqidW9+Rhmr+wJw9nqTp6VLEMYyG9&#10;KDLV8clSeT7eykNZPjNPtXWz1bFrb0WmtY/VPft4qtrH+vx05GVkWudaSXY7corKkVlUYQ0DMmXG&#10;qaqNOBdTS9V9xsjJGFEzDrNry61zLacwFw3qvJY/7lRXVaNStXHmzJ+Dk2ePQ5UqO5np6hrkz0Kh&#10;qt9lXOP0nHxUVVVi7OSZGDP5BMyoKMaE+aNRrdpU+epGTMpVYU0FZs4ZiUJVT+dEstGn2i3pWaod&#10;3tEROUbVKB41A/PPmINTT1HlXaVftuWU73ItkLZEMCsXI2pVu762wkqD7JsO5fXqejJKtc1GV2JE&#10;cSGyckqR096BzPJSFFSqttjoqTjpjLk921KnjrUtCfKWeqY6j3wFMzFb5eWc8eX9zne/Sn+2up+S&#10;9Ev+S5w6/adF4sySB6iqlRVQ17xxc0da7ZnCnofGDtJV3ZZXqvK9AtkBOXdUmtR0qboWVVape5r6&#10;WTjp3Fk4S10ra3LVdSmSP3LdkHM/p7AEbardXVZWZg01MGrWyZis7ntOHFON0XNHY0RurmpjZMCv&#10;roPpI1RdXlGHCdNPxOhyVW907MXWhU+hpXQq8lT7ukylv7J8BCqqR6J+5DzMP+sEnK3q0TJVJ0rd&#10;LmWgQJWBUE8ZqMK4KbPU+TgTJ6q6fMJ8dc0fV6bab+o+o7tb3SvmqVCHsZOmYcy48ahVbZ/C3AzV&#10;Ns7F4Q5/T3mrqJ2JuaediNPmqPpClTc5LkREdPxp7lAh+uPSqGS0sTXqmrf7nQXoWv8epk+fjrQb&#10;b7zRsSX97LPPWl+fve+++5BVOhob9x6J/MZZQ1MLGhp7xwlzMrYi2woZ1g18ZCYlBRknzL/yHvxu&#10;fQmeaZuLX31E3RBVOD2tJkp2Iavrd1drMwIy9mZ6DnIzI3WOjJHXuQrP/PkVvPlYAyZe/yWcOKMK&#10;U/XXgza/iJVrF+O7q+fhgrkT8JXTayK/oKEk9Y9vxd1W/fNs+zzccmk9xpey/qHU4/pQI05DHU9o&#10;0wtWXffN9bNx4eypMeu6RKVHS3R8IpFxDnX+D8bxdixMQxWvGMq4taOxjViSIQ2xDDaN3WjBkS3v&#10;4OWbv4K1dVci75zv4BNTAyjNc/6DHB0fEv3WYLI7Vvc3lfYrVdKazOlMhTyMlUb5tSyzu1mF3k+A&#10;xO1QMIR/BnOx+NYb0PLYnbjyyivhky9kOgUZ4yjRdjd0YvXOVrR3OXdVpOEjH+DavP4N5KMZp4+v&#10;RYFbn1mipNeGtkOrsPQf/w/3338/7lnchINHwuNkSjlvevdlrGxtxYqJk1BZmYnK3N766PDuzWjY&#10;vBSzx5RgQnl5ZC4NNV3/FKS1WPVPflbfjwwRDRd5qBBPcOO0bLTgxmnZaMHN/v3r0bL5bcwfWYGJ&#10;FRWO65rBjdOyXoIbp2W9BpPT7+MJJqffew1OnJaLJ2hOvxtIMDn9fiAhkXEdS0Fz+t1QBunpoIPT&#10;74crmOkyg9OyAwnDkdcMRy/EyymOZA2J4BTv0QpDyWl7iQyJ5BR/okIiOcU/mJBITvEPJgwFp+2Y&#10;QcZx39EQ+ZBvgsjHMS+44AL4pMuOUygulhHWEvs0XL5o3tgWQMDrp7VpSMmXZLF/NZa++hTufPAZ&#10;3L211vrgyBnj85CXxX5AlKp80ocVhZWF6Nq7Dmsfux0P/f023HHHHfjLXQ/iz4/sxoG0Cky54ESM&#10;Ls1Cfst+NKx/Ew/ffzdue3sP3mifgrn1ZZhYwT9oDCV7/XPXrqqe+ic/i2/PECVaqHm3Vdc9dN8/&#10;8Nc3D2BB+wycWF+FCeV9x8oloqGhb+yOBvNGcriZaTEDERHRsU6epzZ1+ft8S2OwMjMzraHHjvod&#10;szwb7gwE+UA3CVgPU/YsxdvP3oc//uMxPNh2LjorT8Kp9UBuJhtZlKqykV9ci2kf/RRmFGcg5+m/&#10;4h+//z/86le/wu//cA/ueiYPmcUz8MmPTEFtcR6yjmzGwdVP467b/4C7lnZiUemlmDq6BGNLItHR&#10;kEjrbgX2vY1Fz92L39/zKP6p6p+OqrlW/RNjaHWiAXN6oBAtuHFaNlpw4rRcrODEaTmn4G/ahqaV&#10;T+Ovt/0Rf1/SjreKr8CsUUUYNyIcr9M6sUIsTutEC3ZOy3gJdk7LeA1OnJbzGkxOv/ca7JyWiTck&#10;Kh4JmtPvBho0p98NNpicfs+QOiEjIENsZSO3sNT6GKR8TySRb/wyDE2Il1McyRQGwym+oxESxSnu&#10;RIah5LS9wYah4LSdgYZEc9rGQMJQcNpOPCFewWAInR4/Ij4QaSGXV2+vv/56q4vyvffei+yyMQkZ&#10;M1f4fWnWW1ejyrJRN4JdaYdTIBCAr3Uftu1rwv7DLQgVj0Z9WT6qinlcKNXJ0AmtaNy5Dwd37Mdh&#10;9a/wd8HlDbQSlNeVoqK2CLnqX76ORrQ1HcT6nYfRllmCnJIKTCjLVY1/vh06pIJd6hAdwI69h7Cz&#10;QU2X1KKutBC1Rax/KH4DaWA5GWw8yZIO0S+O9ga0Nh3Cmh0N1sfCskuqwx86zYz915Nk2i/BeKJL&#10;VDxasqZLG4p4UyVO01DH70UypEFuba1htXauRWtWJdKL61GRG3T9iCUlTiJ79A63VNqXVEhrMqcx&#10;VY51MqYzWfMuWdJ18EgQ+1u60dYVQldocD3fzTFzcxY+aX3b7Kg/zNUqCjNQU5yJ8sJMZPiH/8JP&#10;REREqSlRDxAGG0+ypEMk8qFKMu2XYDzRJSoeLVnTpQ1FvKkSp2mo43cyHNuk5JWsD3YGIpX2JRXS&#10;msxpTJVjnYzpTNa8G+50yRu5Le3d2HMkDQ3tkZmD5PQwd9j+RLmvqQvr97ajWe0kh1wgIiIiJ/Kw&#10;IFaIxml5t+DGaVmnEIvTOk7BjdOybsELp/WcQixO6zgFN07LRgtunJaNFtw4LRstuHFaNlpw4rRc&#10;rODEaTmvweT0e6/BjdOy8QST0+8HEjSn3w00aE6/Y2BIpjBQTnEd7ZAoTnEnMiSSU/yDCUPBaTvx&#10;hKHktL14wtHitG2vYag4bctrGEpO24sVEkUe5MqbuFsbfQl7kOtmWPubtHcFsXpXK3Y3dkbmEBER&#10;0fHCqTFlD9E4LW8PsTitYw9eOK1nD9E4LW8P8XBa3x6icVreLUTjtLw9xOK0jlNw47RstODGadlo&#10;wY3Tsm7BjdOy0YIbp2WjhWiclvcS7JyW8RpMTr+PN5icfj+QkMi4hiPI+LM6OP2eITnCYDjFN9Qh&#10;UZziHmwYCk7bGUgYCk7biScMBafteA1DzWmbXsLR5LT9aOFocNputDDUnLYZLbg53BbC9oZudAfC&#10;gzwOpWF9mCtv5Da2BtDWKeNbEhERERERUbKJdQNLRER0vJI3cptau3CwNYimTt+gx8j1ImFj5u7f&#10;fwB79+2zxqeId4yKsRU5GFueHfkXERERpbpkuelPRDoGG0ei8yIZ0pOofUqWvE2mPBmsRKfjWDpG&#10;4liNR0t0fNpQxUt9DfdYj14lazqTMV3JliamJzqmx7tkTtvRJkMrbD4YQHt3/Hni96cjr6AQPr/7&#10;A+ABfwAtJ8bDXIng1WcfwUtPPojDhw+juzu+V4pzMv0q8AujRERElFh8ANEf86Q/5ok75o0z5gsR&#10;ecEHXjQYLD+pQT4D1tYZsn7Gq6p2JK78r2+jpro6Mqe/fSE/Hg7kDM3D3O2r38aWFW+iubkZgUAg&#10;/AsiIiIiIiIiIiKiFCaPT7u6uhL6kL2wtBKnfOCTKCkZEZnT35A+zB1XmadCbngGERERERERERER&#10;0TFAXlxtbW1FMJi4737JEA3r93ejq8t9hAOnh7nexjaQXkTRAhEREREREREREdExasiGWbI/ZzWD&#10;Aw5US0RERERERERERJQC+DCXiIiIiIiIiIiIKAXwYS4RERERERERERFRCuDDXCIiIiIiIiIiIqIU&#10;wIe5RERERERERERERIMQDAbR2tqKzs7OyJyh4flhrtMH1XQgIiIiIiIiIiIiOl41NDTgn//8J5Yt&#10;WxaZMzT4Zi4RERERERERERHRAG3btg0LFy7EmjVrrIe5S5Yssd7SHQpxPMx1eidXByIiIiIiIiIi&#10;IqLjhx5aQR7gPvvss2hqasKqVavw9NNPY8+ePXENuZDm9F9a/+eufDOXiIiIiIiIiIiIKE5uQyvE&#10;M+RCN9KtB7de8WEuERERERERERERURzMoRUOHTqE3NxczJ49GyNHjrTeyJXfD8WQC94f5pqjKtgD&#10;ERERERERERER0XFChlPQQytkZmaiqqoKH/jABzBr1izrwa7P5+uzTFROz1slOPD0MNcpLh2IiIiI&#10;iIiIiIiIjlfyAPejH/0oiouL+0x7kYFAZMobDrNAREREREREREREFCc9tII8wJXhFeQN3REjRmDy&#10;5Mk4+eSTrXmJlpCHuXxDl4iIiIiIiIiIiI4X5tAKU6dOjcwNKywsxAUXXNBnyIVE4Zu5RERERERE&#10;RERERHHwMpxCvEMueMGHuURERERERERERERxkOEU9NAKbrwsEy/PD3PtHz4zAxERERERERERERHF&#10;L83lPyfeHuban96aQeifREREREREREREROSN/VmrEdLSZKIvDrNARERERERERERElAL4MJeIiIiI&#10;iIiIiIgoBXh6mGt7w7dfICIiIiIiIiIiIqKhxTdziYiIiIiIiIiIiFwEg0G0tLSgqakpYUHik3jj&#10;5fFhrtP7uGYgIiIiIiIiIiIiOvZ0d3fj0KFD2L9/f8LC4cOHrXhFmst/Tjy/mSsfT9PBissMRERE&#10;RERERERERBQ/p+etKqRZD2L74jALRERERERERERERClgQA9zbQ+JiYiIiIiIiIiIiGiIeXqYa394&#10;aw9EREREREREREREFB9zjFz7f058t956K+69915rEF8iIiIiIiIiIiIiSk6+//qv/8INN9yA3bt3&#10;R2Y5sL+Kaw9EREREREREREREFB+nZ62RMOgPoNni6wlERERERERERERENLR8c+fOxQUXXIBnn30W&#10;77zzTmQ2ERERERERERERESUT34UXXoh///d/x1/+8hc88cQTkdn98Q1cIiIiIiIiIiIiouHjaZgF&#10;aziFtDTHIL9UU+EFiYiIiIiIiIiIiMgTea7q9MxVgpO4xswlIiIiIiIiIiIiouHBh7lERERERERE&#10;REREKcDzw1xrqAWXQERERERERERERETxS3P7z2GoBeth7ogRI3D55ZdbM+69914cPnzYmiYiIiIi&#10;IiIiIiKi5GA9zK2ursY111xjzbjhhhuwa9cua7qH/VVceyAiIiIiIiIiIiKi+Dg9a9VBftjezvU0&#10;zII9HnsgIiIiIiIiIiIioqHFD6ARERERERERERERpYA+D3NzcnKQn5+PlpYWtLa2RuaGyRu9boGI&#10;iIiIiIiIiIiI4peRFnAJ3ZElevV5mPvxj38cV111FW655RY88MADkblCnthGC0REREREREREREQU&#10;r26ku4SMyBK9+jzMHTNmDKZPn44VK1Zg06ZNkblERERERERERERENNx8MrSCye/3o6ioyBpyQXN6&#10;F9cMRERERERERERERBSfNPVfBgLOwWmYBRlawVRfX4+bbrrJGnKhR5r6n1uI/J6IiIiIiIiIiIiI&#10;4iDPVd2CA58MrWDKy8vDySefjLFjx0bmOPMhYAV/JBARERERERERERHR0OkzZi4RERERERERERER&#10;JSdPD3OtN3vT0vqEUFq6FQIqBOEPL0hEREREREREREREnsiYufbnrmaw45u5RERERERERERERCnA&#10;88Ncc+xdeyAiIiIiIiIiIiKi+KW5/OfE2zALat1ogYiIiIiIiIiIiIjiJM9WXQKHWSAiIiIiIiIi&#10;IiJKUd6HWbCeBjsHIiIiIiIiIiIiIoqf/aNnOjjx+DBXVo4WiIiIiIiIiIiIiGgocZgFIiIiIiIi&#10;IiIiohTAD6ARERERERERERERDQOn4RXsweR9zNwogYiIiIiIiIiIiIiGVlpIiUz3cf311+P+++/H&#10;vffeixG147H7cHvkN30FgiE0tXVjdHkuxlXmRuYmxuLFi61AREREREREREREqWnEiBE4//zzUVxc&#10;HJmTWtra2rB582a0tzs/Hx2IQFoGmnylyMrORm6m8/u2e7qBvx3JxNu/ux45C5/Efffd5+1hbqk8&#10;zG1wTmx3MITm1m6MGoKHuZKGG264AXl5efD7/ZG5RERERERERERElArkQej48eOtB5FTpkyJzE0t&#10;Q/0wNy/L+bmnPMz9a0vGwB7m7mnoiPymL3mY29TaNWQPc2+//Xb8v//3/zBq1KjIXCIiIiIiIiIi&#10;IkoFd955J5YtW8aHuTb6YW52do7rw9zd3aHUe5ir0zBt2rTIXCIiIiIiIiIiIkoF1157LR566CE+&#10;zLUZ6MNcTx9Ak4+muQZrAWsxIiIiIiIiIiIiIvJKnqu6hDR5+Grj6WEuEREREREREREREQ0vPswl&#10;IiIiIiIiIiIiSgGeH+b2G17BCEREREREREREREQUv8y0gGMY8DALslq0QERERERERERERETxyUAg&#10;MtVfOrojU704zAIRERERERERERFRCvD2MDctzXqt1y0kq0AggObmZjQ0NHgKsqyskwza29uTNm3J&#10;TPItEXllz38zsJwcfbJPsm/mvsq+Dxen9Ehwyn+3sjSc6SciSmWpco2209eOgdT/btcdt+CWD27x&#10;mMt7WWa4SR7Gs4+85g6/VClX9vRFC8lSrljmB0bn22Dzyq1s68ByQkSepMmjV+dnrhLs0kJKZLqP&#10;66+/Hvfffz/uvfdeVNRPwL7Gjshv+uoKhHD4SCdGluViXGVuZG5imGmYNm1aZK53W7duxY9+9CPr&#10;pxejRo3CD37wA+vncPvb3/5mBS2Z0pbMJM8WLFgw6Lyy57+J5eToczqXr7zySisMB7e6xSn/3crS&#10;cKafiCiV/fWvf8Vdd90V+Vdfo0ePxve///2kvA5u2bIFP/7xj3HWWWfh05/+dGSuN3pdr21at3xw&#10;i8dc3ssyw03KwGuvveZ5Hz/zmc/EneeUWHJcpO20bdu2yJwwKVfSdho5cmRkzvCJVrc4SZZy5ZS3&#10;LPOx6Xw7++yzB5VXbmVbYzkhCrv22mvx0EMP4b777sOUKVMic1NLW1sbNm/enNA/hATSMtDkK0VB&#10;biYKszMic/va1R3Cnxoz8fbvrkfOwietPDymH+auXLkSV1xxhfXTC9nGQLeVaLLv1113XeRfyZW2&#10;ZLNkyRIsXrzYmn7sscewadMmq3BPnTrVmueVPR4JTmpqavCFL3wBF110EWbPnh2ZOzycyslA9j3Z&#10;yTl8+eWXY9WqVZE5sPZbLgjDwSk9win/7cdIG870ExGlosOHD+OFF17AnXfeiccffzwyt69kukYL&#10;nWb5uWvXLvzhD3+w0hdv/b9ixQqrTWu/7riZPn261W40r0fSxpF8kzTs3r07MjdMLy83KbGWGa42&#10;hqRf2mri0UcftR5MOKXHKa94zR1escpestzYSzmRdptXyVKupMxLu3T16tWROSzzbqQufv755623&#10;UgdTJzvFYy/b2oc//GHrBY7zzz8fxcXFkblHH8sJDTcpa3yY299AH+Z6HzNX3up1CykkOzvbqkSd&#10;QkFBAfx+f2TJ4WVPZzKlLdnIQ9fPf/7zVnB7AOuFPR7Jb8l3e/7LBVsqosFsK1FYToiI6Hixc+dO&#10;6/prPsiV66DTNVpeBkiG7ts6zdK2kJtmt5v9gYi3TSvtFjMNTu0cL8sMF7Od5vYwX5hp1kHyioZP&#10;MperaJzKkhmSpVyxzHuXqDrZKR6zTjbzX/74JH8kGOi2EoXlhCgFOD1vleDA45i56n9RQir5+Mc/&#10;bj3Fdgo333wz6urqIksOL3s6kyltxwvJb8n3ZM5/lhMiIjqeyVtGN910U79rnzzM/cY3voEdO3ZE&#10;5hx7ZN/NNoAZnPLErr6+vqed47a8l2WSjZlmHaS9RMlDjtEtt9zSU65qa2sjv0kuZjqdQrKUK6d0&#10;sswffWadfNlll0XmJg+WE6LUYR8n12ncXG/DLIycgP1N7sMsHGpOnWEW5C9n8le0gTC74c+ZMwdj&#10;xozp6TqnyXzdrc9cXpSUlOC8886zfprd7rTBrmumx1ze5GVdzWt6nNiX18w4TW7xyyvssfJBxrcy&#10;35LVXSyrq6tjptNk7w5vdpl36j5z8cUXW8HObd9N8ebtYPIn3mNtZ8bjZbtatHxwWj4at2EWvvrV&#10;r/ZLW7Q0DHQZO7dhFszuvTqf7eVTi1YXmXluipW2aHmueT0HTU7bjZZvTuk3tyvryfqaXleGSNHz&#10;7ekcaJ4Q0bFB6g2zm7Y+9z/72c9adYXMl9+bdYjUxbo94MReF2ler4lO7HWdU9dy6XIraRPRtmUa&#10;zNABOs324SmcrlnRlnFK50DyUPO6bqz029t7TsdI4vTS/nFbN9Yywu165BbnYNpjJrftam75LOJJ&#10;sylaOk2yvnRFl7bQUJYr+/KyP9KlfePGjT3zvaRZzilzmIXBDAGh91264TulR+j58oakubxmptlt&#10;Hwezrpf88bKuiCc9dk7LCzNOk1v8ck7FyodE1slyL+A2ZIG8jetWX5nc9t0Ub94OJn/iPdZOzHi8&#10;bFfEygf78pSa5PzgMAv99RlmISc8zIJ+cKsf1+7uhjXMwlu/va5nmAX5pSNVGYWmTZsWUhVVaH9T&#10;R2jVjmbH8O7WxtCLKw6ENuw5Elkzccw0DISsJ+tLHujw3e9+N6Qqi35BHZTIWv11d3eHmpqarHXN&#10;eN58883Q5MmT+8QvadZk2vyduS9OaRvMuvb0yE/5t32/vKxrztf5Y+67BLf4nfLKDDJffi/Lmez7&#10;K/EvXLjQcbsyX7Yr+zJ16tQ+v7cH2deVK1dGthKdWxoGU07cgpkPP/vZz0IFBQUhv99v/c4pzWba&#10;srOzQyeffHJozZo1juVEr+uUP7JdOW6TJk3qN9/puMj+msu7HRdzu075IGlWF3wryLR5HL3wsi9O&#10;cQ4mb6OJVfYkTi/LOLHnuRnc8m2gZc9tXS/HK96yZ+6vupD3+Z2O/zvf+Y51rOSYybHTBpInRHRs&#10;sdcb06dP71ef//SnP+2pu8w6xE7Xe1LnmHHqYK8nNaln3njjjZ66SNdXsj19rTHXtafZKbhdC+yW&#10;L1/ueB002yhubRWndc0gafCyjGmgeSjiXTdW2iSY5cFpeUn/qlWrQvPnz7eua+Z8k7mu2/XILANm&#10;UDemjtcjp/TIPjrF45ZvA9muUz7br+9O69q3FaucRyP7LtvQ27eHRJUr+7km21y0aJEVj9NxdOMW&#10;j/0ci7XvOg8nTpzYLz1m/FJupVwKp7wy88epDhzouk7pGUjeOs2X/DH3XYdYZdu+vAQdp71sO+2v&#10;xB9ru/Z9cQr2MunGLQ2DKSduwcwHOebz5s2LWY/ptJnlPxHlxJxvPy6yr7LP5vLf+973HPfx+uuv&#10;j6zVPx+c6hyJJ1Z+UvK75ppr+tRdqai1tdVqbyxevDhh4a0l74WeX7Yz9Nb6A6E1Oxodw4ubG0Kf&#10;XNYaGvcf3+7JQ89j5spzYSuo/7OCMS+VyJu+8maDPTzwwAORJfqTLnrSVU/W1ZKt+549PTrN0fZL&#10;c9sXM6/MfRdu8ev59uU1vS0ZZygat3ji2a/B0tuKp5x8/etfd913k5kP0g0nni5m0h1moF0d9XYl&#10;rSa34yL7ay6v8yTaPjrlg6RZ3rCXINM6nsEcR/u+OMV5NPM2Uex5bnLLN5k/kLInnNYdiuMVjRm/&#10;5L10jzW7p9mPtWmo00ZEqcOsu6J1cd2+fbtV77nVG1LnfPOb3+x3TdTzdV2ku/PL9m688UbrWuO2&#10;7lCQbZltFC9tlUQZaB6Kwaw7GHK85BrvtfuzPr7265FZBkyyX16vR27xuO37QLbrlM/2c8RpXfu2&#10;jmY5T1TZMONxOo5e6Xjs51isNNjTGWu/jjan9Awkb01mXjnF4xZ/tO3Gk28DiT/RZFuDKSduzHyI&#10;tzwnovy7HWsv873so7xhaC5zNOscomST5vafbYgFYT3MPXz4sHXSma/PH6ukm8Czzz7bL8h8J5In&#10;d9xxB5544glrGelWIJXhueeea3WXyMhw/trc0VZcXGwNC/DJT37S6obQ0tKCN954w6oc5djKMXZj&#10;X1eT/X377bdRWFho7a/st+y/0PGb+eaWV//5n//Zs67Ml9/LctHKm+SrdENx2u7rr7/eJ34zzcJp&#10;u15I1w2nbZnlJFp+OuWJpE3SIcGet7KsrDNu3DiceuqpyM/Pt35nno96evHi3u7sevm8vLzIHO/0&#10;sf7Upz7lmh6htyv7K/OPHDliLS9lZOrUqa7daoRTPkiaL7jgAivIjYSOp6ioKLJE/Oz7oo+XeYyO&#10;Zt5KGpzKm9t8O7c8N8uP0z4Kpzy3r6vZj/XROl7RmOf75z73OVx44YVWGmLliZyzOk+kkWfmCREd&#10;f8y6S6adSJ0v3fVjtVWke6y9raLrT6mLhFxb5Joh25MuulJ/ST0m9ZnUa/Z2heZWP8dL0mO2UXQw&#10;63MxYsQIKx32Lqp63yUNXpbRBpOHA1k3Vtpk3Y997GPWv6OR43Xaaaf1KRsSv752SNoefPDBnuuI&#10;Pr5DcT0y2zDmfsm+m9fowWw3nuu72a7TafBazqORYyfbcTp2Mj9WuZJlZD/lOEsa7WXDjaRL7tMk&#10;nTIUi25XxEvnrf0cM/PHJHkvx8F+vIa6HRUvM38Gk7d6XaHz6uDBg1HLts43t7yKVrbduuCLWOeU&#10;xC/zzTRr5nbNMhmNU9mWbZnlJFZ+2vPEqcwLnQ+yfLR6TPJH12M6r5yW9yrWsZb0aG7n7znnnBPz&#10;mYk9H3SazTpH4vFS5xAdV+RVYekSqyq/Pq/Zy7TMk9/JMAurdzY7hve2pdYwC9IlQV1I+wXpmudE&#10;0mCub6bHKX57Hpq/O97W1d2f1cXE+mnvGhZru167bEdbN16rV6+2uq5ImVAXkpDP5+sTtwTZL+la&#10;0t7eHlkrzFxXB0mb7L8E6XpjxuNlHwez78m0ruy7zgcJzc3NoUAgYC3vxVDsS6w4o4kVp9u0fXmT&#10;0zJmvkUrP4kue16Ol8RvrhNP+bF34zLXNTnFI92sdLrs3b7c4iGi1GevN8xu9fGIFo90QY2n7tJd&#10;Tc360t42iBWn0F1TzXjMIHE6xePWpnXrTu4lDweyjJkPTkPiRMtDM37dfdhtX7ykTcR7HHU80eJ3&#10;ijPa9SjWul7zJNHbNdeV4HR9t6fHSzmPxWkf7d1soy0j+yLpMH8fKw8H0o3XHo/u7m2WSQkyJNfa&#10;tWsja/UaTDq5buyyfTTSHK+f/OQnPeUiKyurT7w6yH45nWvmuhKk/nvnnXes/Ze61D40gZd9TJVj&#10;bQ6zIF3vzd/Jsm+99VZPWZAQb51DyYnDLDgHc5iFtTubHMNLWxoHNsyCOaSCU0gl8hci+QugPch8&#10;SizpniVdLWRwePnp1DUs2egu3lIm5KdTd3u9X/JXYpO5rg5C9l+Cffnjiey7zodUKg/Dzcy3aOUn&#10;0WUvmY+X7JtOl7yFQEQ0XHSXUrO+jLe+FU7xmMEtTrc2rbxBdTSZ6XcbEscL3bV2OPclHpI+fYyO&#10;5vVoMNs115Xg5XglqpynIqcyKSGeIbzIO7N8pkobT9Kqy4Xb8wT5ndO5Zq4r4Wtf+5o1rIDMl+WP&#10;1yEFpM656qqresqCBLb56XggwynEw/OYuccKs3uRGQbS9YCiky4Y0mUiWnekZCJdVO6++27rS9Fb&#10;t261vlT40Y9+tKeri+6+59S1ROguIWVlZdb6EhYvXtzT1ca+vEnilm1E69qjlzG78yQjp32Rfdf5&#10;IEG64MTqxpUoqZy3Zr5FKz+JLnvDebxi8ZonRHT8kXrvT3/6kxWGor7SXXSl3hS6PWDWl/KQS246&#10;o3WxtzPbS07Bra5LljatmQ+Dae+ZXWuHcl/sx9GJXBNjDd0wXNcjr9t1Gp7CXFeCUzfwoSrnqcip&#10;TEoY6JBcFN1wnVMDoYeJePHFF3va3lJf6eEa7OedU90oy8+dOxeNjY3W+uvXr8crr7xi7X+sulSf&#10;p/YhI0y6Hou2TDKQdJr74lTnyMNuqXMaogy1QXS88bW3t6O5uRmBQAAyLSePTPeRpv5nhJ5XciUI&#10;/ZPI4Pf7rUZQUVGRY8jKyoosmRwee+wxfP7zn+8Jf/zjH/GFL3zB+nnddddZ4/REI+eNnEtyYddx&#10;PPfccz37m52dHVmyPxlL6Prrr8fFF18cmYN+56PTMslIp1MuyubxlrLg84X/frRr1y5ce+21Vp4P&#10;teHIW9e6NE5SZsw8NIPkp5xjIhFlL1mOVyxe84SIji3SZjDrJan3pJ7t6OhwrAPlpk9+HwwGreUT&#10;4cMf/jB++MMfYsKECX3qHrM98+ijj1p16u7duyNzYovVXopWhycDSX9BQYFj2iV4Tb8+jvJgQwc5&#10;vokmx1Guabpdp8uSXLs1aQ/EavsN1/XI63YHen0fqnJOFEsqtfHkrVk5d/Q1R4J8oEjuGyV4uaeQ&#10;Omft2rX4wQ9+YK1/ww03WHWR3l99njpJVD2WDFjnEEWkqf+pesT82Jn+tzlP80ljV7/2L41g5+60&#10;smJvsP9H5MSp67cZjrWhLeS8kfNHziPN7AIZ7/66n4+pwd79U8qC07AVw2Go8zZR8dvz0Axmfiai&#10;7CXz8TJ5zRMiOrZIN0vp2qzPcd31W+o9PS1tWk3qhMF0+Xfj1O3aSx0bjVtXbh3kYVwyS1T6h6s7&#10;v1P58SLa9cgsq4kW73YlH2MtYzcU5Zwollhl+1gb2kLqN3M4BfO8i7cO0UMTxFuPJQvZ91tuuaXP&#10;MU/2ax/RUHJ7gGvyyV895C+38mVAebVd/nJzLH8lULoR/fnPf3YM5hdsNenCYHazkt/Lcm7LRzOY&#10;dWMx98veVcrLF34Twb6trq4u669n27ZtcwzyxsVQsOez1+4YOv26i4fb8ZL9k4uLLG+Sv4ZKlxiz&#10;W5DsYzz7a6bB7JJzNI+jkO3I9sx9dCtjdpJP0pB46aWXrDds5s2b19MlTf7KnCiDKfNu3Z0SZSDx&#10;O+W5WX7sQc4tOcfEYMpeoo6X2/kyGIPJEyI6tkh3VLNeknpPumHKzbD5BW1N2rdObVp9jRjItV6u&#10;Nffccw9Wr15tDWuju1zHOxSA/fol++TUlVsHt/jNeOxB9mWouqPa8zCe9l60/NfHUbrUvv322ygs&#10;LLSOoxv7sYtnf83riy5LUn6cjrsYruvRYLYr+TOQ63uiynm8nMqGpN9+fN2O0VAw0+AUJK9MTmmz&#10;n+/xGMy60SRD3jpta7jaeAPJ53iOtSxjlm3Nfr9g1qVe9tdMg5d6bCjZ99GtjDmRIZJ0nVNeXn7U&#10;6hyilCdfZJMvhstXwM0vEsq0zJPfHWzuDK3b3RJat6t/WLGtKfTSygOhDXuORNZMHDMNA6H3S3bT&#10;S3Dblnwpfv78+dZXg/WyMq0aQtZXTs04zDz86U9/6riMl3Vl2vydmTan/bLHKT/l35IGk9O6g9mu&#10;ua5wyit7kLTJl2HNtDltV3+NV7Yb7SvAOp99Pl+fZSSY8Xgh6ZcvibqlX+bL/q1ZsyayRi+3dfX+&#10;2ue7pS3W/poGk2/R1tXseetlX8x8mDx5cs8XkBcuXNjzhWunMhCN075I/E5pc4vTrZxIPG7H1I1b&#10;3pr7bqYnnmPqlk4z2NM8mLI30OMVLT+d5pv7e63ti7du54ImX/uNN0+I6NgjX+6V+irL5YvhEnR9&#10;9bOf/SyyVn+x4pH6RL5Wb69PzLrI7avr9nVjbcvtWmAnXwO3X0eiBfnSsb1etde9A11GDOZYJCL/&#10;7euY6XTKK7d89rq/mtfrkZn+WOnxkoaBbNfMZ/k6vL6+y1fy7dd38xgNpJzH4rSPkj47mTd37tyY&#10;ZWPt2rWRNcK8xh+LPZ5Ywa1c2Y+Xzmf7fpnpdNt3L+tKGZNjbP4+WhlzinMgeRvvdp2OSzxlW6dt&#10;MNt1y2cd3I6pm2jpd6sDNbd1ZX+d5rulzUs+i8HkW6x1hVPeuu3L9ddfH1krFPrxj3/cs8zVV1/d&#10;U+d8+9vf7hOPU/mk1HLNNde4ls9U0draal2jFy9enLDw1pL3Qs8v2xl6e8PB0PpdLaH1u1WQn0Z4&#10;eWtT6JPLWkPj/uPbPXnoPhCLk76jLfSGY5x0cZAuD2b3IpmWedG6P7gt42XdeNnjdErz0eBlu4lO&#10;WyLzM1baom3Lbd1E7+/RZN9fL/tiLqO7/0sXP/mpu7smIk/iTZt9ec1t/kCYaYiVHjde0mNfxm1b&#10;XtJgLhPP8bKnQXObPxiSnlhxDsV2iSi56C6oZl1kp5eRt5LcxIpH5rt1V9fzpQuo/FuCvH2k2df1&#10;kuZUNJhjkYj8Hy5e0uCW/sEYyHbNfDaHsDCHH3E6Rua2vJbzRJH0SFdrid+J3m6yd7e3H69YZV64&#10;7buXdePlFOdw5a09r5wkMm2xyli8oqVf57Pb9chtXb2/iT6/hppT3no5vuYybnWOXuZYG2qDqB/9&#10;fNX2zNVpyAX/dcr+/futk2XatGk4++yzrV/IlxRXrVplnYwFxaVo63T+kE8gGEJrRwBFuRkYkZ/Y&#10;4RnMNFRUVETmetfd3Y3W1lZrMG159T9WmD9/Pk4//XTrIw6mzMxMq3JKT0+3vlwqy1566aU44YQT&#10;rMG4Jf80yT+dh/IVWeniJ+kw0yDrnnXWWf3my3qTJk2y1pXuUHpbEsy06eNlblfi/MQnPtET5xln&#10;nIFPfvKTGDVqVGSJMKc88brdWOsKp7yyB0nbpz71KYwcOTKylvN2ZTlzuxMnTuz5vbldM5/NZezx&#10;eCHpl3S5pV/y+fzzz7eWs3NbV++vdHlx20dTrP01DSbfoq2r2fNW78vmzZvx8ssvR5aCdX7KeSpd&#10;Y8x8kO6tMk+6ScrPGTNmWNvS8ZhlIBqnfTHPIzNtbnHKvmRnZ+ORRx7pd+5ceeWVjsfUjVveyv7p&#10;fZc80emJdSxM0cqzDvZyOJiyN9Dj5ZZO+3HR8839bWpqsrp46t/FOk8HkidEdOwx6yuzDjGD1CXS&#10;/jHrK7tY8bjVJ1IXVVVVWXWRdD+XulLCmDFjXNeNtS23a4GddLe1X0eiBalX7W1ap7p3IMuIwRyL&#10;ROS/PR/MdDrllVs+e91fLVoadLCnP1Z6vKRhINs181mm3a7v9mM0kHIeS6LKldt24z2ObuzxxArR&#10;2nLm8dL5vGnTJuv+VnNrP5tp0OtK93W3fZQy1tbW5lrGpM1ublcemslDfUmjjnMgeRtru0NVtgez&#10;3VhlzO2YuomW/ljXI7d1ZX9jtaVNXsv/YPIt1rrCKW9lX6S+kfuvAwcORJYEzjnnHGsfhdc657zz&#10;zutXPim1SF20evXqnnovFUk5bWhosH4mSijNj460XGRnplvBSXMQeKfNh51vvYyMHeutPEyTV4VX&#10;rlyJK664wppx7bXXWgvL1wJlHLJ7770X1aMm4lBLpzXfrrM7iH1NnagvzcG4ytzI3MQw0yAPmpON&#10;zjf5qV133XU9eThUhmu7dPyQL6LKjYfbV8B/9rOfWUGT81P+kjp16tTInOQgX8E2v+q6Zs0afPaz&#10;n7W+HOv33AIiiAAA8jVJREFU+5Gbm4urr74a3/3udyNLEBERERElntyvyf2tNn36dKv9PGXKlMic&#10;oTFc26Xjh9xvyX2XE3l4J/df69ati8wJP+e55pprIv+i44U8r3rooYdSuv6RP2rIi23mM4bBCqRl&#10;oMlXiqL8bBTnZUXm9rWrK4TfH/Ljrd9eh5yFT1p5GN8wC0R0XJDud/IXe/mjgVMwu70kM/ljkJlu&#10;84ux8laCdNeRP2IRERERERFR/Oz3XGb45je/2XP/RUSJw4e5RNSPdLeX7i4yHMEzzzzTL2zYsKHn&#10;S6n/8R//YX29VP6dbOSLrma65Suv8rVXId1/5Ovh/FIqERERERHRwMiwCHJvtWjRoj73Xvr+68iR&#10;I5gzZ4513yhBhk4gosHx9DBXxtqNFo5X0k1bxqEsLCzsCVlZzq9FJ9JwbZeOHzU1NfjhD39ovbVq&#10;ljMzyNjJN9xwA/70pz9ZXWVkTNNkI+eFU9olyDnk8/HvWUREREQ09Ozt0qPVFh2u7dLx48Mf/rB1&#10;Xyj3h2ZZM4PcV8p9o4SLLroosiYRafKRs4y0gGNw+gCapzFza0ZHHzN3b+PxOWauvOH37rvv9rzp&#10;J8aPHz/kb/oN13bp+CNvtspbuE7kr68zZ860fiarVE8/ERERER0bpE0qbVNN2qCzZs2yHq4OpeHa&#10;Lh1f5NnEsmXLrLdwnfB5BXHMXGd6zNzighyU5fkjc/va1uXHrQd9fcbM7fMwV06uz3zmMzj33HPx&#10;61//mg9ziYiIiIiIiIiIaMD4MNfZQB/mWv0rdLf9l19+Gb/4xS+wd+9eawUiIiIiIiIiIiIiSg7W&#10;w1z5qvvNN99sPd2Vn/Lv/mSMBh2E/d9EREREREREREREFI9upDsGJ9bDXBk3R77q/v73v9/6yTEk&#10;iYiIiIiIiIiIiJKLp89YhkISQkbo+28iIiIiIiIiIiIiio/5jNUp2Hl6mBtUK3YHnUPAijiyIBER&#10;ERERERERERF5Ig9sg8Gga7Dz9DA3EAyhoyvoGDq7QpD/iIiIiIiIiIiIiMi7zqAPrV0hx9DeHX7Y&#10;a/L0MLczEMKRzkC/0KpCe1cAQT7LJSIiIiIiIiIiIopLd3c3jnQE+oXOzk50dXUN7GFudyCIdnlw&#10;6xDk7Vyn8RuIiIiIiIiIiIiIyF0wEERXZ5f14NYMrZ1BtHUN8M3cUBAIBELWcAtm4Ji5RERERERE&#10;RERERAMzJGPmEhEREREREREREdHw4sNcIiIiIiIiIiIiohTAh7lEREREREREREREKYAPc4mIiIiI&#10;iIiIiIhSAB/mEhEREREREREREaWAtJB8Ms3B9ddfj/vvvx/33nsvcsrGYOPeI2rpyC9tJIZxlXkq&#10;5EbmJIaZhmnTpkXmJs7SpUutQEREREREREREdKwoKSnBOeecg+Li4sic4XPttdfioYcewn333Ycp&#10;U6ZE5qaWtrY2bN68Ge3t7ZE5gxdIy0CTrxRpaZF3bR2eu+4L+vFwIAeLb70BOQuftPLwuH6YK/H/&#10;8Ic/RE5ODnw+vqRMRERERERERESpraOjAxMnTkyah6d8mOuMD3MHQOK//fbb8b3vfQ+jRo2KzCUi&#10;IiIiIiIiIkpNf/vb3/Dee+/xYW4C8WGuR0fjYe5Qxk9ERERERERERHQ0JdvDUz7MdTbQh7kcW4CI&#10;iIiIiIiIiIgoBfBhLhEREREREREREVEK4MNcIiIiIiIiIiIiohTAh7lEREREREREREREKcDTw9x0&#10;BOC3BSIiIiIiIiIiIiI6evhmLhEREREREREREVEK4MNcIiIiIiIiIiIiohTAh7lERERERERERERE&#10;KYAPc4mIiIiIiIiIiIhSAB/mEhEREREREREREaUAPswlIiIiIiIiIiIiSgF8mEtERERERERERESU&#10;Avgwl4iIiIiIiIiIiCgF8GEuERERERERERERUQrgw1wiIiIiIiIiIiKiFMCHuUdRMBhEW1sbjhw5&#10;4hi6urp6lpHpRJM4zW3FIstIWiRN5vRQGOr4E2kojtFQH/dUyduhZObDYPJE1o3nPDoWDGX5TKRk&#10;SOexlIZY8XR2dsY8F2QZiUPishvKvIq23XgkWzw0cENZ3oiIiIiIjiY+zD2KduzYga9//eu4/PLL&#10;HcP999/fs4xMJ5rEaW4rFllG0iJpMqeHwlDHn0hDcYyG+rinSt4OJTMfBpMnsm4859GxYCjLZyIl&#10;QzqPpTTEikfmxzoXZL7EIXHZDWVeRdtuPJItHhq47du3D1l5IyIiIiI6mvgw9yjy+/0oKytDZWUl&#10;srKy8MYbb2D37t3WvyXk5eWhubkZr776KtavXx9ZK3EkTtmmbFu2FYssL2mRNJnTQ0HSI3mTnp4e&#10;mZO8JA8WLFiQ0GM0FHFq+ti1tLRE5hyfzHwYTJ7IuvGcR8cCqbtKS0uTfn+H8jzySudVfn5+ZM7R&#10;l6g0uOVnQ0MDHn74YWu+vn7JtMyT35lkvtu5lgr1XrLFQwOXDPUDEREREVEi+KS7me4mKYHdAIdO&#10;bW0tbrjhBtx2223WT/n3Rz7yEevfEmTapLsEuh0Xr8dOxyPdPKurq3H11VfjQx/6UJ/4dfDa/TDW&#10;ujJtpkcv77aMpEfSVVVV1We+TLulzUyDubyedmPGaa4rdJxetiX5qeOQ5Z2WMdf1GqeeNtNpX9eJ&#10;l+WjLWOmx2kZmdZpE3r5aMuYzOXd1jW37RSPuYx9Xbflzfl6u5LPZhr0tNt2hbmunEff//73cf75&#10;5/cs77Ytnd5oaXZb11zejSxjbsOMRzOXkWkzfrdtmfP1/pr1hrmufbtOy5jxm+XcZJ5TXuI0l7Gf&#10;O+a6Jqd1TV7TYDLn67z64Ac/2Ge+nvayXXN5c1v2ZdwMNA1eSBo2bdpkXcPkDxr6+iV/iPvRj36E&#10;zZs3R01bPMxjak4Lc19i5Um0fHOLR8+XdfW0PQ/N5U3mMvJT/h2NW/zmuk7LmNs199Ftu/Z8cIsz&#10;3vi9rGsur9nTE0u8abAvYzKXN7nNJyIiIiJKJj7pbqa7SUpgN8Dkobuguh0Xr8dOxyPLSzfDb3zj&#10;G9a0Gb8OXrsfxlpXps30mGnQzGWiTbulTccpv3Na140Zp7mu0HFG25bkn96WjkOmzWUGE6de1x5/&#10;LF6Wj7aMmR6nZWQ61n7ZlzGZy7uta27bKR5zGfu6bsub881utua0To/bdoVexlzXXN6+LTPOWGl2&#10;W9dc3o0sY27DjEczl5FpM363bbkt4zRt367b8ppMm8trMl+n00uc5jIyX59H9913n2P8wmldk9c0&#10;mMz5saa9bNe+rmZfxs1A0+CFxHPLLbdY61922WWRubDivOqqq3DzzTdHTVs8JB6dTnNamPsSK09k&#10;vtsybvHo+Q888IBrXWEubzKXkZ/y72j08vb4zXWdljG3K9Nmmsx1NXMZezyDid/LuvrcNJlxmsu7&#10;MZeXYMbpVLfblzGZy5vc5hMRERERJRP/CSeccF13d7fVHVOCvGlz6NAhqxux/Pz4xz+OrNwiHDrS&#10;BaRF1lJCthEaRuRnqpAR+VdivPLKK1i1apWVhoqKisjcxBnq+KPZv3+/dZM4bdo0nH322ZG5vfPl&#10;rRA5LgcPHkRmZmbPcZHp7OxsPP3001baZTnp+izBXEbecNWkW+fKlSuxZcsWNDU1YcqUKdYycoOj&#10;49dxyFsp0k1W1l+0aFFP/shPPb1r1y48//zzUdd98skn8dRTT+HDH/6wlbeyrRtvvNF6Y0zv70MP&#10;PWQtI28kS/dTc/ruu++29kfyQ++jGf+aNWusNBw4cMBKgyx7+PBhPPbYY1i6dKkVT3l5ubUdTdZ1&#10;yzdZNyMjw8pzezqFTn9ra6v1u23btln7JV2ZJb0yX9a1p2cgcY4aNcpaV24qnfZdjr/Jab/sx1HO&#10;54KCAs/5qfPG6ZjqvI11TO35r5ffu3dvT15JWZS4Yx0XpzIfLW2amR5Z96233rK2KXluPxecjp3E&#10;rcl5tGLFCmzdurVnXTlGUt5kHclb+Tl//nxs3LjRU36a5VzeBpPtyrkq25F1Ozo6epb3cty95pvE&#10;f9ddd2HMmDEYP3581PIp881l9LR5HN3KvLmM7IvUQcuWLbPe7Gxvb3dMpyzvtC9OcZrblWMhx0Wf&#10;RzNnzrSOhZR7TbbtVG/Em4ZE5pXTdu3HaNasWY7LuJUNp/RES4NZzk1SLuWhlnmdknPqxRdfxFe/&#10;+lVMnjzZmiekLpThHX7961/3yZ+XX37ZSrdcO+x1glP8JtnWPffcY6VVlpX99Hp+LVy4sE+955Rv&#10;0eo9XSdIvrnVFU7bdbs2vf766z1tKi91o7muW/m31596HyXEW8acyonX+GW+fV37+a7rt2jpaWxs&#10;tLZnL89mXRctDTfddFPUPPT5fD3trnHjxlnLO53LTvOJiIiIUo20w1evXu3Y/hwOyZaegZB2prRN&#10;5WeihNL86EjLRVpa5IGr8dxVOxLyYU0oA7vfWYCMHeutPLSeyOpukhL++7//G3fccYf1oIGGj+S/&#10;HAc5Hrfffju+9KUv4dZbb8UjjzyCnTt34gc/+IG1nPxOB3MZkwznIN1fP/rRj/ZMC1lW1jHjEBK3&#10;bMONxB/PuvIQSW7s5KZKuHV7NMlYwpJOuQGzxy8Pk3UadP7ITym/0cqtpEu6HgsdpwTZj9/97nf9&#10;8s2J5KGkq6amps+0Pl5f+cpXBh2nXlfoNEo+/PjHP8aePXus+San/bIvH29+Oi1jGsgx1cy8koes&#10;Xo6Ll330Qsq/rKPPBZkWXsqS07oybeatPo5e89NcV+/vF77whZ78EU75L45mvjnxUubNZUKhEP79&#10;3/8d//Vf/2WVG6d0ygVMp9NLnOYysq55Hulp0z//+U/HYy0P/PWxkLS5pUEeBuXk5Fhx6TIvXb/1&#10;uSAPj5xEyyunfZchC8xj5GWZWLwcr2RkHhd9TO3HUQcpY07nl3lMzWWeeOKJPnliLqPjlzpKn+/m&#10;fPvyOk63Mib5H4uXY2QuY9af0c6deMqPPX4v54Vmrit5Yp7vX/ziF3uWlwem8ZRnp+UlmHFqkoY7&#10;77yzJw+dlhEDPZeJiIiIiJJBvw+g1dfXW28lyJNeGj7SfVWOQ11dXWRO6pI3r375y19aXReFW7dH&#10;k+x3POVQL292+z2ahvp4ST7EE799+XjzM5aBHFMtUXkVb554FW9eDSZvndZNtrLkxks67cvo/ZX5&#10;A5XI426mx0va9DLyoEqXefNccFs33jR7WX4o4kxGOs8HUmZirXs08iSe9A/FcXfjFo99/mDSH++6&#10;8navPT3x8hqPbuvKufzNb36z51z+1a9+FfVcJiIiIiJKBv0e5spQC2eeeSYmTJgQmUPDYeLEidZx&#10;MLsI20n3RXkLRgd5I0he+U428uXoJUuWYPbs2da/5WvSsb7oLft91llneS6HennJt+Ggj1civmBf&#10;XFxsvVko9LGVD7m4xe9l+XjzM5aBHFPNLa+iled48yQe0oVdutNKtw+J94UXXrC66Mdb9gaSt07r&#10;xluW4q0HZFuJyDcv6bQvEyuvvOzLYNIf7VjrtEm5ckuDXkboMm+eC277FW+a7fnmVP5lqJB44hxM&#10;vg0ntzIjx0SOjXmspPyYYpU3yecTTjjBGhYhWjwmL9s16TTItmLxcowSdRzdzl97/F7OC81tXXv+&#10;l5SUDLo8u/GaPzptwjyXZdicaOcyEREREVEy6Pcwl1KHdCf88pe/3BN++tOfWjdX0o2aUpfu0ivH&#10;UR9b6SLqNpRBvMsnK6fyLGMoyn4N5T5KV2LdFVrila/0J/KL/EMtWr6lGrd9SVSXZ3mA5HaspRxJ&#10;eZKHVGYa3Lp+H026/EtXdJ2uVDzHE0l3/zePlTyUla7z0oXeC+lWL+O5/vCHP+wTj5RDN4nYbioZ&#10;ivOC5ZmIiIiIaHD4MDeFSTfAe++9t1+QboaU+uQ46mMqYg1lEO/yycZLeR6qfdTdgSXe//mf/0no&#10;F/mH2rFUD5jH1wyJ7PLsdKzlo0hSjqQ8ybic5rbNbuPDzcwfc6iH45F5HM0Qz/Eyh8gw44hW3hKx&#10;3VQylOeFvTzr4Q6IiIiIiCi6fg9zdRfCaN0GKTlIN8kLL7ywJ5x22mnWG2bSHfJ4M5TlVuJ06lJq&#10;8rKMKdryel/kOOpjK9yGMoh3+WQVrTwPNE+8lAdZRne3l3ili610m5cut6kg3nogUeXZyzLxkq7N&#10;8exLvNyO9bp169Dc3IxXXnnFWs5MQyK6fsfLnre6PEtXdJ0uMRznuDlUhaRTk2mZJ7+TZbR4l/dK&#10;d5M3j5W88Xno0KGer8vqfDO3azKHyDDjiTYkgpftmmKlwSTLJPqccuN1W0NxXiRbeZbjKWVRSE8N&#10;GdaEiIiIiCiZ9XuYK189lq8yS0ObkpN05czOzram5WZIB+kuLN1Fo3UR1aQLtnRdlm6mZhxC4o7W&#10;XdTLuuYyTvPli9Hm/HiZ8ci29b7L18nduOWbpFG+Xi1xOi0j3T+lW629S6k8ZGpvb7e6hcp2ZfuS&#10;jsHGqfdFltHLC7e8km6/0l3c6/JO7PnpFI/bsXOb75UsK+sIc9tmeY61j/b0eykPctzk+Emcbsdu&#10;oLzk52B5yTenZexlz8syTqKV+Xh52Zd4mOemKd7zVIJTPObxFbKerD8QTtuV66+Z/4k4xxNFD1Xx&#10;l7/8pU96JM233347vvKVr1gPxLR4l/fC7fyKN9/c4pHyY9J1hYi1XXuc8ZThgZxTbuU2Vtm255Ub&#10;t/idzguvdu3aFVd59rKPAyXl84tf/CJ+97vfWW8fS57U1NREfhvmVp8QEREREQ2Xo3sXSAkhXRul&#10;a7C4/PLLe8Itt9yCq666ylP3allGlpV1zDiExB2t+6SXdc1lnObr9MfalhszHtm2bEe6ysp8N9Hy&#10;Ta/rtIxwSqd00ZX1pFtotPTEG6deV8RaXsQTvxt7+p3iMZfxMt8rp/RLiCcP7en3Uh7kuOl8jnfd&#10;WOzpcUrzYCUi34SXZZwMJM/d6DRIV2udhsHEaZ6bpmhpdktDrHjkAZD8jJZX0Tht1x6nl2WOpnjT&#10;k+j024+jW5yxtusWj32IFV1XyLqxtutWxrwMFSLLO60rcbpx2kf7urHyIRq3+J3OC6/q6+sd0+M2&#10;dIPT8hL0EBnR8icR7rvvvuN6SBMiIiIiSj7+s88++7otW7ZYXe4kSLdD6TonbyLIWwjSSM7KLcKh&#10;I11AWmQtJWR7DjwiP1OFxH5wR7r2rVq1ykpDRUVFZG7iDHX80Uj+SnfCOXPmYPLkyZG53ubL17dH&#10;jRplfRho+/btyMvLs4Lc8MgNzujRoyNr9SXLFxYW4owzzrCWKSsrs453IBDoiUO6vL7//e+33nYx&#10;l5eyEM+6paWlPctImmW+vK2k50u3ZnO+27akS6vmlH6JR5bX+75169aeY1peXh5ZM0zSJetFyzen&#10;ZWS/zjnnHOtNK0nz2LFjra6n0hVTbkC3bdtmdRP92Mc+1i89A4lTryvxmMvrvLJzi98pb73mp8Rh&#10;j8ft2LnNt5MyLPsoy5hlezDHxSkNZv7LV9OdypVMy9te8nuJR7rzOx07J2a+mXGaeWtPj1N+2o+L&#10;U/7YlzENJt9OPPFE6624adOm4YILLnBcxql8yvSIESOsh13SzdqtzDvti3StdttfqdNkPVnGbV/c&#10;yo853zyPKisrMX/+/KjHxSmv7GmQMjJ16lQrT/R2o5V5p/RES7PTvrsdI/syXs41L2kw55vclnHK&#10;q2jpiXd5TZYf6Pkl68o14Morr7SuU07bdYtn5MiRmDdvnrVdWdetrnDarlsZkzLpdi7v379/QOeU&#10;cCu3scq2pNksY6eeempc8ZvnhVMZsx87L2U+nvIjId76Ydy4cY7L7Nu3zxo3W/JB0mEnH8k7fPhw&#10;v/qEiIiIKJnJMFKrV692fDYyHJItPQMhw6pJm9RpeLWBCqX50ZGWaz1bshjPXbUjIR/WhDKw+50F&#10;yNix3srDtB//+Mch+aqwNmXKFPztb3+z3kSQmwv5MEVB2Uhs2HukT6QB+CNTauMhYFxlngq5kTmJ&#10;cf311/ekQRrZiTbU8dPQkRs0ucmWGz+zW6Y+plJ+5UZzqK1cudK6mZRw7bXXRuYSJbfBlFuW+cSS&#10;h3bSXdzv9/fpLs58Pn4M9bFmGYtuxYoVuOKKK3iuERER0TFF2jUPPfSQ9WxEnvMNt2RLz0C0tbVZ&#10;Q6LpIdgSIZCWgSZfKdLSIs+1HB7m7gv68XAgB4tvvQE5C5+08tAnT3RlQgcv3e6Ihps8sB1MN08i&#10;omSgu/DLm4FEQ4FljIiIiIjo2OKzfz1cuvmxGxklu9zc8Gvojz/+OO68886eIPg1aiJKFfK2pNRX&#10;0rXerMtkGCDp8i1f2ycaDJax/qR7nAwxIfmwYMECnmtERERElFL4ATRKSfIF6i9/+cvWF9L/67/+&#10;qydIF1IZNsT+Neqhor+yPZivaRMdbYMptyzziVVbW4uf/OQnSE9P71OX3XbbbfjKV75i/XGKjm1D&#10;fU6xjPW3a9cu/PCHP7Ty4fbbb+e5RkREREQphQ9zKWXJcCDy9WsZ81gHL18MTySdhqO9XaLBGEy5&#10;ZZkfGjLkkVmXuX3Zn449R+ucYhnrJR9Pk/2XfLjxxht5rhERERFRSuHDXEpZMhyIdI286KKLesLE&#10;iRMjvz06dBqO9naJBmMw5ZZlfmhIfpp12VlnnYX8/PzIb+lYdrTOKZaxXmb7gecaEREREaUaPswl&#10;IiIiIiIiIiIiSgF8mEtERERERERERESUAvgwl4iIiIiIiIiIiCgF8GEuERERERERERERUQrgw1wi&#10;IiIiIiIiIiKiFMCHuUREREREREREREQpgA9ziYiIiIiIiIiIiFIAH+YSERERERERERERpQA+zCUi&#10;IiIiIiIiIiJKAXyYS0RERERERERERJQC+DCXiIiIiIiIiIiIKAXwYS4RERERERERERFRCuDDXCIi&#10;IiIiIiIiIqIUwIe5RERERERERERERCmAD3OJiIiIiIiIiIiIUgAf5hIRERERERERERGlAD7MJSIi&#10;IiIiIiIiIkoBfJhLRERERERERERElAL4MJeIiIiIiIiIiIgoBfBhLhEREREREREREVEK4MNcIiIi&#10;IiIiIiIiohTAh7lEREREREREREREKYAPc4mIiIiIiIiIiIhSAB/mEhEREREREREREaUAPswlIiIi&#10;IiIiIiIiSgF8mEtERERERERERESUAvgwl4iIiIiIiIiIiCgF8GEuERERERERERERUQrgw1wiIiIi&#10;IiIiIiKiFMCHuURERERERERERERJIi0SgFA4pMnPMD7MJSIiIiIiIiIiIkoSkUe4SuSxbij8aFfw&#10;YS4RERERERERERFRCuDDXCIiIqLjWWMj8NhjwF13OYf33ossSEREREREw40Pc4mIiIiOZzt3Atdc&#10;A3zuc8CVV/YPDz8cWZCIiIiIiIYbH+YSERERHc/q64GbbgIuuywyg4iIiIiIkhUf5hIREREdzwoK&#10;gHPPBS6/HLj4YqCoKPILIiIiIiJKNtbD3FAohM7OTgQCgZ7p7u5uawEiIiJKPXId7+joYEihIO0v&#10;aYcNm0svBX72M2DMGMDvj8wkIiIije2r1AvD3r4iGgJpqlCHtm3bhhtvvBGnnnqqFWT6ueeeU+14&#10;P+69914UlI3Ehr1H1NKRtZQAehv5cl6Mq8xTITcyJzGuv/563H///VYapk2bFpmbOEMdPxER0XC5&#10;++67resbpY6RI0fiW9/6Fupl2IPh0twMvP028Mc/QhWg8LzrrgOuvTY8TUREdBxj+yr1SPvq29/+&#10;Nurq6iJzjg/XqrbbQw89hPvuuw9TpkyJzB0+yZaegWhra8PmzZvR3t4emTN4gbQMNPlKkZYWGTjB&#10;eO6q7Qv68XAgB4tvvQE5C5+08tB6mLty5UpcccUVmDRpEt73vvfh3XffxRtvvGG9qcuHuURERKmj&#10;sbERCxYswLNv3I7Fq55Gvm8sOkOHrSDTHcHwdIE/Mh08hFzfGHSpeV2hBsfpTjWdE1LTaYfRDZke&#10;qaYb1XRj73SoEZnBkapB0miF3ukGZHbVI+BX076mnuluNZ0RmQ6a02lN8HfWIOhvRkiFPtNtajpD&#10;Taf3TgfTm+Brq0ZI5vtb4GuNTGe0IKSm09Q07NMtlUjLbAEyj/RMh9R0MDKdlqGmm9R0tpqW+T3T&#10;LehqqoA/+wh8an5XQ2RaBT2dpkJnZNqfpaYPlcKf26r+3dZnuk1NZ6jp9Bw1vb8UwS4/yssqcOmH&#10;P42y0goUFRXhzDPPtH4OC9XYxh13QBUm4Kqr+DCXiIiOaw0NDXj11VeN9tU41T46FGlfjVNtqvB0&#10;gT8yPaD21Sg13RBpX0WmrfbVKKs9FW5f6emBtK9qVZuqKdK+Mqbb1HSGmrbaV+Hpo9u+Uu2opvJw&#10;myqzVbWpItPZvdNparozMh1/+6pSta/+xWpfFRcX44wzzhi+9tVRxIe5iZe0D3PXrl2L6dOn4+9/&#10;/7v1kFM/6OTDXCIiouQnf4RdsWI5/uXKT2HsOWtxyX9VYUzmp3E48C4agsvD013v4nD3cozNVtPd&#10;7+JQ13uo812BptByFVY5TjcGVqEieAWOpC1XYYWavlT9XG0FPd2M1RjRfina0ldboWfavwojmi5C&#10;a9Y6tKugpyUUqukO9bMjU003h6fbM9Yi+9D70Z2zQYWNvdNZanqfms5T03m9010q+Padi1DeJoRy&#10;N8O34zyECjchULgZQTWdpqbTzOmCjQhuOhNpJVutoKehQruaTlc/04vU9Do1XaqmVdDT/hFb0LTu&#10;ZGSV7UBWyQ40rVLT5WpaBT2docIhNZ2jfuaUbcehZXOQU7VLhd0901lqep+azqvZhbxKNb1oDjoa&#10;c3BoXyOefPBdHNzbgqlTp1oNNfk5bFatAj71qfCH0X7wg8hMIiKi44u0r5Yvf89qX407d51qX1VH&#10;2lfLVPtqRaR9paa71bTVvlrmuX1VqdpXLVb7aqWavkRNS/tqTc90M9aoNtUlkfaVMe1XbS2rTbVW&#10;ta/W90y3qulw+2qtal+paat9pZaJ1r7aq6bzI+2ryLTVvtqr2lf5HttXarng5jPC7avibZHpLUDx&#10;drSr6XQ1nV6kpteq6TI1Xdo77R+xVbWvTlHtq22qfbUTTSvVdKWaLuudzlDTh9R0jprOKVVtLWlT&#10;Ve9U/97TM52lpveq6fyanap9paYXzkFnUw4OqvbVUw+o9tW+Fuu5Tyo/TIwHH+YmXjI9zO3zAbTL&#10;VGP9pptuGt7ufURERDQgcmG/4X+/gflX7sC5F85CZfo52NP1kvpNGir94elAMA2laedgd6eaDqhp&#10;3zk4GHpNLSLTp6vpV/tMB9UyxcHT0eBT81U8xcEz1fRCaXmguPNUNKS9acWT33UqWjLftJbpmZb5&#10;bWo67x3ISGXZbXPRnPe2NZ2rplvVNIJqullN50amW+ahu2CpWkJe8jgRXQVLVDxqulFNlyyRSaSp&#10;6c7ItE9NB0vetdb1HTwBwTI1rfjVtD8yHVTTPplWKwT3zoKvelV4/t5panqlFU+Xms5Q0xJP1y41&#10;XaumZX5kOhAIonXbJOTWrrXiad2upkepaUVPSzwtajpf5qsbv5ZN45A/doO1jJ5Ws9GwbhyKx6j5&#10;3UDj2nEombgBBXW7kFeQjdPOnYJxk6usdYadtAdvvhn4+McjM4iIiI4/0r760Y3fwMmf2RlpX52l&#10;2lQvqt9I+yo8Le2rEWlnqfaVmu5pX5ltqgV9pnX76rBPzbfaV2eoad2+OgWHe9pXpxjtq8i01b5S&#10;03lvRdpXJ6n21aJI++ok1b5aZLVncpvVdG5kOlr7aoTRvopMW+2rEWb7apm1brh9FZ4Ot6/UtFoh&#10;uG9mb/tq39RI+yoNXWo63L5S07vUdJ20r3qnA4FQpH212tovq001Wk2HeqcDatpqX8n87mBv+0rm&#10;6/ZVd5rVviqx2ldpaFTTIyaF21f5qn116nlTMDZZ2ldECdDnYe7kyZNx7rnnokC+akxEREQpQYZW&#10;ePzxx/HGe/ejJedNnHjKSIwaW4GuUBOaA+vQFtzdM90e2o1uROZb081oCa1X8/eo6Zb+01DTvha0&#10;+dajM01Pb0Snb69qK8v0Jms6qKbb0zehy2+b9h1Be8YWdKXv7zfdpaYDMu3vnQ6p6e7sbQhmHlB3&#10;DK290+lqOmcbQlkHEOoz3YZQzk4g81B4On+Huqs5pJZvAyLTaWo6TaZz1HSGmi7Ype5qDqvpdms6&#10;TU1DTaeraV+Oms5U0yVqOs+Yzj8Mn5rOKNkDf35jeHqEmi7onU6PTGer6QyZzu5Advl+ZBQ29U4X&#10;NSFdTeeo6cyCJviz1HTFfuSrm43i0YdQN74QYyZVoGBEOp597mksX748cpSHgbQHVbsQkyZFZhAR&#10;ER0/ZGgF3b46krMQs3vaV81o6mlfhafD7avmPu2r5tCGnjZVv+me9tUGl/ZVeDrcptpotK8i0wNq&#10;X20dYPuqVbWv1LTVvmpV7avwdJqaTpNpq32lpgt1+0q1tdR0uH3VhnQ1HW5fqeme9lVkWtpXWdK+&#10;2htuX8n0CDUt7ajItNW+UtPZarq3fbXPaF+p6Z721b5w+ypT2lf7wu2rUYdQL+2riRXIL/HjmWef&#10;Gt72FVEC9Blm4eMf/7j16rMwhyAo4DALRERESUuu45dffjnGnLsGl365CmOlu1/3u9jd+Zy6dgd7&#10;rt9yvU7T0+EfdJTpppSV/5GDIMckFExDR0M+tr9+AloOZOPAnia8/MQq/M9Xv9XTNiMiIqKjZ8WK&#10;FVb7aux5a1X7qjrSvlrG9lUSit6+KsD212ag5WC4ffXSEyvx9a99B9dcc014wWMUh1lIvKQdZoGI&#10;iIhS1wj/LFRFhlaQrnlV/kuQgWLrJsO80RAyyXD0g2b9W/2fdaOhjk3j1iocWD0aZVO3oGjUnvBC&#10;RERENOzC7avIcApsXyVl0Kx/q//r274ahbJpm9m+omMKH+YSEREdI4IIqP861YQPIfVfUE3LT0p+&#10;ab6gCgF0dwFZRUdQNPIg/Jndkd8SERHRQOihEgbTrT7cvlIXaLavUk5v+yrNal8VWu0rGRWYKLXx&#10;YS4REdExoiGwHHu7XkNJ2inqX93YF3oCXWmNPW8oUJJSx6awfh9KJmzD3vdqEQqloWbuFmTkdUQW&#10;ICIiomhCoRC6uroQkC+NRsi0dIn+1re+ZQ2vKL+X5YTT8m7YvkpRPe2r7dgTaV/VnqTaV7lsX1Hq&#10;48NcIiKiY0RR2gyUpclXkl9FMOBDWeAiZISKIr+lZCX3gYc3l2PbwnFobfTj4NoR2PHqOHS2ZIUX&#10;ICIioqi2b9+Or3/963jggQcic2A9wP3mN7+JnTt39pkWTsu7YfsqNVntq03SvhqLtp721Vh0sX1F&#10;xwA+zCUiIjpGhBBAMNSNYNCnfgYRlC6B7AaYGnwhpPkDCAQDaN6fjUNbCxHo7P3YLBERETl77733&#10;8OSTT1pv2mZmZvYMrbBmzRrk5OTA5/NZ8zs7O/HEE09YQy7IPPmdLCPzGhsbI7H1x/ZVCpP2lc9o&#10;X20rQjfbV3QMsB7mpqWlISMjA34/CzUREVGqagqtwsHQGyjsPkn9K4BDvmfQndYU/iUltZJRB1A7&#10;dxOyCtrRFQqgvVvdNEa6ghIREZE7+UL+7373O3zta1/DJZdcgh07duDb3/629ZzjZz/7GWpqanDp&#10;pZfiv//7v/GrX/3KWr6urg6/+MUvrOEWvvvd72LXrl2R2PoLt6/eZPsqBZWMDrevMiPtq7bu3qE2&#10;iFKZ9TC3vr4eN954Iy677DJrJhEREaWe/OBUFHefgkb/m0gLAGUd70d6sDDyW0pmBzaUYtfSatTM&#10;3I3K8QeRoeZxGD4iIqLhF25fncz2VQo6sF61r5ZVo3aWal+NY/uKjh3+65SsrCyMHTsWZWVlkdnA&#10;K6+8glWrVuHjH/84snKLcOhIV59SH7KN0DAiP1MFOTUSx0xDRUVFZG7iDHX8JunK8fzzz1s/o4Vt&#10;27ahsrIS2dnZkTUTS7qPSDo6Ojqs7STCUMTpRPLn7bffjpo/soxbPg8mb4drHwezXS/rDuV+yb7o&#10;YyF/FY+VBtnvoS7/RMeq/fv3W2PBVYwOYcpJRegOtiAtlCldb9CRvhPBtOT60MPOdcDaN4Fd6qeE&#10;w7uBAtUEyVBJHiiJc9uKwcczXNoOZ6OtOQv+rG74/EEEgh3YtKoZ8+eegbPPPjuyVGJId1S36+nR&#10;ut4NF9l3fW2KFmQsxYFcjyT+d955Z0jXle7D+rqZiDRHo7eVLOXBbd91iNbeGA5meZO0yT2XPT8H&#10;U2ZMiYrHzszzWGXMvr/JdCzo2KTLp7xVK88zzjrrLBQUFGDfvn1Wu2j69OmYOnVqz/Spp56Kw4cP&#10;46STTsKUKVOsOA4ePIju7m7rvJRz1Cy3Op6KMYi0r5pV+yor0r7aodpXnZElk4NT+6pQtYvSE9C+&#10;Gmw8w6Wtwda+CnRgo2pfnTzvTKu8JFK0eng4rqcvv/wyVq9ebT3vKi8vj8wdPsmWnoGQukKOpfxM&#10;lFCaHx1pudZ10+Lw14YjIR/WhDKw+50FyNix3spDjpl7lPzzn//Ev/7rv/aEz33uc7jyyivx2c9+&#10;ts/8H/zgBz2Dsg8F6XIi3Uika0miSHol3bKPQ0nSLGmPlj+yjOSr5K+ZrxK+//3vWw8Lg8FgZGnv&#10;JN++853vJDTfnNj3UX5KugeSt17SPJT7JXF++tOftoKXNMhysY4vEUV3xLcGDb63kNtxIroRwMHM&#10;F5KqG6D0apOPRi97Fvjb1b3h0V+qG45d6vfxV889JM5/3gQ07o3MSDGl4w6jesZebFtcpY4cMPKM&#10;7cjMH5qbRLmmyHXbqUvp0breDZd42mPRuty6kXwb6LXMy7ry1fWtW7fi6quv7pNeCYNp57hJtvKg&#10;02M/XjpIOuUGK1m60Ep6dLv0kUce6WnXybQ2mDJjSlQ8dvG00yQNXtp+RIki5dM+nEI0emgFGYpB&#10;+9jHPtZn+AUn4fbV26p9NcdoXzVHfjv83NpXj6n21aHdg29fPXIz0LAvMiPFSPuqarpqX71ThWAa&#10;MOrMoWtfPfzww1b7Yfdulek2uqzKMkSJwIe5R4k8Ob/vvvt6ws0332xdTOzzb7rpJmvYi1Qi6ZV0&#10;y74kA8lXyV8zXyVcddVV1nz562qqkLyVNCdL3hJRcsvpmor8zlPRkvU2QoE05B85D74k6gbYsEfd&#10;7P/MeqEF/35Lbzj3s8ALdwBLnokseBzau6YYa1+oQcvhNOxeXoj1z9agoymxPZ60yy+/3Lpuy/Xy&#10;eCP7brYNdD44tceSMX+kDfPLX/7S+gK7mV4J//M//5Ny7ZyBsh8vHeQh7je+8Q3rpjlZ6LacDGdn&#10;ThNR6gi3r05W7au3jPZVQeS3w++wal896NC+Ouczqn11O9tX614Mt692vafaV88MffuqtrY2Modo&#10;6PBh7lEyefJkfPSjH+0J5557LgoLC/vNP++886yuIalE0ivpln1JBpKvkh4zXyXMnTsXb731lvXF&#10;0lSRbHkbr6KiIlx44YXWtNNXYqUb3muvvYbTTz8dM2bMiMwlooELIhTqVjcafoSCIYQgXYCS4w01&#10;6e638lWgqwuomQjMPK83TD4FyB+hGtyb1DILgLaWyErHkTRfyOr+FwwG1D8C8Ker4+bQzcqJ1KX/&#10;+Mc/eoKub835Mq3J177b29t73uCUZWUdc91jlVN7TK61bvOTjbRhpAvnvHnz+qRXgnQbTrV2zkDZ&#10;j5cO4sUXX0Rzc/K8MafbpZJmczrVSDvttNNOs9ptZn0idB0ipN0n7T+i4VRcXNxzD/Lkk0/2XBOl&#10;nDY1DaTHkrSvAknbvlql2lfdnf3bV5OkfVXS275qZ/sKPtW+0r3ZY5FhE3Q7SreRpPyY81esWBFZ&#10;Oty+amtr6+kdIuXu8ccft5bT5ZAoUfgwNwXIzZZUDDq4dR+TefI7c9loXe3M5Z3ilHX1fDMN9jh1&#10;PG7z9XpO62pm/BKc0jNUYqVTpnV6pHujmTYv+6iXkfnm8k7xSPxOy7vFGW278TLjlJ/yb3N+tP1y&#10;I281SVcmIV307F3zpCvTb37zG+vLs9LFyYnEb+6nmTaTmX4dBpJv8eyvTOv0mNPCy7aIEq01YzWa&#10;Mxchq3W2dYtxJPcVBH3J8VBj6bPAy3cB514JzHpfZGZEcSVwyTfVhGpcP3qLavzauvLJqRNQ9006&#10;SHvc6z3UYNY9miomNmL8WbuRXdiJiimNGHvubmQVdEV+G92DDz5odWuWrufSnVu64Et3e5kv/5Yg&#10;9a2uo2S+rpN1t/3vfe971nLSBXwgwwscDySvzDrdqc63X8e1aOsminQzTk9Ph9/vd0yDMOfraTNd&#10;9jTrdMp8M82x1hVu29LxHI080bxsy9xfc3n7fmnR4pSf8m9ZRk+b+WBOuy1jxu2WBjdu6Zf5Erds&#10;w+Q23yTttC9/+cuOXdFlLF2zq7vTW2nx7JeZfgluafayjJf5Om1m/tvzLda2KLnIPcj//u//WmVS&#10;rmvS7V2G2RnocDTh9tVbtvZVcjwZlfbVK38P93Kyt69KqlT76ltqQtpXvzx+21fjzpT2VZfVvhqn&#10;2leZA2xf6fITrX2lh6ORemPLli192ldOwy8QDRQf5qYA6S4nr+zrIF3rnLqPyTz5nblstK525vJO&#10;ccq6er6ZBnucOh63+Xo9p3U1M34JTukZKrHSKdO6y55Mm2nzso96GZlvLu8UjywjDWL78m5xRttu&#10;vLykzeQ2P9EkfnM/zbSZzPTrMJB8i2d/ZVqnx5wWXrZFlGhZ7VOQc2Qe2nLfQlowDfmN58EXSJ2v&#10;Lc/+AHDpd8IPd01Lnwb+clVvePDnwGGPY+MOZt2jadfKYmx6sxxj5+9HqDuIVU9WoL3RezdAuXGV&#10;7tvS1VwPKyQ3sWb3c7OO0qReuuWWW6zfyXKyXjIOL5AMJK/MOt3szq+v3Q888ECf67gWbd1EMbvw&#10;O6VBmPP1tJkue5p1OqVsOO2v27rCbVtmm8pcfyjyRPOyLXN/zeVl2km0OPX+2suD07TbMmbcbmlw&#10;Y6bNXFemY+37UJH9krrJy36Z6ZcgabO/EOB1GS/zddpkvjmtedkWJSc5XrrbuwzPIsPR3HjjjX2O&#10;rxfh9tVcW/sq+XpvuNHtq6IY7auHVBupYYDtq3jWPZqkfbV5YTnGnbyvt33VlB75bWxybZV2klwH&#10;dfnx+Xw97Sv5w4BTnSC/k2GRvvnNb1rTHH6BEo0Pc5OY7rIk3eVyc3N7Qmdnp/WavtnFSaZlnvzO&#10;XFbWdeoyaV/eKU5ZVwbovvvuu/ukwR6ndDWQLm0yX/Oanmj7+NRTT/VJz1DQ6ZSvSprbN9OZkZFh&#10;fY1SKm2ZzsnJsaa9rCskf1544QWr0WAub+6j3HDLNiR+iVtP63Wd8jbWduNhj9NMm1MahNv8RImn&#10;bHjJE6/5Fs/+yrScI/fcc481HW/ZIEq4NOlC1m29HWG9YZRE3QC9qBoLTDoZyM4L/7utGVj5CrBn&#10;M5CR3RukK6F0Kdy1Pryck8GsOxx8/hDS/EF0d4UQCgUjwyx4P3bmEEN6WCERq/u51EvylXrdbT9Z&#10;hxcYTm7XI6nj9fXIvHab13Qv68YjWld3swt/rGuZtElk+9GuU2abR6Z1W0i2G2vdaNvS+y7zX3rp&#10;JetNR3N+vHkSTTz5L8vIG1b6mq6Xte+XlzjdyoN5XJyWkflmXulgT4Mb+cK2PW3mujLtVg8M5fAU&#10;usy43RdIvghJo3RJNtMvQfJD2lUSj5dlNK/7ay+rkk45LvFsi5KT1IfmcDoDHo7mWGhfze/bvlrh&#10;0EbqUm0kGRIrVvtqoOsOB58v3L7qirSvrGEWIr/zwmxf6fIjdbZuX8kfy93qGXNYJLavKNH4MDeJ&#10;yV/HpRuk+Pvf/94TvvKVr1hd080uTjIt8+R35rLSUJRX+u1/KZJuJrfeeiu++tWvusYpZD1ZX+LR&#10;cQpJV7S/3sdKj+7CKfFLd1Az/r/97W/40pe+ZP0ly54eL3T3KLM7lATp6iBdD2Vbmk6ndPM30yl0&#10;F9RLL70UP//5z62/pEkXMz3tZV2TznP5i54sJ3mju6rp4Qgkfj0t23Vij+euu+7CnXfeae2f03a9&#10;iJY2uVhJt02hu5BII8YpPxNJypd02RM6b+1p07zkidvxspfJeJlleKBlgyhROrLW4Uj2YqQ3z0RA&#10;3XgcKXoFQX/fxmUqkS8nP3ILVF0D/Ov/hsNnfw6c8UngxTuBZc9FFnQgb4c8dKO691Itdr2uhLOv&#10;DHdHfO+FyIJJonJSI0bOOYB1r5dAeipOumA/sgvlZpGGm7ypp7uQm3W62eXcvHbLWzx6Wq5lco2Q&#10;66he769//Su++MUvDqidI+0EuQ7+7ne/s9Y12zlm12+na7dcE/W1W/4Q+dvf/rbfdUrWky9xyzVR&#10;tqW7zJvtH+lG6rSubEN3LzXJNfr3v/99zzVa59sjjzyCMWPGWF2hzfle8kTaIea+6yBkv2U/hJdj&#10;Z9LXdPN42fdrMOXB5LSMbCvWcYkmVvqlrSLHX8qB9UBK/U7KhzDzLdF0mdFlwCltItr5Im/GSd66&#10;5b+cF7INKVcDpcuqvJkrxyXasR7ofQodHbpsSzlPhHD7aolqX80y2lepOwCttJEc21efAF6I0b6S&#10;j609rJaX6qJP++rTwMvJ2L6arNpXs1X76jXVvlJplvZVFttXdAzgw9xjnHQncfois3TB8/KlZvm9&#10;LCfxJII9PU7xy1/FpatCtIfF0ch6sv4VV1zRJ+ivPydqX+LlNc9jseeh3l/ppjdQ0dKmj5HQx0WO&#10;0XDnp2kweWJfN146f5IhH4gyWicis3k2ugqWQJ4IZh04E2ndqfsWgIz19rHvACdeEJmhSLe+h34x&#10;8K58TnEmg50rCvDeE2VoO6TqsCV5eO+RcrQ1eO8GSMlJHtLJNUKus5pcQ6Xb5UDbOTpOeVhhtnPM&#10;OM1l9HzZrjxslGu3mR6TXMukC+lAr4lO3OIczLZkX8x910Eeug0m/U7HKxl4zatY6Zd45EGxDMeh&#10;h3eQ9tJg8y1RJP16qBBNny/6ga8bp3XjpfNZ/mhBqU3KttR1g7k/MoXbVyeq9tVio32VH/lt6pG2&#10;0GUu7avGQbSv7HEmg53LVfvqyUj7anEelj+q2leNbF9R6uPD3BQgXXj01xIl6K5SXkh3EukWIN0D&#10;TFOmTHGcb2d22UsEnR7dxUDiP//88623KfT+SZcE3ZVvIKRBmpWVZXUNNEN5eTne9773JWxfhBwH&#10;OR7m8XHrcqXzfLDdK3QXoQULFljbk25e8lVyeYthoKKlTR8jIV3QpAuJHCPpYiLdRrzkp3QLPf30&#10;03u6hep8E7G+euyl/HvJEzMNZnxS9gZzXHT+2PMhnrJBlCgh+dqyussIyteW5QU96RaYQt0A7aQ7&#10;oHyJWT6s8Y6qMiRIt770jPAbIQOh46wcG5mRJKyvLadLz4cAGnalY8+aHHS1D30zzV43xtPGoNiG&#10;op2j45RjZ7Zz5Lqnu/m7Xbv1kBoyjqQerkGnS4K8yeblmqi785vrul3j5ProFKfbfC/k+m7uuw5C&#10;8sH+Np69LSHtBKdy7nZNd+I1zniYw2iYcXs9LrHSL+09PQzL6tWrreEFnn/+eet3XuIvLi622m1C&#10;1xWSD6+//rpVj0j63XgpM9HOF2nfCzMNZlyvvvqq53apG7cyORTHmoaWLttSzhOht33li7SvUvvN&#10;zux8l/ZVpvrlQNtXkTiTrn3l79++6j5K7Supz6VuYr1BQ4EPc1OAdPnRX0uUIN2s9u7dO+CbgGSi&#10;u8BINyW9f2Z39YGQtwqkq5rZHUrCYOJ0o7uzmcfn0UcfHdKuanKDYn55XA8vIF0gk5V0VTOHR5A3&#10;hKTbmoh1XJzK/759+/qUfy95ImmQYUWka6oZn6RHyqCUxUQajrJB1J27AZ357wKHZ1pd9TtKX0co&#10;PXW6AcrzF/NryHJaBtS/5UvNf/1eOEiXwEu+2f8jHqmuZmoLpl2wH5nFXegORb607vFBvNSHZt0i&#10;P+Xf0p1aM5cxp6WeNOtGXcea69LA6XaO+eVryXu3L/7HIt3j9TVLjp3ZzolnmAJZVw/XoNMlwes1&#10;0eka99hjj/Uph0PJvu86SLrdhnow05qIcj4UcQ72uAw13cY289kcdsM+lIRJltXtNB3sZUbijXW+&#10;SBpkaA5Zx4xLhsySr8wnqlu9yelY79+/n/VkEpHjbp4jUj6k7Ag9X5bRQ82Yx86sV92E21fvqfbV&#10;iZH21RvHZPvqo98AiivCyxwr7O2rrjjq0sG0r6SXgB7+hfUGDQU+zE0BUhHce++9/YJ0BUp1uju8&#10;SMX9kgaldGczj4sEmTdUXdXMIQ6GelvJwEv595onTsdL6OEjEmk4ygaRr2EcfPtmIFS8GGlyw7L7&#10;FKArdboBShe/B3+h7pUiXfwa9sD6OrK0of/95nBItu57ibLt3VysWVCIKWc1YeTMI5G53kh9aNYt&#10;uv4xuxuby7gtb9ZVg+mqTL3MbuyJyFvd5TwR1yzdJd887nKD6yV+p3UlJENXfSdS5u1plTCYYzEU&#10;cYrBHJdkpodBMPdLgjmsge4a7+V8see/PEyWfEtUt3rTUB1rShz7cBy6vOlzR+bLMvIHL6mTzWNn&#10;X9dJuH01XbWv3gm3r/ZI+yryNbEU0DNE1b7wv2Xc2wd/dhy2r06Ir30lvVjMOkqXK/nDm2Yu47a8&#10;WW+Y6xINBh/mpgDpEnXJJZf0C167gCVTl0l7eszuXfHsV7LQ3cHM4yJhoN0GvTCHOBjqbSUDL+Xf&#10;a544HS+hu6Am0nCUDSKkBRFKk48cpSEobx34jNcwUsCeTcDaN4GOSFu7Xf1co/4tXf5mnh8Og+2+&#10;J19hXvlK8n1tOc2vDpcvhGBnGgorulAzvRUZ2d7eMLMPlePU1dpcxm15s65KpWtxMkt0O0eud4m6&#10;Zg3mmphq1zjJc3taJQzmWAxFnGIwxyWZeSkz8Zwv9vahDB+xaNGihHWrNw3VsabB08NuyNuQ5jmi&#10;y5t0ddfDdMgyMuzeBRdc0OfYSb36zjvv4KyzznIfKsTevkqxYRas9tXCcLtKtLeE21uJbl+tSMb2&#10;lU+1r/yR9lVlF2qlfZXD9hWlPj7MTUHyF0b9FdpYpFuWfD0/Wf6Sr9MT7S+fuguM1+4PyeZopz+e&#10;8uDGS5ql24gEWU5IFxFpGHkly+puJbI9mZb44uVlf52W8bKPbgazrilR8RC5CRZtRqB0JQIHplvd&#10;AAOVbwEZ8b2FMFSkMS1BTst+p4D6t9X9T4lVLYTU+sapHTf5cNpDN0b/UvNwqJ/RiomnNWPNi4XW&#10;zdWsjzQgtziSKXRMOZrXArdr91CkIZWucZJGSaukOVESEedg89BLGhLRHnMrV/Hysr/2ZQaTz4NZ&#10;15SoeGjwpCeADLvhNsSHvAUpQ7qNHDnSesNapmtqaiK/7SVvUMoQIm7x9G9fvZ107StpH/U7ldS/&#10;dftKlonGWn8QRVre9n34f5OwfXWCal+d2ozVkfbVTNW+yili+4pSX3xXbkoK8mBWuiBJl5BjkeyX&#10;7F+qdiU72ulPRHnwkmZpAF111VVWVxEhP+PpSinL6nVvueUWa3sSZ7y87K/TMoM5LoNZ15SoeIjc&#10;hBrGIXTgBPjL3lV3GkEEt89FqDM5ugHO/gBw3meBF+4AljwTmRlhdfeLDKfwse8AxVWRXzhYIkMx&#10;qGVlCIZjyebFuVh4fwkaD4SwYWE2Ft1TgiOH+LXlY9F99903JMP7OJHrrIwhL9dfedgm3dDlejwU&#10;aTia+zVYif7SvUhEnIPNQy9pMLuf6yGq4m2PuZWreOn9jfaSh30Z2Udpjw4kn/W60dqQXgwmDXT0&#10;SZmXe4+B3Hdo4fbVjKRtX537GeD52/q3rw6pttIDkeEUrPZVlO8N9LSvIkNdHSt0+6ppf2/7qvUw&#10;21eU+vgwN4nJF/4/9KEPWdN33313T5AvFdu/1D99+nTra4nyNVlzWSFxSFxHk9f0OO2jdHXJysqK&#10;+y2BgdDplK8GR0unJsNE6C9Ruq072PRL3LKNFStWROb0Zd+uU3mIl6yrv4ItceqvEsu2NOkSIsMY&#10;yHAGIt6ulLqbidBDIkTrZjKQ8h8tT+z7qINIdJkcqrJBFFOavFIh3QDl7Qo1nSZvHgzsDa9Eqxqr&#10;6pFTgPxiYO9G4J0ne8PK14CuDqBmYvhLyNmR+6OcfHU+nakm1C7oZa2vLWeEb0yicVpXwsalwLjZ&#10;alsTwsslC58Ms2B9bTmIg9vTsH1FOjrbI7+kYeV2PXrjjTccv+BvXscTcU0xyfXl1FNP7Xd9keCU&#10;HunyKd3P7dduuSa2tbXFvCZqsi9m+8cpDUfzGifpMbetg4h1TZfw9NNPD7jtNBRx6jIjeRjPcbGT&#10;B6uZmZnWUANu65rtsbfffjtme8yJW7lyE6vM6Ld6JY3SZV64LSM/5d/mPkpwKv/27cZ7jJzSM5B4&#10;aOiZx9p+D+XUNV7IeSfD/wk5R2Q5V1b7St4ST872lbSdnNpXq1T7qrsz0r462WhfqdPVrX0lb69G&#10;47SuhE3LVPtqTvK1r+SNZKt9FQq3r3ZI+6ot8kuiFMYnCsNEGiKxujXJX7ilu4cs85nPfKYnyBdu&#10;ZZB/c/BsmZZ58jtzWVlX4tB/LXfbrtN8mXbqNmWf77RurPTYv0gr881lZJ50hzHjlGmn9Ji8LGPS&#10;6ZSvTEZLp97HRx55xPoS765du+Je19wX4TRfpvfs2WNt4+GHH3Zcxr5dyWN5O0L+2mzuu9t2TXoZ&#10;WdcpTtnWQMl2zfRoXuc7lQ23tHnJE6/HKxFl0uu2iBItrUi1xEtXoHPvFARUsfTVLUFaZmvkt8NP&#10;3ri95FtqQqXtzu/0hgV/D79VMut94eU0p+XlFJR5JTVSh4WXE1Zj3aju4t3WcBs16wjmfvQQ8kvk&#10;K8td6O5Wdxr9+ktSokn9LfW4WbfbyVtdcg2QZc06/f/+7/+sa43ZLVfi2b17d8913Gld2Z5cCwbS&#10;zpGP9nz1q1/td32R4JQeN27xyPalG7K9DSNf87/66qut9k+869rzNt75JjM95rbd0hDvsZP1ZVmT&#10;ff5g4pSf8m9zH2Valxn5nZe8dSLxjB492vr4jpk2L+tG45RmEc98XWZ+/etfR90vL+dLtPyXt4zN&#10;/LdvVy/jtc0cz7ZoeJnHWupeL+QN+O9+97v9yqGTnvbVnuRsX5VIm+fbakKlrU+b5x+qzfPZ/m0e&#10;p+Wl+Eu7aUS1nBPh5YQexkGLd1vDbfSJ4fZVntG+CiXJg3iiwUgLSR8bB9dff73VBUW+uFdQNhIb&#10;9h6xTlgtgPBYS0JiGFeZp0JuZE5imGmYNm1aZG7iDHX80cgA//LXcLloxPpruPxF2hzMX/5qKH8N&#10;t//1UMcpPzX5y7kZv9t2nebLdqVLk31b9vmx4oyWHs3cR1lGxjKSv/bLgzV7euQNAre//ntZxk7S&#10;J9syPyrhlG96GdlnHX8865r7Ipzme8kH4ZQe2W9z3922azKX0duy76Np5cqV1lc6JVx77bWRuc7c&#10;jsVA5tvLv1Pa4smTaMdL83Is3NIs4tkW0WDpc7NuZhsu+JdapBfuQbA1H6HOLGTWrYAvOznGddPk&#10;Qxx7VdDkTZFRJ/S+MWJnLi9voBRVAlvfC3cX1B/skGUa9/aPJ95tDQdpR216Kxs7VmahamIntizN&#10;xPKXfNi1pQnf++7/i1nf0sB5uVZqck2Qel9zuh6Zy5h1vn2+0zVFlpGHpU7XFJPT9UW4XR/lLbUr&#10;rrii37Xby3XKXMaMP5517Xkb73yT03ZNbtdZr8fOKf+jzY83Tqd9NOMxy0a0vHVibkseUjmVQ9N1&#10;112HBx980LoPmjp1amRuf4k6jk7HzsvxMvPELd+EW/k3t6uXkfyJdVxMXrdFwyvWcbTzsrzUn1J3&#10;1s9qT832Vb5q88yIo31VodpXyx3aV/v6xxPvtoaDtK82qvbVzkj7arNqX61Q7audqn31/e9dg2uu&#10;uSay5LFJrvnyzSIZrkbq0uGWbOkZCOk9s3nzZqt3RqIE0jLQ5CtFmv6rifHcVdsX9OPhQA4W33oD&#10;chY+aeUhH+YO08NcolQUz8NcIjp69LlZP6sV7/uXGvhy9iHUkYe04P9n7z/AJLvqO/H7W7Fzmpxn&#10;NCNpNDMSCghlJAGSQGCCFQFj4939r/fZZ02SAMP7YgtZu16MAhiv/7zPGmzABqM0MsgIJKGcZkaT&#10;c46dcw4V3/M7dU/36Zpb3VVdVd1VPd+PnqP+1a1zzz03VNW5Z+49N4DAkv3wlhTO1SN0NmlHndim&#10;Tjb2BjFnRQh9nT6c2e/FtucHcf+X2JlL2UnVmUvntnQ7c4nOZaYzd8XlQ2xfFSHdvtqq2lf7Vftq&#10;+Vj7aqtqX33ty+zMnW7szHU31c5c64J5IqKzyb/3yBN7I5GIHsvR7TY0IioMgZrTCC7Yi6EzFyGi&#10;GrDB87aq/w3qm8mYCiPF1P+isbOnr7xiGOtuHsb235WoRl0U139ariJTbxBNAX+7yY0cC3JMSBL2&#10;UANElJpvzin4F+7HQMMFMnIuSlZtO3uYhbj6LEmiGRFXbSsZztgme2OVal9ddNMAdjwXUBOiuObe&#10;PlTUyZjHRMWNrToimpDciibjgslVPfIkWHl6r4xLRUSFZ6R9tTrRWIvypQf1SXvPwffCNzj+rpnh&#10;M+ehd9eV8A7k9m4aSs/xzUG887MaDLSrkwrLiS1BvPWvJehu9uDwaxV4/ceV6O523iTKkDxt3/x2&#10;/93f/R1/u0mTOxLlmJAknbgyvq7cYk5EEwu1Lcdw/VpUqPYVIkD/ocsRGy4f/QdZMdi4HF37LkdU&#10;Tafpd2RzqWpHVaG/wzduvxxV7a43f16G7lYvDrwRwGs/LVN52A1GxY9HMRFNSBr78mRkeXLwvHnz&#10;cNtttxXtbRFEs51fzjAU6ciVK/MCnijC/rCeJuR2s2ggqpM9naaPXB0ZC45dOjIy4MGprWVoPxnQ&#10;78l+az0dxpEdfv0e0VTwt5vcyJW4ckxIuuSSS/QT/jnuK9HkPIirFEM0on7DpZfQG1UTTXehIqF6&#10;7ZHpo92INJ3k5hOvX37/Eq9HBj04tj2Azgavmh7X+631pAcndngRGkrkISpm7MwlognJFRvyJN9f&#10;/OIX+mnCEz3plYhmlm/eaZQvOYiu04lOm7ILd8JXMr7TtmLRadSt36GnS+euJME4s9jcypdpvOp9&#10;w3oIhfK5YT2tvy2gr8iVTtxrPjOIylqfmp64FVqmEU2FeQq//HZP9pR2OnfI1dlyTEi64447nKlE&#10;NJmSufUoXXgEvafWIupRbakLdsNbOgRP3KOT/FyXL65H7brd8KnpcT0t0as4pTg2++OYa5yiHaX+&#10;ThavUe2ra+9V7avaKOJRoK/Vi9f/pVR34l577zAqamMqL9tXNHuwM5eIiGiWGGpdha4DlyPWG0To&#10;1FJ07rsUnv4yDDctRsfeS+EdKENf4zIdy/TBUyvQtvtiDA+Xjov7TyxD6+YNGBoqSRn3HluCprcv&#10;Qry3BD1HF6PxrbUYHAyOi7uPLMKZ189HqKccnYcW4NSrqzEwEBgXdxycjxMvr8JIdxnaD8zD4ZfW&#10;nBW37puDw88vxXBXKVr21mHf71acFTfvqcWe55bpuGl3DXY+uxhDnSXj4oadVdj+q4VnxWe2V2DL&#10;03Mx2BEcFx/fVo1NT9adFZ98txRvP159Vnx4c/noEAp2fGxTAK//vFzHB94uwes/Llf5Azi0qVTV&#10;oQSXfzxxicjLPy1FZ2NirFMiIiIqDIOty9F1+DJE+wMYOrMI3fsuRmxItaMal6BLxdGRMgw4cURN&#10;7z+zBO27LkZ4cHzcc3IRmrZehNBAaer4+Hw0bV6DUH8JOlV8RsUjyfERFb+p4r4StB+ZgxNvrlBx&#10;cHx8UMWvqli1CVtUfFjFw8nxvlocfnEJhnsCaFTxfhUPJceqfbX/uUR8Zk8Vdj03H4M9/vGxalPt&#10;+rWKu8fHp7aVY9vTdRjoGh8fU/FmFfcnx1tKsfnxKvR3+sbFR1R7SYZQ6OtIjmWIKtW27fDi4NtB&#10;vCpDKHR5ceidILb+pgRXfmJEdwq/8pNSdLfG2L6iWcX3bXmUqYvXXnsN+/fvx913342S8hp0DoRh&#10;P1UtntQPPKcyqNL48d+yZddhwYIFztTcyXf5RERE0yEUCqGzsxOhQS86GkMoLS1BSVkYvuAQonEP&#10;wj21KpMf4Whc5amAdzio43BfJSKhUkTDHkT7ykfjcE8pRsIBeCMxjPSUIxQJ6umR3rLRWPLI3+GY&#10;KlfFw6p8e16JR7pUXnVSExkBhvsCerpnIKBOIBJxNKTm71R/VR6Je3tKVB2g6zbQJfVJxJInPKDe&#10;U+X0difyxId9o3FsyIsetaz4gE/nkTg8Etd5urvUvCoOqXXpbS/RecLD8dH8Eve1lCIyCF2Hrk4/&#10;Yv3eRB51ciDLjQ5HR+PIUASd6gTC5Ols942V0+RHvypneNiDwWYvBobU+qlYpocH1PZWeXobfXq6&#10;lNnb5MNgOIbKmjBOHlQnIlvUtglF1PbwqH1Yihtv+CA+/OEP8/Z4IiKiGTAyMoKuri71Ww60N42g&#10;tCSIYHkIvpIRxMJ+1XaoQFy1ZyLSRrLicH+FalMk2jnhgQqVNxGH+lR7ZySg8qm4v1zHkl/imIl7&#10;SxNxxIsR1e6KjKjlqHkl1vkl7lHxsIpHVDujV9pH0tbxYkjNK3nCqi001K1ilSes2kkSh2W6E+v8&#10;Equ2UGRItWFUOYPdQYRUHLVimT7QqdpUEqv2zIBqj4WGvapc6Okh1c4KSdyh8gxascovcX+7HyOq&#10;jRYKedGnYmmnhoZUe6lDtQNV/oiK+51YT29TfyWPmteOe1t9GFbtLhkeoVdNHxkwsdoWA2qbSTuw&#10;xavyqFi1+XpapY4elFVHcfqAF0feVWWNxNR6R1FWUoX3X/9B3Hbb7G9fvfrqqzhw4IDu75o/f74z&#10;deYUWn2mQq7s7u7uHn2QaC7EPeqY9pTrIbI0q9/VGIir84R4AE1bX0eg/ojehrwyl4iIqMiZ4VDW&#10;X3gFfv/ve9HW3Q/v0lOoXXUcHQfX6tvKKtYcQs/BNfCohrmJ5TazqguOonPfKn21gonF4gtOoGv7&#10;eXreunUn0bprmc5jYpm39uImtO1ervPPu/gMmrYv1nlMLHnmXHEKDdsW6nIWXdaEU9uWIhTzYuGl&#10;jTizZb7OI9NPbpoDbyyEJVe04OQbS3Q5Jg7HfVj+vnYcf7tW5znv8m4ce6tmND701lxdzqprunDg&#10;jTp41UnDuvd14fDrlYk813bj8EvzdJ7V1/Xg4O/n6O1gYnHhjQPY8UqdziPx3t9V63I23NQ7Gq+/&#10;sQdbf1+t86z7wDC2/i6oyzGxTL/sliHs+LU6gVL1N7Gs+yW3RrDl15V6We/9cAhv/oc62fGFce3t&#10;Q3jnmTLsfl2dKIVl6Iu4PnmsrVyE73znO7wVmoiIaIaYIWsuXnMVXv71LnR2D6JkUSMqV55A56E1&#10;6rceqFBtre5DqxBTL0wMRFG9+jja9ifaVyYWc9eeQvvuZSqLalOpuFnFMu9orPLUbWhA855E+2r+&#10;unrUb1+k84zGqvz5l6h46yJZFBZe0oxTWxerPBKrttbWeTrPQml3vTNPL2upio+pWOozGqvyl763&#10;HcferNN5Vr23DcedeKWKD6lYyll5lYpflenA+Vep9tWr1TrPahUfULHkWX2dil9SsUx3YumUuvDG&#10;Pux5WU2X+P092PNCOaSi61W814nXqXiHiiXPuptVe+w3AdV2UtOdGJ4oLr51AO/+OoComj4WQ8Uh&#10;FQf1si67fRjv/FoegBbF5R8ZxqZnfNjzBjDkDK0wPBhDTcVi/O13vsv2FRU9XpnLK3OJiGiWkH/x&#10;fumll9DV3KfavWUI4nwM9JUhNlSOcOtcDHVUIjLkx3DLPIx0VWFosATh5hoM9ZUiNFCOoeZ5Kk8F&#10;QsMl6G+bj6GuEp1noHGOni5X7/a31GGgrUxfgdvXUovBdjXfgB99DbV6ekRN71VlShzqLkF3o9wK&#10;p5aj4q6GysRVGt0y3EOlmr8kked0FXrkClop82Stes+n6qSm15ehvSWAUFcQvacq0NXhw2BXOdrr&#10;A+hvUHlV/o6GIHpaPBjsVOWfkGEKSjDY70XnyUp01cvVu0G0nFLzNHkw3OFH67EKdDb70NMbQNux&#10;UrQ1AP29QNtxlf+MijtVfMSPlgYvhjtV/uM+NNer8tu8aDgWROdpdTLQ6kfD0SA6znjR1x1H6yGf&#10;WoZaZrcXLYeDOr8MqVB/yIOWY170dqp5j6j3VNzdDpw5CJ1/oDmAkwcSeeQKZOkwHuqSk42IfmhV&#10;MV+5QERENFsk2lcvo6OlDwiXody7UrVTylWbqhTD7ap9JXcT9au4tQ5D3RUYGShV7YZajKh2SnhQ&#10;YtV26kzEQxJ3lWG4X7W1WqrV/BUIq/z9rdWq7aDaRb2q3dWk2lSq7TSk4t7GWjWPaqf1q7ZQs2pT&#10;qfbVSE+JanepdlRHUNUjiO6GKgy2BvXQCd2N1ehR8Uh3AD1nKtHTXooR1ebpPVOBvma/KlO1ZerV&#10;dIlV+6pLTe9pU+2qXj86Tpeht0ktv8ev2lqqndWk2mOqLdRxsgxdraoNpqZ3nihHV6Nq93WrNtIp&#10;1Q5rDKh1U/mPq1i1a/q6VBvquGqTqbZQX5dqH6m2WbduF6m2z9EA2s9Ifp9qX0nsQa9qXzUdljai&#10;R7U9VXwkqNpmXtUe86D5sB9tp1WbrcOLxqNq2Wd86GtXbaqDav5TcWdeqUcc3S1xnDngRftp1e5q&#10;VW2tfar9dsKLaET6guMY6I5iZDCq2lcLzpn2Fa/Mzb1CujLXE5d/onDx4IMP4sknn8Tjjz+Oqnkr&#10;cLRlYFyhUficSC1clbBmYYVK5c6U3LDrsGHDBmdq7uS7fCIioun01FNP4emnn9bxcKQbI9EehLwh&#10;3TjwR/z6agw/Eo0PudrViPuGVOukVMeSx+v16nkklmaCJLm6VKZJkgaMaXDYzQjJI8y8RnIeU86w&#10;qorUR2I7j5QvdYiodz3RkcSyVP2kniafdHxGA4llSJmyfkLWNxBN/OOy1EHySDl2Hikj4o/AF048&#10;bMzUR2JfPKy3jZke8KjGvzztxCHz6vookseQZdnlCL0cZ130+qjYXk9Dyg96Y/qp8pdfci0qKyv1&#10;1dZf/vKX+eAqIiKiGWa3r0ZinRhWKaL+U7/u8MbV73tUxer3XS53k1ZW4pde/i/tFK/67U+0i5Lb&#10;VzqLzKBmjHvjiEZUHlWeak2oOVUe/YZqc0ibSr1vhSqHXH+anEctS5UfkWVZ9ZG/8lrqGdd5VBtK&#10;11mWpWKVS5U+rj56Iao+agY1OVEfWV954Juu/1n1SaytFKFWbrQ+aoUTsZomk6VImez1SH1kO8jC&#10;zNz2slQkxaj66CySnI0r207XX2/PxLokt6/sKlRXV+Oyi69BZUWVvtr6S1/60jnRvnrggQewceNG&#10;PPHEEwUxpESh1WcqhoaGcOLECQzL2Cs5EvUE0Oudq49lTT4OSVpjPjwTLcO2Hz6Esk3P6W3Izlx2&#10;5hIR0Swkv3EPPfSQ84qKwfr163WbhGPkEhERFSa2r4qP9PVI++qiiy5yppwb2Jmbe+zMTRM7c4mI&#10;iKZGbmOSRMVDrhy5+uqr9RW6REREVHjYvio+52r7ip25ucfO3DSxM5eIiIgoz3p6gLfeAnp7nQlJ&#10;Lr44kYiIiIgoPZO1ry65RC4bdl7kHjtzc6+QOnOd3ERERER0TmpoAP7iL4DPfhb4zGfOTs44gURE&#10;RESUpvp64OtfZ/uK8oKduURERETnsmXLgMceA+66y5lARERERFlZvpztK8obduYSERERncuqq4Fb&#10;bwXuuQe4/fbEayIiIiKaOmlP3XYbcPfdbF9RzrEzl4iIaBaKxWKIRqNMRZRkn80ouXLkkUeAFSsA&#10;j8uAXUREROc4tq+KL814+0o6cx9+OHGlLttXlCN8ABofgEZERLOQ/LbJbxwVj+WqkX///fdjmQx7&#10;MFPkIR2bNwP/+I9QB1Bi2re/LU+tSMRERETnMLavis+KFStw3333zXz7atMm4Ec/GmtfPfgg8Fd/&#10;lYjzgA9Ay71CegAaO3PzWD4REdF06+npwVtvvYXfvfFP2LznN6j0rkYo1oUQusbiuBOrv/K63LNS&#10;xd2IoMc1Dqu4NL4SEY9M71bxChX36DyjcbwHwdgK1SDp0WlcHF6KqK8XUW/faBxRccCJY3bs6YM3&#10;tARxFcd9/ePjYRX7Vewfi2P+PniGF+lpUHk8gyoOqli9jqvY4xb3L0jEwcHROK7imBN7AiruVXGp&#10;imX6aDyAcO88+EoH4VXTwz1OXDIWe1QccmKfxJ1z4Csb0smOh1XsLx+Cv1TF7XMQC/uwYP5C3H3H&#10;5zF/3kLU1NTg+uuvR/VM3ZL31FPAP/1T4inM6gSInblERHQuG9++ek61o85z2lfdY7FqM+l4Su0r&#10;iZc77avesTjeq9pUy502lR2f6+2ruao9pWLdvhqLh1XsLx902ldzVfvKq9tX96j21bxCaF9JR+4/&#10;/3OifXX//ezMLTLszE0TO3OJiIjSJz/p+/btw72fvherP3gAd/yPRVgd/Dw6ozvQHdudiMM70BVR&#10;cenn1d8d6AjvwgrvZ9AT363SPte4O7oPi2KfQb9nt0p7VHyX+rtfJxP3YT/mDN+FIf9+nUZj3z7M&#10;6f0khkoOqnRoNB5QcbWKR1Q8YsXDgQMo7fwoImVHdBqNS1XcrOJKFatk4nDlYXibb0G88jjiFcfh&#10;Pa3imuOIqhRTsUf9lTQaVx1D7PhN8NSdVOnUaAwVD6vYr2J/rYoPqnieiueNxb65J9B76DqUzDuD&#10;kjln0LtXxQtUrJKJAyp1qrhM/S2bfxqd269E2eJGnUxcqlKziiuXNqJykYrfuVKdoJSho60Hzz25&#10;Cx2tfbpdIg219evXO3t3BuzfD9x7b+L2wDyebBARERUyaV/t3btXt6/WfOjghO2rNap91anaV52q&#10;fbXc+1nVjtqFXtWmcosT7avPqnbULpX2Om2qfSodGI37cABzVZtq0L9PtausWLWv5qq206DTvjJx&#10;6vbVQZR23I5IubSvjo7FpSpuVrFuX43FYZUS7atjiJefgPeMtK+OIVp9AjEVe1TssWNpXx1Tbao5&#10;TvtKxydU++o0hlXsV7G/VsW6TaXieWOxb+4p9B68FiWq3VQyp0G1qVS8UMXzx+KAijtUXK7isrln&#10;0LHjfShfUo+yhU2jcamKm1VcubQelRJvep9qX5WqdpW0r3aqdlY/Lr744pnvTFRtdd2+kvSXf+lM&#10;zD125uZeIXXmcsxcIiKiWUJ+2B/67n24+nP1+OBHL8MC/81ojryi3vFggU/F4VcQi3kw1zMWz/Pe&#10;jPb4myqLxDeo+I1xcTTqQW3sBnR71XRVTm3sRhVvkpYHakPXotvzDmIqrgxfi/7gOzrPaCzTB69D&#10;f/m7kNHKSgffh77yLTouV/GgihFVca+Ky5y4/ypEqrarHECg/wqEJVYzBLpVXLddssCj4pATe7vf&#10;i1jdHj2vt/09iM3bref1qdjnxDEVeyVWeWItKl6kGtEyvWW9jqWcsIoDMl29CDeoeGkij4llzLXB&#10;02tRvvSQzqPjlSpWTCzl9Ku4UqbHYug/sQaVa47pPCZWxaD78BrUrlbTIyo+tAZ1FxxD5bJGVFaV&#10;4roPXYQ1Fy3S88w4uR1RnsIsnblERETnKGlf/c9H7sc1f2zaVzdZ7SsVj7avbkKTiXX76nXdppqr&#10;21Tj47H2lZqu21cSJ9pOtaFrVPvqbad9dQ36gm/rPKOx077qs9pXvZO2r96HSLVpX12OcPU2p32l&#10;4rptug3jUXHIib2qrRWrS7SdvB2XqPbVLj2vT8U+J46p2CuxyqPbV4ut9tXivWqyJ9G+UrHUOdGm&#10;UrFMd+JoNKbaUReifJm0rzyJWNpR8bE4quJ+FVfJ9Ggc/SfXoGrNEZ3HxNGIB91HpH2lpkus2lp1&#10;FxxJtK+qVfvqlnVYXSjtKxk7V9pX8qwCoiliZy4REVGRk1v/fvvb3+KtnU+iy/8Grrh+KVadvxCR&#10;+CB6I4cwHGtWDWoVRw9hKN6MiMRq+pCePoT++BGMxFvcY7Qg5h3CoPcIQh4TH0PI24qYZ1jHI048&#10;7D+GsC8p9qo4eAJhf/tZcVjF0aQ47h1BpPQ0YoEO1UqR+FQi9qm4/BTiJR2IJ8Xx8jNASRfifhVX&#10;qbi0C1AxnNijYs9oHIKnuhEo605Mr26AR8WS369ib7mKAyquU3HF+NgbCCFQ1wxfRQ+8QRXPVXHl&#10;WOx34lIVByQOhFE6vxWB6r5xsU/F5SoOViWmly9qRdXyJtSu7MaKC2pw3tqFqKrz46WXX9RXWs8Y&#10;uQXx1luBIr16goiIKBt2+6pb2lc3LHPaV0PoiRx02ldDqn110GlfqVhNd29fHR4fj7avDjvtK2lT&#10;HXXaV4m2VqJ9NWS1r6xYzTvWphofj7WvxuK4Kn+sfWXFPhWXn3baVOPj7NpXjVb7qnGsfTVHxaZ9&#10;5cSJ9lWT1b5S8Wj7qslqXzUl2ldBq31lxT4Vj7avJE5qX62+cCEqa334/UsF0L667Ta2rygrHg6z&#10;wGEWiIiouEmD9J577sEqGVrhzxdhTTAxhEJj6AV4POpH2vn9lt9r8xBd1x9/yjvTlNLb39kJep/E&#10;PRjursTpNy7FQHsJ2lt68epv9uPLX/yavi2NiIiIppcMrSDtq/NkaAXVvjpfhlNg+6ogTdi+6lLt&#10;qzfH2lev/GYf7vvSX+CvZvkQUhxmIfc4zAIRERHl3BzfZVjkvxktkcQtfot9n0IAtfokwz7REBIy&#10;TX8y9Gv1P0myb7pPLkLHgVWYv/4Eala1JDIRERHRjEu0rxJDKyTaV59k+6rAkqFfq/+Na18dVO2r&#10;Dap9tZLtK5o92JlLREQ0a8TVfzHEour/qgUrMRUJj9pfKkXVviup6Uf18k74ghHnTSIiIpo50qZS&#10;rarR9lXiPyoCpn0VUe2rWtO+klGBiYobO3OJiIhmic7oLjSHX8Ncz/XqVQTN8V8j5OkevUKBCpTa&#10;N7UrWzD3wpNo3rVMT1p29XEEKkZ0TEREVKxisRhSjOyYMSlHyrNNpXy3ciYy1r66Qb1KtK/Cnh62&#10;rwqd1b5qMu2rq44jWM72FRUH+XpJfMXId5xKMryLg525REREs0SN5xLM81yP9vib+gnI86IfQyBe&#10;47xLhUoaaZ3H5+PUptUY7PGi/dBc1L+xBuH+kkQGIiKiInTmzBncd999eOqpp5wp2ZHn3Xz1q19F&#10;Q0ODfj3V8pPLmcxY++p1p331UbavisBo++qd1Rgy7as31yDE9hUVCacLV3G6deOJrl3BzlwiIqJZ&#10;I66vNonHEn/Nzz8VAU8cHk8M0VgM/a2l6DxZg0ho7GGzRERExUQeHva73/0OAwMD8Hpz0+2wf/9+&#10;vPjii+jt7XWmAD6fL+PyPR4P+vv78dvf/lY/RHZyye2rxDQqAtK+8o61rzpU+yrK9hXNAuzMJSIi&#10;miV64nvRFn8T1ZGr1SlGFO3e5xDx9DjvUiGrW92GZdccQ7BiBKFYFEORiB6Xj4iIqBjJ1bI/+MEP&#10;9JWzd955pzM1t5YvX45HH3004/LvvvtufPGLX8Rjjz2W1lW9ifbVW6p9da3VvhrrUKbCpdtXVx+3&#10;2ldhtq9oVmBnLhER0SxRFVuPOnWi0e17G+pcA/NGPgx/rNp5lwpZ+5G5aNi+BEsvb8SC8zvgV9PG&#10;bqQiIiKimZJoX12t2ldvOe2r29i+KhLth1X7asditq9o1vF9W3HicV577TV9G4P8q1VJeQ06B8Lj&#10;jvp4Uj/wnMqgSgHnVW7YdViwYIEzNXfyXb5Nbt945ZVX9N9USW73yHc9Ck1PT4/eLqFQKCfrLtsx&#10;1Xaur6/XyygpyXyMnFzXMxWp5/bt20frmc1y05k3n+sl62L2xUTHtqmDrHc2+4joXNbW1qbHf1uw&#10;yoN1V9YhHOuBN1aifqn9GPHVI+YprAc9NB4BDm8Bmo4mUnezOlGaC/iDToYpkDLP7M++nJky2FmO&#10;4Z4S+MrD8HnlqcshHN/fi6vf937cfPPNTq7ckFtf7d8a23T93s0UWXf+NmXO3m7JabLtkzxvJttz&#10;ouWalE37OfmzMNuPf6LpYD5HMh7typUrcdNNN6G6unrc50s+b8mftYm+K8y8zz//PI4fP4558+bp&#10;Mt3KEfZ3eKrvipGREXR0dOgyhoeHR5dla21tTbSvzktuX/mKo33VotpFc3LQvjqQfTkzRbevelX7&#10;qizRvoo47atrrrpRH5u5lPybYpuJ35dXX30VBw4c0P1d8+fPd6bOnEKrz1REIhF0d3frv7kS96jv&#10;E0+5/o7SXP61YSDuxcF4AE1bX0eg/ojehrwyd5rI7Ruf/vSn8ZnPfCZlytXA8MVEfqS/9rWv5Wzd&#10;J9rOMsi9DJI/FVJPmT/f+0jKl+XI8kQ22yedOudzvaRM2ReS0qmD5LPXnYgy1+/djy7vO6gYuRJR&#10;TxTtJc8j4i2s2wDlzrYdzwP//NWx9MwjQFezk2GKpMyNDydOXIrRvAs6sOSyJpx+d7E6OQRWfeAU&#10;glUh593cku9k+W1x+77N5+9CIUj3t0naC+a3KdW2OpeY7ebWvpLtk6p9JWNLyrzp5k820XJNkjxj&#10;Y1hmRua196/US14//fTT+jURZU4+R/fff7/umHj44YexdOnScdPlcyexfMeaz1qq7wr7s2nyJ8em&#10;TEPKMnns8pK/K8wQDTJNljXRw9AS7atNqn31Pqd99UJxtK9Uu6gry3aRlCnldLc6E4qMtK8WX9qc&#10;aF95gfNuPoWSyvy0r6Tj/+tf/7rrsWSOVf6+UK6wM3camR+MJ554wjVJ7/q5RraJjFWUy3U3ZSZv&#10;36985St6unzJFot8bB8imr3Kw+tRFboW/cF3EYsCFQMfgjdW5bw786TD9um/hTrBA/7L98bSBz4P&#10;vPQTYLs6YThXtRysxcGXl6C/y4OmPVU48vxSjPTm9o4n45577tHtkWXLljlTiCaXqn315S9/2bV9&#10;JSeuMlamdOikkz+VVMs1STpi5AQ5Fx3uK1as0Mu66667nClElGvyuf3+97+vP7fyWZPvCjlPc/uu&#10;kN8q+a4wn005J5LvhO9973spP6eS35Rvl2e+KybqtE1lrH21pTDbV02qffUdl/bVn6j21T+zfXXo&#10;pcWJ9tXuKhx+YSmG+/LXvnrkkUfYvqJpwc7caSS3gtx22236h8ctrV+/3sl57jDbJJfrnmo7X3PN&#10;Ndi0aZMeWqNY5GP7TCep/0c+8hEdy9Ns7SfPCrnl6Z133sF1112HDRs2OFOJKBtyshKLQ6dCIrf7&#10;HXgTGBkAFl8AXH7bWFp3HVCmzomaVZ79Ks9wvzPTOUROwOSuqpg6S5R9KK/TJd+l9gmr+b61p0ts&#10;6GMkFnNeQeeVeSSf3MKa/F0929TU1Iz+Nrmtr2wraS/wt2k82W5u7aurr776rPaVbEPZtvK0eNmG&#10;dn4po7a2VudP53hLtVyTRPLT7aeq2NtdRMVAOm3lO+DDH/7w6GfN6/WO+65Yt26dvpVZviPku0I+&#10;mya/+U5I9TmV/Js3b8a1116b0++K8e2rwmlk6fbVW6p9NejSvrp+rH0lbbBzsn0lSf1vKu0rGTbB&#10;tKPsNpI93f7tk/JNEjK0wrnUvqLpxc7cAmd/IZgvhVTSyWtPnyifYfJMlNeenpzPvE6ebpto+mTz&#10;5spkyzLT3N4309zeM+zpqfLa0+z3kvMZJr9JuZCqvFTlT7Zc+Zdz+Rd1Ibc6JV81I7c7yb+cy7/G&#10;T3T1sV2viZaZTr5087hxm25PS35fXtuJKN8GA/vQF3wHpQPv068HKl5CzNun45m2/XfAyz8DPvSn&#10;iRMMW90i4M6/UJ8ZFetb+ZJuCZSPT3JKVzbzTqcFa7txwQcaUFIVxoL13Tj/VhVXh513JyZXId17&#10;772jwwfI961c6STTzTT79lKZbr6TZZq5HdXMm4srHAuZ+W2SdXdbX9k+f/d3f6d/m0wHQDLzvW6n&#10;VNLJl24eN8nT7TLs2DDT3N7LlYm2ob397duocy15PSXZ7Gn2e8n5DJPfJCKaGmnzy9WLZvgFc/X9&#10;nXfeOfr5ku+QyYY+mE6J9tUm1b66Sr8eqHi5oNpXr/yLal/9p4nbVxsfOXuoBPkqS07pymbe6bTg&#10;ItW+ulm1qSoT7asLbmlAqWprpUOOw+T2lfxmyfSJ2ldy3Mo0M7SC5Cuk45lmB3bmFjDz4ZfL9U2S&#10;Lwg3Mt3OJ/PJ/DbJY6bb+fNVZjr1lzxyC16q6RPNmyuTLUtiWQ/zxW1ikU497XW087uVY+dJjm12&#10;OamWm6l06mZLNT3XpHx7Pe262dLZJpnkSWe6xNkcG0S5VjKyDmWDV2GofIt+2nJF94fgjRbObYCT&#10;ueIjwB3qpKNWnXzYdqgTlR9/ZSxt/Ft1QpLmGLvZzDudmvbV4vg787H66jbEIzEceG4Bhnvkmcvp&#10;MSfDcvWHGVbIvmVVTircvj/le0luV5XvK8nH4RfSI9vN/n7nb1PmZNn5vB1V1steT7ftICfhp0+f&#10;Ht2Gk21nu7yZ2m5Es5X9mZXfL/k9Mh2+My3Rvnqfal9tLt721ddV+2qhM8FxVhvpu2f/g3oq2cw7&#10;nXT7apNqX13TpttX+3+r2le9mbWvpJ0kbSQz9IdcSW7aV3Knk/y+JHfUynv2cB+FdDzT7MDO3AJl&#10;bk/r6+vTXxYmyWX89u3q8ldey3Q7n8wn89u3VUoe+ZGUZOfPV5lmujyx0J6evKwXXnhBTzfsW/PM&#10;fG7z5kI6y5LGhEwTEksS6dbTrKNsCzu/bE/JJ+WYZZiyTTxd2ye5TLtubnUQqabnipQvdZDy7fW0&#10;62aks03S3W6ZrK/Esl/lB1riTI8NotyTKwPiiEWL88qxxWsSQy6UViRey+2AMuxC03H1/au+hk0a&#10;HlTT30rcWphKNvPOCPX1Id8gidsAY4kXia+UtNhDDJlhhYR9e6l8hyV//8j3kuSVeSSflCFlkTtz&#10;y6RsN/v7PdPfJpku+yKdPEKW6/bb5DZdYumkNL9NUp5Id1nTRW6Rzsfxlu4+kmnyu223wdy2Z6Ft&#10;N6LZxu0zK0Mu3HrrrQX0e5TcviquNlZy+2ooVRtpwJk+QRspm3lnipyijWtfZcAe6keGFZIhAuX3&#10;wrSv5HhwG75Djmd7uI/COp5pNlAfO5pO8mFPlWzm9nP515/HH398NAm5RF+uEBDyVy7lF3Y+mU/m&#10;l3JsckVCcn4h03JdpvkXKrmVxp4uec2VEW7MusuVRWY+M2+6t+Ol2r6ms82YaFmmnvLla64ckXUx&#10;Vy2lM69N8ptbDiWfbE/5Vz6ZLuVJuWZQf4lluW6Sy5H0y1/+Uq/jZNs2lYnqJsx2M9vRSN6euSTH&#10;oRxDwqynW91EOttE8mR7XLmR+WQZYqrHBlGujJQcxEDZFvh7L0dU/TdQ+xJivsK4DXAq5IFpcqWH&#10;V33V/JfHEuk/Pwp84I8TD0zb8YKT0cW4h60580r64J8AL/8U2DnBvDNh8bpurLq6FYffrENM1Xnd&#10;7a0orY4471KhML9N8vtnf79/6UtfOuu3Sf6x7wc/+MFZv01yFY/5LZA8yb9fkuT3K5vfJtOWk04R&#10;04aZaFnp/jZJ3uQkZHvks03gtlyThL1se93NOsp2/+IXvzi6j+y21mTtrlxsNyJKTT6zcuW7/b2a&#10;6vM4U85uX71c1O2r7qbEnUpnta8+l3hg2oTtK/tha3b7SrXNXlZts4JrX61X7av3teLQG3MQ8wLr&#10;P8L2Fc0O7MydRqZxKeOuuCVpLE7GjDEkDc+pkPlkfiknV1KVmetlmXWXE5KJmBOt5O0rDXhpiOdy&#10;3TNhdwpnI3k7mPW1TyAzNVHdzEmOMCctcqzO9Pa0ZbNN0j2uUjHbpxC2A1Fg8EIEe69AuGobPFGg&#10;pO1GeCKVzrvFx4z1dvmHnQnKjuezu5XPrcxCUL+3Grt+Mx9DHR7Ub6/Anl8vwFAGwyxQ4SmE36Zc&#10;doikal+Zjs58db6kWq5J0gFkbyu3dZd2CzteiWiqEu2ry2dP+2pxivaVy3ML0uVWZiGo36PaV8+p&#10;9lWnirdVYPezbF/R7MDO3GlmrlxIlSYjt6TJkzyneom+zGc/OTQXUpWZ62Vlsu5u21Zukcj1upvb&#10;guRWRpPM7XvJ5HahdOs/Eam/3K7x9ttv6+XJLX5y62A2Jqqb2Y/C3E4ot43IbblSj3S2p5Rv6izb&#10;R8qQ7SYm2yaS396+brc0prNN7DrY5cmVNdnsF7N9krdDJscGUe7E5RI2xGIelZxJRaxUnSfJk5jl&#10;4jt5wIekpmOJq0GmypS5aI0zocBEY1F0NfjRuL8M4aH8N9OSvxvPpdvGZd1leAnz22S+t0Uufpuk&#10;fLklM/m3Sdokhl0HuzyRzRAEqdo82f42JbetzLrYV8nmQ/IypR0iwyHI9pRtaG8rs+5SH7OOkt/U&#10;lYgKn3wvFdbvkbSv5FZ9077K3/fddNBtoRvObl9lOsSTzZRZcO0rZ31i0UT7qknaV8PT076yf9/P&#10;pfYVTQ925k4jc6WqfYuWnfJ1RcO5xlyRkbx9ZdpUr3BJRa7wSL5aJJ0rrLNlX6Vibucv5CtD5di2&#10;h0cw9ReT7RfZnvb2lfncrqyZbJvYdbDLy+aK5onM1LFB57Zw+RGMVO0AOq9AVDVeR+a/jri/33m3&#10;eMlJxo/vSyTpj3F7iEexW3ZJL97z0RYEqiMIx6KIRCLqVDH/J4vyPWl/N6b6jp2NZN3t4RHM74h0&#10;+k12VWzyb1Oqqz7t3ya3K1jtOtjl5eu3ya5PpstK1b5yG2Iil9yWK9vQ7Qpcm72P0tmnRFQ45PMr&#10;36uF8vT/s9tXb8zO9tXXVPtqgfPmLCHtq0s+2opATaJ9FZb2VR7/8dGQB/nJ76P8TsnvUCEdzzQ7&#10;sDOXKAtyImGeHm6nyToosyGNGzlpkrGl8r2sQiAnusnbV5LdUZvuNnHbXyIfnRczcWwQeXvWwNt2&#10;CeK1W+GJRuFruladgThPuygCclIh49yaW/xk3NunnHHZ/p/vJdIVBXb7Xq6c3lmBA69VY91NvVhx&#10;6aAzNT3yfWh/t5jvH/t70s6TKr/9XWXPS2eTkzR7e7ltN3ktHbhT+W2SE83Z/tsky53qOsp2lpNk&#10;WZfkTmTpsDbjb5r14/FMNP2kfS6f8ck6sOR7Sdrx8r0n362S5PMr30tuT/+Xz7j8w1iqf0Ay3w8y&#10;vynPrUxTjtRzMrOifWUNUSXj3p5L7auDr1Ul2lfvyax9JceNfcyYY9X+R0Q7T6r85rdIUqp/gCTK&#10;FDtzi4zcciK3x52Ll+gX4rqbW+yl0WCnyW7PzIY9xEG+l1UI5BaV5O0ryb51NN1t4ra/RD5ue5mJ&#10;Y4NIyNWcUXVCFJuGqw5yTZ6AfOAtYNi52EX+ymu5RU7GYJOU7e17UmZBPm1ZraOIR4GahSEsXj+I&#10;QGl6Y2XI96T93WK+f+zvSTtPqvz2d1Xy7fk0nmwfe3u5bbfk36ZUwyaYYQHscoQMI5Dr3ya3ZUnK&#10;ZkiHqTJDJUxlHc3tq/JUcTk5tn/HZSgJeS3M+vF4Jpo+8j3zkY98RMf2Z9xMl8+vzXwvyXTpcJUk&#10;sXx2pXPMzi+x5JV5hFuZJo98p5nyTJn2d535rpD3TP6JJNpXsaJtXx2U9tVA4vWQtK9UWyiX7Ssp&#10;syDbVw7dvloUwpJ1mbWv3IbxSW5fmTyp8pvfIv4eUS6xM7fIyL9AyiX68i+J5xqz7ufK7Z9ERJmK&#10;1RxDdN5uRNveA9VmRXTxO0DAabmTJlf7ytW/Ez2peSasuHQA627sxcGX1cmnap1dcWcXymtlLxLR&#10;RMzt2GwfEhUGcwdA8hWIqaYb0tGVPJRKcv508ggz3eQ1+d1ImTIMi9tVwEaifbVHta8uZfsqBbna&#10;9+nvFGD76rIBXPT+Phx8ie0rml3YmUuUY+aWouk6qTC3E6Zzi1Aq6dRZGjpyK5I0jITcQpLJLZmm&#10;USXMkAhSZqbSWV+3PNnsl2zmteWqHKJU4j1rEG9/D3zzd8uTtBA78z7EQ4VxG+AVHwE++Hng9z8B&#10;ticumhtlD6cgT0KeaDzc5KEYZosT2yvwzlN16GmL4+imUmz+ZR0GunzOu5Qv5rdJbu81QyJk89s0&#10;0bixbr9NclXpVH8XspnXlqtybLIN0xkGIdO2hC1VJ46bfKwjEZ07Eu2rS1T7apfVvip33p1Z0r76&#10;wJ+o9tU/u7SvrOEUJnvegLSvNlpDMcwWx7dVYNPTtehpZ/uKZhd25k4jucVEbuWQRrxbktvNDLn8&#10;Xm4fk9vz7DzCvg1E/sprYeeT+WT+qVzGn48yM2HWXW6ds5cv7HXPhUyXZT9ZNdW89n6cCnOcpCon&#10;ebm5ug3T3GokZZrbQu19bS9XZLov7OPKrfxkqY5Dt/VNd5vY62iSsNfFbbmZ7tPk+ky1HKIpiSee&#10;2BuPp3cL2XRZfD6w7nqgtAJoPgrsUCccJumhFQaARSZPZWIe/WRk9VrWyeTVT1tOg9u8kk6o87Dz&#10;LivApy0rcudmNBZD+2kvTu8OIDTkjL1AeWNugRTp/DbZ+e3vd9M2sCX/FrjlETLN7bfJ7VZNYfJM&#10;92+T22+oJLPd5PZSQ2Lz2yptJzu/2Q7Jt6Nmyr591ayXrEum28qsV6o8qbabyKb+RLOd+ezI0/wz&#10;/b7KN/leku+u6667btx314R0+ypWmO2r61K0r95Oal85/75fJm2kG1QwhfaV27ySTu5W7avLC7h9&#10;pfadbl/tYfuKZgd25k4juRJBrgqQsX/ckmkYCnMVpFzBaOcRchWDXI0g5K+8FnY+mU/mn8rVJfko&#10;MxNm3eVqC3v5IpsrONxkuizZR+bKjnzV0+3KHVvycrO5ytXIR5nZMlfcCHv7utUtnfon5zFJ2PvL&#10;bbkik32a7rKIcs1To1ri83ZhpGm9vg3Qu/xdeIKFcxtg3SLgrm8kGtU/+spYevmnwC1/evbDN9zy&#10;p3P1rsh0WTPtvCsGcM2dnaiojSAWCyESGUpUngqK+Y2wH9QjyVzVa18lKtPN1al2Hvu3KTmPSclX&#10;rbotN9MrW2WedJaVimmf2PNKclt3kcm2yoaUadZL2k6ZbqvJ2l12+aa8ycokorHPjnxOUn2+ZorU&#10;R76L5Lwune+iRPtqt2pfbbDaV5k9TCuf6ha7t3le+Zlq8/wnl/aVS371lTbp1bsi02XNtNXvPbt9&#10;JeMfExU7j2rouB7JDz74oP6Sk/FlquatwNEWdTJo/QNGFGOXpksJaxZWqJTbWw3sOqT9L2YZyHf5&#10;NvnXSPkXwIlIHeyrQeSqBbkKwL6KIzmPkVy+XCUgV0nYVwtIHmmwZjI9H2Xa0806SsN7qutuS7Xc&#10;iaSzLDuPlJtc/3TmTbWO9nR7m0s5coIw0bzy19RHOpjT2bY2O49Zll2m/LVJ3cxJzAMPPOBMdZft&#10;sWHY20Skqlsm20T+Gul8plLti1R1Fpksiyhb5rO5/LJB3PZHS+GrbEVsqALxcADBpfvhLS2scd3k&#10;4RjN1hUgchXteZcm/rqx88sVKHKiIVfYSoetuQJE8sitgcnlZLqsmSDtqOPvlqJhXwkWrA7h5K4g&#10;9r7qRePJXnzzG3856fctpU8+K/JkdblazP7ensp0+Q0w5GrQ5DxCrvqUq7/kt8Dkkd8Nu0w7j5Hq&#10;98JeruSRMR5lXvu3KVWdRSbLsiWvry3Vuhvpbis3E62LzaxX8nZIZ1tNlkdMdbsRnevcPpuFIN3v&#10;lr179+r21YrLh1zaV/tU+6pwOnSFa5vnMvU3xYhbru2rnYkO27PaV0nlZLqsmTCufbUmhBM7gtj3&#10;mhcNqn31//3mX+Gv/uqvnJyzk7QfN27cqIcaWrdunTN15hRafaZiaGgIJ06cwPDwsDMle1FPAL3e&#10;ufDIoM7C5cLx1pgPz0TLsO2HD6Fs03N6G7Izd5o6c4lmA2n4pNuZS0TTx3w2pTP31j9aAm95C+LD&#10;qlUdDSK4pPA6c2k8c7JRvzeIeatH0Nfux+m9Xmx7cRBf/RI7c4mIiGaC3Zl7VvtKOnNLCqszl8Yb&#10;bV/tU+2r85z21Z5E++prX2Fn7nRjZ667qXbmcpgFIiKiWcI35yT8C/dh4MxaxBBF6ep34SlhR26h&#10;kzbb6vcN4+JbB7DzN0F4vFFc/7k+VM7h05aJiIhmmmv7qoCGWSB3pn214ZYB7PgPtq9odmFnLhFN&#10;SIYqkPGk7r33Xnz/+9/XY8Hmapw7IsqtUNtyDNdfiIplh+QWGvQfvgyxkXI9Mpi5DWewcTm6912G&#10;6FBhPIX5XHN0cyne/Ncq9Hf4xu2Xo5uDeONfy9Dd6sWBNwJ47SdlKg+baURERDNtrH110Gpflbm3&#10;r4bLnCk0nY5sUu2rn6v2VWdS+2pTULW7ytDTNta+6utk+4qKH49iIpqQjMRikowp9ZGPfITDkhAV&#10;KE+sJNGAjcQRVoFHJb918UFMpkX9iHk88McSDV2m6U0e+X9ENb/iiSbYyIAHp3b70HEyAG9MTRvx&#10;oeWEB8e2lGC4n800IiKimTbWvsJo+yruUS8cdvtKpuu8TNOavGqneCI+tTPG2lcnd3nRcSqpffVu&#10;CUbYvqJZgEcxEU1IHlggT6GVsaUfeeQR/SAwIipMJfOOo3zJQXSdToxDVb52J2IV428DLFl2AnXr&#10;d5w1nabHeVeN4LrP96B8bliP5TbQHsRLP6rR/2B2/edGUDZfnYfEYohE1MmgZCAiIqIZ5da+8pWE&#10;dWyY9lXydJoe0r669k+6x7WvXv5xrW5LXfdHw2xf0azDzlwimpTH4xlNRFS4BltWouvA5Yj3lSB0&#10;ail69m5AdCSA4abFOo6FAhhpTsQyvbdhKVp3XYzh4dJxcdfpRWjcdhGGhkpSxj1Hl6D1rfMR7y1B&#10;95HFaHhzLQYHg+PirsOLcOb1CxDqKUfrsbk49uZKDAwExsXtB+bjxMvnYaS7TMfHX1p1Vtyydw4O&#10;P78M0e6Ajvf9biWGu0rHxc176rDnueU6btpdi33/sRB9fb5xccPOauz59XwMdZaMi09vq8D2p2sx&#10;2BE8K9781Nyz4pPvlmHzLyvOio9vLsHbP61VJxCBcfGxTUG89a8lOj74Tile/7Hkl+kBbP6NF1d9&#10;ol+fWLz0kxJ0NsYRjXIsNyIiokJh2lex3qBr+yo64h9tX0WG/aNtquQ43fZV29sXjLavTm8ea2uZ&#10;2LSvJDZtqlhPcFxs2lcmljaVaXeZOLl9deh3S9Hf7x8XS/vqwHOLc9q+Ora1erRNZccntpRiy+OV&#10;Z8XSpnrjF1VnxdK+evvnpaPtq1d+VqqmJ+Itz/lG21cv/7SU7SuadXzfVpx4nNdeew379+/H3Xff&#10;jZLyGnQOhOXewFHxpH7gOZVBlQLOq9yw67BgwQJnau7ku3wiIqLpMDIygra2NoSHfGhtjqOsxI+S&#10;sjA8wRHEoz6Ee2oRCwURi3gxNFAJDJfqONJdhfBICeIRH2LdFaNxtKtcx95IDOGuSh17wtHR/BKP&#10;9Kg8YZU37sFwdxmGQ35dZqi7BCPhgI5HuoKIDKplhVXcHcTIUGJ6uKMUoeEgomE1b2cA4YESREMe&#10;9PaoeUc8CEfj6O8sG41Nnngoji51MhEeiUNVDX2qHIklT297CWL9ap1GgO4ulV+dXMSHfeiWeVUs&#10;eXragjqWZXV1+kfj3mYZ0gC6nl0dfoR6E+V0tvsw0hfQy5V4uFet40gMHe1qPZ08dtzdFED/oCpH&#10;5RkXN6oTPlW+5Olp8KJvIJ5YlwY/ov0BVMwN4fRhP/ZvUssIRRAd8qC0tBTXX3sTbrvtNqxfv97Z&#10;00RERDRdxtpXft2+Ki8NuravpO1k2lcSm/ZSNKLaPU77SmK39lVyLG0qu30l7aVQLNG+MrFpX4VD&#10;qp3itK9kumlfjUTH2lehEe9o+0raXaZ9ZbfBTPtKpktbSNpXOo+0kVT7KtLvH9e+woh/tB2VTvtK&#10;tklnh2+svdThGW1fSWzaV7rd1ePReSS221cDfao+w1EdD6r2no6T2leSR8rsaVTvO+2rU4d8OLDZ&#10;f062r1599VUcOHBA93fNnz/fmTpzCq0+UyFXd8v3gs/nQzAYzEnyBUowGCtxlqC4XD83EPfiYDyA&#10;pq2vI1B/RG9DXplLRERU5MxwKOsvvAK//4+t6OgdhHfpKVSefxgdB9fqqxIk7j6wWjdCTBzxRzDn&#10;woPo2LtSTzexXIW/YP1RdG0/T887f90RNO0+T+cxsZh38WkdS/7Fl5xA47ZFOo+JxcL3HkP91gW6&#10;nOWXn0H9OysQjvuw7LLTOLMl0ZBbevUpnN4yD754GEvf24qTbyzR5Zg4Aj9WXFePQ2/N1XnWXN2C&#10;U68m4hVXdeDQm3N1Oauu6cKBN+r0stbc1IIjb1Ql8qv40O8TeS66oRN7XqnS5Zs4GojiopuHsOOV&#10;Op1n7U2D2Pn7cl3OxTf3jcaXfKAf775YpfNs+FAIW38X1OWYWLbn5bcOY/OvKvR0E8u877ktqmPZ&#10;Vu+7PYI3ng3o/O/7RB/e3liKna961Mmb3BoY143E2spF+O53v8sHThIREc0QaV899thjo+2r9p6B&#10;0fZV+4EL9W92xZpDo+0rE0/UvpJ2lN2+atiZyGNiIe2rxl2rRttXDVsX6jwmFksvPTXavlp8eXPK&#10;9tWpzYn2Uqr21XnvaxptX114Rfu49tXRVxIXvNntq7XXq3bXaxU6z+rrekbbV+ff0DfavjKxaV9t&#10;f7lW50nVvpI4V+2r13/t1/mv/Hgv3nq6BLte845rX9VVLcbDDz/M9hVNid/vx9y5c7Fw4cKcJSlP&#10;ys0Ur8zllblERDQLSCNWftdeefEVdDX3wRstR1XsPPT1VSA6VI5Q61z095bpW/KGWuZhpKsKw/1l&#10;GGmuw1BfKUKDFRhpmYP+9iqEhoKJuLMMQ4Ml6Guch8F2VYaa3tc0H/2tpRge8OvpA20qT78PvQ1z&#10;dTw8GMBgYw16WysQ7i5R08vR01GOIZW/+0wd+tp8iPYE0dVUh97mIEJdQXTUV6O3Pajz9zeUorvV&#10;r2/566qvRHtLQOfpPaHaIu1eDHSVo/10OfrqVd7eUnSdKUVvo1ffbtd9sgydjSUY7lHLOlal5lf1&#10;UmW2nSpDa5MPwx1+dBxX89erOnZ7Ua+md570Yajbh6bTpeg55VXrDLQfCaD1tA+htiDaTvjRoqYP&#10;tfjQcFTV+wx0nqYjpeg4I/XxoPWwT+cZ6PSg6XApmus9ajv60XDEi+ajHvR1+tB41Kfj7jbgzCHo&#10;/CPNHpw46NfT5coWb0gtpyuutmEE8+bNwz333FO0Vy4QERHNBqZ99ervX0VXSx880TKnfVWp21dh&#10;1b4a6lDxQBDDabSvQkntq6GOitH2lW5H2e0rFSe3r/raEu2r7ibVbnHaV71nZHqifdXZWIu+lpK0&#10;21fdp6tH21dt9aWj7avO0yXoafGc1b7qPFEx2r5qP6PaS077qvNYCToagrp91XiqZFz7qvukR7eR&#10;Uravjql6n44n2lG5aF+pep84FHBtX0m76lxpX/HK3NyTfxQw/ziQK3K3YedgTP9DhZbmlbkeVQnX&#10;Wjz44IN48skn9UOPquatwNGWgXGFRuFzIlkhYM3CCpXKnSm5YdchH0/Pz3f5RERE0+mJJ57Qv2si&#10;HO9LJF9Yn4j4I6oBH1W/3vHEa7l6Q+hmgH9Yvy9XaMiDIbxer072QyKkgSHzCTPmmLw20yWfnWe0&#10;QaLYscwrZUs+Kd+Q+c28pg5C8st0qZ+si6mPNMzlig8h5cv7IuQNIRBN/OOyzCt5ZL0kljxSlpQj&#10;9DLllsJgot4Sy1aQbWPqGfCo+VV9pIzReZx6plp3eW2Svb4SyzSbvJbbIYPeGKqqqvCe9VehoqJC&#10;Xw1033338aGTREREM2xc+8rTo1I3pHWhWkvwxFV7JKpi9XsurQBpmSR+6eX/8sqrfutVGyDitAe8&#10;iVi3B8ayIO6JIyJtBlWeyqVKV3kSb0iDRuVR7YqxUOVQbQyVK5FHJWlTqfLjKul2lCpfWlLS0pK/&#10;8lrKl/fjTptElqVaP6ocWZZTn7EZVKwWpvLImkmexPom5o079ZEsktUsS4pQK6cqmqiPWuFErKaN&#10;n6zqr7eDzGm2nL0sFUn+RBXGsqhpsu0iss1VQV5VvsRnt6/GllVdXY1L1l2JivIq3b66//77sXTp&#10;Uifn7PXAAw9g48aN+vhdty7x8L6ZVGj1mQo59gcHB8ed22RrKBzHkTZ1/hGWT5Aix3qS1pgPz0TL&#10;sO2HD6Fs03N6G7Izl525REQ0S9g/6d9+8Nv467/+a+eVw/UXnwqFtEWkTWLGcDOdw0RERDRz2L4q&#10;bhdffLFuX5kOxHOlfcXO3Nwr6M7c+vp6fO9738Pzzz+vX7Mzl4iIqPjs27dPJyoecuXIddddp/8S&#10;ERFR4WH7qvjU1NTg2muvPefaV+zMzb2C6sxVX0RxcwWIjB/7zjvvjCb5Fwt25hIRERHNYr29wKZN&#10;ib9upJ04y5/4TERERDSbsDM39wqpM9crnZmGxHJV7le+8hU9oC4RERERzXJnzgD33Qfcc497euop&#10;JyMREREREc00GUraFcdpIyIiIjoHyEPWHn4YuOOOxO1WbomIiIiIiArCWZ25vb29eOGFF/SQC0RE&#10;REQ0y9XUALffnrgK97bbZPBe5w0iIiIiIio0Z3XmnjlzBvfff78ecoGIiIiIzhEyxNajjyau1CUi&#10;IiIiooLk+fa3vx2XgYiFPBDsRz/6Eb785S9j06ZNOHDgAB+ARkREVITk9+3pp592XlExWLZsmW6D&#10;yd8Z09MDvP028OMfQx1AiWnf/rY8tSIRExEREVHB4wPQcq+QHoDmu/nmm7+tks7w2muv4dixY/jm&#10;N7+J9vZ2PdSCPAitpLwGnQPhcYXGky7qnVMZVCngvMoNqY+pw4IFC5ypuZPv8omIiKabDJckv2+v&#10;vPFv2Hn6WUSHQugIH0T78F4Vj+i4bWjP6PTWwd0YHoygd+AQWkK7UsaD/SEdt6p4oG8EnaF9qsw9&#10;4+L+3uFEnvDucfFgdy+6B46gzYqlnJ6uwdF57birox89/aqeKr8dd7b36TLtWMrpbO/VeWRZHW09&#10;o8ttb+1Ge/9RtZ47x8VtLV2j5ZhYymlrGcvT0tTpGjc3dozWp6mhPRFH9oyLG+vbRvM31re6xg1n&#10;Wkbj+tPNaGxsRHdvO4L+cpw6dQr19fWYP38+SkpKnD07TUpLgQsuSMTqWEJbG3DttYDTViQiIiKi&#10;wvfqq6/qCzSlv0valDOt0OozFfF4HOFwWP/NlUgM6ByMjXUQu3TmDsS9OBgPoGnr6wjUH9Hb8Kwr&#10;c82Vqk899dRozCtziYiIioP8I+W9996L8248gE/9+QKsCP4p+kK70YXtWFnyn9AzvHM07h3ZhY7Y&#10;Vizxfg6D0X3o9uxwjSX/svCfoNe7C72+XZgfvRfD8QPo8+8ejWX6goFPYyCwFwPBvaNxf2AP5vTc&#10;haGS/Rgq3T8uru26A8OlBzBcdmA0HizZh8q2TyBUfgihikPj4rLmjyFccRiRqiOjcbjyMIINH0G0&#10;6qie7j9zG2LVxxCrUenU7fqvv/bwaOyrOYTYsZvhqTsJz5yTozHqTmDk6C16WnDOUYT23Qrv3FPw&#10;Lzo8GvsWHkL/gZvgm3caZfNPoH/HTQgsqEfJ0mOjsXfJKXTvuQ5lC06iXKXud69HyaJGlC0/MS5u&#10;3HYtqpbUo1qlxreuRai3HD3NPXj2qb3o6urC+vXrdftE/s4Iadzt2wd1MCXG0uWVuURERERFg1fm&#10;5l4hXZl71pi5REREVJzkHygfevh+XHVvPd7/8Uuw0PcBdMVfRqwkpuPO2EvweDyY77lJNQpe07Ge&#10;7n1L51ngvRm93tfGxfIvz9Wxm9FW+rrOPyd2A3qDm/XyasLXoiewSeepCL8ffaVbdB4Ti6qBmzBY&#10;sU1PLxm6FgPlW0fjvtpEnsDA1TqPCA5eg1DNLp3H338VBucmpgc6rka4djfC8APdV4zGnp73Ijpn&#10;r85T0nY54vP263njXZcjsGCPjmOdl+lYa74CvkWH9fRw2yU6lnIkLl2cePhrpP49CKxIzGtiabQN&#10;n1yP8qUHdR6Jy1Yf0HlMHPFHVLwO1SuP6jyDxy9C5QWJZZlYtlXn4YtQt/oEfGEfOg6tRc1Fx1C9&#10;tAGldaW44ebzser8RTrfjFJ1xvLlwCOPAHfd5UwkIiIiIqKZNq4zV67+uPrqq7F582Z9ZQ8REREV&#10;Phla4cUXX8TbWzaiLf46rrhxMVZfuBhx7yC6IvsRDrfpuDt6AENoQsgbQl9k92g8GN+HSKRd5+mN&#10;HxoXj3hbEPcNYdhzACFfK8K+8GjsjyfisF+Vr/LIVbWRgJrXic10uQrXTJercE0cCRzRsU/Kcab7&#10;EdFX4cZKOgH/sPp7DNFgh47lKlx/aZteZzuOVh9FvLRLd6ZKjLJuXY7EHiuGyuMJjOircD3lPQh4&#10;ojr2qljIVbkSRwNRlNQ0Il7TeVZcWtsEX0WvjsvqmoHartE4UNWvy/fPPzOap2JuKzx13aOx5PEG&#10;Q/oKXRPXzW9G6aomzF3ai2UXzcV5FyxGRY1v9Ha0GVNTA9x+O8C7l4iIiIiICsa4YRbkKpB9+/bh&#10;M5/5jP5rbvHjMAtERESFyx5a4ZP/Yz5Wlf5ndMW3o3nkd/p9uchSyO+1iSkz5kJZ2X7ZxLbk6aGe&#10;cpx69Up0d5Shu6kbrz93WD8Q7a/+6q8SGYiIiIiI0sBhFnKvoIZZuMu6dU5uA1y+fDkefvhh3Hnn&#10;nc5UIiIiKmTyj7HSqKgOXIpF/g/q4RR8IR8Wej+FoLdKdxpKSu5MpPTJtjPbL5vYZqbLvuk6vQit&#10;+8/Hgg1HMWdFs54u+3TGh1sgIiIiIqKC4k2+IrWmpgYf+chHcPHFFztTiIiIqBh4EEfcF0M4EkPE&#10;E4FPTfHE5P/yHlMhJ29U9lUM0RhQVteD6uUd8JcNq3eIiIiIiIjG8AFoREREs0RndCeaw69inucG&#10;9SqCpvi/I+TpTnllKBUItW9qVzVj7kUn0bRrmZ607JpjCFSM6JiIiIiIiMhgZy4REdEsUeO5GPM8&#10;16Ej/hZiUQ/mRW9HIF7jvEuFSvrZO0/Mw+nN52Gwx4uOw3PQ8NZqhPtLEhmIiIiIiIgc7MwlIiKa&#10;NTyIx72IxiKI6bFWxx5WSgUurvZdTB6sEENfSxk6jtciEuL+IyIiIiKi8diZS0RENEv0xvegPf4G&#10;aiLXqFdRtHt/g4inJ/EmFbS61W1Ydu0xBCtGEIpFMRQxHfJERERERERj2JlLREQ0S1TE1qEmchV6&#10;fJvhiQLzRm6BP1btvEuFrOPYHDTtWoQllzVhwZpO+NU0DnNMRERERETJ2Jk7TQ4cOIAXX3wRvb29&#10;zhRKl2wz2XayDTOVzrwmz9NPPz3pPpJyJJ+kqdQnlWzW0Y2Uk8m6JKfJ5p1IrtclleR1zGa56cyb&#10;z/WSMs22T6cO2e4jmr086mddUjQaQSwmV3UW5s988zFg54tj6eA7wPCA8+YUSZm5KGemyEW4sZhH&#10;77fyuYOYs7IH/mDUeTe39u/fn/I7JJ/fdURERERElD125k6TJ598Evfffz/q6+udKZQu2Wb33Xef&#10;3oaZSmdek+fee+/V+6ihocF552xSjuSTNJX6pJLNOrqRcjJZl+Q02bwTyfW6pJK8jtN1nORjvaRM&#10;s+3TqUO2+4hmrz7vPnR630HFyPsQ9UTRXvICIt7C6/Tf/jzw4/vG0sa/BbqbnTenSMrMRTkzZd75&#10;nfqq3NNbFyPmAVZ98BSCVSHn3dyS75lU3yHme+app55yphARERERUSFhZ+40icfjiMVi+i9lJptt&#10;l868Jk80Gk0rr+STNFG+TJk65KrMdMqT9xYvXoy//du/xb/+67+OS1/4whfwve99T18Bmqlcr0sq&#10;yctZunSpXpc77rhDv85EOnVOJ89USZnpHFemDukcq3RuKg+vQ1XoavQHtyIWBSoGboY3VuW8O/Ok&#10;o3XjwypQh+6f/u1YuumPgJd/Bux4MZFvKuThYepjUbRaD9fg8CuL0d/lRdPeKhz7/RKM9Aacd3Pr&#10;zjvv1N+X8r2ZzHzPSCIiIiIiosLDzlwix7p163DVVVdh8+bNZ91eam47FbfccguqqgqncyQbNTU1&#10;uP322/HpT396XLruuuvw1ltvYe/evU7Owifr8tGPfhQXX3yxM6W4VFdX49Zbb9Xx73//e/T19enY&#10;kGNyy5YtuPrqq/WxSuRO/azHvYjFpbM/MexCoZBhEA68DQx2A4vWAO/96Fha/34gWAo0HS7uoRKy&#10;EY97EI96EI3GEItKh6rzRhrk+2Hjxo2jyXyH2NPt3zWfz4dAIACPJzEqr/mNM/NyCBciIiIiosLF&#10;zlwix913342vfOUreOyxx8661d3cdirk/WXLlumYKFfkmJJjS8ixJsecTY5JuVpa3pNjlcjNYGAf&#10;eoPvoHTgKrn4Ff0VLyHmHf8PAzNFhkGQq28/+KfA5R92JjrqFgJ3fF06NIt7qIRsLFzbjQs+2ICS&#10;qhAWbFDxbY0oqQ47707siSeewD333DOazHeIPd0eNkGm298z5jfOnpeIiIiIiAoTO3NniJwofe1r&#10;X9O3sZv4M5/5jP7rdhJl5zEp+RZ4tzLtPBLb87stS/KY6XZ+u0y7DLt8m9uyksfmM8uS6cnLMkwe&#10;WbaciNrlyLSvfvWr45Zjz5spr9erk9vt6+a2UyF5zNVMtnTqY/LIdDtOxS2PxPYy3LaJbCuJ5b2J&#10;ys+UKd9efnLdstlfJo9Mt/Ons472vDa7nFTLzdRkdZtovVKRY0qOLTHRMWiOUzdSvr2edt1s6WyT&#10;TPKkM90+HvL9WT6XlYysRdngezFc9i48MsxC9wfgjRbGnQQyDIIkOXzP+gpVr72+RCfvp+4Dahc6&#10;0x07ngf+6atjaeMjQHeL8+Ykspl3OjUdqMHJzfNw3lVtQCSGQ7+bj+Fev/PuxOT7wR42xwyVI8zw&#10;OTI8i/ncme8T+Sufx+9///v44he/qPOlGn6BiIiIiIgKAztzZ0hPTw9++9vf6qvt5NbGjo4OhEIh&#10;/Tf5KdIS23lMklvg7dsh3cqUkzd5X/JJfnt+t2VJnscff1x3pNj5JZZp8t6uXbvGTbfrMNGyXnjh&#10;hbSXJWXILaJS/3A4rE847dhsk87OznHLseedTunWJ3kfSX5ZLzd2mWY/ymt7W0myt61sG9lGkt+O&#10;cyGddbT3kR1ns30kXzrraOaVMo10l5uJ5DLturnVQaSanivpHBtGOtsk3e2WyfpKbH/eMz02KE1x&#10;j07RmPp8xOIFNcxCOpZcAKy/ESitTLwe7gcOvg00HgWi4bEkQzXIkA3NxxP53GQz70yQYRZiMQ/U&#10;t6eKZagFmZh4Lx32sDlmqBxhhs8R8rmUz6dNPmtvv/02rr/+ep1PypCyiIiIiIioMLEzd4aZW6fl&#10;9v4nnnhC/5XXMt1IzmOScLsd0s4vt2PL+5JP2PO7LUu45RdmWVKm23Qx0bImG77ArUxZlhnWwI7N&#10;Oko+ezn2vNMp0/rY+VPdMp+cJ51ta27Vl/x2nAvprKO9j+w4m+0j+aa6jpkuNx0T1W2mpHNsGOls&#10;k3xsN2HqKVchS71k/0m5bsuSjt5slnWuGik9iIHyzfD3Xo6IJ4r+2pcQ8xVvh3hXC/D0dxNX8v6X&#10;x8bSB/8EePkniatuU8lm3pmwZH03zrumFYffnIOYap2t+2grSmsizrtEREREREQJ7MydYX/4h3+I&#10;73znO1ixYoV+IInbbf4Sm9urJY9J8jRqmTf5dki7TOk0MfMLe363ZQkpT+aX8k1esWTJEn37pXSc&#10;2dPtMnK1LJPX3Hpu/koSd9xxh55v+fLlep6mpiZ84xvf0Ff9uS0n3zKtj9lHkl/WzSadV3IrrMxj&#10;55HXk21byWem2dsuFbOsz372s+PSD37wA3zpS1/S+8Uwy5cy7eULe/n2siWJdOa12dtH8sl8U1nH&#10;fBwnE9VNOicfflge1Q98/etf17czy7Lctmcume0rpE4m2XUz0tkmpjyZ3y7PfOfId8FU2J93KVuk&#10;WpZIrjtNzj94PoJ9lyFcvVMPs1DSfgM8Eecy1yIkwy3IsAuX3ZoYhkHSrt8D//4Y0NUkx4+T0Y16&#10;T1/dqph5JdWpw/dT9wOX3pJ4r1A07KvEnt/Ow1CHireXY+9vFmCoJ71hFoiIiIiI6NzBztwZdskl&#10;l+gn8E/llkZ5ar/bvKnKlNuZzVOtJ3pitcwn80v5tlTT3WS7rMlI/htuuEE/3V/Kl9u05ZbySCS7&#10;q5iqq6txyy2JM3z7lnNZztVXX41169bp95JlWp+J9pF0qv3yl7/Ur7PZj+mQjjK53X1kZGRcKisr&#10;m9J+mYjUUepq113WxU02nwtbPo6Tiepmjmfx3HPP6duZ5RZmud1Z6pHO9pRj7KqrrsLmzZv19jFD&#10;KAg5NuUYTSWdYyOdbWLXwS5POlmz2S9m+yRvh0yODZqYRwafjSU68WPS0Rkv7p/5skpgw42qsaJW&#10;Y6f6GEgywyZMtZ/flClDOhSSeMyDmPoYRiNRdNYH0Li3DOGh/O+/5M97Nr8pRERERESUf+zMPYfI&#10;rdP33nvvaLr//vvzdguz27LcHsSUDam7lCvly23ackt5qtvt02Vu2xdm+8jDYUz5d911l37PTS7q&#10;I9ttsm2Vy20r6/voo4/qsUztJNNy/QAc2T5y27xdd1mXfMvHcZJPcoxJHaWu5iFvUn8x2X5J99iY&#10;bJvYdbDLk/rkg9uxka9lzXbh8iMYqd4BdF4OuSh1ZN4biPv7E28Wse3PAz++L5HkQvw7/gKoXeS8&#10;OUssu6QP7/loKwI1EYRjUf0PLPFMBs2dIvns25/3bH5TiIiIiIgo/9iZew6R28N/9rOfjaZ/+Zd/&#10;wc9//vO83Pqd72XJ1at/93d/hz//8z/X5cut2zKshLl1e6rMLfzCPGBLX+GmkkxPVX6u6iPbzWwr&#10;YW7Vt+Vy25r19fv945JMSzV0wVSZW+ztusuT07/73e/mvOPYyNdxkk9SN0ly/JlhBiQWk+2XdI6N&#10;dLaJxDIteX9JfdyOyWzNxLExW3l7zoO3dQPiNTLMgvrearkaCFc47xY+Gcf2mUeA7pbE6+5m9VpG&#10;LokDn//bRNJDLhTuR3jKTu8ux6E3q3DR+3ux/JJBZ2p65DNuf17MkC/2Z9/OY8fJn/d8tg2IiIiI&#10;iCg9cuafOPvXt1yqF2MXeszC06Fzh9yGnMntkHJ7+Gc+85mzUi5vpTfyvSz71nUpNxe35GcjV/Wx&#10;t5swt+rbpnM/5pK5xT653vncd4V2nORbOsdGutvEbX8Jt2MyWzNxbMxacS/iKkVjYd35DnmSltME&#10;KAaNR4B9rwPDzsXEQ+rvXvVaVuHKjyZStsMjSNkH3waajzsTCkRcdlfUA69qpNUuDmHRRUMIlKR3&#10;Za589u3Pi/lM2Z99O0+q/Pbnr9B/U4iIiIiIZjOnC1dxunXjY+d17MwtYnIbstwOKbcoExERxWqP&#10;ITpvN6LtlyKqfuuji98BAsU/zEIudbUAT383cRVwIVl52SDW3diLAy/VwKNaZ1fc2YXyuuzGgSci&#10;IiIiotmHnblFTK66MkMBTIV0Asst03Lbdb7Jsr72ta/lbVm5Ll9uL/3iF7+ob0cXmd7unYv62HWY&#10;qJx8b9t8kjrn47b9VHKxrdKpc7bHj7lFWvzgBz/Al770pSnd8pzO+rrlyWa/ZDOvTf6xajqPjdki&#10;3nMe4u0XwzdvDxCNIVZ/BeKhcufdmXX5h4Gb/xh4+WeJB5nZzHAKMorIH34VqFnovOHCDMXQ4wzF&#10;kDH1kxmLqj9T++nMm5M7y7HlmVp0t8ZxbHMp3n2qFgNdiWF/iIiIiIiIDHbmFoGLLrpIP2lanj7/&#10;zDPPjCbxoQ99aMKn2wt5X/IJe355in17e3tWT/ZPls9lybASL730Evr6+s7aJrleF7m99Prrr8eb&#10;b76pX9u3o7rJR33sOsit8bJtb7nlFv1eOttWht+QYTgOHjzoTMnOZMdhVVWVjo2J9pdJsl4jIyOJ&#10;28GnYLJ1zMd+kXmlDClLypSyZRmyLCPT4yeZueVZmCERJrrlOZNjI51tkryOJgl7X7stN9N9mq9j&#10;45wVVz/rcQ9i8Qjict9+XDoDx27HmUkyPMKGG4BACdB4GNj1+7F08B2gvxtYuEbluREoq0zMU1qh&#10;jpFrVRAfy9t4VB2j4ck7Y93mlXRqD7DqPWpZqxP5CoV0MEfVxzAajaHtlBendgYQGiqMfUdERERE&#10;RIWDnblFwH7S9D333DOaxGOPPaav4puIvC/5hD2/21PsszXRsuRp9dksS57UL2XIlYRmm8iyclV+&#10;NqajPpluW9lOMl22Wy4kr6NJQqYlH4cT7a/J5k3XZOuYj/2SjzKzlcmxkU79k/OYJGSa2V9uyxV2&#10;nsnIPG7Lkge9ZVIOJXhqjwHzdmOkaQPksXne5e/CExxIvFkA6hYBd/5FoiP2R18ZSy/9FPjQnwJX&#10;fNjJ6HDLL1fvyrRa9d5EMl3WTDvvvYO4+q4uVNRFEIuFEIkMTd5jTURERERE5xxPPMU9+g8++KDu&#10;IHn88cdRNW8Fjraok0HrApEoxm79kxLWLKxQKbe3ctp12LBhgzM1d/Jdvm3Pnj04ffq0vsJOrrqT&#10;BwjJVXvyBGl5EIkx2XT7wUPyfjrzGlIHSYbUw9THSK6nMZXpuVqWve52OW7TZT63eVNtE5Eqz1Sn&#10;y99M65PJ9HS3rckj89llGsnbOR32OhrJ5dt57LplMm+m20GmyXsTzSt/TX2yPU7Msuwy5a9t3759&#10;ox2TDzzwgDPVXap9MZXpZpuIVHXLZJvIX0O2jdv2sZebal+kqrPIZFnkzhxvyy8bwG2fWwJveSfi&#10;w2WIR/wILtkPb+mgk7MwyJW58rAzo6wKWH3F2BW5yez8Sy5MdNQe367+Lhl7IJrk6Wo+u5xMlzUT&#10;pB11YlspGvaXYO6KEE7tDGLf6140nuzFN7/xl5N+hxARERER2aT9uHHjRjzxxBNYt26dM3XmFFp9&#10;pkKGOR0cHMzp3aND4TiOtEUQDjt3yrrcmNca8+GZaBm2/fAhlG16Tm9Dj9qYrp250sEpt7myM5eI&#10;KHOZdOYSZcscb8suHcJtf7QU3opGxIergEgpgkv3wltaOFfn0tmkHXV8Synq9wax4PwR9LT5cWq3&#10;F9tfGsRXv8TOXCIiIiLKDDtzc6+QOnO9prMhOUknJxERERUP/9yT8C/ai4H6tYghitLV78JTwo7c&#10;QidttvPeN4wNtw5gx3NBeLxRXP+5PlTOkcEyiIiIiIiIxnh/9rOfwU4//elPdfrDP/xDJwsREaVD&#10;xvD9+te/jj/6oz/C3//93+NLX/oS7rjjDuddovwb6liJofoLULn4CCJRDwYOvwfRUECeATaa+ptX&#10;oHP/5YiMjJ/OND1JrsB9/RdV6G8f2/7yb/sn3i3Bpp9XoaPJhyOvleKNf61Af4dfvUNERERERDTG&#10;+5nPfAZ2+uxnP6sTxyokIsqMDEE+MjKCoaEhlJSU4Pbbb+d3KU0rX9inkxyLksJxHwKRgPOuHKNj&#10;eezpNH1CMS+8obHnz4YGvajf40fbCT9Goh79XsOpGI5uCmC438lERERERETkGDubICKirCxbtgyP&#10;PvqoHodb/sproulUOv8ESlbuQ+epi/Trmou2IVYx/uFnJctOoOo9W8+aTtPjwqsHce2f9KB8blh3&#10;rve3BfD6jyt15/uNf9SPsvnQ43BFIhE9jYiIiIiIyMbOXCKiHPF4PPD7/QgEAvqvvCaaTkOtq9B9&#10;8ArE+0oQOrUUPXs3IDoSwHDTYh3HQgGMNC9G777E9N6GpWjddTGGh0vHxd1nFqNx20UYGipJGQ8c&#10;XYC2ty9AvLcEHScX4PTm88+Ku48sRv0bF+q49dhcHH9rlb4S1Y47Di7AiZfPQ6wniPYD83H4tWUY&#10;GAiMi1v3zcWRF5Yj2h1Ay9452P/SIvT3+8fFzXvqcOC5xRjuKkXT7lrs+4+F6OvzjYsbd9Vgz6/n&#10;Y6izZFx8Znsldmysw2BH8Kx4y9PzzopPbS3Hu09UnRUf31yCN35RhYH2wFnx2z8v1fGxTQG89q9l&#10;Kn8ifve3fqz/2IjuuH31X8rR1xTRD1cgIiIiIiJyw85cIiKiIlddXY1bbrkFtf51OPiGF4O9MX11&#10;ZywU1B25Ix1zXONoR7Xu1A01zEWkvWo0DrdVIjLsx0j9HIRaK3Q8fKZuXNzXlcjT3ZyYHh7yoaOh&#10;GiMt5aOxjAsrHbbt9VV6uo5PzMdwc5mOu47Xoq/Nn8h/tBpdbaW6Izo5ljySv/lkGTpbSxDqLUf7&#10;kapxcUdLEIODQbQeqtCx5Je4vTlRh5aDKp+KRwY8aD5Qhq4zpeNi6RCuPxpAW5Nfx437StDS4NVD&#10;Hdhxw96gjof64jiz24/2k4HRuONUEJEuP07v8unpJpYhFKQz+dROr45l+rF9MR17R7xQOdFS78WB&#10;d4HOwZjeHjJUy4c+9KGifdovERERERHlBztziYiIipwZ4mP9hVfgd/+xE+09A/AvP4PaVcfRcXCt&#10;vuqzZM1xdB9YjZA3NBpH/BHMWX0KrfvO152/JparyhesP4q23cv1vBI37lql85hY1F1+QseSf/4l&#10;9Ti9bZnOY2Kx8NJG1L+zQpez/JJ2nHx3iR7Ld/HlzTixZbHOs+SKFhzbvBC+eBhL39uKY5sW6nJM&#10;HIEfq69qxrFXE3nWXt2A06/N0/HK6xtx6M25upzzr2nDgTfq9LJWX9eD4y/V6jznXduN/a/V6unn&#10;39CHPa9U6e1g4mggiks+0I8DL9Tpci6+uQ87f1+u88t0O373xSqdZ8OHQtj6u6Aux8SyPS/5aD82&#10;/6pC19/EMu97PxzCll9X6m112ceH8M7GMp3/8k8M4+2Npdj5qgfhsAy9EMfw8DBqKhbi4Ycfxl13&#10;3aWXR0REREREJNiZS0REVOSkg1CG9vB6vRjsHMRb/7EPu37nReP+i/TVqj31S9C5e60esmDw2EJ0&#10;v7sOw92l6D22FI27Vyaukj29SMdDXYmhEtq2XKKvepW48a2LdH65qvbU5jVqGUG0HJ2DM69fMC6W&#10;PBI3vpYop23/PJx6c0liuIPDtTjy+nKMdHjQua8Gx19apedtOFiNo6/M13lkOAWJJU/7nio9hEJv&#10;W2J4hF2/X4beXq8eNmH784vR3+bX0/f/ZhGG2uJo3lGG3c/P01fxNuysVus/V+fRwyY8V4eeVi9O&#10;b6vAzmfm6CuGJX7311Xobvbg5LtlePtXtehp8eLEllI9bIJMN3FXE3BsUxBv/ls1+pujOn7rlzXo&#10;bfXpIRQ2/Vu5znP0nQBeeaIMfV0RnUeGTehtDOPwW77R+OAbHrz0kxKdX+IX/ymAjobEldTy8DNZ&#10;F7nS196nREREREREhicul4C4ePDBB/Hkk0/qB/lUzVuBoy0DKrfzphKFz4kST8des7BCpXJnSm7Y&#10;ddiwYYMzNXfyXT4REdF0+uUvf6l/00TMO6hT2BdOdAxG/HosVrlSVV7L1bFCmgFx35CehkipfvCW&#10;dCBKMg/hMknnUcyYrvJaOiENmS7TJNnjvtp5JHbLY8qXv3Y5Ugf5K/WXdZH3hXR8yhW1wpQveeRK&#10;WckfiAb0vHL1q7weiSbKCHiiGPIl1kd4RtQ6BJ06qdiPiN42UgfZBpJfl6PeEbL9op6AjmVZUqbM&#10;E4olOl2lTlI3Ictw257JpG5BbwyVlZX66uqKigosX74cX/va1/RfIiIiIqJMPPDAA9i4cSOeeOKJ&#10;ghi2q9DqMxVyfjA4qM6xrHObbA2F4zjSps4/wpHEBJfH7rTGfHgmWoZtP3wIZZue09uQnbnszCUi&#10;ollCGhimcfHQQw/hf/2v/6VjI8VP/jlNtol05Jp4Jq1fvx7/9m//phu4UiefzzdaNyIiIiKidLEz&#10;N/fYmZsmduYSERFNze7du7Fnzx7nFRWDmpoavP/979d/iYiIiIimip25ucfO3DSxM5eIiIgoz/r6&#10;gC1bEn/dXHRRIhERERFRUWBnbu4VUmcun6pBREREdC47cwa47z7gnnvc01NPORmJiIiIiGimsTOX&#10;iIiI6Fy2dCkg4yv/wR8A4fDZKTr2oDoiIiIiIppZ7MwlIiIiOpfJGL3SkStX4X7oQ0BVlfMGERER&#10;EREVGnbmEhERERFw993AI48Ay5Y5E4iIiIiIqNDwAWh8ABoREc1CTz/9NJ555hnnFRWDZcuW4Qtf&#10;+AKWyrAHM6WnB3jjDeCf/gnqAEpM+/a35akViZiIiIiICh4fgJZ7hfQANHbmsjOXiIhmkb6+PmzZ&#10;sgXPvfBPeOPdXyPoXYl4rBNh9I3GoXgvSnyrdDwS69HTEe/S01PFfixHBP1qCV3wxZfB6+nRZdqx&#10;N7YUUc8APJ7ucbEnukTP6/P1jsZeb4+OJU9yHA8vQsw7qPPbcSy0UMd+f9+4ODqyAHHfkI4jw/N1&#10;HAj0Izw0D/APj4slj9t0iUODc+EJjOh4ZGCOjoPBgXHxcH/duNgbDJ0VD/XVwlcS1vFgb42OS0oG&#10;z4olf2npEIbb6xCKebFo0SL8yWf/DAsXLkRVVRWuuuoq/XdG/PKXwI9+BHUwAfffz85cIiIioiLC&#10;ztzcY2dumtiZS0RElJn9+/fjs5/9LFbesA8f/+9zsTzwefSH96AL27Ei+KfoHdmFzvg2rCz5T+gL&#10;7UZHbCuWeD+Hgche9Hh3usbdnh1YGPrPGPRuRZ9/N+ZF7sFw/AD6A3tGY5k+v/9eDAT2YrBk32g8&#10;4j2I6oFPYahkP8L+w6PxUOl+VHbdi0jpbgyXHRiNZd6S1jsQr9iHUMWh0TgaPApP+x8AlfsRLz0+&#10;GocrD8Pb8HFEqo4gUHYE8dMfRWjuIcRrjsN76hbEao4BtSdG45KKYwgduxWBuiPwzDk5Gkfq6jFy&#10;8no9LVjdgNChG+Cdewr+eWdG45K5x9B95Hr45p1GVd0Z9Oy9Af75Z1Cx8NRoHFzQgO4916FsgSpH&#10;4h1XoGRRI8oWN4+LW7ddibIVJ1G+pAWtb12JUG85elt68btfHUJXVxfWr1+PX/ziFzPX2JWHnu3Z&#10;A3UwAffey85cIiIioiLCztzcK6TOXI6ZS0RENEvI0Arf/e7/B5fccQY33vYeLPJ/EJ3et4AyYH7Z&#10;TejwvAmv14uFvg/o6RJLnp7AJnjKPZhb8v6zYskzDzdiqPQt+P1+HY8EdsLn86Euej2G/Tt0HokH&#10;K7bpPCaWPBXx92G4aoeOSyNXjMaVw1chWv2unrd88MrRWKZ75iTyyHSJZXpg5FJ45+5E1BsEhq8Y&#10;jX1974N//m6UeGPwDGyAd+lOlPriKOtZj5JF+3Q5vq6LEVy4V5cT67wMgRV7EC+JI9qzVscjQa+K&#10;L0T50oOJPK1rUbIqMa+JxVDTOlQuP6zzDDZehPI1B3UeE8eCMRWvRcX5h+DxeDBcfx6q1x7VeUws&#10;03tOrdZxIBpA/9ELULf+BGqXN6G0rhRXXbcCS1fOVQ26MFL8e/v0UHXGeedBHVDAHXc4E4mIiIiI&#10;aKaxM5eIiKjIydAKL7/8Ml7b/Cucjj2Pq26cj1UXL0TYF0ZfZDfC4TbdMdgf3YMRb4uOe8O7MOxp&#10;1vFAbC8ikXbXWPJH/BF95W3I16pjuSJXYl2mFctVtWF/YlkmFnLlbSTQrmO5ItfE9nQ7lqttYyWd&#10;uhy5Ojca7NCxXH2L0i4dD1Ue17EYrjqBuBPrK3HLukdjj4qlAzVee1zH0UAUgap6eMp7dB7UnYDX&#10;ieWqXIklT0lNI+I1naOxr6JXr3tpbZMeJkGml9U1w1/ZNy7WwzQsqB+dXjG3VS2vf1zsRwSV89pG&#10;47r5zahY2oq5S3uxYv18nHfBYlTU+PDGG2/g0KFDum4zoqYG+IM/AC65xJlAREREREQzjZ25RERE&#10;Re7MmTO47777cHLgF/jsX9TgPSs+qTs8G0JPIRTr08MqNIafwki0NxH7ntLj1srQCw3eJ3UsQym0&#10;xv/9rLjXtwsd3mfPiqUTt6P8WT3O7UBwLzor/uOsWDp0u6ue07F04vbVPq/HubXjkfKDGJjz4lmx&#10;dOIOz39Zj38rnbihha/qGFUHEF/0Evz+/nFxtPoYYkvf1OPf2rG35jB8y17Tsa/2CAIr3kCkTM1b&#10;dxK+VZsTna9zjqH0vLcTY+HOPY7yNZsQLR8YFweWHEP12m2IVQymjMsXnkbNRdtRUjKE0uUnMWfD&#10;LsQrx8flK09jznt3wV/VPxrL9IpVZzD3ssPwV/bjgvPnYfF5ZfjWt76lh4MiIiIiIiIy2JlLRERU&#10;5KTjVm7Lr/InhlZoDW2GL+TDAs8nEfBUIhaL6+RxxmCS/LONWTeRr9i8znUsu6P7zCK0HVmGORtO&#10;omxNs54u+1TG5iIiIiIiIjLYmUtERDRL+DweePweRDCAiCcCv8cPb9yvx9FnKuzkjap9F4ur/RVG&#10;+ZxeVC3thK90WL1DREREREQ0hp25REREs0RndCeawq9gjucG9SqC5vgzCHlkzFiMXg1KBUjtm5qV&#10;zZhz0Qk07lqmJy279hiClSM6JiIiIiIiMtiZS0RENEtUe9ZjrucadMbfQSzqwZzobQjEq513qVBJ&#10;P3v3qXmo37IKg90+dByZg8ZNqxAeKElkICIiIiIicnh/9atfwU7yNGx5KjYREREVFw988MT9iMZC&#10;elxcL4J6KhU+6XyPhr2IRmLoaylDx7E5iIz4nHeJiIiIiIgSvPfccw/s9NWvflU/FZuIiIiKS098&#10;D9rib6A6cg3iiKLd+xtEPL3Ou1TI5qxuw3JnaIVQNIqhcBixWfigOiIiIiIiyo43FArBTsePH8c3&#10;vvENbNy40clCRERExaAithY10SvR63sXnigwJ/QB+OOVzrtUyDpO1KF57wIsfk8z5q/uhF9N4zXV&#10;RERERESUzPvJT34SH/zgB1FVVaUn9PT04Nlnn8Xu3bv1a8q9Q4cOFfXQFlL/qdY5eV75K69ler6Z&#10;ZaWzze19lMu65Xp9k7enG3tdktNk804k1+uSSvI6ZrPcdObN53pJmWbbp1OHbPcRnXs88I8OsyBX&#10;dXrjQSBeeMPjt5wAdr88lg5vBoYHnDenSMrMRTkzJR716mEW4I2hYt4g6lb0wBeMOu/m1sGDB1N+&#10;t+TzO5CIiIiIiLLnffzxx/HII49g+fLlziTKtyeffBL33nvvaCq2oS2k/lOts5m3vr5ev5Yy7r//&#10;fj0938yyzDY3dXBj76Nc1i3X65u8Pd3Y65KcJpt3ItO175LXMZvlpjNvPtdLyjTbPp06ZLuP6NzT&#10;792HLu87qBi+ElEZZqHkeUS8hTfMwvbfAT++byw9/V2gu8V5c4qkzFyUM1Pmnt+BxZc14/S7ixDz&#10;AOd98DRKqkLOu7kl3z+pvlvM989TTz3lTCEiIiIiokLiLSkpwerVq/Gd73wHd9xxhzOZ8qGhoUEP&#10;YRGNRvGjH/1oNP3Zn/0Z/v7v/x7PPPOMk7OwSf1lSA55uE6mkuddunQp/vqv/xqf+MQn9Ot8kmXK&#10;skdGRiatv9RT8kmSOFdMHXJVZjr7QvLMmzcPDz744Ljjzhx7P/jBD6Z07OV6XVJJXsdsjpl06pzP&#10;9ZIy0zmuTB3SOVaJbGXhtagMXYmB4A7E1CFWPvB+eGOFM8yCdLT+6lF1jMeAP3poLN1wD/DqvwC7&#10;fu9knAJZ32hYBUX6cWk7WoOjry9EX6cPzfuqcPyVRRjpCzjv5pbclSW/CUuWLHGmjDHfP5FIxJlC&#10;RERERESFRN97WVNTg49//ON4z3veoydS7sntir///e/R3NyMtWvX4nOf+9xo+uhHPwq/36+Htnjl&#10;lVfOqVuqZ+LYk+1/5ZVXYuvWrWfdRirbXvaB+MAHPjA6/Eixq62t1dvZPu4kvf/978frr79eVMOq&#10;FPv3lRxTcmwJt8+7HJNybMoxKscqUWb8QDyAaDyqO0w9Kka8MEZelWEQDm0CetqBBecBV318LF18&#10;o6qrapE0qK/kI1uAkSIdKiEb8ahHD7MQjcQQCccRCXmQ7r/jyPfGr3/969Fkvlvs6fbvnfxDfmVl&#10;JbzexBAc5rfPnpeIiIiIiApT4Q2kN0vJLY3f+9738JWvfAV33323MzVBhrh49NFHdSy3NsotjpQ/&#10;sv1lPzz22GNn3eou2/6+++7TseyTZcuW6ZgoV+TzLseekM978m3O5rtCjsPk7wqiyQwF9qE3+A5K&#10;Bq/UfbgDFS8h5iuMYRZkGISXfwp86E+BKz7sTHTULgLu+oZcFQo89bdAV5EOlZCNBWu7ceEHGvTQ&#10;Cgs3qPjDjSitlkuNJ/fEE0/gnnvuGU3mu8Webg+bINPt7x/z22fPS0REREREhYmdudNEbqmWWxbl&#10;Clyfz+dMTfB4PAgGg/jDP/zDcbc9yrAM3/zmN8+6Bd5tusQyTd6T+E/+5E90ktjkN9PMdFsmy0rF&#10;Xq4kUx9hl5NObHObLnGqZU1G9oGkcDh81q3u5vZSIftE9k0yUx97+RPVOdV62TJdx0zLz5Qp015+&#10;ct1MfexYTDavsOts53crx86THNvsclItN1N2mfJXXtvTU9VhouWaz7twG0LBfFcEAgF9nLqR8u31&#10;tOtms+tv0lS2WybrK7Gpjx0Lt2X9+7//u36PciM4cj5KBy/DSOkOeGSYhd73wxstjGEW9DAIEcCn&#10;Dmvv+J9B9blQ0wPAZbcCf/DnQM185w3HzheBn35jLP3qe0B3q/PmJLKZdzq1HK7Bqe3zcN5VbXpj&#10;HXpxHoZ73b8Dksn3hgyn8+1vfxv/+I//iP/6X/+rHkInFovp15LkN898HiW/+f7ZuHEj/s//+T/4&#10;b//tv+l8qYZfICIiIiKiwsDO3AIit43L7eNyS7zo7u7Gs88+e9Yt8G7TJf7FL36hO08k7unp0Uli&#10;mSbvbdmyZdx0+1bKTJaVzNyeaS9XUlNTkx5aQm7tlBNHyTc8PDway3igUr7c1inz2rHNnj7Rsl56&#10;6aVxt5Hmg5Qv69TY2Dhu+VKf5O0pdZarLE1+WV83dpmSJ511TLU9cyGddZRl9ff3644CqYOJs9k+&#10;ki+ddXQ7TtJdbiaSy7Trls6xmg+yHpMdG0Y62yTd7ZbJ+kos3zfSSSvxZMfGrl27pryP6GyeuF+n&#10;aHwEsXhcxfIPB8XzU790LXDJB4AyZ4Sb4QHg8Bag4TAwpA4Rk3pa1TH+DtB6MpHPTTbzzoRYxINo&#10;SIabiCAei6tY7bcMhsiQtoOMJf7Hf/zHuPHGG/UQOkJeSxLyey6fO5t8TiWvzCP5pB0iw9kQERER&#10;EVFhYmfuLGKeQC3kFkpJQqbJe3LLttv0bLktV5IMZSC3i0uHnbm1XOpgx5kyt4KK5GW5DZuQa/Yt&#10;8PbyhdutqXb+VOubnCeddczV9nSTzjrKsswwFHaczfaRfFNdx0yXm46J6jZTMjn+09km+dhuwq6n&#10;OTakXLdlyZWB2SyLxhspPYjBsi3w916BqPpvoKZwhlmYiu5m4OnvJK7c/X++N5Y++HngpZ8A2593&#10;MrrIZt6ZsHh9N867phWH3pqDmKrz+o+2pj3MAhERERERnTvYmTuLyG2RcnukDNcgDzeRJObPn4+/&#10;+Zu/0R1h9vRcPSXfbbnPPfcc/vIv/xKnTp3SV1WaW8vltnETJw83sXTpUvzv//2/dWzfpv0P//AP&#10;+MIXvqDLt4dBMMuSlGrYhFyTq54eeughrFq1Si+3vb1d39Yq9XTbnnKFk8mfvL7mlnOps50nnXVM&#10;Z3va3G5vl2RvW0PKN7f528sXZh1lWbJMWbbUwcTpzGuzt4/km+o6Zrpf0jFR3dI5VvMhnWPDSGeb&#10;pNpfUv9sbrW2vxOmemzQ1PgGVyPQdwnClbv1MAvBjmvhiRTGMAtTUbMA+IMvAJd+CPAHE2nva8B/&#10;/D3Q2ZgYuiEVOaQiTl+omVfS3KXq8/1F4JKbE+8ViqYDldj3wjwMtqnv7F3l2Pe7eRhKc5gFIiIi&#10;IiI6d7AzdxaRWyylAyr5Kf+ppueKKV86ZuSWa3PbtdxebXcuTcbcIirMraD27Z92/eWWbbMsSZne&#10;pl1VVYUPfOADOrZvOd+6dSuuvPJKrF27Vr+XTOpw8803Y/v27Xq55rZxGQrAzaWXXqq3TfItq7Is&#10;6VT7+c9/rl+nypPNOtpkP8i89u3tkqRz9GMf+1hOjw1ZjtTVrrusi5tU2ydTme6XdExUt0yO1VTk&#10;GJNjTY452T5muwk5NuUYTSWdYyOdbWLXwS5PPsvZ7BezfZK3QybHBk2NJ+4D4gHE4mHEYmqCHmYh&#10;/Vv1C40MtyDDLkgn7B718ZAkwybIEAp6/abAlClDOhSSaMSD8IgXsUgMXWcCaNxTgfBQ/ptpyd8D&#10;2fzWEBERERFR/rEzl3JGnpR977336iTM7dX5ILeHm2VJ+upXv5rRbdpy277UT5hbvKX+3//+9/Vt&#10;4HfddZd+z43klXlkuSZ/qtv/U5H6T1bnbNfRJvtB1vfxxx8flx555JGc7yMz7IZdd1mXfMvFfplO&#10;cox9+ctf1sMjyLFn6i8m2y/pHhuTbRO7DnZ59lPvc8nt2MjXss5V4YojGKnaAXS+F1EPMDLvdcT9&#10;/c67xUuGRPjxfYnkUet159eBuoXOm7PEskv6cMlHW+CviSAUjeqr7ePqv3yT7wT7eyCb3xoiIiIi&#10;Iso/duYWELlS09yyXUzMLfxyC/X//b//Vydze7XXm59DTK4aNMuSJE/g/ulPf5r27e1y23fyLd5S&#10;fzl5ltvA5bZ1N7KP/v7v/x5/9md/ppf713/91/o29lT5U5H6mzoLt/2e7TraZD/I+paWlo5LMk22&#10;RS7JLfZyO79d93/6p3/SwxLI8AT5kKv9Mp2kbnKsyTEnx548JMw8xG6y/ZLOsZHONpFYpsl7dnlS&#10;n3x8F83EsXGu8fashLf9IsRrdsETjcHXciUQLnfeLXw7XwR+9T2guzXxurtFvX4MiEeBzz6YSGbI&#10;hSK+4NhV/b4yHHmnCmtv6MXyiwedqemRz779OTJDwdjfCXYeO07+Hsjmt4aIiIiIiPKPnbkFRG7T&#10;llu25QnxxUTqK/UW5qnZubxt343cAm+WZad8LzdXT/226y9k+8mt+raZWsdsmVvsk+s91W2Vjlzt&#10;l2KRzrGR7jZx21/C7ZjM1kwcG+ecuA/xqA/ReAixeAyIBdTE4un1bDiUGEph2LnLf0j93S2jj6hV&#10;uOoTiZTt8AgyRMPhLUDrSWdCgYiGPYiGPPD54qhdEsLCtUMIlKR3ZW7ysDBuQ53YeVLltz+Xhf5b&#10;Q0RERER0rmJnLhER0SwRqz2O6PzdiLa9BzJieXTx20Cg+IdZyKXuZmDj3wI7nncmFIiVlw1i3Y29&#10;OPhyNTyqdXbFHV0or4047xIRERERESWwM3eayO2K/+N//A/9tHu5/dlmhikQk91uPJ1DMWSzrOms&#10;pzDbMHnbTsbsF7kdXUy2/ZNNdbk2uw4TlZOLZc2UYjkebOnUOdvjR/LKPEK+G77whS9M6dbmdNbX&#10;LU82+yWbeW0bN27MSTmUEO9ZiXjHevjm7geiMcQaLkc8VBjDLFx2K3DTZ4FXfw7sesmZ6DDDKcjo&#10;Ip/8ClCzwHnDhRmKoccZiiFT8TgQDsmDIZ0JBeLU7jK8++sadKltcXxLCbb/ey0Ge3zOu0RERERE&#10;RAnjOnPlicZy252kVE/zp6mR2xU/9rGP6bFLzXAKJr300kv6KfMXXnih3vZyu6OQp9nL0+iFySvz&#10;ylOmozk+C81mWZnOK9NfffVVHD582JkynmyH9773vfrJ2kLKNk/2d1uWJLMN7Sf1p0P2i9yGLrej&#10;C/u2Uzd23bJZrs2ug2y3TNdxsu2ZqeR1NEnY+8I4dOiQXr7UI9W85niQcWGnIpNjRpaXi/0i80oZ&#10;UpaUuW3bNv3Ed1mWkenxk8zc2izMkAgT3dqcybGRzjZJXkeTxGSfu0z3ab6ODUoS9+uhFWIYQVyG&#10;WYgWzjALMjzCxTclOmwbDgJ7Xh1LhzYnOmcXnAdc8gGgzPmaKa1Qx85VKoiP5W1QXwPD/Wo1Jzlk&#10;3OaVdHo/sHKDWtaqRL5CIcMshIc9iEZiaDvlw8kdAYQGi2eIDCIiIiIimh7jOnPlyeZPPPGEToX8&#10;FPhitXz5cjz66KM6vueee0bT9773PXzlK185a5u75RfyxOmJnnQ/FdksK9N55Yn28lR9eSK/G9kO&#10;sj1kfiFlm3JkWWa6WZYk2YbJT+rPB7tu+Vpupus42fbMVPI6miTsfWHIcmX58vTzTOdNVybHjCwv&#10;F/slH2VmK5NjI536J+cxSUz2uRMyLd19KvO4LUse9JbNsUHjeWqPAfN2YqR5vR5mwbtiCzzBgcSb&#10;BaB2EXDnXySujv3xV8bSyz8FPvinwBUfdjI63PJLZ7BMq1voZEoh02XNtNVXDOKaO7tQURtBNBpC&#10;ODys6q4qT0REREREZPGoEwXXM4UHH3xQd5w8/vjjqJq3Akdb1MmgdYFIFGO3/kkJaxZWqJTbWznt&#10;OmzYsMGZmjv5Lj+VXbt26WTI1XlyRZ65IjeZnV8eWrJy5Up9FZ/8lddC3j916tRZ5UxlejbLSmfe&#10;5DyvvfaafpK2ySPkoWpu0w27HCH1uOmmmya8KjJVmVOdLg+HMss9efKk3iamDrlYVjrraOeR+ewy&#10;DXnfrls67HU0kst32w72uqczb6bbQaZNdsxMZb/Y7DxmWcnraNu3b99ox+QDDzzgTHWXal9MZbrZ&#10;JiJV3TLZJhPtL8Nebqp9karOIpNlUWbMcbj88gHc9kdL4C3vRHy4TD8MLbjkALwlg07OwlB/EPph&#10;Z4ZciXvB+8auyE1m5192ETBnCXDkXWDu0rEHokmezsazy8l0WTNB2lEnt5eiYX8Qc5ZGcHJXAPvf&#10;8KLxZC+++Y2/nPS7hYiIiIjIJu1HGdJOLtZct26dM3XmFFp9pkLuPB8cHMzpXaVD4TiOtEUQDjvP&#10;ynC5Ma815sMz0TJs++FDKNv0nN6G7Mydgc5cIpo9MunMJcoXcxwuu3Q40Zlb2YD4UDUQLkNw2R54&#10;Swvn6lw6m7Sjjm0uw5k9QSy+aBjdLX6c2OnDzpcH8NUvszOXiIiIiDLDztzcK6TOXD4AjYiIaJbw&#10;zzkJ/8J9GKxfixiiKF29BZ4SduQWOmmzrb5yGBffOoAdvymBxxvFDZ/rQ+WcAntKGxERERERzTh2&#10;5hIRZaihoQHf/OY38fnPfx7/8A//gD//8z/Hpz71KeddopkT6liC4aY1KFt0VG6hwcCxSxAbKZNn&#10;gOkkhpqWoefApYgOlzlTaDode7cU7/yyEgOd3nH75cQOPzY9VYLOZg8OvR3A24+XoL+LzTQiIiIi&#10;IhqPZwlERBmS2yt6e3vR1dUFr9eLP/iDP+C4r1QYIiXwhQIyhhLCcSA+Ugp/dOxenZj0HEYCgMoj&#10;001nItP0pXDUi/Cg2vaxxHBVoUEv6vcF0XYsiOFBPzDsQ/MxL468XYbhPjbTiIiIiIhoPJ4lEBFl&#10;aNmyZXj00Uf1eNvyV14TFYLS+ScQWHwUXacT41CVb9iMWMX4h5+VLDuBqvdsPWs6TY8LrhrEdZ/v&#10;Q9mcsB4rt6fbi5d/WqriOG763ADK5if+wSgclvel+5eIiIiIiGgMO3OJiDIkV+OWlpairKwMJSUl&#10;8HhcRiknmgFDravQc2w9Yr1BDDUuQt/+ixEdCWCkeQl690nsV/FiPT0y7Edvw1J07V53Vtx9ZjHa&#10;tl8A9JWmjHtPzUXzu6sRHvKh4+QCnN58/llx95HFqH/jQsR7S9B6bC6Ov7VKX4lqxx0HF+DEy+ch&#10;1hNEy9E5OPzaMgwMBMbFrfvm4sgLyxHtDqDxUA32v7QI/f3+cXHL3jk4+NslGO4qRf2BKux+fh76&#10;+nzj4sZdNdj77AIMdZaMi+t3VGHnM3PQ2+sdF5/ZXol3N84/Kz61tRxbn6xGqGN8fPLdMrz5b9UY&#10;aA+Mi09sKcU7vyhz4iDe+EW5Wm4AxzcHsePZUqz/0IjuuJU8fU0R3ZlLRERERETkhp25RERERa6q&#10;qgo333wzanwX4cjbAQz2xuANeXVH7nDTYgy314126g70VI/G0Y5qDA+X6o7fSHvVaBxuq8TQUAm6&#10;m+sQaq1wjQdbaxDqLUf/mfl6unQgSwfvSEv5aDzQEdQdtu31VXq6jk/Mx3BzmY67T9Shvz2Q6OA9&#10;XYHexgqM9JSh81jNuLivzY+RAQ+aT5ahp6FcT+85Wj4adxytRkdLUHf8Sp7u+jIMd5ei+0gZus6U&#10;6rjtcCXamvy6U7flYPm4uPN0yWjc2ujTHbZN+0vR0uDV29It7unx4OSeMrSfDIzGbSf8CHf6cGa3&#10;H63HfeNiyWNi6fg9vj+u4/hgHKU+FTf4sHuLD52DMd0RHgwG9T5du3ats5eJiIiIiIjYmUtERFT0&#10;zNAf6y+8Ar99dgfaewYQXNiAmpXH0HnoIn3VZ8ma42g/sgKxWGw0jvgjmLP6FFr2rtHTTSxXmy+4&#10;sAFtu5freedfUI/GXat0HhOL+ZfUo2n3eYn872nA6W3LdB4Ty7wLL21Ew6aVOl5+STvq312AcNyH&#10;ZRe34cSWxXr6kitacOrNpfDFw1h1ZRNObZqryzFxBH6suKoDx19bpPOsubp1XHzwjTm6nPOvacPh&#10;l+bp+MLrOnDo93N1Hon3vlKt63zRDV3Y80qVLt/E0UAUF9/chwMv1Ok8Eh/8bbku55IP9I/GMn33&#10;byp1nks/NIitvwsi5A2NxrI9L769D9t+VaLLN7HM+94Ph3Qs2+qyjw/h3Y0Bnf/yTwxjy0Y/dr7q&#10;QSgU0nmHh4dRU7EQDz/8MO666y69PCIiIiIiIsHOXCIioiJnhv7w+Xzob+/H27/Zjx0vA00H1umr&#10;VXvql6Bz91p9FevQ8UXof/cCRNor0XtsKRp3r9RXxvadnqfjoa4SdJ5amJjeW66HTTizY5meLlfV&#10;nt6+FAMdAT1UQsOmFTqWIRFOvrNa59FDKGxZiMHOIJqP1OHUm0v0la4SH30jkb9rf+1o3HCwGsdf&#10;W6ivjJXhFI69ukCtg19fJXvwlSXoaA2ibXclDry8OHF16/5K7H1xAfpanWETVDzUFkfLznI9nEJ/&#10;dwQNO6sTQyuoPHrYhN/OQU+rF6e3VWDHc3X6Sl8ZNmHbf9Sgu9mjh0owsQyPsOVXiat4TdzVGMex&#10;TUG8+0QVupqA45tLsOmZcvS0ePUQCm8/XaqnSx6JOzsT+WXYhI6GGA5swWh88A0P3vhZAJ2qzENv&#10;enUsV/rK0ArSkSv1H+5P7FMZxsXv9zt7mYiIiIiICPLAa3Xm4OLBBx/Ek08+qR/wUzVvBY62DKjc&#10;zptKFImnMAspYc3CCpXKnSm5Yddhw4YNztTcyXf5RERE0+kXv/gF/u3f/k3H3pJBoGQAEfWL7ZX/&#10;4h5EIipWP9ryL7kRlRINAPm/vPKq33PpVIzojkSPJxHrZsJYFsS9cVWOyqPyyn8R9Z8uUb2Gyq/e&#10;gFoU1KIklFJVjqiTx7yhpno9KnuiPtK8kFFipV6qYaKmqzJ1HlX+Wcty6jM2gzwxTC9fSkpeX6mv&#10;VbXRZUkRugGjypf66CSxmqYnJ6oJryo/oreDLExSYkPI+kRVrJcqVZBZ7Sxqmmy7iKqbbE+vR9XH&#10;6bC12VWoqqzE2jWXorysAitWrMA3vvENLF++3MlJRERERJSeBx54ABs3bsQTTzyBdesSD0eeSYVW&#10;n6mQiy8GBwf1HXi5MhSO40hbBOGwnEAoVr+rCVtiXjwTLcO2/99DKHvnt3obsjOXnblERDRLhMNh&#10;3fkp/uZ//w2+853/reNRrr/4Qt5I/MhLZ6nHis8iHbIpSJPCPBAwRfNiWhVCfTKpgzRsf/7zn+Oi&#10;iy7SHcAybq6Zl4iIiIgoXezMzb3p7sw1WmO+RGfuDx9C2abn2JnLzlwiIpqtdu7ciV27djmvqBjU&#10;1tbipptu0n+JiIiIiKaKnbm5V1Cduc8++6xrZ67cpikngezMJSIiIiIiIiIiKg7szM29QurM9d5z&#10;zz1wS9LJSURERERERERERESFwfvDH/4QbuljH/uYk4WIiIiIiIiIiIiIZpr385//PNzSZZdd5mQh&#10;IiIiIiIiIiIiopnmdf4SERERERERERERUQFjZy4RERERERERERFREWBnLhEREREREREREVERYGcu&#10;ERERERERERERURFgZy4RERERERERERFREWBnLhEREREREREREVERYGcuERERERERERERURFgZy4R&#10;ERERERERERFREWBnLhEREREREREREVERYGcuERERERERERERURFgZy4RERERERERERFREWBnLhER&#10;EREREREREVERYGcuERERERERERERURFgZy4RERERERERERFREWBnLhEREREREREREVERYGcuERER&#10;ERERERERURFgZy4RERERERERERFREWBnLhEREREREREREVERYGcuERERERERERERURFgZy4RERER&#10;ERERERFRERjXmXvkyBG8/vrr6O/vd6YQERERERERERERUSEY15n75JNP4v7778eZM2ecKURERERE&#10;RERERERUCLy/+tWvnBAIh8MYGhpCLBZzphARERERERERERFRIfDu3LnTCYmIiIiIiIiIiIioUPEB&#10;aERERERERERERERFwPvJT34SDQ0N+Mu//EvIkAt2TERERERERERERESFwXvZZZchGo2ivb0d/f39&#10;iEQi6Ojo0DERERERERERERERFQY9zMKyZcvw6KOP4u6778by5cvxyCOP6JiIiIiIiIiIiIiICoPu&#10;zPV6vSgvL0cwGBwXExEREREREREREVFh8B45csQJiYiIiIiIiIiIiKhQeZ966iknJCIiIiIiIiIi&#10;IqJC5Q2FQk5IRERERERERERERIVKj5lLRERERERERERERIWNnblERERERERERERERYCduURERERE&#10;RERERERFwHv++ec7YUJ/fz/eeOMNHDlyxJlCRERERERERERERDPNe/fddzthwpkzZ/DVr34VTz31&#10;lDOFiIiIiIiIiIiIiGaaNxgMOiHwiU98Av/4j/+IH/zgB/jIRz7iTCUiIiIiIiIiIiKimTZuzNzL&#10;L78c//k//2edJCYiIiIiIiIiIiKiwsAHoBEREREREREREREVAXbmEhERERERERERERUBduYSERER&#10;ERERERERFQF25hIREREREREREREVAXbmEhERERERERERERUBduYSERERERERERERFQF25hIRERER&#10;EREREREVAXbmEhERERERERERERUBduYSERERERERERERFQF25hIREREREREREREVAXbmEhERERER&#10;ERERERUBduYSERERERERERERFQF25hIREREREREREREVAXbmEhERERERERERERUBduYSERERERER&#10;ERERFQF25hIREREREREREREVAXbmEhERERERERERERUBduYSERERERERERERFQF25hIRERERERER&#10;EREVCI+TgHgieeRvAjtziYiIiIiIiIiIiAqE04WrON268UTXrmBnLhEREREREREREVERYGcuERER&#10;ERERERERURFgZy4RERERERERERFREfAeO3bMCQGJ33rrLfT39ztTiIiIiIiIiIiIiKgQeJ988kkn&#10;BCS+//77UV9f70whIiIiIiIiIiIiokLgHRkZcULgtttuw9e+9jUsXLjQmUJEREREREREREREhWDc&#10;mLlXXHEF7rzzTtTV1TlTiIiIiIiIiIiIiKgQ8AFoREREREREREREREVgXGfus88+i29/+9tobGx0&#10;phARERERERERERFRIRjXmbt9+3Y89dRT6OrqcqYQERERERERERERUSHgMAtERERERERERERERYCd&#10;uURERERERERERERFgJ25REREREREREREREWAnblERERERERERERERYCduURERERERERERERFgJ25&#10;REREREREREREREWAnblERERERERERERERYCduURERERERERERERFgJ25REREREREREREREWAnblE&#10;RERERERERERERcD78Y9/3AmJiIiIiIiIiIiIqFB54ooT48EHH8STTz6Jxx9/HE899dRoXDVvBY62&#10;DKjcTkYlCp8TAVLCmoUVKpU7U3LDrs+GDRucqbkj5f/zP/8zvvWtb2HlypXOVCIiIiIiIiIiouL0&#10;s5/9DDt37sQTTzyBdevWOVNnzgMPPICNGzcWTH2mIhqNYnBwELFYzJmSvaFwHEfaIgiHI4kJVr+r&#10;0Rrz4ZloGbb98CGUbXpOb8NzvjP3oYceQkVFBXy+sfUhIiIiIiIiIiIqRkNDQzj//PPZmZtDBdeZ&#10;29jYiH/8x3/Es88+i+Hh4XOmM3fbtm06ERERERERERERzRZz5szBLbfcgtraWmfKzGFnrrusOnNP&#10;nTqF//k//yfkrww3IMMO/OQnP5n1nblERERERERERESUP+zMdTfVzlyvvLFs2TI89thjesKjjz6q&#10;XxMRERERERERERFR4dCduTJebFVVlb70urq6muPHEhERERERERERERUY3ZlLRERERERERERERIWN&#10;nblERERERERERERERYCduURERERERDkgD0cJh8OuKRKJIC5Pjj7HpNomuXyAzFRJ3SbbL4Vc/5ky&#10;0XE+1XQub898S95fU/0ummi/5/r7LVd1LiayfrKe9npPtO6Z5ncj23my/Kn2Oz+zM4uduURERERE&#10;RFmSE1tJcuKbnORkWZK8n+5J9mwh65u8Hcy2mAlSn+R9NZFCq38hsLdJNonbM//sY91sa4nTZX9e&#10;TDmpkp0vG/ayplLnYmZvz3TWPdP8gt+BswM7c4mIiIiIiLIgJ7uTnURLHrmaabITZ8ov2f6yH0Kh&#10;UFr7QvabSUTFJJ3vpcnYnxcpK9VnwSxL8kn+qX5eclHnc4XZFyali9+BswM7c4mIiIiIiLI00Qmv&#10;x+PRiSfDM0e2vekkSrWfKHNmW04lUf6YDrtcXD2Z7v7Kdr/mss50Ntk3/A6cPdiZS0RERERERLOe&#10;6cTIhHTCe73es5JMJypE5hb6bDtFZX63z8tknwWZJ9W8qeSqzueSqXw3zeR3YHl5Oerq6uD3+50p&#10;lA125hIREREREdE5RToi0umM8Pl8CAaDZyWZTlRopKMuF8MU2OXYnX/ymQkEAuOSdOwZ5jMlV9im&#10;W4dc1flcY/ZF8neTTEvnu03ypJMvV9+BS5cuxYYNG1BaWupMoWywM5eIiIiIiGiKpAPCbYxIOdGV&#10;K5CST5Ylv3RcJOenwmQ6PJITnU2OebuTL5NkdwhSZkxnqHwP5XKYAik3+XvK7bMgKdlk32/5qvO5&#10;xm1fSMolt/IlZcp8P0xlXjobvzGJiIiIiIimSDol3Doi5ITV7colyZvJFWim/ORkd5akymNSptzK&#10;cEt2HbKRzjpOxm3+5JRKcr50tu101S0VtzLcUib1zJZ0yMo/YEwluXXmuq2PJDHV/eI2j0nZbKtU&#10;9TEpX8xyzT8S5eLqVlNmslSdeDLNbf+lKicfdc6VfO5Ht/IkZcOtPEm2VNNtdh5Jsh2MVNvEzpMJ&#10;t7IkZcqtDEk2t/dNmmr9CwU7c4mIiIiIiLKUfPLrZipXJElHh7l6zU5yMmqkyiMp06uAJa99xdxE&#10;ya5DNtzqn+6T1oWps8xjnqafnFJth+R5k5dr1y1Vnomksz1T1S2VdMo0KVf7aLqlWkezraayXybb&#10;btlsK7s+ySnT/ZsJWa6Un8v9bMpMrnOqKytNJ37ydLNNksvJR51zJV/7MdWxl8syzWdAYlOmnSfV&#10;skyeVJ8je5ukypOu5DqblKpuqaRTTqo8JhXrd6PBzlwiIiIiIqICJieldpKTUBPLyaqcVNvvJyfJ&#10;k86Jqzlpl7wmuZVnkuS3T56zkVx2pmXa86Wqv82ePlE+Yb+XKo9N3rc7EVLVx07FsI/cSAeeSbmW&#10;vC5mfWX9Zb3c1j+ZTEt3X5hta/JNxs6fqj4mmTrkel9IWW51TTXMS7rc6phqP6eanmo981XnqcrX&#10;frTzSzLlJpdv55mszGSmDDslS/WePT15fZPZ76XK48betg0NDTh06BCGhoZcy8tk24rk+c06CLPc&#10;5PWyk+RJd1mFiJ25REREREREU2CfPNrkSjXTIWHHhsyTat50mTImOxmV9ySP6aRIRd6TPJLSrZc5&#10;Gc52XWT7ZHKbti1VnlRl5pupj9k26WxPed9s+4nW15SbTpmG5M3FPioUZltNtJ0MyZvJvkjOO9Ey&#10;5D07/0R5TZ0lX773hTnuJbkN81KIZrLO+dqPMt0uV/665TVlSppo2cVI1sfeBp2dnbpDVzpZk9nb&#10;wWyLVNt2IvZ2lzQReX+y/VjI2JlLRERERESUITn5MyfpNumYkFuRpVNCYrfxQGVeOaGd7GQzmcxn&#10;TjplXinDTDPTU7HzJ5NpqeozWbkTzZsu2T6Z3KZtkzzmhNwm238mHraTqj5G8rrIa5MmWl+ZNpP7&#10;qBi4HT+Z7AvbZPvCfPZTvZ+qbJme730hn6Vi6cg1ZqLO+dyPMl3KTjX/bCfrPZ2fEVNW8ryplmFM&#10;ZVmFgp25REREREREUyAngiYZ0qFkdyqlej3ZSeZkzPzSCSKdliYldxwbqZYnJ7FyMpv8vukMNcmt&#10;s9XIdl2St5HIZBu55TNlmu2Tqv52HpNSbcN0udXHbXsmk/kkyf6wOyALYR+lQ+os9cwkpdvhNdm6&#10;m5TcIehW9mTbTeLJ6iTvJ+eZ7FiS99MpO1PJy5XXha5Q6pzP/ehWdqrjNtvvnImYdZG/btt5svXN&#10;lPm+ku+DTLetTeafSoe45C+078Z8yN8RQ0RERERERHkhJ6ZyEiwnqSbJCaykTE7E5YRZTr7tE1qZ&#10;X8pxKzfVCXEhMfWUZOouyY3ksbehpEy2n82t80Kkuz1NnaUMu5xi2Uemnukk6aQxV+5NhaynWXd7&#10;G5h1z3ZfpCJlStnJZN7kOtll50vycmV5M7X/01UIdc7nfkx17Ink9c607EzJ+tjLcSN57PWVlE19&#10;zLZ12wamPmY5pl5uyzPfFZmSslItY7qPs3zK37cKERERERER5YWcnMoVR8knp3LCKiewUz1plfmk&#10;XCnfJtOl3GxO8qdDqvrnm3RcuHVOTrQ9k6dLHAwGdZqo/sW+j/IteV/IdpEk2yXb7SZlmqsFTblm&#10;filbYlu2n8fJyLq4LbeQFUKd87UfU30PUGq5/IxIGdl+xosFO3OJiIiIiIgyICfqchtpckeAnEDK&#10;CWOyVCerdodCpswyk6WanorpWLFTqvkzLTtTbifbsm3MLbs2u9PE3n75ruNE3PbjRPWR6fb2l9gt&#10;fyHto2SyzlNJUyXrlk6nTKplZLLdpIxUx54bt7LdyhXZfPZtqcovZIVS53ztR7dyZd6JjttUvxHF&#10;RNbbrSPbrLt8j7kx2zaT7/9UTFluJnqvGHnUxnE9gh988EE8+eSTePzxx1E1bwWOtgyo3M6bShRj&#10;O0JKWLOwQqVyZ0puSB1+8pOf4Fvf+hZWrVrlTCUiIiIiIpoecoJZXV097kRUTlaTT1iF5El1wmpO&#10;dM3pl/wdHBzE0NDQWSfxFRUVKC9PnFvZyxoYGNDziORl2fW0lyV/e3t7dRmyDLMst/Wy2cvKtD7Z&#10;1F+kyl9SUnLWOvb394/mEanWMZ1tYqRbf7f6pFN+uuz6u8lmH2UqnfKnwt4+U91fItW8tlTzGqnW&#10;S8qtqqrSsZ3HNtG2zXRdsjHVbZjNZzbTZSXLVTmTSbWOtuR1tKWqm/zjypw5c3T9Mq1/puue7/xG&#10;Pr4Df/azn2HHjh144oknsG7dOl1GMplPkpByDNnGUoYh74VCodE85q90BsudDfa62NItPxVZH1n/&#10;dDuX0zEUjuNIWwThcKJedr+r0Rrz4ZloGbb98CGUbXpOb8OC78x96KGH9BenHBxERERERETTSc5F&#10;LrvsMlRWVjpTxp8E2lKdQBrJ8x05cgRHjx49a74LLrgA559/vo7teUx+kTxPcj3NfH19fdi5c6fu&#10;9BRmPrf1stnLyrQ+2dRfOhGM5Pxu62jnMVKt42TbxEi3/lMtP1353EeZSqf8qcp2f4lU8yabaBuk&#10;Wi9Zd0liKuWKTNYlG/k+5m25Ov5zVc5kUq2jbbJluNVN6n/55Zfn9LhNNW++8xvpHg+ZlC+doGvW&#10;rGFnbpJZ2Zm7detWnYiIiIiIiGaCnBguWLBAn+wZckKXi5O5rq4u9PT06AtX7JPPuro61NbW6the&#10;luTv7u7Wscxj35Jq11NO8WQ++SsnvK2trfpWVVmGWVaq9ZIkZDlmWXZ9bKnqk6v6m/zyWvKXlpae&#10;laezszOjMifaJka69XerTzrlpyuf+yhTU9mnmZrq/hKp5hXmbybsbTt37lydhL3uUylX1iEXx0Yq&#10;+T7mc/H5SparciaTah1lWZmy96Ncnbp48WK9HpnWP9N1z3d+I1/fgXIF86233qrLd8POXMWl6kXX&#10;mUtERERERFRI5CROTugkZUtOxeSkU04k5STU7QR0Kiefki/TE11ZL1mO23rZdZOykssVqeqTq/on&#10;5zd57JPqXG8TkW79p1p+JvK1jzI1lX2aKSl3qtsz1bxTZa9XqnWfilweG25SbYdcHfO2qS4rWa7K&#10;mUy+9mM29c903nznN9I9HqZavi3fy0q3/FQKqTN36v9sRkREREREdA6Rkz85ETSdafI6nTQReV+u&#10;XspF5/BUSR1kvVKdoMoJspzsSpK4EKSzbWeTYtxHVPykUyydTjjjXPtcTiaTbTfbZLPuPIYmx295&#10;IiIiIiKiNJnOikxONlPlNx0lmZSVa9KJLJ3J0klo10NuizWdg+YWWZNmgtRTOjOljiYuZLncTsWy&#10;jwqV2R7yV66+M9ss3ZSqc9ze1va+SDelcyUg5R/3Y/6Y7Uq5x85cIiIiIiKiLEmHTzqp0E5upXPQ&#10;7WpPqat0UkiSeLolbyvTiWvi5I7NQty26TDrkrw+NpMn2Uzvo2Ijx4fZXpmkdLatvS/STaYDvtBI&#10;ndzWOdVxmGq6lFNsn8l87UezjTL9jBcb2X5u22KidTdS5UlV5rmO3/hERERERERZkBNNuUJLxuqb&#10;KEket06SQiHrYdJMkuVLJ4nZVsn1kRN++6Rf3pdtK50q6ZqO9UynfHPVrYz/aDqrJ2Lqne+6zzb5&#10;3F6zbV+YDk17vSSWzjZzdbzNXCmf3BlprnItlu2Tr3qacicaJsVsw8k6PHNJ6pXLdZay7O9tQ9Zp&#10;onUXJo9sh2y/288V7MwlIiIiIiKahOl0Sz7Ztjss0kmSP7mjRMzEyXwm7JPt6WC2VzoyyZtPbh0Z&#10;wq0jI7nzQpI5xsyQCpma7n1UyDLZF0Y629+to1NIfilb9kEys1+k3FR5Ckmqz5PUO1Xd3aYXyufS&#10;TT73Y6pjT/KnmkdM9F6xmOjYkc+X23YznzvZ9snvFfIxNNPYmUtERERERDQJOcl06+CRk3bpoE33&#10;hNPkTyZlF1InnFlfO0n9kk+280m2aXKniNTDrkMuTvaT13Mq6yh1kP2aXF8pS7abpOTlJG9PmSad&#10;HfI3nTpIHrs8SdO9jwrRVPaFSfKe7AM7j709J/v8mnmSkynX7F+TCpmsq9tny66/JLfjLdW8hSJf&#10;+zHVsWe4fWYlzfRnNpf1kW3gtv5S7kTbNnmZUk4hH0Mzzf0IIyIiIiIiorPk46S7EE9Y5eRarpaS&#10;2/8lSTzdJ9vSIWBfPSfLN50ohnScZHMrtynTrGe6wx2kIuW5HSNme5pk1iM5v6xHurcVF8I+KmTp&#10;7guzDWWfmPxyDKQ6HlKVK9OkjORy5a85ZiWPPd2tnEIgx4zbFabJ65i83UQmx/BMkjq7bf/kdTTr&#10;KX/T3Y+pyk7+zJr5s/nOyZZZX7tO2dTHfG+7McuSdTbbIfn4MbL9bp/tvL/5zW/w3//7f9dJYiIi&#10;IiIiIhov1cn5VJiy7JRKOnmS2fNMNp994m3PI50OkuxpktzyT8SeN1NuHZGmToZbnlRM55RdJ0nJ&#10;62lLNT0V6YCYaHvayY3b+uR7H2XKXla+2MuY6nIy2RfJyzCvpQzZnjbZP6aTyS5Xklu5kmzy2t5H&#10;+WKW7VaHdJjjMLmc5PVL5nYMpyt5WfmUz/042bGXPM1+bdJkMs0vpE5S5+R5k+tgSzU9FbP/09m2&#10;bmXKPFJP2YYSu0kuM11TmWcy+/btwwsvvIDe3l5nytn279+P559/fsI8mfJu3boVhw8f1knizZs3&#10;Y2BgwHmbiIiIiIjo3JbqpFNOilOdbE5E5nGbV5aRaln5IvUwHVaTrYudN5mpe6GSdTN1d6t/rkjZ&#10;psMkk2WZvG77QKafC/so12QbZLMvJJn5beZYso+nyfaLkDwmv5k/nflmkl3nyeqabr5CIfXM136U&#10;99I99tLJkwtmfadzWZlsW5NPktvnrlCdPn0amzZtwsGDB9HZ2elMTZArj0+dOoWdO3dix44dGBwc&#10;dN7Jnt46TzzxhE7i/vvvx5kzZ3RMRERERER0LpMOMLfbYOXEdKq3EqeaN9Wy8i2ddZksj9RZ6j6d&#10;HdFTIfU3V4zli9lWwWAwrWWlk9/kORf2US6ls21tmeSX7Sz5JE20X4xM8xeCdOuc6XYuJJnul1xu&#10;k5nYblLn6VxWrrZVIevu7sYzzzyDXbt2OVMSZPq///u/687cXPN+7GMfw9y5c3USsrDpbjwQERER&#10;EREVKrlKSE4wk1M2J5wyrzmptlPyFUlueSRNdNWSOTFOTlJ2KqnqYyezvm7lS9lu5U+l/m6kA9Lu&#10;hJQ6JG+rdMh8bvW3U7bbX5jlTLYsk+z8qch7+dhHmcrVPp2IW/0lTaX+UpZJbmUmJzv/ROx8k+0X&#10;SZInnXJzRZbjVo9MtqGpr6R0jj2TpkrmdSs7F8dtKna9c70f7bLdypI0WZ5U655pfmOiZZmUi+9A&#10;YZYlKZfHj+RxK2Oydc9mXSYidzwMDQ3pq2/NkAsy/MJvf/tbtLS06Ct0c8175ZVXOiERERERERHZ&#10;zEmonCTayZzQZ0NOIJPLlWSfWKaTJ9lU65xqWZLseTMpfyr1N6TzNtWwALKcdMtJlqr+JtllZlN/&#10;MdmyJLltt1RS1UeSXU6q5WayrFSy3SbpyEf9U5Vpp6mWP9F+MSmX2ycdud6G6R572ch1nTOVr/2Y&#10;znpluu6Z5relmtckex1TbZNMt8NE2zadOtumuu65WhebXBi7cuVKfVWxPeSCPbSCnSdXpvfbhIiI&#10;iIiIiCgNcsdoqiedExERzbTLLrsMn/zkJ1FTU6NfmyEX7KEVJM+nPvUp1NbWOlOyx85cIiIiIiIi&#10;mlHSYSsdtzKmq0nSmev2QDhzRRYREdFMkqttFy1ahNtvvx3r168fHXJBfsOqq6vx4Q9/WHfmlpWV&#10;ZXwFsFxjnLjOWH4DVfKM/Ra6lzQ6R1xl8GAwHEPE40cUfsQ8AfXXB5/6QY17fAh7S4FoSOV3LmWO&#10;qTiufnD13Db1Sn6ETSIiIiIiIiJySOetnVINsSAnxJnelktERJQP5eXluOKKK3SnrRlOQYZWWLdu&#10;Ha6++mosX77cyZma9LMmp4iTYh4vot64ise6cF07cxM/imMdrqN9u+N+K8377h2zE79LRERERERE&#10;lCBX3yYnIiKiYmEPuXD55ZfnfGgFm3tnrvpP/3SO+/2UqTn6l88cFUNERERERESzn1yJm6snjxMR&#10;EeWaPeTCpZdeOqWhFdLlWqrczuKJeyBDJ8iACWUBL3zxMLxOkgt+ZawGfzyE0tgg4r6g/FNqYmav&#10;ij1eXbD02Y712ybKSwzHMDaViIiIiIiIzm1yd6ic9KZK9pPL5TUREVGhMUMupDO0Qjb4K0hERERE&#10;REQzSjpz5apbubLJLUlnLhERESV15n7sYx/Dt771LSxevNiZQkRERERERJR/0qGbKhEREVHCuM7c&#10;K6+8Ep/+9KcxZ84cZwoRERERERERERERFQIOs0BERERERERERERUBNiZS0RERERERERERFQEPHHF&#10;icd58MEH8eSTT+Lxxx9H1bwVONoyoHI7byYJx324aGEJViyocqbkjlTPJJqaWCyGcDis/xIRERGd&#10;CzjGZvFhe5+Iiok8sM/v9zuviGi2kz61kZGRnPatDYXjONIWwbD6q7k0X9viHmyMBbH1//0bVL3z&#10;GzzxxBO568xduyCI5fMrnSm5k4+Nda6RjtzW1lb9l4iIiIiIiIiyU1tbqxMRnTty/Q/PM96Zu3p+&#10;Gc6bX+pMyR125mYvFAqhpaVF/yUiIiIiIiKi7MiD4+vq6pxXRESZC4cj2N8Wx0iGnbk5GzNX+oSl&#10;wzUfiYiIiIiIiIiIiOhcV/CduVJuiouHiYiIiIiIiIiIiM4Zs+7K3N7eXrzwwgt46qmnRtP+/fud&#10;d4mIiIiIiIiIiOhcsm/fvnF9hdJ32NfX57xbXPLWmdvf34+tW7fi9ddf13/ltf2+nU6ePDlhnnR1&#10;dnbi4MGD2LRpE958801s2bIFp0///9u7k9Co1jSM42+lYoxDNIoaFRWCIurCaeXCCRQHHHeC4Nql&#10;OCxciKJCI2Z/77Jpdw44LLpR2q33IjhC60ZFbdMOuaK2ENtQU9fz1jnlSaVikptT5sT6/8LLOd+p&#10;L6cyGZMnH+/3b78vAAAAAAAAgPqjbFAZobJCZYa3b9/2DFFZYi1p/yo9tyquvaxqFua+evXKjh49&#10;avv27fOjxtHHo3X58uV+5wylzcKDBw/s6tWr9unTJx9rZ8ndu3fb8uXLfQwAAAAAAACgvqxYscJ2&#10;7dplkydP9vHHjx/typUr9vDhQx/Xip7n+fPnXmFeOVyxhbmNli0Hr6psNutv8Pv37z3pPnPmjC9h&#10;js55+/atdXR0eADb3xzVQMLWCgpzv3z54iHwkiVLbMuWLTZz5kxramoKZgIAAAAAAACoJ8oGZ82a&#10;ZVu3brXFixd7dqgM8f79+zVtuaDnUUaq0nkcarYyt7m52VPvefPmeairfhRKvO/evetLi1++fGk3&#10;b960c+fO+bWenh579uyZdXV19bqP6nuirRW0XFqfHD2nVuOuXLnSxo8fH8wEAAAAAAAAUI+UESor&#10;VGao7FAZorLEWrZc0HNMnDjRK67FpjULc5V2nzp1ynbu3BnMMLt27ZodO3bMOjs7fTWuzl+/fu2P&#10;zZ49206fPm07duzodZ+BVufSWgEAAAAAAADAYPzIlgtTpkyx9vZ2L2WWcahZmJtKpfyDonD24MGD&#10;1tbWZt3d3Z50nz171oNdfbC0zHjjxo125MgRW7hwoa/ojd5H9T0LFiyw1atXe8ItWvWrRsZPnz71&#10;MQAAAAAAAADIkydP7NatW55TijLFNWvW2Pz58338Z2UyGW8pqz3BdNRY7RvevHnjpcwyDjULc8Na&#10;tmyZ7d2719avX29z5871AFcbnt27d8+XN2sFrQJfraadNGlS1Xt8j5ZFr1q1yhYtWmRTp071fhe6&#10;t1bsaql0XDvFAQAAAAAAABidlBEqK1RmqOxQGaKyRPXQVbaojHE4crlcef8wHTXWc2is0nkcah7m&#10;qrQJ2fHjx2379u3B7BK1Yjhx4oRt27at6uupBmqzINVaK1S2XwAAAAAAAABQn6q1U6hsuTAaxBbm&#10;ZgrpcvBaWQ0NDR64Ksw9cOCAzZgxwzZs2GCHDh3y1grjxo2r+nphDUT3D1f5btq0yVf4Km3Xkubr&#10;16/b48ePg5kAAAAAAAAA6smjR4/sxo0b9u7dO88MlR1u3rzZOwooU1S2OFxjxozxBa3qTKCjxgqJ&#10;NVbpOePwQ1bmhrV06VLbs2ePrVu3zlfjanO0/lorRGuwoi0X1EtXm6p9/vw5tp4UAAAAAAAAAEYX&#10;ZYPKCJUVKjOMo7WCQmHdV6Vz7R82duxY3w9MR40bGxt9rNJ5HFKFfpa+njx50i5evGjnz5+3lmnz&#10;7Om77uLs4MEKWpU7vTlr05ozwZX+qV+Emv/qndKK3IGk02mfp+NgKPz9+vVrrxC4qanJq17pCyr8&#10;ywMAAAAAABge9dnULvUARgdlYtFcTCtxFbAOZ0Wusrauri4/b2tr8wWr6snb09Pj91ZQrPav0Tnq&#10;VhDKZLL2+I+C9WSCaLZK7vpHIWWX801255e/WMvvf7cLFy782JW5KqXSeucU5lZ7vFoNRdhyQTvR&#10;hVXPQS4AAAAAAABQz5QNRrPCOForKLPMZrNeYX6pRazhtTArrZwzXD88zP0zBQAAAAAAAABJEQ2I&#10;dR5dYBqGxZVz4pD4MFf3VQEAAAAAAABAEqjVSnt7u1dra6tveDZnzhwf66hx5Zw4xBbmNlpp+XAt&#10;CgAAAAAAAACSQitvtamZSudqLas9vzTWUePKOXGIbQO01vT/bEJ64A3Qhkrv/IQJEwa9ARr6Ul+O&#10;Dx8++BEARot8f//pAACARGiwn2XhzWDej/r+uYSfy/pqaZlUrJZgBPy8GorfARCHvv/XfM2a/ee/&#10;eesJ47oq32q7Cim7kE/bvV/OWOvv//AN0AYV5jZPay+Fud8xJpULzuJTKH7JpIpfNHEl1/VKn+J8&#10;rtSyAgBGDb73AwCQbPmf8Rf8/n5nqu8ws0CY20dDOk1WgbqgXC7plHfVKvOKfvfTv/l8fE0Oim+z&#10;WS5ffNuDcTVvio/+LZ+zf/3aYW2//TPeMLcmCvpbb8F/n9fSZCl/EHUSvOVD+XQN5vXVqxcAMLLK&#10;368BAEAiDeX3MIxu/FwGACNDYe5f81l79GuHzfztpoe5Cf8zkv7+V/wRQT8leMqet3xY2iAtONf1&#10;XqWN03zztL4Vff1ych8pzQEAAAAAAACApEl0mKvFuKUFuUHIGoSvXlqGXLUi4a2HutXmFCsIbktV&#10;PA+ew8NdAAAAAAAAAEiYZIe5VurMUwp1U8Vzveh6eK1ahfOKLzqvOqdYeoLInAY/FsuvAwAAAAAA&#10;AECy9Alzu7u77c6dO/bixYvgygiKBK/fgtlvoWtllUUuRB/vVZH7lYPcoAAAAAAAAAAgafqEuZ2d&#10;nXb48GG7dOlScGXkZPN5ywQVnuvo54Vvj0XnVJY/prnFyhYK36r8eK40J5fzcY42CwAAAAAAAAAS&#10;qE+YO336dNu/f7+tXbs2uDJyygFtENzqGAa02XwkmB2oNLdYHtpGyu+d03kQ6AbXAAAAAAAAACBZ&#10;zP4PWNprwGNjWnMAAAAASUVORK5CYIJQSwMEFAAGAAgAAAAhAAtNRl3dAAAABQEAAA8AAABkcnMv&#10;ZG93bnJldi54bWxMj0FrwkAQhe+F/odlCr3VTQxaSbMREe1JhGqh9DZmxySYnQ3ZNYn/3m0v7WXg&#10;8R7vfZMtR9OInjpXW1YQTyIQxIXVNZcKPo/blwUI55E1NpZJwY0cLPPHhwxTbQf+oP7gSxFK2KWo&#10;oPK+TaV0RUUG3cS2xME7286gD7Irpe5wCOWmkdMomkuDNYeFCltaV1RcDlej4H3AYZXEm353Oa9v&#10;38fZ/msXk1LPT+PqDYSn0f+F4Qc/oEMemE72ytqJRkF4xP/e4L1GizmIk4JZkkxB5pn8T5/f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AvsMSa0&#10;BAAAdQwAAA4AAAAAAAAAAAAAAAAAOgIAAGRycy9lMm9Eb2MueG1sUEsBAi0ACgAAAAAAAAAhAJ1/&#10;obQyhgAAMoYAABQAAAAAAAAAAAAAAAAAGgcAAGRycy9tZWRpYS9pbWFnZTEucG5nUEsBAi0ACgAA&#10;AAAAAAAhAEi/XOBR8gEAUfIBABQAAAAAAAAAAAAAAAAAfo0AAGRycy9tZWRpYS9pbWFnZTIucG5n&#10;UEsBAi0AFAAGAAgAAAAhAAtNRl3dAAAABQEAAA8AAAAAAAAAAAAAAAAAAYACAGRycy9kb3ducmV2&#10;LnhtbFBLAQItABQABgAIAAAAIQAubPAAxQAAAKUBAAAZAAAAAAAAAAAAAAAAAAuBAgBkcnMvX3Jl&#10;bHMvZTJvRG9jLnhtbC5yZWxzUEsFBgAAAAAHAAcAvgEAAAeCAgAAAA==&#10;">
                <v:shape id="Picture 489" o:spid="_x0000_s1027" type="#_x0000_t75" style="position:absolute;left:13213;top:18288;width:27178;height:18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8AAwgAAANwAAAAPAAAAZHJzL2Rvd25yZXYueG1sRI9PawIx&#10;FMTvQr9DeIXeNOsfxG6NUpRCr66C18fmuQm7eVmSVNdv3wiCx2FmfsOst4PrxJVCtJ4VTCcFCOLa&#10;a8uNgtPxZ7wCEROyxs4zKbhThO3mbbTGUvsbH+hapUZkCMcSFZiU+lLKWBtyGCe+J87exQeHKcvQ&#10;SB3wluGuk7OiWEqHlvOCwZ52huq2+nMKdrqyaT9bhJNrrZyb6fl8aedKfbwP318gEg3pFX62f7WC&#10;xeoTHmfyEZCbfwAAAP//AwBQSwECLQAUAAYACAAAACEA2+H2y+4AAACFAQAAEwAAAAAAAAAAAAAA&#10;AAAAAAAAW0NvbnRlbnRfVHlwZXNdLnhtbFBLAQItABQABgAIAAAAIQBa9CxbvwAAABUBAAALAAAA&#10;AAAAAAAAAAAAAB8BAABfcmVscy8ucmVsc1BLAQItABQABgAIAAAAIQBXp8AAwgAAANwAAAAPAAAA&#10;AAAAAAAAAAAAAAcCAABkcnMvZG93bnJldi54bWxQSwUGAAAAAAMAAwC3AAAA9gIAAAAA&#10;">
                  <v:imagedata r:id="rId96" o:title="" croptop="40792f" cropbottom="-1f" cropright="-1729f"/>
                </v:shape>
                <v:shape id="Picture 237" o:spid="_x0000_s1028" type="#_x0000_t75" style="position:absolute;width:48158;height:21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ng+xgAAANwAAAAPAAAAZHJzL2Rvd25yZXYueG1sRI9Ba8JA&#10;FITvhf6H5Qm9iG6qpUp0FRUKPXho1YPeHtmXbDD7Nma3Jv57VxB6HGbmG2a+7GwlrtT40rGC92EC&#10;gjhzuuRCwWH/NZiC8AFZY+WYFNzIw3Lx+jLHVLuWf+m6C4WIEPYpKjAh1KmUPjNk0Q9dTRy93DUW&#10;Q5RNIXWDbYTbSo6S5FNaLDkuGKxpYyg77/6sgvzn1B+bbd5O13pzPK7o8rHuLkq99brVDESgLvyH&#10;n+1vrWA0nsDjTDwCcnEHAAD//wMAUEsBAi0AFAAGAAgAAAAhANvh9svuAAAAhQEAABMAAAAAAAAA&#10;AAAAAAAAAAAAAFtDb250ZW50X1R5cGVzXS54bWxQSwECLQAUAAYACAAAACEAWvQsW78AAAAVAQAA&#10;CwAAAAAAAAAAAAAAAAAfAQAAX3JlbHMvLnJlbHNQSwECLQAUAAYACAAAACEAaBp4PsYAAADcAAAA&#10;DwAAAAAAAAAAAAAAAAAHAgAAZHJzL2Rvd25yZXYueG1sUEsFBgAAAAADAAMAtwAAAPoCAAAAAA==&#10;">
                  <v:imagedata r:id="rId97" o:titl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5" o:spid="_x0000_s1029" type="#_x0000_t5" style="position:absolute;top:21406;width:47777;height:1083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sIcwgAAANsAAAAPAAAAZHJzL2Rvd25yZXYueG1sRI9Bi8Iw&#10;EIXvwv6HMIIX0dQVZalGWcRFLx7U/QFDMzbFZlKSaNt/b4SFvc3w3rzvzXrb2Vo8yYfKsYLZNANB&#10;XDhdcang9/oz+QIRIrLG2jEp6CnAdvMxWGOuXctnel5iKVIIhxwVmBibXMpQGLIYpq4hTtrNeYsx&#10;rb6U2mObwm0tP7NsKS1WnAgGG9oZKu6Xh02Q+txdl/1hPzOtv/l5Pz4FfCg1GnbfKxCRuvhv/rs+&#10;6lR/Ae9f0gBy8wIAAP//AwBQSwECLQAUAAYACAAAACEA2+H2y+4AAACFAQAAEwAAAAAAAAAAAAAA&#10;AAAAAAAAW0NvbnRlbnRfVHlwZXNdLnhtbFBLAQItABQABgAIAAAAIQBa9CxbvwAAABUBAAALAAAA&#10;AAAAAAAAAAAAAB8BAABfcmVscy8ucmVsc1BLAQItABQABgAIAAAAIQBbNsIcwgAAANsAAAAPAAAA&#10;AAAAAAAAAAAAAAcCAABkcnMvZG93bnJldi54bWxQSwUGAAAAAAMAAwC3AAAA9gIAAAAA&#10;" adj="9623" fillcolor="#b5b5b5" strokecolor="gray [1629]" strokeweight="1pt">
                  <v:fill opacity="50372f"/>
                </v:shape>
                <w10:anchorlock/>
              </v:group>
            </w:pict>
          </mc:Fallback>
        </mc:AlternateContent>
      </w:r>
    </w:p>
    <w:p w14:paraId="629652F5" w14:textId="3DD2484B" w:rsidR="004B6A56" w:rsidRDefault="004B6A56" w:rsidP="004B6A56">
      <w:pPr>
        <w:pStyle w:val="Heading3"/>
      </w:pPr>
      <w:bookmarkStart w:id="47" w:name="_Toc132631852"/>
      <w:r>
        <w:t>E</w:t>
      </w:r>
      <w:r w:rsidR="00E0111B">
        <w:t>xercise</w:t>
      </w:r>
      <w:r>
        <w:t>: Changing Key Input</w:t>
      </w:r>
      <w:r w:rsidR="00B2114E">
        <w:t xml:space="preserve">s </w:t>
      </w:r>
      <w:r w:rsidR="00F47F01">
        <w:t>in the GUI</w:t>
      </w:r>
      <w:bookmarkEnd w:id="47"/>
    </w:p>
    <w:p w14:paraId="2983B36F" w14:textId="644A9ABD" w:rsidR="00632023" w:rsidRPr="00B2114E" w:rsidRDefault="004B6A56" w:rsidP="00FC2CA2">
      <w:r w:rsidRPr="00F47F01">
        <w:rPr>
          <w:b/>
        </w:rPr>
        <w:t>Goal:</w:t>
      </w:r>
      <w:r w:rsidRPr="00F47F01">
        <w:t xml:space="preserve"> The goal of this exercise is to </w:t>
      </w:r>
      <w:r w:rsidR="00A4494E" w:rsidRPr="00F47F01">
        <w:t>make a change to one or more key inputs in the GUI and re-evaluate the model.</w:t>
      </w:r>
      <w:r w:rsidR="00F47F01">
        <w:t xml:space="preserve"> This will help you get familiar with making changes to model settings and inputs using the customized GUI.</w:t>
      </w:r>
    </w:p>
    <w:p w14:paraId="60EFBBED" w14:textId="4F17261B" w:rsidR="00FC2CA2" w:rsidRDefault="00FC2CA2" w:rsidP="00FB3B2B">
      <w:pPr>
        <w:pStyle w:val="ListParagraph"/>
        <w:numPr>
          <w:ilvl w:val="0"/>
          <w:numId w:val="15"/>
        </w:numPr>
      </w:pPr>
      <w:r>
        <w:t>Evaluate “Economic Potential by End Use” to examine the Economic Potential before making custom changes to the cost settings.</w:t>
      </w:r>
    </w:p>
    <w:p w14:paraId="75EE0077" w14:textId="0EF19230" w:rsidR="00FC2CA2" w:rsidRDefault="00FC2CA2" w:rsidP="00FC2CA2">
      <w:pPr>
        <w:ind w:left="360"/>
        <w:jc w:val="center"/>
      </w:pPr>
    </w:p>
    <w:p w14:paraId="4694C566" w14:textId="0AA71CDE" w:rsidR="00FC2CA2" w:rsidRDefault="00FC2CA2" w:rsidP="00FC2CA2">
      <w:pPr>
        <w:pStyle w:val="Caption"/>
      </w:pPr>
      <w:bookmarkStart w:id="48" w:name="_Toc132631936"/>
      <w:r>
        <w:t xml:space="preserve">Figure </w:t>
      </w:r>
      <w:fldSimple w:instr=" STYLEREF 1 \s ">
        <w:r w:rsidR="00D74066">
          <w:rPr>
            <w:noProof/>
          </w:rPr>
          <w:t>2</w:t>
        </w:r>
      </w:fldSimple>
      <w:r w:rsidR="002972FB">
        <w:noBreakHyphen/>
      </w:r>
      <w:fldSimple w:instr=" SEQ Figure \* ARABIC \s 1 ">
        <w:r w:rsidR="00D74066">
          <w:rPr>
            <w:noProof/>
          </w:rPr>
          <w:t>12</w:t>
        </w:r>
      </w:fldSimple>
      <w:r>
        <w:t>. Location of Calc Button for Economic Potential</w:t>
      </w:r>
      <w:bookmarkEnd w:id="48"/>
    </w:p>
    <w:p w14:paraId="46FBE631" w14:textId="46DD39B4" w:rsidR="00FC2CA2" w:rsidRDefault="00966223" w:rsidP="00FC2CA2">
      <w:pPr>
        <w:ind w:left="360"/>
      </w:pPr>
      <w:r>
        <w:rPr>
          <w:noProof/>
        </w:rPr>
        <mc:AlternateContent>
          <mc:Choice Requires="wpg">
            <w:drawing>
              <wp:inline distT="0" distB="0" distL="0" distR="0" wp14:anchorId="2FFB9A83" wp14:editId="3E75ED6F">
                <wp:extent cx="5997575" cy="1833880"/>
                <wp:effectExtent l="0" t="0" r="3175" b="0"/>
                <wp:docPr id="241" name="Group 241"/>
                <wp:cNvGraphicFramePr/>
                <a:graphic xmlns:a="http://schemas.openxmlformats.org/drawingml/2006/main">
                  <a:graphicData uri="http://schemas.microsoft.com/office/word/2010/wordprocessingGroup">
                    <wpg:wgp>
                      <wpg:cNvGrpSpPr/>
                      <wpg:grpSpPr>
                        <a:xfrm>
                          <a:off x="0" y="0"/>
                          <a:ext cx="5997575" cy="1833880"/>
                          <a:chOff x="0" y="0"/>
                          <a:chExt cx="5997575" cy="1833880"/>
                        </a:xfrm>
                      </wpg:grpSpPr>
                      <pic:pic xmlns:pic="http://schemas.openxmlformats.org/drawingml/2006/picture">
                        <pic:nvPicPr>
                          <pic:cNvPr id="239" name="Picture 239"/>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34870" cy="1833880"/>
                          </a:xfrm>
                          <a:prstGeom prst="rect">
                            <a:avLst/>
                          </a:prstGeom>
                        </pic:spPr>
                      </pic:pic>
                      <wps:wsp>
                        <wps:cNvPr id="472" name="Isosceles Triangle 472"/>
                        <wps:cNvSpPr/>
                        <wps:spPr>
                          <a:xfrm rot="16200000">
                            <a:off x="1847850" y="444500"/>
                            <a:ext cx="1256665" cy="786765"/>
                          </a:xfrm>
                          <a:prstGeom prst="triangle">
                            <a:avLst>
                              <a:gd name="adj" fmla="val 54809"/>
                            </a:avLst>
                          </a:prstGeom>
                          <a:solidFill>
                            <a:srgbClr val="B5B5B5">
                              <a:alpha val="76863"/>
                            </a:srgbClr>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0" name="Picture 240"/>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2870200" y="158750"/>
                            <a:ext cx="3127375" cy="1307465"/>
                          </a:xfrm>
                          <a:prstGeom prst="rect">
                            <a:avLst/>
                          </a:prstGeom>
                        </pic:spPr>
                      </pic:pic>
                    </wpg:wgp>
                  </a:graphicData>
                </a:graphic>
              </wp:inline>
            </w:drawing>
          </mc:Choice>
          <mc:Fallback xmlns:arto="http://schemas.microsoft.com/office/word/2006/arto">
            <w:pict>
              <v:group w14:anchorId="7F5238C6" id="Group 241" o:spid="_x0000_s1026" style="width:472.25pt;height:144.4pt;mso-position-horizontal-relative:char;mso-position-vertical-relative:line" coordsize="59975,18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F27vZwQAADQMAAAOAAAAZHJzL2Uyb0RvYy54bWzUVltT4zYUfu9M/4PG&#10;70tuTmwyhB0KhWGG3WUWOvusyHLsriypkkKS/vp+kmyHBDps6dPCYHQ9l+985xydfdw2gjxxY2sl&#10;F8noZJgQLpkqarlaJH88Xn/IE2IdlQUVSvJFsuM2+Xj+6y9nGz3nY1UpUXBDIETa+UYvkso5PR8M&#10;LKt4Q+2J0lxis1SmoQ5TsxoUhm4gvRGD8XA4G2yUKbRRjFuL1au4mZwH+WXJmftSlpY7IhYJbHPh&#10;a8J36b+D8zM6Xxmqq5q1ZtB3WNHQWkJpL+qKOkrWpn4hqqmZUVaV7oSpZqDKsmY8+ABvRsMjb26M&#10;Wuvgy2q+WekeJkB7hNO7xbLPTzdGP+h7AyQ2egUswsz7si1N4//DSrINkO16yPjWEYbF6elpNs2m&#10;CWHYG+WTSZ63oLIKyL+4x6rf37g56BQPDszRNZvjr8UAoxcYvM0V3HJrw5NWSPNDMhpqvq/1B4RL&#10;U1cva1G7XaAeAuONkk/3Nbs3cQI47w2pi0UynpwmRNIGnMe+V0v8ElD2l/y5eIt6r+4U+26JVJcV&#10;lSt+YTV4Czj96cHh8TA9ULkUtb6uhfCR8uPWOXD8iCOv4BP5d6XYuuHSxYQyXMBPJW1Va5sQM+fN&#10;ksMhc1uMEGYks4NP2tTSxeyxznDHKq+/hB1fYbu3m877jWD03k7vkQXjfpRj49EkzTNk7xHHeqYA&#10;Q2PdDVcN8QPYChsQHjqnT3e2taY70kIaDQiWwR7PfRQg26GH2Qv8/lOOPVRUc5jgxe5JkWbjjhS3&#10;VlnGBbfk0dSIuuDE74YsDFf6nLQHYBGjPDVmKH74CU62+TnK0yyfAiZkYpqmU+xCGp13qToaT2ez&#10;WZuqWT7LMI6B6hK9g6hF0bWG7ZH04lZFS2ta/JmQshGol09UkGmaDwO/EZYAe+BAJ9LftErURUdV&#10;a1bLS2EIri6S36b+N+oRuqJxNZvls0lrYns88uq5HCHJBniMsxaMQyW+jfBejduOgg6xbj6pIioB&#10;TB1QWPYlK1jUL3sed1KOtWNPSCz6IEc+hZHbCe79FfIrL1EMUCbHQW8vKOqgjCHrokm2ogV/S3UQ&#10;6CXHPGtltwI6Iw9lxwC35/1VHppib1hk0L8YFi/3N4JmJV1/uamlMq95JuBVqzme70CK0HiUlqrY&#10;oVQGNoOzVrPrGrl7R627pwacwiLeFe4LPqVQiLFqRwmplPn7tXV/HmmL3YRs0NMXif1rTX3BF7cS&#10;CX06SlOIdWGSTrMxJub5zvL5jlw3lwrkRNWDdWHozzvRDUujmm94flx4rdiikkH3ImHOdJNLF98a&#10;eMAwfnERjsVOcicfNPpPDJ7PksftN2p0l3pI2s+qKyIv6lg86+Mh1cXaqbIORW6Pa4s3ClrsNyhx&#10;P0/n9DE66pxYAp8OW+HP1DlDYX/WEbsU/h+tcoyWiCYQyv1ommeo/IBoX+4nqImT/mU2GWbpW/X+&#10;HV0zvNHwNA2VsX1G+7fv83ng4v6xf/4PAAAA//8DAFBLAwQKAAAAAAAAACEAYa5RCkf+AABH/gAA&#10;FAAAAGRycy9tZWRpYS9pbWFnZTEucG5niVBORw0KGgoAAAANSUhEUgAAAmEAAAILCAYAAACgmkt3&#10;AAAAAXNSR0IArs4c6QAAAARnQU1BAACxjwv8YQUAAAAJcEhZcwAAFiUAABYlAUlSJPAAAP3cSURB&#10;VHhe7J0FgBzHlff/w7MMYmYGWzLEjImdxMnlkhiCd4HLl7sLXAxBO7bDBtkOXS54SS7gmOOYWTLI&#10;smVJFjOudlfLNEz99auZGtWOenZ6dmZ2ZrTvZ5fmTfUr7p5+W6+r2qLpgGEYhmEYhhlRrIlPhmEY&#10;hmEYZgRhI4xhGIZhGKYIsBHGMAzDMAxTBNgIYxiGYRiGKQJshDEMwzAMwxQBNsIYhmEYhmGKABth&#10;DMMwDMMwRYCNMIZhGIZhmCLARhjDMAzDMEwRYCOMYRiGYRimCLARxjAMwzAMUwTYCGMYhmEYhikC&#10;bIQxDMMwDMMUATbCGIZhGIZhioBF00nIWbFu3Tq8/vrrQj777LNx1llnCTkd2eqXGlR3aoMRY8aM&#10;wRVXXCE+CwnVYe/evSNSllm6urrwxBNPYP78+WU3pgzDMAxTVMgIGw633norGW8ikJyOUCikHTt2&#10;TLvuuutM6ZcSfX19WlNTkwjXXnttsv6pQTdAtBdffFHoUVupzflE9iHVYcmSJdr27dsTR4oL9c8L&#10;L7ygzZs3r2zGlGEYhmFKhYK7I48ePQrdAMMDDzyQiCkfqM7XXHONCA8++GAi9kRkG0nv+uuvR3Nz&#10;c+JIfpD5D1WHYkD9U4j2MgzDMMxooOBGmM/nw9tvv42mpibhQvuXf/kX4Y4sB6jOa9euFWHq1Km4&#10;9tprTwjkgpNtJD36pO/5RO3DUoLqU4j2MgzDMMxooKBG2MDAANrb2xEOh1FbW4vly5fjpptuwmWX&#10;XZbQKE2ovm1tbejv74fD4cCECRNw1VVX4e677z4hXHnllZgyZYoINTU1Ii21mdrOMAzDMAyTjoIa&#10;YeSuIjcauaukEUPGSqmjuv9oBkwaW0ZcffXVuP/++0WgNlJamiErR/crwzAMwzAjh+1WnYScFWvW&#10;rMHq1auFfNFFF4kgoRVzZMDcd9992LlzJ/75n/8ZH/nIR3DeeeeJmaV00OpDSkefaiDIGJLI/F96&#10;6SWxWnDatGmoqKhIHB2Mmieh5pOOlpYW/OxnP8P+/fuF0filL30Jc+fOTRwdTF1dnSifwqZNm/D8&#10;88/j2LFjWLlypWGfDFVnI53NmzcLA49WRnq9XthsNlitVmzbtm2QjtpGylfmk64PJWb6J1VH5v/U&#10;U0+JPiLcbjc6OzsN81HbRceHKothGIZhRg2JB/SzhlbDUXIK6sq4/v5+sVKQVszV1tZqF198sbZn&#10;z57EUWPU1X8yTzVcf/31WltbmxYOh4W+boBoixcvFsdoZaJ+cxflqhjlaWYFH634y7b+klWrVmnj&#10;x4/X7Hb7kHVOt8LRSOeWW25J1j81GOlQubL+qm5qfSRq2nT9k6qj1tMoqPmo/anqUH2OHj0qQurY&#10;MQzDMMxoIO/uyOG4IDOt/qOZIDpOeqmkc/9lyjMdubhQyTVJ+jTDM1SdC4ksN3XFYrHqo/anCtWH&#10;+osCu24ZhmGY0UjejDByOf3f//2fuKHSqjl6hoqMmFNPPRWVlZUJLWOMVlB+5StfwSc/+Uk0NjaK&#10;+BdeeAG/+tWvhCuLdOiYujIxdeWgUZ5mNhMlfbnij1x9ZuovUfXVfHKB6iz7gUjtH/quQuVSoP5P&#10;7cN81IdQ+19CMpVHgWSj80Eep0CGrVx5SscZhmEYZrSRFyOMVhFu2bIF3//+9/H000+Lm/SnP/1p&#10;nHPOOQmN9FBaoxWU99xzj/ik77TqkJ6zuu222/DMM89g4sSJ+MY3voHLL788kcvQkP7Xv/510/ql&#10;xLvf/W5Rd2oDIdtC/UOftHJTZag+zNfKTaP+p3pSeRQonsbr9ttvT46XrLMM6qpSqjPDMAzDjDby&#10;YoSRy+96ZdNO6Qo042YiHZmWZs7uuuuupPuP3HpDrUxkTmSoPhyui7YQUD1p4QYFHl+GYRhmNJIX&#10;I+zIkSNiZaB0ddEnfScD609/+hO6u7tFvBHkipJpyRCjVZe//vWv8eMf/1h80ndarZgN5LKkcskl&#10;Ntogl+iKFSuSLlT6pO/Tp09PjguN10hC40DjIVdFElSfc889VwSqM8MwDMOMNvL2TJjc1JRmYMaP&#10;Hw+73S5ck+SSIteUGUifHrJPDeTSMoJcbLIsuTFsJBJJlksbrpKri3SG2hqDyT/U39TvqiuZZuDI&#10;0JZBjhfDMAzDjEbyZoSR24vcYOReos+R2ANKut6oLOnWTF39l+qeY0YGI1cyjZF8F6d8z+ZIr9Zk&#10;GIZhmFIhL0YYrYb7/Oc/j3e+853CvUSf9F2ukkt1RaVDXWGXLpCOhFxa0vWW6hKVpLrnmJFBukFp&#10;Cwo5dpMnT8Zrr72WDLSxrVzxyjAMwzCjjbwYYXIFn1ypJ1fPUby6qjET6gq7dKHQKxzTuTjNQPod&#10;HR1Cn/IZN26cyGc0o44pzYqRIUZBdVOaOTcYhmEY5mQjb+7IkwUzLs503K9siKpu3MrEob6lPqLA&#10;KyIZhmGY0U5BjbB3vOMd+MQnPiE2CyWX05///OchV0qmg9L+5Cc/EeGNN95IxMaRG4dSWarr02hD&#10;UTOYcXGmQ13pOdrdoHIsaMzkuKsrIklmGIZhmNFMQY0wckWRW5Lck7Ri8Xvf+57Y1FXdLHQo9x99&#10;0neakZLPFVE+Kulcn0YbippFXdknNzilbTKMXJNUZzpGgWRqh0ybDqNNU0mWrsxcSNeHZuo2VNps&#10;kWNBY0af9J1hGIZhmOOMqDvSaLPQodx/NLNkdtPXfKKu7JN1JveikWuSXGvqOxBpBozSUrvSYdQP&#10;lI90ZebCUH2YqW6l0v8MwzAMMxqw3aqTkLOCNlFdvXq1kC+66CIRjIjFYtA0DV6vFwcPHhQzIuSm&#10;k/p1dXWw2Wz4+9//jn379omZl2g0iu3bt4syHnnkETHLRO5FMore+973Yu7cuSKtCtWF9CU040PG&#10;Bj0cny00EzZp0iQ4nU4xG/TWW29hz549g+pGblEKjz76KF566SVhsNArmGgrjC9/+csn1FH2g8fj&#10;waFDh0Q/hEIhdHZ2JvN59dVXxSwZodafZsjIEKJP6iur1SrqQP1FBiOll23v6+tL24dGdfP7/bBY&#10;LMLwojqlSytRx1rt84qKimRbKD/qP9ne1tbWZJ1lv1Ha3t7eIceUYRiGYU5q9BvlsNBtN42SUyA5&#10;E3fddZemGxaa3W7Xrr/+eq2trU3TDQ5xbPfu3Zp+Y9dqamqSeaqB4uk46aXjlltuyUrfLJnqRoHa&#10;RG2bPHlyVvVUA+Uv+4e+L1myRNONFpEmXR2kTmrb1XzU+HR127Ztm7Z48eJB+hRku9Ry1bFetWqV&#10;YVlmdIaqD8MwDMOMBkbMHUkzHvoNOel2vOGGG5JuL4ojl2S6FXOqy9IM2eoPRaa6EeTmI51cNqql&#10;Osv+ScVMHSTp8hlOn8h2DTUu6eosyWd9GIZhGOZkwkKWWELOCnpAXj4kTw/FU8gEubv+8Ic/iE96&#10;cP5Tn/qU+JQ89dRThntGvec978n4gD15Vb/zne8k5VtuuUXI+SJd3QijtqRjqDaecsopWfWP1Pnl&#10;L385qO20Ua7MRzJUH6rjoiLzpxWfstzUfIzSDkeHYRiGYUYbwzbCSo1CG2GlzGhuO8MwDMOUK7xZ&#10;K8MwDMMwTBEoeyMsHxu0MgzDMAzDjDRlbYTRJqJbt27F97//ffHMEj3DNNwNWhmGYRiGYUaSsjbC&#10;UjcXZRiGYRiGKRfK2gijdztu3LhRvKuR3h358Y9/XLynkmEYhmEYptQpayOsurpa7MxOgV4b9M1v&#10;fnPQlg6jBbUfaoZ4ZyXDMAzDMKVDWW9RQTNhFIjp06eLMBrhfmAYhmGY8uOk2SeMYRiGYRimnCj7&#10;LSoYhmEYhmHKETbCGIZhGIZhigAbYQzDMAzDMEWAjTCGYRiGYZgiwEYYwzAMwzBMETC1OrK7uxtP&#10;Pvmk+GQYhmEYhmHSQxvIU8iEKSNs+/btYjNU2ouKNgZlGIZhGIZhBhOJRNDb24ubbroJt9xySyI2&#10;PVkZYWTVffrTn07EMgzDMAzDMJKDBw/i5ptvFrZS3o0wCmYyZRiGYRiGGW1s27ZN2ErXXHONKXuJ&#10;H8xnGIZhGIYpAmyEMQzDMAzDFAE2whiGYRiGYYoAG2EMwzAMwzBFgI0whmEYhmGYIsBGGMMwDMMw&#10;TBEYsS0qvF4vPB5P4ltmaFPYqqqqxLfiQRuv9fX1iU9JqdStlJH95na7s+4roz4fCrvdjrq6OvFZ&#10;ztD1QdeJJF27cunb4WK2biNFan0yMZLXbC59le05oF4j/LvEMMUn2y0qRswI+8Mf/oDf//73iW+Z&#10;oY3OPvWpTyW+FY9Dhw6JNtOnpFTqVsrIfrv44ouz7iujPh+KmTNn4jvf+Y74LGfo+qDrRJKuXbn0&#10;7XAxW7eRIrU+mRjJaza1brNmzcKtt95qqq/MpqUNISmef5cYprTI1ggDGWGZ0DPVFi9erOkXfSIm&#10;eygtFWc25FJWPpFtL8W6lRpdXV3an//8Z+2nP/2p9s1vflObOHHisPrKqM+HCpMmTdK+9a1vaW+8&#10;8UYih/JEv2AHtWvJkiWa/geQOJavvh0uQ9WtGKTWJ1MoZl8tXbrUdF+ZTbt161b+XWKYEoSuzUWL&#10;Fpm+Hov2TBhNr48ZMwYTJkwwDKXyjkqjepZK3UqN1tZW/PCHP8SXv/xl/OhHP8KxY8cSR3KH+lwd&#10;AxoT6aKR5T711FPi+8lIIfv2ZKBcfk8YhmFUimaETZ06FXfffTfuv/9+w3DllVcmNIvLtGnTTqhn&#10;qdRtNHHVVVcNGgMaEzqHGIYwuk7VwNcswzClyIg9E0bPj9x6662Jb8CSJUvEj+PixYsTMebp7u7G&#10;008/LT4bGxvx7ne/G/v27cObb76Z0EAynj5VfcmZZ54pAkHp8p1WrY+qr2ImLZFNfVIx0ifUPFXS&#10;5T937tyM/fDoo4/if//3fwfN0rz3ve/Fe97zHiEPVU8Veb7t2LEjEQNx7qjnnhkdlWz7QZI6RipG&#10;aVP1VZ10fSv7hOpP14lEXiP0sHa2fZuuvZJU/UwMVTfZXjN1SNXp6urCM888M6SOEan1Wbp0Ke67&#10;7z7Tvyfpyp0zZ05W9VHzoZm4yy+/HD/96U+HXTez7aLnTuiZEzPn/1DnsKxztue/mTFimNFI2TwT&#10;tmDBAu3ll1/W9JvKoNDZ2amFw+FEqhMZGBjQ1qxZo82fP39QPtdff/2g/NVnVjI916V31KBjuaQ1&#10;qs9Xv/pVw3aZSavGU/+obZchXf6pfaUGmad+E01oxzFqL+WfqdzUthgFs+dPujqo54laH7vdruk3&#10;E23VqlWJHAYznH6gNlHb1LGorq7WJkyYIEJVVZVh2nyeSzJttn2b2l7ZP1Rv+qTv6c6ZdJg5V1Pz&#10;3LVrl3b++eeLvpI6qeeA+mxTpnFUSa3PwoULk9eIGtK10eiZKqr/6tWrhzzPVaifVX1Zh9Trt1jP&#10;hJk5h2WdzZz/asj2/GGY0ULZPBPW1NSE6667LjnDJgPFHT16NKF1Ig888AD0H4akjsznwQcfFN+L&#10;jVF9aMYgU7uIdG1R+0ptuyRd/ql9pSLzJJ1MUP7ZlFsIqCz1PFHrI13b6VxOw+kH0qV4dSxUlyjJ&#10;2fThSJLaXtX1L924uY6d0bmamqd0EVJfmUHqD8d1qF4j6c6TTFD9053nRvGp/WzUJ8XEqD5mz+FM&#10;bUnXJwzDZEfRjDCfz4e33noL+l9hg8KGDRvEsVRouv+vf/2r+LGgdKRD0+Gf+cxncNZZZ4mHb0sB&#10;2rtJ/8sY73//+/Gxj31MTPMfPnwYzz33HH7729+mdQsQRmkJ2VeBQEC0ldqsugIof7Xf0vXVF7/4&#10;RRFIlnmSDumq7pdUqG8zlUvxap0lqeUOFypLPU/Udn3uc5/DZZddhhkzZiS04+TSD7RXE8VTuRLK&#10;/4ILLhCBbmAjde5RPbPpW6qzbC9Be0edfvrpot7vete78G//9m/iHFuwYIE454aDmfO8srJSlKuO&#10;C8Xfe++9op9VmZD1TB1HM8jxUs8RCul+T4ygcTz77LMzXl/kgpTnlXr+0xYRpfRbZOYcNqozjQuN&#10;4bPPPivSksuSxpjOs49+9KPJsabjmX7TGIYZmpJbHUlxdCwVWh32gx/8YNAKOHom5mc/+5kI8tmY&#10;YjNp0iTceOONok7f+ta3MHHiRBFvVP9U0qWVmG2vUVkXXnghbrrpJhHOP//8RCzw5JNPilV3x4ZY&#10;bWemXNLJpc6ZUFdH0s1aQu36/Oc/j7FjxyZijpPvfqCbWltbmwinnXaaeAbnnnvuKfi5l2vf0oae&#10;ZDhQva1WqzDCbrvtNsM8zTLc81ztZzN9bpZsf0+MMNuf5fJbZISZczh1XMaNG4d///d/F9eMeq2Z&#10;+U1jGGZoir46kh46VcNdd93Fq94KAP3VTg8KUigVd0k20F/t8hxR3VXULnKLNDc3J2KGJpd+UNNS&#10;yKbcYkIuI6qrWvdyPAeGQroy1d8SCqtWreLfE4XUc/iGG27IeA6Ta1KeP6TPLkiGyR9FM8Kk64Fm&#10;JtRAceTGYPIL7ay9Zs0aEVT3RLlAbhR5jqi7h1O7yOVCf+GbwWw/kMuFXDCqW0pNS4HcMb/5zW9K&#10;zh1DdVbdl9Q369evH1R3eqYnkxs6X6TWxwjSka6u4cC/Jyci3YhDncO0sjPTOayeP6qbm2GY3Cma&#10;EcaMLHSTGj9+vGGgG59Zl00pQG1R60zuNjImzBhiZvtButto1i2dTqm6Y8g1dvPNN4ttDdS6U9sl&#10;+XQFZiLVnWo0Xqk6TByjviKZ4tT3RhqRr3OYdCmNmoca1POKYZjsYCNslEArxWj2wyjIFXPlArkm&#10;1TqTe8TsqrRs+4HKyqRTilAdqa5q3Yez6rAQpFuRx5yI0SpFGstsViamnsPZPvJBrl56bkzNQw2U&#10;P8Mww6NoRhj9JUfukJ///OeGIXV6nP4SS51aJ510+pnIJe1QqO1S3T1G9S8URmXRg7hbt241DHv2&#10;7BErLwtBIfqZ3JGqm0m6S8jVopJLP8hxfPzxx8UzM8uWLRuWeyvd+ZAP0vUtyfQi6DfeeAMVFRVJ&#10;11w+X7ady3kuxyufbnG5YlH2R2rI17lHGLn50o1FtlCeqltW9hUZOzJ/Ml5Vt6BRfQjZJ3QOt7S0&#10;mD6HU+tA1wRdG0bXDAW6phiGGSaJ/cKGRG4yaXbzMSMoLRVnNqQr64477tD0HwexsSPp0Sd9r1I2&#10;hKSgbpJJm0aed955J+iYSZvtBptGeZJMm1bu3r07kSpOatp8bOypktpXRiG1brmUm66fZUg3pqlk&#10;qgNhVBZtIKnfeE7YQHI4/aDmTxuTvvLKK5p+sxEbW8rNOeVY33nnnSINka4syscovhB9q9aB+oTq&#10;TeGGG25I6qe2NxO5nOdEpmtQ7UMzpNYnU0g9f3TjIavz3GjTVLO/Rdls1krs3LlzyLFWA+lccMEF&#10;hn2u5kObsspzeE3KRr5G/W+mDsMdO4Y5maHflrLYrHW4pLqi6JOmyodytUjXTKqOmbTZYpQnucCK&#10;4cZK7Ssj8lk3ysOonwuBUVk0Q0Cum9TVXsPpBzV/6e4kHfqUbiDSobFW3THpysq1n9X6ZEKtA/UJ&#10;lU1Bdf/loz7ZnOfp6i9dXWoflgtUZ9W1J9tiZoyGIptNa6nP07kX1XykW5P0VVdmuv43U4d0aRmG&#10;Mc+IvTuSHgSmYJYrrrgi7X479DDp7373O/FQMT18+tnPfha//OUvDd9tp/+1m4gBnnjiiUEPoMq0&#10;tOGiUTw9JKyWJVHrplu7huUePHgwmWe6tqSrj5lyh0qrYpSPSmrd8lFuqo4kXT+kkqkOKoXqB0m6&#10;thDZlEX5n3rqqSPWt8NtbzrS1U29dszkmXq9pHs3YiaGGhcjzPRPtmNBqPkY9QmRLm0mzLTRTJ8P&#10;lU+muuWSlmFGI9tK9d2RhSbVfWDknisExSqXYUodcguTe1i6Q41coulcaQzDMOXISe+OZBimPFDd&#10;uDKkukR5c2aGYUYzbIQxDFMQ5Mo+dXNQdUUkbcA7mjdTZRiGOWmMsKqUTTgbG0dmA9JilcswpQ5d&#10;B3Q9qNeHGujaYRiGGc2M2IP5hYb2iFL3iaIfeHpIvtB/ZRerXIYpdWgmbMeOHeLTCNq3LJ97lzEM&#10;wxSbbB/MP2mMMIZhGIZhmGKSrRHGz4QxDMMwDMMUATbCGIZhGIZhigAbYQzDMAzDMEWAjTCGYRiG&#10;YZgiwEYYwzAMwzBMEWAjjGEYhmEYpgiwEcYwDMMwDFME2AhjGIZhGIYpArZbdRJyWjo6OsSLd2kn&#10;+IsuuigRmx30DrlHH31UfKaG/fv3Y8qUKWKTs1deeUXIFRUViZS5093djb///e8ib1nWUPlL/UAg&#10;IPSkTOnyjVpWIfLPNzRe+R6jQuRJlFvfFop8nc/ZXkcnC4U6P/NNKdTzZKrDUPmYuRYy/f4Uqq/y&#10;9btXavmUC+3t7cJeWrp0qTl7iXbMz4RuHGmLFy/WdHstEZM9d9xxhzZu3DgRKisrNbvdrjU2Norv&#10;5513nrZ7927tlltu0XRDT9u+fXsiVX6Q9a+qqkqWNRRqe/PR9qHYtWuXdu6552p33nlnIqa0KcQY&#10;FXrcCzV25UK+zmeZ1ux1dLJw++23a+eff37Jt5euI/2HP+/XUTaUQl/lqw7p+tPj8WivvfaadtZZ&#10;Z4n71znnnKO9/vrrmtfrTWjE2bp165DXWqHGK1O5Zim1fMoFau+iRYtMt3fE3JFXXXUV7rvvPhGu&#10;vPJKTJ06FXfddZf4Tp8jYSFTHUaqLLNQP9x9992iTximHCjF66iQUHtXrVo1atqbC6XQV4WuA81y&#10;/OQnP8G1114r7l//9V//hXvuuQcPPvhgQoNhzDNi7sj6+nrMmjVLhM2bN2Pfvn34yle+gjPPPFNc&#10;LE6nE6tXrxYv/KWLiF6KLd2XhHpBqVPBdNxIR0LHHnroIeh/uaCurg7Tpk0TddD/qh/kHlWnlNX2&#10;6hb8CW0n/XRpjaZeSUeddlZ1amtrxXG32y2OyXgpp5vuVutAqGllualk6jf6bjQ9rpZFY3Tw4EEx&#10;Xjt37kzWTe1PYrh5VldXZ2x7Kmq70o3j8uXLTfcnBVUn2zGVOiqqPvWVUVqKk+UTaj7p2piuXDXe&#10;4XCIfvD5fOjq6hLXgv4HGKxWa7I+RmOnQsfU64heVE/XMUH1SK0D6Zvpz3Rp1f5Jx3D7Te3/1LGQ&#10;qHU4evQoDhw4kPzdUNNmOudT8880XqRr1JbUPNVyZR8+/fTTg64jNX8JpUk31tnUIV99RWQaI7Xf&#10;VB21Dip0b8m2DkbQ7xL9xtH9aNy4cck6UPmTJ0/GBz/4QSxbtgwNDQ1obm5GT08Pjh07lqwbuaXI&#10;MEt330zNX0WWNdQ1IttCQe0Ttdzh/u5RX9H1vnbt2rS/FanlStQ8Cfr9GaofTjZK1h2pks79RPEL&#10;FizQXn31VSGPHTtWBCpXPym1SCQipnxp6vcd73hH8niqjgpNTesXiWaz2YQblKaQ161bNyh/CjKe&#10;8lfbq8qUN5VhNq0ktb3p8pfy1772tUFtVPM3qgOlpT6jvlPLVTHTb6n1lFA89R/1I/WhKmcar2zz&#10;pLTp2m5EaruMxiLb/kyXj9q3qe0y0lEhfbWvyAVNrujU+sug9qGZNqaWq8ZLmfo507WglquSeh1J&#10;We1beuTATH9K9wSl1X/kRVoqVzeaRaC0Z599dlLfCIqXadVyUvtN1ZF5fvWrX026gagsI5eQGp8q&#10;L1y4MOM5r+rIcqltanvT1dNMnqqOTKteRzQWKkbjMpw65LuvzIxROh2KNyLbOqRDzYfI5FbLVV/F&#10;6BoZ6vpS+8QobapOpnwoXr3e1Xgj/XR5Utt1A3DIe9PJBvV/SbojzUJ/SV133XWwWCy4//77RdDr&#10;ieuvv14co+809Us68niqjgr9lUGuE3L70ZvNaQqZ3H9q/hRk/FBTyk1NTSfUzWzabCArWm2jmr9R&#10;HajtFJfadhXSy6bfUqEZROk2VeVM4zUURnlS2nRtN4J0Muln25/p8skVta8obzonqaxM45KqM9y6&#10;0fmf6VpIN3ap15GU1b4lnWz6k9L++Mc/FvpULuVLgdLSLPlQbaQ8ZVq1HMrnhhtuSPabqiPzpHJz&#10;Id01KMtN1ZHlUtvU9qarp5k8VR2Zlq6j6dOni7JoLFSOHDlimDbbOmRLpr6i75nGKJ2O2fPfzHiV&#10;Kuo1QmNqNI7p+kRNm6qTKR+KJ5euvN7VeCP9dHlSP5u5F4xmSs4Ic7lcmDNnDs444wxcfPHFIhBv&#10;vvkmdGtbuCn1vxzEVJ88nqqjQlPS5PIk98nMmTPFlOi2bdvEMTW9jKfp/HRQ3lQGYSat/lcB7r33&#10;XiFfdtlleOaZZ5JTtEOh/wUhprkvuOCCE/I3qgP11ezZs4UbIh3Z9lsq1H/Uj9SfqpxpvIbCKE9C&#10;ref5558vZOoTI1LbZaSfbX+m6qgMd0wJta/kOWlmXMy00Qx0/sty010L8lyiuqqkXkdSVvuW4rPp&#10;T0pL7hJKS5B7c+LEiaIO+l/yhv0voT6hRxcy9Zuqc9555wk51fWTLWbOeVVHtsXj8Qxqb7p6mslT&#10;1ZFp1euIxkLFaFzUsaY+kXWTx2X+sg6k/653vSt5zqvXwkc+8hE0NjYKWSVTX5kZo3Q6Zs9/M+NV&#10;qqjXyFDXl9H1oqZN1aE+obFX+0TVIdTrXY030qc8hzrHhro3jXZKzgibNGkSbrrpJrz3ve9NxJxI&#10;JBIR/vfOzs5koOddSo3W1lZ8//vfF38ZfPazn8Vvf/tbPPnkk4mj6bniiitEH9ANyQxSn/pupDEz&#10;XtlQWVmJmpoaDAwMiHGlZ+W+9a1vpc3fjH62/TkUwx1TIl1fZTqfs+0Ts9jtdvE8CyHLpR/O4Zx7&#10;w+lbSnvjjTcm09JzNtmcS9n+DlD+3/72t3PuNzP1NNJJba+KmbZk2z8q6cZa1ofq9o1vfEPcnNPV&#10;gXQ+85nPJM/5lpaW5LWQrl3Z1tlojFLPf3r+KJvzP5d+KzbpzhkaF3Wcent7EY1GE0fjDHW+yX6m&#10;Z5Yy5aNiplwVWYdi3JvKhbLcrJWmNmnaU7ovKOTqYmBKA5pyl64rGtdMU9nZ6pcimc7nQrWRXA2U&#10;J7kMZLlmXTylgHQzybpTKNffgUK3RXX3y/xTx1q6kwpVh+FC5790e1GdysGNWGhoXNRxGu5vArkM&#10;s8knX+UyxylLI0xOpS5cuDAZ3vOe9+Caa65J/rXHlCfkUpHuNhpXWlX7yCOP4K233kpoDCZb/VIk&#10;0/lcqDZK19Xpp5+eLJfcCrTsnmZlSp2T6Xeg0G3JNNbkXqRVdHRuqXUw6/IrJHT+Sxck1YlW55bb&#10;NZ5vaFzUcTrttNPwL//yL8L9ZwZyJf/tb38Trl41H+rroVyHuZbLnEhZGmE0tUlTqb/4xS+SgR4i&#10;/OIXv4jx48cntEYPNEWcaVp4OFB+9AOd6hZRkW6UoXRUMuVJ8dLdRuNKLr/f/OY3eOKJJxIag8lW&#10;vxTJdD4Pp0/MnA9yLC655JJkuTRT8r3vfU+4XUsd6VKRdadA/faFL3zB8HfAzPlciHPeDNm2JVvS&#10;jTW5E2ms6Vz63//9X3zuc58bVAdyJ40kRv1PsnRBUp3IJVqMa1x16VIdqa6ErDNBRqzNZhNytvrZ&#10;QOOijtPPfvYz/OAHPxi0JQL1m1quCrmS6TonV7KaD7lth3IdmilXhepQiHvTyURZGmFG0LTqaJ0a&#10;pbaTGyHfbZcukqFcElQm6Zh1Y2XKM9txPFnHXW3XcPrEzPkgx6KcXJCZoLanc1dJd9tQ57MZnZHq&#10;t6Haki2yXaU+1kb9n89+yAXVpavWR9aZDBq5apjIVj8XjMaX+rDQ/ZbpvMr2t2s0Yk98lg00nd7f&#10;349nn30Wa9asScQCbW1tGadSCVrBQyt5YrEY/ud//icRC7ERHq12G2pa1UxaVYfqmCk+W4zqINu+&#10;d+9e8d2IdP1GSJdHqg61i/5Soylov9+f0D4+lb1hw4akG4VcG2qfDDdP2hSQjpO7gfLONC6UTzb6&#10;qRR7TM2cz0O1cbjnA7lyaKNgyjfd2A0HM/2ZD8z021DnHsmEGZ1UMp3z2WKmLWaR19E//dM/iXwl&#10;2V6nktSVv+r4PvfcczmPqZn+J1m6IIdzjecL6dKlzTipzmp9qM5UHzouyVbfDENdX7LfJEP1W7p8&#10;aIZMztJJ5G8FpSXSlTvc36JRj26lZ2Rbho0os4U2fpSbVaqYjZfvW9QHPhlSNydUkfqqDuWppjfK&#10;n/SzTSvJti3pyiKM4tU6ULyZMZL5qHVPVxYdo0/6rtZZLZc28VuS2LA0tT4q2eRJaY30hyKdvoxP&#10;Vx81Xq1DunLVOquki1cZSkfWRy3fTB+qpOvDdLKaT2radKTL0wg1T7UsYufOnSekJX16H+VQOqlI&#10;HbWcVH1VR+ZPm0kuVTbJNNJR66PKatp0/WamLel0ZH6Z8pSo8enqozKUjlEdKGQqVyW1PmbSDneM&#10;0jGcOhgxlE429SGGq29mHFPzVNNmKjc1HxnSpR2qXImqo+aTri0nG9lu1mqhfxL2WFpojyK5GkK/&#10;OBKxw4f+GqO/DuhBS/prQWI2nvYjob1J1D1eyNqmYITUp2crpA7lSUFC+abmT/oUskkrSa2zJDU+&#10;U1lEpvpTHPneM42RzIc+JZTWqCz6lO2i+so606cs949//KOYDaMpZ3pmQ63PcPOkdLIfVH21D1Mx&#10;yp8+ZXy2/UkYlUvHZZ3NxKsMpaPWX2KmD1PrIOuv9iF9GslqPqn9r5arIuuQmqeRvlofQq2zmo9M&#10;S7pq/xjppCJ16FOSWn9VR9bhzjvvFK9koYfSaZ8jIx2qi6yPKqtp053zZtqSToc+JUPlKVHj6dOo&#10;Pip0PJ2OUR0I2Sfpyh2qPpl0KF4tV5ZlZozUPFWGUwcjhtLJpj7EcPVzvb4oDFVuaj4SKtMoLfVH&#10;unIlap5qPunacrJBbaX7MM0ym7KXhCmWAT3TvM6EMcOnq6tLu/fee7X169cnYuIUY4zor1U5E8Yw&#10;5ULqLEs25JKWOZE333xT+9vf/iZed6PC/cyUK2X/2iJmaOgvEVqRQiuD6GXMMtBu3LShIW1syDAM&#10;Uw68+OKL4tU6e/bsGfR7RtCzRsNZOcgw5QQbYWWG0aaLFOT7++j9cQzDMOUA/XapG7HKQCsH5bsL&#10;GeZkho2wMoN87+94xzvEqqIFCxYkA72bjzb0HEmfO9Uhl5V0DFMMcjlv+ZzPL/R7JTciVn/PaAUf&#10;/c6pzxoxzMmIhXySCTkt+X4wn2EYhmEY5mQj2wfzeSaMYRiGYRimCLARxjAMwzAMUwTYCDtJoHdz&#10;0Tu61F3oGYZhGIYpXdgIO0mg99nRO7pOpvcAMgzDMMzJDBthJwm0q/G6detw4MCBRAzDMAzDMKVM&#10;wY0w1U0mZdqMjz7pezod1a1Gr+RRN/JT00pUndR8csnfTFpVX5Jan0xkW4dUHRVVXyVdPMMwDMMw&#10;I0/BjTDpJnvggQeSMi3dvOGGG3D06NFBOuRKM3KrUVpKI4OaVqLqpOaTS/5m0pqpTyayrUOqjopR&#10;PYl08QzDMAzDjDy2W3USclo6OjqEkUAbgl500UWJWHM0NzeL3dxbW1sRCoUQCARQV1cnNuGjOLvd&#10;LnZ/J52WlpakDpU1btw4/OMf/8DevXvhcrkwZswYEdS09BLdVJ1wOIxNmzaJl7/OmTMH8+bNG3b+&#10;RnWjmaRdu3bhrbfeEkYQ6WSqT1tbG6ZMmSKOq/T09AyrDql96HA4kmMk2zt58uRB4yXHIjWeYRiG&#10;YZjcoVcL0r2YNiA2dZ/Vb/AZyeXl0DKtbnxo55xzjqYbL4PiKU8zOipGaVWd2267TdONFM1msw2Z&#10;/86dO7Wzzz5bu/3228V3iVH+alp6uSzlTWVQWjP1UctVMdInMtUhnQ7Jsl0k9/b2apFIRPP5fNq6&#10;deu0M88884T2MgzDMAyTOyX7Au+rrroKd91115DvAqNdZjPpmCFdWan5y/cwkn4mcklrpu1mMNs/&#10;6vslyf1Is3X333+/mAWj90uaqTPDMAzDMIVlxIyw2bNn46yzzhIutHTQe8Qy6ZghXVmp+dMnfaeH&#10;3H/5y18mAxks5CZUSZc29V2NjY2N4nktQubX3d1tWJ9sMds/sm4ErZiklZMHDx4Ur1NYtmzZCXVm&#10;GIZhGGbkGdVbVNBqwb6+Pjz++OO48cYbk+EnP/mJ8OsOh0mTJuHmm2+G2+1O5vfEE0+IcoxWMjIM&#10;wzAMMzoZ1UYYrRYk95zFYhGzXzLkw3VILj+Zn+oWZBiGYRiGIUbMCKOVhGSQpLr5CoHZsuQGp8Sl&#10;l16aDLm4DqlMWbbMj5BuwZHktNNOwzvf+U4899xz4js9U9bQ0CBkhmEYhmGKy4gZYS+88IJ4WJy2&#10;YqBnpDweD6qrq0/YskHFZrOJrRgISiODmtZIh9yLZlyK6fLPxXVIW1H8+Mc/FnWQ+RFUDpWXipk2&#10;Dpf3v//9+NznPodf//rXYraP3KTkLlWh7TbYVcowDMMwI8+IGWHknvvKV74iVujRg+tkqFx77bW4&#10;8sorExonQqv8yDVI7jy5iWlqWiMdMjjMriI0yj/dJqhmSFefVatWGdbHTBsLCe1nwq5ShmEYhhl5&#10;RswIoxWLF1xwARYuXCg2UF20aBEuvPBCEU8uMnKVnX766QntOOQSPPvss4VbjdLIoKY10qF8VJdi&#10;tvkvX74cn/jEJ4S+UVrSV117qk66+lCcrI9KujqY6R81Pp1OJijd9OnT4XQ6EzEMwzAMw4wEFo2m&#10;YDKwfft2cYOncMsttyRizZFLWjOQG41cd2REqK67QpdbLnA/MAzDMMzIQFtB0f2WPFpm7rllvzqS&#10;3Gj8PkSGYRiGYcqNsjfC6J2J9FzVgQMH8Ktf/SoZnn/+ebzrXe/K2j13MiBXaI72fmAYhmGYUqbg&#10;Rhit/qutrRWblxYCehk1TfnRy6+/+c1vJgO9vPs//uM/cMUVVyQ0Rw+0QpMWQIz2fmAYhmGYUqbg&#10;z4TR3lhbtmzBhAkTxEPmhYJmwihI6IF3esDe6GH4kx3Z5/Q5mvuBYRiGYUaSknsmTK7+K6QBRlD+&#10;tDGpDOlWI44GZJ+P9n5gGIZhmFKm7J8JYxiGYRiGKUfYCGMYhmEYhikCbIQxDMMwDMMUATbCGIZh&#10;GIZhigAbYQzDMAzDMEWAjTCGYRiGYZgiwEYYwzAMwzBMEWAjjGEYhmEYpgiwEcYwDMMwDFME2Ahj&#10;GIZhGIYpAmyEMQzDMAzDFAE2whiGYRiGYcyyYQPw618bhwcfBHp7E4qZYSOMYRiGYRjGLM89B9xw&#10;A/Cf/wl8/vODw3e+A7S2JhQzw0YYwzAMwzCMWa66CrjrLmDKlETE8GEjjGEYhmEYxixz5gBXXAF8&#10;6lPAypWJyOFh0XQSclq2b9+Oq6++WoRbbrklEcswDMMw5U80GoXP5xOfTPngdrtFKCq33Qb88IfQ&#10;TyA6kbBNj7paD9fceqspe4mNMIZhGGZUc+jQIfzgBz/AkSNHEjFMOfDJT34Sn/jEJxLfisT+/cAL&#10;L0A/gaCfQFkbYbZbdRJyWjo6OvDAAw9gyZIluOiiixKxDMMwDFPebNiwAY8//SB2Nt8PzdYNWwXg&#10;db0Nt9uvy5qQXS5fMt7p9MLqjiVkn6EMewBWZwj+ii2w2z2AM3KCrNn8ul5QyLAfl222fkRtQQQq&#10;tw6SY1avHvwnyBEMIGrxJWRPUg5rA0AkAH/NlhNkCqHq7QjF+hEL+RPx/fBGfYhUU9rjcjDaqyf1&#10;Ili37QQ5EOlDuGaH/tmDsH9AxAcivYPk/pDehppt8Id74PXqedZvHST7Qt267BWyN9iFgQFPIn6w&#10;3N8/gFjjdngCnejtDKDf041ILIC21i5s3LgRFosFkyZNSozqCNLYCL1gMQumVxjtra14QI9eqttK&#10;ZuwlngljGIZhRh3SBXn77bfjgX/cgU/cYcXi+ZegMbYER2J/Q7V9mZAPR+9FvbYCdfaFQq4OL0ON&#10;dT5arA+iJrL8BPmw5e+oCy2ACwvRZXkcVbE5qMJctDkeEWmlXBFYDEdsPryOx+CMLkjKttBcuCIz&#10;4a14DvbwvKRM8dbwHPgqX4A7PDMp2/1TgeAsaHUvwBKYnZQ130zYPfMQGPeS0JGy1TsZUd90YOzr&#10;sHgmwdo/B9HJryI8MBVR73S4JryGiGdaUo71jYfWo5c34w1o/ROScrBvskhTNeUNRDqnIdw/Fe5Z&#10;axHtmp6U/T0ThV79zI0Itk1GoGcSahe8hVD7lKTs7RqPSMc0IftbJ8LXNQGNS95G4NikpDzQMRah&#10;timoX6Hnc3gy+nfrddbH7/VXDuGtV/chHA4L26To9sltt2HbD3+Iq/Xz6ppvf9tUffjBfIZhGGbU&#10;0dTUhOuuuw77vQ/igzfWYeHUD+qGjg1t0dWYYLtY6JBcj0sQi8VwLPKSkGnGpROvYCwuEDqpckP0&#10;HKEzYHs5KffY1qLRdx5ozoPkiuC5Qt/nfA3O2FlJ2eU/W+h7K96C03eW0JcyEap8A27PChEvZavV&#10;iljtBmj+FSItyehdKWTfGJJXIAx7UqZ4S8PbsHQtFnJ0/FtCdlqisI/dohtUy0S8bcxm3VhagojF&#10;AeuUzYi1LxDxJAeOLRKya8J23XBaKOrmnrRDxBOuidsx0DRX1LNy8i4hRx1RVE/bA8/ReUJ2z9oh&#10;4ikfknsPzRLxdTP3o+/wbCHXztiHvt2zYQvbUDV3Nzzb5on8a1ZuBaoDWDB/PM66aCGqqqpEfNGh&#10;VZOrVmW1apKNMIZhGGZUQS7I+x/+P7QFn8aEhT6csWIZ7O4IvNb96Nd2IxjpRTB6WMixaBf6bUeS&#10;8oC9CR7LXoSiffDbDw6SB7BH6HgcR/W89iFsbYfX2QyfbT+C9l5ErXHZgl74XC0IOA4mZb/9AGKO&#10;LoTtHQg6Dwk5UHHsBFlzdiPi6EzKUaeexn0ENmu/0Am5DutWUI+IR8VBaLpsdbYl5ZhLT1N5VOho&#10;bv17VbOQUdELa5We1t2r90UHbNVHhPvUWannU9MKix5POkKu6BPx9pomOBxe2Os7YGk8NEi2VQ3A&#10;Xd0DZ11zUraN1euZkF31LUKuqOkVssvlR2VtHxzjjyZl54Rm2Ks9cI3pRuWYtqRcM/ko6qe1Ytzs&#10;KKbPHo+FCyeK5/oefPBB9GaxUWreoVWT55wD3SpMRGSG3ZEMwzDMqIIehf7NX7+Lz97jxIoFl6DO&#10;ughHgg/Ar7VCQ0S/MwLyzmghOS4yRUDv/uP9rwtiPDQLYhErOnfMQsf2GQj6Yti49iAinmrcf//9&#10;WLQoPiNXDLZt2yZspWuuuYbdkQzDMAxjhNPSgOmODwpr61h4NRotF6PWcqo4RgYY3ewpEPTBoTiB&#10;SH7X/6GxCXvcaF2/SMRNOm03HJUBUitL2AhjGIZhRh0aoghrfYhpMVhjlWJlYQz+xFGmlLFYNd3w&#10;Coqxi4Q11M3sROWYgcTR8oKNMIZhGGbUQdswtEZeFDfyOusp6NHexAB2Q7PEZ1yYEkUfG7tugI1d&#10;fACRINC+cwoa57WhZmpPQqG8YCOMYRiGGXU4UI9JlvfRlBi6Yq+hPno+qmPLki4wpjSh8Ql5XDiy&#10;bi469o2Bt9uKpjVz0Lt3XFyhzGAjjGEYhhl1CHck+sVMmCXmRlTzIobyfbZoNBF3R4ZgdYQRDljQ&#10;01QFX68rcbS8YCOMYRiGGXXQTvOd2suIRTXURJej37IBPsvexFGmlCEDbOIpR1A3oxMWRxSBaATh&#10;WCxxtLxgI4xhGIYZddi1OoyNXK5LGvqs69AQOhvVkcXxg0xJExxw4uArM4Rrcva5h1FVHYItfqjs&#10;KPg+YT09PXjhhRdMbaC2cuVKEQoFvV/q4MGDuPTSS1FfX5+IzY1C5JmK7MPZs2en7Z9M/ZxL3xar&#10;jbmUayZtodpl5pxvaGjIa7n5am+h+oRhSgnaJ+x//3I3rl11OibMjiIa88EZGyc2TPXZdye0SgNf&#10;P7BnXfxTMk23FSkMF5nnmKm55VMsgh4nWrdNAJkvNmcEoR431j7eB2/LlLzvE5bp/pv6m1ly+4S1&#10;tbXhzjvvxA033JAMX/ziF/Hv//7v4pURavxzzz2XSFUY/vGPf4hOaWlpScTkzjPPPCPaR+0sFFRf&#10;qvdjjz2WiDkRqfOlL31pUJ/KQGk9Ho94/Ua2FKLfUjFqYy59a6bOhWpXprGgkO9zJl/tHYmxZphS&#10;IGrxiFcIRaMa3OEl6LNvgs+2L3G0NAjT6r/D+m/hb4GH7zwetq7WDREvoA3TA9er//Q89rN4PuWI&#10;syqMqStbEAlZcfTtCRi7pAP1swqzU/6xY8dwxx13pLVP6DeTjPrW1tZETHYU3AibOnUq7r77btx3&#10;333JcOWVV4r4u+6664T4cuOqq64S7ZiSxbuiCgnVR+1TGegvhuuvvx5Hjx5NaJY+pda32ZJuLCiU&#10;c7sY5mTAFqtDXYDckVYMONbD7TsTzmD8PYilwqZngNV/Ai79V+Czdx8P5L8iY6yncH/7lzSBfgf2&#10;vDQZLTtqMNAF7HlmMtp3FGbmftq0acKGKZR9UnAjrLq6Gueeey4uv/zyZJg7d65h/Bx671KZQW2h&#10;dlB7SgHqQ7VPZSBee+01MRtWLpRa32ZLurGgUM7tYpiTAVodGbMMIBbTLZpIhS77oVmCiaPFhdyF&#10;bz8LdDQB46YD884EFp17PExbBNidwNYXgKYdiUSjCKtNg6sqLFyRQEzMjNld0fjBDJB7kd4x+dvf&#10;/jYZyKWoxj/00EPJx0nC4bCYDevr6xPfCdJX0+ZCST+YT64zMhr6+/uTIRg0vkgoXtXL5HpT9VPz&#10;lOVSvFoHozxJJ128zD9dWkLNX4bU+hSSoeop60Y60Wg0KUvMtJF0ZLyqn5qP1+tN6qj66fLMVG62&#10;qHmSLBmqDvkol6A8KC/KU8pDtcuMTr5QyzLqHxWKV/UKXTeGyYWoVT+vXa+Jc9QVWIqgayvCzoOJ&#10;o8VFugtp09grvgjUpWyBtfwS4PxrgDceA3auTUQmIBdl0AcE9L+3ZYiEEgczkEvakcRZFcGMMzsw&#10;bm4fKhuDmHFeGxrnmNsxv7m5GTfffLN4LIq8QxToMZh9+/bhRz/6kfh+++2348CBA+I3TeqTjvw9&#10;JBekTPvss7q1nAMlbYQ1NTWJ58bkogAKZKkaQQ/jqXrUOUO53lT91DxluRSv1sEoT8onXbzMP11a&#10;Ips2FoKh6inr9sADD4g42ScSM21U+0fVT82H8iYdKkvVT5dnpnKzZai6ZWpXrmRzvhFmdPJFNudn&#10;IcaFYQqFLVqLqoFLheyvWI+KgTPh9JWWO3IoGiYBV34DWBl3dCTpbgUeug347bXHw8ZnEgczkEva&#10;kcTf58D2ZycLeeaZ7TjwcgNat9aI72ah3yj6zaJAj+v8+Mc/Fs/r0vevfOUrWLVq1Qm/dUeOHMG1&#10;116rG8eWZNpc3ZQla4TRFB9Zm263W/hkZSBrVZ0qlFOI+/fvH6Tncrnw6KOPnjBVSPqUXtVPzZMs&#10;XXLdUQerdTDKk/JR3XzZ1MdsGwuBmXo6HA5MnDgRdXV1Qp40aRJqa2uzaiPpPP744/jjH/84SF9t&#10;I+VP5djtdpE/yVQe6Q+3b82S6XxIrYMkXfxwyOZ8Sz1ncml7JlLLMuofohDjwjAFxxKDZvWIzVq1&#10;iAsxi0//PnJeiFxxVQKzVwBjpyUidJp2AFtfAuzuuJEmQ+eRuHtTXWGZSi5pRxpyR7qrwtBiMQQH&#10;LHBURGF3ZTfrrj4uQmzZsgWnnnqq+L58+XK8/fbb4rdORf5WEzItPTaTCyVrhNGP/69+9SuxivI3&#10;v/lNMpDFqq7ekivRyDJV9f7zP/8Tf/7zn0+YKpQrHejGki5PCa3OozwoL9L7/Oc/j1/+8pemVima&#10;qU9q/tTee+65B4FAYNgr1FJdQjIQVVVVsFrjQ56unmobJ0+ejO9+97t4//vfL+TvfOc7QjaTViVT&#10;n//TP/2TyJvKkDIZfKnIlbZqPj//+c/xiU98Ar/4xS+GHJd0ZKobGRIVFRXw+/2D3IWE2p9GpBsL&#10;CpRHqqvOzPmWel2kO8/zQbpr0Ol0ij6jviOyPR8YphQgd6Svch1i0Rhs3oUIVG1B2F0a7sjhsuNV&#10;YP0TwIUfBT7+XeBjt8Zny2iV5RP/DfR3JBQN2PIi8NoDwAXXxNPKYHMAz/0e4gH4UsFVHcbsc9sR&#10;CmnYt74eU1b2Yew8b+JoeVHS7shckKsyaYWaCv2FbhRvBE1Xki7llStG9SFZzV91/w0XSqu6hGSg&#10;G2S+2pIt2fT5UBj1Ic0eUZ8N1+2VqW4UT9PPpEOzPXKMzPRnurGgYOSqo/hMeaYi+2QkVxannrcM&#10;U45YIzVw9lwoXkYYqdkER/dpsA/MSxwtT1a+G/jw14D6CfHv0r2Yi0sxNc9SwNfrwOYnxuPo21Xw&#10;twObHxmP5s3ZuSNLhZI2wqSr6He/+10ymHVtyNWXqSsu08UbQTr5WsVmVC5NYy5evFjMgFDbaOaB&#10;Zl7IJTdcKC3dHFMDbTKX7xV5mzZtGjQ2Dz/8sKELNZs+HwqZD61SkWWSC2zChAnClTkcMtWNxuiU&#10;U05JTk2r09GZ+jPdWFAwqvNwzjdZ/1ynxI1YsWIFLrnkErz44ovJ/qYwMDBgWE+z5wPDlASWGGDz&#10;gSakYyEXYtYANGsJPoWeBbSScqL+U7ZT/4la+1B8HzC7C6jI4Wef8iS3J7k/SwWxOrI6CpsriqAf&#10;aN/nxEDH8O4B2UCbbH/4wx8Wsvydy/Vxi5I2wqSriGYeZFizZk1GN1C5QO4qMiJoRQa1jdxKX/jC&#10;F4RLbrhQWrl0Vg3kRsw3Tz/99KCxoQcZyUghQ7IQqCtTZJnkRiSXKbkyS410Y0GhVOus8oEPfEC4&#10;O//0pz8NGmfqfyN36kifDwyTCzGrF8Ga9YjRzgYDixGu245o1eH4wTJArmRUVy+S3EGbu/4aeOh2&#10;YP3jwIUfA5ZdnFA4SXDXRLDwgi5MXDQAzRlFJBY54fcoHTabTfwBqf4ukazaFaqOKtPejt/73vfE&#10;Ixnydy5Xm6SkLRlyFaVu6Co3uqTZhHKH3FW0IoMGshzbRW6p1LGhUCjXGLkCyY1HrsBCl8XEofMx&#10;9RqkZ+ZoFVGqO3WkzweGyQVLuBq2lnOAaBRa3UZYO5bD0jc7cbT06TkGPKwbWpuUx0E3Pg289Cfg&#10;kk/FN3X90FdLy42YL7w9dmx4tEHIK9/fg4pa2i/MHPIRFPV3iX676I9GuYG2qpNOX/2NU9NmS0kb&#10;YWR9nnfeeXj3u989KFBcqiskFenKJBdJKWBUH3JvkZuLVmSYbVcpQS6w1LGhUAjXGEGzKq+++qqQ&#10;C10WE8foGiRoHGg8VEb6fGCYnKDVkXY/YvofFbGwA5pwR4YTB0ufgFe/h2wEOo4kInRIbt6tGxEL&#10;gcXnAXNW5u5GbNoBvP1cCa6OrCE/sv6/PmRTl/vRMM2cK1n+pqm/SySr919VJ52++hunps2WsvPp&#10;kQvPyBWSCq3Yog3WyHVSCpipj3S3URvLkWLUn8qSG70OB6NNaFOR09EErZKk1ZKl4mLLps+pzupK&#10;TxWZDyGn1kmH4obbt8U4HxjGLJrdh9j4TSBvZLR3PqINu/S7r2LRFBHybEnjiVyOqe+IJLdjOAA4&#10;3fGd89Nh5LLMFlo1+cTPh15ZOdJU1Eax5JI+RIMW7H2lFrPf4cGkRf7E0fKi7IwwcuEZuUJOBqS7&#10;jVbhlSPFqD+dD7lsCkrpMtVZuuTIDSfdx6XiYsumz2kKnTYhpKn1VH3V1Svd4rlea+V+PjMnOeFq&#10;xFrOETdB65gtiLUuRqxnZvxYkaH9uT78dd2IondE3oET3hGpuh1XXJaINMDIZXky4Om2Y92DDdj3&#10;llvvmxjW3VuPQ2+V0MqBLChZIyzdyixy4Y0fPz65ssxotQIFSneJnp5WBY4k2dQntY00S0YP/NXU&#10;FH6pbbb9prpT06WV9c9ldSfln25VnVG5qedDttCmsLRSkfKReRIf+tCHUF8ffyGsnI4mpPtYnZpO&#10;R+pqQTUMd+VgLucM1fniiy8WqzDV9qr50LjLqXXKk+LomKpLqP1TyPOBYQoGrY60+xHVYoiGHLDY&#10;grCUiDuSZsHIlSjeEekAtr4YX+0og3yn5Pwz45+SaYvjcbvXxfW2vATYnIC7KqEwBKlpZaAtPE59&#10;F80+xfVKAXJHVtTGxPsigz4Nzbts6D1WdnNKgqLUmn6YM60moJVZ//Ef/4H/+7//E/s0yZC6Go4+&#10;6TvdTFU9udJQXRWYrtzUePqk76kuJ6P41LTZ1Ce1jVKHZlnM1EfFjI5Ktv1G2xLQRqm0nUYh+5yM&#10;C3pvF62MNdO3dD58//vfx7x584YcFyNIh9JR+tQ8qRwqbziobZF5pgbZRlXfzPlm9pxJRy7npwy5&#10;XIMMUzLYfbCM34hoNIZw5xxoY/cBdc2Jg6WBeEfkR4A3Ho3v9yWDQzes0r5TUtFf/1h8deSKy/Xf&#10;uwrdnkr8PNDPhEv/TgaeJNuyikllXRSnXNaLGct8sDt1IzrmR4weDitDLBr5WDKwffv25CaTtDN2&#10;rtBf4XQDohmFoR5mo+dJaOZBPqtC0F/zRrMQlCcFCeWbmn+6clPjZbn0+hy1LKP4ofLMVB9CbaPU&#10;ofzM1EfFjI4RZuqp6lDeatvNpM2mz4fqB4laLtWF2mx2XFRUHfpU85T5qNx6663CtUYbxNL+bulQ&#10;25IO2Ua17aljlymePjP1VTrUPiTU+qioZUnS9Y/ZPBmm2NC1/Kvf34VP3LAckxf5YHX1I9I5FfaG&#10;o7CPPwCLJaFYAtAzXUd3xT8lNPulzoCpqPo0ozZ1IdDfGQ8kU5zUqR07OJ9syyoGZLF4umx4+/Eq&#10;VNbH4KqJ4a2/V+Lgdj8mjp0lfp8XLVqU0B55tm3bJmyla665xpS9VBQjjGHKEbNGGMMwpY0wwv5w&#10;Jz75jQWYOCcKWAOAr0E3wlpga2wqKSOMGQxZLN4eG3au1q1JSxTOyhh6Wp3Y+nIQds+8sjPChvZd&#10;MMwoh1b2kSuWAmHG5ccwTOljt4Rgm7wN4TAQaJ4Px6SdsOoGGM1KqCGm/0NBjeMwMoH6PeS3IaLb&#10;yWp8ZUMUp7zHh4huO295wYXFF/gwdVl5uiP5bsIwQ6C+/1FdOcgwTHkTDlchuO80cV27Zm5H/4Gl&#10;CLcMfn1ZzFuL7s3vQPDorEQMM5J4O+14+S/VOPBqtZgBk3g6bHj1T07sXOtG/xEbnv9NLfauVR5w&#10;KyPYCGOYIaAVgvTgOQVamZjLpnwMw5QWtFcYPZETCdhhcQRFkNBNnzZzdTp9g+KZkYO8DjU1UTir&#10;jm+U1nnQjj0b7WL/RkdFFN5gFEd2hNHTqlhpZQQbYQwzBLRCUG65kMs7PRmGKS0cDi+qZ26FJWiB&#10;p2k+qiYcgX1cfE88OetidYZRN3c7nBNaxHdhmCWOqbI1ZDUtUwjFjOVo0AHaGzlXmdpUSJmM1mxk&#10;BPT6kUsxRQ77bUPKFY0hrPgnP6auIGM5Hr9vnQM7X3Rj0cUBTFsef11RJGL+3ZGlhu1WekIxAx0d&#10;HcIts2TJElx00UWJWIZhGIYpP1avXo031m/AzLkrYA9NQtTrQLS3RrgmrfYo+ncs1e/4LiH37VoS&#10;l21RdGxdBkvYAZs9lpQpvnnzAlhCdtgcmqFs1fVbNsyEFnLCTvFvztGtLzvszuOyzRFD89o50KJW&#10;oXNw3TQ93ia2iJAyxe9/fUpc1tPuWztZ5K/KlM/BFychEo6n3bFmYjIfKVM+O5+bhFjYIuI3vzAG&#10;COo6ruMy5bntqfGIhnSDVY+XMsVveawekZAGp8sySN7wjzEI68am26UlZZczhvWP1MR13JZB8toH&#10;qhHT+95VFUvKzsoo3njAhUgwBpfbijX3uvR8LKisgJArKiyYfWoUW1dX4OBGDZ7eqG6gaQgFYqiv&#10;HSs2pR43rnj7abS3twt7aenSpabsJTbCGIZhmFFFX18fwkENnUc98EfosQMHHNW9YrYl4nVD042u&#10;EGKI9lfohgrJmpDJWIqGrQh7XMIAIzk04ISmGy1SljqpclQ3wGKReNq4vgXBfodumMV1SKY4CoE+&#10;e1JHyEInLscC1qQcCjgR0o2qUJ9ehiIHdeMnohsu/l79ux4fC8UUfatuuOhl6QZPIKLn06PbXH6H&#10;0PH16GkTOhQf9rp0HcRln1vI/m7d4BHxFpFPxGMX8f3dVFZM71dgoIfKist9XXqbB2xCh2SpT3Jw&#10;QK+HXm5/u37cp7dRl3v0skgn7LeLeJ9HTxOJCP3ogEU3AvX8/WHsetmJjja9XlFNr6eGxfNX4oor&#10;rsD5559vavPqQpGtEcbuSIZhGGZUQY8ZfPWrX8XerR3YsaEFEXhQPXevcGn1HJyFyumHhdus/8DU&#10;QXL1zCZhQHTsnYaqGUeE3LlvOurntoLeQ9u3fQpqZzeL+GO7Jg+SG+YdE65Hkhvnt4n45u0TBslj&#10;F3YIN17rpkkYt6gTwagFTZumCZl0jmwZiwlLuoVbrmn9OExZ0o5wOIwDb05MygfXT8Lk5bqRqesc&#10;WteIacs6RZ5SJp1Drzdg6ukd0Pwa9qwdi1kreoXO/tfqhEw6u18bg+lndsV1XhyblPe+NA6zz6H3&#10;NjqwY02dkCl+10sVmH+mV/SVlKkO216qwfwLvEJn+/NOzDvfk5SXXjQAf1jDxmdohWMffLoRtuWJ&#10;Kiy40CfiNz3rximX+kQ+bz3lwJJLQ7qBGMILf3ChoyMs+pzcpAM9YdCLtGnT6EmTJiVGuTzgfcIY&#10;hmGYUQft50R7ObW2tmLGgjpceMV4OCpqEAi4UVU3IG78sX4nXGO6EfXWCiPF2tgv4kmuaAgi2ueA&#10;3+9C1YQBIXu9DlSM6xPpZHyk1w6fz4m6MX6EfFYhVzaGEPBAfK+e6EGwrwJBrwX1YwMinnSqx0aE&#10;TPF1EzT4BzTxnXSoHErbMI620LEh3G1D9bS4fr/+feyEcFK/dnxMfEZ67EKH4kNderkJ2dftQuP0&#10;IELdet36YqiZHhV5BnWdhml6fXrd8OrxpOPrdgp53KwIvF0O4QocMyMET6ddxI+fHUWgE+jttWDi&#10;VA39/VYRP2kaxUHokw7pkzxhTkzIAx12TJ4dRHd3TMjT50fR06Onb7fFdXoj6OuzYsaMmNDpPORA&#10;zBlDxBNvAxmN5NQrBfuEN2tlGIZhmAw0Nzfjl7/8JVpaWsRNvNOzT8yyROwROKL0kHtMBIclirBm&#10;S6SiB8eP3zLpOH2nlXpSX8YT9IyZjKeVfqRLIWpxwBoLCZl06JNmySqiFoRt4UE6trANIac1mQ/p&#10;UB2pTiTTbJBIn9AhmepPn5QXQXnQdzJcnKG4DpVLZartpfioI54fLSQgHYK+E1JHtoW+q/HUD7I+&#10;qVAcBdknJKt9Qsi0qf2pQrODhNMaEy5IuXE2zW6WwuIpNsIYhmEYJgt27NiBf/3Xf8WuXbsSMUw5&#10;8K1vfQvf/OY3E99KAzbCGIZhGCYL6I0Ymd73ypQe8+bNM3yPbTFhI4xhGIZhGKZQbNoE3WpPfBnM&#10;tuZmXP2LX+Caz3/elL3EqyMZhmEYhmHM8tRTwBe/CPzbvwGf+czg8O1vA62tCcXMsBHGMAzDMAxj&#10;lquuAu66C5gyJRExfNgIYxiGYRiGMcu8ecD73w988pPAqacmIocHPxPGMAzDjGpoK4RAIGC4JQJT&#10;ujidThGKyg9/CPzgB9BPIDqRsE2PuloP15jct4yNMIZhGGZUc/jwYdx22204cuRIIoYpBz7+8Y/j&#10;Yx/7WOJbkdi7F3j+eeBHPwKamtgIYxiGYRizbNq0CS++/CSef+s3Yhd6h6UWHuyFS5sgZH/4AOz2&#10;sUnZam0UcjB6KK0M1As5FDsMi6UBdtQgrB0ZJJMOyRE0DZI1rQ7OUB1CzsMiXsoUb9OqEbM2D5Jj&#10;sVpYopWwOI4NkqPRGjiCtYhVNg+SI5FqoWN1tol4e6AGWlWLiI9EauB2tw6Sw+Eq2PzVsNa2nSDH&#10;fHpda5uTsquONr49LodClXqoQnV1B4LBCvHmgcrGNkO5ouGYkCOeGlSNaT9BDg9Uo3psh3ijQbCr&#10;UWzq+o5zL8QFZ16g9xOwYsUKnJqja3DYNDcDv/gF8OST2Pb222yEMQzDMMxQSBfkj370I/zfw3fg&#10;M3dqOHXOu1FnX4hDkb+i1nkKGmNLcDD8FzRgZTK+JrIcNdb5aLY8gNroKYZyVWgp3JZF6LDdh+rw&#10;MlRhLtocjwySKwKL4YjNR1/FI6gMLknKLt9CVAfmobPhH3D7FyVlireG58Bf98Qg2dY/FwjOQnjM&#10;M3B45idlird75iEy7lnAPyspx7wzEPPPgDbhBVh6Z8PaPweY9CICHl3um4PYjOeB3llJ2do1GVrP&#10;TDhnvIpw/9Sk7O2bAfTMEnKkc5o4VjH79aTsnrUW/p6JiHZOh3vRWkSbpyPQMwm1C95CqH1KUvZ2&#10;jYe/fSbGLnoTvpYJ8HVNwJilm+FvnZiU+9vHINQ2BQ0rNyFwaBK6ds0X4/fmy3ux/pW9usEYKY3X&#10;Fv3wh9j2gx/gav28uubmm03Vhx/MZxiGYUYdTU1NuP7667Hf+yCuuakai6Z9SMyutEVXY4Lt4qRc&#10;j0vEDV/K9NqdLsurGIv4DIwqd+IVVEcuEDoDtpdRG7tIyD22tWj0nSfyJLkieK7Q97vWojJ0npB9&#10;ztdQ7Ymn7a15HU7fWSJeyhTvq9wAV8/ZIh8p06t/YrUbYBs4Q+iQbO88U6T1jdmASO+ZCGm2pByx&#10;OBCp3wpL22lCPzRhM2Ldp8JpiUKbuEGPXyniSY61nCL0nRO264bT0nj+U7bDc2y5kK1T3taNpYWi&#10;LPekHboRtUDIronbMdA0V9TTOWMb/AcXitchVU/bA8/ReUmZdCif+mk70HNwpoivm7kfvYdmCbl2&#10;xj707polXrtE8QNb4xuzNp72NuzVHiyYPx5nXaQbrdXVIr7o0KrJVauyWjXJRhjDMAwzqiAX5IN/&#10;/zMOeZ7CuPkenLlyORwVUfhsB9AX24VwrB/B6GEha7Fu+LSWpDxgb8IA9ggdIxlaDzyOo/BY9grZ&#10;62zW892PoL0XQWubkCPwIGRrh99+YJAc0HXC9g4EnYcQtXjhd7cOkqPOfQg5+4WOlCOOToTdRxCz&#10;+oQcch1G2DWAmKsbqDgIzdUDu7tjkGypPASLu1foSFlz98BadVi3pnqFDsl2uwfOyi5EGprg0GVU&#10;9MJWfQSWij4Rb6/R4x1e2OraYWk8BKfTl5RdLj/c1T1w1jUnZdvYI4NkW9WAkB3jj8LtDqCyVs93&#10;QnNStk5oE8YWvURdlWsmH0Xd1BaMnxPDzLkTMXv+ZPFc39///nf00pvCiwWtmjz/fOhWYSIiM+yO&#10;ZBiGYUYV5Lr6zV+/i8/ebceKhe9EvW0xDgXug1+jTTaj+p2RXjgd17WQHBeZIkCv6072vy7QeECz&#10;IBa1omPbLLRvm4lQIIqNaw8i4qnG/fffj0WLFsX1i0C2ry3imTCGYRhm1OG0NGC685+FtXUstAaN&#10;lotQZ4k/2E0GGN3sxQ1fhz44FCcQye/6PzQ2Ia8brW8tFN8nnb4L9sqA0CtH2AhjGIZhRh0aogjD&#10;h5gWgyXmRAwBPYQSR5mSxqLB5gyLsYvFNNRN70RFY3m+fJ2NMIZhGGbUEdb60Rp+VtzI662noUdb&#10;iwHsIE9XcgaMKUH0sXFUBjF++X5EdJu5bfsUjF1wTDfEuhIK5QUbYQzDMMyow4F6TLK8j6bE0Bl7&#10;FXXR81EdW5Z0gTGlCY1PyOPCkdfnomNvI3zdVjS9PAc9e8fHFcoMNsIYhmGYUYeGGCJJd6RD/wzo&#10;ceyOLAcsVg12VxhWewShgAXdR6rh63EljpYXbIQxDMMwo44I+tGhvYhYVENNdAX6LG/Ca9mdOMqU&#10;MuSOnLTyEOpndsJijyIQjSBcpu/9ZCOMYRiGGXXYtTqMjVyuSxp6retQHzob1ZHF8YNMSUPuyIMv&#10;zxSu5FnnHkZVVQi2xLFyo+D7hNHGaatXrx5yA7X6+npcdNFF4nM08fbbb+PQoUN5aXumfqZ3ag33&#10;vVr5rGc6ZP1nzpyZrGcu5ZpJW6h2FeOcz1d7C9UnDFNK0D5h//uXe3DtqjMwfnYY0ZgX7tgEsWGq&#10;174roVUa+PqBvesB/0AiQmfqwngYLjLPMVNyy6dYBD1OtG6ZQBYMbK4wAl2VeP3xXnhbp+R9nzD6&#10;HX/ppZcwa9Ysw3so/WbSRrH0m1lXV1d6+4Q1NzfjxhtvxOc//3l88YtfNAw/+MEPcOzYsUSK0cMT&#10;TzyRt7Zn6udHH30Ufr9fvH4jW2gX4ptuugktLS2JmPwj60/1lOTSP2bqXKh2FeOcz1d7R2KsGaYU&#10;iFgG0G17WbgjK8PL0GvfAK9tT+JoaRANA51NwJO/AO773vGw5UUgHERyQ9ls6W0D/vHjeD7liLMq&#10;hGln0ovDLWjaNBHjl7ejfk5hdsqn38Lvf//7eOqppxIxg8n1N3PE3JFXXnkl7rvvPsNw1113YerU&#10;qQnN0cNVV12V97ZTnkZ9TBOe9J60o0ePJjRLn0L0z0iSbiwojNZznmFKBXusDvUBckdaMeB4C27f&#10;mXAGS2taaOMzwEt/Ai79FPDZu48HMr4evkM3pkbf3IUgOODEnhenoHVHDQa6gD1PT0bHjsLM3E+b&#10;Ng133323sGEKwYgZYfPnz8cVV1xhGC644ILSeQHnCEJ9ku+2z5s3z7CPiZdffhkeT/lsaFeI/hlJ&#10;0o0FhdF6zjNMqUCrI2MWP2K6RaNFndAsQcASThwtLuQu3PwC0H4YaJwELHgHsPTC42Fq/D3Z2Loa&#10;OFpa3tMRwWLR4HBHYLVH9W8x2El2mPPykHvxkUcewR/+8IdkIJeiGk8emb6+PqEfjUbR3d0Nr9cr&#10;vhOkr6bNhZJ9MD8cDsPn8yVDIBAwdKVRHB1TdSmtitSheFW/kHmaqT/ppIvPlDZfDFUWfdJ3tY0k&#10;S8zUk3RkvKqfmo+qYySrqPmkKzdb1DxJlgxVh3yUS1AelBflKeWh2mVGJ1+oZRn1jwrFq3qFrhvD&#10;5ELUOoB+1xrEojG4/MsRcG9GyLk/cbS4SHchbRr7/v8C6lK2wDrlncAFHwPWPgRsfzkRmYBmychV&#10;GQocD9FI4mAGckk7kjirw5h1ThvGzetDRUMQsy48hjHzdMvVBOQNosdF/t//+3/4whe+IAIZXQcO&#10;HMB3v/td8Z0+Dx48KH7TpD7pyN9DckHKtE8++WQi5+FRskYYPVwnFwNQuO666wxdaRRHx1TdBx98&#10;MHE0jtSheFW/kHmaqT/ppIvPlDZfDFUWfdL3Bx54ICmr/ZBtG1X91HykDpWl6qfLM1O52WKmbirp&#10;4ocD5UF5pTuXUjGjky/Usoz6R6UQ48IwhcIWrUXVwKW6pQMEKt5CRf+ZcPrK5yn1honAh78OrCCP&#10;qkJPK/DQ7cDvrj0eNj2TOJiBXNKOJIF+J7Y/M0XIs85ox4GXG3Bsa434bhb6jaLfLAr0uM6Pf/xj&#10;8cgOff/KV74iHhlJ/a1ramrCtddeqxvHlmTaXN2UJWeE0ZQgWZx79+7F2LFjk4Ea/fjjj2Pz5s0J&#10;zfiUIMXRMVV3z549Ig+5Om1gYABr1qwRN3hVv5B5Uvxrr70Gu92etixqo+oizKbtuWKmLJvNJlbI&#10;VVZWDpKzqSfp/OMf/8Bf/vKXQfpqf1KeDQ0Noq9UmfQL3T9Geap1S62DJF38cMjl/JQ6uU6JG2H2&#10;WijEuDBMwbHEoFnjs7WxqD3ujrQaz/KWIu4qYN4ZwPgZiQgdck1uWxOXq+qPh/ZDwJaXBq+wTCWX&#10;tCONcEdWRMTYBf0W2F1R2Ey6IyXq4yLEpk2bcNppp4nvK1aswIYNG8RvnYr8rSZkWnpsJhdGzAhL&#10;dVWoQXVb0Mqyb33rW+IHXPpcKdCKst/97ndixZyEpgR/8YtfiClBVZesWpo+TF2tQDeE//3f/8WX&#10;vvQlofef//mf+O///m+RjyRfedIU5Zw5c3DbbbelLSuVbNqejnT9TLjdblit8SFPV5ZazylTpuCH&#10;P/wh/vmf/zkpf+ADHzCVVqW1tVVM7zqdzqSu2p8f/OAHxWrByZMni7KknIpRPr/5zW/wmc98Bj/7&#10;2c+G7Nt0ZKqbw+EQx4LBoOhbOR1NqP1phNlzXjKc81OeG7lOiRuRWpYMZCB/73vfS67uzPZ8YJhS&#10;IGr1wFf1qnBH2j2L4avehJC7NNyRw2XbamDdw8DFnwD+5UfAJ38IfPRWIKLblo/9GOhrTygasPl5&#10;4JW/ARd9PJ5WBqsNePoXQH9HQrEEcNWEMf+CNr1dGva/UY+pZ/Rh3ILjz2yVEyNmhNFf+aqrQg1m&#10;3Ba0koxWKNCKs+FCZVEe+VyVli7PfJaVTdvT9TPdIPPddrNkU/+hMMqHpoNzcXtlqhvF0/Qz6aju&#10;QjP9me05T/GZ8kxF1r9QK3eMoD7Jtp4MU2pYIzVwdl8o5LBugDm6V8LmmSe+lysr3w186OtA/cT4&#10;d+lezMWlmJpnKeDvc2Dz4+Nx9O1K+HTjcPPfx6F5S3buyFJhxIwwcjOprgo1SPfTUNTU1ODCCy8U&#10;U4jDhdIWYjWiUZ75LCubtqfrZ9pkLt9tJzfTH//4x2RQXVQq+Rg7QuZDq1RkmeQCM3P+pCNT3Wiq&#10;eeXKldi4caOYmlanozP1Z7bn/HDOGVn/XKfEjTjllFNE3rTxrDrOtN+cUT3Nng8MUxJYYoAtiJgG&#10;xCJO/W4Y0uNK8Cn0LBg/E5ii/xTsXge88ehx96LDHf8cDpTn3NMBV2UiogSgd0c6KqJiRWTQB7Tt&#10;dqG/bXj3gGyg323y1hDydy7XR0FGzAijiquuCjWkcz8x2ZOun8mNmG/IfUYuJxloHOmmSy68QiBd&#10;geTekmWSq7BUz59yP+fJTSzdneo4U/+nc6eqeoU+HxgmF2I2L4K16xCjXQ76liBUsw3RqoPxg2WA&#10;lljJqK5eJLnjKPDEz4G/fee4a/KUSxMKJwnumggWXdKJiYsGELPHENEbnvp7lA56hIQeJVF/l0hW&#10;Hy9RdVRZPpZDf0DL37nnnnsu46MpQzFiRhhz8kFuKaONSAvlGlNdgYUui4lDLkdaJaSOLz0zR6uI&#10;6FkwlZE+HxgmFyyhathaztGtsSi0+o2wdi6DpW924mjpI1yNdwCbnk1E6Gx8evDmrh/6Wmm5EfOF&#10;r9eODY82Cnnl+3tQUWd+BtNo81X67Vq1apUwsghVJ52++hunps2WsjHC5Aqs0bjSqlTbTi6w973v&#10;fSeEQrjGCNUVWOiymDjk7qR3oqnjS9A40HiojPT5wDA5QasjyR0Z0xCL2KDRykhr+bgjA15g75vx&#10;1YsSko/uAKYvAZZeBMw9I3c3Iq2aLLnVkcIdGaMdd8WU4NRlfjRMDcUPZkD+pqm/SyTToxfyEQtV&#10;J52++hunps2WsjHC5Aqs0bjSqlzaLt2FtCpwpKCyjFxjZjFTZzkdTYRCIbhcrpJxsWXT51RndaWn&#10;isyHkFPrI9G3DFMsNIcPsQkbQN7IaPciRBt2Qqs5Ej9YZCz6ndnhistG74gktyOteLTrP0O2IR6F&#10;MnJZZgutmsy0snKkqaiNYvllvYiFLNjzci3mnDuAyUviuwCUG+yOZPKGdBem28yzENAKxFzeiUnp&#10;KP1QdZYuOXLD3XPPPWK1ZKm42LLpc5pCp7pTG1L1VVevfK+l7NtUt6NZinE+MIxpQtWItZwjboLW&#10;MZsRO7YYse6Z8WNFRm7ESkbUw3fihHdEqm7HFZclIg0wclmeDHh77Fj3UCP2veVGb1sM6+5twMG3&#10;qhJHy4sRM8JoBYG6ckoN6ioq2hBUPkSu6pD7g6YEaZWfJN3qLYLyoLyypRB5miWbtudKtmWpLtF0&#10;aenBbLqJ06rA4UL5p1tVZ1QurVik+OGujqRNaOvq6kQ+Mk9CHWs5HU3QKkna0E+dmk5H6mpBNaRr&#10;YyZSz0/Z5xUVFQmN9FCdL7nkEmFgqe1V86Fxl1PrMs/HHntskC6h9k8hzweGKRiJ1ZFRLYZoxKbf&#10;DUN6KA13pNyIVbwjUjfEaJUjrXaUgd4p2TABWHBWfPWiZOrC+ErGveuV1ZF6ejmrNhSpaWWgNwos&#10;uxioKKEdIMgd6ayIweqIIuDVcHS7Db2t5TmnVPBak1uD3DfPPPMM/uM//sMw0GaZcuNHufqAbo6q&#10;Dq3Qok0s5Y89IVdv/fa3vx2km7piTtYh1YVkFF+IPAmjeDIcKI6OEdm0PZV05aYjm7KonvQCU9qg&#10;kzaMzTat2kZJarys/9NPP508H8z0D43Lj370I8yaNWvIvjWCdGbPni021E3NM5fVi2pbZJ6pQT3n&#10;pb6Zcyb1/JR9TjNzmdpLFOL6yuW8ZZii4fDBSu7IaAyh9vmwjNsDa31T4mBpIN8R+dqDwL3fOR7I&#10;DflPX0n/Tkmp//rDwEWfiL/ayO7UFXSDipDuTtWVmW1ZxaSyLoqV7+3FjOX6GNp1IzrqRyxWno89&#10;WDTysWRg+/btyU0mb7nllkSsOejhXdr+f6jXu9BMA80uqA+20V/qFCRGOoRR/vQXvzpTIXXoppFN&#10;fCHyVOOpfbRj+3DbrpKu3EyYKUvVobzV+ptJm66Narza5zIf2rE+U/9QXSZNmmS6b1VUHSpLzVPm&#10;o3LrrbcK1xptELt48eJE7ImobUmH2lfZnDNENn2VDrUPCaOxI4zakq5/zObJMMWGruVf/f4ufOKr&#10;yzB5oR9WpwfR7smwNRyFfdwBWBLGSilAD+A37QCCyobwNPulzoCpqPo0ozZtSfx5LtrxnmR6UF/q&#10;1I0bnE+2ZRUDslg8XTZsfqoKFbUxuKpiWP9oJQ5t92Pi2Fni93nRokUJ7ZFn27Ztwla65pprTNlL&#10;BTfCGOZkwawRxjBMaSOMsD/ciU9+fREmzg0DVj/gGwN7fQtsY46UlBHGDIYsFm+PDTterITVFoWz&#10;OoauJie2vhyEwzev7IywoX0XDDPKoZV9tEM8BcKMy49hmNLH4vTDPnWrfo0DgeYFcEzaAatugNGs&#10;hBpoR/3UOA4jE6jvI1EgKnejSITKhijOeN8AwgFg83MuLL3Yj+mnls/2Iip8N2GYIVDf/0gPmfM7&#10;Exnm5CDmq0Vg70pxXTtnbEP/gaUIt8xJHI0T89ZiYMvpCB4tn01cTya8nXas+UM99rxRIWbAJCL+&#10;z1XY9XqFWAH6wh9c2Lt28DO15QIbYQwzBLRCsLGxUQS5MpGfcWKYkwPN7hNbz8RCTjgsUVgcwcQR&#10;/Zh+07cjgqhjcDwzcojFSVUa3MoCgq5DDuzZaBfjZnOFEfAAh962oLtlePsZFhs2whhmCGiFoNxy&#10;Qb64lWGY8sfh8KJm1jZYghYMHJkH+8y9sI+L7zcoZ12ilT7UL9oE54T4XnnqbEyqLL8byRRoz+NS&#10;laPR/Mky33zIFY0hnHVVH6at9Cfj975ux/bnnVj6zjCmn6JH6EQi5t8dWWrYbqUnFDPQ0dEh3DJL&#10;lixJ7pfEMAzDMOUI7bP3xvoNmDtnKayhKYh6HYh11wrXpMsRQu/2ZUDYBas9iv4dS6GRbIuiZ+si&#10;Pd4ttkWQskWP79g4V+jb9HgjmfJpe2u2mHGzOzQcWz8LWopM+m2vzdYNCruIb3p9alzfeVy2OWJo&#10;Xj0dkbBNxO97ZRoQ0vUVmXT2rxmPWNAh4netngQtaIPDiaRM+e95ZgpiYYvQ2fb8OGgBq9i2QsoU&#10;v/PJCYiGdINVTytlSrvlH2MQoXhdX5XXPd6AaMAOt0tLyi5nDBsfqtV1NDhdlkHy2vtqEQpZUOFG&#10;Uqa0b9xXKcoinTV/qRTxlRXAy3+tAr28ZPYpEexa48D+TVZ4eiO6gaYhFIihvnas2JR63LhxiZEe&#10;edrb24W9tHTpUlP2EhthDMMwzKiip6cHQX8UnS1BBKJATbUdjmraPNmCkLdSN05cCCGGmG6MaMEq&#10;IQf9DiDgRlQ3XAK6sRP2V+vGGeDXjZqQr0qXNYQ9Lt14cAqd0AC9IqxC6FB8WDdI6B2VEa8bfr9L&#10;6JNOQOjEZZ+eluRgv0PP35bMR9UPBi0innSCAaduoOjl91lF/cK6cUayz+fUjTYNgT47Aj69XF0m&#10;fZKlfsijlx0Bgr0W+L02oePvtcGf0KH44ICeJqETTOgHevQ299sRjFp0A8iBUL81Ge8hYzak95Wu&#10;L+X+br08XcdPfdWt10lPS/oU7++zQfPTeOjp9XiSe6msPovefruI9/VaQXu5SX2HIwpvMIrta1zo&#10;aNP7PKoHr4aFc0/Fe97zHpx//vlie5xika0Rxu5IhmEYZlRBjxl84xvfwJ4t7dixoQVRixc18/bp&#10;N/soug/MROX0w8JN2bdrDpyz9wvZt3smKuYdEsZH9/aZqJ95UMg9O2Zh7Nwm4Q7r3TYZdXNahHvs&#10;2K7JIl7KYxa0Cx2SJy5sFfFHt43H+PnNSZniEQBaNk7E+MVdIv/DG6Zg8uI2oXPo7UZMXEoWC9C0&#10;fhymLu0Q8QfenIhpyzqFfHD9JMw4pVsYOgdfbxAy5SNl0tmzdiymndGpGz0adr82BnNO60dENxL3&#10;vVorZFoVvuvVRsw6u1fo7Hi5HjPP6hHyzlcaMO98D6JBB3bq8XPPGxDxW16sxtKzBkTdpEyG5FZd&#10;XnChT+hseq4iKW97zoHll3h140zD5scrsexiT1JecmlI1H/LE1VYeVlQ6K9/0o4V74q/i/b53zvR&#10;0REW4yXcyT1hvPe9781pk+1iwfuEMQzDMKMO2s+J9nKiTY5nLqzHuR9ohMtWJ2avqus9CPmsiPU7&#10;4R7bg0CgAvC4YRsTNywoVDQEEfRaEB6oQtWEAaEf6HWjcnw/on0OMXtF8aQT7KtA3Ri/0KFZKoon&#10;XTpWM8krjtMD5g3jguLT63WIeH+PS+iMmRDGwIBNHGscH4LHY0/G+/pj4ljDtCB83U706/K4iRH4&#10;BzQRqqaEEe6xIdJjR/W0eHyoy4qG6UH09+v16XZhzIwQgl26odkXw5iZYfT1WeDtcor4ULdV17MJ&#10;OdAJ/ZgV42dHhU6gU6+DHu/ptMPTG8WEOTGhQzNYpOPtcsCr50nyQIctqUPyQE8Ek+ZByP3tNt0A&#10;9aOvzSLkqUvD+qdV/27F1Llh0BveaIZs2ryIeI9m5yEHYs4Yot6oaA8ZZmSblIJ9wpu1MgzDMEwG&#10;6AXz//3f/y3eNkGzQ72BQ+JmHrFH4IjqN/lYTARaNRnWbIlU9OC4JlZNRvR/6Th9p1d2SX1CftIz&#10;ZjKeVvqRLoXUePpU4yVSljoUSId0CZJpNoi+qzrOmBNhWzipZw3FnV600pOO28I2kZZ0qG2VMXL5&#10;RRHSP8m4IR1KS/1An9QnBM060XfNpZen50l6hNSnfpD1SUWk04NsI8lqnxAybWp/qtCsHuG0xoQL&#10;cuHCheI7zW6WwuIpNsIYhmEYJgt27NiBT3ziE9i5c2cihikHbrrpJtx4442Jb6UBG2EMwzAMkwXy&#10;Han0yZQPCxYsMHyPbTFhI4xhGIZhGKZQbN4MbNmS+DKYbUeP4uqf/xzX/L//Z8pe4tWRDMMwDMMw&#10;ZnnsMeBznwP+9V+Bf/mXweFb3wJaWhKKmWEjjGEYhmEYxixXXQWsWgXk4T3CbIQxDMMwDMOYZcEC&#10;gFZifuxjwPLlicjhwc+EMQzDMKMaug2GQqHkVglMeWC320UoKt//fjzo549+AmGbHnW1Hq659VZ+&#10;MJ9hGIZhMnHkyBHccccdaGpqSsQw5cBHP/pRfOQjH0l8KxK7dwPPPQfcfjttPsdGGMMwDMOYZfPm&#10;zXjplafw9Lr/ETvSOyy1CEQOwmYbYyhbLA1CDkYPwWptNJRJxx1pgN92QMh21CCsHRkkA/XQtHo9&#10;7tAgORarhStcj5DzsB5XN0h2huoQdh0ZJJN+NFoLh+PoIDkarQECDbBVHRkkRyLVsAdqoFW1iHib&#10;vxqoptcoVUPz18NRc3SQHA5XIebT61HXMkgOhSqFjrW2DfSCc4q31bUPkuml4yS761sR9dQgqKep&#10;bGwbJNMbCqJevc4NnbB4KsS7NF1jugfJ9Iqk8EC1eHsBBtzw9teKsTv/7HeJd0USp5xyCpbn6Boc&#10;NrrxhZ//HHjqKWzbsoWNMIZhGIYZCrr10Q753//+9/H7B36Ez64CVsx9D+odi3Aw/BfUOk9BY2wJ&#10;DoT+jEbLaSKe5NroKai1LUCTdh/qYqcaytXhZXBbFqHDFperMBdtjkcGyRWBxXDE5qOv4hFUBpcI&#10;udf9MNz+RagJzkd73d+FjpQp3haZC2/NY4Nk+8A8IDgL4THPwOGZn5Rt/XNh98xDYNKTQkfK1r45&#10;iPlnQJvwAiy9s2Hpm43YjOcR7pknjllnPIVI7/ykHOvSdXtmwjpnNbTumUk52DVHfHfPewHh1nkI&#10;909FzeyXEeicjVDfFFQueAm+9pkifdVCXb95DiId01B5yksItcxNyt62GfDremOXrYHvyEwEj01G&#10;/Rmvwd80Kyn3t0yF99h0TD7tdXgOTUfXrvliN/031uzBmy/vEfKtJo2egvK972Gbfj5drZ9X1+h1&#10;MVMffjCfYRiGGXWQ6/G6667Dfu+D+PjX67Fo2oeEYXYs8hIm2C4Wclt0NRosl4qbvJTptTudeAXj&#10;LBeKfFS5Q3sZNdG43GNbK2TS77W/jkbfeSJPkiuC54r4AdebqAydl5SrPRfE9Wteh9N3lshHyhTv&#10;q9wAd+85Ih8p06t/QrWbYRs4Q+iQbO88U8jh+i1CJqQcsTgQbdgGS9tpIl4bu0PITksUtrGbgWMr&#10;RTzJsZZTRT7WCbsHydHmU4TsnLANoSNLhb5r4nb4Wxcdlw8uEvWsmLxTyPTKJPesHboRtVzIrpnb&#10;MXBwmcinftoODOydJ+Kr5+2BZ998IVfN3Y2u3QvEa5bGztqDTt34IsYv3waXy4/Z8yfj7IsXoaqq&#10;SsQXnauvBu66C5gyJRGRGTbCGIZhmFEFuSAf/sdfsa/3MTTO6cOp5y+EuxrwaS3oi+1CONYPXywh&#10;awPwoxW90Z1CDliOYQB7ENFlj+PoiTI8CFrbdL2diFq8QvZa9yHk6EvKFB+ytSNs35OUQzbd0LH6&#10;EHF0IuA4KOSwvWOQHHHsTepIOersguY+AJu1X8THXPthtw2I+HD1HoRdA3pcd1K2uztgqTwEh90D&#10;VPQiVrd/kByt8MJRoeejy7AHdN0+aPUHhEw6JEfcHjgru2BpPASLIyhcj9Yxh5MyuStJdlf3CNnq&#10;DAmZ3JJOp0/IGNcq4u3VA3CMPwqbK4yKml7dsGtOytYJbUJ2NnYNkitmHEL1rCbxMvBZ8yZhxpIJ&#10;wqh+7LHH0NfXlxjlIkCrJi+6CKipSURkht2RDMMwzKiCXFe//ut38dm7rVi58DLU25biYOAvCGjH&#10;9KMx/c4oFroJLCTHRaYI0Ou6k/2vCzQe9KnFrGjfOhttW2chFIxg09qDiHiqcf/992PRoviMXDHI&#10;9rVFPBPGMAzDjDpclnpMd35Qv5traAutwVjLxaiznCqOkQFGN3txw9ehDw7FCUTyu/4PjU3IW4HW&#10;9QvF90mn7YKjMiD0yhE2whiGYZhRh6b/F0UQMS0mZlWiCCGGSOIoU9JYNFgcUfGsHo1i3bQuVDR6&#10;EgfLCzbCGIZhmFFHSOtDc/hJ3QjT0Gg9E93aq+jHNmiW+IwLU6LoY0MzXxNP3YtoREP79ikYt7gF&#10;dTO6EgrlBRthDMMwzKjDiTpMsrxP+Lc6Y6+iLno+amLLki4wpjSh8Ql73Tjy+lx07B0Db48NR16e&#10;g9694+IKZQYbYQzDMMyog9yRMdCrimJAzKZ/6jK7I8sDiwarQx8raxQhvwXdh2rg7XYnDpYXbIQx&#10;DMMwo44w+tGmPYtoVENN9DT0WdfBa92ZOMqUMo7KICaffggNszqEIRaIRhCO6cZ0GcJGGMMwDDPq&#10;cGi1GBe5XJc0YYDVB89GdXhx/CBT0oQ8Lhx6ZYaQZ593BFVVIdjEt/LDdittmJKBjo4OPPDAA1iy&#10;ZAkuoo3IsoA2TnvuuecQDAYxYcKERCxjli1btuDNN9/ExIkT4XZnN91qJi3p0PjQJ5FujOQ4rl+/&#10;HocPHx5WfdKRSxtTMXO+qW2hslMDMdxzldLnqy3pMGpjLuWaSVuodvX29g45FhTo5crUznyVS3lS&#10;eUPlmS8dpjRZvXo1Nm19HWddNglVDRHEYmH9Jl6FsK0LYWtnQqs08A8Au14HDm8FmvfEAz0YVTsm&#10;fnw4yDwjodzyKRbRsA2eDtolX4PVHoXdGUVbswdhTw2uuuoqjBuXv+fD5G9UuntK6u9Ae3u7sJeW&#10;Ll1qyl4q+EzY0aNH8Y1vfAOPPPJIIobJhocffhjf/OY30dzcnIgxj5m0pPPJT35ShKHGSI4j6Q23&#10;PunIpY2pmDnfpM6nPvUpfPaznz0hUFp6p5yJfYxPIJ9tSYdRGx999FHcfPPNaGlpScSYx+x5Uoh2&#10;ZRoLCsNtVzry1d6RGGumcEQsA+iyv4hoNIaK0CnocbwJr31X4mhpEIsCXfrp9Y8fA3++6XjY/Lx+&#10;jB5fy/4nStBzDPj7XfF8yhFnVQjTz2pCJGLBkU0TMXFlGxrndSeO5he6vm+66Sb84x//SMQMRv4O&#10;DPc3it2RzKiFdjWm3ZVTAxlf119/vTAQygX66++uu+7C1KlTEzHlRbqxoFDO7WJKF3usFvX+ywGL&#10;DR7nW6jwngFnYGHiaGmw8Wngpf8D3vlp4N/uOR7o78OHbteNqbaE4igjOODE3henoGVHDTydwJ6n&#10;J6N9R33iaH6ZNm0a7rnnHvEbWwjYCGNQV1eH97///UI2evcWTbe+8soruOCCC7B8+fJEbPmzYMEC&#10;fOADHzghEC+++CIGBgaEXA4sXLgQl1xyCWqyeGdZKZFuLChcfPHFZdsuppSh9ZFhaDH9M2qHZono&#10;Blk0cay4kLtw62qg7RBQO06/Ps4Gll9yPEyZD0T16m5bk3BPjjbE6sgYLFbarDUmZKvN3LQguRfp&#10;PvfnP/85Gegep8Y//vjjyfsgbQjr9XqFO1JC+mraXCiKERaNRpPuHpJDoZAIJBuh6lAwchWl5qnq&#10;0Cd9V/NILUvqULyqr+applfzV8lHWel01HzM1scMNMtw2223ifRG7hWabv35z3+OL33pS/jgBz+Y&#10;iB2MmfqQjoxX5XSk6tAnfVfLIR1JtvlnC+Wplm1UN9JRZclQaSVqnVX91HxUHSNZRc0nXbnZouZJ&#10;smSoOuSjXILyoLwoTykP1S4zOvlCLcuof1QoXtUrdN2YE4lYB9Drjrsj3f5T4XdvQsi5N3G0uEh3&#10;IW0a+4FrgfrxiQMJTn0XcOHHgVf+phtrLyYiE9BpRAZaNHw80C4cZsgl7Ujiqg5jzvmtGD+/F+76&#10;EOZc0oKxC8y9uJs8HF//+tcHPQJBj3YcOnQIN954o/j+7W9/WzyLStep1CcdeY3TPVGmTeemNEtR&#10;jDByMUh3D8ny5eAPPvhgQmMwqg4FI1dRap6qDr1d/brrrhuUR2pZUofiVX2jeqrxqeSjLFWHHvBT&#10;9SVm6zNS5DpGRqTqZOpbVZ/6LVP+2TJUG/MxXmr9VX0zbVTjVcyUmy1m6qaSLn44qH2rng/p8jej&#10;ky/Usoz6R6UQ48Jkhy1ag+qBS4Tsr3gLlf1nwOkvLXfkUDRMAq78BrCCFngqkAH30G3Ab3XjTYaN&#10;zyQOZiCXtCNJoN+JHc9OEfKsM9pxYE0jWrfWiu9moeuOrkMKZFz95Cc/Edchff+v//ov8RhE6vVL&#10;1/i1116rG8eWZNorr7wycXR4FMUI2717t7Aq7733XiFXV1eLsGvXrkHTgPRJ31UdCvSX45NPPomt&#10;W7cKPSI1z8rKSlitVjFV+NRTTwnrVc0jtSxyPZELim5sqr4si+JpRQ1ZxunqkK+yKE+qO7XB6XQO&#10;krPpk5EgH2OUippnNuNI/SP1VTlXzLRRHSNVzqV/pK6ZNpK+6kLNplyzGOWp1i21DpJ08cOhv78/&#10;ee1QO+T5QJ+p7aJzxkgnV/eBEallqf3zxBNPiP4hyOVhNC5G9WcKjQZYaAYyhljEon+jJ92NZy5L&#10;EXcVMP8dwIRZiQgdck3ueDk+m+WqPB7aDsRdl/4hXq+YS9oRx6LB5tDHLRZDOBR3TVrt2c0kq49A&#10;EG+99RbOPPNM8f30008Xq8Hp+lWRvz+ETEuPguRCUYwwQq44sNvtSd8qWaO0Ukq6w+gvQ5oGJKtT&#10;6lD48pe/jP/5n/8RK8JU1DzJvTZlyhQxbfizn/1MpFHzSC1L8ve//x2//OUvhSVMeuSC++lPfyqm&#10;HGfNmoU77rhjUDzlL8lXWZQPuQhvv/12fOhDH0rK5Ao06rc//vGP+Pd//3dhyav1GQmyrY/RGKmQ&#10;kSunhbMdxw9/+MNJfeo3o/xVUl1CMhAOh0Ocd0S689DMeJlJq2LUn8NpY7bjYoZMdbPZbOJYJBIR&#10;fUvHyLgg1P40It1YUKA8KC8VunZ+/etfJ6+dL3zhC4bX43//938nz5kvfvGL4ncjV/eBEallyUAG&#10;Mrk25MqpdOeDUf2ZwhK1eeCpfkU/92Kwe5fBV7MBoYrScEcOl80vAK/cD1z8L8Cn7gD+9Xbgkz+k&#10;6wt49G79D6khHuR/+1lgzV/1tJ+Mp5WBrITHfqqnbY/rlQLumjAWXNyqG4wa9q1rwPSzejBhUfk8&#10;w6tSNCOMVhzcfffdw1pxkC5tLnlKaIrSaDVWuvhcGE6eRm2kKdFiuTOyrU+mMaK0tBKF3Dq5jKMZ&#10;aDaFxiA10A2yWCvy8nEOE4U4TzLVjeJpqp50VHehmf5MNxYUjOpM8cO9dnJ1H2QD9UmxziVmaKyR&#10;arh6zgftuRWu3gRH90rYPPMSR8uT094NfPhrQH1iOyvpXtyUg0sxNc9SwN/nwOYnJuDo25Xw6cbh&#10;lkfGo3lzdu7IUqFoRhitdqLVXDQlmC3p0qaLl26Uv/zlL8mQziVBaY1WmaWLTyUfZQ2FbCOt1JD5&#10;k2sjH663ZcuW4bzzzhMrIcktIttCvO997xOrKFPJtj5SP90Y0c2YpoXPOOOMnMbRDOTOU11CMtAK&#10;0GzHJRPUn2q9qR3UnlTS9U+2FOI8yVQ3mpanaXzauJCm8aXbncjUn+nGgoJRnakO2a6arK2tFfXI&#10;1X1ghHrtqONMs3hG9Uw9H1SXJTNCWMgdSRu10p5bdl2O6qE8X30jIdfktMXAvvXAev2nW7oXbY6E&#10;wjCgPMntSe7PUsGij53dqY+VLYagD2jd5ULfMX0MC0x9fb24FxLy2s318YaiGWEjiXSjfOYzn0kG&#10;+tHL5CIZDoUuS7p4yG0h81fddrlAri7VTaa6TtLln6/6yH6jvlJdWir57lty56kuIRnSrQDNBXKf&#10;qfWmDUjpTRTkwisEhTxPCkG6saBQqnVWoWtHujvVcab+T+dOVfUKfT4wJxKzeRCsXwvaEBV9yxCq&#10;24xo1f74wTKATikysNTVi3Jz10d/DPzpxuOuyVPfmVA4SXDXRrDkXR2YtHgAUWsMYb0j6PkwM9C9&#10;gu4Z6rVGsnofUXVUmWa06ZEk+qNQXru53t9HhRFGHUcugfvuu29QWLVqVd7dBIUuiwwjcs/QgMu8&#10;R9K9kkq+6qP221e+8hXhkkxdmTKS45hvyC2VWm8KhRq7UjtPRgPk7kw9P8n4uuGGG05wp470+cCc&#10;iCVUDWvLOcJy0eo3wtqxHJa+OYmjpQ+5Gh++ffDqRXI7vvQn4NJPAZ+9W//jpsTciPnC12vHhkcb&#10;hLzy/T2orKNFFeYweiyBrke6j8g/9lSddPrqdaumzZayNMKkW8rsSiJyQ1x66aX453/+50GB4rJx&#10;Z5ih0GXR6owXXnhByDLvQrhXzJKv+qj9Rq5Io5UpIzmO+Yb6JLXeFAo1dqV2nowGjM5Pwmhl6Eif&#10;D4wBNHFhjSCmG8qxqKWkNms1Q8AD7FoHtB1MROgcOwAc2QbMXAaccimwIA9uRFo1WWqrI2nSyU4u&#10;Vk0fQquGyUv8qJ8cX1SVCXmdqtcayeojE6pOOn31us30uMVQlKURJt1kNNU/XMjVRS6vVDdBISh0&#10;WfnMn2ZOyG1FUL40BatO25oh1/qodciUz0iOYz6h+lK9zU6h54Nc+8pMnfNx/hQKWX+qVybI3UD1&#10;Jt3U9sp8CGortXkk+pbJL5rDg9jENxHVhyzauQTRMdug1R5KHC0uZGTIy0a4S1NOKzpNKFh1naEe&#10;8aTTkU73XE4rWjWZaWXlSFNRF8Ep7+2BFrFg95paLLhwAFNP8SWOlhejwh1pBD0ATiu3Ut0EhaDQ&#10;ZVH+uax6U5FTr3RTkKsUs3WR5FoftQ6Z+m0kxzGfUH2p3lT/kSLXcZGrHYeqcz7On0Ih659uA1UV&#10;Wn1JbnFqS2p7jVZ9jkTfMnkmVI1YyznC4LGO3YLYsSWI9cxMHCwuDROBD38jbkSRyzH1HZGbEu+U&#10;JLdj6matKsJlmePqyFLE22PHugcbsO8tN/raNay7twEH15fQyoEsKGkjjFbjpa5EoPDqq6/i/PPP&#10;N/Uew3SrlsjVlY8VhSqFKkt1vxr1CeVfUVGRl7bQlCpNvRK0yo02r1OnYVMpRH3UOkhXTrZ9S32V&#10;bgVitmR7HmYaLwq0MSftgUWrAofLUG0sxLhQOkpP+cg8CSqHyiOyPX8k1BaZZ2qgB1+HM46p54zs&#10;c3qINhNU53e+850YP378oPaq+airaClPiqNjqi5xxRVXJPvHaHUVhXycD0yWSHdkLCYecKeVkqWy&#10;OtJdDSw4C5gyDwiHge0vx1c7ynDsIFA7Rj9Pzx68WSu9U3L2SmDfhrgerY6M6OnNrI5MTSsD9dPS&#10;C+N1KhXIcLbrl4pFHy+/J4YjW23oacn9/lcMCl5r6Z5Qf/hJltP4Kqnx9BcmbXpJ3z/96U8nA61A&#10;ok0a1VVs6fKkVUu0geIvfvGLQXmQrrrqStYz1XWSTXwhyqJ2tbW1iVWBtDmtUZ9QGoqbMWPGCWnp&#10;GOmmw+xYSFLj81EfM/HZ9i1tyEl9JjfJVJE6qf2fjmzPw0zjNVTaTP1AyPqrbUzVKcR5MnPmTLEy&#10;KDXPXFYvqm2ReaYGdRylfurYGcXLFYvynPnVr34l+pxm5jK1l0g3djIfdexSy5IhtX+yyZMpMA4P&#10;rOSOjMYQal8Ay/hdsNYfSRwsDU69DLjo48DLfwX+9K3jgU7zD1x34kP3qfqv3BdfHblCjyfXpTA8&#10;6UP/pDz0yzpJtmUVk8r6CE7/p27MPNULi5XenevXjen4xtDlhkUjv0EGtm/fntw48ZZbbknEmoNm&#10;Megha/oRkn8R01+WtN0A/ZWsPsw2VDwFCR0zm5aQdVAfjqW6qH+hG9WTGG58vspS267mkxpPaYzS&#10;pusTSTqd4cRTILKtj9n4bPqWPilNap6EUT+bQW0jYZS/qqPWzWzabPtB5kPH06WV5VJd8nGe0Kea&#10;p8xH5dZbbxVuP9ogdvHixYnYE6EFBDRjRm1JBz0YS4s1qG5SP3XsMsVT/jIfqj8ZdTLPTKh9SKj1&#10;UTFqS7r+MZsnUxjo/PzV71fhE19biskLgrA6PYh2T4StoRn2cQeFkVIq0AP4h7fpn95EhM7E2YNn&#10;wFRUfZq9mrEU6G0D+jriMj2oL3XIsFLzybasYkAWi6fLhi1PV+nti8FREcOGxypxaIcfE8fOEr85&#10;ixYtSmiPPNu2bRO20jXXXGPKXiq4EcYwzOjDrBHGMMVAGGF/WIVPfn0RJs4NwWLzQfOMg72hBbYx&#10;h0vKCGMGQxaLt9uGbc9XwuaMwV0TRcchJ7a9EoLDP7fsjLDydKIyDFNy0ApB2piUAmHG5ccwRcPh&#10;hXvqRvHMlf/oQjin7IBVN8BoVkINMf2f1DgOIxOo76O0ElT/VOMrG6M4/coBRIO0etOFJe/xYs7K&#10;gH6k/GAjjGGYvEAr++SMORlfcuUgw5Qimr8Onr1ninO1csou+A4sRKRj8Plq9VZiYMvpCDSVkD9u&#10;FOHttGPtH2tx4A2nmAGTUPxrf6jGvtcd6D1mwerfVGLn2orE0fKCjTCGYfICrRCklaoUaGUirZLk&#10;Z5yYksbhF9uphGIn3grlTT9ij8DiCMa/MCMKGciaSxMLgyTdh504tCm+Nx8d9w9oOLiJXtdUPhvt&#10;qrARxjBMXqAVgnLLBXoXJMOUMg6HF1Uztoib+cCRebDP3Av7uKP6jf24ARat9KFh8dtwTYyvzlVn&#10;Y1Jl+b0cZAq0gWupy5Vjwjj3IwOYeUbc1Ujxe9basPmJKpxyeUyP94v4ct7o2HYrPaGYAXqxLLka&#10;lixZgosuuigRyzAMwzDlx+rVq/HG+g2YN285HIFpiHod0LrrYHUG4bBE0bV3CawxK5xSjsbnK/q2&#10;LUYs5ITVFk3KFmsEnW/PR1izwW7R0srH3poNLeyCzR5D6/pZ0PS0NoeWlK16fMsbM+Lxunz09WmI&#10;BR2w6zpSpvjDr00R5VLafa9OB4J6/opMOgfWTEA0kXb36slJHSnbHDHsfXYqomEL7E4N258fD02P&#10;dzgxSN767FjEAno/uCxJmfLZ9GQ9NF0mHVXe+EQdQgEnXK7YIHn9P6oR81vgdFuw8aE6REK6EewC&#10;1j9QjYBeltutDZLXPuxClPT1cl//q1vouyqsWPtXl57OgpkrQtj9ihP7Njkw0BN/QX4oEEN97Vjx&#10;Xsdx48aJ8SoG7e3twl5aunSpKXuJjTCGYRhmVNHV1QW/N4yetgj8EaC6Sjc6qvugRe2IROyIeaqE&#10;i5IMGc0bl8NBF0K+SkDXj3jdCAYrkrLf74IlaIXF54A3UCnkQMgu9EkOe1wIB/R8I/H4oDee1qcb&#10;L3HZgtCAUw9VYmaOZC8ZhmHEZZ9TyKQf7qlO6vh9doTDNoT7bQgocrCvQm9HFIE+O3xem260aQj2&#10;O4QcCumhT6/HgAMBKleXfR6rrhNL6odCer169WO9Tl1Ht9t0OShk+rTA3623IWoRZZEsdTzdusEU&#10;iYg8pRzogdAJ++3w9kbh67UioveFry+G3h69jX6gV0870GMDAnE50Kl3ia5Dcn+3Xje93aTfo+fj&#10;dMbEmG19yYH2YzHYghoCeroFc07BZZddhgsvvLCoj0Fka4SxO5JhGIYZVZDr/MYbb8Sut49hx4YW&#10;RNwe1CzaKoybrl0L4JpzQDeeLOjdORtVc3YL2btrBhrn7xI67XumombePiF37J2GxsWHhTusY+s0&#10;jFu0Nx6/5bh8bNdkjF16RMzYdG6djknLDgoDpXXjJD2+SchHt41H48rDQr9l40RMXdohjL/DG6YI&#10;meKb35qA8Wc2C/nIm2MxfXmXkPe/MSEpH3hzIqad0SnkQ+saMX9lp6iblCl+5/oGTD2vQ7Rr16uN&#10;mHeGR+jse7UWc08fiOu80oDZ5/QJne1r6pLyjpfrseBCn2jL26sbMefSfmE8bX6hCksu7Bc6UqZ2&#10;bXihDosuDgh547NuLL4kmJRXvCse//ZjFYPk5ZdFRR02P16JM94TQdASxGtPuHD2e/wi/tnf2dHR&#10;ERZ1pj7q7w6JN1PQRsiTJ09OjHJ5wDNhDMMwzKiDZixoL7um/a3oPRZEtXsaIp5xCATciPWMga+r&#10;FpF+N4LdNfB0NwjZ090IL8XTrJb+2ddRi1B/JUK9dfB01iDkcWKgqwH+1nr4B1zwd9ejr60S/h6X&#10;nq4OvuZa+Pqdum4teo82IDjggL+rGp6jNSI+2FqLgZYqDAzY9LIq0N9UKx48J7nniJ6+1wpveyV6&#10;murF7JX/WDX6mvT8dDvI06XrHKpCX78VgVY3Opv0fPX47nZdPlQDf6cNXV0udB+sRLjdhoFmN9r0&#10;tN4uPbQ50XaoAr4OK7p1vc79bvT26UZoUwXaj+h16XSgp8Wl61jQr6ft0fNvPaC3rwMY0I+37XWi&#10;r8uq112X9+i6enxnkx1tuyv1tLphe9SB1j0uvW+AvmYrWnfb0dtpQWcinvLsaAaO7oqvduxssaBZ&#10;l3tagWOHI2jZoaft0I3Ww3Yc2WGDr9MKzaYh6o3C2xc32Mg2KQX7JNuZMN6slWEYhhl10MvWf/rT&#10;n4o3KNBN3BM5ioD+H90SnTGniKOZFnpGLAK7iCfo067HRC0OoUPf6XVZpEtB6lCgVX0yH5JlPK3q&#10;k/oUT59qvETKUoeCWDGo6xIkyzqoOlT/sC3+rBRhDcWdXlFHvC62sE2kJR16Zq2SXK96PjSrFHPG&#10;86C0jqhDfNIKUYJmuei7WLGo50l6hNSnfpDtpfwJipd1lrLUV+OJdP2pQnFUZ5duhM2fvRzz5s0T&#10;8TS7WQoLgnjHfIZhGIbJArrHffSjH8XOnTsTMUw5cPPNN+Pb3/524ltpwEYYwzAMw2QBvfcz9b20&#10;TOlDrycyejdrMWEjjGEYhmEYplBs3UrWVuLLYLY1NeHqn/4U13zuc6bsJV4dyTAMwzAMY5ZHHgE+&#10;+Ung4x8HPvaxweHrXweamxOKmWEjjGEYhmEYxixXXQXcdRcwZUoiYviwEcYwDMMwDGOWRYsAWon5&#10;kY8AS5cmIocHG2EMwzDMqIYejabtEWizUA7lE4y2sBgxpk0D7rwzPitms9F+IYkD2cEP5jMMwzCj&#10;miNHjuCuu+4Se4cx5QOtQCS7pKjQtibPPBN3T+rnDz2uTzW65tZbeXUkwzAMwwzF1q1b8dIrT+GJ&#10;134OX38MFdFG9FkOwWWrgzvSIGSntTYZ77DUwI4a+GLNIt5IJh1beCwC9oN6XDVc4Xp4HUcHyTat&#10;SugEHYdEvJQp3hmqg9/VcoJsDY1B2HVkkGyNVQKBBkQr4nlK2RmsRSRag1ilXjdFtkQrhI5W1QK7&#10;v1rEk0zxmr8eqG4dJCPiRsxXB2ttW1rZ5qtCKKy3p659kGz1VgrZXt8h5GCoUsikI+Wot1a8kNzR&#10;0AmLpwKBYAVcY7oHyeGBaqEj5fBAlZi9vOi8dyd3pV+2bJnYpb4oNDUBP/0p8PTT8S0q9Cg2whiG&#10;YRgmDXTrI3fWd7/7Xfz2b9/Hv91lwcp570W9YxEOhP6MOtepGKMtxf7gn9BoOQ0NzsVCro2eglrb&#10;AjRp96EudqqhXB1eBrdlETpscbnaMg+ttodQE1melCuDS+DUFqDX/fAg2eVbiJrgfLTX/R0VgcVJ&#10;2e1fBHdgEXobHh4k2wfmwRKajWDDU3B6FyRlird75iEw6clBsrVvDmL+GdAmvABL72xY++cgMu1Z&#10;RHrni2PWGU8NkmNdM4DeWbDMfgla98ykHOyaA/TMgmvu8wi3zhN6ziXPIXJsflL2tc9EtHM6qhet&#10;QbB5DsLtU1G9YrDsOTYdfl1v7LI18B2ZieCxyag/4zX4m2Yl5f6WqfDqepNPex2eQ9PRtUsvQx+7&#10;dat3482X94ixpDcwFt0++c53sE0/n67W68ZGGMMwDMOkQboguxzPY/LiYzjztAthqQkgGu1CNebB&#10;b+sWsj0yT7fYehBxdApZi3UjZGtHZUw3JGL9CNs7kjLF28JzhX7A0Qt3ZJaQKd4ZmoGYxSvysQR1&#10;48fSJ3QonuQwBuAITkfU3qnfmXsRiUwT8VYbvQg7LgedfXANzITm1Ovg6hdyzNEl4q2+KbDbBhC1&#10;emHxTgZcPYjZfIgGx4t4ze4Xss2q11NPa+uZCou7V8TDM0nokxwJjAPsAdjtA4j1T0DYpdfL4RGy&#10;taIPcAQQ9DbC4giK+HDPWCFbK/sQ7RsvZEtFr26kNUKr8sPl8iHUPcZQ9nbp9akagNPphb+jHjZX&#10;GPbqAZGWZFtVPwY6xsLtDoixIR2SrXoZvbtm4+ihKA7vb8Pb6w7hq1/9avHtk507se2ZZ3C1fl5d&#10;82//Zqo+/GA+wzAMM6ogF+TfH/8bdnY8jPpZPVhxwSJUVFQgFGpHb3QnovAcl3XDyY9W9ER2CDlg&#10;OYZ+bbcwqIxk0gla2/Q0cX2SvdZ90Ky+pBzTZTLMQjY9bUL2ubYLmYw0T8VeaDbdIEqRI469SR0p&#10;R51diLn2Cx2Sw9V7knKkZi9sWniQHHN1w1J5SBhamls31Or2Cxm64RSqOxw3wNwdSdlZ2QU0HBTG&#10;FelI2VHRCUfNUSGT69FV13KC7K7ugbu+1VDWxsZ1yOiqaDgGqzMEZ2MXqsa0J2XbxLhsbdSNz4kt&#10;Sbly5mFUzTyCiXM1zJw7EbPmTRLP8z355JPi7QdFg1ZNvvOdQE1NIiIzPBPGMAzDjCrIdfXrv34H&#10;n73bipULL0e9bRkOBv6EgHZMP6rfEi3krozr0qK3jDdJpmDQmsNk/9PQJBYhajEL2rfMQdvm2brB&#10;HMam1w8i4qnG/fffL15nVCyyfW0Rz4QxDMMwow6npQHTnP+sSxrawmswxnIRai2nimNkgNHNXt7w&#10;6YNDcQKR/K7/Q2MT8rjR+tZC8X3SGbvgqAoIvXKEjTCGYRhmFKLp/0URi2mIRekb7TlVxH2nGPPo&#10;xpfFGkNM08fLGkbd1G5UNHgTB8sLNsIYhmGYUUdI68XR8GPiRj7GehY6tTXowxZodIOnaRemNNHH&#10;hma+Jq7cg2hEQ9vWqRi37CjqZnUkFMoLNsIYhmGYUYcT9ZhkuUL4t7pir6E+eh6qY8uSLjCmNKHx&#10;CXvcaHp9Ljr3joGv14amNXPQu3d8XKHMYCOMYRiGGXWQM5LckZoWA739hj7ZHVkuaLDYYmL8Qj4L&#10;ug/WwtvlThwrL9gIYxiGYUYdYfShVXsa0aiGuuiZ6LW+Bq91e+IoU8o4q4OY8o4DaJjdoZvNMfgi&#10;EYSL+R7JHGAjjGEYhhl1OLQ6jItcrkuaboCtQ33wbFSFF8cPMiVNcMCFg6/MEPLs846gqjpUtsaM&#10;7VbaMCUDHR0deOCBB7BkyZLke5qGQ19fH1588UVs2LBB7KVBgRg/vjx8ubL+wWAw6zobpaX2U19M&#10;mDABLpdLxBUKKovKz9Tn6hg1NTXltW75bK+ZsTA639RADPfco/SFHrt8nzNm0haqXZnGgkIxzrd8&#10;6TDlxerVq7Fp6+s4+7IpqKwPIxoL6EZZDcLWboRtpfWAt38A2PMG0LQdaN0bD/RcVM2Y+PHhIPOM&#10;hnLLp1hEwzYMtFXDYtFgdUbgcMbQ3jyAsKcGV111FcaNG5fQzJ1M95rU34f29nZhL9F7LM3YSyNm&#10;PNKesPQj+7WvfQ0f//jHk+Ghhx4S74AqB2hHXno1AtU5W4zSkkz9MRJv7n/wwQfx0Y9+VISh6i/r&#10;SXr0mc+6UR3yladRf6YidT72sY8NOufyce7lsy3pMGpjLueMmToXql2yLenGgsLXv/71vJZLbcnU&#10;V/nSYcqPiKUfnfbnxG9AVeg09Dhfh9exI3G0NKA9sXpagUdWAb//2vGw6Tn9WA63zZ5jwMN3xvMp&#10;R1zVIcw89zAiUeDIxomYeForGud3J47mF7ru6fp/+OGHEzGDkb8Pzc3NiZjsGDEjjCzDe+65B9dd&#10;d53Y0VYGMs6uv/76UfkDRxb73XffjalTpyZimEJAuxer51w5n3vlfs6kGwsK9B4/vhaYkcIeq0OD&#10;/926ZIPHsR5u35lwBhfGD5YIG58GXvw/4NJPA/92z/FAxtlDd8SNqdFIoN+JvS9OQeuOWni7rdj7&#10;zGR07KhPHM0v06ZNE7+59NtbCApuhNFUHr3PaefOnWhsbMTll1+OD3/4w8lAU3ZerxdPPfWUmNYb&#10;TSxevBjvete7UFtbm4gpLHV1dXjve98rZOrv1HdsUf+vXbsW5557rhiXkwV6hYV6zslAPPfcc8V9&#10;11iWjPQ5k2/SjQWFcm4XU47I1ZEaYjGr+KS4UoDchdtfBo4dAKp022LROcCp7zoeJs8FQn5gxytx&#10;9+Sog/yxuvVCG+xGo9H4d5N7i0ib5G9/+1sy0L1PjVfvj3ReRCKReDkJSF9NmwsFN8JoloHcEMSd&#10;d96JKVOmCFly5ZVX4itf+Qp++tOfDprui18YJ863GsXT9/gFFJdlIKR+arxKNmWlQ82fgqwPQbL8&#10;ruaZTlYxiqfvapB5Z4JmGWgMSN/I5UTTqj/5yU/EeNBN0QhZHzWkotbZqP6pGOnIvGUgHQnJ8ruZ&#10;/LNF5qkGFfou6yBlSaa0hNRRZQqp+cjvRvqpyHg15Iqap6wLkakO+UItV9ZjqPzN6OQLtSwKav+o&#10;yD5RA1MaRKz96K14Tr+5xuD2nwZ/5XqEXLsTR4uLdBfSprEfvAGon5A4kGDF5cDFnwRe+jPw9vOJ&#10;SAVyVaohG9syl7QjhbsmhHkXNWPCgl5U1IUx913NGLeoN3F0aOixqBtuuGHQoxH0mMeRI0fEfVF9&#10;NIKuX6kvHwuha5julTJtOjelWUbMHTkUZBykTveRe8LIVZQaTx1ELk7qFCmTy0PqkD59l8FMnpJ0&#10;8amo5cpA9ZFQPnSc8iG3rFo3I1klNT5TWYWG6qOWnanO6dqlkm0bSd+oP/PFUG2UdaNyKY7k1Lql&#10;SytR26vqZ3vOqJgpN1uGqlumduUK/SDKvpUy1YN+DI3yN6OTL9SyjPpHJXVcCl03xjy2aC2q+y8V&#10;sr9iPSr7zoTTV1ruyKFomAhc+fW4QaZCz5A9dDvw22uPh43PJA5mIJe0I4m/z4kdz8YndGae2Y4D&#10;Lzfg2NYa8d0sdD3S9UmBjK0f//jH4vqk7zQRsWrVqhOua3ntW3TrWKaliaRcKAkjjFwQ5IpQ33xO&#10;7ksjV1FqPH3Sd7pRPf3008K1abfbxSd9p/jnn38ePp9vUPz27cf3gzFblhE0FamWK8OOHTtEPKW1&#10;Wq2w2WxCX5XV/M3UwUxZhYKmammKluqjlp2uP+nkve+++4Qs25uKmqfUyaU/c8VMG+niozgqV5Vz&#10;6R+pm+05Q2RTrlmM8lTrlloHSbr44UB5UF50/T7zzDPJ88Hj8ZzQLjpnjHRydRMYkVqWUf8Q6cbF&#10;qP5MEbHQLGYMsagGTZdLctonDe5qYOE5wMTZiQidlr3Ajlfjrkqb/Xg4tj8eH/AkFA3IJe2IY4nP&#10;EmoxDdFIDBarPm5ZWjPqoxHEm2++ibPOOkt8P/PMM7Fu3TpxXavQ9f3ss88KWaalR0RyoSSMsHxA&#10;NzVyaV577bXCT/tf//VfYiEATRXSg3Vk1arx6f5yzRaaolTLpfDXv/5VTFnKv3ppho/Kpxk/spql&#10;rEI3dApkkUvXhnRdUDxBdSZ3oVoWBdIv9F/YtPKDVoCQQSDLvffee/HlL3/ZsD+pLlLfqL1ympem&#10;f1UdM200058qlFa6gtRAyL4lKG8qg+LUstVzhsqh8qhcKdOFaCatito/Unc4bcx2XMyQqW7URgoU&#10;R4Ew6k8j0o2FDKlQ/X/2s58lzwejdpGceu3TOZSrm8CI1LJkIKjPqH8IOreNzodcxoXJL1FbPzw1&#10;Lwl3pH3gFPiq1yNUWRruyOGySbcPVv8FuORfgc/cFQ+fvpOuT+AR/bO3LaFowKZn9LR/HpyWAl3h&#10;tDpzqLQjTUVtCIve1YxINIq9rzdg5rndmLhkIHG0vDhpjDC6aRmtrkoXny9S86cfX3LJZPsjS/nQ&#10;FCi5ZSmtzId+xEth1RiVT/VQp15VN1kqZPim6qtQWpr+panddDr5gsq65pprTgjF7NtM/WOWbMfF&#10;DJnqlsu5mm4sKEgjT4XKymRkp5Kvvs2G4dSTKS7WSA1c3RcIOVL9Npw9K2EbmCe+lysr3w186GtA&#10;/cT4d+FevCNunA2X1DxLAV+fA1uemIDmzVXwd1qw5e/jdTk7d2SpcNIYYTQleNlll52wuipdfL6g&#10;/N/xjnfgtddeE+4lcjWQyyHTjEAqlA9NhcopUHXaU62/dHNQWTJk63ahTXfPOeccsRKS3CIyT+Ld&#10;7363YV9RHNWDZitkuVRPmi0xQuqnTtXKssiXTm2lNqfTyaWNKlRHcuelBloBmu9zg/pTrbfqolJJ&#10;1z/Zku24mCFT3cyeq0akGwsZUqGysh2jfPWtEXTtnH322eLaUceZZviM6mn2fGCKAP1EW2g2F4jG&#10;aMZHF7L72S45Js0BZi4D9m8ENug/6cK96KMZ6oTCMKA8aXWmuyoRURJowgWpIYaAR0PLdjf6Wh2J&#10;Y4WDdhh4z3veI2R5Tef62EPJGGF0E5GujXKC6izdarTaQroqCvVXOM0UkNuDypLhkUceycroo7/a&#10;VTcZ5SldJ0P9NU9jRPqyXLqhZvvXv6y/rDP1X+q456ONKjQWqktIBvksQD5R+4cCtaOlpWXYdTdD&#10;PsZlpEg3FhRo5W6pzyTJa4fcneo4U//TOKSSej7QqqtCnw+MOWK2AQQbXoHYeaDnVITqNyFaXV77&#10;PaSuXqSfUrG5653A77963DW54rKEwklCZV0Ey97TjklLBhDROyAciRhef0bQtUe/keo1SHLqd6mj&#10;ynKWnZDXdC73JqIkjLDhuvBKAdWtRlZxJndMrsiTQFrhMhS6XNXlJMscjqGp1l91aakUq435gG7S&#10;qfWmUCijPF/jwpjH6PykPyTSuVNVPRl4jIqPJVQNa/M5ujUWhdawCdaO5bD0zUkcLX2kq3Gj4mrc&#10;9DTw0p+ASz8FfPbu0nMj5gtvrx0bHm3UBxFY+f4e3Sg7vodXJuT1q16DqY8TqDrp9NXrOZc/ekvC&#10;CJPujNSVCOUA1Vm61WiQsnWdZIt0tVBZaih0uarLSZY5HHePWn/VpaVSrDbmA+qT1HpTKIRrjMjX&#10;uDDmMTo/CaOVoSN9PjBZQJMXFloooodIfJXkoGmlEsfvAXa+Fl+9KGnV5UNbgFmnxGe/8uFGlKsm&#10;S2p1pI6YfNKHzO6MYfISH+omheIHMkDXL20ar16DJNM1XVMTf65M1Umnr17PatpsGREjTE7VGbkb&#10;ZRzpZJrSM3JdFYpcyhrJehLDLU/tbzP9n0o+2inLzJRPPsoqFiNd73z0lZn0uZ4/hSTbPkinK+PV&#10;8zSbfI3INT2THzSHB7HJa0FzKNGuZYiO2wKt7kD8YJGhs01eTkani4wjnUxXHenmcsbRqslMKytH&#10;mqr6CE77p2594IDdq2ux8JJ+TF/hSxwtLwpuhNFUHrmcCKMVW+TOo2eTMq2SI7cL6YyEyzKXskay&#10;npLhrIaT40I3BDP9b0Q+VuHJOmTKJ9eyioU8H6j+I0WufWWmzvk4fwpFNtcgbdgo3eKp7ZX5kAEm&#10;3Q0j0bfMCBGqRqz5XGHEWMdsRqx1CWLdM+PHikzDJODDX48bUA/foRtAKe+IFG5Heqfkp07crFVF&#10;br5KhtTJhKfHjnUPNmLfWxW6cajh9XsbcfCtklo5YJqCG2Fy6p5WFcmNClVfKrmi6uvrhY463aeu&#10;4CO94a46NEMuZWWbllZLpVshpa68oPwoX/UdjqllyUB9SA8OZoMcFyLdKkUVo1UhwylXRa0DudSo&#10;T7Jt41D9mS1GbaRgNBaEXMVJdUiXVp4PufST2XNGlpnruNC5SysVKR+ZJ6GunM32/JGkrhZUw3DH&#10;kc4ZdcWi7HMz1y/VmdrR0NAwqL1qPuoqWsqT4uiYqkuo/VPI84HJE3R6iNWRcZek8G2ViDuSNmJd&#10;dG78HZFBn37dvBpf7ShD6wGgUj/VSGei8hjb5HnArFOB/ZuyXx2ZmlYG6qfF58XrVEpY9EuIXMh+&#10;j4Yjm+3oPlqe19SI1Zr+SqZVRfQQ+0c/+tFkoB8jo4fa5Cokqa+uOkz9caXvRj+4ZuNzKSvbtPTX&#10;ufreRlWH+oD6gn4UZD7qCr7UsmRI14eppNZHYiZerVtquTQrkprHcMvKpo2UJrU/UyGddGWmYtRG&#10;CkZjQdBGqVQ2bdibbdpM/SAxaqOqk69xUaF06fJU+z9bZFtknqlB3eyUIH2j+qbG0zlDm6DKc0Zu&#10;7mp0DRph1F41n9RrUC1LBuofdXVnNnkyRcKhG8OT14oNP4PHFsMyQf/jpfFw4mBpIN4R+Yn4rNfv&#10;bzgerPpp/cGvpnmnpKKfXB1Js2XKpUAiXRrq1ZFtWcWkuiGCd3yoG7NWePVvMUQiPt2QDscPlhkW&#10;/Ucio+lPf73Kd5/dcsstidjsob9y6a9m9a9d+ks03V/Qqj79hUl/bdOPNAWSKU7q0I+fms9w43Mp&#10;y0zaoXQk9Be5UTyh5iOhuqj1MSJdnsOJp0BQmdQXqX2Sa1lm2qjqUJrUPAmpkzpemVDbSBjlr+qo&#10;dTObNtt+kPnQ8XRpZblUl2zGRUXVoU81T5mPyq233ioMK9r3zei4RG1LOmQb1banjl2mePrM1Ffp&#10;UPuQUOujopYlSdc/ZvNkRhY6b3/1h1X45NeWYPL8ECwOH6K942FrOAr72EPCQCkV6IH4g5v1T7I3&#10;EtDeXeoMmIqqT7NX9JA+vRCcnukimR7Ulzr0/kk1n2zLKgZksXi6bdj2bCWclRrsrhg2Pl6BQzv8&#10;mDh2tvgtUl+BONLQvmFkK9EG1GbspRE1whiGObkwa4QxTCmhGmET5wVhsXsR6x8Pe0NLyRlhzGDI&#10;YvGSEfZcpW6AReGui6JtnwvbXg3BGZhbdkYYP5jAMExW0N9tMhBmXH4MU3I4vHBPewvhsAZ/00K4&#10;pm6HTTfA6KzmUDqBHtdLjatsjOLMawYQDVmx6Wk3lr3Ph3mnB/Uj5QcbYQzDZAWt7JPveyQDLNdn&#10;xRimGGj+OvQcXCHO4copu+A7sBDh9imJo3Gs3kr07FgB77HpiRhmJPF2OrD2j3U48IZLzIBJvJ12&#10;rPlzJfa97kDvMQvW/LYKO9dWJI6WF2yEMQyTFXTTkoFWJtJGhvyME1OO2BEWM7rylTd0TkvkTd/E&#10;EztMAVHHhOg54sLht626ER0fF/+Ahv0bYug8GhHfyw02whiGyQpaISi3XKAViAxTjjgcXlTP3Ipo&#10;NKrf2BfBPXMHHOOP6jf9hIJOtNKHxiVvo2rikUTMyYNqW5aqXDU2jLP/pRezzoy7Gil+92tWrH+s&#10;BqdcHtPjAyI+ksW7I0sN2630hGIGOjo6hAuC/uq96KKLErEMwzAMU36sXr0ab6zfgHnzlsMRmIao&#10;14FAfzXstggclij69iwAYnY4pRy1i3Sdu+brRpsDNouWlK2IoXPTfGghF6y2qKHstAXR8dYsIKTn&#10;Y9Nw7K3ZCMdssOv5qHLLmzMRCzoRcwfR9OY0RMK6viuSlO1W4MhrUxEN6nVwaNj/6gwgaD9BPrBm&#10;YlJn95op0AJ6/inyzhcnQgvahM72FyYgFrDC7sQgeetz44TsUGRKu+nJepEPxavyxifq4vouS1Km&#10;fDY9VoGI3y7ipUzxbz1Qg4huX1G8Kr/+sBtRv0Xkue5vlQgHNbgqrFh3b4VIN2tFADvW2XBggwv9&#10;3fHZzFAghvraseKPxHHjxonxKgbt7e3CXqL9Bc3YS2yEMQzDMKMKuqd5B4Lo74whEAUqK62wVfph&#10;jVkRDtt0o6wGIV0mQ0bKZLCEPLWwBK0Ihh0ID1TDGorLAU8FtLBuq4Ut8HurhRzQDa6Qr1LIvpAT&#10;0Z5KPR+b0PcPuPR8dF09T0or5XBPtZjRifS54dN1RP5+Pf/e4zrBrkrd+IshNOBEqNeJYNSCQACI&#10;dLuFHO63wd/jQiQSRbBfT9ujtyEaFfokSx2SA5GE3G3X4/W267JnQI/TDb5QnxX+LhsiAV1vAPDr&#10;OlL2dur1SuRDciCi23+9FvR3uRCKxE6QBzrt8Ov9IOQOvbyEfreef9Rvha8vJmQy2kjubbcn5a4O&#10;iy7rberX0N/qhL0iIsre8YIbba1R2HQDjdo/b9YyvPOd7xQ2SjEfj8jWCGN3JMMwDDOqoNmSm2++&#10;GTs3tWLPhiOIVfowZslmYax0716I6rl7hNHTt2tOUu7fPRdjFuyO62yfmZR7dszChCX7hfHUs3EW&#10;xi/eJ+I7tkzDuEV7k3LDioNixobkycsPifjWjZMwadnBpDzhtP3CtdaycSKmrWgSxsbR16cLmXSO&#10;rh+PqWcdEfKRN8cm5UOvTE7K+9+YgBnnNgv54OsNmHlei6iblCl+x5v1mHZ+p2jXzlcaMOPCblii&#10;Qex9pQbzz+kUddjxcj3mXdwh9Letrk3K29fUYfFlvaItb69uxLx3eUQ+m1+owoqLe4ThKGXS3/BC&#10;HRa+2y90NjzjwrL3DAh547NunP6+fqFD7sXTLg8l5dPfHRZ1fuvxWrzjCt3gtIbw2hMunHZlXP+Z&#10;39p0YyckdMhA7u8O4f3vf79YJDRlyuDFFaUOz4QxDMMwow6asaA97g7vb0PvsSCq3dMQ9YyD3+8C&#10;eurh6WpAuM+FYE+tkAM+O0KddRjorEfYb0OkuwH9HXUI9lUg2lsj5JDHiUBXNbwtjWK2K9JTjd62&#10;GgR63fB11cHbXCvivZ218B6tEXKwswI9bdVi9irQ4Ub/0Tp4PHZ4dJ2+JtLXhH5PUz18vVYMtFdj&#10;4EiV0BnoqIHnsBuefgi597BeXp8FgeYadDTp9Riw6G2rROdBPf9OG3r1sroOVur1AXxNVWhvcsLb&#10;pde51Y1jhyrg67Ciu92NzgN6nXQd75FKtB1x6HVxoOOYG+0HbOhvt6GnuRodB/U6tlsw0GRH216n&#10;nrdutLY60bbHgZ4OvX+PutC124n+Tg3dR1xo0tOSfp9eZutuu9DpPFKBFl3H166hvcWGozv1PI/p&#10;RmurHUd3OTDQGkHrEQ0t2516+yJoO+DAke1W+Dqt0Gwaot4ovH1RYZiRbVIK9km2M2G8WSvDMAwz&#10;6qCXqdPrp+itCjSjEsAxPcQf9HZEHSKOAj0jFtZsIp6waWFE7BFYorrxpd/8Scdut4tP+k7QbZUC&#10;vc5K6pAs42nFH8VJmT7pu5RTdSgtyaoOQTLln6rjjDkRtsWflSJodoqIOuJ1oXhqo9QhfVnPmDM+&#10;u0Tx9ohdtFXNh2TNpZeny9ZYSMRLfaoDxdF3qhtB8bLOVJ7sWzWeApGuP1UonsbDpRthc2cuxZw5&#10;8e38aXazFBYK8Y75DMMwDJMFdOOkm6b6iimm9CFHXqnZJGyEMQzDMEwW9PX1ZXy3KVN60CNSpfa6&#10;NDbCGIZhGIZhCoVuEyHNrOm2piZcfffduOZznzNlL/HqSIZhGIZhGLM88ABw9dXG4frrgebmhGJm&#10;2AhjGIZhGIYxy1VXAatWAXnYDoONMIZhGIZhGLMsWRKf9SJjLMdn0tgIYxiGYRiGyYZp04B77okb&#10;YjnAD+YzDMMwoxp1zzCmfCiJvcHoIf2nn44bZM3N2KZHXa2Ha0xun8FGGMMwDDNqofvbmteewWPP&#10;/RT9vhDskXHwWvbBZatLypXRRlisjUKuiDTAbqlBv/WwiDeSSUdDPQL2g3CH6/U7bYOhHNPqEHQc&#10;EvpSpvhorBZh15FBsitUJ3RSZWewVuhEK44Okh2BGkSiNdCqWk6Qw5HqQTKqW4FAAxBxnyDbfFVC&#10;x1rbNkiO+eqEjqXmmJC1sAu2uvYT5FjICXt9B6LeWhFvJJOOo6ETEU+NeF+na0z3IJne00mye2yP&#10;kMMDVWKD13de9D5ccsklYhyLul2FbsTj7ruBZ5/Fth072AhjGIZhGDPQhp+//ut38W93WbBy3ntR&#10;71iEA6E/o851KsZoS7E/+Cc0Wk5Dg3OxkGujp6DStgSt2l9QFzvVUK4OL0OFdTHaLPcKfRcWosN2&#10;3yC5KrQUlaElaK/6m9CXstu/CBXBxeipf2iQ7PIthDuwCL0ND4t4KdsH5sHpWwDPuH/A6V2QlCne&#10;4Z0P/8QnBsnWvjmwDcxFaMrTsPTOhrV/DqLTn0O4Zx5s/XNhmf4kIr3zk3KsawbQOwuW2S9B656Z&#10;lINdc4CeWXDNfR7h1nlCz7nkOUSOzU/KvvaZiHZOR83ilxE4OhuRjmmoOnU1gs1zkrLn2HQEOmZh&#10;7LI18B6egeCxyWg4cy18R2Ym5b7mKfDqelNOX4eBg9PQtWu+MMLWrd6NN1/ekxxHeh9o0SBTSq/D&#10;tu9+l40whmEYhhkK6YJstz6DCQua8Y7TL4K1NohYrBtV2lz4bd0IRvvgjszSb7A9CDh6hazpx336&#10;sdrYDIRj/fDbewbJlaEpiGgDiFg8sGlTYUEvwvYOOILTEbN4RT4VwclJ2RmaAaulD2EMwBKdLPQp&#10;LSKTYLP2I2r1JmWKt/qmAK4exGw+IcccXUJHC08UOhQPzyRY3L1CjgTGwWH3QLP7hWy3DYh428BY&#10;RN3xeLtnHCKuASGH/WNhcQRhtw8g2jde5ANHALH+CUK2OIMIehsBewAOh0foRCu8SZlehk5ysKtR&#10;yG63X8halR9Op1c38MaJeJJ93RNgqxqAVc8z0kkzdX64XD6Eusck9Qc6xup5BGCpCcDfUS9kq16/&#10;3l2z0XQwgkP7jmHLm0fw1a9+tfj2iW4rbXv6aVx9zz28TxjDMAzDGEETC4899QB2HHkINdM78Y6L&#10;FqCqqgqhUDt6IjuEgUSyJ7oVUV32ozUpByzH4NO2x40oAzlkDSFk09M6tkKz+eOyZS/sWljIQesu&#10;8Q5FkkO23Ukdv3uHeO9ixNGJQMVOEU/GmyoHK3cJ44d0pBxzdSNcvWeQTEZU1NmFSM1e8e5Lipey&#10;5u5BtHafeCckxcfq9sffD6nHh+oOi/6xuzuELN6RWdkHNBwU+SdlHVdVN5y1zULHWdkFV12LeDcl&#10;yRRPdSAdirc6Q0KuaDgm9EnGuNa4sVc9gJqGoyJtRU0vqsa0J2VyRVJaa2OfiKf6k1w7pRmVMw5j&#10;4lwNs+dPxsy5E9Hc3Ixnn322uG89oFWTl18O1NYmIjLDM2EMwzDMqEK6ID+7CjhlyeUYZ1kuXI0+&#10;rVUcp3dPyztj4j3UTAlAYyLHg+TOTfPQtm22bjCHsHHtQUS9NbjvvvuwaNGiuFIRyPa1RTwTxjAM&#10;w4w6nLHxmO78gJCbo6+iHpegASvEd3mzZwOstJDGcbi/Cu1vLNG/WzBpxU7Y3RFx3MScUsnBRhjD&#10;MAwz+rCFoFktsET1G3ckAiu56iyauCmS7cWhdAOs+ljZoohZdOPLGUbttHa46710pOxgI4xhGIYZ&#10;dYS0HhwJ/x0xLYYx1nPQqb2EPrytG2L6jV7c6ZmSRB8bR3UAk07fpdvOMRzbOhUTTmlCw+yOhEJ5&#10;wUYYwzAMM+pwoA6TLO8V/q2u2FrUR89DdWxZfKaFKVlofMIeF5rWzUHnvjHw9dhw5OU56Nk3Lq5Q&#10;ZrARxjAMw4xC6HZuETNh0VhEPGvElA+apo9dTEPIZ0H3/jp4OysSR8oLNsIYhmGYUUf4/7f3HnBy&#10;HGXe/29y2izJyjlZ2XIm2DgHbDA2BgwYjvDeHe8dHNjmDBxg/DnMCzY2Jl76H4ePw3A4YsA4Sc6W&#10;rZxzWq20OczsTg7d/a+nZmrUO5rZndk0s9LztUv7TPVT1dXVPd3P1FNPNQJoNZ6Frhmo0y5GwPoG&#10;wtadma1MJeOsimPmuw+hYX4HdBiIpFJI6npm6/iCjTCGYRjmjMNu1GJi6hohGei1rkdd/GL4kmV6&#10;7Q1TEvGgE0ffmE2nDnPffQy+qsS4NWZGvd20cBotoPbEE08Mmvbs2ZMpVTyq/nKVzT2Gsi8WVyT5&#10;jp3k8dJ+hmGY4ZB2Rlpg6Do0Lb3EQTq3soiFgL1vAVtfPJnaDmc2DhFV53DrKR/iPBni3AkjzOpM&#10;oWEOLeYazWwbWeh5+MILLxS0E9RzMxgMZnJKY9SNMHor/V133SUXLhsskRFTKqr+cpXNPQbKGw9v&#10;4s937I8//vi4aT/DMMxwSFp60Wl/AZowwnyJ8+F3rkPYsTuztXLwtwFPPgD88s6TiQyx4aDqHG49&#10;5cJVHcfcSxrFuQOatkzFtAtaMHFxd2bryEKvtxrITqDn5le/+tUhPzdH3QibPn06HnjgAfz2t7/N&#10;pptvvhnTpk07Jf/DH/5wplTx0OJsuvgSDWWRtqGWpU6nd459+ctf7td+Sv/wD/+Ahx9+GE8++WRG&#10;uzLJd+zU/z/84Q8xY8aMTA7DMMzpiV2vRV2U3JE2hByb4Y5cAGd8cXpjhbD1BeCV/wEu/xTw2R+e&#10;TOLWjafF30B7RrFE6LZviDpKfPRVDLGgEwdemY7WPTUIdVtx8KVp6Nhbl9k6stDzkJ6LhewTeoaW&#10;akOYGXUjrLa2Ftdff32/0aLly5fnzV9G710aB9BrnNatW4d3v/vd/dpPifJoG726YLxB5+W6665D&#10;TQnvvWIYhhm/UHSkAU1YJBRtVynuSOUubDkEuLzAsvcC511/Mk2dB0T6xrtLcRhkbB4aSNA0Dbp2&#10;Mm8wlHuRRrZUIpeiOd/sXqRV+a1Wq/yrIH1z2eEwXueyMQzDMMyQSVl7EfC8IB7gOjyRCxD1bkDC&#10;tS+ztbwodyE992/5R6BuSmZDhtXXpUfH1j4yfl2Kw8Fdk8DCy5tx1uKAkJNYeG0zJi0NZLYOjHIv&#10;mgdPyJgy55vdi/nckeQNM5cdDhVthFEnUGfcdttt2WR285l9sdQR5o4brOxoQUOXDz74IG699dZM&#10;Tv92kjxYe8w6lMzHpRhOnQPp5OtD0ldyofYQ+XRy62QYhqkEbFoNqoKXy8GvqGczPH0XwBmpDHek&#10;chcSljxPaTLO6qcCNwsD7ZyrM5kZyIB7Shhw/3XXyVSsoTacsmNJtM+JvS9Nl/0w94IOHH2zDm27&#10;qzNbB0ZNxSH3oppGRJ9/8pOf4Ctf+Yr8/KUvfQk/+tGP5LPPPHVHGWSEKnvLLbfIz0OlYo0wFXHg&#10;9/uRSqWyidx8L730khw6VEORhFkupuxwoDe0X3TRRXjnnXewd+/eTG4a5WY1u1bJffnYY4/JE0py&#10;ofbQX/ps1qFEx0HHY97XcOos1A+k8/zzz2fze3t78dxzz0lDytyf+dqT2+dKh8qa62QYhqkYDKuM&#10;jjS0FCwGuZsojQ88wuZYdgkwdUEmQ0CuyX3rgEgvQAGfKrUeFPlvA7EBXq84nLJjDhmp0lDVoRua&#10;OH/ivJW4TBg9o9VoFvH222/jPe95j/z8rne9C2+99ZZ8VppRz0RClaVpPMOhYo0wenjTBPc777xT&#10;GhsqkTVKeTSy8tGPflRaqzT69JGPfAQPPfSQlIspOxxov3fccYfcN+2rGMiCpn2TX7lQe+hvrg6l&#10;Qvsaap2kQ9Z8sf1AZcz9ma89uX2udIY7VMswDDMaaLY+hGrWih/vOmzBcxCuXo+EtzLckUNl8/PA&#10;y78Grvws8H8ePpnELR9P3g8E2jKKeRhO2bHGU5vA0mua5bk7+HYD5l7ajSkrhrZERLmpWCOMDAVK&#10;ZDzQpDiV1DaCtlFSstpOw4wUeTlz5kyZ19LSgrvvvjs7tDhcaF9UN+2DRuA+/vGPZ9M//uM/orm5&#10;OaN5EjIOSZ/alu9YCJKpPkLpUKL90bbctg+1TnKV3n///TJytRhy+zNfe9RndR5U/wx3qJZhGGY0&#10;sGrVcPkvkYNfqartcPpXwxZamNk6Pll9DXDzXUD9FHFY4nEQ6ACefgjY+pLYONijj7aLJG7hsqxK&#10;q69N11k3Oa1WCUR67dj53Fk4scOHSCew84+T0LKjOHdkpZF+ap9m0PAgDSuuX79eGl7KTabclSMB&#10;uR3f//73S9dkMpnMpp6eHhlhUchNWczQJZWldquUz3VIlFKnGdKnclS+GJR+KVGTqn9KbRvDMMyY&#10;II0OckfiZHSkdEmOX6YJG3LeaqBxB7BNGF7SvRgQhzWMRx/VuVTYqu6qTEYlIM6TroukGTKStHmn&#10;B4EWR2bj6EHPwGuuoWVNkH0+c3RkAZQbjlyHyk1GLsuRhupXbr5CrrpSoXqoXpVKcR0yDMMwg6Pb&#10;g4g3vCZ+nIsPPauRqN8CrfpAeuM4hibXP3E/8J93nHQv0mjW6YS3LolVN7Rj6oo+JIU1nUylsh6f&#10;0WTWrFny+U5eH/V8Pq2jI4cKdQotpkoLpz766KNZVxq5ykYCql+5HZX7TaVCrsNSIPcftducfve7&#10;38l8hmEYZvhYklWwtlwsrDENRt02WDuXw9I7L7O18pGRjD/MuBozZBd3vR347AMm1+T4HuA7hUjA&#10;jq1/apDHde6Nfnhrix/qI1uAVjAwP09pig7ZCWqKjlknV5+e86Svns0UIWkuWyqnpRFGEQ20YCq5&#10;JGm5hFJdaYNB9VOEBEVKjAbkwlPLSZgTu/YYhmFGiIw7Utdp3mxKfCRLZfxYK9EgsPv1dPSiokXI&#10;R7cB888Fznv/yLgRZdRkhUVH0qmTC7TqgNOtYeqSKGqnJOW2wcg3VSZ3yo1Zp5C++dk8HBvjtHVH&#10;MgzDMEwhDGcI+rR1oGe51rUC2oQdMGrOxOXnB2bLC+m1wyopOtJXl8J5N/WIEycMxFdrseSqXsxc&#10;XUlraBTPGWGE0XwqWjCUJtGVC2oDuTCH0oaRbr9yp47mPLNK6HOGYZiCJKugt14sx76sE3ZBb1sC&#10;3T87va3MkAuRVsqnWS1PP3jqOyLJ7fjqb4ArPg2szlms1Uw+l2WpyHdMjv50q5II+e3Y8IcGHNrs&#10;Fn1jYP3v63FsizezdXxRsUYYRR1eeOGFMsLxqaeeyibiqquuOmXojyIK16xZI9/3lFuWogspanGk&#10;oiMLtY3Shg0b5EKupGOG5ohR9CS5MpUuYT4W+kufCXOdw2l/vjqpDdSW4cxby2W0+5xhGGZEybgj&#10;6T6oG6n05wpxR8qFWC8FpswDwgHxfFuXjnZUid4p6fSk3Y1TTatqTJkPzF4BHB1CdGRuWZWoSxa/&#10;C3D50noVgThXujhlFB0ZDRpo3OpA93FbZuP4omKNMIpkVJGG5khBmvhOebRGlhmKRqQISBqByS2r&#10;oiPNrxIaDoXaZt5XbiQmtTc3qiL3WPLpDFRnMRSz35FgtPucYRhmRHGGYJ22DinxQzHethSWKbth&#10;rW/MbKwMzr02/Y7Ilx8BfnnnyUQT0m+5Oz1iZiZXnybpX/GZ4qIjS91XOalqSOHiW3swV7ogdaRS&#10;Eeh6cXPCKg2LeDgPOhxCr7NRD/DvfOc7mdyhQyMxtNo7TZwfaDIbTXynVweY18iiCXHmCXJmHZpA&#10;p+rMl9/U1NRvv0qHwk7NdRZDvrYR5jYo7r33XukCpKUnKIyWjp/IPRYFbVc6RL46C/XhQPmqTton&#10;RXzkHntu2UL9M1i+uc/JKFPHvnTp0owmwzBM+aB78r8/8iA+9bWlmLYwCYs9Aq1vImx1zbBPPCYN&#10;j0qBJuAf2Qq5HpaC1u4yj4CZMevTiBqtG9bTmp7TRTJN1Fc6DVP711PqvsoBWSzhHht2veSFw23A&#10;6tCx7TkPGvdEMWXiPPmsyfVEjSX0HCVbiV5pVIy9VBYj7EzDbISdroYIuYNpyQ5yxVZXi29+hjPh&#10;2BmGGV9kjbC7l2HKwpgwwkLQ+6bCXk9GWGNFGWFMf8hiCQkjbOfzXji9Gjx1Glr2u7D7zQRciQXj&#10;zgjj6EhmRKALX7mDGYZhKh2LMwznrI1IaToizYvgnL5LGmBMZUP2cXWDhotvC4LeHbn9BSdW3xjG&#10;/ItiaYVxBhthzIhA74j84he/KBfJ/cQnPpFNNP9sOAvZMQzDjAZ6pBbhIysAwwbf1EOIHj0byc4Z&#10;6fn6mWQJe9G9+xzE2qb1y+c0NinU5cDrv63GkQ1u6CKD8ihQM9hlx7rfubB/vRPdLTa8+qtqHFxX&#10;SZEDxcNG2BhAQ6P5IjpPJ1asWCEXrHO73YjH49lEx04L3dEcMYZhmEqBZuJYUl75l+bq0t+kMMgU&#10;aqKOPWVHCvb0B2bMscTpPZEn18joarXj+A47QiE7tLhDRkce2qSh8/j4nJjPRtgYQJGDIx2NWImo&#10;SExyTao0lIhOhmGY0cbpjMC3YL1cRsfftASeuXvhndx/Ur7mjaBm1Sb4pjRlcpixxDcxifd8pg/z&#10;LkpkcoDDrzmx5Y9uXHB9Cosvjsi81Bi9O3I0sN1LMxQHobOzUy4BsWzZMlx22WWZXKZYyCVH6XSH&#10;jtH8Hk31Lk2GYZhK4tVXX8X6jZuxcOFKWFJTYQRdiPVVwW5LwWHR0HtgMaDb4VSyZkfKkULP7rOF&#10;0eaA4UxmZd2RQOeOhcIQsAvLLplXdluS6No8D4iLetxJtGyeAy3lkDpKtlsMtGyYAyPhguaO4/iG&#10;mUglRT2uVFa2W4Hj62ZCjzths+toemuGHA2yOYysbBX5R16fks0//NpkJDQrHDZLP/ngK5OgxdI6&#10;B9ZOlLI9R973UkNadiIrk/6u52uQitrhEPlmeetz9dBjon6TTPVs+5MXqVhaxyyv/4MPetQKp8vS&#10;T974lCNdp5DfesIp8i1wua14U8jU9qmrUjiwwYojm13o60mveZmI6airmSh/+E+aNClzpseejo4O&#10;aS/RygHF2EtshDEMwzBnFO3t7Qj2RhHqsSCRtMHrEQ95R9qdRUZTKlSNhG6VhowWTsvWqFMYatWw&#10;Jqww4jbEgzVpOWaTBpw1YZP50d4q2ESdiZgTiT5vWhZ6iR6fqMeGZNyFeK8n7WYTRgqVJTkZNxDr&#10;qZYjOpowOiIBr6yf6on6XULHilQCiHT55OhdlNrQ7UFcsyAWE/Zdt1fKcVFXtNMtdSKi/lBXlSiX&#10;zlcy6Qc7q5DUgGSfDQFRj6GlpH6kQxikKVFH1EC43SFl0qF5WEru6XCKskZa7nRJOdFrhb/Dns1X&#10;cjxgQZeoJ5HSpU53Rqb8vuOiHnFMsSDQd0LUI+Ron4GutpNle4UOHbfUEbLTq8NiaNjxkhvtrRps&#10;1G/ieObPXoYrrrhC2ijlnPpTqhHG7kiGYRjmjIJGS+655x7s2dKCA5uboHsjqD1nszRcuvctRtWC&#10;A9Iw6t03H775+7PyhMX7pU7H7gVoWLRPyp17FuKspYek8dS5Y6aUZb5Jbt0xF/Wrj8oRm66dszBt&#10;ZaPMP75lJiYuPy7lE1tnYcJ5TdK11vzObMxY3imNqsaN0zBzRZfUObphKiZf1CLllremYPp5HVI+&#10;/M7kfvLsi9JvK2l6bSIWX9QMq57IypS//80JmHtJm7BsgH1vNmDxe9L6R1+uF3K3lPe8Vod5V/TK&#10;Y9/1ag0WXhKS8u7XarHi8pA8FpKXXyasI1HPtjVemU86SqZj2b7WhxXXp/M3v+DCOVdFpbzlRTdW&#10;3RiR+yL34sobwlLe+icPzr8uKXVIPvemOBLWBNY/a8OFN6XrfOE/bcLYScg+JwM56E/iAx/4AB58&#10;8MFxFwTGI2EMwzDMGQVNk+jq6pJrGDYd6UCfeKD7XDOghSYhGnUhFapCpHMCkr0uJPw1iHVXIxJx&#10;ItlVi1B3PZLR9OhXqL1ejmppvTXoE9tIPy70eztEmYAbKX8V/O1VciQr0e1FoKNa5oe7ahA+Iers&#10;c0Lze9DT5pP5yS4Xgifq5KTziN+HyHEvIgGrSD50tVYh1mNHvNOB3qYaBIM2xHuEfMyLsN+CcI8X&#10;nc1u0T4HIt1O9ByrQagPCHR60NUo9ttth9/vRs9Rr2iPgWCbG53H3Ih3CQPT70TnER/CHRZ0d7vQ&#10;fcSDQLeos82BzkaXjFLs6rQLHZvoKxt6u63oOORCb7swgFpsaDlqlTLpNws50GaR+a2H7en8EyL/&#10;iEWWpfwThyHzO0Q6cciBcKs1PeF+r9Bv1dEt6jkh5ECLhvZmK1p2O0Xfaeg5bsOxPQ5RjxWGzYAW&#10;1hDu1aRhdvnll8tU7ikwpY6E8WKtDMMwzBkHvUHloYcekm8Joceg5uiWIy4kO3Vn2i2oaXKOGOWp&#10;CEnDFpV/kXJLHdpms9mkTIlQ+TQvVtVDMuVRIkNB6eTKuTqUVP1UjzIycnXUvihR+5O2k+8Hpjxy&#10;i+rO9H7os0NzyOMlSFZlSYdGl0hPRobaU9l6yD1qM5JIumxSphE2Quk7rek66LM6FkK1k+qiOkmW&#10;7RD7ku0Snwk6PsrP7U8zlEf1u4QRNm/WUsyZM0fm33bbbdJGKTe8Yj7DMAzDDII0AjLGAD3jaF1D&#10;evMHUxhlLpgNrHJCLuVvf/vbUlbBYOWGjTCGYRiGKQH13lv6y4wfaH1K8/uLKwE2whiGYRiGYcoA&#10;vzuSYRiGYRhmHMBGGMMwDMMwTBlgI4xhGIZhGKYMsBHGMAzDMAxTBnhiPsMwDHNGc+LECfz0pz9F&#10;c3NzJocZD3z4wx/GLbfckvlUGXB0JMMwDMMUCa0N9vq6F/H4cz9FzB8TT8V6JPRjcFpq8soOVMNA&#10;HZJGk8zPJxtGHRyWaqRwHHajSuZrlhP9ZF2vhR1VUiZ9Jdt0H3SjFoatpZ9M+lbdC9hb+8mpVLWU&#10;rc72U2SL5oHN1dFPTiar+uXTorN2d6fMJ9nh6eonJxI+KTu93XllpWMkXXD5ek6R9YQT7io/4nGv&#10;zM8nk46nOoBYzCPf1+mr7csruyb0IBmsEknsW3DNFR/E1VdfLeUlS5bg7LPPlnI5YSOMYRiGYYrk&#10;n//5n/H//e67+Mz9GlYvuB5VjhVoSjyCBst5Uj4W/5WUq50rpVyjrYLXtgytxqOo1c/JK1clV6Ba&#10;W4lm5/+gOrUSbssSdNp+30/2xpfBl1yODt//wpdYnpXd0SXwxJeip/YJeGJLszLlu2NLEKh/qp9s&#10;Dy6EM7IYoUl/hDO8OCu7/Utgic9DdMqz/WRr73zYgguQmP48HF2LoEdmQ5v1EpL+hXKbPnsNEJib&#10;lZ3ts5AKzYRl3iuwdSzIyvHu+YB/LlwL1iDZuhB692x4F7+CWNe8rNzXMwNa1yxUL30dsRPzkOqc&#10;idrlbyLcPjsrh9pmIeSfiboV6xA/Ng2J9umou+AtRJrmZOXwsdno7ZqGyedvRvToFHTvWyQXi934&#10;xiFsfuuwPI+0cOu3vvUtKZcTNsIYhmEYZhCUC7Ir9RJ8ZzfhkgsugdOjIWr3w2udjhSCSOh98Cam&#10;Q0MIcWevlFNGUOpUpWZKOeYIZGXK98SnSX3NGoZTnyzlpKjLoZ0F3RKW+fbUpFN0UpaQMKymIuHo&#10;lfm25EQY1gh0WyQrU741MUHKhj0qZVUnybBFpT5i9VlZi58Fuy0o9UnWRVmbrQ9GtE7qwBETRtlE&#10;aO6Q1ElGJwL2GBwO0b7es2BxB6SOHqmFReSTnIiIfWV0UoFJ8gXoTmc4K1N+vLtByi5XRBh4E7M6&#10;JBu+qJQjPZNh8wVhdcaR6qqW+aSf6BHHmNEJdk6E2y32WxWVdbpc4rgdcQT2zUPTkSQaD7Vhx4Ym&#10;3H333RVhn/A6YQzDMAwzAPv27cMLzz6DLUeehHd6Oy65fAGqqqoQRSuCqR1ylCWZ7MzKMUtbVo5b&#10;2xHWd8l3M+bKEWO3rD9h60DQviMrhxw7ZVmznLR3IuLanZWj7j3y3YopR5eUKT9Xjnn2niJrzm4k&#10;fPtPkXVXD1LVB6WccPVlZbj90GoOybbBE4BeexiaQ5NyovaYzLZkZGqP5g0D9UfT+d5eWBoapWwV&#10;srOmWZbNJ1NZm68P7rrWrOypb5M6JGNSKyzCmLJXBVFdf0LWSS5J34SOrEzuR3p3p6M6hKqJnbAL&#10;05jk2hkt8rxNXQjMXzwdcxZMQWtrK15++WUEg0FZfrzAI2EMwzDMGYVyQf7VD1JYtexaTLKsxJHE&#10;b6QRRqh3I9LT0Wrt/yLqsZLPBOhQxSFnZYI+55OJXP3ubQvRtnMuEokENr3TDFvUh9/97ndlnRvG&#10;I2EMwzAMMwD04m5rogGznDdJw6fVWIcJxiWoM1bLh7uup5/8aSPgpBUwlvKZgDKoCJLV53wyJfV+&#10;7ljMhbatZ4s8CyadewgOjwabkUQqlRp3fchGGMMwDHPGYbEnAZsdFs2AkUzAsNph0IOetnGq6GTX&#10;rLCkrNDIVemMoHpGJ9y1EbFl/MFGGMMwDHPGkTACOJ78A3RDxwTru9FtvIxebJOGmBqFYSoQcW4c&#10;viimnr8XWkpD264ZmLzyOOrmpeeSjTfYCGMYhmHOOByowWTLteQDRLf+Dmq0d6FKXyZHWpjKhc5P&#10;MuLCiU1z0X24AZEeO068NRe9RyamFcYZbIQxDMMwZxwW8Z9VmGI0h0jTE7AYdpFjy2xlKhrDAj1l&#10;g6YBiahFGGP1CHWlF3Adb7ARxjAMw5xxJNCLVuPP4kGuo1a7GAHr6whZ08tKMJWNsyqGme86hPp5&#10;ndCFER1JJpEki2wcwkYYwzAMc8ZhN6oxIXWFkAz0WTeiJnEhfKnyv/aGGZx4yInGdTNhsRiY8+4m&#10;+HyJcWvMjPo6YbRw2oYNG4paQI3W9ih1fQ9V//Tp00e1LC3uRymXobR5MGg/9CLZCy+8ENXV1Znc&#10;8lHo2AlqX6W0kzBfb6pt1Jfm/hzONWNmpOrJx0B9rhjJa6+YYxkpHYYpN/feey9+9eiPceeD78HE&#10;eWGkjAC8qbmI2g8h5NiV0aoMYiHgmGhSLJzJEEyZB0yem/kwBFSddZOHV0+5iAddOLF5GmyuJJxV&#10;CfQdr8E7f/Ej2jEVjz32mHyP5EjR19eHjRs3Fryn0X26paUFF1xwgXy+VNw6YcePH8ddd90lGzRY&#10;euKJJzKlikfVP9plH3/88RFr82DQvr761a/K12pUAoWOnVIltZMwX2+qbbn9OZxrxsxI1ZOPgfpc&#10;pZHcbzHHMlI6DFMJJC196LK/AF3T4IufC79znTDA0iveVxL+NuDJ+4Ff3nkybX0hs3GIqDqHW0+5&#10;cFXFMfeSRmg60LR5CqZf0IIJi7szW0cWuqfdeeedBe9p6vlCP/SHwqgbYWQ93nffffiv//qvbLrh&#10;hhtw1lln4bvf/W6//JtuuilTqnhoIC+ZTEIbgj+4mLL04P7a174mF/czt1UlWhzu61//+pBPQD6o&#10;PdSuIgYpxwRqT77zRekLX/gCfvKTn+Dpp5/OaJcXdU4/8IEPyPZOmzZNXldKNusM5ZoxM1L15GOg&#10;PldpKN+XQhRzLCOlwzCVgF2vRm2U3JE2YXxtgzuyGs74wvTGCmHbi8CrjwKXfhz41PdOJvp6PfMj&#10;INCeUSwR8TWFlqJFaTMZ44xYyIFDb0xF695qBLusOLh2Crr212a2jixkw3zve98reL+lex3d8+je&#10;NxRG3Qirra3FjTfeiE9+8pPZtHLlyrz5K1asyJSqHHp7e/HnP/9Zyua2qkTQdtI7ncl3vii9973v&#10;xRtvvIEdOyprQitdS9Reajddb0oeTxTqc5Uq8fvCMOMHio+k6EjxINXJIrEL66QyoiPJ9XhgPdB8&#10;UBiLolnLLgUuuPFkmjwH6OsC9r8DtKdf63hmQdGRSas0JMkI0pLis1bc4iLkXqR3TD7zzDPZtH//&#10;/n75r7zyipxaQVitVni9XjidTvmZIBekKjvYtJHB4In5DMMwzBlHytqHgOcFYYBp8ETPR8S3EQn3&#10;8B6oI4W/FXjiB8JMFHbFh78G1E/ObMhw7nXA5Z8G1vxq/LoUh4OrOoGFVzRj8uIA3DVJLLymBWct&#10;DWS2Dgy5F++4447sPHdK5FI059OUCuXdUvmkoyBZlR3u1IuKNsKUK/D222/PJrPb68knn8y6Ap96&#10;6ql+bsHByo4Ut9xyC37wgx/IIUtze8yY80k2tylfm+lYlJx7vIXKKgrti+oZqz4hitmX+RjN+vmO&#10;ixisTvOxm6+H3D4ppGOuV+UXS6H2m4/RTKH8oZJ7jOo4CtVfjM5IUWzfDnZ+GWYksWlV8AUvAQwg&#10;5t4GT99qOCOV4Y5U7kLCahf/5AzyWG3AhOnATV8BVpJH1USgDfjDQ8Ajd59M29ZkNg7CcMqOJbGg&#10;A/tfmQqL1cDs8ztx7O06tO8tLjhMTZmgKStqagdNK/r5z3+Ov/u7v5Of/+Zv/gY//vGP5f3HPMWC&#10;7lF33313v+lJH/zgBzM1D42KNcJoiG/t2rVob29HKBTKJnJ70ZAhDRXSm9MjkYjsELNcTNlioWiH&#10;K65IX+X5yppdXTt37szrmqR8erM7nVCSzW1qa2vDmjVr5HAotZ2OgY7FLNM+ad8DlVUU2hcdO+XR&#10;ts2bN/fLL7VPBqPY/leuXvpVYdbPd1zDuR6oH9R5ydVR+yqmbwtBOoXar46R2mmmUP5QGei8m/s8&#10;37WUqzNS5NsXJeqnfOeX8vKdX7NrgGFGDmHZGJnFWo2EkMnaGT+LtXqEzbH8MmDaokyGgFyT+95J&#10;uyrjkZOpRXzVyL1pjrDMZThlxxzDAi1plfdxiyUlZEBPFeeOVNB0DjW1g3jzzTdx6aWXys80zeb1&#10;118/5f4cCATkfZtQZckGGA4Va4TRg/nhhx+WUQkUcqoSfWFoqJAsUhoKfOihhzBjxgx85CMfycrF&#10;lC2WmTNn4kc/+tGQyppRERb01ndzm2iYk+qnNqt90bEo+dZbby2qrJl8+ub2U/358keKUvuftpn1&#10;8x1XMXUWuh7M5OqofRXbt/kg/cHaPxYMdt6L1RkpCl23X/7yl/OeXwrwGOj8MsxIotmCCFW/LEc4&#10;7MFzEKlej4SnMtyRQ2Xz88Arvwau+izwfx4+mcTXCE8+MPBE/uGUHWvcNQksvaZZGmEH367H3Et7&#10;MHVFX2br+KJijTD6YtAQod1ulxPiVCJUJILNZoPD4ZA3ebOsouFmz54ty3R2duKee+6RowSlRjFQ&#10;fVQvuR3/9m//Fj/96U/xqU99KpuoTgXpfPGLX8TPfvYzmU8uF3K9UB3f//73ZbQbYT6eOXPmyOhR&#10;GtJU+6JjMcvUXmp3blnqG+oj6iszFAVIx3/zzTdndQnaP7WDDDtzfjF9Qg9BOhbzsVOiIdwvfelL&#10;cl+KYs6dmdzzle+4hnM9mMnVUfsizPWaz8tgDNR+MvbIXU3tU244coPm67dcCvW5SuZrjyh03s19&#10;Tn9zryW6bqmcih4dKfLti1K+vi31mmGY4WLVfHAF3iXllG8nnP5VsIXny8/jlVVXADf+A1A/Vdzr&#10;HECwG/jzT4Hta2ikSCgM8DUyxO1WF4lcnVRWpXOuFnV+CaidlFGsAGJ9dux+aRKad/gQ7rBg958n&#10;onVXce7ISuO0nJhPw4OXXXaZdLtR9AK5OchFFI/HMxqlQ3W+//3vlw8Jco2oZHblkM4ll1ySHcak&#10;ocs//elPsvzHP/7x7ANXRVVQojZSW4sZ0iT3jblsIRdSXV2d9Hfn1lkovxjoF0c4HO537JSi0Sg8&#10;Hg9cLldGMw1to/aZ20sup3xQe6hdg0UvllJnsZjdzeZ6SzkvA7Wf8mgboVyidG1QRCkNfQ9Uf6E+&#10;V4ncqWaGen5JfzSiRwv17datW/P2bb6opeGeX4YpiEHuSLsw8MWPAGGhGLqwPozx/UicvhhYeAFw&#10;fA+w4+W0e7G3SxiZ6d9CQ4LqXHFZ2v1ZKRji3KUSVmhJA/Ew0LzTi0BL+kfbaFJTU3PKPW2496jT&#10;0ggjlCuE3E/KVUTup+GgXIRDcZeY3ZrUJpVKcbXQ/oZadrjkO3ZKg7lEze0dbhTJaNQ5EudltCjU&#10;5yrRiGYlU2rfjsb5ZZhC6PYQ4vVvQA64B1YjUb8FWtXB9MZxjIqs/M87TroXV1+b2Xia4KlNYtUN&#10;7Zi6QvwYFfeXRHJs1iakexrZE+Z72mkdHTlUyN1DLkFaSPSXv/xl1lVE7qdSUS5Fcv0oF+FQ3CWq&#10;LLl+qE0qKRdnrmspH+T2MpelyIxf//rXA7q0Rop8x07J7Hozo1xj5vY+8sgj0h1KkaRDYTTqHInz&#10;MloU6nOVhnI9jyWF+pYij/L1LZ3DkT6/DFMIS9IHa9sF0gdn1OyAtXsZLH1zMlsrH4pkfOahtKtR&#10;se0l4LVHgUtuA26/76Rr0nqaPemjvXZsf65eRkee836/MMqKN8Boisj999/f77lJ9yi6z6gpGWYd&#10;s5zvnqbuUUOdznFaGmFmdw+FuRfj6iqEcinmRkkMFXLBmEPwze7Lwcgtq1Kp7qexQLnGcts6nHMx&#10;GnUqhnNemIHJ7dtCkUeFzu94XGiXGQfQ72bdDl38gNaRgKGLx2GFLNZaDJGgeNa9CjQfyGQImvcD&#10;h7cAC88HLvzAyLgRKWqy0qIjacwjSbMxdHF8Pg1TF0dRM7k4n2u+aRskm+8zZp1C+iN1jzpt3ZEM&#10;wzAMUwjDGYY+7W1oNCescwW0iTtg1B7ObGUUW54HnvphZUVHeutSOP8mvwwm2PdqDZZc1YdZqytp&#10;DY3iOSOMMLNLcbQxR8OZI+BGow1jeVwjgXlx1JFiuHWORB8W0wYavlaRszSkXUkuNmr/N77xjUH7&#10;MF+kpxmqZ6Sv+WLbxjAlk/RBb7tAroNqbdgNvX0x9MCs9LYyUz8F+NBd6RGfZx4WBlBHZkMGcju+&#10;/lvgstuBVVdlMvOQz2VZKhQxSetwDRRZOdZEeu3Y9Md6HNnilse46ck6NG3zZraOLyrWCFu8eDHO&#10;P/98bNq0CX/84x+zibj88stl5JUZihxUizrmlqXoyNbW1iFFR9J+aH+EuR0qEeb20JAkDV0S5gg4&#10;mjOlFp80l6c2UlupzWboOOh46LgKtWE4x1Uqqj3m/VPK1/5C546OnaL9KOqvVEajTupb1YfFnpd8&#10;UP9T9C0t2FqoLF0DysVJ0DUy2PB1oT5XybzYabHku5bo2OnaHKwP1bVNx2U+XnM9NEeQXtA/0DVP&#10;kaf5rpnzzjsv7/ktpm0MUzJkVGgUHalDh7AyKDqSXJIVALkQyZVI74jsFQbY/reBna+cTOSCpJX0&#10;l78PmG5arHXyXGDmUuDYrrTe/vXp6EjpuhuE3LIqkZW68ELA5UvrVQLilMljSiUNREMGjm5xoPv4&#10;+HElm6lYI8y8kKY5WopGEfItwknReSrqKresio4cSjRZoQgvlQq1J5dC9RSK3FSRYhR5UWrZ0SBf&#10;5FqhNpR67ophNOqka0a1fzh9S/r5rrfhnpdCfa7SUKJy8l1LpfZhseei0HVLrwPJd8185StfGdHz&#10;yzAD4gzDOv1tpDQd8balsEzZDWtDY2ZjZUDviLzi08DaR9LRjiqJrwU+fDdQl+edkmb9l38NXPkZ&#10;kV9EdGSp+yonvvoU3nWrH3NXR8T9RZjQyYj40TeMdTjKiEXcIAcdZNy9e3f2pvid73wnkzt06Nft&#10;sWPH5CjRQKMBtKYSjRzQXwX9wqakMOtQXarOfPm0T/N+lQ5FTprrzAe1mVIuue1R3HvvvfIhSUsJ&#10;LF0qfl5kyK3H3GaFWcdcf7Fl8/VtqflmcvdrJl8bCHP/K3L7qlD/D5Zfap25x2iuR7WftpuPsdBx&#10;mTHvi1JunbllS/keDdTnCvOx5x6jYqB8VT/Vodqf2+eFMPehwtweM+Z9ETTRlUYFc/uHgmBo9LiY&#10;OhlmOND9+d8feRCf+toSTF2UgsUWg97XAFt9M+wTjknDo1KIBoFDm9N/FbR2l3kEzIxZn0bUFpwH&#10;9LSI1JqWKU/pNEzrX0+p+yoHZLGE/TbsXuuF3WnICMltz7txbG8UUybOk8/cJUuWZLTHnl27dsl7&#10;/Mc+9rGi7KWyGGFnAoWMMObMhb9HDFMZSCPsVw/h9ruXCyMsCosjCD0wDXYywiYdrSgjjOkPWSyh&#10;bhu2P+eDq0qDryGF5j1u7HozDndywbgzwjg6kmEYhjnjsLjCcM3aCE3TEWleBOf03cIAqyx3JHMq&#10;ZB9XNWh418eF4SzO3fbnnTjnhhDmXxRLK4wz2AgbQSiS69Of/rRMNJeFF5lkKKqPovvomvjFL34x&#10;6PsiGYYZG/RIDSKNy2EYVngnH0S0cRGSndPlfH2VLGEvevasRqxtWr98TmOTwt1OvPG7Ghzd6IEu&#10;MiiPQnTCPQ6sf8yNAxuc6Gq24e3/8aHpHbfYMv5gI2wEoSg5ms9CiaK9iomAY05vKEKQohzpmqAV&#10;7lXkIMMw5UXOxEl65F+VkqbFWmkzYUvaYCT7vxuXGRsoKjoZtSFGLx/P0NVqx/EddnFPtSAVsyMW&#10;AvZuBFqOZ07YOIONsBGEIrzIH01puJFxzOmBihCka4Kj/BimcnA6I/AtWC9/KPmblsAx9xA8Z/Wf&#10;lK95I6heuQnumUczOcxY4puYwqV/5ceii6KZHODI6y5s+IsdF1yfEvnhtPE8Ru+OHA1s99IMxUHo&#10;7OyU4fzLli3DZZddlsllcrFarXKdJEokMwy5pWkEjK4J+kufGYYpL6+++irWb9yMhQtXwpKaCiPo&#10;kslq02BxxhHav1RYYDZYM7Ih5JQjBf+eJULfAs0pDLeMTPmdOxYKI8ABw5nMK7ssSbRtnwUjZZNl&#10;W7fMBVKAbpKt4t7QunEurAkrku4kTmychVTKLqzFk7LdYuDE27OgxR2w2XUc3TAVqaQdDvG4UbLH&#10;msKRN2bAErfAIooffHsSkgkbHDZLP/nwa5OhxUQ7PQnsf3WCMGTE/cmtZWXS2b9mgtyX3WFkZdrv&#10;7hdq5SiU3Yl+8rbnG6BHrXDkyn/2IhW1w+myZGXK3/BMFbSoReab5c1/cKV1XMA7T7uhxyxweaxY&#10;96QbdnGsU5drOLTJjhNbHfB3p6QhlojpqKuZKAdAJk2alDnTY09HR4e0l5YvX16UvcRGGMMwDHNG&#10;QQs09/rDiASEwSOMG6+XfkCnfV563IlYqA5I2KEnnEiFquRfxO2I9VXBknRk5GopG3GbqMcnjB5h&#10;HYj8aK/QEbIRs6X1hZwQhlWsqw66MMJIP95Zk5aFTiTgFftyIJUAIl0+JDXRBmG8hHo80pBKxlyI&#10;9LikTDrhTg903UAybiDYXivqSdcfbq+WclTUH253iHrSOr2tNaKdmixLspa0IBaj1fQ9aZ2oDX0t&#10;XpEv2hwxEGiplnJaxy11UkE7ejpdaf0+G7ra7FKOizb1tDiRSOkyv6dNtCWV1lFyNGqg6wTpi8Ps&#10;taKz1ZaVA8fssl2xoGhbU7oPSG5vsQrDS7RByH6hEzc0WU/vEQccXg02YYzueMmNlhZD6tFxzplx&#10;Nt73vvfhiiuuQE1NjTyX5aBUI4yHaxiGYZgzChotueeee7BvWxsObG6C5gmjZtluOQepZ//ZqFpw&#10;EAlrAl0HZ8E1/4iUuw/NRu3iI0ilUmjfNR8N845JuWP3AkxY1iTLdu6YiWmLGqVrrHXHXExaeELK&#10;bTvnYdKKE3LEhuSzVjbLsk2bZ2DqkjYpH98yE1POaZX1tKyfg1kru+UcteZNkzFzRZfMb9w4DdPP&#10;60iXfWsG5pzfKuVDb5+F2ee1SPnwO5Mx+6Ieud8jr03B/Is6ZFklU/7RdfVY9O5uadgdfbkei9/T&#10;A4sWx8GXJ0mZ6jnwWhXOfq9fWEX0fkZvVt7/mg/LLwvKY9n7Yr2UqZ7da11YcXlIjuQpmfa167ka&#10;rL5aFBT/b3/BhnOuikp5x4t2rLqRFlnVsPVPHqy8IZyVz78uKdtMo2bn3hSX+ZueduK8DyVk/ou/&#10;tAtjJyHz6XNfT0LOwX7wwQfHXTAcj4QxDMMwZxQ0XaS7u1s+15qOdMDvj6HBNQmJ4GREIk7oIS9i&#10;7ZOg+T2wBDyIdtQhFnIj3utBpHNCerK4+Bxqr4fW60A84kG4owHJXhf6wi6ZHwu4EYvaEWyrQ9Tv&#10;ktsC7dUyn0bOws01iPQ5EQlb0ddaK3USfif6jtciGLQh7PcifNyLUCA9uuZvcSHcLfbV40Dv8Rqp&#10;E/c70HdM1OW3IOL3oatZtLHbIkfRuo/VINQHBLvd6G0U7esS5aj+oyL1iH12udB1zI1gr4FQtwf+&#10;o0LusCEg6u86Ij732BHqdKCj0YXeTid6u61oO+JAoMOBoN+OzkMiv92KQJcFrYftMr+PdITc02ZD&#10;qNWO1kM2qRNqc6D5qBX+dqEn9FtEPuko2d8JqX9srxPdnQmEhX6TkLs64uhttqJxvx29rcLYEvLR&#10;3UJut8CwGdAjOsK9mjQaaQTsyiuvLPuUj1JHwnixVoZhGOaMg94k8cADD8jXgxEWTy+StqQc4SEj&#10;jUZ3rHpCbiOykZP2mNRxaMIg0oQxIGSa70kjMpQI9ZcMApVPdZIupdx8JVN+rg7J+XRU/Wo0SLWB&#10;Pjt1Z/ZYCLk9KbY70/XRZ2o/jfDRZ9KnPPpMddKx0mePOL6YPRNJmqnHlTSQcKaPxZlIH2dCz3y2&#10;pttISbM4ZJ4dKSlTHrWJ6iR9qSfaI6NPM/WrY6E5tLIO8TkXWY9on0sYYbOnL8asWemXrn/iE5/A&#10;bbfdJuVywivmMwzDMMwg0KMvkUgbIXv27JFr+e3bty+zdXiox6rZYConldaeQpTazm9961v45je/&#10;KWUVFFdu2AhjGIZhmBKg95bmvguVqXxWrVpVcesushHGMAzDMAwzWuzfDxw4kPnQn13HjuGjDzyA&#10;j33+80XZSxwdyTAMwzAMUyyPPw589KP501e/Cpw4kVEcHDbCGIZhGIZhiuUDHwC+/W2goQFyQTVz&#10;isdpcltGcXDYCGMYhmEYhimWVauAT34S+NCHgEWLMplDg40whmEYhmGYUpg5E3joIeDWWzMZQ4Mn&#10;5jMMwzBnNCdOnMAvfvELtLS0ZHKY8cDNN9+MD9FoVDnZvh149lmICwjiAsIukfVRkT52770cHckw&#10;DMMwA7F//36se/1l/Ob5H6K3OwGHpRpJo0lsqZdyQj8Gi6UhK6t8s06ubBh1sKMKmoVeVVQHm+GD&#10;bm3uJ+t67YD5hq3lFNmqewE7vdropJxKVUtZd3YDKU8/2aJ5pGzRvFlZ5dtc9PqjavHZDbu7E8lk&#10;lZQdnq5+ciLhk7LT251XtngCMJJukVywenv7yXrCJWWXrwfxuFfK7ip/PzkW80jZUx2QMr2n01vT&#10;20+ORt1SdtVGkIza5fs8yXS5/uqbcd1114m+BxYvXoxFw3QNDplj4rp44AFgzRrsOnCAjTCGYRiG&#10;KYb77rsP//m/9+GT98VxzvxrUeVYgabEI2iwnAeffTmOJ/+7n1yjrYLHuhStxqOoM1bnld2pc9Gg&#10;LUW79XfwYClcOBtd9sdQnVqZlR3xVfAllqOz6vfwJpZl5aroArhjSxCsegaO1KKsbCSXwB1dgt6G&#10;p+GKnp2VbcEFcIYXIzL5z7CHFmZlZ89iWGLzkJr0otRRshaeBXtwIayTn0MqsAjW3vmwzn4O0eDc&#10;tDz9VWHkzMzKWvcswC+2zX8Ves/srEz5qeBMuOa8hVTXTOjds+FY9IbMV3LUPwWpzpmoXrQR8fZp&#10;SHbMgG/5eiQ6pmflcPssJNqno37l24i0TEa8bRrqVm9BtHVKVu5rmY5Y61Q0XPQOQo0z0bd/vjBE&#10;dWxZdxTb3mmU55EWbv2nf/onKY85oi3CKgW++13s+n//j40whmEYhhkI5YJsjq8RRsIhXHLBJXD7&#10;DMQcAXgs05BCEHoiAqc+GRpC0KxhKaeMIJJim90+CUhGkbKEsjLlO7Szsvok65aw1LElJ8KwRmQ+&#10;yZRv1snNV7Jhj2Zl3RaBJd4A2KIyn+TcfJIRq8/qpGKT4LCHsrLdJo5L6BjROqkDB0X1ndRPRifK&#10;VzM5HOIYes+CxR2QOnqkFlZHXOokIhNgETLppAKT5AvQSdb7RF8JGUJH76mF7o3A5Yog6RftF7LT&#10;KfpC6JNsdcaRDFaJvwkpp7qqYfiiUj/RM0HKKt/mSsJSHcvKKXsKkf2z0XQkiSMHWrBr0wncfffd&#10;5bdPtm/HrmefxUfFdfWxv/mbotrDE/MZhmGYM4oDBw5gzfN/xoYDv0f1tBN435WLUFtbi5ilDX3J&#10;7dLVlUx2wo8tUp/ylRy3tqPPtj2v3GPbLeWkXZS170m/h1HIQfsOmZ+wdSDk2CnllKMLEVdaP1eO&#10;uvdIWXN295Njnr1SJh0l664eRHyH5b5IjlYdyebHqo9KOeHqy8pJdxBWL7lVBZ4AbD5ypablZF2T&#10;rEe6GH3p+XGaVxhO9en3a5KO1pBeA4vcjZbqNimTcWWr7cjKrtp0WTKo7HWdWdlR35WVPfVtwtC1&#10;i/33SZlwu4URNqEnK1dNTJd11oSzsqM6hEkzj8M7vR1TFhhYuGQmZs07C21tbXjttdcQCoWkXlmg&#10;qMkPfhDiYspkDA6PhDEMwzBnFMoF+bH7Urhw4TWY4F6Oo8lHETHSxoP53YVjKY8ltEux65Jkgj6P&#10;tFwqqmzX1oVo2zkX0SCwb1MjNK0ajz76qJwfVi5KfW0Rj4QxDMMwZxSpVApGtBbznDfAZrOhM7kB&#10;Dfp7UaufIx/uun7SOjAbSKMtjyVkyCiKldXnkZZLSUQ06kLrlrPFZwsmrj4Id10UCWsC8XhczhUb&#10;T7ARxjAMw5xxWO1JkZzQxMM7YQRFhgMWq1U+FOlZz6lyk10TZylpg2bR4PREUD29C66aiNgy/mAj&#10;jGEYhjnjSBgBHE/+AbqhY4L1Peg2XkEvtsEQT3k14sJUIOLcOHwxTL1gHzRNR/vOmThr5XHUz0vP&#10;GRtvsBHGMAzDlMTTTz8tlwQYicVNm5ub5dICzzzzTCZnaPXnq2cg7KjBJMtVgAH49Y2o1i6ET18i&#10;R1qYyoXOTzLiRMum2eg+XI9wjx0t78xGb+OEtMI4g40whmEYpiiCwSBeffVVbN++HYFAAJqmZbYM&#10;Hb/fLw2nbdu2ZXJozk+05PppnheVoXqKiZKziMefHW45JyupxWDRnSLPkdnKVDKGYUEqaRfJgkTE&#10;gq6DDQh1+jJbxxdshDEMwzBFcfz4cdx1111yQvSDDz6I6dOnZ7aMLB/5yEdKrn/mzJn40Y9+JI2q&#10;r371q3IdsIFIIoBW48/S0KvTL0LA9jpC1vRSEkxl4/TFMfNdh9EwrxO6ON/RZFIY0sP/QVAO2Ahj&#10;GIZhioIiz2KxmJTdbjes1tF5hDgcjpLrJ10qQ1AbB4uSsxnVqE9dJv1bQetW1CbOhy9VptfeMCWR&#10;CDvQtH4aLFYdsy8+Do8vMW6NGdu9goxckM7OTjz++ONYtmwZLrtMXLQlQMPXb7/9tlw7gxbIy03E&#10;hAkj68uleml/EydOhNPp7NeG1tbWbH4xqLKJRCLbztz6R4p8fUWMdP/kku8YC0FtIl3VvnyJMPeV&#10;0ieov9QxlnouSoH2l+8aKOYYGYY5FfpObdy4URo4F198MVasWJHNV9+1xsbGvN+7Qvc0+vzyyy/L&#10;VFVVJcvlq0dB+ub7T757CM0ji0Qi8Hg8MuX7vpNLddvO9XjPNfPgrUvIVfAd+iSkrL1yQdVKIhYG&#10;jm4HWg8CHY3pRPjq0n+HgqpTSw6vnnKhxe0IHK+F1a7DWZU2wDpOhJCKVMtR1EmTJqUVR4DBnh10&#10;HZqv1Y6ODmkvLV++vCh7adSNRxoSpuFrWrgsX3riiScymiMHdQDtUw1Hm9tgzi8GVdbcztz6Rwpz&#10;O0ezf3LJd4yFoGM3ty9fyu0rc775GEejDxWFroGx6E+GOR2h79RPfvIT3HHHHbj11lszuel85f4z&#10;y4RyX6p7gLoPKJQ+TaofqB4F5ZvryqdDD+Evf/nLePjhhwf8victfei0vwBN1+BLnAe/Yx1C9vSq&#10;9ZWEvw148n7gl3eeTFtfzGwcIqrO4dZTLpxVccy99BjIA3l8yxRMu6AVExanV9ofaegavvPOOwte&#10;S+ZreCiMuhGmhq+vueYa/Mu//MspiazLb37zmyMSZaNIJpP9hqNVG6699lp8+9vfxpQpU2R+Maiy&#10;VKfihhtuKLmewaBooJ///Of4/Oc/P+r9k0u+YywE6dTX18vIJXM7zYn6R2HWp/zhnItSyL0Gpk6d&#10;invuuadf2xiGKR76TtH9yOVySXehgvIPHTqEr3/963JyPH3X6XtN9zR6N2O+e5qKfDTfS2+88cZs&#10;2dzvr4p8pPrNdX32s5/Fz372s34RkdQ2GpGghTupnkLY9GrUxGikwiaMrx1wR1fBmZif3lghbF8D&#10;vP5b4D3C5r3tOydTShzWH38M9A5x0M4Q3ZqMA1oqkzHOiIccOPLWZLTtq0ZfpxWHX52MroM1ma0j&#10;y7Rp0wZ8duReq6UyZm7Uc845B3/1V391SiLoC0RRLaPNqlWrcNNNN6Gubnjjr3QsI1EPQUOdFMlD&#10;0UY0oZRuROb+WbhwobTEabj+4MGDmVLlhY6bjt/cTnOifjaj9M35I3UuiiVfGxiGGRlocjvdwxct&#10;WpT9XpNLkFD3tFtuuQVz5syR7ht1z6d76Qc/+EGpP9A9QUVQEuZ7zaWXXpp2LZoiK4uFoiOthlsa&#10;JJqREJaJS6TKiI4kd+HBjcCJ/enPy98HXHTTyXTW7PRo1v71QEfmNZBnFBQdGbMjJU6bljSQitqg&#10;J4szZ9Qz99lnn80meraa819//fVsdC29UYEGErxer/xM0DWsypI8HMbMCGPyQ0PpNNRJ0UYU2TNj&#10;xozMljT0Dioa/qdtNOzJMAxTaajIRLObku5dDz30UPaeNphbZ6yh+V8B9/PSgHRHzkfUswEJ177M&#10;1vKi3IW0aOwtd4sfkTkOg3OvAy7/NLD2V8DWFzKZZxCu6gQWXdGMsxYH4KpNYMG1zZi0tLiBHLoO&#10;6Zmq3odNiZ6t5nxyoSv3oso3P39JVmWHez3bM38rDhrKNg8xU6jy3//938uhQQXpbNq0SeavX78+&#10;q0+/itTwNf2qol9cNPT9hz/8QQ6Fq3pIh4bLza6+m2++Wf4aGwjzfnPbM1ibc1HuOUJF9pihofW5&#10;c+fKF4HSr0gzxbR/MB1q83//93/n7Z/hoPb7l7/8ZcTPxUD9nG+/5LI4//zzZf5FF13UT87XV+b8&#10;Ys6p+XowX4dDab9ipHQYZixQkYlmNyXJNElZfa99Pp90Tb744os4fPhwRqt82PQqeMPnCktHQ9y9&#10;A+7QKiTdR5HwlN/joNyFhMOV/mvGJp7ck4Rte8MXgQk5q3gE2oHXftvfVbnqKpGuzHwYgOGUHUvi&#10;QQeObpoIq83AnPM6cXxDLTr32TJbB8Y8JUbdn48ePSqv07/+67+WI17hcFjOfySd+fPnS31yO6pn&#10;BLnkyR1O0H14ONdzxY2Emd1zXV1d2ZTPJUc6v/nNb+SDyKxPw+BqeJw+01A2zSWgfCXTECLVR/Wq&#10;cpTIgDMPReaD9kX7pPqJUto8FMh4oYvF7Eorpv3F6Jj7xCwPF9X/I3kuiunnfPslmf7SOaM6zbIZ&#10;c/5IXIdDaf9I6TBMucn9XhPkmiQXZEVgWGHRyR1pQDPED2HNKZ7Q42exVk8NsPIK8eNrcSZDQJGT&#10;B9aLe1kbEBaPJ5Wa9wGHNgnjZYDXKw6n7FhDi7Umo3Z57qz2FFIxC7Qi3ZEKep4qtzZB92qKZhzI&#10;zU3PLBpAIFTZ4V7PFWeEmd1zjz32WDYVcsnl06foGBoCJ336rNx8lK9kqoeiZ6isKkeJ5mVRXm7E&#10;zUCU2uaRoJj2F6NDw6n5+me4qP4fyXNRTD/n26/ZRVIspZ7TfPpDaf9I6TBMuaHr8Mc//rG8Vun6&#10;NLsmKwHN1odw9VrxY02HPXgOojUbkPBWhjtyqGx5Hnjl18CVnwU+//DJJG5FeOr+tIFViOGUHWvc&#10;NQksu7ZZRrYeWFePuZf4MWVFMLN1fDFmRhhZj5/97GdPSfQgue+++7IuFLN7joYFVSoU7UJRbxRd&#10;QyNFSpeGwdXwOH1Wi/5RvpKpHhXpo8pRIkqNdCi1zSNBMe0vpPOhD30oG4Vk7hOzPBA0JEsRm/nO&#10;JyUaEVL9P5LnolA/k7uWolfe//73590vyWbIbfe9731PGkkqSouuz3/913+V7jy6lko9p/muQ6KY&#10;9pvrLOYYi9FhmHKT+71W3/dKwar54Oy9CLAYSPl2wxFYBlt4bmbr+GT5ZcD1f5d2UTrdQKQXeP7f&#10;gB0vi/NBsQfCoCoERUpS1KVd3C6prErkjrzu/wI1I7f01rCJBe3Ys3YCWnZ6Ee6wYM/zE9C2h19b&#10;NCDkEqJFX3MTRdOQUZAvIqYYqByVr5gh7gqCIivPPfdcbNmyJRvJQYnmZgynz8nNR8Oy+c4nJTrX&#10;paJcbOZ2kjujGEq9BpQ+QcYXuSFp2JmGn2k42lwPufbMbTK7F82U0oaB6qyursb73vc+KZt1duzY&#10;gauuukrWX4wOw1Qa6jte7Pd61DHE409zZaMjDd0p8ip2mnRRzDgbWCTsyhP7gF2vpd2L/lYgEc0o&#10;DAGqk9yenupMRgVg6OSOtMl5c3Fx6zyx3YtAc57JcyNMvnvvcK/nMTPCyCX0+9///pQ0FFcRUxzk&#10;kvvKV74iXVTmBQ6HG81BLgVyLeQ7n5SG6v4baFHHckEuFXObzAvADpWB6lR9S6N0w9FhmEqD5obR&#10;NVop0ZG6PYhEw+vQaKA6cA4SdVuhVY3/+ZQysvKB9KKur/wPcOVngNXXZjaeJnhqk1h5QwemLhfn&#10;UNwHE8mkHBwYbczvJ1X33eFez2NmhJHLhUZgclOuq4g5FeX+IzdfKVCfz5s3T7qoaCFYlcj1pdxw&#10;ueRzNebul1wK9DqQfOeT0lDOKbnzqE3mdv7Hf/xHP1d1OSDXnrlNFBHzy1/+MhtVMxQGqlP1LY2q&#10;mXU+85nPZBelLEaHYUaDUu5FdH1+4QtfkNFkdB+h6/xzn/tcQXc5jUoXui/RDw81hcB8b/q3f/u3&#10;7BQCBdVDUwPy1WPGkvTC0nYuDe3DqN4Na/diWIKzMlsrH4pkpAVbydWoUIu7vvsW4GPfBq7/v8CE&#10;GeloytOJaJ8NO1+k1xYZWHW9H56a4g0wdS2Zrxm6Vs3PGrOOWc537x3uc6pyHPRMQchdRjeW3EiN&#10;YlBuMnpAq0QoN1wu+VyNQ3Evlkq+dlKiPNo2EMrNMRpRgeTay20TpeG4/IqpM1eH3KS50TrF6DDM&#10;SEHTG+h9kWvWrOl3jVE+RZPRux/N0PVJ0ZBkONF9hP7SZxqhN+srFw/N1VQR07l1qvsD5ZvvTapO&#10;83eH2rZ27VoZ/UbTXQpC0ZGaW9ZhWGLi5je+oiMjfcLoWpt2PSpIpkjGRRcCF39oZNyIFDVZcdGR&#10;ugWJqDBfDMBXm8KUxTFUn1Xc3Gu6lmj5oNz7LRlZtbW18rNZp5C++d5rLlsqbIQx/VCuruG6F8cS&#10;5cqsFDcHw5yOkPH04IMPynuEmUL5BLlv1P1E6eTqF6OjoHzzvWmw/Q507zKcIWjT3kJKPMhTnSuR&#10;mrgdRm351y+rNLa8ADz1QGVFR3rrUjjvph5x4oB9r9RiyVW9mLU6nNk6vmAjrMzki9QzQyNW5qi9&#10;UhhoeL8Q+VyN5XIZF9t+ihaMRqMyEmu0GapreCDMdRZT/2i0gWEGg6Y30L2B7hFmCuUT5vuJ0snV&#10;L0ZHQfnme1M+HULVOeC9K+mF3n4eLBahX78XRudCGIFTDbpyUDcZ+OBXhKEoDMQ//eTUd0SS2/GN&#10;/wXe94n0aFch8rksS0VLpheOpbZUCpFeG7b+pQ5Htrpl4MGWP9Ti+I6TrxUaT5x69ZYZGpqmYWiC&#10;Vj1XaevWrTLSj4aji4FcVBR1VshFRfWsXr1aRg6a90NccsklpwytD8Rw2mweZj927Jhc3NBcBw2t&#10;k4swd8i9mPbTqr/56jTrmKG+KhT9Z0b1rblOcyrVLVjoWOjYu7u7s4vHltrPpVwDhLlPCu3rlVde&#10;QVNTk+zbUimmTjrXPT098tjNOuZjLEaHYUYD8zX8xhtvDHqvGEvU950o6h4uoyPTi7XqiMFI0eKf&#10;lTF5yluTXqX+rFlAj/gNSlGOu8WhqUTvlCSjaMVlkNGLCnqnJH0+vietd2CDKC+MlHgR0ZG5ZVWC&#10;MFLnnwe4KsjGIXdkPGxFIgZEgwaObHKiu6m4FfMrjYozwmhoWUUfqHczUVKLedJwdDGQi4r0C7mo&#10;qB61uKV5P7RuGeXlG+IuxEi0udT2FKNfap0UtVdMhJ3qW3Od5lSqW7DYdpbaz6VcA8PdVzEUU+dI&#10;6TDMaGCODqu0aFyKvqTrn77L5IpU3+WCOEOwTntL/qhJtC2FZcpuWBsaMxsrA/WOyDWPAP95x8kk&#10;DhEf/pr4EV/gnZJKnxZfveozIr+I6MhS91VOfPUpXPyRHsw7NyyuRVoTMyrO48ivxzkWWMSXadBB&#10;xt27d2dv9PQOw1Kgyd80WZjee2geyRkM+pVPSUEjRjTxmP4qaHtjY2PefFWW9kn7ztcG1TbzBHXa&#10;nk/HXLaY/RL52jwQxbTHTCntL1ZnsDbnHmM+zPXn9pXa11DOhaKYfjbrUB2DXQO5+Ypi91Xoehjq&#10;dTJSOgwzGtB1R6PsNKG+Uq63wb7LZu699178+yM/xKe+fjamLtRhscWgB+tgr2uBbUKTNDwqBZqA&#10;f3AjjfhkMgQ0YmUeATNj1qcRtYUXAN3N6RE1kmmivtKhRV3N9ZS6r3JAFkvYb8PeV7wyOpIW293+&#10;ghvH9kYxZeI8+XaGJUuWZLTHnl27dklbiZavKMZeGnUjjGEYhmEqCWmE/eoh3P6PKzB1cRgWZx/0&#10;npmwNzTDPulIRRlhTH/IYgl127DtWZ9cmsI3MYWmHW7sfisOT2rBuDPCKs4dyTAMwzCjjcUVhmv2&#10;Bmi6jkjzIjhm7IJ9YmW5I5lTIfu4qkHDu24LSlfyjuedOOfGEOZflH6V23iDjTCGYRjmjEOP1CDS&#10;uByGboNv8hGEm+cj2TWNlp7KplTcgeDelYi19c/nNDYp3O3Em/9bi6MbPdBFBuXRCw7CPQ5sfMqD&#10;gxvd6Dxhx9uPedC4dXwu/M5GGMMwDHNGYiQyi7WKpCecMJIn3z9Ibi9LyoNEwiusMXcmlxlLaPmh&#10;eNiCWDpAXtLbBpzY6UCo045ExCqjI/e/ZUX74fFpzrARxjAMw5xxOBxh1M3dkl7y5djZ8MzdB+f0&#10;w/3mg1m8fZi4ZIPIP5LJYcYSmu91xScDWHjhyTU29qxzY8Nf7DjnA1HMuyguDejkGL07cjSw3Usz&#10;FAeBXg9ByxcsW7ZMRl8xDMMwzHiFoijXb9yM+cvnw5GYBi3oAUJuWG06LI4YwgeWAbodFmcMocNL&#10;pZyyJxHauwiGZoPmSGVlyu/auQiWlAWaU8srOywa2nfMhp6ywmnV0bZ9FoyU7RS5ZeuMtCz0T2yZ&#10;Bj1phUvkm+WmTVOkrLuEvH6GMEBssLhSWdljTeHoO5OyOkfempLVUbLDChx+bTL0uBO6J4EDr01E&#10;MiF03FpWdtgsOLB2IrSYA3aHkZVtdh17XqzL5pvlzWtrkUoATru1n7zjL1VIRe1wuCxZ2e4ENv6x&#10;GnrUKvPN8pZn3EjF7HDKfAe0uB0utxUbnxL7N2yYvlDHoW0O0V82+LtT0hBLxHTU1UyUS/RMmjQp&#10;c6bHno6ODmkvLV++vCh7iY0whmEY5oyC3jrh7w4iFvAgoTnh9VhgtyXTc5ESLkT6aoCEXbooI321&#10;UoYwBOLdDcKQsmXkemmEGXEbEl016Xyhl+iqlTLlJ7vTMhk+kY60nErZpawlLdl8TRhMiYRVyFRP&#10;Wg61CaMkU1bJ6fwqqaNFLehrozqFRRVFVk7GDfS1+GSdZNT4m9P6iCErx+MWBJuEMSTaQHLghAeW&#10;pAY9ZkXPCSprQUzo97S4kEgZUg42+RAzNCn3NnqlTGWVTPn+Y3a5X8pXcjRqwH/EJQ2ySEIXsjCw&#10;hBwPWdBx1AUjaaTlRreUY0Ggq9Eh60z22dB5RPRZpmz3IQecXh3wprDtZSfajgv7WLSZjnn29MV4&#10;73vfiyuvvHLI73EcCUo1wtgdyTAMw5xR0GjJPffcg33b2nBgcxM0TxjVS3dJl1bvvvmom3NUyt2H&#10;ZmflnsNzULv4iHyDR8fuBVm5c89CNCw9Jucvde6YKWXSb9k+B/VLGrPypBUn5IhN6465OGtls8xv&#10;3TI1K7dtnYYp57TKOtvfmY6pq9sQ1yxo3DhNypR/dMNUTD+vQ+qTPPu8FikffmdyVj6yfgpmXZh+&#10;00jTaxMx/6IOWLR4Vqb8w2/WYu6lbUhYE2h8pQFnv9cv27b39Xosfk+PPJaDr1fLfIswqA6vqcWC&#10;yzulfGRtHc6+Oq2/7yVRVshk4O17zosVl4ekjpJpX9vX+LD8+nQk4+4/u7Dsuj4p73jRjvNu7JU6&#10;5F4894aAlDc+58CqGyOyHpLPvSku27npaaeUqW1r/82F7hOarIc+B/1J+VYZepcovQpwPMEjYQzD&#10;MMwZhc1mg9/vl2tKHT3eir6eBBpck5AITUY46kEq4kakcwLiQQe0sAOxznpEgy7EQm7EO2oQi9gR&#10;D3sQ7mhAKmBHLOZGqL0eyV4XwkI/2FaHWMCNWNSOvtZaRP0upPrcCHRUSzkStqK3pQZxvwOhcFon&#10;7Pcg4XfC316FoKiH6goer0JI1K/1edDd4kW42yF1Ak3VCPc6kAy40HfMJ9pvlXL7CS8iXVaEe7zo&#10;a/LB32tDvMeBnkah0+lErM+OwFGP1Kf8jiM+sS9D6vccEW1vcyASsKKlyYVAp5C7nehsFHKHaKff&#10;jrYjDtE+u2iTA52H3ehtt6Kv24rWw/ZsfushmzgeHQFRf/sBB/pabAj22LI6fUJuETrdrVaZT3Kg&#10;zYJwuxMte63oatOEUSX2tduOztYUgqL8iQMW9LQYok3A8V0u+b5Iw2ZAj+iiHzTQnDAaAbv66qtB&#10;b0woJ6WOhPFirQzDMMwZB634//3vf1++t5Ue3I7qMJLkkhSPRHoBOI2wOOJa9qEeFQ99wmakX49D&#10;+TRSZU1YAXc6ko9GbwiqQ9WjRmtIVvlUlvJUPv015+fKZDSqeiif8giSVb5Zx7wvQm5P2qA70/XR&#10;Z4cmDDprQn526k6ZR5+pzqQhdMVnjzi+mD19PKoeZ0JH0mWTedQ/REJP788l+ki1QbM4ZJ4dqaxM&#10;9VOdSp/aQ+0imVBl7XZ7ug7xORfKp/K0r5lTF2ZfT3X77bfjE5/4hJTLCa+YzzAMwzCDQA/zWCwm&#10;/+7duxef+9znsH///szW4lCPT7NhNJKMVP3jpZ3FYN7XN77xDZkIp9MpU7lhI4xhGIZhSoBck7nv&#10;rmUqn9WrVw/6ntCxho0whmEYhmGYMsDvjmQYhmEYhhkHsBHGMAzDMAxTBtgIYxiGYRiGKQNshDEM&#10;wzAMw5QBNsIYhmEYhmHKABthDMMwDMMwZYCNMIZhGIZhmDLARhjDMAzDMEwZYCOMYRiGYRimDLAR&#10;xjAMwzAMUwbYCGMYhmEYhikDbIQxDMMwDMOUATbCGIZhGIZhygAbYQzDMAzDMGWAjTCGYRiGYZgy&#10;wEYYwzAMwzBMGWAjjGEYhmEYpgywEcYwDMMwDFMG2AhjGIZhGIYpA2yEMQzDMAzDlAE2whiGYRiG&#10;YcoAG2EMwzAMwzBlgI0whmEYhmGYMmAxBBm5ILt378ZHP/pRnHvuubj99tszuQzDMAzDMIyisbER&#10;3/ve9/D5z38e3/nOdzK5hSnJCDt8+DBcLlcml2EYhmEYhlHouo5IJIJ77rln5Iwwv9+PtWvXIhAI&#10;ZHIYhmEYhmGYfJDnkNJgFGWEMQzDMAzDMCMLT8xnGIZhGIYpA2yEMQzDMAzDlAE2whiGYRiGYcoA&#10;G2EMwzAMwzBlgI0whmEYhmGYMsBGGMMwDMMwTBlgI4xhGIZhGKYMsBHGMAzDMAxTBtgIYxiGYRiG&#10;GXOA/x+AnkG2VPriqgAAAABJRU5ErkJgglBLAwQKAAAAAAAAACEA84VbP/e5AQD3uQEAFAAAAGRy&#10;cy9tZWRpYS9pbWFnZTIucG5niVBORw0KGgoAAAANSUhEUgAAAqwAAAEeCAYAAABPKEfTAAAAAXNS&#10;R0IArs4c6QAAAARnQU1BAACxjwv8YQUAAAAJcEhZcwAAFiUAABYlAUlSJPAAAP+lSURBVHhe7L0H&#10;gBxHlT7+Tc5hZ3POQSvtKmfLsuWEMzkdBnykAw44jiMd3O/MJfgTjyMngwFnnG3JVrByXK3ianPO&#10;Oczszk6e/3vVM7szq11pZctgQX8zNd1d4VXVq+qqr6qraxR//8//GcabEOu33RM5u7oIRI5XCkXk&#10;GIc3peYuj5lkx2YqYjlvPt8AvJ54XpPa54kwVs5ly/f1hr9GsJhyebNnayZ9sZmJWC4mf68J10j9&#10;UL1hCpAhQ4aMNxZvXsJ60xtDWIPh159dxZtSY5fHlST7r7VfCy8iY5cq39cbXsYbhzdD/X6z1w+l&#10;8q/1zpYhQ8ZfOxR//4X/elN2rxveIMIaei3TGhRkoWb+Wmj+58vxfHbz5eWvoXtbqMSFPWfwMuX7&#10;esPLeGMxX/nMZzdfWVyN8rmm6ofizx6jDBkyZFwV/M0RVoUycnIliNHQtdzcz2Yj/iw+T9LVX3O3&#10;FlfhOaNXWL6vN7yMNwazxRB/Fl8m0tUbWU5v5voRikucDBkyZFw7UHzkzUpYb743cnZ1oZjnedxC&#10;ClBc1L3M+nztj/Uu1WW9FqFzesR5MOMqoo73Hz2LS1WMuEul9lpBnHbmZIjd4q2kK8U8S0cu+7j3&#10;4iB/FfqLB+donozOYKEcS2GiIRfWy6U0dql4Y1xjRLBdnMQYTwvHdOl45oMIcamkxyJG/OWDzOcj&#10;Nn2x7pdPd2jRiZQhQ4aMNxcUH/2X/77y1vnPgI1vEGENL6JRj4XUrb1xKnpjpc+DaH9Fkc6N943o&#10;yt7o/L0W+fP5fz15X6y8uXZXQy+xMl+vvOggbEbO61FKBHz/zNxzUcFXQW4ULOqS+b6shzcO80V7&#10;FbP+GvGXT4EMGTJkvBa8lgfk1zR4Cde8JuLO4HPuaBXkwG78I84v+kT9xpor+1w6xFzZ85mFPnP8&#10;zM1D9DrG0I8w4vqiT6y8xRvGfPaLNVHM2sV/4t0uNvNhXn/0M1cfC30inmdMjO2MmUXUXXKJHmPt&#10;X88nKmt+eXNd5/cV/fCXEc1aLIQPzmvUzHwuLzP2XJg4RC0XNgt/JAhfsWmLNfyZz57Na/7Epi7e&#10;iF+SzWa+eGJ9zkWsv8V+Lh1qNraokSFDhoxrFYqPffFva4Z1PswoIEYT3OfM18SzDc8YvfbG/3Ih&#10;r7Q4FJh9er1AWIpSdF/zRD0bgs4WG/V8/iKyL5e7hbDYqOciNr7Fy5B8Rv1LXXtEFhf8jKBZiQvL&#10;5lAReeLAPxF50kFg3iUksVG9Rkhpv7SUy8ZBHmKSKhANw8fZfEQ1xfYRH1GPMX5mfyVEvbCC4rzH&#10;eprBvJYRzEgSuNhnjM18YuKDi0v2NseacLHNXMSKv5zvaDyXRazHyPqT2Do0G09sjAunZL44433I&#10;kCFDxrUDIqz/86Zswzbd8tbI2dVFOBy6uCWP0QCTjihZlQ5zOoQ4bc1V3XxdxKUwR/ZFmM8uFpeO&#10;Lxpayoc4pewwwV1Yrsh/5Hx+XC5NcxGVdqXhKMTchJDFwmm7WP5M+EtELXmh34jfKAG8hIrmxaz3&#10;6Fk08tkzcWTniMUVRhGPqND5hMxGPYtFRDa7JEA6mdW/dBK9L4SwGb/zRxfPtGaJ6mwFmzfUgpjf&#10;9wKxx1hxec7EzWczF3PDzfpaHObzPyvzSqVFMX8+F0Y0nvnDzZOK1/TWqQwZMmT85fE3uCSAu7A5&#10;H9G5Sk1+tFOO2s9+IrZsJ0xEVpyRpMSbmA/7iT1n/3HHGHsOG2c3n4mXHwlFRsLMVeRH8kNnkfDz&#10;YdZ/5ChFMms3cxFnSWeRT0T2rCE3YeZzizf0E2cu+pA1HeLMrHd2j7PgENIn4jbrFGsXsZ/xR3Jj&#10;w8R+onZzDP1I51LIiL2wFud8MuMae87HWY9XZqIy6PwiM+MaY+a1ZDPrn38kKz5h+4iLuJTOhZNk&#10;IdlzOEYkDJvZNEgfYcfHqL+Zc74kl0UY+okx0VN2i7GOGiFa+kSimT2L8SSdRmXMWMxjZoXMWnO4&#10;eLOwv9hrycT6Ff75wD8xlgt9YgXNxh1roqez7jP+ZMiQIeMahZhh5Rm3UCiIUDDw2qcGGNQeKlVq&#10;KJWq1904vlEzrLHzLVEImznWUvqjjTw5xrnHzBjNnF0+vyQtcnYpSPIulh8bw+xZ/OKEWb+Mi1JG&#10;J5yG2NSzr7jZRD4XAaRQsdIlxMexEBYKHQ1/OSnCPS545CISMOoUPc74j8zgiTzFOc4ias1n8dVU&#10;KqEZ7yRkTtA4RMtzrq+4K/LCM5fCZ+Qo3OkkPtQVQIqWQCkQQiRJM/Jm3OfBApHOXbLAeWIrnmWN&#10;5jP+niZX6Ssw6xI5mzlIM/pCmvhKIWZkzREZbxGP+e7dqO9ZFz6TbMUvxSPV77lhF45HwsVxXYxY&#10;PwvLW4ykKGalXCp9sxJj7//59DM39tezmEmGDBky/pJQfOxf/jvs93kxOtSHseE+BANBatSupImV&#10;wB2TSq1CQlI6HMnp0Gh1UChf+wTu5jeIsEYb8LgcRi6ij8o5L6JDJcOfWN/xuqHz2Ms4XKpjYNl0&#10;4LCx3jj+mejmCF5IXJh1LPmdE4IQYyPyEos5pSwuJLs4n1FiEdFNPCQ7yUdsmMjxcoiKjEYhHRaJ&#10;aKwXh1pYDrmwY4wuxNlMemMTEtHPXGEzfhfG3CCMKGnlI5PAqJ/Zx+6vDZcOPm9KLs6SsCAqE3Hg&#10;Q2waOZKoniTNkW6ijjMnUffI+Qyi/lmfUrholZL8x/qdi6jbTEpmcFEuIpd8kEIJ4bMgh7lS4gl4&#10;FJzK+TET52wkC57PTwyl8BEpsyCL+fQg2cQKn4W4Ek78c5FEso3YzXWaN88yZMiQ8eaH4r5PfzU8&#10;0N2O4eF+jLnGEVJRUzenUZM629kOLUTOF/sJQxkMw2a2ISkpFWlZ+TAYzFCoVBEfV4Y3jLCKZM9t&#10;zJn0KemS17fyToWcQbaXuhHu2Di7otOd6aAlzFxF9MEdFf/7IYcJh0Lkn2SynIi8WEizVzGIZQwR&#10;8Gl8qFiwK6c7ipiA82CmU+R4KX0hShvnR8ofpXcmf5K/+eKVXOl31pvArGw6sgy+ZD8zmL2Is44X&#10;EgdBHSKe451mr0RaCNKvdCVcxU8kMCOGGcZSEs6vkjxzDQixDsjbrE8CeZ17HROBBKE/SVYoRPqk&#10;CjCjT/pEi1WEiEYdIyOaHnGMiqWESKcRi6g9H6MyGBSHcIq6zwMuDnGM/pDfOHGcTpYj8iEZzpBk&#10;L9XfS4HTzXFI+Y4MoCJxRuOLQug34ixZS2ElxDpEA0nHOCvhPxJIRBxxiBxF+skz338hcp+5H9nv&#10;TGRSWUcRc7oAoj44j3TXsTz+CP0QImkSB3KTfNOvSAv7i8YrHbnUohIFpIDiVFxEvLNEkR+6lvIl&#10;IRITu4pfRpy8CObaRcTKkCFDxjUHxb3v+1i47uwxjPmn4dVrETKaAFX8zChfaQIhqCKNs0etEp17&#10;LBRBInpuNzRTbtjUeixdtRmJKenQGYwRH1eGzbe8LXJ2lTGHFEoHFTXsas6EZKhzER0BO5JRUY+n&#10;VCqJjBDBI8OIBJdAuhAEno8UTvjn82BALLWY6Rn5yAGjquNjND10MaPSiJU4RH/ILerMmHGbCXQZ&#10;SCIIFA8TCzJBSluQ8sN5U9HAgvPHHfx8BEs6RC5mIF1HCYLwH03PTAfNvuhcXMaGZ11FzqJh6MBS&#10;ov6jnXIUYjN/KRJxzSDaTb7omnTLvvk8+ucQM17F5WwYJg+cT/GhIw+pVBQ+xDph3dD1jOG0cbTR&#10;/PAhkt7ooI11qSSixvoM0X2gpPtHpSR9igEB1RcKI0JHREih+BiVE0kLf+hcIeoLudJR+JEuBURy&#10;YtLCYSJOs3oUiPVDho+RcyGOfqJHqdy5HtB9QGnnvIj6HqT8ROp7VNyMAP4RAvjfkyg8EXXOt5Lq&#10;kUQMyY3/VonPKRLWkTjSQSQ/6oeO/JGuxZmAyAubSCT8K8AnwpMILOKV/NKwIxoHf+gYDAQQoDyo&#10;uX6TCYeD0iCShdA3GteM/NmfixEpEzYqGtSzfmblxaadf6X4BXmno+Q+609CVF4EQj7ZsJfIJ3om&#10;8hPzibqy5xlxcyCkxYifxbyWMmTIkPGmh2Lt9TeFuwd64M1KB/Jzqeem7ps7gBgoqVE2+P3QUmfM&#10;DaTLoKOOPZ7UCgfqsJXtndD39CPZnoqc/BKkZeVFPFwZ3ijCyrOoUsfOhtLMyQ5T5xOiDk9FbmTY&#10;TnQM3FdTvti/IKDcOTEB5c6RZUT0xMQlTHbCOxn2S32a0IcwHBc7cKdEhkmJAB/ZHxnRFfG58Ct1&#10;U+LIXoS95MSnIrTwI4WLQ+QyEgOBfEQuZqIjgZxGotMICKLCnT0Tck4u55fzQEcpoug3RiaB3SOn&#10;Ig4KJAx9RMqEZ05/NBTbSefSL4WmL0sRckRYPlD4qD+Rx9l4pCO7Rc8oH+AlLBxnxDDJi6SN88G2&#10;0m9ECpeBkjKqoLwT2QlSfrUkRUPGT+F85FPiPSyb9cRhJCP0EYleyGO3iD8VHYOkyyClWRBY1ieR&#10;JR4QxOlFCi6uo0eie6JORI8SYSWpnBeqm5wPEbnEf6Q0cDWlI4cRzuwgfWcR0WOUNwr/ZCK8jsWJ&#10;8wDVUTFwoYGoSq0m1ZAOhF+J2Esy6VfIkATMxEdHEZ7yLggj5Zv1IXLHkZFhe2l5EOdNiJE0QT/k&#10;i2RKmZHKm/MjZVSKQ2pnhLzIWVQC+w/yQDlSf1mTFCGd8+BTTW4BMhJhVROZDtM5378iNIkRaYjI&#10;FXFJJ9JB/EYQKQ9hS+d8b/OgNESElT8M9iHKl/NCaZ6VzfkQVpF8chtCrlTvWFdsOG8ifxyIRcx8&#10;yC99JNeoXkk2KTH6iYKLJQopC+JH+pVOI7JlyJAh49qEcmrKBb9GjbDVAkWSA4oEGxR2a5xR2m1Q&#10;2axQkx+NzQKl7WI/IlyiA7DbEdTrMDU5Ae+0W7SVr8nQzxthZkgQX/OHTkTHRx0ZzxRxj8puUiKk&#10;LoHdpZfSqLOjDpJ7B3YWEIK44yE5dB4kF+5mpK6GQs96pHBsWOyMJUGSFY1TiKMfceRPxEHYzRwZ&#10;0rW4EIbPZy6kD/uNWM92i9ThcqfLhs4lsip54pSEwjzfyOHYTpLEbpIs6XzGXjqRrGb8kDxhJHdh&#10;R2cCwk7Y8o84EyYurHQ+Yyc+Mz5nr4U7X8eUBUNcsFusPz7nj5Q2JeVXpea8S/6ZvGsUrI1o2UUg&#10;CeCvZKJW/Im4sSGpQp+CUrA+haMoalFXBCL+RdFLgWc/Qo7kR5CRmctZ9/kMF5tAJKw4RN1nziV7&#10;RiQlApK7ZNhFIst0KoSSzwAPtqS6zhDeImDSydccSzQOrutMboNE4liHUbl877BnQVo5TEQmf0T8&#10;kQ9DlKWIb7ZMRRj+iHg4z9JR2IojI3LO92/QT+LpyNd8X8bUKWFFslm+ZPiX0xe5Fu6SkRC54oDi&#10;nCsM1RMaRCiZp1KQSPak/EW9siXnkQzPADO4zrERSeL0RfQrsksSYuv+THQEkT5CVDYXD6diVg8S&#10;ou6SFblF7CI/kqHzqB/ZyEY2srnmTNmqNeFBarBDhblQFcw/G6qiRtfo80HHjSxh3GBAQEwhXgxF&#10;Zw/UbR0wuaZRVLQM+WUVEZdYUEPNszIeL4JEFMIqLbQa6gQ4RRFcd+vsDGs44EHANw23l9KiNUCr&#10;10IDH/weP3z+MNRGEzQalTSreRGYaJI/FwXW6KBMcEAZ8EER9AmiITqAwLQwvf58WEweWM16hAJe&#10;MtT5+QMwBDsxGUpHv0+L3EQDyQuQW4B7IVIiz0z6qbP2w2xUI+CfxGjTEHQpGQjZ06HxjVAnxSSJ&#10;uhnqpyjDohMStEh0YFKi5yZddGTCSL75yH5ZR6ILYys+xgWcVwFkGyEAYTedTWOaFMlGQWXAJhRW&#10;E9FQQWk2Qmkxwm6wg9RLZeSjaP2UR+qkedaKGI0kiTPChs7FDGAkH5xWSpRYz0xHsdaZU8lu7Icd&#10;ecaN5bHe6MOPVVkOSxV+6MNzYEI6+xWZpKvo2mLJJ0sVUAn2FCkHSTzJJP8iHiFSuLHhQJyEMJMa&#10;Mv4pH0xaIyYtifB5+qBXa6BTaYRskW5xjMRIJ9GBhlhyQKch0mUYbrinSZ/TVKd4NpX0qQkboSaj&#10;osEbm6DfI4ya0sAzsZHgkkwRA+tNOjICmhAC6jD0QS10IS0CIS/8IQ+UdJ+wEX4pf4IQiSESfUQ+&#10;WSobcic3IU0cyW6m7Ei/KtK8isqI1KSk8tOS0VH5exVT8CncdC8FMDWuh5fuEAPdL/CTvqi+ayg0&#10;1QKJ2PIx8qtUUF0i4xv3wTfhRSAln0K6oaN7UkeDYZ7l5HvGkgKMTAThahuDJTOP9BEUhpMlUs2P&#10;2KnsRDmLDPEdynljV3Em2bM/UXfYVk2qmCbjgcWRTPKn4G7vRdhMuvLTPU5p94bHYTBk0YA6H7rg&#10;ZGTpAtcHjosMyRRtD2eIhHKN5Bg4dh6EiEEd1dlQmNorKgud0Yfebjcpw4iEpAxqO7xQBb0UglMV&#10;gsmght87ifGWYRgysuCnjCunB7i5EKTVmhIWephoGYUpPYd0QG0Y1W+uGyqup5wQspMG0VS+QuGS&#10;Gy/b4Hzz/REKB1gjcZDKRGiKD9EfguQiQ4YMGdcqVMkZmQ+4qXEMOxKIzBFRmQdMPjT8aI3ZAMGj&#10;0Yj1fvNB4XRBNe4kohZEYlIKEhJTRJMZb1zwOjvRcfggmrrG0e0zIcmqp86NuwjJT25RuehI2Hi6&#10;DqH76GN46slj6JzSQJmaArvnFOr27MfBl05hMr0QWrMJNq3kP94MYmrgPKp++Ty6xql7T06ilj4I&#10;A8+wkTs/2uvv2o7G2h/jVHcGFH41HKQHg45IFZMe8jve/DwOVvXjVK8HWUlG0alpqTNWUifGHQiI&#10;2IEIrybkxEh3DU48/gpa+0fhTyxEokla06jkvEU6YO6MWJO83o/XjkbtOb1S7qO/BD6h+Hj2Spqh&#10;YTmSP5E/PqOf2fyye9RSCs9FpeJCVDiJbIygdvtOHPzxg6g6uAsHj+zC4f37cWjvAYw4iYzrlsFu&#10;dRB54wUDfiKyROYp/SqVOiKb00t6YbYjunSypwh43WN0ho2j4pUVIg2cZgqvIOLCqaXQJE9D6dGR&#10;O6eJCQMnkz8MiVgFOS/8oc5aIfwwjeD4pBlgBuuQ1ybyelF+lM2CWAf8yFVaexkJH/EjQIHCoTZy&#10;P42Trx7ByZfPYcSeCY3VCwORQYfGIJHKSBycJyFHJJKPTBooJcx3FBMkbhg1L+/C/p/8FscP7cK+&#10;47tRfbAKpw6ehjOkhCY1k8hmgPIcJrkqaEU6JNlRKIjZixlv8q8mE9CG4TMEoYcWJvoNEln1B4ho&#10;Kajuq0hvkfCsPqYu0bJne+ko6UYkXSSf7CnBXEashyAxTx/FwctYaLQIs8qABJWJiPEkpoNDGD5z&#10;CMd+vgedo+MIZmaIpRO8A4iawurEkiFJNhNm1rVW5YFR7UbL8XM48dyrmE4ogtmkgFargclIgz8i&#10;jX6PB/qpdjS+UIXG/TXwpBKBpAwYjUQsOW1cRzidIrl0LuqUlJ8ZE8kDZ1x6lkFkW6undEzRAHIU&#10;RncHmvf8Dnt++zBeOFGFk/t34/SBXTh56iX0dU/Dn1yGFGpnlGotVDx4pTiI/kFNedLwdnxCIms0&#10;DBqO0jkPMKR7VE33Ow9OQnQPBXvO4vivX0bf6CTCNDBVEBk30miZ7+ow1/fQFPo661D1DOlwzIVp&#10;Ww7MSjflgeurAiZ/F1p3nkL9vvOYTEoThWQ0UNlS/tScDnG/8Z0inAgkk36lJRusf15ywOkJirrK&#10;guP0NMdwYHFkOXPcZCMb2cjmWjHc+ksNHreLVxGisxFnUkMZb4IIB9yYGhyHs68XzqFOjE37qLOc&#10;9SN9eAZhEKNtF9B48Bgaz9aip28EroAaIXUCrEQG0guy4TBriWxEw8z9+BD0jmKkqRUjFHYqpIZK&#10;Z6IoKPOUezGz4iGyNapET/sohp1eBJSTRBB85OaHxz2KgQvnMTHWh7AlUXRu3JlECRxP5gn9MWEi&#10;EhcMezDR1oexATdG/OyoJWKgoI6OzonJKXkamDotDsN9keBVnE5OjOgyZ3UgOlSy586bkylsRVBy&#10;I8NHYRkTJhp+9peOwj+R67CJZHrgmnBhajSIQNIKmIrXoWDlRiypXIbMTAesei8UvnEoAx5BLtVq&#10;I4XRkxQNEQOJlArCQHlhwiFmSJm4kF/RtxI4J0xP+RhNiSA4ESLJQUI800znISJzrEShEv6wP0ov&#10;v9TH5Fil1Ej55BhEdpgwEoFQawSBEnLZWkCauZf8cp6ZCFF5K4kEMAlijzwLqkygjr8QlrQCaLMS&#10;kKCZRgrlU0/yvFQ3A+EAyfULOYJMkb14IYkMnVBCI4OVEOlT4SFdOuEZJgKVsAK2vLXILskkItaF&#10;jo5zOH7sHKYnfaRL+nB6WBYdRWYi9UCpIaOnc02QBoJeKLXjGDl2Hqf++ArO94wR8aW4tVqKlrRK&#10;BJM1K7RLaZHqopQ+IZddKJ88YBDxEcHhespK4vJSUh1V+7TQTTuh9fdg+NVDqD9zARecbriVBuhg&#10;QViTBn1OKtIyU5Cm1yBRr4KFBoNayr4gZaxz+uHkUzGQzlXwhQYx2NuKwZZO9LvdCJI+NXSfBYis&#10;cl3R6pQYDU1geKAd/c0daBucoPudiRfrQConHsDxriKimCLr5aP1XJSfKBH+YUpJ+ib7IA8qFWpo&#10;1CaMBMYx2O3EWBfdw+Y8JBWtQFb5cpRUbkNuaRmSDZR3SrSaBGuIZCpFHJQfUSepXnCeOFICx0CC&#10;haapQpIf0mHQTHY+eMaGMd7aDieVu0u0J3SPsE++V5lsKgJU/6fgam7HUPcQRnx+ItYmSqMWVNQY&#10;cQ9hqK0Og7XN6ByYgI+fbrAiqQz5/uJlBGIpASeBB1ycIPqRBoR0z7CTGMiJ+W5OJpUrXbOJ6IuN&#10;CCR+pXNhL3/kj/yRP9foh/sccRJt3F4vZppIOpEaTj5ebLjTV8AKvX8aencnhia9cPli/XCq+NF9&#10;C/q7O1FfM47QND9CJHvqDBXWShRffxduue9tWJ6bgGTq8KMN9aXMZEhD5MAoIuFr6l9g1ycg11oA&#10;93iICKsPAYWLOlomrAF43SPw9HTCYdPBnlUkzTQxCeLOlcJz5yE6XCKsYSKlTFgVo9OwGlMRMFnJ&#10;DxE9cpcIK/dJFC9rnb7cN0r9IxdEhFiw7tiRf0VHTibSWZOFiFO4Rs9ZlDDSNV/MnLM/MhxemLCZ&#10;OjYmoiok2bJRcfOHcOdHv4S///xX8anPfgZ33XkTKpekwU7qUcUQVgXPhkYJq8gwEx8WLhEHQWLo&#10;kuOmfpRTTuVE8YnYI6CMivyKzpiPpLsgkwUmrFGCKYXl3xCF5w58hmyy/tiN5bI96ZvLQcQbhRSB&#10;JI8+wh8TISZzZNiOyQkxSyKJRajYsA23feCtWFWSSoSVyBr5EYSV59d4KYSYveT4yHB5C7LKxITJ&#10;IZkQ6VMxLR6pp1uysHLbh/DWD38RH/jYB3DHHQXk5sQJIp7uST/pIxImUs6cFnFkkkMsRkVjAoU2&#10;iKCK6h0R1mEmrH/YSYSVBnVBCqOLEFauRBQf64L1En0Dno14dB35CNJK7lL+iRiybkiHSmUQGq8W&#10;2ukJuIcuoOrBP+L43sNEWKfgVhhpeGVFbvEG3Pah92D95nVI1Wvh0Klh0UUJq0Sc2JB4KgfWqRp+&#10;Iqz+qVEYKa0erU4QVrXeRAM/XlISEoQ1ZFXAbFTAECDNGh3QWhKEPNanGAAKHfMMIhNRLu9ovaAc&#10;RVoqDkCx03lQ1C8eACmobmoovoAFMKkdyE1cgi13fxjv+ug/4QOf+hze/cF/xtZb34LidCvpi2oy&#10;1RENEVQVx8H1WRjpnPXG4OUsHJ9UVjwwpXwGeaDr4zlvJLBfspskss4DYKHzSHkqlX4ippNQjYxT&#10;ekwImkyCsGqJlGooHyFtAObwNIxuIs3U9hitiVQftawIaj8k3YoXs8hIuZZ+oy/mSfqnuIiwcrkK&#10;14ieRB1gfclGNrKRzV+ZoTY2esEN9NUBy5o72o833PxK0FJHrdWHMD7uxpSbCGqsPyKNis4mDOp0&#10;6CpfiRyDEancfMf6uayJpIfioiupEydD3bi45q5PZ7EDxgRYJ2qhmOzB0LgGfn8Aft8YvB4iy+M5&#10;mHQmI8NhhI+YRYgIhlrrgy/gEp3ThNKCqYASfjHrEab8UHhe5xoi8hqehNbrhXGSOhmNDh4/d7JM&#10;vL3QE1kz+YnkGtWYCnkR4LW0vilo/ZMwhZwwsh/qYal7hMqeQp2b1DFG8yVoC3eSM/nkDp4Nn5Ph&#10;MqAOTPgMMyEg+UQ+uZP3+qeIUBPpE25aSruBOkTqfInQ8MRNSKOEXknxjasp/SEYiOgi4IZeq0bI&#10;lI2ATw+zJhlmOKD3+JEUdsFBYRM0BjEgmDASWdGriEj4YTBqxIyp2qAgNZPu1RNEgCaI5Aehs6VD&#10;o7NDHWJSTDpS0gAmNI4k3wBs4QkYVV6yJsJjTILCnk0kgddTTiLkGaEycovZcWIg0E2PIOQaFbNn&#10;fm0S9Doz0nXTUAdH4JocgIvy69TZYLBYYbISoQpNQBv0we5TIUwDC5fSQAMVjZgZDmss8BrSiLzq&#10;YKK6F6DyC/oClAzSDTEarkti7a5qim4gXtkpzTxP0SlRUlhsqShefh2W6q1Y2dGOqfFpKl8m/0Ry&#10;fMPQkbH4yRCpseoDcHsDGPWaieCZYdQRuR2cIFI0AFMq1RO1E9MeD9U1GzRajmuY4pyg+uOBlg0N&#10;aKbdOng532FexuGlOjoNt57qUIqOyjIARcCHBK2RyKUeLpUW9kQ1rH5Ky9AwFb2PytqPkCqISSKy&#10;/AKmIcsAj8UAN9VXfpqhUCUB3hSYKB1cB7gu2CmdQQ3dN0Ej6ZTi0drJn55yz/ohw0SKZ3Sp3CVD&#10;5UTXlEq6ryehpvKyYRLpRiKeVDZ+So+LCKHC54OJBqrJeho4aq2UL17DS2GJYGpoMGji5USU3ymF&#10;VRS9EMv3AJFWaa8HNQJTU9DQQJjX3vNIIExlG6a6TIVDOpikPLrgokGBMYUGARoq1wARSKWZ6p4B&#10;Y+RfS3XXSppWh910T46QTLoX1dOU9z4xOPEak+GiuuCnPIrlI3SfUQaF4XuRB0w8Q6wlEsq7UIh1&#10;uWJnCokNM8XmZ0cBug7QPTOldEHtHoB9ugsaqt9Br4fuGyprnYXUmwyj2Qw9tSOm0DTMIR/5mYLd&#10;SnWeysGn0Ip2wc8DQNH+LGRYT2zmc5ONbGQjmze/UaVmZj3gpSZUbTVDRw0jzzzMNbpgEHoicDo6&#10;53WsPMHDncF8flUTTijHndAGgnAkplDnmCIa6XhMw++ewHDTEKjHhiY1EYEB4ox6LUxJJu5XkFdc&#10;BD8Rjf7jh9AT0mA6MROO1hFY8ktgqSihjm4YEw0N6KxuhsuSKGag9EoiN54OdNdW4/yhg6ivPYOu&#10;0QEMEmEYOd4OdU4RrBUVSLfoYQzyiyLUt1CnoVP64JoYROexk9AkJ1J6liGJiIQiOADnyDlU16Sj&#10;sOBGrKwgpdU+j4a6auw7eQznz53D2Ogo+pTJSDDw+sQpeCe70X+oG9MpudCUF6DQMImBhnY0HT2P&#10;qUQbdCoiJhSfTuVBX0snGk6chzOFdEDEVO0ngurzoL+9Ho1nj6LmwgWcPHUWXQPUiaZawetp9YIw&#10;SR8mAnQQPZE4jTFsHy1kiZ4T8VCPQklkprmqAYONPTDcdjsybRbYjWYiZNSNqqlCqLljDRLBDCM4&#10;3YPOhl2ovXACx44eQV1dHZG/aSIzxTBTR6xRDGNk4DDOHn4FdUcOoq6mnvy2oMdN+tZTnohwJ9Bg&#10;BJ1j6Hm5GgND7WifbEf1kd1oOHMItS09GA9QeRPZT9BbxONwv3ISI83n0Fm1F7U15yj/p1DT1I5x&#10;jwp+SxYSQ6MIBycR9jvRdfg8xqYU6HK2oefYqzhfU4u+gVF0++zQB4hc9RzF0VNHceLcWTR296Mv&#10;ZEcCDTD0xjC8RBqHm3vQQbqYoPqn1CZQekOk3yAm2moweHoXqo8fwbm6JrS1tQul8mNXk5kIOROD&#10;MLOfYSIiU+g41YnxlnH4Nm1GTrIdduJGGoqn41wzJppbML5uE9JTHEgyEMGhAdFAywU0VR9Gff05&#10;nD5/ChfaRjGBFOjCTvjGmzBM9ar15Ks409yGNi0RpGm6r2jQYjMHiZL1o6ujFefPnkXd2ZM4efIc&#10;WlrpDtZTfokMGnRKjDfUYeDIESJbPlTV1+DMkSq0nWtCt8uJERrAJFMdcNVfQMvpfThJ9bKZ7u1u&#10;pQa+CQ2RrHEYPP3ofrUF00HSudVBVWkM/X0nMFb/KqouUF2uPYV6qp8tTis03jDMDiLyej+6TnXA&#10;1TwKxfrNyE62IcGkFQSXx0y8dnMa3Rg500b37RDUy8oQHG1D08mdqD5Th84BF8YVdmTTfTfa04Su&#10;+ir0q7Nh4T8fIcKnosGdd7wPk/3NaOhUoy/ohyPBAB3PWlPOmbL6lAMYP9ONXjK2TWuRTuVqMBBh&#10;VTBpNVLdn4RKNUb5qEffgWNEkqdxouEcTh06hdYzrehwOjFI5DfFbKRhGBFHqmeewDgaLpzBkb07&#10;ceHCYYyPDGOcBjmdx2sRzsxD4rKVSLPpqeyoPWHCSkYdcsE53InBw13wpOVCW7EMhWYmtzwrHMJ0&#10;uAfDp7sw1OlBeMN6WNPCyCLCOtl0EsdrunHs2HGKqx7D00H49AlwUL0x+gbR196G+jNncPL0UTS2&#10;1qD5nBMeoxZGE907rCOOm5VBmG0DokZqC6T2QjaykY1srj0jCKufCanJBJPBKHYCmGuYrBoCTFip&#10;wyRSyhMFTEjn88uElV+80hChdTiIsCYRYb0oYiKs00RYG4egSE2BPisTqtouqE16KDKSYSA/BUWZ&#10;cI904NzLp4HkZKSX5cF3sh2arAIirAXIMDajbcdenHrmJCaXrITJYUKCYhS+7v04tetl7HlmB85d&#10;qEbXlAejPj0Cdf3QE9lNqKhEhsVAhNUDBT+e5xnMoBs+uvZ0nIbPnobJpEoUOoiY9FVhsOMszqgr&#10;YVlSCLuWyM2p3+D00f04+PJOtPV240xbGM4eJ5atKKcOOgjPRDu697VjOjUXlnVpyDVdQOvuE6je&#10;cw7uglKkJzpgMRFxVNaj6ZWjaH3mBILFG4iM5CLHOgx/dxX27tqOF1/agQtnWlC1vwbBwDQMROD1&#10;pHiHQSepcKYD4qOk1+gMq3QuubNRiof71KUTGWSCNVQzgon6aQSKS6XZ5cAoQi4icRTOo1HBkqiA&#10;J9SN7hNP4NSRHThPg4bT+/ehpbMXw+TJYspDfqYd0/3VGG3Ygf1HzuPIzj1oaavD+QuHMDSth8pK&#10;ZZJqhl5dC39zNU796k9o7KwncjmE2hNVOEz66xscQPN0KZQGG+y5IVi1lKb+Jii6G/GbXz2K8yeP&#10;orbqVfSN96O5X4HhMRrIFKZBq5rCSA+RiP99Cmf6jhJZUuLVR36BC60tOFFfi9TMHIwMn0DTqb3Y&#10;98JzaCNS0njmMLrbzEhKT4Uh2we9iojozioc31GFwJJlSLYbkWCjOuBuwLk9T+Lsiw/jTN1x7Dvz&#10;KronlfAnLCdiYERmkpHqPymK1KxUugQJaj/dgbH2CWADEdYUO7Js0wg7a9BxZgjj3UZkbLkeWY5U&#10;pKl74O3ajl3bX8azT71KZPg8jlUdgjOogDuUD5tiDGn6CTz50E/QWTdIpFuHC0RuB70adIXtKEwP&#10;wjo1gWBLB556+FdUNntRRYR1tKMHrlAiKjZdB7X6GIZ27cDpRw7heN8AOupOoP0cDa6ObkfrBA8k&#10;MmAzuBBuOIBnn34M0xMGdI/2Y3S0A0qdDqFMGkx1NaHlN/swodZDWVwG42QHQm0HiFy+gMO7D9BA&#10;ogqniLQ216tgyKuAKSsR5nAnuqtbMUV6UKwjwppkhd2shYLqLhMpQVgVXRg53Yyx1k44S0xEynfj&#10;+LOPonOkHy2DRLTdHpRW6uFsPIDOXQ+hepoIqz0D+Xaqu2o1JoeOYbSlGv/76BmY01NQUZAqLYng&#10;pQ5kvOE2jJ2iOtbrhWfpWiQYFUjUeTE2QINSrYYGojQQ8xCR3HEMpx7dQfrpR0f9cXScP45zx7aj&#10;ZVyDUf0K2LItsKjHYFUPwt97mNL4Cg4+ule8SHmKzNR4L9yd41Bl5SOtYjVSrUScwzRgoDwKck6E&#10;1TXSib6DHfBn5ENbuQwFFkojkVUlEUtvuA/jp7ox1jkN5cZ1yDJ4YJ3owJPPP4qqA79DfRO1FzXH&#10;4dY6gMQKZFjHoOU4SW9//MNvcPzkaRyrvoAL1cNILkpBwOhAYUYi6YLud5LPDUBc+xD7kaxkIxvZ&#10;yOaaM6rUjKwHvDw6t1rEPqvzgfxBFeb1XdIjLT+/GMGh50Focgph1yTUQYgdAniWNaa5jHyYsLow&#10;0jgI2DKgS0mBafo0giYzPLpcJOgUKM42YZLIy/HzWhhz05CTRZ3JwWYoMwthrShFhmEYI+faMdji&#10;gpGIQkqyF/qJMzjxmyfQFy5Dwq2fxe1334FVGRTFyBmcaXJDkb8U2ZUxhJXIKhtfyIOwRgldz14M&#10;aZLRZ1mNFelE5JpeRE/rWfSm34llKZlYmlMCQ2IZybgVq268F+srU5Ay5YerphEqIqOpCUBwmoje&#10;vja4U3LhWFeJTEzAtZ8ITZcTgTVbkZ5gRKJZA0xPov5EI/rb+qHcdj3ZTcA02Yz9v9iFUVMRct/+&#10;j7jztg24c30C7ESk6kPpSDBokWkzi4LjGSXqn0Q5zJJUZlGRGVhhT77E41Iy/AibCCsTrI7qKtQd&#10;2o66zkPoPrIHp449j+PHeuEhUmDLz4Hd2Y3el/+I1rPdqNfcgSXr78Y97/8IEaIbsf7665GfYYfB&#10;cQ4tBw/iwtMn4Cl+Nyruvh833bwWmypM8A5MYvhUKxKKl0OrDRPxasfpA6+iWZ+GkextuGXDJrx3&#10;yxqkKzpRd34K9vQMmCqVMHsG0X1gO/bsOgrz1q9i+Y134ua3vgOry/RIGOhCW8skglnpyE4OQzvd&#10;hNZXd6LfmYYOZT62vf/9uGFlBlabWrHn+XNErM1IX3I9Km94GzatLEapxYWellx47GY4ytOQQuRh&#10;fHcz+pv7oN92K5KJUFiHGtH+1K9wYdyKoaUk786/w7033YGVS1djbXkxMpJ4LaJQOi8HJXJC+lRP&#10;oo0I60gbEbX11wnCald0o+f8czje5kVtOA8lN2Ui3zEET8s57P/tIxhQlyPj9i/jLXfejNuvK0GW&#10;1YPOfaehpPsvlL8aqyqyoRlV0oBIgeV//yVs3LgG11PeKjMnUfdqNXY/cxQl93wIK+94H96zZRWW&#10;5Pigyk7GqbYglmQqMVZ1FNXnu9FaeRMqVt2MbeuLccMSDZEoE/prtcjfVAlrciJKS3PQXzeOtDVb&#10;sO69H6M8rsOKbCVSQpM0wDoDZxINDspWIi3ZRoNPyldpAUpWvg2Vayuxek0R3CeGaaDrQWpxDmxK&#10;ntnswHTnJECENSvRggQzDa6CEmHl2Wm3ogPDp2mgcLwfZ0M2FJSuwZ3v/zhWLzEieaQXfZ0KhNNL&#10;YaJ6bFC4sTewGmadERty9AhqDRjtfA4DZw9Du+RDyCktRUESv1nPy3yCdC8EiQg2Yay6FrXHj6Gr&#10;pwbnj7yC/a/uwNF9RLhB7UMR1TEQOT9ah6qaerQuvxHLVt2EbRtKsbVci0mnGv2tXqQst8FqosFT&#10;RweOP/QkevVLkfiOr+DmbatwfU4IOg/dF3VO6HIKkb18HVJserFcQbz4RNVDFSTCOtyF/oOdCGQW&#10;EGFdikILDeaZsNJIxxfuh/NUDxFWtyCsOYoJaMYbsbc/GUtW3o073/px3Hnru6l9WYXiRD1SaKBc&#10;d7wKLz51All3fgwbttyCu265BdcXjaBHkYph2JDF74NRO66ltpkTMUNYCXyIGmk9+Ky7bGQjG9lc&#10;K4bZjPg7Sq9aRSN67YKGyYxPRYaO01rNvH7YeMk9QPIEtZX47WWghlpjgiPbIWZKXD3D8PgDmBhs&#10;oQ7qDAJZpTCn5SBRSz6l9nd++Cbgcw6jcyQBqsRSlG1Yg7IVa1BaXoYCIrwOSjOvkuT1kNIqMn6x&#10;IYRgIAiN0gCzPhmWkjUwK7SYbq5Cr7sN3W41PGNm6gyI4FoV0CrGkKim9E20obX1HBqbqJMeHkBQ&#10;o8VUUMmr80iplBSvj9IaedmFdwVQBBAOTwsyCbVezIQYyDdxOah5bSmvd/VPYrq/C43t59HVdAQj&#10;dbtQR53zueYO1NZ1oelsD4YHXQiqubxCCCj8CIS90Loa0XFqP/Y8/hh2PvkQXnlkO3buPIVG1xDc&#10;5E96IYfJFeU7ZESI18pS2sxJOUgpuA7WkkoUVmxB6ZJcZCVTOdBgIuTvwtCgHp2dDqSXFqF0+XIU&#10;lpZjSflS5OZkIYlIm3G0G8M9U2gZToKjpBhlG1chZ/kmlKx9BwoK9LB5T6CP0uv2qcUWVWpVBpIT&#10;C1BauBT5FcuQub4CScsrkEEDF9V4P/xOI3xESjvb3BjoS0ZCRhaKli5DCfnNqNyCpBw1klWH0N/n&#10;QoeTdKkwEDNwQGFNQNGy5Sgpr0Bu2TKkFC9FAq+1DCoQyirBkqWVWEr1oGLtRuSE+6ByjWLKT/oL&#10;OMWLQKQYBEJuTPsGMdpVi9OnfPD60lFcupHMGqxbvxUrV65FVkYGrBYr1Rru8Cl6NRVe2ETlSuWo&#10;ovJzD6Pr+NM48NyDeObx57B7txIhQxEqb1uDHIcZeo8LzolONLcaETZmoGB9OTIpzYXLtyG7cAVy&#10;dBdIRh9GpvRIystCZtEy5KbkIbugCMVFBchKsZGOhjDQVoex3lZ0t9ZisOkMmvt60dzRicbmNjin&#10;XDT4Yt04KG8JyMgoQG52IXIrKpF73UYk26kedzdghAaV2pxkODKzYDEkIdmRjexMIs40EDFreX1o&#10;iOovbzdFA1MVDThoMOfQaWH3ezAw0ICOlnY0nunFuJN33QBoiEp1LQizktdCh+nu4pn+mIZGNDO8&#10;vlRHhMkIpSYBjowyFJWvRskSqgPLtlL5GpBprMakWwWfnQaC2UuwpLMJyoE+NIW4TGowPKbHqGcF&#10;8opSUJiipfuRJVN2eTBGdDBMdSKssEKvSoYxrxJZleuRs3Q5ytYWIjHdAZ2b7sswtXNKGpjR/Z6b&#10;WUz6IbOM6s6WtUi0UgpbT8M95oXPRwR/agK1E0kwJebihjVLUL50CYpWbSCyTPcBxWOn/HATx0uY&#10;+O3/aFpUah20RjP4yRWPbHQ6A7UzNEgNkRbC1N5QW6vlFz9DRMypTfXQvd/n6oZyYhzjigy4LYXI&#10;L8xDTkYyMmmAG/TSoKi9FaP9zRhuO46hjrMY6GrAYHcHujsHMDbigt8XgobaIV4lzM2kqKPiOFsO&#10;YgmRDBkyZFyjEPNxPuq03UTonAbtvMalJ0KmY5KqFsal083rjw27+5moiaacIFrOiw39zkCl08OS&#10;WQr+OwBPTzvcHjd6utrQ39IAe3kxknKziEhKHQIHlBpgSZQAn3uJaHkCcCZugCWbOvlMBfRErHTp&#10;eXAsWYNC6iCSyJ/094hMNqKENUAEkglrCizFq6nT1RBhPYkeD5ECQVgtyDIZYKDOzE1E1dl9Esf3&#10;P4PfPvhDPPHECzhy8jhGiQAIwsodJyXKLwirShBWTnSYCStvMq8gbVNnxm8KC8JKtioirJQIBH2T&#10;0BF584VdRFiP4uT2X2LH84/guT37UFvbDf+EFgE/DQaItQdUEcIKDxFWIhBEWHc/8Rh2PUGE9dGX&#10;8AoR1gbnIKZ5709+o52TwYQ1SJ0fdf5BIqympFysvek+3Pvxz+Ijn/k6Pv7JD+G6tUvhUEQI64AO&#10;nV0SYU3JzYGaOl2DiQhaiDrc6XEirD3wT1F6zGuQSIRVn+FA2JYBTdIqFBJhXZ4xCI+PyAGlmVRD&#10;ec5ASmIhSoqIUBLp9aeYocnLQYbHKQhrwGWAyUvkFcnweYoFYU0iQsXrqo3Zy6gOaFDkOE+dfxJ1&#10;6jR6IQ1CmUjkdyUKibDqTGZYU7OQWrwMBXoD8rIKEM4ugcFsg8meBEtyOqyjdYKwTvqCCAYnSBbX&#10;IxUCQTeldQChyR6MjmbAaLegeCWgNXswxfxPoUHA5xcvy4m9S4U+qQ6FTMQ5fNAq/Qi6h9B17Bkc&#10;fPY3ePbx57F7lxJBQyER1rVEWE1iGyl+eScYKgeIsKpSjPCbrFDZCgRh3VI6BYvWjRG3HhqbCQGN&#10;mZkgQkSuNDToCUyNw0+DEGPYjbGxNhzasx2v/Ol3+M2jj2DXgQNoammF0831h9eyJhIhSkBmZiFy&#10;iLDasnNIFzRgIMK6VOXFqGsKvaFJKFhnRFg1SgvVPy0sdJMxYZ2keqoiHfMLe0xYvVNOOPt60F51&#10;FI898Us8/9Qz2PncEbQNt8AdVvDupJimOm5WkZ6YsJJq+A4XH3Gv8pIUfp1NR+VrhCM5H6s33Y6i&#10;JaugMVphyFpO5aufJay2FCRnl6OsoxmqwT40B71EWM9jeFSHMe9y5BenoCBFQ3qXqLD0yzOLBtKX&#10;FWmJJVh6wz24676P44Of/ie872Nvx2oaUKXoeH083cdMWCnfgrDmFJF+shDOShaEtSw8RgNJPd3D&#10;Gqip/Zh2rBWENS+RyL6JBpuJaWI7vVxYYeMhMOWVkkGElXRGqeDKodbooDNYqF5JW6xptXTfEWHl&#10;/XbpboCWCauByDXdkgbSmd5Mg+kkDdKGLyBYux/NdXXo6OrA2CDdYxNDgrDyDiSjQ02ofvVx7Hru&#10;ITz+h5/jjztPEmEdxPjoJLUN/JIXEejIU7BYksrpY0OnM/aykY1sZHOtGaIxRNwk/nb1wPL4hwzF&#10;MY/hyNkjHfnDe20aU2DWhWAPdMA12oTznUY0Tt6GwiwbMolpSo/bIv7pOHM9x9CPOLJ7rBHu9CEK&#10;QNfUwVCnoVFRx6GWtmvyUoOvsqYi0aTCMusYQp29GJpQot+2AsmJRHqCg+iquYCHn/Bg2nIr3vff&#10;38anv/4pfOCe21CUlQazwYgpZVB0y2LFKMnkN/NDYS11SAEijpI++L/PfUSSPX4fdfYhuNRKaHlr&#10;HErLtNYMlW8VKjZ9Au/5+q/xtW/8Bl/9z//F5//ta/js/ZuxeUU2+B0m/lciLREKnhkOJizFylve&#10;jo995V/xuX//Nr767X/DJ//hndiYW4YkLRNMnk1mgkXpUlFnSvnmral8Hj/8NMDg7acotaQD0g7v&#10;BxnWwB8gahXqIgI1At5KiXUq/raW5ZDvEJWT35gq1gDrg0Pw0kBBMeKEkdcr+oap8yT9OnSwJnuh&#10;U/Lb2qzjKep0+a/KaIBAOuB3hHiGWUOkQEkknPpyhK06suMZKSd1+EphT15hIzsj7w2KYur8aTBA&#10;hJ13euDZLB2TfSKeerU0I+jjZAaIJNCJigLzo2Ji6lTqUhgtkRWotPCR/wCds3cNEVITb+lkzYdO&#10;bSaSZoNHmQCzxga/imfJeJsi/t8n9s11ifRE5cX65BlsHyWetyeqvO3D+PDn/xNf+Z/v4hs//BTu&#10;vn0VMmhgovHrAf4XMUU6lEEzDEozESYLEowGUoebynMYk6RTYqMwWWgQRXUxFJoQs+GhkJLqqpYG&#10;VAYxSx0KL0VR2ja84zP/ik9+43/xP9/8Ib70Hz/Gpz/+KbxzazGS9TqRZj2nj+7ukMov/pRAH9CJ&#10;ZQxe3paJBx9BPemHiHvASbUyACURVV4PqqU8qol8KsmfKkhkmdMxdAZnj9Wiuq4YW+76d/zDF/8D&#10;X/i3j2Hb2lXIS7BRheSnD1K9Z0j3GZnIvUgFRYb3TeV7gNSvcVI9ZPsAkbppaDxtID6PyeEcIqy9&#10;RLppMGKxI209xa8fR9upBvQdvwAv3V3+0kIqK8oX78Us6Cfpnq4VVEa8ZRfviuWnclcTOVWrSb80&#10;CNZQGnQ0qNBS/Foqay6/INWFIF2HlFQf6T41+InMBqlOkD3/gxRC/E9WWmjH9VAGaABBxNqa4EAC&#10;Dd6JFsOfpBO7ezB4eC4RVs61QrQnpEEk507DmkS2E36YbTqYrTRICQUw3VaPvokxDJizqG0gf2lr&#10;UVj8D3jbuz6Hd19PhHhkH377f/+CP734Ak70KeFR0QDEl4vi9Jtxzz9+C//4Hz/Dv37rZ/jat3+O&#10;z3z8vXjHDeVw8B8iUD2XBqiS3oXqhYlek65i2kTZyEY2srmmjOCV4kfqTK4OJBLMoPZyXsMQR2FB&#10;XR2RBKvVgESrB0NtDWjucWMyaSVSbUbYxbP8CGIEROXwiUJHHbBOBdNEDdyDPegepo6L+p3AaD+c&#10;HQ3o8XkwwQGI/PCsA+/hqVFLhmeZmbCqibAmUQeSFW5H68HDaGp3YUAQVjvMoSGovfXomQrDoluK&#10;W5ffgRtXlSPbRqTP7xGEYpI6Ze60VdRh8ZvkYSKAgrCauCNlhRAZoc7UT4TV6/eLmSmXhgmrtM+n&#10;xzxOJM2LoD0D05mbkZl/PTIKlyOvYikq8v3ItBHRI3JE1EIirCoDAo5y2ItXo2jjZvFIPm1pDspK&#10;k4koEcGZ9gvCykXLs73iH6EoHt4k3efxIWDijcwlwsqr6/hfj5iwGk0OJOaqYdGMorOrG+MTE5QX&#10;SY7wqyfCa0qltIII62CEsLpg4r8f9Y1guMeM3r5ckqmGTuUWxCccJgIQQ1h1HiIPJI8JKxU/kVnS&#10;F3W6TFjd7k70DXbCOTmBIPkJjY1isGcanvEUIqxEANUSVVGS3vQBIl0kQ6+RiAgVI/Egku3nf2Zj&#10;ksQWTFc5h6Q7BW/TpIkQVibqYlEKTET+NQ4NkdYajHk6Udc5gcBkGH4iQSCyoyG6xIRALAmgcNG9&#10;XZm0+oN0rXfAWroVeSu3oWzdFjoakZ2uQgaTXb8BCjMZPQ1c9DXwejsw1j8stnBSB6Yw3e/BheY0&#10;jE8aYY4Q1nBonNLmkwgrDehMVL80BiLexgm43G64LJkw5K9ASelKlKy8GcuKl2INlVmyQY8Abxcm&#10;CDXdh5R2NdVFAxNWOnopPQYirPoYwspkUqmhWkV5kQgr751K9JDKTRt2wuZvw0S/GydbDMhZX4Ky&#10;TSVIyuadJyiscxzj7nHSD9d7usHY0HksSaIvGSoHrkDk5pzsQk9XOyYmaHBDxFA93Q63U0F6qkRi&#10;ChFCWzoUViKs6+j+NEyglQhr/7ELIG0hwISVyiRIaeO7jWotSWTCSnWQCDrXST/VeY3OTISV8sjP&#10;bSh+HeWJeDUNWDR0/0uENSQIPZUJ1Xuj30gDK6oTQhrfN1RfjUPQ+U9jwtWG5oExjE04SQ89GOho&#10;Q+NUP0Z8kyJHTFTFkgDOKN37XNNIo9DYezHi6kbH2WaMjPVRXvkvdoPwMGElvQ2Ys6EzUb6p3VPa&#10;E5B5wz0wlq9EaYGZBgKTGJmcRFUftQt6N7SaPky5pjFqLoO5YD0yytYjc+l6VJSmYXWeUewTzWt5&#10;pT+RoPp4URlEjNCXbGQjG9lce0b02OLfXq7SFCuLEaKi8qiRvNjwl34ikF4OMsCSaENCqhEj7d0Y&#10;cU7BVFYAq0EHPYWJ+hdnfM1yIhDXBgu0FhPSfGcw2V2Lc3VDGBwYwnBrE/rqzqPDM41xlqEjskId&#10;8xSF8/E1heVOTm0IwxCyQp/oACxhtJ7YjTHea6silTr5PthdDdQJOqCgDiYY7IJ3oB31nS4i1l54&#10;/E64hvtg4T9Hok6Sn/KHVB4EfUGYFA4Y09JgS3dhvKcBw8Oj6O9uxeRwCwbG+9E2NYFRChA0pkKn&#10;NCM/sQH6qQa0HT2BltYahD3jcE+OoU+dAZfKIrYUE6qI6oT0zJczHVTkI6mfzmhUAiUxd+U0hfUR&#10;nwjCoUlAsicJvo5B9E/40TXYSh3rOUwEp+DWpiFBn41lVg1SitVorj5DhOE0MD6CwY7zcI64Maqz&#10;YcIYgDmDiKexDWM1VRicdqO9n3Q9cBadbjWqnKVELFTIzkmDiUiUnv8ti8qZN+bnGU69NoHIA5Ek&#10;6sD5EfI0pXUKeqizepFdGETv+Q4MNrQgPDqAzrp6TA0m4viQFfnJDmRT+SmDTiLXASKeRA54EMJ/&#10;9EBkXqEgGVotEQEiW0Ri1SENEYggvEScw0RONNSZG0N62H12KN0866yAh8h/wJpJydKivHAKSSoX&#10;Rmva0d3eQvkewGh/DXq1AQTNegpPhEDMGPpJLv/zkAoaKhQLGX7gzXU5rOB9Z3k7JS1dq6GiQYlG&#10;SeSEyFyaox4mfvGnjfLVcgY9Q0fRdIZI0OgqGvSUIjfBCH84CUEmcllBOH1ONJMO+inOabOKTBPU&#10;6eOoO3wOdRfaibx20QCtEZOTIbSMWTFKJMpMJFcdIFJPaeKBGZd/EC4iv1RBA5TGMP8ZBOU/mEwk&#10;jXTnodGdqwkd4170ewyw6RKpHlOdUU+THzsGTAb0O3rhyBoFFTP6arvhrhsQf+TR7zRDNUX3jTIB&#10;AR/XORrMUNgpHZEzfvOS6iQPCXlWUqsYJX23YELlQ+/IEIYGuqCYHsY4yfK6UlA9noA1RcUoTzKJ&#10;R+rGhHKovKMI1L2M/WfVcLu0WJqsg44GpwYVU8IADShoNMs6przqafAZ9LoxTWXf73JhcKgPwalB&#10;TI51wjepw4A3E2NUx61UThrizxoirhqllgaLVAd5T10i+Fo1DQKJ3Ks0yTBOqVEQroJ/vBY1nTSI&#10;uVCNwfpjpCcn2pwTGKcMK2iQ7FOrqO5SaiivXJ8UAQPs2gKY8svpPqcBUP1OnOoYQF0rkfSBXpzu&#10;D6KH6lPmFitSqU45aGRtGRpHV3cb+nUZ1A4W44bKG1BRVAiDYQpqlwK5OhdSMwOoqab7i9ozjHch&#10;5BygNmQarU6e5WeSzO0Z3/Z85HtBNrKRjWz+eowqKSPzAX5pIuygDizBzj3OReCn2Zogz1hJJNRD&#10;RCDERGge8JZWqvEJaLwBJCWlIjE5nWnTnE9kW6uGIcCeDH1WFmwaBTT8f93UyYeGw6hcfyOKt65A&#10;toXIh9IJz3gfWvY0AVlFsFaWIcM4jJGzbRhonoRx83VITeG/kdQjxTiKzt5GHNz1LGoOv4SGcTcG&#10;dTkwNk0gtbAMjjXLkWg1Iuz3CDJHfAcK7vw0RC4DNvgCvYJI9RxTIClvFcrWbUJeqglWhwEaXwgT&#10;1c+jvekYTlSfFH+bOdntg9kUQsaKLViabSOSOozml88ilJMD/ZKlWGY2wmKYpjw0Ye/uI2h7+RFU&#10;15/BocEpDF1woXDagdwb7oIpOwE5qemwJQYw0dWBpmcexunqXdh7+FUcOXIY+0ft0IaDKE61SXqO&#10;FCD9iOsopKuIXcSPggiCQuUlEkv26l70H6lG57GXUdt2EK1Vu7Bn10N4ZudDaO71Ysyfgcz0AqSm&#10;ZcFkG8Hk0QM4t+8V7Nv9KvYceBZOpxVTSZUwW1KRY1EgU9eNc7sP4/zxx3B89wEc2NOAUGoRiu66&#10;HZXlFiKmVLt6OtB7uAeezGyoy8uRn2BGMume12L27K6FOysHyqXLUZRI9YU68gxXP4aPn8WFozvx&#10;4ktP42DzKUwkb0TlB/4ZFSlaZKgnEJxoQNOrrfDll0BLMospnFbpJVIzjK59RPrLS6EtW44CIhNK&#10;9RDGpurQ8UoLdHkrkLiiEoVEXIaONaGXBjXB67YhMz8PRrMOxmQ1nJ396H3peZw9uh27dr6AE0fO&#10;ok2/FYkWB1JowCJm8xQ+hIIqBJX96D/ZiWCTE4qNW5CRlgCrhdcK+4nCEJHiDxF0jdIBDW/zlAZM&#10;9Paj8ZmncOrgXuw+cAa9wyGo77wBxStLsDQrFRp9IjT9ZN+yE021VahtdqFjuhzLisqQmaRGpn8U&#10;zjN1aD7xIp7Z9xSqd27HqZYAWiYNKMwfhvLMCHobh6HavBV5mcmwG50I+VqprHsw1uSB6abbkJZo&#10;QbZmBO62J3C6owF7T55C05REyLOIvDUdqgYycuEo24xs+whsznZMVe3GuaM7UHO6Gxd6EuH29dC9&#10;mIPc0hLkWoDBI6TP7iH4rluPpGwDEk1GaKkd4O3Y6I7DdKAfQ8eHaADZQYO/ETSf2oXd25+m+n0M&#10;Z/UFyLvt81ibpUBWAhFG4tkOaxLcAy3oGazCqZS3obRyGbYsyYKBiKmRSSZ9vGoz1HRf6EJUxw3D&#10;6DxwFjUnDqO9pxrnDr2EvbtexMGDL6OtPoxeZQpSMrugOjuCgaYRqDaRfjKS4DC5iMi3oeNsPybb&#10;gwiu3YTstGTkWB2waSdR01KHI/ueRXNTPWqHvfB5E5BS64StuAxJG9ZQvaDBCbcnKl5mpITKp6VB&#10;EdWDDKoDvhH0UzpOnt2Ds4d2o+rQEZzqNCG98n1YdutKLLES+Xadp0HfY/jDH76DndufxZETbTje&#10;YoAhbwnK1y9DQUqWGHhYlSMYoTS0ntyFXS89Qfftyzhc34ceardWFWeIlpWbZT5KTQMf5xqeHJjP&#10;XjaykY1s3txGlZKR9YCbGtuw3Q4Fzy7OgyshrKrRcahHRqkDIcKXnAZHcqrEn+IMyQnz5K4e5rQ0&#10;MbNq4okgIhcKtQFalRGrt25DWm4qLBQP7x7Aj9cRsiJpSSlS8tLh0JEMvw6GhDSkEYFNtltg0epg&#10;shoQ1Jih0hgp/lSkFlcgo2A5Ch0pyK1YgrScNCRoeP0k5YfIKj/G40acHxPyejexN6vODo0tHdmV&#10;S5Cdn0kdrxq8zjGs8kNh80OdlAGtNQtpWfnIzsxHTkkhcsqWwGHXg//jnqgvLAW5SMvOIAKtIxKu&#10;REhng1eXClNCIpKyConM56EguwhLV1Yiu6IIDpsKSQY9LGYHFH4rjAELHNn5sGRkIzk1i/KSjiIi&#10;q+lJNlFwDP5lDipUOlOoC3RIPPsXpowTifJ49FDoU2AoLoaNiGkCmWQiqQV5FchMy0R6qhUWh4U6&#10;3iki8X4YkjNgyChAQkYGkjPykJqRgnTKq16lgcbogE+TAh117va0HPKTjaWrVmHFigqkUFnwTFbI&#10;q4BPYUFieQkRw2wk6qhT5zk/nw++kB5JS5cgJz+HCIKJyEMCQpowfPYQFPYEhI1JyCwoQXHJUuRk&#10;JSPVrqSBDeVYZYBfmYj0lRWk5zQk65gYUh6V/MeZRuiyM+GgdCZT2SlUJIvsw3DAnJdLZIpIioHX&#10;u5Kukh1IKy9Cpp0IlkFD5ZAEBZEsjddJhCMT5swCZOUWI6egWBApq57kielr1jpXIMDn00GdQDKX&#10;lSA1yQTyAmUoSPWWF1CQ7gWLCEHLf3FK8tV+BbT+KVjTM2AmvfKb8kuIjOUkkQ4NBgobFuE9JAcO&#10;PdIp/tysPBRlWZFIg8qgOgifNQy13YGkdKpLpHdLeg7yc9NQlp1M5MtC93MiUip4318zdLwcJcRv&#10;o5uhpXSmVxYhzU7knAYTMPoQtOdT+eUiL5dIY0oCjDotgioLUpcsQzrpizgVESYr2SXQoJbut7wS&#10;pBflI68wC8VLK6i+pMKm08Dvo9wmJiB9WSlyHFbYeNkNr8ggPfA94Oc6SMRdS/UpoahY3AsGm4Pu&#10;sVIU0OCiNC+LBocauncV8IYCCBH5c3acxHhPMwJ5b8GygmyUZKWRXmmATR9ug0giz22SokCDB16C&#10;Y0XYkghjOtXp1AwkpVCd5fsnNZv4dwoNColZkx7CFG/q0lJkOEg/am5fSD8+o9Bp6lIq8yQjEswG&#10;8cLelNou/v0sN7eIdFRMg5JsGtDRwG75EmTlZcJO9ZUXE/DuH7zOKkQNZkBNKSS5Gm0iwrpkaBx8&#10;D+fBkZKL/JJlqKxYhmy6nxNJb/xCn8sLuGCFzpaBxKSlcDjKUVRWiPz8ZKTRANtmtSOkDSFIg0QL&#10;bwNI8hLSKR2ZuSjKy0FhZhLpJbYdoHNOjziJtgF8ToqSjWxkI5tr0ChWbdoa7hnph78wF4rSkogt&#10;HWLA/2pl9PugDfA6NGBCr0OAOpO54I5c1dIGXXsX7HoLiqhhzi0si7heGW68692Rs6sLvzcoGvJY&#10;wy/jSG/TcgeohC9ARIr/FpYYLf+XP/9XeoiMWFMIL6mHCADpSEUklg0/chZrPKmj4v5B+r94ChMk&#10;nhDkbX6o8w0HxNID6lPJm56MgWROk2x+DV3QGromAsqDAkHciRj5Ka1sOB1keEaJV1GKJ9LEVPnI&#10;/0jFYVkGJ0qQA0GopE6dvwzhn4/0ES7khx9p80f8nz2v5yR3DuoJ+YkwEFFVaMnoxKNS3mWA/141&#10;SEL4r105nbyno1gb6yPy7w9QnVBQRy2im4mXj9ILSkwmpHglw+sOKT30w29Pi7euIoZnvMFrR0mH&#10;rLQQDS5Yh2LkJGVaGKa9TA5m8hY58hKBIIUR+aI0Set4KT72w0kiEZw8FemYZ674/+79VN4q0rua&#10;0hmgwRT/HSjP3PFKSX6JRowMODQfxbpYyoM4smEiRmGorAP8iJ38cWlQ1RLnDH7hSOiN0hGgwRcN&#10;eyj1/KJOSMTJ6eAqxIkLMlmjyiNe7hI6oHCkD/Ef8hSG90MWKyVDWgoX4v0n4KFrHaWZX8jjOg2q&#10;t5wW1gXnltUm9kON1A9+8U7Ba1coHWLbNdIvl6UIy2kmf+yHjajIYoDHTySITFLm2IhVA+wkYqBk&#10;UpyiHlGcQj5LEvGxB/qJeFRSmXB99vm94l7TabTQ85ZMXE7BkHgZcZr1otdgfM930XBwN9o2fw+r&#10;ibCuIePncGT4pTwN65R1S6KFoXO+h/meDtMgm9drKyhdXAeDQh/kTjehiusVpVGoh0JyWfK9SSqn&#10;S7anhEaPlBORdP6hc42GiDgZPxHNANUbUpykNzJ89FMa2Oj8RGSpzVSotKR8GshSnQ1w/aG2gHfb&#10;EH+owPGRYOnDpSuVfzBMg2OljoyW8kPBySjp5lNQGYcUVBeoPvCODHoNtcW8FpnzyTcUp0GkknUv&#10;HaOYzYMMGTJkXHtQfPXbvwi/8KffYVhHDXxeLpQOO/VCvOpstmVjwmrw+6GjxpdtefsqfmElCm4i&#10;FdRoKp2TULR3IMHtx+1vvQ+ly1YjOS0z4uvNgQATQGrJRQfDXzoKgkF21K2JoyAwQerAebZVdMBE&#10;LUJMLXyUf+qgSAnc6auITCiZhQptUQcteomIPqjD5P6XO0TqggTpYk4p/os+rCXSwXs48qI/NiKE&#10;6EzE2/rc6XAnyJ0lv3XE4SgtUnfGnuhaGLKjEw7LMqSv1LmKNIkTiTgw0RJH8cuBxa8A96Fswdec&#10;Lz+l10/p5TWZWkGA2Jm6U/LHRvJIVoKwkt6IsCqIsAYpjUHmV6xfSjTL4kRwXpgMRYIJO0HwCSJq&#10;ThsngoihOIoXnSTCxqSVdygQlIRIBZMTkQiOn2fpWTeRzLAsPg8SGeAwQodMWDkdXBjCnVMg/YqX&#10;U5jI8E4DVH+ZVPNLVBHeROUrEQUOzmkURxELpyVSFoKwct6oLOiSSSX74DrF9UFKUxScb173Smkk&#10;I2ZgyUh75VL9YvJFQgRBZ5JIckXeIkRdqIiumaxybeAX5ASBJP/85x+8lpYNkxaOnLXGhJVVxiGl&#10;cpEgdEK5Yx1KAy66f1lfHFb4knTEmRZlRWnjtbtcFfykFD/5Y7KqEhWCvIkoxY8URqRUchNgYRET&#10;JawB0nsg6Be7dbDhvDPBhI8GcT43+p19aD1yBO0jk8jY9mGUZqUizcwEjWookTpKLg0quF5ybJJ4&#10;Tg5rjfPKBSJmwyPpEoSfjLR5PgUmJ3aWypLrC3tjy4gwBh0l4s7lzPmhfEcGNryHM9cd1vcMWaRj&#10;gGTwDgTqAP99NaUhMlLloQwbJv+sU641rG4RFccbQYAJKxkOxzuoCMLKUXNbwAMETi/VCUqRIObR&#10;gSBnQOic3KWURn8IEfGSiwwZMmRce1D86tnD4WN7t6OlowkDrjH4tRpqDCNkIwJu9LljYOLKtn7u&#10;1EXjLYEbaZ71YUKbbLIhP7sAG2+8E4mpGdBoY1/x/8tDdIiUXpH8yJEbeUFixZH6BJ6x4Bku7oDI&#10;hEOsD+7N/JR/vzRzSrrgWRp+U5whyROnBDqJqo+OrDXuXlinomMEdURsFEzKSBjHy2EiZvaXjiRY&#10;Cs8fSZZwoQvu45goSIiccEJE3JJ/6YKksX9xTb/8ZX+SRSRd3L/TkQwTAO74eQmImrkKnbO7RJik&#10;sLP6IkvquMNEWPkRreBLTPwidUjMUIl46EeE4/j4mn5EvEwqpI5W+rAAIgFCLzz7R4Y690gKpSMl&#10;RMjgBHGx0IfBeWQwWeXZNCbTPLsm4okYupDSzKFEerh8pbLhGUIxE0x1hO0EoRX5YKFCjCSD8yDS&#10;w+csV5yxZHGUpEcM/0TOxZFOJAJE8VHdYV2JmWpy4DSLuDm/ZKTyYCLF6WS9RNMsEVaeIVWTDB8R&#10;IB+F5d0AiIKKNDBEmjhiOpm1nU0Ln/G5iHcmv2wT8RFNvMiglCY+53LmPxvhXQHYCF3MCiVEw8dY&#10;i4TwkeuHFA+TaY6Xi4i3faNskAlj4MIp9F84jWF/P4bHC9CfshTvumM1MlMS4HdHd6yQCKaKZcyK&#10;FkboiI/0Yb0KPbKbONIZpUUKIvkSobgcI0d2jbrzR7QHZFgfLJvrtlQvOP1cn9gr/Qh30icZ0pZo&#10;L/n+EXv3zhhuLyKVKXrkoNKPiJPbHi4TkQ+Oi2w5HzxjHCITrQssj68jAoR/ccK/4iDlhWOKQkQr&#10;Q4YMGdcgFM+d6AxPOZ04d/Iwzp48hCmnS5o1uEKoVGqYrBZUrrmOzGaYrVZh96YD9RGRNj3SqNOP&#10;9BXnfBQzepGORHgSnS03/Nw5sJvwJDoO0XkwJGExiPQMkR4i2k9wpyhIGZM0Jh48QyciYsyVIaVH&#10;dKTSpYSoMIHoxdywEZfYoJTGi33NSojGw788i8MTezwQEdcRExEUkUNHPiFdUM9NYUhHdC2RKjrn&#10;sEKPMfGKAGQnhMUgIlz4E8yT9CJ0y0byL8mQNCi88w933DNuEqR4Ix0+p4PtpBDiKPmV0s4xijSy&#10;PcXHRErM9Il0c+zRuGZjiEqSEJUctWF/HEfMMRI0KkFKH12L9HEMBE4n23PcQlJEruQxElg6coqk&#10;VFF6yY0fc7NhSRFpAhEJF2HWh3QmpYfzTzb8E+NDAsnhdPAZ+yXn6EymKCrG3CAMYRfjR4DzTA5k&#10;uIxYHu+jyiasmCD3CZx+cTtOkXm+rhcr3/Zf+MDH/x4O9MBuNouBkZQeKl8hTUoPIzYaofc5iOSA&#10;zJwA4jI2NCMqgQlvpD0QV2Sojoh6xXZshEf64S/Zk28hTbp/opKFI52zXLaRbKWjEBA5Snphki3U&#10;xHEJW7Lne0y0O5IsIY/sZsB2MZhzKaKKxipDhgwZ1xoUL1b30sA9gEnnOFxkQjxbFmmcrwTciPJL&#10;UxarnciqXZBV0bC+yTDTgVwiaZfK/YLBZggNd0csIWKYkAo3Jl7c7fA520f9xILchLMkgX/4KCQL&#10;J3E2B3NlRGxirKXwMWFjPfAh4jS3vEQq2CpGViwiqZxNF4WXvNNHOEWPBHKIlx57FeNfXMe7SlqT&#10;ZPMv+xEmXiCB6YA4xEFckkM0jJAT8XORCLaIuMXeB7O6uShEBLN+Z89mIYWi1NPJjNgY+ReFEQFi&#10;/dOP9J0Be+HriFfxI5I5x18shLc4RKUsHpLvKwsjSi+Sxrj0iRP+U2MiopRRfpozOjqCsdFRqLRm&#10;qLUWGCwaGMmoFDpoyEgKYSESqWNI8iIXdCWu2QsdotFKBz6RfM/8RivFDGIvZv3PYu51DCJBYyVE&#10;y4/rE58KN/qR0iJB7OAhToQD5Ws2b1FIciRIYdlELWcdY7zNgzlCZciQIeMagWL7qb5Lt29/dbh0&#10;g70YZcwvIWIrOhzumFhS1DC4iyG3mc4x1o0QCc4nImyM0yxIQtTfjPu8HuNsZ0THnAkfUU8xcc8S&#10;gDlyL4pm1ofIVyQcn0dzzz3sRVHEIWob9T/zE4Hkzr8ijshxpm+XDhFIV1GJAhEPsVyArfhSWNFF&#10;nP/oRTRc9IQQjX8OQ4pg9iLOOgoKIoWKRkAQHiO+4w8x3ihWOo8SHvHLhxl5cyH5Z8QEuQjzh10A&#10;7DlGTiQV4nfRmElvTMyxIsI8S0gWETslnfBOAEGFRhheisN/3oAQDfpCvOiBIQ1OLkpJRGELpVDo&#10;ZzYqAp/FpEtg7vVczCN9TpDYS+E7miYuQHKU3CMnwoHqdaSiSmUYIawz7lJQRsRXjFvEgTB7Nj+k&#10;sDJkyJBx7UGx43T/5dq4vyrMzGQIxPUAM7iUQi5q8IXnqG30yJ1TVEr0yJSH3dnEuF0kUELURyxm&#10;SNMMIr7m8RxrFR8qNv4YRDxxHAt39xHMRCudxM3MxhKGaA8bixmvMWHYt/SVzmPcomfRvPOv5I/T&#10;yQfpKmI54z8Wkr8ZLwKzci+B+QLMBfuZ4xYbjBHvHHtFPkV9lELMDcde48rj0oIJszXkYomSy0VB&#10;LvZyCcRIvYJw8c4xV1Q/pPzxOR/JjY5aNRtg2h+Cm4xOpxCG/y+f/wUsKmEmLGOeNMQmMYpYb1L1&#10;5J95AsfW6TjMJ/VixMUT/ZW+kluceLoQnmIseYZVHMlIAqQD/UhJi/jlTMQEY0S8zwt+ziNDhgwZ&#10;1yIUL58ZuFT79tcH8dLDwllejDLm9A+EGBvR8XInEpUUPZIfchM+xc/lY4r1MRsDn1067Hyus+Gv&#10;HmYIa1R6NBKyllwulc7YFEV8x3if5QvSSfSS1Sq8kcV80mOlCrD/iGU0HJ/MyIscrxbmSxMjPp7Z&#10;Kyk5UqiZ/Md45sHAYpbozASJHTDMi1lSu3jMSrt8Si5GbHxz4+ZrlhlrePcENTEr3kWPtwpT0S3L&#10;hl9I45ecRB4ooERYF84N+4xFrE/JLepjIRlz7edKnB9xoehitvgWCh8NMRtSUPFYQXQZDS1Z0y+f&#10;zKkbC8UQhULMZsuQIUPGtYe/OcKqVPHm+ZdGnEJEpyCdMmL7kHjMukjeo4H4GHWLJQtxsVxCcKzD&#10;nDBzLqOYa72waCk9l6I3AgvGIzkIKXMikfrRS8mNBBAJmPXHZ7OiJGISKyb2UhxjLGbDxWMmOHng&#10;8xl/dHFRmIWExGJG4PyIc2Z5HM88EUWthP+IDuaK5nCSu7icBdnH1iYJ88uItYgPEXsV9cR2cwLw&#10;ZYx1jOvlQeGiY7eY+VAhLnqMbkslHaVZV/EhSz5KhJ1c6DjjznVXwW/qRyVFMOdSspiNVyByKR34&#10;96JAMYgJfylvC2Ce2AlzbaKCOWexiPcXvU2kuiT5nW8wE2cTLxDhAP9/tAwZMmRce1DsuzB8cYv3&#10;FwRvc+PxesHbC/Hm3FcbIa+bfufP8pUoIr4fkK7iw88nbTbUfCEE4gTHXMR5nT+l89tKiBMrcLHN&#10;pSXEI9bnjCRxwj9MLvj8tYADzqZtLmGNxUJRzIaWEOdvjry5fuMQ67hQZDFYbHoijEMEEIRUBJRC&#10;z5XBtIRJ2nyIW4oR42Uh/xKkMBelaV6wHPYpybuU1Ethblyx15J0+tCJOErWwn6GvglLcoschYtw&#10;knzNixl3gghCPyJ8VMLM5QKYT+6lQ8yH2fJdDOYQ1ijTZ9Bp9EryQ798EiN8MdGodKbImQwZMmRc&#10;W1CMTvoW08792TAxMYFDBw8iLS0NJaWlEdurB/7vosUiVjFxHcmicTkJ86n+SmO6XPG9tpTH49Jx&#10;sKsUS2xcs+Tj9SAyjyTO5mI++fPl9lIpudj/fBKuFFJ80VhnJV5edixli/qeTX28xIWkzfqfxeVj&#10;Xjwulj9fjLOYjfviVLBNNM9zyynet3TFPmbPGHNlzr2eD7FanpUkYTHho4gPOR+4FC9V/2YhxXtR&#10;7DFEm8Gnc2jtPJACxMcqhVHzbgwyZMiQcQ1C0d3dHd+u/YXBhPXAgQMoKirC6tWrI7ZXEdF9Uy+B&#10;SynkSrqzv2W89krFIWe1fCl9x8axuC78YrwR5TlfXIuNJxqW/Uc1caVpX8g/42rk91LyL4X4uGOv&#10;IhJjpyLJOT6eKE3jX3aRaODlydssJP+XR3y8rw/R1C4WC6UvKuP1pl9ewypDhoxrFYq9e/dezfb5&#10;dWN6ehpNTU0oLy9/YwirDBkyZMiQIUOGjGsK8i4nMmTIkCFDhgwZMt7UkAmrDBkyZMiQIUOGjDc1&#10;rpiwBoNBsc6UH93PB7Znd/YnQ4YMGTJkyJAhQ8brxRUT1qGhIfz0pz/F/v37IzbxYHt2Z38yZMiQ&#10;IUOGDBkyZLxeXDFh1Wq1yM7ORkJCQsQmHgMDA2hsbITH44nYyJAhQ4YMGTJkyJDx2qHkR/dOpxNj&#10;Y2MzhslmrD0fo4/4bTYb7rnnHixfvlxcM9h/NCwvCZhP5qVMrHwZMmTIkCFDhgwZMmKhePTRR8O/&#10;/e1v0d/fH7ECbr/9dqxYsQJRe97E//777xdHvmb7lStX4i1veYvw//LLL2PHjh3inGdYeQ1rTk4O&#10;9Hq9sLscYuXL21rJkCFDhgwZMmTIiIWCyGf4G9/4BgwGA8rKyoQlz6Ly9cjICPx+PzQaDRITE1FZ&#10;WSlIKPu/4YYb8La3vQ1VVVXo7u4WJJVRX1+Pnp4erF27Fr29vairqxP2C2HJkiXYtGkT7rjjDjgc&#10;jr8MYQ144HR2om7/KXSPTGFcYwDSV2J1aSZW5FqFF99AA/rb63GkaQxTHiuMiZlYvbUc6QYPlAMd&#10;OFxdCyQtQVLJWixJAgwaEWwGYf80FMP1OFHXhYYBHzKW34SyTBsybbOrMrxTExirfRU1/UEMBbKF&#10;/ByrFXp1ZKvcmHT2qRMQSluOm8odsJm0kvs84JlrtasL9XX1aGqfhHXFDSjMcMTF+2ZAwDOJ6c5T&#10;uNDSgws90wiHSTfLlqFsSRlyLEGoVMo4HZ5tGYiEnEVq4QpkLZlf/39NuFplyn+DrMYw2s7Wov5M&#10;PbqDGoRiNpZXmDNgTi/GDStykWLVQqlczLb1EsLTY5gcH8aJXjUyUxwoy7ZFXK4+5sZVnGEW+qmr&#10;rUNzx9Si9cNy3AMtl7yXF+Pn9SAw3g1XbyN2n+3B+GT8siq9OWHeduNKsZi2KFrH5uoww+iVwjYO&#10;oX5Ygco165GbYkUCNZkyZMiQ8UZC9da3vvUBflHquuuuwyc+8QmsX78eZ8+exe7du/HRj34Ut912&#10;G5KTk/HrX/9aENe8vDzxYhUfU1NT8aMf/UicR8MODw+LWdbPfvazUKvVYj1rIBAgAhL//wQqlQoW&#10;iwV333033v/+9wuCzGC/o6OjIs6MjAxh94ZD0YWJtkN45svfxh+ffhZPHqvBruEcpKckYVMxr9UN&#10;Y/z8dpx74Sf4n189gydfqse5Oh2yt1XCYRyAr2EfHvnB73HelQBv9nqUOkIwauM7d8X0CFT1T+Gh&#10;hx/DDx/bC1fWLUgj+QWOWX+e0W60vvQ1PPrwSfzhAHUkW5bDkWKEI0IUQuEOjDbvxyNf+//wzKkp&#10;HNWW4JayRDjMC/eWSp8TwfGDeOnhh/G7h15BT9bNSCLdxsb7lwbXDf9EHwZf/RH+8Pgz+P4je3Gi&#10;qgteWwqSypYhyxCGVq2I0+H//PQxHD12DMfIHD16FEeOHEGfMhuanHXz6v+vCSq/C+GxU9j33JN4&#10;8k+HMJh9IxISk5Fvv7L/AFGGfFCgHocf+R0e+cZP8Icjx3D48BHS6VEcPbgXe8724myvCWXLs2gw&#10;aYRReXmSFL3PfSNn0Vl/GD/b5YPaqMeKgkRhfzURjcs7fAZdMXGtztYK/ex67hk8/aeDQj/JiXbk&#10;2i+Tflcdhmpewo+/8XOcHrXAnX0dliZxXYoJtxg/rwPqniNoP/wEvvTdP+D5Hbtw/PgJUb+PHj2C&#10;8w3tmM66EWlJi8jLJRC9j373x0fxfwu0RTPtxh//iIce2jnTbhTqI2Ef3o2fPFkH44r1SEqx08A9&#10;ElCGDBky3iBcnVZ2AfAs7Kc//WlBPueC7diN/byZkOKwIjcjFcqpAUxOTmI0FEIoNIrB3k40tXYh&#10;MSVTzARHoTXmIqni3bj/2/+Hz338HrytNAT74lZCXARplnsjHBlKeL3HUFs3TfHOFpGydxDe+noc&#10;9/oQykjBhrJSmPXqiOu1CyZOnuk+1NQ1o0dbiqw7v4z//MHX8M/vuwEbk8IwaOLJZ0hjgzl9Le74&#10;wnfx9Z/8RixRYfPvH7/7den/WkFQY0E4aSOue9+X8MXv/Tc+ujUdK1Jf319u6mxpyL/jX/Chr/8c&#10;D/7yp3jou5/Ah1dpkFD3NJ7Z14FTTfNvYzcfwuExtJ88it3PvIj60Qm4Am9cHZ0vrqh+bnj/P8/o&#10;Z1mqKhLizQ8l/320Oh3lt34Ef/+dP+Knv3xQ1O+fUF4+fWPaNZUXGTJkyLhamJlh5VlSXrfK4BnW&#10;9vZ2QSbtdjvGx8dnZlVjZ1hjz+cLm5WVJXYTUCgU4sUsnn1l8DKAm266CVu3br2IzP5FZlgxjqmh&#10;Dpx+/ij67SlQZFfC0qOgdKahcG0KLMo+NBxqQM2BflhzrXCFTPAGM7DxnpXItwZgHOtBbW0tJoJG&#10;hCxEaA0KhIcb0Ft7BC/vO4ZjJ07iXE0thoYGcaK2C63DfuRueBuW5cXPaijCQei1LrQ0tKClaQCK&#10;0puQn5GMshSpg5poOoTGEzvx3Bki1itvxk23bUZZggq+nrNoq9qBnYdP43hVNU6dq8Op9kl4oYU1&#10;QQPNVDPOnazFhWYnEjbcS/KUSJ+uw75X96B1yI8JbYYgedPdZ9FSvQe7j/ViOKCBLdUGXZgIorMX&#10;E60n8eLuQzh6vAqnTp0SpmcihCm9FFazQB8anOhZMKxXnwKbxoex5hM4v/d5bN93AheGVJjSJCMn&#10;Mx1paXRMsUJN/TdVIcA3CeXAGRw4M4YLg1Zsec/7sHltJdaVZIudK1ITbbDoFOLRNS/hiNX/mZoG&#10;nB7UQKHWIs2uu2zaovlS+8Yw3VsrdFXT0I7Wzj6cOX4Ip6pOoPp84+uW2djUis7uXhw+fFgsr4mW&#10;3VBHLUbaD2H/wWqcOHkK54nMd3is0Kg1sBtVULkH0dNOdi0D8NuyYDbqYcQUplqP4fQJyvf+4yLe&#10;Mx1OtE8ZkGHTUt2KLySubwr0o/HYKTScH4V/47uxdfN63L42D7npPgzX16CxqgVNyWtRnJ2MlRkq&#10;KAZrUHXyJHbsOTiTt9rGNgwp02FQK6D39KPjyAt4dddO7Dpag5ZxFUI0Lg4oDUiym6GaHsJkW9Xr&#10;1jnXCQdGL4orrCADFRzmKQx3d6O7tX9GP7qgEyPnXkbVsSPYc5juE4r3dCPlfzgs0qYNjsDd34C9&#10;e2oQzFiO1MrrsDItHD97SgMrV1+j8BM22aExG9Fz4RDOnDo5U0YqpQqm4Chaj72E4xc6Ud0bka91&#10;Y2qsA2de3oXqll7UOc0XlYtirBkDnS14/ugk0lZfjy333o7rS/NRnJ9F7WE65Yv8B66sTs69F6Jt&#10;EaetdWT+toiXH4XdrThbdQG1zS7RbizJJT+kV3EPnhvCuT4Vlt+0FUUZdiQrJi+qe7F1Q6fVwaqX&#10;5C/mHlmoPZEhQ8bfLl7X1Ac/1rdapTWe/LY/Y+4fCvBs5Ac+8AGxnCD6YhcT1fe85z3i/M0GZUoG&#10;DMUFWHK2FYlOJ4aCASQToXU7rZh2rURBSTf6/EpMdEn+A54ujDW+hMe++Ri8qz+Ayg+sQrbejUDD&#10;IZze/nt8b+cYRp3TsNmsWLuyAi1EEBeCUmtEuLAMORkpWBnuQvPwgNhBIRzmx6lhDPd3o7mpGZ7A&#10;zUjJyKFOLAC9z4u2s7ux/08/x0Pn1Rh0+qDUmDCS+lZ89MN3Iiu3EMY5yzEUnnaM9c2mefl9q5Fj&#10;CcF1YTeOPfFTfP/gZmz45PtgrshCJe/e0HUCTfuexQ//eAH9wxPSWkbq0Apv/hjWvaMUyesMyLSp&#10;4tY48uNaRdCLQCTs9353FoOjLqjV1BNFwm54Wz7uX+1G79lDOPn8k9jfOI0Bdx0C/ZP43TRVTUMC&#10;CorTkcyyBGONAcmYmhjB+LAOQwG1mJUyGA3Q6XQUrwcjpP/qlx/DD3YOYWjMBZUpCe5l9+OT77wB&#10;hSlGsS44dIm0bXx7ASxrbMhBx0z5dlgzoMkthfnscXRT3MMaC5wrPovPv3crlmWaKFFhBK9QptOW&#10;CVNeEc6frqJ7aJRuKgOcaXfj5swOlFtOY8dJBQYmvDBaE2G7/T/wsbvWIMcaRGCyCkdfeBJP7OhG&#10;/ufKcc8mGxItXeg++Hv8aWcdnjnJa3yp3PNvQtbGdyE3cS0qspR0H17+llcqlQhZpXXslkBQDFj5&#10;aUNg0g/Pueew40/H8YudTYLIhcMh2JPSUf6BbLx1aw42GDtx+pVHcPBoA452hBBUvIJDXh8GfSbk&#10;5tlQMHkcHfueuXRdCrXG6DyTdF4yj86XI7kygDM7H8WhY/UzcR2kuIacfmQYAjj/7E68sKtH6Oft&#10;m4xYq2tH7Us/xuNHOrGnVaqfLtJLWsXbkZiViNUJV7ZTiXuwBb3H/4RXqOwmJsZFGdlv/Ro+dEcx&#10;bksfxumnv4cnmrPRmibJX2keQ7D3MHZ+/9s4aNgK31sSUZltuWgNOt87bHxuJ8UxCgqFgJ5IuloN&#10;k9kEJRHJy+tnK5ZmGKEK88DjIE7v+MPFbdFwIBLj6wPr0TsxgP6DD+KpHefxSNWEVDf8bpgSqQ35&#10;aBHefWMF0qmN4acp0TZhbh0ouuXjWPv2+dsTGTJkyHhdM6zr1q1DSUmJeOnqscceE/YXLlwQDWs0&#10;bBQ8Y7pmzRphv2zZMpjN5ohLPP7SM6xj1mwoMsqR6aqBoSwH+sxiZLuacK5lDGeGQlieO4L2fj36&#10;nSlihjXXPAF1ZMYlmFGJtNIKVDq3Y/fOl/Gro05k3PZFvPN9H8AHbiNSOLoXvZ2t6Jo2zzurwbND&#10;imACPL3n4Rw7icPOXKGDZaWJ0IXH0H3mIKrPN+Bc1q3YtH4V7swhgtb6El48NYgXx5bi/R//e7xv&#10;WxHWJQdQUzMCa2YGMkoLkOZvRd2pupkZ1iUpfiR7mmbTvHyLmEnydRxD+wUiQp05yFpbQeWViQRn&#10;FQ6+uANPEEExb/sc3vae+/AP79yKt5WrMECdzbHjLTAXF8NqNyIxZiaKX+xQjR7H7pdexiPb6zC1&#10;/MO4+9334fN/d7MIO97XhgOHj2IqaTMyinKwojRTzN55EyuhW/NB/L+/vwG3r8lFukkjyGrsDOvh&#10;sxew78xZ9NdWoWrPDmzfsRNPP9eFEZ0BqfkmWJtexlM7T+DREyEse//n8N671uOupUT8jh/CsA8Y&#10;UmejSHUOx3ZdIm2HjlDaVsOmccEyKemq1VCE8NK78dn778YdK23I0w6hpn4ElqRkJBbkImXyJA7s&#10;2H5lMrXF8C55K/75Q3fh7SsTUKLtRl1zE6Ydy5Cw6aP46HvegXuW25GnG0V1dRjWDCuyVybB6mrH&#10;hZMXZstU2yXqwjcebYM35zrc+qFP4GM3ZcLu7kXv6ePoMZZCZ0lEYdIsOYqdYa0/M4DJZTdhWVEW&#10;lqcS+Rurx8nDZ3Cidhy6tbdjQ74PGe4q/OoXz+JsqAjZN38a//zRd+Hvrs/H8oQJ7H91DwamjAjm&#10;rMeaFYVIUHgRnhzCYNF9eOs9d+Er95agWNuGEy+/hCd3Nl+yLhl0k9CPSPdUrM5vX2FFvk7SuTkp&#10;i+ptBcrKSmELuYGp4Zm4vvi2pSi1jqDpTB1qW6TZwVJtD4w9+/D9kxYkrn4bPv7Rt+Nd5VoEXV40&#10;908hf806JBs43uh9cfkZ1tiye/+WfKx0uFB15CDGAwlQOMqR5z2Hjj43GocCkny1C7ruc9i+8xSC&#10;BetRufUebC3QwKyPn2Edbq/BUydq0dF0gcpmD/bseA7Pv3Aeh05OwbQiE2b1JMKRmeCF9GNNTkFi&#10;TioSO6QdXH49T1vU09GCLo/l9c+w2gah7tov1rrWaSuRe+tnRN24pSCEJG8rTowkITXJhmX5OmhG&#10;T2PPiy9Re3JxHegfGl+wPZEhQ4YMJc+Q8uP56A4BDD5nu+jsaayf2HPeMaC0tFScFxQUCLNx48a4&#10;sFHwC1q8dysbPn+zwq8yIayzISl9iEb4TgxRZxMe6oVTqcRIRgpMOhVMqoVnScM+N9w9F9DQ7UT7&#10;ZAaKidRvvHEjNq1bhRVFqUjj510LQMwiqvXIzMxESWEOgj3NYseFtkkPvJPt6B1xo388HeXLV6Es&#10;L010pCpTInJyc7CyOA2B/m50N3ejo2cAvokGQfy7hzXwBl/bTEWI8jLVcVLs9HCkrg8D7fVob67H&#10;hYYWXOgYQVfTefTXH0Vt3zRGJuJf/OKwE+1nUF8/gLr+dJRRvbju5uuwefNmbL5pM4rtpNeWatSQ&#10;nHFNOjLKl1LHZ4ItMRWa7BKsXJKH3FSrmGWZO7kaUuoAvR1J2cUoKCkX9a+8PANZSWZoglNwDpxF&#10;W9sYWkZzUVyxFutvugFbt74V77njetywnEiwwQN/14nLpq2+vZ/0PfumtkGTQAOpEpSt3ID1a5Zj&#10;XVEyEc9hsUNGz5QbY21E/K5Qpt6ehrSilVi9fjOuX1eBdcXJMAUGqQ7aoc++EavWbcK6ymKUJyuo&#10;HtaKFxr7JnHRvsWe8T4MdTSioVWFYEIJ1txwHdW723HnbTfhnm1rUZZlR4Jh4XoQco9g6NwrOPD8&#10;Q/jlg7/Hg7/fgf1dKkyVb8VbVuei0DiB4brzOFyrg8Jajs1vuRlbtmwRdXvtmiI4hutF/Wge0MCS&#10;U4m87DTkmXXQJ+cjO78YS3Mdgug01Ddcti453bP310I6dzldGEYyEqj858bF94LFIA10ouCnFybe&#10;2WNZIdL1Hgw1NqKxcxADIx0IjbagfcQL1/SVzTjGld22dVi/rgTprjaM9baicUyNJKp7hakm5JL8&#10;gUEfBjoGMN7Vh25LKRILC7FuiWXBNeghpVbcCxmFS0X9Lluai6KiRNipfdAqZsv+UnWy1+3GZNf5&#10;BdsiXqZwNcAz8mx4pw//0BBGKf+tjbUY1eUhed17cOPKPJSl6eD3++B+je2JDBkyZCijj+z5Df8o&#10;+Jztoi8XxfpZyD/vChA1sWGvNShDRujUdmSmOokVTBNhnCIC2gMPkb7xlHTYVToYQwuP/JlIOEcH&#10;MT1ph0G9CkW5JiQmqgS5LyhZCmtKTsTnwrCn5SG/eAlso60Y6u1CEzGU6b5a9PV50D1ZguvWF4rO&#10;S6ExIJC+DhuIULy9uA/VT/4Kv/71U/j1zloMjXdSGsYwOhYW2xe9FjD5drY0UGc7gF7nGOp3/xYv&#10;PPhtfP//forvPnWKyOYwEiweIjshTM/h8IKwUtiuYTUmDKuxdkUWCnKMgjgo8guQkeLAEgozNT6C&#10;qampSKjFgbe8siesxA0f/So++R/fxne+9R/4zjfvx3tuqkA69eXTQ2OUd+L+qiRYEjTQJubCsfQm&#10;/N0Xv45Pf/jteHsFDRr62haVNjd1+lHwU4G0JJt4gqA1WmF1pIhlMYygdxKjHReuWCbbVxRniYFQ&#10;VKZCbYDdrBdvg0flizfiw2NCV7z6xjenDkr2YwgFrUKOmci7NnEF1t/9YXz2a1/Cp24vxZpcY8T3&#10;xeAt1fpOPIWdD/8Q3/nBj/CdX+/G4dE06Lf9Hd69pQgVehf6OtvQ68uDJb+E6pxVkEJVYiKMuYVY&#10;SUQqgQZWg6NO8ZRkLqL1YTF1yT89O+PIO4lEdW4ymeJ0fiUI2XJhK9qID24hGf0H8dgPfoYfPn4Q&#10;R863IuzvxQQR1snJK1shlZmaOFN2YSKXsXoY8vuhX7kJS4rtWKogojo2ToSsC52dnRhOvh4phcux&#10;OUdx0QuFjDANyLShVBRteTfe9W//g//3P9/Ht7/5eXz187dhXboZCTFE/FL64XIYcg3BM5Uwb1vk&#10;SLk6T7BCplTo05Zg5bI0pATPo23nj/H9//43PHpyAgOlH8N9d12HG8nN4PUuvg6Q/mTIkCEjFvIz&#10;l3nADXpZ2QYEoMHeM2dw8swh6DGNDZFZ5TcaypRMWApKsEI3CmNvB6rP9qCDl2l4FRgsWoaCFAPS&#10;TGEEJocxduQ3ePjXD+Objw4i5V3fwD9+9V/wP/etQYZjYXJypYh9K/9rP/41HnzwwRnz4+/+Fz51&#10;Q+rrfktdhoToG+JGiwOpjtBrImevBbxLQN7tX8AHv/azmbL9zQMfwTfvKRLrCa8WFlOXlqVe/WbJ&#10;3XIY5577X3zhm3twCqtw9wP/i+99/h1424a8iI+rCx74KpWFyMzKRO6yKZxrPY6TJ0+iub0HjsJC&#10;sU49WRGMmwW+VqEKm2BKWoaNH/kuvvCt7+L/vnE/7s1IRvDoC3jqO5/GZz71M/zshTNoDYXhVoYW&#10;WQf+PPVehgwZ1w5kwjoPeObSksMzoWFMt9TiQotbkNeCbMO8MyKxCPMju8xcJNsDMAebMDDgxcSE&#10;Aj6fD/3dbXCNDUV8LoygMQXalFKsyw9A5etE7YlTOHWiFk6/CubiCuSZ9XAolQh6pzDedAS151px&#10;vt2CtGUrUbYsD6Up2sumMwqv1wuXyyXWnPJODi63f2ZGlvPCM8L8RxKJFB8sS5BXtAHrVy9HZXIQ&#10;cHnQ3E1H4vBz42MdmjIzhR6M/gY0N/P+vF6xNi402IMhlx9dmiQkpyTDYb165JofTfJyFL1uGv5A&#10;I/r7+c8WnHCONuL4M49hz8tHcLTNAySlLSptCZbFbTCp0BhhIV29XplBhUaQHX5JUWsMifwsBjyQ&#10;spl0RHA7xSb6AwM+qnMD6Di9DzsffwI7qjrQMjA7szsXPBNszSxFSeV6aRkDmQ0rSsUfZ+h0VJ8s&#10;CSLtKdoeTPf1oaHFCbcvBMXEBLwDA2gOWuC3JyEz0wTFPEsPovVhMXVpvvCvF87BDvReOIxTp8cx&#10;qc9G4ebVWFZoQpo5/oXEKwEvz2hqbMIIzwiOueDp7yc9BDGl1Yo6qFVaxfKesiI7fLX7cepsHU72&#10;WJGblytmZ+db7nI1Ea2TSTb/FbdFvCRBY5CWLJjIPy8z4pcX+QkStxdc9kplIqxGLbSKEQSGmlBT&#10;U4O2YQMUOZtx03s+gLfeVIq1tkG0XDiJmuYe9AWo2JOzX1N7IkOGDBkyYZ0HPKsVTkyDAxNI7G1A&#10;Q28ixpGAxEQlwrzP0yXAb6mnFCxHToYG6ahDU103kZcRsUNCTXMNBgcHIz4XhkKRAJ05D+XLE2BR&#10;dKGheh/2VLdiJGRFaVkpks1q6FQhqfOYHkJ4OiweCSoUE3BODaBz0IlQUCKd7Mcfjn/UySRIEGtj&#10;ENOuMfHyRd9QG5kxDPWriQhL68fCZh2spctRmOlApmpQ/AlEY2sX+rra0Ln/d3j694/gB786hlND&#10;Hgyr4x8Da6nTTihYhbwsHdLCtTh6rB7nz3cLPQyfPo+OASX6E5airDQV2WlX9iiWwY873c5RTIwM&#10;iO3S2ExMODEV1IhOMS1hGjqK90Jtr/jntJ76XXj++/8ffvfwK3iuLQB1euWi0paUxm//Xx5c7rbS&#10;FVdV5pXAYrEiISUdiaYOjA+0ofpcL3oHqnFk+8N47H9+ht/u68DZ3tf+mFWdlo2UUiK0yV2Y7D6P&#10;vfvaxcuWw81N6K1vQaMqC/qsfCwvsYpH5FzHFBqvWArAOww4fUoYC5cuqi5J+40sDjxDGRsXL43g&#10;f4i6aI0vDcY4HcogDQZ4ZjPQj56BEeGXZ7V5kHalS2cGWztxuuooGns70dHSgL7aWtSENPAkpEvb&#10;sdE9mZCej/zsJdC0VVE9HELVeAlyC1KQliZtOTUforsE8NIRXt4yPkx1iOr36CidT3rhWeRS22id&#10;fC1tEbeBIUeq2JYwVRlGbV0thW0WYVo7ezE5pYHRkYGkJDUMin6Mtu7BS//7HfzioZ14siEFJe/8&#10;MD5w/zvw8VuKkJGsEOXh8xmhK1q5YB146qGHF2xPZMiQIUMmrPPAzx2uwwGTfxDW+hrU1Fsx5Dcj&#10;xREionhpwsqblocSN2DturW4e70Szc98Az/8yofwT1//Fnb35KJHmRvxeWnwlkJFy9bCYVTC3V6N&#10;E51m+AyZWFlmFx0RQ2+2o3TzW1FYaoS25wU8/vXP4b9/vxc/G0lEVlgF+/SYIKFz1xQGjSUwZ23B&#10;W9bYkOjch8O//Rq+9Pnv40fPVqOGCJ+bOigGUT+RlxtuvAEfvjcHvmM/w2/+69P4h899FZ/9bScG&#10;MpbifZ99G9YSAcuYs6ZyZvP2OWHv/+Tn8cFvPYdzyMa2j3wEtxQnIcd4ZS9YqMKDmBw6iO3f+xf8&#10;16c/gvvvv1+Yf/re4/h1dRgDmXeJF/8+sU6NrucewI++9K/4/H+8gO3YhOS16/DezTmw5m5dVNoK&#10;Sf+LQUBtJl2tv6oyrwThtBVIX/cO/PPbViDfdQQv/Pc/4PMf/zZ+cmAcLctux51bC7A277UTZYWx&#10;AMnFt+IfP3QTys1tOPHrz+GLn/kYPvSVH+K/X2xH5l33ibxvsatokJUs1vumaKegPPNbPPvo7/DV&#10;h06iKVCJtdffetm6lHmJNeKxYLKqDsTH9cwjv8VXfn0QNcNT8MRw1tTSMizZciOKbA2oe/rH+M6X&#10;/xP/VuNF06QFlcEAxogMMqG9EmTbXSj0nsHP//3L+PRXfowHnu+Cdv0nRd2L/oGFIjkD+iVLsEGn&#10;RaEtE/r8JeIFJF7SsxCUYR+Cim7U7fwNfvnFD+NTH/97Ub8/8bkv4z+erMGxFmfE56URrZOvpS3i&#10;GVYEl2DV+k248z35SGp9HM/83xdx/2eovH59XGynteWD92CVIwFp+jIk5G/DO+4pp3bn7Ezd+PBX&#10;/w/feLYZyg13Y83aNdiYZIctaQNu3HbjvHVgMHPZgu2JDBkyZKhuv/32B3hW4s1iuNPgR068k8Cf&#10;a1sr7jrCARX8YRPSl1WiuKwcpdlGGAIK6IyJSK5YjdWby1FelAx7gHxbs5FaUIT1awuQalHCGNDB&#10;p3Egd+UaLCktRn6yHlaDBjarCR61XfwtpHg0uGIDMnMLxVZga9ZtQHG6GckLcAje4oqJaUBrhyUx&#10;A6VL12Pj5rVYUZGHDCI8vHE6zyxpzSRAnSAeQTpIX9mFS5BXWoENmbkU30rkl+SjLFUHhcoKc2o+&#10;lq1Zg8LMRPHf8Gbqk/T2dNgS05BMboXFOSiqLCMCvBqbN5aiqJDsVQZYjHqxd+O0wkR5SaCySUNq&#10;7nKs27IZ6zctRQEJmrvRN5MJfgxsNsSHTUlJQUpWASo2bKM41mN5mgJWtQKhgBJ+RRgWkltUtAwb&#10;8k0w6uOJbDCsEDNP06RTU1ImCnLSkZ6ajKSkJGEyC8qQU1CC8uwEscwg0SbpPykpEekUZ876G3D9&#10;+gqsL3PAqDWJzeQvlzaLSkG9t1oq3+UrxJ9eVKSpYVAGEFbp4DdloWJVBZaS7jJNJthNuiuTSXWm&#10;jOuMHaBaFCezvCgb6UR6eO/KkMYIdVIJlq9ejiVkn6ELIkADimiZFmSniHqWalFBZbCLx7kpaRnI&#10;KVuNyg2bcMfKPKQnGKjezBIl3tAflI+ARwNDQjqyV29CZV4CMuwXDyAUKrLTWZBoNyGsNUOlM1E9&#10;oDjTs5FXUoGN2+7AmpJU5NgjM55BL907VIZJpJfcImTkFGJFSSGykkxw2C2XrEs6viNndE75jehc&#10;pwzN6melpJ80gwqakAd6o3kmrvTsfCyltBgpvD1N0s+yrCRkU3wKrQXWzFSkpWQhrWIllmcXYE1p&#10;ITJXrEVlhgVpVhoYinJZPVMu/LfAM+CxX0gj/JSsKMeSsmLoNEokJlPei5Zi9da7cH1lNt1zWtID&#10;hdO44J3oR8MLxzFsK4du3S1497psZFv1cWURRTjoh19JeTSmITeb7uf0JLHFH9fvtDSq78WrsCTF&#10;PJvOS+gnWifNNAC/0rZIrK1VUj3XaWC22eHX2EhniVK7nFeCyo034boNa1CeDHGfhjUmJJqp7pkS&#10;obdQPYzUDaGT69+CzUszUJRMOtEaL2oTFtOeyJAhQ4bihz/84cWt5psAvP1VZWVl5EqGDBkyrh2I&#10;JQY+N9zeFvFPWI/804NoK7kTiW/7DL6yzUKDBxqJyJAhQ4aMRUNx4cKFNyVh5e1aFvpzARkyZMh4&#10;M8PnHMR41SN4/tUTeOzYIIaaLFj/4ffirk++Ezc5FDDp5EfeMmTIkHElUJw8eTLMb7vym6N/KfAL&#10;OvyoKS0tTSzyZ/Ai/fn2c5QhQ4aMNzt4X1tP3XbsPd2OQ81uamnzsfaWtVi7rQJ54bC0XECGDBky&#10;ZCwail/96lfhM2fOXPELB1cTPJPKfwu7du1asR6Lt/Th7Zamp6cjPmTIkCFDhgwZMmT8rULx/e9/&#10;P8wznPyixF8KvN6LZ3h5hrWoqAjl5eViWxWZsMqQIUOGDBkyZMhQ/OxnPwvzRs68jRLPbEYRDIYw&#10;5XZjbHxC7G/Jf5Un/h7yCsFvm7Jcfis0wW6DyWgkMhpPjpmsDg0NiV0C+G33e++9V8y6yoRVhgwZ&#10;MmTIkCFDhupDH/rQA9H/oeYXnfgfc9RqDQLBIIZHxtHa3omGphZ0dvagp7dfmK6ePvT0DaCPTO8c&#10;003u3eQeve7rH8TI2DhFpYDZZBbEleMyGg0iLja8fROnoaurCz09PVizZg25G+U1rDJkyPizgQfX&#10;vHZ+YmJCXPNTJ/lcPpfPF3fOT2plyHgjoXrve9/7AM9qMmnkysdo7+jGqTM1aGhswuTkFIwGA5IS&#10;E5DoSCBSa4afiKTdZkNGeiocCfY4w8ST5WSkpYr9L21WC1Qqtdhbtae3D6OjE9BqNEhIsIm4GNFZ&#10;2Ogs64YNG2TCKkOGjD8ruA3kNujf//3fRdvDS5Tkc/lcPl/cOU808YDvtTyJlSFjMVBGySKvGRWz&#10;C65JdPf1oaunByqlQhDP8tJilC8pEaaoMF+Q1vS0lBm7WJORkQqbzYLiooJZewrPclgey2X5HA/H&#10;x4hNgwwZMmT8JXDy5Ek8//zz0ub4GRniSVBZWZl8Lp/L55c5579pfuKJJzA2diV/rCxDxpVB8fTT&#10;T4d5KymeGfV4vejo7MX5mlr09fVj9aoKFOTnITkpMeIdYk3rq/sPIT8vB6uWV0RsZ3Gupg4dXd24&#10;ftN68fg/iqHhEbS2taP61Hmkp6ehYlk5cnMyoNfN/qd2VVUVent78bnPfU78s4u8hlWGDBl/Lvzo&#10;Rz/Crl278Jvf/Eb8A5QMGTIWh29/+9t49tln8cMf/lC8OC1DxhuBuLefvB4vmlpaMTk1hdTUZGRn&#10;ZcEeQzpfD1gOy2O5LJ/j4fhkyJAh482Ad73rXfj+97+PLGqnZMiQsXi8+93vlu8dGW844mZYR0bH&#10;8ML2neJRfXZmBtauWQmrJf7fpl7rDCvD5ZrEieoz6OruFTsF3H3HrWJdbBTyDKsMGTIuBX7k+Oqr&#10;r2J8nF/kvDRWrVqFlStXRq4uj/Pnz4v257bbbpv5AxMZMmRcHtx3NzY2YvPmzdTvz76fMhdXcv/O&#10;Bd+T27Ztg91uj9gsDqdOncLp06fF+UJtAvtpb29/TfJl/PkQR1j5sf1Tz74ErVaDkqIC8djebDJG&#10;vEp4PYR1asqNmroGNDS2iD8GeMdb74xbbiATVhkyZFwK9fX1uP/++9HZ2Sl2GJkPPODmlze/+MUv&#10;4ktf+lLE9vKQlwTIkPHasNglAYu5f2MRvZf5hcjly5df0ZIDDut0OvHzn/8cv/71r4Xdxz72MXzi&#10;E58Q22dG39thPz/4wQ+wZ88ePPjggygtLRV+Zbz58GclrG73NGrrG1Hf2Exk1CMTVhkyZFwRoh0e&#10;E8q77rorYhsPbkN++ctf4kMf+tAVEdb+/n7xj39Lly4Vu5TIkCFjceDZSb5/cnNzL0lEF3P/xiJ6&#10;L9944434yEc+IsjkYu/Njo4OQaQdDgcqKyuF3dmzZ8U2XNwuZGdnz/g5fPiweIFMJqxvbsxLWHnU&#10;kZ6WipyczLiXohjSLGk9UpOTBWmdi47ObiGnvKxE7LUaC/7zgcGhEXR29YhtMK42YfW7xzDa8Crq&#10;O8fRPCzZmbKWIq1wGVZnG2HRLfLfvEJeYtddaKxpQXPHFMzLtyE/w47sq7OcdxbeIbgmRlDdaURG&#10;qh0lVyMCZxfGepvw6tleqNOWIqdsJUodgHH2PyGkeIc6UH20Ef3OaUxFrAXUVGbWEuq0c7GsJBnc&#10;NCxKazEyAylLkFhcjlJjF7rrF6HDuWm+krBXDV54XUPoqj6Kln4nuuOUMgu1wUrq2YiluckoSY6/&#10;N2S88Yh2eDfccIOYLZkPra2t+PKXv4z3vOc9V0RY3yxLAnhbIEXQi77GU2irPY2GUSWmA/NvFWTO&#10;rkROSSXW5Jpg1i9yl5WAB5jsR32/F51uE7aUJcFgvPxsV8g9CvdACw6cOA9FcjlSytajPFkBQ2zb&#10;IuNvEotdErCY+zeK2tpanDt3TsyA3nTTTbjlllsiLpcHP+I/cuQImpqasHr1alx33XXC/tChQ6iu&#10;rkZxcbH4syTmGOyH7fi+kwnrmxsqatQf4ILjvVN5BrSuvkm8FOXxeDE6Po7+wSH09fMfAEimf3CQ&#10;RigueH0+OF2TGCRyGmuGR0bhmpyC2+MRa2Jj3fiaX7Ri+byVFZNa/uerKLiz4P1aX9M+rEEfpgaa&#10;cOrxr+Oxp17Ab547gsN7X8GpQQ369aVYnmuB3aiGUhHxfyn4XcDIIez4wx/x0IOvoDP7ZiQmJ6Ho&#10;qvVh3PmEEBg9i86Go/jJTi80OhOWX40Ieo6h49Aj+PK3f4fq8QQocq9DeRJ1bLF7Ok/Wof/8S/jJ&#10;Az/Bk8/txEtHTuDYkcM4cmAvDhw6gZfOh6BNSsaSZdkwE1tVL0ZnU80YrH8VD/3gIZyfsGE6YwlK&#10;w4dw4LFF6HBumrOWo1xVhRPPP4OnnjiA/qytcCQ5kP+GLi2awuRgPaoe+gGeee4lPPLyQRzetxu7&#10;du7Gyzv34uDRYzhy9Aiqa1vRbqykAVsilqZdvpOXcXUxPDyM5557Dnl5eaIjmg+8Tm737t1YtmyZ&#10;6EAXC96W57HHHsPNN1NdTZwdSP+5IQgrRtG464945Vc/wC+eP4AXduzCnldewvMv7BCPLg8ePIT9&#10;+/ejzmWHM2EFVucYYDNcnrCy7JDHCV/Hy3j+cDv+dFqFzcuSYTdffvClcJ5Dz+nn8YOvfBtVI1a4&#10;cm8UhNUij9v+5vHwww/jD3/4A66//noxo7kQFnP/RvH000+Luv7AAw9g3bp1EdtLgyfbeAb18ccf&#10;x/bt2/Hxj398ZnaVkZOTI/aO/cUvfoEXX3xRzAqzH/63TV6mwP+yyZNlMt6cmHfyzGq1oKAgF1s2&#10;rsdNW6+LM5s3rENWRjq2btmMT33ioxeZbTdsRVlJCe57/3sucrvv/e9F+ZIysX7kqmPwLEbO7MDv&#10;D9kwWXw/7n/g23jg/g1YhTbUPf8n7G8bQ8sCs2Z/fvD+s6NoqT6OfX/ajtpxJ139ZZC78V7c+9UH&#10;8f2fPYgHv/U5/Od7S5AxtQ/NdedxsIm47WI3cjAVILninfjEt/4Xn/k4ySwGbK+Vz6nNgGMjrn//&#10;5/Gl7/wnPnJDBpanRtzeMJhgTq7Axk98C5//Hunip9/Hg1+hfGxcBVvqBtz5z9/G1370IH7+g2/i&#10;G+9YhusLTJFwMv5awLsEfO9730NmZmbE5i8DHsxDkYD8bR/Be/6/J/CLhx7H0z/8In7wsS3ITFyK&#10;yjs+gU/96E/43R8fw8/+9T7841YH0i2LGVWS2KAXk2NNOPCnx3HoZA26Amp4Q4sLK0PGQojeO3/p&#10;XQJ4P9ivf/3rYt3rP/3TPyElJSXiMgveZ/nzn/88vvnNby7oR8abE/POsPIaVt7on/dgFf9uZTbP&#10;GF460D8whKXlS7CJyCs/0o81Q4NDGJ9w4sbrr0Nebk6cm8GgR09Pn9jjlafir+oM61ANBuqq8Nvd&#10;UzBXXI/r7r4Vm7N0sFlTYXWko2xFKTITDLDBTcO8GpyuPoHtew6LtwfZ1Da1Y1idDrVWD5vaA0y1&#10;4FxVLS40uWDd+FaU5SahyLyIsJHZBu9QI/rrDuCVfSdw7EQ1Ttc24fSwGgp1GA7lKNqPvoT9O3Zi&#10;5+E6NLqUUECNsILSl2iCztsHV1u1iOPo8aqZeLpcCkwb0kUcGhWvXHBhqv0oTlUdwyv7j0t+2pvR&#10;1T+Cvac7YMxdg6IV12EFkb24GVZPLyb6qNPaXQNl0Q0oue39uGtNDsqtTmgm2rD9SA+0WRXIX74c&#10;5bp29JyvwvHD59BHeVRSHo3BMVLDdlSfaMLx2mmo023QqqYRGu9D4/kmTISJzFnscIRaUFcdr8MC&#10;4yLSvHw9VtiHMNHTgfb2IfjsOTCpXFCO1eHoK/twvrkVjVRXGg9TGVRR2mZ0q0V6pADm6p8fL/Ho&#10;nh8xnTxL53PKi8duSrUBpqQMpGTmICfNhhwa7NRQ2s8P2bH5/e/DlnUVWF+YhnR7CNMdZ1B35AD2&#10;NXoxpdDAnqilEhxG9+lqVO85jsOUnmBwAmZ3q0hzM6W5ndLMa6X48dn5+ha0eW1QaXRINKmlJPDS&#10;iEWU+98S+NEez5REdcGb+584cUJsVn65GVaeNeHZlmhYXmeXnp6+4Bq7trY2McuSn58vHhf+pSAR&#10;VhUMlgQkZeQhNy8XuQa6N13deO6EC2nrbsG297wdNy3NR1EWta1mtdh1BePtGGk+iWdf3oeDh4+K&#10;esamezyIKX0GEjQeOJvonnnlCTz5wm5UtU2i362ASq2DTk9tpTZEg/4XcfzIIXFvctjq+l40DIeR&#10;4rBCHxyEs6cBe145hWDWaqStvBGr0hXQjtWj//xePLf7CA4flcJF43UbMpGgV/zN1du/NTQ3NwvD&#10;fyZwqTWsVzLD6vF4xL3AOwrwHwvxvXs59PX1iZeseC3tW97yFhFuLtiOSSqnlY98zUsC5BnWNz/m&#10;Jaz89hwT1dSUZEFeY+H1+sS2VLk52SgpLozYzqK1tR0DRFqXVyyF2Rw/CzVNFbClpQ3dPb1Xn7A6&#10;qbHubsKOI6MwZuUhb/lS5ORVYsXa9bh563IUJxEZVAcQdPVi6vTjePjxZ/Gd37448yj85Lk69NnW&#10;w+7gR89+qNwtOB9LWHPsyFcvImyCEqrANIbObUfVC7/C9/64Ezt2vYpDJ8/glX477HYdSkxDOPX7&#10;n2DX4fM40DmF6aEO9FKn0OVOQOWKZJiHT6Bj76N44OfP4oVX9uLYYenxdAu5uxNXojhZDbPaD/9o&#10;O9r3/AQPP/kcfvzoHpGeniEnhjxaNLR0wl649rKE1ZNYCltxBQqJjCtGGtDT1oLtZw3IqFyLjZty&#10;UOA9hL2PxD/Wzwx1oP6pL+MPj1Tj0QMKZN9cjmRdJ7yRZQYnR6yYzF6Ncn0LWs/E6DDLiuzQItK8&#10;jMpNfQgHH4+J1zAIU7ck/5UzDTjR3Y+6p5/Cvl3b8cLRauwYSEJiYhIRSkdE/y+S/n+B7/x+N7bv&#10;PoBzZ05iYqQPL+/Ygad3HsIEyUy91DIP/yQwcAaHzwziTJ8GFbdcj+IMGzL0XCfH0bjzYbzy21/i&#10;R0eUCCUkY2mFA6ZwHY7//g945HuP4xF3PhzGYeS7D4s0H6M0n6c0P0tp3rv7ZRw7dR5nAwWwJySi&#10;LN0EFbzwtR1Ew+XKXadY3LKWvxI8+eST+O53v4uXXnoJBw4cEOtM+bEfd3b81vB84DVvx48fF4OU&#10;ffv2YQeV+cGDB0X7snXr1gUfWf65lwRE16q6p33UHlLnTG0wt4vuKTcCNAhSUTkro4U90oSh9lr8&#10;6fAobGUrULlxFbUjgJ7GOjNymvahdtfv8IXvP4bnX9xB+tqPvbt2oHXahsnEVViSNI7WA3/CgUd+&#10;g2dqJtDeN4LJoS6c77cgITWZBmkTqHn0X/HYo3/CL5/aK8K+WN2Lk30OrFhXiET9CHy98YR1dYoP&#10;nvNP4+if/g9f/8V2vLj9FdL5Xuzc/jyavSnwZmzCslQlTJqQeIdhatKNUCgk0uxyuqiND4q8qimf&#10;zNNlXJt4I5YExD6+Z/DLkFqtVnCVhcDklu95Jre8mwBPsF3KfxQyYb028NdDWPXT8AQm0LnzKLoa&#10;zuDI+bPY12+CzmhBRaZF8jNFjX79Xvz2Zy+gTbcaS979JXz6vnvx3uuyscLhwd5XmzCl1MKcn4Ek&#10;fwsaYmcHk8ZgHVhE2CwHkrpewvYdJ/HwCQ3K3/ePeNc9a3F3mQqjRM5Gp/UYcqzAxo1lSNZQJzUx&#10;it6y9+Oue+/BF99ehlJ9Paqo0X9mRyt02z6Pt773A/jUO67HvUvVRDLHcfh4G8wlRbBMN8J77jl8&#10;+48H0J2wFWvf+xWRnvWpE1B2vYpzHS6YCzddlrA2tbag5sw+HN75HF7cuQ87L4ygLWMbbrxhLd65&#10;3A6bj9znzDTnaIaJyz2HMy0adAeKsPGtK5BrdkIZkRnIWInUytVYYZ5DWPWdMLQsIs3zhU31Ickj&#10;yW/VlUGx7E784wffiltX2lGgHUT9eSeMyWlw5KdE9P8KfndkDCm3fQnvfN99+OBtK5Du3IuezlZ0&#10;TluRRzKX8az5FRNWbvxImWNt8Ay14kiNB6asXKSXkpmqw4Ujp3G6yYnMt9yHzaV6ZATbJD1Tmr2U&#10;5s9Tmj+wNRcrE104evgIxkImhBMLkRU4gWPbd+Cpy5W7zYyk2LL8K0e04+GZ8U2bNuGTn/ykIJRM&#10;Vi2WyH09B7wFDs/AMjnlTq6hoQG33347vvCFL4jZ0/lmXRg8K8MvgxQWFoqO8Y1G2D8NxfBRvPzY&#10;fjz++2poVnpxZvvTePUnD+OUaSWUpoTZFw0vRVgjcl6hwdAjT9fBtfojeMcHPoIvf/gOvKtSRwP5&#10;Zuw5cASe5E1IL87HyvI8qAbPwZO0Ctp1H8V/f/I23J0zilDTMXznmA0p696Jf/zUe/GBCi38Lj+a&#10;O70o3LgeqQYndMOzhDV12Qas1hzDsVdexBO72+Bd+0m8876P4rPvuRHrlKcx4tWixpmA9ctTkBDu&#10;xljNAfzyP/eii58g2frw6v97AFXNQXQkLBf5NGhkxnqtgmcreb04k0wmiQvhSggrI3ov89OPl19+&#10;WaxHvdRLXcxl2A+//c9PZjjsQu1ELGTCem3g8kOPawX6VFhz1+LWd9+LzUstSBrYh/N7n8Zzjz+N&#10;R57ch5PdLnT3dmKg8QQO1XaitqUDI10NaGlqQENbDzXK/eitO4S29la0jBAx52WmMfCOLC5sU/80&#10;RjvP0w02ipaxNOSvWov1227BjTdT53HHdbiushDZNBDIKK+gmzsDWTY9tClFyCkqwMp8MzQD59BU&#10;X4tD9T3o72pCTxvF0UTkuWsEHS216Kk/ioa+KSL9PdSB1eNcqwUKx1JsuIVkb7kOaytKUJphhk6z&#10;uKLVWZKQmF2KwuJSlJYVoigvCen+bvS1teLQhX5MevwRn68f3vGrk2aNnoh0ajGWrF2PjesrsL44&#10;CabJYbjGJ9A/OY3xbta/C61juShetw4bb7wOm9avxarCVKS+5oW1UXCnqoM9rxD5q5eiBL1QjQ2h&#10;s8+LsZZmDHi0GM9cibVLU1EY81KWzpaKlKKVWLNhI667cSPWrytG3lgrXNQQn2sfxHBzFQ0WL1/u&#10;Q2+addh/HnAHyG8I33fffYJsjo6Oii1xuINcCNxpRbemcrvduPvuu0VHxJuGs91CGBoaEjsM8FKC&#10;NxwhH3xTHWjZ9yLO1TaidnwaPSdfwNnjZ3GgLYAwfZiMLgZB7xQm26pIzhCqB1NRtuVGbLtjm9gE&#10;/abbt6A8wYtww2GcahuDU5eJ7IpKFCdYYE9KgyG/HBsr8lBAbRFfr60oImIawlBTI5q6htA/3A7v&#10;RD1ah6bhdMe3Bfy4NqwLi4kF36iTBnBt6Kf7u71/HMql70TFui3YtiQBDgPdM2q9tNRh6AjOnjsr&#10;Zm7dzlY0tJzFy8caMOD0IRSafycEGW9+MBHle4f3V7+aiN7LPDvPy4P4fr4U+P7m+3zt2rVisMtP&#10;ZfhJi4y/DszLELjh4Ec1Xp8XHqqAsYZ3B+BHclwx+W3/uYb9BAJ+TE1PX+TGM7h+cguFQ5GYriaS&#10;YE3diFv/5Wv40Cfuxd+tVKBgeCeOPvZrfPNbv8fzNUO40NaHoZZGGuEH0FB7BEce+RZ+8v1v4Vu/&#10;eg6/3deGgGocaoUPbhfpYA5hdQ8NLCqsayyA0eEhTBOxUKuSkWDXwJiYA0fpHXj/l/8f/vGj9+L9&#10;q21wGC9e1BXwejDeUo8+6jjbnOOoeeU3eOqXFMcPfopvPV6N6o4+WC1ueKdCmBidJDNFZbEUKUlZ&#10;KMrn0ShpISUL+UXL6XzhjjkWWatuwa2f+g7+339/B9/5z3/Cv35wLdb270T17p347s420ZFcLbin&#10;rk6abSYTMhId0NBI3mCkjjchGarIqD5Inec4EcjpKRv0uuUozjdSXBSP3oD84koR19WAIacYGWs2&#10;Yp3dBbt7GF2dE+itqUGvPwFTxbdiTZkV+TED9SxKxHLKsFHKMBGFIlTSuW1qGv19/RhuqF1Uufs8&#10;EYF/Q+CXJP7lX/5FPGrkt395JoTXty0Ebp/4SQ2vF2bz0Y9+dFFb4uzduxc//vGPMTg4GLF54+AL&#10;jMPZ24g9z76ENr8HmnUlmNr1AloHp9FWcQdWlSegOG1OI7QAmLCONl5A55AKI8YN2LKG7q08MxRa&#10;up8Ky5CVloRVHgUmx4bFyyjzIegoQdKS6/GZm42w9e7Gg//1Pfznb/fgwOlG4tY9GB/2YHIynkGH&#10;VToorOXIy8/D6hwvfOcew5M//Qb+6zs/wU7NvSi68YP4wj1LUGgzwWzOhiWnEjdvocH+RDe2v+pB&#10;0doikuHGadJ7w8gERqjcZFyb4HvnJz/5iRj0LRbR+5Qf4/ORr+ci6oefAPM/UPHT38Xg1ltvxQc/&#10;+EE8//zzog2Q8deBeQmr0+lCc2s7Dh05gT37DsWZw0er0EMd7KEjx/Gr3/z+IrP/4BE0NrXiscef&#10;usjtsSeeRlNzKzV8b+w0UeqKe3Hjp3+G7/7kq/ine0tR4W1Da0M/evo5Xn7Ul4OKW+7Hx777W/z/&#10;7H0HYBu39f7HTYoUSVGk9t7bliVZ3tvZeziraVbTNmmT9pe0TfrvSJs0O81O2mbvYSfee2/LtmRr&#10;WLL23ntQEjf/eEfSljzlJHZs5z4b4vGIwwE43MOHh4eHN979EB9+eDQ8wcjudXGA9oSKuDFee2Qh&#10;z3eFjluZftWjL+Cvb46+x5sv/QsPzg7ipvl/cCgDoAhIQFqUHMEnN0PiwcEfcmUckrJkMMuqsCNv&#10;Cw7sL4EFEkSlJiBALsdog5ix4Ed67hcIrrvuOjz88MMcaSV3NydDW1sbt6852aGeycrlc7kfuqUs&#10;B1UbF2HhIW/0DZkRLS3DrrwhOGURmDV7FqLVXlA6z91KpeHyzShY9Ax+9cQ67BdkY8Hz/8M7/+9W&#10;3Do13B3jeJDGVCDQIWruL3D7c5/hg4+fxp9vyUZydx0KPngYz/3uMTz46DdY09iLdgcgV2mRNONG&#10;JEv7oc/7GnulmYwMDyGmYCmWba5AXvmptWc8zl98Fy8Bnvf08ccf53aaOtFA0RNHpVLhqaeeOuXM&#10;Co+LHyckrCKxCAqFDGpvb2g16lFBrVZBKpFyvwX4+x0XNGpv7lqDXn/cb5ynANaRj3WUdCbobziI&#10;0s2f4+vPtmBvHROkcdkYnxKFSH85hPYB9PQNwyb1hiYwCHqJAyqlL5Sh45ExcQqy4v0QIR9Aa4MD&#10;fYMCyNRMGB9TMzKNdkzXKnxE8NZqIJMPwmKtRXObGX39/RjqLcXBxayjXZ+DbZWDMJqP1zKLxBKo&#10;AkKg06igEwNi31iEJ2ZhStY4jA+wQcw6tvoGVjZGppX+lB8Dy08TbP2daGmjjRlYPfR1oq2llh1/&#10;h6kZu4XrQAZNDkhEMujYsxbT6mP6ye5Av9GIYXM/OzbC2O+A+Qw3InPV4Q+c52MgZG1LpTq2/tl9&#10;LGa0Nddy9/phIIdcYUBCWgyUjg7U7N2MLYUWDIjYuaQgqBUSjNRHdbV2oKq0El0mM8z9fTC3taCW&#10;FqHIZdD6MKIaHDam5y7+vhYNFzDIPGDy5MkYP348NwW5fv16boHVSND0H00D0nRgZmYmF/dUZgAj&#10;QWmSrdy5MAkQKHRQany56fJBsx2NfXbIlE7YBYPo6+3DkNXJLUwaCwQSBVQhoTBobVBbDqG4vBut&#10;rSbXBgFttWjvFqJGHIAgfx18vE/s/cDYWoG6gq3Yt78TRnkoYuaxuovXwF9zclteWujl6G9Ca/Vh&#10;HChvQaciDjHTF+DmO2/mbPZl3SXYtrcAVW1D6GFZ4RaG9XfD4hDC7O0DFQY40msibwikhR2rDQSP&#10;8w5n+u4UFxcfeU/J5pQWV5Ff4ZHT9yPfZfLDejqTnpEgryA0qKXrEhMT3Wd5XOg4IWH1VikRHhqC&#10;rIzxmDopa1TITB/HyKcBWZnpuO2WG48LkyZmIjIiAtdcddlxv13NzkVGhI9aaPVDoadiG/K+eRYv&#10;PfEhPl22F/ntHWitbUBr3yDaxQpIZBJog0LhH5+ERN0gbF31KCysRUtLO5qKtiJv6f/YCHEZFm+v&#10;QANL71jLTS+/kDFd2yyWwssQBh+dCRIUoLS4FVWVlagr24ylL76ITz5egyWHBtDLyJ6QCWuRwM5u&#10;NojhwSEM2ETwiklFWKgWocIWVB6uQWVVE9obq1G7/RMs/uBzvPy/HcjrNMLE5ScO8Zpq2DqqUJjf&#10;xTqpLtTWVqOs4jDM5rHNHdstwxju70JPdxe6mqrQwjqfQlYBVqEPYoIMkMmUEEvELJ8WRipZfbbU&#10;MOHUguZWKyOw7kTGCFcdfv88nwoiVv9av2Prv4uN1FtRUnoIbe2t7pjfHzK5FyITMxBgN8Gctwtb&#10;anUYUIQgJVYLhWz0oKylphaFu3NQ0dSMpsoqtBaXstxJYNL5IDIsEIakCYgYw3Pvcaf3UwV1bH/8&#10;4x857elI84CRZgC0mw2ZAdACKvqNVqWPBZs3b8Ybb7xxTkwCvKKTETbzOtyQZYLcaUJOlQ5T0nyg&#10;MLdyU+SVvexZj5Gw0sIUXUwmYkPF8HcUszooRl5BMzrZ+9qZV4DKTkaI/eKRlBiI4GAlRxKFUjOE&#10;DguswwPo6h/ipmWJ/AtsCkiFDkjNXWhs7eTqVCpwcHV4bD0SARX2FWD/infwxhMv4ulFvegIvAQ3&#10;P/Yn/PXuOZiVQS6DBhlJdbDnYMFQXxcObd2AKocGlvSbMaH3IEe2Gydci8unR2B89PeemuLxI+FM&#10;zWnIHtXznpIXENp2lTx50O5U1BYpnKlJD4HkAF27dOlSbtcqkgG0gYgnzZOFU5kY8Th/cG69BAyb&#10;GDGpQCO7nhrID+klQK4RQK6WomtXLmoP78XmbZuxfs1O7G7QwBo5F3fcPg2TkkIRqNEhVtOP5pZq&#10;bFi7Cvu2rsbaTYw8tPsi+bY7MH9OKjJ0AigGj1kdHx2OpCDt6a8NUEOhDoFGNARfUwV278rBno3r&#10;sWVnGfKs45E0bzZuuiIFERolzA25aGNEO/dQDcprBlDapURociIifUUIkbZj667dyNu2Bps3bMWa&#10;nX1AwnTM/Pl1mJugR5BSDZlYCV9bBWrrS7F2zWrsXL8MlQ2d6BX4o6SuG5roiaf1ElBeXcl5CaBr&#10;V67egDV76lCMTGTMn4MFV6UhwhAIQW8FrK07kVfEyrqrCLtZWer7ylA34AOb7Ay8BLA6jDOMIc+n&#10;8RLQ55MIbdJEzIhWQmNiBLquDMty+qGOS0bS5AxEB4TATzqy/pdjDxN8vU4fbsvezmHh9/AS4P6d&#10;IGKDDbUJLUW16DjYiu6Qaciak41LJ4fDwF4bsfloPUuVCuh0Duxe+w3WrN6I7WUDsI6/C5fNn4ub&#10;MgOh1+rhr7CzfJ/muTMizOuhXN4DSONKbq9oQQatBCYbOjr/q1/96pTeAE4G8hJAe5aTV4Kz7SXA&#10;6ZRBIpTC39eBphohukuHMOG+bAh7uuDIKYYtYQa0Gj1CPQuiT+ElwC5g5ZQHQC+3svbZypGHvZuW&#10;YsWq1fh23W50+U1C+k2/wq2TwhCv9YJweBADRctQUFqN/PxS7GlgslMFVm4VivYXob54L3bl7MVa&#10;swy9dUaE9DOymTgPKYYhzqWdx0uAX8alyIrQQ492qEwl7Jp92L9l+ZH7VsiZ/Jh/G+6ZGY1YeQP6&#10;yvfjs48H4J0Qiez5CjR8uRpGrwmInH8Lrk7UwKCQMDLtLi+PCwpn6iWAFgSO9NpBHIQ8f9Dq/vff&#10;f5/zo0yLK2kXqjN5lxsaGjjTgQ0bNnDkmbaCJc0tpXeqQF5IyH8s7yXg/MYowkqEkmxXaWBPZDMo&#10;wI+N3kcL7u9DWGnhVUHBIbS0urRcCXExjJgenaL6PoRVrJBDpvSB3CGC2l8Pld4Ag38YwpMmYcKk&#10;ybgkOwyhOkYmpUrodQo4JKQ5VHC+OA1BsYhIysDMK6YgLUIHP4kTQjhgsiuhNEQiYWI24oJ1CNSO&#10;4VqpCEKZBiomfH0ZKbWJvKHzMcAvKAZRGTMxc2oKJsb5QikUQ2A3QeLF7qELR1BYHIJCo5CWFIlQ&#10;X0bqfLxhZp0aDRz0jDT6h6UhY+YUTJmahCiVCAqxDCKJF7TeIggUWohZufwMvoiKS0F0chYCg0OR&#10;npmNtMRoRLJOTzZShjhtcDglsAl1MISEMGHjy13rawiCf2gC4jNnYTblM94ApVQFqdAGb40XZJoQ&#10;VuZQ+AeGIjYtClHxGUhJTcPE7EgEKkWQu9OMGJeFuIQoRGodcGJ0HQawdE6b5xNdGyCHL6tTSj80&#10;LROJybHc1qgKoZWdk8PqFYKUjFQkx4exe2jg4zWy/n0QYPBBfKAKrR0WNPUpkDLvSqSy5xVxsk3X&#10;aGGg044hkQHa4ChkZSezgYQCmpFyU8gIq6wPDXuLUX+wBQPpV2Hy1FTMSvIFLYwWjtygITABgROm&#10;wF8pgMEQgKAYep5XYEZaBJL86VkqofKSQnO6537COZGfHsi1De33T50SaUiampo4kjl9+nRu3/Az&#10;JasE2liAOjxyuUMy8WyCs/8USeCl1bABCJMPeh3GX5LFZI8OQT4K6MdNQYS/Cn6svRCcNnc7V4Ui&#10;LWsC0uNDEOh2yE+ymzML8JKztq7GAFQw+PpwTtH1obFIn3YJZsyYzjn5V8lFnKmBGDZIfELhF8hk&#10;T0QcJibFIik+lr3vTMaFsMGTfzgC0rKQER6FKbFJCM/KREqEEsHeGgxL9IjMmIjEpETE+Mnhze6r&#10;YeWwyny5LYs99x0/aRZmTJuMqVHsvRGYYWMDi25zMBImJyA9JRTiXjFC0jORmpWFRL1zzF5CeJx/&#10;oE0DqqqquF3iSON/MlCfTgNM0nyOfE/pkwab5O6SFgbSQktyS3em7zIpwmjWha5PTU3lbGrp+HSB&#10;BqnkWSA7O5uzl+VxfkKwePFiJwl+GhX19PZhw+btjDQaGWHSYsrkifBhguiI82qGvv4B7M7JxfRp&#10;U3Dl5Ze4zx7Fho1bUFBUjDtvX8AawtEtz2g6qYkR0o8//Qp19Q2sQ5Bj/pwZXPoe0O4oRFp/97vf&#10;caMcarw8eJwRaLTlsMBssnDTkLTulJtYHWoHSr7CW9/WYtFhH/zs6T/g0nEhGH9yl36nhNNmhtXS&#10;jSFzETa+thDrFx5G913P4KZLx+NWT6K9uajLW4V/PfYlhjPuQerdj+HuNDDS6vqZxw+D119/nfPR&#10;SJ/U8XxX0PWkmSENT3x8vPssDx48TocXXniBm4Z/7bXXvtc7yIPHqTBqSEva1NiYaChVSrR2dKCx&#10;sYlbMPRDoLWtHYdKSlHf0Ag5I6t0n2O1tzx4fG/YjUDPHuz48mU8ce+9+DUL91J44BHc+9wybDfq&#10;kHjNTZgVoUX09yCOg9U7cOibZ/D47/+N15a14rByMrInhyD++yTK4zuBpvF+iBXE58t+6Dx4XGig&#10;d4dsUfl3h8fZxCiTAJqmomm1gX4jOju7OV+rZAJgsVgxODjEhd6+XjQ0tnBT+XKZDB0dnaNCaXkF&#10;mltaOc0pbb1HxzW1dSgsOoSiohK0MyIcHBiIuNgoqFgadF8PvtdOVzx4EJx2wNaPzo5B9BmdkPn6&#10;QsuCr94PvkFRSMiaiUlTJiI7XAmt7LtPQdoHOzFsHEDrsAa64DSksjY7a048InUKHLHKHmF6wZlJ&#10;nMg8g8f3BvlnJLL6XcwARoLs586VSQAPHhcTyCSANg44nUkADx7fB6NMAjwoKS3HwYJijlzKGIEl&#10;d1a0qIEWYFkZeW1obuEWZIWFBLuvOIom9ltXTw9io6I4DarJZEZndzc6Oru4XSr8DH5IH5eMpIRY&#10;9xUukMlAbm4uWlpaeJMAHjx4nHPwJgE8eHw38CYBPM4FTkhYjYND6OrucbltYgSUiKvVre10MmJJ&#10;u1mRJpZW1R0L0sqSUbVC4QWRW3sqFAk4v6xBAQEIDPTjFpSolEe9A3hc0hQUFHALKHjCyoMHj3MN&#10;GiyTHCI3OEolb9rBg8dYQT5Y6f2hFf0n4gU8ePwQEF122WX/oKk0cmXlcehPmlQilAovL9b4ZNwC&#10;KdKy0jS/x92V3ld3ZDOBkYF+9zPoubj0Xeej5b6HhQYjlAVaDUtpekDkllYFkrsLIrtEnsnZN00r&#10;8CYBPHjwOFcYaRJw6NAhzk8kTXHyx/wxf3zq48bGRt4kgMdZh5D2/qVATqPJJYQnEFn0VioQExWO&#10;KdkZmDV9MubMnHrGga6j6ykdSo/SHXkfuq8nD0RWyRUFbz/GgwePcw3aGYfMAmg7SP6YP+aPz/z4&#10;XGy6weOnC8F//vMfJ6nzSdN5NrZMPR3IHIA0vDSVQFu0JSQkQK1Wc8SWNwngwYPHuQJpWLu6upCc&#10;nMx1vDSI5o/5Y/54bMcUaBvUsW6fyoPHmUKwa9cujrCStvPHAtm8EGGlQM6DCZQfnrDy4MGDBw8e&#10;PHjwEDhp25PzEDxh5cGDx7kEufXzLAAlOzzOxR9/fFEe0ydvesaDx4UF0T8Y3MfnFcgkgF90xYMH&#10;j3MFIjQ0xfnEE09wsoe2bOSPL85jcrFI3iB48OBx4eCEntPJJyq90FXVNdi3Pw8bNm3F6rUbsGrN&#10;+jMOdN1Gdj2lQ+lRupQ+Dx48eJxPyMvLw8qVKzmXekRsyLVVbGwsf3wRHvv5Hd02nAcPHhcGjjMJ&#10;oK80Fd/S1obde/ahuKQUdXUNGGLnjiWaFJem0Gi3qpE7Vo0E+WJVeCkQHhaK5MQETJkyEYFMcNB0&#10;DE3BnQy8SQAPHjzOJWiVM79xwMUNj8kH9WWn6n948OBx/mEUYaVD8hZA2tDtO3ejprYe9EqrVEpu&#10;pyuxeLQXAdpAoKG+CRqNmo1Y9e6zo2GzuQSE0TgIulFEeDhmTJ+C7KwJnHeAkwkNnrDy4MHjXIIc&#10;n5ObPXKtR5o4Hhcfamtr8dRTTyE7O5vb/54HDx4XDkYRVtpGta6hHpu2bMfefbnw0WgRGRHOSGYY&#10;vNWMsB7j9qqvr58jtqQ9TUtNdp8dDRuNaPsHUFtXzwhwHXp6+5A9MQNzZ89g14WN2kRgJHjCyoMH&#10;j2NBO+Ft2bKF+zwd0tPTuU1IxgpyhN7c3IxLLrmE8wnN4+IDDUreffddzhXTnDlz3GdPjIMHDyI/&#10;P9/97cxwpm2PMLJta7VazJ49m/scCU8c8qhzpunz4HGhYxRh7e7pwboNmzmy2tXVgysvn4+JmRmI&#10;iopwxxiNtrZ2fPrFQoxjZHX+vNnusydGdXUt9uXmYdWaDfD19UF2ViYuvWQOdCfpGHjCyoMHj2NR&#10;WlqKe+65h/OZSoukTgSa9iVb+T/96U9cGCt4k4CLH2diEvDcc8/h3//+N+dX9GQmbyNBfRYt7FKp&#10;VHjkkUfw0EMPuX85PaivKy4uxmOPPcbtGBUVFYXnn3+eI9YebwYUp7CwkEv3pptuOqO2zYPHxYBR&#10;hLWlpRXvffQZWppbYTDoccvN1yMiIgxeJ3H/cSaElWxga2vr8fWiJdxK3MCgAPzi7jsRGBjgjjEa&#10;PGHlwYPHsfAQVlo4c+WVV7rPjoZHi3bXXXedUafOmwRc/DgTkwAirJ9++inuv//+I/7BTwVasFdU&#10;VIQ//vGPmDZtGsLDw92/nB5ffvkl1q5di6lTp0Kj0aCvrw+7du3CFVdcgVtuueVInA8//BAlJSV4&#10;+OGHecLK4yeHUW6tenv7sHHzVjjZ6DM6KhKZmeOhZS/PSPSY7VheZ8TO1iHkN/eivvwwOiQalIr1&#10;yO0wcaGq34pgpRgK8dFRKdmrsiEtmpqa0d7ZyRHSSdlZ0KjV7hijQSNVCmcC61AvOovX4MD+HGze&#10;nc9N51R0WtAFH/iy/EjFYzSyd5gZw65DxcE87N9TiBZxIIRSOTQ/9BbJlg4MdDcgp3QIVrsAvj/E&#10;Dfob0FtzAGs270ZllwPD8gCoWbKSkdYcdN/WUuRs2I7qThv6PHEG6dpCdu1hNBrZOMbHF6zaILYe&#10;k09vlsax9YMBCHtGpCn1gdpRh9qCY+pQ4q7bhh4U11vhy24sdXafOD/nfuM1Huc5OpnsWLZsGbcr&#10;3tVXX83tXX5sIFmzdetWzm0REYCxgrS2tCd6RETEj+yj087CINpK96N462omy3KxZ18ucnOPD6Xt&#10;ZnRAB4NKDNlY5ZvdxJKvRmltNwpqLTBo5ZCN5WUztWGguRg7V29GRbsVvYogsEsvqPeUlCBVVVUc&#10;maRp9VOB9smvqKjAHXfcwWk6T9TWKND6DkpTLBazPjMT119/PXd+LKAp/jVr1uDw4cNcmyMzABqM&#10;0W6PTU1NHHEljSv1ZbTBD2mHaWCVlZV1Rm2bB4+LAaMJK3s51qxbD61WjdjoSG6bNbJbtdmtsFot&#10;sIolaOjvxmM7evBeaT92VvdB2lOGnYNSLGwwY13dINY1WFDTK8LsCG/o5QIIHEw4kncBuxMCkRj1&#10;La3o6O5Ej7EHM6ZPh5q97KTk5RS9jNCSyCW7V49HAprCGQV3HA+sAhEcAhOcQiMcdVXY+e2jeO+b&#10;FXh/bQ4O7lqPXQ1W9EsmICbIBK2PmhErG4TsXmIHuydLyCFg+WJp0pSPQGBn+WAnzUbYu3dh5Wef&#10;4oMP16IpeA4Mej2idGPsEMYAKq+tuxgNh/fgrQ0mCL1kGB/l6/71u8PRuB+1O77EIy98jIIeNQRh&#10;U5Gid8BLOmJKq78cnQUr8eo/30JulwKDodO4OPL2XNTu/hZ/enEtKh0a6FLTECVzQNBXMiqf6SFy&#10;iDr2Yf3ir/HVV9vQFjwDfpI2KOtXH0lzOGACkp252L3iqyNxdL56RCj64ajfhNU5DVhaCExK0kPL&#10;iG178UZ88NIHyO9TwxwyCQm+lOcfrr55XBzwEFYilRkZGe6zo9HT04ONGzeeMWElDRaFefPmca6t&#10;fiyQ6BM4+lC67jOsfuclvLVkK5atXocNa1Zg2fLV2MDKRoR88+YtKO7TwKgdh8wwBTSK0zNHTtaa&#10;BjDctBYrt9dhYb4A01PYO6gaw2C5rxjNB1bgxT8/h31dKhjDZiPZIID3DzDOPleg6f0JEyZw7ed0&#10;IMJK2sz58+ef0qaZiCVN35PdKmk9ySRgLCDyXFZWhqeffhphYWG49957j2xrSp/Uvg8cOMCZqmzb&#10;tg3jxo3jyDBpXs+0bfPgcTHgeMMcoQAOpwM2B5E3RubYd4lACLlQBAn97mRCkX0XiASwsXjDZivM&#10;EMEiVcLKCKnNaceglwhGiwkOK6XHhuAiKRuGi8GShFoggwJi9k/I/rnI5xEKSqTV/ckR2JNg5C8S&#10;lj9ACkFrDXoK87F8ux9E4T/Db/70DB5bMBPTlY3Y8uV/sK9DhsZBCUtXCBUGWZYksNqsnNstm9XK&#10;eUDoEX1/wjgWuMrWi9rcPdi0dBVKu/swYBO7fjyPwJFqDByXT5tYBat+Oqbf/hj++O+ncf+sIKQG&#10;jO4s7RI2ENFPGhVnosGIwd5KbF+6DPsPFKGBpWV2CGD3ioM+dQF++eIr+N0vr8F1cXZOc8ODx7nE&#10;ggULOJvFkJAQ95kfB5xtpcAHkXPuw50vfIl3PlmIxa/9ES/9cg5C9CkYd+Wv8du3FuPjz7/Gf/7f&#10;nfjtTB0Cvcc2uBPYzRjoLsfOLxZh5/5DR97BnwoaGho4+9JFixa5z/x4WLp0Kd544w3ceuut3CDp&#10;RCCyTGSYwsni8ODxU8EoDSut+t+ycwe3t3+Avz/i4+IgH7GwgbSQHUNWLKs1o9XigGNoED5dpehR&#10;BcLoE8YIDiO7Dge0jOhc39oMQ2E77PUdGKpsRX9lC9prm1BdW4PmlmZYHTbMnD4dGjXNL7tAgpqC&#10;naVB6Xg+XT9yEVzHDJ4jIpo2RqKFlTswWLIBr+/qg3jcFbjkistwZTjQLdAhNmIcoiLViNCr4cXi&#10;D9UcwP6yOuxkI9X8gnzs2bMHlZUVaBT4Qy2VwltkhnOoGoX7S1Bc2Q+fSdciMVyPSG8ThB3F3Kh3&#10;3RZ2bb7L7OBwRS36xH4QS+XwlrlyNtRejfbDu7Bhx37syz2AwpIK5HdIQbN2GkE/6nLWYuuGNVi/&#10;uwjVfYzsCRmFZ8Rep1VDbOrAYG0u1mzZg737847cp7nfCbPcn7sHTcPZzYMYrt3HTQ1u2rGXi9NY&#10;W4m61i5sza+DKnwCosdPQ3qAc7SG1dSKgeZybNl0CPagNASMm87FUQzWoqu+FMtyeuATE4f4eD84&#10;Dq/F3o1rR+VTImKkX2VFX0sTGptbYVOHQcbKJOouO5JmUGo20jS9MLbVoLaxFU5VAPqaSlG/exmW&#10;rNmKvPohdJuE3PStl9DCPgdRUVaDISgh0gRAIxdCNNiM/pq871QPFE70XHhcWKDnSLZ9nmdKz3jv&#10;3r1ISEg4rYaVTIpoCtVzLdkvBgQEcPLtRKivrz8vTAJchFUEL7UOuuAoRERGIMJrADJjPZbtG0DA&#10;xPmYe8uNmJcShdhQPQzeYojYO2nrbURfdS6Wr9+OXXv2chshUGjqc2BQHgSdxIzuir0o2rAQC5dv&#10;wP7aQbQPiyCWyCFXyKGROtCVvxL7cnZzcouuPVjeivJOJww+3pDb29HfVIZN6w7AHpKBgPTZmBAo&#10;gLSnFE2HdmL15t3YnbNv1H2HFMHnldkAtyGO2ySAFjadCmPVsNIsoMVi4Z4btb1TtbGRWLVqFac5&#10;pYESaVhPBDINGGl68F1nD3jwuBhwHGHduWsP9+IFh4QgjhFWmVgMAY3AHUI4GNvqGLLjmxojmhlJ&#10;cA7ZENzbgAGlPwa99CwOaQ6d0DUMYP7WAxBuO4ymXfnozSnFUE4ZzGWN6OjuQmtnG8xSAWZMn8a9&#10;kASiEwIBI1XsgGxoHaRl9RDWI1zjyMGRI4HTDoeNEV1hCxq6+7FwbRO8YiIQOjEefuFpmDr5KlyT&#10;GYWUUCn8pCZ0N5TAXLkHn3z4Kd7bsBvLv16BvQd2YseuYsjDsiD39kWExgHhcNUowpoQ5otwSTtM&#10;+V/j4y8X4+X3FmHHjh2ci5GDBUWo106HXqdFlI9rP/K+whXIW/5fPP/RaqxYswE79h7EhhYdNL4y&#10;xCrbsffzF7F2VwG2Vpsx3FHD8m5DxZAWGWn+UHXvQ/2Wz/CXt5dixaq12L59O7ZvXo+qITWMholI&#10;MAgZ8WaEvrsWTRvfwOdff4s3P1/N5ae23YhOswRlVXXQRWd+d8IaFYnQSAlav3kNW/YcHJXPyl4x&#10;0kNqsGfJEnzxwRo0Bs+Fv8oCg6niSJqBSRMwTrYFm77+HJ++t5LFmYC2wh1oWvshlh82oqGFDWTa&#10;65DXooXaqwsaRx4+fPIVHGhXYSB0OhJ1Nsgat6F8y+enrAelhJHXnia0bnwNn321CC9/sha72aBr&#10;06ZNyD3AyK1+NnR6P8T60mDIXX4eFwy+/vprbvELde70rhHxJCJKtoI0RXoikN0fDULJTdXmzZuP&#10;EAPSrs2aNQs6nc4dczTIHOCLL744ZyYBNINBssJsMrPACI9QALOZvWdDw0ywuQbvQm4GiaGrAh21&#10;JfhmVzc0CeORNnkC4pSAXHw0HWvlJhSv/wi/f/FzLFm2kiv7pnWrUD6sx7A+HYn6XjRs+xybPn0P&#10;Cw8Noq65HX2t7B1s1kDnp0N4YD8Of/EHfPb5t3j76w3ctStzm5DL5Na4idHQK7phOYawZvpbYTq0&#10;GHu/eRV/fWsxlq5cx717a1cuRYXJD6bAKdzsC8krem5Dg54NaJzseAh2GzsvkICWO5yL99NjEnA6&#10;+1XCWAnryOn7b775hmub1MbIpvVUIFJP9qkTJ07k+sHTxSfwhJXHTxnHEdY9bGRutdsQFhmO+JgY&#10;SEVEWIWMGApgkzC5OezEwpo+tJv72HAVCO1tRR8jq4MK9kIzwUlMMsTuhaubO2EYZKeYFNKI5NCL&#10;vGB12FHqY0fbYB9sIidmzpwBtVbtJp9EOl1HJIBJqHHB6dawnoCsEgR2JuhtIjg0fRCYOtG2Zgca&#10;yg9j+65C7KqVw0fujeQQKTqhhKO/GX1Vu/H6K6+j1TsDhivvwh8X3ILb54dipkGNd5bmwCFXQRsa&#10;CF9bFUoOHCWssb698G7fjPf+txT1XilIvuHPeODO63DbtHCM8zVj244SGIUKqAN1MNStxrKN+/Bl&#10;rhCptz6IBVdNxmXJLA/7tqPHLEKnTxqmTEyEXmyF09iB9pg7cdU11+Hx6xMR41WG3NVr8PWGGihn&#10;P4zrbvkZHrhpFq5PEqG9qx85+6qgio2FYrgSpoLleP7z7Ywsz0D2LY9z+ZnkPwR5/SYcrDdCHT3p&#10;OxNWVRwjnFOmYVJqFHzIRnhEPv98QzISNN2oLihGSeWASwPtZx1NWFMmYpx3JSoKDuNQ5SB8sm9k&#10;Qj0aU1NDOS212XccxBl34W/3zcWlqQp4GauwZ0Mpd61/UibSJfuwZ/0afLW++pT1oBWQFn8LPv5o&#10;HUrEqQi/5CE8+osFmBslgJ+lEvt7DPDTqZEYrwfpPHjSemGBVmfHMDlEq6+nTJmCBx98kCMQ5IOS&#10;NE4nArm7Ig0skVNa8U92gpdddhkeffRRTqvGLQA9AUjrRtfQohepVOo+e/bgtA5D1LkL677ejq8+&#10;zoN4vAn5qxdj81tfIFeZAalSjWC1+709FWF1p7N+yWJ8uuIQBsf/AjfccS8eu+cKLBgnR19zBTZt&#10;2wWTYQr8YqKRnhQBaXs+TPoJkGbfj2cfnI+rw7rhqMjByzlq+GYtwG8fvBV3pskw3O9ETYMJUZOz&#10;4a/oh6zzKGH1T5mEDMke5Kxbwckr08Tf4saf3YeHb5mNicKD6DJLUTzgi4lpBvg4G9FbvAPvPLUF&#10;DeYW9KubseGJZ5BbYUadzziEqJn8kZz9l5O06H/5y1+4QQ0tpDoVxkpYPTAYDNz2r0Raqe8iUnkq&#10;UNsODQ3lzBNIQ0sKotOBJ6w8fsoYwWJcEDB+2D80hEPVFVi1cytW79+JtSys378Lq/fsw46DO6Fq&#10;PgRtfR0C20sgNrVB01sF39YiBLQWILQlHwFte1Fur8ZeWTMOSruQI+7EVlE7DkgGYLRaYGJ3tcol&#10;cBzxInAS7deRc6N/HGnDahdK4GRCWyjwh7cqGZdfdSPmjWOCoH8LqouW4aOVn+CNz1fgUIcJLV3t&#10;aK/OQ2GHBYcrqzBYXoCW9gYcLqlBaWk+5F0F3Ii3vFsE0zEOCqzd9ego34edh5pQXNWE7uZqbvq9&#10;pqEFtU2taCnZzV1b2mpGd10xO+7G4d5ARKVNxeT5c3D57Mtx4yVTMDklAmE6PwQnZCIqLAhRakbW&#10;/KMRHR2N8REaKJsLUFZahl0lzWhrrENLQw0qaxtR0TKApqpiNJfsQnHzEGfoT/cprGcDCn0SJs2b&#10;hRkzZmBKWiRiA1XfW/hz2h0vRr6T0o7L54S4QHgrTr5L2YngFMqgDYhAcHIKYrVsUKAPgCw8AdnJ&#10;YYgNUEHJBkUeOCxDGKzL5VbOnq4e2i1kKM2ez/AA7F1dGOho4J7LkDIcAVk3YHpqCKL8fswV3zy+&#10;D4hEksbz9ttv57RiRDSIjAYFBbljHA+azqcOnRa/kDcScn917bXXcpovz6KWE6G7u5sjNEQezja4&#10;wXhfE6q3rUJecRUOdQ+iPm8t8nPysYMN8OxscC86ZqOWk4FMYsiEqLCkAwcbAxE/fRbmXjmXq7d5&#10;l09ng8thOEp3Io/JpH5ZMMLSxiGODeJ8DIHwikrmZEZ0eDA0vv4YlxKPAKUTvbU1qG7uZnVSDVPv&#10;YVR3DLN+wfWujYRD6uB2R7R092OoqxmdjZVo7eyFMPkmpGZNx8w4NXQKJifErilyZ7vLDGttXj2G&#10;uotRWsmOc8rQPmBldTJSsp8d0ECEpt9PpmX/PqBpexoQkWafPE6cDtS2iXSSxwtaTEhElExYePDg&#10;cWIcR1iFTGYMDA2iiBHWz1ctwdsLP8N/Fn2Gd1j4z+fv4rMln8FWvBNhjLCGtB+GyNQKbW81ghlh&#10;jWotRFJrPvzbclBmI8LahHwJEdYORljbcFDSD6PNimF2E5tcPIKwEo6SHyJCLjLkCSfHEcIKf8ji&#10;pmL6U3/Az35zOe6c4ISBEei89z/Ff1/4FCv3lzKSWuEmrGYcrqrC7kWf4NkXnsST723ESzvb0D/Q&#10;xcpvwfCAS8M7EoNtneioqEADY7JVBbuw89Mn8e/nn8ZT//0G726sgtnBhDS7dqDHit7OVgwbAbkz&#10;AGqdFDJ9BDQpl+GuP/8DD993MxZk+cJXeXxnRESts5IJ/LZWNPZ2oWT1m1j09pN45oWX8fQXe3Cg&#10;ohlqr0HYjDZGzAbQ1TvIOosU+PqToBRwWlSNfzjC4sZBJLtw/Ug6WT30VZaOqR5MgkDIAxKRlmiA&#10;znwQZStfxjP//Bu+2N+L9pSHcd8NbLAwPgCj94vhcSGBbALJoTqRDJqyp6l9mjo/GejdNRqNnIaM&#10;TAF++ctfcrtXnQ5EGF577TW0t7e7z5w92O1d6Ok4jI1LVqLBaoQ0Ox72DYtQ3T6MitRrkJGsQ1zg&#10;MR5STgIirF1ljCS1C9HlNQkzskIRG+kNgZSR85hEhAYaMMEkgLGnE4ODg+6rRsOui4Nf8iz8/lJv&#10;+DatxQf/eBr/eG89tuaVMrnUxGSaidXpMVPWjIQKNcmIjIrEhFATrAc/wldv/B1/f/4/2Ci7HvFz&#10;78FjN6QiWqNkg4dQeIelYe60WnT1NWLxZiAuOw5O0RD2bd6Osq4+dB8jc88GSAP6+9//HnPnznWf&#10;GRuovZGPXgona3ucOcfwMDdQGosNK8HTtmmQ9c4773DElQcPHifGcYSVzAF0el8kJiXhzptuxZMP&#10;/wl/f/iP+H8P/RF/uO/3ePi2B6CZfiUOJ0agOiQOVoUP2v3CUBaVgqLI6ciLuAZVIfMQKA3F9EF/&#10;XNHng0v7tJjbr0HWoAo+YgVUAglkTiFEI8ioc4TelI5Gfzs5rCILvOQSyG2AYrgfQrkGwSnXYe6v&#10;/oUn/3kzHrwzHCGqVhyu70Jdax8rnxQGr2BMmnMd7vjrS3j/zffwzZcf4JuFr+DtF17EE7+8Gtee&#10;ZJU6LToTifRIvORe/PLFD/HW/97HBx98cCTQtdfFO6CRnTrPp4NdrIYqMAuXP8Ly8+pHo+7xxotP&#10;4TezAzDe//vd40LAWOphgoG1J0Mqpvzi33j0uZfw8tN34oZALRw5K/Hti7/BQw/+B/9ZkY8yh5Az&#10;NeFx4YK0pLTLz1dffcXZSZ4MbW1teOWVVziCeyar/smR/EsvvXROvARYynJQtXERFhWr0T9sQYys&#10;HNvyLHDKIjBr9iyEenvDa8Ssw9mGqWILChY9g988sQr7Bdm4/rn38L8/34Jbp57c+b1LsaBD7Jy7&#10;cNuzn+L9j/6FxxdMRHJ3HQo//B2e+/1jePDRb7C2qQ/tjIvKVVokzbgRKdIBBOR9jjzpeI5sxx7+&#10;Gss2VyC37MRk+ocELaoj0xCatj8T0A5ojz/+OBdO1vYoDtlck1N/aqs8ePD4YXGcRLTZ7BCKxJB7&#10;KTGkkeOQZAiF4iEckAzisNKJWh8v1KqCIfaNgNEnnhFWLeAVDqkqFdBGwWLwx4BfAgKkIYgX+CNM&#10;rkMQi+On0CBcoISWjcpVQukRwupknHUkWXWBvnsC4eREwyoywzJsRFtVDfauWYZPv1yC/VWsYPHz&#10;MHt6OpJ0/lCx34cF3hDIdAgOjYXE4gWTUAtVyjRMz5qGlIRQqLx60AM/DFuc8FILj9uKT8HKrWbE&#10;XCuWsd99WZEzMXHKDGQlhiLa24LODjt3rVwrg1LjC7lsGDZ7Bes8zdw0z0APE8jLF2Hrhr3IqerH&#10;oPkE2hNWN15BQdxOJ3qRCBJdGiJTJ2PapExkBosgY+k3dIgh9BJC6e8LvUEPnbQNNmMnWjpIa2OH&#10;sbcT3c1VnF3bScHu45Rr4cPqnvJW3dyDYavTNbU4SNORas4OUKWyndG0/w8FWnwgCQobUz2IRP0w&#10;d9ZydopN/Wp4h83E7Jtvx5UzojBO0YiyghwUljeg1SiA2X7uy8LjhwOt3qcpVLJLpd3yTjSFSmYk&#10;tPiQ7AnJBIAW2JzKDGAkyD6QtLfnwiRALPeGwtsHPmxgbDTZ0NBrg9TLAYdwCAP9A9y7PFYIJAoo&#10;g0Ng0NrgZSlFSUUPJ3dgMwHtdWjvFqJBrEegH7uf94nNYwZaylFXsBU793ajVx6JxNmTkZGkQyBl&#10;8CQgF1nW4Xq01FWjsLoDPapExM28lduZ6YpYVsaOIm7BZmXrIHpYVqhMJmMv50bLzMouxzAnZ50y&#10;LXQsX0rZ2XclQPbLZDc6FptUAmlUiYh2dXUhKSmJC8e2vZFxaHr/THa5oo0DyL0VtTky4TiZXTYP&#10;HjxOQFjFEjGGnTZ0mIx4vyIHf9qxCH/Y9RX+sPsL/PPAUvz78HpUdbXD6VDA4RDB5qBVngLYGMm1&#10;CgUwORn9ZIJJarVC4GAkiJFSkVMELxZXwkgqY0CMfjo5LwCcJwD6x5HW0fR05HcXRn/zwOClgdjY&#10;h4H6Ncg5uBhP/fk1fL7sGxweHEBRQQna21vQI/GDiJE6pbcavnHpmJseBu9OI7rzD6G1pxm1uzej&#10;ZfEXeO61N/D19grUsHQtx2g3VPoQ+MXHI0XTD0d7E4qKGjhNTtuhLchb+gZeeGYFd22bRAhFYCB0&#10;GjPEtiKUHG7h3Ki0lG/CkhefwccfL8OifCbAh10bFhCIXNJUEhEqTcR4RAX5IFDQyu2yUlHTiLam&#10;OtRv+wgLP/gEL7y9A7ltQxgOCIAhLg6Jqmo4W6pxqKALze3dnOuekuqSU06Z2phQlLAOPdBHAWt7&#10;OwoKCriy0Mr9xtZOQBQAbx8DgtQCblHHsfnsH7IcZzJxJhDJrBA6LBxB7jGaOPJuIf++bghlSvhF&#10;jRtTPXSaGtFbuQZLWd2+/sFGfF0RgpTbf4n7fn07fnNFIgL1bFDD2mJfn8vlGo8LGyczDxhpBkBO&#10;9ckMgHYNIhvWsT73c2kSII0eh/BZ1+P6zGGIHFY2iNVhcqoWclML9m/ZgcpeI3rGOCNAg0vf2CzE&#10;hooRZM/Hrl3FyCtoRndbE7ryClDZaUeNIQlxSWEIDlZy77NQaubeQRuT890DwxxxoiCwKSATOSFB&#10;JycLiIxJBe4FsMfUIxFWQW8+cpb+B6/+9Tn8a2EPOoMuxc1P/Al/v3ce5mQFsMGnEYN9jKiaLLD2&#10;t6Noy3pU2tWwpN+MjL58jmzXpN+AK2ZEIj1mbNPo3wdnahJAgxjS6Pv6+uLll1/mwsi2R/VDn/Sd&#10;4tDGAXSPsYBkaXl5OZ555hmu7skfK9nYUponC9TGeTnG46eK470E5OxFp9OMIZUEZVompLxkTCIy&#10;MqEQstE/EVQBxJYEOOxK2IZM0PWVYdA7EEPqIFgZr6HNBAxDNlzSUA2/YQfs7FKiIjIigCIBmjVs&#10;0G/qh0kuwPTpU+GtProrCDfFxD45MusWkKNfThdxIniOTMZ+iKRBGPYegkZeD8uuVtSU5GHLpj3Y&#10;u24HtnSqMaCbjutvvASTEv0R6ieHn7MWHd11WMM6tu1blmFtTj121fkg6YYHcMXMcRhvYKRzqBKF&#10;uUe9BMRFRiE5SIcYbTdaW2qwYf1a5G1diZU7DiG/zRcpt9yOS2dMwLggNeRKNoIXGqE11XA+Dfeu&#10;34jNO8txwJyKhPlzcPPlKYhWK2FqOICO8u3IK65GRWMvinu8EBkfiwitHIHyVuzevRt5O9Zi86ZN&#10;WJnTBWfCZMy/9QbMS9bBoPRhj8QbWnsFausrsXHtCuzeuBylDV3oRSBK6jqgjZ54Qi8BIrsMUngh&#10;wLsD9e31yNmxEcW717L6yEFukx36y+/C/OmZmBIqh9yh4hZAjczn4TY7QgMGUFdUibIqt5/aU3gJ&#10;OOoaLAQRsiH0FK9DWUUVCg9Vo7COtQ5BL3zkPdi17QCcAenwS5+L8eRGzNsCvaxjzPXQ3FSF7dvY&#10;AII9l2Xrt2NrWR9MaTdh/sxJuCZZy/li/TE0xjx+eBBxJU0ZTe3SgIQ0U2+//TZ3nsjqqbwBnAy0&#10;GGfmzJnnxEuA0ymDRCiFn48NrXUCdJcOYcK9EyFp74VjXwGsCdOh1egR6tkZ+xReAuwCCYRyPXQy&#10;GwJlLdi6bRv2bV6GlavXYPH6PegwTET6Tb/E7dkhiNd6QTBsxEDRchSUViO3oBIHG22QqgSIjlbi&#10;UO4h1BfvxZ69+7HRJER3/RCC+xnZTJqNRIMJwY66I14C/DIuxcRQA/Roh8JcwfqOHJdMdN+3SpqA&#10;0Hl34J6Z0YiVN6CvIheffTIA74RITJwnR+NXazDglY7I+QtwaaIO/nLabfDsvp9ELslLAJE/0pae&#10;CjT4ocVTf/vb3zgbaK3WZQk/su0tX76c2zL17rvvxpw5c47EGQu+/fZbzmSFFus2Nzdj37593KDp&#10;VIFmD6gMkyZN4r0E8PjJ4Xg/rDt3wwg7pD5qNGuFsIoZURWQppTIo4gLdnMkI5USONkI0a+/AkPK&#10;AEZw/cBoJhf8THbMbqmDgbSIbLRO7q5Ir2plwrVJI0CbuQ8WhQAzZkzjNg7wiKgjhNXBUrGz+7Fg&#10;Z2G0DHN98Zxy2CTw8lLAWyuF0uwFH3MwZIH+cOg10EckQZc4HbMmpuOmWQmICNBAqfWBCVbYvBiB&#10;kyuhYCP88KBEJERkYuKkNGQn+UHP+iry7zpsU8LLEI7ErCmIC/GBn84beq0SDjET+iIJN6L2CwxH&#10;eFwmZl8yC+kRWujlIogU7D5yGQwaOQYF3vDx0XLxQrNmYCa7R1aCHiryb2szQSJTQKYLQWBoFAJC&#10;IjEhIRahehV0Wm8MOOTcp17POoWQVExkBH/yVEZ2VYxuiqWMqMuhVYrhlGk4TQWN/KPikhCZNAEB&#10;QSEYlzkJ4xKjEekDSEfuMy5kD0LM0lYr2A8qSOVenN9JfUAIohLGYeqcy5AR64cQpds04ph8+geH&#10;I5n9LhdpofZz1U+igaUnl2JYpEF4egbi46IRxp61w+l1pA5jg1TQezkhcloh0QRCZwiCLiwaqeEB&#10;iAjSs2fqw67NRCIj7VEGVh5vBTQaNuAYYz0IvHSQKby456LzC0JwZAIyZ1yGaSnBiDFIebJ6EYGI&#10;AbV32ledPAdQh09tdfr06Vw4U7JKIA8B5H3jXGwcwMk6JkOUTDYIHb4w+Pog/dIsNkDTsvdOCd8J&#10;kxHup4QfI5IEp80Kq0AGi1cw0rImYHw8exeZDCWH/Nw7KlHCm8lBHZPbfQ72Dvgw+cfeaV1QFNKn&#10;XcJ5EMkIEkLF5BPpbekdFGlC4B8QDL/weGQlxiCJvXcKMUsjWAe9IRSGNEZ0QyMwOSYRwZlZSIlQ&#10;IthbgyGRDpEZE7mtu2P95fBRSqDTeGFYqufK4blvQvZ8zJ4+GVOjvKAVmmE1W9BlCkLCpHikp4RC&#10;2C1E8PgMpE2ciBSDA7JzsLsAbRxQWVnJDU5Ot3EAaTNJW3rDDTdwHgA8GNn2yNyEPKdcc801o+KM&#10;BWRPS2YF5F6L0iAzltMF8o5BHjDI7ICu4cHjpwSBc8RKlLr6Bjz33EtoE1ggjwzEnjAhBtio1w4b&#10;bEzAOe0yRhClsPfPhZ0JRWdXL1Lq16LDL5WFFEZsGWEV2JHYY8W/8nYgpcvBiBERVvZJBFAG7AsD&#10;ivsaMKgT469/eRyhwQFMgFIctxBn+bCRE2wrE9DuwInsI1zDdeD5ajUrGWEZhlg6BAkjR2IW+q0m&#10;9FlMUDKyrRSLIIcFEhYGIEW3QAoJmSfYGcERMzLMgshugdhuhlkkgtB59v0v8uDB44fDq6++ijVr&#10;1uCtt97ifLZ+V5A5wPr16/Hhhx8iPj7efZbHxQSyo+Xs9M/ARpgHDx7nB47OE7tBlJFsT0V2JwQs&#10;gALjm7Tzv4j9kwgY0RMKOHJKrFHIkUyKw8gf5+SfmKeT08qSalTIpeiCx3aVztOuVh6CSn9dn2cO&#10;odjM0rEzTuyyp7U6Xd8VYgFELJ/sF0ZVhTBDzNnTylgexYyAC4UW9s3GysoEl5PFE0jY92PctvDg&#10;weO8x3XXXYenn376lL5ZxwLyEnAmXgV4XHggreYjjzxyxl4CePDg8eNjFGHlCCSRUMYphTY3YeWI&#10;KJ1jBJBFF5O9FIvjFDKixyJy26my352cFpXFJXbLLqD1VVya7B/97opD3JfTp3LTWER2XXFGg74f&#10;e+5kEIpNLDKZKwhhZ3m1OMwsXTvkYkawWR6IQrMzGHRKGFkmwmqHhFFXocDKzroIK+XHQYSVHLry&#10;4MHjggJN4Z9uU4CxgBbYEKE5F14CePw4IFMRGpCM1UsADx48zh+MIqwiRiLJ6TEtnOrs74Gobwgi&#10;q92lbRWIYGfE0AITHDZGBs1ecNokjPI5YWPn6Te7iNFVkZjxWDHkVjEkDtKw2mEXOzEsc6JRNIxW&#10;YzdLw87u4zVqWuZE9oWjzhCrPCHc9JaRUVcU9/cjGH2hc1Q8D+j4pDfgwYPHTwC0qIX8t54LLwE8&#10;fhyQTSppWM904wAePHj8+BhFWGVyGVJSU6DSeKODEVYhI6xiix1CUpoyMutg/ywww2kXuAirXQyr&#10;wEVYuUiUGmcHygirjQgrUUEHbCIHhoiwiofQOtgNL62KMzRXe3szAsmI4jFc8VgqeWrQTSmWK3iS&#10;OnrGFVw4SlaP3pJ+9Xw7JiM8ePD4yYA3Cbj4wZsE8OBx4WKUlwDOvJQR0/aODrTUNwGDJmisQugs&#10;IugdUvgOCWAYEsJ3UAQfcx+CHR3Q9NVCLZXDVyyGVjAAb9EAoofaEW5qxaDMig4vG+okw6gRGFFm&#10;7kK3xIbopDhkTZ6IgAA/SCXikYySA5FYcmdFU/xH3FodieM68Hx12cHSt9HhyO/uz6NgZ7j/9McT&#10;z/PX9cmDB4+fHshLAHkbIKfvJSUl2LVrF2cXyx9fPMe0qI4WXdGiutN5CeDBg8f5hVEaVnIPRb7p&#10;MhKSkaIPRnCvAyGVfYhsNCG+Q4CkLgFSu4VIHKpGnLkE45218LWbEGnuxbjhFszuacKNLfXIGKxC&#10;s+8gigJNKPG1oUA5iAOiHrQq7fCJCkJcWiK7TyIjqydzPXMy4nii83Tu2EA4SmNdIK2qK7iOGY4o&#10;VF1neQ0rDx4/XdBuReQYnjbRIGLDH198x7QJwAMPPIArr7zS/dR58OBxoWCUWyuC1WJHQ3MTGpua&#10;cSD/IKpratE5OICuQSNETiHELNgggtUphkxgxXBvB0RyDRckTjukDhYYiZXZzYBDxK3e9/bVwlun&#10;RVBEKJLGpSI0OAihIUEQi1h6tDLqGDjcbq0sbrdWHJukXI6wcz16dBQjC+IhoJ5LPaX0xPFcP9J2&#10;1hOXBw8ePz3QLnGdnZ3c9pqtra2cLSt/fHEey+Xyo7N3PHjwuCBwHGHlnPVz0/FOlJWXo7yiHH39&#10;A+hnQeYUQQYx46FCLjgdw+wCExxCKZwswM7IJQvkmpr9yq28t7Pzao2aC5GRkYiIjIBELGJBzLmd&#10;EpLLgWNAi7FG+mHl4CaWx8c+ipEFccVzE1b2g+c3+hyZ0gi+yoMHDx48ePDgweM8xHGE9YgqkuBm&#10;c3TGarOT9yjyWMX+COHybUUur2yMrNL2miw47cR4GRV0EUUHo60Odl4qOapFtVjIByrtoCTgkj+R&#10;dwA7u5eVdnY5omF1xTk+phujS+ACF9n9A/s4GmV0Kty3kybMgwePnwpIFtFgmXZDIvdHFPjji/dY&#10;JpO5nzwPHjwuBIxadMXBxSJdgcFps3ELscjllYg0q2LGVdknzeQLRQIWRG4Cyr7TJ30XiRl/FXPH&#10;IhaHODF1BLSJgEhM8YmsugLHJI8hjE73YisKdC39fEyUozgRWT0CdhVXDrJn9fxzpeUJR+COx4MH&#10;j58mpFIpOjo68M9//pMbKPv5+fHHF+kxLbwiTzU8ePC4cCA0m80YGaxmExds9J2NRIdNJphNw5zG&#10;02ShYxNM7DudN5ks7LuVXcc+j6TB4rBgcodhCiyuhcWh7xaTmQtcOsOutLhP7tgVzBYLJ1y+r40R&#10;cVmXOQB3NDp4uOkInkq/8ODB46eJgwcPYtWqVdBoNNy+7bQRAW1KwB9ffMe+vr7up86DB48LBYLu&#10;7u5RPE3EyBtpNZ0OFuiTNJyc1lQEh9PBba3q4ncefSXBk4Trc2SCFNvDCU90xYmPxg7uGvbHk6eR&#10;J46m58kzO027cB35RnAdHy3V0at48ODx08Grr77KrST/6KOPOLdHPC4+eEw+bDab+wwPHjwuFBxH&#10;WGmxFJFUgvuDMwkQCI9SOc95z4HnryeG66+bCNLUPztxhDC6P0eCi+/+47rWhRPZtx4L0sFysZxu&#10;YswScKXhTsv1o+s3zgDXA09uXffgCSsPHj9tkA/W/v5+bhW5Uql0n+VxMaGurg7/+te/MHHiRNx0&#10;003uszx48LgQcBxh5RZScQeuv/TpMu+kT3bAAqd5pX/0yV1Nf9zJ0AnXBdx/IoL0jX528UX6w53x&#10;ROEucdNLLk3uCu6/O8Ip4KB7udMWuEnrkbTcn/QjEVEu+9xZT6JHSavnnOcMDx48zj/09vZi27Zt&#10;6Ovrc585OcaNG8eFsYIcy7e0tHDbdvJ7zV+coEHJ//73P6SkpGDevHnusydGQUEBF74LzrTtEUa2&#10;ba1Wi5kzZ3LmKSPhiUNmDWeaPg8eFzqOI6wCRliJtrn5G4ObyHEklDtgf1xElSOE3NWuJDyaWdcl&#10;I+J7Th+Jy865fz4Cdq072hGMRcMqclhgF0o411pCJy3sssPBiCtlRSAkksrSFZDeWMiVTUgLubgr&#10;XdSUy/KR+xDhPTYXPHjwOF9QWlqKe+65h/OZSoukTgSyfR8eHsaf/vQnLowVvEnAxY8zMQl47rnn&#10;8NJLL0GhUHALik8HWsNB6ZOdLG3/+rvf/c79y+lBazdowPToo4+iuroa0dHR3DbBtJGPx5sBxTl0&#10;6BB+85vf4MYbbzyjts2Dx8WA4wnr8bTR/eH6pL+eGEcI6shriHiOIppHj12E1Y2RUdw4mh7d7gQR&#10;TgC5zQiLxAsWsRdEsEDspMVaAthZEIocELFgF0jhgARCJkwEdiao2G3oTiNuRzdk59g1I8vCgweP&#10;8woewhoTE4MrrrjCfXY0SEv63nvv4e677z6jTp03Cbj4cSYmAURYP/30U/ziF79AQECA++zJQQv2&#10;ioqK8Ic//AHTp0/ntKBjBe3AtXbtWkyePBlqtZprh3v27OHa+IIFC47E+fDDDzli+9BDD/GElcdP&#10;DscTVmKV3JnR1PUIfSQi6WZ6oy6kb8dc4Pp6lHiOjYKeGYR2K+wiRlDFAsgHjWitXIOCSiPqO8WQ&#10;S+wQhiRB4zceE+Nk0CrlEFhM7Cq3mQL9Zf8dDqdrMZkIjPQKuVGydLAJxWXVqK/vhyp1BiICNAhS&#10;/8AlMPVisK8LBa1CBOi1iAr+/tOQjv5m9LbUYHtRA2T+CQiNS0O0TgjFSXbBNTYUoa2qAAdanBi2&#10;OiFRqOEdNRHJYTpEGuTuWD8cPHVb3mFD85AMWTF6yBW8P0QeY4OHsM6aNQv333+/++xokIbqscce&#10;wy233HJGnfr5YhLAmUU5LGirOIiq0mJU9ThgOolCUBuSCL/occgI84JKzgTYGEDvoGigAeXtVtQP&#10;KTE1TgeF1+nfdedwD4baqrArrwTQJ0Ifl4VEPU4qW85HnIlJABHWb775Bs8//zy36c3JMDAwgH37&#10;9qGxsZHTxtJAaSwEl+CZ4ifTA3K1RZpTvV7PuVf79ttvoVKpjhBfmlUgQkz3Ii0rT1h5/NQgYoJ9&#10;lB9WIRFSLrhPnAT0sye4QNe4g/uYsymlQ9eZ74TTaVqtkMIpIGk+BHNdDXZ8+zg+/nw5Pv1mB/bt&#10;3IqdzUJ02hOQHS+Hlr38TqvFdaFAyKUtYJ9EVmkaUSB0sPIzymrph61nO1Z/+jHe/2A1GoLncEIk&#10;SvddS3E8qFOy9RShsXwPXltrZlJfjvFR39/VirNxL+q2f4ZHnv8QB7vVcIZNQ7LeAS/p6CktrlO0&#10;m1G7/VNs++RJvLJwF5avXo+cfbkociTCx9cPqUGM4HN15L7oe4K7p7kP9qaNWJ3TgCX5QkxMNECj&#10;PPHULg8ex4K2Tl22bBnXiWdkZLjPjkZPTw82btzIkZKpU6e6z54en3/+OT777DPMnz+fe99/LHDv&#10;CbpxeO3HWP/2v/D6N1uwZMUarF69GsuXrcC6deuwadMmrowFvRr0+4zDpHApvMfAHCltGiibWlZj&#10;ybZGfHvAiakpBiYbTz9oFPQXoungcvz7T89hX4cKA2GzkWQQwPsCGm/SdH1WVtaYtJ87d+7kBjHU&#10;Hk41gGlqauLIbXp6OjdQIpI5FtAUf3l5OZ588kmEhYXhvvvu4/JHIA1/ZmYmDhw4gFdeeQVbtmzh&#10;bFZvuOEG7N69+4zbNg8eFwOOM8wZrTU9OU4Z74fjdS4BewrInERWGWntbEBvUQFWbfYDom/HPf98&#10;Cg/flIFMewG6indj8SETSjudEIllUKIXNtEAzNYBSEXkAUEIpY8OQzJ27TmAq0y9qMvLwcYlK1Ha&#10;3YcBm9j147kC67QcZSuxLb8eS1ozMfXXT+P3v78b90/TYWDvMuzftx85XYKTana+C4QOCwZ7K7F9&#10;KUv/QBEaWJnNjh+wsfDg8T1w8803c3aDISEh7jM/DrhBusAHsXPuwq3PL8T/Pvka3776B7xy/3QE&#10;BCQg7Ypf4TdvfouPPvsK//l/d+K3M3XQq8YmP2iQauypwM4vFiEnN/8n9w6SFpTsS0l7+WODBl5v&#10;vPEGNxNAWv0TgbTAzz77LBdOFocHj58KjtOwHtGmjZG5nlLUnQM5KHfYYBbJ4WzMhalwPd7a2g17&#10;xnxMv2Eubk6QsiF1COw2LWKTIpAQ5AudQoyu6q3YUnwQ+3fvQ3lhOfYezEdNUytabDp4iYXwFpnh&#10;HKpG4f4SFFf2w2fStUgM1yPS2wRHRxkKDuZhw7Y9R1aRllbWoVdkgFgqh7fMVejhjhp0lO7Ghp25&#10;2J93EIUlFSjpEkEoEEKNftTvXYct61dj/e4ilPfJIKJdwSRy+Gi8ITF3or+uAOu27sa+3ANH7tPc&#10;74RZ7sfdQyIC7OZBmOr2I4+Nwjfv3MfFaaytRFNLGzbnN0AVPgHR46chPcB5nIaVNJ3ius1Ys6sR&#10;22o1mHrrzzA9ORBJAd6A2AfRCdEIjQqFn1wIobEZPbWF3yk/hQ1GNBolCPIWwFh3EEVblmPFmo3Y&#10;X2dCt0nILZyRyL3gqxRB0Fl6yrpVSmixXw+ainJxYPse1HZ0oaSYPaO9eThY0Akjq3q5Wgxb3QHk&#10;H8g9kodj0/E8Ix7nP+jZ0UIoz3PMy8vD3r17kZCQcFoNK0190zSr51qyX6SpWrn8xNPfRGbIJCA8&#10;PJyb2v2x4CKsItaW9fANiUFUVBSilEbIBxuwImcQgdmXYN5tN+GS1BjEhRng5y3h5Ie9rwl91blY&#10;uXEndufs47RzFDzvqUZiQU/lPhzcsBjfLF+H/bVGtA+LIJEqIGN1opE60FO4Gvv37sFGJrfo2vyK&#10;NpSzgb5eq4Lc3o7+pjJsWncA9pAMBKTPxoRAAWS9ZWgq3oU1W3OwZ+/+UfcdlAdBy6qb5MP5AFpw&#10;RVpN0mhSvZ4KY9Ww0gIu0pbSwixa4X+qNjYSK1euxNatWznCSm3uRCB7VhpAUaDj7zp7wIPHxYAT&#10;EFbGVJ0XTodOwt1hJw8ADajv7MKX6xqhZmQrdnIqAsLSMWnSVbhiQgQmhMkQqBhEd3MRbFWbsOiT&#10;/+H1b7di0RdrsHPfZmzdmQdp8DgovA2I0DohGK4cRVgTwnwRLmmHteArfPbFV3juvwuZsNmGzZs3&#10;4UB+IRp9ZkCv80GUTgiHw46+whXIW/5fPPvBSixduRbbcw5iVXMAfHwliFV1YM+nz2PtznxsrbbA&#10;1l6Kmk4byoxqjB/HBFNPDpq2foq/vP41lqxYy00HkZCqHNbB5J+FBIOQEWs7zD1NaNv0Oj79chFe&#10;/Xg5l5+atgF0WOQoq6qDLjrzpITVZjFB1FmMnYVtONRkR/SUSYiOi0dCymTMmTsFmUlhCGQyl7wu&#10;OGu3oWrrZ2PKT9Omt/HFVwvx2scruLrZVD6MIosPZsYI0bp3ObZ9+RGWlAyivqUdg+212N+khsbg&#10;ywYErOMs+ILV7Zd45j9fYdu27UfqtkU7GTqdDpHsuUgFxdjx+QdY+Oz72NTdjRyWl72LVmH5ZiOG&#10;g/QIjRVjeOur+PLzRXjlw2VcOhs2rGeDhny0GubAT+/L2fT+UGYOPM4uvvyStYdnnuE6d5oGJ8Jq&#10;sVi46dLx48e7Y40GkQaaNi0sLOTaKS2G2bx5M0dYyfb1ZLsckUkALbK55JJLzolJAM20kCmS1WKF&#10;xWzlfF3TSnPaFZBJNtZGXWZLHLoq0FFbgm92dUOTMB5pkycgTskGaOKj6diqNqN8w/v4zXOfYdG3&#10;S1nZN2DDmhUoH9ZjyJCB2IBONGz6HJuZ7Pu6yIi6pjYMt1Vhb5MGOj8dggOHUPr5/+GTTxfhjc/X&#10;YuPalViyvw0HWjTIzI6Aj7wXlmMIa6a/FeZDS7Dv29fw59cX4Zulq7j3be3KpagwGWAOmooUfxE3&#10;2OSI3bCZy6/T6eB2N3TYWX/Dyugqq6uoZxMek4BT2aR6MFbC6pm+p7a5aNEibkEXySux+NRa7/37&#10;96Oqqor1UZM491U06DgdeMLK46eM4wnriL8XAhzsJRdYHBAqWmE3taNh/U50VFchf08FtlUrIJN5&#10;cWR1wCGDY7gBXbW78M6/P8eQ181Qz/0F/vnLX+GWuXpM9LbinWV7WTo+0IYGwtdWhZIDRwlrrG8v&#10;1B1b8P47y1CjSEPi9Y/hgTuvw23TIpCmN2H7zsMwChVQB+pgqFuNZRv34ctcIZIX/BoLrpqMS5Ok&#10;6Ni/C31mIXq9JyA7Ow56kRUY7ERnzB24+uqr8afrk5Esq8T+davx9fpqyGf+Htfd8jP8+qaZuC5Z&#10;ip7uHuzdXw1lTAy8GKG2FCzF81/sQLNmMjIW/JnLzyT/YUgatqOgvh/qaEZCT0JYCULVEJrKitGy&#10;ZR9KK3OQUzGIkgEtUkNUnD2c0zoMKSPPG1etxVfrq06bH1PRajz3dQUGQmZg/s/vx/3zguE73IT2&#10;gwfQ5DUOvpHhmJgSyYhyCcy+4yDOuAt/vW8O5ic5IG7ajY/eW4ZCeyT85zyER35xM+6YEYXxun7s&#10;3LYVrUMSWPxjEKJsR33uARTubUCJVxbGz5yHex+8HdfdMBUzEuSQde7D4o/Wo0ycgKD5v+fSmRct&#10;hL+lCvt7DND7apEYpwfpP3jSev6DtFXkEYAWm0yZMgUPPPAAN01KZJU0TicCuQGKi4vjyCl17KRR&#10;u+yyyziXQeQu6GTusEJDQ7lr6NqTxfkhQe+XqGs31n+9HV99nAfROBMK1izB5rc+x36vCZAq1UcX&#10;ep6KsLrT2bBkMT5aXoyBcffixjvuw2N3X4Gb02Tob6nC5h17YPaZAr+YKGQmBkPcXgiTfgJEE3+J&#10;Zx6Yh8vC+iGu2o2X96rhl3k9q+fbcGeaFFajAzUNJkROngx/RT+kHUcJq3/KJGRI9iBn3Up8vaEa&#10;w1m/wY0/uw8P3TILE4RF6LNIUWz0RVaaATpnE3qLd+Ddf21FHZMJRk0LNjzxDHJqBlGnnoBQ9ijP&#10;xeKthoYG/OUvf+FW4ZPLqFNhrITVA9r61c/PD4sXL+a0+8nJye5fTgxq29TmyDyBtiKPjY11/3Jy&#10;8ISVx08Zx7MYDsf7RD1fISQ/qyIn7AiE2jsN11x7MybHqGDoWInKvG/wyZLP8NrXa3HA5ERTbzc6&#10;y3KR39KL/NL9MNXsRWPrIRSX1qCEkVxJVzE34i3rEh5nu2ntrkdH+T5sL2REqboZAx0NaGuqQ0NL&#10;BxpbOtFcvIu79nCLiZvOr6rqQkkP62zHT8fUS+fhijms85iXiWzSXBp8EJKYheiIYESpFZD6xyMy&#10;NhETonwg7ihE6eFS7CxuQkdLAxdIE9LS0YPm6hI0HtqBQ02D3PRlV+0h5NcKYdOnsXvMxezZszFt&#10;fDQSAmRM+J+GjYnlcOjikTRxLuZfk4UYZxm6C1ZizfLF+Pjr5di6vwy1vX3oqT7ACe2x5Ke7thiF&#10;FWLYfeIwad4sTJ9/NS6fPxuXTk1DRIAWweHRCEsbhzgfb/gYAiGPSMTk1AjEiAbQX1aAXYVOWFUp&#10;mH7FJZgzZw7mXDIF2RPjoGbPqKnyEIoajZwnA4JdIIFRwjqIqHHImj0dM2ayQUSMFlrWcs2DfTB3&#10;9WGou5l7RibvSARk3YBpKcGI0PMeCS4kkCaMNJ633347N4VLU/xEBE5lZ0rT+bRAhZyvk1bvyiuv&#10;xHXXXcdpvk7lroo0s7SKnDS4ZxukEXX0NaFm2yrkHypFYecA6nLX4OCeg9hWPgCTncm2Mfj+JDgs&#10;Qxis2c/SaUNevT8Sps/G/Kvn49JLL8WlV81CgmYYtpLtyKvuxoA8BCHjsxDvS1rVICijUziZkRgR&#10;ALXOD6lJsTCoxBhsakR9ez8jSDUw9R5GVfsQ+gaPrxeH1MHVF71vwz0t6GxlcqlvEKrUa5CcORXT&#10;mSxWMVbtFMlc2uTmbTiYfxBrcutg7CxCeUkh1uaUo63fwn4/+72ORCJBUFDQcQ75fwhQm6TBFWn2&#10;aUX/6UBtm9xfUXtub2/nZhDI4wAPHjxOjOMkIomMC4WsEjgtmYgJfwRBljAds5/5I266ezpuTjJC&#10;V8+E+Duf4u1/f4XFh2tRXFuNznJGWJtdhHXv0nfwr+f+iL9/sBGv7x1CDxt1w27CUD9LjwnXkRhs&#10;60R7eTnqTVaUH9yOLR/8Dc/96x/4+xtf4u21pRiydnHX9ndbOJckw0ZA7qROQAqZPgLa1Mtxz1+e&#10;xO9+sQALsnw5m81jQR1PT8VhtLa1oqGnE0UrXsMXr/0N/3z6efz1493Yd7geSlk/hgecjDAPoKt3&#10;kI3MU+Drz4hvlIDTomr8wxEePx4i2an9SHKdoSASKZfciTuf+DsevCIB05RlGNzzLl79x6t4a/Ee&#10;7GREtOFwxZjz093dDbvNGzKlBt4G9qlPx9Trf4FH//EXPHRVEjIjTpynwa5GNNdVo94SA3VUPKZk&#10;aV0aXl9/KCNiMEGigI/RhDbWKRIBIdD0mdigh7c3I7+sDVA7cCj9IQ9IRBp5HhjKRcmyF/HU3/8f&#10;vsztQ9u4P+KXN8/HlROCGKnlcSGBNFGPP/44R0Bpyp4GR6cilfTukq3ijh07OBLwy1/+kiNvpwPZ&#10;ypKjeCIPZxsORzd6O0u5RZfVlmEIspPh2PgNKlsHUZ5yNbKT1Ygcm2ck2ExGdJUdQl27EN3KyZg5&#10;MQyxkd4QSL2AmESEBhowwSSAkb3DRPhPBIdvPPxTZuPRK7TwbVqLd/76T/ztf2uweX8Jk0tNLK8m&#10;GI3HTHGzQa9Qk4yIyAiMDx6Caf/7+OqVP+Gvz76F9YpbkHTpL/CXBelI8lFApQqFd1ga5k6rZYS2&#10;Ed9uciI5O4oR2SHs27wd5d396D5G5p4N+Pv7c35SSWt6JqD2ZjQauXCytkfnyZaVzA48zv5PB0/b&#10;pkEWudsiLxg8ePA4McY2hD+PQV6qFApGCuUWKM39UMCA2My7MPu3/8aTz9yG39wdinBRHSr21aO2&#10;sg3DdsBXG4qp196GO556E//9zydY/tnHWPbxq3j/uRfxj19dg+viHdxCgWNBJE8sMiDpkvvwq5c+&#10;wn/e/ZBz5OwJnms1su9H+e1iNbyDJuKKR1/CP177eNQ93nzpX/jdbD3G+/9wwwqFTyCibnwa9z3x&#10;EiOrP8dVQWYI2+tQUNbv2r3lHOdnLCBNSYi/Hjq1yw0MQeRUQqlPwYz7nsMfX3gZr//zHtwQqIV5&#10;zxose/FX+L8HX8d/VuSjzCHk7Oh4XFggLSk5TCcH6kRET4a2tja8/PLLnB0hfY511T95CTiT+N8H&#10;lrIcVG5YiIWHvNE/bEGirATb8pgwk0di1uxZCGUDMc05bKPD5ZuRu+gF/OaJVdgvyMb1z72H//35&#10;Ftw0Ndod43iQfa1AoOO8Gdz27Kf44OOn8edbshHf3YSCDx7Gc797DA88sghrGnvRzriowtsHyTNv&#10;QrK0H/q8r5EjzeQWasYe/hpLN5Ujt+zEZPqHhMdLAPlXPRNs2LCBI5YUTtb2KM7ChQu5Ha6uvfZa&#10;91kePHj8UDgtYT1i9H+ewmqmhQqDaG5lAm/9ciz8aDWKGzQQpFyN2bOzkOJngLqrG9Z2EQQ2BfxC&#10;IyAWqGBRB0GZOQ+TsucgPSYSwcI+DDn8YbEL4aUWHjcdp1J5w9sQCq1YBpXWAO+obGRPnYlJKRGI&#10;09rR1yvkrlX4yLnpJrlsGDZ7Bes8zdw0j7G3EgdWfovN2/Zgb/UABs2MOR8LsRyKwEDuer1IxJGv&#10;6HFTMWPKRGSHMVIudKKlRw6Rkv3m7wtfvS900jbYjJ1o6WBEl1ZF93Whp6Was2s7FSxD/Wg9uAab&#10;163G0o3l6NLFIzQtDVmpeujlVjj6hzDY74DAzzV9drr8KHwUUHtJIRY3cHlob7diwNmOpqKd2Lpk&#10;KTYcbEJNB23acDzkKu2Rsgx2NaGixoghskvu78dwRw+qHGo4WB5CDd5HFjLQ8yEt7EhbQ/J8QKYb&#10;ZdX1aB30gSp2BmbddBuumhqMZEktDh48iLyyZrQaWZuxn9/tmsfx8Eyhku3hyaZQaWMBsj0ksjph&#10;wgRuMcxYd60ikwDyEkD2hGcbQqmSa/daNrglWdDQa2Ovvw0OIXvvjIPcuzxWCCQKKINDYNDaoLSW&#10;obKyk5M7sJngbG9CR48IDWI9Av184ON9Yu8HxtYKNOVvwPY9nehlpDl57lRkpegRpju5YSm5qXMO&#10;NKOtoRYl9T0Y0KYibuatuO3m63FplB2C1nxs2pXHaY172KtPZTIZe2FhA0abSgUxrNx77JBqoFXK&#10;uBmisw0a6Aa6ZexYQO2L2hnNmpGNKYVj297IOImJiZg2bdqYd7mijQOWL1/OaWfJbRXNGPHgwePE&#10;uOA1rGp/BURGI8wlO7Fr33L8+W8v4+OV36BsaBCFBYfQ2NqIXmUA5GIjvHV+0DGiOTU6APbiWrRu&#10;P4iuji5U7dmAyhX/xVNvvoIvtpSihqVLQnUkiEj6JyQgWd0He1sjiooauOmb9uKtyFv6Bp55cgl3&#10;batYAHEA6zzURohtRThc2oqamhq0VmzGsn89h0/fXYGvDwygZ9h5ZDBA5JKmkuieqthURAZqEYAW&#10;HK6oQXV9C3pba1G/7SN889/P8MzrW5DbNoThgAD4xccjQVkFJyOoJUU93JR5U10ViquKOc3oqWDp&#10;b0fjluex5OWX8dxTy7C5guWzowV9TW1otQkwxIggdfT6hLHlx+ztA71BD4W0Fj2t1cgvbkN3ewly&#10;Vn6Iz/7+Iv63vgJ7611TaWT3Rp2dcMiC3kEznL6usiR516C/ugzbttdznUJvbQ06yspxGIEQBkVj&#10;XJwaMtXJtU4CE7t3xWp88+yTePW99fi6IgTpd/0Gv37oLjx8dQpCfBkRtwwxYiI4zuSDx4UBmkL9&#10;85//fJx5gMcMYPv27Rx5+NWvfsURAHqvxvqsySTgxRdf5DS0ZxuymPEIn3U9rssYgtBuwa56DSan&#10;aiEzNWP/lh2o7DWiZ4waVpp+1iamIzpYiADrAWzdVYaDRa3o62zFYH4uKjpsqPJNQGxiKIKCvDi5&#10;I5SaIXRaOA0nvYO0mIcCmfTQoFAo7EdTWxe3OEkqcJlIHTcrwQix3ZiL3Yvfwr///DT+tZClEXoF&#10;bv/XX/Dsr+bj0okGLp2eXnKSb4GVyZxDW5mstathSb8ZGX35HNmuHn89rpoVjdSYsTnc/z4gk4A/&#10;/vGPYzYJ6Orq4jaTIM8Sr732GhdGtj0yEaCFXJ988gkXh9omtdGxgGR0ZWUlnn76aW6wdMcdd3Du&#10;sDymBycK1Mb52SEeP1Uc5yXgKFxk6nzXsPY7eiARhMEmdkIlb8BgTjOqy/Kwfcte7F6zCevbZTD5&#10;zcWCn12DzMRA+Gm9ECZqhHmwBeu35mD7xnVYlVOGLY1iJNz0W1w9YwLG6QVQkFur3KNeAuIio5AU&#10;6IMIbT+aW+uxecNq5G1diTWbD6OwwxuJC+7ApXRtkBoKVRjUwkFoh6uxL2c39m3YhE07ypBrTUbC&#10;/Dm4+fJkRGuUMDUcQEf5dhwoqUF5Qw/KemSIjEtCuEaGQHkr55onb/tabNy0BSv3dsMRPwmzbrkZ&#10;s5P1CFBpoBB6w8degdr6SmxatxK7NixDWX07+px+OFTXBW30xJN6CZCIBFAGatBPBDWH5aFoNzau&#10;34qNu+tQKEhHBuvsb75yPCJ9QxDkZYZe1nHK/ISo9JB56xHurEVHYzW2rl2LnRs3Ynu1GH3h03DT&#10;LbMwJV4Pjc2C/pK1KKuowsGSChxsZnnx8kMEGwwkanvQ0tpwpG6Xrd+OHZVGaGfdi3mzp2F+nAwa&#10;YTeqcnJRmt8GY8pcpMSEIDXYZb/hEKohFqm4OmluqsKO7VuOpLOlrA+mtJswf9ZkXJOs5Xyxnu9t&#10;m8fJcewKa9JMvf3229x52rL1VN4AToZz6SXA6ZQxuSWBn86Otjoheg+bMOHeiRB2d8F+4CAccbPg&#10;o9Vzq+c5nMJLAC1AFEkM0MntCJS1sAHfduzfvBwrVq3BonV70KGfiPE33o/bJ4UgwUcJwbARA0XL&#10;UVhag9yCSuQ32SFhacUwwliSW4jGkhzs3ZuDjSYhuuqGENRnhjVpDhL1wwh21B3xEuCXcSkmhuqh&#10;RwfkpnLk5OQgb9vKI/etkCUhdN7t+MWsKMQy2dxXkYvPPh6AKj4CE+fJ0bJwNQYU6YiYtwCXJfoi&#10;UHH238kz9RJArtD+9re/cQv/iKgSRra9FStWcAqJu+66i1so6okzFtD1ZIJCWwnTYj/acpU8AJwq&#10;kF12fX095wqL9xLA46eGC56wCtlo00uuhJdaDrltCGq7E1JfNWwKL/iGxcE3eQamTszC5dOTEBng&#10;Db2PGlaRGRY2mHfI2DViMcKCE5EQNRmTs9MxOdkfeqmTpeuAxSqFVBeGhKzJiA/VweDjjSCtBDaR&#10;Ak6BED4+WugCgxESm4XZl8zGhEgfGBRiiBQaKBUy+Hozsgw5VGoNDAFhCMmcjpmT0rjtSFU0tU3u&#10;aKQySLVB8A2OQUBIJNLjYxCqVzFirUCvTQ6NtxI6H1/ogpKQPX0qpk1PQZy3BF5iKbuW/e4lgl2q&#10;ZmRNyoSlBmExjPAmZsCf5SstIxvjk2LAsgWpePRzpFW7Cl9viMHSkgkh1evgozHALzgakZkzMGdy&#10;KpdPtdwL3koFdBqvU+aHNAMSBatf2nFH6g2HSAqd1g/+sZlImzQFV2ZEIkSrYq3KzmlXRd7+8NEH&#10;QcfuFx8bhYQY1gn4qNh1siN1q/H1R0hUIibOvRaTEvwR6s3qVmhhgw0hJGoDQjKmYBwrXJDWRS4E&#10;ItZxu+sEci23SYAnnaCIOGTOuAwzUkMQbZDyZPUCB7kZIo0WbYvpmconzRNNx86cOfM7EU7SmLW2&#10;tnJO3Mfi+P37gNqfkL3DakYg4dDDX+WL8VdkQi/SIlSmgi59EsL9lPBTudqp02aFA0IMKdgALTMd&#10;KfHhCFHQwNNlHgOpintPfbTe6LbK2LvMBm6sjrQBERg/dT5HxDODhWxQL+K2ouZmONRB0BsCoQ1h&#10;71hCFOKSI+ElULBrmFzzDYY+NQvjQ8KRlcBk0oRsJId7cQN+C5icYd+J8MX6s/heYvioFbCI1Rxh&#10;89w3YeI8TJ8+DTOi5dCy99ZqtqBjKAAJkxOQlh4EQasAIemZGJedjRSDA7JzsLsAaSjLysrGtHEA&#10;TfWTP17a33+kXfPItkfabTJVIZvVM7V9JvJMJgFkRkBpUJqnC6Qhpnqndk4eCXjw+ClB0N3dfcz8&#10;gufrUcJ6Pk9BiOwO0K6mNhLcNtYJ2FlgWRdxCkUHK44DVoeTBXaOVpazHxxOViaa8hfaWAFtrBsQ&#10;s9KSsLSwsrpsJHnw4HFhgPZaX7NmDd56660x+bI8GV599VVun/6PP/4Y8fHx7rM8LiaQHS2RVvrk&#10;p9Z58LiwcMETViEjow7GNe0sCGxOxkFZXlmeSYFGO8cIWWCcFnbSKpBWg30nd3+uItlZJAdHVgWM&#10;tAJWdn701DkPHjzOb9CULNk8kzP1sS6wOhE82lry4apSnX17Sh7nHjTFTzaj5JOXNKc8ePC4cHDB&#10;szMXlWZElPtHoMUBdkZSHeyIkW2hBEKR2LWQwKV2ZWSWyCv7lTg5bUPrCRd+dfDg8ZMDTadmZ2d/&#10;L7JKILJKJgEeX788Lj6QlwCyQT0bGwfw4MHj7OKC17ByqlJinsQ1SXVKq1m5H9z7U3PuqUbmnx2z&#10;a1xn3Oc9ZJURWR48ePw0QaYFHpOAhIQE91keFxM83iRoUMKbBPDgcWHhwiesp8CJ8u0q1SnAqV15&#10;8ODxUwNvEnDxgzcJ4MHjwsXxXgKI43Gc7ShhPb9xJMNjwmlj8oSVB4+fJDxeAsjpe0lJCefGjfad&#10;548vnmNyDUUurch12em8BPDgweP8wkVitHkSDTBHPkcTUI8xAAf2E0fIPeEMiC8PHjwuLpA5wPPP&#10;P8+5yFq7di1/fBEek8P/Bx54AFdddZX7qfPgweNCwfEmAZxNKB24yNv5bxLgydvxZPOYgrk/ju4w&#10;RdfQ0flcOh48eJwbkLcB2l6TTAJI00o7XvHHF+exQqEY8w5oPHjwOD9wURNWD1wx6K/ryEVTPUdH&#10;rzsajwcPHjx48ODBg8f5ghPvdHUMYb1w4Mrr6SjnsYTVE/9CKikPHjx+WHgG57SKnEA7SPHH/DF/&#10;zB+fq2Nyv8nj5LioCKtHf3ocjmiNCZ5YdMITXDjBlTx48PiJgLZzJZOAf/7zn7BarTAYDPwxf8wf&#10;/4jHtDXuk08++ZM5Tk9P53dhOwUuXk/59Lw9gXDM8z/ydeT5C0qbzIMHjx8SBQUF3Bav5NKK9m33&#10;8vJCaGgof8wf88f88Vk/Jpdry5cv51zr8TgxLiIbVs8Ry/eI7LoOaaGV5yR9Uhwqn8skwENU6cPp&#10;5A3xefD4KYLfOIAHDx4/Fp599lksWbIEb775JmJjY91neYzEBU9YyQKVcsdlmxinUOjipK4/I45Z&#10;GFUOKh8LbrLKgQ7Pa3LOgwePswXyw0rajfHjx/MbB/DgweOcorKyktu8hMgqebHgcTwueMIqZESU&#10;25GV5VEoErEgdpNOFtyfrg/Xd+7Yw1FHlJMDHdLvPHjwOC9BhHL79u1jmjZLS0vjwlhx+PBhzvXR&#10;nDlzoNVq3Wd58ODB4+zjwIEDqKqqQnZ2Nry9vd1nj0dvby927NjxnUwHSK5Nnz4dGo3GfWZsKCoq&#10;QmFhId5V2ioAALnbSURBVHdMMjU1NZU7HgmKQ2YN3yX9seKCJ6wixjDtLH92xlqFIgmEtMqOpvXZ&#10;OdK+cscEMgFg546UhYpHp1zFPIrjTvDgweN8QWlpKe655x5UV1dDIpG4z44G+de0WCz405/+xIWx&#10;gjcJ4MGDx4+FZ555hjMJeOutt05pEkAD63vvvfeUMnAkPPKQPBAQ0Xz77bfHbHJA15pMJrz++uuc&#10;qQLht7/9LR5++GHI5XLOw4Enzr///W9uDcAHH3xw1uTnBU9YxYyU2hhZpSAUSyDiCKubqHJk1QEh&#10;K4uAdLEsDgUXUXWXk465lOga+rx416Hx4HGhw0NYo6Ojcfnll7vPjgbtakRC8+677z4jwsqbBPDg&#10;wePHwlhNAjyE9VQycCQ88nDGjBmc7ExJSYFSqXT/emo0NDTg5Zdf5uRhfHw8d66srIxzw/X73/+e&#10;WyxGcV599VVs27aN87TCE9ZTwCmwQegQccHs6Edv6WoUVQ+goUcEu2UI0ogJCIpMQHqwElqVF5xW&#10;C2e2KhCS/tVTLiqrh6gykuswA8PNqDxcg5qGQShTZiA8QIPgk2vpvxssnTD2dyO/0QsBBg1ifogb&#10;DDShr7Ua2w+1QOyXgODYNMTqAMVJ3LsNNBWitboQLDoGLYBI4Q11VBbiQ/WI0Uvdsb4nzkZ92oaB&#10;7goUVjShtN2GQJZm1LFpjiXOhQJPHbYBrUYlxrOHqhr1UC0wGzvRnL8fNe0DaHa59TsOZ+X5nkN4&#10;COusWbNw//33u8+OBmkeHnvsMdxyyy1nRFjPqUlAfz16miuxuaAZvUb2bEdApvJB0Lg5iPW1QGuu&#10;R96ectj9EqFLSEc8e5e9Tq9UGTuoXQ01oLxFgBajChnsBqpT3cATv6gKVfXsXWb5jAzSIlTt/n2s&#10;sLIG2l2GA4frcbCq033yKPQxExB2Nsp7XsDKQjfqDzSguWoQXpMzEGhQwSAjBcsQ2suLUF9SgvI+&#10;9srbKD695xqEJCchOiUGoV5D6KtkcarqUa4ch8TIIKSHEsGhNA+j8mAjmhGE0AmxSEgPBatCDNcf&#10;QHNtKQoG4xAeokCEzzBKWLsaUkfBOzoFGaFeUMlOoqwxt2OgpwN5JYBviB8i4wzwYqfPC9UO5a29&#10;CXk57ZCERsI/JY7VD3uHLkC901hNAjyE9VQy0AOSlzRV397ejvnz5+Oyyy5z/3J6kAnA7t27cejQ&#10;IWRkZGDmzJnceSKmeXl5nLaWiKzRaOTuQeeIL55Nwnq8H1Zic26yeiGANKeUZzv7Z2pl5OTzJ/Dl&#10;wqX4z8LN2LhlKw51SNHulYKJEYywKoQcUXWV0XX10bISeXUTWLMR9u6dWPnJJ3j//dVoCJrD+UqL&#10;0v1w9UKDAHtPCZrK9uL1tUMQKKQYH+Xr/vW7w9G4D7XbPsfvn/0AB7tYow+dimS9A17S0W8w3Z9U&#10;+Q3bPsH2j5/CC19sx9KVa7Fzbz4KHCnwY+VNDSYhKDhaXd8VZ6M+h7ogKlmE9z/+Ai9/tgG9QfMY&#10;6fcdneZY4lwA4AaM5gGgcTNW76nHkgInJiX6QqM8SjhtGMZA82Fs//ApfL1oId5fvBkbNmzg9k9f&#10;u2YdNm/ezMIW7MwrRYV0Avd8U4Jk7qsvHHR2dmLZsmWIiIjghOiJ0NPTg40bN3KahKlTp7rPnh6f&#10;ffYZZw5Agp3a59mEs24nqjZ9hF/943/4/OvFWLduvTusw66DZegLuQyh0ibIqlfghceeQU6HF/pD&#10;ZyPZIID3D/TYPO3KXr8J3+6ox8IDdkxL0bOB/SluwN5ldG9j7/KHePeDdWgOmQs/w5m/y86hTgiK&#10;PsN/33kff3ruPa7cVP716+lzHWrtIUD4VKTp7cfJrgsdpDSBOQ+b3l+KxW/tRn/6JGj91AiSWGAf&#10;akbe0vex+PV/4fVFG7GEyeQN69dj9eoDaJOwwUR8AoKUA6hc8R4Wf/gKXikJh7dPIKYmyCG0lmHj&#10;h//F+4++g/dXtLA25IfoyQkIYI+5Zeu72PLpC3higxQOdMLPuRdv/uklrKm0oU6diUkRCmi9RO4c&#10;HoPeIjQU78Rz71XBLPNCYmoolKyvJHLyY8PZX4a2vPX49+NfoGRYAWfKOESzciguwEHOhx9+yPrH&#10;9zliSO6uToaxyEAPvv32W64fID+vkyZNcp89NYgXDA8P49NPP8XixYvx4IMPcrNOHtB9AwICODOB&#10;RYsWcRrWBx54gPMfSzas11577VmTnxeNJBC2FaA1fw3e36dAf/zPce8TL+Kpn09GkrgGZWu+wpba&#10;PtT2nR9ExaWx7kVt7h5sXLISpd19GLCdRAV6tmDqhbBsKXYerMLilgxM/fXT+L//uwcPTFNjeO+3&#10;2L9vP/Z0smjcCJ/Hjwmhw4LB3kpsX7oM+w+yzoO1FbNjdFsWOZVQGVIx6/4X8MiLn+HD/7yCjx+/&#10;FtdMY6PgwCxc/siLeOLVj/D+a0/jqQWJmB1z4ZHVs42bb76Zs8MKCWFk6RxAJBRBgjCkXfEr/Pat&#10;xfj486+xcOFCfPI2e4bzA5AacBIC8QNBYDdjoLsc2xZ9hZz9+SdsV8fCLmGDYJ85mHv33/D3t1/G&#10;r+eFIZ0Y0XeEQ+APr+CpuOYv/8UL7y7iyk/hhYeuw4JEJ7Ryd8SLCOa+NlQs/B+21dejID4F4cFS&#10;BHn3wdhRhK1v/x3fbG1GTvBD+P2//4dPv1yET997HW/9JhJ+TTvw2VNvYl2hDR0iFYLUAkbYWtDf&#10;349em5kxmRYMSf1hTEpDWpIRBomRkRs7k+G9XJyWfidsOgOnvTPYJZAIxibcnf2DcHR3o07ni2GV&#10;FgbB+UFWCU5VAOQhEZgQ24KO7kIs21yBXqPJ/euFhQULFuCll146Z/LnZCCzhL/85S/ctP8jjzwC&#10;f39/9y9HQef+7//+D8899xz3eaI4ZwPnmCWdPTiGumDprEN5swih4+OQPHMeshOcUJa2obhdA71K&#10;BLnIyUa3w3B2V6OoshGHao9ORUm9NAhKnorIAC2CTjJTOqZrmRAhDHfUoLfhMPbVDMDIWJ9A4gWh&#10;fzLSIg2I1ljQXLAJ27Zuw4Y9h9DqHYb9viIsVzuQnRwGLXow1FaFncVN6B9io3E39BGpCI5JQbRO&#10;yI0g7eZBWJoKUMTyUtEywMXxsbVisI2EFPf1pKDOStRTgZaWYVQP+GNq8jRM9Y2CT7wOg/sdCAhV&#10;Qc5aBwmm4Y7qE5ZlfLQ/EkJcqwEHGw+hqaoYh9i9h62sAxOx0a42AikxwYgKU8CLI+mj8X3qk0hc&#10;qK0fzUwInxFMPTA2NOFA4WHYxCpIvLy5aWAySvfkOUTeD42wGTWt7L6sLGK5N3yiJiA2RI8wnQTS&#10;wSYcrqhFdX0zVPoQDBgH0M0EOsE7MA7+EQlICVZCKRPCMtSPnvLdqG7uRnWPO6/KQHj7hXHP2uAt&#10;YfUwdNxzZDeELigK02OUsDYX4vCe1Vi1/QAOGnsxEKrHsm12zM2IQmJkIKRCB/ecZEoNApImI4Cu&#10;N7ZC5FOJfcUDkNdLET1uKiZkhiNd6+TqrrOmEHn7WBkQidjIECTEaCF1DKKhpALV5c3oMSQiMUCO&#10;UPnACetqZJ1EGlyswtHfjL7W2tO22zMBTUvRdJMHZI81cnUsGf3TANA1CHQNBsn+i/JI15GGoKur&#10;i+ukfXx8MGHCBE640iIBWoRAwXMtrb6l6a2BgYEjv1EYM07WFI/07TTla2V/ZRDaZbA6vSC2eEMd&#10;PRXJ82biUp0MUrkNEqEYVkZARD02DEmGMWxkTdPogN3ObuDog9U0BGNLMTbvZQRlgP1oZ8TWJoI+&#10;dSIMKWlIl7ZA5M3KCCFEFbtRWF2Hgpp69Duk8AmPhTb8KswI74K98SCqdi7Bhzk1KOqphq4zAe9s&#10;7seVU8JY+7WjcelhmGR+qFfaoDXa0N3lhFoVjoh5JqiGGUnKb8GwOgE6PxU6WOFtJetwsL4PgwM2&#10;FuwYkOs4M4Y7JqhhhpQNqiQQ29jzYnLLYRbAJJBB7FBAI1MietJMTExn5FfrgEjEysMVqxc2O3tv&#10;CmpQX1QDcXoi+iva4GzuRH+oEsPeQdAZxuH6SBtEagN6LAL4dOcjv7IZu1kQOpicsNuhC0uBLjQZ&#10;KbF6sNcNCpab6r3rUX2gEf2xsRAMmSAYNLH6jUFYvAq6cF+EDWzAgTor8mqt8JFKoGXBKBRggD1L&#10;bVAoC2EIO7gNjT5BqBP64ersMOikUgy0NqNiyzp0K8fjgF6PX6UHQ6OQwWGzsRpipFJggcVWi4pN&#10;5WjujIE1JQUKXyX6bRWQ1+3Cho0HUS6cgMA5tyDjkjCkGgzw6SuHydAD0X4j8joM0MnE8A4LQUhU&#10;IGRbutHf149Olr62owOdQgP6ojJwuTIPElE/Shp6kO3VxcXp7pAheHo0gv1oyryCa5GC3lp0F2/E&#10;skErVHIRhFIlEJiO8TEBGB/usvMwMZlj7OmATJuEoeZi7F9XwMmNqOgopMV6c3KjqegQDpe2otMv&#10;DcnRwRgXJIGgqwy5pY2s/bVz6RBkSibTx81FXKA3gjUufVl/XQFaKg7iQIvT1XeIFRAw+ZcUPzr9&#10;CpYWDIEYGmT9Xnc/hp0BiEwLhMEQhbgkNfYc7mIyrQiN8/0R6CPn+q8LCSR3aKe9yMhI95nvD5qa&#10;H2T1RdP4JBNPtLr/WJAMzMnJ4UwOxo0b5z47GrTZwUit67nCRUNYqcOmzksisDPhbYLDoYbXuJtw&#10;8xQRbhO7NBXUMdn7umArXorVX23Fm6sOuzs8B7QBkci4/23cOlMJQzh7cbkrjoK7dvD01/orqQN0&#10;wFixHQdWfYynVzSiuXsIYpUB5oyH8LsFqbgneRC5i1/Hht3V2F7DEhcsxLreLtS3i/DkI1okm/ej&#10;aesiPPduLura+lnZWD/lcCDpyocw67Z43D1BggAVE39spN624wMsWnEQX+xp4/KTlJSIwMBAjtSd&#10;Cjb26IUi1nGya0ROK9eBOwPGIzolE3+7mgkbdk8qs4MJ/e6TlmU6HvVXcnFbDq7GroWv4T95IkYi&#10;HRDLvNEfcjPuv+cqPHRrNBRuUuDBd63Pfy1vQEuPCVqtBlOzM1DOCPIZYbgGfc2r8PE/vkK/JpgJ&#10;/jDs3buXkRXWIUhVMIYuwCVBlUhW7MHiHAHa+y1QsE4p6Lqncf9VmbjNWwpL/17s/nYRFi3KReCM&#10;OWhobERJSTH3jAIm34HxVz+Av1wuRrivFNbuelQsfw6fswe9otTBlcUWMBEh6Qvw/J91yFIxIuh+&#10;jt+uKsBnu1pYJhmpjL8aEbOvx7t3RqB//3ps/eJDrCmzoG2oAKxR4OUORgoYAQlkhNXA6nKsGg8X&#10;OetF3d6lWPXlN/jCdiOuvfVaPBShgr+jEofWvIOF/9uPPbP+gIfmeuEGfclxddXX1wsvXTBCrnkC&#10;d10xEaE+rvaC5jw0bP3mlO02SC10xR0jaGqfjP6pfRKR8ayKHbk61tVOiQy65AARWp1OxwnpVatW&#10;cUSVhHZycjLeffddzu6KVrhSXFd9uED3olW6ZEZBiwfGWqdHQNFHNXPPl5HpuI8F7H0TDTJSxurJ&#10;1I7ePgfqpB0IY5cMmX3hrWbvJnuHnIykCkRCCL2kkEqE8BJoYSlahab8JXjm1V04UOOETiuHsa8F&#10;E67+Peb8PBbSyYGIM/VD3n8IRTvexDuLivH5xiYoGQFp107EpCkdCPn7BLTn5mD/R9+gYHc7ioUh&#10;cPo8wAZNz0DLyI0kYwDL3nwOB/slkI1LRcfK5WiXRMNiyMQL+kzkL/wA+3cxbqOYjAfZeGWydy1q&#10;SvZgw7sf4I31jZDLdBClXIboK7XwUWXiijga/bKBBXtsAoeYyRxGwsVWCAVDcGr06O83obOjD0NS&#10;GYZsjLj7MKKIAYgOb8aOj77Gm6wMQymTEThYB5/GPuxorERf0g2YePOfoLs3CXO8WXxnJUwHl+OL&#10;d9fh5SV7GWnxh9loQq9ejiufXoo7HSJcnTzMGFIpSld9iJXfbEV+4jQ4q9lguaYLOX0hWPD0H/Ds&#10;AxLkb12G95YW4Out9dyANHv+DEyM8MNHX65A3OX3Yeq8SxG57j0srRKjO+ZSBP77XqTrmyDsXYev&#10;/vsfrO6eiZDb78SNYVp4hcjgZGRXbJWwfqUFvS1V2FHSAWtQBjLSJyBNwchbXTtK8yuwrCoWwVfO&#10;w/W3ZiDZADZwZm3FJw7yWXG4fuoQbpZY2XBHAxwORUnoRChaTRhkfVrXkANB3c0YlKhhjErFzIBy&#10;HBSYkVvSDlNYO7r6BmFu9UJ6QiTCggaBLlcztLYUomVzK56qq8PQ0CBESj2GJ/8Ff71rDlJDVEwm&#10;CzA80IP+7naEGezoO7QOy79dhfdtd2DBXQsQFJkMf9EhHFj+Fj56Yy/2zPsbHrltFlI0ctgKv8WS&#10;jzbilaWF3LtLss8nMArZD0XhZ3OTWR9G764DrblLsOHr5/DGLhkae20QsIHOYPiteOiBm7j0DRJW&#10;lhVvY+Fr69E2ax6Gm5thPdyAesd0XPnXO3DfXYms34qGjg3O7XuKUNo7HYGhDsRcYBPItMLe4yXg&#10;VDasZwIyLwhjcvuJJ57gTKVooZZndf/JQL8RISX5R3KXZOGp4p9LHG/DeoFCIB/CsK0H9etz0VBW&#10;hD0lB7GpxQsShQrJQa4Vv4LBSnSWb8FH/12OKmk6Ym/8Ix688zrcNp2N7PVm7NhejQGhDKoIfxis&#10;lSjPLcHh8gGoJ1+PeH0vG8Ge/lplsA8MDauwZu1+fL5fiIRbHsRN12ThymQpuvfvRo9Jhg7fVGRn&#10;JsJPZIGwvwvNCbfjqquvxaM3JCJRWY7cteuwdG0VxLMewjW3/AwP3jQT16eIYWzvx579tVDGRcN7&#10;uJx1XEvxwhfbUK+divQFj3P5mRw4AEnzZhTV9UMZPQXR6dMwLkAI1TFaY6HICqd6CC1FbKS/fS9K&#10;KvZjd00fCo0+SAn2hlohhsDcC2HVSixbfbKyiNAi8kVM3wZsLuzGiu5xuP7++3Db7BhM8nOg+PAA&#10;vENCEMiEZICtChXfqz7X4uM9nfCd/yhuuPVO/PyydAQbd6CloQp1wxqETbkOyRF6xPi4C0iwGuFs&#10;z8fugkrsb3K44gSYoTOXY8eGInbfeAynXImH7rwG10/wQay8BRVV1RjWx8Nn8r34+YKbcPV4dl7a&#10;g4J8IZT+WoSy72rWjkr3lSC3qBfV4Zdh8txL8Yc75nPPaLi7Abn5hbAFToBqqBrOuu14Za8Gmoyr&#10;cc99N+AWFgdGB2qazAifNAF6SzVsRavZc6xCT8gMzLn7HvxifiD0Qy1oOVCEBu9k6MIjMHFcGGQt&#10;5RjUj4No4s/w17vn4fKJrF41UoiZYDmOWnnKnt+O/GYZki+ZiZggDYIVjCkIJXD2VMPUUY3dxTao&#10;QsPYMwpDwPAhHN6Zj/yKAQRedieyExQIdNQcV1d3zozABIORI689DgUcvlEIse1FDhO4356m3arU&#10;SjAeP2aQNpSELBn+T5kyhbOVIhtT2nNbrVZzgpTIKtlPkYClQOfj4uI4m62srCxOS3vppZfi8ccf&#10;51a1ymSMELkJKRFWz3VkN3bFFVdwNlrfibAewSjWygTPiHSIXAvYgLiLEYWGA/h2ZxOaDu/E4e1L&#10;sHHZV1j5eS22VQ1BMjWAkZUeWGsPYt26Uojjp0CdFI8Y6V4ULluKL75qhG3u/8OC2+7Eoz+fjlsz&#10;BejttmLP7joExIyDuLsAgyWFeOadHAxETML0R/+O+6bZEMoGR2UFjehWBCIkQIvsydGwDtXCpA2C&#10;b8Zf8egj2bh6Tjg0zk4UfbIWdYMJqPNNwuMP/x4LbrkB9908C1E+ZtSW9qJqTwn0825DlrIFqrIl&#10;+O1rKzCQcidu+uP/4ca5ckgHOjDISPGQLhUmqQ5x3mxwKWFyhdMfMKLazgZ+e6uxbNc+ltet2Ltu&#10;GVYsW4GFK+vRZJEjIMUfvsPd2L9xM7YX9aAv49fIvuQKPHL1RGSHsDybwOScBMlTouBnbkVX/Va8&#10;+sonaFVmIfPWV/Dg/dfi+tlazI0VYs9qRialgbBEa6DzNjMiX4H9rF5r1Zdjxqy5uPehu/DwXXdw&#10;hLas8Au8/OlGtKszkX7zE3jy/92JDN8a9BzYhIraYWizbkZq5gxMs6xANSNzuzr8ETV1EsIkfZDW&#10;7cPWhWvQkzQR0XNuxWUJWqgZobewJiC1sII7K9DbUIbFiwsx7JeKqOnXYUakEIqO3WjauwKLdgXA&#10;d/pkzLoyFHHDbIAmYxey5jTMqk7KBmlSyOHoHYZNUo0+YxNyN9ZDExMOv5goKCtXMR4aDVlQFi7R&#10;16Oo1xv7elS4KqgN1Qeqsb9cgUjWz6QEM7ncW4FN6w6gRpkGTLkdT/z6dtwy0YAEr3YcKu2C2s8f&#10;fvFxMEiZjDuwF0V5LVBkXYd43SACrTXYXmCCOiwcwQnR8B88hPxtuSgo60PQVb/ArDgr/Lq34O03&#10;F6FOkonEW5/AI/fdjDtnRSPDz4xN20owKFRAFaiHoXY5luV1YEXnONzG3u2fX5qAaYEOFBb3QBMa&#10;grDkOPgr2lG3MweF21mZvLORNf8K/Op3d+H6BfNwydRERKoBXVcZ9hwuRV59MzTjL0OM1hehZ8cV&#10;6FkDKZomT57MaVhP5a7qTGxYCSTvSB7W19dz9uFk208y8mQgQkuaWLJNJRJN147FawotuuJtWMcK&#10;hT/U4ZmYd+2lyI6WQFm3AXmblmDZN8uxePku1mkb0dxaj7byfdheWIvDtS0Y7G5FR1srWjt60NLW&#10;habi7aiqqkRFN2A6RnFn7h7btWWtQ+iuK0BVZSfKugIQlTUFUy+9DJdcchlunJ2OzLgQGHQGBKdN&#10;QGRUKMJ9FJAGJiAyIQ7ZsWrIOwpRXlKM7SXN6GpvRU8Hu0dbO1q7jWipPYz6QztRwspCWr2O6mLk&#10;Vcjh1KVgyuVzMXveXEweH4f4AJoOOc2jFTEpqo1HYvYMXH5ZJmLsxeg8uArrli/G11+twZbcKlT1&#10;DKGn/lRlCYBWKYVI5g2/4CBERwVDNtAPI6uTzp5+2HrL0dPVgQZWn5bvXZ89LA9MiE+ahumXzMUs&#10;JtQnxOjgr/7ukwQSNesQoydgyrRZmD81HVMTfaGyNcEu0UIScQmyp83DTDawSAsUw95cgdaWNjQN&#10;MS7oUuZBIGH1HBiPuPGTMXfebMy9fApSdE7IKw6guLoTjQMCyNSM0DOhblDKYGPPsZM9R2NvMyy9&#10;lajvNKOVe46H2HOUwK5NwsRL52PWpVfjqnnTcWV2HMJ8dQgIj0F4WjpiDF7wNQRAGZ6CSeMjEBek&#10;BlminhmtonYhhzY8CpETkhHjaIaAPaO6VjN6q6vRZpKgNzAVmUkBiA446lplZF3NvWQ6pmbHIqSz&#10;FD2VVciv6URnZS6Kx9Bu2wfdCY4RUVFRHNmkFf9EXGnETwJ3pJ2Xh3B6Aq3wp+kqg8HAaQpo4dUd&#10;d9yBxEQ2SPTz4855tLKeT5vNxtn5kckDNyXtBv0+Ugv7XUEpcMFJ3kkYHIy1O9jTc8jhrUhmndUE&#10;JIXFwC+UdS4hAhiMFoj7ByESCCFgZNxpGYaTvUPDbGBZVl6IDWUl6GgtZ+9aKRrZAN3Y0s0+C3Eo&#10;dxWKa6tYO2tFQ9VBFFUJ4K1NwaWXT8bsrMvxs2tm4b4bLkGiTxKigxMQHp+AaD8NIoOj4Js0HnOy&#10;JyAigI36bH1gwwDYZV6QR4xD8sRJmDZrCjKnpCCWDWg1tl723itht1qYXG3DwZIy1NcGQSzOQEb2&#10;VNyw4Brccc0VuCl7Iib4K+DF2n+/QO5qq072AtnIFaEQNrCOedAGbx9fBIWFICDIgNQYX0Qo1PDq&#10;EsIuNLPnwVqsWI5gvyCkJiYhfdZkXH3lJUhhnW5fbSXae1m7aq9D84F92H2IyZOmZrSaOlHVXoM+&#10;Wz8K6jpRWrwZNQ3FaOzwgt1hhcxuBsQSWJQ+8B2XjHmXzUT6nCgYfGogaTnI6lgBjWYq5l15FSak&#10;MDkwYRoyx0dD6SWD3SmCU8SI77SZSAzQYdzwYfS39qKxoh6tNY0o1k5EcGwWZifJOBMYet5SengS&#10;VvqeYQx3tKPFqoTEOxR6gwBWVsYBhwBD7FmbxSJ4WQWQsCpySAbRXrQVB5a/i9VffYKvPvkU3yxd&#10;iTXNDtQ6mKzV+SFE1A5xbycb/PSitLKP1a8AsTF6aEICXKZCrbXoZ3XT2qtAtygAel8Ra29HZaZQ&#10;HQRNNBvQzJ6PK2dOwMxEP6j7mjgTpyazA2ZBG3pagPZqPYL9fZGYnoiY9BTEO5qY3GhFbSOTG6W1&#10;aBmWozcoA9OSgxEk6UXr4T3YfKCG1X0dBrua0NHSgCYm11tbWjlzuPLycpR3i2AlW1zWd8RHh0Nu&#10;7EUvq0cy4bH3HuKIWU0Payrs3STYBVL0SgJhiJ2IaZexAfsl6UiLNsBXLIaS5U3nJeBM4vq7Lei9&#10;AM1YPSYBnvL+UPBM35NJACkZaLbpVCBySoN9Mp+iDQB27tzJubI6H3DRmAQABmgCDbjiL9OQtPEV&#10;xH37Mt7cuQxbDu5G/oYM3PjMXzEVzRBVHEad2YL6/M0oZ6RoG+u/R3b4dvsg+ntd/clIDLW3oH0M&#10;13Z32tDZ3o4h1ibEIj/ofBh51ofAVx+Bu/5+jTsm2fdZQNYAI2Ezm9BTUYJm1uFXMiEkWfoqikQC&#10;kGMDDzTBYhj77eg2D8DZZYTdlgp/QxjioomGgL24YYiOS4dMvs11wUlBVCcaKZdHM+IyCeM/fwCf&#10;byrB4q0VeHFtMGbc9wtcedsMTDhdWVjn47D7Y47fAUR6rccr/1qGA/VMINutMDGWGjDIyCsjrCzK&#10;KJx5fWohl6Wycnqx8rLcD3px5TT4dwA13006hbKEUlnFebGK81J6w0fnD5FYBi/2wgbofUgZ5AYJ&#10;kHYMDg2giwSo6yS7jkau0QhzZYhVJyOYBn+k2hvR2N2DfnkaDMkB+D/fzVj4wSp88OlO1DutGLDZ&#10;4RUQi84uK9qH6Tn2sOcYwjpDb+j0SvZSZmHyjRTcN0Iveurchz8QvCLiEGKejEnqXYyEd6GxfgAt&#10;rUVosvpgIHY6JiZqEK3uQG+9K/7IumKNDF6srOkyOQ4NDqGluRkdzUVjarfDw+4TZwDSPNAiADIN&#10;+Oijj7jvRF5JC+EhqaRppU8C2aKScN61axf27NnDXRMeHs79RgsJPNd4yCgRVgq0e8zq1au5KbTM&#10;zEwuPv3uSff7gCOp3KYkdF/2MYKwxs+/A/P+fCtu8xuEUqhyTZezKEI2qDMJRBA4bHCYGWF1ODHE&#10;BgZtHbWosJggXv4y8gQO9t4LuDBsl8I/LA5MKqCjuw2qrloM2CNYew2GVG6BKuQSjE+8EumUFwYR&#10;utFZ0wDxUDeENgEayMRyuB8CZR9r5L0su4ywSr1g9gmH0uAHJSllTC0QWLtdhFWqYoTViiGzGc4h&#10;E/oHvSHRWuDLSJyP6FLMu9mJ2SwoyXaTtWGwslGX43DYmcxg77eTEVKBBEEJl2HW3/+H61IVSPe2&#10;QiQ0sedphtAuwXCrBULWlhSMsEpkCka2lBBqrfBmA2WplxM+rHQWRnrbGCmTVVeAjYlQs3U5nDmr&#10;sEmgYPWigENohUNkRXd/M5raveCIsnGEVSCWwqzUwahVgSXPnpEAg03DkNR3MtmVBDWTqzFpVvhY&#10;JFDrQhAb6QslDTwZYXWI1NBNZYR1K5Nhw3noa+lladfD1tCIQz7ZuD0uE7PjmSwhYcEGHCL2nDhz&#10;iN4hDLd3oMWmhF7NZCkjrBaBmQ2C2b0ZYTWR2Qd7FhxhlRlRVbAeKz94E1/tG0A7E3NebICc9cRC&#10;PHxpCFJ8DQiUt6DZVIvKxk4M72Ov5mwn/P1lTLr7Q+XsQHBdG4yNTZyIbJCHQuPLSLT30fasUzM5&#10;6uvL2WrLVVpo9QHs2GVHT7buDkcXenqc6GkPQLKKpZocDy/xLEzz3o6mwTbU1fez9/8AGmx69MdP&#10;x6QUDUJa61FWSvXCZPu+TSg7sA3rufeTS5aDwzqE/mElLMnzME+fi2iv1Xjuia+xu4aVx+pydB/c&#10;zwhulwD2IJe20SYXQ8wGoZw9+shXUiSDw9efK4ueEX6ZkHvbLjh8F5MAkltUV/RJMvBE0/eeOCTH&#10;iLyOdXqfZptI20sutGgA4/HD+mNibDm/wOA//lrMfuA/eOmNP+Pha+ORbKpBdVkrmlppZEGNPxQp&#10;8+/GL/79Ad545wPOb5gnPPHLa8EugeaEi6jHdu33X9mqg8Y/G1c8+jz+8uboe7z54lN4cFYQxv2A&#10;i/Lk2mDEXfcv/PKJZ/HyU7fi2qAhiFsbUVTWjeHT2cIOdqJ79zv44n9f4unPu+H7s7/iwb89jKfu&#10;ykKQL3nrOxXOVX2OFa78eKt8YPBlXev3HM4NVu1A0ZLX8PiTW5CLTFz29Mv49x9ZmSa5yNOPC3/I&#10;veKQlCWHWVqFHXnbcGD/Ydb5SxGZGo8AhYwRjTPF6dvt+O/Rbq+77jpul5WvvvoKmzZt4s6RVoIE&#10;MAWayvKQTyK3ZMf67LPPclpaOkegeB4C6iGuRHxpodZVV13F7XZFZNXKiJjHzGBsYJ0kMVHakOQE&#10;oFQoKSHFoy8iCewiRt5YBytm1FHJCIuETDVYm6Mpc0blWBxGjKQK2FmerU4L7AMmmITsGicjOsq5&#10;uOX/3sOrb3+CJYs24NuPVuCzd97Bu2/8A7+/ejzS1BJorUKI7P2wsdfQS+YNJSMqosFBRoRNnCdQ&#10;Io9C1uat7L6DLF0bI48iRqSljL3JyXG5SMjIjRLhPr4s16xe6RLaeIUFm93B7TDoYIWRMYatldjh&#10;oyUSKOTIqJURErnAxgi4EBahAk4h+bWlF4oW/dkhZmRVxP7R/cXkL3ugBVKbgw0SWZ6E3iyWnt3f&#10;CxIni8tIqZD8bdPqdCG7hiqINM8sK2KrAFY2ABR6K9hAM4ylFYPJcx7Cw68swn+/XIKPP3wDqxd9&#10;iM+/WY1/PHQ77kixI0hshVhoY4NwB/zYwNRf580NEEjSCb3Y0xCoIbZbMCylYYAEclJe2Fj99w7A&#10;yPLuZM9GLmYklHydxochKF2B3c1bsenQQRyqsyM6IRVRoWzwSbXGnjU3QCGCzj4glbD25oRGbGF1&#10;YIfZIoBYIGP9jQq+umhobXUY6qtGRy8RjwAkTrsZtz/xOv771u/x4NzxiBuWQmdi9WnxglIRitQp&#10;Ymg0XahvLkd1jYYNKLTwD3FAFKKHlpFUbU0Nypvr0a5XQTElCXGsXQQ7xtbtO9hzERcVoVYhRO60&#10;eIQzsh7gDGCkJ5m7r1HSgI25G7E3t4DFFiBqXDKCGCFSEqEXylhbCDriAeOjz77C119/fSSQF4hr&#10;Qjrg2PsGPnz7Q/z9kzb4//xJPP7Px/HaL7IRwvJ7LLxZ+wwLNMBXc+aS6UIAeSk5Uy8BbW1tnKwj&#10;cyeSXeRv9Vh44pDm9KmnnkJQUJD7lwsPFw1hHWgqQsWORVi6aAcOtsggSZmBSVnxSAhRQMqEdnfP&#10;EKxiJdT+gdCJBVBr2GfsZEyZMQczxkciiRGUoT4v2BwyqNh7P2JWkINMrRnTtRqdCN4aNaQydj9b&#10;PVrbLehnnepwXwUKVy7Fti252FUzBKPZ1YGOhEgsgdI/CFo1E3bUiQalIS59BuZMn4TJ0QpoWSfX&#10;06tkI2EhywvlR8/y0wLbQDe7D+skmMQd6O9GOxvh2sjX3ylgG+5De+FK7GajuhUbqtDhOx5h4zMw&#10;JS0IeoUZliEjevqskClUpyzLtsNtqD+0DUV5pThQKYF+QjbSMhOQxupdcQr/iWOuT70E3uwF06od&#10;ULI8dHB5YPln5aNyUnl/ONBD92YdipwRGCI3rrMng8VkRn15DVraOzFos8LR3orugX40sU5VplLC&#10;3lePhoLt2Lm3G73ScCTMnoLMBD1CfI6q72UyOetoafFbEysXPUcbq+t2NBXtxu7Fy7ExvxlVnaSh&#10;+qGhYITVD/HjIuGFdlTv24SthcMwinyRkBQMDeulR/L1blbG2ooa9LAyW1gZLays9azMQzIpNFot&#10;1IEhY2q3sqNWBmcMIp60WwuN9EkIb9myhVvRSlP4RCzJdyA53ibPADSVRfZdZE5AvxNh9WhLR5LQ&#10;kYSVpuJoYQLteGU2m48Q1pHxzxjuS+mDMwYgAkMniLAysmpneRMz8qVkbEYikHK/udode5kZYXRI&#10;WL7YCRsjrN6MBARExcJbr4GvvxdkseOQPnEOZs5OQ1qKFXpGFiytgdwmIYIYKSwSRgntA+iw9qKd&#10;ta0O1KOxoAhFa3dg46YDqKtpZGVjhJUFIyOtND0vdrK2ye4jZ2kR+VSovBDhQ/ZoNo6wEu8nbwU2&#10;FshpgZPVDRFWjZQVwNmOusZ6dHcxWWQZRHlBLnZ+8xnWHWxGfnOvi7A5GYsiRstIjYixc7o/R1iN&#10;rZDYhliHxHnWdtUROxKzq1gtsbNWFpeVi71bXAWR5plFkjDCZ2WCT+gth9KHkWBJJxT+SdCOuwqT&#10;Lp2H2TMzEResRlPnMCPOUqj1CkbEZIyUWtkAwQk/Xx38fEh1TAYQFsaRiUYzGcDaduugCXWsLCbn&#10;ICs+aw89RgyyvDsEjLCKGEl2BiKMEdbxsXIMHNiKQzkHcKjejqj4VESGqiAjkk/PmwrDikzld0ik&#10;rL0xIskIq8RJmi9Gutlz92YDipioDIwPZQPdvirk5rewp2WCIjQdQTOuR3aWAdFsnGtWy2Bj8slp&#10;9YJKEYLoiGCWai9qK0vRblXBLlXDX8rKJw2GVsYGEtZmlFbWoo9Vnm9MNAJkMihEruHK6UBaueH6&#10;albz7AlExUHjJYWXkA0i1H5ISE/gpt9rd6zG+oNGDIj1SE0NgU4h4N49X38mQ0RMNvgGwDdhGmbO&#10;vRQzM+KR4vf/2/sOACuq6/3v9fe29w5so5eldyn2rjHRJGoSjSkmP2OJ+UcTu1ETazRqjB1L7EYE&#10;RAQEBKT3zsJSdmEXtvf22v98d97sPtZdWJqyOB/cnXl3zj333Dsz935zqwV1tXY0+OWjyNmA8ry5&#10;WLNiC1Zuk7pj9BnoP64/hnFVmXbqDn5sRgppbnuN77ZZ6qUatwX15ki1oUpXXIeVZdnRDAngpgDs&#10;RWJ+syWU41Lbdt/zXJdheciu/s7ucsWx/wsXLlRDA06F1lXim09FF0XZ1tlY9vY9ePDOV/D6p6uw&#10;uVpI6v4ilFbXoVgKKrMU3uFSqSb26YvekVVwlxRg4+b9QmSrUbLtK6z95Fk8/OAHeGfOVuwRfW0p&#10;Qkhi58IWCOkMiZeXNapWCrm12La1DHvz81G0az4+ffhBvPrSp3h3bRUqGrTK02xiDdAEd1Oz6tqK&#10;6DkQ3VPDkeIrwM6t+diTX4Lqkn3Yv+h1fPif1/HQU19iebGQRtrTOxs9w7fDXbwLmzfXoaK8DvsK&#10;5Is6dwMamw7f99pULYXN3Cfw36eexAMPTcP83UJASspQLcy3SErWequ89C4HYuLTDpuWt1eWYldh&#10;IRrrfVLwRiPM6Za4hXiVlqqlXExshSFZCMSro9P56ZTCq9cgdE/xI1lsyFM2SForyuWFXS/EZV9A&#10;47ePhto6bFiyDFu25mJ/eTmqN2/CLiF2W1yhiE2IlYrcg8rKMsmHCDillnJYalBcXowakixW9pIv&#10;Lvk6ik2IQahrM0rVfSyX+7gZq6ZNwZv3/AMvfJ6LFQUc8sBub/nrF+LgbhJyxuVxAq1exwiHMxRZ&#10;fUcg0V2PuuULMTcvBlXObhjQK1oqk0O/2Pbn7cbqxUuxS+5rSf5elElhuVaek9qoSPToloKEfkPQ&#10;oxPPbWBy8jFDHx7AApgLbbOrikMAWJmxgmUBywkJ3DaQY1c5BIAVQHDLaluQmJKgckLCX/7yF+XH&#10;iQqdXtJKMZIg6NG0F12gBdbnY5d3gxCjWrh9u1HlFrJXVY7GRrGlVAgzB0qbhSw3y7Miz4nVHAqf&#10;sFpH9zR0S7IitmYF1q/bgF1NZhRsXIuGLz/EjHf/h9ue+RQLF2+TyisdlqRuiLOuh2f/WqxZVQxr&#10;VTG2T3sU195yJ/695CA2l7AMko9kqehq3Q1wNG9DmbUKtVL6Vcq9tfCb12JCU6MQSXnuVHLMVm0L&#10;bCFebq8QBTmPkQ+WdHkGfNVrJL9LsW7tJhysWIpZ77yK5//wAL6atwCrD7pRwZ5mk0N0CJtQD7NH&#10;qFAtPLFhKHNbUVRZhxoptzyVBZJmPufyfIkNfiFoQlcV4VOZyode4ub9bAxtQJgtHEmpQxCZMRJD&#10;U4XkeguwWT4k925fB2/xLHzyn+fxzB1T8PkXXyHPX4k6m1u1JrOxWF5O9thL+SYfDU11iIuIQmhi&#10;NGJty+EpXIK1q/ejudaHrStXYUNZDUrLauET8t/kd6HJEgqHEDNXbCIca5Zg59pSfLU3A0nyMR4T&#10;71A0m8NWLfLhAasd5PTmiBDYYxIRJWS0tqoAB8q88DiEdPccAKRFYXzfJoQ3lOLL/87Dl/O3o6am&#10;GXW5m7D76zVC+j3YImTaYq0Xgih5Y49GdHKGGpO4c9tG7EqMhDc+HLF81s0xCIvzSDm7F5u25aGp&#10;qgk94+M7/0wL+N4UlheqsbDBYdmT0afvWMR5alC96gvM2hmNSmcGBvaRMk8+YO0pPZDcty/6R1TB&#10;c6BAiE++lHvVKNs0Bys/eBR33fE23vhiA3a7GxVBc9dwGEgswm3yMVBXhsJiDpHS7rbeM3JYeKR8&#10;LClEebUDhZZ0RMU55flvW+Oc+uCQAK5rynH0nQGHO82ePRs33ngjnn32WfzmN79RK5ywDGS5R8eV&#10;UnSZzmzjSjDP+fHPcvSll15S4Th5VdfZkWOv1MlG55/eUxyJg8dgSHMFzlgphdLUZ/DIukhENJfi&#10;YG0SfP0uxS8nZmBY7zDEN4bitzcU4c3FOzDjpT/h//3PDmu9FIeWKIz41WU4e9JA9BJ93+iFDs1E&#10;fMLZRw7rDIez1+U452z5Wvd9hqlTH8Az09zyMvqw3zoaZwwfjcvHJCBaPnLqI0IRF14G69o3MLW8&#10;ACW7J+P6K3Iw7OxK+Tpvxj+X/QevL7fg8xCpjEvrET30XPzwZ5dhREIkEjmWKnMirrxsDT7dsBBT&#10;H1mPlRFAj2h2bI+U4nBDwPD24YyKQ6/Lf4FRRfNw4L2p+PCulZhmb4Sp0Y08x3hMFjuvnJyFaMcP&#10;cY6Q647Scsm5mehVfBmKypZh3YypeEf0OLpHwmFKRA/3HpiE1B0sLYcnvs1XY2fz0xIGZ8xYDBu9&#10;B/Vl+/CO2JA7zYaPI4H0mFQUfePT4ttDqM2DkYkl2DH/LfxphhTs1ftREz8Cg354Ea4ckYCevoEo&#10;c05CrxUbsF2eyce2JUphHgJHTQQGe5pRI/lS3a8nEkdcidt/WILPNvE+rpH7WC2kNh5meW6v5nOb&#10;mQBrXSXiEq0Iy1+K/TOrcVfJpfjRZZL/Z/aUyu8YX2SpeNCrH9IT12OkfS82pAxEUrdUSL3zjTUM&#10;0yNqhFytw3/umwlLbaGUan5YR9+IM88+E5f1C0OkfSwmnF0B+5Ge24C+4wWHB6SmpqrWVK4VSMdd&#10;YrgKwJtvvqkmXrELjAUpyao+kUqfQBVMXklYWdiyYD733HNV2MPN0u0U2iOrQfB7m4WvNcAqhHX9&#10;9Cko3LwE/7U1wy5kKjYuCY6Jt+KXAyuR0Vwj7x67wkPgtaXAGXslLuU6qL45eGjxS3hi9TNIscfB&#10;XViL0GHj8YO7f4ph4zIRaXZi2HmX4E8lezF93WLMuX8jvnQUwuzuDseIH+HssUPRr1cUzNXrkOGs&#10;RkbFfKz6XxH+cPAAfv+zbPTvboJFXi2/cC1+/Jr94Vrrhtki76cNVhJW+WAyy7E5cQBqI67Afbc1&#10;4J0lM/DOQzuxKHwLDlQnwjX4aowaMxjjupsRF0KuyeEbJKxsMXXLrzoU7FqF2U/vxhK5X7xnkWYp&#10;Owf9EGdNuAiXdxMbrE55qviMs42ahFXuocRNNIQ0wl3vEYIfgx7ynN1+7Xo8u2AJZjy5BEVC4GwN&#10;FQgzR+Psmx/AqNFh6GcyS/kVKgTYqn3sCWH1eIQMs641yZuUfAF6XhqOP1XmY+raOfjywQ34Wu5R&#10;3zTJY0cUwsNDESEErtlnQaM8Ugny4d1n2GicF74cX5gi0TSgH0YPjUNMjJ2jdhHLDxQ+a+TnLKpI&#10;WIXgRpsasLu6QMpGSWu5BbbQMNj6TMDlf3IhfOZCfPn5k3j7qSh8WB+NGFstqvdvxu6Q/kiYdBEu&#10;GBSKicmNCG2ugyshAZENufAXFGHP8Bi1sH+CmoCRgKjwBsRE70HhSh+isqPUJEQrl3jsXAOeWh+6&#10;omgXzCGDWsMKTA6pvPoMQHrqcow2R2Bt9xykdUvDwHgOlZDnIzQLSX0vxC2/34/X5udi6nO/xYEP&#10;7PDX+2BxhGHM76/GpZMGoX+kfISfexn65S3Gik8/wtu3L8EHmRFC8uOhViKVe0dC22jiB3vHILGu&#10;FrmGGnk6bMlIiLcdMk63q4BDAviR3dkhASwDr7vuupYufpaHDz/8sBouxSECBFtUH3rooaMaBsCN&#10;Azi8gMRXH07QmVZZrirAMbInE6fNsla2EKfag9ve5ENIdDhs4REIj0pCcu+RyBk9HuePTUf32EiE&#10;yAuTECNkz+KUj3ST6saMiE1HWu9hmHjJGcjJiEOSEDK2KNQ1OeCM7o5eI8eglxRYqdGdCOuwwuyM&#10;RrjTImTUjnqvHaEhEYiMS0e3IZMwYfxAjO4bjzAp9OGug8Vugz08BXFJWYhLycCg/lnoHheK+KgQ&#10;1DSZEB4qBVhELKKS+mPIxHEYP3EQssOtCJFC3CoFb7S8mF6bVGZ+CyLDw9A9qx969BkmBWkKcoaN&#10;wsC+PZEp5bCYdQjMUrA4o6Nh8doQajHDHh2JMBVPNjKHTsZk2tk/EWGhMYg4TFrGDohHnOSD3xSi&#10;vrwjRE90ei+kZA/EmMQkZOYMQ1qvDPRPNMPvcx19ftotYms4XHYTIsSGOmWDCzGxCcgeMBoJqZnI&#10;yMzGUNHZN0X0Bb9XnJkrxKAGkQhNDMgk2RHrNKPRG4Fug0agp54/QvHdfhvqpMDrN3QA+vfqhmTh&#10;cxZPnRqP5Y3IxoBhUshmxyHZm4etq7Zg644KJI87WyqnSETK7QyP64bs4WdizPiJmJAdjuQoubeh&#10;wqz9dkSKTFisVGR9hmBAcncMz8iUj6zh6JuViozkOCRyfVJ1H21yH+OQkD0c/eS5PY/PbXQIbCQt&#10;/npYwhIkj1MQLc9L7+wUZHWLUh9XikwEoyXtMZL2DAwfPQAZsSEQk1phFhkhK/uWb0b+uiJU51yE&#10;MeMGYnK/WISwjm0sRFXRDiycuwnmpF5IyhmhyERERDTi0uV5nHQpJubIMysZZbWHIzzELmTvCM/t&#10;Nww9NnBtVS5DtXv3bkVKOaOY3fmXXHIJ+vXrpwpotgjpkw10tHeuk1gOBeAM5Z49e7YMM+gUdLnD&#10;iCuixdnxEpdFSAwnFdW4zag2xyE2LRURcXGIjgxBdJgTKZn9kdp7BNKj5bmRd8odloLuwwfJu5yJ&#10;vvK+hEcKAUmPQanbBGezE2nJ2Ujs1g+jxo/G2ROGqQ0anH63VDImKVdCUWGKRql8qEelygdoj2EY&#10;P3IYrjx7IJKjhbSxa72hTMorK6ISc5CaLM9n92ikhrtgFQKXMDgHA3Lk2c+IQKiVLXdeIbBelDfK&#10;O5jWE4OH9Ef/9FjEJycjVIhcUqh8VEXFwBViQfe+4+QZvgBjRvXBoMRwcOEStpuZmd9mE5qaG1Hr&#10;F1IZ0w3dumcjKSYWsS6nvE/JiIjPRFZyLNK4lrE7FKHR6Rg2ZjRG9U1EQrgZPimzKk2xSO2RhTEj&#10;c5CZFoPYaL+UTUKwLaFCehyirxucjh7IHDUAfS/KQa/uLnSXD32r14TauhCEJmQgfeBADM2KQfco&#10;l9wT9niZpS7xwJ7oQLMlBiavSz6C+iAzgkS1AlvzgKT+Z6HP2aMwNkk+Wu1uNFTLx97UlSiJykbU&#10;uEtw1agM9JB3IVTus1VIuZQi4uT+8/mwNKOyvBb1O9ditzscxbY0jBscJeQyQt6hMCn/5GOpoQ5h&#10;zVWS5li4nBGIEVIakdgNvUadjTFnXYQzh/RAhrxLZqcNJikXqqV8c8V2Q86oiZg0KBW9U+TjQj7S&#10;zE3V8kHhgC9+AAaNnIDRcq96x/pgl+eQm1zVIULe6ZEYMKA/hqZKWWXyqg+KOkcKBg4fgoHZyYjy&#10;VyA8dSjSMvtqYfXVZ5w12LtiFfauOoiqEZdj4hlDcfbABPk4kGRK3WRxhiFRyq1mfmj5uXKH1Aty&#10;T3v0G45zLp+MoZmJSHGZESofKD6LfMTLcx8m73NCptQdWcMwTp6nXkNHIj27j5SXDvjl68Au70Hq&#10;6DPUygDcwIVga2BT+T7kfvUe5hW4UBw1Aj+5OAd945xwdfb9PUXAZadYBrEXiT08HYEEna3qkydL&#10;PS2OE60IHvnBzqEFLA9ZRnId1mCZzoDlKYcSMLy+sgp7tPghfzjHyaocPsCluU7UOrJtYSovL9dK&#10;awMGDBwZzRVA8Wy8/fxH+GDmfqTd9joum9Ab52UGrncR+NkV6qlEs2cj5jz1Dmb+dyOKf/YPXHnB&#10;EFw9JLCAYaVUSKs/w0N3vIuGYddj4HV34LpBQGLnhkB9K2BL6GOPPab2tGbLKse50o8FNFtNO+qm&#10;0skoj2rIipCoF154Qa0S8PTTT6tlYEh4WfHr0Imtjm8S2sD1NiWqT8IFO6eNTW1sM7QLgZPKGDYV&#10;hDGZPQ0wWUhuqFsqGansm4RdNKIJ8kkIm0fID4XF+c2NMNVLxRbRDEmp8CGRlw86izoX/T6p1MW5&#10;RV+tKOdtk1yRgCTOkmb5EKuR9AmlgFVioB1NcubkcASOsbf5RZ3YzO5z0cpObjbP+fxm1LstQk7E&#10;CCGpjV4ryuSDM0xMo59F/DQj5SuZ2S+HZg59Yv55fbBxqAMT63GrlmavLRJe+e1gMIm7yVKOSms5&#10;QvxxYnMMuW0L2LDqFjLu8TfBJR+6Vo8JHptF9bOQwtg82oedVLuShy40CWFiPolWyT2H5DGJgNZS&#10;yCZWb6MHFgkvzFIzmfolmRVCBJ3uWjjE1TrsMOV9jM1L5uJ3f5cPmiv+D+fc/QP81OlBmG8H8vd+&#10;iU9+/jyWp02E65r78PjEeCSGiDUuUWavE7Vig4qTCaxHdUkR/POewl8/r8XshhF44fEfYnT3VJFi&#10;VrH50w+/5L+J4wnk/rh9VlSKd6TZDbu5QfxIPvhsyD02fWszUhXUuO6mKjR51mHq4y/gs1e2oPg3&#10;/8TPLxyBa0cFL4L97cDnK0fVzmX49L5b8FHzaBQO+T3ev2EgeiYfed3QUw2PPPKI6jH697//rT6a&#10;DXwTraWxAQMGvjeoy1uIjR89gjtvfRLPTC3CtrAxGD22G/pknkJstBMg2WRXPme/kqzqBJRElcdv&#10;kspvgqSU5JTDAUh+R44c+Q2yqqMtaT0UHcQl3rRDteBxPCPJhqInDiFXEo+ckc7waDIJu+MsbnJD&#10;xiVhuYoAFyrivHoVBYWFD5nMIsuF5eUHJThFSZE7NTFJ4rDIdSE9/OkUf3WNTJEe7OGR9JG+mVXM&#10;tMkCqxBkjlNVU+OtdjGBHfEmFaUGbRKaXTw4XID6rJw4Keo4jMSiItGlxX7xo8304SXmAXd9Yqy0&#10;wWRzqdgDQ3tF3gybJQzhiBObtWvBoPlWsd8u6bNQMXVKWJJVyvpJ9i1iu1me44AMJ5LZQV1aGoMh&#10;XFy8tHyGqUxcLnYteQNTbvg1bv/x1fjxNb/ANVdeg5/+8iE8/nkFzOOvwMjBabjQX4DK+c/ihbt+&#10;iTv/+ib+tTMR/rS+uGh8ClwJolSxTyoloVSWiuOUMiciY2MRPe4iDErpjlEH9qBsZym2VVegRhFa&#10;gZB/7m6mGSV/JXNcYraZ91MIuHaveJ2Z++2iIXce1r97L2668SE8+cEBbI4cjTPGZKNPduAj91uG&#10;qfYAaopysW5nCqIT+uGHE/shKuzbJfEnChwS8OSTTx7VKgHfN5w2QwIMGPh2IJWK3426RqEQ0d20&#10;4Q1thyJ0AXhqDqCuvAS7K5wIjR+AviPG4Mxz+yAzLqR1OStfsxqq0eCJQNrA1uETp9oe3Rxfx1my&#10;OjklqdRdW9BPl+NRI5IaYWWXnN6V1lGXlq5TD/tNiN83vMWDJI1xifOTaHD9Kj+JjPjpfEmJcucu&#10;wM2WQrGLjjRH0VqRk9tBnhkQlhN1L6hF00WTlF1q6ScetajJnbgsFPmoYn0cCiCnDM5w8Mlvr8Tk&#10;lV/0DDBMtqaSTFokcsrzj4pN2SBpEV0WOZI3K1MEzCGP26fIqZZHfkWvAoFVeJI33Q7C7/aITvmt&#10;zLYKAXXJKdmkZAbjoYySFBH5zZUVSOToyShU9so/LX1iLcfJigbmHf+aVX6L/mBFbPWVzGfrLts1&#10;zczzRi4zdgC7d+xFlc+jFucPd0QgLCITzu4jMOrsiUJK+6J3dAxszYXYXmfCvoNxSO9/ISZfPBLD&#10;RyXCZfYhxEK7OQxKSx9tVKaJLT5TMzzyfDVUe5DotKH7wHHoF2FCdEiI1rKqEqQWQNOeN/mtWqXl&#10;qOWklh/UT53fJtxVRagqP4i8cgfCU/uh3xjJj/P6oWfCd9MFb2qsh6fBg4ONCeg1ahRGjOqN7mGS&#10;X/xw6WJg+cPxo0caEvB9hjEkwIABA10WOmlUlblU7h21qrYlr8Ey+jknF3z88cdqWIC+0QDBsB0R&#10;1eD4gv3bg1AY+QDg3HEhUCJLktUuGB8nFlFfkM7DqSfJVfoOI0OIZhFpFWI0ZD+HBCUnCoBLV7XW&#10;/T74vB4tnYowauSpPWjZFaRcoMXbvrwS1dGOCC/TVuYhe8o1iAf/S2Revw8WC1uDW65o5y0nAp6r&#10;QbSBH4EbQC+OXLD5hTR7mzV2L74NkniHhZPNRJZDFdwNsIdwbVYhv00SwkFSDNQLYXK5rEo9RyNY&#10;HHLGVtvgjAyCkhNnahAnKryirra+HpGcsMILCpqUul8BUs+002mXeB85/KL9OAx0PRhDAo4Mg7Aa&#10;MGCgS0NNMBFH8kjXEYJJazC5pD/D7dq1S52ztZYTDQj6B5PVtsMEOAFC9z8SYaUWt4ez40lYzYHu&#10;88NAAnDMoEYOGUfAX+Dx+GDVJ8AIPB5vYKJYwKOTYDjq5j/uKNUWtDkop9T6xy0tvwEi1TG4XquW&#10;P8r+I8pLfgeWq1LpUH806ON/vcJaHYHZ6jq4cxY3D+C45SMl3yfEkzybceiElWnkPPSWhmVxGvzg&#10;VjMOeOSaxAGbyFkQIrTRIvedLbk+rpogaqiJxJcttUduGyM95hhmh9hjRbNE2mTmjmCKCgdBLOOz&#10;pz4MNDRL/ig/cWzBtgZWvzDQ9bFjxw4UFhYqssp1oQ18E8aQAAMGDJwWCCak7UEnToqsBIG/SfbY&#10;JcedYrhEFiuPuXPnquEGXKB72bJlaozsli1b1IYFXIVg8+bNWLJkidomljLz5s1T/lu3blXyJL6U&#10;nzdf/JNTsKlFPhPbA/LJ4v8NeeWfjM1bRH7pUiWv6Z+PpKQUbBE9S5cuQVJiEvJ27lTL2FB+61ZN&#10;P+2k/PwF85Gckoxton9pQD91zp+/IMj+pUq+xZ4kkZfzZcsD8iJD+6lHT29mJtO7XZMX/60iv3yp&#10;5E+GxLtlq2ZnclKQPO3ZLvEyXUkir6U3MzMDW5mfenqD5KlTxavSRfmAnXI+T/I/OWC/nm9MI/1V&#10;/tN+5R90vySfmW9Kv9wvppf+qWL/ps1bseTrpcgW/1zx/0rue6rc903MN8mHnpLeHWL/l/MWSLpS&#10;sEPSuGrZcmSI/Jat2zB3njwnKfHqfPmSFcgWO3dIGpkPiUmSXuqR/MnISFfpnffVXCSlJYs927H0&#10;6+ViT4bEuxULJL2pol+7X0uRkc78D37etmj2M70iv3LlSnkeNP1Mb2tenT7n3PteT+Ppfs6yxxgS&#10;cHgEfbMbMGDAQNeC3jrKlsj2CGtbctoe2DpKwspdYriO4fr16/HRRx+pxbhZiZC4cl1CEjkupv3c&#10;c8+pxb3nzJmjhhHQf/r06aorr6ioSC3UzckTrIwo//xzzyv5uSL/T5HPFfIzYwbln0fRgULMnjMb&#10;T4j8FpGfSv3PP6/WP5wzZy6eEn9dP/cYPxCQp/6SklJ89PFHeP7fz6G8vEzZ89hjjwop3STxTsVz&#10;Yn9RocjTnic0e6Z9Ok3sEfvFzjmzxX7RwyVsps+YIXpoTxG+mP0FHn/8cSF7m0V+aov8bJF/8inJ&#10;B8pPnxFI7wHM/uILtaXkVpGfyr3QJd6Dkt7ZYs+TTzJ/JL20n/mg5GnPE4pMTp0qdlL/QeYn0/WE&#10;ImPTZ4idzz+n5efc2Sr/d+TmYubMz1Q+cPmfWRLv46KH+j/7bOah+a/Su6XlfjFdKt+eYnolPyW9&#10;lD9w4CDmip6nJd9yN23GjKnT8K9nn8eewgP4YtZs/OuxJ5G7ZQc+nfYFXvz3S6g+UIJ5X87HE8/8&#10;C1vFnunTxc5/Sb7tFftnfoF/Pv6YStf/pk3Hv2g/75fk55NPPq7I6tSpn+C5Z/6D4n0VmDNrrtjz&#10;KHZu24LZkj8vSrpU/qt8eEo9D5/K/XruWf1+ST5I/pBs83l4+KGHVXo5hIXdycb56XHe2Y0Dvo8w&#10;WlgNGDBwWqAz5LQ96ISXk61GjRqFIUOGICYmBv3791fLW7H1g36DBg1S6w0OGDBA/U5MTFTXdX+u&#10;WThw4EDxT2rxp07qGTJU5EWP8s/R5Pv06aNkqGdIkPzA/qJf5JOSEpEj/oNzchAdI3r6afYkiPwg&#10;iSc9IwM9enRXcebkaP485gzKQZTo6Sf26Ppb7FHpGoChYn8S/UX3oEEDW+xnWOUv8gOVPVHoH0gv&#10;82Hw4CESh55ezX5NnnoC6R0gdtL+gJ5WeeaPyOv5IPIxIs91QIcMGdpGfzT69tHsb5GXsCpd/fqp&#10;3/QfNmy4youIyAhJbz+Vt23tablfLfFK/gTsoUxiQoLEmaPyOlbyp29AP1txBwfddy29vL/M51b9&#10;/fpr8inJydpzQvsjI1vyJ1Hu42B1Xygfo9mj31/xHyS6uL2xbo9KL/0D+lvt1+SZNq5BzDUvs7Oz&#10;VIvc8OHDVQv06XbOHZbYgv59Os/Ozj6qdVO/TzDGsBowYKDLInh8aWdAubYtsRyHSseNL9gVxw0I&#10;uFA2d13i1q9sfWUrrO5Px+1gqYv+lOE+3pTnKgNWmw02qxVVVVWKeEUKmVLyatynCeUVh8pz3Vib&#10;1SbylYgW+XC5xrDUT8ewJExcuaBC4lKtyuIcdgeqqiuRkJCI+oZ6iDQTqGRI4MJFPzdCoG7apOwR&#10;whQRHiY6qV8bxlleXiHykUq+VOS5YgLtrxR7GG9kZBQqAullGqg/kvaLnjKmNyBfJTopHxHVmj+6&#10;vJbecE3eRnmbkiEhY9xVKn84ztWMsvbyJ2A/CZ9uJ9PLnXW4G1JoWKjKn3LdfpFv0R+Un/r9ioyQ&#10;+xuw32y2qHtcU12DGCGCYeGhoidw38VxG2glr/KT6WV+Mn+0+xsuehgv5bnkFu8v7yH1l9D+gD1M&#10;Ywzl1fNToeWPOD5XKv/Fft4vq8Wq0kB56ue9rKyolHvL22tGdXW12BmjNsWQhyHwFBswcPrDIKwG&#10;DBjosjgWwqpDD8sjHVs1uIc2Jzw0NTWpc72lg9dJaBsbG5XTJ0Xo/g0NjeLqYRfCS1LKeHQ9jeJc&#10;IqNiE3mH0tOA+voGtfc6SRrlQ3R50U+dlKd+htXibYDT4VRklf5en09IVChqa+sUIQ2ol7AONIks&#10;7ad+khw6l5C7pqZmNIo/ZfxqQplPziVe0c800DaC2eRU9jDeJnVO3bRJ6RcdTK9T9Iu0sp82t6ZX&#10;5NU/kRebaT/lSbKpXOVPQJ6OeaVJQ2xuzR97UP6o/Gxu0vzlvvDjgqspkAxy5x+VP7Sf+kWPnv9K&#10;f8AeQrNH9DN/aE8AISGhigSqfJM06mB6Vf7Tfo4tFP1Ms9MVotKq8lP8OWufV5iHDSLPjwjK03Y+&#10;E7SnWfK/IWCnfh9pWyPzWeU/9TB/GC/vizyHAXmmlWFCQ0PETrciyLw/JLfaedNxnzMvaZMBA6ci&#10;jCEBBgwY6NIgIegIrHyDr7c9V2TCrI1hJQlii95f/vIXNUyA3XT33HOPIjHsruP+3GyJZXflvffe&#10;q/w5GYb+HFJA//vvu1/JpKSkih6Rpz/1iDw3M0hJTVH+lOdkqvvvf0DNpE+lvOjxiT/jpX630i/x&#10;3iHyopOTdu699x4J60Fat2546G8Poaq6Gt179NDk3aInVYuXs+2VPfffL2G9Em+ali7x1/TfI/qb&#10;VDe2kpf0ZmVl4wGRb7Gf6ZKwGaKH9jeL/cm6nT7anyX67wvISz4wvcyfoPSmir+WXtpD+Vb9d975&#10;l5Z80+T1fKM/7QmSl3xT8nKekZ6u7gsJHvewlzpMZNya/Q/o+rX7wvOW/GT+B+xkPmep/KH9XqSm&#10;pYn/XzT5TE2+WXQy/1vSq+RFj9Kv2a/f3/vvuxcepZ/yYqeS1+xnGtX9Veni/eXzI8+Vyk/mj/a8&#10;afbL8xDQr+SZ/7T/Hua/PA/qOdT0xCfE428PPqieQ65q8eAJOOfQA+o2SKuBUxHGpCsDBgx0WbBi&#10;ZWUf7AiS0I6ILMMEO1bQJDOrVq1SM9/ZWsfuX+44w+5/dimzu5a62eXNNVo5hpDjXNnlTOj+3DO9&#10;Vd6v/LnHNuUpy+51iVIdu3frfqh+uRAZFa3IqK6bQwSYjEjR261HupJnaye7qkk0LBazIjEcM8m4&#10;o6KjVCufFm8PJc/uaXZb036lp1uqGjvK8ax0bH2lfFr3bqprWu+O19NL++NimN5o+R3BHFR6uwXs&#10;V93fYYH8kfi7i53B6WXDJu2jHo7VjIhg93eY5IPIy/VuzB/qF3nGxwzS9HdTR5U/op8twgzPfI6J&#10;jtHskevMH+YXx/Pq8i32BOzX7VH6BdTDfG61n+n1ynWxU0iwur/B8iKXxvRGiP3hQfLi30PyLUbs&#10;1/RHq3ZcpkulV46t8pr9TFfL8xPQz3i68XlTeROuyctzyful7I8LyEua+WGVKgSecXO8K+NlC+zx&#10;nu/Zs0dN5uLwCQMGTkWYjCEBBgwY6Kpga1RbsGuTjgSB7kigDpLWF198EbNmzcIbb7yhWrXY6kri&#10;y+tsfWJ3KfUGE2ESXnYPB3Njtti53c0tY1mDQVJK0WAdGmH2wC7y2tatwWiveA6KrA00aw4FW2Sp&#10;32azK4J7KJg/yiL1i/CJ/Wz9U/loO9R+LtCvWqblXPsrfh63av1rTW9rHMx/JR+cXj1/OBaU8q2X&#10;2k0A8yc4/4+ElvwXWYY5ElT+N0t6lf42a7zK/WJ3fjCYn+yS1+RbNysgSKpVWoPTq+5vUHqD4GvJ&#10;z1Z55hnTS9lvyMs1/XmlPlub+3M84AoZ3DjjP//5j7FwvYFTEgZhNWDAQJcFSaVGGjXwnH50rNTb&#10;I7Q69HA6meLaq2xpHTdu3CHXqIdEgeS1bcst5YJ/EyQ5DGMxk/Aeeo3jThVBoQv4UQdbY9WuRYeK&#10;BxBURPO0TXxHAlsylf1BO0EdFl4/PD5vS3qDA3n93KmL9tNbu8CWRqaL9nMCU3AAthJq6W3Vw7GY&#10;zJ/29LdHWEnqOJShRf4IYFqVfj4HbeTbu1/KnuD0BkE9ByLeercoL/p5HwPyh5hPAqoCtPryeWA+&#10;dKw/WLvmd0j+BEF7Vng/+Zx3Lj86Cz7/+/fvR69evdR4WwMGTjUYhNWAAQNdBuyu/Prrr1u6LXXC&#10;qjtCr+i5nBSXQGoLXU6H3pK1Zs0aNYN89OjRqrudaCvbFm3JT3ugBqWGNso/jdBoYdsLLXxEiLYb&#10;NquQIUUACVHA8C3maPvJM3qlo107dOFDr5FscSwo0/wNwtOivxW0Wfur/dO08W/A/oB6PTVKnv9p&#10;rPzXCKtca2sj1baBpp+yAY8jQL8/h7sP7d3DI923tmFOtP5TEevWrUNeXp5aWonDEjpC23fwaMCh&#10;Ffwg5PFosHHjRmzatEmdcxk3LvXVFpQpKCg4Jv0GugYMwmrAgIEuAy6if/3116ttVEm42CJKBJOG&#10;0NBQtfTP//3f/+Fvf/ub8iOBaI9YBIObAHAvby48z8k5wTgeAqJi1ePWj6KvI53spKcUqSRpqdtn&#10;QrMXsAt3tQXxS00vVfFMQvmZRtFpYiuurkEcT5WTP/LfYxF9ImaXcyv9GVbCwG+GT8KrVuFg00TG&#10;K/Erb3E+s0dtVGqBQ7QfSnh98i+4zZGtlxr/DAQOhoq7LTT5wJ8jgve0M/fmaAgoESx/MvR3Fp1N&#10;34lAZ4cEtH0HjwS2COtDHPgRyaE3nR1yoId9+umn1UYexM0334xbbrlFjeXlB5cuw80uOKTntdde&#10;Q+/evZWsgdMLBmE1YMBAl4FeWXJm+XnnnRfwbSUIPLKV5a233sI111yDu+66S/nRsfJvSywIdr9y&#10;6MDu3btV5cfWG5JeVoZ62GMFY1PcUZ2JUx78LX/a6FViQVBXxd46jwm1wssjHICrzdbxTI5GTj1C&#10;Dk1iP20WdkkHDgEQR9KonHhJ+jwuK+pFORducjTJH7Mot3hEmQVuvxUc5qoNZQjYJ0HdzQGyLF5+&#10;qwdNqIMN4UJagwiryHn9HjUUoiWsilQ/1xH0m6YfcpkeRNsw7aOzhO5YCKUe5mTp7ww6m74Tgdzc&#10;3JYhAVzftiN09A52BO7cNGXKFJxxxhn4xS9+oTZd4PvVGfBdfuaZZ9QQBZ3kcugClxkjaeXESF3m&#10;q6++UiTWIKynL7o8YeUL7fdXYN/WncjbnIdiKbAtUWkIS+6JsT2jERFig7epDs3712PT3jLsOtgA&#10;nzkBWf2zkN03DdFSGHxL5cEpA1bKntpSFGxegfySGhyoC1xoA6szHFEZQ9AzLQ7pca3rEhow8F1B&#10;rywnTZqEX//616rVRisDWosxbq3KZXquuuoq/PnPf1YVPp0up//WQcJKx3Bsmb3gggsOGcN3rIRB&#10;t8ik26aO4pQ+IXpBatUV2if/TCaPXPXiYN5aHNiwDhuqw9Dk9cMqJNKiiKRVwgoRtTTDFDsAydmZ&#10;GNzNgWiprOEjWRXyKuFNQkklhNKvoEirkFNRUVm/CbsKQ1FRn4KzBoUrlUpEEUyRE1tUVOrcJpnE&#10;i7XwVWzF/Hmb0ZjSCzH9x2JQFOCUpKi5XFTPsaDqBwMzVTph1X7TR/+t1H8DwQS3fYlg6PezMwh+&#10;Ro4mzMnUfyQcTfzHi84OCWj7Dh4OJMHsqi8sLMQ555yDCy+8MHDlyGC4ZcuWKbu4+9XEiROV/4IF&#10;C7B69Wq1uxhXU6itrVUy9OMQIYOwnr7o8uuwmn3NUiRvweK3XsYbf3kSL33xOaZt82KLOwNn949B&#10;bLgd7qoilCx4Xs3+ffjlaZgxoxz1iYnoMbo3EvwmqQhaC5rvA0ymKtQWbcTiV+/FO+99gJc+nKO6&#10;UriX8cyZn6u907mP+ZJVG7DZNhzJ8dHol2IMwjfw3YPrpHJ/+PT0dAwbNky1grJSJ+HkkY7LUnGM&#10;Hbsfx4wZ01Lh8xo/1vg7uPVUD8fu0Ndff11tz8r1TPXrxwUpWr6hQekUF3RB2UC6KEezqU4uVWH1&#10;Z2/ji38/gqffm4tPPnhX0j0VH38yFZ9OmyHnMzF95ifYVB2Nxuh05GREIdphlbBMn5A+1cpqk/MA&#10;MaYTBuoxu2F2N6L+wDR8tqQIn67047yBqXCEaMbwr2YHiSNJr+jxU4e48vXYuuq/+Nd9r2LlPjtq&#10;Ms/CwIR6UWuCXd0HpULtWKVr0pwG7Rf/kqx2RFi16xralwjGsd6fzoY72fo7gxOp63B49dVXVXc9&#10;iSiX3eoIbd/Bw+Gjjz7CF198gYceeki9i50B31FuZMBeEob//e9/r8ipDsbLZbg4TOCDDz5Afn6+&#10;kmEvCc8vu+wyxMXFBaQNnE7gp/BpA7vdhszuKYh2mtBYISRVHuB6Xz2aGg9g29ZtaGj2qzXwOrPU&#10;yekMny8CzvghGPerJ3HbY2/htX8/hTfuvAyXjh+IsKQRuOCPj+O+p6fghX/+HQ9e2QfjszruHjJg&#10;4LsEiapOQgkSP/qxwiPYRchWF4IVGltO2d3JMW86yWUrLdeivPjii/HPf/5Tteboenn9hIEm0s4A&#10;iaRmr/zx+L1CC93wyzWLmd34Dvg9Tgwc/0Nc++Dr+Perb2Haf/6Oe244H9GRGRh13vX4w7+fw8tv&#10;voUn7vw5rhmbiViuSMA43FY01whRbQ6D32dRDaPN4hp4TWBFHZpyt2Dja4uwff027LaWY21NNepF&#10;UK2n4BYy7+OwAD+aPLQzBI1+yT859dsBp3zg+5p8sFlDVAss0xDGpZXkxC9Zrk3iEhn5y9GsPonR&#10;z1ZenxBaH2fjN8pvXtXBWH3KTo3M6s7At40rr7wSTz75pPpY+y7B1ti7775bfXiy21+fABkMEtbb&#10;brsNf//73zuUMXD6ocu3sJrUMisHkLtsDfLW7IW37zBYzVFIrA3F4Mm9ERfphq80H0vf24hKkbXF&#10;xKOoOApZI3tj6JheSBYdlrpCVOVvwpeLV2D12vVqNiJdUQ3Q6EhAuN0Em5S5zfXVKNuyAJvWrcKi&#10;ldqsxU27y7C3woeoiDC4bFJANwtBzl+luigWik26rtxdBai0xMNqdyLEKnbU7kPu5g1Ys3YDik1J&#10;sNqccHg1/as25WFdbj1c0dGwO5vQXJ2PbQsWYevuPcjbV4yt61Zg+4Zd2FrQqGTgK0Hj3o1HtF8H&#10;K3faEZ7QHSk9MpGdFodelj3YmNeILSVRmHzNzzBh/FCM7tMD3aKliivahh1rl2DJ7ka4pfKKi+D2&#10;jZUo2LIR65ZIWkulkmquhat+H5Z8vUQtQL2v6ABWrlypulm37dyLwqZQWKwORIVofY/+mqJO5bmB&#10;7zfYLcjF/PXnY+3atVi6dCn69OmjWndILPk8B7dCcW95tuoQnJTF2f/sLiwuLlYLpXO7TG6/SXJF&#10;MssPWBJWjoXjKgHsZiTRpU6NgGnvzNFChZA/rW2JPJoUMdXaL+XVJVk1eRRls5hsQu1ExmuBr94P&#10;R2wPhGf2R69ePZHhKEWUdz+mrzAjc8KPMP73P8Clg3OQkxqObmEWuISc8p08uH8ZFn+1DEsX5mLt&#10;pvVYvX01DtbUot5ih9VfhZrC7di6djnemvIuVu1tRFlDKBLCnYhw+FHjqoQlfx3WbVqNeUuWYPHS&#10;jdi2qwp7Dgr17FYHa9U+YP9OfDF9K6xZ4xE/bAwGJ3rgrtuJ3Rs+xtdLlsv9OYjVUvatWLsKlbVy&#10;b+xxMIltHHsrnwBCT2uFrzsllZyaRWJaL3/N4s+Uy1nbD4RjyPeOoN/DY7mXncHJ0H+ybG0PfP5J&#10;Frmrm9qCtgMcTQsru+v50ccPSOrsDLGkDZxgxQ0T+BHZXgMT/WgnZXjkb77jRgvr6Y3TirBu27oP&#10;dZPPQlKFE30P1iLm/GGISqyB7cA+LPrAA6uQr/j+jdi+NRLdh/XCyDGZSGH4/IXIW/A2/vzkW/jg&#10;f9Mxe/YXqsLb2RCDpqRR6BNvFpLpQ13JXmz86E94660P8ew7s5TMzNX7sKYoCjnDuiM+ygpT1QEU&#10;z3sWr7/1Lh596UPVtT5r1ueqe704YTIS4mLRM6wGnoqFmPHG63j1xZkoSDkTsfKCJfkKsO2jW/Hm&#10;Gyvx3y/9SD6rH+ISyoG8hfjg9kfw2Yo1WJC3FyvffBMzp23F0q1A8uReiKxdj4oFbxzW/jAhgB2W&#10;fUI2zQeFYG8owYYiC3LOmojslCgkSSVmRjm2ff4aZrzyHP71tQnuiCT0z4lBqG87lr79Et56+C28&#10;XtUDEfZyZNd/hWfufgaLV23Cll278abYOW3aNEXc1/oGIjY2DgNSSHalUtp75Dw/rM0Gvhd4++23&#10;cd9996kdePh8cEwbJ1ywFZTbSBKs1IMrdlZ4/FAiueWsf344TZ06VY3PO//881XlxsqTZJXh9FZZ&#10;dkGyovzZz36miK0+3EDXfSzkgSGCKRjPSVh5ZDVsMclHbkUNTLU1sIdGwF0NNBXlozkpASYLp0xp&#10;MJVvRVH+Nny8sAIJPYej15i+6B1iQQibOU3CBq0mVG36GJs+ewb3vvAJprz2IhZ9PQ8ffDINOyrM&#10;aI7PwaSBmch/92688eKzmJVbjS17i1Bx8CAWrz8Ib0ofnNNjD5b+5xb8+9U38egrn2Dpkpn4ZKF8&#10;yG73YvD4AYgz1wHlOzBr5nqgxyCkDpuIcYk2lH39BpZNfQyPv/UV/vvSy1i8bD7efeddbKgORU3K&#10;WUhLtSLKWiofAVaYayNgkQ97mt2wLR+WsHiUWa1qpK3Zb4JFymOVayqvddd6OF4cyz08Gpxs/ScT&#10;HBLAFQImT558woYEUIaEkitw8H3i+Fj9vesI/GjkEDVOqOIEyCPJ6zAI6+mP04qw5q4uQdXASUjw&#10;VyHFVAnTiNFIMNXCWrYLs9eb4IqvRIqzFqu2hCBtaB8MG56KmOqVWPzZ5/h4Ti4cZ/weF195LW78&#10;0UT8YIADlRUVWLV6L0KyshDSsBPu3K/w3IowRA2+DL+8/gr8pL8d3noT9hTXIWP4SCQ4DsK/ZwHe&#10;efNzbDH3RdLZN+O2G36Ec7ItSHDvwdqqeMTFRKFvZhjsdTuxYdUWbN5ZjejRl6Fvjzik2cpRvH4q&#10;1u2yYb8nC2MuHYIe8c2wC1FeO20p8uoTUZY2Dj+97kpccs0FuOi8TAyJycfWL2Zj6tzD2x8e6UKM&#10;EMB20QFhTXaxJ1DSWL4H9WV5WL65ARHdeyClp3zV1m7FumXrsHZHHZLPvQaTetmR6tuL+V9uwi57&#10;TzT3uQR/uPYiXDMhA0PiG7BmxRLU+lwwxWQiqXk1ls6eecQ8P6zNBr4XSExMVHvKb9myRY2Bu/HG&#10;G3H22Wcrshq81mJwhUayyZnOXE+VxJYtrJzNzL3lWQmSrLJFVQ9DssqWWG59edFFF6ldrvQWVn1I&#10;gC7bmYrzG5AgGknVnPot3v7GvfDVrMSCT9ZiwXsHUT74IHLnfoilH8/HQssZsIlcj2i2xppgrtiG&#10;wr1b8clXQlizR6LXqP7oFWZCCFsqmwrJ/jB/7v/w6bv7sTr1J7jqNz/DrT89B7/o50JlZTWWrN6G&#10;ClcGYtNzcE5OEsoK1sGUPgLOkVfjsRtvwk+yDqIqbyVeWtUTKQMn4KZbbsTFA5thazRh7954ZIwb&#10;hvQIKYvkvZ85fQ3QrR8i+whpdqzBNnmXZ3xZi/z+f8APr/kxfnn5cAx0bEGTNRF5NXGYOCwRkfad&#10;aFyzAU88Nhv7yvNQG1KEeY8+ipW7TSjq3h9ZDqmMJFOsanUD5jHzKXDUEXRq4MSD3exjx45Vz397&#10;rZo6joawEnzfOMOfLbj86OTYcm6f2xEoTxmuWMAl5rKzs1Wvx5FgENbTH1p/12kCViY2b7y8DD6E&#10;p+xDZW0jqour4RcStD8lAs0RMYFVAbSSj933dXtXYfPmzZi3sQhlpWWorSxFcXk1yqrqcGDPNuxd&#10;vwCb9tehUgpuZ1gUsrKzkBhhR3N5Fcqr61FTUwBP6Q7sLm1EeT13IPGpBZWbRQdn4tdUlCiSljr8&#10;EozsFa+62LXq6uhRb46AL7IHBpxxBs6ePB5jczIQXboVO7duOqL9pZV6W03nwXzyme2IzshE1uD+&#10;6O4tlbSWIL/QjfJdu1DSYEVtWk+M7ZuMHomtBZA9IgGxWcMxbuJZOPfCCZgwpieSK7bioNizelc5&#10;yvI6l+fHYrOB0wskq5y1z/F1rLhILjkBg12BBMef8jmlP8HWGLYOsSKNj49XxHT8+PFqOR1WgiTA&#10;rPz0MiB4jGp9fb0aTkAdOiinyx4vqIbO6nfD5quDtboEe5Ytw6rt2zGrWD4WP3kXi5euxBe7GmCq&#10;zYPTVCcG6uM92WUuxbWyJWCPnPvlFeGAgspNC7FqZQmWHUjEeedPxvVX/wiXXjEJ5109FoNcpahe&#10;MBsrtlbhQPIoxA4Zg+Hd45GSmIKojEEY2j8UPXvFICqlN5K6xSI5zIWQ0gpU7LLAvacCLvcu5Fda&#10;UFEvcTVzVysL/GYn5D/skY2wuDywH6iEs7YctQ4niqQszB59g+T7JAxLl2vN5XBZo1HmCYdPPozX&#10;bF2NTzblwusoxtcrF+KzDxZhT0kdGnkrLHZxkigOxQjO96BTAycHfP7Zuqm/SycKHDM+dOhQNW58&#10;yZIlamzq4cD3k4v/86OUy18xDFcbMGDgtCKsXpMNHms4wlwWxEWVoKzMi0opSOuqylAcFQuny4VI&#10;mw829RUvdYEQ1sodW1F0oAh7y4qx+uPH8dqj/w933n0//vTiPCxevxMOixTClR7UugYhftB5+NNF&#10;0Ygr/AKv33Mv/vLiHMxbuQV+dyEqpZCu8yUgLKkncnpFILR6GdZ+8BDuufNPeG1lEypG3IWbf3YJ&#10;LhvZHWHQKtmjhSkiBLaEBMRLJe2wCDkW+8tzt3TK/vrmYyPJRFh6NtJGnIGR0aWIayiRL+UaFArh&#10;LHRHoqLnhRjRNwwZSQFhQVpSHAb36YEwp1Q8cUkIy+iJoTYXomoa1FdzyZYNJ91mA6cP2KV4zz33&#10;qFaZl19+WT1DnEBF6AuXBxPWmpoatTwVVwp477331FqsXBKHFScrZbamtvf+Uf6xxx7Dhg0blD5+&#10;fLYFCW6w6yz02LRjo3wtyzNesAPz330POw8Wo1HItGXPVhQUluJAZG9MHt4NfTKiJA7dBkmniSsb&#10;yIFKAgo5gckjdpCw7tzRjIOOURg9ZigyEsMkSCpqMoYhKcqJYf5mVO7dj9qyA3CFehAnhLm5oQmV&#10;iIQ72omDMf2R3m80HrkiFVFFq/H4TTfj0Zem4+Ota1BQvxZ7qywoF57hVoTVDL/FBbMlDTbLEMQk&#10;haF39F5ULHoYb9z1U/zjif9gpuVa9DzzWtx+3Xj0So2E0xqF8MwoTBi+DRUN5Zi6PBbdM3rBFmLC&#10;lhU7hbAWo+lw2clrujOgcDTPX2fw2Wefqdn8XDe1s6ANHJ/KYTo8tmeTLsN3jq2nna372NvBZbO4&#10;egfXWDVg4LQirDoSUrqjR48crNu7F8vWLUNB/gbk9OiBlBROsfomvNYIhCWPwIW3P4H7n3lDLW2j&#10;u+eeeAi/n5yEnjVfYfPUx3H737/ECozEpfc/jWduuww/GJ0e0MIXM0rNvh//66fwp0efxL8euB6X&#10;dQ9H86pPMPWx3+C23/8LL0xfh3yfG81S6B8tYoWw9ohNbKmkdXTG/pyE4/hq9iYL+eyJAcNC0YBC&#10;LFi3ACvXboIHNmT16Y8Uzrw+yvScdJsNnHa4/PLL1S4377//Pr788kvlx0kdeosou/FJRkk2ueQN&#10;W1q5ew9baYMrUp5Thkc6VqDsAuX4Vu6Ww3F2HG9H/85Wrp2Fj4xLCDV2zsP29evx39UmHHBXY2j4&#10;Rqz9eDHskWciedAkxMREgmtztHJTrh4QaHXU7VL/TWhoaIbHxHGgTXD5y1DdzEEEhAXO+gp4m8NQ&#10;7QqBIzoMnqZy1NTVoMkUIpaY5Q0WIuFuhmX3aqz/8F+47Z6PsT5sAM7799O4Tcq3S8f2gtUucbvr&#10;YPZ71SoGnC4lGSjsVfKyKRYZE36NH7z4Bu595l789coRGGytxpL//B+euv1B3HnLHMzdKKWGz4rE&#10;xEyMGD8BOf4a9Fn0Ht6JaUJabT2cu9di1pIN2JFfoqw+IngrdWfghIG9GBxrejSrBBw8eFCtrMHh&#10;Njzyd1voMmw55fv4Xa9CYKDr4rQkrK74GLhSUuAuzMe+HfuQV+hDakoIouMPXUvUb3UiNDZVtdwk&#10;SIUV1m0gskePx1kTx+GM7DBEhjhQ0RCFsEgLPLU7kL/+KyxdegA1jjT0PHMCRg6MR/eY1rE+pqZK&#10;eCoKkFtQggpPEqL6nolJF/8UFw1NQbp/F9Z8vQbrtu3FniZTS+sNK86qOu0LFe4G1Ff7UCcVTntg&#10;pcqNEPSZyxD7w5LiOmW/au08RvgtDljD4zGgbxZCTAexe+k8zNvQgGpLLPr1S0G4ywa7udXmsrIy&#10;7Nm9B+UNQgyq6uAuKcFeXxPq5eua4w7DUxJOus0GTj+QeLKllMeioiLV6sLuRZ1csvWUu+BwohXH&#10;sXJYwLnnnquu64SVcjph1d9BXudHIFcO4JAAVrDBZFU/Hi+4bJOfyzi5UlDpSFATpmLMDjSGmrC/&#10;qRTJyd1Q1FyMplgrqqrKhUpqULH72SujTT7RzeHB5DfB7ghFWmY2YqKcirDml1Rgb76QYlTDVlUJ&#10;rzsUVSEhSMxIRVpSOMyS1mahw36TpNskhLW5SRHWqpXT8OmXpSgyD8SwiZfhx6O6IyfFjtp60eXR&#10;CauUP6SsXuZdnXDiXBQeaMSu/FB0HzAWgyZdhQvGTsS5ScWo2L4En3+xEDua3Sj02tDcYEKdhKs2&#10;+VEhxWbvgp4oD6lDbGglmuzRaDa74JHb1H7pZyAY+vN8IsH3p6JCPnD4MdIJsJuevRLstufYcB75&#10;O7j7PliGwwI4Rrazu1xxVZDFixeroQEck27AwGlJWG2ucDhCI9GtYiPqC+uxrTIFUWFORLsOrXgs&#10;YRbE9O6P9KRIxPgOYsuWQuzZU4Xa0n04sOg1fPz8q7jv8VlYXliDfbV1anyPxyO6hXiF2qtV5cYW&#10;HrZyqAKkYTdKt03Hhw/+BU+++Dne25WFsTf+Cbf86Te454f9kJTUoCrFykqTWh6KFaXF78aBgwdQ&#10;UpGP6vpiFJU3oqGmc4UR7YjJGtYp+0ss2p7rxwqOBczqPxzJ3krUrpmDBbtCFXHPyUxQdgSjMHcX&#10;VixZiL1lB3Fw/16Ub9+MtULSG8Ki1Dq4cQNGfCs2Gzj9oA8P4IcPhweQXFZWVqrWVb6DXEWAq1Pc&#10;dNNNmDBhQqfWUmUFzS7LOXPmqOEDHG7QNszxkFZFLMWxZdLCdUn5jZsxHOEDB+CqwR5E17ixdH0I&#10;TANzEFmfD8/q2UJcQ1CnTLCT4nKUKtzy0Wf2krDKBZtb7aBlIv91uOHsk47ePV2IrfkKa+bOwKK9&#10;ddi+bScqtmxAXk0d9luTkRXuRc8Yl5DVMCGOhUJcG+EXMhken4BqKdtW51fAHxkLe2MxHE0VyPNZ&#10;UFeyB3289fBVNMIrsj67DxZJjMNrgb22DNbiLdjy2Tt44I4H8cT7edja4xr84cXn8OidE3DBpDiE&#10;hByEi0uImVxoKluHPV/OxO6GMOxP+BHSUucIaY7GfilHfnHuBAzOCiOrPyI04q/9aw+8d23dicTJ&#10;1n8knKz4OCTgb3/7W6eHBJBMcrOZ3/3ud/j3v/+tjvzND0k2wNBxVypdprO7XPGdZViu7MGNDLi0&#10;FTfz0HV25PRhQgZOX5xey1qtO4jaAWehb59wZIeXY8vH85C3qwkHrL0w+JIxSMFuNO/ejC83hSJ5&#10;SF8MG9UfMc4EpNib1Az/JctWYOPXM/HlvK/w6dJymDNGY+JPLsekAYnIcDbCaa7BplU7sX/nKqxc&#10;sxZf11pQvK8e8VVS4fWeiF49uqN/SgyiPLkoKCrAskVfYs1Xn2Ha7IWYs7UK7v6X4MyJY3Fp/yRE&#10;hCTAX5YL94GvsWnLdqxfvQErFm/F7uId2F0XBq+t1zdWCSiOzIajz2ickR2KSJdFjdk122MR62g+&#10;ov1pNkfHO3odZpUAHVwE3BxWhz1b96BoXTEqUiZgxKQxOH90D8TZAWtzEWoKc9UqAf7wUCREmbFm&#10;zqeYNXMu5m2tRFO/a9XWfFeNTER8eDwSXcdps4HvNbieI1t1OFuZkzm4lSSX5OHs4BtuuEHNdOa5&#10;Tj71Sl5vOQ12rCA5lICTtFg5Uq8+S5rXD4cjXQ+GRly5UgCXtAoBIlPRM7IO+/Jt2LcT+PHPUmAu&#10;LsbuVbnw5kxGt6hIJImYfOuhsWwZDuzJxcz5DYjvNwQ9J2Wjj8MKl1dosFVe1Kg+UuY5kerdhQ+/&#10;WIili76Q8mQeps9ZgnxXPwy59A/4+YVD0StelJl8KNnwLrbuKMQ2KXfmL/ei2dqMM0dmY+OCVSjc&#10;tRgrNyzG0tpm7MqvR2iFC7beF2BYRjPibDsxf+pmhKaMQvSYc9A/04loz07UNOdjwartKFjxJd59&#10;81VMn7UCm/y9EHveL3HlqGyMspeidu9OvPHCftQMT8SwCy048I+FcKcORb9r7sE5PWxI5G6gkjkq&#10;nwLZKndOO+kAwfnfGSJ3NPerLU62/s6grQ0nMj6uEsCVODq7SgA/CP/4xz+qFQD4wRg8u58fjRy2&#10;Q118H3WZzoDhH3nkEbWiAMnzzp07sXDhQqXvcI7L2DEOY5WA0xddnrCSSMHsQX21X16YRKSMGI1B&#10;GXFICXfBW1kHV1IvxPcfivFjspHi9MEuJK8pMgs5w3qjX68UJFhDEBHqQkyEC2UNJoQ47QgLC0dk&#10;Ym8MmjgREyfloGeYVYitDXZnLJpNZoTEhCBMSFdI3xwMSEzFyB4ZSBoyFP0zhPwmxCAm1AyL3akI&#10;ZVhYKEIiYpDUvSeGTLgQE3O6o1eiExZHKKx+DyJcZniccQiNiEV0ZDzSeqeje3Z/ZPcdgLGjMpES&#10;KvG6zWho8CO671Bk9e2tuumcdq2FFvYwhIcc2X6ntePC1uOTgs/biDJzJMLju2Pk8CHoFetCeFDD&#10;KfesMbmqkL96PfbKh0FdzvmYMHYgzhgQhzAxw9R4oIWw2pPE7v7D4EQjQsIikNC9N4ZMuhSTh6QL&#10;oXfB6jx+mw18v8ElqFgpcW1Vtq6wK5PDBFiJXn311cqP3fzB3ZtHqtz37dunelG4KQErvrby/N3W&#10;HQsYis5pd8AppNTkjEdMbAwGD+mBxNRsRMg7mJicgowYF+LCaYd8EJpNQgpdqDfHYNjoIRjSX8oc&#10;B7v0xQ6uByXlkt/SAEuMBfXWKIRYQpEUE4XwiCj0PkM+Li87E71THYjim9xcCb+nHO7QDDgju6Hv&#10;kJHomTMACUlOhESZEJ4aD2tYDDLSMtAntSf69RmE/iOE7KY6ESbvLRxi26Ac9O6XjqwEIazmZqRE&#10;h8DsiIHF7EBsRDiiouOQNWYshp8zFmO7mRBrLUVjtQ0H65KROSIdQwbGIc4agYi0nujVOwN9U11w&#10;OSQtQlDVGFlmUCdef/0edIZMBuNo793J1n8kdBT/iYyHy07xHWIvRttes2Dw444TG88880ycddZZ&#10;LUSUR67ewQmP7PngsC8O4QmW6Qw4zIfL2DF879691Vh0nh/JsfeOww5IuvkBa+D0g0kK6KN7Ew18&#10;78AWKHNzNdy+DZj+rzcx463NqLjmIVx17gj8dHhgOauKtdi/ajru/et7aBp2LXJ+9hdcn+NDXFjr&#10;EkEGDJxosCLnBCt2H06ZMkWtDUmwIuc1Or1S57G9Cp7PN93zzz+vui/ZvdmZ9SU7jbYlbMAEP/d+&#10;8vtg0fZnBRde9VrERo4Z4Eck5UweOfIdarXbJ6JcX99sZfrFg0MEFDQZNZycPF2txs9lrwLqA14t&#10;9oh4s+i3MzJ6em2iVz6ghVsweIt8G3DhAo8oNIut/Gb2iR7uYcXNYc365EuawnioVryaTG5wulZg&#10;L69vwC8fFureMLi/VUI3tSPo9/lY0d7z0BYnW/+RcLj4T4R+HZwQxb372Q3PFlEDBk41GITVwBFR&#10;u2MR8pbPwOuLtmHTOlbuPXDB3/+Ic4d2Q44+6cwgrAa+A5Bobt++XbXosDVHr9z1irwtYW0L+rGn&#10;gm7btm1qLCvXgKReXmsvzIkEl6UySVyqm8Mq5MtMAiZMVH6ahLyZTCSTARIokLdPAqk2SLmovL4B&#10;xV/JOBlMHE8Vf5WgZjlRSQo4ElZuUKBUqf3+TfDIK+sRD5v4tjvtUfR7hGSbxFYSVg1cmUACkb0K&#10;aIIeD889cIspitJqcbWFWr5LrhxysV3JQxB8fw0cHzhBir0MbNXkEnAGDJxqaC0JDRjoAGabBdbw&#10;SERGZ6DXsHEYe+kFGN0/FilBKyTAEQ1nSg7GX3gpzhidg36JXCrIIKsGTj7Yhc/tJAmdsPLYlszo&#10;14JBPy6LxUmFHO/KoQXc2pXjYjs7W/p4oJaqMst7QubHdVYDhK7V0tYimuM5FZGWcyZLHdtx2h/R&#10;oI6aBr6JTKuamMIZ/uSH1EX+KwSYy2ZR0CSM1u/zwOcVJ9dVa65cPQTCiDUyHfipnPaX/5WdzH91&#10;VbtO8sutV9ky3C6CFeq6DHyr4CoBnMD4bTz3BgwcC4wWVgMGDHRZ6KSUjud6y2hnoMup1TqEtD75&#10;5JNqkXJOKOFkkfYIro7OxtE5SDxsZW3haVyGi2nieSvYuuoTsmkWgmtmesVPtaaKXLClKljAQ+9d&#10;Vz859IDhSQ7NcoHhyBOVBCHX/b6WFlnGobeIHiIjICFVJFOgXSfzVcHloEmzBbY1DbwoPxhcC9AG&#10;vB44KgQEmM527oN+v0mugtelDr7/J/YeHRm6nScq3hOt70jgpgH6kABjGSkDpyIMwmrAgIHTGkci&#10;niQ5lNm1a5c6chwst3Al2mttCiZEdMH6ef5NgqGRy7ZQUvzDMC0SclThdUefwD+fuIB+3akmUNU6&#10;qUQZ+lDwuoDEtnWoqwiTawbCtIICmpBuEY9Cn4NE9euaU+qVl/yR/xqBbrWPUSkomcBR95Oj7s08&#10;oFM7e7UE0nQE528w6K8TVjUBVaDfr9b4v3l/CPq3h47820Nbu4J/H49+XU9bfW3D8rnV030iYAwJ&#10;MHCqo8uvEmDAgIHvL/SKvK0LRnvX2zpW/Pn5+SguLsagQYPUeNZFixapllaec/HzzMxMbN26VfmT&#10;1HImM9eipD/H0ernlKE8w1Jm4cJF6KHkGVbTs23bVk1eZLZuFT3Ur+S3YuGihSLfA5sD+qmHOhcv&#10;onwmdublYfXqVUhOSlb6Fy2mnZnYTNsCNmyjvDpPl/OA/dSv7Bf9PdI1Oxfr6aINrXF9vUTsz9TO&#10;mV7as2XLZtGpxbWV+aPs1+LS9Ge26E/vQXmxTWzW5RdLXFlKp9hD/ZRneheKPd27S3o3q7g0nZQP&#10;sicoP7m3fHZ2tlruSMmL/fq9oD/vBWV0f6Vf7Nm8OaBfpVfPn0PvF8/byrfkf5C8bluwfi29x6df&#10;Pw9OL2V0/cHxrlixQi1Fxedz+fLlx33OdcU7s0qAAQPfFQzCasCAgS6LjlqY2iOlHTl9SMAHH3yA&#10;l156CcOHD8e0adPUWpKjR49WC6q/9dZb6nzGjBlq+2DK8JwyXEbn888/xxtvvIGRI0cqefrzfPr0&#10;6Xh9isgPG47pM6bjTZEZNYoyElaXnyHyb72JUbr861OU/unTZ2CKkh+ldL4hOnn+8Ucf4bnnn8N5&#10;556nzhkvdU4Xm6eIbdSj6x8dCPsW7ZFz2vD6lCkYNnyYimvKG1OUDTOUfrFH9PD8rTffUnHNoAzT&#10;O0yTf2MK45I8oc0BnTMD+mnDDNE/RewfFrD/DdGv2/+m6B81WnSKbZQf0ZLe1zV7pol+yovMZzPF&#10;nje09Or5r+yRPH/77bfVjknsvn7nnXdUXnGVCPpzwpye/5TX9Wv5Sf2SJ4F7qsvo5yofAveXq0To&#10;8u3J6Oct9gfkuVJFsPzR6G8bF891ef15C9bPrnvu5Ma0cw3iE3U+adIktZSUAQOnGgzCasCAgS6L&#10;tt2yRwOSVUJNLhLH3bNIDEhouK4jt4AdMWKEan0aOHCgOud+6GzFI2lgS1ROTo7y53aT7Erlbw4n&#10;YCst/bkepC6fkpKCwYMHy/lIRIh/VmamkLYRmvxAkZfz8HCJV8mP1vQr+VGavNgzMmAP9WRI+J7Z&#10;Wcju2VMRoKTkJORIvCSpwfKJiUmaPaI/QunPCthD/TnKnvCIcNUaSJkkkR8o9pBgKfmsQHppf45m&#10;j7IzU/Qr+wPyI0QP4xX7aYMmT/1ij+RnJvNTdDK9en6Gh0t+in+rPYMl7GixJ0L5Uz44/6mHLYxM&#10;LzePYLpoJ+8d06v7DxgwoCX/6a/sl/zU8l+zR+XPN+xplef94v1ssV/ypyN5PjP6/eW57n80+juS&#10;b/v8UIbPIZ9VXmO6KEv7TsT50Szyb8DAtwljDKsBAwa6LE4kYdVbW/WWV+qm06/rLbFEe9dJmqQ8&#10;VXLBrq0+xio/JYw2ZlM7cl1TCyxcMUCuUV73bxteh9lsgsftlnBil8Sj7BB9nFTFCU86qIeOujlh&#10;i+D2rj6fV4VRsgxP/fzHeMVZdXsCYNxKPsgeQk+/pl9r8RYJZYumX+wRG6mboB/XXaUs7dah54eJ&#10;9ot+Qk+z0k97xHGlA45VZXj6c1cmOi5oT6fbRVl9Qhb1UZZOvydt7Vf2SBgderyU5bVgW3ikHx2h&#10;66d/sDxxtPp1/2D5YP0Ej3rcBgx8X9AlCStfVi47o7+8BgwY+H7ieCptkgBCJwLUFayPfnoZwyPl&#10;dXLBI/30sDySLLGllUtkcaetFlkqUHFRn5zyt/ZLhW07mYrElcRSJ7MqqAoVCK8rEPiFdGp2W+CV&#10;8+BJYpSjPp2wqtUFmD7663GreJW00s3UMl7aRLIUTLB0QktxElKVMwEdPJKYqtS26OM16tT+0f8Q&#10;/SKvE1Y9P1WAgA51Si8VSpOh/UwjHW1jvvNIYqoTWR1avhyqX0uvMlCLL3DU/XXX1j/4t35O3cHy&#10;hH6dfsGydLqsLh/sr/8OPrYnT+jPXPA1Awa+D+iShJUzGZ955hm157ABAwa+vyBJDAYrcL1ibw/t&#10;VfA6AQgmaPytu7ZhKEOywnC6oxzXg73xxhvVFpF6C2DbsMG/RLt2VPEECIk4q9UGq80qesVfdOvQ&#10;U0WV1KvFoZE4OhI2Or2lUvfXbJR0WLTfwTao84BiRs9zRSjlh8Uq6ZQw6pr623pUCPzQ9fEouS//&#10;tDMFZafYJbaqvKA6ZZ+W32zFVWLqrxJXdrTkCf14Vf3XjnqeMy2U09PJ/KC/nucdHQlN/yGpaRcM&#10;o8sGywfrPFH6CR7b0xcMprGj58uAgdMZXZKwcmbj9ddfr1oyOAbIgAED30+wwg6utHkeTBQORwDa&#10;yunEh+f6teDwbUHCxT3V9+zZo1xqaipefvnlQ7aH1cO2xsWjol4KEpPImFFdVYV169crP5Jwj9uj&#10;2aHLt5jQes5WSp7r8ZDksqWxrq5ejUPs268vmpuaNVmTlg46LX3UpEEtRSXOrDZPtcDrdwun9Kih&#10;AiSsQl+VFXTaX9rP0NpfgkRVWzZLu07DNHmNWHP4gVqXVZzWokzCqX0gaJokvJIXDRKQYdUxoI5/&#10;RKU66oSaadGJa2u6tFiDwWv6MViuPdn2ECzLo66HaO9cl9fDHAnBuul0PbpeHcFyRNvrBgyc7ujS&#10;hPWnP/0p7rvvvpYX2IABA98vtNeiRgRX7sHX6dpW/MEIvk4Eh9fBOOk4MYVbwnJFAbq8vDy89tpr&#10;avKM3lKr69N08qj5qYX/6S//rBYrCvbtw4MPPIC9+fktxFkDbW61nf8Ypj3oLaxs0bz22p/hOikj&#10;abnWsspw/KEND/Bztyt1VYiqX7TKRQvsQlnt8PiblGNrKAmmRlglnMjyqKzgONOWf+KnlPMaT5SP&#10;cjxXY2X9+tAFfYgCx7zyNwmrLqmFkjuq8knE5BfB+FqP+v1pzVe5ogmoY/B1HS35F7geHDZYrj20&#10;Jxesjy7YT9fdXrj20FaurT5C10enE3Q9LgMGvi/o8oT1nnvuUeNZWQAaMGDg+we9Uj8S2sq1reyD&#10;yYEO/Tw4rE5YuVYl162cM2eOWhJr7969ajkizrhuS1gJdRSnWhqF8PE3HQkI14B94oknkJaWppZm&#10;4lhYHXrcPPKfhGoJq4F6uYmVT036oi1jx47D9b8UwiphJDpxfoR4SlBjdqDJbYYrJBZeCMEVIuk0&#10;WeASqlrRVAW/S4ir1ybOrmyV1IqjrWSvKmauzs9MoEEqLVZJqlWOXmGYXtql+v1pM52QK18zzD43&#10;nOE2NDZEo1n+ucXZRNIqIkwRE6ClUsUg8THfWn0DWSC/tPRr/yl5KILzm+B5cP7pCM6/YPmOECyr&#10;7kOQzrb62+o9Vv26PqKj653RbcDA6YIuT1jvvvtutQeyQVgNGPj+4Wgr7GAS0BGCdernweFY1tCf&#10;LayFhYVqYXeuE8ox9VwXlIRVbwXTQHIUOJMT+ge3sIp2NaTgkUcewXnnnYdf/epXnbIzGEqXqNqz&#10;ZzfuuPNOtbTSL3/5S9WCaRZqahZiWrttJpYWlGNfUQOszgQ0+puUizLbESlEtsTrQGi33uiXnqCc&#10;IqZ0fptwVZuYyXGoknZOeHWLs0gahKw67WY4bWY0iWgjt38NEFZJpTq3+Rph8zairOEA1qw2ISkz&#10;HokZ8XCIXQ6xi/mjOULPK+YPf2n50JodPFEXKKl5dRJ6nur3VD8eCcFyPNf1BN+jtvers7qJzuhv&#10;q69tfAYMfB/AEsWAAQMGuiRYcbdXeev+bV0w2rveGaeTUa2Lu9XRT0fwufyS34EzOVHXdBcgZEdD&#10;cILB8aFEY2MTqmuq4fZ44LA7tKWtAt329U0lKK3ejK9nv43XH7wdj9x2N/7wm9/jtt/+Hg/deBvu&#10;/PMduEFI8l/vfx2/m7ISs9bmw+5tgkXIJK3iElgkqjB54DM1IsJeD46MzT/oQbMjHCZnOBqavXB7&#10;OXhA0kKDJF4f//k9sFrcaPauwZ5NszDljU+wcMla1IvZbqpUsho0+q6FbtUTwCE/WqHn56H5rSH4&#10;mn5dz+ejye9g3fp5sB9Bfceim+iM/ra/DRj4PsIgrAYMGOiyYEUe7HQ//agTyaNxnQmjywST1eBw&#10;38Q3dejucNCJULALBlt7ucUndz3iTlE7d+ahoaFB9Gq2yB84LEkIc+Rg4oV/wG3//BBPvfIKPvr4&#10;Vtzyw6txdvK1+OXdz+KO997E6//8M9763VhcOSwZDm8zLD6SYc0+DimAyQ2/ENbqws2Ys2A+pn+x&#10;CjuKSlHV5EGjW8irEFZtvKvYTecnYXXD6ktEc40DUX4OAohETQMUYfWQsAbGz+poCat+tYdDr3SU&#10;f7p/8PW2eXc0oJ5g1xGONY7O6D/SdQMGTncYhPVwqC1E1c6vMXPa//Dee++1uNnLNmFTCdDgCcgd&#10;Cc1lqCvZjqVfb8e2XWWoF6/jH8BQi4a6/di0dAf2HJfOZjTVFWH30hnYsKGDdHWQD++9Nw1TP1uK&#10;9QfqUKZNRj5K0OJ6lO1ag62LPsfqPdUorNWutMDXJCK7sWvbdny9dA9K6jgC7jD+Br53aEsSdGLH&#10;1kfOuNeXO+KEJP4+kqMcwzMMHf1IAumvk1JCP+rxt7XjSNDtpJ5gsqv7t6dPj5Pg2H3upz9v3jzs&#10;3r0bDY1CVMW/qbkJFotupw9eIY4eIZ8R6QMxcuxknHP+xTjz3PMweFAOuscnYcjYEbjwrDNx7oQx&#10;OHNMDlJT01Drc6DRY4aHLadCVJucTfBavGBDa0PlHlTu2omC3GLUe7xoYt7SVLlm9kq8PlYr2jqy&#10;XnlPm8WqBpMLHliZaFjMHjisjXA6/Wjy1IG82OwLgd9jgVfiUysUWLhKQWv6eab/IiXmv86gvTw0&#10;YMBA14RBWNuFFHJ+L7xF61Ew/xU8fP+duOXWW3Hrrbfg1pv/gMdem47pW92oaOhksVm3G6Xb5+G1&#10;l+Zh9te7US5eneW6HeMgqkrWYvqrC4UIH4/OOtSVbsLy1+7FtE9mYMZOoEq44CEo3oCiRa/ggXv+&#10;jJtuljxQeUF3P+596C3M2FKGPWTMRw1aXI7dX7+PL154AO8vK8KGYu1KC6RCQ/lyfD17Hl5+bTly&#10;S8Xew/kb+F6hLSHRCR39dZJKwkrXlrCS8OnHYKcTXDrqCSasOqkMJo7HC+oKbqllnLSBx+D46Ag9&#10;bVyhYO7cuYqwssziFqbpGekICQmBxUp9AVlOr5LyrNwfhgb5qrM6Q2G2OxT59NU3wRRiQ4jI232N&#10;MDVVoNnjRp3fqRHWJiGsnCLlEMIqRJOk1GmqQKTXjeriZiGsHkVYOXiAE6UsQljNfgtM4ripgU90&#10;NsstajC7hPhalT0Wsxt2W5MirM1uElbx89nlnbYElvMSYizkWFisZA4zSBSoZtjOE9X2oOefAQMG&#10;uiYMwtoeSIbKlmDhnDx8NDcVF93+CB6dMgVTXnkeU576Nc4Mq0Deqy/iq9xS5LVtEfy2UFsLd1kp&#10;Dng9qA54nVSExgIjrsPltz6KKcwL5Z7CM4/+Fj8aFI+s1knNBgx8p9AJ34wZM3Dttdfihz/8oTr+&#10;7Gc/+4Zrz//qq69WEzp5pPvd736HRx99FJs2bWohsSeS/FCfbjPJMcH1VBmHTlwJXaaiokKtSPD+&#10;++8rm3r37o0LLrgAgwYN1HaOCsjRVpI8m8UCl8MBu8UqZFK8vE3weaTUEGJq8VmFg1rRLOH8nPFP&#10;kli9HiXrn8MLj92MO6+9GH/8zZ9xzS+extNvfIHF+flYueorzFk0BbPnf47//Hs55n+1DYXlB7B+&#10;+jN4+74f43c3XIUrr7gQv7ruD7j9D0/h328vxa6CKvgtQng5S8vrQ2XZQax862W8+M+bcP1NP8Hl&#10;V4zDzY88i1eW+ZHvjUCT2yVikgcq5To00sr0aeeHojP3RJcxyKsBA10PljvuuOP+wHmXQWlpKT79&#10;9FMMHDgQEyZMUIW8XqifEHiEhVatw+LFZViZF40zf30Rxo3MwdDMHsjuHg1zkw3+JjOSBvdFYnQI&#10;os0NQnBzsXnjesz/epUaU7a5qBb7Gh1ICHfA4TmAqpJCLFwDJGamom//aISK/LaO5G1S6fiagYYC&#10;7Nq0ASsWLsM6kdm4uQi799XDmmBFzd412LloAWatLEKlxQGERSEhJgTO5oOoLdio9K5ZtwGbd+zG&#10;5gop+C120W1XyWsu24XinSuwcNk6rN1RgO279uPAxq9RG5cDe9Z4DE4UdZqohoqdKC0uwtSaHIwb&#10;NQrXnT8C2dnZ4tKR0SMJcSE2OL1lqKvMx+q8fOzdsAn7Vq3CKrF5Q5t0+ZrrJFmrsWnDOixcKeku&#10;KMPujWtQVVaCht4/QGZqHLKjA/ESXsnbujxs2NqI3cUuDJuQhfgoF1zt+ltgqStGweqF2LBuLZat&#10;E/1iw+5yN8r9kYgJsUilLRWV5wj3i/lvoEtAf++DCYhO1kjqVslzuHHjRmzZsgW7du1Sjt3nHTld&#10;hmuq0tGPuvv27YsxY8YgMjJS/abTNw5gPBs2bEB1dbUix9HR0R0SIt2fx+AyiyR0wYIF6NGjB+Lj&#10;49VKKExDWFjYN1pet2/fjhUrVmDt2rVISEjAiBHDMShnELp3747Kykp8+eWXSEtLVZuqcMIU13m1&#10;W+1C/iQ+CQ9vs5DTXGxfeBDFG71I+MkoRMc6EM9GTYcf7vwd2LtgNqaud6PWnIAQrxNeea/9EVaU&#10;RTsQvm0NtufZUNgYjfDeyRg4IBHpPcLg378Ou0vrsaMxHDEOIafmejRI2VftGoBwRyOSI0uwaIkV&#10;qekhiEsC3DPXI+9gJXbVmhEXVo6icjOKy0IwZqTEaY1QrSkk0FqWMa8C+aV+80/HLd0d+RswYKDr&#10;wiCs7cHbKGRoDzbt9SC/IRKjxmcgMdQBO2xAaDd0H5CDUWcOQa8EIat2P/xCkjybPsSUt97GvU+/&#10;gS9mzcLnOxqw2ZOMiX3iEWspRXULYU1Gn2wbHCL/VkfyYRKPuxK+A/Mxc8pbePaRF/HBF7MwfeYO&#10;rNpUj/hJcShe+yXWvfNfLNi2FWsLvciriMLgYamIrlyD/Qvexp8ffx3//XAqPl+8Bp+VxiEuNhZj&#10;smKkiPehauNnWPPpv3Df8x/ivUV5WJFXDUdtLkzdhiMsuwPCeiAfU/cnoFdKHEalh6uKk+su+nxS&#10;aXBdyZotKMqbh2c+XYpl73yEDW++gddmfYb/5TZhY3MaJvcTGyRd7sp9ODD/WZVXj0yZjS+21KG0&#10;cDdCpYLzC2HNTjsOwhrZjGapNOf961689fZ7ePGjzzFLbFh50I6SkH4Y1iMUkS6pBo90vyTxRn3X&#10;NUBi0pac8DdJXq9evdTyTlx2imUGu/RJMllWBBNd3QWXIQzP32zp5DJTd911lyKTjY2NLeEpQ8LK&#10;NVQ7S1iJ9uIjYZ0lz2GsvKe89vbbb6vhCSkpKWpNVi7dR9s5DGDmzJmYPn06YmJicMkll2DIkKFI&#10;S01T4XTC2q1bdwwePESLS1E/xucTzhdw1gJs+7oEBze7kXjVSMRF2BBjlo/k+iKsnTcXy+cuQNol&#10;t+Li/7sDPxgXjXEx67DXE4G5e5NwXo4NrrBs2GL74Oqbx2O8fLinuOS9zemLrIHnYfDIcbjumh+J&#10;f0+MyojFx1/uRGKCCalhXizfYEZylgUJmT58+s+5iBr+C/zmrl/jwtEx8BwIRd68UqQOTURkRjis&#10;Jh+czByVTXp+8hhwHWQx02zAgIHTDwZhbQdeoaYWWzzqD6xDTe7b+Gz2EqkgVmHJmnKE9uyByAg7&#10;XIFC0VyVj7Jd64Wc1QLpw3Dlddfix5ddjvFx1UiuWYLy0GFSrjYipGE/5q/3IimxFrGhVfjksxqY&#10;MtqXtzrccFVtxownF6DA2Qu9r/41fnLV5ThniAuZUfn4qjRZCLQZo3qnIa+mL8aceQ5+9uMhGBq2&#10;E2tW7ceCLRGYeMWVuPLKK3HRGYORUzcT4VYXCm3ZSGxegxVf7sDsZaEY/svr8MMLBuDs5DrsWLkD&#10;zfEDkNh3AoYl+hBib21lNJfvRPHODZj+2QJsXTYPC+d+hqlTp+LTr3PxdYFURD1iEOWvRN3+Pfjq&#10;gxokDRyBSbdejYsuHYb0JiGXG+qQNrkXQmwHUb99Lf77ZiGQNQbn/fpa/GRkCEJKi7BbSLNr8A/Q&#10;r1ssMmOCKhx3E0z1O7BmWxN2ljowekxvxEU74PK049+4C1Xb1uOVfVnIGHcpbr3hx7jiskFIqHPA&#10;v7IECWO7w2EtRnPehsPfL1cUksMD8RvoUtCJpM0mpMrlUmVD//79VZlRUFCgZPixpYOyBEmOXobw&#10;nESV25vefvvtuOiiixQ5DCardCSQtbW1x0xYCV0XCevixYvRp08fDB8+XLXskpyy9TYuLk61th44&#10;cAD/+9//sG/fPiQmJuKyyy5Tu2pxswEdVVVVQljnCWFNayGsitkxaSSqQgJN3ELKsi9AWJuQ+KMR&#10;8jFpR5SdPQ87sWh9KTZUdcOAi36MjJga9IxzyrvWiI073Ni3243LJwO5ey3I3RWFkZP7C1mNhbMe&#10;aCpbg8UfvIcpLz2Ht/73KT79XD64F2/EnoYUdEtoRnqMC+tyTYqsxme4UfvlEmzO/Rofb8pFQeNw&#10;JHZPx4UX9UT60DT0aGiGU8zk1rC0X8st/tV+S8LUUfNvxeHy3YABA10brazEQAtUK0xoItKz+2D8&#10;iAHokRiJuFALbJ592D53Kj7/3+eYNnsTdlU3oKruIGoKNuDr1VuwKW+/qrToKg/sQc2ODVi+qxqF&#10;5VIRBOCtK1Vd9l+t3t6h/L7Sfagv34+VOz3wRPfCiAsuxfnnn4/LL5iEcyeORL+YFGQkZ6B7v16I&#10;iu+rKtYxA6IQW5OP3blb8OWaXSgqqVB6aypKUL9rs1Qu+ViVV4bSnSuxp64JpdGjMGrieTj3zDNw&#10;9uD+6JPkQLRqzmgfqpK1udSEjoiICOXYXRnussFpCXwseESBuJgeou+CC3DmhWdiVGY4ujUWoLK2&#10;EcWF+Sqv8nxC+vtMwiXnn43Lx4kdvROQEqFNOjkeWNw1kr9lKCmvQVllHWoaPKiL6I209J4Y2Tcc&#10;YU4rzJ24XwUVxzZ9zcC3j2CCQuJHkNyRqLJFNTw8HGPHjsVVV12lFuV3Og99yCmrk0YdPCdxvOKK&#10;KxRZ5fAXklz6s2ygU+9DO3EfLaiDzz11ciMCkuzk5GTVMsxzdv8vXboUX3/9tTryN/25Gxa7/Lt1&#10;69YSt/rrD9ikjuLkyMtq/32we11+mOQ9M3EnLrkmItwu1crtW91mmJqK0Oy2otqdhYRQE2LD7fCZ&#10;xK40F8LkIzm6qRk1TRZ4LUy/Xz7tvbDaKlDTvA4bZyzEltxCNNiTEBUSjgiWFSEOidwHs80qevxo&#10;8jbB6u+BCHtvKSNGIWdIFrrb6tCwf5mUD7kolXfW57ahOTQSXpuEPQSBNAVoqvb36BF83wwYMNB1&#10;YPZzi8DgV18VfloBSHybLzcL3rYFvx4//Vm50LGAZ2Wk+/G3XvFQXncdQk/iIU7kuf2g34IGnxXl&#10;Xhsih5yNCbc8imeffB3v/ud3uOfGFPheeQ2v3PQU/nLPZ/houxuVDU0wHdiCin3zsODtJ/HQrbfg&#10;Dzf9P9z7wiJMyQ9HQX45Kqur4A2tFRtt3FoMTflbULT/a8x560n845bfivzNIj8fL+8LxY59FSjf&#10;Vwy/pxh1cX0RktINA1PrUW/2w5s+Xgr5m/DkDb1w/hALzCavmr0c6nWh3u+GrXwHqvevxep17+Pf&#10;j9yGO2+/CXfc/0/8c005FuQ1o+zAPpRs2QBPeBhCzhmH7MhQJIWlw5E+BhNGhiE7ueOZU6aQGPiG&#10;/xQX/+4RteYj3UuP3IqHrhuD3rERcJC0ChfwpSXCERuJGOa/KRqRkX5EpRWhtNaL0j37lA2+M0Yj&#10;UQhBpt0Fa/wI9OzVE2dIeg5HmDsDn5BoW7gNPbbPwJJXH8Ktd96P37ySj72J/XHJHRdjMD88amvQ&#10;ULwLu/fMw4y3n8X9XPlB3COvf44PNnqxq7Bcdb8a6BoILi+C3306dqnr5PLyyy/HX//6V2RkZKjW&#10;02Do5QhBWW65Svk77rhDtV7yOssYXtPj42+SYuriUSeyJLa8djjo8bW1naA+DgvgJCqOmSWJnTZt&#10;mtrylUf+Jlm98MILlZxuF8G/au1TsUEta9VSuGlkleW8z2+F39ooXlY4vGYhhUIk3Y2wSLwWn0iI&#10;PouWFVIk1ksZI5TU54WNM/vNkm9SDrm9LKfNIJ80CfH1IB91B9bgs+dXo9wyGuc8/AoefuENvPr0&#10;n/C3m87FsOh4xMAGn8vNpVzh8TnF9gEY/8u78duHn8Ojf74FP3J9ip0fv4J7HvgMX8s7WChlG7dt&#10;Dd7mVfvLVBxSYxkwYOB7gsOXrN8y9II3GHqhzmu6038fDsGVQaeglYZSSPsRYwMyQqTiajKjqTEG&#10;TTYnyryRcGSPw4Qn78Ytd4zA784rRm3lPmzevh8lkamozvkZJv36MTw15VW89/EUfPL+s3j3nl/g&#10;4WsG4Ky+yTDVOWH2OWBxiPLuPeAZfBXO/vXjeGLKf/Heh+/ik/f+gw/++ks89tMBmNQ/CXVCmK1N&#10;VfBIZVjVZEW4VAxxDjNCvFU4UB4Bty8WTT4xWEp1br9olQqh1paImuSx6HfBH/GXp17B86+9gTde&#10;exZvP/kInr79KvxqXAziwg6trE8nmEKyEDfwKvz6safwzDP34+Ebx2FE/lQs+PfN+P0f78Lz84qw&#10;9oAJltBY2IZehx/c/Bhef/31FvfiM4/ib1f1xaSs4AG8Bk4XpKam4uGHH1Zd6R2hMzInGyzbOKRh&#10;6NCh+MEPfqC6/TkEgEf+HjJkiLp+pDLwqGGVL8a43kgJLUaPxs+wansVdhwUgtnYgLLtG5HfUI3C&#10;pDiEC8n95qcty5VEhIVFIC5WfrEBt64azWUlyPd41LJ7LajLQ8mGaXjpz0/h9f8uwhpvIlIuuh1n&#10;Tx6J81IOornGw0VQDBgwYOAQnFKElThcIdxZsnos0NoiNJJrrq8Eivdi6/L1mD1rA7bvL8NBTyS8&#10;TWkYMHI8zukVg77uAuzbUYW6JjvMLj+8FisSeuQgZ9IEjD5jCIb2i0V6bBgaHVZ4hKia6p2w+O2K&#10;sNqcNXBafEjtMRgDJ56HMeNHYXifRGRHh8MnJX2zkM96EtbGaribm1HdZEOEEFaLVBjFO9dj6epy&#10;7NgllYHPrHr2VKuIhHH5PegRYZYKoxdSBk3AyAmTceaE4RjWLQHRThPsIREIT44H3I1oyN2Nyrom&#10;1PvqJY5iFBU2oqq27QKsJxYkis7waJh270FV6UH5CPDB6y1T4+5KCzztbsTgM9vhd0TCLnaGFher&#10;oQX1zdr6mnUHSlHpEbsjQuBkfVlZgeqygyh2ZiNuyBm4+OyLccUZfZHpqpQKd7E2JKLWC4szTPLT&#10;jqQefZEz7nycffbZGNY7FcmOBq3LmBW3gdMOHMJyxhlnqNZTDrHhsJZgDBgwQBv3HRgG8F2B5Rtb&#10;a7mu6uDBg5XNkydPVuP1SVbpf6RW3GOCWT6mnd2QnhGPgemN2Lv4C8z98H28/8ksfLi0DrWOOAwb&#10;nY6Y+GiEe8rh37sGi2eswprNNah2xqNbXym7qjZi6afv4xOGmzoPny3ahn3yzjYGolBgoeVzw1e2&#10;AVuWz8Kn0z7D3DUHsN8ciYheWUh2OeT9DMgaMGDAQACnHGE9EtqS1fbI6zG1rpKsypEtrNUVm1C+&#10;+z3MnPE+7vjLi9hYVYMir5AhHBQCVYCN5RVYu68SWfF1sPVNl8I3EWPyVsK8dwtW7fUhxebHnvn/&#10;wx33P43PVhdhrxTY3tBmsbUa/vBEIZ5pGL5zNfz5m7FyXyMSnR7kLfwQf374GczYWIL8WjOiYlPg&#10;rt0G58EKHNhyEAXWBmzbuxp5a6fh8Tf+gRdX56LMakOoNR6VTQdRy51oojMQW16JxoXvYFtRFQoK&#10;dsNbuQuPPfKsmqQ2e184LGkjEF3aiOa5C7CpshT5QrxrKnKRu8KNEiGNhwO7Mdn92dTU1OK0hdYP&#10;7d7sCOHJCYhJyYRz4RoUb9iOLZ4KIZxbUZBfgHXrzKhvCvRFBkF1tcbGIc5dg6iCLfLxUI38Cjca&#10;aipQsnUjDtZXozI+GWEOqQQLlmDH7BfxwAeLMHOrC2F9z8HP7noEt15/Ga4YLPY1VqJG9JG4d9+0&#10;UkjsJnxVXIPSxn3I/eo9fP7CI/h4eSG2lAQiN3BagjPrH3jgATXrXx8ywK52Etn77rtPjSE9FUDb&#10;uMQV7fr5z3+uWn05AYv+xwcWeGaY5ePYYrfCLOnXSlF+9cUgc8hoDJ80FE1znsNHD92MP973NO5f&#10;kAhb4hDcfHlfJGSkIdK3D7b1U/Hqgx/gf5+X4GBkBoZfVIfKgo/w7M034/+Ju/mhV/CPj6QsrWmG&#10;VWxWPUGMMzwL0RljcMWlkXCVf4F37v8j/vLH+zFlYy32DbkCg1OjkGGs62zAgIE2MJVVVHJAkhRY&#10;AcJB4qFKL60IY2F+1ATwJCCYmO7YsUMt6H3NNdfg7rvvbiFOlGmPwH4DbZLD4av6kc5bXwtPYy1W&#10;zZmF1eIW1tcg0h+jxob5fR40hqYhqf94XHvZJKRF+ZFSV4TcGe/hrTV5WFTmRay/FoVhA5GVnIhf&#10;Xv1j5GTWonzvZ3jynx4MOLs/LjorG40fvY231u3Eoko3Yvx12B86EL26peLXP78G/VKAkOY9aFy3&#10;EB/NycWGrSZUWw7CZEmEWVzPn1yAoQOrkdm4He/9bjm2RoUj6bJLccM5PWHd9zWKZ32Jf+bWwWez&#10;iLOi2R+Oc8+7Bj8+dySSbZXIXfwpls36HPNKXWjwO+DwNcCzbwViz/gNel56B67P8SEurLVSNOfN&#10;wubFM3DDG7vB7RWzEkMCV7ifQBoGXXYrxqceFLK8HA+85kXOWaNw1dUDEYUKbHrnQ6yYtwHm6+/F&#10;6OxIZNdvx5L3X8X83ZXYXCFxc8edsm2wm72I+enruGxsL5yd1XoPtWevEgeXfo61cz7HK1u0nYfC&#10;nTbUOxLRb9SZGDN5DCZ2j4C1sQRlO1dh5sz/YvveZhQ2aJM2GnxOOOMzcN6112FcpgtpDfnI/eJ9&#10;fLLxABbu8SDW0YwGp5DetIH41bU/xNCMaMSGdrlvOQNHAc7u5zqm3ABj+fLlaue2SZMmHXXLKmf3&#10;z549Gx988AH279+vhpZwIf+jBVcD+Nvf/qZafn/9618HfI8eXEOWY2/ZGkuS2z74YVqN4h1VKD/g&#10;QeSQ7ogMc6DlrXZXor7yIHK37EdFfRMauc5zSCrS0xORkRYGu4Qt3VGA/TvlfUMs4numIq1HGBzF&#10;ucgvrMBe+SBugR421YHESKYTiIqPQmKiHRD5PUHyzvh0xCRnoFeCHa6TvBYyy5VToV4zYMBA52G5&#10;48471bJWh9A89UPz6RQB/JZRVlamlncZNGiQ6i7jRAd2EXeasLaBHkQ/OpxWhIU5EWZqQEq4H3Vm&#10;K4prvXA6HQgLDUGPQRMwYMIPkNMzBVmxIQiNaoIlrhalbguqqi2ISs6Eq0cORg3th8ljBiDCKsSx&#10;lsq7ISU1A1nZcUhJD0Wx24fyylpEJfZAaLdBGNo3C2MGZCFNdCbEhMHrb0KdxYsqjx+ldfWI7N4H&#10;cf2GY+SwAZjUJx2xPis8ZfnwJaWjIbI3BmQlo29WIqo99Sj2VyNcCF2YrxuycwZj5PARGJEZCSu7&#10;w61NQviasLfKBKspGlFRScgYJBXF0JHIyuiN7Gg/7NbWCsPrblL5W9pgQkSIXU1K0V1UVBSSe49E&#10;ZpQdUU4nmvwRSO+ThKzUGKnYTGhsaIDJHoPUPv2RHBuPmDA74l21aHD7UV7nh8uVjNT0VGQPGYje&#10;/UcjOykUCWGt91C7py61zFaYkOg9UrmxO9QVHoOQ9FEYO2IQJg1JlTSZYXOFwx4aibjGAtS5zSht&#10;sikbQ1MHoNvACbh4THekx8QpueRooKYZKK+uVysfxGQNQ+bQs3DBoDgkRNgCsRs4XcEWVbaw8lni&#10;klXc2Yq/jxZc6oobDHDzCa7JytZQtoIeLTgsZuHChYpE8YOMH+XH4rhBAok4Vw7hKgLtg++2Sz42&#10;oxHXIxbhdo6AD4LFCVtoHJLSM5AhenpmZaBn9zjERzjlc5WTuRg2Cck9M5HZMxlJMaEIsdhgj0hC&#10;vJRvjLvF6WGjo+Rdl7IiOQrRoscm8rY28hkp8UiKEFu4uYcBAwYMtEGXaWENBgtmtq7ScUFvtq6y&#10;lTV4xuxh0V5yJJjylvA+XwN83gb4TXblLEJ66IR9wS8VlMUaDoslBGafBxavkEpTFepQjRBEIRTC&#10;hIRkmswe1Pl8qBcX5RNSy725/RWo8ZeKrmSYHWFAUyPQXAKr2G01W+D229AsNM9paYRDnMcdqpzb&#10;6oNHdJq9bnEeqRxC4DCHoNpaAZPDCV+1Xzl/qBu+ULFJrDCbxD53rXKwRsPjP2QUmQEDBk4ATmQL&#10;69///ne1puuJALeYZflooH0YLawGDHQ9nHKE9XDx6f4krNwDXCeswUMCOjUZoT31Os9l/D63xMVu&#10;M4uIWtRYLxOXwuFSWh4hjWaHiNlhEhmTkNZmUxPcaOS0J3FOIavaeodusZfOKUTUKVea0IAmfz1M&#10;lnDRKYTVUy+uThtDZjJDKKk4i5BXD6wmj1oGy++zw2sWQir6TFz4W5xN/tlNNjSYG8QuixBfuYVN&#10;csku120cB8oZxOK8zYBPLphdkp7WxdINGDBwYnCiCCuXp8vNzVXHEwGuz0pnoH0YhNWAga6HU5Kw&#10;Em3j1H/zuHPnTkVWSVpPLGHVJx8IAjImiU8b4yp/5H/AisBJyy/1VztqqmgFj9Soh+fRz/RRUE/f&#10;oQd1DGQBQ6hz7e5onjwKd5UTOZMjyTGh55sWqvVfQKPIdiJfDBgwcFQ4UYSVaH2HDZxsGGTVgIGu&#10;h1OOxbAg6YisBkMv3HWSqrsjQYXin5a6IaBbHQI0jza0HLVLmk8QWhTpIDWV30o3j7rTrup6RKl+&#10;FoAmwHS0ON1XzlslA+H08C1CmgS9tbNWBDSrvwYMGDi1oZd9hjv5zoABA10PXa7ZLZjY6b9JVPXl&#10;aQ4HdZ1h1T96KG9BoADj4RDiJ4Vb0C9CqdADBpS06ApcC1wNIHCBoO5AHDrUVWUTj3JDxGl2qssC&#10;Ia0qjB6YLaoBJSLDs1boLbGtTmuNFWfAgAEDBgwYMNBFccpOujpcnBwSwOEAXPD9N7/5jVolQN9a&#10;sS2oRyOEkh7+19MjTsUQiOcbsQV7qKAqMP8HrrWlsq2/KaJiVOHkilzgNc3xr9KmoJ8pverIOyH/&#10;WsIETtRRXREZztRlADqOteVRn3BGp8lpaVNnQoSPd+1GAwYMtEVdXR02btyIqVOnHveQAAMGDBgw&#10;0DFOKcLa2Xi4jAwJKycVTJw4UfkpUqqzviC0EFY6pknjc4rGHUJcg3CoGfIjEFbT0+od+HNIeJ5T&#10;hHLqKP+0uHhNO/IC/QlNL080H55TRrWj0jalnMdAy6p4KMJKeTn6fG51VI3lShHPNTl1pCYelIwB&#10;AwZOBr788ksUFRUZhNWAAQMGThJOyRbWtvG1EM6AW7lyJW666Sa1HmtCQkJASpMLhq5H91fh5Uhf&#10;/RqPut5WaL95TSOKWpigP60I+KlDQLmuirFpXiqLlQzPNV9CO1Py4tQv+a/JtoZRJzwLHDWCKtJy&#10;1FYzYDhNiUknrEHy/KtkDBgwcFJQUlKC2NhYg7AaMGDAwEnCKTskIBi0QZ9UxXMua/Xyyy8rwsrh&#10;AG3Rnr06ISWl0ykc08qzthO2SAT52+fThhpoxDXgfAzTfn7o/q0xadB8GV6dBEDCGTgVqFPx4JFi&#10;Spf2X4MKrP9iWEry3nhb0qZp0c+D5OVgs9u1cwMGDJwUpKSkqF2qTpWtXQ0YMGDgdEKXIKxEC+GU&#10;Y0REBMrLyxWZtNlsLaSylbh1jPbSQz86jkHj3t1stS0qOiC6rUp/ezjWPGGo9qzUsly/EqC+7UYR&#10;rIFHtgAHa+T5NwOeCvfQgAEDBgwYMGDgWNAlCKsev36kTWwB/fjjj9UWrWxlpdNbYI8VXMv16quv&#10;VuNjuRWp7gid1Lan/3jyp1P2Hk79sSfXgAEDBgwYMGCgS6DLtLAGk1baRHL62Wef4d1331XH7Oxs&#10;9OvXT5FOXqPTw+gtsATDtv3NVQdKS0tx4YUXKjdhwgTViksZyuqkUj/qCP6t6ztatNXZLg6nuhPB&#10;icPZV11djSVLlqijAQMGDJwKYBk8duxYdTxZ6FT5a+Ck41jrTwPfL3RpwspWVe7BzV2vxo8fj1/+&#10;8pfKn934VqtVydLpLbAMR9f293vvvYdly5bhscceQ//+/Vvioi5e1xF8rqOtnx62s2hP5zdwOJWd&#10;CE6QeHeEbdu24frrr1fEnevZGjBgwMB3AZafLKvoOHmNk9jYGMHfLNM7VV4eBQ5XLh4t9IYSA0cH&#10;vZ42YOBI6HKEldALLfrV1NQgPz8f06ZNw+7du3HdddchPDxcOcrRkZyyYNLDOZ1OtWe32+3GE088&#10;oQrGUaNGYfTo0XA4HEqGunV5He3Z0FaGOJr8ai/8N3A4dZ0IThzOJp2wDhkyBD/5yU8CvgYMGDDw&#10;7YK9PMuXL8fixYvVltskrJs2bcKKFStw8803IzU1NSB5/ODKDh9++CGKi4sDPseHyZMnK2fg6MC6&#10;6WjqTAPfX3QZwkrodgSTRbamNjY2YtasWWotxLS0NPTs2RO9evVSrYX8Kte/2PUwdCS57AYvLCzE&#10;ueeei/POO0/JUl/wC9Teua6D0I9toYc5EjoKfwgOp6oTwY8EnbD+9Kc/xb333qsIfmftN2DAgIET&#10;Ba78MmPGDNXrpW/E8Mknn+Dtt99Wm8RwsxgO/ToRYO/c3/72N1XmsxX3WFFbW4t169bhhz/8IX7+&#10;858HfA10Fnq9asDAkdClCCtBW4LJIltYuf4hC421a9filltuUYXalVdeqWb719fXKzk6l8ulyC3B&#10;gpCF4hdffIHExETVsho8BEBPc/AxOB90nYdDsHxHOJKOFnSkqpPBD4dgwnr33XerPDuRXWUGDBgw&#10;0BlUVFRg9uzZ+OCDDw4hrI8//rhqgLj99tvxxz/+8YQMD9AJKxsrSIaPFbt27cKdd96JM84441DC&#10;quoM9u75If87gKRB6h0LhxOcgLL8UEj8gbhVfSURnPAoTgDa1q0GDHSELjfgpm0hxQH5nGjFr+Q+&#10;ffqocagkpi+88AJyc3NbiBfJKIcA7Nu3D88884x6Qf71r38hLi5OLWVlt9uVTPDL0/YlUi99wBkw&#10;YMCAgW8HbFS47bbbVMPEPffco3rGTnU0Vu5H7tS78OL916mhau26/7sd1z0/H1PXHQyEOoGoy0Pp&#10;9tl48fnZ+HxhHsrFS1vzxoCBrokuPUI8mFjSsUWVM/yHDx+OkJAQ9WVeUFCgrpGscs/vVatWqfGr&#10;w4YNw49//GP1pc6xUiS2wQQ1+JwIJqqdJa0nlNhSlcGTDRgw8D0Ey/ORI0eiR48eqKysVD1jW7Zs&#10;CVw9RcENaGwO2J0uuFw2cXWo3L0POxbtRpnbBK+L/k647BZYLYcp3H3NQP1e7MndgWUr9qKkrhni&#10;c2Q0V6K+bDfWrtmNvIJKNIiX0W9moCvjlCesnSV9JJgkoiSeHBLw+9//Xg0R4OB9djORsC5atAgf&#10;ffSR6r7heCMWfCSsHCagT8yinrZkNRht7TmSfbx+OHfUYJBgd8qD3VJeeCX/3c1S0Lbr5JrbI/fA&#10;1+IOcwsMGDDwPcWZZ56phnu99NJLmD59uirXD1def5dwRqWg5yUP4ld3v4JXXnlO3B34w6U/xnkp&#10;l+I3Dz6BR14R/2cexSs3TsKlg1q3GP8GPLVA+TIsmjUX/3l5GbaX1qIucMmAge8TTnnCeqTCSCeY&#10;uiM41omtrU8//bRqPeXxjjvuUMMGHnjgAXTr1k35By9tdaw4kn3fe7BbauOH+M8dt+D2669XY2W/&#10;6W7HrX96Eh999Sle/2g2nn9xiVEoGzBgoF2wbO9qwwMMGDBw/LDcceed9/PkEMqmfmg+x0Pmvi2Q&#10;NLJ1VLeVxDQyMhIxMTGq9XTz5s2IiopSS46cf/75iqjyy5zyJLfBadQJaFdI94kCN0349NNPMXDg&#10;QDWk4oS2Wrgr0VBVjJ3bDqC62YdmfzM8BzehoLIZ+U2RSIh0ItQZibCIaKT3joW3yQFfswOZfZMQ&#10;EWKHPaDGgAED3y1Yjn711VeqK/54HecSkHjqywjqYHmdl5en4uKE2ssvv1xNCmWYc845B9HR0Wq+&#10;AZe3Ys8ZJzwxDPVwLsLRoKqqCgsXLlQrBHCI2LGCdsydO1cNV8jJyQn4tgU78aUcXHwABduakHz5&#10;YCTFhSFauyiXy1FXshPrFq/E+nUbsH7LTklzOWoh9ZqrDsVr5mHp8jysz6+BKToOoeEhiHK4UbXj&#10;K2zesBZL17Tm7c49+1BuiYfVWwZvVSEWrgESM1PRu28kzPvWYdum9Vi8Yr2S3VPejAp/BKJCLLAf&#10;bliCAQOnALrcKgHtgfbR0VY6fQHnsLAwRcbouNwVSa2+ZBPPdTkdbdP5fSGt3+YqAc3le1E8+yH8&#10;r2IgNsZcgbvPTUCP6AAt9fvUjFbeBt4WHjnD1iSFNu8Mz0xywcQLAVn1m2PF1AxYeQ54j8Vpt1Lu&#10;n1w/OTNwDRj4foETWumOd9k7NhL07dsXr776qloDOxgdrRLAoVyPPvooMjIyApIaSFjvuusuXHHF&#10;FWoFgbYNEIfDSV8l4BDUituIWf9Yi6+nVmPIlOswuE8SMtU1KbfKV2LPys/w97s/xLLdJSgyRUpZ&#10;Nh5X/L9zccmP41Hyj7/i8yW78GV5Ikw9f4Lf/voi/OKsMBx86wa8+8V2fLReKRL4EZnaC+P/8Cp+&#10;nFOLvo2r8PArwMCzhuPii+Lhm/UIXvlkGV5eUASzlKHJk36NUVf8Hnedn4T0mO+meUCvvw0YOBK6&#10;fAsrH/Rgosoj/Viocnwkv8a5iYA+PpWgTEctq7o+Ivj66YyT2sLaBt6GKtTlLcTWxkQUu/piQlYo&#10;olwWbZxW5Up8tWArZnyRh6ioPKxYsQ4fvzcPWxdOwbSpH+KdmYuxqs6Jvcu/wM7/PYsX352KOTvq&#10;sRfdkCGFbWjFBuxf8REe+dcUvPXuh5g6ZzGm7nXC7AhB3+SwgAUGDBg4FrAFMzMzU7XMsfXzWKGT&#10;S5JVls/B6EwLazAYni2kbLFlKyfXaO3sVq6nRgsr5+1XIm/x51g9fykO9v8Vzrjialx32WhMTN2L&#10;CpsLaypicW5vG7z2nmh0DMd1v70Y547NRmZsJGKS+6Hn8Atw5vmXq7y6/JwBGN03DntzLYi2lyEy&#10;qhHL1gDJmRYkJ9ZhxUsFQPo4TPj9T3DNxFREVTtRurEWaWN7ICzaBaOUNHAqo0uvEtARSLZIUPUW&#10;VYIENbg1tSN838jqKQPOhG3Yh4K83VizZjfKynYjb9N6rJi/DnkVPtR5GuCr3IX1c5dg45b9KHTL&#10;/fQWo2jPHqxeuVNI9w7k5u7CitUHUOMzw+JywSaVRN3OL7E7byu2lEplaKzpYsDAMYObsVxyySVq&#10;wuqxLN5PIslNWkis+GHMHrDjRWhoKEaMGKEaJ0g+Oa61S0GtAJCP/PxKbNkfhYwxkzDpkotx8UWT&#10;cck5KYi3ulG4uQZh3dMRm94fKUn9MHp4Jnp1i0K43YG4tHREh0fBKUTfLa6xsVnyoAH79uxDSVkF&#10;6iUKrenBDa+nFuWlZaiprIJXSkdn+ij06tsPozIjEOYwH9poZcDAKYguT1g7aiVtj7AejoQGXzPI&#10;6imCilrY6mxIuPReXPP//ooHrz8DKWvWA/a+SP390/jb/Tfg0j7x8K5bg/J98zFrzQFMze2Pn972&#10;IJ584QU8fc//4fbEuXAcWIZPc/2obAroNWDAwDEhJSUFDz74oCKdR7N4P8vf7t27qy54kt4TBZb1&#10;LONpx4nYTOBbh6cRKM/F/rp47HFciKG9IpCVAFgdLsT0HoA0VyRSioVkuj3fnITqqYGvZCkWvfsM&#10;Hvztjbj5xhtx4+2P4q5nZ2FlcTUqAmIawmC1hyAxfRO2LX0Bz/71H3h8fij8w8/C7+67CKOTo3CY&#10;dQoMGDglcNq1sLIAY6Glt6jS6YUaCSzRUaFG/y5X4J3OiEmFM2Mg+iS7kBQqv+0uoPtAJHVLRZ8Y&#10;wGnVxOB1A2XFKC9YgpVLX8Yjf7oJ/3fddfjtrX/FI1P3Y9amOhwsLYfHYzSxGjBwIkDC+vDDDysC&#10;2xlQ/pFHHlGTpU4kDh48iKeeekq11j700EOdtqfr4yAqD67H1CdXogQjcP5TU/DUK1Mw5fl78MQf&#10;hYAmRUKKyCCEIix+IMb+9lHcLrL/euBmXGt7D1vfehy33zUV8/dXikYDBk5tnFYtrDrop5NVnpOw&#10;kqzoZPZoYBDY7xDOMFij4hETakWoTX6bhaFGxCM0Ihyxwl0t+tPLD5GGejTIR0pdZBQiQkMQ4XIh&#10;PDoBqTnno1+ffugfb2oluAYMGDgudHZ4wMkYBqBj586dWLZsmVoVZvDgwSdc/7cCsxRsIXGIsNch&#10;yrMdhaWNKKuVIk3qq/qSA6hyN6E6LBQOKewOHe1bh8a6UuSuqIHHnoGBl1yMcy++GBdPGoGJA5IQ&#10;6rIFhgIE0FwDd3Up9hfbYIkbgP7jJmNM/xhENexH/po12FVWh/JO7UZgwMB3h/YJq3rSW7vXT2Uc&#10;zj792vGk4VRPvwFCPirkw8LUfRRSL/5/eODx5/AyF+V++SW89OJ/8I+bf4wbRscgToivAQMGTgyO&#10;NDzgZA8DmDdvHqZOnYqbbroJFwtZ65KwOoCYPkgLK0Nm8+dYta0CuYUeIaO1KNm2CQUN1TiYFIdw&#10;u02bEMXVUTwc7uaXGtoGszkBoSGhiIpg75EHnqoqIbolKHC71VasLajfjdLNn+HVu57Gm+98hVXu&#10;GCSe+wdMmjgC56SWwFsrBJkDXg0YOIVx2g0JaAuDcH4PIJUlYhMQU1qImKXzsaqgFnl1dagt3Ygl&#10;L96Bjz+ciqm5QGVjQN6AAQMnDCSs7XXH68MGTvQwgOLiYvzzn/88TYYB8CM6BlnDRmPEmYNRN+0x&#10;vHnHdfjVHx/CH2fFAPFDcfuP+iExMw0RTbuBpf/Fv/7fG3h7ahEKIzMx4qJKlOa9ib9zCJS46+74&#10;J+56YwX2l7UZ8RqaheiMsbjysjDYD0zFy3/8Ff7vV3/E8yvLsWvwlRiaFo0sDrsyYOAUhkZYjV5v&#10;A10ZVqcQ1r7omxKBUaF7sGLBTPzvo4/w8bQv8Mnq/dhR0gibPOnG6A4DBk48ODzg0ksvbRkeEDwM&#10;YOLEiSd8GMDSpUtVi27XGgZAYhqH5H49MfCcfugW4QwsIcUq2IWo7gPRc+TZGJwVi24xDrjCohCV&#10;ORKD+/fDpD5JCI/OQI/ePTFqdCZSokMQYg1HSEQqep+Zg14DuiHZ4UCoOEdMd8RlDcW54/pgsMjH&#10;x/fE6NE90btXFuISe2P42eMwdEg2MqNcCHdFITGrN3qNHIrMuBBEcdiVAQOnMExlFVV+cDcN1RAp&#10;f/QWSVW5GzX89wHf6sYBFXtRPOfv+LRiIDZFX46/nJOA7tFSUjZXQC7gv59WYN4a4Fe/AtbIcc2m&#10;aPzqL+egb8QuVG1Zhb8HFsG+/MpMJIj8B5TXZTwrcXDh+7jh6a+wfX8VEJUGTLwVf77qDPy/c7Ul&#10;ug0YMHDywI0Fpk2b1u6mAJ3B4TYOYGvt/PnzsWTJErzyyiuKKB8P9I0DSK5/xQLnGKFvXnD4jQMM&#10;dAT2gho9oQY6A4OwGvhWCauvuR5NxdtR6I5AtT0FvRMcCGHzJ9cjbCpGQaEbxZVAejpQKcfKajvS&#10;eycgwlYHd3UFtu8BIhKikZIaAofI76e8LuMvR2PpPqzeWYraBjdgcwFx2eiVFodeiUZ/lwEDJxu5&#10;ubkoKipSC/EfS8tnR4T1+eefR//+/TF+/HjVqjp06NDjblnVCSsn56azwDlG1NXVqY0OfvSjHxmE&#10;9RhgEFYDnYUaEsBNLQ0Y+DZgtofAlTYEWRlZGJLq0siqdgFyAd2yMqSyy0BsbAayeD4kFbEhNths&#10;UQgRvyFyLatbFFwib9bldZnQRIT3GIZJZ52nJmFcfN5ZuHhYD4OsGjDwLYGtnid6GADBCVxRUVEn&#10;dBgANx0YNWqU2u6VE8aO1dEWXY8BAwZOHlQLK/dg11pWjRbW7yO+zRZWAwYMGOgI7bWwctvo6dOn&#10;q2EGxzsMoC3Yumrgu4XRwmqgszAblNSAAQMGDJyq0Fcb+P5sCmDAgIH2YG77XWMigzVYrAEDBgwY&#10;OAXAVtWTtRqA3rpnuO/OGTDQWZjKKir9ip/Kg6OGBijHvx2zVo7bMdB1cKRCQR8S8JOf/ETNdjWG&#10;BBgwYOC7AIcEzJ0795AhAcey2oABAwZOP7QSVkVRhdgEcZv2aI5BVrseOktYOaHhqquuUrvIGF++&#10;BgwY+LbR3NysNgaYOXOmQVgNGDBwCBRh1ciq/FDOrxFV5Xso2pJVg7x2DRyp60UnrHa7HQMGDAj4&#10;GjBgwMB3g40bN8Lj8RiE1YABAy0wVVRVk80Iq/FppCaI2LRHcQySevph+/btuOGGG9QaigYMGDBw&#10;KoBE9WSsDGDAgIGuCVNVTZ3f7/MKXyVhDRwDF+Vy4Ng+DPLaNXCk+1RTU4PVq1ejtrY24GPAgAED&#10;3y3Cw8OPeQMCAwYMnH4wlVdU+f3waS2rgZbWFqJqENLTAsaHhQEDBgwYMGCgK8NUXFqmJl1pTgir&#10;nGj0Rj/RfhnouuBQD06kMnDqQV+43FiV4buBkf/fLYz8/25h5P93CyP/jw6ms889L2iVANJTDggw&#10;yOrpBpvNFjgzcCrhzDPPVHukv/feeygpKQn4Gvi2YOT/dwsj/79bGPn/3YL5369fP7z//vtG/ncC&#10;pgkTJ3McgOr9J1ltpaiBs3a6k40lj7oWOCSg7bAA3kO32438/HxUVVVh3LhxsFqtxjjWbwl6/rPA&#10;GjJkCObMmYN9+/YZ+f8tob38LygoQF1dXUDCwMmEkf/fLYz8/24RnP9cTpJrDxv5fyQA/x+ozIBc&#10;wInf5wAAAABJRU5ErkJgglBLAwQUAAYACAAAACEAyGCUct4AAAAFAQAADwAAAGRycy9kb3ducmV2&#10;LnhtbEyPzWrDMBCE74W+g9hCb43s/BTXtRxCSHsKgSaF0tvG2tgm1spYiu28fdVe0svCMMPMt9ly&#10;NI3oqXO1ZQXxJAJBXFhdc6ng8/D2lIBwHlljY5kUXMnBMr+/yzDVduAP6ve+FKGEXYoKKu/bVEpX&#10;VGTQTWxLHLyT7Qz6ILtS6g6HUG4aOY2iZ2mw5rBQYUvriorz/mIUvA84rGbxpt+eT+vr92Gx+9rG&#10;pNTjw7h6BeFp9Lcw/OIHdMgD09FeWDvRKAiP+L8bvJf5fAHiqGCaJAnIPJP/6fM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LoXbu9nBAAANAwA&#10;AA4AAAAAAAAAAAAAAAAAOgIAAGRycy9lMm9Eb2MueG1sUEsBAi0ACgAAAAAAAAAhAGGuUQpH/gAA&#10;R/4AABQAAAAAAAAAAAAAAAAAzQYAAGRycy9tZWRpYS9pbWFnZTEucG5nUEsBAi0ACgAAAAAAAAAh&#10;APOFWz/3uQEA97kBABQAAAAAAAAAAAAAAAAARgUBAGRycy9tZWRpYS9pbWFnZTIucG5nUEsBAi0A&#10;FAAGAAgAAAAhAMhglHLeAAAABQEAAA8AAAAAAAAAAAAAAAAAb78CAGRycy9kb3ducmV2LnhtbFBL&#10;AQItABQABgAIAAAAIQAubPAAxQAAAKUBAAAZAAAAAAAAAAAAAAAAAHrAAgBkcnMvX3JlbHMvZTJv&#10;RG9jLnhtbC5yZWxzUEsFBgAAAAAHAAcAvgEAAHbBAgAAAA==&#10;">
                <v:shape id="Picture 239" o:spid="_x0000_s1027" type="#_x0000_t75" style="position:absolute;width:21348;height:18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nHSxAAAANwAAAAPAAAAZHJzL2Rvd25yZXYueG1sRI9Ba8JA&#10;FITvQv/D8gq9hLpRUdrUVTRU8CZqc39kn0lo9m3YXU3677uC4HGYmW+Y5XowrbiR841lBZNxCoK4&#10;tLrhSsHPeff+AcIHZI2tZVLwRx7Wq5fREjNtez7S7RQqESHsM1RQh9BlUvqyJoN+bDvi6F2sMxii&#10;dJXUDvsIN62cpulCGmw4LtTYUV5T+Xu6GgVhu3HFtS/yw8UfvoskT+ZVlyj19jpsvkAEGsIz/Gjv&#10;tYLp7BPuZ+IRkKt/AAAA//8DAFBLAQItABQABgAIAAAAIQDb4fbL7gAAAIUBAAATAAAAAAAAAAAA&#10;AAAAAAAAAABbQ29udGVudF9UeXBlc10ueG1sUEsBAi0AFAAGAAgAAAAhAFr0LFu/AAAAFQEAAAsA&#10;AAAAAAAAAAAAAAAAHwEAAF9yZWxzLy5yZWxzUEsBAi0AFAAGAAgAAAAhAAvmcdLEAAAA3AAAAA8A&#10;AAAAAAAAAAAAAAAABwIAAGRycy9kb3ducmV2LnhtbFBLBQYAAAAAAwADALcAAAD4AgAAAAA=&#10;">
                  <v:imagedata r:id="rId100" o:title=""/>
                </v:shape>
                <v:shape id="Isosceles Triangle 472" o:spid="_x0000_s1028" type="#_x0000_t5" style="position:absolute;left:18478;top:4445;width:12567;height:786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d+dxAAAANwAAAAPAAAAZHJzL2Rvd25yZXYueG1sRI/RasJA&#10;FETfC/7DcoW+1Y22Vo1ZRYRApE9aP+CavSYh2bsxu9Xk791CoY/DzJxhkm1vGnGnzlWWFUwnEQji&#10;3OqKCwXn7/RtCcJ5ZI2NZVIwkIPtZvSSYKztg490P/lCBAi7GBWU3rexlC4vyaCb2JY4eFfbGfRB&#10;doXUHT4C3DRyFkWf0mDFYaHElvYl5fXpxyh4r5kzvM3T/epyvaRfq/kwLQ5KvY773RqEp97/h//a&#10;mVbwsZjB75lwBOTmCQAA//8DAFBLAQItABQABgAIAAAAIQDb4fbL7gAAAIUBAAATAAAAAAAAAAAA&#10;AAAAAAAAAABbQ29udGVudF9UeXBlc10ueG1sUEsBAi0AFAAGAAgAAAAhAFr0LFu/AAAAFQEAAAsA&#10;AAAAAAAAAAAAAAAAHwEAAF9yZWxzLy5yZWxzUEsBAi0AFAAGAAgAAAAhAPBp353EAAAA3AAAAA8A&#10;AAAAAAAAAAAAAAAABwIAAGRycy9kb3ducmV2LnhtbFBLBQYAAAAAAwADALcAAAD4AgAAAAA=&#10;" adj="11839" fillcolor="#b5b5b5" strokecolor="gray [1629]" strokeweight="1pt">
                  <v:fill opacity="50372f"/>
                </v:shape>
                <v:shape id="Picture 240" o:spid="_x0000_s1029" type="#_x0000_t75" style="position:absolute;left:28702;top:1587;width:31273;height:13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jYqxAAAANwAAAAPAAAAZHJzL2Rvd25yZXYueG1sRE/Pa8Iw&#10;FL4P/B/CE7yMmapDRjWKc7g50MI6L94ezbMtNi8lyWr335vDYMeP7/dy3ZtGdOR8bVnBZJyAIC6s&#10;rrlUcPrePb2A8AFZY2OZFPySh/Vq8LDEVNsbf1GXh1LEEPYpKqhCaFMpfVGRQT+2LXHkLtYZDBG6&#10;UmqHtxhuGjlNkrk0WHNsqLClbUXFNf8xCg7Zx4zwcTY5bt8v87fstducP6VSo2G/WYAI1Id/8Z97&#10;rxVMn+P8eCYeAbm6AwAA//8DAFBLAQItABQABgAIAAAAIQDb4fbL7gAAAIUBAAATAAAAAAAAAAAA&#10;AAAAAAAAAABbQ29udGVudF9UeXBlc10ueG1sUEsBAi0AFAAGAAgAAAAhAFr0LFu/AAAAFQEAAAsA&#10;AAAAAAAAAAAAAAAAHwEAAF9yZWxzLy5yZWxzUEsBAi0AFAAGAAgAAAAhACd6NirEAAAA3AAAAA8A&#10;AAAAAAAAAAAAAAAABwIAAGRycy9kb3ducmV2LnhtbFBLBQYAAAAAAwADALcAAAD4AgAAAAA=&#10;">
                  <v:imagedata r:id="rId101" o:title=""/>
                </v:shape>
                <w10:anchorlock/>
              </v:group>
            </w:pict>
          </mc:Fallback>
        </mc:AlternateContent>
      </w:r>
    </w:p>
    <w:p w14:paraId="55BBACEF" w14:textId="0119F24C" w:rsidR="00966223" w:rsidRDefault="00966223" w:rsidP="00FC2CA2">
      <w:pPr>
        <w:jc w:val="center"/>
      </w:pPr>
    </w:p>
    <w:p w14:paraId="5B70F9BE" w14:textId="77777777" w:rsidR="00966223" w:rsidRDefault="00966223" w:rsidP="00FC2CA2">
      <w:pPr>
        <w:jc w:val="center"/>
      </w:pPr>
    </w:p>
    <w:p w14:paraId="2505CE8C" w14:textId="4491E8B0" w:rsidR="00F04363" w:rsidRDefault="00F04363" w:rsidP="006F7D4D">
      <w:pPr>
        <w:pStyle w:val="ListParagraph"/>
        <w:numPr>
          <w:ilvl w:val="0"/>
          <w:numId w:val="15"/>
        </w:numPr>
        <w:spacing w:after="240"/>
      </w:pPr>
      <w:r>
        <w:lastRenderedPageBreak/>
        <w:t>Click on the “Table” button next</w:t>
      </w:r>
      <w:r w:rsidR="00707851">
        <w:t xml:space="preserve"> to</w:t>
      </w:r>
      <w:r>
        <w:t xml:space="preserve"> “Benefit-Cost Threshold” </w:t>
      </w:r>
      <w:r w:rsidR="00707851">
        <w:t xml:space="preserve">and </w:t>
      </w:r>
      <w:r>
        <w:t xml:space="preserve">change the ratio for </w:t>
      </w:r>
      <w:r w:rsidR="00FC2CA2">
        <w:t>Commercial</w:t>
      </w:r>
      <w:r>
        <w:t xml:space="preserve"> to 0.85 as illustrated </w:t>
      </w:r>
      <w:r w:rsidR="002D263E">
        <w:t xml:space="preserve">in </w:t>
      </w:r>
      <w:r w:rsidR="002D263E">
        <w:fldChar w:fldCharType="begin"/>
      </w:r>
      <w:r w:rsidR="002D263E">
        <w:instrText xml:space="preserve"> REF _Ref6316007 \h </w:instrText>
      </w:r>
      <w:r w:rsidR="002D263E">
        <w:fldChar w:fldCharType="separate"/>
      </w:r>
      <w:r w:rsidR="00D74066">
        <w:t xml:space="preserve">Figure </w:t>
      </w:r>
      <w:r w:rsidR="00D74066">
        <w:rPr>
          <w:noProof/>
        </w:rPr>
        <w:t>2</w:t>
      </w:r>
      <w:r w:rsidR="00D74066">
        <w:noBreakHyphen/>
      </w:r>
      <w:r w:rsidR="00D74066">
        <w:rPr>
          <w:noProof/>
        </w:rPr>
        <w:t>13</w:t>
      </w:r>
      <w:r w:rsidR="002D263E">
        <w:fldChar w:fldCharType="end"/>
      </w:r>
      <w:r>
        <w:t>.</w:t>
      </w:r>
    </w:p>
    <w:p w14:paraId="6AD18B87" w14:textId="0E490E09" w:rsidR="00F04363" w:rsidRDefault="00F04363" w:rsidP="00F04363">
      <w:pPr>
        <w:pStyle w:val="Caption"/>
      </w:pPr>
      <w:bookmarkStart w:id="49" w:name="_Ref6316007"/>
      <w:bookmarkStart w:id="50" w:name="_Toc132631937"/>
      <w:r>
        <w:t xml:space="preserve">Figure </w:t>
      </w:r>
      <w:fldSimple w:instr=" STYLEREF 1 \s ">
        <w:r w:rsidR="00D74066">
          <w:rPr>
            <w:noProof/>
          </w:rPr>
          <w:t>2</w:t>
        </w:r>
      </w:fldSimple>
      <w:r w:rsidR="002972FB">
        <w:noBreakHyphen/>
      </w:r>
      <w:fldSimple w:instr=" SEQ Figure \* ARABIC \s 1 ">
        <w:r w:rsidR="00D74066">
          <w:rPr>
            <w:noProof/>
          </w:rPr>
          <w:t>13</w:t>
        </w:r>
      </w:fldSimple>
      <w:bookmarkEnd w:id="49"/>
      <w:r>
        <w:t>. Edit Table for Benefit-Cost Threshold</w:t>
      </w:r>
      <w:bookmarkEnd w:id="50"/>
    </w:p>
    <w:p w14:paraId="1673A0BE" w14:textId="52D9CA83" w:rsidR="002F73AF" w:rsidRPr="002F73AF" w:rsidRDefault="0063118F" w:rsidP="002F73AF">
      <w:r>
        <w:rPr>
          <w:noProof/>
        </w:rPr>
        <mc:AlternateContent>
          <mc:Choice Requires="wpg">
            <w:drawing>
              <wp:anchor distT="0" distB="0" distL="114300" distR="114300" simplePos="0" relativeHeight="251658252" behindDoc="0" locked="0" layoutInCell="1" allowOverlap="1" wp14:anchorId="5EEE8FFC" wp14:editId="5AF2C54D">
                <wp:simplePos x="0" y="0"/>
                <wp:positionH relativeFrom="column">
                  <wp:posOffset>2637790</wp:posOffset>
                </wp:positionH>
                <wp:positionV relativeFrom="paragraph">
                  <wp:posOffset>169057</wp:posOffset>
                </wp:positionV>
                <wp:extent cx="3486785" cy="2381250"/>
                <wp:effectExtent l="0" t="0" r="0" b="19050"/>
                <wp:wrapNone/>
                <wp:docPr id="34" name="Group 34"/>
                <wp:cNvGraphicFramePr/>
                <a:graphic xmlns:a="http://schemas.openxmlformats.org/drawingml/2006/main">
                  <a:graphicData uri="http://schemas.microsoft.com/office/word/2010/wordprocessingGroup">
                    <wpg:wgp>
                      <wpg:cNvGrpSpPr/>
                      <wpg:grpSpPr>
                        <a:xfrm>
                          <a:off x="0" y="0"/>
                          <a:ext cx="3486785" cy="2381250"/>
                          <a:chOff x="0" y="0"/>
                          <a:chExt cx="3487152" cy="2381250"/>
                        </a:xfrm>
                      </wpg:grpSpPr>
                      <pic:pic xmlns:pic="http://schemas.openxmlformats.org/drawingml/2006/picture">
                        <pic:nvPicPr>
                          <pic:cNvPr id="23" name="Picture 23"/>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928102" y="366"/>
                            <a:ext cx="2559050" cy="2377440"/>
                          </a:xfrm>
                          <a:prstGeom prst="rect">
                            <a:avLst/>
                          </a:prstGeom>
                          <a:noFill/>
                          <a:ln>
                            <a:noFill/>
                          </a:ln>
                        </pic:spPr>
                      </pic:pic>
                      <wps:wsp>
                        <wps:cNvPr id="24" name="Isosceles Triangle 24"/>
                        <wps:cNvSpPr/>
                        <wps:spPr>
                          <a:xfrm rot="16200000">
                            <a:off x="-724852" y="724852"/>
                            <a:ext cx="2381250" cy="931545"/>
                          </a:xfrm>
                          <a:prstGeom prst="triangle">
                            <a:avLst>
                              <a:gd name="adj" fmla="val 41455"/>
                            </a:avLst>
                          </a:prstGeom>
                          <a:solidFill>
                            <a:srgbClr val="B5B5B5">
                              <a:alpha val="76863"/>
                            </a:srgbClr>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CC56A4" id="Group 34" o:spid="_x0000_s1026" style="position:absolute;margin-left:207.7pt;margin-top:13.3pt;width:274.55pt;height:187.5pt;z-index:251658252" coordsize="34871,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57v7QgQAAAkKAAAOAAAAZHJzL2Uyb0RvYy54bWycVm1P4zgQ/n7S/Qcr&#10;36FtaNpSUVYcHAiJ3UULp/3sOk6TW8f22S4t9+tvZuyktOW0LyCCX2eeefzM2Bcftq1iL9L5xuhF&#10;NjodZkxqYcpGrxbZX8+3J7OM+cB1yZXRcpG9Sp99uPz9t4uNncvc1EaV0jEwov18YxdZHYKdDwZe&#10;1LLl/tRYqWGyMq7lAbpuNSgd34D1Vg3y4XAy2BhXWmeE9B5Gb+Jkdkn2q0qK8LmqvAxMLTLAFujr&#10;6LvE7+Dygs9Xjtu6EQkG/wUULW80OO1N3fDA2do1R6baRjjjTRVOhWkHpqoaISkGiGY0PIjmzpm1&#10;pVhW883K9jQBtQc8/bJZ8enlztkn++iAiY1dARfUw1i2lWvxP6BkW6LstadMbgMTMHg2nk2msyJj&#10;Aubys9koLxKpogbmj/aJ+s/dzumoyI92DjrHgz04thFz+EscQOuIg+9rBXaFtZNZMtL+kI2Wu29r&#10;ewLHZXlolo1qwitJDw4GQemXx0Y8utgBOh8da0rkImOatyB5mEavDEaAY9yCq+IejjE9GPHNM22u&#10;a65X8spbUC3kEq4e7C+n7p7DpWrsbaMUnhO2U2ig8AOFvMNOVN+NEetW6hDTyUkFURrt68b6jLm5&#10;bJcSwnH3JQHic+/EFwBIieODk0HU6LwCEGkcTrCfIMQ7kBiOB7Gx5eajKYEcvg6GEudAbOf5bDQE&#10;cYCqziaTmKad5vKiOB+CzJLmptPxmDTXKwdYdT7cSdMybAB6AExe+MuDR+iwtFuC4LVBDikkpfcG&#10;YCGOUBgIPDUhDkwXqFm+oxx6R6T/VFo+1dxKQIlm3+ho3Ono3hsvpJKePbsGlKJAUmNkJm3ok9gT&#10;xRgGksqcQTVNoFrCD7GQEvpkmo9nmIFAcmoSBT3PKZ2J5/OzUTEuSJNdgu44TDSHhGtHNYJYlSkR&#10;ePl3xqpWQYF94YqNR+OiM0jncnQs3qim7NTt3Wp5rRyDrYvsjwJ/ox9lax5Hp5PZhJIMFRiXk809&#10;O0qzDfCRTxMZe5N078jeTdiOyIdatyDX6KQgGqNW1i3WOELUD6NvvL3QyqH3Tk14YlFN1AqvSiJT&#10;Sn+RFVQPqKs5+e0NRR9cCEjUCMnXvJTfc00G0XLMzmQ7GehA7tuGwABlWo9bJd2iPbCooP8BFjf3&#10;O8iz0aHf3DbauPciUxBV8hzXA4o31GBzacpXKBykZsh9b8VtA8n9wH145A40BYPwEAmf4VMpA2ds&#10;UitjtXH/vjeO6yFpYTZjG3gELDL/z5rjDaHuNaTz+QhLCwvUGRfTHDru7czy7Yxet9cGxDkidNTE&#10;9UF1zcqZ9iu8V67QK0xxLcD3IhPBdZ3rEB8n8OIR8uqKlsWr50E/Wbiw4uFh8XrefuXOdqkHSfvJ&#10;dCWEzw8KXVyL56HNFZTcqqEquOM18Q3ljFr03iAlpLcRPmje9mnV7gV3+R8AAAD//wMAUEsDBAoA&#10;AAAAAAAAIQC5BUb4vSIAAL0iAAAUAAAAZHJzL21lZGlhL2ltYWdlMS5wbmeJUE5HDQoaCgAAAA1J&#10;SERSAAABSAAAATEIBgAAAB45OzoAAAABc1JHQgCuzhzpAAAABGdBTUEAALGPC/xhBQAAAAlwSFlz&#10;AAAWJQAAFiUBSVIk8AAAIlJJREFUeF7tnfnTHVWdh98/wrKsGn6aKpep6A8jhJqiypkqFqnByIDM&#10;qEBBgmBmmEyBDILDIjA6Q6JsQWXYRSQiJGKNyh5MQKICkgAJEJYgWyDEwbBaVFlaZ/rb3ee+p09/&#10;u+85ffvt977dz6fqsW93n637dj+ce9/cdmbdunUGAADKIEgAgAoQJABABQgSAKACBAkAUAGCBACo&#10;QBXkPvvsAwDQC/baay/zgQ98oOS5EAqClMb2339/c9ddd5mXX37ZEELIQs+f/vQn8+zu181fHHCI&#10;ed/7318Q4DhGghQ5XnLJJWbnzp3milsfBQDoFVvffM/c/OQLUZIcCVJmjiLHK299DACgl9y35w9m&#10;r388uiTCKlJByuxRPlZfeVvSCABAj/nx7neDv5McCVK+c7zq9q0AAL1m7e5kFrnXXqoQfUaCfO+9&#10;98zVd2wDAOg1N+56N3WeL0ONkSAl1975OABAr7n+1YaC/O5djwMA9JprXmkoyOvufhIAoNdcvvMP&#10;CBKgKy5du8n823lXmmNOXtUp0qf0PW3j+N6N95hjPvFpc8D7/rJTpE/p246jisaCvH799rF8/fJb&#10;zGGfO84cdMjhQUhZqaO1BdAHvnj6anPX/Y+a5197u1OkT+l72sbxDx9abO6+6mrz7raHO0X6lL7t&#10;OKr41ksNP2J//56navmvK25Jpbfi5FPN9d9fYzZu3Jiuy9LFbpMyUlbWpa7WJsBCZ+mXvpGK4v7H&#10;d3WK9Cl9T9s4ZDb3zmMPmd03X9Mp0qf0bcdRxUUvzpEgD/v8canwNBnWbZM6UldrE2Chs+yUb5rf&#10;7nrb3LdtV6dIn9L3tI1DJPX2lgfMrhuvNK/9MEde59jtskxfW/JtbtnXbrwqZdSWrNv2ZGlfJ0if&#10;cyrINRuerkXEZ2eOlhBBSh3ZprUJsNA5biSmVztF+pS+Y8dx/urrzRGfXT4WKafV9/HHIZJ68zeb&#10;zKvfv6zMDbOvLz/z7EJ/l595Vrq/vP3sQj2NVxKkT+nbjqOKlS80FOQPNj5TS4gMtW133Hlnuq3c&#10;5jVm/5kZM+Ow/yq/jC331+aYNcnrNWeZD9rXpXKznL6k2K7lgyvWq+ULfUTta0LocbfAqs9lfSw6&#10;y1wceO7KrDfHLHLGK22p5ZpT/361ff7b5bh/v8A8l0hiYzKb6hLpU/qOHYdIR55wMw4pp9X38cch&#10;knrjgfvMzu+uNjuvzXg5eS3YdUHadyPr//OVM9Tt0tbL0o5TP23fkqxLn9K3HUcVX/9tQ0H+8N4d&#10;tYjkJqHc5rXmgJmPm2N/4G/3qSoXUn/SPsbta4LX3g/ONh+a+bz5SqncpEg/M+aAb1TtCzimdGxe&#10;G8m2Y9U2xxHSp1YmcKzzxBdOvTCVxIZEFl2yY9c7ad+x4xDhaEL0kXJafR/p0x2HSOr3m35uXrri&#10;AvPilTlXXJiRvs62XXbaV9I+/vznP4/Q1qWclH8pb8suX7xS2rtwtC59St92HFV89bmGgrzpvudq&#10;Ecm5M0NBtvmp2lZu81pzYHLhL73R3+5TVS6k/qR9jNvXBL+9ttu3THpMG8zSj86YA7+p7WtCSJ9a&#10;mbk6P+2QiemdRBavdYoVpDuOHekM8rVaXEHKax93n1bfxx+HFeTzl600z38nIVm+kGNfp8tk33e+&#10;fFrazx//+McSsl32p+3YekkdW99F2rKCtOOo4owdDQV58/3P1TKpIMtt5hf+Tf72hJu+ms5c5GPW&#10;h076qlPO1pGl83Hs0GvLbaSU+zjjUK1eXu4Ct98NxX22DWdsMzNHmjPydsPx2rvgyOL41fbzOicl&#10;ZfN9s+PT6kh5u27L2n6L+yrPXdrmmOMr9JvI9AK7L5Pr7PbAPv1z426reW8OPPTjyfZ8rOr588dj&#10;256c4798kXngiZ3mip88XMup/3nZSEJ1SDmtvo/0KX3HjkP62L17d4q8Dt1XhT8OkdTTV11s7jzg&#10;o0F87dOfKvRr+5btWvkqpE/p246jilOffaeZINdter6WSQVZbvM6c9DoQs4u5jOd7QddmJX79kly&#10;8X/cLLvJ7tNeV1FXxm8rGcNHzzHfln03nZPcZAF9XnhkcrPem70OJu+rdNx2n9Z+XufQ60bbi+er&#10;qo6zvbDu71OQc2DPh0o2Jvs+Fc6ZjM+OtVB+TJ9qmayf0XtTOnYRpn0PvPr2XKjjaYcYMYUkVkxN&#10;xvHSSy+lyGsfd59W38cfR4wgrRxtny6yPUaSVpB2HFWc9ExDQf7oly/UMqkgy21mF/NxN3vbbz7H&#10;fFhuBrVc1esqlDIXHeXIqbqts5KZ5kEXeftkbKO6OcmNN2pbKJQ5ypzl7kvx+krLj2vfH1/ImGrq&#10;qGOw9fMxp9u08eco+0fnLG/vwyff59Txx6OhlWl6HDlyLtTxtIPI4cEnd5qrfrq5Frnhd+zYMRYp&#10;p9X3kT6l79I4fpbsryFqHEp9nweffKUwDivI9X+/t7n7kL3N+gRZ2tfrD9kn2beP+frhh5bGoq1L&#10;OSmftpeTtZEsHawg7TiqOPHphoL88a9frEUkNwnlNr9nPjmzt/nCWm/72nPNhz92rrlMLVf1ugqv&#10;jLSd3NRnp/vuM1/4WFVbsm/GfPJib1+hflNq+qps36/jrDepU9qn4Z4DBaXfsw8rlr/sS3unkiqd&#10;R6dOEa2Mv81d9/aNeX+K42mHE067yDy0/RVzzW2P1CI3+/bt28ci5bT6PtKn9O2P49pkXx0x49Dq&#10;+zy0/dXCOERSz1x7qdl4xN9W8Il06Y9D1v/7n45Qt5fbKCN9St92HFWcsL2hIP/3gZdqEclNMoMs&#10;t3l9enEf/yNte3IRX5KtX36KXNS2nFunqr6LV+aSo83Mx84zl8vrH52X3ExuW8kM45RfZOXSfUeb&#10;c0pteOUa4Y2pbhxVdYLGNK6Ou68COV/Oe5GSjPf4dD3rd7SvcM5mkfcvG1tIn1oZf5u7ru2rf3/0&#10;8dS1Wc8XT7/YbNnxO7Nmw1O1nLHy6vRmH4eU0+r7SJ/S97SNQyT13A1XmE3HHmLuP/ZTKZuWHpKR&#10;bLOsPOrIQn+yvikpW7U9xbaRLvNteXvSp/Rtx1HF0icaCvInD+6sRSR3081rowX52NbH023lNm8w&#10;BycX8+ijUMJHTtmU7Vud3ZjZtvOScnubE26xdezrnebcw/O6h9+Qt+lTLP+TBzeZE5JZUVrnY0eb&#10;g5MZpNvuwYdnMwzh4NUVbdxynvlIXqa+7yr843bHl6C27x9HyJjq64w/dzl+28l/YK5Q9zl9Oe/f&#10;TCLNc/Py8e+Xts1dV8pr50IdT1U7Sps1LD/9ErP1hT3Jx7fnO0X6lL6nbRwiqRfWfc88+K+fS/i8&#10;h92WLR86UduXkG7367t1E07MyfdLn9K3HUcVRzcV5E9/80otnznyePWnhn78bed+bWVaV2sTYKHz&#10;z/+x2jz58lvqvrlE+pS+7fq0jEMktfPWdWbLaSfMMV/MydalT+nbHZvGZx9/u5kgf/bwq7WsvuGO&#10;VH7+wyr82G07nns+laOsS12tTYCFzr+ccal56tV3zB2P7u4U6VP6nrZxiKRe+/ltZuu5J5ut55xs&#10;tiXLbbJMkPWUc0/K9qdlktcJ20bbsvXRa7tuy+Vt+G1Kn9K3HUcVn9nWUJC3bn51LJeuucMccdTx&#10;qfRCkLJSR2sLoA+c8rWrzYaHnjJP73q3U6RP6XvaxnHYX/2Nueeqq83rv7q3U6RP6duOo4pDtzYU&#10;5G1bdgFAJDfcvS0RxFXmxDO/1SnSp/Q9beO4+rrb0ucyymyuS6RP6duOo4pDHmv4HeQdj7wGANBr&#10;Dn604Qzyzkd3AwD0mgMfaSjIux77HQBAr9k/VpDyb8PqBNllVq1aZfbs2QMAMBGay4S/2/J26jxf&#10;hhpRgnz44Yc7WWoHCwAQg+YyYU4EGSo3mQHGLLX62sECAMSguUyYtxmkbSd0aeO3ox0sAEAMmsuE&#10;eZlB2hlhaGyfWjvawQIAxKC5TOh8BtmWHO1SO1gAgBg0lwnzMoO0bcTGb4cZJAC0geYyofMZZFty&#10;tEvtYBuxdmk6Npela6vLpfs2n28Wu+Vkfelar85mc/7iYruWxedv9so6+G2H7mvI5vMX5+NabM7f&#10;7OzL+yqMffH5ZrNTt20KY1kbco5d/PPtHU9Tmry3+bmrfZ/boGk/eb02r6OFiuYyodMZZNsfr1ud&#10;QabiC7iZXEEW9uU3S93NG9qHUHfxtn5h14zd76vy+Nui7jyOO8f5fkfgmWwnlWTD97apuGJp2k/r&#10;19HCRXOZ0NkMsm052qV2sI2okdfsjCa5mJY6ghhdYPkNlJepnGFV9LF2qVLXtp33J4xuAP/CzqVl&#10;qbzg1XJjxq725RxDVd95vcXJ+GWZ7ncFEzqWmHPsj02jarwJ7vs8u2+C99aeg8VOu6NzsNYslX2j&#10;87PUrB21k5dNGD++hNp+Eqra9N/bAaO5TOh0BmnrxqaqvfZnkLMXkX/B2ovIyixdL1xg+Y0UO8uQ&#10;bfamc/fnbY/ac8fh9utf5FofQl5uJFm3vbqx23G42HJ1fdt6ednCTK52zN5YCmXrz/HY2WLelnoO&#10;vH3p+zySYcP3tu4c5IIsCLfuvNSNr64fr552zKP+BozmMqGzGaStF5sqOdqldrCN0C7whOxiy2U5&#10;KqddYA1vIsFe4Dn6xZvPOORCd/Zl45utW2jD6aN0HG57AYIctWfHmpSt7TsvV7wxs2OvH/PcCTLo&#10;HBTGYmn43tacg5EgnTaDzkthW87Yc11xzIVzO2w0lwmdzCDn6uN1F99Bli6wtFx+UUXcvClKH4Wb&#10;urJtoU6Q5XH71N4odWMvjWO2bG3feb3qm7ZqzN5Yas5x1k6yLshsyj1/hTYz6s9BcVvWri3b7L2t&#10;Owda3/XnxaKMb+y5rjjm0ns7XDSXCZ3PIEOXVVL0l9rBNkK7wAXvImr7I3bWXnYB2xvebbv48Vvp&#10;N39tb47yDZHjlSuOpWbshWOcXXdvMLXvuv7q6kUIsky+3/nYmrWt91s3puDzYymUz6ltU5Fz3Xlp&#10;OvaAfdm5zcWrnnfvPMr+nqG5TOj0O8jQVNX3l3P7HaR/oWbb9D/SZG1YeRa+V3Ip3CA5eRtpvaTt&#10;0n/do/9IU3MRe8c4qh8gSLde4fiq+s7rqTdmXb1aQQacY1tfbTuh8hwU32dhNPaESd5b/RwoghyV&#10;sWMotlc5vqhz7Rxz4dwiSI3OZpBztdQOFgAgBs1lwpwI0n7n2MVSO1gAgBg0lwmtC1LrHABgmtFc&#10;JiBIABg8mssEBAkAg0dzmdBLQcoYYXK0cwvQRzSXCb0VJGke+eMXgoQhoblM6LUg33zzTWgAgoSh&#10;oblMaCzIu5PKPtKg1nnXIMjJQJAwNMRdmtMQJJRAkDA02hfk1qQBj14Jct2ytB3LsnVKmSDWmWX7&#10;rjRb1H3TCYKEoZEKUnEagtTYstLsO7PMrCus72tWbnHKhCJ1OxSkHHssfhsIEoYGgoxhnNTc2eWy&#10;dbPbU5Fa8Yhgt5iV++breXtbVu47qrvvyi2z9fZdlsw0lXpuuUBsvRC0+ggShgaCjGTdMisRZyYp&#10;ePKUctnH7+SjtDPLTEUo8nTLpwK17Tnl0+3ODFUEPBKvlPPGEEA29nq0egKChKHRuiDXJ5V9+iTI&#10;WURQIpRcUt53k0I6w/PEOcLdXhCfI1e/birMvH13hhqJP04XrbwFQcLQEHdpTptAkP9XQjrZuHFj&#10;p2gHa8eo3fxNkRlhKkJPciPaFKTFEWXTPxJJXR+tnAuChKExK8ii01oXZJeRG1k7WDtG7eYPIp0l&#10;uh9rs+8ERzIbfRx2tnsfsdM2RHqu/NK6FR+xHUGOPp7n6yLS2O8hXeR8WLT9PggShkYmyLLTmgty&#10;W9KAhyvI0AfeTrrUDtaOUbv5Q3H/mCIUBJUKNN/nziadGd+sYPOP6LkA3XZHs0JPkMLsd6CzdUf9&#10;NEDa0bZrIEgYGqkgFac1FuQ9SWUXacwKMlRuky7nbAY5cBAkDA1xl+80oTVBCiEzSLn5JM/l7cTu&#10;95fawSLIyUCQMDQ6FeQ4qVVJMFaOUl47WAQ5GQgShkbrgvx5UtknZAbpyk1iZRgrR7vUDhZBTgaC&#10;hKEh7tKc1lyQjycNeITOIO3Sl2KsHKW+drAyRtkHzUGQMCRSQSpOmxNBSmIkJ4mVo11qBytjhMnR&#10;zi1AH2ldkBuSyj7TMoMEAIhB3KU5bQJBvl4iZgbpy7HpTFI7WEHG2QStLQDoN5kgy05rLMiNT7ye&#10;ssEhdAZZJcNYSY6bQcpYpWwI0ypHGRdMjnZuASziLusz6zZhYkG6hMwgx0kwVpLawbrIeKVsHdN8&#10;A9nzTZpFrif7/k7z+wzzixWkT2NB3ptU9gmdQba1HDeDtMiYpY7GtN809nxr/xwHxuMLctrfb5gf&#10;xF2a05oL8smkAY+QGWTbS+1gNWTcUsdlIdws9nxrNz+MxxfkQnnfoVtSQSpOm0iQ93lYQdqPyV0s&#10;tYOtwt4gC+kmsedbu/lhPHKN2Pd6Ib7/0A3iLt9nQmNBao1JJ1rn04SMfyHdHPZ8azc/jKdKkEgS&#10;XFoX5C+2/76EnUF2ldgZ5ELEnm/t5u87cuyx+G3UCRJJgkXcpTltzgQpF18XS+1g+4Q93/6NPxTk&#10;+EPR6o8TpGD3w3BpXZD3J5V9rCDloptkKRe1JKScdrB9wp5v7eYfCnIOxqHVExAkhCDu0pzWXJBP&#10;JQ14tDGDtHKcWZ/1M668drB9wp5v7eYfEnIeqtDKW8YJ0u6DYZMKUnFaY0FuSir7TDqDjJUjM8hh&#10;IefCRyvnUidIux1A3KU5rbEgf/n070tMMoOMlaNdagfbJ+z51m7+ISLnw6Lt96kSpN0GIIi7NKdN&#10;IMg9JUJnkFaG/nqsHKWedrB9wp5v7eYfKnJOtO0amiDtOoAlE2TZaY0F+auksk/IDNLK0F/GytEu&#10;tYPtE/Z8azc/jMcXpH0N4CLu0pzWWJC/fmZPidAZpJXhpHKU+trB9gl7vrWbH8bjC9I/vwCCuEtz&#10;2pwIUlInNYmVYlM52qV2sH0CQU6GK0iAKloX5APPvlEidgY5qRyZQcI4ECSEIO7SnNZYkA8mlX1C&#10;ZpB2Oakc7VI72D4h51tucmgOgoRxiLs0pzUW5EM73igROoNsaykXv3awfULON0yOdm4BLOIuzWmN&#10;Bfmb594oETODbGupHSwAQAziLs1pEwjyzRJWkDKz62qpHSwADA+J9j10CJkgy05rLMiHf/tmCelE&#10;9gMAdI1Ek18I4i7NaY0FuTmp7GNnkBs3boQJWbt27ehca/v7jnv8hIRGk18I4i7NaY0FueX5N0sg&#10;yPZAkAiSxEeTXwjiLs1pjQX5yPNvlUCQ7YEgESSJjya/EMRdmtMaC/LRF94qgSDbA0EiSBIfTX4h&#10;iLs0pyHIKQVBIkgSH01+glxT2nZL64J87MW3SiDI9kCQCJLER5Ofe11p+wVxl+a0xoLcmlT2QZDt&#10;gSARJImPLz7t2vLLCOIuzWmNBbntpbdLIMj2QJAIksTHlZ57PWnrLuIuzWmNBfl4UtkHQbYHgkSQ&#10;JD6u9Oy1NG6bIO7SnNZckC8nDXggyPZAkAiSxMeVnlxH7nrd9lSQitMaC/KJnW+XQJDtgSARJImP&#10;L75QxF3WY0/ufGf0urEgpREfBNkeCBJBkvho8gtB3KU5rbEgtyeVU17JlwkIsj0QJIIk8dHkF4K4&#10;a+Q0h+aCFDF6WEHKxQ2TY8+1tm8IIEgSG01+IaSCVJzWWJBPJZV9pBPZD9AWhMREk18I4i7NaY0F&#10;+fSr76Q85WBnkKSdDF0QCJLERpNfCOIu12n29QSCfLeEFaT2nRLEwUdMBEnio8kvhEyQZac1FuQz&#10;u941zyQNuCDI9kCQCJLER5NfCOKu1GOe1yYTpAeCbI/BCPL25elx7rf62XzDbBAkiY0mvxBSQSpO&#10;ayzIZ5PKPpWCXLPCLErqzSxaYdb4+0BlKIJcvd9yc3siSQRJ2ogmvxDEXZrTOhHkmhWLEjkuSiS5&#10;yKxYU9wHOoP6iI0gSUvR5BdC64Lc8dq7JXRBrjJLkjqLVqwyKxbJck1hfyrPZL+wZMmSbLnKrT9M&#10;ECSCJPHR5BeCuEtz2twLcpVIL5s5ZjJcYlYV9s0KcdWSXJQIEkEmGczxk9aiyS+EeRNkKj373WP+&#10;XaQV4DhhDplhCPJ2szw5RjnOjP2M68n+Hz9pO5r8QpgDQf4hRxrKXpcFmX28nr0BcpasSvcjyGoG&#10;NYOsyNCPn8RHk18ImSCt02aZ0z/SZAIs/mEm+xidS5GP2JUgSARJ4qPJLwRxl+a0xoLUHg1UFOSa&#10;9I8ypX/ak0vR/rGGP9LoIEgESeKjyS8EcZfmtMaC/NUzewr8OsGfQUaTypN/CiQgSARJ4qPJLwRx&#10;l+a0xoK8O2nw7q1FogVp/wG5g//PgIYKgkSQJD6a/EIQd2lOmxNBys0Nk4MgESSJiya/EDoT5L33&#10;3gvQGoTERJNfCJ3OIEk7GfoMaujHT+KjyS+ETgWpfacGcfARG0GS+GjyCwFBLjAQJIIk8dHkFwKC&#10;XGAMRpA8D5K0GE1+IcyjIPN/MJ7Uy+DfOYYwFEHyPEjSZjT5hTBPgiz/mkb7+SGUGdRHbARJWoom&#10;vxDmR5Ahv4zJf3poGf3M0D75J//5YUoi2hX577WFPv+jcgSJIEl8NPmFMC+CHDtbzCU4Ep378Ar7&#10;K5vCk3/833A7TwLqGQgSQZL4aPILYSoFWZacffp4IkHv2ZEFeY7q9vej+jAEyfMgSbvR5BfCvAjS&#10;l5pPvCBnhYgg+x8ESWKjyS+E+RHkuD/SqB+xi/sQ5HCDIElsNPmFME+CFMb8M598lmkZCRFBpudj&#10;yBn68ZP4aPILYR4FCU1AkAiSxEeTXwgIcoGBIBEkiY8mvxA6FaTc3DA5CBJBkrho8guhM0Fqz/QD&#10;aAohMdHkF0KnM0jSToY+gxr68ZP4aPILoVNBat+pQRx8xEaQJD6a/EJAkAsMBIkgSXw0+YWAIBcY&#10;gxEkz4MkLUaTXwjzI8j8H4FX/dSwkqb1esRQBMnzIEmb0eQXAoJcYAzqIzaCJC1Fk18I8y9I+7vr&#10;JUvSpWy3jzITsp8O5j83zJ8BiSARJCEx0eQXwtQIsvh8x/y31N6McVX+UFwEiSAJiYkmvxCmZwap&#10;PLknk6Xz2DNPmENkGILkeZCk3WjyCwFBLjAGNYOsyNCPn8RHk18IUy1Iu88KkY/YCFIy9OMn8dHk&#10;F8J0CzJZ5480RRAkgiTx0eQXwvwIEhqDIBEkiY8mvxAQ5AIDQSJIEh9NfiF0Kki5uWFyECSCJHHR&#10;5BdCZ4LUnukH0BRCYqLJL4ROZ5CknQx9BjX04yfx0eQXQqeC1L5Tgzj4iI0gSXw0+YWAIBcYCBJB&#10;kvho8gsBQS4wBiPIZ1eb/ZLjlGNdfnu+LQ+CJLHR5BfCPAlylVkiF7/z1J45o2c/TxyKIFfvZ39/&#10;Lb/LXp7872wQJImNJr8QEOQCYxiCTKS43+r8tTzUh4dVkMmiyS+E6RRkLjVLJrc1ZsWiZH3RCrMm&#10;LZe3MXqYhb8/R/tZY8CzJwtjU8cz2579CWRK0v+K/DfjwugnlHXtRIAgESSJjya/EKZPkOpvszOZ&#10;FJ4VmZZbZBYtKj7YoiAkr74tY/sttJeWU9qqGY/e3mzZbD0XeF52JEW3P1kPZDAfsZfPCjL9v1/I&#10;X0uGcPyk3WjyC2HqBFmQSkpWNpNO9noky6S+POEn3VclHEVoRdlldcr9ZtSOR5Xe7HpW120/mzm6&#10;jOoGMhRBPrt6v9E58h+aO4TjJ+1Gk18IC0yQ+SPPHDGm5fN1rb3uBTkr6ayu2/7svqYMRZB1QZAk&#10;Npr8Qpg6QdZJbLS+aIlZ4n60Tl4XROUSKMhCOUWCap0IQfrtVAl5HAgSQZL4aPILYX4F6VGU0Oz2&#10;ovhsXSsXf93DFV+d7JL1TFp5v+4fe6rGEyPIUjvO9ggQJIIk8dHkF8I8CRKagiARJImPJr8QEOQC&#10;A0EiSBIfTX4hdCpIublhchAkgiRx0eQXQmeC1J7pB9AUQmKiyS+ETmeQpJ0MfQY19OMn8dHkF0Kn&#10;gtS+U4M4+IiNIEl8NPmFgCAXGAgSQZL4aPILAUEuMAYjyNuXp8fp/8xQgiBJbDT5hTA/gsz/gbXU&#10;GaH9qgZKDEWQ6QMqEkkiSNJGNPmFMK+CLP4Cxf/FDGgM6iM2giQtRZNfCNMhSPUngLOzS1echZ8D&#10;evuGAIJEkCQ+mvxCmL4ZpLpPf+BD+gQf/wG5PQdBIkgSH01+IcyrIKWOpfiUm+I+IRNm/tTwwrZh&#10;MQxByv8Pjfv+80RxMlk0+YUw/zNIb1ZYegKOivs0oPhHhi1kBjWDrAiCJLHR5BfC/AsyWS9IURVm&#10;LkFvX+Hjt6wPAASJIEl8NPmFMBWCHM0I7T/1KfyRpihA/yP4SJYDAUEiSBIfTX4hzI8goTEIEkGS&#10;+GjyCwFBLjAQJIIk8dHkF0KngpSbGyYHQSJIEhdNfiF0JkjZD9AWhMREk18Inc4gCSFkPqLJLwQE&#10;SQjpfTT5hYAgCSG9jya/EBAkIaT30eQXAoIkhPQ+mvxCQJCEkN5Hk18ICJIQ0vto8gsBQRJCeh9N&#10;fiEgSEJI76PJLwQESQjpfTT5hYAgCSG9jya/EBAkIaT30eQXAoIkhPQ+mvxCQJCEkN5Hk18ICJIQ&#10;0vto8gsBQRJCeh9NfiEgSEJI76PJLwQESQjpfTT5hYAgCSG9jya/EBAkIaT30eQXAoIkhPQ+mvxC&#10;QJCEkN5Hk18ICJIQ0vto8gsBQRJCeh9NfiEgSEJI76PJLwQESQjpfTT5hYAgCSG9jya/EBAkIaT3&#10;0eQXAoIkhPQ+mvxCQJCEkN5Hk18ICJIQ0vto8gsBQRJCeh9NfiEgSEJI76PJLwQESQjpfTT5hYAg&#10;CSG9jya/EBAkIaT30eQXAoIkhPQ+mvxCQJCEkN5Hk18ICJIQ0vto8gsBQRJCeh9NfiEgSEJI76PJ&#10;LwQESQjpfTT5hYAgCSG9jya/EBAkIaT30eQXAoIkhPQ+mvxCQJCEkN5Hk18ICJIQ0vto8gsBQRJC&#10;eh9NfiEgSEJI76PJLwQESQjpfTT5hYAgCSG9jya/EBAkIaT30eQXAoIkhPQ+mvxCQJCEkN5Hk18I&#10;CJIQ0vto8gsBQRJCeh9NfiEgSEJI76PJLwQESQjpfTT5hYAgCSG9jya/EBAkIaT30eQXAoIkhPQ+&#10;mvxCQJCEkN5Hk18ICJIQ0vto8gsBQRJCeh9NfiEgSEJI76PJLwQESQjpfTT5hYAgCSG9jya/EBAk&#10;IaT3caW3cePGwnrddgRJCOl9XOmJCH0ZatsEBEkI6X1c6VkZWiH66y4IkhDS+/jic6VYJUcBQRJC&#10;eh9NfuPkKCBIQkjvo8lPqJOjgCAJIb2PJr8QECQhpPfR5BcCgiSE9D6a/EJAkISQ3keTXwgIkhDS&#10;+2jyC6EzQWqdAwBMMwgSAKACBAkAUMHUCDLkX7UDAFi6cMZUCLKLAwWA/tGmO7R25l2QbR4gAAyP&#10;thyitTGvgmzrwABg2MyVS5hBAsCCZhKHuPW0NuZdkIIdmD84AIA6JnWHW1drZyoEKdjB+QMEANDo&#10;whlTI0gAgC5wpVr12oIgAWBQVEnRfW1BkAAAFSBIAIAKWhekNAgA0Gc+8shOBAkAoIEgAQAqQJAA&#10;ABUgSACAChAkAEAFjQQplQAAhkC0IAEAhoQvQ41UkAAAUAZBAgBUgCABACpAkAAAFSBIAIAKECQA&#10;QAUIEgCgAgQJAFABggQAqABBAgCorDP/D/pE4zKzOx+YAAAAAElFTkSuQmCCUEsDBBQABgAIAAAA&#10;IQAWBhXz4AAAAAoBAAAPAAAAZHJzL2Rvd25yZXYueG1sTI9RS8MwFIXfBf9DuIJvLs1sg9amYwz1&#10;aQhugviWNXdtWXNTmqzt/r3xyT1ezsc53y1Ws+3YiINvHSkQiwQYUuVMS7WCr/3bwxMwHzQZ3TlC&#10;BRf0sCpvbwqdGzfRJ467ULNYQj7XCpoQ+pxzXzVotV+4HilmRzdYHeI51NwMeorltuPLJJHc6pbi&#10;QqN73DRYnXZnq+B90tP6UbyO29Nxc/nZZx/fW4FK3d/N6xdgAefwD8OfflSHMjod3JmMZ52CVGRp&#10;RBUspQQWgWeZZsAOMUmEBF4W/PqF8h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357v7QgQAAAkKAAAOAAAAAAAAAAAAAAAAADoCAABkcnMvZTJvRG9jLnhtbFBL&#10;AQItAAoAAAAAAAAAIQC5BUb4vSIAAL0iAAAUAAAAAAAAAAAAAAAAAKgGAABkcnMvbWVkaWEvaW1h&#10;Z2UxLnBuZ1BLAQItABQABgAIAAAAIQAWBhXz4AAAAAoBAAAPAAAAAAAAAAAAAAAAAJcpAABkcnMv&#10;ZG93bnJldi54bWxQSwECLQAUAAYACAAAACEAqiYOvrwAAAAhAQAAGQAAAAAAAAAAAAAAAACkKgAA&#10;ZHJzL19yZWxzL2Uyb0RvYy54bWwucmVsc1BLBQYAAAAABgAGAHwBAACXK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left:9281;top:3;width:25590;height:23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lwUwgAAANsAAAAPAAAAZHJzL2Rvd25yZXYueG1sRI9fa8Iw&#10;FMXfBb9DuMLebKqCSGcUcQxl4oOusNe75q4Na25KE2u3T28EwcfD+fPjLNe9rUVHrTeOFUySFARx&#10;4bThUkH++T5egPABWWPtmBT8kYf1ajhYYqbdlU/UnUMp4gj7DBVUITSZlL6oyKJPXEMcvR/XWgxR&#10;tqXULV7juK3lNE3n0qLhSKiwoW1Fxe/5YiP3mP/nZA2Zw+SjePvOv7qUd0q9jPrNK4hAfXiGH+29&#10;VjCdwf1L/AFydQMAAP//AwBQSwECLQAUAAYACAAAACEA2+H2y+4AAACFAQAAEwAAAAAAAAAAAAAA&#10;AAAAAAAAW0NvbnRlbnRfVHlwZXNdLnhtbFBLAQItABQABgAIAAAAIQBa9CxbvwAAABUBAAALAAAA&#10;AAAAAAAAAAAAAB8BAABfcmVscy8ucmVsc1BLAQItABQABgAIAAAAIQAFKlwUwgAAANsAAAAPAAAA&#10;AAAAAAAAAAAAAAcCAABkcnMvZG93bnJldi54bWxQSwUGAAAAAAMAAwC3AAAA9gIAAAAA&#10;">
                  <v:imagedata r:id="rId103" o:titl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4" o:spid="_x0000_s1028" type="#_x0000_t5" style="position:absolute;left:-7248;top:7248;width:23812;height:93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OMyxQAAANsAAAAPAAAAZHJzL2Rvd25yZXYueG1sRI9Ba8JA&#10;FITvgv9heUJvulGq1NRNsCVie5C2aaDXR/aZBLNvQ3bV+O+7hYLHYWa+YTbpYFpxod41lhXMZxEI&#10;4tLqhisFxfdu+gTCeWSNrWVScCMHaTIebTDW9spfdMl9JQKEXYwKau+7WEpX1mTQzWxHHLyj7Q36&#10;IPtK6h6vAW5auYiilTTYcFiosaPXmspTfjYKspf1/iNbvv8Un+sId8dDNveHTKmHybB9BuFp8Pfw&#10;f/tNK1g8wt+X8ANk8gsAAP//AwBQSwECLQAUAAYACAAAACEA2+H2y+4AAACFAQAAEwAAAAAAAAAA&#10;AAAAAAAAAAAAW0NvbnRlbnRfVHlwZXNdLnhtbFBLAQItABQABgAIAAAAIQBa9CxbvwAAABUBAAAL&#10;AAAAAAAAAAAAAAAAAB8BAABfcmVscy8ucmVsc1BLAQItABQABgAIAAAAIQDI3OMyxQAAANsAAAAP&#10;AAAAAAAAAAAAAAAAAAcCAABkcnMvZG93bnJldi54bWxQSwUGAAAAAAMAAwC3AAAA+QIAAAAA&#10;" adj="8954" fillcolor="#b5b5b5" strokecolor="gray [1629]" strokeweight="1pt">
                  <v:fill opacity="50372f"/>
                </v:shape>
              </v:group>
            </w:pict>
          </mc:Fallback>
        </mc:AlternateContent>
      </w:r>
      <w:r w:rsidR="002F73AF">
        <w:rPr>
          <w:noProof/>
        </w:rPr>
        <w:drawing>
          <wp:inline distT="0" distB="0" distL="0" distR="0" wp14:anchorId="102559C7" wp14:editId="4F08C37C">
            <wp:extent cx="2905055" cy="2816352"/>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104">
                      <a:extLst>
                        <a:ext uri="{28A0092B-C50C-407E-A947-70E740481C1C}">
                          <a14:useLocalDpi xmlns:a14="http://schemas.microsoft.com/office/drawing/2010/main" val="0"/>
                        </a:ext>
                      </a:extLst>
                    </a:blip>
                    <a:srcRect t="4365" b="4365"/>
                    <a:stretch>
                      <a:fillRect/>
                    </a:stretch>
                  </pic:blipFill>
                  <pic:spPr bwMode="auto">
                    <a:xfrm>
                      <a:off x="0" y="0"/>
                      <a:ext cx="2905055" cy="2816352"/>
                    </a:xfrm>
                    <a:prstGeom prst="rect">
                      <a:avLst/>
                    </a:prstGeom>
                    <a:noFill/>
                    <a:ln>
                      <a:noFill/>
                    </a:ln>
                    <a:extLst>
                      <a:ext uri="{53640926-AAD7-44D8-BBD7-CCE9431645EC}">
                        <a14:shadowObscured xmlns:a14="http://schemas.microsoft.com/office/drawing/2010/main"/>
                      </a:ext>
                    </a:extLst>
                  </pic:spPr>
                </pic:pic>
              </a:graphicData>
            </a:graphic>
          </wp:inline>
        </w:drawing>
      </w:r>
    </w:p>
    <w:p w14:paraId="279AA80D" w14:textId="722364AA" w:rsidR="004D3A32" w:rsidRDefault="004D3A32" w:rsidP="002910AB"/>
    <w:p w14:paraId="732DD47C" w14:textId="31531980" w:rsidR="004D3A32" w:rsidRDefault="004D3A32" w:rsidP="00FB3B2B">
      <w:pPr>
        <w:pStyle w:val="ListParagraph"/>
        <w:numPr>
          <w:ilvl w:val="0"/>
          <w:numId w:val="15"/>
        </w:numPr>
      </w:pPr>
      <w:r>
        <w:t xml:space="preserve">To verify the impact of changing this input, evaluate the output node </w:t>
      </w:r>
      <w:r w:rsidR="00FC2CA2">
        <w:t>“Economic Potential by End Use”</w:t>
      </w:r>
      <w:r>
        <w:t xml:space="preserve">. You should now see a noticeable increase in the Economic Potential due to a lowering of the Benefit-Cost Threshold, as illustrated in </w:t>
      </w:r>
      <w:r>
        <w:fldChar w:fldCharType="begin"/>
      </w:r>
      <w:r>
        <w:instrText xml:space="preserve"> REF _Ref497414172 \h </w:instrText>
      </w:r>
      <w:r w:rsidR="002910AB">
        <w:instrText xml:space="preserve"> \* MERGEFORMAT </w:instrText>
      </w:r>
      <w:r>
        <w:fldChar w:fldCharType="separate"/>
      </w:r>
      <w:r w:rsidR="00D74066">
        <w:t xml:space="preserve">Figure </w:t>
      </w:r>
      <w:r w:rsidR="00D74066">
        <w:rPr>
          <w:noProof/>
        </w:rPr>
        <w:t>2</w:t>
      </w:r>
      <w:r w:rsidR="00D74066">
        <w:rPr>
          <w:noProof/>
        </w:rPr>
        <w:noBreakHyphen/>
        <w:t>14</w:t>
      </w:r>
      <w:r>
        <w:fldChar w:fldCharType="end"/>
      </w:r>
      <w:r>
        <w:t xml:space="preserve"> below.</w:t>
      </w:r>
    </w:p>
    <w:p w14:paraId="76EAD356" w14:textId="05976650" w:rsidR="00345394" w:rsidRDefault="00345394" w:rsidP="00345394">
      <w:pPr>
        <w:pStyle w:val="ListParagraph"/>
      </w:pPr>
    </w:p>
    <w:p w14:paraId="403D8A1D" w14:textId="6532A5C4" w:rsidR="004D3A32" w:rsidRDefault="004D3A32" w:rsidP="004D3A32">
      <w:pPr>
        <w:pStyle w:val="Caption"/>
      </w:pPr>
      <w:bookmarkStart w:id="51" w:name="_Ref497414172"/>
      <w:bookmarkStart w:id="52" w:name="_Toc132631938"/>
      <w:r>
        <w:t xml:space="preserve">Figure </w:t>
      </w:r>
      <w:fldSimple w:instr=" STYLEREF 1 \s ">
        <w:r w:rsidR="00D74066">
          <w:rPr>
            <w:noProof/>
          </w:rPr>
          <w:t>2</w:t>
        </w:r>
      </w:fldSimple>
      <w:r w:rsidR="002972FB">
        <w:noBreakHyphen/>
      </w:r>
      <w:fldSimple w:instr=" SEQ Figure \* ARABIC \s 1 ">
        <w:r w:rsidR="00D74066">
          <w:rPr>
            <w:noProof/>
          </w:rPr>
          <w:t>14</w:t>
        </w:r>
      </w:fldSimple>
      <w:bookmarkEnd w:id="51"/>
      <w:r>
        <w:t>. Verifying Impact of Changing B/C Ratio</w:t>
      </w:r>
      <w:bookmarkEnd w:id="52"/>
    </w:p>
    <w:p w14:paraId="6560EBB8" w14:textId="7C0B288C" w:rsidR="00571080" w:rsidRDefault="00571080" w:rsidP="00571080"/>
    <w:p w14:paraId="30C80777" w14:textId="664B68A8" w:rsidR="00C0603F" w:rsidRDefault="003A19EE" w:rsidP="00C0603F">
      <w:pPr>
        <w:jc w:val="center"/>
      </w:pPr>
      <w:r>
        <w:rPr>
          <w:noProof/>
        </w:rPr>
        <mc:AlternateContent>
          <mc:Choice Requires="wps">
            <w:drawing>
              <wp:anchor distT="0" distB="0" distL="114300" distR="114300" simplePos="0" relativeHeight="251658240" behindDoc="0" locked="0" layoutInCell="1" allowOverlap="1" wp14:anchorId="5B0085B0" wp14:editId="3576E94D">
                <wp:simplePos x="0" y="0"/>
                <wp:positionH relativeFrom="column">
                  <wp:posOffset>4079142</wp:posOffset>
                </wp:positionH>
                <wp:positionV relativeFrom="paragraph">
                  <wp:posOffset>496228</wp:posOffset>
                </wp:positionV>
                <wp:extent cx="1504315" cy="238125"/>
                <wp:effectExtent l="0" t="0" r="635" b="9525"/>
                <wp:wrapNone/>
                <wp:docPr id="482"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315" cy="238125"/>
                        </a:xfrm>
                        <a:prstGeom prst="rect">
                          <a:avLst/>
                        </a:prstGeom>
                        <a:solidFill>
                          <a:srgbClr val="FFFFFF"/>
                        </a:solidFill>
                        <a:ln w="9525">
                          <a:noFill/>
                          <a:miter lim="800000"/>
                          <a:headEnd/>
                          <a:tailEnd/>
                        </a:ln>
                      </wps:spPr>
                      <wps:txbx>
                        <w:txbxContent>
                          <w:p w14:paraId="66F7AB78" w14:textId="240908CE" w:rsidR="00655D90" w:rsidRPr="002D263E" w:rsidRDefault="00655D90" w:rsidP="002D263E">
                            <w:pPr>
                              <w:rPr>
                                <w:color w:val="FF0000"/>
                                <w:sz w:val="22"/>
                              </w:rPr>
                            </w:pPr>
                            <w:r w:rsidRPr="002D263E">
                              <w:rPr>
                                <w:color w:val="FF0000"/>
                                <w:sz w:val="22"/>
                              </w:rPr>
                              <w:t>B</w:t>
                            </w:r>
                            <w:r>
                              <w:rPr>
                                <w:color w:val="FF0000"/>
                                <w:sz w:val="22"/>
                              </w:rPr>
                              <w:t>/</w:t>
                            </w:r>
                            <w:r w:rsidRPr="002D263E">
                              <w:rPr>
                                <w:color w:val="FF0000"/>
                                <w:sz w:val="22"/>
                              </w:rPr>
                              <w:t xml:space="preserve">C Ratio: </w:t>
                            </w:r>
                            <w:r>
                              <w:rPr>
                                <w:color w:val="FF0000"/>
                                <w:sz w:val="22"/>
                              </w:rPr>
                              <w:t>1.0</w:t>
                            </w:r>
                          </w:p>
                        </w:txbxContent>
                      </wps:txbx>
                      <wps:bodyPr rot="0" vert="horz" wrap="square" lIns="91440" tIns="45720" rIns="91440" bIns="45720" anchor="t" anchorCtr="0">
                        <a:noAutofit/>
                      </wps:bodyPr>
                    </wps:wsp>
                  </a:graphicData>
                </a:graphic>
              </wp:anchor>
            </w:drawing>
          </mc:Choice>
          <mc:Fallback>
            <w:pict>
              <v:shapetype w14:anchorId="5B0085B0" id="_x0000_t202" coordsize="21600,21600" o:spt="202" path="m,l,21600r21600,l21600,xe">
                <v:stroke joinstyle="miter"/>
                <v:path gradientshapeok="t" o:connecttype="rect"/>
              </v:shapetype>
              <v:shape id="Text Box 482" o:spid="_x0000_s1026" type="#_x0000_t202" style="position:absolute;left:0;text-align:left;margin-left:321.2pt;margin-top:39.05pt;width:118.45pt;height:18.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Fv0DAIAAPYDAAAOAAAAZHJzL2Uyb0RvYy54bWysU9tu2zAMfR+wfxD0vthOky014hRdugwD&#10;ugvQ7QMUWY6FyaJGKbG7rx8lu2m2vQ3zgyCa5CF5eLS+GTrDTgq9BlvxYpZzpqyEWttDxb993b1a&#10;ceaDsLUwYFXFH5XnN5uXL9a9K9UcWjC1QkYg1pe9q3gbgiuzzMtWdcLPwClLzgawE4FMPGQ1ip7Q&#10;O5PN8/x11gPWDkEq7+nv3ejkm4TfNEqGz03jVWCm4tRbSCemcx/PbLMW5QGFa7Wc2hD/0EUntKWi&#10;Z6g7EQQ7ov4LqtMSwUMTZhK6DJpGS5VmoGmK/I9pHlrhVJqFyPHuTJP/f7Dy0+nBfUEWhrcw0ALT&#10;EN7dg/zumYVtK+xB3SJC3ypRU+EiUpb1zpdTaqTalz6C7PuPUNOSxTFAAhoa7CIrNCcjdFrA45l0&#10;NQQmY8llvrgqlpxJ8s2vVsV8mUqI8inboQ/vFXQsXiqOtNSELk73PsRuRPkUEot5MLreaWOSgYf9&#10;1iA7CRLALn0T+m9hxrK+4tdLqh2zLMT8pI1OBxKo0V3FV3n8RslENt7ZOoUEoc14p06MneiJjIzc&#10;hGE/UGCkaQ/1IxGFMAqRHg5dWsCfnPUkwor7H0eBijPzwRLZ18ViEVWbjMXyzZwMvPTsLz3CSoKq&#10;eOBsvG5DUvo40S0tpdGJr+dOpl5JXInG6SFE9V7aKer5uW5+AQAA//8DAFBLAwQUAAYACAAAACEA&#10;eh5pRN4AAAAKAQAADwAAAGRycy9kb3ducmV2LnhtbEyP0U6DQBBF3038h82Y+GLsQqVAkaVRE42v&#10;rf2AhZ0CkZ0l7LbQv3d80sfJPbn3TLlb7CAuOPnekYJ4FYFAapzpqVVw/Hp/zEH4oMnowREquKKH&#10;XXV7U+rCuJn2eDmEVnAJ+UIr6EIYCyl906HVfuVGJM5ObrI68Dm10kx65nI7yHUUpdLqnnih0yO+&#10;ddh8H85Wwelzfths5/ojHLN9kr7qPqvdVan7u+XlGUTAJfzB8KvP6lCxU+3OZLwYFKTJOmFUQZbH&#10;IBjIs+0TiJrJeJOCrEr5/4XqBwAA//8DAFBLAQItABQABgAIAAAAIQC2gziS/gAAAOEBAAATAAAA&#10;AAAAAAAAAAAAAAAAAABbQ29udGVudF9UeXBlc10ueG1sUEsBAi0AFAAGAAgAAAAhADj9If/WAAAA&#10;lAEAAAsAAAAAAAAAAAAAAAAALwEAAF9yZWxzLy5yZWxzUEsBAi0AFAAGAAgAAAAhABkMW/QMAgAA&#10;9gMAAA4AAAAAAAAAAAAAAAAALgIAAGRycy9lMm9Eb2MueG1sUEsBAi0AFAAGAAgAAAAhAHoeaUTe&#10;AAAACgEAAA8AAAAAAAAAAAAAAAAAZgQAAGRycy9kb3ducmV2LnhtbFBLBQYAAAAABAAEAPMAAABx&#10;BQAAAAA=&#10;" stroked="f">
                <v:textbox>
                  <w:txbxContent>
                    <w:p w14:paraId="66F7AB78" w14:textId="240908CE" w:rsidR="00655D90" w:rsidRPr="002D263E" w:rsidRDefault="00655D90" w:rsidP="002D263E">
                      <w:pPr>
                        <w:rPr>
                          <w:color w:val="FF0000"/>
                          <w:sz w:val="22"/>
                        </w:rPr>
                      </w:pPr>
                      <w:r w:rsidRPr="002D263E">
                        <w:rPr>
                          <w:color w:val="FF0000"/>
                          <w:sz w:val="22"/>
                        </w:rPr>
                        <w:t>B</w:t>
                      </w:r>
                      <w:r>
                        <w:rPr>
                          <w:color w:val="FF0000"/>
                          <w:sz w:val="22"/>
                        </w:rPr>
                        <w:t>/</w:t>
                      </w:r>
                      <w:r w:rsidRPr="002D263E">
                        <w:rPr>
                          <w:color w:val="FF0000"/>
                          <w:sz w:val="22"/>
                        </w:rPr>
                        <w:t xml:space="preserve">C Ratio: </w:t>
                      </w:r>
                      <w:r>
                        <w:rPr>
                          <w:color w:val="FF0000"/>
                          <w:sz w:val="22"/>
                        </w:rPr>
                        <w:t>1.0</w:t>
                      </w:r>
                    </w:p>
                  </w:txbxContent>
                </v:textbox>
              </v:shape>
            </w:pict>
          </mc:Fallback>
        </mc:AlternateContent>
      </w:r>
      <w:r w:rsidR="00B016F3">
        <w:rPr>
          <w:noProof/>
        </w:rPr>
        <mc:AlternateContent>
          <mc:Choice Requires="wps">
            <w:drawing>
              <wp:anchor distT="0" distB="0" distL="114300" distR="114300" simplePos="0" relativeHeight="251658241" behindDoc="0" locked="0" layoutInCell="1" allowOverlap="1" wp14:anchorId="5721BD61" wp14:editId="1E91ADE3">
                <wp:simplePos x="0" y="0"/>
                <wp:positionH relativeFrom="column">
                  <wp:posOffset>1165225</wp:posOffset>
                </wp:positionH>
                <wp:positionV relativeFrom="paragraph">
                  <wp:posOffset>1263650</wp:posOffset>
                </wp:positionV>
                <wp:extent cx="4608576" cy="91440"/>
                <wp:effectExtent l="0" t="0" r="20955" b="22860"/>
                <wp:wrapNone/>
                <wp:docPr id="487" name="Rectangle: Rounded Corners 487"/>
                <wp:cNvGraphicFramePr/>
                <a:graphic xmlns:a="http://schemas.openxmlformats.org/drawingml/2006/main">
                  <a:graphicData uri="http://schemas.microsoft.com/office/word/2010/wordprocessingShape">
                    <wps:wsp>
                      <wps:cNvSpPr/>
                      <wps:spPr>
                        <a:xfrm flipV="1">
                          <a:off x="0" y="0"/>
                          <a:ext cx="4608576" cy="914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oundrect w14:anchorId="1BE85782" id="Rectangle: Rounded Corners 487" o:spid="_x0000_s1026" style="position:absolute;margin-left:91.75pt;margin-top:99.5pt;width:362.9pt;height:7.2pt;flip:y;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NCkhwIAAG0FAAAOAAAAZHJzL2Uyb0RvYy54bWysVEtv2zAMvg/YfxB0X+0E6SuoUwQtMgwo&#10;2qLt1rMiS7EAWdQkJU7260dJtht0xQ7DfDAkkfz4+sir632ryU44r8BUdHJSUiIMh1qZTUW/v6y+&#10;XFDiAzM102BERQ/C0+vF509XnZ2LKTSga+EIghg/72xFmxDsvCg8b0TL/AlYYVAowbUs4NVtitqx&#10;DtFbXUzL8qzowNXWARfe4+ttFtJFwpdS8PAgpReB6IpibCH9Xfqv479YXLH5xjHbKN6Hwf4hipYp&#10;g05HqFsWGNk69QdUq7gDDzKccGgLkFJxkXLAbCblu2yeG2ZFygWL4+1YJv//YPn97tk+OixDZ/3c&#10;4zFmsZeuJVIr+wN7mvLCSMk+le0wlk3sA+H4ODsrL07PzyjhKLuczGaprEWGiXDW+fBVQEvioaIO&#10;tqZ+wtYkZLa78wH9o/6gF20MrJTWqT3axAcPWtXxLV3cZn2jHdkx7OtqVeIXW4kYR2p4i6bFW2bp&#10;FA5aRAxtnoQkqsYMpimSRDoxwjLOhQk5fd+wWmRvp8fOIk2jRXKdACOyxChH7B5g0MwgA3aOudeP&#10;piJxdjQu/xZYNh4tkmcwYTRulQH3EYDGrHrPWX8oUi5NrNIa6sOjIw7yxHjLVwqbd8d8eGQORwSH&#10;Ccc+POBPaugqCv2Jkgbcr4/eoz4yF6WUdDhyFfU/t8wJSvQ3g5zO1CEhXWan51P04Y4l62OJ2bY3&#10;gN2f4IKxPB2jftDDUTpoX3E7LKNXFDHD0XdFeXDD5SbkVYD7hYvlMqnhXFoW7syz5QP5Iy9f9q/M&#10;2Z7BAal/D8N4svk7Dmfd2A8Dy20AqRLB3+ra1xtnOhGn3z9xaRzfk9bbllz8BgAA//8DAFBLAwQU&#10;AAYACAAAACEA4dT2xOIAAAALAQAADwAAAGRycy9kb3ducmV2LnhtbEyPwU7DMBBE70j8g7VIXFBr&#10;N6HQhDgVAlVCFRfSHsrNjU0SYa+j2GkDX89ygtuOdjTzplhPzrKTGULnUcJiLoAZrL3usJGw321m&#10;K2AhKtTKejQSvkyAdXl5Uahc+zO+mVMVG0YhGHIloY2xzzkPdWucCnPfG6Tfhx+ciiSHhutBnSnc&#10;WZ4Icced6pAaWtWbp9bUn9XoKOWm4Ydu+/68v09E9fq9OSzt+CLl9dX0+AAsmin+meEXn9ChJKaj&#10;H1EHZkmv0iVZ6cgyGkWOTGQpsKOEZJHeAi8L/n9D+QMAAP//AwBQSwECLQAUAAYACAAAACEAtoM4&#10;kv4AAADhAQAAEwAAAAAAAAAAAAAAAAAAAAAAW0NvbnRlbnRfVHlwZXNdLnhtbFBLAQItABQABgAI&#10;AAAAIQA4/SH/1gAAAJQBAAALAAAAAAAAAAAAAAAAAC8BAABfcmVscy8ucmVsc1BLAQItABQABgAI&#10;AAAAIQBifNCkhwIAAG0FAAAOAAAAAAAAAAAAAAAAAC4CAABkcnMvZTJvRG9jLnhtbFBLAQItABQA&#10;BgAIAAAAIQDh1PbE4gAAAAsBAAAPAAAAAAAAAAAAAAAAAOEEAABkcnMvZG93bnJldi54bWxQSwUG&#10;AAAAAAQABADzAAAA8AUAAAAA&#10;" filled="f" strokecolor="red" strokeweight="2pt"/>
            </w:pict>
          </mc:Fallback>
        </mc:AlternateContent>
      </w:r>
      <w:r w:rsidR="00C0603F">
        <w:rPr>
          <w:noProof/>
        </w:rPr>
        <w:drawing>
          <wp:inline distT="0" distB="0" distL="0" distR="0" wp14:anchorId="61700542" wp14:editId="256040C9">
            <wp:extent cx="5943600" cy="2127885"/>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2127885"/>
                    </a:xfrm>
                    <a:prstGeom prst="rect">
                      <a:avLst/>
                    </a:prstGeom>
                    <a:noFill/>
                    <a:ln>
                      <a:noFill/>
                    </a:ln>
                  </pic:spPr>
                </pic:pic>
              </a:graphicData>
            </a:graphic>
          </wp:inline>
        </w:drawing>
      </w:r>
    </w:p>
    <w:p w14:paraId="198871B6" w14:textId="4311B97B" w:rsidR="00565DAF" w:rsidRDefault="00565DAF" w:rsidP="00571080"/>
    <w:p w14:paraId="3DE8CADA" w14:textId="16E9A075" w:rsidR="00571080" w:rsidRPr="00571080" w:rsidRDefault="00A7676A" w:rsidP="00A7676A">
      <w:pPr>
        <w:jc w:val="center"/>
      </w:pPr>
      <w:r>
        <w:rPr>
          <w:noProof/>
        </w:rPr>
        <w:lastRenderedPageBreak/>
        <mc:AlternateContent>
          <mc:Choice Requires="wps">
            <w:drawing>
              <wp:anchor distT="0" distB="0" distL="114300" distR="114300" simplePos="0" relativeHeight="251658254" behindDoc="0" locked="0" layoutInCell="1" allowOverlap="1" wp14:anchorId="40ED874A" wp14:editId="37A8F883">
                <wp:simplePos x="0" y="0"/>
                <wp:positionH relativeFrom="column">
                  <wp:posOffset>4191537</wp:posOffset>
                </wp:positionH>
                <wp:positionV relativeFrom="paragraph">
                  <wp:posOffset>543072</wp:posOffset>
                </wp:positionV>
                <wp:extent cx="1504315" cy="238125"/>
                <wp:effectExtent l="0" t="0" r="0" b="9525"/>
                <wp:wrapNone/>
                <wp:docPr id="464"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315" cy="238125"/>
                        </a:xfrm>
                        <a:prstGeom prst="rect">
                          <a:avLst/>
                        </a:prstGeom>
                        <a:noFill/>
                        <a:ln>
                          <a:noFill/>
                        </a:ln>
                      </wps:spPr>
                      <wps:txbx>
                        <w:txbxContent>
                          <w:p w14:paraId="66EB79DC" w14:textId="1355D3BF" w:rsidR="00A7676A" w:rsidRPr="002D263E" w:rsidRDefault="00A7676A" w:rsidP="00A7676A">
                            <w:pPr>
                              <w:rPr>
                                <w:color w:val="FF0000"/>
                                <w:sz w:val="22"/>
                              </w:rPr>
                            </w:pPr>
                            <w:r w:rsidRPr="002D263E">
                              <w:rPr>
                                <w:color w:val="FF0000"/>
                                <w:sz w:val="22"/>
                              </w:rPr>
                              <w:t>B</w:t>
                            </w:r>
                            <w:r>
                              <w:rPr>
                                <w:color w:val="FF0000"/>
                                <w:sz w:val="22"/>
                              </w:rPr>
                              <w:t>/</w:t>
                            </w:r>
                            <w:r w:rsidRPr="002D263E">
                              <w:rPr>
                                <w:color w:val="FF0000"/>
                                <w:sz w:val="22"/>
                              </w:rPr>
                              <w:t>C Ratio: 0.85</w:t>
                            </w:r>
                          </w:p>
                        </w:txbxContent>
                      </wps:txbx>
                      <wps:bodyPr rot="0" vert="horz" wrap="square" lIns="91440" tIns="45720" rIns="91440" bIns="45720" anchor="t" anchorCtr="0">
                        <a:noAutofit/>
                      </wps:bodyPr>
                    </wps:wsp>
                  </a:graphicData>
                </a:graphic>
              </wp:anchor>
            </w:drawing>
          </mc:Choice>
          <mc:Fallback>
            <w:pict>
              <v:shape w14:anchorId="40ED874A" id="Text Box 464" o:spid="_x0000_s1027" type="#_x0000_t202" style="position:absolute;left:0;text-align:left;margin-left:330.05pt;margin-top:42.75pt;width:118.45pt;height:18.75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tp22wEAAJwDAAAOAAAAZHJzL2Uyb0RvYy54bWysU8tu2zAQvBfoPxC815Icu00Fy0GaIEWB&#10;9AEk/QCKIi2iEpdd0pbcr++SUhy3uRW9ECSXmp2ZHW2uxr5jB4XegK14scg5U1ZCY+yu4t8f795c&#10;cuaDsI3owKqKH5XnV9vXrzaDK9USWugahYxArC8HV/E2BFdmmZet6oVfgFOWihqwF4GOuMsaFAOh&#10;9122zPO32QDYOASpvKfb26nItwlfayXDV629CqyrOHELacW01nHNthtR7lC41siZhvgHFr0wlpqe&#10;oG5FEGyP5gVUbySCBx0WEvoMtDZSJQ2kpsj/UvPQCqeSFjLHu5NN/v/Byi+HB/cNWRg/wEgDTCK8&#10;uwf5wzMLN62wO3WNCEOrREONi2hZNjhfzp9Gq33pI0g9fIaGhiz2ARLQqLGPrpBORug0gOPJdDUG&#10;JmPLdb66KNacSaotLy6L5Tq1EOXT1w59+KigZ3FTcaShJnRxuPchshHl05PYzMKd6bo02M7+cUEP&#10;401iHwlP1MNYj8w0s7QopobmSHIQprhQvGnTAv7ibKCoVNz/3AtUnHWfLFnyvlitYrbSYbV+t6QD&#10;nlfq84qwkqAqHjibtjch5XFiek3WaZNUPTOZKVMEktg5rjFj5+f06vmn2v4GAAD//wMAUEsDBBQA&#10;BgAIAAAAIQCyWT903gAAAAoBAAAPAAAAZHJzL2Rvd25yZXYueG1sTI/BTsMwEETvSPyDtUjcqN1C&#10;QhriVBWIK6gtIHFz420SNV5HsduEv2c50eNqn2beFKvJdeKMQ2g9aZjPFAikytuWag0fu9e7DESI&#10;hqzpPKGGHwywKq+vCpNbP9IGz9tYCw6hkBsNTYx9LmWoGnQmzHyPxL+DH5yJfA61tIMZOdx1cqFU&#10;Kp1piRsa0+Nzg9Vxe3IaPt8O318P6r1+cUk/+klJckup9e3NtH4CEXGK/zD86bM6lOy09yeyQXQa&#10;0lTNGdWQJQkIBrLlI4/bM7m4VyDLQl5OKH8BAAD//wMAUEsBAi0AFAAGAAgAAAAhALaDOJL+AAAA&#10;4QEAABMAAAAAAAAAAAAAAAAAAAAAAFtDb250ZW50X1R5cGVzXS54bWxQSwECLQAUAAYACAAAACEA&#10;OP0h/9YAAACUAQAACwAAAAAAAAAAAAAAAAAvAQAAX3JlbHMvLnJlbHNQSwECLQAUAAYACAAAACEA&#10;9LradtsBAACcAwAADgAAAAAAAAAAAAAAAAAuAgAAZHJzL2Uyb0RvYy54bWxQSwECLQAUAAYACAAA&#10;ACEAslk/dN4AAAAKAQAADwAAAAAAAAAAAAAAAAA1BAAAZHJzL2Rvd25yZXYueG1sUEsFBgAAAAAE&#10;AAQA8wAAAEAFAAAAAA==&#10;" filled="f" stroked="f">
                <v:textbox>
                  <w:txbxContent>
                    <w:p w14:paraId="66EB79DC" w14:textId="1355D3BF" w:rsidR="00A7676A" w:rsidRPr="002D263E" w:rsidRDefault="00A7676A" w:rsidP="00A7676A">
                      <w:pPr>
                        <w:rPr>
                          <w:color w:val="FF0000"/>
                          <w:sz w:val="22"/>
                        </w:rPr>
                      </w:pPr>
                      <w:r w:rsidRPr="002D263E">
                        <w:rPr>
                          <w:color w:val="FF0000"/>
                          <w:sz w:val="22"/>
                        </w:rPr>
                        <w:t>B</w:t>
                      </w:r>
                      <w:r>
                        <w:rPr>
                          <w:color w:val="FF0000"/>
                          <w:sz w:val="22"/>
                        </w:rPr>
                        <w:t>/</w:t>
                      </w:r>
                      <w:r w:rsidRPr="002D263E">
                        <w:rPr>
                          <w:color w:val="FF0000"/>
                          <w:sz w:val="22"/>
                        </w:rPr>
                        <w:t>C Ratio: 0.85</w:t>
                      </w:r>
                    </w:p>
                  </w:txbxContent>
                </v:textbox>
              </v:shape>
            </w:pict>
          </mc:Fallback>
        </mc:AlternateContent>
      </w:r>
      <w:r>
        <w:rPr>
          <w:noProof/>
        </w:rPr>
        <mc:AlternateContent>
          <mc:Choice Requires="wps">
            <w:drawing>
              <wp:anchor distT="0" distB="0" distL="114300" distR="114300" simplePos="0" relativeHeight="251658253" behindDoc="0" locked="0" layoutInCell="1" allowOverlap="1" wp14:anchorId="6A54C776" wp14:editId="28094461">
                <wp:simplePos x="0" y="0"/>
                <wp:positionH relativeFrom="column">
                  <wp:posOffset>1192481</wp:posOffset>
                </wp:positionH>
                <wp:positionV relativeFrom="paragraph">
                  <wp:posOffset>1276936</wp:posOffset>
                </wp:positionV>
                <wp:extent cx="4608195" cy="91440"/>
                <wp:effectExtent l="0" t="0" r="20955" b="22860"/>
                <wp:wrapNone/>
                <wp:docPr id="463" name="Rectangle: Rounded Corners 463"/>
                <wp:cNvGraphicFramePr/>
                <a:graphic xmlns:a="http://schemas.openxmlformats.org/drawingml/2006/main">
                  <a:graphicData uri="http://schemas.microsoft.com/office/word/2010/wordprocessingShape">
                    <wps:wsp>
                      <wps:cNvSpPr/>
                      <wps:spPr>
                        <a:xfrm flipV="1">
                          <a:off x="0" y="0"/>
                          <a:ext cx="4608195" cy="914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oundrect w14:anchorId="49F3AB51" id="Rectangle: Rounded Corners 463" o:spid="_x0000_s1026" style="position:absolute;margin-left:93.9pt;margin-top:100.55pt;width:362.85pt;height:7.2pt;flip:y;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suhwIAAG0FAAAOAAAAZHJzL2Uyb0RvYy54bWysVEtv2zAMvg/YfxB0X+0EadcGdYqgRYYB&#10;RVv0sZ4VWYoFyKImKXGyXz9Kst2gK3YY5oMhieTH10deXu1bTXbCeQWmopOTkhJhONTKbCr68rz6&#10;ck6JD8zUTIMRFT0IT68Wnz9ddnYuptCAroUjCGL8vLMVbUKw86LwvBEt8ydghUGhBNeygFe3KWrH&#10;OkRvdTEty7OiA1dbB1x4j683WUgXCV9KwcO9lF4EoiuKsYX0d+m/jv9iccnmG8dso3gfBvuHKFqm&#10;DDodoW5YYGTr1B9QreIOPMhwwqEtQErFRcoBs5mU77J5apgVKRcsjrdjmfz/g+V3uyf74LAMnfVz&#10;j8eYxV66lkit7A/sacoLIyX7VLbDWDaxD4Tj4+ysPJ9cnFLCUXYxmc1SWYsME+Gs8+GbgJbEQ0Ud&#10;bE39iK1JyGx36wP6R/1BL9oYWCmtU3u0iQ8etKrjW7q4zfpaO7Jj2NfVqsQvthIxjtTwFk2Lt8zS&#10;KRy0iBjaPApJVI0ZTFMkiXRihGWcCxNy+r5htcjeTo+dRZpGi+Q6AUZkiVGO2D3AoJlBBuwcc68f&#10;TUXi7Ghc/i2wbDxaJM9gwmjcKgPuIwCNWfWes/5QpFyaWKU11IcHRxzkifGWrxQ275b58MAcjggO&#10;E459uMef1NBVFPoTJQ24Xx+9R31kLkop6XDkKup/bpkTlOjvBjmdqUNCusxOv07RhzuWrI8lZtte&#10;A3Z/ggvG8nSM+kEPR+mgfcXtsIxeUcQMR98V5cENl+uQVwHuFy6Wy6SGc2lZuDVPlg/kj7x83r8y&#10;Z3sGB6T+HQzjyebvOJx1Yz8MLLcBpEoEf6trX2+c6UScfv/EpXF8T1pvW3LxGwAA//8DAFBLAwQU&#10;AAYACAAAACEAslri4eEAAAALAQAADwAAAGRycy9kb3ducmV2LnhtbEyPy07DMBBF90j8gzVIbBC1&#10;HRRaQpwKgSoh1A2hi7Jz4yGJ8COKnTbw9QwrWN6ZqzNnyvXsLDviGPvgFciFAIa+Cab3rYLd2+Z6&#10;BSwm7Y22waOCL4ywrs7PSl2YcPKveKxTywjiY6EVdCkNBeex6dDpuAgDetp9hNHpRHFsuRn1ieDO&#10;8kyIW+507+lCpwd87LD5rCdHlKuW7/uX96fdMhP19nuzz+30rNTlxfxwDyzhnP7K8KtP6lCR0yFM&#10;3kRmKa+WpJ4UZEJKYNS4kzc5sANNZJ4Dr0r+/4fqBwAA//8DAFBLAQItABQABgAIAAAAIQC2gziS&#10;/gAAAOEBAAATAAAAAAAAAAAAAAAAAAAAAABbQ29udGVudF9UeXBlc10ueG1sUEsBAi0AFAAGAAgA&#10;AAAhADj9If/WAAAAlAEAAAsAAAAAAAAAAAAAAAAALwEAAF9yZWxzLy5yZWxzUEsBAi0AFAAGAAgA&#10;AAAhALL56y6HAgAAbQUAAA4AAAAAAAAAAAAAAAAALgIAAGRycy9lMm9Eb2MueG1sUEsBAi0AFAAG&#10;AAgAAAAhALJa4uHhAAAACwEAAA8AAAAAAAAAAAAAAAAA4QQAAGRycy9kb3ducmV2LnhtbFBLBQYA&#10;AAAABAAEAPMAAADvBQAAAAA=&#10;" filled="f" strokecolor="red" strokeweight="2pt"/>
            </w:pict>
          </mc:Fallback>
        </mc:AlternateContent>
      </w:r>
      <w:r w:rsidR="00565DAF">
        <w:rPr>
          <w:noProof/>
        </w:rPr>
        <w:drawing>
          <wp:inline distT="0" distB="0" distL="0" distR="0" wp14:anchorId="3753D0FD" wp14:editId="00A17F79">
            <wp:extent cx="5943600" cy="212725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2127250"/>
                    </a:xfrm>
                    <a:prstGeom prst="rect">
                      <a:avLst/>
                    </a:prstGeom>
                    <a:noFill/>
                    <a:ln>
                      <a:noFill/>
                    </a:ln>
                  </pic:spPr>
                </pic:pic>
              </a:graphicData>
            </a:graphic>
          </wp:inline>
        </w:drawing>
      </w:r>
    </w:p>
    <w:p w14:paraId="53897214" w14:textId="6A966598" w:rsidR="002910AB" w:rsidRDefault="00632023" w:rsidP="00B2114E">
      <w:r>
        <w:rPr>
          <w:b/>
        </w:rPr>
        <w:t xml:space="preserve">Note: </w:t>
      </w:r>
      <w:r w:rsidR="00B2114E">
        <w:t xml:space="preserve">While this exercise only covered changing the B/C Threshold, all dropdown menus, tables, and input fields on the left-hand side of the GUI can all be modified to generate custom results.  </w:t>
      </w:r>
      <w:r>
        <w:t xml:space="preserve">Note that selecting a scenario under “Pre-Programmed” scenarios </w:t>
      </w:r>
      <w:r w:rsidR="009456B3">
        <w:t xml:space="preserve">will auto-populate all fields according to the table “Scenario Assignments”. </w:t>
      </w:r>
      <w:r w:rsidR="005959FD">
        <w:t>Additional inputs can be found by double-clicking the “</w:t>
      </w:r>
      <w:r w:rsidR="003C6155">
        <w:t>Additional Assumptions</w:t>
      </w:r>
      <w:r w:rsidR="005959FD">
        <w:t>” module.</w:t>
      </w:r>
    </w:p>
    <w:p w14:paraId="5AEA5AC8" w14:textId="381ED1D3" w:rsidR="00864B40" w:rsidRDefault="00E0111B" w:rsidP="00B538CE">
      <w:pPr>
        <w:pStyle w:val="Heading3"/>
      </w:pPr>
      <w:bookmarkStart w:id="53" w:name="_Toc132631853"/>
      <w:r>
        <w:t>Exercise</w:t>
      </w:r>
      <w:r w:rsidR="00864B40">
        <w:t>: Pivoting and Customizing Result Tables and Graphs</w:t>
      </w:r>
      <w:bookmarkEnd w:id="53"/>
    </w:p>
    <w:p w14:paraId="625DE185" w14:textId="4C00D607" w:rsidR="0087207C" w:rsidRDefault="00864B40" w:rsidP="00D857E1">
      <w:pPr>
        <w:spacing w:after="240"/>
      </w:pPr>
      <w:r w:rsidRPr="00F47F01">
        <w:rPr>
          <w:b/>
        </w:rPr>
        <w:t>Goal:</w:t>
      </w:r>
      <w:r>
        <w:rPr>
          <w:b/>
        </w:rPr>
        <w:t xml:space="preserve"> </w:t>
      </w:r>
      <w:r w:rsidRPr="00864B40">
        <w:t>Th</w:t>
      </w:r>
      <w:r>
        <w:t xml:space="preserve">e goal of this exercise is to </w:t>
      </w:r>
      <w:r w:rsidR="00C246F2">
        <w:t>learn how to pivot indexes in result tables as well as to customize graphs. When representing multi-dimensional results</w:t>
      </w:r>
      <w:r w:rsidR="0087207C">
        <w:t xml:space="preserve">, Analytica will display only a two-dimensional slice of the data. This exercise will show you how to change the orientation and selection of data by pivoting the </w:t>
      </w:r>
      <w:r w:rsidR="00CA2F7F">
        <w:t>graph or table</w:t>
      </w:r>
      <w:r w:rsidR="0087207C">
        <w:t>. It will also illustrate how to make changes to graph settings.</w:t>
      </w:r>
    </w:p>
    <w:p w14:paraId="352A06E5" w14:textId="5DEE2F89" w:rsidR="0087207C" w:rsidRDefault="00C821F6" w:rsidP="00FB416F">
      <w:pPr>
        <w:pStyle w:val="ListParagraph"/>
        <w:numPr>
          <w:ilvl w:val="0"/>
          <w:numId w:val="16"/>
        </w:numPr>
      </w:pPr>
      <w:r>
        <w:t>For this exercise, you</w:t>
      </w:r>
      <w:r w:rsidR="0087207C">
        <w:t xml:space="preserve"> will first run the model with customer segments across</w:t>
      </w:r>
      <w:r w:rsidR="00633CE7">
        <w:t xml:space="preserve"> a subset of building types</w:t>
      </w:r>
      <w:r w:rsidR="0087207C">
        <w:t>. Using the “</w:t>
      </w:r>
      <w:r w:rsidR="00C11009">
        <w:t>Filters</w:t>
      </w:r>
      <w:r w:rsidR="0087207C">
        <w:t xml:space="preserve">” module, select </w:t>
      </w:r>
      <w:r w:rsidR="00633CE7">
        <w:t>your desired</w:t>
      </w:r>
      <w:r w:rsidR="00345394">
        <w:t xml:space="preserve"> customer</w:t>
      </w:r>
      <w:r w:rsidR="00C11009">
        <w:t xml:space="preserve"> segments</w:t>
      </w:r>
      <w:r w:rsidR="0087207C">
        <w:t xml:space="preserve">. </w:t>
      </w:r>
      <w:r w:rsidR="005E6DB6">
        <w:t xml:space="preserve">The example shown in </w:t>
      </w:r>
      <w:r w:rsidR="005E6DB6">
        <w:fldChar w:fldCharType="begin"/>
      </w:r>
      <w:r w:rsidR="005E6DB6">
        <w:instrText xml:space="preserve"> REF _Ref497479415 \h </w:instrText>
      </w:r>
      <w:r w:rsidR="005E6DB6">
        <w:fldChar w:fldCharType="separate"/>
      </w:r>
      <w:r w:rsidR="00D74066">
        <w:t xml:space="preserve">Figure </w:t>
      </w:r>
      <w:r w:rsidR="00D74066">
        <w:rPr>
          <w:noProof/>
        </w:rPr>
        <w:t>2</w:t>
      </w:r>
      <w:r w:rsidR="00D74066">
        <w:noBreakHyphen/>
      </w:r>
      <w:r w:rsidR="00D74066">
        <w:rPr>
          <w:noProof/>
        </w:rPr>
        <w:t>15</w:t>
      </w:r>
      <w:r w:rsidR="005E6DB6">
        <w:fldChar w:fldCharType="end"/>
      </w:r>
      <w:r w:rsidR="00FA4BCB">
        <w:t xml:space="preserve"> was run with the first four Commercial segments selected.</w:t>
      </w:r>
    </w:p>
    <w:p w14:paraId="28574EB1" w14:textId="73B83196" w:rsidR="0087207C" w:rsidRDefault="0087207C" w:rsidP="00FB3B2B">
      <w:pPr>
        <w:pStyle w:val="ListParagraph"/>
        <w:numPr>
          <w:ilvl w:val="0"/>
          <w:numId w:val="16"/>
        </w:numPr>
      </w:pPr>
      <w:r>
        <w:t xml:space="preserve">Re-evaluate the result node </w:t>
      </w:r>
      <w:r w:rsidR="00C11009">
        <w:t>“Incremental Market Potential by End Use” (</w:t>
      </w:r>
      <w:r w:rsidR="00C11009" w:rsidRPr="004171E4">
        <w:t>Incremental_Market_P</w:t>
      </w:r>
      <w:r w:rsidR="00C11009">
        <w:t>)</w:t>
      </w:r>
      <w:r>
        <w:t>. You should see a default graphical view</w:t>
      </w:r>
      <w:r w:rsidR="00CA2F7F">
        <w:t xml:space="preserve"> as shown in </w:t>
      </w:r>
      <w:r w:rsidR="00CA2F7F">
        <w:fldChar w:fldCharType="begin"/>
      </w:r>
      <w:r w:rsidR="00CA2F7F">
        <w:instrText xml:space="preserve"> REF _Ref497479415 \h </w:instrText>
      </w:r>
      <w:r w:rsidR="00CA2F7F">
        <w:fldChar w:fldCharType="separate"/>
      </w:r>
      <w:r w:rsidR="00D74066">
        <w:t xml:space="preserve">Figure </w:t>
      </w:r>
      <w:r w:rsidR="00D74066">
        <w:rPr>
          <w:noProof/>
        </w:rPr>
        <w:t>2</w:t>
      </w:r>
      <w:r w:rsidR="00D74066">
        <w:noBreakHyphen/>
      </w:r>
      <w:r w:rsidR="00D74066">
        <w:rPr>
          <w:noProof/>
        </w:rPr>
        <w:t>15</w:t>
      </w:r>
      <w:r w:rsidR="00CA2F7F">
        <w:fldChar w:fldCharType="end"/>
      </w:r>
      <w:r w:rsidR="00CA2F7F">
        <w:t xml:space="preserve"> with </w:t>
      </w:r>
      <w:r w:rsidR="00C821F6">
        <w:t>“</w:t>
      </w:r>
      <w:r w:rsidR="00CA2F7F">
        <w:t>Time</w:t>
      </w:r>
      <w:r w:rsidR="00C821F6">
        <w:t>”</w:t>
      </w:r>
      <w:r w:rsidR="00CA2F7F">
        <w:t xml:space="preserve"> on the horizontal axis and </w:t>
      </w:r>
      <w:r w:rsidR="00C821F6">
        <w:t>“</w:t>
      </w:r>
      <w:r w:rsidR="0009607F">
        <w:t>Incremental Market Potential by End Use</w:t>
      </w:r>
      <w:r w:rsidR="00C821F6">
        <w:t>”</w:t>
      </w:r>
      <w:r w:rsidR="00CA2F7F">
        <w:t xml:space="preserve"> on the vertical axis. The task is to pivot this graph such that we can </w:t>
      </w:r>
      <w:r w:rsidR="00C821F6">
        <w:t>graphically view the sum total a</w:t>
      </w:r>
      <w:r w:rsidR="00CA2F7F">
        <w:t>chievable potential across al</w:t>
      </w:r>
      <w:r w:rsidR="00C821F6">
        <w:t xml:space="preserve">l </w:t>
      </w:r>
      <w:r w:rsidR="007E19D6">
        <w:t>building types</w:t>
      </w:r>
      <w:r w:rsidR="00C821F6">
        <w:t xml:space="preserve"> over t</w:t>
      </w:r>
      <w:r w:rsidR="00CA2F7F">
        <w:t>ime.</w:t>
      </w:r>
    </w:p>
    <w:p w14:paraId="3872AB6D" w14:textId="77777777" w:rsidR="0087207C" w:rsidRDefault="0087207C" w:rsidP="0087207C"/>
    <w:p w14:paraId="57E4FCC6" w14:textId="7054D2B8" w:rsidR="0009607F" w:rsidRDefault="0087207C" w:rsidP="00163F63">
      <w:pPr>
        <w:pStyle w:val="Caption"/>
      </w:pPr>
      <w:bookmarkStart w:id="54" w:name="_Ref497479415"/>
      <w:bookmarkStart w:id="55" w:name="_Toc132631939"/>
      <w:r>
        <w:lastRenderedPageBreak/>
        <w:t xml:space="preserve">Figure </w:t>
      </w:r>
      <w:fldSimple w:instr=" STYLEREF 1 \s ">
        <w:r w:rsidR="00D74066">
          <w:rPr>
            <w:noProof/>
          </w:rPr>
          <w:t>2</w:t>
        </w:r>
      </w:fldSimple>
      <w:r w:rsidR="002972FB">
        <w:noBreakHyphen/>
      </w:r>
      <w:fldSimple w:instr=" SEQ Figure \* ARABIC \s 1 ">
        <w:r w:rsidR="00D74066">
          <w:rPr>
            <w:noProof/>
          </w:rPr>
          <w:t>15</w:t>
        </w:r>
      </w:fldSimple>
      <w:bookmarkEnd w:id="54"/>
      <w:r>
        <w:t xml:space="preserve">. Default Graphical View of </w:t>
      </w:r>
      <w:r w:rsidR="0009607F" w:rsidRPr="004171E4">
        <w:t>Incremental_Market_P</w:t>
      </w:r>
      <w:bookmarkEnd w:id="55"/>
    </w:p>
    <w:p w14:paraId="06C21D50" w14:textId="4501E582" w:rsidR="00B97DA1" w:rsidRDefault="00B97DA1" w:rsidP="00E36EF0">
      <w:pPr>
        <w:jc w:val="center"/>
      </w:pPr>
      <w:r>
        <w:rPr>
          <w:noProof/>
        </w:rPr>
        <w:drawing>
          <wp:inline distT="0" distB="0" distL="0" distR="0" wp14:anchorId="18FCA71F" wp14:editId="5046E60D">
            <wp:extent cx="5943600" cy="3876675"/>
            <wp:effectExtent l="0" t="0" r="0" b="952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noFill/>
                    </a:ln>
                  </pic:spPr>
                </pic:pic>
              </a:graphicData>
            </a:graphic>
          </wp:inline>
        </w:drawing>
      </w:r>
    </w:p>
    <w:p w14:paraId="5FEB3052" w14:textId="42667475" w:rsidR="00CA2F7F" w:rsidRDefault="00AB395A" w:rsidP="00FB3B2B">
      <w:pPr>
        <w:pStyle w:val="ListParagraph"/>
        <w:numPr>
          <w:ilvl w:val="0"/>
          <w:numId w:val="16"/>
        </w:numPr>
      </w:pPr>
      <w:r>
        <w:t xml:space="preserve">To accomplish this, click on the drop-down next to “Key” and select “Selected Sectors” from there as shown in </w:t>
      </w:r>
      <w:r>
        <w:fldChar w:fldCharType="begin"/>
      </w:r>
      <w:r>
        <w:instrText xml:space="preserve"> REF _Ref497480377 \h </w:instrText>
      </w:r>
      <w:r>
        <w:fldChar w:fldCharType="separate"/>
      </w:r>
      <w:r w:rsidR="00D74066" w:rsidRPr="00941D46">
        <w:rPr>
          <w:noProof/>
        </w:rPr>
        <w:t xml:space="preserve">  </w:t>
      </w:r>
      <w:r w:rsidR="00D74066">
        <w:t xml:space="preserve">Figure </w:t>
      </w:r>
      <w:r w:rsidR="00D74066">
        <w:rPr>
          <w:noProof/>
        </w:rPr>
        <w:t>2</w:t>
      </w:r>
      <w:r w:rsidR="00D74066">
        <w:noBreakHyphen/>
      </w:r>
      <w:r w:rsidR="00D74066">
        <w:rPr>
          <w:noProof/>
        </w:rPr>
        <w:t>16</w:t>
      </w:r>
      <w:r>
        <w:fldChar w:fldCharType="end"/>
      </w:r>
      <w:r>
        <w:t xml:space="preserve">. The updated result graph should look like the screenshot in </w:t>
      </w:r>
      <w:r>
        <w:fldChar w:fldCharType="begin"/>
      </w:r>
      <w:r>
        <w:instrText xml:space="preserve"> REF _Ref497480518 \h </w:instrText>
      </w:r>
      <w:r>
        <w:fldChar w:fldCharType="separate"/>
      </w:r>
      <w:r w:rsidR="00D74066">
        <w:t xml:space="preserve">Figure </w:t>
      </w:r>
      <w:r w:rsidR="00D74066">
        <w:rPr>
          <w:noProof/>
        </w:rPr>
        <w:t>2</w:t>
      </w:r>
      <w:r w:rsidR="00D74066">
        <w:noBreakHyphen/>
      </w:r>
      <w:r w:rsidR="00D74066">
        <w:rPr>
          <w:noProof/>
        </w:rPr>
        <w:t>17</w:t>
      </w:r>
      <w:r>
        <w:fldChar w:fldCharType="end"/>
      </w:r>
      <w:r>
        <w:t>.</w:t>
      </w:r>
    </w:p>
    <w:p w14:paraId="525B0523" w14:textId="12B132D4" w:rsidR="00362594" w:rsidRDefault="00362594" w:rsidP="00362594">
      <w:pPr>
        <w:ind w:left="360"/>
      </w:pPr>
    </w:p>
    <w:p w14:paraId="5CA9A4B6" w14:textId="794CABCD" w:rsidR="00AB395A" w:rsidRDefault="00941D46" w:rsidP="00AB395A">
      <w:pPr>
        <w:pStyle w:val="Caption"/>
      </w:pPr>
      <w:bookmarkStart w:id="56" w:name="_Ref497480377"/>
      <w:r w:rsidRPr="00941D46">
        <w:rPr>
          <w:noProof/>
        </w:rPr>
        <w:t xml:space="preserve">  </w:t>
      </w:r>
      <w:bookmarkStart w:id="57" w:name="_Toc132631940"/>
      <w:r w:rsidR="00AB395A">
        <w:t xml:space="preserve">Figure </w:t>
      </w:r>
      <w:fldSimple w:instr=" STYLEREF 1 \s ">
        <w:r w:rsidR="00D74066">
          <w:rPr>
            <w:noProof/>
          </w:rPr>
          <w:t>2</w:t>
        </w:r>
      </w:fldSimple>
      <w:r w:rsidR="002972FB">
        <w:noBreakHyphen/>
      </w:r>
      <w:fldSimple w:instr=" SEQ Figure \* ARABIC \s 1 ">
        <w:r w:rsidR="00D74066">
          <w:rPr>
            <w:noProof/>
          </w:rPr>
          <w:t>16</w:t>
        </w:r>
      </w:fldSimple>
      <w:bookmarkEnd w:id="56"/>
      <w:r w:rsidR="00AB395A">
        <w:t xml:space="preserve">. Changing Graph Key to Selected </w:t>
      </w:r>
      <w:r w:rsidR="007E19D6">
        <w:t>Building Types</w:t>
      </w:r>
      <w:bookmarkEnd w:id="57"/>
    </w:p>
    <w:p w14:paraId="49CCA25B" w14:textId="25A9CD2C" w:rsidR="00AB395A" w:rsidRDefault="004A3639" w:rsidP="00AB395A">
      <w:pPr>
        <w:jc w:val="center"/>
      </w:pPr>
      <w:r>
        <w:rPr>
          <w:noProof/>
        </w:rPr>
        <mc:AlternateContent>
          <mc:Choice Requires="wpg">
            <w:drawing>
              <wp:inline distT="0" distB="0" distL="0" distR="0" wp14:anchorId="7E30D5EA" wp14:editId="685ADCDC">
                <wp:extent cx="4213225" cy="2478551"/>
                <wp:effectExtent l="0" t="0" r="0" b="0"/>
                <wp:docPr id="37" name="Group 37"/>
                <wp:cNvGraphicFramePr/>
                <a:graphic xmlns:a="http://schemas.openxmlformats.org/drawingml/2006/main">
                  <a:graphicData uri="http://schemas.microsoft.com/office/word/2010/wordprocessingGroup">
                    <wpg:wgp>
                      <wpg:cNvGrpSpPr/>
                      <wpg:grpSpPr>
                        <a:xfrm>
                          <a:off x="0" y="0"/>
                          <a:ext cx="4213225" cy="2478551"/>
                          <a:chOff x="0" y="0"/>
                          <a:chExt cx="4213225" cy="2478551"/>
                        </a:xfrm>
                      </wpg:grpSpPr>
                      <pic:pic xmlns:pic="http://schemas.openxmlformats.org/drawingml/2006/picture">
                        <pic:nvPicPr>
                          <pic:cNvPr id="26" name="Picture 26"/>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4213225" cy="1122045"/>
                          </a:xfrm>
                          <a:prstGeom prst="rect">
                            <a:avLst/>
                          </a:prstGeom>
                        </pic:spPr>
                      </pic:pic>
                      <wps:wsp>
                        <wps:cNvPr id="497" name="Oval 497"/>
                        <wps:cNvSpPr/>
                        <wps:spPr>
                          <a:xfrm rot="5400000">
                            <a:off x="2966940" y="289731"/>
                            <a:ext cx="325120" cy="14662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 name="Picture 33"/>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2060917" y="1118381"/>
                            <a:ext cx="1941195" cy="1360170"/>
                          </a:xfrm>
                          <a:prstGeom prst="rect">
                            <a:avLst/>
                          </a:prstGeom>
                        </pic:spPr>
                      </pic:pic>
                    </wpg:wgp>
                  </a:graphicData>
                </a:graphic>
              </wp:inline>
            </w:drawing>
          </mc:Choice>
          <mc:Fallback xmlns:arto="http://schemas.microsoft.com/office/word/2006/arto">
            <w:pict>
              <v:group w14:anchorId="1408849C" id="Group 37" o:spid="_x0000_s1026" style="width:331.75pt;height:195.15pt;mso-position-horizontal-relative:char;mso-position-vertical-relative:line" coordsize="42132,24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wDgQAAFgLAAAOAAAAZHJzL2Uyb0RvYy54bWzUVttu2zgQfV9g/4HQ&#10;eyNLlm9CnMJI1kGBoDGaLvpMU5QllCK5JH3br+8MKclOnCK72X1pgMi8Ds8cnpnh9cdDI8iOG1sr&#10;OY+Sq0FEuGSqqOVmHv35dflhGhHrqCyoUJLPoyO30ceb33+73uucp6pSouCGgBFp872eR5VzOo9j&#10;yyreUHulNJcwWSrTUAdds4kLQ/dgvRFxOhiM470yhTaKcWth9C5MRjfeflly5h7L0nJHxDwCbM5/&#10;jf+u8RvfXNN8Y6iuatbCoO9A0dBawqG9qTvqKNma+sJUUzOjrCrdFVNNrMqyZtz7AN4kgxfe3Bu1&#10;1d6XTb7f6J4moPYFT+82yz7v7o1+0isDTOz1BrjwPfTlUJoGfwElOXjKjj1l/OAIg8EsTYZpOooI&#10;g7k0m0xHoySQyipg/mIfq/54Y2fcHRw/g6NrlsN/ywG0Ljh4Wyuwy20Nj1ojzT+y0VDzfas/wHVp&#10;6up1LWp39NKDi0FQcreq2cqEDtC5MqQugItxRCRtQPIwjacSGAGOcQuuCnso+vSg2HdLpLqtqNzw&#10;hdWgWoglXB0/X+67zw5ci1ovayHwnrDdugYKf6GQV9gJ6rtTbNtw6UI4GS7ASyVtVWsbEZPzZs3B&#10;HfOpaO/VOsMdq/DAEg7+AmARKM37CY/yBAxdsCCwd0kqSdJ0kI08F50wgDRj3T1XDcEGgAMMcBs0&#10;p7sH26LplrQcBgAeGeBBqUO+sR1d0Lsg7F+F1FNFNQcIaPakgWw26UTwuKOCYN+HmV/UB519Rg8x&#10;ClwaZQP881618ZfOxuNZBkkMI206mwzbC+lCcZiOkhSmMRKTbDxOkzdo4wIEYxH2T5ijuVQoLsBM&#10;cyHxa5Woi05w1mzWt8IQ8G0eLZcecKuF0zJQBm6FaO789C13FDyY/cJLiBjIJalH4lM/781SxkCc&#10;SZiqaMHDaaPzw7BY4A4vQyHBIFoO6mxttwa6lcFIZztgbtfjVu4rRw8sXMNPgIXN/Q5/spKu39zU&#10;UpnXPBPgVXtyWN+RFKhBltaqOEI+8YqAm7WaLWtQ/AO1bkUNFCoYhOLrHuFTCrWfR6ptRaRS5u/X&#10;xnE9iB1mI7KHwjeP7F9billRfJIQBrMkQ5E538lGE5SUOZ9Zn8/IbXOr4PYTj843cb0TXbM0qvkG&#10;NXqBp8IUlQzOnkfMma5z60JBhirP+GLhl4V0+yCfNCTpcHkY0V8P36jRbdg7UP5n1YXehYbDWrwP&#10;qRZbp8rap4YTry3fkAZCWobE8MuUl+GwyyyrtrzACKgJk+2vWV5ShH9WRboA/g/lJR2MB7MEcjBm&#10;xCSZDqcvUmYyy5Jk1r5ekuF4kEz8k7B/g/wfpca/Y+D55rNT+9TE9+F530vx9CC++QEAAP//AwBQ&#10;SwMECgAAAAAAAAAhAP8u4oIeQQIAHkECABQAAABkcnMvbWVkaWEvaW1hZ2UxLnBuZ4lQTkcNChoK&#10;AAAADUlIRFIAAAO2AAAA/QgGAAAAiI3rqgAAAAFzUkdCAK7OHOkAAAAEZ0FNQQAAsY8L/GEFAAAA&#10;CXBIWXMAABYlAAAWJQFJUiTwAAD/pUlEQVR4Xuy9B4BsyVUe/HVOk/PMmzcv57w5SquEslYJhIRE&#10;kgkW2Ni/jRMYsLGNcRBggzAgJAMCiUVaabWrDdqc3+7LOU3OOXXO/3dO3dthpl/YoF1p3af7dNWt&#10;OnUqV53vpnZ8+aFTebwGckhqByBOnm4pmcNK6k2M/q5IY1O+LOIyRXwlJb9MPleky+oviVhZ6R9l&#10;sjvzLU9XGjjXUv/S9Jb86zi+LqeqKP5ay//6UcXcrEBTSjm4THkvW40r1a9IpXkXU7y2+l9L6mJe&#10;4quQopKSFVUyIuWaDL228hsy2oqarqRT4lYUroxM3OXKV0nzlbQZqiRRoulKxS0hZy5r+apUpSpV&#10;qUpvNOWcLstHKizr5et73jrMS7j4HQ4u8fyISy6TL09aka5B5LJ02f3KKqQ4WiSrfMYnJPESaWSs&#10;I8o4NUD8BZdk52PrevW0UuOVyJZ9ZZSTcudydmGZUzGvgv9y2UtjrKQrFPXyJZScShPakitS8NDu&#10;F7u8+XwOOZZfw/XLz18+fPryeV0DCRYSBYLvVJGdp/xIIVYWrJTsAr4muoL+VfRK8ivqLfgqZFXe&#10;GT/aVJyWpNJ+/BGnK/VfKb2a0VE+hF9Da1UcW0JlvVKgq1SlUJTXUKJrIj0XwlzKyvOKMi2p31Uq&#10;9Yrr8hoSlCW1ylW5J0gF4atlyPRXqWMZvZLyX5PeFQpLD1elvwaFTF+6/pWnKB4VfFdTqfpsKi1c&#10;JcrDyQ2tSlWqUpWq9OZQzlECbLkm6xJ/mXXexkA2oLVZ5E2U+TUr/9XX/1dOl9PJcttlEI+US2T1&#10;K2kkXvYaETJ1zEu5SU4Ce62XVbk8XRNl4i2xFVQx0CKjRx0Rsw6VSpKVaiiI2J7LqWf8ahsmj2w2&#10;h2wuy7I6TX+UUol4xbqUqmP8Su2rqZKErVhcYfuyJmXNYYHEWz5+nCx/hsA2C6ccOyUJP1955DUC&#10;W/a3dLINbMXvsDrZFJN+8y0jLXjx54q0Mm2lkFdL0girO/sayErC6r5l6PVr1R8BuobKat+KHF1r&#10;SK+mq/R/cXxdRVD1l9+nUImuWOyrJf4BkAG2Fmn+qwuxusxXrIWhq4hcrqplyV5he1QSl/4TrZX6&#10;X4I0jZXQPi53bZ9FJd5KVBZt6b0mKkl49WSUqCSkOq5cwJXl41bIsNVprqyFtFLgMoW+0vrsQhXY&#10;VqlKVarSm0U5rsKXtZ9Lgwvru+VhnA1OylLrRivh5vANIWYpuWo9NHuTuZRNy2LHCrglq5VmldtJ&#10;YF9IJz66dtmLVSj6Sr2GJEATF5xyMoHGjqhAVnIjVaLArgNZQ1kwW0Z12eoYnskR2Gaz8LjccBOo&#10;21dw7foL2eI26TF/BMhfK5VLlh7Z+UjJxGVcwbC0XYcpFz92W+SddFlGA2wzcDmdcDJMP1955Ex5&#10;fq+QnEyt5zKko5mPydYY6FI2e9jqb2kjUN4Ur0gm1dWoRMfrQZLlVVQWo1cLrq7Fjy7ZQ9+Qqddb&#10;oXZX6r+VVKxvpZqb9OWtdJUWkuiK2a5MVyJEb+XYEhkK6HS6bPYm4rLRrxMV1p+SjK48j0vqYFEx&#10;ZHWckhV8zXVRwVdX82tJZZYxu1BXSSHRK6tVmr4SveryU2cFtUZTib7L6l+ZvnxFKFBJ+stoKaPi&#10;cUVtJVRhNknAZZI5Ub0VuUpVqlKV3izSK7Yr1mdzWBoo6zoXcv0SEQhAIdtX3CqBI7MPSLx6yqiC&#10;+DXT5fQZyCQHZFtIy6clVpargoVbdgmiBGg5CewNWYXSwjHefCtQeahmZSUt0qqAK1BRQWkqzcWq&#10;h9ZMvlo2aXcDAO12zxDUyhVbn8sLv9ujIFeu4krd5SqoUrlTIEtFkVYKlJERXpnEJJJ2Nq6RMG0u&#10;h7Z8lm0vbW5TjmXLMl5AbY7g1uVywu2WW8OZ7KvfP1uUfBUkDeJ2E+mTc5mMNkqGfZ/J5Yn+HcqX&#10;J1OVYgFsX0kau2GtuIKseoopr0oFlcYjjSapy/MXWhFSaMiCgjIyZzXeGlRpgSnQympeTrRU7grq&#10;KtK15lFKl2v+V5q3TZKOOotqxVeurKLqQppiSkOWwkpkKaqkz04hrrXkllHFMlSikqxLS3H5Bcnk&#10;WEaXy4yixSu2pdoN2QDXTBEjaM+7AvGg9Fj8qzWVUIlw5aln67ciL6esNFOLVorq6iSBlF0tXh5y&#10;uUftCytchfwqkc7Bkoqpr/hToEIrrtBbJmXHFQLLdaym4ppYiVZkpcRtpBi+Yq0WpxhnueopjRCP&#10;Fbki49LDgridnlS9YlulKlWpSm8eZfOyA1hkL9jWYm0cgj/uC8KZVArpdNrEyFeuftqPk1hpykj1&#10;rdgUKlKlxNdKRr9qMMXSbcy+WimOBbHg9frg9fkVRAnOkTiBtclkUtnpcim4spXpXk7WwwKZ/IxG&#10;9VjyRSoeis9YEELq2gckI8eAVXnYskZYnj+V8vr9fvhYfnMbNfUSnMPhgj+fgZ/gcHxpBjFHRrGc&#10;hyx1SiVTlF2pvUim/0w+pXkKlaayQ8WVcLvE5ZqLae32kRBpAXH9bH8fOZFJI06sGXR40dXUhhSB&#10;elIlmEa/7LHXCmxTbJQAMwv6fEizITLkeCav7PO44BMELVQssymm5moKbAogA8G4duNorPpXdpx1&#10;ZMtXIqOihOwAo8+QuMKlcXZ8UUZ9FSzXtxKofWVk2qa05Qy9nu1RzKOUrpzDytjS1Fcpmxl8hUqZ&#10;kSl+cRlYiLY8dt9b8kJlw6GYpISKAmWiK3WTJH718CrGG98VMtSoknh6y6QlUyuJEbUF5MdSpI7l&#10;F7K9BUWWp0REUxf02K6BuLJYOYiE89ZcspMVXfrkwEpa6AM73PKa4IKQFbdCwE56VSoVNGlLQwrq&#10;6bP7SUNKsrCDy5YII1JGhc1MHGlvOyGp2PcaabykwhpTcMkUKbSV+TFU4l1NrJeqsHWXp7OPxLUl&#10;ivJW6Yo/diTsx06K5aNrhZX3p+RvZCqWXcnSUaDV8XaISFav2FapSlWq0ptHCmy5GJuVu7h+F9d4&#10;gj8Gu5wORONJxCJhzE5PIUrXgKYfbvIS14Rqa9DS1o5QTS08xDpCKeKcH1RdnASXpSStau+ddgtL&#10;05rmlRC2tr0xWmTEjS2TJghMpzNoaGhAfX0D6hoaUUt2urxwuj1wLc7AtTCDQ88+jZmRYWRSaT0B&#10;oc+s6n4uusozsCwC5pszuejX5GdLGldCzK/NxXijxdJUcM3FEqNL8nfRsHLJcZZxOcr5fcoNa9dg&#10;/9vugKe5HZ6WDmRYz0xabALKffnBE3npoJmJISTiUeSI7F8JxdNRuLSBvKirqce6teuRdweR9wRZ&#10;mKyyltAmq6G02AVLkIVlz9gV01iNEtfIWHW1SOSNa8h2S0RWEWNUF1kTl7IJN8WRH1sf3cKIKRq2&#10;WnaTpOSK1VuBtAFIplKrqmZVW8OLPySTTn8tFYVmuwpZ4iUeQ+X9ewWyxseK5IWk5SUklQlaB3Zh&#10;xRWvBltjT/yFaFsbScLJcsLKHlbiEUfIBo5FYoxG2hL02XqFKV8qbmdtVY9UpqxwpK51oKLiL2ah&#10;Y9o+LOiiTCE/W17LXiIsZMkUx3jBQzKyNkiVuGJSASD2kWjlEZWYUJOh/KoMPcZv19/Ea2r+qM9u&#10;d5U18baA1EmibY1GQiMNFRvQRFtUEnpZKqw9VjrjSJjJQeokxyZXQ3kJ47dUv91+lraCrxhiBMz4&#10;Et0M1yjxWX7rWF2KaRqR16TyY0WUkn1YaANJb+RMmYyA/JbWUaUpJ6KSv8lLvpaQRaqKG42tv3S+&#10;lJVPw0WfkROy61rIuBBnKRCy40iFPhU5K7x6xbZKVapSld48yhYMDLM+lyzPXLPp4dfJH1mrZ+YW&#10;sDw/i5qAG36vBx536YunfjhJQGEilUEknkF9UwsaW1o1fH525gdWl1QqaTcnSS0A3TttV9pV90PT&#10;vHqkZDl2Unu/1Vt49QVR5kVR4VgCzW2daGptJ27zY/L4C0gOnIUbGXjIgUBAgbuL6Z1yVVfI6tTC&#10;r37z7FUDbOVdG5KbvnPDFK3AJp4uDyRenlIuxDPQ2KJGm/wW9dkfpwHZTCBHeYLxhUgMaacLKXJo&#10;wzZ0HbiZehinzDL90Teeyo8P9+H0sRextDSHTFZuFSgnbR5RKgWQhrVbjuRGmk0hvx40NrThADNo&#10;W7sF7eR8Jk6OUYoJ9GsnlEKKn0y9tpFjKij3dstZIJHmZ0V+6rfk5Wv9WFT0lyQhiQ4rP2UxiCS9&#10;NKL9MLg2vcWip4T1y3DLFVVSNuv7FiKplfSBIePK78pa2jFsDbtz1NFWsWJtKj+6XIsVQunR7i3J&#10;Q6iYqnJ6oYLhzCSFWohjBZvSWVQSpuNPWRzWSTuYMbY+IYarRpGTYCtO06qshImXPyIrwvKjiSTC&#10;diVe/FYQyYx7W5w/jNCJbYkbshKJkKiw2t3MB/VqXOmhndjWofroan4Usl2N54+WXR4dEAUSJ4lE&#10;wCaRNY7x8MeOLQVvxis+ieeyxEjxOR2yCIpeK46CJsYqj36slJZ+dSXQii8IyI9EarwtYLkaR0ep&#10;4KlIzMHoFbIcIbvvxTVls9RbKTRrXZQZbmWhMuKnR4NsV+TVtY+FxCeaSFRiykDWTKy+EJ/JyIhb&#10;4Wa8GFkdfzaVeFeS0Wfp0jSm5a2vYcsvssqWv5CXylh1UX0k65kj1S9fcUXWVmg0WjJcY3V8SXxx&#10;DS60juo08RJXWj6JK7aiIbeu41WqUpWqVKU3g+SxQ13ezY85INn7kqzu8rdszlwGg8NjWJqZxJ23&#10;7MXa7i7U1dWpzA8zLS0tYWR0HM8ePIlGgsGeTZs1fKiv9wdWF9N2pj3FZ9uC9i3dci5ZwoV1B7Ta&#10;Wole0w1m/zYkNgMwMztHnsXBQ8fhr6nHxq074fQGcPTbf42FY8/gIx/5MezZsw0d7W1IxGJwu1xw&#10;E9iqdiowuVh7u7j8JVwugFBxhTXcKruwhtNj4m30JUjP9gsGy1oubcQ8gaxKW1ppNzjEbmBZ9Jls&#10;hxsDg6M4c/YivvfQo2jYezP23/0pto2HIm5tP8cv/+v/kj968AlMxMNIBHzIBYNWyxTJQ5Qv7KQR&#10;k3a7kCw9O+ELwbWUUPb5XFibdmPHrXfgtvd9CP5QEMlUioUlSWbS2NJDeiyFNq42kX7NR2P0Kz+W&#10;vOXIsel4SpoWtqKMvzIVElts0iuLDs3DklG/rUviCz7rh/EFUasObxVi/ezaa59YfiGtZ0ll7bYX&#10;MsFWpN1fdsqimJIclqgpkS+G23mrb0X6UjJJV6cXKiS7TPqytFYmWifxSiS5YKwzTG+BoL9QNqMA&#10;eb1iJcdWkLCIWGLGlUg9KidbxsovR13ycLyVrRXMn0IjGNN+pXobVAqpX5KYQ/UXHP6Y9KZdbbUS&#10;JsuIvGVOFiSVtdtCfkrkDFHWOrBmq8rY8Za4xgkJADSnjUzd7Hz17Jq45pCuaV1JJXJCqp0JVMYW&#10;FLIbSYkRqtS45iSWUFHGOIUERSrVWUrFpCRTTrNWmaNCFpKlAFz70E5nBdjlt8nWYA5sJSIi4eRC&#10;tL228Fc8VphxjZwZr5LgCqT6NJFFll570NiOqNKPkTBj33IZqTHqGiqotMa/LV8gESwtm8arh2x0&#10;KdHVTZDxOkZKkhgyedpjSfzGJ8B2lXCVqlSlKlXpDSIb2MqPcWSH47qsX+O6uajLFdtLl/oRnp/G&#10;Rz9wF2rq6pHM/PCv3z63A+GlRXznwadQ19KODVu2afjAxQs/sLq4PV5pNpK101l7pQJbsdHk5U65&#10;TOHYamyThj+y1Rb6Q4gB8slkMpibm8NjTz2LmoYWrN+0DXmXF8fu/WvMH30aX/jCz2NNZyNyCWK2&#10;RBJejwc+j5vJxQ5QReqXTEyR2K+uDKTqwm7GySPGadoEaY4LF/udzWfQK8MUoPKTzuf0TczyBma3&#10;w6VyTiLfFDFmWnCmyJHFlQ+TMCcHUsSSwi5/UPnCwCj+/CtfQ9OBW3Hgoz+pwNZBYKvlalyz5nd6&#10;Z0cR27sDma2bkV23FrnuTuTWFNnd0QZ/azN8bS3IrO1CXGSsuHSzuG3Ir29HdI0f4dEBFjqDRr8P&#10;NbV1cHj80gIsnFTMNIzU1RhC2lRyIF/LLbIlWHAL4VawcU28HSedLZH2cSnLGBBX5fWjCozfipMw&#10;K8R8JMxijVEZ231rUbGeeqSsv8WfYr0t2SJLkImzJM3HircENE5di6W/THwhoYmzdBhZdVawSVd6&#10;LB47XP3y0WNbxtZPVzzyK8dWoIQU02iEMbiJVvRUDv32K8Yt4aK8OTAspDISKpNUZGRhMsEabf9o&#10;GKevdcuHrBfF/FWrcQthxWM5UAk5tj+Wf7WMfkm6Ipk4i10sozzDIKDMfheEylo/qlPY/pSE09Fj&#10;W0b70wqUcPWKY8vIpyRCZa14/WEj2fF2nITrp9RllGHx27CHJGEqY8VpkB5YsiUscSbK4vI4K5n+&#10;iGviJNjEC5sf46isLsEV5E0kSY7EMcd2XhqvfutjH5tI+dFvKdlRyiaoxLV8okOPLbZ+Ch/dGMVn&#10;RUqcsniNX+NVoBimH3VNmAjY/vJ4E6eRBTJjUIlxehcQx50MPRejRFx+bF0aUJJeo8nWUK1SlapU&#10;pSq9CWTtdmaJ1vVaQktdB9xEO163G9MzM0gnYti3eytcXh9iSQFo+R9qltuM87kszp7vgy9Qg8bm&#10;FqkYFuZmf2B1SWRdSGWgYFk4kc4jnsoS+EE5RuAZiyf1bcbCqbSweY5Wbp0WfyEsk9UwkQuFQsik&#10;0zh34SKCoVrU1jciy/12/PRRxMb68NEPvx9ebsDJhSW0BIJAIoHU0jJy8Tg5gTwZBLzi5hJxgt8E&#10;fOkIUrEYYmR64CDLI62xaBSOZBTORBTZaFg5Q38mSdnIMiKRJTiox0N9rmQcnlQC6WgcyXCM+pkH&#10;w8F6Sn7ZWJzpY3CzLj4aqfISsjbBojkHnnz6RQQ616Jrx159GZZtR7v87W2/M1cXhOejH4J73x64&#10;1/fAva6ca7o6Ud/RTiaI3bQBqS2bCnFY2wzPlrXw7twIR9ADz/A0MvEUnNEkunrW6yVvOXMjHxnk&#10;JmN7IoiXfnXMJNDjMpZiFtPrm7yERNR2RUji9CNhks4wExT85mMSFdKoqyEap6xRJk7PMth+TWr7&#10;VUhC3jIkZ0dMvXggdbNcq7aFIA1TlmONKR4X4orMH+PXpCWu+s2x6ih8TDx/5FuQs0mPJFxdm1Xc&#10;/Mhx0UtWSSutIQ0pHmh4QZcY+2QFsWR5eN1NFuM7ZwEB/Yosw8VVBUIEWaK4oEtZ2pYuPzr6RVbl&#10;jYFv3qYn/4fGEDkVJuqEJdLymwDDeqwR4hrHRNn5aYh+TIR+SSY/E80f1kVBNWMFUAiwldena7yI&#10;WGKWCstv6zVhTn15gGxvhiWP0mO5kaU0rpQ1XE94Gb/IlrKdrkyuRL7IVllYtgIzRNq6lMvTFNMV&#10;+XJxpeGreWU+RV4hR2XC2o4r4gpcsX4Wc2zYrFelpXD6Y5Rqvxdc+WpPqV+PTbAVZgKKY8WEmWAr&#10;TkKtMJWx4krjJUrDrPQFKsiwJUqCdR23/LYGmWdZlxmDcr7VhIqHbsl6b1wKSThZ2rdKVapSlar0&#10;JpG1Fps9Qb7GVZ8VJifNZd+bnZ1TMLhz2yZ9J09SLuv9kJO8ADeTTuHshX74gqECsF2ce/V1EXCZ&#10;JGCLx6IEgQRzBIilnGF4muDQZgGEWQLCBAGhh9uhEzm4uV/KFU3BN9LIenJYXJsZbsLkb4nk+Vrz&#10;VmR5fvf8pV6CdNalqQUOlwfT508gNTmEO2+7CQGPA8nlZQSknNkUgS8Rtuy51m3C+XyW+uS2YePO&#10;s/yRcA6xRQdyGTkJ4Ed4Pg1nyqsXhBxOgvKcG+G8B9Eo9/hcPeW8VOelrelB0umCz+dBOhUnUJUc&#10;mJ2MH+ap+ZGl/HLLs9n7cwT+KXhDfiyFE3j2hUMIdvaga+ceprOxGsW2ve8D+fGmGngJbJ0tzdS4&#10;mmrZCfVE18FUBvOhAGZriOYtqnF6Ec9mEWPDOZYmUffoS/CNzWKbtwYf/ImfQU17j57xkFdOy2Vz&#10;eTsaS6sk5TekNbHYGD/q6vVuVo2O+J1sBJdLbkCTBqaUMD+aUups+dWnHuNqv1BWg4xqlTTaZSry&#10;1wgZGf21tZmQQkKSXT4hk+6tQQrS6Eqzm5a16spAE0Oym0NjjVOIE1JvyTFJJUWpOtLWkoIy+hVZ&#10;K67kV6i0nSW9HokeHbxWrjKKV1JJMiUea2rLLU1naSkjXRCUeUDXyzklnHYJGz2mkahL790VrTy2&#10;XFM3G8qKEoZJGo2jBP0yZY2aPFweD9xuDzIZcwZOyC6V7RqPrc3okB/52LnIcwzik3Ib7eLavyZv&#10;jdEF0a6jAx5m6cnmkWJwkvWTshb0SR31yIQJqyYTRN8P/+b0ViR5aYfpT5LlrCQ72OoqkvQciX0u&#10;26O6wmYwqSvj0YSbDVPmmY4lVWbJlZCMEXssiHKJNePFsJaSG5NZs82oN6FCdJk4Y80rHxd6H8ei&#10;2ZBljAmbjVnSaXoZjwyXjzkVVKUqValKVXozKKeLv1nNlcQre4I50nVbTlbK7cgXLlxEZH4Gn7z7&#10;PfAQWC3HfvjfilwfJGiNRfDN+x41tyJvNbci9184/6rrMjk2iuH+PowNDelLmlaSteOy8YwrFwOF&#10;4wS9He0d2LJjB7Zs36FPt5rLCoZUWg5k/7aJ/lwmjXw2jTbiO3lR8LfuewC1DS3YsGUHHG4/jn/z&#10;q1g88iR+/Z9/AW2NASyMjqGegDfjoD1KVhK7QDOycyMxm8HFCM7PxXBhPoZULoNUNgMHceKGNWux&#10;i7p2NgUxvBjF8EIMp8emEPYEWKQM65PBulAN1pN397ShJh9jRd00OwTfmTzEVXPEHGgbuGgPLKcT&#10;aOrqwOR8Bv/1i3+JputuxXWf+DQFXExvHpN1NW/d9jvh2iDc27bAERScvpp8NLj9mYw+Zxv3ehAj&#10;2ySGBpsN8oLqfCoCb/8oXOE4WlxebN21H75QPWOMISOmkpPyWecklk9dwLmnnsPLs8bYamkICibX&#10;R4jzrIDDzU7LJJBNhoHxpzBzaQCHTo4jUlsLJBaQnunFmWdfxlycOdd0oMlvzt9ntSVEJw1uR4yN&#10;uITR42cwfvAMIsF25Or8cHtdSCcj8PlY7vQSomcfw8h8HL3pFjT4mLeLdfUkkfRQbuECksMXcGjY&#10;z8JnUVvH0ipKEQNL6qQmGNz5FOs2i8nzJzF85DyWa9rg9vjgd5df0Xoz2ZMJI7U4gd6nzyGcSsHR&#10;2gg/jUWph8pwUOgfIAsoE3aaM22FsyDarkJyNkjOw7EVNK2wCqgxagkpqVd0qloOTDk5QZZBKmlk&#10;/IjBKmeUJD8XwzUzJVNyaWMZrqZMMvg50enXeE1P9YqvpNwyuCVeU0igOqbspl5ygkRciZCTJlI/&#10;E6aCyDnSyDoSyKXlWYMUjznJOSHFvOagVENbxpmWR/VL+0ht5Ii/+SSW50cx9OhBTIajyIY4cTm1&#10;pK30im8+zaEUx9LyeQw8+hzO9Y/g4lJCX0DgcznhoYiPxZe/M3FQNpp3Ijx5AVNnHsfhF/swvxyF&#10;r7EZAb/fvJhB2lUebiBJGWV4aslYJjljZ+rMVmQBpK1cHKuefBxDx85g6OApLPsbka4hqPD74E5l&#10;9cqZPucgH6mXtCdZ6sYodU1bXzuodWciiC/3o+/Jx3D2xPM4ffI4Lp0+irPnLmJ4cB652mbOSz/n&#10;i8nhh50cWbldZhgjZ07izIl+JEKt11R+aYfEwgT6nnkJsxFuHDWt8HKtk+dMbLoWGXNChYPExblE&#10;r/59Hl2V0D4zZ3S1H6X/VM743bkwEnOXcPqhB3Hx5CEcv3gC/SdP4fyp4xgf7sdSoAsOfx0CPjec&#10;mai+W8EhL4lSkvnF3jfDjTrNmFJArOOCc5jldHFsxDCK8aOnMf7SOUQbGjm+Qgz3yKjSMjs5x1yu&#10;MEZPUOaFU4j625CmISHvZtC65iJYnO3D8GMvYTKaQCbUiRDL5KCp5CI77E23SlWqUpWq9MaT7Cmy&#10;FcmeIywfDZAwiZf9gLsGXblim4rHsHP7Jrg8XiT0r1l+uEmu2GYLV2zLb0V+tXUZGejH+GA/tm5c&#10;g/VrO9Dd1VrGPes60d3dXuCuzlZ0drRgXU83wsthTM8toK2zG17af2KLalvLj/EYVx3LNRs0QqGA&#10;XrE9d6EXfrsutAsmz55AfHwIt99yPYLEUfHlJfjYr3KdVPXr3i56Cj+G6O2diGOYItt33IANGzeg&#10;tb0Va7vX6W3C8/MLeiv1pak5zMaT6Nm2Des2b8b6TZvR0NbB9otjmXn1ENO5AzQopLxiZkgWWmbN&#10;hSR+sd9NQILgOVBbg0g8j+dfPIbgmh6s2bWPyY19I+PP1UJgGwn54dq6+VUBW3meVm5fFDCaJ1j0&#10;KLCNEdj6sG33fhopDVY707hiwcQQT7v7MPPoYbx4z/14NNlCUBvC9vWtCmpTUgEacU6Cz1wijExs&#10;AcuH/gQvPfwiHjg4Dc/uXahJzyI/fgzPfvMxLHprUdOzD+vrXMiwE1JihEk+YnQT1Docczj38PMY&#10;fPgw4ptvhLu7AaGAG6nILGpCTiTjs1h65qs4v+DDKddObG1yweNNIhCIIyK3GIy9iMS5Y3igr5vA&#10;w4HuNaw7jS4zZGTSWhOZ7ZB39uPMI8/h1HcPI7r9eoTqm9AcEOBoZN5sdudnsDB1EYe/9ByW/LXw&#10;7d2MOvaK/NWwkZHBLH88LYODBiir5STKESNU66s/BJIOeR+pGJesNtuC0mLuiqWqtxVagqTCyFQS&#10;QOt20ViWB8ZlvLCv5eVLOY4J+QNpJ61zFxcSSa8trJa6AbZu7U8xquXNZwZoSXr7hUtid9uA1gAx&#10;0cPkjJPZIiBMRqDUyxj4Lp075k4CAYaUlzagtIDajCPK8UfwEk0qqE0FGhRkugloBNSyt1ln0SjJ&#10;DIiQcgs78xFMj5/Dmb/4HsZ47O3Zi84GB7Jsm4yULSfPC0QwNXMQp/7iu3h5aBLnUm5s58LQ6PeC&#10;Qx8copofcinMZz1Y7H0ewy/8LR5+eBgxtn/H9p1oIhB2ZQmSpd1YfgG1Wf7qM8HSdlIe5mn6064v&#10;4M3F4SO4OfHwszj/8EFENu6GY40bLcFa+GPUJx+Wk43E5pe6mTaVNUfBvbSj1JPAwsUyygKfiEaQ&#10;dXH9cLpLxlORZewtTR3HwS99BQdfPIyTfecwcukUBk4T2I5NINWxGzV1DWgNlae7EitlEohyceQS&#10;hbybwLxC3q+VK9XRkyXgW76Ak8+fwImD/XBs3ov6+nrU+zhyK+iwWdphfvYEnvuThzHt8CG5ZR/a&#10;uJn45Er5K5DhANVNyeFme9Prcco2xPHF7pH4AqAtsOlDRnI9Z1+MHMJTX/oyTh5/CQf7T2HoxBmc&#10;PXkUc1PjSPfchpqWDjTXeuFJziuodcq+LeOBeuRFD8IyDmT9kzmmJxRlvDFM5qrHkcEizuPSgxy3&#10;D59EcvceNDcSoDt9lBCpHIu/DJd7HucefA5D3zuE6Ibr4OisRVNjAzwcycjMYWr4CM589WGMu/1c&#10;u/ejvdajoNbFOeBwpgvtUeUqV7nKVX5jWfYE49etxQqzXYbzY4AtMDc3j1Qihh1y+67HQzAoFgUj&#10;fohZXp4kwPbcRQLbEPemlhatm9yK/GrrIld7F2cm8LnPfBy333Yj9u7ZUcZ79mzH7t3bsIu8e9c2&#10;7NixGdu2b8QNB/ZicnwWZy/2oqNnvV4IkQtColMfn+NXdmHTEeoxLvdmsaiD1t/4XLh4CYFQDRqa&#10;mtWWmSCwTYwN47ZbriOwdSC+tExgK5cG5SMaLVY9Vh4WnRyIYYQ2+4fe/RHcdNON2Ll7B3bv3Y9o&#10;Io0LfQOYjSQU1Na0tOHuH/8kbr39VuzZuxNrNu/B8MgQegcuYVddEzyNXrnLmHYGf8SW4FfyknKb&#10;7E2AHCctYBu1gG1ozTp07yawVftGxiP1iNEjAaLk1ZC8CUvOoXusggjQUWNadDLOFE78YhBJOxrz&#10;O83CJSMZ1E4/i/mZYRyfZZGTQQRosHhZOJphbNwYMsuXcOTcEs70zsGXTMGVcaG+bT26978NH/vV&#10;L+DDH3oftq+ppZ3HfGnhubw04mjoiwZXroYTKoGsO4OEVzqKACmdAU0k1HhCNJxooLprUNezloOX&#10;5bkwihiBgotGVD7lYZ1mkF7ox8TwCJq7Q6ipD8LjYmqnn/Xzsj4C0piXsNaXdZUfqTNdNSjt+B8G&#10;tvukpIxaTiteHvJ36k38AhotGbaZiEvfiavMMJlHwjnVIeCYPUa/TLO8oCcyo5mOfcLEArzk1kEX&#10;J6K4kp8BujIuRDm/cnZIB7bkw7KqMS5AyUWDWHqUEbmMNchNvF6JEldkOca4hBpgx97WFxmpDikj&#10;6yFloYwYxl6yvJFN+lDyMlNWRkgG3mwANXmC24nzOPnFr+EkDe+R+TA8KebJFVqeb/CQ5bYIGWtS&#10;by2S1Inj1+PkGHMR+BANZJlThjkKXHTkCE6yMhtYOn2zOEF2hmAstgDPwnn0jk9jmpPVlfEiKi8B&#10;0KZwoXH5PPKnz6L/+DwiswtIZd2YzwexlMywLALMKSjIQ8CGzm2WUcombcSPU16fnqMvb/LMu7LI&#10;e+OcL+wj1t+X96Im6wMnJTwBtgkXczl5IW1p5q6olfZkENuTicRDzjJsCP1PP4An/+jvcLRvATPx&#10;kjlRwtJGOc6ZvKsDG277BH7s1/4PPv+bf4xf+PkP4Z07gd6XD+HcpUHEcj6VraRjJXswi/j0Ubz0&#10;v7+KgwToFxfcXPSuLe21soDaSnXMe+vhaLoeBz7wCdz9az+D27c0oiNkxvWVWOpms1vWn6ycQCov&#10;87XIsJe0u+UxD5l19l8qMYgsG1KaY1IeAbHuaGC4+DOcXzIMHNzA6nybsXX/L+MDv/hH+Jf/+Q/w&#10;L/7D/8Dn/+m/wTv2bUCnN8bhkQJ8dRwGIebP9U5OCulcY95myqorx3onBssodxtkWbA4x1aI+fkF&#10;dXOexXMeloheN8Eox6uOK853ubsh5+B+wDLJWiF/f+9iGXMprsMye7ixyNKeZVH0BJaMWZf8wZy8&#10;FbLYHlWucpWrXOU3lkv3KsNc4y0/Y0vChY28kNmnflTYqo+yXe/XVpcrUTJO2y+RQyZJiCJ3KtO8&#10;84gNK17iJtnl87Tb9FEd7olyx6M+h0qbu+DqBR/L1RRW3mqo8ss9W8svm6sE0GbWi0zEP8JZ5qNM&#10;OzSboR1L1rcxk21XuK0uj5r4Er51z9/gpZdfoP3ohy/ownU3HsANt96MCO31PTdejx//7KfRtW4N&#10;bcAsTp3txf/98lcx09ePrfW1HCdJ2sBRVjxp5ZfRehpX8rPLkqb9wrLRlfIozmDxtV/ELimMR+kj&#10;8bBqPJLfV0xiQMvNZR42jJq6/JGrdg7L4BetmpEADIIBJw2VPKG5ANsAQeWe4Ajy6SUFtkiESoAt&#10;bSoBtku96JsAIplatPuDaujB24hMw1psvON21Nb64c/M6wWMvOgXYEvQoFcFcyEaQAS2NOTjBLZZ&#10;5itv1vJTe40nyFFDiOOuRd3abuIlgl8C23iOBhXBaz7lJZAJIDXajvE+oHmNBWydARpxNL4F2Krx&#10;/9Yhj4BPtp30V05uddQ5YAxmGR7Sv+ZYp4ICSJ30nCQCPiVUjE+ZPA4apyrDhAJq5UqtnASR/zOT&#10;29FlbAgwlDh7QIoF7tBLb5KxhElZ3Go0y8SW1nZwoMtzn1IgNailr6nDnK2RMjCdlo1ATPMX/TLY&#10;BXQwDY8F0Mp1HwGhCmy17FJdLgEOAbZ+1NLg9jYlMT42it7hEQzPL8OT5tjSq6Mc7yyMAHYDyiVH&#10;yVkMfI5fjje/O0o/JyVzyhBJpOREAdvUmxEpti/LnCfodTCvZg+wpT6O2XgK0wnqJbCNsR0E2MqV&#10;8ZraSSyHophI16E5VI9AbSsWLWDrIohwCVAQYOti28sckP6QtpVySTsK0CeodrIc0p48sICtACIP&#10;S0Fgm/PDIcDWT3kPgTfD9XZzphfYLycKtJqsv+jkJOcxFzdHBEtzU1gYGMBiNKnA8nIkfZzL1aGu&#10;rgetG/di3bb92HrdXmzb2YPGsfNIjw9jnJW+ko5SchJ4JTIEmgMjWJxcRJjoKJ1//edkpTpKXQTc&#10;1rX1oKenB/Uhn15RfaNITs/oS6T0jG2Ofc3BwjGuw4wfOUGjL3ngPNDNj1LyxkV5hjvHMeOQRzfS&#10;CXjXcDztvAktm/dh84E7sGnfrdhQ71Bg6xFg65U32wfZ5bLmcdbIfGTdXXr12PSpAbqcVzLupDQc&#10;j3GOsRCLFCCwlXEUJziXNdrhsoGtfDhH8ynGZ7kUy9x0cG2mbpYxT2DrzHMuekQmjyw3eAW2Hrn1&#10;nuOU9atSlapUpSq9eSTrv83WhmCO5WP7La5SZQqHI3jiyRfw3fsfVX7kwcfx6MNPKj/2/acw1D+k&#10;F1PEnpVnZcX8hUvsM7HTBcxyXyyAWrl7Sh6Vk8f7jKtgVtLSNZaA7NnsE1FoUZ72nKTPEv9kbXAr&#10;INMClQUwa91daQCnAFsH9rQ1YW5mVIHtCy+9hMHRCTQ21+BdH3gvbnz7nQps29Z2YmphFv3D/Rig&#10;HTXUO0CbM4tt9TWslwDbGIFtQv+SSPOxgHQZsBUWUKvlIbOuUh3WhGapwQB6wkHrx0qJMeImELH/&#10;r3YVs4HcZJfllsbR/KbhRyTtzGhcbSpPoCnPnIrxZQ98k7kCC7qSYV7ueqbBk2xtR0zutb5wBhOu&#10;ZSS90klJuOJhLI2OYX5wHIFdW9CwbiMaaFwFQMPI7UFDth7hs5Ng9ki7WpGLM++sF7WRPJb7LyI2&#10;dQ6T0xcwE6OplKmDd9mDpJTJkWQDZAgAxFCnwc6wSKgb7vQCGhaexfzULGYTchWPdVi4hJlEHmM1&#10;u7Cxzol6XwozC0MYGxjCwthpzE0NYG4pihiN8ZWTWFiuKuQzcUQWZ/V12CkFAwIG+akQLkZeJmmM&#10;6PnpceXZ2Vl9MF2uX5TqfjUstDJMypiKLSO8MMN8JjA71YfJ4ROIzJ7B1OICBiNscUcTvDl57k0M&#10;2BRScvv2TB+m5kbhS8yxjy6gb5GGJ7OocywgPUtdvmmmm0V4PI3IUg4xAVa1ecwnUrjU18s8BjB4&#10;aRCTI0tI1tJoDmRpQ0epcxKR2DQn0DRy4xeRnLqE8wPHcX7BiSW2Uzq/jJnJYcyyD+aGLmEy7iQA&#10;9CLkDsAnBn42DH8ghtmFKEZHKDPZi5FLHFeRENAQ4Fgdx0J0BAOTQwQoU1haOomJgWOY6+/D7MyS&#10;Xo1LtcZxMb6MgeODiHmXOe5nUB8fwYXFKJbiQfhDTZifn8LyQj+mRk5hYfgU5okTByJAPBUlkCV4&#10;JzhUQ5/jK+mVdhYgTzBA0OtyhAiMs3DT6HdygfLVNCDjDmHppXNIjo4gTPmgsw5Bnx/p7BJ6j53D&#10;gK8G3ht2oiPAunIM1/kz6KythytMvePzmBtIYLp3AvGpCfQvJTDDge1r9DL/OSRSU5iNjLB/xliY&#10;MAbGYpj31BB1+Il2wsjXCiBnGV1Jju05DEn7OifYHxy/yUX4CIIX5pKYGhpHeGQEQwMEebmwvvAn&#10;MbuIZHRJ/18swjEk42iJ4E9PbqwYa8IegpjS49rWHjRs2YGeyCx8M/OYXfIoOF05F+amxpSXl5cJ&#10;ZuXEBcchx218ZoH9v4xocg6xec6Z5ZjOR6VsAvHwQiH9zMwMZhcjSMi5k9I5uDyPeGQBCzMTBTmp&#10;QyrNxSWTuGwdHVynpAyiI56Wdw0Q/nNzSEdmEOHcsMs8Pz+/qk1WtkMlFpm8K86FnHWbox7Wwy7b&#10;UsiBUHs9YsxrbC6GkXgDsu4a+BxxdHjb0YEQEotpTJAdviABbYo6OSY83BBZzkSK/S0n9zgv5YST&#10;T06QMJ6F5BznOk8A6fPNY2asF+GlIaRz0jZnue6d4by7iNHlGsRQw40oyCRyVXsOvmAMcwtpzAyP&#10;IzHGtTHiQCLng5PgOJX3sG2sNUw+dPmjzFxNf9Atrb/uTnRdMkfkcQAfuOfEEGdfTM/NFvpV1sgI&#10;B0WKdVG6Qr/L9lOaR5WrXOUqV/k18spPWbxZlo1L+557TCbL/TLDvfIaOZlMIRaN0Zakrbq49Io4&#10;SuCYiCf0L3Aq6b4SZ4lxBECxyFKDFXWSuhiZDGWvlQ0gM2kFkM4vLOGB7z2Ge771IO797mP4LgHt&#10;dx98gmFP4O/+9l4cP34OaeKqKPd9IXnRqN9PW5ZmjrzHx8VjsSP1DlJ51M92C2EmntYHMmwDyVPr&#10;ImhMKiJ1lHfuxBJwh2NwLi4iPzcDGsTITwvPGpf7aJlL7ibgXpdZwnXuBUQvHMfX//KvkFqOYHZy&#10;FgGfC3feeQc2rFtPGymKxkATDj9zDA/+2Z9gX34GW11RrPXnUJ+JwbE4J/eqW3qnmQftf7qGTV7i&#10;5lgWJ8eAJ56Ek2U2b2iWE/mWzSfEKrm6t2z9nZzLidauDjQwpC5Bo3kFN3BQNCQSqEmlFczKM7d2&#10;3Boa8y1RoJmA2xeNwNNHsBNJoMXjx9bd++CtqWfjSQMS2DjkdsYsDf1JzJ8dQbQ/jboP70f9jB8N&#10;RxbQdst6BJu9cKXi8MYjmDp/XF/GtLRvL5zLdWiYy6Lh+u1wNc8hsHAEL9zzAAbmEkjXbkITwbU3&#10;00+j63v49tf/HE9//0EcPHMMQ8tZhM8twzvEzrvtOqzvcqGhLoC8GHocWA45w9FcB+fEEDIXXkK8&#10;5wD87ZvQ6Y3COfU8jvcDZ5Nb8MHbOoGRJ3Dxgf+M73/7KTz27AN44cVDODjToA9ib2yjkeiYwejJ&#10;Qcz2LyF4yx1oa4vCN38GL3zpPowuZZHo2EpwnIOfctHJU6vCfal+LPU9hYe+8hV8/+Fv4dmnnsSL&#10;T00hEmT7bO1GiMDutTxDCNcC4gvzGHx6DJ6Na9F4oBP1zn70P/o0jvztw5ib7cczR57FEw/fi8PP&#10;PYK+uTwm82vQWdeEVk4gOBPIOyOYPnQvhu77fXznoYfw9GOP4cTLL2Gm/gAB1zzcS2dx8mtP4tSR&#10;B3DuyMt45Nv9yHrcaN20Fp7Fp3D2W3+Be/7ua3jiWbbdC8cxMryEmj3taGtgxYZO4ciXHsHw2Hn0&#10;LZzHsXu+jSeffBBPnT2EhcB+eCafR/bon+LBe+/HAw8exPkTB3Eu3YBaTuwt7R1w0OhFehFLl76D&#10;B7/4e3jkQbbhoZdw8OlZTmg3/Ju9qHWMYvDZEzjz9ScJanvxzMnvsD+/h+cfepbGehKRQAvB4xhG&#10;nzyKC/c8gVNjZ3F+6Dz6+07j6IyX2LgVG9wjWHz2j/DEQ9/APfc9iMNPPYIXBzMYjruwZ20Afo6d&#10;VHwK408NIdW2Ac69u7ElSCBBwCBXV535Ori808x/FJNPjyK0ZR3qdm7G/FOTaOkIomn3FjTnaxAI&#10;ZrFMED7xzfuRcHfB3dONhvPT8K1bg67rd2ONfwYTZ7+FE4/9Gf7q2/+Ap75/P84dPYGX5gFvkxc9&#10;HSG4E+O48OhTeOHP/w4D/c/h+Zcv4JnjAwhurcfiuWEkLg4i9GM/hjX1AbhGHsHx//NHOHhuDCfD&#10;zehpbkQwtYDIxQfw/S/+dzz2wH148aWjePJgL4HxHIJ1kzj1p3+Nlw4fxfn5UUz0vowL48voTbVh&#10;c1cDagJygqg49qILUxh46hJy69YhtHs31rF+bu9ixfBVc+GJh3DwqYcwFPYhXr8FnaEB9D35MJ79&#10;m3txdIpge+oCBi6ewon5EAKhWmyWF7wvncTR738L9//fr+C5px7Ai0+ew7lzCQS396A2tITc1Gmd&#10;g0MDRzA+eRL3//3f4elH7sPxo4dwKdMDXyCN2sxJPPfnf4OXDh0pq+NwogZbO2Yx/OxzOPGt5zG/&#10;Zhu8wTrUJkYw+tT/xDP3fwvf+e4DWubne8O4lGjRNgmFCMIr1NfjLp+ntoy7jtjTP4Xjf/cVPPno&#10;vTh02JTN0ZJFa+Qc+r7+2zgzFMGwYzua65xo8CyhlhtXbOZ7ePzgMTx+ZAzda9oR8Oa5Ibrh83r1&#10;ZMbs9DBmn59ApmsjArt2YVtIxqZZp13OJNwCqPuP4tAf3YeRkdO4tHAOj3z3m3jmoQdw5uhxnIxy&#10;PQoG0FYjzxwtMM0kli48hIf+xx/hye/9PV5++XmMRNNY7CMon3Yjf8MtHI+1aPRluZ3Kh9sq1xKH&#10;M6wnkOYHFlF74DY0d9ehkesd0iyDM4rw8himnhtHbg3X/b2bscUf5vrzMAa/96f4h/u/g2cffwin&#10;jh/DbO1eBGoa0e4NX7Hfa+r8CMjZaqutq1zlKle5yq+O5bIffWKUyrcCc52nKyzP2MYjYaxduwaR&#10;eApTc8uIROPXxOMjI+g7expnjhzCxdMn0XvuzDXz5Pg4liNRpGk/y3/AVtJ/OZbTrvKMbV//EIK1&#10;tWhqlf1OXh41V1KXNCZZlzDlr4XHh4eQjCxi757t8Ho9+pKlw0dOorZ1DbYcuElfvtTVxb0q1IC5&#10;mUVs2boRmzatIzhP0w7tx9n+YTR2rNUXL0WjUdqRYfIylpaNu6wuedmEhSkXXlrS54Xlr4Yu9fZz&#10;H6zXZ2zlUbTx44eJxS5hz/pOxMcHMX72HGJjo5gbG8Pc6DgWx8hsQ+NOFI/JCyPDiI1fhG9pGElH&#10;AMuuJhw9fAR+nxetbW16kcfn9mFpZhlf/tOv4OKpXqzPhdE6fYYDYgzhiWGEx0cQmZzA/OiEyW98&#10;DAtWHgvCo3I8VjyeJQgmRVIOvHzqImrWyjO2+2FeXGvGoVNu8/LkaEgSyfvl+dMKLEDWS/ZkKUe3&#10;NC7lSCFDUElriWxu/9Rb4px5usXBbQa4nCOgRMaBXJJhbFSXdwsCDZQPHUZv3ySmZ7J6VSue6sPg&#10;fAwXF3vQEqxHRygNZy7JpF59e6sjH8dS7wimR+cx71xGyj2OsXMHcfjps4iF9sC/7hZs37wNHalx&#10;xBOTGPcl9K2l6byXJfWw5mS3Fw4CNsJ5NBEIrFlfj0iSA40DIZGZw+TFkxSLo33nJrhctfA3b0bN&#10;xtuwZteN2HndPmzaUA/v+cOY7hvGaELOhOhpnQLJmZFEZhGLg4N6q+SiFS7P7ZWGL+dSrNs0Rs9d&#10;wukXe5Fo2YC1O27Cbhq9O9cuIhebx8WBMNIclLKIvNqP3sa9gry5GMILlzDMuj43mkcutBU7tu3H&#10;lmaC/4lRTB06jskIB7OTE3mpn8b2t3Gqbx7nQm/Dmp1vR/fOG7H5uluxqQVoZB/lHTHMDZ/E6KgH&#10;A66NaNvWhubWFLB8BMcfO4qpWBPad78fe/bewHx8aA9O4Pi5CQyMziEcnsX44Ms4d2YQZy96kFi3&#10;GW1rW7CXxv3iywQwJwdxOHk9Grbfhk1bm9AWXMb0C8fQRyA2mJtH2jWB8VNH8MKjfVhs2Yd1++7E&#10;7h27cWBHGHn3Eo4NLCGWZNtPnMdI70k8NRxHyrsPu3Zfj90bfMjNsRwHz6JvJoN8ezuad3UTJHBs&#10;tG5D+653YP+O9WhmHZeTOTg6rkPHtrdh1423YM91W9EcHUbq2EsYmc5gJudFOgHIX4DJfJDbPvTi&#10;kxjULrKD6RmZJ2dy7FNPB9yNa7B56wiyrEf/YAxLmRgikV7EJvswkd8Md30r1rXKW2Vz4BTkOHUh&#10;QYBc17ILa/a+B3v334C9+7ajey3H6YXTiJ3hXJrLIZqLIzk3iInhMVxMr0GwfSv271mPtnwUrkSM&#10;o8KL5PIMBs88ifNHDmOk/UbUrNuKzR0E6OkhzFLXwScHMN++B2vYz9v2bMYNW5MIpp3om/RyPmxB&#10;R0cHmoLs1837sX7zdmzprEVA3rFW8pGxpxuhRbY/NT2N+HA/JmoakK5vQVuAYBezmDx9DCefewlh&#10;XzeaN9+IXfuuxzaOpfxCPy4+9zR6pzzIN3egc88GNAYa0dq6BWu23YBt69rRHspz4xjE6ScPY5br&#10;SZDhm/bdjh2bG9BdP4yhYY6b+WXOpxksDnD8XBjDudkGrN2yB9s29aDDH8fAoXMYGFhAzNuO1m1b&#10;V9VxQ0cDfL44luenza3QUesWZW8Qde370L3jRuxmn+zevwnNnNvJYwcxNhvFoqx7FdrBbif5SFvJ&#10;nRSsLKampjDcn0L9Jrbr1i1Y2+jmVHoJkydGcX6uDp66OsSTNBK4+Kezy0wVxEIqgqkLRxDjxuau&#10;aUea2szd9pzfXOvlSnCtm2tTfgLTvU/j1Pe/ggfv/QYe+IfvEtgfQv/yIpa4LkRS85gYO4szfTM4&#10;M9qAljX7sWnjes7ZCGYPP4+hi72YdS5xQZvB6NETOPbgCcy37EfgwEfQvXUvul3TnAOLmHRkUOdJ&#10;w2/fgixXhuXW6XyIk0PCuG9w7Yx7CL5ZStknKFRkzhGkI/qOhdzcGVyanMcL4U69lX3vdTdxTO7H&#10;2pYaNLmWrtrvMzOvbQ2tfqqf6qf6qX5KPlyjzVJt+0uZ4dbH7EBECjRgUsQOCa7n18pztBMWpyex&#10;a0sPbr1+1yviWp8TY4MDiBLcVtJ9JU6lrOc5WW67Hq+1LvK3jnL3luhOJpN6J5gcx6NhzE+NY3ps&#10;kGB8EHPzE8RHtPdyCURjy0jIf71m5L0qLk2bJmbLZKyr32S9ImxfPVbXxMmV6iTlpZwZsuAUrYXV&#10;R5DHRj3yFpUs0qkEOYJUcknvmMulYsrZAke5HZPFJTuSBNIZJ0bRhPE4kMxnaR9t1Gdto7Qvo7EI&#10;FsMLSBMnbtixAb5GP+a5y4/lmrCUIhaLM79YAolYHOmk5BU1ebAM2QKbMMlfyyJy1J3LWFds83LF&#10;VmwKYTMOCT/l2VMnMqxcmg1WieVNrsJZcVfIpZxyKzKNdDaKGCh6YxmV5/RxRzacsNWAAmvlioAA&#10;2zwNf30xkG8zOjc0YN2uGczNJWl40Gp3Etim+2hceZBqfBu2rFmHjmDGAFunD14L2DpmlhF01SHf&#10;5ETSM47x8y/h0NPn0LbzI3jvT/9b/OQnP4VbuwiEA3GM+5PEsT4aeV7kCI7zAmxdAmz9LKa8idNH&#10;YNugwHaBwDaZnsPUpVM0VJPoILCVZ3E7NtJQfcdP4fYP/Dg+8ImP4l3v2IeNk4NIciAOLcstsVI/&#10;M+iF7Hrbftu4XxkuQBf5AYyePo2zj0/Av+MD2Pf+n8N7P3Q33nt7LWocYZy8ECYoK7+9U27HRHIR&#10;Ues2Rfu2O/vWZemHUnmb7XxtdmaTlA9jzNODtbt+DJ/51M/gFz7xPqzzeTB56ASmCGwXHAS2iwJs&#10;78XIfA7xXZ/DB3/qn+FzX/hX+PGf/2W864b12NAVUmCbXR6Cx70F9Td8HJ/6pZ/A9Td0EtgexbFH&#10;j2KSwHb7nZ/Ghz78CXzgx7bj5p0+DE7GMEhg63RK78xAniOPp7Zi+92fxE987hP4yN4NWHj5W+gf&#10;XsRs1ydw10/+Cj7/Sx/He2/diODEPOYmIhjKziHtnMDYySM4d2gWjTfcjbd95Kfxofd9EO+4xU1g&#10;u4jjA8vUm4I/MQlXehmDzjZ0br0bP/XZz+Of/Px70VPHsrx0FrPpWqy/+WZc/8E7sGfdHlx34/tw&#10;84d/Dh993124ftcaNHWuw4abP45b3/vT+OBPsC6feA+ub3EiOHABowTFs3kDbHP6IiNjqGu7mwM2&#10;PvtRXuxjAVt4O+Fp6sLmLaM8niegimMpLWcMDbAdJ7B11bcZYMt5psCWwDKZryew3Yldd/4E7v7o&#10;J/Hhj7wfd965B+2TY4ienSJ4I7DlRAvkluB1epHqug07bv4x3P2Ru3DTuja0sH+LwPYpTPZdgvum&#10;H8fut78X77l1BzpCbG8C2/PH51F/84dw+8c/jfd++D14900BhNIu9I1swO6Pvgf7b7gF2+u3Y/+H&#10;v4D3feijuPvGtWgI+cvGmM2ygMttvfEJc9vviPzdz9mLmOjYAa+83a6GI9c5hMGzx3DquVG4bv1p&#10;3P7Zf4+f+eV/hp/73Kexh/Gx5x/AhekQfLtZj0/ejd31mwnW3487fvyf4DPv2Y/963IIL1wk0DqG&#10;mUQLNrzr83jH3Z/Be9+9FzdtzGBodAoTE+wgnQisY7YWk423490/+U81j7tv2wpv72luMMtYaNmB&#10;6z/1oVV1/PCN3QiFggaAWiT1c4Wa0X7Dx3D9+z6H93/8M3jfR9+H/c1eNJ0/jkGub+YxBzMHFcCu&#10;WBNsVmLZJuccGE30YM/dv4ZPfP4fcTzfgJYJAtuTY5jMrcWWvfu4vgUU2KYyBLYEi4sWsJW/jtq8&#10;+yaE6psJbKmX67M8s+IlqKwliEzkJjFlA9tvfQP3K7A9jP6lJSxzfXUHcvB6YohlQoh49uNdH/xZ&#10;fP7nfxbvu20zamdHaWjMGmDrnMEIge3AC4OovfGjuPVn/z0++4v/FHds4nqgwDZNIE1gKy860/px&#10;/HONd+Rr1BUTQe6ciRPVumSXEBmdJ9wr5IyQzJFMlMCWRsbsGUwn8phouQU3ffyf4WO/8O+4Rvwi&#10;3razFWvq5JGKK/f7yExkVVtXucpVrnKVXy2bvU+YPjkoHGuYspF5tSRXRx2ZBN733rfh0z959yvi&#10;Teu7sDw3QxD62t/LUFav10BiB2UyAk7lmVnux3UhgrUwZgfPY4qgdmJsAPNz48QsNrANEwQbYOty&#10;uRWkyq3SAlxtAFvqz6prAK7IJrl3plKSxr4AxzrIXst9VmwDuIkDaY+maXemCSLTCmzDCiRtEGuz&#10;AZ7C8lwsbQUBtvkmxP316FzXg7e/+13YunMbvD4volEBtovEF2kcuOUAth3Yhlx9K0YF2KY9yMWI&#10;PQhukwS36YToFDBNMEvwXAS0peCWMgS22URc/45TbueW9qORoO2q3UJ2pmj8hP1eTNTVYKyhtiJP&#10;Mm6WRtwCUfh0Tagsbi5Yi/mAxPmwTEM57qXBzYZSc0UyYE6GDegzH4YrAHYSZLrhq2tD/ZrtQO8k&#10;Iv0RpGdnETvyHHy5CNr3bUKDvDkrFCAIJRiVPrFIvDTV4GEj1MZnkfZvR/3GT2N99y4Egz64G5rQ&#10;c+OdWL9uLTbSSAOBkwcBGk806K0X6ehbYWns+es3AS1rEb3wMnIj57C8lMf40jqWkeCngWDCPYTl&#10;vmeQeOF+PPW3f4gv/sK/wV/852/gZQLJmXzROJWrIUL2sbBNpWGl4XJlN7sUQTw2jpHFl3Hor/8t&#10;vvZ7X8Af/O6/xhf/4iE8dvCMPqcnD26X6UgMYuHi9/CdP/gt/PFvfwH/47f/Bf7nv6eR+swxTOdc&#10;kHeHlsmT7fIJ2WFwNKLWvwX7du7C9nXrEWipJwiqQ02NEz05okwCtGR8CdnFOKamaCjX7cfeG3bS&#10;oJar3ewFTlL7arUYpB5XEzo6WtHW1gJ507JLXhjFQRvr68fFh7+MB/7iF/GH/+4j+N+//4f40l8+&#10;hPHzFzlB0gQ88nxfC9as244bbr8Dm9t7OOEbkG1rQpdfrlh2YvMGgqbaAOrkP1dbWtGeiyOYX+SA&#10;9xFQEwjm+jE+8CxevOc38eX/8ev4D//+t/HFL92Ppx9/EpgZ0TdiZ1wt8DkC2Ld9D3asXw9/cy3i&#10;bSEE/Hl0ZziJoll4CIADLsJIWQjYRvJXMnm5E4H5eZJ9SI1+Fy9867/hD36N4+C/fhOPPHQawxNh&#10;jkEn3FysPEEP0tk020NOMOjlWra1k/Uz8yAvNjuPPfIyJ+YZcjeideu7Uct2TF86hNnkKMbGR7Ew&#10;cR6N2xoRWBtkmWXWcPxSJpiKo8HTC2/qGI7e+yX83//5m/izP/rv+F9f+nM8338OE/VuzHO8uzkf&#10;s2mCQJ8fjc0NbE8/vK4MFxSC3VwSOYLMqZNPYjLlxfSWj+OG7WuwvrOFi1oWidQ0ounzGL/0FF74&#10;+9/Al//7r+M//vvfwf/60/vxwtNPYG6BmwXnjo4h6XtrPFXirMf8NZCToHX4+W/gkT/4RfzJ7/wq&#10;/uz/fh+PXOzGze+5C9ddtwG1oo/AKhprQ9x1gGVpQHMz6+Cp1bcQb9jQgN2bp5FKpjheKp9IcnCx&#10;zXO+hNPDOP3iPYW8/ucf/Qm+fN8LONs/obfw6EuPcmuwdsMW3LF/E4ICVDmmPD1bsdUTQUNiAYtL&#10;jrITVoU8Srg03JlaBvofx7P3/BH++2/9f/jib30R333iEC6ww2URtp+ttclOV8rSVnbZNu68Dre+&#10;81Z0NPjhq1mP+vb9uH7XEjZ3zyLnTyLevAUbsh5s6V3G0lQLUvkwUvNz6At/CI0Efzds4Ryp8yDo&#10;9cDj5lij/gzHXFxeGObajp3XfQEf+YUv4t/9x/+Cf/Vbv47Pf+ETuH79TtR6XYhydjuzdehasxHX&#10;3XwzWro64K4LINPG9ZqbrS+RRGrRjKEM1/BMzzuxc3sHNjXKa9GcaNh5A7Zt2oW19Mc474rvCTAr&#10;tzzWkMt59YV8QV8ty+flHLOel8lznZJngYhpI0mCXm8d0jUe5GvaUMOxGzr+OB55+SLOjMl/lVtt&#10;dw39Lu80KMhXucpVrnKVX0devafpiUq1+hmne57hIja4OvOrQHB2ZhaTk5OviCORiOZdSe+1sFX0&#10;Qn2E9VjDrLoIQLxG1uS0mcW2FKBaQ0z14Q+8E5/99N3KP/npj+EzP/Vxw5/5OPbu3cl0NBiZo+yc&#10;sVgU+UySGCZHUEr7mnaqsltehmv7rXCmkyu8JlzsTyt/ajJ9Y/TKc8/y8iV5Xtclz+16gnB5aWt6&#10;6aft6PKS1aXdbft9Psy4OzDor0OmsRWb9+/DHe+4FU3tLYgTWJ84fhaPfe8JnDp2lqA6j1BN0PyN&#10;0Y37EVrbhSVix4lAI9KuWiQCAdoz1Em7XvQalvwkH5aDfsnXzTI5PF550FgaXftA2kZeHmXqRuZH&#10;/gUEKR4kPW4kLsNJNkqKLFdoxV8aNx+osYCtH2Ei9JiHsmxAC95pwxUGhP2RgSDGCz05FshbT0Op&#10;m8B2+BCi049hND6HQxezWHLVo2PvRgLbOriCUiG5UU26lkwdcvlZOsSbIbBNzGKGRvFCrQP1DTkE&#10;QiyPXN9qXYtGpt8UzEH+JkKArTPvZXIpF0EHga2fBpS/bjPqt+xBS3IG9cvjWF7OY2yZwBbt6Kwn&#10;8CSwvTTSj0MnZxFur8GG22/Flpt2Yd0aHxoDOlK0jtdCYriuokwCmSyN98BG9Oy+GTuvvx17CMoP&#10;3PkB3HLzLbh9WxPBpximlLXY6WyCt6kHPXv3Ye91N+tteXuv24LuDgI3V96A2BJ5ybe0jLZfBoaH&#10;g2Vd1xr42C1JN8FVZz1qQg70ZAlsOUiS8UVkohcxFc4RGLpQ2xwgsPWzLdkXBFq5rPQLdVJXNOwg&#10;KIrB63XrZHLJ7bbJKOpbdqF28w3ovGUfNr3nx7DnbZ/FTXd+Cj928+1Y39GFgKeBZWlBTV0HWru7&#10;0SJvna1tJLBtRqe/BXUe+aulDBzZFNvCCxdBCOEPgiDoTnuRnU0iFmlnPneg86YbsOXAAbzjzrdj&#10;742fVPeu3Zvhz3NMuFrhdQSZZzdHQx4JuUOgLYhggMA2TWAbE2Cbhp+TR24bkacCc/qMsdQ1jujo&#10;FC4+chgL8y5sfO8taNu5Hh0bM2ha60PGxwUknYE7QENeAL31ZmEZ92YuCKIVBuRlXB4Zg1kCW1cj&#10;2rbZwPYwZlMEtoPAfF8jGjbtQVCBrVxzC0CGT0DOli1OYfwYF+/+HMKdN6J5+8247sZbsat7G8ex&#10;B+44Abb8zVUmBC8Xh6amBrYt07O+WfanDWynTz2JqbQPF1vfiVZfGo1+D7IEtqmoD9HFetS33oIu&#10;tufWA9fhXXfchQO3fBLvfcfb8K7ttaiVe45XUsmYs9leA5zZIOra1qFr1+3YceBW7L/1Hbj+9nfj&#10;+q1d2ChlkzHLuSDDyuEgoJd3XHmYTtrM3wBPrQcNNXE9GSRnPSuRxOljAI5OtK7dio0cX7s4nw7c&#10;+k7sv/P9eO91a7FhrR9Zh4frjxd1BE3yH7Q+F9MFuTbUBtgfaXjlJVTWhd2VVHqCyKZ8egLJyfM4&#10;/Fwf5pM+dB+4ETtuvA47N3ahU/8LXW5juQytaCu7bDU1NWhpadFbuyW9x+OBn4VyL3swF/YosF3T&#10;k0T7uvO4lEri4sApTI88hf5cMxzBEFoI0H0cXwbYynrnVGCboP5MMs1x1YR6gueuDVuxbe9mbNrZ&#10;jJZ8kMDWjWjeAReBbTDYjOb2Nri4pnpqg0i3cY7JfyEnEkgtpZCLLCNd147ZuusQ8CfQ4pgnsGVF&#10;urbA76pB3dISZynnEsd7YWMVAOsMI5/jOCWwDXlrWD4CV1nbOePk1Ki+WZ3ANpwE4r56Alu3Attt&#10;123Ene9di57UaYwcvAcP3PdNHOmbx/jy1ft9SwcHVElbV7nKVa5ylV8dm7Xc7O3iN2BQguwwObCP&#10;KWsRj8pkrsr8iK2fSCYQj8dfEcvtt1amlXVfgSVNKWmQxTZVSnc11l0uZ94wLHtia2sTurralDs7&#10;G9HZJceNWEOurwsa+4fp5PpRXIFtihoE2Mq/gpSCW3cR3JaEy/s1xDX/HmIKL47kLWTsLeoiDnAq&#10;sBVQawFYBbfkAsi1/GQBtosdPVhz4AZsOrAPazd0Yikewdm+AZw4cRaXTvcpsL14cUDvJq2p9Smw&#10;3XnHrcCatQS2DcSVNUjKy7AIbJ20650CcCVv5YAFaM2xuE7mS2NBbRm2po45rWfBzmaUGIdqHl7G&#10;SLwauR1ylY0eKpMOY1MqWnbJbZiSCXNRg14+2qCMoyuvr5YHmV0uL3L17LyGbmzfucReexzPPnYY&#10;x2fvgK92D/aurYPfn0aAAzonV1mY1ugxeUrvZNw1SPna0cDGcRC0Tif8SCVzaCTI9i1NIRqJYSQm&#10;5SLYcMZoMCaZlABJIIvU30Uj0hdigzVhd+siUsvHceHCRSy2r4OrmSArH0b90gzG+7M4dGkddrzn&#10;5/Cp3/6X+Mmf/Shu2NSE9hANMKtcpSyDUc8mECwIqJS2lnA1mGm8y5WghF5EsTrG1YyGhgO4/u5f&#10;xYd++dfxU7/6m8o//akP4+6b16K+xlemPxdqR926u3DXZ/45PvGPfxOf/cKv43Nf+HG8/YataJfb&#10;/qTjS+SvxjECsZyX5aXRGyDQcbO95MQH8n5yA/K+LpY9TmM/gwxxlfz3r9ceUHJ5Pi9XFJne7aWB&#10;G6QR7taxIX+f5CVIrW3sQN11H8G+u/8VfvkX/iM+/4//FX72V38Zd79rJ7auZ9/V0pgVHRxTOWea&#10;LHf9sw3zbnizPhrLLngJuh2cpGkXISn7Td48LGNXXgGer1kPv6cTPet3Ys/Hfxkf+Ef/HJ/6xS/g&#10;p3/lV/Cpn/kc7jiwDiGCV3mLt4OTJ0HtRIsEem4EMz7Q9JfCEpTWIpY3f9PDZuGYY60IZFyZKMHi&#10;LEYGBvGtF2sR7/wI3vOPfhMf+7mfxt3v/yA2dKyBO5GC0+dkO9GlYc7SmoEqbaSGvSwu1hVbsryR&#10;NsfjOOdDMudHqN6B7tY5zB8/gd6BPC7l70Rbczt2tneh3iNtm2T7BJDmeIoNncezx4/jyHI39nzi&#10;1/Cxn/kCfvyD78buXU1oWrOAQB0RgeYrb8fj2OFCJ28El0XB4a9FOLuImHME2ZadwIwfdcNPYyqa&#10;wWLYCZ+HfUuw4fWv5WK1G3s+9o/xwc//f/jJX/wV/Mwv/wp+/DOfxd23bdbbcSuNpUosQC3nakf3&#10;ng/jjs/9Fn7yH/9bjtdfwCc/fTs2tQch521kzMoiTHH2U1QXfgErQo4s523SgVQqBDfroAv1ijyE&#10;JRxcmAPoQte+T+Jtn/83mpfMpc/9wj/BZ99/PfZuaK2Y9rWwJzqK6OgpPPEM0XDjO/GBL/wGfvKX&#10;fxl33HU9ttS6tX6V0lViGzhL/eWsrpDTIc/+L2AyDMw7a9FR34xQ7gDqO3vQtW4Ayxeex9jRS4iM&#10;LaF221YEuFl63AR7nB/xlDyHQyUcD2xeBOSkp9yCxPkl/1mck7cmMo6TiZhT/haN64dsdm6OWZaF&#10;rc59VPqCZaNMyJnVtT/Pjcfpr0MoOo76ZB8361qk8j5Ksx8m+6kzjmxtPfs1SeY6ybEu/ePmGuFx&#10;1XH+tqG5zcfxOoXY1Cwi7F+3l/0rt1tFB4HlCUR7tqOuuQk7WN/O1o9g93WfxDs+8hm8s3sC6TPf&#10;wePf/DKePjuNMQLbq/X77g0E/BXau8pVrnKVq/xq+fJ7m22zGzZ7vICxV8IusVkIvOSlSHNzC6+I&#10;5flSuXBj/hqysv7LspSVLOU2XKEuZLkyeq1s7JvL12VmehmzU0tk405PLmJyYgGjIxMKbNf1EAvU&#10;BhHwsU6iU2xwi+XqbOFYr2JKfgbYan2k3LLLCxZRm0Iqxa2dxxQ2V2zdBJGeoF4ddRPQuu2rpZZr&#10;rtYaHvZEEaqrwdqNmwg8Q5icDqOfIHb04kWEe8+geX4I6eFenHnhRZw/fpZ1IygnRtu8ZRsaNq7D&#10;TD1thZAPQdbFx7yc1hVb2y0CXCt/soDvvMdDe5b2n9bBtKv2hVSHdXLKLaTyR7evDtbKVSd5bkoa&#10;RTqaigk+XLTa5dEp+Z9TvVqlcdKgxpXGdDMsnZL/4bSB7Vps31QLx1wMpw/3ElRugq+pEbXZeSSS&#10;MwikCENiERbe6NAaictj+ZuLJIFte7gXdafvxdJQL5Ly3z7RCCZPvoyxkXGMRgXYepCmoZVziMEv&#10;wJZll5rTqMsqsG3GnlYOpOEn8fD3H8WAtwFuAtsWAbbLM1THwcYOqK9vhXsijPzoIC6NZjAXlbMu&#10;MvilUIbE70YtfK56tHRMc6CFMR/NEywRRM/PId/fj75UTG9j1kHX1Iya0Aw8kVM4dG4Ug2M0BKU9&#10;X0f2ZItX17Q/yFJum+LyIDZBmZtAyE+g52LZ5D+J8yCwzTWgobsOW7cMEGCw3mcGkctwwZCzQ3K7&#10;LVtTQG2eYNDt9unryOUKjDSJHHsIbF2zfUhNnMH4VAqT405EEixPTQB1zhn48lNYZF8rsGW/ZAls&#10;sxxX8vy3gwDbm5V/WyVgpKHOxkTKHaTr1Yksra7PTzQSPDQMInrpKC5+fwpLU07EfUHkQzVgr6PG&#10;sYiaoGinLCeIANu83DrsJJDP+OGRK/nyf7sByguwZX5SL6mDvNHbBrZu9yjmmlqRCXjQnBhFID2E&#10;+ckZLE1O61VS+S9lAbaujJzMkNKJHhkfph/4UwC2HkYLsE1w0QnWdWDXvo1YS2B79Nv3oW9sBOmd&#10;m9HWkUYontTbh12eFNMS2LozaJW31zY2YnQW6PLH0REg2J0Zxcz4HJaX/JwD0t8sP4G7y8kFQfrJ&#10;xXEvi4KvFm5/N9o7bsee93wGd91cj5749/DSmV4MDi/D583CV7MEb9MowpeOsz0ntT2TnCc5fwhR&#10;bhYJ6fGS8SPjyStvfbbqWcr2eLPlcl5zMmilnJkLTToXahOnMDCSwPSCi2M3CsfiMVwayeD8wE59&#10;WVBzu/yFzWqdngDnHRfMetcZLIycxZkTc4gR2JXmI3KV0q4MrzSvpY52nE1y7Eot69//TLc3I9UU&#10;RGM2AcfSIJbHpzEynin8/62tT9xK7SDHsvHIbdszCyPoHZ0joKX++AxS88MYHN2FBQG2rTEE/QkF&#10;tmta2xE+NYSxI5cIrhdRt3ULgW2zngiSW6DjqVwJsHXA75O3JMtccymwlXcOKLCVfLMc6xSWWNkM&#10;5X9nnXmumfI8C+sgwLbGybXbArYOAttghJvu1BH09s1iZj6OJMd9+NxRDAydx3yGubhSrI+sk6wr&#10;56ybY9BNYOshsHX5ElhKv4SzLx3C6fNDiES5rnAezowfw9DJFzBe14laAtsu1yQScrKDG56jrgvN&#10;+z+H2971QXzslnXIp+OI5XxX7fcqV7nKVa7y68P2fnY5LoJas98pHuCeIlcWPV7vNXN9cyu8tQ34&#10;/uMv4hv3fO8V8dD4LFrX9sAfDFXUfSWWfcoAQmFTn2KdTF3EZqmU9nJ8tbp8857vWnyfuv/wje/g&#10;77/+bdx//8PoHxxEXV0tGmoIbOXqJvdSYQW1YosLW8fmiq2wAbbiGiwm1gdxj9TFsmEU6NLvYn3L&#10;bkVWAGuDzNW8r64VjpFZPP7Mc7j/wcfw9/c8gCe+/wRGL12kvT+O6+oc6KatEB2fxEtPvcj6fA//&#10;96tfx9987esYOzeAjqQXTbS7Q8RVXrkLs5BXEcyqq1duzVVkJ9uQFVIDmrVRm0LqVjoeXS1btv5O&#10;OEhFWzfDEZQ/l11N+iZkAgf5q5+414MY2aYMLXRHjsppyGQTS3D2DwKRGBpZiB17DiCof/fDeNrU&#10;8rZjvWKUm8HouWmMT8bRdOvNWNdKI5XxaRrLfWNzSKebsOnmu7BrSzOaaglkstMYPUv5iTiab70F&#10;a5rdCGXi6D04CE9XD+p27EQLGzAbmdb/Fp2cm8P8CA3CvuO4ND+B8eEksvMOdNx0G9b0BKlTXmpC&#10;Q0sGq4AOoguHl52eYnthGr0jEcyN57H2wNuxZ8daGpB+1jOFmbFJpEbP0vAa5QAbQO/gLJYHphDc&#10;sA3NW7ejMziD6VN9mLtAg/P229HU1oROgmj38jmMLMZx7tIgFvpfRv/IRVycnMfMpVnUbtqJzt17&#10;sCbggzsZYV1nMD4ir9Q+hYm+k7hw6jAujS9gLB5kHf3weQREvjpy5pYRX5pG31Pj+nc/TQfWEbQz&#10;vxOmzJ7rbsDmNfVgd8CTieDc0UsY6RtD3fV3Yk1HK5oapJ2SWJpdwMTLBzEzfIZt3Iuh/ktYCvbQ&#10;SE3AlZjFwOEB+NZvQMPWHeiuYf/J7bU5msOZWSwuTWBmYgDRMQKovhPoPX8M52fcBEscZ4ko+h49&#10;B2dXO9p2bEZrg0y+CJITYxh4YgiZtd0I7duNllqCH4LMZeo58wTluzega8+t6KwhAMqlCLgXMDR4&#10;EQvj5zA+2oeBo4dxcTCKiZgHTc0RjJwex/T5KYQO3ILO7hq0hNjvqRguHOnHxKVJhG68GW1ra9DE&#10;MR8bfgEzySlMT6YxTYPbGXAjSEM/MtSP9PIIRmbGcfYSx+eFIR1DTTfcgbZ6JzyxRVw6NAz/uk1o&#10;3b4bG+oFz8pJJNYpT3DJcREbH8PZJ/qQ7V6L5t270V7PeZVLIB3NYpwAoXnDDmy77XaCOIJeR4zt&#10;MISzT12CU94WfeP16PKlsDQzgujwaYSXhzHaN4CzFycwPzELV/tGtG5ch3WhCCbOjWNwcAL1BzjX&#10;OkJoCnERSCcwdGoECxOLqL3uFnR3NaA2H8Yyx9ziQgzTySAaaoMERgRfbM/hgYtYZHtOsj17Tx/H&#10;makMJpJ+rAlyPZi4gIXRExiLLGF8MY3FjH/VWHVzPIXZ931PXIBzzSbU7NmD7mCeAKYIGpV4KFfO&#10;M9EI15Q5TI1NYWbwKNuX4+TkGUwkGuDddDP27N+AjhouevEwFi6+gOnYDIZnwnQJ1Pw+jculpxAN&#10;L2PoUp/Op/6zR3DxwlmcXZCr11EEsouryhPIR1eVc43Phfj42bI6LqR97K8FTJ0exLw131vlxAoW&#10;MTF4Uv9Td2qij+02zr4cRyrtRAPnUVdLFt741BXbQdoqujSG/sfOIubKI+NKYLb3EHqPvYwLl8aw&#10;ELwR2w/sxKYt9ahxBRDg5pWO5zF3/knMJp1YaNmGnfu2YX1LLWo4JgXMFjZiZuPNLSE6M4Rzjx3G&#10;wNwk5hfHMDt4BoMXT2Hw0hmuNS2cjGnklziXn2I5OzrQas9HZwQJjsP+x/uRXbsZdQf2oyPAvSER&#10;QWx5CqfGhjHF+s+Ocu0Is337k8gvh9DytpvR09aIOg5x7gb8sJ+4b+RzXHc9caQDKYQnR7EwfB5j&#10;F0/i0vlzOHqmFyNMu3bXHdi1eyPW1HKNnzuEsyeP4dknX0S/rD2DQ5iPhBDadivW97Sgm2P7Sv3u&#10;dHk5Nn1WS1epSlWqUpVeLcm+Inu27i/y0X1GWOwd4yfuEBH9v3F58+/WzRu4/3qQ1BOepUDs8iyg&#10;zRcIwiEXSYK1+t//18oNbV1o7exGbX2jPspTSf/luEawUT6H3v4hhIhlmlvbpNaYm5151XUR8Hml&#10;uvjrm+Gva4K/thm+OjKPxfWTvbVNaGxbg+b2LjiZXsBd4WolQZa5SitcPHYJ8CPMqautQT6bYV0G&#10;2BYNaG5p4X7oxsjxI4gM9uHm/Tvhd6aQWI7Az3AHyykvldIro2Tz37gWywUIAfTyqF02SYyYQGN8&#10;AY3RBdTTrU0so4M2bneNG15mHoL8X20UdbF5NDCuIRXV+A5PDi2uHIKCVVlWME/5z115QZbmQb/J&#10;2+QvJ0QyxJ81ba3Iumtx6ORF1K3fhJ591xGq056wxpyreTOBbYBIWYFtUAfrSroSsE1l2YC0d9wC&#10;XlKLcAwMALEkGrwh7Ni9D6FQAwvEjOQ2PAG1BAWu7BwuXZrD5HwcHQf2YWNzA0JeN2rbehCOpRDI&#10;NGDL2+/ExrV1BM1LcKfn0XdpHtPzCXRdfx0NHB8bPo9Lx/rhbWpB3eY9HLw02OvZSL5RHH32WZx/&#10;+YKC2szatajNNWGNowkt199EwOJFQ00IWYJoAbZ6Gy2NPwEs7pQX7rqkglpvxI2tb/8AejY0orYh&#10;iJTbS1B7Do7ex3Hs+FEcHZrCbKYZPTT22rbvRN26begKzWGxbwbLs3nU3Hwrupoa0UKjtcmbwgiB&#10;wdHnvo+hCydwiQB6xtuJTeEc1m7fQVBM45Bgu73VhcZGYODgMxg8fQxnzx5F79njuLjkx5x3Hfat&#10;b9JnGouLxytjN8KIRZYxdnIZoY3r0bGTk921iPneaS1z0/U3oKeTQI+D0cmBOtw3ikQkita970JH&#10;Zxca24OoX+9G/OIFzD/0XRzvPYfj5y9iYnQY6Y3vRLM/jQYsoY/Gvq+rk8BqJ9pqcwbUelqwfhsr&#10;Pt6Ls88/hktMK6D23KmjOJ/cjubueuxuDGH+5Bi8na1o3tSFhiaXGvX14QiWzyWRWdcN9/bNaKrh&#10;+EvH4QlPY5wANbh2B9ZsJ7CoIxhjmsbWOQw/8yTOnTmCc5cIoA+9hAtTfsy4e7BtZxKpyRScM1kC&#10;+1tQ0+FBa4j9zvEwSVCbXU6h/vpbUNtTi7YMx/biI7jQR1D10gJ6UY/6DV3Y3MjFaOApDF84gmdP&#10;j2BgoQaN3hw6ejiOd96CFi8BbDKKfsbVdK7BGo7P7gYx4vPIkgXU6u3V4SWMnV+Gq7sbjVs2o6He&#10;D4eP5aldA+dkGO27CF5uvx4hgtpANg5vdBGzZ5fgpWzzgdvQSCCfnzqOVO+DOPLyMYzNxLGATnQ2&#10;etG+5Tp0bFiPLhfH5EIc0QgXkT23oLWJ4D5EYJfOYODsEBamF9C67w5s2NaNjbUESCe+hYvTaZxZ&#10;WodtmzdiLYF/U+s8Rp99CudPHyGIv4jeU8dxKtyIeXc3x2Q36hKDSC4dxLETl9C/5K44VmXsyYI5&#10;dpr9u2ETmjfvRkfIALrSMcrVFDknN5BmF+o5n88//SjzfRFnOc4u9uVRv+8WXP/+D2FLiwsBd4Ag&#10;kAAs/DyGR8/i1JkB9GXXobW1B7s3dKNtQ5CAtA8XDz5BYMN5x7nUOzCCS5m1nJtBrKtxrCqPX4Bb&#10;STmbtuzTueld7iur47xnDQ70COCdL8z3jq4WznfA1fsYRi+dwpGT/bgY5ubhzmF9NzfYHbeivYmL&#10;eDx6xXaQtoqHYxg9swiXL8U1qh8nXnge586dw0zMjfb3/xxu2rIW3R1ygqSGa2c917NaBIa/jMXa&#10;3ejrugs/ts2H7nbmnefaJnq50fFXztPCk15CZHIQYyfOY3JmGLMDZ3D63EmC2tMEg2cx5b8B9a01&#10;WOfNInJpBp7OFjSu70Rjk7x4LYnapSUsno4BGzbDv3svWv1uNAe4R+TH8OLxQ7h0+jDGBvoR79wB&#10;b74NjQkfgjcfQE8r11J5lEA2Q9Yyn3MiR2Bb0xFEvsULT++jmLlwHodefBEnzhAYE9T6Nr4NH/zw&#10;O7Ghh+MpEUd84psEtS/gO996AmOcl/0jPkQ9e3HLB25gG3eg0cd5e4V+b2ltxbY13Festq5ylatc&#10;5Sq/euZP8dj+lIQVgO3MHBLRCLZsIRgUe/oVgMFAMISGlja0r12HznUbXxG3dHQpkHuloFa4xk9b&#10;M59FXx+Bba0BtlKn+ZmZH1hd2ns2M24T7clN9Atvtvwb0da9QUGtLyj/KCBXW+XOLhvYljLzUoAr&#10;rpxkMMA2l02jj8BW/se2icBWHusbVWDbj1uu3wW/O4ME7e0Aw2l4kKmLZTZglq6ATQWchmvzGdpH&#10;AfTQht5IkLqJ6dcGnOgMurGGOKLO40DQQVCLNHo8eWz2ObA+6ME6YrgOHtc7MrRfgBALKABWHoly&#10;OeUquVxhtvJyEmRLGeg3wNZLrNiGtDOIl09cIPainbr3OrZFyVjc/e735kcDLrg/8+NwtMvZiNVU&#10;m0gShScQTGUwHwpgtqYIgCOuFA0aB5lG8Xg/At95AgHaPNtb1+MDH/4EOtlBegsmCy7/oZjnIAl4&#10;I5gaWsTU8AKa9u5HY4gVScdQQ4A9OzVOQzGNmm27WeEM0rEZhHwxzAwtY2pkES2Ub6kjCM2FMXp0&#10;ALVd65Bt7YYrv0gAm0FmfpZG7gQbxo+4Pwd/ez18Sw4apg5k2QDuYIwGdwC5FMEFG0JYOlCeJUMs&#10;R6Q+hNnpCLJyG+eabfCxo2pDLmTTEUTmaRDOLSGWTsIT8jNdHUIsh7u2BYHaRgSdKUQX5xBZzMDf&#10;0aH/tythiC9gYWEBk0tJbTOXL2ReAsM2ldsuQw3N+oIcOfORj81jZnoG0VQOKblfleQINMJf00hj&#10;nIY8O/ZaSBaSleTMpVivKGYmWOaGGgTlzFA+zvLOapld7ZsQ8GVBHE9gtoSFsXnk2CbZNds5qDKo&#10;r8kgn2HZFpYQnV9ENMtJk/cjkWRb9tyEnvosB/AcRk+NoG79ZmQbuwg85uGUWzAzQFMwjeWxOIan&#10;h1gnMwilpPM+Lj7tKaxv92PwxBgcXk789m7IeZYky+HjGJvoiyETrCVQXIsaliUbmYPbS4AwuASX&#10;vxlNHRsRcseQjkzAzzJMXpzGUpqTPlSPXHgR8UA30sFWbOiaJVhlHywAie5NtPLjLBfrkVzG0vgC&#10;nLE8kmu3yOVj1LlqMU/gGF2egyfTxbHfTMPYi7VNDZgbGWJfzyLJRSRBIFafWYac78l37UZzMEd9&#10;85g4OYIGLkaO5m74cva/GMtSJK94T8PpIXgZCCMfqEVDRw9qfHlk4vNodnoRHh7HgjcAtHVoHwm7&#10;XJTvW0bMWwdvWw+6fZzkE6NIzZ1DhAtYSh7CZ5kDKbZJw1r4W5pQlxsnIEsjucg812yBx51APRed&#10;fCqMxdFZ5CNsy+7NcHsS+nKy+alRzBOI5Pzt2NDpgzMxiQDmMXVpGstsTwfbMxWLIVJj3la+lkBZ&#10;/mc5sTCBOY6VtI9jqsJYtcfeAts4W1tbHPM6BlaTXLVMx5YLcyFNgCbP6NY2thJgNRbSyi2o6flh&#10;LITjCGdYr1AHWhpCaOaclbjw/DRmF6P6nK68lVc2FpFpq/OgzptbVR55c3OlcqbD3MhK6ugLNaC7&#10;gcB2eQHRJYI6zvegPFudiyE6M6p/uRXOEqSzr0LyNnaZ742U8Tq1bldqh9K2SrvSOplFn9TB6/Ei&#10;0LoRLgLCpla5RTiIZo6b8OQADt3zT3DetxfJHZ/Dh7Z3oKm+nvWRGybyCmj1ZgF+ar3UH5smMBzH&#10;ItdcR4brIOenvj1Rrv7W7kVjXRTNDVkMcx7BE0RD6xpw2UQquQivM8b5yHFb04JsXStaOY49Ua65&#10;sTn0ziW5VmZRU1MLb0cnMnI8wQ1h71a01vg4j+JaV/nIiR55tMftTSIcn4JnYoYbbzumw3Mcx1mO&#10;5yACTWuwdk07cukEGhGCIzaAyQXuBeQc1+28kzo5f9q4d9Vw/Er/XanfZWw0ciOuUpWqVKUqvTaS&#10;q2RF0g1G7ToTan6d+Rx9WZw7d4H2xQTe/967uKfQqojQNv4hp6YaL22lGB565Em0dHZjy46dGn7x&#10;7JkfWF30eVdpR5LdkqYtDcsVWLk9Wt6/Ie+WqUTaL1ZSB3GR/GVeR1szkrEwHvz+o2hjXTZt2aYv&#10;inrhq3+G8Scewa//6mfhTc9iYWgYdQ6X/hVlmvup2a35KdgoRd1OliFPACrvu3ES3zm532Ypl2UZ&#10;af0oyyNQwvL4qbxfKU9bNU+wmme58kxPy05OcyPDOKmNqLbrLa6+B0ovCMkdZw7EiNVaN2/CYqYG&#10;f/jlb6L7jnfg9s/+PIWdxfeEvPuTP5U/MXwBjjtvI7BtpUG/+jatYCqNUDIFbzaHiN+LJQI2m9Is&#10;SiDnRjDvRiIyCe8TB7GmqRu3X3cH9txwC2paOpiPaRjzPC8bw3oVdZYV05f+SEeyMPb94PLMb+Hv&#10;Y+jImQIJz1gdKW8Ty8lzYAxXYyxLY5GcJvIXztEAz2Xy2pAeBdTUR3m99ZhARIw7+yOWlW1omWak&#10;EevMI8X28WbzNMQoo6c8WK5simWjoemUy+PsCulUq4PfCsRhJ2uSXlWU9pe/qpEJlMslONkSjA3C&#10;SZhjPZmHlDyF6uRAlsHM9jX377OtqEPa1PzHVB5eghLhOA38OC1oJ41yuZLkpqy8/CmrT8DGGU4g&#10;lZXbKziYqUNPPFCPvF04RfZS1ss0skxyGLEMcsXdhUQuiiTZ5ayhvpCWWe4SkOduMxwvHg+ZYDgv&#10;wIeccnGcMF7eLkxsg2w+iwyZqjj7OCHThnNEBVmOBXkSOydjmPWU/9uUl+nIM7cZObMklSWZZ2l1&#10;OGn5tf5sI2kDDeRXxyrbVMokY1myk2tX+hwz2b51R97iJ/83Ji/QkbNW0q7aMfLMLpk4RJ8/lmcf&#10;HfKSMIeb5ZC7KBimucooll4Sl/rYDtIW8jIv+csX6Ss5yaTjXvJm2UVWFyaWl63NPOSOhgDbl/3N&#10;tpITU5kMw7MMlypKbszX9ESV3mhKyxhln8j5OG9+FuMDR/Difd9Gcu17se5tn8KuZm4WjgzZ9I8Z&#10;nmZeyVjSK7hc3xwcm/LobVbjSTJOc0ky57zDj5yTINBKI3fmyHhNWxuel2Feb8DMf10vZOOR9ULW&#10;dXnsxAzbIslYE0d+pFyyArOcnLMucjYf5pH8BZDsAbIWsZyqj3IUd2hdON5lE3XS4MiaE4VVqlKV&#10;qlSlN4FkkZdNQ8hyZJ23132xP+RvaQTYnj17HvPTE/jg+96hJ0sXorSlf8hJgG0uEcH3HhZgu6Yc&#10;2P6A6pLPE95pW+rGq35pR6s1JcLaz02DF5qdZPyWnMrwJ0fQzT27vbUJidgyHnxEgO0abNi81QDb&#10;vxRg+zB+61/9EnLxcSyNjqPJ5aXNnSQgFcBu2abyoWvnIcSd3/Jpjrq12+XRvd4mjTSSBSqNFzKV&#10;MvosUc1P9n8qM/k7EaXR07ZpI+aTAXzxz/4eXbffhdt/6ueM/SE4jR/HL/3L/5B/5vHvIh7wIttQ&#10;j3xtzaoMPTRcPDSo5V7zFA1t+csfm3K0dnxJN/xJF1KxJTTOLOK6O96Od334I6htaUfO4zfqxHi2&#10;CmgedhaDhUCVuuUPdiVcwKtcMVBDRlpFvyZcAKkxoGjc0xWwagNbvcOZ1llG/mTYQ1ObhnueRpsa&#10;4GwgyZcKtVGkoYxWLRSLZTWY9ZEWzbJ6csbBlZHbpikpaZi/KacAOMuAo/GmSd4iJH9NIy0j7S+s&#10;tyBwoOTySR4n2J5+sryZWYCNvAhL6m/6UOXZLsLGIGU/sK2kn9x5wi72f4pjJU0wJmNBXhJFSZ0w&#10;qh9JGs0Etg6vVRrTtDJRMozN0KgVGKlQin0p/SfllecLUvJcak6uBBGE0RjXF9SQ9SQI+8jtNpzP&#10;yMkJ+bsfjiWOFelbBiuwzarBzHIJKJbxlGEbUIdcFZKS6NhgXdjpPJYxIS+2EoBuRpIpreVKA1mH&#10;UlIZyzJm9XkHyZvjU8ax1F3PYClLEs1F20xk7BMxok/GGytOhdLujNdxyCi2qf2XQvoSOCmjyosu&#10;0xeiT8JFl7SXpJUwu7+kfJJM+lTmi1zjInxmevnTFrLoYl7SngLKRUZWAM1Ta1mlN5qWvRE0uGr1&#10;qnt46qzy39x3Du/82L/Bhps2oyPk5rodh5dzQwaVrHJCMtaUxJHOs+aSQEbxiN/NjVCvfLp87Giu&#10;3wwUcWEBt5xVOie51BKUesy6LCe2OB7MmOB4I9vjxtZr52WOiuzQNUX2CYJpMvROFY5NSa/j14xP&#10;KbrRyXnHMZ+rAtsqValKVXrzSBZlIbOwl5AVTkee6wS5t7cP81PjeN+PvV1f0BlOiC31w021fsE1&#10;YTz8/afR0lEEtpfOnf2B1cUjV1y04eTItKNYc+bXHNs7qR7Saze/uCph9wvJttfkSm94aQkPP/oY&#10;2ru6sWXbDrh9ATz/N1/F2LNP4Nd+8dOo96UQnp6BO80dnra64LuCfjsTi2TnNqfFTZ5iq1vFUSqK&#10;W2UpFqlIBSHRRRJsUEG8sPfToMgSl9S2tGBqKYP/81ffxPo734W3f+7ztGsdyOQkFUv2F99+Pt93&#10;8TSOHHoWs/MzSKZWX1IXUTmzLyyGUa6k0drdwCINkYW8C93tnbjj5tuwfs0GbOhej5zXp1wAqTRQ&#10;xCtX1AywlWM2nuilawx/gg89LrJegVOAZQxyO1x0yBWwPI0q1ogghEaVMOVsMCsGvQ4Hq8g6MPhl&#10;jB1gOeYjvjzBjOhxUKdDrpJpq9LYoit+MbukG3IZQUCa/C1Bci+7tJfpD7avGJDsjywN3RxZ3oeq&#10;zAkiTSJX3OXWctOPAmxN/8kANMBS+ktOiMi1YHOyQMCijgVpfovl1ly9YdDpZXoCW4bJWFMhco5t&#10;LOnktkrRZcaBjAuTX4Zly+iZJSmfucKpgJl5y8kHJxO6XDImZMxRGfsWbpZTwKOUUfKgTn2GQOLY&#10;70SPzJPyPC7cQkFdwgIChOUql0tPbkh7yBixxhC/+iMuWdtU8rKApIxhyU9OkMixEutWIK23FcSf&#10;gm51zQkVaXvTD0WWP/zWK2X0KyjQdrD0l5D0ldRZ8pb20/KQ5XlzBbqELcI5zmlz5Uyy5aKh+Zor&#10;zTzUNpHZVaU3nqYbJ9A00IuTX/kyXj6dxFSkA+s++0vYdaAem7fXwp3ZCl8mDF96WfYKknSi6SsZ&#10;V7qG6kFhJdRhJ+TMZzjPuLa5/ZAXXEiEmY9GyMxHzikJ5wKoJ2o49sSvY1HGJWWMy3mjac0aoa7m&#10;Yn7Fzcvb1znWOKNYVjlxYoFa0cj02Szz5PhUQEvW8cifrP6XX5WqVKUqVemHgcyqXmoTcJ1Oy+Mp&#10;KYyOjGJ2chy33rgXrW2t+gKlH3ZKxGOYmZrGi4dOoo1gcOPWrRred+HCD6wuaXl8sUDSlmYvNEd2&#10;25bvo/prb6lC1l4v5HHJf9h7sDC3SF7AI489js7uHmzfuZvlDuHZv/8aRg8+j5/9iQ9hfXsNPNx/&#10;vdx3nT7a0l4Lj9HeVlwgtr6lV8gciX1gl7RYDI1hgJZEDopFKiFBUiT9KQrYPnHVjlDbVFwHopEo&#10;ouEoRqYW8bW//w423/VuvPtnfwHxdB4JvcDM8nz7xcH88uI8+i+cwvLiAlKpV3YW3JUlKPEHkCfy&#10;b21uweZNmxGkP+ANEhyyUQR4iqAYNZZjG97SKEUDSyogBo0Y1jwohGuCgoFUlDeGueih1aMsjWiM&#10;OIm3PZYK4zNfObCj6ZYPGg2gDH/YiXLrqVHF/CVMpZi3yEiepjRvCZL2l8aS9pIfNVLJ5uSDACYa&#10;lYLkNVyaXOpP1mY18tJ/mk5ViC6G0y9XNuVkiral1QEmRlyCQ1u/pGeoaJTJIq60uyQRrXoCydZr&#10;DXgpm4BYBlBaruaY8rGDjJzOOqZhAfSWYuk8SSvgmFE6YSU/yVvipM/JosS+RVjMbtEnLGBO6iKu&#10;S8aeRGmGFtGrZbeCpAxC2j5sYwNsJT8NlB8TX/ilvCSx0kmYlE1kRYdJL/kynuIMVSl74RGVEiau&#10;mWflJGpNfSmjfc52krZQeRNn+lXmLuOFJF8m1BMAPDQsUibvKr2xFPOH4eDGOnTwBYxNZxFN16Lt&#10;pjvQvV5evOUl6GyGO5vk+ExQWgaE3U/iSv+KY0aG8RtXgjhCOX7Jehs8R74RIxkhmYs5DnAdGTL/&#10;CDx13FkfzUJYJpfJzvzooZV3CeWtK7QymkTITm6zyGsajlWzBjGcP9nMD/+tbFWqUpWq9FalwrZC&#10;sh/HEjKruEVim5FnZmYwNzWJ2qAXgYBP//rmh51SyRQSiSTkpbbN7R1o6+zU8OmJiR9YXeSxO0Ns&#10;Q9n4xE6zPqU7ou6kujHqT9GrTV9sf72AQU6n08iQJ6dn0UGQ3tbRBS8B+blnn8TEqWPoqvEimInp&#10;ti27seIxuVAoSs2XP2b/tkyHQjZ64ZMxYvfKMNBolrsoJhHGLYwNa/CoDBMZWQkzEpYUxeizAsSb&#10;SeVZjxwSngAmowl07tuPnW+7C5msXHyhLcFCOL53dMLO+1WRhzmpwcvCZC1XjGlzpYiVWKnd1EK9&#10;QqbwVont0ltkmtCQ8ZkQI8WPLSpGvhjnYhiJXwCK5m8MIQFm2iEWGwVWetVhFJmBY5GdtdXgNguJ&#10;8S+SAsEE5ryVSNuEFTVgTDwSqDFFV8kMYr0Ca8uVUFlbary0k6RhP2nf0GCma/93ppExSorTgf6C&#10;GttTmp9Jo8BXDiVE+pWusOQi6QWjyugQ9TagFCmV4Y+Ea/rC5Cohxuskp9d2JQ+5a0HArUswuX4M&#10;FX0kuz5SJpOpujoONdqk1JJIvPjENZHyo64ZyxIn41nSszaa1h7zUm6TXuUKR5LWqBMqdyXWkPhM&#10;3QS0ikajwWaVkHwtaQ1l/iJr4qv0hpOewGCPaPdwfHATssd5cZMxrgpZ48sMCAkXMj3KQ8tn/CbO&#10;diXADiFJcssrrs43EeEYlI8Zi/ww0HYldSkL2SWgx9JpjvVQC2RY1gupmwG1lmvFyQmeKlWpSlWq&#10;0ptDugfp117Zi35ZpmVxl/87lxvhItEYFhcWMDLQj2gkoneX/bCTvAAzVFODtRs2or6xEX6/X8MT&#10;8fgPrC66jwpZ7We+1v5q7d8mkvuraWQl45UfK7068mNsb3/Ay/L70N7ZhfaONfD4AmQ/ZvovYrrv&#10;Ik4/8xTCw4PWnYliV8r+a1QU8hZimO7tdAX86n7MY9veUFvRFtU0lh4rXrTJr+iTECE9tuxvCbGS&#10;qyt5iQJ1yS5ngOxH7Yb12POOd6Bu7RpyN2VdFJO/36HWh45Nqs5XS2JyS4am6QxrwawOKFVuF1bD&#10;ij8kNps2gM2l6YyveGzI6NLmJplOMEY+JVWXAQFq9EmchIteK17TyY/KGrK12ZmpU+q3yCSzpUtj&#10;frSpWBP69MC49iDVFrL9lnAxbjUV2lOVSAJx2UcK1AiLVJkZQUoqo55CSiU9sEPEFT3it1wGlaYU&#10;tSJlsw1qRcb0v3xN6YSFNL3K2CEky2sDWsPUxQx0vNN1Ek1oWjku+VWy60M5rSpTKzCVj0aZtCYb&#10;/qoQmZEapkLC1li2ZRguY70wpvmrcZrWOObI6DHxRVfFLDlzaNdPXBNhfObIHFsuBe0FzCx6lpIq&#10;vbEkKFY7gCRjStjqp0L/SJx0dKGPpPMk3jq0elVIfDomLCr2qgSadCtJ01C3RvFAwK0RN2PSHJpy&#10;SBFUTkgiSxTqoUUirbXQwvDILr+CWnEZr1HUXFrgKlWpSlWq0htKslbbq7C144jHCjPH8t4c4VQi&#10;hmQijqXFJS7j8hiUm+GV/uWjoKCEZO2Xr5WjLVJ507oMWYnsPct4VYUE264dZ9/6Ko9g1dTWweWR&#10;v5vx6N2B8jiYvNU3lUzoyznTaXmEhsBKTsJSidmJjWsXUR05kExJBZvOki26pWTJqivloUMx0+oW&#10;m28FMmnVVmSZPV63vkDU7ZUrzPJOC2PZ5pMx5NgvE/MTiMsdXtoQ5o6skpayim3VjPHimjrIPq2B&#10;GqvjgF/bFZ98NaUmkjBLjzkwfv2RY02pJK6x34XlMmIeHqcXXpcXbocbLY2tcISC+le1eXlpsPxz&#10;BxO9ZmArhocCFC2J7ZIsrab6xWChQobqkR9JZzeh+dV0BcEyr9XAImlrNRW3z0wYHWQVFLZ1Wa6d&#10;zFZUQqJTRYUKnhIqSa/JNd+3BtlGarHtLbfQTKvb67KkonYPiR5RpEpJ0sYSQ5ZG1GA7rpxM+pJY&#10;lbeP6IrXFlK95tDuWnGkPpJE4krFC8kskrgyASUzIiTIZtVDj4Tq+OexoaK/TIVFZhEwZLexyJtg&#10;+SlJpYqK2oyILSP1kTjRUpRRUuRpH5ly2xI2rTwuLjFGvizEKnMxjWkPadBKuqv0BpKOPekB9oQ9&#10;NtRl32jHSB9Z8UJWXxoq6TnLWxJSoEKK0qSkgqzolAMdj+KSVVbGjrjlSUv9mqIgb8gc8teOtOMl&#10;H7I1E0isuYD7KlWpSlWq0ptC9pZiL9dFpxghYMpLzmUzyslkipyEjwDL5zNXQO1U9jZSSqqpbO+y&#10;5SoIX5UkjdFl9BbzXKnNztH8j6tL/6nCvDxTHikj4E2nCc4JDuXRMO5F+s4XeXRHqKwixl8aVGoL&#10;FulyJRAqtQEpp6JF+YIdKM4K3QrEyfqIHsst/wXrcnn0fUrJVLpQP70LTOoh9bNYH/dTLeU6bVJz&#10;08q6sG8zTINKy2FVXkIscUMiYyUrJTuluHJnlnnhKYErXR/LKhzNpshJuDmGhLPxFDKxtCnzw8en&#10;Vup85aSlsIoizjVoLOsIIUtHIbn1U67KbmSbeMwA28g3VJqCkQWFQhXiKlGJmHgLYiuSlzhvCVoN&#10;VVa2v1BJHzDSNl5tKhxWapiyyW4LVBJ85XRlzaYeq+tiaiySq+Nskvqa2JUlLaYxvsvpKEtnBqx1&#10;UEq2VKm0LbcyZyHWSaPlpzTe8tMphho9q3Mthtiytmu3jKFSv02rR0uV3kiSUcnWlw4odE95P5Vu&#10;NEV6jb22MrluXlY+6oqHYRpusYqUJrJpdZiV2qKSeNWnHrIVXklllapUpSpV6Y2hkuVYqOAtCRPw&#10;J4DPPEJlXjSYIbvd8vJPc8W2sJcVElrrfXEzUDLWmCVTksfrQZXUKQAli6vvNiGLX0Cf+gmiZG8T&#10;DGI/KmaI2goKi5rFZyQsOVt8JVUsjHxNgqu2QYlefReQ7L+aXq5Es5zsD7l9Wv/NQICg3lLMeNFn&#10;pbVzEl+hWnakRSZWfitRMaayTGkOFhXEihaoBAnrO2ToulkYedFpOm/+BlRAutPtQT6dJedYQaZ9&#10;5MR0QdWromKNV5OtuYKIiZIBsVIFDySQZDlKBZEyYdPNtq4iFbqdVPTZg6JAPCykL01OKj3UVAwo&#10;TW2eIWMbrtT5I0w2VCnWfUWjCK0KKq//iu4ppwrqNKwgZzx2UCXxq9HKLA2VayoelYZXTinhFSel&#10;FSTj4NVSaY7FaWxThfKUToir0ap5ybSF5JX1mBT8LUsqByvkSw9XZlOlN4RWjxeLVnXtlfraohWq&#10;JEVpr1+pi83sEElZy8WVu2ZkVXQyUmLlhiaNVbesPPZ4vkr+RSoPWbWeV6lKVapSld4wKl+RebRy&#10;0ZZj3QdK3BUke4PZCizXElLpH8QSb5VxZVGVCvmVZGztU2Z/Y4wUS+pCliAjKYHqUXkrhZ20oto3&#10;hiRDFkLKpGUxBdLyq8/4pVKmvaVOUn4DhvX9RJakLW9IZLWG1vEK0uDyFJcjI1WupyyllE/zE5Zb&#10;vSVXymsSsYTEyjDlF0mJc1wYj1ymZNdIeXlouqwYhkq1Voy2BGw5S2ZwcBDh5TA2btyIYDCobyUz&#10;l8OlUiJRQVmByqti51FMYesokhyaDhcqlMoiS5iBNrhRecsjbumb4H7USU4+ldLK1ihQSbAZShZV&#10;agoJu4yaUlIRW45pyvSSKqsoN+9LkpdQ5QJUrtvKXK9CVLES2FbOrUiX1786xuixwy2tK5RXzK+g&#10;qlTnirayBn1pWJEYWiHCDirOF9G6KvcqvRFkL/Y2VeyGy8LfcqogtFLd1fVICjMazCwqZYYWFBY1&#10;2z6tyiq6hpF1VYEqValKVarSD4rMFUvrgKSr9qp12bKr+FPJwpI0xqawXJUTKnhef1pVRtKKvExR&#10;rBO3BXkDpIRk3yoeWSQHKm4lKKQjrdD/RpBVHP7Y5aHLgpeXWY6tEPqNbai9UkxXIMqZr1Khnkpl&#10;Wg2tTF6JJJklV9RQklANBMP6aFxZmVgCOSYAd3r9CMcS+gZrRyKRuJasL0vFgpSSnXlJbJmg1RwV&#10;cn766acwOjqGd7/73WhtbdU3julrp+Wh7DIqVVipCivCtHFWp5Jj0052max0lrwSg0rTCRWeHyuV&#10;+1Enq+pFWhVQQtpyJQ1hnMunMQKVWktS2M0ujsjYzSqOrVEWEZHTkwyMKNdlUkovlk7b0vTlVDl0&#10;pdZKVCpRPrFJKzI0pboWujYppVdV9PJSF5WsKGFBd0kYvStV28B41dmQKr0xlCvpqhK6pt4oCJVq&#10;WJ3Sji2NEb+G6w+PHHJGtxJZqXR9sDTRKcwXjbZkRE2JqzLma8gea0pWGpIaVVWqUpWqVKU3j0qX&#10;Z5sqrdnW+r6SRNTeF9S+KxV6Pe3rsnKWHZCKZbwWsq9nqMM05VDRROrvZfaua83ntZJkU1qOldma&#10;eP4WIkxIoQZW8QvdIMcrZF83slVVVCug1rgrKZvLIEd219RjdHYRE7PEjEeOHHlNJTOXqsVjnHIq&#10;LURRYKWoueSdRyAQwMULF7C4tIR3vOMdaG9vRzwWV1BrA1uTlr+V8itktyLSahATbX7LJCR/1Wnc&#10;4iClK94SYT3UaBNo32r31qMVbVggu0G0EVaQSbMyZVGSLWsnLyE5lHln9YLKi5y5vcCKL8hImByJ&#10;jE5J66joCpX2dml4OVWKMekuRytjTYkt0siSHOmI78oabbo2qVV0TRkUBYqlk1+bhRhje5XKlRYW&#10;NlXAWmtS/qw64VSlN4IKJxZW9JPQip7j15ItS8KDsuPyVBplx5NM/9vzjb+SXBZCAlt7bBRO8pWo&#10;Nn4rQAPlR9KJX7zGo44VbMsX0l2GzN9gValKVapSld4UMgv25ak0ziz1q8le6y1/mZy9p7xWKitj&#10;2QGpQh4rgsyhHagF5rdY2GIxxWP0my3a+ItUECzz/iBpdTZWmUqKZnZ2E1SUZ2hZ4koFtpVUinv9&#10;yDZ3SopMMnjCkcvSxCEH6jE8vUhwS2D75JNPlsu+UhKj6bIaTGULg/YyZD+ULeB1ZGQY2UwOd77t&#10;TnR2durb0xTYWkaM0VTM09Zs57SqfaXihUA9WJXWXMqWUsplENEhQqXQqIT00KSUX2f+LWRcraiq&#10;1lDCTHUtWiVkUVHIHoTFMDMAiy7JvtJLkpaXNOa13uYioMSKK62r/6uq8UajxAm4VVd+SKpDfSbA&#10;/pWPHVORCuPXUnQFqiRR0M1Ie8QUcmOhxV9ZswmV34L8D4yskhUaS3K0W8zOnXFlBbFPH5gy2knF&#10;NSeijFsFF28O2eOu2EdWB5HUV/whlXWsRSvDiumFNJY/4kqM9Ls95wTQSrgBtuZRFH1mR1nChU1i&#10;LacRVkcjRYsoUqWm5OLVYHIhbSGN/BhSOeu4OvaqVKUqVenNI33kUTwla/RVqYKsvZ+Vk9lPXivp&#10;lvNqyMrbOHZZ+CP7ksWlBSzEW3W5lnzfiPqV5mF7C0mkHuKo37i6I5vvZctndm2RL2i6DF1GQRld&#10;RYdVLtseUI1aMDK/3nwOHqKDnLce/ROLGJmLvvbLjW6XRzOT/3GSt1Y5neZNZ/J/T5JplmjaNlSk&#10;MQSg2mzeIiasRdV4u7CGrGOLJB/tRfUYKpcoP1IS8RJ5O21pUCUyWlbokmMx5gpsBb+V6ZrqWNKo&#10;ZfLSfsIlVJCxPCX9qdIl4oUo7UALyJawkshotAmxJ5r5LbqVSGSL2ctvaSorooRtWeEC2QelEZa/&#10;UlThwGKraq8/l5FpFTMPLb+GC7Hdysayad3CoeXRcqpbTFnSC1V6o6mkv+xNpowkvrSrhOywsj5c&#10;SWYsyPkeMxIM67hhmCa3uJwk3siUR9plM+XUDyd54WPJ2kmMa48/kTAalFUVf+xNrUpVqlKVqvSm&#10;0er1vgLZMleULV3PX9/1XbYLZfFX4MtSobyWlFX2QhVKEpfrMUdXytMu0+tBpflUpEI9yryWp7AT&#10;F/wm1NJnJ1jBti1ZKa6c+XNVLpG/LJmrx1omU8QCCe6UC6OanHHivnZg63arpnQ6rf8rKFdXXS6X&#10;/vGyNFIuywwZbpe5eGafINcpbN9wKqUWX+nHqoMFWgpKysiKs8mu3WWpUhwT2RaWUIm3WAo7XdFv&#10;4t5CJPUu1L2kEVaSJSdj0nisMItKW0tI/XYfypGV1h7TpbQyrcnDkNx67CSLa5PtU7f0oMD8KTs2&#10;bPQWc9JjZYm0/AWPHhiyDlVMg8Uj7mVI4iy2Vb8hVJKvYeMxM5GsjvSF3eI2G1KfHSeycmgqXDgu&#10;SlfpjSfplyutQFaM9rPFpVQWZvVxIayodeUGYZJYCStlzjGiY8zSU/jYa7u6JkZlSlivBCvzWKVs&#10;12Idj9aR8VapSlWqUpXeNLLWZl2f6VTiayCznNu6Snyy5r9mFj2irDJRoiIXyEqrjm0DUcJ8jE9T&#10;SF422flejiRO2Ur3mlg1KvGowKuoLD8TVEqyp2payy1SBWGSCVWlFfhVUiUVJfa+KZtpcZvE3pD/&#10;t1W7wyr8Kwa2Z86cwcMPP4zl5WU9zmQy/HXA4/FgaWkZ9957L44ePaoIWsjcLsacxOAhy/8mZa1b&#10;jwX05rJyKxvg0tuNpVBS5FK+EtnxK+S0YRhW0kB625ztL5O3Aq9AIl0YvGX8FiWZvHbblTHrTNc+&#10;VCp4VpNppZK2shJqEsuvx1aASlqiSlacRNtarHFr/VQg1WWoxKv+UlZaEVB2WHpQymXEQthhldxV&#10;8iSGaX2vhUtp5fGrIW1MYetY6TINKX1tkYpbafSqnPGSLtcJVfpB0+qWlxB7yb98v5T2XoFKgkpj&#10;VRMDSrWV93+RzJiWOHpUwE5ll4clo2NKaOKKZZUrtOYqbSkr2R5JSwWlaapUpSpVqUpvIpUt2KVr&#10;cyWuTCVLfInkldO8MirVfO1sf5SsOmpZ7QJrnBVvkyVnqKjr8vx60KvRWZ6m4OOPuIbsXdn4K/Pl&#10;qJLsK2RjVJCtcpWwKayJE5vEXLHlsRX3ioHtuXPn8Oijj5YA2ywzEmDr1bB77/02jh6xgC3zsa/I&#10;ShlzOVMAAbQKcBXYipxcuXVRj5EtGjBClmsZ2sW6mmNbqtS3ilRe6AoyVyQrnQI7izXMCv9/hApN&#10;f0UqbZvLtI+lRPrSXAW0QO0K1pjiD8MsZqTEGyqdeibUPlbiQXHMVKKiJpWxeLW4FVIiUyDbr26J&#10;PpKpo3gsVrLKvCp8BWlicc1hmfy1slLZAYl+DWJZbVfLXcoWWXGaeoWKKr2JxPY3a2Sxv0p6rSJV&#10;mgfFdVai6LdkHOx3ZUuikm4TVpqezJ9iFqLP1mF9rLVdPiph5ScsablF0CvpNHaVvNDK4ypVqUpV&#10;qtIPO8maLWu7zTwkyz5TiCuwoUoxrze/ItJ9qUiV9L3RvJpMjNnD6S1r33KyQ+wddSULlfqVrH57&#10;XbkCaVRJ3Mpy2H69YJonlhRhK/AVA9u77roLv/Irv6J/xSPkcbsVrPr9fn3Rk/z3rMfr1auvLsZ5&#10;PR4ee+BlmFzVFZbbl+V2ZfF7fT4eC6hlwwpiKdDK2laufeXQCsRK60dcYulczqGczTrhphtgGEvH&#10;Fgmw7C42TIZ+NpjHqS+I8ibcKudw5VivDOuVgst+I/RbhQrNX9oPNpmBb11/NxJljW+mhgmXNjaR&#10;2qclrHNM3w5FWTnp4ZS2zsKZizEigxzbPpP3I52tpXovXE4OWEokc26GUTLjgDubQy1lPcwik3NR&#10;TvTI89tk/Ug5zK/mY2cv5WEadcvYfPRNCMriN2UVljq49KSLvMDKGkdyQNeMW8porAQxA345VFSH&#10;lkkFVKjAcijtoP/RrAc2SbtZzPBC0hK2s7JJpDU/Rpham48RZD3yHrIfjpwPrqyPeTJFgO3tSRdk&#10;CqyZMJ7t7nBmON5TLCbnCIKM8rLeLs6bNHKZKN5K7037kSPtpxXz8bJkYu2xo0NUTjLKycWMuWPG&#10;KY+OyDnGVIb9yrgg55WXwvTns1wHk1wvuSQK6JTp63WJKvNGZDMHDEuAm3PSl/FwCOWRcSSQdqaR&#10;cWWRlXEn5KIWLrV56sjIvOVY81HGzTktbzjkALMKabGOcC26VZMqValKVarSjyYV13RDpf5ysiV/&#10;kPxaqJK+N5ovT3bs5aVKJVayTSuPX3e6zKZ+9b2+KLHSNnD88R//cV5uL7aprq4Ot912G0ZGRvS2&#10;Y6Fdu3YpC0mYxImMyE5NTeP06VMIhyMYHh7GM08/jc6uLtx66636DK3eikzjpNAw9Nu3IgvAFd5N&#10;3bt371aZwcFBgs0s7rzjDnToW5ETqkPAgepQQ4ckRlQZVWr6YpheBbDIPMfltFwHQo6sctzlU3bm&#10;onCR0x4fMuRAmMA34kQqmEYqQEDlohHmyiAVZTwN/bcKGYBl2kx7zHytQcNf/Rb7QbvCalbLUVfO&#10;nEgfy1V44TKdKig/liFM15kNK6edNUi7amlwB2lw0zh2p+BzLSORdSu7afR68jnUudPwkhM5Pxaz&#10;fo6hLPuDRragO2ECM8kxr6erbKLfOtQiWCRlUFmGFqVtn4lxEz7IE+Mp5p0my1iUjxj4hSYr4Swj&#10;iMEhNacNbwXLr3FN6uLH3N5pSUmjil6VLniKVJKftj85x7xyLIibfjn5IqBbo6y0uTwBKdlNoOEm&#10;ZsiGFpGtWYQjHgLiNdQp0iQ7L33TLVGMuGRXtp7MvlGAkiD4WUYuGYarpl3wb5XeBHLIWQX2lzxv&#10;bvVewS16RE7Gg92/xs1zbup7DyzX7fPBQ87Eksqo95J9cCUzcJMzcY6GBDPzUQXZx4EtnEhlCYLl&#10;xJIZcKJd/P60G34C24gniqgnQnDM2UN2y0lEssNNPeR01qEcQApBpJHkQE5kXWYYyhyz5pn5qs+Q&#10;TjqzzlSpSlWqUpXeLCqsytdAJev1yqVb1bwSXVW6Mlkbsk3X1L6r91OxileHkioGvkq6UrFK4mxv&#10;0VY3riOTIn4gh1owPEscOhOF42d/9mfzX/va1xSkCsiUv9j5uZ/7ORw/fhwPPvigJv/ABz6AD3/4&#10;wyrzt3/7t3jqqafw27/923rVtq+vD7//+/8NqVQSDQ2NGCIwlQd56+rqsbAwrzrlFmT5v1sFqIIG&#10;WBopUDabQXNTMz73059T/QKCBBxL+B132H/3YwFbpjN2jKmSoWJVV1MxzPZJevGrwWTwtnJtYxRz&#10;s8uIDiwhF2xCIp2FP1SHzZ1+zBHSeFN1iC0OI5ZOI0qOxLNo6aZBVleDmrgHsXAMMYa56poQ9Hng&#10;p9G2ijIJpJNRzC8naRzWqP4Q7UdXScdlEstIRiNYTvrgqwkhVOcHRaxaSslTSCzTWIwkkfTVoSbk&#10;Q13FzEool0ImFcfyYgx5bwieCvnaJPZiXv9URyKlvSVPktVwtqEpQ70Qp7ea2ymEHcgQgMpt5nLF&#10;Xt6QrQ92C4s8f/UqLdOJXtHmdNbDPzfBMi2hj+04F04i6wqgaWMX/LEUQsEAMukk29aLVDyGS31D&#10;6F67HvnaNnhiy/B48/B6OL5oJAuiFENejXkpELNRkrysIotfym+ANUkGA1mi8wwz5RVwpyHsA6dc&#10;O0aSYUm5SsVQUVu4GitibDZzSw37kY2bYbcIiHTJ2NePiPHDQphbPO0ry6adTbuTqEK12D/iWuW1&#10;w0w9eEBXwjP0StU9BLVeAbaMFXxfALgCPogkXGxDVyYJp3cal2LNaPT40OAVtKIKpXRWPlIW6Sd6&#10;GedKsr8STszMTSKVTcLf0YVa5zz8Xj8STgJjkbbKmIgscnxGkRK07QnonRwNNX6OA6eesMokIojF&#10;OF+SrLHTi5qaGtTX+MzYYnlfLWn+6TiWFpeQdzE/fwg1nBuS72sh0etgnaPJHOvuRB0nz0qdleou&#10;bWmTvDne5QuhoVZOwhDkvYJ6aptlMogmchz/TrYn+4vk5Hg0/yFu5pWdm+RbeKTDHiOUKUhJ3lIn&#10;Ga/86Oz10Ed2sm+Ej8360LY2h7XBVmSmI5ienkMyxQTrdsEbBHq8McQ54GSdNjWVMaxTgK4DdfLy&#10;/YUYevsG4dmxHmhshS81Bz+z8kk/sz2duQR8niQmB9heHJ/BxhZ0hPJYctToCSNhAa6iV8ot7atv&#10;05cIKTP1yMmzy5GMBbmDaCEc1zYsJVmTArWNOj7kbqFXS/pcD/OJRDimU/mKOu3xIzLRRJbreoPK&#10;6H7GtMvRlP6jQKCuEUGvvHjxtY3XKlWpSlV640jW46uRLuLXSNeir0pXpiu19+Xa93JprqDrlXTr&#10;leiyXW5FiH1q5SUhYqObQ+OWA9sogW0Erv379//OxMQEfumXfgkf+tCHsGHDBtx///1oamrCZz7z&#10;Gb31eHx8HI8//ji2bdumQFauqkr44cOH8dCDD+FnfvZnFPx2dnbh/IULeNudd+KjH71b5RYWFnRz&#10;FzIGIAvC0onx1dPTg5//+c/jxhtv0Gd0ZbNfXg5TJse4daitrdFb5Yz8ZWt/TST5av70O100kuR2&#10;OFp3wlg4gcN//yD+4b//Kb5y3zdx38kwXkrvxp4ON0I0Jn2z41g6/cf4h3u/i9/7o2/g+48uIpxu&#10;RfPWFtQvHsQzf/91fO0r9+Ni7QH46hrQXWvyLKPJwxg9eA9+54t/iedGHYg270NPHRDwWPGkycP3&#10;4OA9X8QX/3IMo44gmvd100iUW6SFEuReHL7nG7jni1/DX47VwhGsw76KmZVQ5BKmzz6CL//en+CF&#10;4TymK+RbIDaxnoAQvxiQ2mb0a7+xvcSvh9axHFjPUNtGsoTZz1LrFVuXSw1U+61l8iu3IDvlKg6P&#10;nASLSxyUyxe+jaPf/xv89h98Fd/+9kG8+OI83BvWojlIQFAfoCHOwTpxBFNP/zn+2//5Gzw+mEW6&#10;fjM21zngchJ8yeVKGttOshZZ82FpFJxp1ZTE1fKzjCKldRKQLazgVlju15eSmjJLST3kDI/TTKva&#10;6YoJqnkwSPRpG9CwzxHYZslOkbHykU+OmclHW4nBprUEFFjhPNRhbo91uuKVLItXp4xrALUpf5Zh&#10;clOxi0PZTRu+VFLZyXq4GME2RHYJo70v4C/vW0SAIGtDVxPzMPlJOQyYkDZkHxEMOx1eGua95IN4&#10;4JvfxD989bvoq78Oi/Ub0SVX9dgmQs5civ5+HLr3r/F3/+l/4cv334dvH1/CseVWXLeuFnVBDzKR&#10;WYRf/DK+8Xdfw+//xb2477vDWAwE0LJrA+qYp9u+VfVVkDM3jYXxF/Dd//CHeOTsDI5jG7a3ezl/&#10;Xz1wERLw4Zw7iCcPD+GBoyns6KlBKCCnm4pUqe7f+s59uO8+w/e+OIgXxz3YsLkVTayv+xVgF2f0&#10;AmaHjuEvnphCIufBljUNJlyArXwEXGmfyZEZrzoOtU+L/WpOLJmPnFiReDfnp769nmMj50oitjCM&#10;pYnz+OZTfuTCAaxrTsOdegb3f+c7+PuvP4Dxmk3Ie73o8ccRd3H9kRw4f6leR4EZNxxiiXMY7P0G&#10;/vp/fw3P9SWRatyMNfVOuJnAI9MsFYEjtoShM4/jq7//F3hu0osLzW/H+posAgEfy0VZypk7aqTs&#10;ZFlPWGbZI8xJEDkBdfnx4uRaMfqiWW//5uv/UOgL4cefP4KxmusRqqtHF9ePV0v5+AKclx7AN77x&#10;Dfzh1x6pqNMeP9+/5+/w9b+8H5e4R/hrG9DpWdS0X//m/fjje44i2bMTjaFaNAashFWqUpWq9P8s&#10;vfp1+bXTleyQN7NcV6NXYj+V1uNV1leiXg8uo0oRRb/xGbvYlnPmiBFphzi8QSzF0mSCXIn2+XzY&#10;tGkTdu7cie7uboyOjkqwHgsLCaCVM+ClNDMzg4nJCbS0tODAgQPUsZEA1Y3mlmZcd+A6fOITn8Dm&#10;zZtZiKIlZ64yQAH0xz72MU0nIFrOVFcCr6+kq4q0OpU2gRhGkgcNJn1AkEVx0GBazkQxNdCH3pdP&#10;4MLgKE71ncfhS4fRm4ggnF9ENNuPc2cP4syplzFCuRMnz2JgfAFpFw1AXwta12/DjgN7sbE9iEa/&#10;yW8VJZYQn+7D6ZPHca5/HONhIG2aokB+p9z6N4dzZ57GkXOXcG6cyQSxCKUJbMfP4dK5I3jq7HnM&#10;pggUnJfLrISyESSXR9F/+gR6L5OvTe68Cz4P60R/LBlHRsGpByGvBy0EJgGvXPlj23kINAONyLuD&#10;SMmlQba3zylXRQg2s4R/BK15f0gBFdJLHGRZOD1B9rGHxi1BXyqFWCSMZCLGPJLwRKcxNTKJY8fO&#10;4cRyE+rWb8Ttb9uI9XVuNDBfh1xlzOYQDc9jcnIA5/ou4iz7aWo+jYwjJsiCBrNPn9l2ewnIfOz/&#10;YAapfBrRCGVSOYJTAhyWLZWOIptPEejR0Kelnfe6kaWBn+F4yOUyBHAxeFjvAHwIUWet2wsX2yTl&#10;C7KBvKynEwHK1xAUelgfeSbQwXBHDdvD56WuNNNnUJPMwM/quzmuxRgX3OwiUHSzz6SNzbPoLJOD&#10;eXpccFF/3unVWzMzmRyy8r/QnG+5RJxzhol99VTAdhdAw2NGs1XJrjy8rEc96x0IuOCs8bD+clWQ&#10;oMVtPcPuZf5utrNjGZP9R3D8qedxon9e/8g6mk0hzDov58IExwm9pVuem/eyvzI5JyKJJPLZENJx&#10;jt+JC+jt68fwfAK5VAyuvLwRvZQWMT/ej8FjxzA21IfzlwZx5MI4ZqNZak4gE55B/4kXMHjuGIaG&#10;hnD82BAuTUSY6rVT3smxFJnB5Knj6LswhqG5JBIri/cKSQBrbmkMF59+BC8eOoaXxpcRu9zkseo+&#10;fOYCxnLtqFu3Hzdfvw83b21DbaQX/c98D48dnsOF6ZQlf2USMCd3ecycO4ljjz6IZ87NYmShWCEf&#10;11SPvJtA7tjgN8++kCuRPl/IjCVvgHOVgDArz0IT8kq4xwc/07g5T/IeL5KcupE0+5ebQnp5GVPs&#10;m6cefgiHRnvRG+O6xzUg4VyDrm3XYfcdt2B7hx9rQxzjHKPu5CLnCtckpnXKvPbWQ243zubSSEU5&#10;VuYmMTbQi+GhAYwupZHPsN5c++WCpNdZj1RyCcuLM7h4/qzuIWGuCclMhmXJIZnOIpzIIsn5mpVb&#10;4Tl5/Fxr5USZnFxKZOKIMP2VyMHyJWYGcPrUKGbStWjadQNuuOFG3HzzzbjxwB5sag+h4RqWzyuR&#10;jA93eATj/Wdw6tQp9M/EsSi3bJeQyGQys5gZuaiP8dgydtrJ3kGcODGEycXE6zIPqlSlKlXpR5/E&#10;hn+z+EpUSf6HhV8JvZJ0sqet5NeTrl1vobSWx6Sw0xXTFxHnqyQBxXJ73dLSEg0r80IocRubGhXY&#10;vvvd70Fra4t1C57JuKGhAe94x10KbJsoJ7eYuWi0lALgYhVKG/5aOmE1Sa42qDUfJ20sAmnaqE6C&#10;GEetF34aaDVECp0bNqPT5UPn2CxcGQ/CuSVE42mcP+RAbM6HTevW0pDzEdw1IO2mZVSzFdtv/yA+&#10;9NlP4d076rGpTm7DpVFG425xlsbd2Jjy3PwyojRo0szXRaNVruS5mGcpNbetx+atuxAMDGJhZgx9&#10;vRnatsaYzcUJNGkEDk3NYjgQwu6tm7G+rUXzSi1PY356vJDX1OQ0ZhYi+sZqqac8d5mTtqWRqPkS&#10;3EWX5jA9NY2lqBhepsyx5QlMTExieiZMkOtGJitXET1IxyjP8kyPj2CAgGRwbAqD00tYiCQV2Mp1&#10;Gi/BpZw1yVBPlgY2CGz1cmJqGUsLBFGjUxgZGcMo08/NzCAejtC4JRihcSzAdnJ4EoMDE1hqvA57&#10;7noXPvMz78T+dS2oDxA0plMsd5ZAkoCToDVOYzxG4JbMhwjuo1hcXsDYyATGRkcxxjIOE/wOTPVi&#10;emGWADpNIJ0H4R7bQoBtDLML0xgYoczoMAYpPx9eLgBbZyaG6MICpoYmMTM8gbnRcYyMTeLC+BQW&#10;IzHW04kUyz47wryGCaD6etke4xiaXcQC2ynnzMBDg7wmRTA3v4DRkRHWe0gN/JHhEYxS5zh1TU9P&#10;Y3RsBIPDNP5HKcM+WwhH2R4E/pk8y2yAbZ7AdmEhrCdShkamqIfl5VgSOYohR2Abjy5icWIYU1Oj&#10;GJkdxdAEeZh+lmtschJhxguwjS6N4OAT38RT9z2IE30LBLYRAts0gW0cSwS2M0tTbMd+jiHWbWya&#10;7bSMcJyAJCPAdhG++JSC7uUcQZMC2/Lxa5O8KK6rZyNaPW4456YwJ2MrF0MyOYW+M3MExV5s7OlS&#10;uVJKx8OIzo3pHSIyjsfHOR6nF3WMCs6TuwDi7Ov5qXHMzc1rG05QZnJiin0oVxHN1b1SyibNWJc5&#10;MbcUIyiSq4CMIGiUW4cn2T72vBFeWBBAZ94BkCYQHx8+iscf/h4OHzuNsfkY2zdSKM+KrJQ8tW1Y&#10;c8fn8PFf/A38p9/5Tfzub3wcd+8k4Ox/Ht8/dAknh8OqW8q1PD9dlvfk5JTqlltT5UpfdLEXpw49&#10;iye+9wTH6gRG2V/2vI6kuZ5w3k9yTo2PTmKS68LYKHVMz2JZbr/l3OIPZVNYnJrk+BjBrJyIpOw4&#10;x+E458rkfITtwfWDADYZGUfvySN47oFHcbjvPMa4noczQSR9G7HrujvxoY/cjeu3dUIuGOfcXBM4&#10;HhZmuA4M9nFcjmN0fB5Lyxz/BLZBrwNtcts1/bI2RB0h5NL0Cwh2OuB11XMscEw60kgnYognEwgn&#10;U5iancXAwADdeQW2CY6bnDOrb9uf5PxeXloGITLiXDMiKY75mUnWaQ7zy3K78eoTDnmnj/k1Y+tt&#10;d+MT/+I/4V//9u/hd3/3d/Fv/uWv4VM3tWBDQ17HnKyDcpJWxtQU+2Cc80bG3tScjP/iyQR7LMkd&#10;TtJfo5OzmJOTNvIswOtElfaO0rEhfV+gq47hCgO0SlWqUpWqVKXXRIqqXid+Pahcz1Ue0Lw6yVVc&#10;MSYF0Mpzk/atY0Livv3tb0NbWyu+9KUvYZaGS1tbG77wj7+AHTt3KNi0ZcVvcO+r3YyvlM5UWptR&#10;8xS2bpzlV25LdnnzyNQG4Nm5GT2DAXQOLmOR4K7LkUKSxk9keAva6yfQuC6BM0NpposQKC3BMfcy&#10;nrz3STz1/BQ6Pv0bePv+HuytnUX44Fdxz5On8Z0jU5r3hrWdaA65sJgAGjVkNTnb1sC3fTtu9T+D&#10;gcQCJgmWEhlz62EikcDw6UM09AkcfLdgx3Y/utociC9MYOj+/4LvvdyPx/qMcZdvP4Cuve/Cr332&#10;JmyUB9tKSAzm7OwhPPXoY2Vl3u4jOKOee485cClxE37iNz6MG7vr4E9MAOcfwl8/8DT+5plLSAma&#10;8oTQ0LIG1/3kv8VdB9bh9i6Cftp/NFvh8kjbEgwJMItOId/3CO5/+DS+9sgZ9hCNLYLd2tb1uOmn&#10;fhO37fNhv2sCh//qv+Lex0/imYFlRHJ/hW/Fh9E7mMMXfuZ67OwiKHC6CChDTO+FK+uEN+si0JUb&#10;hJeAyWM49ODjeODxi3DvPgDH7BiyfRcwmPMitetOrN/3EfzGR3YiFMwhE5tF5PDX8LePncYDh0dZ&#10;Xh98W9+FbTe9C7/+wV3oaYpidux53Pd792AkG8Tc2m7g2HEsxTuR3nQrPv3P348b63uRfOEp/Odv&#10;HcTgVFixe4bjaet7fhp3fPizeP8GP/KZ4xg9fwhf+9JzmJNnItubcebwKSwnMnAEauDr+ghu6OxF&#10;J57B48fdmI3lUNPWg/Xv+kV86JbdeO+OOurNIzlyAhMnH8PvfvM4Lo5HIK/VcTGvbXd9Ajd99PP4&#10;2AYPQmECrr7n8Ff/6zHMBeuR6VwH7/GXMEkQt1TTgdSBT+Kz79uFj2+Yx6Gv/Dc89v1TeKYvhsXc&#10;n+Ce1NtxaTSGX/rp7agffgQXnv47fPPFNGYiLmQ8zXCvezc+ePft+Oyda1HDPs/CoycisqxzzuFm&#10;f8htr6tJnid17diD7tEAugdmdI2I5zNwp1KYGDkAf9MYdnTn0ddXfpvwzNH7cPzRr+NvTuQUMDj8&#10;TXCu+f/Z+wowu6qr7fe6jrtrRpLJWDwESEiCB3ctWqylSCna0pa21L1fhRYKFYIEtxDiPsm4u7vc&#10;mev+r7XPvTOTELT9v6/0uWtm33POPlvWXtvWe7ZtwKbzTsZlZ6UiStaF6jdew55XjmCytBRWAhbW&#10;jgECziU45eoFWLxcATtPSZ9Hto59aDrwNn633YnUkzdh/QXnYkW0D4bRaio62/Hd54+ib8wccA0s&#10;OO16rDrrKpyVSyBn7yvY9cozeLFiHN22ffB0jeKRsYtw+SWn4ooz8oifE6V+jvy8EV10tFhjHE9A&#10;rXp0Uqz55FUF8vZ3sOWtw/jHjqaAa1C9SMOSKx7D+vJoLJK34MCzP8WWHVXY0TKNmc6nscXUhu7+&#10;s3HPNSuR62vGZPU2PPHPSvSMWgIhEP/rr8PKc67BOTlAtKcD48378fRvt2LYEAskJQGVlZS/Fowb&#10;44HyK3HdhlyclzmNw0//Am/sqMT7rSZMd/0Vr471YaB1De48H+jcU4GKA2OIv/JRnEz1vYTaio63&#10;nsCbh3rwXhvvTq6BP64cWaVr8eXrVyBXqYDF4aK2iwC8aGCVUKqoHlDZ9bp9UJDc9FoVAVwuzz64&#10;eo9g+O0f4tH63bC7fFBFpSHjjNtw9oo0rI3uxtG//gbv9SVhNPk0fPmmNSiIn4KvvxGv/mAzKrR5&#10;8JVdiEfPy0JKjD4ghU9HClsrRpv24y9/eAfDuiSoqG9y1FURUKa6o4+GrOQaXH16Oa5enSjcc1lq&#10;3fcqfvl+vxhh1el0WFqQirrhf3FqwDzyWidE37F5ex1eq6TGPkBhcemibJxenoalKZKdbPijy/Dq&#10;s6/G2QuorwlNbQ5RiEIUohD9NxCrd0G1a/79cfQvjdjyTsk8tevo0aN47rnnsHnzZphMJjHNkkdt&#10;eWQiMTER2dnZOO+883DppZeKUdy8/DykpKSI9wyG2e38Ed35NN9OAr8fkRKRQskc+8cAlq1JDZcx&#10;sCLA5fdK5+dS/KxY8fQ3N6lg6vAYwJCAhCgNMrUDmJyewozNDblzAv3aBGjjopEa7YVeo4edJ8X5&#10;COASAD1mmtlwN6abd+Dlt7fjcJ8bitRlKC5fgcwYDdTTvFbx2Onc88mji4M+ehEWFygR4ZtEV2cX&#10;ZuxueDweeB0W9A6OYloeDSWBhoXROsS4emDuPIxX610YVGSiuLiEwKgSitFeVB2oQvOwE1O8NHce&#10;Kfxu4mH4Q1PjGPBOj1SLqZQ19SMELHwESKZg6zyCt95+C0f6CKwmr0TZ0pNwUm4kMpWjOLjtHRyo&#10;aEKbhacNykm+BDh59J0KnGxmHM7eRrz11gfY1ziEqaiFKCxbipUFVB7UQzj8zt+wb1craicJXKYR&#10;CEqPR7RBhbD4XCRkEkjJj0a8Ris2RFJRnnPYDCK9fi2cbhk0PLrq88LvmsDYQCeaahqxv9cNuzED&#10;eaUlKIgyw93WgMP7DqFhwIyBgS6Mt1Rg8zu1aBrTISG/HOUUR8REPeq2v413jvajeWSMFMtJjNbW&#10;4nDjAGq7ZQhbuBA5qwtQnheNZHk3OvbvwVs792BUSYp0/nIsLS/BynQVnN3VePeN91Dba8L4DIFS&#10;0wDq6g+honUETdMxyC0uQ3mWAYnuTtRVvyxk0uFbirwiCiMjCrGWLlRsP4Lqph6MuJxwmrvQVrUX&#10;r287iBEZgV7id0XZQixNAyyk1L/35ruo6CPwZXFCOTGInoZaVLYOoWWSykXBMixcEIYYTxc6Du5B&#10;fXUfeqzRMGSUIy0rETGRCoSlpCMhKwvFGUDsaBta6wexvSUcCTllWLp0AUpjBnF4xz50tbWjzaeF&#10;2a8Hr1yQ0a+KQLeWz2qhJz4/jNdJq6kOOzQuKKlKaHThcMfEIDlSiXT5KEZdSkyQe5XDAZM8BWEx&#10;KchKlkOpk8PrdCNM44d34gh2NHZix7gBqgVRKMlNRGFsNxprD+JwRRcazFR3FVZM9dWhY1899tUT&#10;2HMZkLFoMU4+mcpWaiLCeESdwJRCnoAZTCNKTfKvOIQ33p3BpDoRcVRn4owEsB1D6D6yH+9tO4oe&#10;fzrisotRVFKOZdlmjNcdwPZ3D+JIbz/GCPxF55cgPdILXXw67NGFWExlvzglAuHQUDvCO2U74ZHT&#10;vVENtYNHsbXwKcPQrzBBTeDN4nTBMzpO6VTCpleRvMag6atA1WtvoaZmCJOaIixcsQ75+QnU5kzi&#10;wOt/wT/fr8PRYR0y8pciLT6O4qe6V5iJwkW5WJKYBJ2tAUcOHMbOLTXol2ciZQHlWflyqpcOTDcc&#10;xdY3arC9uRvDZgc8M73obq1CZV8f9k0B8bmlWJMZjjgTlfcPjqKisQWVdgW10YuxOr0AVA0p77Kg&#10;X5CJFQVxCPNPYLrlINqoHPS7tOge7YKj/jU8f8CMHuQgZ0kpTs63IXKwD2+8WY2OGSvsXFd5ggjV&#10;Wzl3MaLeeuGhttclo5ZWTm2ngsAgr0NXKDE87UPXhAYlK0+n9kuHItkY2j94H+8cbMXhCYLG8lZY&#10;ejtw6GgzKieGMTVDfif6Ub/vPbR2jcCvp3abZ6Oo1PB7qQ3gKf3UbnjkDsjdNowc/QDvPftX/PIv&#10;P8bTT72FP/6lAg1jI4IXrmc9jc2o7ZrCAZMeudlLcNKCcMg9A6g69C6q6trQbFVC39KP6ordeGV3&#10;H0ZVKUgpyEdZUQZ01mY4nDPUbxipD3PBLdfB56JwZVQmPHyEEdcHNbVjNqozamhJGE6fjkC1Cy6l&#10;tH7f7+YPXhpEUFvm7DiInbv2YHdbL9pTFyCrYDVKo91QWZqwr60HFTVtoFTBOVqBI/t2YufbO9Eb&#10;QfV68WKcsbYY5bFTMNdXYOfLh1E3Ikcn1VeTawYyyxhlrHREFxXbgKG4Of6A4focohCFKEQhCtF/&#10;FgX6p3n4T/RapH+CdAi/Wg8v9fVMSsJncoPBINa4MrAUlnTlZ7YP0nw38++XLl0qdjPetm2bMM3N&#10;zbPhuN1uAVyZCgsLxU7Lt956K6688koBdHkU5/jdKoMUHMVlOv5+/vNH0bEuAk98od5c2rlWEk4w&#10;PJ5uK5cb4CYAqZAnQWtwwxjdiSmbD/ZhB7ymKQwmRcFj1COKAByfeSsJVQRzDHnGWjFa8x7+tGMA&#10;A+Erce7t38dDj30b12xYhDxdO3Syjwa2MlkU1IYMFC+KI7A/gwECngNWK0z0x9M4ebTWF52AxLJC&#10;ZBo0iJ7ugX2oEYfcixFWfgWuu/VafPm8ZViW6IZtsEGs52OA+nnJae3GSPsOvPBCBQZsCSg//y5c&#10;d+OtuOXKTbigJBzD72/BwQMHUTmqgdl97Oibz9qB0Y6d2PxyLXrduTj5qm/gG498C9+970bctj4d&#10;o3ufwQc792P3+ALknHsL1q89CWszCTCUXICNZ2/CfReXIjOWQC/viPQpiHfYnVQUYOFpV+P2b9yL&#10;r1+yBKvDTHDVHETNyAy6+5sxXrsVz75vgTnhFFx+/7fxza9fi8tKDUjpPYhdjaNoGp7LG7tdC4tx&#10;Ac768r144JGv4r4vr0K5txlN+/fjlW0jiCi5EGdeeTu+fNP1uOv8cqTYenDglX9gR/c0+uZNXxzU&#10;JGAyYx2+fPc38OhtF+Pmk6IRN12BccTBvvg+fPm+x/HwrRfimiV6OI9Uo7m9G+085XHkCPbv+2xx&#10;TSkT4UtYiyu+cg/uvvky3LgqEjG9Nejt6UUTAfG8i7/0ITl/ZdMiLHDXos+sRHPkOVh31Y3YcGoZ&#10;Ti/NQlmUBa2dXWgetMBLyrpKqeZvQVTyqeDzxmsUZ1Ap5qrAQM/HmjOPLbsyoNXLEZk0gGmrDfZu&#10;qk8EsnpSYuDSUT2y+6H3EFAmQDwz0oWZriOYcMahUXk+rr72Udx2w1lYtXAZMmaGoTZZMD4lg4MA&#10;gEIeDatTi6HhFKStvwi3//oHuPbhTVh3TgZyEnVUn5VQuQcQZurDwWffQuXOIbw+Eo6z77gLp21c&#10;ioURY7D2vY73Du7C09u6sGjtJbjk8uvx2N134pKzNqA0nADO355CzUAmkvNPxyVXXo21ZQXIy8qh&#10;snUa7rzxEiwrz6c0EsynBoDXWfOUbJnbArdCQ9hhAuHD/dB32zFEQN3Z2YcxGZWl9EicnxOFAtUE&#10;jlTtwy/eaMWAYRlW33Yfbr3jS3j2sWtw1fpY2CufQuPRWnzgKIDxpLNw2mlrUJaxEClRl2DNuk24&#10;+aoUJPpr0HB4N/68uxPZp1yAcy+9GvffdSs2nX4qFunHceifP0arSYFxO0+v56nqepjG45CYdzbO&#10;v/9eXHbrBtx4khoJploMdoxjJqwU4RffjszVS1GWkobkkg24+MwNuOKUYuSnxEETaYTfSfk6PojI&#10;yXYMmiPRJ1uO+GXn4Zs33oizTt2IRSlTSNb1orZ5EoNjdrFWXDT/gTZSfGSk8hGYJyPsxZU6Kndk&#10;BpSl5+Hyy67Gb35wOy49Nx6ehl+hY+c+7G9IgCL1JKiM04gZaMDkkByDXUOYGu5AX1QxkgoXYVl2&#10;OFRqPvuayqScNz3jL7YUucIMv2oE7Y3bsfXvv8Kzv/kTfvzEs9i6pxKtEyoMThGgpPhtNh3GJyIR&#10;uWAjNtz7VVxx/VrcV6pA2mg7ejoHUNNXicbeP+GDQ0fwl9pppJ51Ba58+I948J77cE6aDDlhU/DY&#10;nfAxQKWEcUvIgJWnXfvJOKiv41SzOHjzObZT8vno3ElT/ojpxx4XZtzDGHc24cW39sMjOxmnll6A&#10;u+64EeedvRGnZxvgqn0LZq8G/dNUH6fqUVnbjlf2mBEVm4tzL/smLr3wOtx19fmI1k/j3Xd/g11V&#10;DZiZ0SFMYYDCkAiZysidHktdypcP9aXHP4coRCEKUYhC9MUi+amnnoo77rhDHN3DxFd+ZvsgzXdz&#10;vHs+ruOxxx7Do48+igcffAhPPPGEcMPrxBjY8rpZp9Mlrjxd2eWiDnxmRlznA9sgYJ0PXD/q/tPQ&#10;h10LNUpcBSANOJCUdAa2Rri8pDjLCNjq3QiL6cCkjZTCEQK206SsJUfDYyCF3CeDTgBkVuc/THys&#10;w9TkFOAlZTQ5BQsXyMQxDvHJ6SgoWCWOP/k44ultuUXLkKjRwNJXJ0ZdR0ZG4BzoRnV7MiJiC3DO&#10;SQvF9EZfQgmSl1+MJy+PRerAq/jZXV/BHT96CVsOVMHrHMDYmBt282eT23yyDw5iqKkJnS4bjhx4&#10;A68/eT3uuf0GXP/gL/DwX/dhcLIR0zPTpBRKa3Tnk31oEIOtnei1FSFqwUKsXx2NcL163nRrDSJ5&#10;tHtsTHwE+VeJP6ikJEQjOlwv7nlDMz5+I0hms1lMhZc5o6E1RiI6XgdZ/GqsvepePPTLH+JblxTh&#10;5Ny5jzne8HDoopMRqdQSuCblk8DmRHM9BgYH0Dg5iMN//QZ++eCXcMPt9+C6J3nn2xPLPC8+HisL&#10;8kW+c11hvpg/vk+MjZw9GorLt8I/KtbMjQ2ZMdpQ85njiteHkwxiZsOPi42b/dD0kaSNhDf/Alyy&#10;YQnuXzGMnT99DL/90V/w0J/fQ3dLNdUJYNiuoPg8UAtgS8o6VxmqN1L556E5qTqJHaXFkBAp7e5M&#10;6ASw7YfJaiVg2wWTWQK2Tirj0XYq615yp1DCE54K9aINVEbS8LUVA3jn2/fhyQf+imdfqUH98EF0&#10;jQ1gfFJOwNYtgK3K6IU2RgFlmAoJHi1itJSX/kQoZtTEgxL20QZMVO/F61vewk67BtnX3YAV6WYU&#10;6hTQ9ytg7axEy3AvrJSud3/7CH5870249vyz8dgvnsbfth4i/sdRMzWMMY8TFieVzZkRqGVKjCrk&#10;0CssdG+nJLuIF2mjLd5ES+6SgK2LgG3n9t/jhZ9cjy997Ss4986n8POOSAydfTvOXrWGgO0kJihP&#10;a8wpMMYV4IyTkxGfEgmrNg45uYuxQhELQ+8MRidMUMSFU7vkhtwyQPnAG6URgCOQ72g9CttoH8we&#10;Obb88kF8++7rcek5p+OBn/wJT7+1FwqPAy1TSozZZfAScNIYfIhK9CKc/lK90YjLyEJcQTpk9imo&#10;PUY4bEq41XSvGEYUr99FHGI1SmSF+6Gmuu+g9DGwdcpjoUhZivyVS/C1GxYgue89fOvGG/DEb17D&#10;X/YfRN8UzzAJh92lldaKUzvJ5YJBnXTEVQDYivZTvGBci0iDHGULYpEYl4LhmCxkFBVjjc4I45QV&#10;g/Q+Z+0pyFsUhVzbAAFaGYa6CdgOtaM3qoSAbRGWE7BVagjYengGEM8a4XgIRnoj4XdnY9nGL+Ou&#10;X76EHz/zJ7zwyo/w7fsIKGYZkarjMiyHJswDY6IdGr+W0h+GxOQ05KWlQjPlID7VMHkNsNstUI4k&#10;weApo/q8CHnh5E+mQAa16WExvAbdAZ+HPzJJu6XzJnkCuM4HtpRmN/1wFeElGzyqzZYen0cAW7kq&#10;DobwEqwvyYS+50Xsf/r7uPOOm/BMgxfjJz2K7z14D64vj0CKwQ4PAduOwWpUT7bjwJs/wR/vuBn3&#10;3/NNXP+Df+KlHduJ33r0kvxmpnUIV1CbSG2DXMnAllnknzkiLoUJ/oYoRCEKUYhC9EUk7t3kDFB5&#10;R2TeBIopuENyELgyzXdzvHsGYmzHo7Bsn5OTG1DeeTMoVoL5CBHeyEICPqx4BKcei7NM51EQvPJ1&#10;PpA9/n7+88cRuwq6FJ23UKjmunEGtfwntCzewZesecprTCIpm6T8dfb2oaGhDiME8NISEknxItDA&#10;bsl4COz4jmVfkIeUG5vLB78vAkqtkcAVp5lAPd0w0OJ1dx9HvD4xLK8YaVEqpI23ob1jAt3N3Rjr&#10;a0OXihSrhFwsyzQIsOw19WOkowZHjrRjkBT4sLwSLM5LI79KqLwW8fHASQrm5yUGc7yRidkTi7Dk&#10;PBQvWYHly5dj9Smn4dRzLscNN34Jl6xdhMJYwkfH4Sex0YqFFCu/gRTrCETGakS+e3UqqEnJiiat&#10;TkNysjr5uJBgLn1+Yhnz+ZDBtd5cPjm+IPEUcPExRaYSZY83LtKpSMlPW4CixUXITw1HrGHOfVhY&#10;mCjXelZASYT8kYZBJ+9SrdCkIm3hcpQuXYlVq1ZhxfrzceFlV+LWqzbh1DwKxzgXDgPaqDCdAMdU&#10;IET++uUJIvyoON0sjywDH+/sS+XH4vB8rrgEoNWSYs/1KhDXR0/dl4h3N7YNNKC1sRZ1TeNwJy5A&#10;eVkJTl5IirCGR2pdpLATb1TYGbRy/WCBiKOyRAgSxBU5yBakyLs9dqjUHiQkxiMhJRPtfSOobuvF&#10;TP8o0hOjkJAUCRmDCiUZbhbkBBbHWmCuIj5qeqFbXI7YwniUpToJ9BDo0hH4dSuk85Fhh18lR1RS&#10;OmI0RorXDaVHCa3XBJfcQaDOj4mhUTTX1KObQOlAdwOsVfvRa4vEhE8Np4ZAGoFflZMAnVePlPJV&#10;KN+wCas3no81G87F+ZdcgatJtpvyopFhpARReniNKEFYRMj0AjzxzA8V2TF28ri9dCEYReVN6ZER&#10;2DbCl1qOyLyTsGb1apy2/nRcuGktLtpYiJhUBYwUv5wAsw5qROj0iIsKg8aoh1OthY/aBqVcDaXC&#10;Ko5ucvLGXbyWnOQk1xOQVnnFcVIerwpWtx4WvxHZS0/Bqo0X4tQzLsG6My7ARZdfg2uuOhvnZmuQ&#10;oSf3BMZdPD1bpYXaQPEoSIY+Al0OFYVNbQhFpKC6qPVReaE0clqcfjMsFLWfwSmjLypP3J4rfTZY&#10;Rtow2fEu6msrMeIIg7p0DZbmhCE/SgOf1QSL2yF2I+ddx0W7yhS4MKiVUxmSyg1ZirbcBz21jbEx&#10;qZBFGCgOXh5CfQSBTJmSdy/XkWwXICcpEVm5FnT0HULl0Wp0NNkRnp6PuKQkAnoeGOQeqHk3QAqd&#10;SyMDW1Fvif+waB59z8bqEuJ1JYHSvHRouQ+id1w/PG4PNGoNjJR3MgWVXwXJV66nNp7qkoKXPFBY&#10;TgaqxJeO2m819WdyK/EHRBGo1eviIFerhF8RN4XJwJaJyyy3NXwcGKfVTyWYd7D2CcPlmeRAea5g&#10;0CkPhzEyC4vPuhQbrzoXZ5yWB11fO/rrGlBV04nnX61CTe8MuqndHBgchX9GTeWC+tyyM5B9SglK&#10;1qzCyWtOwzWXXoW7rr0R55VnINnohNPHu5hbxQ7ZHN2s+RCd0DJEIQpRiEIUoi8MnQCafTbSaXUE&#10;JvgM2jnAysdOsOFRWqGwk2IQ3LWSle6PArZMx4Oc+c8fdf+piBRCSemhK90HfQtoK4AtXVmJJW2F&#10;gW2CALa9BGzrCdgOkEKegKTYGBDOEW7dxLovoLzMJ04bKzKkipNW4xCjkcyr2LSJwB6vcf04kqlI&#10;kcvOR0aKGoX+IbR29KKpqokUdAKvCQXQpyQjL8orgJKluwJNW/+MX/5hD1rkRVj71Yfw4NWnYN1i&#10;abOTTyLmi0da2YjRdVLegtPHmUReEjjSKCKRs+JcnP3V7+KBb34f3/nmw3j46/fiq1+5G5eddTLW&#10;ZpBySkB7Ps2XA4Mn3vwqGAfLZIYUblbkNQYCNyeQ47+bBNglmQn5B/LFK7PCbp7C2OiY2FnVSgpj&#10;kCINGiTEhAsZMDGPEliORXhMPpZddTe+9NC38e1vfxuPPfR13HfvfbjhSzfgwtIIFMR8dNkM7tRq&#10;NBgRF8lHtMwB0yBxXCy7fzWuT0M+2yRMFX/Hmy++iT+8bUHSOXdizTUX4LpzShCTQIBOAFv+MMXn&#10;ETOvbDi/ON/4VvyI+iSqmAC2NuLfi/gkBrYZaDsO2CYmErDVk3/KD5nXj+npAQwe3optb9fiJ9tc&#10;kG+4HpfefjkuXJOEKAa2BNbdDGy5rDKwJZAVnZyOWE0YxcvrehUC2LrldgFsvTYXHCYCHkkpBNUs&#10;sFbvx+7GKXRO2uAivigAqB0GaMNTcNLFV+HG+x7FQ9/7Be66/1F87f6HcOed12LTAga2BHwIrPip&#10;bfPJCNhCL0Aibz6n5KOe6Or18JE0VG8IGCk91LaFG5F+8oU4/5ZH8OjDj+A7T3wfT97wJXyzZCEW&#10;RipgIMAvdztBMBM+hxOWmQnY3S4J2CqpfMko3wk0KakouigdhOxmga2cLBW8dtSjhs2tgzIiBadd&#10;fB1u+/rj+NYPfo17vvE47nvwUdx1x5XYlKWVgC3x7iLwLVdpoDIY4JBTXhJglTvV3IBRHfRSnCQ/&#10;P8VNcuE2zQkGtnRlYMtwlOqqSslr5+0wj7Si6t038esnD6DOV4iNX3sEt1x0Ms4oy0c4BWl18U7p&#10;1Obx8V/crs5rd/mPYS3/cYHh9oc/ejqdXpjNHpiofVAREFRSWVP4dZRuN8lEAra5yUnIzLGis+8w&#10;js4C2wLEk70AtgRAVfxxUsTG9Vz6kOqnPsgji6QyJIcBYbA4x6i/8kNLclFRm8Ac8dFaWqpvYWEG&#10;kd8eeQDYyqn9o3QoCJTKnVTyqW+Qa9XURlN7qSCQSE2DyTwGp4v6P41KfERg4l9yyQmEh/hQBYAt&#10;P5PQ6Y/KMQFbXp/OG7FR5kChMlBWR8AQRcD2zEtxOgHbL99wOs7KTYGh/RDa//k9PPOjX+G1PbXo&#10;onZKqdYjQpEABQHb0y78Mm567G587bEH8eij38Ej9z+MO68hYFsWBLZO+F3j1O7ZJB44TumHc2Ie&#10;HfsUohCFKEQhCtEXjY5FI5+DWDERnaSkvwT6Rv46HTD8LnCdtSMznxjweEhBZGJFn++DI2//DuLY&#10;BHiVuBBTwBS8cQkpLnJSJGVeDwEuMzFCSjwp286YMBgI3GYPNsLU7cD+4QhEhMsRHcsjHxp4HR6o&#10;CR+xWnQ8hScTAM7LIqWyHp7hPtS2KcUI7thQH9rrK2C32wMuT0y8VhTeQqSkpmDBYjNmWnfi8OHD&#10;ONw2hujcHAK8CeB9khn82GYmxTE/Xme8NL023IUp85CYdvtpiOU8ND6FaeswKejjGJp0YHpmTuba&#10;pCQkFhQgUzMJ12APqjtGxKintX0val9+Evff82f88fUKtJLy7Tpu+FqfnDIrh7G2Vmw/YILZTgrv&#10;2BDsrZ2ocMTBRW6K8mMEuP3/TSwfPoLKo63F4NAg6lt8mHZ248jrf8Kfv3Y/fvhyHfZ1SIvPT0QM&#10;8GPyFyEtSYlo8tfcPIyhIYe0i+m+3+Ovv/wlHnjkVWwdMmPkREP5n4GU2jCE55f8r8TFAH9kogfW&#10;aVLAVXGIiVHAbxnBxEgfYrkcUd1wEMCS+QiQU12X+S2kgBN41OpJQeeRMQJ5dKcG1VmqDnzmqI9H&#10;vQg82CJV0EQZUdjbCHmvGjWjKYiJDEN0JIXj8sBDdUGtUsBknULbQDvMBKYMEXkw2CehtPVj1G2H&#10;kdqGcCsBVQcftUSy8fB0ZGpz1AQ2I4gnbjfcxImTyxCFq/EiYmkZFt3zAG756l14/KJ8nBw7jsN/&#10;3IpD2/sxpI6GLrccWanxSIrx4HDrGFoHOuFGFzp3vIitv/8BvnTvj/D+hBUDPi01GQbotVFQygn4&#10;WWcI2BrIqAgsUktCbYpS4yGoL4fcQe99Dqi8BMQ9hIL47DACjTIX7wtMfwR8VEoC4fHJ0MRkIVrW&#10;icGxNmyttGByaBoxkx3oaWjDIbseuuRkFCTrEaUOh16jhiYiDhZNLEx87FaUHRF5i5CeqEWW0YqD&#10;baNoHmiFw9+K1m3P4Z3fPoob7/8ldpuNGCJw5pI5BKhSurTieDM/HATe3FAqvQQ+fXDLvAS+CGDx&#10;iKKcp8PakAQT5EY1hrw86m+EjsC8wzdF5QBwWGywmmUwm4zQ68OQHjmIPkrXgE2BSCflhdi1nPLR&#10;Q6CZgLtMRSWE8o03eeARS/FHcfHKBYH16G+6fwQN7+5FV3UznHYPGrq6cVhhhixOiyQtt81WJKek&#10;ISk9E8qqfWhrGcYuczJSsqORHiWDnQJSq2VULig86ls8BNgdlA+cbsopRKgmkKTkc61tJAMZXDYL&#10;5D47Gaf48KYknlVOAtLEM5+4rJC5oePzc0lgvOGgSmuAelEBxe9EqrsBLXVdaKT0W21ODDQfgnm8&#10;h9pjynMC4yC/BFlJXlw+FFRMNbBr4hEelwQD8bi7sgGN3W3ESzhGem3QWMORlUxtrMGKGEcDbPX/&#10;wLfuvhXfeboOb/WkYcWDf8Idj9yFx65YjUWlaeibnAbGzIhIKkNSnAwx7g401NWjccyAid46WA7+&#10;CP/8wy9x+8Mv4LWjHRiNlMGqp7qiVIkPNKKDFt3W8X2X1D+GKEQhClGIQvRFpn9NKyZiUMrKBHeT&#10;0rd4GT1LCoYAsOJ+7nnOSHbBMIJrNHmEjO+lEStpOnOQPur+0xIPHrARwFbJihCvx1JDTso7BLB1&#10;CqXdFWOEISkZOYNNmO5x4AAB28hwGaII2CqVGlLI3R8JbBVG3tV3Jc5cGgH19BHsePZ3+PMffos3&#10;9tSjzhIHm+/YszuPJ5EupVasyS3MToJ7sBbNvBvmWBhSclLEGkrelISdGWJSkJCRjzjdOCaObsPb&#10;m1/GX5s8GLCqkUBKK6/35ZHS+cTA2W8sRHpKPPKSxjF59CVsfeEFPPP8Lhzts2E88IGBSWvMQnLO&#10;STj3zBzEyHtQ+fKf8fSf/ge//fvbeH13HxyRSTBGxcFIirJKzCmdI5YD+z3v9DTE+Fqw7/mn8Jc/&#10;/g6/fvpFvLinA6riM1FcvhwrEzUfGu39/0GamEzEFp6Mi8ojETt1GDuf+x2e+f0z2Ly9FkdHNTAY&#10;DYjWfzQfcrVe7HC9ZMkSnF4WBlPVFrz+jz/g9396Bv/zyiGxFlqfnYxYKr+awMjR5yUetdckrvq3&#10;xsXlSuE3iqnRYVpS7Ht24uDenXh5bydmYnIRGauFYbIGh7f8Fe8cbsBOSyr8XHR8XjhJgZf7NQQK&#10;CKT5GNhSfdUwsOWJqzw65QPVCrryNEwCxjzqpfTDSsBWHWnAwr5GKBjYjqTOA7ZusS5RrSRAFBuJ&#10;5NxUAh9WJPYdRdvBnfj97g682WNGGMUZRsDaaScQQOVe5SXwRYBSxlPxCdjKBLDl3bFJDgRC5ARs&#10;VdpoJCUvw/JVV2DJKadiRYkH+sHdaK5rxsHBGQFs161ZgVPTpmGrfAO7XngZf/zdu3j3lXpU9fkR&#10;mb0aGlk7jFo3BamHIdwKZVgVelvewdYPDqO1fQBOD7VhDGzVDGypPjoZ2NqJP4JSXgJ0RgJkPI2V&#10;gS03ONSeqRQuKAjY5i9Zi4vWpsNoqcKB5/6MV/7xGr7/x7fwfsUwdCvPRuHK1ShI0Qlgq9NoEOYa&#10;hqxtKxrf34e3DkwRoCfeV+XjzPhhWKpfx/bNL+L3v3kdb71cgUM9VkQtWIdItQVhRh9ccjsBPKqP&#10;DGwZTDKwlfNGYGzpFbvBC2DLQ4cEyuQqKxzdVdh9ZD/ePdKEvqFxOCcmCChOQauJQkJcPOITVIhN&#10;tsBUvxPb/7Edb1QOUZsjR5TDAz+DRI8clHxxDjMI2IpCwkwEwC2DaLEGl65ceuWuTlj6X8SOt57C&#10;H3//Z7y1tR2jieciq3QjVhakIUqvQmJKKgqLS7BgaghuAqE9MSehqDwLGQxsiXUVb8Yk4pHCdnqo&#10;HNK9ij9ZNHyAd/9GYT/9P3j26b/i1y/twm8PmXB0wEZllqeyB4Et4XIGtmSno7LE5Zo4hpqBbVEB&#10;xa/FmhQbura9gT1/+y3+9o/NeLdPjnYzlWdQWn0MbHkkluoM94sMbKm/0CTko3jpKqzLVCKidxuO&#10;vv8M/viXLXj2g/1oM4RDn1eALAK2xjA5hqlMlWYkkGxbqc6/ib1Hd6FlvB3V/WbYE5KRW1yODEMM&#10;IpJLsWppJi4+KR1jR9/Fnqd/hQ9e3IF/bia3nVPQLYhEYgLll0MOvY9qppL6HTE7hPusef1W8PFz&#10;9KchClGIQhSiEP2nkeKqq656PDgd9fMZVoqCRrITQJUMr6vl+w8ZVnAC9/PBLj/zCBKPJKanp4tj&#10;g/ielfLPC2ol6BykwFPAO6tVzIt7egDjzY2YmY6GM2k5FiTYkBE9ia5drejvmUREXj7yzi5FgnsE&#10;yt4OTLjyEJe3CGUlpKh7+tDd0o/BUT/iVp6DwpxUpCdGI1PVi+7ONuzYsQM1VUdhhhHqpEWYmjYj&#10;pWApcopXoijOT6DuxGnREoCQu6axp7YbZgspzbGLse6cjSjJCUd84GxaHunUaPzoqW9GX1cdmpq6&#10;0BibhQhSZopJyXIUrEBBoh9JKhNqqwahzypBYsnJKE6LQ7izH+rJBtQ0d6KtsQ+N7WNwRFB+KVMQ&#10;FpuNk85ciIy4FAL0sSiPc2C4r12kpa6mEo1tZozpFuCMW6/BumWZyNUe+wFCkNoIpTHuQ36PNnai&#10;zxGG0svuxdmrC7AkXiZ2ih7raMRQ/xj6Y09CeX4almaFBwKaI795CNbRbuxpnUZ0zhIsWFSGYsMw&#10;+rv60D/sha54PUpzE7EghpTlqQ7Ud1vRTQprySlrkJudiZSEFCzWktvuNmzfuRt1VW3oRjb0y87E&#10;DReWoihFDp95BG2HmmCPK0JEYRlWZ2nF2l1eZwltIhLDlUjXj2PbnkNoqDqImtpGNPRGIP3UM3H+&#10;NedjeZwSRt8UzBNDczJfvErktc5BQGSsD/ta/YgvXITFxYtJoSVteqoTU0NdqBoIQ9KiYiwuLUNO&#10;TAzSo1WfKS4kFSIxwLPBPXaCuEjBHW+BdaAezV0D6Jr0Y8gdiVPXZpFs7RhorEZLSw3Mdj2G9KmI&#10;s3uQHZOF9OwsFCR4SMYmDMz4kLVwDfLjyZ6AK0/V9BFicpNC7pwaxHhDPSymSLiTViMnwYX0eMqD&#10;fR3o6R0hQJmFnDMXIcLaDcN4PybdRYjKWYTyojTkJ0RjoL0XHQ170Ou0o2VSCSVhhSJvFPQ55ZDl&#10;5CBVPgJZbyvM01FUT5dicWoYChMNYiqwh4DadO80+g/3w5NWDGV2EYpTdciJ18NmmsRIdxc84dmw&#10;hZdTXBpkU3qysw3Y9fo7aKtpx3tbazFE9cZQvAY3fvkGpIe5EaPRQUntw3BrPcY6e1HTZUP1oBtR&#10;6RHILksB4XeoeIo2ozMChd0dI+gZcyC8jNKUkYgkvYbwrBa8WRC3h/AaIPcmIylcg7IMFTo6WrD7&#10;3S3oIpnvOVwNR3gWsk+7CstKcrA6PxY6/wC1Fy3ooXakr6MPU9Zw9LtzkJueigIq53nZMdj11hto&#10;r2nD1q31GHaqYCxeh1tuuw5pYS6E2QagGu9C15AbzvAkFBdlYkVeHJWBbsz0kP0kgaqYxVi2MIfy&#10;SgfXUCu8k/2oaXehuYkAslyDDAJjg0NmzDjUSFizDvmlEYhwz8A3THW1tRk7BtwYccwgwqtArC4a&#10;YTmZyIiYQES4CW2jBOojMpCfk46iVCOBaQWU/LESHmp5bRgds6ChcQixUQZkRgKtdZV4f+d+2HTU&#10;9pxyBzaWpWNToRwxaoKaCjMsnkn07myDKSwLxtINuGh1OvlTQ8Ozb/wUKgma4ajf4xSbeXWN9eAg&#10;yXairwdd+2tQtX8vdu3dhaZBK6yqJESoxpAYY0PrsBuusAQUkXyW58XCN9Ej5NM5FQYNtburi5ej&#10;JHUhVDO90KIJhxuasW3bQTR1DiAm/yRMOTUEahUoorpblB2HWGqfdRoVpZP6QR7Np1+114/s1ARs&#10;3/Yq2ppr8cEHu9Fp8sCfcTJuve0W5CXIkRjJZx7Hwj3TBVNPG2rrqnG44jAa+8fRPKVD1uIluOr8&#10;07AoPQ7xEREwwE4y9xA/h7F9zxY0dliwryUMqWvW4KLbLsTCjFhEkCwU/M2Cv+j6uI2W2mlursWd&#10;9BiiEIUoRCEK0ReazE6/MLLf/OY3x2K/z0iERz9MJwCex9iITlUadZwPiBjEMjDmUdv169cjOTlZ&#10;TH3lKcmfBcwyfZitIKgNXmUSuCbFValWo3+IgEHfDMwpUYjTyhGrUWCiphvdGlaaSPFbZIRe4cFY&#10;XweGJqIJ4ziRRG4jbW6Mj41jZNqJiMRMsVGQVumHhzd2mpjG6IxLRMfHJPEoNO8IbYyMQ1hcGuL1&#10;PigC67I+RA6TmGrcRkolb1DDm0/FJaeJ3ZB1KskJr9vlTYb6BsfENF8+6sIXTsqqi5QZXucWmYkE&#10;Ar9aUoDYjVwfA0NsiojXNTMCK4GLXrNCGtEhhVND4MDjV8GrCkNWehLCKCIeYZFZRzA8TqBmwiri&#10;5VG5E/FzPHFeHu+XSa3WICxpAeLD1TBopHXY1glS4ienYCKFkzfUSYo6we7R82SiC4tGREwColQO&#10;TI9THCYHVNHpiI00IooHTijewQmb2Nk6yKdK5vlQvigIgKvD45GRGCF9ZKA4+nr7SAbhUESmIDWS&#10;ABYp5LM0jwcum7xGj0fBo+KI7/g4hKtJXl7HbL7Ml7mCAAH77RyxQxORMOveZ5sgMDiOvkkPtJGJ&#10;s/b8YeOzxOVTR0AblSjx7DGfMC7n9PBsvkNBZdUYifQYFaanpzExPiGmlHu0WngIlGU6hmBWZsBP&#10;ILbIMIKRcStGSaZhsTEIj42m8ORQQQM3/bnIqBUqDPYNQDFohy09ERF6pTCTlU3oVfIZr/nILQwD&#10;+NxP1wy6CcgjykpALYEAogPjBJbGhsZhcbgQm5iMEYUbCRNuKMIJEJKJjQiHZWoSsiGqp2nRiNGH&#10;IcZgFDCJp9TKXW70trZDo6e6xrvqGql8kXG7/Ght7YTd40dCCoGh2DjILDaMWaswNqqBw+sSxunT&#10;IDktH5HhOgJmOgKhvImTDWZKt4VM37QNysgEJMQYCBAZoKA/L+8lwKOgVMdMxNf08DRm0qg8aeKh&#10;o3Koo2LscfMHO27X5FCQ4VFvudeM3mEL+ihvnT4/nF4qswSCsxbkU/vjJXDkhcfphofSNDI5TcYE&#10;k9OHyKR0ZKcQ/27iaboW5kEDHFTX7T4PXF4NktILqQ1SkaF0203CdA1MwK8OR1x0FOLJ2G02OKw2&#10;DFJ+q41hYtM/nr1iH++Bg0Bd56gJPl0k5VcKcghY2semyczAnlSC3DCHmP7d19YOE8WpUxkxFgEk&#10;OMl4wzESG4EwmYOMEwOjFigNVO7C9CRPPttcRuCW6pCXpwTb4HPJCNT3QqY1CjPQ3yvqmpXyMi4r&#10;DbHGCMQZIiD3kV9tDbpbt+LlK36DfVGrobrwIfzwvDikJlEZ8nlFWy7jj09UBmGbgt8+CY9Mh7ae&#10;Ybj8nLcM8Ej+lFNerxqpaQugo/KlVbrQMTgOL7UD8VERiI+MhN1O8iEzMDEJdVg4ctNSoPJ6YLdM&#10;kNyoTnUNwudTQ2dQUrsSDptXBqsHiI5LQHR8AvRyNwwyF8WrgJPi1PltwgxQu8PG7vLCQRnORyKl&#10;pGdSeeOlLuGUp9ReuikgVTOl1SQ+JCkpH9QkNN592xAdD2N0AowkozB6djvHqIyMoaOT6r7fAA+P&#10;hJOJo34zPjkFWpKjVkbtCzVr3OvxvKrZfjHYnZ6oWz1hpx6iEIUoRCEK0X8uDUz7xOCL7K233vqX&#10;ejFeLzWf+Gm2rwzeCCfS9OPjKQhueSdJHtVgMGQ0GrBoUZEAgzyCK7njKc7HBvBRYPcE0RBJtvzh&#10;eo4tsqMw9aSBuggMwuyFMyIMSrcFCpcVGpcKcgIEY5OknCrNiNSREuu0wOaMgJrAg5uUc7WfNbUQ&#10;hei/hzxKFWykEEdR+fb4IwhoKGH0DJPyrCYIqYGPFGs/fwiREaTk6klVgPeVMmgI5Noc8FHDYg+j&#10;ekTKPRu1hT+yGAg8E+hQO6FXeGFQ+jBpMRCA8sPA4M9hglquEuDYZHWQOy3BRQ/CGTHoGSHqoFcp&#10;4LbMwG1ywGLUUvzkjGuzko0cWgL+dtOMNO2S1xQS2AaBGp5+7XQ4YPP4CMhHQEfthpPc+ZQWanOi&#10;KColNFoVzBYHAU8NgTwZFOTG5yX/PPWZ/MkJFM8Q+JQTCJFTmDICSiq5GjwDWikn0ConWVAT4icz&#10;rdNAS7JSUjpVSi+8vKGVlz9i8QZ7ckqsBX6PGTJVOORkeMMm3uTI5qAwtTpoKBA1GQcDIDI6Qsd6&#10;MpMzNngpTp1GDodthtpMC2SeKGgoPjYWq5OSrac8ccDrdkKnVpBRYoo3oVIbiGeSJRkl5a1C7oeZ&#10;4lOQXLVaA+wEotV+h4jb6lUQoIuF00piN5jhd5A/hxdTinBoCJAbCGi5rWZ4KU6vh8qK2oswAu96&#10;nxZmzicCjGymzCQ/BYFWik8m4/Zf2hGY5cJrfBUy4nnaDpVGT+nWE+C2i02cpqntlRvU1AYTf24X&#10;bF2NqGo7gD0H6nH4nz2I3HA6Sm75Mi4t0CKDALw0E4j3TqD2mQxPCVd47ZBTmmdsbijUcpIL2ZOc&#10;5SRnu52nF0dQsbWTcZB8iE8CtnICyGxYNgoFf/l1kXz0BH7VcJhtUHHxpbLudPgoT8LgctsIWLrg&#10;p3LrU/DEZV6jK4OOygMbN4Faip3SYBOG884r10ClVomPqWYL9TPkjz/kKqm88iZWPgK3Or2JALQH&#10;bp8K+vB4AdzB05vpndPDGweqxdFbMl4TLXcSH1T39FFwe9yiv3SQG4fHQ8BdBq1cLno+abEQX4mC&#10;HWCIQhSiEIUoRP8lNAtsTSbTiXHgpyTulEUABBDnBxTsO/nK9j5+HzCCJE/iljeckZPSJ42g+sUI&#10;bXATKQa6QT9B/0FA+3GjuIFY5lGAv4CXWZ98Q/EIo+AjJnikxkYKDhk+2F6hh4WUQSspuRo/K3+k&#10;rKvDSTkJg89lgYsUtRCF6L+JZGoCrxpStgmssOHje9xeAn2kUCv4uCoCD35SyMWMAbuDgAm51ZDW&#10;zxo2ARHeuMdJ4EhLTnUaP2MpYbwEADzkTy02WXLSvQ4euY4Ah5MAByFCHnUjAOiheDwUj5rqPhsv&#10;gQDedRguO2ROAqgE9mzEF4M2HcWt0qjJEMgiXrw2AoQEchxU2ZUEUJQKH9QEbNQqGewUNhs5GzHC&#10;pxej1oSJQZiZMCxBaTJqtU4YDwFSj5vaG0q7zENg20AAm0C2h/gQ7qi9sDkJaKjkZAjUEMr1uihi&#10;4pVlyJvRkZCoXeNlFtzO8VFMCrImUOieEXGD0q+iyBnY8Kg8Gy3Jko2FwmJjIDClJ8OjvuK4IbGD&#10;OxkZAXgCh7xOmXnwEbDxk3Hx+mU+d1hFgJcMfyRgROahsD0uG2EkSguBPz/FyUOoHj+1tWRU1J6q&#10;CID6KEwvtBSWhTCVFVqVFjoC/A5KhJNAltJHcI2Mk9poPhtVTm0j71PgJSDn8VG+q0gmBFxdHgVc&#10;VA7EUUGURv546Caj1hG/OiojJDuniwAYyVpLPLoJJLLxUZ75xcZbVjIWjOx8Dk+9vA3v7KP8U52M&#10;s2/fgLNuW48sAo9Zcl72Im1GJSPZsuGVA1Qs4AgAQQ8ZL/HH/Qwblrmf8g5u/sBAIFpD7bzGSKCS&#10;4ibj570WWEYEQP2EZj1uSpdLRungY484DAKmBFI9VC945Fuj00Kj1VHxJ5mQfw1FoeYN1lgePKrv&#10;IFDrYABvIGMk/9zH+UkWNpIJgXmdgcCsnvyTzAjcyv187i3FT/0PlHq4ya/Laac0KSk/KY1KqZ+y&#10;U/2zux3QUPnXEq/88cZF9cNN+cTrprVUj3T8kSdAQXA7nz7cT87rG0MUohCFKEQh+oLQLLB1u0lz&#10;+xeI16nOYlW68i13jMHOkSc/sR2/E0CUjQCo/JY98Jd2ArZkL6zoV1JE5tbnzgfEwesngVvJ1bEk&#10;7Yw8R7M88td+ikdGCouMDyfkI2HYyEjxIyXeRUqCmwypKMLISelWyDWkFJEiRH8hCtF/EzFopQIu&#10;wJ+CQKCXUCmfu8lT0MV0T6qvPMJI6IyAFtUJdsvokNwywuC1jmwIzxAQoLrro7pNr9gPnyuqoPAU&#10;FJ6f6pqfw6M6xZvuiKpNdVE6Xof8c/zk0a9QwUdKvUAvZNxsCOCpeGorRaugd2x4tMvP4I/C4c9N&#10;jGGYTQYSzAvXYTeFL+c2h/iRcf0mIzajInc+4svLII3SyYZCoDaCEa9HjHb6mQcethMjjwS8/DIR&#10;F4+J8XpK3nGXjZ9HZflDHaeR3Akit/zBTmyuRaDex8O7FDfLQHzYI+OjdImlGOSfP+y5vH5hOI28&#10;v5rYbInlw60bN6PMG4XHI8xykgV/GOT4+HgmKRylMGJ9OF19HspHHoXmj3FsWEAsa8E9OaEwFQxs&#10;KVyxVtXLIM8twlBRHnhIbpwaMbJJ8Xio7ZURwOMdj7n9FFKgfOddq5VkGIPzDsXSh0s58U/pI3dK&#10;iogBopf59FDekFw5DuaZDS8X4R2bCU1CRjyoZvrQNTyFnnEHZIYkRKQkCBNJ8UZwXrB4Sb68SRcb&#10;IX4ybiqPHpKfGCnmskT88sZ7fpHvlD5Km5/aeRkBQDmlz09xs2HZiJSSbDgf+XgkLsPsl0d8uc/h&#10;PstLvPHHBrF2mNLA4Jn5FyP+FD+XYc4jL/cTBHg5DmHoPXdbPnLPhj9qKKlcifQTnzLOGxE/86km&#10;/24yDMwlWcpIVlwPPeTOQ+VSSXzy2mVx9BQbkgtLRdizewpNFJhjrlx+WHL8zNe5y8d9MA5RiEIU&#10;ohCF6D+RZoEtAcVAd/avk6RgsHojkbjO9pGfvrN0u1ziWJxgeMcboVgEOt/PBmwDN0EiR2xFOohQ&#10;YYOGlQIeOWZVjRU5VrSEQzIchnhkRUoox+wgRCH67yGeTjkL1qgeCAoWdL4GrPjiD9ZD8TuPyF44&#10;4xeSQ34S9/xmzpCCHzT0wDYcJ78TPHCdZ4DAQFNcqbYykGLASECJQRWHyBxL10DIHD8HLvgLxsCM&#10;BNxz/WUHZPiDF9/6AlcJIHihJrCh4lFN8sLARvJO4IJH7ci4CbBArSD8RcDDLQEMFQMhcigdbcNt&#10;iG8WDAWvQZEKsZDh9oSJOWXDbRyTaO8CdnMkXAT/BbErkRS+pyu7EIbi4qvkkB2w4TthK7kRN2xJ&#10;iRSMMNfkTPywLPk9+WC5syzZ0EvhlPljq9nw+B3/0x+lX7qSBQGyoF8RTsD/bJSSN3EVRjyIH3Hl&#10;c3RlJFc3gVSxBFXBHyoobMoj/hjA8UqgVrpynIT/KSUclSgNggUuT2xE2QiUcC5PUhkPxCfuJV4l&#10;EqEH/qQnkav8AYH/CCALYC9CC9QX5oE/GnBaBT/CpeBF7FlAcUvhBctDMP6AvALxSMTvxRvhJBC8&#10;YI+nd7MzqSyTU37kPKOHORMMhY0UaiAKdh74OZaYpxCFKEQhClGIvkj0scCWrdykQfC0OF6zExw1&#10;PRG53C4xusAjJjzSyoY3uuDpZ1L3yCOwHhiMYeKgep4290nE8QpgG4iTr/PvmYKd78d1wnMcB/zy&#10;T9A5KwOBW74jXUE8s4LA7oRSRH98lV4IL8IBj8qwI3Yb0gFC9N9GrHpLijoZrm+ijH+4oLMLUQkE&#10;Bd+zr6AdEVuLx8B7Ue/YIhA+3Ul1LWgjhSAMxS28UyUTQISvAohww0W+xHv2zWGyS6kmB6MTYYoK&#10;OheDMPQvfEgVmh4lACDqO10lW8kNUxAAB/1xpWdwwSOQPp5WSnZsRNvEiIpIgArJg/DD7dQcsBVv&#10;xMczvnIswk3gKiKa/yv+6U+ymCN6Fq75h4mu4l64m/Mnhc0vgtd5dwH5SC0du5bkOUsUoBS+ZMeh&#10;8ewaBoo8xZr9i3STCYJLqY0WHNOfROIaCEe0m3xHAc8GLW74OheekBOHS8CWR3zF5kgEbnlyAI+I&#10;8iisJO9ZzwETiC9AwpbbbXHPPPEvRyFd5/sWJG6INyGbgC05FHd0lYAtxU088FnowZFy4Zp+pJik&#10;q1T+5iQhxc5/kqz4KqV33ocAQUHZSGEFvAcoEJp4FUhXQJb8y2VPvCELcR/0y1eWZzBM9hG8nU9B&#10;9yEKUYhCFKIQfUHoI4EtPzKYbWvvRF1DIzo7uzE9MwOnU9pF9nhyO8zQaHiNkRYOcuMkUMpnL2p5&#10;gV2g09XQc35+AQoXLkRhYaE0A074PjHxWiy73THbyfN1/n2wY57roD9Mx/bN857Yi3gM+g0qBGRJ&#10;/8HXQSPeCAfSU9CB9CjUCL4JUYj+a0iqtfQbqHOCyIptg79M/JbLv+RKchD0K1HwGvQjXaW6wz8c&#10;R+Bu1i+TdDcLbNlQXecnNlKdozvBn2QTBCHza2TwyncSl3Pug27ZSoo7+CftGyCmxno84qPcfPf8&#10;J9ojAQaprfR6oFFrxDpHHrl18zpj4ZxcSt4EbwwGxR+BPzGCR2EEDb/nP8kNtYwkFPbKxGEE3XG8&#10;wj3bB1yIq/Q/+yO1l1IcwfZS8BAAUwFfImzhntMSBFazwDbght+zjPhPXHl2Lk/3DQIy4o+AHRte&#10;P8xTqiXXQZLuJZ4kCM0fAfhvTibkYJ6R1iSzew6X3POILYXLYJKN8MtORZo47GMNB8hhzoYtWRFJ&#10;spPcsSyle8mt5Ehyx1e25Ac2kkMRtrhKfCh4CjKXE/7AwSPHwr9U/oLpFTISQYmAZ++Z8+CVwxLy&#10;Zz8M1oXbebwE/Ul3kjv+4/DpL+BafGwQbuhf9FlMfM8OhTwlE+STIxAj6AEKeuG8DFGIQhSiEIXo&#10;i0RBYKt4nChgJzo0s9mMyupaVBytQm1dA4aHRzAzY4bdYRdmcmoK4+MT8HjdBHadsExPw+ZwwGq1&#10;C1A7MWmCzWqFxWIRgJiPEZk0mTA+MUl2VqH8hEdEkLIijegGO+/5xNMAWaGcT0HFIHhlmn9/PJ34&#10;DascTPx2viESr4S6IB7nQuDOX/zO/QmtQXofdBWiEP23EZd1qYQHzAnqmzQ+Kr2Xak7QTbAeBa+S&#10;dynMQC2jn3lvA+8lN1Io0pNkAsSKecCXsCVPQlGfdy89SAq/RIF74W0ubOGPTBBQcPtXebQSe/fs&#10;RXZ2Furr6rFr1y5kZWahsbEBe3bvRmZmJt3XY8+e3eQmG/X19di/by+ysrJRV1sr3EtuyD2Fk5mV&#10;hYb6RuE3IyMDDRzm7l3IIDf1DeyGw+TwG7Gb3ZN9A9nvFnGRe7rfFbgX7vfuEe4bGijMPXuIN8mN&#10;cJ9Bfomf3cRDRsBe8Ew8NAr3u4lPDp/cCH7SBf/Mz2y8gfAl93RPYTJvnBb229hEfJJfPme8vj4Q&#10;L4Xf1NgUSAvxGbDn9NZzXLsCaWd+mIegPIV7iR8hE+KH+Zfu2T3L5Fh+hF8RDvMmhb9r9x5yz/Jk&#10;3sgN80n3e4X7OXlymHXCPd9L9nvIvcRDIL10z3Ke5b++TroP8CncUPhNTVJ609PTpHD27hVu6jjt&#10;s+mV5MzuOfwgP4J/wXNAPix/5kfIhPnn/JXuOcxGjpfDYfk0ED/Mg3BPPO+WyozIF5ZnFocZyBfB&#10;v8SPcB8IUypvzP9cXFIaJffBcj7nPnT/v3Wv1+tDHxZCFKIQhehzUPAc27nPtUQMVAcGh/Hu1g+w&#10;Z98B9Pf3i5HX1OQk5OVkCxMfFyuO48miDp2fFy8uxsKFi5BfUEgdYzZ0Oj3i4hORlZOLrGwydA0L&#10;C8fQ8DApTXux5ZVXMTAwKKY685fuE5Gkts6pvEESSmuA5t9/FLGLT+WKouKuhEcTxOgIXYMAVyi/&#10;s3/0TNafHGaIQvTFpRPXG64nHzb0G6C5Whs0DEKFoSfJ3ewbQUGIOh+C8p144vADT1Iw9MMKH28E&#10;JMIMvOYfbgtmjXSR3vGFPdMNGWElvB7jQITHI4N8JM+RiiPY/M9/wjJjQVVVFV584UVYrVZU0/0L&#10;L74Aq82Mqmqyp3uHw47a6hq8sPkFmM0zqKyqxOYXXoCF3FdVVeMFurdZbcLvZnYzY8bRo0ex+fnn&#10;YTGbUR0Ih8PnMNk9f/yrqqwW4ZgtFlRWkvsXNoswq6uryT3xY6P7Gil8EVcl+d1Mbij8KgLmLzy/&#10;GVazRcTL7vlDI8clued0EZ+bnxc8Hz1K6eV7tqfwX3jxJfGRsprTJdJO/JP9SxyOjdJbUyvSyx8s&#10;jzJvFBeHX1tXS3G9JD5oCjkQP+IjKfHD92wv+CG/Vrpn2XIaOS2VxBun0Wwh+VRK/DCflSxz4kGS&#10;ieTXLviRZC7iIvvnOS4RL8mN+LSQG0n+Utr5fvPzL2CGZFJB/DxPPLP7arI/Rv6BMKsq2c3z4sxx&#10;TuPzLB/iTfBJ7m12O+pEel/EjGlK5NFLL3HarThC4f8zkF4O50VKl43ua0RaAnFx2tmNkM9RKe8o&#10;vULOFM5s/greJDkImRAPVRTXC3TP9hL/7J7SOz9/q4PyJ79cHgLpksrPS5SPUp6KshTkh/0K9xQ+&#10;3fNSIHbzae45nND9v3b/j3/8A11dXeI5RCEKUYhC9PnpmKnIzS2tOHCwAjt27xXnJmZlpCMtNYnu&#10;dYEpZkB9Uwv6+gexesVSRISHQcE7llIQvGPnxOQUjlBnzl+KeSRBTFkjYzKZMDVlQmdnF7mZxNpT&#10;T8E6MtnZmWInTqFdCm1UIqfTIY4REfroHHufkj7JPb/nuFjlla5sJ8UTNKSwB/iZr7qTI/FW0Oz7&#10;WZsQhei/i6hoS7XhOJKqjCDeUZhv56DrvJeB63z/wbfCHd3wvXhPP/PdBbwSzd5IJHk7IQX9izrL&#10;7ri+8hRM/qP74BpX4Yau4j3de9wejI+P4Sc//SnS0tJwxRVXIDExUYA3NiUlJRgcHERtbS3Wn3Ya&#10;tWETmJyYFCMs3C4ePnwIq1avxtjoGEbHRlFaWoahoSHwaOj69esxMjKCkeFhlJaVYXiAwmmox2kb&#10;12N0eASjI2RfWk7hDxBYCrgn+xGyL1+yBIMD/aijcDZs3IBhDodMObsfGkR9XR02bNgg3PPMmrJy&#10;ipfaZh4FFPajkvuS0lLih+zr67BeuB8WfkrLyjHE8XL4ZM/hsykP8k/8bNiwXrInP2XE/wC553Sx&#10;+9GRUbRRn3HK2lMpHA6f+A/yQ/yze5Zb0L2Qg0gvhzNI6SV+hHyYn2EsWbIUAwN95L6B0rtRhD8y&#10;SvIk+fOHUSm9xI9Ib5CfYPgbA+GPoqy0mPgfQQOld8N6Ttew8F9WVkrupXzZGOBfkk8xhgeHSQ7s&#10;ntM7LNIshS+553iD+cL2ra0tol8rLy2hPB8nMybS1U/5yyO17H6UwmBTQvbDgfLA/AwG+FnC4fcH&#10;5Cnyl+RA7sspXwbJfW1tHU6j8jY6OkThUHkoXybCEeWE80vImd2XBORZK/Ep4iU5iPydy5c59ywH&#10;sg/Ik90Pk/tyzi8Kf4xknpeXR3ViHJPUX4fu///fHzlyBM8++yzlxwZcddVVoo0KUYhCFKIQfXo6&#10;4RrbnQRo33//ffT09IgpSqyIRUdFS2uASEFUqzU4cGA/+vr6hEISHRkFlVIuzt5zezyYJPDKX/15&#10;mlpGRho0ahUZtfhSzl+PW9va0NbWjqjICFx04QU49ZSTSfskJoSuycqopHQysOU1tqzCBrmbG6Hl&#10;a9B+vopL90EnATrmMeiUrkKppn/JiqHpvJeCAnCW4hRXjoz/Z0Ul+ZfeB+1CFKL/DhJ1jcq6VOyD&#10;kJXKunQTqHuiSoh1fcH7jyXyFHAqDcbyddZGomOeRICBULmeCSPxJgApvWLegnVSXAP3DGDF8TmB&#10;6cXB9ktsckcmSDxKy+94+h8r8zxaVlS0GGeceUbAhURSfHOG1+BK9tx2SWtmeV8CKXzp3fHEyyuY&#10;J1lQYETMLZ87K1IurKWrOPaF3YvwOC0KkW6fzwuP1yPC4TNxZ9dHEk+8aZ+0xjUY1seRdByQFO68&#10;STvEELfjUvhkHwiH08zpE+xR+Hz0z3wKTuMWaQ/4kfhh3o9lRqwlDd4HjI/ciuNsKK18PI2cd6L+&#10;BPLw2mcRPq/YnSPmda6vmCMPn13M7o9/xQx82Lngh3di5nXAQeIPuB7KL15Xy2Gx3NmvyC+WJ9lz&#10;GTgmOEqv2GlsHvHsIAeHQxVBSa6FjCjtfFwQr9nm8IUseYICReHzu0i+5F6pIbfzyhe9c1M4Ut2Y&#10;M1xOfJResYEj5XGQOKl8PBEnKWg4aj5iiD9Mc7lWHMdriP53iD/U/PWvf0VBQQFOOeWUgG2IQhSi&#10;EIXo09IJge3LW17FSy9vITAbhfLyMmRlZ4tOl52wK62Gge1B9Pb2iC/JURER1B/LRKfoJQcTE5Ni&#10;xJbXEWVlZUjn+7EiSZ0lK1C19Q3ia7PVYsYlF1+E8zadI/XcQeKelogPmreT4XfiLdlLb6SOW2I5&#10;oGjSn3hHP8HnwKNwKxQTyblkS9fg45yCPY8CdnyRopHCn/8s+GQ+6BJSA0L030YMDKU6P69+EXGx&#10;l2qCVA24OnD94qv0O0fzfJGhJ6nyBEzgfaAeBayI5oUhboPP7A6Ionapt7dXfHiLjIoUrwWHAV6D&#10;znlXdQOB1dzcXDE1U4raLwEbAhASTwQYAoAsIjxc7B3gdDiRmJQoQJzBYJgNXxDHId1QOAGwwAEL&#10;/nnGCgEbbucY8BxP5IxBNLsVzskwuOFQ+PxXiebCF1d2zqDtGKDBU6aDx9tQIGzonkE7t8HCLVmJ&#10;JH6IONS5GBikkTSOC5/eMQ6Tgp0lli2DH2HH4XM6gw5YLhQsuxFgj63peX56RXjCWuJfsud2nO2Y&#10;fwqbDMuPz5qdnwDmOOB9jmb54fiCmyaJF/SKOjV+mpcuDoP5YVDO7uaHx2wKl/MtOU3B8AN+hDUZ&#10;AeCPyWO2ZeL0cPzBeNiXFI6UL3MRUMjgrRhV5FXBDxwcvWbZcDlSKvg89YB7PtUKbjIuYuU4YEsk&#10;hU9u54UvPjQQsFXwdCjBq/SOOeWzhVlebDidHAHLgPNBlDf6m5+6EP3vELc5PILLeanis7I/hniK&#10;P5vPQ2FhYcJ8FuKPSMwbX/njR3R09OzHvSAF3eh0us8cfohCFKIQ/TvoGGDLnTV/0X7llVfFGtgc&#10;ArQ52VnIzsme7cS5C9RqtThIwJYVy3Xr1gqFkBVaqeOWY3R8DIcrjiA3J4cMgWLqPLm/5U7TR9oc&#10;j9a2tneguakRV1x+Ga6+6goRtlAkWCEIdNASsOXjfqTXUidPXS5d2QQVCPHHmphwxMFIiqp4pGfm&#10;XfDP4bA2SYadi1v+C1yFZ/oP/Mw+clh+VljpSaRRaABkOHBKHO/UGlICQvTfRlxnRP2i8s4jmlzc&#10;WeEN1gtRnbgu0VUCRlzDmfjKNYqf5huuN1zxuG4G6g8Z4Y7vg8QBSj/iItVNKQR2x8CJp+uxESAq&#10;4ELwKRR84VC8y6H25+GHH0FKcjJbCnf8kY7BU/CZ/bDhUTaehfK9730PGzduxM033yxG4ILtzfE0&#10;axOITwrtw+6CJNoxMuJCPz5CtLy7AO8bL+0QzSTJhlJCcbLS+FHhBTyIQPkiyVvKD25n54ALGykY&#10;diOFLcIPICmRp+TvRGmcT4GYxFXci0RQOWEAyhHOep8LJ8Ce5Ec8cNzSlcuM2OWY3LMNcyNnPugq&#10;LPgmEFQwHMmlZIJlL+hfSvmcoQjoV0oj35+IZvmjq5CVeAqUT/Yn7igciisYjGR7LM25lohH1IPP&#10;IkXif96HACIfRcZbI6qlxzmi+sGn4ypE/geIWSLXPhnPYNKS4TFeCnMuuA8T+ZEAPhEXsMCHGOaV&#10;gwtIRpDfT5yIOiFtA8fvj4UsIfrfoM7OTjz22GM46aSTcOWVVwZsT0zPPfcc/v73vweePhtde+21&#10;uPrqqwNPn466u7vx/e9/X3xU5OUXDz/8sJiVN5+Cbk499dTPHH6IQhSiEP07KAhsqUfj7ow7Sp7C&#10;JE1pE1OrxL10lq3L5RZmesYMp9tN/aBCPPMuyDx1zeWh92TPU5L5ytOj3BSGi9/xM9lzuBzTMVPo&#10;jqcTdtasyLBPMnwNmgCxwiDzOSB3T0FL/XeEIRJKCl+nVpAPOSxOGWxuOeweGVzc4VMcnFYeuQke&#10;NyF161LXzlc1udW56MnlgdJA6ieF5WGVg/0y/zxFjaecfVQ6QhSiLzAxUISPR3II+NEzf5TiaxA6&#10;iFrHR9IIwy8kYCltvCaghXAt1VOudJLvIPHdvCoskbCQLIMfrbh+MuhkW26L7Dab+KjGm6zwWtii&#10;oiIsWrgIixYtQtHiIvHMhnlqqG8Qm/+wX67vDNa5rs/FEmgHyN7hcIg0L1u2DCkpKeKd1OZ8mDi5&#10;gsRN8GnWdo6CEbER4IJkICewrPBA5fFBSzhFxmJhr8JQWyLjNkVFbY0MVvLCrx3UztotZgqHoZAI&#10;TDLCPeeD1I5JoJ3bV3pNxG05t+Eses4z6Y+8cBAEXfxQUIsmh5vC9buJGaeV0HZgJ3py4yfkLcoB&#10;/UsxSu2kgsoFj9gqyAFlCbwUqY8FLoxwKEyAPQk08r0w/KMmvx7IPTNQ0lVFjinVwq3wS2S1O2Cn&#10;+Hl0MRi0dMMcSKCY801JgfMIL+cskwSYCfgJOdI9veM3whenI1CumJgvESw9S+GzYUs21PaLuJgv&#10;lh6b+UShBMqHjD9R8D39C3lzPOSVR0uJjWMpEA/zIkDttFs6m5cyiXpICsIjcuUYYj+UJrnMSLwQ&#10;5KQIPD7qez0O6l8d1LdS2WVBzfdG8Qv+qTB4qMz5AhuuMccBFqgv9MLucoowJQlSnogSwa5C9L9N&#10;vByiuLh4tv35OBoYGEBLSwvi4uLErJRPMrwhVXt7u9jFPSkpKRDKp6OKigq8+uqrYhSWw+KZLFu2&#10;bBFrgoPEbp555hmxszbzFqIQhShE/5ekePzxbz4uvkpT18ZHEvDGHZGRkYiKjEJYeLgAuR5SWnnH&#10;UN4hkzeZYLAbFx8v1vAEO3Qvdc4zMxb09PVJ/qMixXQo9s/6ERuTaQYzZjPGxsZIGV2IYlJG5/ej&#10;rIgwH8HzI+dIUlCEziFZCBK2ZCnzWiDzTMHl9MNG+tnQUC/dW2AjcOrya4k/CtPPSg+pdGQkxYi1&#10;DoqcOvz5YdNraLwyaMnvwPgwTF4r+SdljtyzMiWuAtiySyLWZD4HsaIh8zphc7hhdfqg5vVQIv2f&#10;nwS4cNlgs8zANGMlVUUl0iuNbn2YOG8cFhMsMyZybxE7Z/JHCLdfCRWl71/lJ0jMl5cU58mpGRG+&#10;T64WSum/EjyXD7fdjEkqU1KYmg+F+WncfFGIZcjT1WZsbiqj0vq5IAWVbE6rZVrKS56qxvl5vPlU&#10;+UuVVUagg4GV+PZFzgRIENdgXZGADlcqBsA8NVSENhsm8ySBguBTwMGcm1m3HyZOE9c1PitUtEGU&#10;l2qNRhyLwcD2G9/4hhhdXbJ0CZYvX44VZPjKZnBwCM3Nzbj0kksQExMj6ntwba2od3xDcXOaBEBS&#10;KhEREYGcnBzk5+eLc7c5zuB7Ke2c4gBJAYjbE5JIrJRuJplAsBwvy4jC5cE3s4yw5AxGreMw0XXS&#10;Mi12ybVR3tmoPXYq1dCQgHlvAjfVZ71eQwFxXsyvy8QD8cUmcBGAbXbmCllwrALEsRsuJ2xPQIm5&#10;4xbW7XVB6XFC7rILe/BmgOREnMs6G4W4kx68bn6JPsoDh08BrVEn3M3napb4RcA/A0SB9OhZ7qO4&#10;PCZ4LA5MTjphdrow7aGyPUVld3wU4yQDVXgUgVZAdVzAnJ5Zdoj4nh85PZzPUi4FfyUSV8534oH/&#10;xJTxwAuWVXAUf74PzrFg2EFb6YY/4nAVoRhFfFRPCFRS1YQ0fZnXcnP8Eg/ct4q/INN84cAZiI5a&#10;YQ5TwCcj4EllRMnlg/iZpnLQN26CY3oKXtMYZuxyTLq1Ig0aJYNhpwC2fOQejxArfEoovCRbyr6p&#10;4UFq72wYm3TAGKUn7njSM6Xd68c0yXVkYgo6owFOArWjo+Nwkb2aXEnLpiWe5+dmsJ+yWKV9L7iu&#10;SB8NAg7+DynI24zZJuqJT6ERZeb4dd1fBJLO+s8XH+yCbdVH0d69e8UHvvvvvx9nn302Vq1adULD&#10;H+oKCwtFu8/tGJ/suGTJkkAoH0/c3k5MTIh9B7Zt24abbroJZ555JhISEvD0008L2XN7yWEz0OX1&#10;wbyZ2urVq8Woc4hCFKIQ/W9T8Lgf6kcJklLnS7d4fvOL2Lz5JYSFGcgYSSmMhnlmmvo76iioM+Nj&#10;e3hX4/6+XjHdWK1SQqfTig6Pz7LVaLQYHBpGTHQU+Y0SHT1P5RXhk7E7nOTWic7Odlx/7dW4+qrL&#10;RWfNSglfpY1VSKkTm0cFpyKLH9HlSm+DqjJdyYL51pIirqW4ju56Tpg9fTq0tI8jrbQEmrLbcEZ5&#10;Os4sz4DCTwocG0qPUG04bhEJaRpSZGwLz2QXxjur8fcX9mMqbgGKN16OswvDQcklQEAccMfDyiFr&#10;NKzMfA5iAKqYPIStdV5UjibiprOzEBtlCLz9fOSzTULW/g6ee+cI3qi3ovzyR7GxLBVLU06odsIy&#10;3o/eN3+Atyu6sK1DSkf8kguwaO2luGFFOOLDP3kTl09Dyqk29LfvwZ/+uA3uwtNRsPEGnJXrR5Qu&#10;4OBzkG/gKPqqtuKJzZUwFG3C8rOv/1CYn8bNF4WEDIfb8fQRPcoKs3Dm0rmpYFyG/f4ptG3djD2v&#10;v4FtAz6YnIGXx9GnyV+5n0cBvSCdV+jgEqCSah7XDyr4or5ICq60SROvsed7djf7Xrhne7Kjd1zT&#10;BSCQQpHcHkdsI6WHAAgpY2wYZHEcSqqATzzxBClbL+MnP/mJmBYn1V+JREtC/0899ZRQxvgIjQUL&#10;Foj42QTDnf/MxB/q+GMbK34XXHABzj33XDEywQomx/+ZSQQ7x9dcOlmaPjinu4G2N/H7V6rx/I4e&#10;uCI08JNyriYvKvK3+OwrUXz2Vdig2oeOd17G7mo9ks99GGuWxWNRrlLADgkkU7iiEeR00TNHQz/B&#10;D4minZuNmyiQfh7Jm7U1t6Dx0CG8OxCFlYtXYEV5vHDHo7dyHvmk9HMUzLkCZvgc3eis2I6Xf/sS&#10;HItuQd7FV2FZqhK5YeSC8z9IFMRcJEw8Y0chgpZRuykbqcCRQ6/h55sr0DVkhslOIJlAoY4AnnHh&#10;Gqy58i6cmhODU7LDA/4lktIVeAgQhynSTy/4FfPK5ZHTzs+zqSV3HriJCx4nDlhROT8uOIlPurI9&#10;80qFIPAklWuWPM/tYdHK/YRoCVR6vPQs5w2qKDzx0VOShVjbG+BDEDPrGoFptAVv/KgF9tRIlF+4&#10;Cvm5SQjzmYGJXjzzzBbs2PcqbB4jBscpHyIyoQjPwr3fegQFydTXzXSg++VvY5ujDB2JF+Ke8xdi&#10;aYIbM/VU5p/8PWrHEzBtXIkrHr4QJSVRSBqpxMjWp/GPNg0OePJwxxkx6GtqQ+XeYciW34SLT83E&#10;2tJISiKlaz6vRNxPycf34JW9k6hoD8OV163DgkQDtP8B85X5Y6liYi9efakS+/c7UPyV21C2OBGL&#10;wuen4ItBn2Uq8pNPPomXX35ZXHmTz48iHj39n//5HzGLZdOmTWLEldfAfhoKTi2Oj4/HmjVrxNRj&#10;XorGs1t4SjKD6+Co7dKlS8VIMMd13XXX4YEHHhD2IQpRiEL0v0mzU5GFokP9AHfSfMOKg0arQ1RU&#10;NOJi45BIDVZSUjKSk1MQERUFlVqDhMQkFC5ahLIlS5BfUIDFJSVYumwZMrOzER4RgeTUVBQUFCI/&#10;vwB5eflCucwmIJxI/vi9lgCwpCgEiLUIQcd3SLMvJIUgaGaJO2ECzM4BTE5XoKWrD3uPeDAjL0B8&#10;TBI8w0dQ8cG7aK2rxfDoOMxWG4XIaWQFm0A3XUWMdBVf29n4vVDJx+G0HUbDzvfR0jSJDlsq/E5S&#10;dtwcv1sAWvZ7DCufgVhJ900PoHXXezh4pBqHBmdgdc2fS/b5SO5zQWnuw0BHPWpqatAxaoPJcbxM&#10;JfKY+mFp240tu5tQM2mAISMXWVoTptsOYsf2Hajqd2DS9jkTeBx5YIGX4uuurkZn66AoeDwi9i+R&#10;Ywq2kQ5xBmBDx0eE+Wnc/IeTqJ8eB4bbq1C97R3sahxD7yTvpHss8Si4NjYLSYvLsbhsGUpyEpCt&#10;nUZbYz+GHXpE5ywVx5EsXpCG3BgCER+jmPIGNbLADq9KBY9aUhkSoJVNoDxxXSGSXgVGNoXhUTl2&#10;w2WH3UiASwqD7dkELycuX2zL6RaAmfOL/ClVKgqDRzKo/pK9x+MRVwYNQZqvkgfBaxCYSvX1w/Gx&#10;HU8D5JEoVtB4hJdnnAT9/3uJePEpoVKFQ2MbxUh7O+pr24HIGIp7DZYtW4UVy1ZgYXoC0tQ2ZEeM&#10;oWdoBO/uOojDNhvGKP1cegnm0x+lX3xAoH9uT0SbJMmbj2ASU5OFzEXEIiuk9aKURz4PPViF9UTz&#10;LrTsfw0vVI2iblDBzgSQlTFAE/N32R8VQX6BMLhNUYhKyEJi4RokZcQjWedGvJE9zZ9hQzx6iSfy&#10;J7wFiFnhgVsXj9xODAKj3ag6OI2ZKQLGCwoIhJVi9WoCeZmJyI3XIkpP8iL3QeLbeY+C5uwCjJJ0&#10;xO7CVD48LJP5HLAT+mMehCAlK7IkiXrcYmYOTwjm15I9/YtyLsUgSHxA4LIRcCN++UMQfy8g2YrB&#10;NraTjHAbtBJ9jhdjY7U4cOB3eOHdA+hQRmA6PonyT4GB9iZsffFPOHSkDY7YTCQXLUPRstUoijdg&#10;kaMNv//d/2Db0UYMuDTo62rD0SO1aGwdhd1rhcVRhRnPENq7PTha3YzunjqMKt0Y9SjEtOPWqv3Y&#10;X9OK2pkIREe4MNF+FFXbXsTecWoXKa9cPjmlnQH7cURtDyZ7DpXIAAD/9ElEQVQISPcP4+CIS9S7&#10;f3u1+Jwk6rZOBe90P/o79uCNg+1o7J0KvP1i0WeZivxpiUEoT1nmtm3x4sWfGtTOn37MI758JBGD&#10;Wia+8jPbB6c6B93wqHOIQhSiEP1fk+Jb3/rm45ICJ0N9vTQVOTU1hRqsHDFdmDeRSufzbNPSEB8X&#10;R85kiIwIxwXnnYfVK1eI6cQlZEqLFyM+IVFsW79sSTnOPecsYV9CjXVpSbE4a0+hVGNqcgoT4+Mo&#10;yM/D4qKFx3SkQUWSldnjO9DgvYCiAX5ZUWClxGPuh6zldby6txcvNqqx+qqrccn5hYh3mNBzqA8x&#10;6RlAdhEidV5E+UcQ4R7HpMmCkbEJTFldGB8ehFWXCqchEnK3HbANYGawAbs/6IAvqQTxy09DaYoD&#10;hjAVKUUudHVOY8o8Duu0GTabVVLi5k1zZYWbp4VazdNiGqyYBurgKd2AWklurCMY7D6MD559Bnv6&#10;vBjQFWHVgkhEGrRiRDg4nXhianp2CimPih8/tZjd2a3SVFuxU+L0FDwjjThIynLtoBsZKy9EUWYs&#10;sqMDwptPA4fRX/k+fvKKGYblF+Him6/GxQnjmB4hMNRqQhzlYWycEbFq/8ekhUfUZCK/jp/SzPw6&#10;3DLhRuYchnmoFTs+qIc3uRiJJSejLNEPtVySE4fL6yGDaf008vSMtWGstxVvHO6BLq0cOaVrRJh6&#10;tSQbJv9UJya66/HKwR5oA27K40hRc5lhmraIkTqr1SrOKg3ybHVQ3E7ix2Kb5Wn+9F0GQsFp1Tyr&#10;wOl0Cncsf5vNLhREv4zdSjL3OChNJJcpKivshqfzizhIGZamn384H9mNzeUX0+qUcMM+04mq91/B&#10;1je245CvAOmpyShODZNky0CFAqHQEJmci7xlp+GUtadhfUEYcvQz2FbjQ/ZpF+Pie7+GL51zBtYt&#10;ITfxKvjslDarQ8QjhSMTU50tU+MYmhqlPPYjlfK/e9SCga5WhCucmKJ0DFEZs4xPYtqfCAvVPYXf&#10;TaBTTrK0UlkhmZhG0ddngtVno/RME8CQwRKWApdCi2iVV6xz53SpAgtMeeSLrywtSWJS+WZljJU9&#10;Hsng/GHq7+/H4cOHxegqT3kL7s7JvLMJAleehtzR0SGUOQ6D89hGwJBJrVYLt0xBsMsKH5dhVtBY&#10;ueQ8ZQUu6O4z0YeQAVEwHPGO6pPTBllfBfY2q9FuyselX3kAt910Ia69YCNOP/NMLF+UjTyNleTR&#10;jeqdVahtcyFi9XkoyInDwkg7yc8N16ADgwNmkusMRqlsWb1yOAx6iopKAkVHMA1yah9tk5NoH7dC&#10;rnDAPjYAk0MLo4paUa8ZMy17cWT3DqofA9g9HofMaDXKc8MQrjfARiI3N3bDrPfBTu2Qa3SS7CKh&#10;T9HBHCbD0rKLsLggCxQlYnVKjE+7obOPYGJiHINjozC5nRiweKHxOaDjzQ+8KpHBPKrJ8pBPtGO4&#10;rwmv7Dah8NxrsemJR3HbFWfjojPOwfql1J+khiMhjJRpal/HWnvgUhGA0cpgHxjA4OgoJqjuifAJ&#10;oOu1VIY81DZTwfI6LWgfdUDOe0NYnXCYHXC5CZARmFdT2yCn9lsmn8bYwBBmqL5PUYH0jY9StkRg&#10;sMcNI7fBxKeH2rM2KvtyrwuTVOZd5M9stsJsssIdHkbtD9lNTxJ4lMOppDaB6oCW2qtxqx+WugZY&#10;/QaRXpVGGch/Hg11UnmbQceOv2PrS5txVLsaSRtPwYbyWKQ4G3HotS147dkteGcmCWd+6Tu48/rL&#10;ceUl52JZmgcFyio8v70CrtgliDGoEDd1FJX9OgzZU7B+XTpSZP2Y6mvGluZ4aI0+ykclvDmrERlm&#10;Q4yzFwdeeAtd/iLIF5RhUyblUw2B4nYH3MVnID9ei1TKU89EH6VTDbtbWhrDbbvfPgVZ+3ZsG9Gg&#10;WpaNCxfIxRR5K8lNoxIoHn7qM6cnJ2Cxkby93OaTXx/d2ywYnzSJ+iv6JzJS285LUVgsUt/hsYxL&#10;Z90H2ki7jcqq23+C8MmewJqZ22XKC7vTDX9kJBzdVZjoPIhXJrKRlpCEUwuiyZfUd3xR6LNORW5q&#10;ahJn3vJO8R9FLMujR4+KmS3BJRZB3eHjiDen2rx5M26//XbRhp6ImM/glGe+n5qaErNkeHQ4NBU5&#10;RCEK0f8FBaciK7nxP0YXo2epGyYKfGH2eXnDCmnkRatWYWrCRsoKNZL0zACUlUsmo8FA9wrSRaxw&#10;OJxQU8fEZ/IFiUc6GQzwF3Wxo+YsfVgb5PgZxAr+6PWJ9EXx9dxHir8hFT5lFHW2fVCRXWxCERQR&#10;PlxweSqWn+WGNjkL2hQjUtSkoA0MovKDV/GzFw6hbcQGtz4eegI6aWfchVPOvQjnZFKEXgqakBvv&#10;1MlHFhGmgVPthXuwEjNHXsVvn+nCgfEhhPHCJFKmCtZddcw0V+6ozYeewYs7G/Dq0RHBqjxnI1JW&#10;bsC3zoqBpeJ17HrlGbxQPYJumxmOrhk8aDoHV51/Gi47ORZR7W9jy7tH8Y8dTcIvU1hc+rypxZKd&#10;rWMfWve9il9tG8CwiRRIUtDL85JRNczS+4xkTEL4mttxZZkN57gUiE+JQaReTmkZPWFaMpedhUc2&#10;ZSIlRk+K79CHpjT7E8qQtPg03H3NcmRpTsyPfKQGA4Gpwn1jc8cXfBp5LkiLQ5hORYo68NFd+7HE&#10;CpJ3vAI739+GnduaEVVejsGhQbS1tUnviefo5BxsiNmBri4TjnRIwzrzp+8me7tnp1V7dHFQJ8Sj&#10;qqpKAGBdVDKSN3wF569egNMLeRgLGK96HVVb/4G/1foxYaXwNFGQp2zApvNOxuWnLyDeZR/KR4Uh&#10;FrKSa3DVxkycl2nGoed+jld2VmN7CymJHX/Bq9Od6Ok/S8i2MDYSWlKsPy3xmjTHWB32/e032D2U&#10;ioHktSKcnHgnPEMVeOP7L+BoWCEmi8/HD5Y0o3XHC3h/72GkLliIuuFJMhNIlRkQUXwjMjeswa3l&#10;emj1KgIPBPbbd+Dpl9/F2/tIOY1wwTrjRhzJpPiab2FNaR7iEgmsqQwEhn2inlIJAC9TIMkzZ3SR&#10;0sHralXUpnS0d+C73/2uALf8cYPBJn84Y+VMjOQS8X0Q0PKV3fEHCwbBPF2ZlTlun/gIjcsuuwyX&#10;X365cDcftDLo5fVkvCsyK4u33HJL4M3/B6K4PT4ZyYvaSQI6VrUVXl0YLDw6CissCIfRT4BOlUCP&#10;4ZB7nNBQG+MhcGYXLBNAr38DTz37Il7dPoFprRVOeTiSshbjpCsewhmLMrAiaQYepQau5j3oeuc5&#10;PLZnDGO2GejUCfCU341bV4fjjOQpNGz5LV7Zegjv105CGWXCizNtaDSdi2/fmY3une+j67kDGCjL&#10;h71jEPb2IUzL16Ls8kisPNWAvY/dBSy7DDlnX4GLFhC4HdqP2p2v4rsvHUSf3QU5AQz10utw8Vmn&#10;4yuLSVHnpZ4aynMllW8QGqa2Uy4jMOpTwu9IgZcBN4FP3jFYrY+Q3Pta0d39Jv7xo3fQjEQYsmLg&#10;PFyLFtMMnBHR0K2+HpduOgNfLZFTuSb3/QcxcuB5fPfVAfT2T8Dv8pLxoejia8lchzMWKJGntMBU&#10;+Q5e/96L6ItJQV9sMjxHdmHKmQhf6jJc+4NrsHj0MMIOv4DH3xtD34QZhugwFJUXYWJwEpNDkyi9&#10;5R4sJFBuqXoN//BdigsvW4SLzlyICLSh4YU3sfNvtdhfcDuuOScL156dIUo3l3a/SJQJtqZRDO2J&#10;gvGcU5BjTEG2bQpofwNVjd3Ya1qMM5/4KVZlpCI1Ss65DfniJQjLiMBv1yphUOUiIYnqkHcN4psH&#10;cKRrBDanHR65DZbpYXQnr0dJogdr0kbxwZgL41NjsChm0N7jQsziRchdWYp4XQ8i3RYYZ/ogr6O2&#10;af8E/sc8Ab1KC1/ZDVi4fCmePG8BUmMNon83jY5C7VMhRt6DnX/8BXpcueihNuyBG9egIMEGV/8h&#10;vPqtp3FQtwjepVfgiYuykGqvxXDF23jouSPoHZ2hVEhUePpNWH3+jbggz49oKgauyV60b/k2thzo&#10;wtY2adRflrQEiWVn4+s3nHRM+K2aWNgSEuCuOYSRmRQoMk/Gjd86Cwkkq/y8eGi2N2J45QK0+PKQ&#10;TXVF8/H48D+KeFf2TzsV+dMSr4e99957BRDmsE+0m3GIQhSiEP230XGf7xhKcjc8d+WpWLzphhg9&#10;I6WMQamPDYFUJj7HNkhejxt+Ujj5oyCvv5XWd0lARxD5Z0ArbCnc+SSppvNoVvGcCz+oIASNn5Va&#10;hZo6MA/0iRmIJwU7ZrwNdW//Gu/v2ofX+gxIyi5GcnwcjM5J2IaqULPrA7yxrQMDYaVIL1qNFYty&#10;UZbug6d1L7ZtfgH7+kwYcSnhlVEn7ydQS+nReKbgG61B04GdeGFrB8aN2YjLXo7SonyUJQIz3TV4&#10;7933UNtnxthQH6Za9+Of79egZlSOiJwC5OdEwDBZg7YPXsfbVcPo88QhIbMAaVFKMe1RF5eNRTkp&#10;yNBbCXhXi7Cqu6fhTyxD4eJyFGfHI1Uxiv0fvI1dR1vRNeaAo68K1Qd34IUd9RhVpCI+uwQL87Kh&#10;d47Ab5sk6Xw8+SMioU5MQKbSDmf9DuzeshkvVFkxpUpCSVEekqK0UFn7PzItTbu24K3KIbS2tsHS&#10;RYCo3oo+pGHhwkVCJhjqQtWBKjQPOzHFm+XMIwZXTms3Wo7uxDvbD8zyX7a48ITynGnZiZff3o6D&#10;Pc5ZmSRGaCCf7hFhfVri0UVCbxjtbUFFdT12t1lg0ySieGEeCgxTcPUcwuH9u3B0MBLO6IWz9qbO&#10;KuzdcQQdMzaMz5tWfaihF1XjOmTmFoo8SpGPoG77Zuw8WIMjPTbYeo6ipqUX7/YakJhZiMVZccjU&#10;TKKh5ihqyb57gkBmXyUqDlfgxQMDcEfkIjU3FTkECseOvoaDe6uxs0dOGCcPqYmxiA9TQRWdjoSU&#10;DCzKiEGkQnMMQPs0xO6VHqUoJwMdDbN5xCMmttEOwdvoqAMaGY9md4n19LWNk3ivXw9LZBGWUxkr&#10;SvDB3PQStr/2It6idx09vQTOD+C1F3ahop3qUlw+snPKsLQgGnnaadS++TIOVBxG9bQONrcfTtJf&#10;eUO34MY6XMfn13Kvxyt2XOeNcUpKSgSg5XVdycnJ4vxsXgPLShunhRVvBrnzgS6PvF544YVitIE/&#10;pPHoBq8V4xFedhcEwuyfDY/Qsh1vtpKamirefRQF/X5+8pNsfTAq3JDZxmAfa8OBV57CX//wB/zs&#10;t3/Gr3/+Frbu78K4msCAz01Aj6eFy6FU+GGYGSBQtAubn3kHFR0KyPJXY0nRWqxaEIUMZxd2//Uv&#10;2HmgErVjSri79mPP+x/gN3vrYUtJQ3pSHDIi5OjauwXbD/Zg20w8vAVLEBsdgVilF46YbCQuWIhT&#10;MjXwz3TB3tyEhiM12HPIgT5FHJLLKT9XZyI9zAVXZyt62lrQ1t4Pi9ULW/cubN9dgd+9Owhb2mrk&#10;kPyzVKOwf/Ayqt56H6/WkzvqG8QwHYLruhnk2eCTTaOj+mVs/eNv8Kuf/wS//Nnf8dRze9A8Y8X4&#10;tAlTXb2oqWzGvqOdqOgPR8KiFTglPx4Zrh4MfbAdbUdacWTaDrPpKCr3vIeXt/ViMoza59xyLCvP&#10;w/IsF8xtldj591dR1TqGfvc0zB4H+ju7cLiqm9pZOcKKS5FVmoWTlsYiznkAOw6/hR++vwcDGqpj&#10;OUtQmpuEiIEd6K57jepzF7qGHBh3WSGn/Bg8XIfq6nF0T7oJ+Lahs7UZe5oaMeUbhV/DU6Hn+isl&#10;gXi5qRNTM5MYU4QhMiUF8YzufFT/RocxNkWyVaUiM9WAzIVS1yyz2xCpofQmrMJiSvuiRWmIjYqG&#10;OppkYZAhyTaA6SktukbMcE/ZkJWZhIKCbERG6dA+NICpHuq7JoZgdyZAow1DfJwCPqUfdop/2GNE&#10;i9UAddpirC6meh09Dl/169TP7Edlnx3jDis8djNaO8xQwijar1j/GHpba1CxpwKNg3aMmcfgGG5C&#10;beVhdHWbMCNXwG7uRMPBbXjrrf0YUxK/C5ZjaWkRViRTu9FxGG+8/ha1j1aMDPRgov0IXqqxib6j&#10;sGwhypOoXRikvA6EP+G0wm0exUDVERw6RO12uxe67EUoWlqE8uIkxOnCkBiZiMzESGhmjgqAWD0M&#10;OI6dGf8fT/xRmtsrbuP+XRScNlxQUCD2DHjllVeO2c34o4iXZJxxxhnYv38/6uvrA7YhClGIQvTF&#10;oFlgy/oxG3Ef/GElzs9HABAo4BFWvw8+UiR5MxexcRK9Fxs+kT2v72Jgy4CXAa1SbLxC7wSAnVMG&#10;lQxs2cs8BfGjVMWg4ske5qD2PCOjTlqhgkbuJmCbjvykWCwxuFBLwPapv/4d336jHS19E3DbbAhz&#10;TcE2XI3qnduw58g41IsvwHnX3IkH7rgFN2wqRoq7DxXvbcW+/gCwhW4W2Kpnge0uvPBeB4xF63Dp&#10;TQ/ga3fdhrsvWoYUWw/2vfw3bO8yobO3EWM17+Ef75NSlnAarvj6d/CtB67DpSV6JHXvx456Jyxp&#10;y7H2yhtwZn4CchYuQfypV+D+a07D6YUeONq2Y/Pmw+ixpWD5xV/DTV++E/dddxYuLovC8PtbcGD/&#10;ARwaNMPa/D727K/AlkYg48x7cMMDP8ZD99yOtRkTSCEQ/EmkiEwloJqP1Wkk3uYd2PqHH+I7/3wf&#10;r+9vw/jYhJhu7Bup/8i0JHbto7QMC9BgHajHXmcpwpdciRtu/xLuuHAllid5hH3ziBMTVi4D84gU&#10;S8XgIezbuw9b3h9GVNnF2HTdV3Hnl286oTxHqt/FX7Z3YyR8KTbd8QM8+vgTuO70xSjUNkIn+/TA&#10;dj55ZSq0qYpRfPr1eOLR+/Hg5cuxKm4SzpFmtEVdhvLzHxP2919cjjyfFf3bK9BsorTM+yAzqEnA&#10;RPpa3H7PQ/jxAzfgnjMz4G94GRX792BrkwUznYfQNqVEU8TZWH/NzbjlS+fimpOSET/dLgB7K+Wj&#10;rWUbKRCNeL0+Dosvuxtf+fpX8fUvnYQ1rhZMdnRi31Aics69BRvWrcG6rEhElF6IM849H1+/tBxZ&#10;cVpoFMfJ9hPIzzuHGmNRuLAQaUYP/H2NIo+GxqbgGRvDMJV7gyER+VlJiI/1iynVZlsYWpULsfSC&#10;O/Hb738bj375PJQnEEh4/2kJ2Pb2wUrAdufWGox5M1C08QrcdNPXcMsVVKbzI9G75wMJ2M4EgC01&#10;HR4CtT5uZHgqtWhs+Fe6449nLgKbaQQy7777bpx11llikxS+3njjjbjmmmsEsGUQGwS2/KEsOBLL&#10;05R5pILPbFy5cqVQ7HgX5fXr18+6CxKHwQpgRkaGGNE9+eSTA28kYrfzzcfSJ7wOkoKHF6nNktnn&#10;gO0zBGx/8Kun8JufvYr3DnShWzUNFwNbBQFbJbWnSh8M5haMNe/CG68cIjlno+yK23H/XY/joVsu&#10;xPUrM9C3ewd27q/EkXECtp37Ubd/BG82L8byyx/CNx98AN+7Yhk2Od+Gta8fHxCwTTvzIlx88fnY&#10;sCwFCUtOwxmXXoUHrzsdJVkRSHDaYR2fQd8olb/1l+KhX/0E3/zRtbh+00koCtdD5nbC7VEKYGsn&#10;YPsBAdu3mzVYft3DuP+hh/GdW87GCs84TPVt2NZvwbjHIiWep78wyVwkLiuZabQzsP3D9wjY/hS/&#10;+OFz+ONzO9FgnoKL8jKSeh+5TwtlWDoMuefj8ju/gW/edimuJ5Ct7ehAKwHbozMOzEwfITD0HrUn&#10;fQgvPg2X3nwvHrjvVnz9htWIcU9g199fQ2XbEPoI2CqMFB6VAyryFHs2zvvqvfj2L0iOV67Hab0H&#10;MHiwF5urUpG77mu4+4mf41tfvx3n5/kRKR/DtMsPnzYRxuQ4pC6Ohdq6Fd2DPejuIVA6OgafywGz&#10;VoPiUxYiIz9ttq+iUge4qU80dWFqegLjCiOiklMRF60TwHaMgO3olBsuAoJRRjegH4EbTsjNZpiG&#10;bOjqcWJy3IHJsUnAZIYqmvLIKEeSdQAmkw6dIxYBbDOp3hYWZiGKAHPHUD+meifhmxykepcAtdaI&#10;hDi5yAKb0giHMRWuuEU4/Zq78IeffReP3rgGp0TOwHZ0Hw4PWdBlcVA/MI6mOkAtiyBwugglK0tE&#10;uyHvqUbbsIXA6TRsIxOi3YjJSMGa/GgYZg5h165deG7bAKKWXY1Lbv46Hvgq5cUVJyHZ2o3Df38G&#10;77dPoGOgA+a+Wux0LkXMyutw1113Cjfcd3i6atE4RODaIn2wYrLbtZgOW4jzvvYtPPSze/Do/VTG&#10;ksOQFmZEdAyBfXkHJkYHQM0mbPzd5AtEsbGxuOGGG0Tb9e8mDpN3NH722Wexffv2gO1HE89auf76&#10;68Va24MHD2JyclK0syEKUYhC9EUgQqusSrICJ3XAbHjIldd5sBLocFCH7XaT8kigNuAmMiqK9FFp&#10;50gOgu3dbp5m7CCvCugN0jRMfsduvDyVmQyvVeSzbj0iLMk3kwCvJyDBU4AxCdpKVwU9s3rEMzBV&#10;PrKV6+BSRWH5uRfg5m9/CzcT6DlZcxhjh/6Im+76Ln74x93Y3kHKVTcBCpMHNe21aPjjI/jlA7fj&#10;2htvw1d/+E/8Y+cOjEx1wN2rgnuMgLJKJk6/cCgA88QEJppa0dY8jNapUezc8nP84r7zcd2tX8b1&#10;P3wdrxyshtc5gDHyNzo4I6Y1ehxx0BojEZOghzphBQHZe/HgL57EYxcvxJqcE+9+bB8axBABxU6X&#10;DTUHX8XrT16Pe++4EV966Fd45K/7MTjZiOmZaYwQEOEpmSZHFNSalSgs0CIpTvrqm5+/EvHJnzzd&#10;SC6PRmTSaTjniZ/i9q9cgOsKZhBX9yxe+82TuPvR3+PF+gnUjpo/MS3caSYvvxhPXJ6ItMHX8POv&#10;EED98cvHyMRupoyaR14H5UVzPQYGB9BISteBZx/Frx66ATfece8J5cnrsj3eYsQnpWPhAplYR8tp&#10;LChYJUDJ5yGW1dKiHKQn87FVSqFY8GYZwfuosLmNNmQwwSEbJll4YTbPzW/Li4/HyoJ8GLUEPuKS&#10;oc7Px0qNGpGOKYyZSUnNOReXbFiC+5eYsPvn38Jjj/70hPnI8pGpkileJfTx2YhdfBlu+dHP8Mi9&#10;V+H2k8IRawyAgX8TyfXRiFp9GhbmRaHUNQj7pB0jLSMY7BxET8IaJBWW44wsOcKNKrj8bhgiIrGo&#10;eAly4uKgpHKjyclAPimxy6CF3+rCZP8Axnt7UDPRg7qGt/HOP57A1++8Dg8+9lv85B870TfRBL3T&#10;Csf4iFhby62CaEtE3Q58+BLtARtpwycFL2GgdoHboNNPPx1f/epX8frrr+PNN9+cXRPL62U5DHbP&#10;U435ys+83ot39fzVr34l3PB0Zl6Lxu0Mu5nf3nD4PGLLU5f5+Iw33nhDrE07nthP0Hx+CqSRlzBo&#10;jAiPzUZS1gpcfte38eNf/gwvPvVL/P35W3H1pbmIcvvg5fWoxJ/CT8CW2lXT2Dja6uuxo7sHOw/9&#10;Dc/85Cu46PqLce2d38I3fvoXtA7twdREL6ZaWzDa343+6WmoFFEIDyO+kxYi8aQr8Y1fP4Vv3rUe&#10;D5TYkG7gqb9K8OmpvPaZ22mGYPzBwUvydyvl0CdQG2OUjlER2STabqn95o+ZLs8MgcppOK28WtoI&#10;Q6QHYYmLkVF8H+7+/u/wg+/ejuvXLYI+Ui9GLflsHOlTjIZAewR8ygScfObNePTXv8Xzz23Bljf/&#10;jB8+eTuWZKciWqwZlkblNVSvIiIjoCHQqNPrYaS6SmxCQfVVbrZiuqYJLZTmJgK4e//+TXz3jrNx&#10;5ZfvxQXfexfvVNQjXNYF26gHk8NhlL8qOIgPmUELQ2IMjDIlNHxGrF4p0mK3gup0FtKyZQiL8kOv&#10;i0d+3jKkJuWSCAiQO3zQpmUjY8UpOM07jjTTALop7JGWPgw61TAsuwQbS1ORncB7XBObvPTG5eQ1&#10;FdSZTGLEF4EhZQz0ERZo9OSA5K4n4Mgti4egtodk6/GHYahxL/b85i789utX4LbLNuKyq8/BV/6+&#10;BX/ro/IZnooEvQVabxO6xxvR1SpDV30k5bVT7I2gN4Qjs3sGiqFhtI+MYZ/bD7tBhyTqeiI0EVBp&#10;ZDBQ+rMyMhATGSU2vgozGqk/ESfsCpLLpqkDNGGsKw5+ewTissOQsnYDSgsiRLsxPUH1pr0fIx09&#10;aE3ciOiFS3ByKrV7HTXo6+9D3Vgf9vzxa3jy7stwyZfuwkWPv4wX9x6B09sj2naboRTpqy/HL6+J&#10;Q1Lvy/j+zbfg+u9uPsbNzLz21hseLmasxFFdN/jn7H3hlB5qmzI1fsSLOelfPOKR5vvuu08cr/Of&#10;QDxzhXeg5z0KfvGLX2B09JM/locoRCEK0X8CBUZsSUMI6GvcEU/PzFDH1I+Ori40t7Sgtb0d7Z2d&#10;6KTnLlKqenp6sWs3gcUdO7Fv3z7s2LkTW7dtw/6DB9Hb1482cn+oogJ79u6ld7vwwfbteJ/esz2D&#10;WzEdkDVbpqCieJzCKPRcoUkFrkQMalkpZsMDVQxq1awlMbBVRyFhUSlyTjsVm849CxdeRKCt0IWI&#10;7sPU4Q9iR4cVYz0SsHXHF6MgbykWLlqGk9edgZKzbsMZX7oOV95cjpMWG5HMygxv8kS6Dm8MIveR&#10;suZwwuPUwR1hQEpuCnJPOQPFK1Ziyann4LyLCYhceS5OWRCGOK1HKMo8IsggiRVrlSoe8Rl5KCkt&#10;wcL0KMSFnRio8KZEvAmT2RMLY9ICLCxZgrKyMpStWoeTzrwY1xOPF5+6EPkxPqj4fF2XmhSSGEQY&#10;NFDrSQFWKMR5nCodKX2fQGIDD2MssheVY/n683HGFVfgpovKkB9Ocjp8GNUNI+KL/CelJcI3QYpP&#10;HZoqmzBgU0OfU4TC7CTER5Bbr7RBk9N7bN4ymPBaxmHn0Q99AtLzS1BUulRMgTqRPG2kdftJGeR0&#10;6cMlcCLdR4sRyM9DLKuYcINYp8vhiR0dNVEUbjiSo/UI188dhSNNYbaLtASnvDIxqI4O10sfgfRq&#10;aAwRiCEAoiF+ec3t9EAL2gnA847M7tg0Mf28MC0SGiUVWg9v3OSji0VsuKLwGQQ4U2iN0EUloWBx&#10;KQrzMsU6t3/30RoylQ5KAh9ZaUnIyRhBd38T6urq0Ev1WpFRBH26GgXyPvjcVgFs3VRXjeExiFUp&#10;CWBFwR4XDg3Zh/NGa1Y3JvoGBbCd1qQTGCnG8oxMLFuYTmnYiKKNX8LF156Os1ctR2KYHurjgK34&#10;kyr7LPEGSLzOlkENv+PpdLypE9cFlitvbPJxwJbPud2xY4c4Z5Gn1PHOnQxs+T2bIDgV8ZNh5Y39&#10;8xmPvCsyf+AIjgIz/Wtg9niitCoIPKiNBOyi4UQi4ovWYVFZMdYu34C1Jy3DovRIAWx91MjJGNiS&#10;L5WMd2WntstqhT85A1npa3BqXiHK1y7B4pPOw4pzr8U1X7kY5517GkpSkqGj9stCbKvkDHYoAAIv&#10;MGYgoXwNCssykJscAYdMQ+BZRWBKTnlMYJaTy8CVgS3Zu1UK6OIlYCs6Cs4zIRfKP5GHBPMI2E6b&#10;TARsOV8NMERR+24kdwmRyFlDbVW2HiVGL/RUT+kNVX4C0xwWxe2TS8A2LGkpUpcsw6olJ6NkaQpW&#10;LolFDDmRe1zSPg5etwBc4ZHh0Oq04B2rwsIpEnqnIB6jSZ6RMw44/WmwaxYgLS4P8cs2IDm/DKes&#10;PBXXXXoGvnrDWqwoyUREjAVKnUMAW7lRB0MStbWUVm5F3DoFzCYCtiS4MA3VvWwGey64HFS3NfEw&#10;aHl6CwFbpw+a1GxE5FFZX2qA2jOIXYfb0XqojoAtpTNvA3IJ4EdzE0LgXwBbtwtuDwHSGQK2/nAM&#10;K6MJ2Fqp3aYgSZ56ebj4eOD1z5CceM9rPaISsxCXsQAZKXHIj1divKoCrZWTaLLFErBNQ36KEvmp&#10;dkxT/N1tMnQysA13EbA1QG9kYGuGcmgI4y43+lMziOdEArYyGNURUBKwdbsd1LcxgGVBKiRgq55r&#10;93yTk7CM96EmIQXW+HjkaanNTViK3MxULE4bQ0dPA+oq6tDe1Q9VdgkyMjOQFkalaWYaZheVWmMS&#10;shaWi3adZ06s3HABLr3qWtxx3YXYkG9AvHcA4+0VqKqQ+g7jgmIsor6Vl+hwe8t9z/yRQq6XyfHR&#10;MKilWV9BkvPHDRKkkWoKb0j4RST+WMcbL33Wqcjcbv/zn/8U5qOmDbMbHnnlGS+cF5+GmB9uc7nf&#10;552VOS9CFKIQheiLQAFgKxGrl2x4F0MGqAxkW9vaUF1dQwB2P5qogRsbH0d9QyMqK6uwk0Dr1ve3&#10;CYC7Z+8+tHd0YpA60srKarz19jviHYNeBsF79uxFS2urGKniEWA5Ka6fhoIqrzRiK43a8g9vMuKm&#10;7t/pd8Kvj4N70o6BQTtM3kQUXPQgrr3ra3jkunW4aAEpIY4hdIyaYNXGCJCSnhyHoi/fhYu++Q08&#10;9uC9ePKrF+DRm2/Dd2/9IVYXqJCdpIOTNx7x8uH1PHohh1mtgDwqEpHxq7H4gq/igYe+j1//6Id4&#10;/NEH8cDXH8DNN92Mi8ujUBgngSaOhztlNj65TQDW8bFxTJklQHMiYn/cQWsUpBSuOBeb7vk+Hnz8&#10;STzx+KN47KGv49577sMV55yKkzMViDRqoVWQUq+YEbvZshIeHH1i0PRJxIDKPDWGsdFxyNJPQskV&#10;38Z9j9yEazekIMM5gK7eIZjGHZ+YltHWQ2h87yn8+Pf70CIvwrq7HxZyP6OYBPERxECB06lUxiE6&#10;YhFWXHMPbnj4O+IL8fHy5B18GXTwuBKvp2UeGIxwGnk3YQE6/03k95PCh1TERMtB+PITieXOazh5&#10;J2QGQvxslXvh4U1xnNOwVjyL1ze/jqfemkTcOXfj2luvxT3n5iMhQgLjAriRwq/mM2PlVuGfw2EA&#10;PT0+AtMUKYh2knkAYP27SABAZCJF7H6uQFtbBY4cOYqGThuSM3OQkxoHhT6GeFFCBxUi+KMGlZcp&#10;qg9T7imoxqfhI5DrJIBsdtghI6DhJ6ARqQtH3IpNKLzmPjz8+M/w7ScfxYOP3I8nH/wzzlqeiRXF&#10;0aI+KRlcUrkS2mlgxJb/ROUOKKwij9kQMYDlnTe/9rWvidH0Q4cOURtTOXuUBbtl2XE54dHaxkZu&#10;nyrFmYqnnHKKmLYcBLEnIv6owUozbyy1bt06AZ4/E3GwJw56lqTXAYc+qp/uGcpXB4mAnvlMbKWO&#10;GgDhiMCoEkZZGJULAsAkD7vNTniQoCS70xmQEB6LqKVn4aRbf4Rf/uSn+NnPv49Hv/l9/M8TL+Hm&#10;c1ZiWakKNgLBWrcSFrsbE/1y2M3ULqidGB5txcDIKLUTeoSz7DxOyPweKGUEoJkXyhOZn8ol4YkI&#10;QzgyUlORSjLXiaUnxKIs8HFAGfxIoEO4IR56AmrMrN1qBM+hUFG1tNc0YWLCjzaPAjbyzuuqwRsK&#10;ilQ6qe6SoTrNJ8na5VqqNxwC7/1OijWHQSCbywXHw5uJcX3hI3lYJnKxpIULix+TlIYJrQLasAiE&#10;xa/Aksu+iie/9yM8/Ydf4Qc/+TFu/cr9uORLX8GmVdFYEe1DgsoOLYk2LiocOSnpiNZLld1htlJw&#10;DNB55NYJ82gyZYkGmhgG5VY43UO8Lz2911BZIhCvp/qzQgOZsRuVNZvxYuUoLIo4LCiKRrxBK9LJ&#10;HSwfneVXU01ShFHCIgnE+hDnniAATWWfioJSFoGo5EVU78Khckxh78ERjAx7EBadjZKbvo8rv/Jl&#10;3H3LYizKjEGG3QutXQ2zrQBxVH8LlrpgGq1F7/goJg0xiKfwDdooiicasYZhakeaUUkANfqkFYhN&#10;T0aCnCSqcMFJ9ZYqOAFBat9ZoNTG8NIhrk9Bco2OwNHXhZaCHPgTM5Eh9rPIQGpaKrIXytDasYvq&#10;4mE0tZuQlr0AmQScoyhPuD4pFLGIjCrDyTd+A7d852diI7cnn3gcjz36GO64/Q5ctiwW8dMVqH3r&#10;D/j+zw6iUVGGMx/4Nh6/6XRsKD3xkTcx4XokxUUdw6OgQN/HO9fzR1gqLlB9wUZuP+tUZO4HeTYV&#10;A1Y+r5vN8dOG+crPbM+7I3P4vEfBpyH2y7vPc5vJexOwHhCiEIUoRF8EIu2AfskEVC5hoqghy8nN&#10;lc4VPGkNTl27Fhs3no6VK1dhUdFicWbtpvPOx/XUUF519dW4/vov4aabb8amTechL78AJ596Ki67&#10;7HJcffU19O4G3HDjTfT+FgrrJHE+Lk8lCzaUHD0rU/OJeRBXwRD9BBhjV6ySk+YlgK2HOi8Gtta+&#10;Ngw/90089fgj+Npjv8fzdQ50jJugVHjRP21Hz4QZXn0kYvOXICcjGaquATTXjGNohhRG+zSGK1/D&#10;tr8/j7u+8ncctfow5leR4kcAyuOHipQ8Y0w0ovNzkGiwIG20F32jMwTyh2AZG4V53+/x7K9+hQce&#10;eRXbh6YwQ4AgNsoIj7YWo0O9pHy7SFHuw9E3nsLT9z6AH75ch70d0tEjx5MuKRmJBQVigyE3+a1r&#10;Hhcgh3fNrXv5h/j6vX/Bn944gl69ArqFC5Gc7EScowIdrTaMDsrFuXUdDUfovjcQ4kcT79a793e3&#10;4/6v/FaE2U3KocU0JpT6AQUrCQoYjWGfmJatVf2YHB2E18nHTEQiOtyFyZnBjwUHco2B5LkIaUlK&#10;RDu70dw8jKEhh7T78XHyNCemISkvCxn6eiGT2jal+DDAaWyvrxDA8v+Kupu7sXfPXvSazXAMD1M+&#10;NeCQkxRNoxaxEQZMTA/ANuObnWbMU5pZWWAQxsQKWlwcT/M2Ud4dQFOzQ0xNdvTtwGuPfgO/+tWz&#10;eGrfJMYt/3/WN/F07vyMfOjqd6Cutg97RzKQkkPKemq82JnZ71NBR4ri1EA/9r33BqrauzDtnqR0&#10;9qBzsB+1BE6ik5KQtWghMhYXIcHSC9lYHbopT9wIh6N3O/q38DEuj+JPe5rRbTERMJATOFIQMCF5&#10;sAYarNyzxLVcAqFBW961OKisXXrppbjiiivw8ssvC4DLYJaJZdrQ0ICf//znQrH+2c9+JnYAZYU3&#10;eNTPfGJQFDTBXZF5He5f//pXKvfGY95/FH0UUJaI/UkmmEIxyknGyxueuWbgpysDWwF8AsCW1XG5&#10;TEmAI4wArrQ5GJdxv9uLiJg4ZBYWIc0xDN9IDXpMPkyP2WFtfQ/Dr/8Ut13yffzu7Wp02noRl5KK&#10;xCg7LPI9mBwZhH28B5O9O/DmPQ/jd79+Gz/Yp8DADPFFPMh9bsoXHwEsjpy6BGrz+HuR3+OlqxsG&#10;3giQAaXgTUZtN4FapbSHglymRXikk/BaK6atDWhqHMNIP8XVtxkv/OBO/PSnT+PFA4OwTVO6RbGX&#10;uhwBbAnYK7wOMYLrVOgIlLC0XAQIvQIU8mg1t/+8QaGSeGBZzAFbgmNkL+QaRuC6MAfp6hkkjXVi&#10;1GTGUP8o1NNDsO78NV761d9x//378XbTKEaQCJNHSWWEwA/5VlAa5dTWy0i+WsqHlIwMRMXZYfbs&#10;RF/3JPr6GfAOoqOnEcNjzeSH0u0nz34jjPpk5BatRQL5dW3djF27RmFVxiNvcQwSGNj6+cg64pDC&#10;pYJKTBOAZmAr8yHePQ6Hhd4RsLVQu4nShSgvU+AiYxNadx/FoYOtGHCbRIHwz9hgahlAA7WH0+Ee&#10;mLWAWeaAOtwAjS4GXfWd6BkfwQQDWwK1Bl0UZGTi9CMEbFvQUNdJoDQeKQpqd6lt9yjccNptYvRd&#10;TbwpuIz7qBzSlU81CJLdPEV9wjiyoqIQQ+1ZkBJTM7E4Kxfqmm2orurGjuFsseldcrIOSq0RUYXl&#10;yEhRI97ZjsbGQQwOUntgpr5l9y/xl+//DHfe/zLeHZhGm3kc48N9VLfDxIel8HCf6DtOtBTgY8k8&#10;A8/4OLq9yXCFxyAxVvpI/EWizzoVeWRkRLR1LLe//OUvwhw/bXi+m+985zufaTR4YGAAjz76qDgq&#10;jT8o8uZ7IQpRiEL0RSDF49/61uN8w2OhjY3N4gzI9LRU5GRn0zUNEdQoMsAxhhmp01OJ3VN5p+TT&#10;1q2l9ynia15UdBSioyLF1DQeRcnMSEd5aSliGBDS+9hoAjyR4RgbnxRr34ao0VyQm4OS4mPPSAsq&#10;kR7qcIOKrCBWeOideE0/fr7hq3gkQOfpgd1Ti6b6XjR+UIVxxwgG29uw+3ATjrSFI710CTaeUYzS&#10;2ChoSCGA04xG4sPUXYOh1mZ8sL8BbVOxMGRlYnlhEqJlY3CZW3FgTzfMxlxkFJehMJFUclIwVc4x&#10;dFgcGO9sQF9zLfYdOIiOmQgoMouwsiwT8eEqMWJhH2kV5/i1dQxhuGMP9h9sQ0u/Bikr16AoOwJx&#10;SjPGa95G/aANXWOk8Mo0CNPqEJMQA+1MHwZJ2W5u74Glr05s4lBTN4D+iEXIL8pHcV4cIlUGuMcH&#10;4RprR/OEE0MddRhorcZAXw9qe0mxs2s/9hxbu7kLE0PN2PduBwYnSfkghbDtQAV2NtkwpMzCKRtP&#10;w8r8BCRFKD82LdkxFsS5hnC02Ux5ZoHV0o8a6lj728bhm5JDU7wRC+McSPJ0HXOObWmmBgZW7i1j&#10;aBmewFhfK/qbq7B3/6Fj5JkSrkcYZbRrsBYjdivJZARjbYfR29aAjqFpsbtmZM7yT3WObe7iZSgJ&#10;a0dbTRMa2mcQtfJ8FGaQfIxWyEeqsbt2DLVDCpSsPxW5yZGIxzSs7XtxuHkKLaZwyT7KBuNUm0iL&#10;zachXVUN+0ArGioOoa6uDY3yxVi0cgNOL09DBlrQQ+ihp2sCPgUpyUN9aB4dh6ltGPrEEkTkLcXy&#10;DC0UjlG4pgbELslj7ZVorK/F+4eGgaSFyFtGeZ6ghqOrCv2tFagd4V2F5fDItYiLCqP0SlN2jyeR&#10;9t5mvHZwChELirBoWQlyDPJjjgaSya3wOsZRsb0CYxYjHBnLce65a7Aw1YhotRvumVa0HW1EXWUn&#10;abOJkLlGMNBZicM796ByyABz7ipcsm4FyrPDEUPlXmGbxsjEMDqHhmHpqsN+ysuqpgm4009CThGv&#10;y41FjNJFCj4r0cSA+GglKrXgZ5aOe2QllQEsK268uyePanOa+eMJtyc8Ijs0NCQ2rOEpx3y2Ynl5&#10;uXDPbueP1krtyLGGPwhxWAwgefryggULhPvg+xPR/PA+kQJOeFd5HhF0uqkNGqzEB9W92HW0hV7M&#10;YLy/Ac2Hqfwf2IO+URum/ZGIk3WiqaoV9Z0+RK25CPl54VgUTWWOFPnBsXE0tfdR+awgP0dQ0ToN&#10;S+ISpFLbwmU6gUCPdWYatrFGqt9Wqlt1qN1fjYNbrdDlZCN3VRYK9Aq4exvQ3XkUFT0EuR068OZ/&#10;6mgnJivb0Fw7iMncdSjOiUB5Rhg1zAQW/H3o72jC9i1V8KUvQ/rS07Ekk8qwzwK3rQu9PaNoqdqL&#10;/ZSWDxqdUCXmY/mShViapIdeSaCWQDFLTkbls6+tBS9ur4fJOQOTdRhdVZSOg3tRXd2ALk8CN6JQ&#10;2vuxfWsdxtURiC1ehw15EYhyNlG72IU39kxBlpiNkjV5WBRHoJHaKLmVAOD4BLXPTaiv3olte95H&#10;hzcSsqwiLF0ai4IoN2YGm3H02X0YisyBbvlGbMhVI0xNec3lksqZyWyidrUeQ9N2DDfWor1mNzp7&#10;2nCw1YQJWyTyVl4gdkFfEE3lUDGGzupGVB2i9jRmKVZu2IhTTilEilpNoF8OcZpAoADIZDZ4YMJA&#10;bR26GnvhKlyPHOor82J5vwqSvdsnysjUcB0sg9Woa2xE/aEKSsMuvFtRh0plKZavWIWzVxQiL0kH&#10;vaUX9uFmvH54EH3TekQULsN56zORFE5g1WNDf+2bqGtvQpsrAglLr8WqwkQUJlPbMd2KlkPVaGhz&#10;wpO3EosX5mMJ4RbXUCV27utB5agO5WesR7S5Hu7Bw+iLOUfs2r+I+kAmhdwMl30Ch9/ZjwFLNBxZ&#10;q3HhhetQRmUkhtpfhY7L6AQBziFUE4Adpza4t/Eotu8+gDZLGOSZJVizLBcJ6IF/pA+HGs1wu82Y&#10;NvejcbgXXS3j1H75oSk7C8UZMqRgAEe37MJIVD40C0/GujwDIqnsBsnWW03gvgIvHFQheelynLq+&#10;GDk6aeO7LwpxG8RtGG+Sx+fOfhzx8T08vZiPBuKlFrzhHa+J5Y/grJ8xSOaPfLwkg0Etv+ep4MGP&#10;gJ9EvHPyiy++KPYz4DD5AyzrhTzV+aNMTU2N4ImXc4TOsQ1RiEL0f0HBc2wFsOVjN1jZaKLGi6cL&#10;xwaAajg1irwDspdAJq+N5W7CbLZgZtokGrBwo4E6a9JTyfDV5XShra2dQGwUsgkY85d23pQiqPv1&#10;Dw6JMykH+vvE+9LSMuE3SEElkZXRWWAbeC9dgoomGb6S4sDT+DQaL6IycmHrmITt4FFUDbWhpqqX&#10;lLUZuJMuxIbTi3HJ2gwkEEiNjnEgTW/G7h070XT4II5UN6HVFIMFKy/BqZeswilJ8dArRjFtbURL&#10;tQXq5BXIKSlHVlosFiQZURQxirf31uLQ3p2kgDWiodeI9FPPxAXXXoDlcUpEhsdCGZGExdo+9Ha2&#10;4P0PdqCGlNdOXybUyzfhpguLsTg9EkqHB47B3ejtHkR71wDqR8MRlrYAy5eSEpjgxEhvCz74YBuq&#10;K4+groUUKkU+zrrtWqxblolcvYaUhwREkoIR4erEe7sOofLwPjS1dUGTWgqTRwteQ5uz8lwszohE&#10;emRAiPPIEBWBsBgdzEf2o4sA+h5SRI/UdmNAmYOYpZtw80XEZ0Eq9BEpH5uW8vwwhGmAzppG9HTU&#10;oLahC83ROQizA8U+GWwFq1CQ4EOicgpVR/uhI6UmqfQUFKfFkUInQ6puEu/t3I864qOqmjrJnvBj&#10;5BmuD4dfG4lMVS8621vEIfBVRw9jxm+AOmkRJqamkZK/BLklq1AUx8B2Lq0Kcy9mRnqwq3kS0dnl&#10;WLCoDIv1w+jrIuV8xIu4ledgIeVFisEF2WQ76ros6DUbULLuJOQmGhEJO7yDVajv92LUHSvssyLt&#10;MEy2CGCrjglHYqwG+z54Cwcr69Bh1iPl9Htw/rol2LRQg/hYHUaGh9FTdxT1jdVotCkxHJaF0qkp&#10;hKcuhDxnCVaX5iE7woNkdwe27T5I+VhJyqgJ48ln4pTTT8Glayk/VFqxW/PUUBWa2wbQPu5FhyMG&#10;pcUpVNfUIBU6kOI54rRPj/Zjd5MHCYVFYr1UlsEDtRiWk0iuc5LiMoOhNyswrsmCv3QdrtqQi4x4&#10;I/QyF9zmFgK2DRjqGEFKSSEGCQDt3LcTDTVdkGVcgJUX34IrirTITqc6Ex2P0gQ3BtprsH1fFWor&#10;dqOSQK1JnoaTb7wTK4tzkBOnh9JvkoAt12FqdMQ1wNLcGO0ccX1nhYxHYblN4LaBwSunp7q6Gm+9&#10;9ZZYg8tHU7By9cgjjwhQy9NX2S0Tg1AeueWwpOmzUoTBZwbOvDad2yQOi9dOfxywDYJaJvGenRxv&#10;5hM9CyseFfN7YfW4YCfgUts5goaOTgFqG2oqsXffLuzfuQeTBGrdMYUojuhBd3MfmrrlMFB9y11M&#10;Mk5LRCmBkP7WFmx5/V20HD2AIwRqxzQZ2HjbXThr5QLkx0ZBG5mExDAbUq212PJBNfbsOIDaMSfG&#10;Ejdh6VllOPfMTKT6ouDoq8bMVCNaO+xUVnVosHpRUBwBf0sPxvsskC27EKWZYchPN8LvpnQrBzDZ&#10;34uWfWOQLViK5LKTsaQkF4m6ISTKarB7a70AtYc6TZhKX48LN52LS1bnUD3m/kPJw9ZwU3H1T1Hd&#10;pLqxt6Ed3QPNaG6qE6D24L4DqGtowWDMCsRoLEhSm6gsdQFxyUgoPxOnZkVA6ayFv78fu+r8iCws&#10;x9J1i5EXn4nsJCXy9N34x1t7cHj/XhytHEJDVwSy1p6DjbdfhJVp4YjBKFyWUQy80YWRhFwolp+C&#10;DVkq8P5sDGq9MRnUHliR5q3Ba9uO4vC2nejsboMmKQWdQ9T/2WUoWHEOgbgUZCVS2YzxwFpXi/5m&#10;E9qzNuG0U1fj7JOSeSmuGAFXB8AV/3qovfZoFLDW7EdHdSsGU9YhfUEKliXr4ZIbkJyRj7wFUXBX&#10;/w0dTYfx0o5GHNq9HQfbetFoUUG//h5cf9ZyXLEkElre98BrgpxA8Bv/j73vAKyjuLo+r6v33iU3&#10;uTdsbFxoppPQAoEAISE9gfSQEJJAQgoJaeT7vy+FJIQWOqEXg3vvRW6yrN679KSn19/775l9Kz8J&#10;2dhAEgx77NHum525Ozs7O3vPzp07ayrRkzIVqUsvxPVz5BrjpU+QdunrfBaHjnTioKsQZed9EmdM&#10;SZO+xgp/7z7U79qHpo4YJMy/GNOnTcSMVLmWwUpUVrpweDABc887E1mDFUDXQfjGfQzji3JQpi8Y&#10;HuuHxz+Iluc2oCumDDjtfHzywsmYlEVTZTtMsbnITzajKLYbr7y5Vkj/WmzasQ+7ahNReu5HceUX&#10;rsRS6dtzE6GcWNXs2oMjh3djl+gfFclTkOIOY2bYDPfUpZhcbEVJrBMV6/fBnTkNCdMW4qxxDiTG&#10;Woefw/7D63Fo1ya8erAMkxbPxNnLJkhb5JQHdfiUAOe00ns7rUzYJx0P7Pc4qv3jH/9Y6WE62H9x&#10;ygZHb/mRj9OSvve9741IcyJ49tln8Y9//EP1bZzaQcL6dqG6ulr1o4sXL1bLphkwYMDAfxo6sTWF&#10;Q0H5q3WkTz3zLzz19DOK0M6YPg2TJomSZ6fBlkZ8g4EQjkgH1tbehi998QvIzsoEnUCpJX8E7R3d&#10;ePzxx1W+C84/T1NU5eWjd9Rvrlit5t52dXXi0ksvwdUfu1KZthG6IkmwQ6aHZe3FxSDx6r92nNCO&#10;8C/zDkhwortVCIGEXqsVdq8VLusgHEklyE6JR3ZqPERdR2CoBjE+N/bUDcDp8sBkjYFHjmSXTEVy&#10;XiwyQ17EmYPwOXtwcGcdkFeC+IICpNl6kUwT0o5OrGvmUhwuUVpsMNscSMvKQ6bURbKD16p58fT3&#10;NqK9ux/t/ZrTBasjEbbETJTmpSovun6/D772SrT2edDnMSEUm4XcrFTkpsbC4u5AS0cPmrtdKq/Z&#10;ZFHOkrILitXc2tjIh1ead3GebF2XR5li8stqUlKSqj9+iEjKm6jmcybEvNUsyxyS8w85lcMg55AP&#10;Xs5/E4wuJ5deOd61xHO+lqsf9U3tovT5pS2YEZIyxPm8cPjCCGQWIjs+jFiTR6WhiWt8Rr6Ks/id&#10;cPV343CLU30ZFpqhCPmJ1CdH7kh2nE4nHMk5Ko+SaYlSCjx9w/JtiVlqHlOqzaPmr1JOfM54ZCXZ&#10;VX2aXO1o7nKppYn0eraZtPO29Uoer1mL9x9Az56X8KPvPw7f1Esx/qOfx6KsfiTaAkLA7IjJKFEj&#10;qenxQqC8QjikvfBech4uHUNxvqhZ4h3xKbCk0FGKPF/unhH3kZ7F9fZQkKGZxXr6aPreiHqnyLXG&#10;jbhHkcdmJOTah/p7cKTNJSQnZ0R9DiNci44Da/D3z/4W27POhOPiL+PuK0pQnCN16+6Cr2clnvyf&#10;x/DMc7Uo+cKdmDkhAyWZHJkdlGdiFpLSUpBh9yIx0YFQ0I00Xxeq6tpQ0R5ArDWMIEQBTc5G8rgZ&#10;sAX7kZlkgy0kZEn6GxMs8syyLNK38DlX/0eOrOqgwsRAcspAwsrAj2QclXjkkUeUgyiaKHP0lmtD&#10;66AcymQYTWr1eLY9mu/deeeduPzyy3HZZZcpojsaetmiEV3OY2E4l/SVIkQ9I+juQFN7O450tCMs&#10;1xaWZzcs/Sv8IcRlFiNewozcLgzUNGOfkJOk089AenIscvw0Y+5GW1079rQMIUf6tgG/1GZcKrIn&#10;liFRiHNGPGdNSl81NIRgYyu2dko/Z/MjIITEb85BTlYSsjMTkWZyINB2AIN91ajpz4YzGA9zOjB/&#10;Uj4CTW1oqjyCoSkLkJ3gkGfLARMZqakFloAHzQcGEUzOhCMlU2TFwN15EHA3obItAU5fEKa4RPSF&#10;0zApNwsT87Q55Qo0rZXuyNRfryxn9ggB7pO+KhyXoEyDlXmwpx9JRdORGx+H2IAflXsrYRZi5cks&#10;w8RYIC7UJS8bL1ZXdCF5cilyJyQhRQTHeIcQbm7BmvoeOOLMCPil/5KQVlKC9OJkZEvxreFuOXkA&#10;rYfa0TYkebIKMTkvQQoVg1CAZuLSTuRdMiDEe0edG1bpp1O87UgO7cSvn6zG01uD+PRvfoaPLpqE&#10;hUlyL4K78cKP/4Cn/7gSrTf8HFd89Bxcf1Ym7PKuoTm16qojTSQob5qQ9HkNKx/HGy+9hAe6LsSi&#10;G87Hp8+bilJJlCDPTHigFZ1V2zFkjkWjL1H6VzOGQkG4gyEMps/EbCGPJal2rU0Fuf5tPTbsb4Qt&#10;cxyCqSU4I8OH5FhpT75BtVxbW3uS9BmDKJt9GjJS5PkzSbswtcMp7epQbTdMU6cjJ6NQiLxcS6ge&#10;XbVe1PssyC0qhV3aWWioB97EMmWeL68mhXCoBm37VuHPn7gL29MvhO1j38CvrylBWRa9WEfSuDUz&#10;5kp5V/J9xL6d/gTSs6Xvz5E+QfoiOojiO4z+HHqFzKrnguu6ez3q3RHKKlZOCJMtQ6ivq0fQRq/I&#10;hShKsyuTafYFQB/2PfYr/OvZf+GPoc/h5msuwo+unioEWy7z7R/N9w3Yl/3oRz9Sc2yvu+66SOzY&#10;oAd3zp2lZQkJcTRodVJVVaW2PDZWmrcD5dMU+Z2AI8f5+WPPkTZgwICBfyea+0PocAoPCQmxpaJJ&#10;rFi1GsuXv4nWlmZMUp5IpyM5KVFeEJqjEK8ogJWVVaIEtuMrX/4yMjLT4fdpTlv48m5v78Qjjz6K&#10;qVOm4MILz1cyOeLL+VCNjc1YJfLpTIqkhMT2fCG/up5NpVFXEnViK7ERZVLi1bHIVsVRSeSLjfpi&#10;SKUjfeNMRs6/1XgaFTx+2RXFCfT9ScWWIzmiHMtLkZ5XuawI/YBy6Qo5rJ1GCZCgHBNJPknDa6B3&#10;zoAQQhM1s5BVOTTRXq4GPjTo3YXm7S8qYuudewNm3ng7Pj0zhIyEt348eL+CjsN89Vuwq+ogNuzY&#10;jw2P1yDl/Itx2qdvxHXjk1EkBNTf1yLK8RY88NuH8b+P1GDyHQ/gpnOm4cxxCfIsDcmz4ZJnJR42&#10;O58nUULV9zGSbBJWOviiuTCfaT7D2qNKxVXvazRon6q0pWOOBl0hjSahOrjPZ47p+GGD5nt//etf&#10;1UgBHUXpxzQ5R0dcx5LFtAzsv6jIcaRi5syZ0jddGkkxErpcYix5x0IkiwJ3zZx3SYanrp718VYZ&#10;w1lkZ/io7HC2MBdkIWki2K9xTXHOl6SFjBRIAocf2e8Fpb+S/kv21fJsEaH0KC8XrgimV05vE8Ga&#10;AyHGM4FwZxPnuVqU11x+vAyGSIgksdxfbTKu7Epgn+jg8kVR4P0PCllV8zXlvLxG9qS8UgsLEV1n&#10;8jPAj3wBH6x0LGVjf0x6q6VnTpIijQ2rHApcppRnVQRejsvdZrTKJ7WhSKpNzs9PKFIJcqEBKbfI&#10;YZmiTVR5ffwpIejvkNCAQ7sbUbmrET2BIHqDAaQFYjDQ9hw21Rei1bwEt/zwYixwtMPWug2rqvbi&#10;zWdrUL0zjJn/+ztcNDcLHymWc5kjzvMidU7w0qXa4e7aigM7Hsf37gxgwTXyHvzMuTgt0YIYqVc1&#10;yhhJp6o7qqgKUh6EzVJsvpPlNwOvV2rErFoGP9hIfp7XRCHSLjR6rRCUdxodLMkR1YasftnT5Yx4&#10;Nt8Kv3sAntpN2HVwF1ZuPYD1D+9H2qUfw2mf/zxuLk/+j/eBYb8bJs9uPP+nf+C55/ag9YKf4oYL&#10;5uKG0/Wh5VMH7Mc4v5+jtmeeeWYk1oABAwYMnCh0YqtNeIogPT1DjXiQ7PX29aG6ugbtHV1wDgzC&#10;K4pKQBQEKqE2uwNd3T3o75d4IbZuj1e2AWWmrEZjRJkZdLnhdA5KXheOVNfiwIGDqKuvVx6Rp0+f&#10;juLiYqVUEiyCUm7VrzEw/HKn+sJUeoiAeUVzpgxS2KOKMpVcTcmmcqYGTCQ5lVF95IqkWBKofW0O&#10;XGSf/+jkJvKyVyPTUl1mURLoNZP5dSXXwIcHHFEOOZKRnJ6NjJQExDvGnuP6fgYV1MGDy7Hm+efw&#10;j6e3otpcjszJM7BoZhrU8kein5JOeJwmZMVbMXXJAtgzCuBXBIaLwfD50UaKtUdGe+Y4P5NBPReR&#10;R4mPl1oeRn6oJb7k/9FHd+QzT3laVb6VkOqgbI7ecuSb4GgEHaNMmTJFWSyoski/ohNcHfp+dJwO&#10;EmRaOnCkZNmyZcoKgCPnev+kQ+s3Ro766qBVwej0vGaOLDOZHtjtqH5K4scqix5DyQwKlCvEj/VI&#10;MhJNP3hOjvBbbDFC2KRO5L6IYOE/fm6Ex3FJMBI8jc+pIpN/2NhPa70Z76f6sKcfk23EV66CSTJa&#10;pb5ZvxbZ1+OVzBF3kBxSI+xMrxoSyyKifRKtqkfPHAWSWd5HWjyYVQH44ZFtg30ur1ji9Hwsp0Aj&#10;tYRJfTzlNJignIs9NMvOdX957uHr4jI2Un6d1A6XWi5C3RvZtXoG4Ohtxe5XXsX//ege/O89v8L/&#10;3Pcb/PyPD+Kex+rQYS3EoisuRkmKDcm+Bhze+Tz+72+vYkednHHcZZicVojZpUKqzBztJ+GOnDsS&#10;+CphsWyxacgrmoPzyjOQ6+yBuaMFseaI8y4ikpb3jx9hR4NWND6fV6tPBb6ZWE9yRla/gIYrfHfx&#10;k4VisZzZI3XKONbwcDsi+eVO5D13PHAU1rXvRax45mnc/9gG5cmYS+ydOydV+g1K/c/CFPIBPe0Y&#10;cibDY52DS86YotbmPhVBJ4I333yzMT/VgAEDBt4lTKJ4hXVTYZLRvXsr8Oy//oXenh41cpqTk4O0&#10;tHTlBIpKVHVNDbwej3JGQPMkXXHjn/6+fuzeswf5+XnIz8tXSgXztLS0SmgR+YPKHPRTn7pJLQzP&#10;L/oMujJKhZXK4lgjtuoc6o2vvfCVaqLtKE+ZIVEAaBKtgoqNgOmpJPGlTgWQZn+RfIS2x9Ed2USC&#10;KcxxX7766dWS3/+Z5CilVgMuhGypfBn4ECEwCO9gLxrrOxFKyEZ8Vj6y4kRZ/c/rde8YXOLF19eI&#10;tu4BtPVR601CRkEmsvJTIJcCk6cfQZ9HCIcdTc0t6AwmIqFwOtKtfhVoymmiSWNYnlchCsoCQing&#10;JH1UpuWZiDwk3NdIrxBSEix5/oahP6j6c6SyaPk06M/9SHCElSSL5JOBpJL9ULTJMp9x9mv8rWMs&#10;kqz3O3S4wuWmzjvvPHz2s59Vc9hIeHUCPRrMGy2Pzl+sLFfU+fR+abTTlkAgCK8QE7sQuqPH6PFX&#10;+ktJz2vTRbOrCpPUyj0TRgSTHFM8RAI/ypHAkhBGV2ZI6sNHSxpHjFzbSMLCeh7VQ6oapx8FK733&#10;jjgkR6RM2qjrUTA9PyBypDdEr8pclkj6XY7c+6WcDqmz4ZH5UABefxjuQAgxcr0x9rd/UDgKzPLb&#10;7Y4R9UmE5HrN1uj6lLoUUssQExsndXr0GOuTJJBTRtQXhQg0nhdU5dfqQj/Gjw0uNDfJ+6q5Tepa&#10;2rJNWnC/FWGnBbH5WYgtyEZuZowQ6S4E21vQOBiLvsYepFgTMW7OeFhSLZzwIhLJMHlfNMIZjbCv&#10;ByF3O9p29sI/cSYCORaM50i4eWQ7oRUEy2+LWltWGo/6mMwQExcvdRRdP1z2iu2H71E9RgK9W0t6&#10;Mx3NkdxHrpfH5EGXZ5jyj9bPsRAOeODraUBzpxOtfby+FGQWZSGnMBX0mfz2d/Y9RljYutRle7MT&#10;3X1hJJYVISXBgWMsE/++xsmYIhswYMCAgbdi2BQ5mtj6/EG0d3Rg65ZtyokUzWO4hiK/qFvkhUjl&#10;lISXiiTnUlDpo4dk/S1KQtrW3q7m6NIbn674DQw4lRMpevubOWsm5syehdTUFBWnK17RiuJoYntU&#10;gdS3ETpJrU9tqDxrzmGilU0dPM60VLY4p1fLRRzdU4hk5fdvmnupr9lKDSL0fJJInVdTiQxia+CD&#10;hpAosHyu42Lj1VQDlzwLtuQ0mIU8mIWQac8FFVtR/PmoSL9A8qqRGe2p0KETWxWlP5/qP9Mdxejn&#10;aOTRkdAJK8ksiakeKJvH+LwzcH+s/kCPU/2CQJ9ju3z5ckydOhUXXnihkq3n53JA7OtIOHXwfPo2&#10;Op7X4XINKcJKgheNIbdbym2VeNvwuVkULqlBcjqaRDOefa9DCJ7WD9EEFapPtosMToWIhsct6UW+&#10;lekpP3Kd7EspezTJ5Tw8i8i3jyCKnJrrgkXkO6yjyz8k12obQR5DQkLdbiGzjjgp60j5Q65BVR57&#10;TIyyBia3ZHugfLtcr+0t9SP1INdkszkkFa+U5TfJ9Ur9O6T+Sbyj4JLyWy0mqZ8Y7X7xo4qcZEjq&#10;nx8ZWEfDkOqgHHW90eeV98bQkEdZIdnU1ymtngm/T+SLDH7kdPX7YIuTMojI4asMexAwybndIbl+&#10;sxBpuQaJS+ToOU8oOeXRGG4//JARjZAQRF9ykhpo14yvtfvlcrmlLCznyPviYfmlTdqkPoNcpojt&#10;k9er6kfuOwVFQbUfqU9+oNHE8w/rjdcbM+zYSodL5PD+sn0a+M/CMEU2YMCAgXcHndha7lTL/VDh&#10;hFJ8OKe2uKQUCUJMLfKSoxkyRxiorPGrOEc9qTRQSRsYHMSgvDwHB7XgEULKFykJMJUp/qbpcVJy&#10;svKUt2DhAsyfPx/xah3bo6SWiFZAqaTwSzUxlmJKRMcyDculFBvZV3ki2+FAJWBELo5caHJGB6Vk&#10;03xZKciyGwnDI7WEvs8MBgx8gBA280OWQxR1adwmUZjNPph83TCHOBIlyr9q81GzGOT50kngiKAO&#10;cZ8K+EjSI5GRHQ1MHf0vchKVfzT4XOrEksd5bj3o59b3j4XodCSh9LRMB1STJk1SfRjXGyZISOgZ&#10;lOkYTwLM83Ofa9+yr7ILcaAzF9YHyReX3ODINOV2iBw9PdPwnCRvlKP2heD19fWrvpDptfOGFbHh&#10;eUngh+PlBA7Z7+uTeMlLgtnRocln+p6eXqlnSS/9tl5O5u3tlfPKP6ZhvByQ8tjQ092jPvSxzB3t&#10;7eoDhConr1fuGft5JUdKpMvnFAySUjoA5Ig0R1X7nU7Jp9VPe3ub6v+539t7tB46O9qjrkviRY5e&#10;Hlr2aPKlPKqeLUfjlRwpf+Q+qfqUfyT8vSyPyOe1sH7YP9ssUj8sv16fkfph+h7KkevlR1qu8amu&#10;V9Ko62J9Uk57l1ZXQu66O/s44AzE2NDu7pbnIIRYuc5OVTZaNsdJmg6RJ/uSvrOrAzZ5dniudnVe&#10;rd609iPnlX1++EXYAYdco1fK6vX0ilyTsmpi/ZDAs/yqPajy6PeX91HipeysE14v64HziFk/vF88&#10;l7pe1k+k3nheXmOnlJPPFD8mKDnyODKeH7LV/VXpGa+9l7u6utQzxvZn7P/79+ms7kS9IhswYMCA&#10;gbeCHpFdXulbf/zjH98l73T1Epb3Hv+L4mJR820LCwowZcpkzJkzG6edNhcLFyzAGUJOF0YFktXh&#10;uAWna0Hfj2znzZuLmTNnICcnW41i8GXLcCy1kyPCNDE8KfAiuJHASzmKyK8RkSNTjImIPA2RskbH&#10;cTc6iQEDHxRIu2aL15o7f3A0ls8MR7QiSlek7R99JPT0EUjy4z5luuwIorNqGDs3lXySEx3cZ9w7&#10;BZVK9jVtbW342te+puJojfLVr35VjWhy6sQtt9yi4unt8ytf+YoaIWM8l9JgPj09R7wYf+utt6rS&#10;FxTk48tf/ooaOUtPS1PxHGGj8qrLT09PV/G83vz8ApH/ZfURkVM/bv2qpJfr4xIeTMOPiSp9dHko&#10;f8il0lMm0xcVFeKrci3R5Wcd5UXS82Oklp7yzSgqPloeVX5dvpRfyY9KTwKVm5uLL3zxC/BI+qys&#10;LNzylVtUPfJ6b7lFyin1oF+XXv6vfS1KPutHKkirH7leST9cflHquX56dHluYf1Ieq3+WT+R+oyU&#10;h/X5tVsj6eW9dcutcr1Sft6XL8v90suvpZfy6PUfKedXh+Wz/iP3V+RwX8kpLlAyPYMuZKSmSvqv&#10;yfuLS0Sl4I4f3AGPx6vmSN5yy1fUB1n9frE8fI8yLy9Ybz/uIY+UP0/Sf1HedV4UqPRSHo9HyblV&#10;6pAokPKw/Bzh5prwTKPqk+WPyM/ISFd1rtqPXO/I+6W3hyK5dtYPrzdSP6Pqk9ONKJPtk17Fb7/9&#10;diWfct5unx+FjP33Zp9TIKZNm6buvwEDBgwYOHEoYuuja8UI+PU9WkGMdViRm52O8ePLUF4+ETOm&#10;TcWsWdMwZ4wwe3SYOVWFWdMnS75ykTEOcXGxiHHQkYlukjY2qCAxHEtZfTslVhuH1RFJOyLLqPzH&#10;EUelQAvqhxY5Ase6CgMGTl2o5q52pO3zA5SQBxM97arugg9M5KEZ0fxp3RBl4RCJ1aAdeyv0OG5H&#10;h7dClxEta7RcPq8nCuZlX6M5LrKpERP6DWAcvSOTwHFUZfLkycq5FEdnaapMB3scVSktLVWkgWnK&#10;JU2WkBKOIFIOp2PQ0oXpGc9SMj5FyBAxe/bsYfkqfUQ+ldqsLM2jbvmkciQLyWDeWbNmSfoc9UGQ&#10;6TnVgyRqqvTLJEPEJMrnUkdSB1r6XEXAdPn8YDhl6hSVnqN6k0S+vjQS0+eNvt6o8rMQLA/T+wN+&#10;NbKdlZ2l0nOfnu5ZftYb/TLwPkyeHC2f15sn6a0qPjmZ5YmSL1DliSyzNEvqJy+P6aU8ev1E0mdm&#10;SPmjyqOll/LnHS1/Mq+X9cP0Sn54ZHrWT0T+cP1Epedo7qTySVL/SQgHpT1Mm4HsrGzJKfUv8lOF&#10;2LENZEkcR9s4sj9F4hMTNb8T2ofcHJFvPlp+kTNt2nSRnyFyAigpLpJySnnkWlR7y+H9Mo/RHrK0&#10;62V52H7kh1b+6PuVrNWPag9Z6hopJyUlVck/2h5EvtRDUlKk/UwV+dHtQa6FacaNG6fIq7H/n93X&#10;n2UDBgwYMPDOYOrr6wtzTmtMTKy8L4VUykuTnSwVIr5YGTRoHhV5jC9B/ucfRST51lVx6oimXFIp&#10;5jHZ8gVKJUY5ixoxT0oJUS9nyo2Lo+sabY4tnbFQ8dTDsTCsyOpbpW3r6TWaq2WPknFscVr2t+Ct&#10;keraBNoVGzDwwQHJrIJymCb7YfYB/PClxanWr55xJnobSJ63PCFj5Hs7UXofwO3wMy841v7x+gwd&#10;ehqabQ4ODioiRfNimsSSsLIPYl9EYkHzYpoNchRQjycZJqnhuo9USBnH+bokvjTrHE4v8XS4R6LD&#10;eJ6Do3qM4zHK7++n/O5IeomXYyRSvX2SXo/neRkvcvp6e1R6WtUo+ZInK1vipZyUf/S8lJ+pzG1p&#10;vspROnrUZVlJdGj22hUpT/T1auVn+gIVx8Dy02yay72RVAX8mpMnXq9Wb7ocrf9+y/VG5LCuaE7d&#10;2dmlyqPFM72UR+LVdRXyerV4kkea1ar0cl26nFzKl3rridQDr5XxGXK9/b196JT619Jr9Zwj5Rx9&#10;H/Vysn66GS/Xy3vIpe2ysjPlvP3o7JZ6KJR6k7Q+j1uuN0/uVz9ocu0acitzYJoBk6CwnF3dXVIe&#10;rR44fSc7Ows9Uh79vD6v1JvEZ2Wno0/aWqdez+q++LR6ZnpdjpRf3UeRo+4v5UTaj6pPtk+pZ14v&#10;R8FV/Uh61U7061X1GWk/0k6O3T77+GSo58KAAQMGDBg4VaDm2A74YfrrX/8abmlplhezXcgnvYzS&#10;46korqLcKsUvSkFUaiOVR4njseEjkd/qhcgt01CG2kY5c1FxZiWIxFCdR0JZWZn6Wsmv1hw9IZmm&#10;eQ630aO3+pbQlVh9qwnV9wmq5CyPtn80pyDyIzpuOOeonREiFUZGRJfJgIEPAjgqyFbNpq2at/ZH&#10;a+sS9Od2jIdDA5NFdo+JUVmPIWkYPPfxnv/orZ7uRJ9N5tHzMeh9Dj+28aNbtBzuMy2P6f0Toc5P&#10;OepX5Poj+TiKSzn0PKznYeBHPpLq0RevfVg0qxFEjrKqPBIogyOeenK1lT+6t2mm4zJCSn4wpOZj&#10;8mMiP1bSGRiJGD9eqnhJz3QjyqPSa0sm6YFXop+XaTXv19p1aWsUHy18tBzm0X/rgeSP82GPytfq&#10;WZNvUR8/R5aH82cjSzgN52F67bpYFrXElNpq9cm5oiod/0kxueVHWsrnB1btGrTAemC8djkqsYJW&#10;P3K9Ilt5qlbnYHpt/q/yAh6gszKzcsKkrkPSqHWbJT/vgXLuJLIZokQrsO6tFrOSycD0vNcqvZRV&#10;tUdKUv8jc8glPdsCw9H6ibre4WvW6ke7XtalJl9dr8Sp6x0Bk5pXq9oP5TOd/DZgwIABAwZOJejE&#10;1rJkyZK7uP4sv+aql6a8GPkVnvN9+NLjy5PklE5JqNPwpc7Xt1rwn1seY1AvTL7W+TYmeeXLkVvN&#10;WQdNtfwiP5qw8qs4z6vOIeCXcqYjuWU8X9LR0BVQpURGwH0tlaYI6FBTArmVoHZ1UdFpIoEYjo46&#10;PurHKBzvmAEDpzD4fEU/epGmzo169PgM8lfUczgCPKRtjo1RB4+XdlhxjwQ+81T2o/sBQv/Nrb6v&#10;px8Lejr2ReyT2A8dPHgQa9euVSOMBw4cwLp169Sa2/v27cOaNWuUZ3c9nvt79+7FuvXrUVZaiv2M&#10;l7xMv1/Sr42kYfr1UXIov7SkVJ1r3XotPjq9kiPxRUV6ei3+4IGDWC/xJUrOfikD5TC9yInIV3JE&#10;vkpP+evWo1iXI+n1+PVSZpV+/36VnvuM37AhEh9dnv28rnVSJ0Wo2FuBjRs2YMKE8ajYV6HqZNy4&#10;MlRWVo6QM1o+zba5ljnLr11XxfB1afWppWc5eV1aOQ+p+CJVHk2Oiuf1KvlFWj0MX68uR8pZodVD&#10;cYkmc/Xq1Rg/fgJ27dqJNUwvMmPj4obbnWrPAr2NKTIr20ikPA4aaeUxPhvae0+20g4VQZX0TMeD&#10;ioTLP5JUtlNCSVfxkf0I2P7U+SToBFzFqZTa+dQ/bqWdEjzOj8SKCKu0EWinV+U6Cq2N69ZWR8sj&#10;ifSMzCDytd0RmQ0YMGDAgIFTAsNzbHVvfLNnz8H8+adj0aLFmH/6AsyZcxomT5mKktJxKC0bJ9vx&#10;omCUIr+gGIWyLS4pQ3FpmTpeMm68KDcTUTpuAkrKxmtxJcwjxyXd+PETMWnSZMyYMQvz5s3HApG/&#10;cOEZykPy3Llz1fwsmvNRCWpublYvV/3LNMHfxwpHIS/miBJwdBt5X0eNKjBuNEa8ylX6SIjsKFlv&#10;wXAiAwY+WNCb9ejmrZ43PbwNIsmYZXQ4kexjQSn3UQr4yOdfO64jmvhGx+vQj3FLUsuPajQvff31&#10;1/HAAw8ohzq7d+/Gk08+qRy67NixA0888YQyWd61a5fap5OhnTt3qjTc19MzjYqXNK6o9K5BTebT&#10;Tz2tls5R6SMyd0h6Jd/F9FH7TP/0U+qD4O49kfJE5B8tD8ugpVfyn35aSy/7TzCe6VUaKSevS8rz&#10;5FNPKadNe/bswVPcl/hdu7VyDg4ORNJLmRkv53r88ccx4HSqenhKyuPz+1TZHn+c9eCWvnsfnnnm&#10;meF6eOqpJ4frkOXR45leq0+9/CJ/l5RT9pl+j1zjU1I/evnVdQ1E6lOVf0iVU6tbSa/OpdUPy0M5&#10;/FB7tH5c2L59Ox555BFlkqzuo1wLzzViZFI1B619cdSS18cRTI7GMl5amyKfHIllc9IIopBKeUcp&#10;EixBG93lKDRlRdpX5N8w5KCa8iPpmUy1U9VWhXRKWxzdbvWPLjwvz09ZTMOPxbSs0EFZeuDIvD6y&#10;rtIKAeZHG5006/IJnkO7Bu1dq12XAQMGDBgwcGrC9Nhjj4UdMTFqji1HSrnIPefZcA4OlyBoaW1V&#10;I7hU/Ggqxpc+34t8qdKbKF+2XJaAa/RxPUtllkXJEs+EfIly3k9Bfr5yiEGnFXQk5Rd5mmleQMnm&#10;8g6NjY2K6F5wwQVKUVEFjLyEo1/GRLSyKmeNbI/CFCGz+sjt0Z0oqCQRuXzBa3vHR1Q5RpbIgIEP&#10;CNiwRz0M2uN2NFJ7dN7dE6A/wicihs8/lW8GKt8MYxFWQj+uW4YQ0f1H9D5lcE4il3/5zW9+o0Zq&#10;r732WjXfkHMQGZYsWaI+uFVUVODcc89Vc1XZX02YMEHJJ1lavHgxGpua0CR92Ij0y5ahsaFB9W1c&#10;n5LxHEFcpuIbVfySpUukr21R8ecuOxcNKr4BS5csRVOLpK9gesaLHAlnnnkWmpsaj8oRGY2NTSJn&#10;KVpbW9RoJeMpp0GOLV2yWM4r8fu08rOMLOtSKWdrW5sih2edJTLlXC2SjuXn9BSel+VhOSlr6ZlS&#10;nsZmNTJ63vnnSd4WVB46rPKyTkhEzz77rEh5JP3SM9V1sR608mj1sFTKqdUDy6OXX4uPTq/H6/Wp&#10;6kfKH52+mfUWnV7KyfrU65/xbW3tahki3lu2Cb7b+EGXHpdJ+tkeGBTJiwpsQ4p0RrUVBqbV2x8J&#10;qRYv7YxbLaHaau2Qlkw8rg6oLZufOif/yT4/4ioTYCGeuqmwfi6+UzktiLIoVJN8kuD5hq9CA2WP&#10;Bb0eDBgwYMCAgVMJw3NsX3rppWFiq4irBJLZlpY2tZ4hSa6as2O1yss3hKC8aOVtKyJCinzSvDhG&#10;8sdyEXhCvRO1l/JRj6rq3SqKRb6EApQWF2sJ1QtUe4nW1tZi48aNOO+883D55ZcrpxcEX7Q69H39&#10;xTu8Vf/0vchLXHZIbhWfVdkYEdlqO7KJbCM44Re6yqblHSnBgAED7zU0gmAeJrZvB514RKcf3Y8w&#10;8BifeYf0Xa3S53Fkcfr06bjkkksiKY9C7xuYTyfMHAWL7jMU+YiA8fo51XnYb0aKoJOXY4ESVR7t&#10;pxpZHNnPsH8NSZzE8hxyLq0c2nWpuFHQjmrgvl4+xinTWZGnjWBGp4qSM0oAe1rtNFpk9PVyXyuP&#10;huh60TE6Pa9X/z1W+mjo6QnmOZZ8gse5z8B0mzdvxqFDh7BgwYKIIy3fsAw9HcGtHs9ttJxoMF4H&#10;y6SXi+mYd6yyjQaJLdsU0+qjqoR+Pj1e/82gH9ehl5GIPs6gx0enGY3oPMdKY8CAAQMGDLxfMUxs&#10;X3755bDDEQOSW+fAoDLj2rRpsyKtNBGOj09AVnoasjLS5M0oL2l5ycqrD2HZrz1Sg9amZsyYPRNJ&#10;qcmivAUR5guaL1D5N+TxYMjrQWtbKw4dPCQE2KE8Nc6bO1etv2eTlzU9ShJ1dXVq3hS/yF95xRXo&#10;73fK+dShCPQfcm6lWfGvtjVbbCqIVgGTlMEf9KslKZRzEJsFZqaRtEFJTgstJUn+cMvA6yG0V7tc&#10;ogSSYqqWDLpioTv7kDd/JL+Wz4ABA/8+6Ao61xzlSBxH9eiJl6SEViP6cV0hZ99Fsjp+/HhlckpE&#10;K+u6gq/n4xI/HJnVPeSSnDAuGtHyiejfuhxdLjsS9k2j0+uIjif0/ITqOaO4kIrnqKDsD0eH2Q8F&#10;YLLYKexoLyRpaQ7L/mr0OUaCpSMBE4nSz/EUWnklRv5oZdHLwz/8GyVPSHpAgtkicfzIqcog/95y&#10;Tk1GdF6ayapf8mdkeqYdnf/kMVY96/XLevnFL34Bzke+++67lRdsWinpafQtvfNzFJ/vJI7sso3p&#10;BHg0mJ7xlE0v2Qz8KMs5xdynCTaPM+jn0H+znen5Cf08/MjC9k3P3BxdZhoGvo8PHz6sjrGN0wJK&#10;z68HQj+Pnk+P17dE9L6enohOb8CAAQMGDJwqGCa2r776athud8AmoaOjE+0dXdi8eRPKJ00C10Xk&#10;NtYKxFrCsEgai82OsNkq+pAVm9ZuxJ6tO/Gx669BRn4WQgEfQn4frCaLCj5RVhg48st5Znv3Vgh5&#10;HsDCBacjV17OsUKoOdLLkd36+nrliOTss8/GlVdeCadzQOk58rpWKo+8blXB1Va9iCVEtlZbHKxS&#10;NnMgBIuQWpd3SAV7nB22WDusHI2Q4AuahPBy9EOTpnuxJMLyMtd/WWQrl4uAxDDQ86RdlBSaTwd8&#10;fmbkf7U1YMDAe4exlGoq/BzVIuHgPMu//vWvaoRLJxKjFXge4zImd9xxhyIvo4ke9xmi89FMlmSH&#10;H9a+9KUvRVJqsvT0DMcC0+lgOjrrGe5cxoDquaRP4vm1H/zNHUh/Rgqr01gpowiSXgdCYzWE/QhK&#10;XyQdnOqDjo7/Sn8b8WrP3CPKzTAMnofzRzkKqJ9Hi9X+qsJoQcC1WDW2rR3j6k/sBs02kRkWwqec&#10;JEk45gVTlkZqOXDNqaGaNc+x0hNyHpWe94cjn8dLK6klXfT9HL7uCEgiaXbMwOWcSFhpacQweqSV&#10;I/H0+fDDH/4QNTU16jcD2xGDno5gu9Tnr3KfgaT2xz/+sWp7JMh6Pj0Py8XfbDM8L/OzHT/00EN4&#10;+OGHlYwbb7wRN910k8qjE15+rHnsscewcuVK3HnnncOm1dHlIvTz6Fsdx69vDcxzIukMGDBgwICB&#10;9xN0YivvQyoAWqTT6VQvdL7s+dKcPXMmJowbJy/qEuQWFyMrvxjpOXlIzcpCYmYarIkJQmhzkJKb&#10;hYT0NCRn5yA1rwiZefmyzUF2Xi4K5eU+ccI4LF6yGJOnToY9xqHmffFLtN1u00ZA5WWqzO2GX6ja&#10;VkqmtvpvLi2hgtqXwK38C4YD8AclBNzweV1CQD1ISIiXg1YMDQbhGQrC7w0gGBBFSc6hSGxEtCYt&#10;AolTx6h9CUmmQuGIjVHeJ2mirX9h186sl8qAAQPvFnz2j6VQU/Gnt3Qq99XV1crrLokJyStHWPXA&#10;kSxuOZpFc1PlIEie3Wi5fH71wHgSApIP4vTTT1eeeaOhl+tYZdNBIvt2afWeQ+s9jp5fDywrl+7R&#10;UgRUKvYylDbCeFnORUsU9kdDkoyWKCoPr4myFBHUAgmknEhl08HPdcGQF0NDLjXgSkjSSIiUiWWJ&#10;LBujdXTsp4XNBj1wDw2yCBo55TYiXruuaIhwsmB1kqPXq81bZSbm0EM0Ir8lvVaf2s9jQeuTmVxP&#10;r4XR4IgnR/zpsZnXxdHa6PZAsHwklhxppadntjkuRUezZRJVva1xDWBuGcd2mJKSoub0Mt+UKVMU&#10;4WQ7VNc7Rll4Pt4/puM6vzSDr6qqUvJoDs+pOf/4xz+UQzO2f8p68MEH1YcdziVmuZg3Wnb0dehb&#10;HWOVwYABAwYMGPigwXLTTZ+8iy95fnGvravHocrDSExIxIL58zFr5nSJF2WEioYoJ4GQBe6ACYOi&#10;SQ0GvThSW4eOtlYUTxqPQIwVPiGOfupjITPsSmGSF605oBSZxKQktYB8fWMDOts7kCKKaXFRkRBO&#10;HyxWi/JwSdOv4uISpRj4fFQ2NQWFr2hRi1SIiI1AYmQ/JO9sNU/M70bY50J7Z6caufB4Q7IVxVYU&#10;CJMoWEGTKINmbR1ITZooMpTFcygFkJqdXG9Q0guxbe3swJDfJ5ceHF73Uf6oMjFQgRwuykmCiodJ&#10;6tAthHtIymm3jq0AnQyUYiN14BwcUt5AA7CB1oJUrsYCFSOvq1/IvxP9Ay5FBLiOcQBW2CTjuy3P&#10;WGAd8oOBxy33VyqP996AAb2t6c9WNNg/6eSWy7ZwdJUjVh/5yEewaNEi5biJDoa4ZaAjI5KEq6++&#10;WjkI0qEr/vo5FIGTwNEyEhM6g5o8ebI6j46xyjMWVDr+i2yHIbuqj+C5uYnE8c/wv8g5VGA/pIig&#10;X/rEIfT0DqLPOYC+vn4MDPRh0NmLIWcfhgb64fGTosozLqTTZmEeCmZfHpEj8iInGwavPxQSUiTE&#10;dnDAgxhHgqTXkuqph3OpHf6RUkv/GVYWOV4MSLli4hKVKbLqkVlubYxYuz5CzsPrMKlr0SQqfwtR&#10;RFgDjxOSXjlEiEgIU6aAeUZmGIZ+Pwk9zVhEUk9DMvjcc88pb8mcY8uPI0yvH+c+2xrT0RyYXp7p&#10;8OuWW25RlkR6G4veMtDhIduZ3ua++MUvIi0tTbXZY5WdYP9LEs2PMBzhpenxrbfeqj6w0BHX888/&#10;r9ojy3XkyBHl3IzkmR+eL730UqSmpqryqnZznPMQb3dcx4mmM2DAgAEDBt5P0Jf7sXzyxhvuoikZ&#10;yWdTcwuampqRl5er1iYsKSmUpPLSlJcnLDZ0mXx4srEH9+5w4oF9Q/KyrUdLSwNe8+ThsVovnq7y&#10;4MkqvyhZAczIlqxUrhS50kyT29u60NTWjg5RPJNTU5SnZHm7q7mwnNtbV1eL4pIS9TL3CuE9+pKV&#10;rdI9NCKrk1J1VNLEmtxIRC8Orn0QKx69HQ+9vA7/7/4nse3ATmzoyIAtLh4TxhWr6zCJKkg6yqKp&#10;ucCyDYbNCARFyZV4mykEd38VGqqW46m/PYWtB7rQnzAFhUmxQveAGCsLIKqkSX5RmdR0opMGCail&#10;ZwtWb6/HSzt9KC+MR1zsUYX6HcHTB3PVS3j6icfx+0dfR2PcbMQlJiEvSdXUW+DubUXDC3fjyX8+&#10;iN//43mlSK2rC6LFXIzxmQ7EO9570hlyVaOnfgf+sqoLnpAV4/OSI0cMfJgRrVDrCj/jSA74MUT/&#10;zfmRXPeUTuZIRnXoJIeBS71wZPeKK65QBIPKv05WKYty9PMxPYlMW1sbvv/97ysSQVPSaHJ7whj9&#10;mEV+K76mwJ1I3yV/ItRtJCSJ39eK9tZtWPfgr/DEfb/GP15YgUeffQ4PP/Q4nn36Rfzj9Tfw4KP/&#10;wpqdh7BtgOTGigm5acIFSdqFgMpWO6X2V52HltLcSB8+NLAHzubDeGJLGM5BL8ZlxklnyL5RFUrl&#10;4vdJbkk7zUKCEXTB1bINr/3zITz0yFbsD86ENSYWOalW6TOZM6jyB4WQHgVHe7V3C+Wqi9ahfo8K&#10;CtE/tG10trGg30t9Oxr6/eYHDBLQc845B5mZmaptsF1Fp2Fg+6NF0YsvvqhGa0lc2Yaioadl/Kuv&#10;voqXXnoJt912G+bMmaNGcjlfm2B7igbbG/NxJJam9VyGiIErAcyePVvNIydx5TFaD3DUdtWqVard&#10;33DDDUouLQw++tGPqvJTvl4WBh3R+8To3wYMGDBgwMAHCcPr2FIF0tUgNZoWCCqnFPy6TkQ2Cplm&#10;B/p7bFhZ48PmtkEc6vOi1Z6KNzsC2CikdX17H9Z1DKLWPSgK1KAoRXS9dBTJcUlISE6B2+9Hv3sI&#10;XtlGg2mj01MJiOyIiqMFsxBPjZTyZS1kVIK3rxn9tVtwcH8DVm4LoNs6BWk5hfB1bMe2lS8qRbih&#10;14sBT0BINr1/0pGIKAIqmBESZYxzb6nFcT5ujLUTfvdmIcpvoOpQFw4P5sM1KLTXLyRa8tBsOiTE&#10;Niyy3glYz0NDLahauxybtu3C5uZ+uRnUPN8dOAJscTagsWqvUu6PtLvQ5xlboQn2N6OvahOeXyNp&#10;O0WRyhqHXGsfeis34vUVa7Gv2YVebcWl9wRKoZPy9R3ahd1vvorV+ztQ3+2LHDXwYQfbh/68k1iQ&#10;bPI3FXc+L/zNLX8znmnGIqn6Mf04tyQfnJ+oj27pYFqmoUkqCfRpp52miAUdRzEfj79rRInQ+zCW&#10;QEqtRUaBSWlWbLNmwuLLR1ZsFkpmLMXkCaW4ILMN9p5q7DvQAG9GPibMPx9Ti7IwpSAdackJ8Io4&#10;jVr6RU5A9oPyV+qNUtlNKUsa/vehpXEtdq1+DI+tbcaRbqnDGBsCPiFi9KzH/xJ8kk3eEVD0LCTP&#10;aXAQCY42DBzejA1vvoJdvgF0CtfjrA1ejcoo59Tm0TLwSqMv/63Xq8WNDCqPyqvtj5UrGidD2Di/&#10;lqP5XLuXpr20HNHvcXQb4j7bCoNOHKPB33pgu+FHFJo4872pfZT1KgKqy49Or4MOpkhoucwUR2pJ&#10;npmXaWjOTPNmTgeaNm2aIuE0T544caKKo2yW61ikVsfxjhkwYMCAAQMfRFBL5Ntc3yhNxGyxwma3&#10;qQRqeZ8IlKIUIqmTH1bZp5mZvGSpiIQccZwMJ29TIWh9ohQ2imrV4kagQ5SidiGwbZK734sUUywS&#10;rLGItYsyKecZRtS79+gZNUVDi4kohTRvU/smYeU0dRN1zjsIW81KHKxqwWvtRSg982J85barcf6s&#10;GUivPYz+xg7savWhx+VByNmChKEmDPZ3oUmtq9iK6vpKDPnscFpThGDKNfsssMlv6moBs5TdFoAt&#10;Jghzghl9cONIbTtam2pEQWxWigk9OA+JJqiKKqCy7HcPqK/+PM7Q3d2D3gGPUpi9XslTtxtvvvoS&#10;du/ajUZRuFqERbrdUj7JG/INqS/6el6Grq5uOIfoROcoAeaor3ugVylrTNPWJcTUrSn2bwdT10E4&#10;D63Gczvi4Sv7CK781rdw23WLMS/FD8+ujajoHESTV1Pu32l56Iysq88lTcQrFemB21mDfdvXY8VL&#10;K1DX3CbXPISefmkjIoMjJ74h53BePUTXLcvCcwz0dKK3R1uKqquzS0K3/O5TZtQkQNFlGEuOgfcv&#10;eI9JFjhqRYLJ6Qmc908iQnNMtkOakOrEVesfNCVeV/Y5l5KkhISDI7HMT+d0zDsWODrLc11zzTVq&#10;TVYSoHcF9mUMw21N67v43yTl1SibdlDfGw78kGixI7u0DGfcfCs+9Ytf4a6f34YfffUKXHXOxcjO&#10;XoYrLv82br/zu7jn27fi6xeWY8n4RNj8HtiF1Ho7gdYqFwZ7u9DSIm2/axAN8vi1D0g/ZhlCV89O&#10;bFuxG689sgHelm2oDg9hZ0sYbiH3QZsJnr421HVI/m4Xetuq4euW52aInyjjhe3KGaT8DpsVViHC&#10;Jnk3hIPSYbq6EGjpR9OhHjidPWhubVV9UYdci5P9p9Bj/frUX94zvju45ftFHdB6dd2HgoJej8eA&#10;TthOhLyxnfAec/ST81Q57WJgYGA4r55f9TGRoLev4wWm4ccQfjhhH0bCyt9sU2yDOvRzsH0yH9Pe&#10;e++9iqR+85vfVG02uk0zLYnupz/9aXzhC19QzqQ4gqvnf88+vBgwYMCAAQMfIJhef/2VsMXqEGXS&#10;gS1bt0vYgSVLOG/tDJw2e7qaq2oLCXmU4LGY8fNdfty7uxse6xByanajqKcGO8suRCA7CaaAvJD9&#10;YXyjvRXf6GhF2G4RwisvdyEuYXmR77M6JQxgd9U+zFw8D0sWnI6gZwh2UQo4p4neHpeeeWbEK7KT&#10;xYuY8VHlidqa5OVOEzcpEyS4/YOw7P4rfv7IITy6wYMv3fsHzC/2YoqlFTW9YSRl5SEpMx85jkG4&#10;W/ehdusb+MPLFahtEC3QEo+AxC9edCtmX3IVlhT7ED+wEx0Vz+LHt7+IgdlXYfbn78GXZ7hh7d6K&#10;pp1P4k8PN+Fgb6cooXYpigWTzroOp114Iy4aH0ZqrOh/zg4Mbn0QT685gOd3dqiSm8qWoXjBWbj9&#10;giy4tr+Atc89iCc2NqJuKA6e1MmYNOdyXHflAlyxOAdJ1W/gide34rHVh1ReIjGzCLOu/j6WzcrH&#10;afnaMLrr0Juo2vg8/mdFC9r6PGrkafaEXOzYsx/7mlxY+vUHce2Zk7Bs3FuVvlD1m6hc9xxu/n0N&#10;Ci/+OK74/HU4y9KMIZeQWK8ZOYUlSE2MRUygF6Yjr+KR13acdHks8RnAjOvxifNKcGlRP7Y9eh+e&#10;XbULKw8KAbfmIGvKWZiz9GLc+onTUO6rRmfFcvz8KSH6nQNKHhFdt2n2dvQ078BLv3gKNY4UuLKy&#10;4N23WxRUOU/hGfj4987HhIG9cG55brgMOkbfIwPvD1CBH62gU3knKSAZ5dxDkluCcZxfS5PSn//8&#10;58pMVJ/HGC2HXpMZOFefhEEnFNdeey0+/vGPD/9megbuU+5Pf/pTZeL8uc99ThEMXe47wohL4g8J&#10;JHP8WiZ9FwOLq/gdTyFBbQVWpqGjpjA/Lprh8khfuP2PuPvh/Xh4nQs3/fI3uHRpFs5IlL7DKun9&#10;LhXCtSvxhydfwetvtMJj64HLH4eM/CmYd/2tOHtWBmaZm7Drwbvxtze2Y0VVJ5ymMqSWnI0Lzr8K&#10;n//6Qjj2PIeWF36Hv1Wmo73bj74EILnkOlx38Uxcd9EMpDW+ij/9/nd46k0PCr/1R3zsnJk4p6Ab&#10;fRsfxMMvvo431nnhSxKS7LMgO79MznuXnLcES7M9cFpiYJfO3G6WPluuW2pWbdWFs57Nmv8EvSmw&#10;2lkdkSp5V9DJIj9YkNDSWRNHV/nxhIHgfdbTcaSVH1FIKmm2/JnPfEa1Pb29RIPxdObEjyf/+te/&#10;cNlllykSqn9c1NuQ3t4Iyud83E996lNqDu/NN988ggTr0PNRlk5kH3jgAUXOueWccN1knmnHKp8B&#10;AwYMGDDwYQC9IncOBGC58Ybr7+IcLY7Sqjm2za1IzUxDfnEh8vPzYBMya+JIrCiTNG5b3TiADa1O&#10;BE1DiO9vRqy7C+3JJUCMRVtuR8jtafXNmHWwFqG2XoSbuhFq6UGovQ/tQRc67QG0dbUjtygPRQX5&#10;CAelECJ/QJSOutroObYR51EsrdJw5IWtb2VHVwIVyTUPShn7ceRQK9orauC39aOlz40uexHmT5+C&#10;gvwcJAuZsXqrULllE154aRvWOZORk5OHiYW5yLI2obfDjQMNTsSX5iPG5ISn8whWrziMYM4U5M+d&#10;hcn2najesgavrqhEg3UyHNnFmJSfhKxwO7oHQ6jqBvJys5Dg74S7biueEUVvd4cNgfRcFKV44e7u&#10;RH1DN2KzctUot83ThZamejjN6QhmzcDcOVNxWkk80sJN2PLSE1hf60ObrQyTirKRExdAnL8LFe1S&#10;H45E5KQlIK53H3aufRn/WrEdVeEypGfnoywnEUneZjQ0NqPTbRUifQWmlWSgLO2t6mEo1IMBZyt2&#10;rq6C19OHPq8HXcEsZOXmY055ARJjbbD6ejHYWIHVLz+F9TXety3PlvVr8Py6A3KPS5GSZkWmyYXD&#10;1Q1ythg4kpNhc3WhX+59a/eAKM0TUTxxJhZMK8bMXJG9ayVWrFyDNe0pSEnPwaTCdGSjA939Q8qk&#10;OiEtB474IZi79mPtX57F5tYgak15KM2LR0ZWKXIKcjB1QgitImftmyux2Zkv7TgXpdmJMLfuQJs/&#10;CZ22EswsTkJa7FvNCw3896Er5VTmGWjxQBJCYsvR16lTp6q+YcaMGWouI+ch6oSBpEQH+w4SF3qy&#10;5QczkhTmpakx17bV5eukg6NmJD3clpWVKZNPytSPnxSOyStEjpA39lchztGXGEugF/62Cqx9tQ1O&#10;fyscCa3Y9sRq6UuCaIsvQKYtBK78E/IPwtq8Eat3d2BnbQCzzrsA5dJXFNqlTzb5YQ93Ith3AM8+&#10;9E+srmpBQ3wJSvJLMTHXj0xvIw43NAPxWQjbpS/ydcMpRKylsRc1MVNRNGsGLpqbhUnWg9i2ZzdW&#10;1PQgtbAIWXEDSA55cHh3Aix5BcifnoeC0CFUbNyD/VVCeOdegakFIeT0rsErTzyL1YdjUe+YipmT&#10;cpAXboOvswo1Lulb5T1SnmuCfagah3dVYe/mZgQK4tFauR21a9Zgv3kyTCk2pFn50ZL1E6kmrcbe&#10;U5AEklBu3boV5eXl6qOH3m54n/X2xzi2O/ocKJH3EdsaiSfjR6dnYFuiLBJWElwuEcR8OmkmotsR&#10;ZejnItGmVQHbHdPrhFg/Prr9cdk8fvDh/HGODOuE+KTbqQEDBgwYMPABAufYDtF5FImtWYil2WKL&#10;ENsWxKckonBcCeJi4xCmd+EhmpgOYSg0hE1tLiG2A6KcuZHQ3wq7pxOdSSUw282K1FoCwJSBXoxz&#10;98Mr6htf9m5RWtx2oMMeRI9JCFt3B3KLC1BUVAB6HB4mtnQeVXzUeZRC9PtakVsGPVK0PlEUSWrD&#10;KRZFars3bsPGA29gVdUQtnjKsGxCGpKE1Jrc7WivW45X//k0lm/qQfwFn8XHP3oRrlm2ABNia1Cx&#10;twZvbG9D4ukLkZMgF9FzBOuE2CK3HAWzJ6Es9AZ2vLICj7zcidKP3IKLP/YJXLNkPBZm9ODQ3iNY&#10;vqoK8XMWIsN7AP69L+Gnj3XCMecjuPbWL+FTi1Ph6KhGw9a9qE09AxNnTcE580phOrgJ7WlzEZx3&#10;A35900Kclt2BvopX8H//7w10pi3EnGu+jk9dcjrOm+hAbrgVTz2xGQOxKUiYUIiimmfx7Ovr8M/d&#10;Qcy+8Re44RPX4tql45DQ8Diqq+pRM5R8fGIbJ8qV3M+eTVtQc2AnNm7fipXtGUhKiMOM/DiEOBrt&#10;3Ic2Kc///s+Jlee55fvx9N5knP+17+H6j8zEeWUhtK1ahdZAKroKzsAFF81Bjq8T/tZG1Ey4GR/7&#10;6IX41kWFSB5cg9eefxOPv96BpIu/I9dyHb7ysSW4qFhI7d5NePm1lRgoPA+5mSbkBBuw64VNOOTO&#10;gnPcYnz1a5/ElR9binPn5iIvuAsbX12LF1e2I7zo88pr7ifPlfsX3ovWgRhUDiZjwZx8pKXYYWfb&#10;MfC+ga7Ic0slnSExMRHz5s1TJKOjowPXXXedcrJDokHiqpNT5tEJB8E5i/RWO2nSJEVY2Qf95Cc/&#10;UcSWRCCa1DIwjubNOqklwYguxwkjcg1vAUUoOVogdeGUV3/HAdRseAz/86sqdAf3wZq0H49+7S/Y&#10;789A/5SFmJoQRIItKMR2AHYhtqt2dWNHbQizL7gQ5WVCbG02hNjLCqmt3fMs/veX69AbewnG3fBV&#10;fPcz1+PqpbGY4KvGP556BXv7kuGffT6WLStCQncTPM1u1E+9Btd97mP4wrnZKGpbgTcr47Fq4Hx8&#10;/rpzceFcE0psrVi9sgqucRORNWsCJtsP4fDGA9h/SO7N7CsxJb8X6U1P47FHVqDediFSl30K375+&#10;Kc7O7IVtoB6raqXvLSvE/EkJSO7fjBee2IBnHtop5UjEvtcfw5a/PoiVcechvTQZ05JZN3Jfhmvp&#10;vYN+H2n+S6/Ijz/+uPI8zDZERLcjgm2Ja90yLQmq7jxKJ7ZMyzz6b5JaOqXiXFj6NqDnbnpR1p2b&#10;6ednIJiHJJttmyT1hRdeUKOvbO+Uy3LoZSH08zFOJ7a0atKdR+lpCD2f/tuAAQMGDBj4MGAksRVS&#10;a7Ha0NjYjPrGJrT1daGxpwNbq/fj8Q1CBrdtwOs7NuBQRTXW7apEV91hzHH1Iq2vDSn9ASS6BpHT&#10;WYP8thoUtFYjuasGzqE21PucqAsOojYspDU0IMQ2AG+MGb2+QWQU5Q4TW5oTasS2DiWK2E6JjNiO&#10;gryrh1/36gUuQW3l5R6OQ0ZaIUonlyPD2oRQx2EcbGjC+te2oGfIAUtGAuyNr2Pntnq8vGUfuo8c&#10;wOFtq7B8+ctYt3ETdh3uRk8oFpOmfxTjY3qQ5T+ETSsrEcqdpkYwspvfwKZtdVi1pwNdbVVCcv+C&#10;l198Cc+t3YOthxvgsZqQN/MS5PvqEWzajte3pyB3/hwsOncK8uPTkV82C7POOgvnzpuIyflS30Md&#10;OLLuDRwM5MKZNQtXzMqGo30PqreswNM763GkoQ61u1Zi/fLn8PzrQvy2HkZDZ4soinNRkFeO7I43&#10;seWQDzX903HhJxdjVkkysi1DSHG3Ym9dDyracVxiaw3FwObIQ8GsJSjNcSPduQe11VU4smsftu9r&#10;grugHMHOQ3DuevOEy7Nr/yAODRTjnKvnY0JxDrLTxqP09CVYumQ+Fo7PRl5CCB37t6DqQBUOJCzE&#10;rPISzM8Lon/7q3hjRx/2OSfhos+chwXl2ciWdmJJdKPuYB26KjrhmngWJhRaUWJpUcT2cFwpLJOX&#10;4GPzilCQ6FCKHE3qe2sPoPvwZhw8fBB7N6/A1t0H4Zz4acxeejFuPHsSynOSkSDtzdD73n8YrZTr&#10;Cj5HpkhSn332WTWKO3PmTDXnVp/XGJ2PgXMnSYT//Oc/K+X/K1/5inLGo69bqoMEg7/Z13BkN9or&#10;MsntyZGDo3Lfsq/k6LLCir5Zgy3YuXI5lr+8EjVx5YhL70G4vgarmnMw5cwluPCCySiJpzd5MwJ+&#10;D8zN27Bqby/2NIQxh8S2NAEFdhvCUt7+mvU4/OYKPLs5E+OWnY8zr52NSUl2pMe7YQ57cfDlnRhM&#10;HAfzxBk4N9+Mocod2CfP4La0OThjyjScO7UYSC9AcnwQc7Ma8cjv78dLL2/HoV27samqHYmF8zBl&#10;9nxMN1eicuMu7K3xI2HJJZgyIQH5CUNo3robtfvWYEvdJqxd8Qya/EmIXfhFfP6Gz2N2gQcTczIQ&#10;ClvR23kAve3PYZ8nXYjvEHITLDjcmYjMdDvGj89HvFSR/nniZGr+7aDfc75nSD5JOrnlcjlsP7zn&#10;vNfRbYPzsfURWy4NxI8jdOpEgktLAY6s6u1Dvb+kzWVlZWHbtm3YsWOHMkemfEJvl5Svn4O/2R5J&#10;Zvmh5u9//7sqB88XnSaauLK9ktjSbH4sYhtdfoJxBgwYMGDAwIcBOrE9OmyllIowgiSacTFIyEpD&#10;SV4BTiucgAUlk7CobCrKU8ZjfHoq4jIdqBci6Qqa0WkHfHEhDGZkw5WRAU9mKszxMUgUafFWC2Id&#10;sbJ1iNLCMTIT3OEgzA47gnKuo2MsUZByjH4d83VN02O1jAWDKqnEqglqIimUBASLkTt5HkrPXYRL&#10;L7kIl3/0Alw6wYP0I+vQtK8BGxpc6GusQm+fF4FsUfymLELRuKmYOFUUyNM+hrMvuxYfu2EaTp8Z&#10;h7wUH5LMXsQo78lW2P1A3GAAPrMoKvGxoiRnoPS0xZgx53TMXHQBLrn8Ktx8zUVYMj4BGQ6/UpSD&#10;JptSePhl3m7PRk5JOWbPmY0pRanITIxymhWFoNcFz2AfnP50xGWPk7LNVN4wZ8xfigXLLscNN16P&#10;jyyZholpco8Cgwj67LCY00UhdcAu90AfebLHaSMRxwNHZG2JmSieNRPzz70MF191PT512QxMSBBS&#10;sGULdu1rQ3Vz90mVxx0ALKF4NQfSEpOAuLQ8TJk5B1PLy1CaGYOYMS6byhqdPQ26bPCZ8pGVloS4&#10;JM1UNJSUrEyiU+RWs26oXOqgQkjlNN5OpVS7nmBcFsrmnItzP349rhJiUBbTh+bN27Fj+w7s3HIA&#10;+/fWoFUIkTc4uoUZeL9AV/510knQbJRLoXDkjKabjz76qCK2qo1E0lGJ1wNHtNasWaPm4J577rlq&#10;NIxLsESPukUHEhW2Wd0rsj6Sd+KIJhSqZ1J/9X9HwZ4rCD4o3kMrsHfzRlRU9sAyJx/9IRc6trbB&#10;d9olyB5fhHE2v+rltKkWVsnFds65x3w2eJ0iToLFbIHF0w9zmxd1rgnwynMxMycGSbHSX1mS4UrO&#10;wrhBN5KGBtHR3YWAxwqbw4Gw3Qe3LQy7V8hzbwu6GhvQVtOIfZv2oyBvCrLGZcAUH4dQ7CDsrgA8&#10;3Vb4XfKcBQMIWQLyrPkRjkuFpXAuPnLj13HtzVfgwnEmpOwXwryhDiv2tGPtay+hM+hAu1fOlzAV&#10;s2bNwDlzU3FomwvdAzbkz5yIoYpN2Ld2E94QAj3klOdc1dJ7D7aR0V6RSWrHAtsQ2wq3zEePx2+8&#10;8QZefvllNb+VH0Gi2xtBIsx53fzY8vnPf171/TrpJCiHge2N4DH2Z2yjdGqlOzjjcT3t6HPo4G/m&#10;j45n+uitAQMGDBgw8GEEhzrVDi18+Rq2yMtyUmEpzpgyGxeefxFuvfbT+Nw1n8Ynr7kRCz56DtLO&#10;OQuBqRehNW8eulNLhcDEoTl1Oqoz5uJA1nzszFmIxISZuAQTcJG5DBfaCnGerQDn2vNRbk9Dsj0G&#10;lmAIdotVLZujWGz0e5sv9VGqzfBhYbcmBhPNCTXFwSpKnt8RD/dQGzo6BkQxKkb5Vd/Gp+74Om7/&#10;7DlCbsNI8HWiqrYVg1ZRxORCywqyMPfLX8aXfvpT/O53v8WffvIl/PrbP8Bvbv09zpwQwoQ8IVlC&#10;mIOKNNNpFuCMEQVQCHlK/nxMvfrr+Padv8N9v/057r7zDnz/9u/jli98Fh+bm4bJmZrSYg751PI2&#10;VJ5C5iH4XE70dPegf1AUSv/YygeVKbM9Dg5LCsYv+Agu+9Y9uOPue3H33Xfjxz+4Hbd957v4zEfO&#10;wJllQvYShChaRDENDWnniCjp9ApMD8RvBxJFV3+3lKkXMSVnYPon78R3fvg5fPK8AhR7m1HX2AZn&#10;j/+EyrO01KoIqN0kdWZ2qfJwRIOKG72zOvsHlGdkXamLBpUzkn9eiy3o0kbqpfhU0CiHJDQA7QOB&#10;Q9LoSBEyn5ORrBTIYQRikDF5CRZ+/Fu45XufxQ2XLsJposB3rv0znvy/P+DeX72JDS1uNJvH/KRi&#10;4L+MYynxvPecL/vVr35VjVJt374d+/btU057eFw9bxI4ykoT0r1792LTpk34xCc+gaVLl6oPIHwu&#10;9PmL0WA7Ixkhmb3++utx4YUXKhmMP3GSEF1muYYR/9irasc5i1SecgQ6atBwaDkOVbdhd0MO8kuO&#10;wH7Igf07apExYxmyU2Yhyx1EXCBCgpiTWVXQdpQs+U8P9f6YJLgzzciJP4yQZwh1Qlbj+MxYvLB6&#10;3ehwZSNhMBll8fHyPMv5Qx4h8kKVzSRaUsbBVvjX/QHPPfECfvp8PxKWXYevf/1ruOGixSjNzoQ1&#10;1YFQmBY02lrCJjq28rthD5qRmjkTRXPn4hPf/iJ+/ot7cGFGPPK6N2P7P+7CPT/+A5588iD2dQED&#10;Ug2JaTlILT8fpTt/BWuMA6/blyKvczW6Gg5jZaULh5wh0JMDr/e9Au+h3kZIIJcvX67WhuXoK4ku&#10;40e3OfZT7HtoYsx2QzL89NNP45VXXlFOmzjfW7coYpvSPbBzWTl+GGE7zc3NVR9LVH1F5Ov7et/G&#10;EV1+qGE/yXiej/0ZQzSx1vMSLBvPycD90W1UT2fAgAEDBgx8GEGtS+lL1CWohgm1Qp3PiWcb9uK2&#10;yuW4asNDuGT9Q1i27lHcsf9FvFhfjx5XECnJIZjjbTDHxMMfn4rYWCFBcaKIxQsRocfPIVFRvEI6&#10;/UIM5SU+FPDBLC/dJHuscjJlN2tmdiMw4iU96oUdpkLFEooSy1IKseVohVUUk/6GXWh+6ut48Gff&#10;w4/ufACP7x2Ua+iDJS6I2j4hMhL8cCBj3ByMLy1BTEMr6io60Ns+gN6+HlSufQJP/e9f8YXP/BV7&#10;+4fQI2fwC6kNSAhJiElPEYVsHPLQgcKeajT0DWJ/rZDUnhYMbPgTHrzvPnzzjpewsrUXzrh0ZKYl&#10;AtYDaGlpQWWlTxSoRmx/8X78/RvfwT3P7MW6I67IVY1EbG4ecsrLUeLowUBnA3ZXtysFyle9Bnuf&#10;uQff/sbf8H8v7kJ9rCjxkycjL8+L1OAmHBGlsKPFrJzfVFZuln06bDo+una9gJX/ewu+dcv/UzLr&#10;Al54unrRN+hBsyUk12+R8uSeUHka5D7EZ6cjJqFPjm/GgYNupegNtr6Bf33/O7jvvgfxpw1OdA2+&#10;dYTE4ohH+qSp6lqSfOuxfkMzDtZ61BJD1qq9aGwNoCKuCKUTc5GXe2x3xlwGyCwK9ep//g4/+c73&#10;8Ysn/HBPuR5fEkL7v9+5ChcvzIHH1IbubmmP73I1FwPvPXSFPFox5z4DSYi+ji1NMElAOXpWUVEx&#10;nIbh4MGD+O1vf6vICr0m5+XlKQKgz7Nlfj1tNCifZPaOO+5Q8y9Jnkk8TpzYEiKTcvWgutZIoBgG&#10;6R7DQROsxRORuexKTJ5biMVlrdj2cj68uT2Yt9CBurVPo1WeX2e8kCurRmxNJo0SK7HyJ6zOwX2K&#10;FQKcU4Ss08YhV4htzcEDWLO+UfqATni6D6H50AFUIAehabOQPzEfZodZEVu7XepCiG1QiK0/NgM9&#10;vdIfdvQjzZqLtBnT0dffh3ivMFKPCy64pe686lyqDCEhuIEhDDkPoHbtH/G/v/h/uOOe1fhzhQkf&#10;/dOj+OHvvo17P3UWYmwudA7VYiBNiK3kGzyyHdVvPoOKC38Oa6wdlw08gvqyy5E1aT4unlaAYuVd&#10;nX3EezNuO9b948eOu+66S5kN66Oqo9uDTmxJWEmEn3rqKWXO/rOf/UzlJcl9/fXXh9PyQwvbzdVX&#10;X42rrrpKtTn2kySto2Xzty6fSwORLHPZH3pgPuOMM4ZJrU5s9Tz6PvMy8Bz69Y11naPPa8CAAQMG&#10;DHwYoHlF5uhnxCtyo5AxErmmZBN2BnvQPNSPFvcA2txO9Hj70D4oRNadqb6rJzjbEePtQXtyGUyx&#10;MUICuSSCCad39mFBd6/oXWGI7iQ0VHiehO54oCMhhGZRojKL81BYVCAv6SCs8hIfGIh4RdadR/k0&#10;r8h8ZctrXf5qW21fSUYwLAqCBJOQIP/ATmzf1og966vRHexA3b5tOLSjChtq45EzZwHmnTMX8wpz&#10;YPV3wdLfjIouP3rqKtB0ZD+2rlmNip4khArLMe/0UuTY3HA1H8C6FdUI5k5BwWnnY3F+LGzeDlhc&#10;TlR0DqCn4QjaK3dh/aYtONKXCH/BNJw+uww5SVY4RNFwdR7C4JAHdXVtaK9djw2bDuNQox25p5+B&#10;SaXpyLYK0dvzCva3ulHXZVIkPT4mAamZqXD0NaDT5cbBI21wN+3Fnm2bsXNvK9pjylE6bSJmTspC&#10;ij0Bvs5meDuPoLLHh+baSrRW7URLXQP2Ngyg1R1z3Dm2fudhdDUfxPpXq9HaK7K761G1dSs2HexD&#10;q1kU7mXLcPqULJQlxcLkbDpueaaVpyMFMfD2t8Hb04TGXj+6a3ajeu9uvLalA6FsSXfaDEzJtsFT&#10;uxNNh7dhV4dVFGy5kxY7UnJzYPf0i/bbij0tUi8Nh9BStQc7NmzA/qEUWMafh0vPOg3lOSFY+2vV&#10;HNuO5PFwlC/AkvHxSI4VJZCj68EBtBzag7q927CxJYCB/l543V3oaKhEoz8Rgdx5OH/RDEzKiEOC&#10;tkqGgfcRdAVeV8p1hZ2/dUWfpvYc6dI9JvPjEc2MSWo5SsvjHKVdtGjR8Gg+5TDocqPPwS1JAokz&#10;ZdFsOdpz8juG1k0dDYSJRJWjnhbExKTDHuhAjL8fm3dlI2ciMG1WIqo3NMOWkAzH5JnItgcRI/1y&#10;UEikpXkzVlf0YXdjGLPOvwAT6RXZYVUk1xL0wiY9rKO9Fi2DbuyvrkX/kX2o2LUbu3fWojp9CWac&#10;Pw8Xzs+V59mKroNb0HxgG9Y322ELWuD2eoSE1qKy1oO2I70wxw6goXU/9rc1oXdvF2x505E6aQ4W&#10;ZTbgyPbd2FcbQvLiKzG1KAmF6ELT5uXYWtOOXZLfGuxGc3OdkOQu1JlnYuaZi7Bkaiby3LWoWrEN&#10;K7Z1I/aCM1HsrIftQA0OllyJBefMwEdnCqGW22UORT4GRO7PcaG9HN6C0URPv9eM52gr2wodjHGE&#10;lNDbg56PxJHt68UXX1Sj/WxPF198sWobdBLFdsfjhw4dUrK4NB3XmL3ooouUZQGhrG8i7Uc/P6G3&#10;Q87JpfxnnnlGeWnmCC+JNK0N+MGGFgn6Vg+7d+9WZtT8SKPPsdXLrgdC3xowYMCAAQMfFgw7j7r+&#10;+hvvohMLUsVaIUX1ra1IzE5Db7IN3TF8QZrU8gs04fVJGr8/E4FAJoROItHZhqSAkN2EMgRtdiEX&#10;ZliE3J4mL+g5He1qvMJKs2GrxNuscCYIgY2zoKWrHam5WaIMFIr4sCgBR51HUUGYPCWy3I96WbMI&#10;opiqIEqHbDWNRtNqTKLQWa0uJOSVwlvbgaENq7GvsRKHt3VgdU0fhnKvxNnLpuHjF5QgL1FIa7YP&#10;mUlBvPbqq9i+YT22bDmIg92JKD/9XHz0y+diemoy4lxt8LXV4tD+AfiEsE6eMRUTSnKQm5mI3KRG&#10;rNq0C5XrXsb6nQexr04UzKUX4GM3XY4FmRakJGXAlpyH6Y5GNFYfwOtvrMDOrQdwJFgE27xL8bmr&#10;RNkThdDi9gtJXIP62mYcrm7E7rZkJBROwOnzpmJBtksIaiVWvPEadm7fil1CNrtME3H+Vz6Js+eV&#10;YEKcA5bYbCSbnEj21eDVVZuwc9Ma7K+shj1/Jnr9DjXHd9yCSzG5KAOlnKQ6CrbMJCSnxqF/23pU&#10;H9yDNZt3YMvuGtSbxyH1tMuknLMwY1wu4hOzMTPLhebjlGdiQiysaSXIdHiQ56/G66s3YvtmIa+H&#10;+9CZez6WXrAU155dhnSbA562g8Jft+BAZSOqOvw47M3B3NPnYnpRDMbH9uD1lWuxZ+t6bN66HZsO&#10;tSFu6qU459rP4JJJVmQkDMLT14qDGyrgypiK+MnzsKTMgQRO3jVLiM1VdZIaqMPazTtRsWPjsJxg&#10;0ZmYe8m1+PicROQkvXXNSAPvP0Qr69Hg/OqFCxcqxZ9rh9KT8ZYtW5TSTwdQnIsbTW50OceSRwLC&#10;ebZ04kNSS9PnsdK9K4g47fx624tHVrIdyXExqFnZheJ5E1B00TQ4Xn4docRiuIsXYWqGVX2AsfgG&#10;Yeo9jJ37e1DVn4zZFy1GeU4aaMBgFsEWRwYSEnIxu8CNxtr9eO2FV7FjxxZs3HoQ1e4kzPn093DJ&#10;kpk4K88u/bED3ra96K7fgqr9DTjUEkKdNxXnnlcKi1NI6m55vnesx063GY2JE6Qv70Fq0QxYxk3A&#10;opwutBxpRm2zBxmLr8JUqfep+anIsx9BfU0l1q1aja2bNmLT9kPY12dH0RVfwuVnzsKFeULQezdj&#10;7aoBVFQX4vKvlMBWX4Uj67uQf9XnsXjOZMzIUHSWlaSFE8ExkkXf6+j7yP3HHnsMTzzxhFo/lsSQ&#10;YFuJbi8kpZwzu3btWuVZnabFNGNmPNsJ2x6J5v3336/a3FlnnYWvfe1rql0SY507GoznvN177rlH&#10;EWN+gCFJ1onrWIHHeE4SapJnEm2aPR/rHAYMGDBgwMCHCTqxNb366qthvrSJtes3Y+POXUifXILq&#10;wlgc1N77I+B2TZEwWe3nN+1C9kAd9uQvQziJX79FNRH2+aX9lfiyBJJaKywIW0RxMIdQmRFEZXoA&#10;247sw7TFc7H0zEUIh/xKkWxtacHKlStx5tKluOLKK9VXcE1x4R9N6RApaisqg/rLc/FfGP3y04nO&#10;RiFSTX3oFSZuc5vgcgzBllqG3KwUFeIDdvj7K2H3u7G7fhD9A26YLXZ4QjHILSxH1oR0JHgHEGd2&#10;wedsxqHdQs7zyxGfX4pU+6CQSC/CHR3Y3NQrDHtQSLYNYatdrSGbnSNE00FnUzS/9sPf24i2rj60&#10;9UXmuzpSEZeUhnEFcg4hYj6R5WuvREuvG31S1lBcFvKy05CXFiektwNNbaJkdmk2s2apR1uskOoi&#10;KUdiLGJtKhr+gU70d7ejttOtzkkFiSNW/Cjg9weQnD8J6cnxSB3DgpdzgL2ufjTUN6Df5YVHn344&#10;qpwcUTe52t9ReWgJoF9XYWaiUsLcvS0Y6GhAXb8JQSsdRWnncoSHpM47UNncr33UiCAhoxAZOQXI&#10;jg/DZgoMlzloS4I1tQBFaZqTLh0sg1PKUBMpg46YlBykZOS+Jb2BUxecY0sPtDQDpVOzSy65RJFc&#10;ko+TBT3N0iR02bJl+NSnPhWJ/TfD74RnoB911T44smKQkGnGwAFp2wk5sOcWI1e6ZTt5cNAHDLai&#10;vnUQrQMWZI8rQUZSDEb4oBtO0436jqO29lZHnBDTKchOiUNapB9wd9ejr6MeDdKNeS1piE1Kxbg8&#10;wCUktrOlF0OSJiQkzRoTg1QhUqGkbFgyslGSMIi+tk50dHvhEJmZIjPF6oGvpw5NHf3Slx19bs32&#10;WOVwLi8jCTny7EoitDW50d0XQsaURPg7u+Fuk3KKnPSosv27QQdNnCbBEVvOrT4WaJ5++PBhRR4L&#10;CwsjsUfBtsdA8PhYaY4HXT63Jwu273fazg0YMGDAgIEPIpr7Q+gcCLx7YpvZX4eKgvOA1ATQDJkf&#10;vklqSW5pHmcTYhsyBYXYBrFfSO2BDD921RzAzDPn48wlZyAU9MMhxJZmgPQ4GU1s1Zd0Oc9bP0qT&#10;1Eb2SG4dwtBjQqItcG6vGb7gEPwhN2zmWBUswrwY/B4/fBJMUh6TEG2LKIYWId3+gBDNgAV2c0CC&#10;X5Q9BzyWGMSGvIgVhdEj1+DmnFNzGLGmEAIhK/xBIXdCtOi71IABA/8dkKQ88sgjagkgktJ3Ci4P&#10;9OSTT6q1RelAysAHExzZr6ysVObF/AhowIABAwYMGDj1oRNbbRJQBMPmUyEhlBJOBFo6ycf5RJKX&#10;bk7ekpNsNyiEUEis2++FxW5VaVROOabGX3lu7unbaEQEqiPqOPe1QOobDkqRvVz6Q34LUTXbrLDa&#10;Y2RrAaxMEUQw4JeDQSGygNlC82opb8gkxFrkSRlsJsnHaxcqbpZ4e0BYv8gNcM6XyLWG6YEyBJ+k&#10;pVOpsJDaIK/LgAED/zVkZ2fjW9/61rsitQTnUnKZlsWLF0diDHwQsW7dOmVC3NXVFYkxYMCAAQMG&#10;DHxQMILY2u02xMY44BsYQsBz1KzseCCvVfSO6y2SGMp/tVW0k38ZIf+FdfqFLLoDJLY2STOSFKoc&#10;8kcRay2rhgh55MgsD9ArskZtBTwkx8MB2XiEUAsBDZG4CrG12WPVvF6TjWtHCgn1c4ZwCGYrl34Q&#10;CXIejjCHAiS2nAtMd1RcaMIGiyK2QZgD9BoqVcTjklcjtkqaRGl/DRgwcOqDZqUkyPR4a+CDC3ou&#10;/s1vfoOCgoJIjAEDBgwYMGDgAwGhhyOIbUpKMnKzshAc9CDcPQCH0wtz8PimtgGa61pDsPmcsAfd&#10;yjyXQgMmKwKcb2oJoN/iRYvFjUZPL/okTU5JAVLT04YJLE2O1RIGErglX9QIrpZA8dfIX0Vk1b7s&#10;kpFGZGip+JNpjkaPHFTljxERUdDkaubPWjrFpaPBCJo+K+mjDxowYOBUBdfAnTRpkvKwbOCDi7a2&#10;NuWoiUujGTBgwIABAwY+WLDccMMNd9F5E6HMiYW4NTU0YtDnRchqRijGBovFDKvEW8n3fEJI/alq&#10;BDPZ2QqzqxWBnEkwBYcUD6XnyNmd/ZjZOaDmscIaRLfZjTbzEA54O9GVGEb59CnIzM5ASlKiMOCg&#10;8kra73SiVi33U4wpU6Zojn9IMslMRbCikhGiS2jkU9sbJpmy0Wmngkqvh2Mgkkc7h55OJ7U8N7cq&#10;kYKWJpI2Ui4DBgyc2oj2isz+iN5n2fcY+x+s/UcffVStS8s5trpXZAMGDBgwYMDAqY3h5X6iia3N&#10;pi0O39bVBb9zCPbuIWS6gXyPBQV+G/LcJhXyPUMo9vcgvb8J1qEeZMTGocgawhR/O2Z7alDi64PZ&#10;HkRNohsV8YPYY+vHHksfXAlmJKcmYXxZKTJSUxFjtSkTZRJqLq/A5X5KSkowNUJsqZAwEMOklpsI&#10;p1XklvxS/YoimZG0KtlwZBQiMrW86o/2YzQYpQe10X5oP7mNHDBgwMApDZoi33nnnWokj4Tn9ttv&#10;Vx5rjf0P1j63t9xyi/JibHhHN2DAgAEDBj4Y0IntCFNkm7zoU5ITMbV8ImaUjsOkxAxk9QeQ2NSP&#10;mCOdKsTX1CCpYS8SJcT0NCI96EF24y5k1uxBYvUhOI7Uo6GnFivDNdiNNjTBiUEu1ZKZiHGTJ2D2&#10;9OkozS9AalwCENTWmCF5pQnysMMqjoRGgo7hEVq14a/Ib0Il034r6qkTVx38qYL8iTqmsg2fQo8f&#10;TqzFRMqgSCzNkLVI7XdU+QwYMHDqgku/8KNaSkqK+k3LEWP/g7dP79lcGoprtxswYMCAAQMGPlgw&#10;vfTSS2EuLE9TrWh09/ahsakVlYcPo6enD+5jzEny0wTZEqeCRYiqhd6E6aQJQQl09QTklRQit7QI&#10;ORkZEjKRmJiAQCgIv98HnwSXy6WW+zly5AgWLVqEiy6+GD6vV5FdNed2NMbgk4pqCunkoQj3HKao&#10;hJZF0qgEeiwxgiJrGVRiLUc0otNpxFZ2RpNoAwYMGDBgwIABAwYMGDDwH4Fa7mdQOOjf//73MJe6&#10;ILmlGbIOejD2eLwYGnIrs+AxCabAjiEETQ4JMQhLnpBfhHK01cwldYT7yZ9YIbKxifGwCRO0CdW1&#10;0uRZwpDbLWEIbe1taG9rg93uwPnnn49pU6eir69PjeQSw1tSS+5GE88Iv1TENrJV47mRpHoGElqV&#10;gomIKEKqy2WMllr7w60mbyxEEhjE1oABAwYMGDBgwIABAwb+K9CJrWXp0qV3dXR0oKenB52dneA+&#10;A9f56+vrhcs1CI+QT6/HPWZwyzG3xydpPBLc8Pgk3if7smVwe4W8Drkw0N+HbpHb1tqC9vZ2tAqR&#10;bWltRquQWs6xTUtLx4QJE1BSUgxHTAx8Pp8QR0Ux1VaRzuE/WrwyVVb/FWUd3h4FCW5YI7XyR/3T&#10;EwzvCMIR+QwR8TwaER9BZE8d0HajjxowYODUBfsH+hrYuXMnNm7ciKKiIhw8eNDYN/ZPiX2aVusf&#10;gA0YMGDAgIEPG4bn2HIktqqqCnv37sWuXbtOOuzYtVeUQe5vx+49O7C3Yjd2V+xSYdfendgpcZs3&#10;b8CaVSuxdfMm7KvYi927Jd9Opt+D/Qf2KzPnvPw8Nf8pPSNDI7URKPKqM04JIQlHR3AJnVxGtoqw&#10;MmjpFSIbFS3H9RT632GoLJp8PQsRyaYFPY9sRqYyYMDAqQr2g5wSsXr1ajz00EPK4dC2bduMfWP/&#10;fb3/97//XTk+i35nGjBgwIABAx9WmCoqKsJ8Sb5zaOROEVCyvQjvGyZ9pjCC/iBCgQCsFitsEkJy&#10;jH6igkwlJDI1NVVCGpKSkpSX5ICkZaBMswSm0QktgzqXBEUy1f8IWdV+SprI+fl/OH0knWxVySJ/&#10;tLSRff6VP7oc5uM+D+hpdIhUtdX+GjBg4FQGycG9996rlvu55JJL1JJjuuWKsW/sv1/3SW6ffPJJ&#10;nHvuufj4xz8eac0GDBgwYMDAhwvDc2x7enqOsrV3gGFip3aiaJ4QWl1wKCgUNhhSDqosJrMQWxJD&#10;jVRyn8sM2aw2BCVdkPN0hdyGwkxvgUXyaIRWzxMhqjwX/0eYqorhHyLqinSiOhJaAh5TW/13JDA9&#10;SbCaIyz/1Pn1NCqTOqC2bxFtwICBUw4kCU888QTmzZuHiy66KBJrwMD7G62trWrUlkT3rLPOisQa&#10;MGDAgAEDHy68Z8RWY47cOQbFI8ENHSWkOhXUT8qtIrwSSGZDHMolkYyk5zGNWGqJtT2RorNVJVOH&#10;No7KImn5zcozcyQ3j6jA48NgWm0NH061VdDKqc6i/mnnD2lbZo6cO/p6DBgw8O8HzYVPxMKEa5TS&#10;AiTaId7xwOeaViLx8fEqGDBwKoBtlmvAs/2+XVs/0WdnLPCZiIuLi/w6MbBsTqdTfbA+1vOop4mJ&#10;iTlp+QYMGDBgwICO95bYRnAigoYJ6RhQpFEQnYb7WjwJahR0cqmIZfQRIZ8k0hLUiK+8SFV+Ic2k&#10;p5osLf1w0SlCgvopW42ucqkibUvCHSbpVtvIiLEEg9gaMPCfxT//+U889thjkV/HBh3qfO9730Nh&#10;YWEk5vjQTZGXLVuGm266KRJrwMD7G3V1dbjrrruwYMGCtzVFPtFnZyx84hOfwHXXXRf5dWKor6/H&#10;L3/5S/VscQ3h7373u295HvU0S5YsOWn5BgwYMGDAgA6d2I5cvPZdIsIPh8NoHI/UEooojkqjk13S&#10;zmjZJhJMRpOsBrnMkAdhvw8IhBDwDSEmRuLNQbgkbijghzsUgF8tWcRzWBTpNZu5z/NqMml6TDJr&#10;D5oQ5zNhaGAAg34XPEEf/ByxZfksVgkaYR5VVAMGDPyb0dDQgIqKCrU8WX5+/piBS4XRsd3JjE45&#10;HA7llT0rKysSY8DA+x96u83Ozo7EHBsn8uxEBz5HBw4cQG5uLrgk4MmA3sVfeOEFVT7KstlseO65&#10;51S8Du4//PDDWLVqlSK/BgwYMGDAwLvFezBiK+HfSfCi5GubqJNFdklqGUwmuwQb2jrqERMn8bYk&#10;hO3JQmDDsAiFd8gxh9mmCK3FYkIoFJQQEDEiSP3XBMb6zLBLqOlvRiDVBrvVLsEBq9kqQfJLMoaQ&#10;EOrw2Mv7vi3UyG/QC0/ApEaXHTEOVa53A/URIODBoEdIvD8Ae1wSYm281qPfL/TzurxBtUQTR7Gj&#10;YZFrhC0W8XF22KSOTqhErISQDx6PD16Ra5bzOqxS5yEvhlxehK0xsMoNiRHRb7lE5pUyD0letz+s&#10;ynzCed8zsA5CUgwPvG43vLyckdUyDLM9FjZHLOLsnC8eiTTwH8M999yDp59+Wo3ylJaWRmJH4s9/&#10;/jPWrVuHBx54AJMmTYrEHh98LmgySXPI/7Ypsl4W35ATbp/sSz81FvhxzhqTgHiHRfkpOFEoXwYS&#10;2EeQcNjttsiRY0PvNwbcfgQknzU2UXsGovoWA/956Ka8vD+ctnM8nMizQ7BtDA4OqjnnJML33Xef&#10;cqp2ImBeludPf/oTVqxYgTvuuEON1nJk+Wc/+5lap/4zn/mMSnv//ffjL3/5izrXd77zHdx2220q&#10;3oABAwYMGDhZcMS2azD43jiPeicC+CLWMXKU9qhELQlHZuWfRPMI9yNHVQT36WfZYgqjYs3DqFj9&#10;MFbXx+LQkS4UzpoF+6wv4cK5ebhwTj4soh+ag1QAJEjeUJjENBCRqv3lv2BPLbpqduGxJzeiL3sC&#10;pi37OC4sT4bNaoJViKJKyXOLwkmD5XeCkG8I1t6teGNfCDs7cvDpC4uRkfruFOqwuxfm6tfwyGs7&#10;8PIBN2Z+7HYsm5WPuXksswb9vK++sBovvLIVTUGbMrHWEcqahYLJ5+ALN56GidmJSIjEHxeBAaB3&#10;O9741xqs2tKJzKu/h0VlQyge2IyH/7wC3kkXofSi63BhGZAWE8mjw90D1LyGx17bhhcO+DBT8p5z&#10;onnfM7AN9KLyjX9h84svYkWL/PJqR0YjY+5HMPXMK3DjaanITjxxMmHgvcG/i9i+r0yRAx4MdOzF&#10;mn/8Hiv3tmJnm9bjjUZsah4KL/g6rlxSjgunJkViTwA9h9HSWoU/b03E6VOLcPH8ksiBY4P9hrl7&#10;M55/ejlWrW9D9g0/wVmzi7CwIJLAwH8FJ2OKfKLEtqWlRT1D5eXluPjii9UzdKLzX3XT4vT0dFUm&#10;nofzZ91uN2pra7F582bs2bNHpZ0l72eOBPNcfOYMYmvAgAEDBt4pdGL7Hnxu1+ngMf6dgL3uSJIb&#10;2VGQeHVI32rHTUJiVTKOIkgYGnKhq6sTB6v6sWabB/3mSchOL0CgbQ+2rViFwxUH0NbRjUGXWzLT&#10;GZU2b1YP4bAwXpI7hlAIVnMXvK4tQpKX4+D+Thxx5SPsk3zkP5FR3kCQ27FHUt4O9PocdrbgyLo3&#10;sGnbLmxq6oPL985kRYMjKub+ejQc3oPt27ejqm0QvXLJ0TCHfPD7O9FaewCHdh+C0FAk5k7EpHHF&#10;mJzigadxFzauexNbagbQ7IxkejuYLIAtCcnZBSgaV4q8FDsSzQPw9NWhcudWHDzcgMZ+wD/WJUp5&#10;4GxQZd6yfRcq24bQ64+FLSETeePGoyAvA5mxgPXtm9G7AIXbEJucjczScoyfWI7yvHhkowP799Sg&#10;vs8Ma2E5SiV+fEE28pJsajTbwAcHNJnkqNT7whRZOrmQIxkZBeNRNnEKpkwsw5RUL5ztDdixuwVD&#10;8SXIK5uKaeXjMSEnAWlxJ9aNq35WSHP74R3Yu/x5rNnbgKpOdmpvD/YbIV8L2qt3q77lcOvAW/oW&#10;A/95/DvarcfjUSbIHM2fPXv2CZNamha/+OKLsNvtmDhxIiZPnqxILREbG6s8NzM+Ly9PhdFpDBgw&#10;YMCAgXcLy3e/+927IvvvCGOp9xEOelxEE14SYF3QW0Zv5bdGkLV0lB0WchpUywaZEJQIc38tEvY/&#10;gn9tOIJHDsRgwXWfxBUfnYKMoV7UbapHWmEBUDYFSfYQkv0dyLCJUtbbj8HBIWFMMWjpbYfXnAdf&#10;XDJMAdHW3M1wtu7H2jerEcqdgaz552JmnhfxCTFCpAPoaBMlz+QT8jsEl4RgUAiy2S6EWBVXEdeg&#10;14UBIdI0s+JcP6/XB1/ILIRICJ4Qy/a63Vj+yJ+xut6MlpRyLJmQgYwEq2ZORnPiIQ8GBgZUXgaP&#10;xyvXbFfmr7rJst/vh989AKdcBz1eDjr7EOw4iE17j2BPix/FC67AtJIMlKVp6RVEdnioBnu3HUBl&#10;UwiTP32PcgzyxY/OxYWFTjTVV2Hz/hrElF+IgoxklMS74XIOwhsII2i2KZPukH9ImUk6B4OgIbdZ&#10;FBmzPR0ZReWYPHsWJhamItPShsG2KqnDfQjkzUb2rMWYlQ3Emz1RZR6Ce6BbynwAG/bUYndLACUL&#10;L8c0IdlTigtQNmMuysvLUJJmQZzFC697CIMDg/AEaUbthjtSt0O+ILxSt3YpnFr3mB8fpP7dQy44&#10;BzRPoD4fCb1f3Q9+QwhFrkVrbiQGMUjOL8eEhefjzHPPx/lTEzExzok3d1tRtuwaXPPtb+Ozl0n8&#10;vEmYmm2B2Sfndvsx5JeHyMr52iGEgz64+51weQNwhwC7yQ+flNMlZfZLmTlqobcHj9RnAFZY5Yaq&#10;28mPKtL2+JGmX9Lr990due/08P1hs/qkWSM9vureXBnWr1+PqqoqnHfeeWr967GwY8cONTrE5U+o&#10;NOt5CSrrY4HK+2mnnaZIAhXz/yrMVsTEZaBg5tmYf/YluPis+bi0uBcNbWbscxbj6h/ejU9/+jp8&#10;6iPnYFF5JvJT7Yq0hv1u9VzRFJR1xqD1G9LWTWEhp/IMDdZh5yuP4qVnXsO64AyUlRRibkmS9Etm&#10;9Yx4Bvuk/Wl5h4akPXpD8nSEpKVKQ3dVYefmvdhz2In0xVdjamkWxqXShH9QnZf91ejzsk98t1Ms&#10;DBwbJIwzZsxQ5r5v9xGZzw4J6/GeHYLtZ+vWrRg3bhymTp2qnoe3M3MmHnzwQeWc6itf+Yoq01ig&#10;U7fFixerwP3e3l68+eabmDZtGhYtWhRJZcCAAQMGDJwcBrxh0cnD757YvhvwRaxexlHvY5JXPWL4&#10;0PBxbSdksojSZIXwSUVsw6Yg4lrWYvnuLmxvtGDRZZ9BXmYBzpo+AQvPnov5i6nAZaE43gt/52E0&#10;b3kZP/rFfXjg4cfx9Atv4onXn0VNewL8aeNRnBKE2d2EgZYKrF9Zg1DBbKTPPxvT8z2IaduN/jUP&#10;4Le//id+9/Df8NoLL+Ffzz2Hii4bnKmzUJAURqzozf6BTvRufhDPPvYQfvWnf+L555/HS3t6sG0w&#10;EbPyQ+ja9AJWPvL/8OSWNlQ1tKGvqRa7WuTqYhJRkmuFveo1PPvEP/Gz+/6m8jKs2LADDbGzEJeY&#10;hLxErR48Vatw4PW/4p4/PopHn3gGb6xah/q+EHYe6USH8+2J7f4jTqQuuAyTiyVNggvm9t1YfaAH&#10;+1rSMO+S8zE9sxOO+uX4+z1/xMb6INrTpss1iuKz52lsefJ3+N0DDWhELNImJyOpdyvWPfk4Hnng&#10;JVTGz4Td6kLC4FuJLeqlzMv/LGV+DI88/gzeXLkGDX1hKXMX2pwRYpvRi6TWqPMmlqIgsBWbn30c&#10;//i/h7GuoQHrXn4Zbz7wAB6Tunmmohs7BtIwUwqXHCvtYlDqf+vf8eTjj+BXch7WH+eKUamjeeqO&#10;VnkAItciycdGbzW66ivx/GYnkiZOxZT5MzAuXtJbXBjsPICtf78Hj7+6D88dsqBoQgaSEnrhatqC&#10;l37yO/xzfSPe6LVhZtxB7HzxaTwiZa6UMr8gZeb5WZ719V40WIoxIcOBBIcojZ5e4MhLeFru+0/v&#10;09IwvLlR7rvUZ2xiMvITI2X7kKCpqQk/+clP8NBDDw3XBxVuOm57O2K7YcMGZfL4yiuvDOelgj59&#10;+vRIqpHgue688041WkUTyfcVfIMwtW7Hyp0d0k/YMOeCc1FekIy8uKPPtZqGUPksHn/oAdzxqz/h&#10;qaeeUuG11ZtRGz8fcUkmpLgPYN39P8OTL63C8/t60d90CHVt/dgn/de4idkY2v80dj/0Q/z0z8/g&#10;wUefwNMvvil9lAfemCRMKEmAw3UYuzZXjCC2xbYO9K3/Mx598G+4W9rt6PPGJqag8CSspA2cHOgQ&#10;6vbbb1dklOTweDhRYsuPQTRDrqmpUc/PzJkzkZycHDl6bFD+wYMHlTn/8eRHwyC2BgwYMGDgvYBO&#10;bN93Y0BHR3uptElQX6G1oEZrJXB0yxwOwGoKwSbBbDXBWzgbeRnpmOprweFX78O69RvwaksSiibN&#10;RlFuLpL9A8LIqtC4dyeefnk/DgRLkJA/GaU5qZiR6ITr0Gq8/vhj2NTUi3a/kCNzLEJhK0LCnu3+&#10;PoQ7duPg1hfw1KpVaLLHw5Y2CUX52cp8t7d6J5a/vhx7GwfQ1daEvqpNeP7NLdjRInnzilGUZ0eo&#10;Xc755st4bU8H6rxpSM0rQ2aiTXmojEvLx7j8dGTbhzDUvA8rX38Fe6o74E6ZjOJx5ZiQm4jMQCM2&#10;rngFa3dWoa7LC2/TbuzZshovrNyKxoBmTlxWlIcYd6sQ1x7W0tuCozO1G5/Bq0/9HX956En8+ZW9&#10;2NubgNgJp2FaXhzyHWObE7t7G9BauQXbt1TicIMoyKEAgt4OtNfux77tu1BFc2JP5CQ6AkNA205V&#10;5n+t3In6QBbi88pRWpQPq6cZIXdXJKEgMPq8AfiHNPk7t+zE6soB9JjTUFyaj3xrG/oqd2Dzqi3Y&#10;2+ZCZ2eD1P9avPDqCmyudsKdWo4iqcM0cw8GKl+T/GtFMT+OafTbwgJTKAzLUAOaDu3C5g07caB9&#10;CN3OPrg7qlCxYwuO1EmZ/Dapk25V5h1S5uWRMpePK0J5qhvO6s1Y+eoLWFfVh4bOTgy07MLql5dj&#10;9+Ge4TLTHDrT34jNr72JDTsO48gglGOrDwtoZllWVqZGW/lhIiEhQc3bu+CCC9RzcyxwlOmSSy5R&#10;o69UnKnM5+TkICMjI5LirfhvmCKH5Dl11u/BykdXYfO2PTjccRjrnngIa97ciu3NIbj9kYRvA8oZ&#10;qt+BV198Casq2tBqLUXJ+MmYXpCADH8Dtrz0AJavrMCurlg4MkvUvMbMBCssKQWqXiZm2WDrqpA6&#10;bsSLR2xIySnFxLwk5IRbsHfrWuw8UIMjriC8waNEmjDLM8mpC6uWv4qNB1qHz5sf50OgcStWyrOx&#10;p7pTWaugtxZ7N2zFq0+uxpGuauzatAqrHnoMaw90oanv3U/D+LDi39FuSWx1s2FaOPCjEL2Mvx3m&#10;zJmDc889F1u2bFHPnAEDBgwYMPCfxvveuDFalVLEVv6YQGIbFIoRFGIrJIPEtmAW8tLTMcXfgi2P&#10;/Q4PPfpP/OLVatS0CikVxYrEtr9+K9a++Aze3NCMzCWfwvVfvh13fe+b+OpH5iLLW4ctr7+Gjc29&#10;6CCxNcWIdIsQ2yDsgV6EOvbg0PqdeOpFLzJnX4vPfesX+OH3b8Nt1y1GoacRmx77J1bW9qG6fj86&#10;dr+GB15zoi/nXNxw+89x9/dvxg0zTEg/vBpv7HZhsHA+zr3hs/jo5AyMn3Ya0s+6Ed/71Pm4aFoY&#10;wSNv4LHHNqPWU4rF192GW7/xHdzx+Svw8XmZaF3+DDYIYd/Q0YvBg8uxZsMWPL7PgpKLvonP3v5b&#10;/ODbt+Cc3F7kmdu1Cnsb+J0dOLj873ju/l/g3t/9D37xuJDVDjviy6diXKIFGdb3UOH09Mu1vYp1&#10;67fgsT02FF/ydXz2+/fiB9/5Cs7K70OupS2S8PgIIAYdlnJMvuBGfPXH38f3rj8NSxJ7MbRrE3a0&#10;ulDH+t/1Ev76ai0aE8/AxV+9F3f+/F588qIZmGyrRIxpNOM+WQg5iM3GhJkTkZcozKNxP6rbPWhr&#10;d8Lb1Yk22JFakIf5U8oQF6OZtHpMsThkm4IZF30S9/78R7j3qxfhjMRG1Lz2V7y4uwMVNUfQWbUK&#10;Dz6xCbXeEiz6xHdxyze/i+9+/ipcNy8DLW88gQ3rNmFbD+A6sSmRHwhwCZNvf/vbuOyyyxTBvfba&#10;a/HVr35VeVU9HkmlmSPzffGLX1T7HH3iGpocqToWSPa+/OUvY+nSpZGYfx+U2bCEYN8+NG1/EX+7&#10;52W88MpybK9/Cf/8+c/w+OOvqSkK9Fx+IjANHkLr4RX4+8ObUe8bh3M/+zP85Fd/wP/c9RV89+JC&#10;tLz5//Dy6yuworMc46/7Ki678ExcNCEFKfM+gUs+dj3u/Ph0TB/YipqeMLYkX4OPfFn6tVuvxpfP&#10;K0FW/xG0NLegstv8FmJr8tTB2bwZL71ejabgRMy47Ou45ds/wLduuhiXT7Wjv243mpub0W1ywTO4&#10;CzueewkP/Oox6Sd34s1XH8az9/wUf19Vp0g8+3UDJw+93Z555pmRmPcOfHYuvfRSZWXyxhtvRGKP&#10;Dd3jMUduN27cqKYRcDqBAQMGDBgw8J/C+57YHoVoPpyHyJm1ogVZ5KclbIY1bIHJHIeQPQULL70c&#10;n/vJj3HLR8ux2LoFHZv+gpu/cjfu+ctarKwZRFdDFboHAthdvQt7/ngb/uf2W/D5L38Dt//PC3hh&#10;23b0DDbBV2eHryOAeKtZjQT7JPR1dqC1Yh9qjrRjX1cd1j7/G/z5Bx/Hp770Zdz0yxfwr8274Qs1&#10;oKsrgM7WAXR3dyPgyURMQgrSs+Ngy5qPRdd9B7ff90v86GNTsZg2rWPA3dqC1oMHUeMbwp7Nz+HF&#10;X34K3/zyzfjU7X/ADx7ehJaeA3AOONHdHER7ezv63Kmw2U/H5PIY5GWZ1Jf28dPmISuvKCLx+IhL&#10;z8e8T/4CX7vnH/j7X/4Pj9x7M64vd8P85v34yT8343khXe8VuCxFT1cHXINpiHGchikT45GbDThi&#10;4jFxymnIzn17z6yE3WZFYVY6UhPjYbVakZaRjfiEo7aOrkGpn65BOd8skV8i54GcT0iSyOd5eL53&#10;C2tCItIWno2pZZmYFWjEYLcPbdXNaK1tQG3m2cgon44lE4CEiE+UeCnAPClIiXbBkIKgJDtX8gYx&#10;2NUjeQ+j9VAFaj1u7Nr8PJ6/52Z840s34+bb78MPH94o970SA65edHSzHjWZHyZcfvnlitBy+REu&#10;IXIi4PPxu9/9DklJSfjpT3+qnNUcDzRF/ta3vqW8xv67oRHbXlRvWY/Vb7yGgbOnA95eeJ5/BttS&#10;T4dFnuFzJku7cVgiOY4PV3OT1m8MzUL2uFk45+xUpMdLXmn/sVOmYKG0v1RPH1p7W9VzOBrB2Exg&#10;ylW49sLTcdf8Tqy659v45nd+ha/fvw7N3fsx2N+F1i7AMyprOCEHMbmTMX+CDTEtL2Pd/30JX//s&#10;tbhvUxD9y/4PP//mjbj5bCHH5iTY08/ClBkmzJy0HU+8PID2UBoWnJWN/Vt2YN+hI+hVdRIRbOCE&#10;wXb7zW9+8z/Sbk8EXLOWy/pwyazf//736Oh4794hBgwYMGDAwNvhFCG2JLXUejRyS2JrDpuE1Jpg&#10;E3JrMsciKMQ2d9psTDjnHFxz1RW47PJzcHG5F8m1W1Fb0YSV1QOK2HYN+OHLnIrxogAWFpVjwtTZ&#10;yJl7FeZcegkuu64cZ0xLQl5yGHEWC8wWE7xWwOT3weEcRCgQA1+8CfFCVhPKZ6GkfDKmzD8HF1x6&#10;GW666nwsKotDup1ruUYcpwjx4rw+uz0buaWTMWfuHEwtTkNW0tgObOiExT3Qi55wMhwZJSibNFUt&#10;tVA+awHmnnkJrvvEtbhk0RRMSA3AGhhE0GeH1ZKBFGFQ9riQOl9KSopaC/ZEYHHEI7NsBqbMWaS+&#10;zp+x9FycXmxHoecw9jd0oqHnvXN7Su/TXu8QAv5ImZOsiBWOZ5EyJ6VkICb2hBYWUo5oSBQdNpvc&#10;dzMcQhSt1qP1GQjI/fX4pbmkifwEJEtVyK1U8pOSM2T/3S/RY7LGwpE1C8WlWZiQ34O65sPYt3c/&#10;GqpbYSqegdySYpTJeTl1lrBaLchISUKCdsGQCxbSG4s0qRO/x4shpxOe/gEMBpMRm1mM0imTMLF8&#10;EibNXIjZZ34E193wMVy8aCqmpMh1nBjX+UCBTmYWLlyoTB350ej1119XcwqPhf3796vlfrjUCPOd&#10;iGdXmnTSWc5/whSZjuXch1dgy/Y9WFXhQVq+GZ6+NlRsa4Jtypny3E9BKe/1CTZVOmMbcA7A6U+H&#10;LTUR+emx0ubMCMc7YEvMRK60mXg6hvJ4FKkeDS7l42o7gtqqgzhQ0wp3Si6y8ouVx2UrHaBJXt8Q&#10;vcmPzOt3ZMCePwvzrvwkPvaRZbh4lgOewztRuWkzVm09hL0bD6O6uQfd9Joek4qSySU4bVo6XNvX&#10;Y6A3AGfJNCQdeQNVe7dhxWG3Wn/bwMlBN0XmyO3JgM+IPh/6WGbDTMM57bR04DN0IuBzxrScB0+5&#10;bHMGDBgwYMDAfwqnDrHVR2wlhEyiHErJ/eYwfGYhTLZUoN+D9jYPnOFsTLrqe7jxy1/D968/G1eO&#10;D8HhbkF1Rw8GY1NhgQeFhZmYesut+NzPfoLf/fYXuP/uz+P33/shfv21/4eFE20ozYmDxxsUIhuG&#10;jQ6qhJi4Ym0IJiUgtegszL3m27jjR/fiT7/9LX5x95340Q9/hK9/5Yu4Zl4GpmSZlAdJS9ivzLA4&#10;QhIya15Z+3r70O/ywe1/q3JJMJ/ZHof4cAYmLbocV952L37089/i5z//OX561w9wx/d/gM9dvhhn&#10;ltmQLEprjCUMe0jIIs/BJYRE8aTnXy77c7KgV2dzUh7SM9IxTnR7jhZZojxhhkR2MBSUc0gIhcGV&#10;jsbQkY8JOgkz20hqOdLuFYIbkvqhDJbZJ/vvjVJL78Fm5T5YkynVocqp7Xtl/72YpOqQUIrc4hyU&#10;TPHhcM16bOXc4monsseXoiAvC8JLpK1pCMu98YqC5/PLfWJhpFBcLsoHqRNRAK1C0i22OCER2Zi4&#10;8Apcddsvcdcv7sWvfnE3fib3/fu3/wg3X3YmzioFEnnqDyF0s2Suj0llnOtl0st0NHQvynQcRVNI&#10;eme96KKLIkePj/+oKbK7F/27V2PvgU5s7UpEely9EL1OHKqLRUn5LDVXnu1HuRc4AYQtQmClDVmt&#10;tFQIYMgnz6s0cxOX0gp44ArZpb+UZ886NlMOurrRs+F+PPGPJ3Dfs13IvvL7+MLXv4AfXT0VOSnH&#10;XorFGrAiIaEAky79Bq6+7Tbc/p1P48oJkxFbtwlb/vFd/Oj2P+KBV3ejWsriD5uQUTABxZNmoqhu&#10;nbpPBxPLUNS2D4P7KrB6Tz963SfRoRhQOFlTZD4jfX196hn529/+psJos+Ho54jhs5/97HHN+KPB&#10;vJzXzn6dDqdOxJuyAQMGDBgw8F7hffjWGUO5UVH8wyCEU7YBKXmAxNYiL+Hafeh+9Ef4x0/uwDfv&#10;/COe3OvGkY5eWM0BNPUNoa57AIG4ZGSUz0FZSQ6sDU04tL8HnR1O9Pa0omrdP/Hcn/+Oz3/uH9g+&#10;EEanKIJenxA4IbYcFU7MSEPWlAnIiO3DOGcr2vrcqKrpgLu3RxTCv+KhP/wB3/rBy1jZ2gtnXDoy&#10;0xJF6zuAjtYGHD7sR7+3Dnte/BMe+OZt+NWz+5RTo7EQl5eP7EmTUOLoga+lHhWHutTor696DSqe&#10;+SW+/Y2/4Y8v7kZ9rBkxkycjL8+LTO82VB8eQmerRSn6R/ZtQ0dLQ0TiiYNk2NR9SM2nO9RmRUaK&#10;Zu6rY2DQhfauDvgDHRh0utDVfnJmsdaYWKRPmo6CHD8yPNtxRMrc2gF43C4cPiBlbq2LpHx3oFly&#10;WkaiKPG7RX4dDlbJOYTnU37Vwe1CMLVlX94LKPPm4olw7FuDfbuasaqzFMWlOcjPGWnu7BpwYfuq&#10;TThQWY1ujxuBwwdQ19GK3UI02LZyx01ETvkklMZ0wd3WKPe9G25PAK7qdah4+pf43tf/hvuf3wO5&#10;FJz8J4sPFo5nlhxtfnz33Xcr6wWONp4I/pOmyJZ46SOWfhxnnl6EMzO7sKoyDb64OCyc7FbOmk7W&#10;NDc+vwDF4ydhvKMS3ZX7sHxdJ5xkt81tGJQHYJM3F+HsEsydkoaEMYaB+TGsrasOQ84QbChEVqYN&#10;JvQpM1IS5WMh6DqC9t2P4Q/f+DR+8ssX8XD9TCz++W9xz++/i3tvXoDCtEG1BFB7t2bG3HFgDyq2&#10;rcPhydcgNTcVc/t34UDh2chYsATXL01Vy50ZODmcrCky7ylNhPmMcO4sw2iz4ZM1448Gy/ODH/xA&#10;fcj9+te/rj5IGTBgwIABA/8p/FeX+zk+tOEK9dcUpeFJhMlsUSNz6qAEt7sT3vBW7NvZhYpX6tAb&#10;6kd3Wy22bzyENUfiUTh7Ds47fzpmZqbCYfYg7HHhQI0ocs0H0NVUj5UbK3CoMxHxxdMwf2oK0k3d&#10;8DmPYNOqGlhyZyP39NMwNzcGZq6F6WpFRXsveusOo6O2Ehs3rEdNbww8+dMxf3YZshMtcIRDGOw4&#10;CJfbh7q6NnRWb8SGTYexv86CnHkLMaE0E9lWJ7r2vIL9rW7Ud5uV6VZCTAJSMlJgHqxGhyimB2pb&#10;4WmpwJ5tm7FjTwta7RNROm0iZkzMRIo9Ab6uFgx1VeJwrx/NUpb2I7vRWF+LPfVOtLpj3na5nx27&#10;GzAo5Kqv9QiaD23H9m3rsWpfPxoDZTjjkvOwsDwD2TYvWg9sQZvLg/rOASlPvZDnHTjS0IyqnhKM&#10;O30aZi0UQu6qxiEuIVQ1gKSFl6M82ycENmq5n9mLcVqRHRZnEzydh1HZG0J77SG0SZmb6qU8UuZm&#10;d5y23M/ovDPmYlZCNWp2H8DeQ33A9PMwc0IeZmSKtty+Gxt2d2B3q02il2JSbgJy7EE4Oysx4PGh&#10;pr4LPUd2oaGqAvXNHdhZ60LiuAUYH1l+KOFYS5Yec7mfyHGB1eyEz92D3a/uQJszGf7C+bjoijMw&#10;vTAZ6dLOhJmqet67txnm9Cyp+y60VO/GgU3rsb0jBgMFC3HxsiU4bVwKshOkDfQ2oHPIiwN1LXBL&#10;29y3ZTN27mlAQ0w5SqaPxzS57zQy/zCr/xwF4lIinZ2dauSJSjjNh48cOYJt27Yp03+a1XPpED5T&#10;Y5nejgV+QGppaVGeYCdMmBCJ/ffAZLHBnJiMGC7x5OvC1sMZ0m7NmDw7BtXrmxEjfUDKuOmQLgc2&#10;Llz9Nsv9WMHpGNIn9leiaXAQFYea4GrcjT1bpZ3tq0Z1irT1s87CBfPLkBNnwUDlRtQfkj6l3QJ/&#10;WBp0wI94Uw1qGtyobeySOuxGbXMjDrZK33WwBY6SWcgaNxPz0mpwZNe+4eV+phTFIs/UhiPr38SO&#10;hh7sqx9CrL8L3a11aO3oQk3MNMw8/XScOS0bGaE6VKzeiFXb2mA7+1wUehthlWeysvQKLD7jdJw3&#10;KwOJcq0nOkptQAM/ZtJ6oaSkRJneHw906rR3717MmzdPOXriOs8086e5cFdXF9ra2tRyPXV1dSOe&#10;o2Ot/TwaO3fuxLPPPqu8KPNjCX0+HD58WJkkHyvQ2znLxGkGxnI/BgwYMGDgneJ9sY7t8aFpOMN6&#10;jtqRP2pxWw40cysbcxix1nQkFqdg4EgTBra8iY2Nu7B+0xEcPNCDvtKrsExI7dVnFQt5GI+0dC8K&#10;YgaFNK3E9vVrsW7DNiG1CZh4xpU464pLsbTAgThLF/oHj2DLinrYs2cj64zTsKC0GCWZDpQ6GvDE&#10;qxuxZ/tmbN26G3trYpC/9CJ87KbLsTDLgtTkDMSmZGGKowkNR/bj1dffwI4t+1HlL4R93qX43FUz&#10;Mas4GRa3H75aIcV1DThUVS8KayISCsZjwfxpOCPTI0T1EN54/RVs3yoK6P5edJkm4vyvfBLnzC/F&#10;hPgYWOJykGwS0uWrxssrNgiJX6VGeux5M9HjdyAAG8pOvxSTizNRmnJUuVcjsy4qMLU4XFEjStEe&#10;HNi5QYj3FmzYWYM6Uxky5lyGz14zEzPKCoTIxSLOuQFNjYexbfN+7NzagRZnJ4IpNgz5xmPKgqmY&#10;OS8XWZ5m1OyrR31rABkLLsak7CDS/Y2Svg6WojnIEyI5vSgPeTF9iPdX4Y0Va7F1wxrsOyhlzp2F&#10;Xl8M/FLm8ZJ36ui802ZiemIzmirrUd3sQ8zMczBjQg6mpoeAnkrsEjJd7YzHzHPOwISycSjJycHk&#10;2AY0HdmH1195Hds3b0C/V0hO0jgcrm1DyvjTMHHOIswUrnlMYutsRG9bA1bv9yGzfCqmzp2KkrhR&#10;c1zjfPAGB9D60jZ028oQnnU2rr1gIsalxyAmeJTYHj7UigkzitFSW4HlL72Cjfvb4Cs9D/M++lnc&#10;dHoGxmWnITYhA9NzXWiok/v+6qty7RuxdZ8T7ZZynH/rjXLfx6FciI4xpiX3LCEBZ5xxhlKKqUhP&#10;njwZmzZtwvbt23HHHXcoxf1kwbmBzEdSe6KK/DuFtn53LJJTLUiLj0PdS13IO6MMRZfOgPml12CJ&#10;L8Bg0RJMzQghzi6k1e8CuuT5q+xDdV8c5p53JibkpyA3NiLQkYy4pHTMzhFiWnUAL7/4PDZvXI81&#10;2w+geiAOp33yR7j8rJlYnG+Cw+KAu2kvehs3YPf+ehxoC+CIOw3LzpuIUG8PGndtwI6dm7FrKIiW&#10;2PGY2y3PS950BMdNwqLsbjRLX1XT7EfWossxXeqqPCcFpdZaNFQfUOuR6ufd1xuHootvwWVnz8H5&#10;hQE4urdizZoB7DuQh6u/XgzU1qJqTScKr/oClsyWfiSN9RK5HgMnjNjYWMyYMQPFxcWqXR0PJJ40&#10;MeYobPQzwrnlzP+Xv/xFWUG4XK539BxxisD999+vPiaRKHOJoLcLlZWVKi9J9Pz589W+AQMGDBgw&#10;cLLQia2pp6fnBA3e/jsQFRBhzRZ5eKsYLZVD/pbdcAAIoQndLX3oYrBaYfHaYIELgcxS5KTGIycl&#10;DvHmOPjdNYjxDGFPrRP9ziHAYofXFI/c0mlIyc5ClqkbcTYXvK5m7Fpbj9jC2bBMLBHlbRDxnCfZ&#10;1oY3q9thcQRhNVlgkvzpOflqPchkR1g5N+LXal9PA9q6+tDWF3Ge4UhFfHI6xhWkK3NAn88Lb9sh&#10;tPS60ec2IRSXhfycdOSlxcE81I7m9m40dg6orGY5Dx1C5RaVKkdRcXZNgfE5O9Df3Y7aTrc6J+fQ&#10;cUSLo09+fwDJ+ZOQkZKAVF0BFnAursnbr77ON7d1wxcyR9WrQMoZm5SBsiLNbNGkHMtUoq13CJ2D&#10;/KAQC4cjIOcKwu1ORnpBFnIKkhDv65G670Jntxf2AjlvQhBx/m401HQgmJiL+JxC0EKX1zbQ3Yqa&#10;Djc8fs3hlV5m/k6WvFmj82bnIsfeI0SzC+1dUp9ZZchOS0B2nBBbIemNbS60DVokughpUj8JkPsk&#10;9d/S5ZT61Yx3E5wH0F65A7ffX4XCiz6BK770GVxaAKQfa86qpwdDfV2obPLBkZ6JjLxspAkJto7Q&#10;HWvQdmgN/vHp32Fn2jmwfvTzuPOqMozLiIHV1wt0LMcj//s0nnyhFgWf+wVmT8rClKRBldORmoek&#10;jDwUidAYCg36ItfSi4ZOLQ3n8tpjk4avK9FgtSPQ0NCglPUnn3wS06ZNU/Np6Wzt7RxFjYXGxkb8&#10;+te/Vutw3nTTTZHYfy/otInO4urrnIhPj0dsWgy6j1TDmpCJ2KxS5CaaYLGY1bxFy0AjqqWdt0qX&#10;UFA6HllJ9uF+gNDT1LT0oKHj6FQHOldLL56q+oG0yAjvYFcT+tvq0NgXgNeaJs97qlrL1tnTgZb2&#10;HrWsjzU2Ubn1TunthSk1DdbUAhTHSx/Q0an6tOT8cqSnxCPRFkCouxp17f1olb5Mh90ubTd7Eooy&#10;E5EeL+Rc+hzK5usmb1Iahjq6MSjt3F40CWnJccNlM3By4OjqXXfdpZykXXPNNZHYscHnhc7XxnpG&#10;aDpMksktj72T54jy+Ry9E3DkuLCwMPLLgAEDBgwYODk094fQ5QqeAsRWCKwyJ+RWj4sqMfdJzEKy&#10;tUoaoWIISiQD6DGZa9EiKCmCwqq4NJBZrU1LZ0JWOnlS5ooh5bXXxDzUr0IOmEIcyhNFzeSRvCR/&#10;NPcTMm2Rw3R6JMGivpAbCtn7Ct5ODHTWY8emw2hzuuGKRKP7ILqa6vBCQzkWXXIBPn71EkwW3T0u&#10;egT2BBHyDmCocQf2Ve/Hph0HseXhg4g953JMv/lG3CBCsyg0mti+0oyCbzyAy5ZOwgVlESEG3hPQ&#10;FPnhhx/GzJkzT9jBzVjg/MLHH39cjVJdfPHFkVgDBt7faG1txV//+ldMnToVZ599diTWgAEDBgwY&#10;+HDhlCG2o8HCRlNJclF6miUxNZuEqEqgc6kwDzBlmISYHoOFuAqxNUtgWnqqJS/lCKs2D09CRLAp&#10;bJWfNjnulx8+OW6SPJq3YxJjegVm0Ki2QWzfV+jfg8Y9b+B3dz+L7fVdaItEEzGZJSi58oe4cdkM&#10;XD0zORJ78vD3NaJrze/wtxe346G1HKU6Ax+99XJce+vZmCK/1DiHvw+SCE/97UW88GYr8r54Hy5c&#10;OB5nF/Oggfcb2AfQmoGjVO9kxNeAgf8G6NyLS1+x/RoeiA0YMGDAwIcVJLbdLuF2pxax1Yxmh6lk&#10;hIsGRSENkmjKi117uTOVHuSvvPSFyypSazFbJVY7praKAGvphoktLIrcmkxB+cHlbYQ8i3yz5GVQ&#10;S95IZEi2Qne1TAbeHwgMwDOgmTE7Pf4RXoTN9ljEZpUhl2bM78KuNxyINnXmEhnJyCzKQk5hGugP&#10;WQ0C0z7e14P2aPPslDikHXv1FAP/Rfw3TJENGHi3OBlTZAMGDBgwYOCDilOQ2Eoxh0uq7egEV3in&#10;EE35wyFYE82P+SOSWA3paseF9koSjfiGmVmOaSSXkK0uUB3U0pnUaK8Wx7muHBXmCLAa9ZWtQWwN&#10;GDj1YZgiGzgVYZgiGzBgwIABA0eJ7fvYK/IoKP6pk1ANOg/VvIxGSKva1+PUT0VoSXcZyHO1fEJa&#10;uTOcTrYqnhC6S+IaGelVpFbllnSSXzNdZjSJ79FcBgwYODVB82PdKzL7Ai4lxOfc2Df238/7XGuW&#10;88tPxCuyAQMGDBgw8EEFvSK739/L/YyCemcrasmdYfBXWL3Qtfjho2Sg2s7Rv/pBbiWogVmFSIT6&#10;r+1rhxjBkdoI+VVxxDA7Hk5pwICBUxdNTU2488471ZqeXCf3+9//vloj1Ng39k+Ffc6z5aitAQMG&#10;DBgw8GGETmxPITvaaALJfS2EudU5rAJ/SOB/tYkYJuvJIlu1r0foQRLp/zjOyy/g2v5RKNPlkVEG&#10;DBg4xWG329VyI4mJiep3fn6+sW/snzL7JLgGDBgwYMDAhx2nnlfkMUp7lGcqmhsZwdV/6dAymihA&#10;jvMXSavaRpIpEqsERGbecqsljKSMHI7sRQ4ZMGDAgAEDBgwYMGDAgIH/AtQc26HQqTRiGyGUyiY4&#10;EhSt1Cmn9kulIhtlpNpox7Ug/8zqLxNG/kouZZPMqtBHaNVsXO23nEeTq0HPS4w8YsCAAQMGDBgw&#10;YMCAAQMG/hs4debYKoxNJBXB5H+S0GHiGzlIKCdPjIocG3FQ/3WU/qog/4/GE9H5RuY3YMDAqQ32&#10;GzRH3rVrFzZu3Kic8Rw8eNDYN/Y/VPsxMTGgUyoDBgwYMGDgVMIpPsdWfkWIp4qVP9roKb0iayOv&#10;kSOC0LAfKaY5+k9HOPIi1wL3o39HS1J7w/IFEbkGDBg4tREKhZQznlWrVuHvf/87BgcHsWXLFmPf&#10;2P9Q7N9///3KgVogEIg8EQYMGDBgwMCph1Nojq1GJlnYYYfHAmVoHBmF1Udrh5fqUWvQkpxq8eof&#10;jzOjOi57isSqiMiWkiJblYdHmCcimzK0NYC0vBJnwICBUxuNjY349a9/jXHjxuGiiy5SHma5tm1n&#10;Z6exb+x/4Pe3bduGZ555Bueccw6uueaayFNhwIABAwYMnBrQ59iegsSWxFIrsh7DUdSjJshm4ZtB&#10;CUJqQxIQlHQ8HgmyrxNe5mU6TYxeDdySAFMcia2QWUVeSWqZV/Ylj6LHzKuOGTBg4FQGlfvHHnsM&#10;8+fPx8UXXxyJNWDgw4HW1lb89a9/xZQpUxS5NWDAgAEDBk4lnMLENrIXTW4jdska6bRohFRIbCjk&#10;l2R+tW82m+S3ENOgpLFEQihIG0QRoFeBbCMnUJRWthq4EyG1KjCR5DNGbA0Y+I9iaGhImQy/HSwW&#10;i1oOhdsTAT900Rw5Li5OBQMGPkwIBoNqLVxl4fQ277QTfQbHAp+t2NjYyK8TA8s2MDCgtsd6rvU0&#10;DofjpOUbMGDAgIFTH6cMsdVppA41YhsVo8ySzUJQTUFRTC2KvFrNdnnx2WXfi2DIo0itRYhswM9g&#10;hsku5Ncu20BQsgUi0kZWg3q1yx/tFc+/DNr8WjXKq07MoKUwYMDAvx///Oc/8fjjj0d+HRtFRUX4&#10;7ne/q9amPRHopsjLli3DJz/5yUisAQMfDtTV1eHHP/4xFixY8LamyCf6DI6FT3ziE7j22msjv04M&#10;9fX1+NWvfqWeUTq4uu22297yXOtplixZctLyDRgwYMDAqY9TYrmfsSljNAHVyGUgHIBXCGzYFILd&#10;ZpM4sxDYMEJBbYyVJskBfwAmkwUOR6wINsMrpDaozJAjI7P8o7ZaUCsACXT6qu3IH37R1n8bMGDg&#10;P4qGhgbs3btXjfzk5OSMGXp6erBz5041snSi4EhPWVkZMjIyIjEGDHx4cDLt/0SewejA53H//v3I&#10;yspCenp6RMqJgV7KX3zxRVitViWLI7UvvPCCitfB/UcffRQrV65UZTNgwIABAx9evG9HbCO8UiG6&#10;gNwfMWIrwRt2SRiCzxWGX3TZuJgUFcwWrwSfEFwhsaEgPO4wPGTzCXZYJMRK7hiSWCVJuZKKgvZL&#10;I7HKMHl4G46M1mrb6JK+/6HNLZY683oR9Eq9BTkCPfLKdVjsMbDaYxFnN8N8al2mgQ8o7rnnHjz9&#10;9NP45S9/idLS0kjsSPz5z3/GunXr8MADD2DSpEmR2OPj/WSKzLLQtNLvHlCu61musWA2W2BxxCPe&#10;YRHF/8RMrgnKZgj4g7DZbLDZrZEjx4YyUQ16MegJqI+E1thExNpoCfO+/jZq4ATB9nCipsgn8gwS&#10;lMmPSxzdJRG+7777MH78+MjR44N5aVr8xz/+EW+88QZ++MMfqtFajizffffduOCCC/C5z31Opf3L&#10;X/6CP/3pT+pc3/nOd9SIrgEDBgwY+HDhlDBF1l+vRwsY2RNCaTJJ4YMxMJm70HhgM7b+v5exv9OJ&#10;nQ4zHFMuwsfOnI1L5ubDGhODnsrlqNnyFB7Z1I+qI2komXE6Lv/MJZhenI2CJAfCHO0NukWuXeTa&#10;tXPIuahQMlgtNlHgbEKQfZLWJxqlXUitpA35VVlOJWgktg+Vbz6Hja8/gzUNFvR5tWOjkTHnI5h6&#10;5uW4YW4KshLfXvk1YODfjX8XsaWZ429+8xuce+65/31T5IAHAx17sf7h/8GKPS3Y1R6JH4XY1DwU&#10;nP81XLF4Ei6YkhiJPQH0HEZLaxUe2pSIGTOKcPH8ksiBYyPkG4K5ezNefPZNrN7QjtxP/ACLZpVi&#10;YUEkgYFTGiSMP/nJT5Qp8tVXXx2JHRsnSmxbWlqUQ6oJEybgwgsvxOTJk0/4oxFHXmlanJKSohy6&#10;0Vs5585ybm91dTW2bt2KiooKlXb69OlqJJjnuummmwxia8CAAQMfQpwSpsjHoowmrk1rCsIcssFs&#10;7oPb0oQ969djz6qN2LavEq8ddGJPtxNxQsYCFjOC7V3oXrkB2zbsQE3dILbtcaHNEwu/PQWwOUQg&#10;vSQPidyABM1zsvKeLAUIBuUYnU9ZHTBZhOzCQ7dRCJmFEL+/q++Y4Bf5uKQ0ZBZOQPG4SSjLikN6&#10;sAMVO4+gsUfqIHcCisZNQGl+JrKlDq10tGXAwAcYNMWkkv6+MEWW55MjsSk5Jer5nFBaiImJLvQ0&#10;12Drjkb02/Pl2Z2I8vElKMuMRWrsiT2f6qOWkOaOqp3YufxlvLa/AVWdJ7ZuqTnkE3LbglbJy3VP&#10;97cMofed+Q8y8D6E3v5P1lT4eCAJJfmkVcDcuXNPmNTStJjmxjQ7njhxIqZNmzbsEIpb/mZ8dna2&#10;CnqamJgYlcaAAQMGDHx4Yfnud797V2T//Q010khSy116OJa9gJBSSzt6+mtx6KVt6IpLgF8IGXqS&#10;UTotF1Nn5yLW34mDG9Zi0/LVCOY44A7mwY1sLL5sOkoyYpFiciM15IZ7yIGuDqGq9gD6+gfgDYTh&#10;TshCyORAliMEv7BZn88Fr3cADb1BBPp64Pb44QkIwRaqa7FYqY+qBe5pQjjgcg97j2QIhcIImuyw&#10;ChdWSxH53XAODCEYCEm8TcX7/T74hpxwDfkUqeeLncqox+OBa9AFv8j2eFhWN7yeo2morLrcXmW6&#10;pZ/P6/UpueSkdJ6lQzMzi0FyQTkmLbgQZy87D+dPTcGkBCdW7A2jdNnHce23vo3PffQinDdvIqZm&#10;22Hxi1y5VrcfsFmE9IsImop5Bvrg9kqZgqKIm0JSJi9cLhcCwYAqA/e5DUgdBWCTvNp8Zl3BPtEy&#10;G/hwQjeP1NsRw4YNG1BVVYXzzjsPqampkZQjsWPHDtTW1uLss88eHuVhYNunkj0WqHTPmzdPjS4d&#10;K81/DGYrbHFZKJx1Dk4/5xJccvb/b+884OMozj78XNNJp957L5ZcJPfeTQkdQgkECDWkQRI6HyUh&#10;hF5CCyQEMB1jgwGDey+y5SKrWb333rtO0t23s5aMjWVbNtjYZh6Yn9Z7s7tzc7sz89/3nXemcHFI&#10;M2U1WtJbg7nmb09y662/5uZLFzAjxgt/V5sDz1R7Z7f6TIm2R6Ru5ZkU7Y6I6a619GDuKCFp5Ses&#10;XLqSeEsc4aHBTAx1Vp/rwfantX3/sV1d3XSaxdtPKzqr8vB35JG0M43U3FbcZ17NqFAvwl2V9qun&#10;Q23v2tvbD7uufJbPDMT9HxcXR0hIyEAfcWTi4+PJzMw86jMoEM+ueAkirK1CeIrnSqs99svgDz74&#10;QF16609/+pNapqEQweFmzpypJrHd1NTE+vXr1evMmDFjIJdEIpFIfi609Si6rVcZr5wpwlZ0tYPd&#10;rRC1lj5F0PUb0OiqaOkoImdlInUentiMiCV8ewcjwwMIn+yPg6WYzO31ZO2wU4ScK5UtGuraPZl7&#10;dSwhrkZF1HbSmPEVn3y7kNde+YzPln7C4i++YtuORKqN4ZjsjITaKqJSEbhF2xaRuuhvvPHpWr5a&#10;/AUr12/l671dmI0mQsM8FLkIPfmbyFzzDs/991M+WbyUZcuWqSm9wUCn62j8HDXYd5ZQlb2GhS+9&#10;SXy5mSanMer+1tSv2fXFy7z2QTHFKKJ7lCdOmnxSv/qMb15ZyNaiMtavWcWaDxaz5Msyqmxt8Q61&#10;xzF3FV9//hlPvbbwwPU2bE+i1G4sJgcn9dxHw9pUSENpNst2NuEcOZpRk5QBr70WO00PrXUZ7P7w&#10;SRavymRZnpXAME/sTa10l+xh+VP/YtHOEtY32jDOLpekVYv5+K33yCytZMWKFaorqCjLtuI+KrTB&#10;hHvaYG9UBjbdzWjzlrN0yeITLrPk7Ke8vFydT/fRRx8duEfEQFkMjo8lbIUAFtailStXHjhWDKzF&#10;wHcoxLUef/xx9SXSkQbTPxnmdjRViWxMqiW50sD48xcQHeCMn+m7Z8Ta1QQ537Dko4U8+sJbqquo&#10;SGu27KLMNA6jow6Xrkzi33maz1dsYll6E/Xl+ZRWNZHRYENghC8dSjuY9tGjPPnWUj78dAlffLuB&#10;RUlK22fjQkSwPcaOXJJ37jtE2AYbamnZ/j8++WAhT772/mHXtXF0JdBpoJCS0xbh+vvII4+oYnTU&#10;qFEDe4dmuMJWWIHFVADxkmnVqlXExsbi7Ow88OmREefPyspSI5Qf7fwHI4WtRCKR/LwZFLZnjC+t&#10;iFIsLJQiiRfKWp2YZys+0WAVy9H2KZ9oTWjtvAgMaFQ2+yhrsNLbWE2XpZ9WJ1ccjP242Nhg1Fjo&#10;7+vA0l5KY8Em1izdScY+A92+o/HxjiA8wIJTXwYJny9hz45Ckhv66CjYSkZxBSvLbfHw88HP24B7&#10;tzLQ25NAYlYFhW1ddLYWkJO6kw2btytC1gadcwBBfl44t2aSn57Iuj351Lb10tPfgrWxkNzdu8nJ&#10;KKGoeb91qqehmKrMHSTsyFLEYRPtmj76NO00lmYo4nw7a5PKqO3U4R4eTmiUL7523XRUpLNxzUqS&#10;86ppd4wiICRSdS127Clnx4aVbEvKp7hFq7pUnwhasxZdaylFWckkbEsmq6qblpYWOhszSEncSa4i&#10;tut7DPT01FBRkM7e7XvZkNlEg8WZiJAA1YWyPW8b61Z9y468Jmpqamkv28faNWtPWpklZwc2yrMq&#10;AsYIS2BqaqpqfRXz7c477zx1LcsjIQbmF154oepa2dDQoApcT0/Po7pZ/hSuyJbORlpLUtm8aAu7&#10;EtPIq8sjfslHbN2wh72VooEeyHgMxHm6SpNYu3wZ61MqqMIX/+AIor2NipgtZNO3i1i3KZ2UBhN6&#10;t0Dc3NzwsNdh4+SlunKGuWmwq08mM62Qr3O0OHoGEepph0dvKcnbEtibXkB+h9I+iTXAD0LbWUt3&#10;WbLa/sSnf3ddb5tOuot2sDo+ldSCOtUTg6Yi9u3Yw5ovtlLQUEjKzs1s+Xgx27IaKG9WGnDJT8rJ&#10;cEU+2G14qGjGR2LcuHHqXHfxEksIaIlEIpFIhssZI2wFqrgVYyutosgVYSu8mtQoxYr+sQhfYa29&#10;KmyDApqUv4qwrbcowrZGFbZtzi442h4sbDvp7yijMX8zuzfk0NkWwdTr7uLBB5/knjsv45KZnlTv&#10;2XWQsN1GZZ0rmd03c+XV9/Pwg7dz+y9G4q2I2bqqMgpruzA3pJC+L51NiT2YYq/iwpvu46G//p5b&#10;LwjBT99MbmYa9d3tdGqPX7BZzEYqGr0JmH4Nf3r2SZ5+/kaumeaAc8F6PvtsF8U9Ycy54f/4630P&#10;8bc/XMVNUz2oXPOFarna1aClrXf4UVMHseqM2Dq6EjMyhgD7XiyKwC6s7aSqrom+ujrqrHo8fAKY&#10;ERWGg+3+83dr7MjRjWbsL27huaf+wUt3XsQUp3Ly1/6PZUl1JBcV0aiU+dNPE05KmSVnD2J5DxHl&#10;9NJLL1UH3ddffz133303t99++1EFqHBPFMcJV0axrqWwGj300EOqhelIiKVI7rrrLtV9+WQj3IZF&#10;srRkULF3Of976hu+WbmWvaUr+PjJf7Jo0So2FkFHz/AEn6Y9m8qc9bz7YQIl5nBm3P4vnnzx37zx&#10;xF08dFEQtetfZvnq9ayvHUHkr//C5RfM5YJIF1wnX89FV13P49fGMrp1F9n1GnY5X8Pld/0fj9zz&#10;a+48Pwz/1hwqKirIUZ7H7wtbTXcxLeUJLF9TQHl/FGN++SB3/98/uP+Wi7l8lA1NhUlqUK4GTQd9&#10;7XvY8+U3vPXsYuW7JbFu5YcseuppFm4qVkW88KSW/HSczPtfPI8XXXQRCxcuVCMcHwsR8fjWW29l&#10;69at7NixQ32xdaTI4BKJRCKRHMwZIWwHLbUCsSiPRiOErQggtV/YKr0e/f3CvOGC1taEb6Ae+usp&#10;r2nE2tJOg1FHXqAb/baKULP2okOPRetIV3s9zSVV7K7LYcu+hSx5427u+MPN3Pfgm7z69ibyq/fS&#10;3VNKm9kWc9RFSgftz9+urGXRS3/lH4+9wKOLdlLVlEVLawtVzbZ0u44k2N+bCOdaGte/wLtP/on7&#10;nnyDjY5/YuY1f+al26YzxkMRoycwiutVvgM+ijh3dMRT06/Og+qqqqQyM5NCcycpCV/xzbM3cfcf&#10;buGmh17l4Q+2HyhbfcP+5T1OBK3JDdfp84lRBsJjzZW0NJqpLFSuq6QS75m4RI9jepRGXXJEIAJ4&#10;TBwdrlqqtTYmNFEj8fP1I7a/j+amZmpzc096mSVnF5dffrk66BbLhgh3w+FQW1vLyy+/jIODA08+&#10;+SR+fn4DnwyNEGD33HMPn3/++cCek8d+YdtEwa54Nq9bTfv8WKzdjXR+9Tl7XKegHTWR+TEceKaO&#10;RUdFOVVZWRR2jsUjegwXznLB3V451jsE25gYpintnktXk/JsVakxAL5Pn60HmpFXcuMFE3l8ch0b&#10;n7mXv977LH99exvl9em0t9RTVc9hwtbq4IOd30jGRdhiW7mCrW/8nr/c9iteTein5Zw3eebe33Db&#10;/FC8tE5o3BYwMlbD+KgEFq9oo8bixsy5bqTvTGRfVh5Nap0MnFhyyhm8/4Ub+elAQEAATz31FPb2&#10;9upzXFNzhNDgEolEIpEMoowjziyL7UASpVZdkQ9YbC1Y+hRha3VFZzThF2hA019HRm4hRSnp6Ht1&#10;REdNINzBC7vDhG01dQZPNLbejHRxJComhPDo8xg/8yYuvnYmU6aH46fvxcbcTn11Fanpebg6xSjn&#10;t8fPZEGv6VUDQfX02GEweBE8di7nXHUVl8wLJ1BXR9HuHexMziEluZj8nApqenpoOUZwjqEQ8wOF&#10;O6UQtiIYizhFX3c7XW1NNFqdsXEPJjgiWl0nMHLMJMbNuoBrfnU1F06PYYSbBdsTXK1HY1C+l28s&#10;YUF+RPnVU1BRQHZKNiXFJViDx+IbFEqoixWj8nsIxEL6nko9Opls9ge/cnZRt5Usannb2lpPepkl&#10;ZxfCHXn69Onq3Nf6+nrV6iPmAh4J4b4olvsJDAxk2rRpw4rIKtyeReCcH9MV80iowZZyhftxKhvT&#10;unDz19LTUkN6YgX6mNmEjRhJmKtm2Pe/GqyutY3WXnfsHF3x8bFRnkMtVnuj6m7sq2hch95edf6w&#10;GmTq+/R101pbSmlhLgXFFXQ4eePm7U+4l0lt38xmEVRKe5jVrNfogZNXHFOvuI5fXjSf+WNsaclK&#10;Jn3HHnU6QeZupf2taqZBo0Nj50aI0rZOHO1OR2I8bU19tIaMxpS/ifx9iWzNa1fXyJX8NAhX5BO5&#10;/8WztnTpUjWJebFDIfIkJiaqc2bHjh07sPfoiOdVPLeiD0lPT1fvXYlEIpFIjoYwfp4Rwna/DBQS&#10;VizCI5biUfaofsnK/0rSaPXo9LZKJ2iHXmuPMSiKFqsL2coga1fGLno1bcTGBuLobIPZohygVYSY&#10;Xvnyejf67Wyxt3XCccoVTPnD4/zrhdd59uWnufuxp3n9ya+4/aIJLIjspiX5X6z87Eue/rIR/ZxL&#10;uev/7uK+qyfi4/LdEgNaiwnP2POYd9Mj3PO3P3LjJTOZ0N9D5YbX+eDVV3n8xTVsr+yi4aABouqS&#10;qPz74L9DIQSjj4cLro77lz0QiCA6QnjaWz2InnkFVz30Eo8/+4q6vuCz/3ycv//tcX7/yzksCNNg&#10;sjmxn1qNYqkJxT/An5BoK8V5CcogZS85ha34hey3zLoo+QYjaYryi4GwsAyJbWF1FUlsi0GKXm84&#10;6WWWnH0It2SxPqWYHyost8LC1NNz6ALM4j4TEYGFK7sIQHPnnXeqc22Hg5hr+uc//5n58+cP7Dl5&#10;iEBP7cnrSEmvYW+VCx72pbQ21pJW5EDE6Inq3PT9z9T+/MdCTBlQIznru9XnTszNFc2IRqy5rYjW&#10;HouWfq0Qu0Mr5b72ehq3v81n733GC0ub8LnyEf547x/5+zWjD2nfvo+hX7mmayijLr+f6x5+mH88&#10;dDPXRYRgKthM/Nv38PDdb7NwZTIFSnPXq7TXYomiyJgxBBRuUefp55tGEFadQmtaKmuSWmnqGrrt&#10;k5x8hCuyuP+H64os+qrBZ02sGy2S2D7Ybfjg51G8aPrtb3+rzo8fDuJYcY+IfkN4XQwnmrJEIpFI&#10;ft5YFY13xvQWYoy3X9oq/ymDJPHfgb2qsLVThJMJndZEoI8dgW3ZWPMKqakNUwZ7zjg59tFn6VQG&#10;WMKFWQhbcPMII3BkNG4tpfTW5VCodMpN9W005aylaNm/uO2qv/PfVXvIbGmlwlxNV00j7lpP7GJC&#10;aehpoLGu5IBrn7Da9tfvYfuiF3ni/od58stuukZezx//8zpv3X8Zl0x1V/JUUV/fp3T+3w0wxUBA&#10;zFnt7a1Tt6vr9nfqw8Hk549PdDQhxkY6KytIz2lQB/vmgi2kLX2We//6Dm9+m0yOMrA9kmAeLl5+&#10;QYwIHoHtvo0kZRSypTEA/3B//Py+E9oCMZBJ2JRAak6JUkcdWHMzKK2qJVURtQ6uHvhFhZ2yMkvO&#10;Po7mlnyw+/ETTzyBi4uL+pJlOJxKV2SdvTues3/FnClBzPCtZmO2K2aTidnRbWpQpeN1zbX3DyA4&#10;YgTRxgwactJZu62elg7le1dU05GdT0KPL71KnjExnjgMYQbu7e2lri6PjpZ+DATi5Wmgn3a1Pgfb&#10;t6Hoa8+jIeUjXrv7Fv7x7DcsKhnFzCfe5LlXH+LF26YR5N2gtgc1DSCMsbWZqWqwvdyYa3DxcSGu&#10;Yw8ZAXPxmDqLa+d44eEwTBO15EfneF2RhWvwv/71L/VZE9HvRfq+27D4O/g8iujmx5oOcDBiXreI&#10;0iyW+hLz6oXwlkgkEonkaAjdcAYJ2/1Sdr+9Vim2VRkEaToVdS7moemwajQYjC2YbC10OAbipChX&#10;l8pMkjP7qOlyJsDdgJ3eAaODLRqDgZ5+RTiZPPAcMYWrLplMeH8RmV9/wLIvP2Txx8vYvHk7dgFG&#10;bGwMWFpacHKLwd3XDaeOPLK+/Yz49BK21rvjYlFEsiKYRQds1tljY+mAuix2r13Dlu27SCgoJru8&#10;WXXJDRg9mhDl+q52rmjdw4mM1KNpzyJj/cdqwJi1u/Mo7LIeNpftSOgcIvANm86Fs0Px0hSwe8UH&#10;LProPRYuXsnyzQW0GEzo7RyxOYFgVd/HztcPj4gIAsy12HTaUGs/mhF+Tvg5HXoLaS1mpY7yydm1&#10;mo8++pj3PttMUpMLtuMvZFq0jyqOT1WZJWcfR3JLFu6OItiMsLyK9WjHjx+vuld+3332SJxKV2Qx&#10;99zgF0vcxCnMmxaCpqgZFwdfAufE4l0QT11mGsnVGjVs/XAwOoXhMmYaly3wwqU3k22f/o/33/kv&#10;b76/lMVb8ugdex4jx09npr8JO4OrOg/e0bYdbclmdm3fwpfbi+hwDVLaOBtsO5JJ/Pojvt6Syrf1&#10;NrgqRRDtW1NX0+Ev3PS2qqVYRDMvTNvO6q9Xsz0tieT8aipaLTiOiVXXGA3SdqHtzCM3p5bEbBtG&#10;zBmBp10fbZl5mEbNZMToOGJ9lfbZMLx2T/Ljc7yuyCK/WPNZPGsiQJtIEydOVAWoeA6Fa7Kw0g4+&#10;j8OZDjCIiJz8ySefsGHDBjWieU5Ojrps16DL81BJtAPiJYpEIpFIfr6IyaZnxDq2+0Xtwf9p0WoU&#10;QWttU4RtL40tRaQv20On0onajhhDbKQ95rw8SrbtpMw8Fu/ps5g93QOn0lRSS7sobvFlzAVjCfN0&#10;JtDdlQn+GhpKcvniy7Wk7NzIjuw2qu1GMuHG33HJ/ImM9NLh52ykvKyJ3F2JpGckklbfQo69D2Mb&#10;FNHrMxLCxjMjOogAUxeuvflsjN9N8q6txO/YqS6F0Rc0h/EXXc+vxjsS4OGOVmuPY/NWKgoKSNyT&#10;yM5dNVS11GKxN9LeHUXM9BhipwQq4q+eyuQcynOa6Y2bz5hwX2J897sHaoyOGJy8GOfTRVlhJqtX&#10;Lmf3zh0k7GuhkmguuPM3zJ8cSrSd9oCr8FBoW0torCplU3oPrtGxjIsbQ5h9Pzb6g46x66W3V6mX&#10;5XuoN4ZhGTuX68+NJMJTEf99ZqydhaTtyaQgp4Ko2GCq85NZ+c0K9bv3h5zDpEvv4NZpLoT4uf8o&#10;ZZb8fBEWILFWZVpammphEsv7iOipYnmQRx99VB1IHy/inGIpIbE0ierWexIR97VGY4ezqw43kx2l&#10;31TiMz2CoIvj0C5fTa99AJ1BMxnlYVHd8TW9HVjrctid3UR+kx0Tz5tLpL8LvoPOEkZnpfye6jNV&#10;kJvBt8u+Ykf8FjbtTie/Tcn/m79x+dw4ZgVoMeqMdJal0li6naR9RWRUmsnrdOWc80ZgaWqkeO82&#10;9ibGs7e9lwrbMMbXV+HsOxpdwGim+dVRnltMYXkvXjMuZ3REBCN83QjVF1GSl87atWsOXDetwZag&#10;C+/k8vkTOC+wD2PDbjZtaiY1w5+r/xqCvjCXrE11+F/9W2aNi2SUm6iTge8jOeUI0SmW2RHi9ljt&#10;rlgnurm5maeffvqQZ03EShAvnv773/+qQlO87D2R53HJkiXqOcRLqbq6OvV6x0pifq94Uy8iME+Z&#10;MmXgTBKJRCL5uSDWsRVJ09jYeEb4ewo5O/hXoxF2W53SkXWCpYs+XR2lW7JotvMHv1GMCbbQmJtD&#10;RXYZVsex9Ae54+HbRVCTMgCrM5Jb5UDMvHC8lYGhsbsFF3MNeUUV7C7twNXejs5ePQZloOgeEYOP&#10;swVXbQea1nLqarqor+ukkX4sro5Yjba4NdSgV/Jq3MMId9Ni7Wqko76c7Joe1cVvEDtXPxy9gtQ8&#10;BoNedb/tqsyksqmLhnaLOk/OqLeoQZg6up3wCvLCJ9AFW7poLqumrqoNi1cwXu7KZ07fDbyFFcXa&#10;VkV5dT2ltfsD6gjRb2NS8gVHKXltlMHx0Qcq6py/5npyK9qUcvri6+eLs9GqBqk6gLWI2swtLLz9&#10;X+zxnI3NBX/gyV+GquvPanqa6a9fx0dvfs7nywsIvfVJ4iK8GOHUoR76/e/+Y5RZIikpKVGD0nz5&#10;5ZeMHDlSXSZE/B2uZehghCumcK0U62feeOONA3tPLiKIlAikVlzUgoOHAyZ3O+py89T2xOAdRZBj&#10;P3q9TnUH1reVkVfVjtIMEBgWibez8ZBnZDBPfkUDJTUtA3tFlHI7nILj8HczKSJ6f/6uuiKaq4oo&#10;bLLSo3fD3tmdcEX0dtQ0UF5Vr3qMGJRnUQSfcmlqQuvmjsEtkBCHLmpraqls7MQlMAZPpQ100Pdi&#10;aSigqLpZ3T+IjY0RW98Ygjwd8XDQoetpoLSqGdHd+Ee7K9eqp6u2CV3waDxcHQ6UTfLTUFxcrLoL&#10;C1F49dVXD+wdGvHcCcE51LMmxKwQmZ2dnaprckxMzHE/j+L8Ip0IQliLJJFIJJKfFxUtFipbLWeO&#10;sJX8NIhIxj3lKWQUZLAjKZP4jzIwnXMx466/jRtHmdRBK93fCdslq8oJ/cu7XDErmnPC5WBVcnKp&#10;rq7mww8/VKOtDjcwzVCI+YCLFi1SrbZizU2J5OdEVVUVb7/9tur9cCoCqEkkEolE8mMiha1kWPQ2&#10;lVG/8VXeXp7IhzsasFjmctlfL+PGP57DKItwbVRuop4WdLVb+PSDL/lqfQ1Bv3+NX0wdwbwQOU9W&#10;cuYgXB+FdcnO7tCAaBLJ2Y7wohFzVMUzIKeASCQSieRMQwpbybAQ7tTC1bC0ro2aZhFh1gXvYG98&#10;g1yxt+rUeXFiUCTEbXVVNVVNXTj5j8DDxQFXqQ8kZwg/hSuyRHK6cDyuyBKJRCKRnG4MClu5OJzk&#10;qIhAOkafaCLHTGLmrBlKGkVkkAcO7Be1ArE+rdbkhl/4SCZMnECkrxS1kjMLERVZzM0T6+RKJD83&#10;RJRjcf+fiqjgEolEIpGcLM6IqMgSiURyMhFRkYW1SkRF1mq1qlumuh6a3JbbP4NtJycndYksERVZ&#10;IpFIJJIzjcGoyFLYSiSSnz3CFfnxxx+nu7sbFxcXHnnkETWyq9yW2z+n7ZaWFjWAlEQikUgkZxKD&#10;wla6Ikskkp89wuXex8dHXaJEWLC8vb3lttz+2W07OzsPPBESiUQikZx5yOBREolEIpFIJBKJRCI5&#10;I5HBoyQSiUQikUgkEolEclYg59hKJJKfPWLtThEZOSUlhZ07dxIUFER2drbcPgu3ExISVLdzW1vb&#10;gV9fIpFIJBLJmYycYyuRSCQDiDmGPT09bNy4kbfffpv29nZVAMnts2/7rbfeor6+fuCXl0gkEolE&#10;cragkXNsJRLJzx0RFfnll19Wlzs577zziI2NpaamRk1y++zarqqqIiwsTFpsJRKJRCI5SxicYyuF&#10;rUQi+dkjBM+nn36qrmV70UUXDeyVnG0kJiaSl5fH9OnT1bVbJRKJRCKRnPlIYSuRSM44urq61LVm&#10;j4VOp1OXMRF/h4twR7azs1OT5Ozkueee46uvvuL1118nIiJiYO/h9Pf309HRof49Xk7k3hMcfG+L&#10;e3Aoi7LI09vbe0Lnl0gkEonkbEUKW4lEcsbx2WefsXjx4oF/HZnAwEDuv/9+9e9wGHRFnj9/Pjfe&#10;eOPAXsnZRmFh4bBckcX98MILL6h/j5fjvfcGOfjevvbaa/nVr36lbh+MyLNjx44TOr9EIpFIJGcr&#10;crkfiURyxlFcXExycrIawdjd3X3IVFtbq7qcdnZ2Dhx1bMT5hFBwc3Mb2CM5G2lsbKS0tBSz2Tyw&#10;Z2iEtXbPnj3qvTTUPfb9ZDAYSEpKoqWlhYCAAPV+Gi7Nzc18/fXX5ObmHjhfTk6Ouk98dnAekY73&#10;3pZIJBKJ5OfCWWWxFS5aFnMn3X373Qo1Gi1aGxN2Bg16/fDdtiwWi+qC1t3VrRxnwGBjUN2+NJqB&#10;DD8ConyD11E21YGRVvvDLqB+5/4eOs0W+vr6MRqNh5138LpiYNev5LGxMaI36NXvJo7tMluVMlkw&#10;2hoPfOfvl1M5y2H1I/IdfE6tTqvktxxWh2KfOJ8on16vV/ZphyzPD60LydnJs88+yxdffKG6lIaG&#10;hg7sPRQR9Xbbtm289957jBgxYmDv8DiSC+ipZPAZ7etuV9sysT0UWq3uhNs39fy9+59BveHYxw6W&#10;SUSOVp9TpW0ZfH7PJMT9I1yR//3vfx/VFVksC3TLLbcwd+5cfvvb3w7sHRpRJ/n5+bz44otceeWV&#10;/PnPfx745NgI1+OMjAzVAjt79mx+85vfqPvff/99tm/frlqNhXW5oKBAzZOVlaXe9ydyb0skEolE&#10;crYyaLE9q9axrd27jKTFT/Lie8v47IuvWb15F8mdgdiaHAjxMA7kOjbalhJqclbz7otvEF9mpt4x&#10;Fj9HjTKAHMjwI2Dt7cKmaSdb9paxYm8XUYGOmGx/4AW6m9Hlr+CLJZ/xyidrKLeLxWjvrJZ9kMHr&#10;bvpyEQs/+JYc27HY2Dvha9h/7JKvVvLvJUl0+0fhaHLEWdd5WDkdeioPqZ8620j8ehPZ/c0nB85p&#10;p6lGW7b+sDq07yyhvmwPb29uoLNPR5iHYcjyHFxmiWSQ+Ph4MjMzOffcc3F1dR3Yeyh79+5VrXKX&#10;X345Hh4eA3uPjnA5/cc//qHOYYyLixvY+9MgXjC11mUQ/87f+PC9hbz+/ud8/vnh6dt18ezqCFGe&#10;cSciPIffvmnas6kp2st/1tfQ2a8j0t9l4JMjI9oNXf121nz2AR/8ZylZ9uPU59Tf6cwStn5+fsyY&#10;MYPg4GBVmB8JsRzQsmXL1CjZEyZMGNg7NKtXr2bt2rXcfPPNqiu7i8ux63MQ8ZJGBC274IILmDx5&#10;8oGAVp6ennh5eamfL1myhNTUVDWPeDnY1NR0XPe2RCKRSCRnO2fVOrZi0KWpTmFf0m6+3llKq9Yd&#10;G60FfV0a8ZvWsyOtiJJWnWqJHA5WaxOWhgJydu0iO72Youb9wUR+LITlo7etjoL49STsSWZLaSvt&#10;PX0Dn544YkCsaVbKm5XELqXsGZWdNHUNfDiA1mLGbK6lPH8f6TsTya1qU/MMHlucns3OndkU13fT&#10;ouwbqpwWnVER+W54+QXh4+6Mq6EbfV/ZIeds7rA7JI+z0YrR2kVj4V72bVrLtn3lyjWUa2o09Okd&#10;cXLzwt/fH09Hg2qBkkhOJcJ1VLiQHkksn1KUZ0J4Rjh6BuIXFEZooC9hdi3UleYRn1xAg9YbV98w&#10;woP98Xcz4TJMA7OwuqI803VZaSSvW8m6lApya3sHPj06ot2wmCupzN2rtA87Sa/ooK7rzAteJESh&#10;eIlxLFfk46GiokKduzt69GhVMA8H4VoshLNwP/bx8WHs2LFq+zeI2Bb7xGfCPX6oPBKJRCKRSA7l&#10;rBC2mp4WtAWrSVQGausqYhn3m0e444+/4bbZvthm7SAnO4eUZs0Btz7hOtba2qoOLgZTZ2eX6h4r&#10;xn5HYrjHqm575k7a29sP5Glra6e9u185h1XJW09DdTrrVn7LnqR9VHZ1Udfepwy2etVr0NetzqE6&#10;+BqtrW3KtZXBpXL8IH19ffR2tanzukSextZO1Q1ZPcePQP8RytmjCFbTiAVceed9XH/ZAmaF6LA3&#10;HjrI7XMIxD76HDXPry+bz6wAMwZF/Gbs3c66b9aRX9lAbZtZKa9SH45jGHO+8nv95U9cNcGNaHfr&#10;/kH4CdbDYBrObyo5fREvk9ra2g75TYcTEVlwvMd6e3tzzz33cM455wzs+QnRGbH3GM2MW57ir0+/&#10;xVuvPsdb917ARZPH4+wxjQv/8iQPvPwfXn7haR69MoYpYY4HnhfR5gjxNphaWlrV50W81BMvr3o7&#10;SsjYtYG1S78hr7yOmtYeOju61M+F2Otu319X4tjm5hbaWtvVdkk9/xCI/f09HWpdH+m6pxPr1q1T&#10;g4SJubM/FmLKh3BhF/Nyh3t/VldXq27RwkPgjjvuGNL6Kqy2v/vd73jkEaU/O0IeiUQikUgk33F2&#10;uCKb29HWpLA1rY60Kh1xC+YwOjKYiJhJTJo9jXmTRzPK24SjUaNadmt2fcYTr7zHR4s+V9+ai7Sv&#10;Xk+by5j9Lsd91bRV5rJpQzr9frH4xM1inI8VU0PqsY81oFo5m3Z+wNeLP+b5/36q5vk2pYHdbQ7E&#10;+VmoT1jGpk/eYOnOMnJKa2kuLyKtRIfFzkSInx6bvNV8tWQRT7228MA11scnHuZa3J23icw17/Dc&#10;fz7lk8VLWbtxK+XN/ezOq6e21Uzw1CsYHeJBmNtBFlBl8GvtLCRtTyYZ+a24Tr2MmGAlj0PHgTpM&#10;rdQSuyCOvuyt5C59/bByaqzl2HWn8MmL/ya+3EyTKRIfXSG5yd+dM9K9Gafqdaor8u7iJvLNNpR8&#10;9TLrN2xmZVYzLZX5lNe2kFFjIdC5mL0rv+bjD5cd5hot3KqPtx4G837/d5GcWQhL2D//+U8+/PDD&#10;A7+p8ETQarXHdEUWkWP37dvHypUrDxwrrKDCqjYUp5Mr8mEo7ZumKpGNSbUkVxoYf/4CogOU+9/0&#10;3XNt7WqCnG9Y8tFCHn3hrQPuymI6RrHdeIyOOpw7hXvz0yxZvpEV6XXUVhRSWtVEWr2R0AhP2jKX&#10;kfTh33n6rc/58NMlfPHter7Y1UmHjRMRwfYYO3JJ3rmP1NxW3GdezahQL0IMdTTHv8WnH77HP197&#10;/7DrmhxOL3flk+GKfLDbsHipeKR77GCO5/wHcyJu9hKJRCKRnO2cXa7IOiP9XkGqG6tPWxHZ679i&#10;+a5Cdrb4ET1mLKMi/HA2WjC0l5Gfso21G7ZS1uWAjVswwf7ehNo2U5WTxKq1m1QXu6auQ60Tqhte&#10;a8Wwjm2sraS1YBffbNjNzpIerO4+eLtbMVekkrpuNRvSKilVjrf3CMDJZIPJZMLGyVsZcJnw1LfT&#10;WZHOprWr2JtTSbtdEN7+IQS52WDfVcrWDWuJTymgoqFTPV/a7i18s3E3hV0uann8vd2xtlUpwrVx&#10;oOQnhnAPFsnWwWXIcoq67GkoPuCqXdyiUS1kB6PvbTvgzp2SU0JFhw1GFx+cnZ1xtQWdg4fqfhzk&#10;ZsCht46agpTvXKObmugoT2fzMeqhqK2bLuX3zk3bxfpN8aTV6bGYvPH1dMW+MY389ETWJxZQ2yYs&#10;4dJse6YhhKgQIsKCKCIhi3+PHz9ek/lKagAAQQJJREFUtao6OjoO5DqcmJgYzjvvPNW1uKamRp2f&#10;KOY9Hm3u40/hiizEaFtpGlsXbyM5KYX8+nwSln5K/Ka9JFVB1/C8hNXzdJcls2nFl2xKLqasTxFa&#10;fsHq8+LYnsfm5Z+xOj6VffUGNM5+aj042RnQK8+gEEcBLnoM9fvITCtkVXYPdq5+BLoacO0uYvfW&#10;3ezNKKCg04LZcmh3oeuq239d5TndmlZ24Lru2lY68rep10wqbKLT0kV/ez4ZO/ey7st4ChoKlbZr&#10;K9s+/Zz47EY14MOpQrQtP7Yr8sFuwyKasRCs4p49GuI3uOyyy9T7bsOGDarFWyKRSCQSyQ/jrLDY&#10;CguO1c1KQ142ddu2sy11Ewn53aSaPZge7ICLyaBaKnXVG/j6q9UsXl2F/y8f5oorr+Y3549lrl8H&#10;efvyWLkuC/vx0/B0aMexOe87i23MOOKsm1i/4tjHundnYE5bzj8+qcE47hKu/+ud3DHHGbvqbAq2&#10;7yXPeTqR48Zw7tQI9Dk7qHWfSP+Um3n51plM9q2nJX0Vr7+6mnqvOUy+4SF+98vZXDTakUCqWLI4&#10;gRajE44RvgQULuPzlZv5MKmfCTc9x003Xs/186IwlSwiP69EFbsnarHdb/U+n0lTYpgY7X9YOWeE&#10;9GOpymbzxgy1fnxHTybOMZ+81KzvzunVi2f3/jq0+E7Af8oVXHjOGLz6auivLqcg6rdcc/kFPHBp&#10;BC6aUjISMw4cO8KlBlPFKl55Ze1R68E1KoygrgTi12zm24016Of+iSuvvIrbfjGGYMteSpuNZLY4&#10;MG1CAO4uNtjI1a3OKBwcHJg5c6YqEsTao3/4wx+4+OKLmTJlivqi5UgIa5w4TljCxLQBIWKE26cI&#10;znMkxLWmTZumRpo9miXvx0J14a1PpGTPel78exJVNnVYvAtYcc+zpDaYqA+ZwxiPfkw2yj17LItt&#10;UzKVqct5+oXVlLnMYtxNT/LPO5X2aboH0YZS3vvgI4o6PdFGX8V5F44hwFylPL8l5Effya+vuYJ/&#10;XOaHd+m3LE3vZ03PNO76y81cM9WDkcZ6NsTnovULx2/kSMKs+WTuSTtgsR3tXotjzUbefGMdZU7T&#10;ifrlfTx624XM8mnDoS2XbSWuePt7MybGAVN9PCvf28rihUkY5+jI/HYxm/7zOXuU59vZw4coD60a&#10;Wf1kI6z/IqLwnDlzjrq00/FaVO3t7Zk4cSIJCQlqMCjx8uVoFtXBe1u8dBHBoUaNGqW+9DvWvSct&#10;thKJRCKRHM5ZZbG1aG3o10Yx9pI/cvtLT/HABf5MZjdVy17k4Qf+yQuL4tlZ0UpBdjoVlRVkNlaS&#10;8MGjvPrQTdz6x3u4/bkv+TIhGbOllKa6LrraDrXuWXo6qClIHdaxtZWtNDQ00N/jpVo83b1NaLxm&#10;MOO6+3nolWf521WjmBluP3DmQ+mqqqQqK4tCcycpCV/xzbM3cc8fb+Wmh17lkQ93UNmYSUtrC9Xl&#10;GtUS1dHthI39WKJHGPH1RF2mJDp6mhqw6UymSxExw6mHqmZbul1HEuTvRYRzLU3rX2ThU3dy/1Nv&#10;stHxT0y/6k5eum26IhAcsLeeeYFuJPsRg/i77rpLFQDCujUcxPMh5lIKy+6TTz6pWn6PRnl5Offe&#10;e6/qTnqyEaJWBKgr2BXP5nWraZ8fi7W7kc6vPmeHy3Q0IycwL1oRS9+bt34kOirKKcvKo7BzLD4R&#10;47hwlgtuJqVp9w7AThGk02yNuHQ1qfNKrd/zRhH02SoCaeSvuPGCiTw+uY6Nz9zLX+99lvvf3kR5&#10;fTrtLfVU1UNP/6HK0+rgg53fSMZF2GIsWc+2N//An267ntd3Wmhe8Ab/fPDX3DY/FC+tE1r3cxgZ&#10;q1EE3E4+WdFFjcWNGXNcVS+NfUrZm9Q6GTjxSeTqq6/mpZdeOm2CMJ3IvS2RSCQSiWRozgphK9xm&#10;9TjgFRzFmAXnMf+y67nm0kn8YrQT3fuSyEzKZHdhG21VdYoY7MdqdMErIFh9Gy/WCAyKm8P88y/k&#10;hssXMCnEQRkUHjqAE262FkWsDudYdxuzGkCkTymRcJ0UgUWMRh8CIkYzZeoUYsM88XYeevF+sW5l&#10;Z2sjrVZ77Fx98Q+JUK1PoTHjGDPtXK66+kp+MXUEES69aM2t9JhN6K0BuDraYbS3qm/7hSulmH96&#10;JtPV1TmseohxscXOzpeQsfM4/8rLuHB2CH5Uk5+wjd2peaRkFVOUX02t2XzYoFxy5iCeNWHdElat&#10;urq6Y7puirU+xbJAQsxOnTqVSZMmHdXCKxDPqhA7x7NUy4mirk+bt5FdialsSO3EPUBHT0sN6YkV&#10;6KJnER49ihFuYDtMw7EInNba0kprrzs2bk74+or1q3VY7e2xcfLCV9HHDr29tPe106sbwr+5r5u2&#10;ujLKi/MpLqumxeSuWlH93e3Ra3pVi7e5c/960wfTa/TA5DeKqVdcx+WXTGV2jJ6mjL0k70hme0qh&#10;6tpcUtNKm1gP286NkJgQpoxyon3PNpqaoC10DKb8TeSl7WFrXjsdPT9e5PkjIaz/4iWGWPN8uAir&#10;//r169X1b4907w3mES8XhYvxcO8jcW+LObliHVwxp1wikUgkEsmJc3ZYbJUBlxgsdrR30K93IvgX&#10;93Dd3Q/zzwcu4HzPDvTKoC27oEUVN1qtO45uk5lx+2Pc+dRL/Otf/+Kl557i6aee5qF7/8p1U70Z&#10;6XmoCBLCWczjHc6xMZ4DrtFWq1quwSSiKbe3KQPa7h41OvNQqHNbDYpItfoQMesarvz7izzx/Gvq&#10;Iv3PPPMM/3ziSf50zXzmhBnUea/iOur8X+X8+61AIuJyn7rvSAzOnxVJoIr2gePFX4F6XiX9VAy3&#10;Hs4J1+JocMR77C+Ye+sTPPDEn7nxkpmM6+2idM3LfKgc8/cXVhNf0UmF9vSKzio5PsT8xYceekh9&#10;cfPxxx8POU9S3L8iMu22bdvYvHkzf/7zn7nooosGPj06IiqysNieiqjIYk5s697VJO+rZledAx72&#10;pbQ21pJSYCJyzCQiQwMRsmjgET0mYm1T8VJLT5/6PIu5ucL6KepDREI2W3X0aQxqvqHoa6+nJf5N&#10;Fi1cxHOfN+B71aP86b4/8Y9rY/F1tRvIdTiGfgM2ziOIvfIhbv3bwzzz8I38KiwIY+4GNvz3Xh79&#10;07u8uyKJbKXd7bVq8AoaQfioCfgXbFYFZrZTOGHVKbSkprB6bwuNnSf/GRVRkUW7PdyoyKLdFvea&#10;uOf+/e9/D3nvHZxHuDc/+OCD6v00HMRLUBH5XQhiMd9WIpFIJBLJiXNWCNvu5mrylj7Of/75d+5+&#10;+Ft1vdUKZbDQ39BAGb00KyNEndEe9+jR+Pra4tVTQH52OZWVXWoE44b4t/ng1VcPHFvzvSAp2uM4&#10;tsveBQ9XB2WgmUZtZSnZ2T109OST8s1/WHj3/Ty1NIudBa0DZz4Uk58/3iNGEGJspK2ulKz0ZnXQ&#10;1FmwnaylT/HQ3W/x5jfJVNoYMY0aRbBfB17mRPJzOpRradWIrtnpydRUlAyc8XCE27ZWGXy5ONji&#10;1t5DYkY+BRUNqiAW88pUN2y9L+7uOpwcT74FZSic/LyHVQ85/S30NW0j/tMXeOJ+ZWC9tI2ukdfz&#10;x/+8zlv3X8YlU92x9lYp36uP7vaBk0vOaAZdNxcvXqxayA5GuB8L0SLcj0U0ZSGChxskSFjxxHI/&#10;p8IVWWfvjtucG5kxJYw5nvXE5zhhNpmYE9NO6q4tx+2aa+MXTEBMBOGmFBpy0lkX30BLhxldZQXt&#10;yrl2dPtg9Q4hdqQXDkOYgYX1sqquiI6WfjQGX7w8DfTTroq/o1k2+zvyqU/+kNfuvoVHn13JRyVj&#10;mfnEmzz36kO8ctskgrwbVOtmTYPSRvdBbWYq+/Zso2jklbj6ujK+OYmMgLl4TJ3FtXO8cLc/+dMF&#10;hCuyuEeG64os7jHhJixekoi5uUPdewfnEdba4+Hrr7/mtdde49prrz09lpqSSCQSieQM5qwIHiXW&#10;Uexq3E7S7iJStmXTpG+iJCeF3L25JJRrcR8zhWmzxjEuxBm77mb6WqrIqu+itbqAmsJ09uzYRnad&#10;DW1e0UyaGIqfsZ7eqkOX+xkbYsS+u/GYx3o5GTBZzLTUZNPZbaaorJnGkni2bc8ms6APj4nTiAjx&#10;wMfQSlXKWjJqzFQ0aVRXSAdbB0VQ2mNtLaSxvZeckhp6qzPZl7iD5ORiirSRBI+MYEyMB84Ge3rq&#10;KmirzSWv1UptaS61BamqO2FqiXLuLtshg0dZNTpl8KrBLOboNlawp7oDc2MJbRWZ7Nm1g4Jefxyi&#10;53PBnAjCnExouuoPK6eBFizmCnas36fUT9wxg0cN1uF43x66ipIoz9tDSp1BKYsencaKi02demxm&#10;fpt6bGywF2GeSlkbyqjv7DliPcRFuGHf00llxl6ykxLZVWGhu7Mdq6VNXa6ppNcZi1cc58wYywgP&#10;OxyNA5UgOWMRLp7CKlZZWamuWyzms4vlVgoLC9mzZ4/qaSDclmfPnq1aKIUnwnAQL4WKi4uJiIgg&#10;KipqYO/JQaMzoHN0xtTdgLWnjp25XkT5aBgx1obC7ZXoPTxxCx+Fj60Vg055do8RPEqvPNM2ytfs&#10;b8qhoqOT1FxFkFamKSJyO4npBWQ5zmDs3LlcODkUHzsd7TkJlGTvZHetHRa0aCx9mKwFFJZ2UVrS&#10;hI2pg/LKYrKqqhUxWoExZCzeEWOZ5FpIfnL6geBRMYG2hPRWkrFtDUmljaSUWXDSNtJcW05tXSN5&#10;NiOJnTyZGaP98bEWsW/zDrbuLsc651z8zTXY5u8jK/gyZs2YygXj3XFUvutwrdQnSlFRkfo7Czd1&#10;MU3kSAwGjxIBnaZPn64KVuEyfPC9J86Vna30N01NqlAWeURk7eEgLNZr1qxh6dKl6n3r6+urnkec&#10;72hJBI8SFl4ZPEoikUgkku8YDB51VghbIbZcInzoqSimdtt6NiTvIiE+md0FbdT5Xsr5v5jDr8+N&#10;xsPJl0BnCLat4ds1m9i9bQM7EvawI9cBvzkXc9UtVzHTW4tzfy0ttSUkJuSjCRqP/9iZjA32JkoZ&#10;RxzrWFdnD2xdfImxKaMoJ43ly5ezMz6FnB5/dJMu5XdXj1PO5Yy200xX6XrK8vJIyypiV7kzTgFh&#10;TJ4cywyvbkoLMli5fBk7FeG8PbWJSms05911K+dOCSHS3ha9yQdnTSsuPbmsWrOO7VvWk5Kejd5n&#10;DPU9Bnr6tYRPvZiYYE9CD1rBRHVB1rjibWfGx1THpm0J6rJBW3fsZldeI47jLmb+r67nnBAb3GwN&#10;9HV2H1ZOV6c+fL37leNyMQRMIHDUOGKcyqnIzqewvBePKRcywqsfN/NBdRg7lVhvW6x1mTSVbSct&#10;o4jMik6ym03ERmuoL6xRBtM96rFCXIzw92aSTxvF+VnDqgfX3nw2b9vOnh1b2Rq/g01p5fQGzGLC&#10;xTdw7XhHfJ1PfqRbyanh+xFlheAQc2rF2rWPPfbYUaMfHwlxTiFghKg92VGR908FsMPFVY+nyUDe&#10;sjr8pocRdHEcOkVMaez8aAucxWhPixoVWdPbAXUZ7MpqJrfByMTz5hLh54Kf3YAKNDpj6+zJBN92&#10;8nMy+ObLJWzbsokNCankthiZdNPfuWLeWGYFaDHqjHSWpVJfvI3ktHzSyrvJaXfmnHOj6G9soHDP&#10;Fnbv3kpim5lihyDGV1fj5DOK/rAoZng3UJatiNvSHrxmXM6YyEiiAlwJ0RWqbd3a1SsOXDe13kjg&#10;BX/isnkTuDC4F13zdjatbyF5ny+/uicUQ0EWORsrCbjqj8waF8kot5MvagUiKvLChQuZqwj9o0VF&#10;FiJTWGIvueQS1UVd3B+Cg++9119/Xamr3cybN++QPMNBuC4//vjjpKWlqe7j6enp6rmOlYRXghDB&#10;Ijq4u7v7wNkkEolEIvl5MyhsNY2NjcN0eDt9EVaZfk0HjSWVVBdXI1YQtFgt6LR6rPbeBPp5Euzt&#10;rA4orV2NdDdVkVraqrq3atCq82c9fAPUt/gutsrBfV2YW2vJLypH4+iHs08wvo7KwKun+ZjHarUa&#10;1X1PrOFaXNNCVVOXWkaNrRv2zu5EBXvhaGfAYu6gtSKHisZOmjqV7zBQzgAPe2w6KiiobKS0dr/L&#10;slZYZExO+IRG4+Vkowx2948ARcCZjvpysqq71WsOBo8S87bM5l4cg2Lxc7U7LBiWwNJ5aD0M4uQV&#10;rEZVFt9Xp9Oq1vDvlzPYw4iYeleo1LfBUfk+XoH4GprVQVdVYxfOAdF421sx9jYeVoddTZW0VBdT&#10;1txHj94NO0dXorwNtDXVUd3UrR7r4eKAk00/hvbyE6qHQUTgKWfvEMLdterLD8nZhbC8JSYmqpa1&#10;6Ohode1aEWDqWIGihkK4IosoyvPnz+eGG24Y2HtyEc+WCJJWltuOna8dJnc7anNy1WfKxmcEQY79&#10;yjOtU6cJ6NvKyK1so6oNAsMi8XY2Ym/8bsrEYJ688nqKq79bQ9XW1g7nkLEEuNsfaAc6awtpqiyk&#10;sMmK2eCOycmNiEAd7dX1lFfVq7EIDMpzhoMtLorA07q5Y3ALJMShi5rqGiqVtsAtaBSebo446Hvp&#10;r8+nsKpJ3T+IjY1RjZgc5OmIp6MeXXc9JVXNiO7GP9qdjpp6umqb0IeMUaduDNVGnQwKCgrUpaNE&#10;4D87uyPPHxZztTMzM1VvABHg6fuIe08kgfh8qDxHY/D84u/xIpYWOtH7XCKRSCSSsxGxJn5lq+Xs&#10;ELYSieTnSXV1Ne+//z7jxo3j/PPPH9h7/IiXMiL4j4iiLKxhkrMT4corIhCL39nJSRHvEolEIpFI&#10;zniksJVIJJKDEB4dIjqtSJKzk2effZYvv/ySN954Q53yIJF8n6PNy1en8vzMObh+ZH1IJJLTBSls&#10;JRKJZICfwhVZcuoZriuy5OfLcALO/RwF3VD1IoWtRCI5XRgUtmfFcj8SiUTyQxBzsNV58i5iBVnJ&#10;2YqIRlxRUXHUZYwkkmMxHPF7NvFz+74SieTM5ayIiiyRSCQ/BBHRdsaMGWpUZGGFEEF9xGBObp9d&#10;22I+toiMfKyoyBLJcBD31dmOeH6OxM/h+0skkjODs2q5H4lEIvkhCFfkJ554Ql3PVkQWf+SRR9T1&#10;QuX22bUt1qX9/e9/T3BwsIyULhkSIdaGm34ODPW9B5NEIpGcLgwKW+mKLJFIfvaIpbI8PDzUeZcW&#10;i0VdI1Run33bYs3jiRMnqkvmSCRDMZSAk0kRsQNpqM/OpiQZPkPV35mejoehjj/T09mADB4lkUgk&#10;EolEIpFIJD8YIasOFokH/3twe//fYwmws0NqnhpkVGSJRCKRSCQSiUQi+ZGwWiz7Nwb16/c4pug6&#10;oGYPlbXqvw47+KAdx1TBx8xwRlttpbCVSI5CamqqmiQSieR0IS4uTk0/V0RU6y1bttDS0jKwRyKR&#10;SH5axGoKc+bMUWM4SH46pLCVSI7Cc889x4svvojJZEKrlVPRJRLJT0NfX5+azGYzDz74IA888MDA&#10;Jz8/srKyuPXWWykpKcFoNA7slUgkklOLiBYulo0TKTIykvfee09dVUHy0yGFrURyFISw/eyzz3j0&#10;0UcJCgoa2CuRSCSnloyMDOLj49m4caMa0VkK21uZPHkyN9xww8BeiUQiObUIr5GEhAQ2b95Md3e3&#10;FLanAVLYSiRHQQjb5cuXs2TJEkaMGEF/f//AJxKJRHLqEIOnZcuW8cknn6iiTgrbW7nuuuv429/+&#10;plqyj7bOqkQikZwMGhoa1DHi4sWLqayslML2NEAKW4nkKBwsbMPDw9U3chKJRHKqSUxMZMWKFVLY&#10;KhwsbIU3jVijWCzlJJFIJKcSRTuxbt06dYwohe3pwaCwlZMHJRKJRCKRSCQSiURyRiOFrUQikUgk&#10;EolEIpFIzmiksJVIJBKJRCKRSCQSyRmNFLYSiUQikUgkEolEIjmj0T344IOPD2z/7BGRbw3t5WSl&#10;JZO8ax81Om90BiMO2m4sdTmkpmWwI7WIPjtPdQ09W/3AgT+E7mbaq/JI2LaZovo+Omy8cDRqMOgG&#10;Pj/VKOXpaKggsaCF3n5wdbIb+ODIHKnexPcYioPz79yayN7yNrqwxcPFAZ3Gimboww7jeK97PGzf&#10;vp3c3Fyuvvpq3Nzc1OibPwYHl3nblk0kJqeTmpp6SNqXJvaV0tjaSEdvi/Lvenos/Tg5OR1X/Ugk&#10;kjMfEZgkLy+Pffv2MW7cOGbMmDHwyUmmvZrWMqXPi99GcUU/9XpP3Oy09NTmU7pvO5sT9pJZ1k5D&#10;jz3ujgZsDCf/PXl9fb0aIXrMmDHMnj1bXUPypERFbi2nuTiZNVt2sjsx6UDbrHRVdNv64GSEYX3d&#10;njraGkrZvbee9j4N9m4mxLDhhzXhrXQ1NZK7t4wusxU7Z8cT6hdE0C1zay2FiRsoa+ihXnv42MPS&#10;WkljUSprN+84pB5S9uWQXVKPxeRxQmMh8ZtpLWbq8pMoTN9LWb8n6G0P6bsP9JWFVWTmNuHoYsJo&#10;0KvlHmq/RnaMklNIV1cXhYWF6nJsbW1tXH755bi7uw98KvkpaOuxqkkK24PQmlvpa9rKyo8+4N13&#10;V1LmPx8PDw/CbRswZC3h3Y/W8sqiTOziJuPu5YzvsTXfMdG0Z1ObuYZ3nnmH5EZHugKmEe1uxWRz&#10;6htp0dn0N6dTnrODV1f3gJ0tY8OO/aAeqd7C3Ib+DiK/pnoT33zyAa+8spgv0owYPD2JG+2HvdpB&#10;D++763rb0DTsZN0Xn/Lxx0rnrFzX3d2DUNeBDD+AkyVsRZmpT2DNko95+8X3+HrTBlatXceaNWtY&#10;t269ulblhi3bWb8phzYlb6+hi5VfFWGxsydkZAAmLLIDl0hOA8QAW0Tl7enpwWw2/+Aknmud7vA3&#10;mj+VsNVU7qF61xJefuodNpU5Uu8+g/H+fTSnLiN+8cs8+c4KthVaaDWGMyHCBWd7w8CRJ4+TL2yV&#10;c1n66C3eTt7mz3js9U/54ptVbNq4gY3r11DQ7Y7ZexKRnloclD5ae6ymuC2Tquwd/PvdYjqNShse&#10;64cYNvyg99bWMuoq01nyxj5abYz4jQ48wX6hmbbKNDb/92F2V+kpcp7NKA+LMvb4TrFry+Ip3raI&#10;+174gKXLVrJ586b9fdSmNFIzWzGOmYibh9Nxj4VUYUsj6SvfY9OST9llfy7Oru6HjBnEOIGmjXy7&#10;IpulG5sIHxuOg5stpiPst5PdomQA0SYL4TlUO3u8SYz99PrDX5xIYXv6MShspSvyT0y/KQr30Vdz&#10;+3Mv8Zc7LuWiKA3OxlO/AtP+wUEzxYkJrP9qOdmNLbT1/Rgm6cMRjU5tQSpV3d00uHnhWb8Pc0UJ&#10;2Q1auo9DP/bpHbB6TGPmdQ9w/0tP8Yc5Xoz1Pr2XfhBlxnM6s379II9/8AH/W/ghbzx6O3+7biIT&#10;r/sbtz36bz5c+D8+/OAf3Pf7G7hsxvn85Z7zuHhOOJ6afilqJZLThIqKCh5++GFuvvnmHyV9/fXX&#10;A2c+PdH0dytiPpHinBS2J3XRE3wOc8+byx8uCMHT2WYg1xlOXzs0bGfL2kKWbvDn4nuf4vn33+f9&#10;d/7N+/+6g3n2TRS8+xZbcuop6Bg45lTT3k5ffR1VSl/Zcgr6A63JDZsJt3DFn5/nfVEXSvr4/Rd5&#10;+fk7uGaMB9H2p368IpEcDdGWDtXGnkgSy4qJl4uSMwdpsT2Yvm6snYWk7ckkI78V16mXERPsQZhD&#10;B9qaFLam1ZFWpSNuwRwi/Fzw0XepLsppKUms25JAWlqamnIKSmnSeqK3scXeYFVEYxOV6XtJ3pZA&#10;cW0DWZlZZO5KIiW1QRGP7fTam6nMK6Vb64DRwRnXviryM1KI37qZxJR0UtNSSd+XQZpwTzVb0Th6&#10;46jvVzq4KpqK01irXHvP3uQD168S7lLGAbei3u9cnbPyyyguryF9r1LW5CSSM/PJqNeh1WhxopWy&#10;3WvZtHYVa7ankddqq1oPdHojrs6O9NRkU5aykc07U9ibnEpaZh6pZZ30YIOjqx5Dez5pid+rt6Es&#10;tkoddzYpdfbVUhLrTTQ6BxPTWoitfyDmgNGMdNer1ur+ng66S/awNymJHSl5an3aWtqxNhaq3yW7&#10;ooO6Pgc8dG3UVVdRW95In2sQDiZbTHQeOHbT9j1D/i6D7uXit9uamHVg/6Ar1Mmy2Gq1WqwGe5zd&#10;vQkKCSM0LBQfayX6rjpy3S5k8qTJXDYrhrCQQLycbND0tFBe0Y1W+U79lnr2phRSnJlKafZOEhJT&#10;yalro7K9m/Z9m0lPTmRnRhElPU5oDUbcDGaozyQ1ZS9rN+/c70ZW3kZJly0+zkZsT4HroERytiKs&#10;tYOW1ISEBIqKik4oNTU1qesfTpw4kYiIiIGzf8dPZrFtLqa5PFtpQ/Pp9hyHW9goIrvXsmfHPnZm&#10;2eB18bVccM54zon2wqBT2pJ6JX9uImvjd7P7oP6opEFDm8YdF1MzdYXK/l0J7MxrVnocPfbuNhgo&#10;ozQ1mcTNe9ldbcbSVIGxNlM9T061RTnWWzkW1UX2pFts+xS12ppK/I5GkopdmXfbBUybOJo4pT0O&#10;C3BD32dEa7XBP24E3q4mXJR2WW1jk5U2dstBbWy30sY6KW1sXzXNdZVsSwLvcH9iYlywV/KnHym/&#10;aJMtPcrNVUqe0m7v2BBPonD9TS2noKQDnY+BlqJE8rasZ21SGU1WI1ZbF6Us9ui762kpTjngNrwv&#10;a3//btXZ4j3w4qGztpC67B2si08kOaOc1OIKGtPj6XQfizFsJuN8hLfYd/2CpjGf+roavmwfycxJ&#10;U7n+/PGEhYUREhpCcIA3rvZ69OZmmpV7JTknn5yUVPJ3K31T6j5lfKD0TZ1GvJXvZVR+vL7udrVf&#10;Tty7l607k0kvraZgXyotLTWYo64gwv9Qi60YK2g680nO6qao3o7J0yPxcDVi13/4fm8Xpcyt9apb&#10;9d49u9mu9I2ibovquqm3uuFur8NGr8Hau3/MJn4vMWYTedLK2g8pp+TMp7S0VB2/iXZZrH09VLs7&#10;nCSmf8XFxalts4ODw8DZ9yMttqcf0hV5KA4Stvtym3Eefy7B3s5461vor1SEZpoiCmsMqrAN83HC&#10;u6+WvrTFfPjxpzz95mds3ryZDRvWq8Kv2m2GIojcCXGxYqPJYNvHC1ny9LtsaGxkx8aN7FyynGUb&#10;2ui1a8TOLpuPH3+Z1Fp7OnwmEGnYwc6vFvH2S+/x9cb1rFyzljWr17BqfTZN9j64xI0hyKYfQ/lW&#10;CjZ/xP+98ilfCnepTRvVBaOLuxzp8JpClLsGR3MW9fu+4ZW/vcGqpHR2FlWwb9EnrFrxLd9u28Oq&#10;aj/cPY2Mcqoh4YOnWL4tlS2FZnprMims6yWn3ZnxY7xoS/+C3Yv/zuufbuGrFevYsnU7y/bpsXP3&#10;ZOwoZ+w7CtmnCMRjCVsrpTSX7uGrV9ZR4RCO06SZxPVtpsPoRplhDNPCFNFnp6O/rYaW7f/jk08+&#10;5o2lO6jznq8ItWrsS77mlX+8w8ZiqHYOYoxdEvGff3TABVo0LP6aSmo2vMaHny7mX+99rf4u69Yp&#10;AzJlsFXtOR8vD+V3MbVhzPqMhR9+wr8+XkeT/3l4e35X5pMlbIeiu2If9RVFJKEMGvw9ifW3Vfdb&#10;WzOpzt3GK+8V0t1djNGmgIXvbCNx47dkJHzGJ1+uYUdlNwUtvXSteY1V33zJx5v2sU8zCk8PF0a7&#10;tNGT/iWfLFrC0//9jE3Kfbe+sJvsPi9mRnnh7qAM0oZ49yCRSI6No6Mjs2bNUoVpYmKiOifweEWW&#10;mJ8YHR3N888/z5QpUwb2HsrpIGx7PUZj6xuKS8pitqX3k203gSseuIJpowPwEd/Z0ktvxnrylr/H&#10;w/9dyhcr1rBZ6bs2rluliCt3Wu3HEBNQRu6Gj1n61v94a1s7nW5ehMZ64Gbdzrb3P+Cd55bwaZUj&#10;bk0Z+BYs5/5XPyS+wo0epS+NDVDqW2kWT7qwtXSrojK92ExppwPjpwTiZmtAb9GjcQwkcNQYJs+J&#10;I8JTEbX6fizttWob+7HS1zz938UH2tgcpY2dIdpYXb2itwaEbZgPI8IUIajkX3Sk/A4GNOYmzOWb&#10;WfnxZ7z18vssU/r1NesKSMnuwm2mB/Upm9i39As25uSRWm+luNORsXEBOLQkUbF1EY+9tkh1G964&#10;M421DS74uHkwKcxFrafWfcvZ+81/ePrdb/k6oZD0whYMLXloAibjGDFjSGFbV1XGsnIXQr09GRdo&#10;O+CeqXx3i3B/1iKmU9UVbOTVb/aQ8MU35H/2qdIPrWF1jpnMnkDmjXRXBLCBnqYKaja+zkeLPufl&#10;z7awRfk+tZUl6st/y4jLGRHgdsLC1sWli57yFDb87+98uuQrPly2URmLbSC51oYGUxTjghxwstWq&#10;v5cl/XPl91rEM0r9C7fqTfk9ZPZ7MCfKEzelT5ReUWc+kZGRjBw5Uh3HNSpjbtE2Hw/CAGEymbj1&#10;1lu5//77DxO1AilsTz+ksB2Kg4Tt7p2Z5Benkxa/gtWrVykidDe7c5oxG7xVYRvlXIOudDPv/G8Z&#10;qX0heC+4i3tuu5rrZ4cx2q2THVs2UtWpx+wdQYB9LaWJSaTtKiPTNImxc8/llj9cx+W/nMGMcU54&#10;dJWSuD6Dfr84vMYtYJy/B/6RY5k4fy7nXTKf0c69OHQ0UTHiCubMnsG1o5xw6khk08pVfLQih7ZR&#10;13PpVb/mL9efxxWjjTTVlLE9YRfd7rGY9B04tOWxaUM6hXYR6EZdwB9+cwnnjfMg1FhHdm4DJnd/&#10;vOLiiI6KwIke6KinPkI556WX8uAlEcR07mZdWgtrGsfwS+VBv2ZBNNO9+8jKUsR/gD++UaH49BaS&#10;lXRsYautyKE2dScLNzXDmOlMnj2ZKdYscsospORZiJ4Ssb/z0ikDAA9P+hqraastI08RvbZ1O5Q6&#10;38K3DUpZZ5/LdQsiCLVR6jTpO0txlEcLzvWb+eCDteToovE796/q73JOuA5vcwF7mjxxcfcgOsSI&#10;sTqN7anKgKG8h+CpVzA65PQStnRV0VJXwZZkK76+GvydzexcmY9T5FRif/0brpnlh3OTmZrUVvwv&#10;/TVTF0xk/igPKvON+JpqsTeW8+k3PdiETOWqO27gGqXhneFZT2DLFiodp6Czc8HPcf+lJBLJieHt&#10;7a1aWoXwbG1tHdg7PK666iruvfde9Xgbm6HdeU8HYdtjtEGnbyNv50baXCYRMe83XDvOj3AnHUZz&#10;C5QpInb5KpZsrqJv4l+59JobuOuaWVwe0E9HbRM7MyogMBabtgYcGgpJLujD6B2Jp38woQ1JZG5P&#10;J6WgF4/ptzLDF3y7c1iWVgU+kwkdNYPJoadI2Gr0YPSgtzqRjuyPWbZ2M998lU7C3jbsxvhj72TH&#10;gSazPZ/aomTeV9pYfeh3bex0D9HGbt3fxtKJqWtA2Hp14u5Yw+dKfuOR8tt1Y9eaxsrnN1NtN5KI&#10;m3/PDddczoWxNoQ4l7K23g9vBxtmRPtR2BrNjHnnc+s14xjtUEBSYhkbMl0475pruEZJF8waS2z7&#10;N9jo7SnRj8CvN5Fd63NYv9vElN/ewi8vGs0cvw4KEtPp8orFc+TsIYWtmDa0cuVGMhPWsGndStXN&#10;c+n2IhLKICDUA0d9HT1FFWxa2oxP7HTm330Tl10yHv9uG0wZrfjMi8ZOX01v7i4+WNgEMdO58HfX&#10;c90U5fOGUrILlTHK2EuJDvremOE4hK1Pdy6N2am8UxZN5Mxfct9vf8UvLxuDW5uBvt31eM0MxkZX&#10;Q29hGu+uakcfMYlf3XYT1yr1P8W9Gb/WbVQ6TENr56T0iVLYng3Y2toSGxurClAhPo+HwMBAHnvs&#10;Mc4//3xcXYcO2iKF7enHoLD9rgWTHIJww7V38cDNy49AX098PFywsxsQHAqdjRU0ZKezPc1Kn+MY&#10;Zl14HgsWLGD+edOZMTkMp+p0KvLT2VfeTlfv/o63X2Og3eCJV1gck+fPZs7cOMYoYko8NoNvCcVf&#10;rcmdgMjRTJg6g2mKAHNztKPH5MeoqRMYExmIi168nUwmM7OKrHJXIqbNYtYF5zJ//nz1+jHOyudZ&#10;CaQW1lLdrAjVAWz1Lrh6jiR2ymzmTotj5gh3RfTW0drSSj2euI4cT0RIAGFK5230iSY0MoZxI0Nw&#10;cVEEkJ8fEaEBGNuaaK+up6axBXNLDg0NDZTV6enpH15n0FpbQmVhptJp++HiE0pcuBdhsSPxMnSg&#10;yU8gp6KVyjblxrQxYesbQ8y4acwbF4K2eDNJ2/eyIcOK1/g5jI8byUhf2yGjMYqBTpdSTnOjiB5Z&#10;RX11Of1OQXhPvILpI32J8NBhMNhg8Y4jbsYvuPqKS5gR5YbvaS7yLFobbDTOuAeNUu6F2cyeNpJQ&#10;T+EeZ8Jr9FTipk5k6ihl8NXVQW9NMfXlGWxJySQlu5AaZXBcpaSa4nyq8rJIKmykvNk8cGaJRHKi&#10;CNdMMQC67rrr1IHUcBBtqnhxKAZDU6dOxd7efuCT05PG2koq8tJpUtrWTksn7e3ttNOHaEH6ujtp&#10;zE0iNTObbUqf09BQRVN9JZXVNVQ2tVNdkUVlbgLpRVr63UKInhRGCHVYaxopLeylOqOSakWAtPuO&#10;IG5cEEGxY3CJW8AlV/6KS+bFMiEYRWztL8dJR2tQOkofgkaMYsqsCUSHBhPsZ8TRUEX+yq9Z+9FK&#10;vvw2jdyWLto6amlT2tht32tja0vyqMrf38ZWHNzGdtQcO39NjdpnpRaLuopi4nkLmHvOAs65YC7z&#10;F0xkvJ8PkYH++EUpYwz3Eeq9N3aEM26tJRTlZrI1OY/CUqXulfNWlxcrv0smOQUl6ligPn8PZd19&#10;NHlMZ8KMBSyYM4M5cbGEBZlwNx15KCisV9gq4x83P3UcIJK/tzu+rkLk65X+R6/cCXoMPY54BUUx&#10;4py5zDp3FpNCHPBRRH1dW59q9a0vz6fQGIJ79EwuXjCDc6bOZHyUryLYlf5euLL/EIRRoquJxoZG&#10;apT7rrq+hWpDGP7BEcyIdcNJuYF0nbW0l+9jR1ImSVlFah2JVFuaS21uLnvVPvH4LHuS0xdhZRVt&#10;q2hjL7nkEpydnQc+OTrC9fjaa69V2/TQ0NCBvZIzCSlsj4BoxMdd8wi/f+w1Xn/hn/znz+fyC9HD&#10;DtCjdEAVxQWUmiNwChvB9EkuONopnaKHDw6hkYw32OHa3k1NQ8sBa58Qy3pPD9WFzVXRgUfzeBHi&#10;rK9dEZDxX7MnuZzk9pHMmjiaqChPLGYxkMiktE5Ho2kqU5VyhQfbq2JQFx6hdjqxff20N9XT0fFd&#10;hAtxXV9PFzXCm9HeGRd3nyGjcB6MzmiPOfgczp0ZwW9G15Lw7hu88soHvPx1qiJui+lsa6Sxyaq6&#10;JR0N8X1EqqkoIScnhx5XRdi6uhDk2I9dUBjuzmYcu/eRXtBBZe3+yMgajSshY8cxd24cEYVryI/P&#10;Z01RBLFz5zB2bDAuynm/7zaks1fEuk8ksTGeOHXsIf2r53j8kQdZuKeHunEP8odrf8HFE/xxNjqj&#10;iziPC2+6l6f+8Si3zPRilNfwxPlPht4WgmLw8vcl0hWMQtS7+GIbPJJIL1u8TPuzqXS2Y64toqJi&#10;I6u++i8vPPwwjynp5U+3sSzblvK6VrqVAalEIvnh+Pr68sgjj6iDKCFSVTFwBIT7cXh4uGoRuOCC&#10;Cwb2nt7UlpopztEQGBsIXUUkr/2ULY21FPVbMXf3UJpbSnFtEyVt9eRseZXF/32ER556kUe+TGJ7&#10;WRUm2zZ6W/pxCgom6pwxjHVpxbG9kaqiNvLTiijqdqEzchoTptoTOms8vhf/iYeffJ6Hf/cLfjlB&#10;aeYObttOAZ6jL2Tmra/zxHOv8/rrt3LfbW50f/YWnz34Cs+8sIKt5U1Ut7bSW1NE+WFtbDzLsoZo&#10;Yzva1fyHt8kH5W+so7e9kzqfKEyD7bzSRduHTGPUOXfwt6smc8Foz4ET7kfTo0Gn/BatZamkp3zO&#10;Wy/9g3889hBPPP8a/0toZ3dZH811VbRkp9CnjAHszplOhLM93vbBSt87gbljnQjzPnJYY43Jjb7x&#10;v+LSO/6u1IWoj9f59+N/5NEbphHubVLKZ1WEL5hD3LFxc8JN9MlK3+2sCFaXAOW6HT3UF5fTWlMC&#10;M8bjGRVFkI0jRo+xRERGMHOsFtfvbAYnhMXJCRsnG3WckPzpSzz0+LPc/XYFJe7hLLhrAaPcFPHe&#10;ptRvXRGlZVtY/8XbvPDIw8ozq9T/Z5v5OkdLVV0TvV1tA2eUnC1ceOGFagAo8RLoSF4xAtFmi7Zb&#10;tOEiKKCPj8/AJ5IzDSlsTyEGg4EAbw/cnI7dS+usdXQ1ZrJ5XTZtBDLysiuZF+rCCNOpjfrb21ZH&#10;S/x/+Pjtj3lmUS3ev36YO//vPp75zST8lM5iuOisvegsuVRWVJK+s4GO/G9Z/94TPHDrn7n97oW8&#10;uzaLvK529uzLp7CyceAo5TilM+qrr6fUYqZeX09PfwlNdV20tQ0dsdlqdVE7zDm3P8d9z73Ea/+4&#10;hSv9XDEnfsXXz9/BXX/8D29+k0yORasK7bMaew+YfDOX//W7aJYi/e+V53ji6jHMDj983ohEIjlx&#10;xKDoqaeeUq1aR2I4eU433BQhPvqcWVwxKZrJvn24taSQuiKX0vSGgRwCFxw8JzPjjhe498X3eO+9&#10;79KbL/+T+37px6SwUIx2UwkfbU+vPp3ErG9IysmkGztCQ2KINNpy+jnzeePiP58rnn6J+x+bx2/n&#10;VJCeXkNOYceR29hXn1Xb2Flh32tjjzf/caANnknApX/n2Vf+e8i5X7z31/x2pjseDidnlYPTAY0p&#10;HM/YX3HHCy/z6quP89TvZzCu8gvWv3kPd973KG9uqia5WnjDHR7hWaR3X32Kv1+j1H/E6e05ITkx&#10;/P39eeaZZ9S290gEBATw9NNPHzWP5MxACtsTRFgG3T3ccTVU09FQQX5xB51mC9rWVrrqmiixmLA4&#10;OxPo6ahaSAXijZCw6h7trdEgLeXZFOxdT3y6DZ3eI5g2exxhnnao69uKhcx9PfFw7sXUm0NRURN1&#10;db1o+nuw1lVS395HlcEFD08PnO2NA2c8MUR04ua8HaQl5ZJcrME7bipxE0Yw1t94yFycYyHO0168&#10;h5ySGjK7fIgYM5HRo0cTFBRIYOQYRob5EuauoTEnQ11Go6HfQn9/A6UFuarF2ho4jagRUYxzaaQw&#10;cS+5IsKxoku/L041Pc30NpaSUVhJTacbjlFzmHPltVw2OYhRhmLle+xib04l5e3tdFdlkhK/miVf&#10;fsv23CYqW88ioWs0ojc54mo24O0VRujUecycp/x2wU549NcrFaXHIuaTSSSSH42juSWfae7HB+Pi&#10;4YNPzDTCR52jTh8Jsa+kdOcWUpMKyW3TY1L6Qg8nW1x1Wuxcw4kcNYXZ0yYx1tuAndlKXZMejZsG&#10;naMTJqM/sZGBuFqrKd+3mZ15PbQZfAmJisBdabdsG0poTt3At0sX8+2mNPaWoPStAwU52fR2Qk0q&#10;qfE7v3M5xoTRwVdpQ8cSHmHCS1dBd0c/3VYTOqWNdVPaWB/v79rYWNHG9g3RxiqiXeQXbfIR89va&#10;ozPa4NhSjbmphRpFO/eJd9mt5TQX7OGbTRnsya+n02I80PdZjVb6HR0x2hhxN5jwHTmdcbOmM3Oi&#10;0r/admBHDxqDHXqfAKzmTszZOTS1d9PR30GvuZbKii6a276bsnQy0Dt4YOfkhrWgkOa66gP9e3Nz&#10;M5WlVrqGCGEx6AJtY+nEqaaCurZedYwlPODaq+po7uumxcmkTkeyNjXSUF1OidUfJ+Xeu2jBRVx9&#10;zkRGunbTVrRbdcVu7LSit3PEwarH2y+E6Inz1OBvcUFOuFgaVe8vMV1McvZxLLdk6X58diGF7Qni&#10;6OuF14gRjHQsorUwhy1bSxVxWUdLSTF1ObmkWQPQ+oUTF+WkdIrHJ5iEW291SgLJK78ksdUbg28Q&#10;42OUD5SGvKOjk16rDtvIcQT66vHs20fCzmyyspTOoqGBjvR0iqs1lDtGET3CG0/f43sDPOjaKzoP&#10;sd6scCNqaKmgp0ODoc8TW9tuOnsaVLedwSigory9SmdxJEQec2cr9QnbyClopcJrCnP/8AR3P/8a&#10;r722P/39d5dyw8gePHLTKC8rJ6u/mXblu+3evZs1q2txmXYbF1wyj8vDOyn/9lt1f3pP/2FzezXd&#10;Yl7RCr56+jFeeWctS/IDmXDLXfzhzzfzl0vHEODeq7pyt9a2YlXyrfrwJR59/Enei1cEd93ASc4G&#10;7J0x2jsSkbub1qwstpU1U9tcRubWz1n9zkt8s7eG7IONLRKJ5EdhKLfkM9H9+GDEi1wnvxHows8l&#10;JGYs4wK76ExdT8KefWyo1OKoCPqIADv8LOVUZmZRWVxGY1Up2Svf4aNX/8s/X17B2toWypVzmWzt&#10;mBAxkpD+brozUthT5kKbQyih0YGK9rOBkiSqlr/B048+wNNvrebLvdB8qmZNmNuU629g/aef88zz&#10;37KpsJLitjba2pqVVEZpWQWFhS2KiHfCVfmdbe0d1Da2RbSx5QNt7JYlShv7L7WNzfnO+UgZXTsf&#10;O3+3IzbKuQNaCumpKCWrvI2GZuX6xXspjF/KCx9s4ZskReQqp9NazGpfJmJ49Lt54dZRg0faVhLz&#10;G9hXXU91WTLxHz3Bt6vWsa3aEUNYHO6NZvo2bSO1oYbCriKa6jLJTO6ipuLI03BUAa2MPUSwHBEk&#10;ZzC1t3dgNiv96TGmIQmc/Lxx8wvDdncStWk5pHTWUNeVRmFJJVlpKGOKw89h1RmxuHnjpQhwU002&#10;uaV15CtKv7VREeOZmdR2tdHp7Y2DUYemPIG8TR/y3JfbWJ2hQx86i6v/8gC3X3cRF8dq1HrqMBjU&#10;KViBebuVMUIGG6uaqWorImPLF0r9v6zUa526lr7k7OX7bsnS/fjsRD7FJ4jWPhzPyPP4/W1zGOlQ&#10;xI537+OBP9/Bzf/3Gk+vKMH/4huZO28u0zysKF3KwFHHRqyzpm3YSa4ijtclt9PUlcSeL1/ludtv&#10;5vdKuuX+5/m/DxLJ64tl8pzzuenSQDp3vs3Cp+7k1j/ew03PLiMTX2bd+jvOiXAnwn5467Ltn9Pq&#10;ps7D9bZvxJj6Dl8vep8nP0uiJ2oBgZGOGKuWs/jRv/Dch+v4T4M7ARYdrt1K56CI3KNFDRYdcHdX&#10;FdlZ2VR2GZVOJ5YYX1t8DlrY3csvSF32Qm+bS2FeJqu/LSHp43fYm1pJnt1kpk8OVQNSjJk1i2Dn&#10;AjJS9/Le8hwaWw8d8fSbonANnc9Vl40i1Jp0yO/yxLICNFMuZuKkicx01g4ZeOqsQb0/Zyv3Zziu&#10;HRv53323c+ft9/HPjR1sD76JeaPdGes9kFcikfzoiMHSoMvxwdtnOmJQOGvaJKVvaaV+XzybN+wg&#10;w20GY+afy+1zPelN/5gP/nU/v7/7MZ74vJJq38mce/t1LHB3Q7WFCC+iqeH4hXoyymCDrV8IfuEe&#10;xISA0LU/KbYuEHUF554bym/i9rLq+Qd58JZbuOWW25V0H28maiifdA+/iPMmLkxpY6P2t7EubUob&#10;e+/+NvbJTZ3sCPmN2sbGeQ2cVyDa5GPlV4Sai3ccV9wzCQ/rHlbdewv33K5c/6FlvLzKgXOvnsY5&#10;v4hVAx36lm5Uxgbf8PzCdPL745TxwGSuO9dC4kcP88wf/8y9j7/Le12XYBs2jUtG2+PmPYPx012Z&#10;NTaV5c88wv/d/BwPPrOWNGsvXUcJnGjpaIDdn/Dta3crdSDqYn+66/7HVBfflJoji+JBNKYw3MIm&#10;cOVlikAu+JgXbrxHqYcP+WxLLvX+BjRDrDsngiVqtGHETo9UvrOZhA8f49k/3cRv73uav250ROcx&#10;kXsvjcbHxRZjxDxGzLicmxzWUPn1wwfK+OCiXFZ0Xci5U/1VDwr3ETP5860ROLfEs/Du25XtB3h2&#10;Yzu7A29iwSg3pU88tVO9JKeeg92Spfvx2Ylc7ucgxJtJjbWfHrMBG/dgoidOI9LXATc7jSLOemjS&#10;uaiRfCdNGEuEp7MqAn1cbenV2mJBo7o3OLl54R8azZRzLmdqtDdBTgZ0WkXYtWswOHoSOGE6Y0Jc&#10;8Hfd34PrFUHYrRzbZXEmMG48MVGhBDq00dlhoVPnQ/CoKEICvXF3dFKvZ/IIxts/hHEjIgj0dMDT&#10;xY6WXgNODnbq9R09A4mZPJ/pM2czwU+Dq/ag84+JJTomhlg/A7aaXnrR0WX0IXrcWMZEBuCnjCq0&#10;fZ3oDEYMLn7qG1afAOVaEyNxUTp8Bwc9Du7ueAZG4h8xmsk+AYTFTiAoMpyR3nq0GA+pNy/7/Z2V&#10;qNO+nn7aWlvR+o9Sj1kwOlAR0IrI1e4Xt3olq97WgQ5bN0IiYwj29VOEcxO99hF4xExi3vwYIvzt&#10;cXFQBh5WW9yCw/H3Dmd8sINyDrsD140KcFWjNbqYdFhFgCjluwz+Lr7BUUyc/QtmjVHK7WHAYO2m&#10;FaXOfMIYO3km0X72B8p8Kpf76Tf3YDHYo/McwQh/5wP3hkG5Zm+/kV6NM2GRngT4+WDRuBM1wp/g&#10;ACfsLP109Ttj7+LNqNG+uNpalfvUoPzenkSMDCM8wp8gNw3dFi3tnVacnVzxGDGZERNncf4oD7zO&#10;4jlXEslPjVgmQiwFJNqOefPmqWk401C+z0+23E9fD/1K39Gh9yQ4diIx0dGM9OnHyVaDycGJXqPS&#10;hgSFERgawphxowl1dcDX2USHwQ4nZ0ecXNxxDxhJ3OzZzBBLz7jpcRLvWXU94FBJwZ4cCpMa6Box&#10;l2nK5wvG+uGsVT42d9GnMdDpFMCIuKnEjowgykfRnIZTsNyPVmkTbV1xsOvH1aGP5k49RhuT0veK&#10;/tcV/9HTGTl5DtPDHfFQ+lyDUekzlDa206LUU9cQbazJQp/VQI/SJofHHNwmHyG/ck693hZXb7Fe&#10;bB9dLd3onZR+3y0Cv4ixnHtRHNFK2+/Qr8fa0YbBMwhTYDDjoyMJ9jDhrlRgeZtGXerEySuIgHHn&#10;MmNcFBNCFCGolFW8zHU09dPQpUFn8sBb6TfDx4YzYvwUwpVxS4SrFRvRGQ9g7dtvkW3ts8HV2UEd&#10;gwwmd3cP/GKU41yNSt9jq/xmLoTE+BLm54oiSTH3mNHbeeIfPYogd1ecHYy4mXroVuqjs0+Hk1MQ&#10;gWHKeGXCGEaMmkqEz3f9r2C/95gt9kYdDo76ge9lxMXNE+fwqUybOIZZsT446bUY7BwwmJzwNlfS&#10;Y7WhzWqvltE1JI6I2GlcMEEZLyll0Cv5fF1Rrq+ltceijg08oyYrZZiljEm88FSuIzm7EW2wELQi&#10;cKqHh4c6xhPL+xwvcrmf04/B5X40jY2NP2KvIJGcHTz33HMsX76cJUuWqC6E3d3dA59IJBLJqSMx&#10;MZEVK1bwySefcOutt/LAAw8MfHLmYVGEUn9fHeb+zXzz0tcs+6iI1ose5Ne/nMYNs/0Hch2ZrKws&#10;tQ7EHGbhUtjZ2TksV1iJRCL5MVG0E+vWrVPHiOLlowiSFxUVNfCp5KegosVCZatFuiJLJBKJRCI5&#10;+TSkb2bHO09z/53v8p9ldRS7jGPkhTEEjZaWDolEIpH8cKSwlUgkEolEctLRGU3Yufjh5TOWsTPO&#10;5dxf/oJ5sf6EuP3AhUwlEolEIlGQwlYikUgkEslJxy1mBpNveJjHn3mJ1157mH/+3y+5yMeFoIHP&#10;JRKJRCL5IUhhK5FIJBKJRCKRSCSSMxoZPEoiGQIRPOqLL77gxRdfJCgoSI2+KZFIJKea4uJidu3a&#10;dVYEj/qhDAaPmj9/PnfccQdms/nHjYoskUgkw6Cjo0ONiCyitMvgUacHg8GjpLCVSIZACFvRUF1z&#10;zTV4enoO7JVIJJJTT21trRp987bbbpPCVhG2Yj3guXPnDuyVSCSSn4ZNmzZRU1Mjhe1pgBS2EslR&#10;EML25ZdfVgdQJ7L2pEQikfxYCMuksArcc889UtgqwlasZyvXjJRIJD81DQ0NeHl5SWF7GiCFrURy&#10;FFatWsXKlSsH/iWRSCQ/PRdeeCEXXHDBwL9+flRVVbFw4UKqq6sH9kgkEslPi6+vr/rCzcfHZ2CP&#10;5KdACluJRCKRSCQSiUQikZzRDApbGRVZIpFIJBKJRCKRSCRnNJr4+HhpsZVIJBKJRCKRSCQSyRmH&#10;2ehOr407mqeffloKW4lEIpFIJBKJRCKRnHH4RY3HN3I8mry8PClsJRKJRCKRSCQSiURyxtHUa6sk&#10;IxqrXN1cIpFIJBKJRCKRSCRnIAU1HUrq5P8BDK3EuWk+jd0AAAAASUVORK5CYIJQSwMECgAAAAAA&#10;AAAhAHBl0Em2xQAAtsUAABQAAABkcnMvbWVkaWEvaW1hZ2UyLnBuZ4lQTkcNChoKAAAADUlIRFIA&#10;AAGHAAABEggGAAAAFrUZjgAAAAFzUkdCAK7OHOkAAAAEZ0FNQQAAsY8L/GEFAAAACXBIWXMAABYl&#10;AAAWJQFJUiTwAADFS0lEQVR4Xux9BWBc15X2N8ySRswsmdlOYrbD2HCapG2SppAy/MW03d3Cbmm3&#10;7bbbLW3bQClpA3aSpuHEzLbAYmaakQY0TP85982ILDumNI7yPunOu+/ec8/Fd87F9xSjo6MxzBHE&#10;6O9UUNCfAJPFrSdFnEZwjMX5ijATXKZDIhRWCSeJ4BTxTg19SiTSw1Ak0sO/7M4mYU9ENtXOmM1P&#10;uvLvqTCVy4WJ6fmRMNXOmM1PuvLvqTCVy4WJ6fmRMNXOmM1PuvLvqTCVy4WJ6fmRMNXOmM1PuvLv&#10;qTCVy1zHnFIO0Vg0biOcRq5OrOhEI3mT4BMCOQ5BfKJqkmhO3ZwmwkyQzeByyoQwKC0iLDXsKfmf&#10;NVZ2nIXfaUQRx3Su4u6EwFMcZk3EVLwpAeXtzWkSiEbl/Ccwayh2lPN/AuZK/s83zkk5OBwOUPj4&#10;nQwZMmTIuFBQWloat50dzkk5NDY2QqvVwmg0wmAwxF1lyJAhQ8bbBa/XC5/Pd2Eoh7S0NGFkyJAh&#10;Q8bbC7vdLsy5Kgdl/CpDhgwZMmRM4LyPHAa9Cgx43r5FlDPB27nYI0OGDBnnC9nGKBlJlJ+vkcN5&#10;Vw6xWEyYCx2sGGTlIEOGjLkGeVpJhgwZMmS8ZZCVgwwZMmTIOAGycpAhQ4YMGSdAVg4yZMiQIeME&#10;yMpBhgwZMmScAFk5yJAhQ4aME6C0e6KIeOzw+/1wx8KIRkfhi/ngioYQco0gPGJD1D6KWDQGjz8K&#10;lz2EaOTC36oqQ4YMGTLOHsq+US/CYz0Y841hOBhEMNKFsZhkD/V3Ax0dULUNA2E/fCMxdHUrEQqF&#10;4sFlyJAhQ8ZchFLjHofCmIpYSA/3QBiR3giMo0roYjoMecvgDKTGSWXIkCFDxrsFSotxHB6DBd6I&#10;FtFhLeyjSQj7xmH2j8NvNSCYlYZIVhKiSi30ZiAtVQmVShUPLkOGDBky5iKUmQUe9Ov0GI9ooPFH&#10;MOZLQdAVhMnbBW1uBLryZCiLcqFSq2C2qpBbpIBaIysHGTJkyJjLUIYDFfD162B2jyAzqRehbDXG&#10;YYHLpUJ2GEiJE8qQIUOGjHcPlGqVBqlOJymBGCw5GuSnqBA1auEOpUOtUiMa8Mi7lWTIkCHjXQal&#10;GiEUh/qRblbDmFWK3NQAkkxa2I2ZiCg0UI245d1KMmTIkPEug1KpUkJVHILDCvRHffC5RqHQ+GHK&#10;VoH9ZMiQIUPGuw9K/qZBNCkKrzEKV0iFcUcEulAMWXSvVUYRNpvl3UoyZMiQ8S6DMhqNCotGEQHb&#10;R11aqIIqpCoVNKxQQJNqkXcryZAhQ8a7DMreHg94x1ISjQwy9CMIFKYimCx91U2GDBkyZLw7odRo&#10;NFCojVDDDItCg6SkJKjN6ri3DBkyZMh4N0KZXZAspolUMRP0yEahUgOr/GllGTJkyHhXQ96OJEOG&#10;DBkyTsA5KYdIJAKtVgulUimuMmTIkCHjn4dYLDZhzjfOSTnwNthwJAx/wI9wOBx3fXeDq+hszTsB&#10;s6X7dM1bgbea/0xMje9MjQwZb4bZ2s2pDElh8ftW4JyVQyQSRcAfEKOIdzti51hRJ1a+4gzNbDxO&#10;ZWbjcWpzLpiN37maqZjNf/Z8n72RwPGeqeHwM9MzM62zman0spnr5tSQ2lEComUJp+nu5wvnpBwy&#10;MjOEUuAdTzy1JIMr+Owf8Hh1TzFnipnh38ycOU4/fyfSvRWY5H8yzMzzuZsT83pqI4HDJq4JczqY&#10;Si+buW6kNpNo0zON5Dc9DP3SRbKdX5ybcsjInFAO8qnpqYJgJqZW5slNQpic3JwOzVtrZsds+TkR&#10;s/GbbqY+CCcz08NM4kS/t8rMjpPnfTYespHNbOZkzw5D8p+JOP3Jg501FKOjo7PHeRrgF/D19PQg&#10;PT0d2dnZCAaDb9niyPkGT4mxOb+Yyu8symBm8DNO3xnEKUjPJf9nkr+TxHNeop+ajtkYkv+5xDMb&#10;YsRwKk9OwqnuT4WpyZ8Vb0H6ZVy4mNEeZjYPkloT7UG6sLyVrgkXu90uTGlpqbg/Wyh27949M/7T&#10;RpRSxckpKSlBZmYm/H7/u1o5KE/K7s3K43TSMZMmznOq89tW7LNFfCZleya0jNniY7cz5XM+IMU5&#10;NUWTqZiRTvaYLekyZMzAqZqJ1L7oV7Qnkrd8Sz+JMAnlwPL4XKD47ne/e9bNNRgM4a677oTBYEBW&#10;VhYCgcC7WjlIqnI2vFl5xMMlgjP5CaxmOpxDGZ/36pmN4cnKIoEZeT4jUHwnRMkOp2B2VvHMgqnR&#10;iDTQTfyem/2JTeqEhJ6I0yA5b+mXcWFjRluYtWnEGxmPIoS8JbsS0YkmklAOL730Utzl7KBoaWk5&#10;naY5K3idoaurS4wccnJy3vXKIQxedzlZ7c5SJhPRnzodYih5UkzyPfdSP53yOJ38xfmcwG52/qcT&#10;61RIMc1MB90reAlthvtbiukp55hnz4uUpql+s6eSKf6Z6ZdxoWOiNUxrXGyRbrjZs3pQk3JQKSTq&#10;hHLgVyGdi4xTkCA/p9Z49OgRmM0W5Ofni8Xpd7NyMCo88TpM8OVroiyml0niTqI8i3RMDXJGxT1J&#10;PJmGODMuj4m6oyv/C69Tp2/SVwqb4JCwSMV8ah4zMcGDMFvIqf6Td6dWo2eH6TFJkGKZVlwEaeR4&#10;In0iTSfSJ8aaCQoZMiYxW8uTEG8v1KBY1vL0fgQaYRgJ5bBq1Spxf7Y4Z+Vw6NAh6PV6FBcVicQO&#10;eEDm7WnsCunt46eFt0I5BFQRUQb0M3kVv1TE8WKerbATVMIyQSANFyeRuJPoJsIQElUo3b05BOcp&#10;7CSGbGHDfuyZuBIm/NjEkbAyCdmpIUluHEz6mQT7Sz8T7jO84z/kLjykvLNh54RJ/Ephpd1J0i8j&#10;QR3/pTTzdaIUE2QngxSIDBFOoZ0ZTIpBsOdfYU/EkSguhmSdVFZMz/ZE2fCVaSb82Za4YUzhNYmp&#10;BGcBKQEy3gF402qSGiAphqj4hHOBCcg3SKEuDOVAQY/QyMFi4ZFDgRg5HBtRCvN2QBU5s4fnfCsH&#10;ZUArVVqCbcLKJTyjlKfeCppEGEbc84SKYQemi9NyVKL24oRvmp2pfOmHxZMogwRPNgl+zFgwZ3/2&#10;kKxTEfedcOZrIihbBH925X/pIvmTmQn2YyTCTxWezEO6SkiET1ynugu6uIO4Cl4SmG/C700RD5QI&#10;KxAPn8hLImIpvXHauH0qmCwRRtDNoJnqn8BMHrMylTGnMVHlMxvLFHBbipJyWJYXwvKcgHC7IJRD&#10;JBxETU0t0tLSkJ2dg0Aw+K5WDiG1n3hS3hUqMkrJTppd1K6QCNOLWrojwSeSMTUtcdEoCBJhyIXC&#10;S8JcMmxn9qIKyZzWQUSik3jHryKdcZ4cnj/+JJjGDZSIJfwTx2KEXVhEqhO9d7bHpATRv8RfUPA/&#10;heFg5CzAFzYchiFxYjdpmCz+6MrhOFb2V5JdCsdXppcYJlxFbOTEtNJVioN/JAoJ7D4rJgLEIdIx&#10;BfH0CN5kRHrIjUuJLkTL1OwmqON309MkyoUN/9FV4sW+0lVgWqSS2zSnuFsCfDfdX8Zcwsnqlus9&#10;GpM+0rYyU4lVaRLl+VIOpyFNTg7psZU0Fzf0dz2iJEiFoQolw+USjZKwIKUljPDj66RBwv8E9wSv&#10;SYOoatp9NEJXXhQgE4ux24l8JsxEGuJxEj3HIexxfphIIxnmHZHik+gkWslwXhNXin5a+ikcp4X5&#10;xyh8PJ4JnhP+U9PNZjJuiDCkYCm8FDZ+FXmI05I9GiES5iHSIoWd4JVIE9MJ3pNuE/dvZkQ6Ennm&#10;9MZ5s6F0RAVvyU2iids5b2QXZsJOVwojaBJ5nsh7wjBf5j/DLeGeMPH2xYb5cn74Krnx9WzNJF/Z&#10;XKhGqiupvqU2wu1Swe3sPOOcRg7RSARVVVVISUlBbl4uQqHwu3rkEASvOZBF8CXDVypdEQsXc6Kk&#10;JQdhleji15kQPcwEJm2CL5ML/nG+ZE6anVmrOOHGvAQz+ueGxi2QecaN8GK/+JUxjV3cjcA2ySse&#10;Ng4p2CRdLL6rQrRnsop+MzuxoOc/QSrlna3CxOmEv/CVjPCjCPgqFI64nxhXTNDxj7gyJLLEZRKJ&#10;ADMxNS/iRwqZCC+laGrQhE+CbpJ+Mv3SH7uxv3SdymMK4o5T/aZWRYK/xDnucVaYNXYZbzOm14pU&#10;v4lfMW6l9rkyk0YPGWQnXBgjB2qhnHAxDSC3K3EIjh9arjgWUFQydOUKk4TApH9cKIj7hJ2uE/5x&#10;Qz8cRoRL/JGjRMd3Eo1kmM9JzATNJD+eEpkwxEe4ES31QaQ/cp808bDCnwzFNc0Id6JhPglDAXiW&#10;is2JaZ3Ck+0z/EQaSFEphZmSTkEvGam8ppoEP7oyP8GT3Dn/ZFi7TNAm3Pg6033K/WQep8bLvCVa&#10;AUEruU+lmzST6T6hPCfcpHuR94SdWSeMcJueNgb7iXJPuAs3vsbNBH2Cx1QT95tKH+cpmwvNzKyn&#10;RF1x21RARY2G6/R8g9vW2SOeIp7zkqeV4oKArvzQSQph8pqoUEm4SkU3+eBKfsIeDz/pJ7lxmEnB&#10;wX9MKPmxm+SXCDfDxOPnuCW3OL+48JbSHU97Ii5xP+meyNd0hTCVJ+VVpCFuEnwF70me7CfSSj+S&#10;4ogb8RenS4RjmriCmBCsnI6JuFn50lWEYf7sl7hynuO82Yj7uImnV6RZ3E+hixvm92ZuCaUvjHCL&#10;p4XzThZ+aFXCPU4TpxM0ZEmUwUT+BA25TfBjw3FI8bD7hJmSh8m8TnHjsOwmTJxGuMXtCT92mxZO&#10;NheeSdSTVFfcfhL3oi1xO6Lr+Qa3MxnnCWKaQKWFSmOkClPzvBu0UMOoNEClUiOsiiCqjI8kRGVO&#10;rVESVDylw1cCCwkWE0JkiJYgHIUgUZHE4QcckbCYblFCJUJN0CcMOwoPsieM8IvHQj/haAx+ErLh&#10;WIgUfIC8KRdKrZjuj6mDZGdKLd+QlwpBinM85EUwGiROUWgVGpgUBsqlhkaQYYSiPqJxU4eB/ePx&#10;0b+UlKiYH4+ESKzHjZY6FhZFkEIHyS8ERZRyE9PSvYJipTQpwvBTGiIiHWw4HQYyOjIaaBQq6OjJ&#10;UBBfLa9N0EgtqA4gwgUTUUPJNJQflYLCJf7E9JNUDnwfT9wUMylCJRN3ntYBopBUntwx4neMRSM8&#10;vCdaSk+UyiQmDkRSXilP4ZAHEYQRVSsRiZEtRCUu6i4edzwGLh/+lWJhv7iZmgY2iSQnrnH/SXCY&#10;GRBORCWxk/EOwfR6nYqT+5wvyMrhPIOVgpr0gpIEhIKUg0YoB1AvUoWQkgQECa+JR31CYMch6psf&#10;dekJnrhKF2G4R849UiUpEkUkwjNX5MwLv4KSiOIKgu6Z00RAYbi62Y8N/VPYMFn8ZAnTH2KkDNhL&#10;TSmkPMTUoXgLEZqC4lJKyiHsISUQIE6kHCh/JgqjJqEYYREY9SMYdpMQDFJUUooEWOmQ4UXkhHKI&#10;hVXQUNysHLQcNykoFpgUE7kryHB6IgiQQg1zuVF44Ut+ClZWZFeT0NdR91tJykHDaSTaECkHLmdW&#10;Diqi0VDZq6leEqqTIV0nUkc8RRIJ7MY1xEaMiyQ3UZ5kBE2cSiiHGAn7MPi7JuwapRijYrealM4Y&#10;KwcqrwgpuqgqrhyCfsRYOcT5CKaCccIkIFFMdZmAlADJCCSuk5hUgmQ4CrJNxDCN/MSwMi5UnKSu&#10;Zm0k54ZzWpDmoEePHo2fc5BOSM+FBWlFmB7esaPoaGlAQ8OAcAtp02HSl6Ni0xqkZKcgeZZiiygj&#10;UKo0JLzJwAb3WAsGX+5EKK0Y2ovXIFUToJ62igQqCXPqCUe5NzxVMNBV6v2TEYKVhBMLVe5RsuRi&#10;Q8KIJJJoIkwTI4EYi5JRhUgM8ggi/ke8+I+o4vKD+bFFikd4MQ07UXVFlT3w1HSg++gINGs2ILk8&#10;FZl6CkE9bzbUBaYC7sJobSPad+3HEPmRxKagKuKqhqWkHPkLb0Z6OpGpxqBVGUgoG0QaeHtrolcc&#10;JYXARqWivjXlP+yogb25A329PiQvvxgpORnIVA2ha1cjgjRCUK6jtFBcBhotsWElFYtSz5x3a6h7&#10;Md7cgN49PdBetAnpmWkUby3q97VBp8uDddV6JBm0sOg5DxFS1qQKRXkSm/hVFA1ZuGiFlQuLNDCX&#10;S4w1MSthUV6Uf64frhdRoHRPCkgd1mHcSfV8/Gl09/nh8JCS1ZgRC/iRYjTAGwyRCcJYUILc+Teg&#10;KNOCJB0pBhpJKsRr7kVq6I+VC9v52eF4JVUWT+2k4ahFognUSeBkSYnlZHMa2UMkXuQpoR9E+5kN&#10;cZYyLkxI9T8VUm0lfkVzJbMsLYzl6dwYzt+CtOqbhLj9rDAwMEAPok68x4MF0qBXIczbAaV4Ek4f&#10;sykHZSSAsL+XhOA/ULd7Nw7t24XBjgYMdfRhZDAGy/yFSEq1wMKCagb4AZeEUBA6EnDu0WOo+tmT&#10;aBvzIbRiPbIoDPV1oeFpB/H8c8XzEyxd2HCahFggwcQ28YRzVPFrJEy91FAQLrcLtlE79cSV0JAg&#10;Vmo5/yxYJD7cqJglCxgpn/ErO7J//KojNxP3+jVNGH51P4787mW4C8qgKUpHls4s4lSQ0ovxupL6&#10;OJw7d6Dhf3+L2oEGDHe2oLvtEDpa96Br1AEvSECnWZCcTCqDFSTxFakQaY+niIQ6G5U6Co2aXDw1&#10;6KtpRtWr1YjllUOdrkda7ACOPfIi+lpcCK3cgAymJTmqoRENJ1pKDwlwTTMG9r6AvT99Hv55S6FK&#10;1lOaq9D5XB1cQ374FywgZa2ETqul6GM88UXpYB7ERbqIpImrsLMwJkM0rBj4GieTME05UBpoNGCG&#10;CX5nLYb2fg+NR6vRXL0Ptu5mNOyj9B/fh762Joz09WHA40BItwp5GWlIM+tIrnPdMh9OgGQkBUH8&#10;ReK4Lll5JDCZUEng0w9fEykkRx5ZJeyCD/tJ1gmyk+FNvGW8TRB1OM1IkGxc5/RLJtsYJSPVv8/n&#10;EyY3N1fcny1k5TADkRD1WHt2Y+9fehDIWIUlH/8CNm69HWvWlmPpPMCjK4VabUGqKS6IpyBMwj9E&#10;D7U/RsI2YiNeg+h7qRn+lByYL96AbB0LlwA9ux5SDBEqfYqf975HVCQsqCet4t61ksQO30uiQRmh&#10;MGESHCRQo6I3GYVK243RvW+g8efPI5BSBFVxNixaFi5a4s0rCONC+YjVTj5rQCMLsfDJ/FlIs1Ki&#10;vLMAZBEXoB61Gn0Ybu5G18FupG3aSiOHLKRp+F0tccHF++uV/XC2tqFj/wDSbv8ilt33NWy8+lJs&#10;3LgAaX41xv7eC0tZBkzFOZRuUoOUbh5NhdQhKCif6hD14DkhWi535hmFMjkX6oJLkFW+GLkVRUi2&#10;0giI4ml/ow2+oBn6tZciy2gU5aGI8dQM5UFDSphGH8roIJwNDTTK6IZp3WYkleYhNT8H1tKVSK+s&#10;RHphljTqUFI46mIHWTFReKWacs1FQ2URpnLgOhML4GxIEak11PsX/vTwcTWF6MoJoHRHKP1hzgP5&#10;8ZhJp9NCZySFWHwRCjZ9Gss2rceGK5ZAbbPCoFmJivv+Fevv+Cjmr7gE84pLkJ5BbUPrFqJfSyOg&#10;EClQLylSLhc1jSTUVN+aEEVKblFep6K0B1XjXJlQ8QhOrJ0k1k8obZQvdYxGRHTVkCLkNhJi5Uvl&#10;q6ayV5C7Ij7SFKOiKZiqGGVcGIhXiYCoM8k6K9hf6qy8NcqB26iMKVC53fCO9qEzYoAntRC5pYuQ&#10;XlGBnIqVyJx3MfKy0mA1xIlnIKxUwU8PrpuEsStAAkZNDzE99NJIgAjIhKl/HYCdrqQgFPxQc0Ci&#10;o4eap1piJITC3OMmRackT1YOqiApCBJQpH3E6EBt6AOCjRipbxCKeET0aHlqiPSMIkTGRXz81NMn&#10;fuxByoelodjhwnEIQ+6UtgCpEjcvBIdJiGuoL0yCxmw0QKvmRVWpsfGvOGxGiiZESiigz4YxfRnM&#10;WbnILC+HtaQA1lQNXL1HMegfBb9aK8id4CAJUxJOARWvJ5DACkkLw0qd1CsPhWLU6yZhGHajYk0l&#10;TFYjjWSciOhZKFJ2KU1REohcJlEWpMQ0zIvemhCliad0iCcrTxJ+PN0WMZngthcgx1SJtGxSOsEx&#10;EsBu6JQ+og/DR2QhXovQsHIgw8qB4glwmZNhBaAmxaHRBmlkE6Z7Kn8iV1E+RC1q1IioqY5JiEeo&#10;rhU0AnT4AxgLJgFJG5FpLUVOWRnM5ek0cgpBY1TBsngRSvMysKCgBEXplF6NEz6tk8o/QGnjQZQa&#10;XhLqYZWGFJNOrLXoQyHSYZRnSltQFYFXPS6UhLSOwYbi5jUXVgKsFMRaDcVH6adMIcSKnMtHyUqf&#10;uhqk/FlJMIhCMnGpw3aGqGPZvO1mKmbez8RsYc4nZOUwA7z7RBEJIGQiIcsLvuM+KINUTJocqK1L&#10;kZ9hRpqZhTdVS2wMvtF+DHU2iqknd1stPA2DopeuM+jpsSQSevpYOXAtcu81WW1ESkCN8W4bBlt6&#10;MUphXZ2DGB50wBnTk3Cmhz06DmVKFF7PILoH2tE21IOOzuMYGzgOm96D3u4+so/BbbYjMHQQfop3&#10;qHcULk8QhqgWKT4N3D12DLb1wd7dRPyHif8Y8dciEApA6beREB7ASG8nhlpq4e1pwLAjBLdPhRQa&#10;LXj9SgRJt3GaxdoFX6VbEpY0conEhQ4JWKUmGTGLFj61FxGjFzqvB0EbCXajG25vO8b7Rih8Gskz&#10;EvI6J8LWIThG2jDa2wevwQxVuhFOKt+eHccRdPgQUCSTRCS+VHBqUq4qEo6sx6w0AkihOL29wxht&#10;GEBbwzHYnC7YKL88IhItmZRccpYb9mATHMMDpEQyYTaTmLT3YeDwUfgjrYiO2uCuorKpPgZ7SyuG&#10;hknpBDzUa+edRZQ3PymLLhdGDjSht60DnYMdGFFR2bU0Ax19JMRV0HhprBGS1lB4dkjFSpiUSljF&#10;i/qkUIJEQyMnEvWkHBWkfImvisp3sBF2tw5RXy5UNOIIkPIx+oA81xjGGofQ1z2AcHYAQ+EB2Huq&#10;EfD0wdHdAV+7GyM1tRgeGYUtQH0OFvRRKu+Im/h4MGj3YKBnGK0dR9HV3givzU3t1whfTIcgKdcI&#10;jx6pc5BQBKIiCRP3BKEsZHNhmFnBtTW1xhJIdOHOP+RppRlQ0sMGxTgGXvs7fM4Q+pKWI8+qhZl6&#10;s1PBaxNq5140vvoHvPqr/8SB157Ejjf2Yvh4AIbFOUgiQYnIMAZeaEIoOQeGi9cig3qshmgbXD3P&#10;Ye9ffoVDv/85Du96Frtf78dYLILcVUtJMVB46u0G3IfR+9i/Y9eTv8SB5/+AowdeRu9gN4ZDPow9&#10;8kf0vl6Fw2MNJNz6SSB0o95XgPLiDJiirfD0Po+9j/0aBx/+BQ7vJP5v9GOUBHrOysXQBJ0wBIYQ&#10;7X4OR377Y7z+3N+wa9cudHsDGG0fhb6BRiUXXQNTUSrSdVQ+XEQkOcRrK1R9GG9qQt/uXpjWboW1&#10;PBNZ4woYO/ahZSSCRsXFWLKuDGWVfkQ8+9D162cxWOfAeN5K6sW6YTG54LQfQuvPnkFf4zDGyiqR&#10;Hq2Bd/8raPvjixjLzEbMmkRKoJOURQepglSY169HjjEMo6IJzsHtOPinX+DYr3+OHXueQz8p775e&#10;O3RtwzCsvRRJlP9cfz3qH6LyabDBWbAYllgL+g4dxJFfPQf1eD0ad72IbX/8H+zf9zh6Wl2wq5cg&#10;Py+CFIsF4UAIwdFatB35Mw784oc4/Nzvcbi5Ch3qKNqfoPQ1dcBbeTGySQkpSbAreA2E/0lBiNEY&#10;DTMUkTEaIbnQ/VoL6SoTlGs3gfoJMHW9hvaHP4NWXz6NLouRZPVR+yNFMUgKa+B32EX5bRt2IDl1&#10;GJ1/eh59hw/CmexHzeO/R9cff42ql7ehzp8MnyEXC7Oo4xH1IEztBEOv4+gffofdj/4Yx55+GVWH&#10;aDQ5FoF+XjHMOhMpEVbolEgeVbACJUkiqpQbcdwu4wJDYpphmpn+mwCTshzjKSV5zeEUOB/KQcFz&#10;vRojTDz/qxiDv2Mv9a4PY9gVhNdUBrM2Bq3KiYCvFW2vvIrBvjDCBUuRW7YQednpsJppxGEtIR5A&#10;kmIE/S82IpCaDdPqDcjV9sPXegStzx3FuGEBCbMlyCvNQ3pqDOEUJbyaMuRoQiS4a3H85SfQ4EiG&#10;J30JSuYvREb5UjEvn2otQJLGhTCVsX8sipTVNyJ98UWYP68IhVkuBFub0PbCXrgNC2EppnSV5lKY&#10;KCxWA4aURchSDyPU1ojqZ19Fd6QY+rJ1qKwoR6rZC19bG3q7hmDatBnWklTkq6hXTmUipsWi3Dvu&#10;QaCuHbad1ehTkQJtr0ZnzR7UHevEoD4DqesvRWVlKpKUDvg83Wh57hhGfXroV69HWnIMBlIQPn8f&#10;2v9RDUdIC/1FpDB1g/B096LzH8fhWzQfxpxkZOoH0bO7E2EaRaguWkdCrhOh3v1o3PYiRjTzochf&#10;hfzKxbBa7PANDMLeRPlbtwXpBcmkxFsp3qMY81mgX7UFGeZeeAda0Pb0q+g15WA8vRxZVFa8q0rn&#10;iaH/uB+5RYUwZymhDbej7h9PoulIH2zpG5C5YDFyC5KQpurBMI0kRsMk7FdRmnkXF400NBouHQnc&#10;koSJOai8HOh8g+o9QGMHUm7pxii0vi4aMdWgzzsfUXUeykszidoH19gROOt/hi6qC5jLkZHtQT91&#10;MtpbOtAeyILFnIZcqp/kDDXcIw4E3X7oivJhUA8g0N+Oxmd2YiBigrZoMdIqK5CfpoDJpMSoKh9G&#10;oxomgxEaMb3JqZzsYyamlQTensdVxskwUR+SJdG2GDxhOLW6Esohi9pYjrzm8NYiRv1WjXEZSm98&#10;PxYtL0PW6G507f4Lju58HserWtE/6oU3OIqosw6NrxxDr12D5DV3o2LTe3HRmhUoKLLD3T+GfupJ&#10;05ge/K51njtWRlXQYBBjLbVo3t4MhXktCra+D8s2XY6Vy2NQaftQVzeAqMMHT0sdel55Gfa0tci6&#10;8lO45v4v4j33fw6X3fx+rF+yCWtuugmFJFgLU0qxYMNdWHfrB7DlkmIY1V1wtrSgcftxxExrkL/p&#10;bizZeCmWLqc+uM6GqtoB+BwjGGtsQfNLzdCVXos1t34Fd97zcVy6uBAVKcCYPgKPcgyRmB/aCAlA&#10;6nlSp5gaCjVKRRjakArmqB2uhhcw+Po2VO96AgcOOynPRiyhnn8WjbCUARcJaRV0WhV8QT/81MNX&#10;8Xw9jV6SLCYkk+FzAbxAHKIOBb+TKur0wmRJglanp3iUUJLwVVHPPBiNwhnpgK3zAOqeeg2q7A2Y&#10;/4Fv4OYPfgXrFmYiUxfAMHQIUCGrIkFo0yJI1lsQoXSGYzz5FUZU5YI62I3RYC60i6/G5R/9BK69&#10;9QYsL0qB59Be2Jt9GA85KY/N6D/2BsZ7VbBc+UWsve9fcMN1V2JL5hgytOMIUk/cp1RjnNJEVStA&#10;amLaHz+tYj2HwVNMsSh1MmjEmJmConWroaR0jfY5oeXNAzSGcHg9GKjphiE1E6XzFiE7OwMWA5VJ&#10;wIu+bj1KVl2PjR/6LK666z2Yr7Ej0rgfx+0OeEN98Pc2oPqJQ7ArUpG67j0ou/pqLF+aSoJiEJ0N&#10;gxiyUz1SWpS87VhNvRVOc8JMReJ+qtSR8bZDUgQzK2t2vBVVd07KYbae91wA5yusyEDKkrux5oFf&#10;4a7PfwJLM0Yw8vgDOFbTiPYeHwLOQbhI4HQe+jN2//hO/O1bd+KR730GT5MAO15Xh4izh4RSGLwz&#10;iE/NxsIBxHxO2EfrMRw+ggOv/jse/7c78ZtvfBm/+cGfUP16C3zDfRi17Yd33ItxH40GyiuQR71h&#10;nuGPka5RBJhfBBFDVExjkAcUoQgJPhJCYRrRBBWwu46jL3gce1/+Hh7/xh343de/gkd++BfserUK&#10;IVsbXK4W+JVaRIsvR/F86kFblXApNFCWliCbesplygxYlRboaNQQotbBC7U8K0ExUG9TjRBpi3FF&#10;Osqu/Sou/c7TuPvff4j7v3YxFpg7UPWvH0X1K3UYCFJPVsGnoTnvxESjQSAcJmFPQp8EKwJ+oTRj&#10;fIqceCspI/wtqwjvyqJs8eIvr/cEggGYY0oku0Pw6xfBtehTSMopR7olAI1ZjwwaMRUWLkE29cB1&#10;vP5Bo75YOIoI9Zpi0SDFS+xjKlJWBpgUBShfVonigiKYIwYk5ecgszgHRUo/QupxeJyUJrcTqsw1&#10;MM9fgfmVJhqhRaGz5iF16VWwZpbCGg3BQtkxakjRq8jCI1V+dsnwkyAMPxNKXnCnG8qrkspMHTVR&#10;W8iFIWctsgPdSGvZhcbeCIa0Q/AGImhwfgQpSatQWmohBU9KzqtFTu5SbLn9WmSXl5B21kOdUYmi&#10;CjOyc0NQjKchNB6DxzMCm7cFQ688hH3/9Un85cvvw6O/+yOee70aQyN9iLq9iPoDVK7UXiKhibRO&#10;gNOYANl5NCHyILnIeJsg6mFqPZ1QcYk6mnSb7nt+cE7KYS5DE9FAbaFeXMFSZFReiXIS1MUZPvT3&#10;94upNEWAemTRPFgL12PBlbdixaW3YNWtD2D+5Z/EmosuwuKSVBLgIXHQjU/MxqhXC1IO4aCahEsF&#10;ypYuwfrrbsLi99yKJfd9BOuufR8uXlSOZPMQfOMe9A1UwqDRwmjh08tqRHl3ZZB32JDwI+XAfHmb&#10;pZKUgyoYBMlGUg4kj7i3r1uKkiXLseGaG7H8+lux+oMPYPE1N2P9ogKkWkMIkBAdTVkD6KPQKL1w&#10;k7JwpVlJAFuQ7lUjVWWGVqkDdXLFbp4oKQgW8ryFMsjKQZMBY/piJGdno2T+OpQtW4GyEhPU43sx&#10;7NdgIMTKgQQ9H5yjcDENjQDCIahJoPKp8RgJ/ViElQNLb26EJLi4h89CjINQGF4c5u+DmEg5JI1T&#10;OTpZcaQhQ+Uj5eDHeIRGWKYsJCUXIEtLo5yEcqA4w14fyeUgFLzllTecBnmhPwnqZC0J4WShHCIW&#10;A7yKAJKjg5JycJBycDnhorqx6VOQnRUW24P9ShNclvlQalORQmlPonI3kXLQ8hx+HMJGT6c4nzBl&#10;5MDTrIqoBqqoEVF1LvSkHFIzndCk9pBycMJXdQAWVyd8eTcgOT2TRks2BMdpBEPKIcA7oNJN8DMv&#10;tQ4eTSY1ShsMxhEoSTmEvTF4vcPQGOYhf8FalF92OdZtvRWLL7sPqzffgrUb1qAwLRNJOi0pWlaW&#10;ceUgEha/JpDISuJKYOuUWxkXBE6uAt6KupKVwwzw6Wj4xuANknAiQRshwRlMLkdaXhkKKyzwuUfh&#10;druhMPACbTasCy7Foju/hHUf+gbWfvD7uOz9D2DDlatQVJInphB4R7pWzauCSgSoh65JL0MsZwVS&#10;LroDKz/2Wdz0ye/gnnu+j5tuugWXXZoDc2kRbLERpKYeIWVAAtGphpk0A2975INfJPqJlZ5EnpqE&#10;DvXnaXSi0JNWIEEeMYaRlFRGAqEA2UtuwIqPfw43fPJbuOv9/47rb7gbmzasQEFJMcImF8z+/QAp&#10;qmCUetVhF4y2QSh9dgwa1LCTMPOJLZPc6LhB8r4rtlEkJOBjWjIkJFmgG3hKQzEPFl0KtGY/uYzA&#10;NRrCiMsMk34cJpMDYT+Nbih01OdBYLgTo04fxmIh6IiDmpUHbwtlIS4OuVFsId6bz8cKlAjyKM5q&#10;hS7JQELegSEalQy4DTCqjDCP22iE1Qm7VoEQ0wV5iyuNO3REy3xDIbGVNswHRshdzdtzKQp+BYiW&#10;hkVhEro8cFcqqfx0ZDdTXmKdYjQxMqbGKNWf0j8Gbd8hhNyDcCjUGKec+EnZSy+/mPpQSiUlphH5&#10;fAfdRKnO+TUeMX6VCO8WonJNXZQOfaEdtqZXYTvUhO5BD/yL04AME3QRolEEEda4EVG5xIK2QUX1&#10;HLBD5WnEqD0btrFMBM0jVFaZ0KvLYUrNgm7VzVh819dw2ad/jOs/8iBuv+fDuGpDJcqKM2HQUbp4&#10;1MrvLZmSWgnUvmY68f0UM+NWNv8EM2k5fXDbO9+QlcMMxMbaEWrfgTa7HUMeEjDU+1OTsHaP9MDW&#10;2Cu+l52clgW1OR0mVRMCfVWoOTqCgDMAjdcLgzaEsHacKpe3O5IIp6dPq6aqI0ERVGipJ+yF2d6A&#10;0ePD6Kh2wOsJklAfp7ZA4tFnIcG9EOYis1AO3c2dGOvykHKIkHJgaSPtrVepDOL0Me/xF/vxDdRL&#10;ph5mxEg9bLUXY67daG/sRFvtGMYpTUG9jYTnKCJhp3ghXdjsRnjgBXS09GBojHrnETeCLSSo6o+i&#10;Keom5UC9an5thmhyJKWFIZDCiKloFKSjZsO7c2JhBLx9cNmOwTbgwEB3CgloPVIteTTqyIdJR8rB&#10;6EDI74eGWMX8lJahLoy6fHBQWD0JdBXv+yUByOWjVHN5S8qBzxdw7zxA7pFUKyz+ViTV/wpjPR0Y&#10;cBkQcIdhO34EfYPVsJOWYWHNL8DjEY5Sb6Dy56k8Go2wcuBePt0L5UDZCEZIMYVImZBy4FGRkkZ4&#10;Cuphs3JQjlUj2t2Alo4YRkmruAYpvr1PYKSnkZSDBuPEx0+PTUTUGHNjxBUDXbmaePTCJcYH5nik&#10;x6sqLIVZOVgrl0OXWgn78SaMHKT20zaOiox0ZBpM0FNnhBVVSDMOu7sL7S0j8LvGqZMwKpSD3ZaF&#10;cLQS+YtNsOYZSGHaoHC/ivGBRgw3jiJFQbSxCI2q1NDRSJMHHQEaRcXCHD/PS0pp5ZmvSSTyMANS&#10;hmS8HTitsp9OML1Ozw/k3UozoIjZ4Pd3omP3TnQdfRlt1bvRduwNtLbZ0auuxLxVW1BSXoA0i5YE&#10;zCh8/hEM1NXC1bUfLbX70FV7BO1DJBr8UZhJCLfv74RLa4Vp3gpkpyql3U5qP/pHe+BsI+HWdBB1&#10;x3bjeFMPep0qGA0KpBsMJFyiYhfPANF0N+xDW81etAw74TVmw2DQk189RjteRm/Qj+7+YYx6zbCm&#10;pEBPgsuoC8Dld8HefBh9zcS/ah+ON/Shz6EmwU29bhL8ajvdjw6jt/0oOhsOodftwmAPKTRHFEUb&#10;rkBmcTIyWbqwlOZufJQEuGoIo7X1aHttD8YiY+jtPyby23DsOIb9WiQt3IiiFWtQkmcV2zdVzjaM&#10;+myor2pDb/0edLc3oH54AJ56UpCZpUhfuw5Z2l74u7oweGQAocWLkFSQiWzLGFp3NcMd1kN38Uai&#10;icEc64c63IxBvwPttYfgaDiKLtcABoZodNASQRq/W6nMipTYINpfqadBURpMa9YSr0H4hvrQvbsd&#10;scXLYS3OQZ5ZCzUpROfgALp3diC6cCWSi/ORbUyBz94Kh60fzV31GGncg166OkjY2lpjMJDSS12/&#10;EYVGJVg/asTEMLchyYhRiMJBCs+Bnt1tsDsB44aNyLUoiJ7fHsujDlIszkGE6v+K7lAyULAFi1Yv&#10;RYqZT8gHqNBGMLSzBf0dPYhaVXB3H0LrkZ1oqTqKgWA+UhaswYL5xUhShMWJbkRdGB11oa/+GEZa&#10;96Oh5hjq6+rQTXFbTCnQGEjJC91LI076m9bkJ+xTHeOYxUnGPxmnUQcsw9i8FbuVzlk5DA4Ozinl&#10;ENXRsD7mwNCLz6Krej9a2xsx0NEBm64CyiV3YePq+SjO5BOwacjIV9OIYQiDh15Df08zBrpq4Ont&#10;xpiGev+6FOQU+DHU4oQ+rQzWecuQmk4CN51GHpludB1+DYHGY+jtOI6W1npSDEDIWoGK7GxUFNLD&#10;X5iG2OHn0dO4D63k7+qtw6g2E6qiNUjVZSEp1gJtZCe6+0bQ00u9aM08lBUuRG62AXlFIMVwCDZS&#10;On2dJMzbmtFLiiGavBALiiqRY7Yg32BHZ/shdNYfRFdXDxSFi6BXFqEgGEDmyjVIKSRBywNLXsxg&#10;BRGhXrd6EJH2PoxTj33c20G99joMdvair8eJaN4SLLzt40IxlCSrEdEZaGQwAK+3E80v7UBXBwlZ&#10;6sUOWjIwL5SEvIKFwOKFyNL1ItDVDX9fGJaL1sJalo90kx2DVYPQWvNhvHg9UmkElmbUID1diQ5S&#10;DJ0HX4V3YBDjefOo7RWgZMyI5EvWwlyqRyH1vB2Nw1Aac6BauAzZyUNiod9W50DmJVuRMY+UD++I&#10;CvjgsffCVutE+kWXIbWiBOmaXKSkDiPkakPL/r/D3tFASlAN08KtiHWFYFbrYd2wCfmkHDRKfj3F&#10;pHJgxcCGFYOGjJvii6hpxLNpEzKoTWlJOfBbY726NOjGW5HZ8VM0pr8HmvI7sHm5lUYvARpphGgQ&#10;NYqRXXx4sAfppVSvbTVoqabRUa8DyRffhLJN12GJJUaKgdKQnI3Cci1cjXVw1FE9thxBP7/HaXAE&#10;fYps5GVmwJqeApWW1AKNeKR3NsURt0qXE58DgZM4y/gn4U3KX3izcqDRb85b8PqMc3orK+8oqamp&#10;gdVqRTYJNR7Wv9PfyhpShejHh8DQEAKBAEIxMWGNiDYJWmMSrNTz5pO7XGwKOOAb88Hlcol7n9EE&#10;ld+OcFIO0s1WZFjHYa+yQ2cuQDA3BQpNkIb+IShcNnT0jlHXMwmaaJSEPC/y6qFJzyH+9CDz9xCM&#10;Wng6+jHm8SGmoVFKcBSK5FxoUopgIsGm1Y3D5+2FxxUjYZQCGFIRI6GXbQKNaKjnOuKCO0Q93GgM&#10;OqrhcaUBmrQc5CQrEBztgjrmQfs45T/gRrJBBW1mNiLDFFdvP5QVK6HKMsIQDHLbk1phVIWYcgAx&#10;HzA64CBFzG865e8l+OnqRygpG8aCIrE2ookEEeQ3Adr6wK8JsQ1TA6b4rMlaDGXqoKMy03oNiKXm&#10;wGwlAWjzI1bbibRFRVBlZsGgGIbjeC+MKRkIFRfAMGaDyqiDK+iFc8hBaaY8BijeDAP1xGmA3e9A&#10;Un4uItRTzs4kBUTKLuYyQ19YiWwadfi6xjFS34KkjYsQS9dB66f8qLwYc/fBQSOK9MVLKN4MGEOk&#10;QLVDGHN64egaglVhJIHvpPKvw2u/b4c/loYVX/k8yk008lJFxLuLEm87jYk/Kio+WR6OIdhFIx2z&#10;Bv7yYqhdPjF9xttzER2Dt/FZdP/1u6iZ/0VkLLkbl1ZSWamoDMhEUY9D/7YN7fQMpd5/P7JMWmSa&#10;dYBrGMbsedCmpMIcCpLCpnZKRmeg/Pa6EPDyYDUMPTVXHtWMabORmWxCcoqe0hVEjNejed1fgFLK&#10;Gwbid6eFMyKWcU7g5+1NkKg9aeQALE+PYHkaPXyE8/VW1nNSDkESHvX19cjIyEBmZib8fv87Xjmc&#10;C3RGwE3C0K3wwBBJhiGahCgJUxaoCgs9y2RCAQdCwTGoQL1F6pvrtCHoNaSEgiS0A7xoTbKPjIbS&#10;piWjQkSYkEqPkFIDnTcAHfUKwtQzD2t10q4fEgoxLUkF6k1yCkiSUKQWUlgW6AX/EPFXCRMOUQ+V&#10;X6FBCo5fL67Qa8mQUKS6i/i9FIbspBD5jIHYTBTl9z7xgjEvaIbhU/rhJSGmU9DIgP404Yh4UVxU&#10;rREmEIqBXyul0segIq2kHQ8LE9OQMuD0Uhmx0XrJ3ReCg9ozG6MyDBN/70JjJVoqJ4ouGB2HhTSB&#10;hYTbeMwMN5kkKpMkKh8v5dsXCSMcpnSHfVSOpGiVevhBih02EpImMkaSuWqo/Sp4NDRSIKMyWKCm&#10;PKs9IENCk9eHSNEikkSCOwmBqB8BUnZqGoFoSPgabIMYrv8J/vhXEzSZK3HtVz+CTIWahH1YbAag&#10;QFxI0pXKKBzWUNpJeVDe1booFEEq4xC5ES2bZG8rHA2v4Nhjz8N77WeQt+J6zNeMU+8+BCUZX6QB&#10;u7++HXZPEoo/+VmUZ2pRkaGBOxCDm19YxR80ojriN9pSFVIb8kIV8yKooNEQFRy/SFC8HDBCdU5K&#10;2mTQwUj5DZNCZcNiRTL0G1dsCZCYmRA6Mi48TK2fqcqBl9RYOSw7z8rhnKS4SqUSU0phXvjj/evv&#10;coTDUSjDaupxG6GW3hxHlUcjBXroFQghFqQrPdxqmKng6ckmYRIhIRfgnTPiFQdUpmT4rRU8ny1e&#10;wUz2KDUAXlBU0gMfU0VJMahIRnDj4CkfioPcFCS4lSSglLyvn7+DEFNCFSXhR2kKhfi9QRJ/hZr8&#10;dSR9NTQS4HcCEd9YkF8zToqIBIxKScKUerj80jnSOlIcwnB8SmhiWhijRugiWuJPDCkefgkdcaE4&#10;OL80EqL08AK0hspAoSA/nRoRios/KMSvHI/6yUajJX7hHS+kc2+Xe9YRXkRmRced4nCIRiC8P18J&#10;Pwlbbl78gjn+2pyPF5m5bKiwWMmptNQ7Fq+voHBk1ErSPqRSQxSIP7AU1JIQJ2WnU+qgpqwoSEhG&#10;iE+Q34dE9RAJmaSFZAUpR3szfKPDGG3px3ijC917d6P99d2w5JM6ryyi8FyXNPTgIQIVqShUEtbi&#10;uxdRKj9S0FoeVVB5KoOkDCmeiNJJdhu83Y1orm1Fa08Me315SE0vQoae2FCi+Tvs/NEgNeXRpAqI&#10;g3Nc+l5SvqOBECmsqNgKzApBLXa/xcifd0WpSXXqxYE/3k1GsbKXsPFX8rjqQoEoorx9itMr0sxC&#10;hiCmmSTDfxIm3WRcCDixPkTd8VWqRGGfvJ4/KDo7O2M5OTlie+b4+DjOxM7TKWNjY2K9IS8vTyiJ&#10;d/PIIarkVySTZcLQQygEPBu6pytvteQJKeHHgoXvRCBOz5RrPGnChVoBX7kxCDYivHQV7oKW56H5&#10;c54kONiQYBRv4mRpySMKzisLIaKTxAoZEuT8WU5xUIy3WpLhL69Jfjxlwvkhd5FOyX9CjNAPX3nh&#10;nP84DP+RaCJ3/qU/ipcHprxjSNCQXRoGS0Ya6UjunH6RS6YReZCuoqwEHV/ZSAKQr+zO8bLi5EN0&#10;KsqHlDsOJ13jKSFhKV1Z5IocUt7ZriLlw29A5Tl/Nu0PfRHVhw+jZdCNkC4VkfE0RNypmPf5D2LN&#10;+q0oyjKBtAdFT8qAhlYT5UOVwHYaKkiGFAW/QyWiciOsHEPo6D/Q8uQvccyejFHzcqy8719QSCOC&#10;kpxkIudzGV4S9B5oNcdR+52n0OHMRNrHvozMZCAjmRQoaQUD77biouLSElfeHSWVG+eYP64q2aQ6&#10;5HJPfBdEGC4/AQohwtNP3Elc+IergO0nYHZXGW8FEvU0iUT9cL1xfbOFa4Qfb96YsCI9jKVpUh2d&#10;r5GDasuWLd9kwd7d3Y2mpiYh5E/X3tzcDK/Xi5SUlDmzIH0ukBRB/CYBvqd4RLWJ+KaauJOAEINx&#10;r7if+GWQTeRtQjRPXAXiVhYEzEdC/Mq8EkZgMo18kQQHX+MchYJiGolOCL64rxRMEkaJq2Snu4Ri&#10;E/wSHCepBU/CpGJI+EsQV84jtSF2l8B0UvySfco1Hp6ViwgtwnE5MyfJh69SaqQ/BvtKcUq/3MeO&#10;8SkM4hehuEKBAFSWLBgLlsJavhqFFStRtnAFClcsQmpmOoxaHvOx0GXlFOfKikHwIvDJRMGbp39o&#10;9KKMirMaERotRRRGmItXI2/hxSgsK0WqUQmTlkU6hyMOClIm1MGgFMBUWIGsknKkmFSwGChOkgKc&#10;G5G/eDtnQSHFJUGqSb6PG2YZT5koAck6PVzc7eSI08UvMv4JmKiT2StHuHLbE+2P7/ile/xNB6mS&#10;ztuCdH9/fyw9PV0IeTZnYufRA+9W4r3/RUVFguG7eeQQ4V09/BTN9iBNRMUCLHEjVayEKcohgbj3&#10;CezIYSqZ8CfhzCeYpQBxI3yIUggeDsHXhLgmw058EUJZamjc42RHHlVMhBc+fKV6lSTLFMS5xZWK&#10;RCfRCzvRT/xxXOzNPtPKnn2lq3RhPmQXcRHdBC1fE/d85fTE08sCW/TcE7zIVZQJ/cWFN/9KYwpm&#10;zVf+4+kYDY0kpJGSmXr9ZkUI3pgBHjIqXxhKfxBhgwYhowY6RZgMjTmiPI0m8eSyY3A8zEPM5cSo&#10;Lsj4qBz9JPCTyD2Z3IP8Gu2ojkLxNGCYhL4K/B1sPr4XJOOL2eGFDcaIFcawFWqdAioaEIaJJRsi&#10;4X8JbOfoRTlx7fBzN5FD8TeZc/qjcouTTkJK+iyQuEg/Mt4WUN3EW5b4nQnR7PhZIbMyM4Zl6dxA&#10;zuOaA08RaTQaJCcni+miM7GbzWbR4LTU++H1BxmMeI2ysJww/IxJSmH6s3binXh4E850nU5BiDtM&#10;IZEgLPSTePpFe4qnhTAhDMlbShL9CaEZJxC+CUHLF3ZPGHaVfqf+SdNFkp3/mZbzmEDcR/Kin0kf&#10;uo2nM0EjYTJOMeXGwn/qyEEYQoLhhGJge8JtgkoIS5E/+mdvTqtAnIZHmtwX5/PO6liEDOdJCX9U&#10;LU44K2NhKHiRQk90/KnSWEi8G4rn70U5Cl7MUzJCQfI/8eU08cSVin55txhpH+JL6kCQsCIif3p2&#10;+D5IcYf5BDPxVpHy0MesFM5AnQ1SCOQfCpO6Ie/JOowb+mNuUqtik1AMEqS6FakUkMp8hmG3uHvi&#10;V+IfJ5Hx9iFeNRP1HncWoGpNPLs8tfhW1BU/eWcNVhAMVg7iwzjvcvDUBMvUSUMVGrdL9ThhmQKu&#10;1ek1K1y4vqczk8wUHie0B/FESxAig9PD17hbnGncLikGlmcSuPFN9jolJ46TLYn4JD9BKdYD6G8i&#10;PNNMNqfpAowRT7fIgwQhrCSWkknQCIUgiW2JZ8IkwnI4NpQGcRWBJSdhi+dN0Eth2F2oEolgQjHy&#10;1/Z4OZ2nisSMPQlwf1QjNgiwcgB/SIgP9NFVywvuJMTFCwXFCjYzk4z0J6kfqcz5j9dBSDkwLfEL&#10;RFXiLbQxGn0wZZTyya8c5DfP8ms++BUXahpV6KOsHPTi9HaIwgZDMUoPhUtEKSDFJBy4yMhw/BPu&#10;It9S3idLYDoSlMIkfvg6BRP+bMhfNm+xmVLe0yBVgOTOlU21Kkbf5EDOdJFq+XzinLay8uI0r0Gk&#10;paUJw3hXTyvxDiLBMl6koifJDpKYinuKypwes1Tp7Db9Ghfs04klCA/xM4GZ+Zm1ZokkQSXxTxBx&#10;44xbZ/CVGuMkEk2Gfyd9uLHShRynhp4e8jRBjE4IJ5hO5TwJyZV/pVDid0qaJ/0ZxDtuZYrpfhLE&#10;3UT4ycdukuPMEAkQxYxCn3rH9omcTc3jBNHU2kj4TnKYjH8K10lHArmzF6f9ZCR8F3eYLY6p4BRO&#10;FQ+J1M1SO7NykKhm5y1hSseFwPSnoj4ZJuM5MV1zDVL5xH/polJQB0QRxaJ0YCUZxvmaVjon5eDx&#10;eNDY2Cgrhzj4DRNS+6QipavEnX5PKOEp8Qo/if5EzOo4BTMZn5w+QTmVgu1TOUyKJgbZ+VYEmM53&#10;gmpK05kZc8JnqiCZiG8mMWOS1US98FWKIu55Bk31pPFMSVHiOqns4vw53riv9Du1X0Y005Ix6SMQ&#10;v024CtKZQQgzBazkP8Vtwjoz8JSb2eKKYzr3qUj4JPKYCDU1j2ST/ifKf1o9JCgFgWS9IBBP1jsa&#10;b1KeYsROlZEwOjWNTNURlFmB1WnS1P4FoRw46NGjR6cphwEPm7enlsQa6mmCBc95Vw7cJU08N8yb&#10;7fHSnZy+SWBq3G9eBfzoTrKbnX4iP1O8T8Z51thFBIk7urI9znOq6JiOOD2TTt4JsD0RSpQ3Xaf5&#10;TzjQT9xDyoNUN/wnBDalQ1wFEtcE50kIdsJ7knoC8XzEuQtLgl7izhb+jXvQj6Bjd3EX5zj9IiDI&#10;E7/SRVwT6ZfiEOzjVFJotk/aiFbkOYE4sURAYeOWOATdJPEpMD1cIi5hOJHCm38kM1k20lVEK8pF&#10;ygc5SeFOGyKCWXD6PGZyOJPY33k4sbxmVP00qJRRGjnEYNUDuXy8h3BBKIfZppWY3Tmw/KdBCJ8z&#10;auRvDnEQMPGAT/CnsqB/IVwmiiURb9x/xu+Ef4LsNBGPWWAiqgRmOiTqSAShn4mg8ZSQvyTaEh5T&#10;aaYgwUfQJ0JPXhkJQT8Bsk7157CJNiPRKqUrGcld8ue/BKYnRbqT4mdaZhmnnSBkfpNXjoWvgi8Z&#10;XgOQwrCn8BVXwUy4xvmJSzwlCXL+iUNKt3AWdiaR4kgElco1cRUfQxI2DiSNuCfPuwgy8SOF5Z84&#10;4nFMYNoNQQScDUzIgXlNh1MuIkhERO5SbjjtiQQkykiQsDNdhN9sYBqBuIXJJtymQGIirKdCIs6Z&#10;PCaCJ/xnjeQdiCnZmJYjURAEKnc+18DvUxKvpY/Xi+R9fncrnfdppURDutCRED4yZMiQMZdwvpTD&#10;OS0OGI3xcYwMGTJkyJhTOCflwCMHGTJkyJAx93BOykGelpEhQ4aMuQl5WkmGDBkyZJwAeVpJhgwZ&#10;MmScAHlaSYYMGTJknIDzfghuTmxlDfuBoSocrG7Gq9V9ccdMGJPKsPam5SjNS0H8pPop4ERgvB9V&#10;TzfBZ81DysY1KDMBFj5FfcGBTw8OobeqA3WvdsNyxSbklueieLZZQ3cvgv012LavA20DLnLg/kUJ&#10;SpYuwMXXLUEW3Z37ZCO3nyH013Wi9u9tMFN6cioLUErldzZQRAKIKvpw9JkGOCNGJG/dgjKjEin6&#10;yXbKNDFlP45s74cfBuTcuBJ5USV0/G6lOQjfSAdGjm7H/s4A2kZnz6PBmouUJddiU4UZpZmGuKuM&#10;Cx3nayur6puEuP2MwdNKnAhee3inrT+cVDlE/Ai7BzC07wX845U38MgrB9DS2IjmuiF09URgXVWJ&#10;9IwUZLypkB+Gx16D5769HY0jCvhXr0EhFdG5KwcWaH54x5yw99jhV+sQU6uhPacxIB+eaUXdizux&#10;/TvPw7F0JYyFuSiZJowp3vA4xjtq0LnjWTz0wj68erAKrY3NaDzugk+XjMxLFoFP8JvOKS0MzmMr&#10;ml7fg6e+/jQci5dDX0zKwSz5nimUGCX114i/f387ao/Z4Fh/GQp0imnKQdAomvDs9/ejuXEMBlIO&#10;6YoYDO+w0TEfxPSPO2DvHkKIkh5T6aAWB6biBHH4BpvRtvOXeHFHDV460IDm+hrs3bUT+w4cQmNb&#10;F1qbG9E1GoQ7lTpD2UkoStXGQ8q40HG+vucgTyvNhLcTrvadeOhRB8YMV+OrDz+MX5B5+Bcfxn9+&#10;MRPWoBaugTjt2wL+bnE7Gl/bjkc/8SM8u7cTDfzZ6LcaUYp37Ciq9tXhv3+rx9Jb/h++w+Xy0G/w&#10;8E+24H2Xp2DoOBDgwYSMtw1KRRf6q1/FHz7yQzz+fA2Ojs0+kjflL8aS9/0an/vBI3jkkZ/i9498&#10;CQ9suhLXllyL937z1/jOz/+IX3//q/jGe0qwIl8fDyXj3YRzUg5zcreSZwwBWzdqgnqMpxZg6YIF&#10;WERmwdIVWLhyDZYWWpB7lj3Y8wN+0H00crBhsLkHdqcfHtYXbzViUcDRh2GnEweRAWtBGZZwuSxY&#10;iAUrL6IyqsDiTCBJF6eX8bZAGQ2KkcNgSydGh71wh9SzKgeVzgRzdjmKyuZh/vz5WLgoB1lpybAa&#10;rMguno/SyoUoLy9DcboOZv7It4x3Hc5JOczJ3UrRCGKRAHzmELyKEPyOEHWa6eHSZ0ObtgwLiswo&#10;5AUHFpYhF1wjvehoaEATmYaGdjS3DMPuCyIgcTsRET8iPhLsHa1oFWGayPSiZ9AFLk3p7SgRSoYP&#10;rsFO9LYyjWTae3ow6HJjsH0AI4MjcETGMdLfge7uHjQPe+AJUuhoAFHm39kW599Ipgc9A1P4M43f&#10;jqE4TWNjE9oHnbB5pNhPilAIIVUQnpQwvP4QgqyV+H1A5kqkZ5dgVQmQLPoL/OZIP9xDXehrm0x/&#10;W3c/hsZpdEHBwj4n3AMN6Ezkr5HS2TOCflJ2p0R4HJ7RfnRSmGbBt43CDmLE7RffWWDEQj447UNo&#10;b6pHI+W/vr0fXfYgvMEzWz+IKr3wukbR39SO4eFh8dXDBM/Ozi7YxiNwj41gtL99Io/t7R0iLk9A&#10;ensmr2XYB/vQ29MLh8OB7q5uNFF5M21X3zClO0x0Unxh/ziVSQuVCdeZxK+paxj9o74JGubJU0fj&#10;tl4MtMfLLh6vzeHBUNcQBvoHMBb2wW5vQ19XG1oG3HB5QxKD00RM5UPQ64KtpxV22yjGfBy35Mff&#10;bol4qP0MDqN30A5v1IvhIbJTHvmb8j3UThN57OwdwrArNBFWvH/M76B2O0lT39SBzp4hUWaJOpTx&#10;9kN+t9JMhJph79iF//30n9FmvRjWuz+FT69PR1najDnXiBew78XLT76EPz68A93k5EUZktPX4t7v&#10;3Yx1S6NIHTiMh+97BmMlF6H4q5/AVdlATrgZTuL/qx/9Hfsb+tDPX5LBGmy4/Urc+cUrMY/ukjAO&#10;v7sTe3/5I7y8rx6v9XOEQMn69Vh29VXAI79G3aFq7BrxQZ2VAcPiy5C74U589+Z5WJ02gvHu3fj1&#10;j/+OPbXd6AOnew3W3Xwl7vrq1YJ/8ngbvL27KQ3PYXdNNwZ1WhRedxlSugMwPF2P3B/+C1ZftRpb&#10;M0S0EmIkXPwHsPOxv+N3//Y8Yh/8V2y6bis+fFFqnGAqPAgHBrD31z/CKzuO4sVeybVwzXW46P3/&#10;CkomkvueR/22b+GRQ0DdIHmq1JTMe3HN5VvxzRvKyKEahx/fgT9+8kXk/uBfsPL6dbg8kwQLlfmB&#10;l17Bb376D1HmLuRDqboI9333Zly+qQKlVKUK234cevkl/O/Pn0cH0ZhLKpB3wwYof7OfesfFyPre&#10;t3Et5a04eVJZKKPDiChq8Zv7DsMBK1Y99BHMV7Vh/NVDeOLrryDrA8vhiXpQ/ZdtaKf2nb5wEy66&#10;9/vYYH8I/TWv4kfPd4h2n1q2GvnXfBkf3ZiO1UVBqKLNePLfXyUF7iYey1D1txfQcKwBg6SHC678&#10;HC6//HJ8ZEMaVColRpv2oHn7V/CH/VEc7pMUtWr5Pdiw9Qr8x62l0GjUQtnQEA77H/0xXnnlFTzX&#10;rhUCN3v+Aqy9537Etv0RnW+8jhf6XFClpcNcugba9R/Ed94zH9cs5+0CJyIWG6Nn4Rj+8PnnUFen&#10;Rcn3v4Gt5T5Yeg9hH9XhwIpPImvNzbhpXhRqtQoKRyeUTdvw73v06Ijk4LOfTEfDz/ei8/gQ8u5a&#10;hYaXX0fDgaPojWiQu+Uj2HD59aI8TDolYr4xqEd24ncPP48X/16NTnoGI8p5KFlxKT76b7djRboe&#10;qco5OF39T8QFsSDNnwsdGBiYWwvSKhWUGhNMGhVUMTfszQfRUnsQbfYwXKZSpJAs16udJLzbcfix&#10;N1DfSb3E0uVYsHg+FuVZUGwZhy2tFDpDFAWqEVRta4KfdyttWIly8wBGjx3F/r8eRLepBCnzFmH5&#10;wlLMTw5Al5aEXgPvyPEj2HEINS88hd0DJgTT5mH58iVi6L942TLMKy9BjsZJHegARnsiyN+wBYvX&#10;rcPaJWVYVeiFu/E49v1lH7oNhUiatxjLF5UR/yD0aRZ0Cf6kPOr3Ye+fnkFtuBzG0mVYs7wMhUYX&#10;vN0DqG0LIOuKzSgpn7EgzWWl4c/BapGWpEbA1YfBxkM4WnUM/bEsRPWpyDJxp8ADW9tR1P79L9jT&#10;q8N4ciWlf6lI/6KlVE7zKlGcQmWoICFHow5V+nzkleShssIEX4sf+pAGacvnw6gewmhDF2qeb4OF&#10;0pNTaUWxoQtVT+5Ade0oRotXoJLKfHFRKuaZ7XBllSKm02B+yjCObfsr9h/pQ2fKxVi6pBKVxVbk&#10;+frQUjMId1I28i/bCopu+m6lmAcxxTCObJN2K+XetAqZGIKzugo7f/cMmvTJGNfnUj0Xozw5BEXA&#10;gb1VLRgPUm/Ykofy8nJU0IgKkRB21qgxb14WCvLV0Ku6sf9Pr+DAsXbUKLORnpKOivIcVOZE4BwM&#10;wDVOimZBOcykHLWKICkpJaJU53kFRZi/wIRAvwdKdwQZyxfCqAki2NeEun88jN2dUdj1ZVi6bCkW&#10;LFiApQupbSyah2y1T7TbkUY/ClasQcWmjdi4eDFWlVH9JJ9sUdlP1TuImhebMTKigvXyTShLoXr2&#10;jyLUuwcHfSXojuVjQ5kRWrUS/pEO9O96GIc9RYikL8Sly9xo2LYLNXuaUKXKgzXFirJyqtPcCLwj&#10;QdhGA8iYXwKzehyB3kbs/cNLaPGboSqj9rlkPsozdMhOjqEzqRQZBlIoZk08XTLOBudrQVrerXQC&#10;9FDrMpC/vByWyAB8B57CziNH0GBXwKktRU6qARbdMIK2Kjz9gzfQHc1B1m23YTMJtJW5AeRoW/Hy&#10;SAHJUQX1glxTlMNylOsa0PLiPjzz61por7oBizavx6VLCjHf3IrBoBKv9mdiXa4DjiOv4ZVHnkHn&#10;0g9i+XXvxWfuuAIbN27EqkWL6EGyonxlEhSuCBx7fFjyqc/iqhsvw52LzUjRtqH6hX3Y9j9Hob7i&#10;OizcuhGXLS0h/m0YCUXxQk8W1uZ2w3bkILb96hDMt3wWW+66Gx+8ZjUqgtUYaOnAi41AOQnjipnK&#10;QbwX2YKkrFyUrqmAsvkNdFE6nz9wDEOKIqiMGSjIMEET7UfX/tfw4i//iI6F78OCa9+Pz995pUj/&#10;ahLU/FESEz37OoMFqbnzkZZPvf3yLFSU6eB4oQH+cSWC69Yj3zAEb/MU5VCuR5GyBs/+eAfqSemk&#10;vu992EBlflGREpWGGuxwFMAbUGJLQRee+hUJH1s6Sj/6A7z3+s24lsIW2l/GazV+2PQFmHf5ltNS&#10;DhkKG3z19aja/grqrKuQQr3bz376bmwsi0Fta8EffvsXeMuvQdnmu/HlD1yBzcUKqJ1jeO7RZhRv&#10;nI+cRWZkK0dQ/dwOUrp+HDetx8233oDbb96AK5ab0Le3CvYuO3zLrkCOSY0MqxlJefOQmV+K4vJs&#10;LJ5ngn13K4I9Xvg3bkauzoZgw248//P/RWfhdci86iP40p2XY/PmTVi9chkq0tMxb2ESTFo9Bv4+&#10;gIq7P4TL7roT96xKQU7KqRaDTlQORcnJyDWFkZvkwkvtBnQ6FLhiRT51jHjpqQWHXnkKkZLLqC1c&#10;jNVZw+h4aS+qjjtRnbQa19xwDd5790ZcuSAdw8fqMNTUBf/Sy5Bp6UOo6Qj+8J034K1cg7Krr8eV&#10;KyuwMMUGTcyBZzsLUZaehAU58gL4uUDerfSWgoslFcWX3Iab/vVX+K/vfhzX54yg5Rf/D0/tbMWB&#10;Vi8itn4Mhzqwf9ef8NCX7sPnPnof7vviD/DpX+7C67WdsLlmbCHiD8iPjcLt6kGbuwrP/epf8IPP&#10;UJgPfxz3fecx/O9zVeigUZhvsAHDvQrU9W3EksUlWLogKc7gTcBztaOjGCf+7d4aPP9/38IPP038&#10;P/RR3PftP+Nnz1ShfYAE7uAQ9e0zMFRxG5YtysaSfMqtWg3rqrWYv2gZNhKr2SaKJmGASluIlXc9&#10;iI996z/wy3+5ETn1j+HAY7/FH2uj6O1ph60vhKrOLdR7LseKxSdJ/1gbgkd/h//+9hdw332fx4c+&#10;8jM8eqwNDXHvE+D3AcODsAU6ceTYNvzxy/fhSw9Q/j73Ldz/kzfw90OkYAcHgZEBjKWshG7+Wly7&#10;BMi1KKDKzkfW5TdjVUYu5ivPbMqTt4JGFfOw+bKLcdVlS5GlisFYWIaM4iXYhAqsK6FRQIlFoi0q&#10;RlpRPtaToFW73Rgbk6ZZlZE8FBUtw3vvuwrLSRHyoq8q/QpctFSNJRUjGBiBWA9ROrugrnkEv/nB&#10;g1Qmn8M99/4Ej+46jiqlQvCJ8mhtxIlDrZuRVTQP65daoVSe0yN8SkSSqO4WrECZLYDKqla0hMOw&#10;oRfukBs1/TcgLa0cl5RFaTSpQlSZRcJoIe6862osn1+ENFUalFkbsGKpHqvnD1FZxOClUVBorAeD&#10;ika8tv3n+OX/+wDuv/9+3PP1X+Hbf9iN6q4u8Y0YGRcGzqllzcndSgKs9DTQJ2Uio3QJylfQg7ys&#10;HBcVjKGhpxuN3cOIBWMIxQqRXbkOW2+/CdfffBNuuv19uPWu+/Hxq5dicwV1kaeCZVIohEiEHjj9&#10;YizdehWuvJXC3HwLbrrrQ/jAzdfgo+tzkWeOIhigUVkwGWaTHibjae4U4XWecIh0kAVR7SIs2XwF&#10;rrwtwf9+fOCW6/DxjbkotPDn9LUIGTJhMmlh4g6lQgm1JQlGkxnJdHvqoxhKItfDklWEvPkXY9Ga&#10;q7BpkQkpmmG8XN2OEfsoQv4o3P5kah8GysMMbryQP96Ctuo6/OWPNqhzV2DdTe/Bje+5GhsWZ6Fk&#10;RrFNgBcygyGEaKSWWnQxttxxE667hfJ321246f0P4KPXrsHVi5IQJgEW0VigMKQiKSkqerparRbq&#10;jHSY6SaZy+kMEFFooYwakZKSgvQUs+gQKbVGqGnkkx6jnr5RK/gy2F2r0yItytNDQUQC0vRIRKGB&#10;wWBEVl4yLAaNEOgxHSkNoglRmxBpHm9FT3Mt/vBoHyLWedh4w3tw7S3XYu2SYsxLjUodsbAfMV8M&#10;434L8TPAlKx6SztoapgB8wJSYGEU5PTglbpRNB6uwmh7O7ryVkOXlYU0kxIaBaWf8qjWm5GVSyMX&#10;ShcrDF5OU8Xz6AvFRD6DUSW80XmoXLkZl916K2666Sbcduf78d73vhefu6wSSwre1q2AMqbgnJTD&#10;nNytFPIj6nHAFQjDy2uCSnrALeXILy3F6sUWjI3bMex0QaE10EORi5Kll+Oqj38Rn/7SV/Hggw/i&#10;wS9+Dg/eejGuoCH1NAh9o6GHxgqLcT5W33gv7vrsl6UwbD58Oz5zaQkKM1NJwAAmrRPjHj88IhGn&#10;ARYSahI8qhQSVvOw8voP4M7PfGmS/0fuwOcvL0FxdhJUCELjG6b64101FJYEdtjtgtczDifdzroz&#10;loWqz42A14OxIBUTr+XqUqFKXYoli3KRkwk09/TBE6Js6pWw6J3wen2Uh5ncKOBYPVrq2vDwSyaU&#10;bLoDD3zlM/jK5+7CdcvyT37QjXvIVDAaZTbyKzbisge+gI994StS3r5KZX/nJly/KhdqGgWpqGcb&#10;843C5VLCT9EHg0GER2wkVMNwvg2jXVWMlFqIytoZEekRp7GD/eh1RDDmkraKal1taG+ux+/+AWSs&#10;fA8+8uCn8Y0vvA83XVyEcnNcCaj1pPQURO8W0wbM763c/MGjJihKsGixEcXlXhzd246a1w6io6MD&#10;wfllMKWkTShbzmMY1H68QaHAEnkcdAQw5DBSJ0QFpZHqUJcCozIP8zbchFs++QV8+cvSM/Dlz3wE&#10;X7xxAVYUc/dExoWAc1IOc3JaaaQT/uM7caDXiWYxM8RScBQjgz1oru1Bqs6I9OxsqNKTkampxWhX&#10;DV7eMYJRB0nMU0FJPSlrKixJLqQFduLwwQ4cb5hxYkxJPVBrOTLzY1iUtwu1xztQM5PmZOAdHqmp&#10;MCeNIyO4E0eP0INcP2NqiwWs1QoTRpDV8gSq6wZR20s5pB7d2JF9aKyrxi4iG5Wop4MPwXUcRV9L&#10;HV4dBmwiuz7q0A+io7kTjkE3SnOyYcyej/Q8DZYXv4GmplYcOz4j/SxMHCS4owG0l2VDQ6OjJBLk&#10;saEaNHe60D4Up5sJvQHIzEC6rgW+gaN49pVhDI5M3zCsoJ47MnJgdRxFoHEfnq8F+t0xRAZ7MfTK&#10;0zgy0o/G6D+/zUZVfbA5enGwZgR2pweKgBPK4Wp0teVh2L0Ei5YqkaZ0we/3o60sS4xKLAGPoOns&#10;dKB5mLeC0kgjKQ/ZGclYU74DQ11N2FMzJm0NfYthLCxFclYyosdfQdWxTtQMq7BkQQZyUydnDpTR&#10;IVLG3ThWO4D+US+UQReiw3Vo686CzbYUi+epaBROI54kBXIV+4Qi3HnMJpSljAsTp70gneihTFUI&#10;PFyfc7uVIjbqQXdg//N7cfSNN7Bn/y7s3r0LO+rtaFLMw7pNW7BuYR7yUgzQhYbhdI/h+JHj6G86&#10;hEMH92L3gSPYPaCAXxFAnt4xZUH6IpQnq5EU88CgsqO1cwhddcfQUHuA+O/G7qZBHHOakZNqQZol&#10;DKPFg96afvQcO4LqOE3joBdOUzmSdUqEBlpgb30NdRR/PQnmVo8JOVYTUjUhGFU2eihH0Hn8GBqP&#10;x/k3DuCwI04TdsHoasWhAQdqao6gtWYf6kbH0NkdQqAtgNLZdiuxkoz0oIse6j1/fQnVh4jn3p1k&#10;DuCNHi2UBWtw/daLsawgCSnmCCxWD/rqh9F95Ahq4mmoJ4U7ZqpEksYN79gAemv3wT3aTkqS0tI8&#10;hu7Gfugyc5Cxbj31lmcsSM8rQmmyHmoa8fi8Y6g6WIfh5sM4epjKfM8e7O6NwhHVoyI/HWoqmxHn&#10;AF4+2oiB4ztQ09GMtoAW3TUuJCVnnfZuJV6QHm/qRPXTTZSG9cidVwZeXlDEbGLxvprq1nz5umnu&#10;g60SvemyteSei1LLIKqebURPnwOKzABG6g/i0J7XsHP3XrQrFiN75UZcvi4LGUoaZdls6Dq+H97R&#10;NtQ3NmN/owMdTT3QJiUjbf1WVCYbkGqOIiXFh952B7oPH8DxusPYs2c3jreSAjJUwqJTQO0awGjz&#10;c2j2j5Lyt6FxLAlJJt0Z7VYqTtEj3SCVj1apRchNo4L6Z9EbTUUoZzWu27pU7GjSq6WwVS83orfJ&#10;gWhOEGPNR7Fvzy7s3b0THcFKJFMer1xXgAyjHkYapSaphtBjG0dT7RF01h3C3r17sO9YI/YNGmHQ&#10;a5HDWwJlnDX+6buVEoI0cQ0EAmLxiA+9zCnloA8iCAeaHv87qvYdwM7GJjQ2dqBXWwHN6jvx4Usr&#10;sKIgDWpNMvJLDAiQkGslJVLf3ozaxkY0tvegMVaIjAwL1uQp0XXEDnVeMbLWLEWRMQm5GUbkFWvR&#10;RUqktbYKhzgMG4cSfbpSrCvNQnlZBjJL0zD22m60HTuMHXGaMUUqtKUbUZpiQVK0F7HAARxp7EXd&#10;sBI92jKsLSvEgmIrCsr0JDiOkdA/Osl/VIEuDdGUEk22AXlZfuw+WoNaUj4tHZ0YL1mOJF0ulvpi&#10;yN+6FnlFmcib+q41LiqLD8ONDWh69AkcbGmkuFvR1DaIkaJrsZyE16c25yGJevhGUnDZ83MwtvMA&#10;Og4dwOvxNNgjFqjKt6CkwIzUyAhMrS+jpqUTRzq9aA3ko5B6leWLSpG+eAWKTS7q8Y+hv96FjEtJ&#10;0FK6C41W5OTroAyPofXlV9DS1YJq5t3UTCOCfJiTS7BlYRnyLF64x0fw0iuvoZvqxR5SwrtiK3JH&#10;w5T3HORcchHxj5EglbLGiFKtq6JudBx2Uw89lcpgMTJjTlLCo+iqtSObyiSnLB8F1MxjChecA3Z0&#10;1diRueUS5JQXTLi7BiX6zM0XUz1YkWcaQvWz3bAPOJFS4UPdkTocqa5DU5cThVtvw8WXbca6DAW0&#10;FiOUfi/M7S+hvq0dR1vG0OwrEGtQJYsKkLtoPQrMBmRR+ylYUgDn0cPoIQXzGr/bispgYFwBZdll&#10;KKSyz1C7oQ2ywrDjWLsHzZpirCxIQUX27HN2CurIxKKkcKpsCMQsyNy0GkWkSBLKM6pLRtgzBn3T&#10;r3HcvF7s0PrwmkykiPUwSTnUvkSjs1YnkktDaG6uxuHDx9FIecxeey3WXH0NLslRwqIy0ADQiooK&#10;MwY6W9C5hxRlawsaqE019jlxXFWGxXmpWJAnrzucC86XcjjjQ3AJcl5c4oUmPuE4t97KGkIk5IWj&#10;zwa3Lwhf3BV6CzRmetipV2PQ0EPBC6vhcbgcLthtbhItom8tTR+Z0pCapKOeEvVm+9yIaAzQZKTC&#10;rAbUUT8iwXGMDDow7g9RbHHozFCbUwV/ozaKaNgnpcEbgHeCxApzarY4a6EIjMHnHAR1wBBQmaGK&#10;hzWpw4gG3BgecmKc0j+V/wQNCYOIz4k+uwceSgOXgzYlBZoIoBkPSgfrSBBNX0vmOvXDR/l1kMDk&#10;1SbBm8vQlI6UJAtykhPSNiyEjUj/uF/QMrSmZEp/LqU/TKwofTYaeVHBBaCFQmuCiUpRZzBCbU2H&#10;hXqkYbeHhPC4SI+ehCeXnzgh7XJhhPLHZT6xImOmNJgpDVYqHL8DLqLh/DG0Wh0MFivCPjc0Gi0M&#10;qTmwUGb54FkC3GZ5gdg+yGEUMGVTB4ByGPA4Kb8OaDOzYDKbqO55CiUo1tvG+sdmdWd6TUYmDEY/&#10;1WUVHv7IdtQP6JD/9QewlEaF2Wrp+UhKzYKRFBHXJ5cvn0h22YfF2kgwphIL3DplDHq9DpqkTCRR&#10;u1AqSQlQPCPDI3C73fDHC0BPStmUlicWvDWRcSqCQdg9EQSjKsRMWcimSJKMlMhZMJF3m11M81hS&#10;MyndymnlY2vYhfqH78benG9AteIefHItt1PeRSUdoPvTF55H1eGAyOP8bB0KNdJ8kcWaCVNymtRm&#10;qanwNBhPOY2MujHq8iLKzxFBpVJPpDPZJL/k71xwvg7BndUJaQ6SEKxHjhyZY8pBhozzg2h0VAhO&#10;Vg6t9iTkfe9fcQ0JzpKUC//5mAq1uwfNNQfx50eeQtql92DhuuuwIY9GWqQ8piqH6mqlOF29qdKC&#10;RTQKlPH24Hwph7NakGahytNK3HORIUPG3AN38BLvVuqo3Ye61j7U41qk5pRiSX7oLT1fIePCwFnX&#10;ML86Q6ebMmkrQ4aMOQQH7J27sfO/HsDXv/Nb/N+L/Vh402WoLCuEVYy642Qy5ixOuSCdmB6abfqF&#10;3figy5zbrSRDxnkCvycJCjUUylRkLShD6aJS5BmV4mDehQ5OezikQFQZhSlnOYqWL8e6dQtQbtWJ&#10;9ZUEEnmMKpORU16ByiWlKDCrp9HI+OfiLV+Qns15qjDlPdm8+NbZ2SmvOciQIUPGBYJ/yprDqYQ8&#10;n3GwWKR3ysiQIUOGjLkFZaKnP1MRcK+aF50SPeypvWymZT9WEDJkyJAhY+5hmnLgPcgzlcRsYJrE&#10;ITgZMmTIkDH3oJw5QmC8mYJIjBqmjiZkyJAhQ8bcgVAOjKmKIWES93waOmESYHqTadrLd2TIkCFD&#10;xhyBoqurK8YfBE/sOBoaGhLbUvnVx729vcItNTVVuPM75Pl8Q19fH9LT05GTk4OmpiZ5t5IMGTJk&#10;XCA4b7uVrFbpa1I8TcQjAa9XepMPC3tWBKwokpOTxdZVFqasKFhxyNNKMmTIkDF3Ic45sEJIHGLj&#10;RWZWEiz4Z7qznRUJKwo+Hc008ruVZMiQIePCwXk955BQAJFIZMLOYDu7sTLQ6/UTwpTtvLNJ3q0k&#10;Q4YMGXMT0w7B8aggsXMpAbbzazJmurOb3POWIUOGjLmJacphNmHPSiGhHGZC3q0kQ4YMGXMTp3x9&#10;RgKzKQ35EJwMGTJkzF2ctXLgHUvytJIMGTJkzE2c1ZfgpmJO7lYK+6EYrMLBmma8Ut0nnJSKNBiS&#10;SrHuxpUoy02F9U30YhjjiLn6cWR7PQLWXKRuWIUyo1J8WvFCA9eXMjqM9rp2NL7cidSr1qOwqBA5&#10;s7xXMUp5CvVX46l9negcdEBB/YsYilG4shJrr1yBvKgSOpX06UcZMmT883FedyudKViYzNlpJVIM&#10;Qdcwuqt3YNdLz+LxJ5/B009vw7YnXsC25w7gSJcXwz7+sPqpoeZvHXuO48AftmEHhatyKOAOvXm4&#10;NwOXvSISgMdhR29LL0adPvgmPhR99ogp+9Fbuwsv/uQxvFY7iCbv9LRyvNGgF+6+ZrS/8Xe88Nw2&#10;PPXU09i2bRu2P/ki3tjdhDZPlFTi5Cn6cwF/09jrHEVPcw/sDu95yaMMGTJOH6elHFgwJAyDe9yJ&#10;cw5zDfy9XE/rLjz0kBMu0+X40qO/x69/9wge/vlH8ZPP5CGFysBpC8Sp//kQygGdqN/xJP70sR/h&#10;6f1kd7/1IzXeuoyxY6g+UI2f/Z8Wy2/+f/jmI4/gd7//LR7+zytw19ZM9DVG4D8PX45N5LH9wN/x&#10;pw/9O7a/1owqpzyFKUPGPxNnNXJIYC7uVop6RxG0d6E2ooHDWoqVlQuxcOFCLFi6EgvWrMCywiTk&#10;mOPEbxOiSi/8Ngf6Wvsw6uKRw1uvHFhgK11dGBlz4xAykJ5fjmULK6WyWbEWi+eXY2GmAsm685OW&#10;iMIDj9MuRg42x7g8cpAh45+Ms16Q5oNxc3FaSYyOeGrJGERAESABFREHAaPGTGjTlmF+QTIKUtWC&#10;jqdZxkYG0N5Uj8aGRjQ1NqOlvRdOTxBe5Unm3Yl3xGNHX2cb0TdRuCY0NHeif2gMgYiS+EppCIVC&#10;cA52oauV/BsahOnq6oZt3I7+9n7xritXyAV7Xyv43Vitgx4EAkEpraTg+rvaBf8GShfz7xscneA/&#10;k6axsVGsH9jG32RKyA+EVCGMW8MY90fgo+rnthFLKUZmbiEuKlTDbFAJ/jHfGAa6O6aloXfAPi2P&#10;TOca7kZ3W/NEHjs7u2B3ejHUNQRbrw3jkXGMDPRQ3rvQMjAu4k3wH+zpjPOfWj4RhMPkT/x5+s02&#10;0CvKeri/G50dXejpt8EX82N0uH9avFPDypAh4ywWpBPk/IbWYDAoBMtcWpBW+Dsx1vEafvz5v6Ar&#10;dRUybvscPrXJiuJ0XZwiDl60tu3DC0+/gD8/+jo6yCkQLUNK2lp86D9uwUUrI0jpP4JH7n0GztJV&#10;KPnqJ3FlhhrZoXY4u97Az376LA42UK8YGoQVa7D51qtx5+evwqKoEgaFH353B3b89vt4Zf9x7OiR&#10;5v/LL9mIJddeicijv0HDoWN43eaHMTMNpgVXIHPznfj+jRVYneqEu2cnfvmzbdhZ24ORmFrw33jz&#10;lXjfF6/FPFJaSc5ejPfuEjQ7aroxqtKh5NpLYRggfk83Ius/v461l67FlqxJQcnTSirvQez863b8&#10;7t+eR/QjX8OWK67G/WuT4xSTULm64RvYK/i/dqwDQ6QQIsqLcMn1W3HfgzeilMo9NRogTTOAV3/7&#10;X3h91z681Cl9WLl05SqsuONuBP78C7TuPoyXB8dFHs2VG2HacI/I44a8IKJDuwX/lw+3YjCezPwV&#10;V+KSD3wbN82LojzNBWWkCU9+/VU0tnYCK4EDR9ORSyOd+761GSP/+984uGcnXuyQyjZ32eVYc8/3&#10;cPv8ECrSz31tSIaMtwvna0Fa9U1C3H5aSAhVPhjHL98bGBgQr9mY+tqNdwJOphzAMkqdArOWCifm&#10;wmjbXjTVHEGnPQC3sRhp+hiUai8Cjk4c/tsrqO2MIFC6CIsXLsCC/GQUJo1jOK0cOl0MBeoRVG9r&#10;EruVUtavQallELbaw9j/xH70m4qRXrmAws3D/KQQ1Olm9OmKUGb2wtd+FFUv/Q27BiyIpVZg2bKl&#10;mD9/PpYuX4TKshJkaVwIe/1wdEeQu3EzFq5fj40LyrGiMARHSxX2Pr4H3YaiCf4LksIwZBjQrS1B&#10;qckGV90B7Pzbk2gIl8BQthSrl81DnskFd28/jrd5kX/ZVhSX5aPYPF3JK9RaKJVGWNIU8Ln7YWva&#10;h2PHjqEvmomYPgUZJl5IHkZP3THs/NMOdGgLkFYxH0sWz0dlWgDGVCPateUoN/iAvhpUPf8H7O7T&#10;wpdEeVxOozLO48JlqFhYiSyFC4pAAMMtXhRsWIfK9ZuxadECXFQUQKjzCHb86Y+oDhRBV7IYF61Y&#10;iEW5RugVYbQfGoEpNxXmVMCi7cHuP/0D9e1jGC69BMWF5VhdoUOFvgfPHxvDUCgLay9eLeJdtGQZ&#10;liyoQEkKYNSe02yrDBlvK3w+nzC5ublxl7PDGSuHBHjUwFNLNpttbikH6KHSpyNv6Xwkh/oxfvAZ&#10;vH74GBptUYzqy5FlNSJZNYqI/TD++p+vow9pyLvxLmxavgDLc0PIVbfhtaECaGigsTzDNaEcktev&#10;RoW2AY0v78dzv66C9uqrsWDjJmxZXISFplYM+TXUS87EhiwXxqpfxIt/3I6Bxfdi+VUfwKfvvAwb&#10;N27EikWLUZqegcqVSVC4IrDvDWDpZz6F6667FLcsSYFV34hDr+zD9p8dgeYqGoVs2oxLl5YI/iN+&#10;FZ7vy8Ca3H6MHt2DJ391FMbbPo0rb70X912zEhWhGvS1teHFJmD+1q0oL5+uHERZKc1Izsyn+Cuh&#10;an0VbUdfx/N7ajGkKoLanIHCdCNU4XY07N6Jx/7zAFRXXIHFW7ZiCymfRcYuuAIxPNeRh3U5Dnib&#10;d+OF3zyEznkfwJIr78Fn775CyuOyJShLTUXlciPUNCIYetGGpQ98Clfdcj3uXpGMdF036na9gT9/&#10;52UYbvw0Nt/xYXzk5g3YsDwdevcA9v3+KUQXLScFkYXSpEHUPrULXeEkeLZ+Gh+5bjmuqlQjs+Uf&#10;eKw1G568zfjch96LrZs3Yd3KBRSvQlYMMt7xOF/K4ayfBD4EN7eRgvy1d+A9//Jr/Pe/P4Br88bQ&#10;+Isv4oldbThKPVHf2AAGI53Ys+MJPPTlD+CzD9yLe7/4fXzyV3vwSl2bmDefCt6aGRsbg8vVhUZP&#10;Fbb/6pv4z8/cjw9+5OO45zuP4TfPHkZX3xActgYM9SrR3L1R9GQXLz69RX+eylMOOxEa60aLvxbP&#10;/d+38cNPfxD3fugBwf/n248K/v7BQYyrMmCrvBGr5uViaUGYKlOPtOUbMX/xCmyIKmFhqXwSRJVa&#10;RGmEs/K938Bnv/F9/PobNyKj4XHsefy3+GNNDD0DI/CO9aMnXIsXHvquyOP999+P+771KH761CG0&#10;DfVJeRwMorp9IxZUFGPp0lkOVJwEsbFReMa1GFJsQF5RKoqKokJxxVKWo6C0EjduboFFOQ6HQ1L8&#10;UUUWsk0lWLk0B6lJRii1RkRJcWR2vAzHjj/hey8Oo3Ho7dt9JkPGhYqzVg78rqW5+m4lFjYif8lp&#10;yCihnuyqy7FmaTnWFI+gubMHdd2jYnE2EilE3rzV2PzeG3HTTTfhljvuxu133YNPXrkSmytPFHi8&#10;QBqNJpOAWoQVm67BVbfeiJtvvhm33H0/7r7lWnxibTYKzGGx+8gbTKb4lTDrT08Jq2IhsVAbiVig&#10;0CzE6g1XTPC/+a4P4n23XoePrS9EkVELH42OwvoMWIwa0VPm/KqSTaI+U3GKw4EE9uOOQVJWIbLm&#10;X4JFF19Oox8dkjQ2vHysF7YhDwIwIKhchJXrLpuWhg/cdj0+u6kA5SaVtOAeSBUjziRK0+mCyzAQ&#10;USAYS4NWp53o6Ss0BvExqrSkoLjnsmCwMmO/ZJNO6tAYrIhmbcFWStMNW8uxyP40Xnv85/jlH7bh&#10;5daoWJSWIUPGGSiHmQvNPKXk8Xjid3MIIT9CXrfYFeMPS0oiapqH/OJyrKu0wu6xi+2c3ANVIx/l&#10;S67AlQ98FZ/8wtfx4IMP4sEvfQ5fuWM1LqNe+UzEVDpolUkkqObj4us/iDs++xUpDJmvfPR2fOKK&#10;IhSlZcKg4ekNJzzOKKXj9A6VRRQasQ4U1SaTQqnA8mvvn8b/qw/cgU9dVYLifB2Jbj/U/hG4vSFS&#10;QlFRrxGnR9TnKGbfUCBo/B74vD44/AoSvlFAnwJYV2DZvELkW9Vo6uuCi0ZISmUa0pTlWHLVvbj9&#10;M1+eSMMXP/Y+fPrqUpTlpYoPSSXrRsU3Q1xeSaCfDrgMdaoYtAo7goGgSL9wD0lDadu4RVoPM55E&#10;yFOalWmrcOltH8I9t1yBm1Lr0LX7MWzfvh1P1sfQ55JPd8uQwTgt5TBVWCTs/HDPRUTtbQgcfx17&#10;e8amHC5zgLdTNh3vQrrOhPT8dGhTk5CrqcJQbxVe2DGEUdf0aaSZED1Yq5VGAy4kBXZjT1Ubmupc&#10;cV8JEk0psvKjmFe0GzX1zTh+/PQUMPfoo5nJpHi8yPbtxcHqE8MyjcKaCnNkBNnNT6Lq+BCqu1VC&#10;sDoO7UXj8WPYrYzCHT5xtw7vVlJ3HERPSy3eGFLC5leLqTJlZAjtbe0YtY+iKC8L5ux0JJu9SA/v&#10;wLGaBtTUTD8VJ0YlKSXIytZiWekuNLR04kj1qctuKjj9JnMQWbHd6O20o6uLt8ZSPY0dQ3fbMJ59&#10;Yws0lgyUlMQDnAL6nAXIuuZr+PBtl+HGlRlic8XpKmMZMuY6zmpBmh9w7lHPxd1K6qADPmc39r+4&#10;G0d2v4o9e/dgz4492NkwgkZVJTZu2oi1C/ORn8In4QbgcjrRcKQWvS2HcejAXuzefwR7+9QIKMeR&#10;a3BMLEhbN1yE0hQNUsMeGhUMoaODz0ccQUP1QezevRt7GwZRO2ZBVoYJzNpsdqOjfgD91XtRVXNI&#10;0PA+f7exBClaFYJDjXC0vYRGhxPHhzzocpmQnZKMVHUUOl0/Orps6Gg8iMZ42D3Eq3rUhKzkJKRE&#10;3NB7WnB4yI6a6qNoqTmIWocd7b0hhFp9KLtiywm7lVgAKwJD6Gqpw+6nn8OxI7uwcw/nl9LepQby&#10;L8Itm9dgab4VKcowdIZh9Pba0NZ4GI21h0UaDtR144AtGVlpOqQnAcnJXnQ3D6Or6gBqa6VyaOhx&#10;wGGqhEWjRtTWjdGWF9DicaBmwI1WB5VPsg4ZOgUsxkF0DTmJ9z7UHt2HnbuPoXlYBfWSK6mOKlCW&#10;q4QpNoxj2xvgDCUh6fLNqDQpkBIaQLhrL7Y//xK2v7gD+6jujtQMw6HPQfGmtViTpUe6Sd7KKuOd&#10;i7d9txKfc5iTu5W0YQTgRN1T21C1l4RaQxMam1sxpC2Des0deGBrBZYWZkClSUZxoQn+sQG07XwD&#10;NR3NqCPalrZONEeKkZFlwMW5WnQesUFZWIS8lctRYjQjOy0Z+YU6tBw+itaaKhxh/o2NaB5TodNQ&#10;hvUlmagszURWURZsO15HY1UVpaFR0Iwq0qAr3YiyVCOSwkOIBQ7gUP0gGocUFLYU60pzsbAoHYUl&#10;RnQdPYym6uoJ/k12JTr0pVhflocF2XoUpgew+/Bx1FQdRXt7B1wly2ElAbnEo0be5atQQHnMNU6W&#10;D5eVikYEw411qP/jE9jX3IKqpka0tvZhpOA9WL7ucnz80lxYDBakJJlRWpFEQr9KpP9wPP1Ntiia&#10;tOW4uCgTFWU5yFmQC8euveg8cAivkz/T2MNGqMu2osRqQGrMDk1gF441jaCuN0hhy3BxSS4WlOSg&#10;vDIZLQcPofrAAeLfhKauIDS5S3H1x+/EqnxSIpoQVFE3ug7aobCkIueSNSghZWf29UDV+RoefWYX&#10;/rHjkIizaygP5vI1uP2u1Sgy8zmTeKZlyHgH4nwph9M6BDeVJCFQ+cV7rCD44ZpLh+B4+oSnWUaG&#10;R0QBB6ISjVJrgtqcTiMGNY2YNFI+ic5JIwfHmAPBKL+dlHrXCiWUxlRYLSTcSLg6BhwI6zUwpaSJ&#10;tYRoNAJl0IXBEYeYwojGpDlu5q8ypQn+Guo18yE7TgPPySfSoDdbYbFmIEXP3m4EnEMY8igQU+kn&#10;wqrVKurhOzFkc8LtC83KX6uMIORzo8/Op6oDohwMJEDVoPR4IuLQmcFooPSKoAKcX170drlcsI3Y&#10;RH4l3jSKpPwmJSXRyEU6KMiLwZxHTgOvJyTSoNAYRRqyKQMmnVIsLnMe+aR9Io9aYzKSUjNFHmMh&#10;Pk8yCBulKaAwUNh0EQeXoyrkxqDNAacnINIm8mCmdKRl0qiD4ldSuqJBkdZQTA29NVu4q2JBwO8Q&#10;eefyYcSUelgsFmRkZlDZ8O4n4SxDxjsS5+sQ3FkrhwTm5Cu7ZciQIeMdivOlHE65IH0qQc89zjm5&#10;W0mGDBkyZJxcOcxUClN72uw32zelZciQIUPG3MBZSXhWEryVda4egpMhQ4aMdztOSznMNjfPi47y&#10;tJIMGTJkzE2cVDkkFMJsioGReD2BDBkyZMiYezjlyOFkioHBB+DkaSUZMmTImJs461VlfmW3PK0k&#10;Q4YMGXMTZ60c5uq7lWTIkCFDxlkqB97KylNO8rSSDBkyZMxNnLFyYMXAr5gIBUPytJIMGTJkzFGc&#10;1ciBRw1hebeSDBkyZMxZnLFyYMXAxmDQy9NKMmTIkDFHcdYjB4Y8rSRDhgwZcxNnpRxkyJAhQ8bc&#10;hlAOU1+ydyZ2eVpJhgwZMuYmlDw1tH//frS3t4tpojO1y5AhQ4aMuQcxcuDXbyfWEc7ULkOGDBky&#10;5h5O60twp8Kc/BJc2A/FYBUO1jTjleo+4aRUpMGQVIp1N65EWW4qrG+iG8MYR8zVjyPb6xGw5iJ1&#10;wyqUGZUwai88pcr1pYwOo72uHY0vdyL1qvUoLCpEjiVOQEjQdNR3oOGlDlivXIecolIUJcW3NFOZ&#10;xYL9OPSP4/CpUmDZvAnzjFHxOdCpEHycXWhpbsH+HcPIv2IjSkutyDMO4egzDfAokkTYEnRgrK0d&#10;+94YQt7lG1BaNiWuqfA7EBlvxeuvd8KtSkfhls0oN6mQrJM+TSpDxrsN/5Qvwb0Z5uS0Egm5oGsY&#10;3dU7sOulZ/H4k8/g6ae3YdsTL2DbcwdwpMuLYZ8qTnxyqMPjVD7HceAP27CDwlU5FHCH3jzcm4GF&#10;K3972eOwo7elF6NOH+KfQj4nxJT96K3dhRd/8hheqx1Ek/fEtCZoXvjxX7Cztgft3slOgELhRCjU&#10;jCN/eQ6vPL0bR8cAB5Wl1zmKnuYe2B1ekU5Of5SUyFBbNXY9swvHO22w+ccRjrTg2OPP47XH9+LI&#10;aAxj7gFBs3P7TkEzFAiIurEN9GKgfxAOvwKRiPS9b4WzEw27juHIgTp0OZUUz4XfOZEh40KHvFtp&#10;BtTuHnhad+Ghh5xwmS7Hl//wEH7z+0fxyP8+gP/+bD5SSLg5Rvxx6n8+hHJAJ5pe2YZHPvUDPLWv&#10;A/XuC08YcjpDsW4079mOhz/0fTy9uxF1Lv54P42crCuw9Kp78ZWHv4K7tsxHZdL093Qxjd68Akuu&#10;vAdffeSruGvrfCxOdiEaOYI3fvwQ/vqjZ/CyLYIRUtJRYyaUeZfj1q98Ep/87K24NAfIMMgHNGXI&#10;OFeck3KYi7uVot5RBO1dqI1o4LCWYkXFAixYsADzl6zA/NXLsawwCbmWt3dqKKr0wuO0Y6hxiHrY&#10;/gu2p6yKheB1jWK4tQtOe4BGTmppOk9jgCU1A6VlJUhLMcKiOVGYT6VJTzHBpAohohyHbbAX9j47&#10;HAEFAlElVCoa4ehTkJuXi5zcbKToY+Qm93lkyDhXyNNKM8A9XjG1ZAwioAiQEI6IDxtxD1Wbtgzz&#10;C5JRkKqOT494MTYygPamejQ2NKKpsRkt7b1weoLwKk8y5028Ix47+jrbiL6JwjWhobkT/UNjCESU&#10;xDfe6w6F4BzsQlcr+Tc0CNPV1Q3buB397f0YGhqCK+QiQdmKnp4etA56EAgEpbSSguvvahf8Gyhd&#10;zL9vcHSC/0yaxsZGdA46iHc4nshzAysFBRwY6xkQgnw07EP/cDu6u7vRMjAOr9c7bbpptuk2VoAJ&#10;mtHRMQyPujBS3wOn0ymmnEaam9HZO0ju7lmnm8THqPwODPbQKEuUQwPqmzrQ028T5cDvB/OPOzDc&#10;1YyOZql82fQPj2HcL488ZMhQfZMQt58x+JsOvPBhNBqFeSfhZAvSCm0YftU4+rY9i6GxKNqNi7E4&#10;R4sUozpOIYHn/RW2fdj51J/wP9/8CR7d/jT+9lQ1Xn9jHJZlBbDmRaAnIVa9rUksSFs3XIQykxIW&#10;fw9c7S/iVz/4OR767cP4y/Zn8eS2bgyE9MhaV4YkUir6aAih8Xbsefjf8dhDv8R/P7Id27ZtwzES&#10;tn16I4799HfY/fwbeNXVj5b6QzjUaMPr7kwsy0tCgWoE450v4/f/+TP8328exp8pH8y/L6BF9vpy&#10;wd/o7oW3+1WJ5tcP4fHnnsehcQ162t3QEC/zlZtQUFKAYvP0EYkCg+g+3o76l7uRdOV65JUUoSRO&#10;o4h5EAkO4tgzDXBoaFR5cTLq/+e3eOOpV/Caux9tjUdwtK4bLzsysSB/EJ6a/Xj8i4+jp6AAugwT&#10;MvWDqH66CS5FMpIuXU98OzC473U88YU/oj8rhuPNx7Dnaz/HCy2tODDcjPq9r+K1ITVc6hg2lw/h&#10;H//xFA7v7YJt4UVI01I5hwahGnwVD//kV/jlL36LPz61Hdu3UdqdauRuXgiTYhSuY6/ijf/+PH7x&#10;2LP4/V+eFmXcrlmCWGo5FqRPz7sMGe8U+Hw+YXJzc+MuZ4czVg6iZx2HWq3G4ODgnFIOIB2gVCXB&#10;qFFSD9iFsfa9aKo5gk6eFjEWI00fg1LtRcDRiSNPvILazgiCpYuwZNECLChIQWHSOEbSK6DTxVCg&#10;HplQDinr16DUMghb7WEceGI/+k0lyJi3AIsXzsOCpDDUGRb06YpQYfTD134UVS/9DbsGLEBqJZYt&#10;XyamtpatWITK8lJkaVwIe/1wdEeQu2kLFq5fj00LKrCiMARHSxX2/nUvug3FxH8hpWs+FiSHYcww&#10;oFtbglKTDa66A9j5tyfREC6FsXwp1iybj0KTE+7efhxv8yL/sq0oLss/a+UwrrSSgN+Awsg4VAEf&#10;bG1+FG5cj8r1W3DJsnm4qHAczuZW7PvTUejXrUVKRQqK9ENTlMMGKocBjNXXY98fD0G9/iJk5qci&#10;P8UNW28EGnMuCi+/ChcvvRiXLDCiNMuBPX8+iKFRqrNLN6LIPIxA6zHsePRVtGoKkFyxGCuWzkdF&#10;ehhWGvW1acpR7KzBUGcnflsdQ+n8RVi+fLko45UrV6KS4soyy1NTMt6ZOF/K4U2fAJ7ecDgcaKZh&#10;PB9+e+GFF/DUU0/h5z//Ob7x9a/GqeYSUqBLmY+LP3AfLttQinn2XTj08uN46tl/4Ln97WgcCsDn&#10;HkNorAavP1WFjgEgb+vtuPS6W3DT5fNw2SInutqG0NzuivOTwEpVGehCa9VxvPhYM0L5i7Hgqltw&#10;4/VX4eaNOqSrXXj90KCYpuo9vguv//UfGLCuQ+VNX8WDDz4ozAdvvxNXLFiMa++/Fpuod7/UUInN&#10;N96H9995Kz5xRRGKUvvRXF+D5//UAH/OQsH/5vdcg1s26ZGucePVA/0YtHWgq6kKL/ytC6rlN+D6&#10;j/4rvvKFz+IDy1JRbnKhU8lz+ee4pqI2UMehAmvuuBIbb9iI5doibL76Ptx999340uWlKMs8/Y4E&#10;qU3ElFlIX7IG13zhLqyetxiXlG3BlQ98FQ/cugnXL86LU04iFupHT3MNnvlVLXzmEsy/8mbceOON&#10;uG1DKilBD17eZcNwU5OYqtqv2oD5V3wQH/7Ul0QZ376FFH32ue8qkyHjnQ6l2029MZsNndSLqq2t&#10;FecWdu/ejZdeekkMs1kR8PXFF1/E7jdewYE9O3B4/2401xxEf0tNnM1cRAry196BG//1N/jpf3wM&#10;1+aNoeF/v4AndrXhaPsYfGMDGIx0Ys+OJ/D7L70fn/noPbj3i9/HJ365G6/UtcHmmL4eo4wGERsb&#10;g8vVhUZPFbb/6pv44ac/iPs+/DHc853H8L/PHBNz6A5bA4Z6lWgYWIelCyuxePHpLfoL5TPsJKXV&#10;jRZ/LZ79zbfwg0/dh3vu/yg+8O2/4Ofbj6Krbwh+Guk5VDmwVd6IVfNzsbQgTMJcj7TlGzF/8Qps&#10;iCphUb+z59wV1JnxjvWjK9qE5x/5L/zkM/fgvvuoLP7tYfzwb4fROtQHl86EZFIiRbt/iBdeP4Cn&#10;q5zx0DJkyGAoBwYGxILkG2+8gcceewy/+93v8KMf/Qhf+9rX8MADD+CjH/0ovvSlL+EP//c/2PHi&#10;dnQd3w/nYBVyrQFct6kkzmZugaeb+BS4KTkN6cWLUbryMqxZWo6LSmxo7uxBXfco4OeF3ULkzVuN&#10;LXfehJtvvhm33HE37rj7XnzyypXYMi8pzm0SvE4RjSZDqV2EFZuuwdW33YRbbrkFt9x9P+699Sp8&#10;cl0OCsxhsfso4EmFMUkBs376WsfJwIvAvAgbiVig0CzEmo1XTuP/vluvw8fWF6LIqEWIeuNhfQYs&#10;Bg2MWum0uyrZJHafpeLkhwNjsWRBk5Izy2diQz7QEBOOiAE+dQpSrQrE9G/PvD2XQwAG+BULsGTj&#10;JlEOXD833/VB3HP7Dfh/W4pQPH85ildfgw9/7P3YlDECz+FH8b3vfQ9/e6MOtYPygrQMGcpvf/vb&#10;eOR3v8aRPa8iYO9CSmwMS4rVuPXSUnzxQ5fhu5+/QZjP3bsJ9916EW6+Zjlu3LwUF68qREHBlCO0&#10;cwUhP0Jet9ix4g9LSiJqmof84nKsq7TC7rFjZMxNAt5IIjYf5UuuEFMcn/zC16Xpny99Dl+5YzUu&#10;m3fifF9MpYNWmYRk03xcfP0HccdnvzIxZfSVj94uTQ2lZcKgUZDQdsLjjFI6Tm8HUUShEds6o9pk&#10;UigVWH7t/dP4f/WBO/Cpq0pQnK9jsQm1fwRubwjeYFSMOiJOj9h9NoqTn3CP8ZSbKRlZxV4EvE6x&#10;cygaZXog7BjHeEcLhhRGhK3pKEqOImmWLar/DHA5aJVUDqoCLLv8Ttz2aWnKiM2XP/EBfPG6Eiwu&#10;X4ziNdfgg19+EHesNCN75DU8/ruf4m+7WrGvlxTb26PXZMi4YKBUh3pIWAwiwzyOkmygrMiEpaUZ&#10;uGhhAbauLcbm9ZXietHKQixblIWFlakoK0tDYWYS0qi3OdcQtbchcPx17O0Zm3K4zIGRgR40He9C&#10;us6E9Px0aFOTkKupwlBvFV7YMYRRlzdOOzuiSi0UViuNRlxICuzGnqo2NNVNX5eQaEqRlR/FvKLd&#10;qKlvxvHjp7ddmHv70cxkUjxeZPv24mD1iWGZRmFNhTkyguzmJ1F1fAjV3SpxythxaC8ajx/DbmUU&#10;7vCJc+4irMKKZH0Umamt2LljJ17bWY+RGIUnSWrva0P1q4+hJdOMwLwyLCc3c+z0Rj3nG7GUFJjM&#10;QeTF3sBxKufDVScvQ85XyopbsOk99+Ind5WhwBLG2NhY3FeGjHcvVE/8z/3fvHhZEZbMy0F5cRr1&#10;LJORTQ94Sooeeq0a6lMsWfODFdBVzqndSuqgAz5nN/a/uBtHdr+KPXv3YM+OPdjZMIJGVSU2btqI&#10;tQvzkZ9iJuoBuKj33HCkFr0th3HowF7s3n8Ee/vUCCjHkWtwTNvKWpqiQWrYQ6OCIXR08PmII2io&#10;PijWePY2DKJ2zIKsDBOYtdnsRkf9APqr96Kq5pCg4TMCbmMJUrQqBIca4Wh7CY0OJ44PedDlMiE7&#10;JRmp6ih0un50dNnQ0XgQjfGwe4hX9agJWclJSIm4ofe04PCQHTXVR9FScxC1Djvae0MItfpQdsWW&#10;2XcrUXmpY2HoKX29nb1wdBxDfVMNDuzag9ePtOBAnwn5a6/E5osrsSjbAkoK3P3dGG19Ac0eB2oG&#10;3Gj0GJFtHoO3qw81/2hHyuUbkVNhPWG3UrlpGONtHah+vk3Q5FfkiymxgdrX0G2rw6HWXnSMAH6V&#10;D+WZXhzb3oDxsAWWyzajPFmFDIRhMg6jc8iBxvojaD0ulcO+2k7sG06C1dOIocb9+N1jz2DvwaPY&#10;V92K4y1KWJZuxoIlJViQxgf24hmXIeMdhPO2lfUz924963MOfJAoqJ83t7ayasMIwIm6p7ahau9h&#10;7G5oQmNzK4a0ZVCvuQMPbK3A0sIMqDTJKC40wT82gLadb6Cmoxl1RNvS1onmSDEysgy4OFeLziM2&#10;KAuLkLdyOUqMZmSnJSO/UIeWw0fRWlOFI8y/sRHNYyp0GsqwviQTlaWZyCrKgm3H62isqqI0NAqa&#10;UUUadKUbUZZqRFJ4CLHAARyqH0TjkILClmJdaS4WFqWjsMSIrqOH0VRdPcG/ya5Eh74U68vysCBb&#10;j8L0AHYfPo6aqqNob++Aq2Q5rPocLPGokXf5KhRQHnONJ5aP1pIGa1EldL0HMNhWg9cONKOpqQmd&#10;40a4s9+DD1x3CTYty4GBy1ZpRswzAk1gF442DqOhP4x2VQnWFalh9HnQW+dB+hVrUFSQhnytW5RV&#10;LDkbGRtWIN/kQmx4FEN1TmRsXY+ckhLkG5OhsR3CyGALdh1oRCcKYUxPxqXlenQdtCNmSUfWJRej&#10;xGRGZloSKualoKemFk3HDuNwvAwbhsNo1JTiEnUTxtv34X8ff024t3YH0ONeik03rMO61RlIVcqa&#10;QcY7E+dLOShaXvvWWc+usnJwp9wwp97KynniaZaR4RFRwIltnUqtCWpzOo0Y1NBqNVI+iY7n3R1j&#10;DgSjSp6tJ55KKI2psFoMSCXh6hhwIKzXwJSSJtYSotEIlEEXBkccYj0hGpNOUjN/lYmEJPHXaNTi&#10;1C+ngU8TJ9KgN1thsWaABnXk7UbAOYQhjwIxlX4irFqtgiLgxJDNCbcvNCt/rTKCkM+NPjufqg6I&#10;cjBYUnmZGlFPBMZMSqvRQOkVQaeB880Lvr7RATjG/fAE4+sKKgPUNKRgocwL3YmiDXpd8DsGMeqN&#10;IqAwijTkJtFwlMpudNgr4jIbpDTZRmyUAg301myYVEGRRjuNigwZVrEQzmvzzMvlcmHMFxPlnGLW&#10;IzNJK3bchWNSWOl1HDGoQm5RDk5PYKIcFBqjCJdhCAt/LgOGUqESa0IZmVS+xFMpKwcZ71Ccr7ey&#10;npNyYDiTrpt7r+yWIUOGjHcoLohXdnMvW4YMGTJkzD3I7wiQIUOGDBkn4JyUA58BkCFDhgwZcw/y&#10;tJIMGTJkyDgBctdfhgwZMmScAHlaSYYMGTJknAB5WkmGDBkyZJwA+RCcDBkyZMwhJM45jLV3wEH3&#10;fABUOuSZhZIFJSibn4cUcn8z8ScfgpMhQ4aMOYSEcvj0xatxjO75k+gKpJJyuAH3/Nvd+MzXr8Di&#10;mAK6N/mmlTytJEOGDBlzEE1RpXitD0OhcJJ5GTue/BW++6VfYludDV3TXwp9AuQVZRkyZMiYgwgv&#10;vRRXXncjbr31Vrznqo24uNADf8devPbM37HtQBeO2/xxytlxTspB3q0kQ4YMGRcmCt7/XfzsN4/i&#10;sScexkO/+Fd84cpsrM4ahsd+HH/dW4tjLQNxytkhTyvJkCFDxhzEHRvKpTcMR42wWAqwbvNlqKis&#10;QMTvQXRHHfrb+tEeYzk++xqx3PWXIUOGjDkIV80r+MezT+PJJ5/EU/94HXvavegd1yAaCkHR0Qn3&#10;wAj6AhEEIrNvzJF3K8mQIUPGHEJit9Lq1avjLjOgMtDPctz06U/gvs+/H1uygGSd5DUV8rSSDBky&#10;ZMg4AfIhOBkyZMiYQ0iMHD7zzR8gWxuFSjV9DKBSqhFDMZZddxWuuHYjFiUpZ/3qozytNAOOjgPo&#10;qX0N+zqpkKUvSJ4Ac+FS5Cy8CJuzB2Fr7sexajfyr9iM4qIMFL6zPqUtQ4aMOYaEcujKWYVLU3nK&#10;aHZ5/GadY9Vn7t36zbj9jMEjh6B+HoxGozDvJJxMOYw270DTjkfw9I5GHDhWi7raI9j78i4cPnYc&#10;tZ1daG1uxGDYgmBqJZaY29B1uBYv/70JqsVLkZqVihx9nJEMGTJkvA3gb9+z+U21D5vyzUgxqsW3&#10;13tf+haeePRh/PAPr+DJaj/8CgMKiqxgkTWbnpCnlWYg5BmFzzkMmxcIhvvhGqrD0w++Bk/JcuR/&#10;6L1Ylw5kpyRDn5SKDL0fAbcfDmcIxswMGE06GN/kSLoMGTJkvJVIjBxu/unL+OKGPORY9fCNDWBw&#10;54/w8v5e7HIUIufab+BTd16G+68pPul7luRppVOiC46+w3jonu1wzluH0q98DFdmkXKQRwcyZMi4&#10;QJFQDqtXr5km9BNyOatoPq77l6dw99YFuKxUOM0KebfSWYML2gfP6AiGWnpgdwXgjYQQDbsw2tmH&#10;kd5+2J029LS3orWhAU3NLei1e2mU4YLP1oGO1iY0kHtjUzPaBymMNyKxZUT8iPhsGOxsE2EbGhrJ&#10;9KKH6HgZZAqlDBkyZMyK+SSjtAqps85vZVUqy7Hihk/iI9/+Me7dVIDlWaeW34rmV78ZC4VCUKk4&#10;sBJnYudIPak3vktHDkEyjTj0l/14/ZFmZH7xY1i62ojKUB2e/trrcCVrYbo0H7WPPofW9n6MJaXj&#10;onu/i/UZdpT3Por/+ns3Gvo8UJtSUHjdF3DD1ovwvlVWZgyMN8PduQu//NHfsbeuF/3gTcgXYf1t&#10;V+KuL1+FeXSXLAhlyJAhYzoSI4ftP/gB2hVRBKKKiR1Ky6+/+pQ7lKZC9ckPbPrm+Pi4dEMC/0zs&#10;EYUGUePcWpCeDif87n5UPd2EQHoBrBtWo8wMmNXsFyLTh5adx3H0+RaoN61HVoEaGeE27H34BVR1&#10;u9GgzUVBTg4q8vTI09pR3zWCnhEXvKY8pGaXYH62AYVaF+o6zFAZk1C5KovUwCAGDh/F/scPostU&#10;Auu8xVi+qAwLUgLQp1vQoy9EKSXAqpMPt8uQIeNEJBak7/7MZ3DLbXfg9ttvx2233UrmMmxcVoxc&#10;owKa01gbpYGAEiaTCTqdTowKZtpjKh1c3iBpoggaWsaw71AHdh/uwxMv1OHXf9gbZyNjEjxUc8Pu&#10;iqJztACrb78PH/rsvfjETYuhrn8RNTQSqMm8A++593N48LP34dO3rkBGXycGG1rREgzDG+xCe1Ut&#10;XvhLE4K5y7H4mptw03uuxk2b9UjV27HjwDDGHDxqkSFDhoyTI9EBnmrOBMpxfxhs+uwetLePorVz&#10;HMcbbdh3bFAogV37WvHG/i4cqrWhtoFM8zhaesLo7dXA2ZcUZyNjEjysyMO8xatw2/u3YF62FZb0&#10;DGgXrsAK0zxsTC/EyoUZsJi0gHBfRO5e5HvHMDwURXBoFOPuHrSP1+Dvv/oXfP/T9+LeDz2Ae7/1&#10;F/zPM1XoGByBLygrBxkyZLy1UA6PutDZ6cCBI93YvqMGT/+jCv/3xBH85KE38LUfP4uv/+Q5/PA3&#10;L+PJF+txuMqD4R4TFLYcLDKux82L3htnI2MSrJ11MJosyMhKhlGrhkqjhdJogkVlRLJGD7NJA5WK&#10;6DQaKIxGmFVRaCNhhIIxxIIhRCIWxHSLsHTrVbjqtptx8y234ua7P4R7brkWD2zKQ751lhehyJAh&#10;Q8Z5hPK3fzqK7a+2oLU1AvV4BayahViduQG3LLkbX7vma/jWTd/Cg1c/iFtX3orVeauRo8+BLqZD&#10;y0grnqp7Ns5GxnkBD/tIYahUVpgN87D6Pffirs9+GQ8++KBkPnI7PntpMYpS+cVZMmTIkPHWQRlz&#10;ZSHmzoLanQ61zwyN3yLe/83zU7zuMGlU1JsFiATulDDGUmIYTj+zOSwZbwIqZ1hTYba4kR7chUMH&#10;O1BT/ybf8pMhQ4aMtwDKT2z5BG5fdDsqMioQUAQw4B/E4b4jeOrY0/juP76Hf3363/DdF76HPx9/&#10;Cq85jqJZNYy+tCi0y+dhwW03x9nIOD9Q038RSpcvwVV3VkLb/BJ2/vbH+N73vieZ//sbfvpaJ7pG&#10;fXF6GTJkyHhroPIj8M16dwP6NB740vUIp1thLMtF9pIVKN+8FUsvuwoLL70WZVs2oHT1RchZshK5&#10;lYuQXlxOndwMlGmic3grqxdBnwtdR+zQFpYgc/ViFJkQf0UG70pyYqRtDCO9IWRuXYuCfD3SFUR/&#10;eBTq/GJkriF6KhaT2ouQX+Kjyi1C5kVLUBx3Dwckd7VwX0b8LcjNMCK/RIvOg0fRWnsMhxob0chm&#10;TIEebSnWlqYgN0U+pi1DhowTkdjKmpubG3c5Oyi23v2hmNlshikrDcbUXKjNahiTyJ6UCqvVCkWS&#10;AWq12Nh/AviE9KbxkTl8CC6ESMgPR78LUa0RWlKcJu7ci2CcRz88ox6Mj/qhzsyAwaSEPkb0fW5E&#10;tHqiT43T88lp5kPumpO4q8k9I+4eDSASHIdtyIlxf1CcqBDQmaEypSIvRQejVn6JkwwZMk5E4hDc&#10;qlWr4i5nB8VPmrpPkORvLjQnscE1NIeVgwwZMmS8s3C+lIMyISSnmtPFu/vdSjJkyJAxdyG/g0GG&#10;DBkyZJyAc1IOvMVVxv9v7zzg46rufP+b3ke9d9mWJfcam2ZMAJuACbYpmyUJbfOSTSEksASSfZ8N&#10;edlP9iW7JNk0kmwSU0IJ1aYTMDbGXbItWbKq1euojjSa3t75n3vvaCTLxEbiYZTzHZ+5554+d6z/&#10;77R7RyAQCOYeM7LuYlpJIBAI5iai6y8QCASCMxDTSgKBQCA4AzGtJBAIBIIzEF1/gUAgEJyBmFYS&#10;CAQCwRmIaSWBQCAQnMFZxIEef3GuTiAQCARzDXWEGfgzHRsVTOtU/BiWXVRMKwkEAsGc5ENZd/G4&#10;OoFAIJjbiK6/QCAQCM7gQ4mDWGkQCASCuY166vLy3zL8sXie+G+lFggEAsEnkWlHDuciEpRCSINA&#10;IBDMTVQPN575S3AKZy48qyRJ4P+k48Y59zOhTvhGelH++vto8yfDXbAON6xKQ1bS9L/Z7O+rx0DT&#10;UbxTE4W+YCGWXrwW8y0amHRygjnGeGc1+irfwP72CHpd03/PtqwSpCy5Ghvn6c963QQCwUfDbP0S&#10;nGbz3d9+SPafwXTiQJAwcAFgrijohdls5u6TxNnEQYU+jA+W47Xv/wGvHGzD7mgm1s/PQEaSBdq4&#10;cRZ9fnUkgP6a3ah8+RE8/OdqNIYSkL7qUygygYnDdMLzyWek9QRa9/0Ku95rxHsVtaivqcT+9/ai&#10;vKISNc3daG6oRa9Hi7GUNVicZUC6fY6qpEBwgeL1ernLzs6WQz4c578gLYsCuU/CCOHDoAqbENVk&#10;wuweRU7Hm6jsG0XtlF6yJI6t6Gg4iXdfbIVz0CfHzG2SSi7Gyn96Et//+aN47LH/xh//8A3ctuQy&#10;fHblLbjzJ0/g4d89if9+6Fv435uSUJImhEEg+KRy3uJAJpI7so1zVBwIEogEfQTJJifqupzo6AnK&#10;MRKqsB+q7np0eIM4mrkAGXoDcqIfavPXJwq92Q57dgkK55di8cJ5WDgvHxmWBCQmJiJ1wQKUlJRg&#10;fmEOn07S64U4CASfVM57Wklaa+ATS1wcikO+OTat5ITP2YcTL9fBbQ7DvjgdfaNpSE2wYllhMjQq&#10;SR4jvjG4Kt/CITZiOGAtRHHHOEoKipF46VqUWFQwqfwIe0fR29OL3r4BDA4MYWBkHMFQFHqThZcT&#10;8IzCPdCOjr5h9Pf3Y2hoGCNeIAQtLAY1v75e1wiGezvQ42BpBvoxPDwCv8rE266L+jDQ14txjx8h&#10;rRU6Fd2/zr6XoDcWDq0RqmgYPpcTQx0OuFmdw04Xuoc80On1vB0q/yj6evvQ09uPgYFBDLJ2BoIR&#10;GOR2TnOZOKqoG+GAdK1c+kQkbrwMRfYg9OzaOB1d8IQNiKo00MvzcdSukMeJniEvPL4ANKYIBnsH&#10;MTY6xp/T5ehzcEdtcAU1rF41jHotzxsOh3k7Kb67l9Kwazrihs8fgtFs/cB2CgR/T8zWtNL5rzlQ&#10;IPsrVDOnUqtRFPDMWXEIFecha/MqqF9shtHADPal85Ecloyyz92Jfc+/i5GIFUWfWgRUdMKSkTsh&#10;Dp4ujDW/iT/+hKZeHsfTu17BCzs74AibkX5RMZIjaoycfA3HnrkXP//DLvzp6Zew67W/YmdbAsKG&#10;ZFw0P4G1xonO/S/gnV98D798aieeePYlvPH2HnSYVsCcoEaephq7fvgXnKgdxEjJWmQYIrBqBxEY&#10;rcLL//4sjp8awEDZUiQbm9Gy5y28cP8zON61D6/sqcATj7XDsKQQCSkjMLXtwY7/+iV+/7sdeGqn&#10;1M5OrxZZly6AXR2B/iwDzOnEYZ51GK7jb+Hd3zyEo5EyuMyFKJH2KiA62Iho9TP4wa42VHQPYuHS&#10;Mbz7o7+gYm8FehNH8Opvfomn/mcHv1bl43nwm7OxKt/E8+rd3Yj27MaOnz6C3z7yRzz54svYtbMF&#10;9WM6ZG0og5WJg0mIg0Awe2sOrH+Gszn1GY6pCTtqWY9Oy3LqmJvLWAypMCUtQmFmC3Rowqn2CDyB&#10;CEKhQfiH2lE3mISgIQUrCxOgbMqh3r5f1YfW2hN475kq+NNXY9mmG3D99VuwbY2BGe8B7K0aw+B4&#10;CKa0IuSuvAVXXLsd12+7Gtd+ugxZnSfQf6oKNaxn7+o4iabecbwRWY2lF2/Ctm3bsHXLNbi4JAn5&#10;tjCC0TEMd/TA0TWKQdazDjDBofrjw0f9KtbeELwjPehpPI6mcRsMuSuw5frFWJTmhLOmDm8/Xg5X&#10;4hLezs9+9nrccLEOacYBvHXcxUYqNBo5d9QRM6xWK/Kz9WjqGkR126AcA7iHutF64l1E1HpYE9OQ&#10;wDoW413VqD5ajZf2jsFcuAYbNm/AlkuyoW4+gvpDh3FsOAqXdwCdTdV4/Y8HMWQuQelV7DpsvYGl&#10;M6PQ0oN3jg1jcIie9iUQCGaLGU2Sz/VHdkcjCdCZ8lG6wgOTfhS1J0cw6A4j7GSjgo4qdLE4JBWj&#10;JCkMozT7AU00CE2gA6cra/DqMy0I5S3FomtuxA1bNmPbZQakaEax//AQRsZ9SMgtxfwrbsNVW27C&#10;LZ/dhM9ctQJlwz0Inz6N42QUexvRN+pHjflyrLn+f+Grd9+Le+/9Nm68uAgL0uQKzxFVxA+1ehTe&#10;zIuwfONWfPvuzVhf4IGnvgKv/bkWnoxSlG7ahuuZOGy/OBHpBjf2HRyAYywgl3BuaKIWpGfnY93G&#10;dfCMDqGvoxX+sJpPCzmdTlQ2OVBUXITly/OZUAahj3gw6vbjlMOOsmtvxV333osHvnILVgS64as7&#10;iAP9UfR7OtDRUIVXfl8Dv72Yt/MGJg43XpKELLMP7+wfRB/NxwkEglljxiuoamMImrAeBq0B4UiI&#10;ZuNjc7/RiLQuwd2UF4uVEn2EqM72iqpY25i4sc4maxoPo/ZEWaBOxT6HVsWNVohdHW1KKpZctg55&#10;RgM6/lqJvoAXLa3M+L/+F1gWL0DB4oVIYvl1YWnxlQQzMjwMr6sFze4K7Hzk+/jxN+7AHV/6Z9z2&#10;w2fwm1cq0djfD7efVT5Qh/GDv8OPvvdNfP72+/C1e36JZ+u70BjV8ikvnS0ddvdpJO37NZ7dXY3X&#10;aj+8AQxpbNBqFqCsKAv5+XbpOxlh7RzpRdd4DV77ww/xk7vvxF133YU7fvA4fvFSBVr6e/jw9HwJ&#10;J6cDZSuxsH0I6Q3NqEYI4ziNAa8GNY6tWJCbhtXZbPQZ1CKiysD80qX4whe3YEVuJuxmljfr07hk&#10;tR+L8p3o79HAOzACDxv5tIcb8Nqj/4WfffM23HHHHbj9ocfws+ePoKmvG54P0U6BQHB2ZiQO9Etw&#10;ZFy5YeUhCrI6/M054I9WJKa2KgZrFwmYihYx2anUClpsJ8f8TNQiTEAiZKQjGkRTVsBosiCz7y00&#10;le/EsQYXjnuvRHF+Gublm2Fidl6nmpjWoJ1M/nAyNIYlWHX5tbjmpq3Yvn07tt96F27bvglfXZ+B&#10;LG0r6k/U47lXhpA6fy2u2no9brhuM1YvTkZhImu5xoBQ2lIsvmQLvnTHFqy3NsOx/0/46U9/hhcO&#10;tqJpICTXdm6QeFGZJpMJZr38xfhoodcGn6kMay69elI7v3DTFnztskIUpZ7/TWxqdTLU9sVYt9AN&#10;q7Ufb1cMobmigi+6txdcgqSkJNhM0siHpqFMuiSkZdlgNWik/1OGKB+BBYNBeIPsWnij8MMEv3oR&#10;lm24nLeTpti2/eOduO3m63HvxgLMS/9krXkJBBc6apoY+rAuxHrJZIC5QExrh2UjJB8UppwyzmLE&#10;ZwFJIKYpnxoR7xg8FXujUUU0qmafkYlDVINIynJkZmZjnbERA017cVwWh6L8dORknKmvZIQNmgQk&#10;WEqxbsuduPWe+/Dd736Xuwe+fDO+/ulMFESacaqqmRn6RCy67vP40oPfwH1f245ry7JQxOxxSKWD&#10;1roACy/dii9+8278w6IwLB1v4anH/4iXDrfjRB8z7Co9tGzkptL7EWS9choNqEI+RF1eblT94TOv&#10;9CRYPRF9AlLZiGL5Z+7ELfc8EGvng1+5Bd/anIe8NKuc+DzQGqHWzMPStVZkpo5g37uNOPnuUXQ5&#10;hhBatgxGWyISpF4FImoPvFEv3KNh+Fh7taFxqP3t6B0ARlxG2GwhqM1qdj0TYdXkYeWmW3HT3ffH&#10;2nn/V7+A+64txPxMCy9PIBDMDmq+gMl6aDQn/GH87I0VI/2hT8+ZBmr61B9UxmygtFNyfJzARg4K&#10;kk9SCprSod1YGpUaepUWJrUeaUUWzLvcjqrjJ/BKQxVcpXokWg0xI6dAPV91cjLM9lEkBA5g/4nT&#10;qJ0yHURTT5rhfgxoQ6wnnQOj0Qi7Zwh+Rz0am8fQPGURWK03I+lTn8fmG/4BP7ghHzaWzznuh0aT&#10;gvTsQWY8R9E3qIKXDSbCQ0OI1h7HEe8Yaj9gWYLv1kpKZgLmgRX7cLSqEdXV43LszKHyk4qLYTfr&#10;ETr6Vxw/2os+lwqrViUhySbtQArpmOGPOtA/0o5DdX1MDLxQ+ZwIO2pQ05aPseB8rF2iRUpOCizW&#10;ANIj7+P48VYcq/Lw/AKB4KNDc/XX73nI5XJJJxoNzsev1WpRGHbBrE2AxW5mI4mgZHSYi4kCP0wW&#10;iMln8Zw9ZjZQSufNU47cMamgdQjm1ancrBfbjZqdp+DLWIDsS9ejzBJCkkUPg9GAY7vakF16GZZ+&#10;7jqsTWPiYPAgNNrLt3MGknNgv3QdihK0SA652fUZRHtrD1oajqGu6ij279+Pg8wI1oyYkZEUgG94&#10;AH11hzDWx0YRdQ04dNqJnqZe2ArzkL5yNYrHKtFYvhuPP/86DpWfQPnxLjR365GwZj1KF+WgxK6D&#10;frgenQMDeLe8Dl3V+3Cs8RT2OzzoOjGItKw8FLL2F1sGMVrbjNo9HbBu2oD8wizkW2mlRQ91IACz&#10;3oHuTgea6ytQf7Kct/NAbS8qhuzISdAwAdHT5TqD6baylrAOvM1Al5SJq9oCz3APRhpeQ7O+AObi&#10;dfjsZUtRYI5Az0YM8A/g+K5aDAwwUUryofvkYRw+sBcHDx1Fu3418lZuwMb1GUjUa2AJBGE19aK9&#10;bxgtdUfQUF3B23m4ph2HB+xIt+mQbJ2+nQLB3xOzdp/DNd+89yEy+Dqdjvd6z8dPFEVcsDBxsNqt&#10;CE4Sh7PzwbEz4Swly537WLPYkXtjb1IE3XQV9o/C53ait4/1YlPTkbcwG7npFmboImw0oYYqnIDl&#10;pauxZtV8FKaqYAj44AuMo+NYP9T5BchZtQJFZppOSURevg6tFeVoPHkSx5jxr69nI4MRDTrNhbhs&#10;WSGyIgPQNL+Ho/WtONEZRncgA3mpGhQvWYjceWXIHz6I44f3YcdLe3neht4onMFVuHr7Gqwsy0KK&#10;So90vRu9PZ3Yvec9tDc3oM4TRldSPkrHDFi6sAjp65Yj3+KEt48JUYMfmVeuRU5+BrLN7DOrrUhk&#10;31tBkRltJ06gvrIy1s7Tg2G0GApxUVEispOlnv5UIggwUR1hn5F9joRcZK5bw+pSwaqnURkr35iI&#10;6FAj+4xPoiJ5K1JKrsDtaxKh17L/I0xYIkEHKl9px9iIG7bicZw8ehInqutwusuNok2fx0Ub12Jd&#10;KmBQWWCxJWBeSQI6qk6ijrW1oq6et7OuP4x6XTHWFyagIFWsOwgEsyUOqp82dk6eFzkPaHpkY6AH&#10;aaY8ZGSnwRN0cwNLUzKxGSfFMsdN3JyND4o7F2iyKMaU6R6FmHCxA/fxc3Jq7jdilI0eRtHaOo5Q&#10;NBWGVDuMzOmZAOjZ52sfZqJhowfxqeFztsOsywFCPvQNOJlg6mFOSOYP3YtEwqxXPsbDx30hRGgh&#10;g2rRM6GxpPAeeSTgxvgI69X7qTHMYOpMMDARMpnNMFoToQuP81HaoFOa7lGrNDxNekY6bCad1HSf&#10;E0Oj7lgaagNNQ9Hag9ls4e0xaJgZd49hZMALc3oKK98Ue2osTQ8q7XR5g7F2qnRm3s68JB0Mhul7&#10;5HxakdUzNDjE1z+sSal8S69GM7EO03foKRx75j4cLfstClZfg7vWsmEFQxV2IOipwp++9BI6gqnI&#10;evCfsMIQQYqBts6qYEnJ4dNPVqN0L43Szv6hMb71Nb6danMyspIm0goEf8/M1lNZZyQOxAZ/F9KM&#10;sjgwY0d3TZMB5raZl6wULx25QT4LHxR3LnBxOIsoKHCDKtcUEwp+zhw716r8zPng8aqhMyQhzOxc&#10;SBOFJhSAJhyAN6KB0Z7EBCQE95gDOo1dKkIwCRIO9Wg7Thzag53PvYncGx/A0pVsJJAt7eqKF4du&#10;dQFy//0BXJcGZNuV70QgEHwYZkscZrSVlUYONHNNr8mQoWUGgoLjoqam+jiI1w7y01rDhH5FEY4a&#10;EIgmQG20IgQ/CwtAH2K9Vtq9pDJAz3rvoVEnAmNevoNGMBkSBXoe1FDbKTRXHUB15zhqtdtRkJOB&#10;kqyJ7b4CgeDCZkbioDAxJpDMP98JxIwEOSly0oTPWaGkM3Exy08jgklOCubE/EzS5GglTDrwzbn8&#10;yOPkEAnKo+LrLjyxUp+AQ8JAaxB9J97Aaz+8C9/5t6ex66QLn7pjMwpzMyGkVCD45KDZfPe9Z33w&#10;3t+CDGVBWFqQttgtU3Yrkf2UREG2sQzlbCKEM2s2lgpiZfP6We3UFqUuuU105L4pcTw6lia+QRNp&#10;pAOllR0756MjQQxNlI2sQiFAr4W1YCUWrVqN9WsWoshKQXEXK6JFVKcBdEnIWTIfRWWFyDFFJ6cR&#10;CATnzYWzIB3s5WsO6Tlp8AY83Iaq6e+bPzqDFg3ZCTeskgGe3NmWTz50C6ZCBcn1qdTsjOplYbxS&#10;eSRDRp0cJedH7pOQGyiNFOgGPx4opaE4OrJ4noPKon+zMvYSCASC2eGCWHOIwa0ljRNkuIeMaLwj&#10;mJlVDDNnwkdQtpk43gK5LRzFoE86yvB2UBj56VRuFx81kLBJ4kbPipLEguAJZT+hhAsEAsHcYkbi&#10;wOfeYwZSEoBwWAVfUI1QmB7noI1zdM4cPauIHSG7KE0vyHFK2Id1QWiZKZfXAxjx4sQSsDqk8EnI&#10;YSQAXASUNCQWioBwKIKNhOILmSQUAoFAMHeYkTjQtJKEMjKIMlGQxCEYJw7gjhlwJgx0jBcLybDH&#10;pZmBU8RBMel8GmmSwY+9cXgsnfIpIsnFJ42VQwFKGpaCp+HCwGMEAoFgzjELaw49sfscvEEPfJoQ&#10;/BpmppnsaPniA8GO8b1sXuOEIZ4tEscBT1QHT0QHgyYKuieK6uA2Xa6PG3xu1xXTH9+KOH9cc5Vg&#10;KT+h5KUxiSKQAoFA8PEzW2sOs3MTnHyHtC/gQa9bhV6PbDrP6F2T/2zVzagZnEBEBbsuCrueHPiR&#10;l8re6EiOt4z+kThQ+yTlYChHBk8ipeOjCR5FRzZCUtFgi2Jp+oqJQ1Ts3RcIBBcOF4Q4SCOHbj5y&#10;yMxJhzfgRm2vAXV9eoSZ8aTfRDiDWG2TjfE5E5eNvLGszOOwRpDNDPbidDcWWv1QqfV85xT175WV&#10;BzLrkmZx8x9HXMEUEx8pC4hUCs8sCQs7SjuyBAKB4MLgwhWHEeCUM8p/zzhIawxkdKfrnccx2UhP&#10;l2qSpZaPVCz15KU4etfqgsBoIopyvdiY4sJ41AatKgoNc5RLMu1k2Cm9dJy+RSxcLleC5eQJ6U3K&#10;R1AZkdhnEwgEgo+f2RKHGS1IS7uVFNMtGclQhBakNQiFlV1KimNCQWIhL0rHO2VxWnLK4nS8i08r&#10;L2bzcpg/tsitQTBqQUTtZ63QsjbRwjT16pUxwzSwYDL63LFTRQ4oB8VN5GLnXFHouVFyEI8VowaB&#10;QDA3mZE4TOxWkiAjrOxWInEAdMyGThj4mAAwg64YdckpaaR0U128yPAwZftrnDBQ3mDEzMVBxcWB&#10;vWhkwY34hJnn/vjTGGT1FUdJKKfklHB6KfFKKoFAIJiLzEgcFLiJVGwu61rz3z0g60lTLnzahcdM&#10;ghvXWPD0aaRUsklmb7Feu3JUmPYZFkoGxSlQuOxV0vBzpQ2S47KgtJ85OkTIy1/S3dPR2bl8AoFA&#10;cMExC9NKkqUl+0wGk2ytWi0ZdNa1p3cJFjm57y0jWVnZ0ZuCnCo+AztOrDHwEynwbMQM/1mIxTEp&#10;YH5FY/iBtUXF2q88PJAfWAJa5wDCvLni2RkCgWCuMiPrNjGtREZzYgqGtnsqBpacNL3Do+Q37pkE&#10;GVtucCcRn5b12Fl9sUVo6d8kJs4pks5kJwvKBHHx8iEGX3mm9krCQFE0EpJGQ+xysQDl3gYxchAI&#10;BHOVWbVupAVkuPnIgewuN65TTH7MGMc8k+HJ5XB24KlYYRQs7QxSypvIL6dmTBEhMuZxsVOZpBnk&#10;l7YkMVg51HbmSObol+244Kk0ciyJFPmkc4FAIJhrzM5NcPRU1mzpl+BODmtRPaRjowqppy9N/0hp&#10;lSkhqcIJyyxN1SjNUNKTQWYuHIQ6RNM4ES4Oaq0eKp2e++PFgrKEtEbofcNYkGXHFSlOjMMEjSrC&#10;TLjU16fklI6XSz5FHeTRAgWFWF2hYBju5iNo7ezGoaZBhMed8EYSobcXYN11F2FpQSayNDqMwQPt&#10;WaaWQqz26FgPju2qhT8pG8mXrsY8sxpmvVznBQRdf3WkHy2nWlD/dhuSN1+C/IJ8ZNnkBAwlTXdN&#10;DY6+dRStLMwXd/9fauFSFK/bghUZEaRYZtDnCPkQRheOv1zHrqAN9o2Xo9QShcUwUaYq7I+lcUWt&#10;PM18iwYJBmlkqYkOoL2+HZWv1PPPklM0H4UJkzdPCARzlQtiK+vU3UoKkrlm7+wPlV7kjzeJ3DiT&#10;YeY/msOO3EjT1BSllHJThigz2qpQCGq/F2MOBzobG+FiH1rDIrlxVxIyKO+5wFvD66Ejf+dObgFC&#10;4TC8gRAG6w+g/J3n8Nifn8CLz+zAU0++gBdfKcepoSDGQmYmOjpmoLws1/RoQ+Nwu2tw5ImdeO/V&#10;I6h0quAKznykQW0m4+h2DqGrqQvDo154g3LkDIiqe9BV/T7e+tkzeLe6Dw2eM9tKadqr9uLtH/0C&#10;T+94Gk8/txM7d0runQPHUOlQwUm/hz0DVKpRhCOnceIvr2PPs4dwfAQY9Ms/eB3DydNUvPgK3v3L&#10;QZ4mvl5qZ1/dIez+jz/j/YoutHjoOxYIBOfDjMTh7JD1lYVBscTsjU8OyUJAR+VRFJKbgJKHI2EE&#10;mTCowj54h7pxavefUfPCD9F27FUMDXbD6xmbmu2D4W2QIC8ZWd40uX388dysTvVIJzxVb+LVgyYM&#10;a27G/f/5a/zh6Rfw6C/vx6+/uRSrDVYMtAMuDxOAiFYq8P8jXBzQhoZ3duKxb/wYLx5qRa0r7sN9&#10;xIQ0NmgNS3HNnd/Dd365A4899hh3//GdL+OOZWEU2EUPXSCYC8xIHJSb4CYhWVxmb6Uje5OdBJcC&#10;PlpQRg3SUeq7TxBhxjoUDmJ0yIHa4wfQ2tUGQ3YuzClJsFm10MdNM5wrE62IEwa5fSQONBJKgQvp&#10;Y3XY3xTGcEIe1l57EXJLlmLx+pUou7gEVk0IJlsvQubgxyIORETtgXt0CI56B0ZcTDyDE5/so4Z/&#10;d1ojrLm5yJm3BKWlpdwV52fx6SStVqzDCARzgRmJw5k3wdEbGXx52ogbfWkhmdKGFcfOgz4PfGPD&#10;CPvdUEfDLCkz0EwoDKoI7KoAtK5BBLtbcezwX1HZeBDaxGRklVwKe0YJNIYkqDUmqk2G6pK9Ch94&#10;Tu1jH57eeMSEG1dH4NCFYNW1Y1w1ggoHa6suCQnpC5GauQhF8xORn6OGKaxjbQxjZKAXLQ21qK+r&#10;R0N9I5paujDqDsDDypkWmlN3D6G7rZmlb2D5GlDX2IYexwj8YXVMtIJBJox97Wg/zeLr6rhrb+/A&#10;4PgQelp64HA4MBYcw1D3aXR2duJ0nxt+fwDhcBgRzzB62lt4+XWsXVR+d99wrPypaerr69HW52Rl&#10;h+RGfjj4qCbsh2d0GL2NrXD0OdDV1RVrf1NrFzqGgwgEpHkwSh8JeHgHQLmGTa2dPI0nMHsjEF4P&#10;+3/n6mdlNzdOuZ5hvs5E1wQ+Jxxd7fJ1q0NtQys6ewZj100g+HtiRr8hTX90hRH5N6RtFt7T7/eq&#10;0e+TjVxcOvpT51tRuRFWI+h1IeAagVajhl5v4OFRlQYWVQh2BJhxqUPjsUNoaDqK5FwTistYD37+&#10;BthS82GwWVl6LaL0By1DaxARtQ6akBcpNgOKzD5Wio4JANXGxzHcUTpJBuQjFzIpjtqpt/jg0wyj&#10;+dVyjPep0WUuQK49CXYT6xEH1QirhxGM9EI95oYhfBzvPvdn/PKhn+HxXS/huRersGfvOGzL85CU&#10;E4bR1YuqnQ18QTrp0k9hHutZ23ydGGt5C7/98a+w4w+P4uldr+CFnR3oDRqRcfE82JmoGCNBBMdb&#10;cODRf8czOx7Bzx/bxef1T3T2ottoxon//iP2v74Xu8d60FRbjvL6QexxpWN5jh15mgGMt72NP/3n&#10;L/A/v38UT+2Uyu/265F5yXxevtnVBU/HbinN73bgL6++jvJxHTpbXNCxsqybNiCvKA+FVuUblFCh&#10;Dx01Lah9uwP2TbTQW4CiKWnU0WbU7HkHz933FLp81dh9cDcefvjXvP37TvWiRr0cxal6pNt1/Hqr&#10;hitw4o2n8PD/fhhPsGv4blUTapCMgUMtsFrTkHDlpfy6JRom6lFF3ayD0YcTu+rgCieyNJdNSqNS&#10;OdBd147ql5v4Z8lamIp5xmEcfvIneP6PP8N/7ZCu54HGYfRlbka2lY0Yo/2sLW/j8Yd/j0d+/T/4&#10;84s7sWtnK+oH2HW7ohRW1o0y0X8YgeACZ7Z+Q3pG4kCGtSA8NkkcHEwcHF7aH6T8oTLjq9HEtoMi&#10;EuK97eG2WvTXV8DrHoPJaISWCYQ/zAz8+CAG2mpQW3UE3a21SM7MR96CtcgtXAZLQirUemZUyNyz&#10;cibMPT8wcdBCE2biYP1b4sAfuC35SBnkP3ry0/6qIMzQRg3MCDkx3luB5srD6HcG4DPnwpKoZ+Ej&#10;iLDe7tGdB1HdynrCxYuxdHEZyvLYqMI+joHUBTAwQ5WnHYiJQ+Ila1Fs68NgdQWOPH8YPZYipC0s&#10;w5JFC1FmD0GbZkO3oQALWLu9LcdR+dfn8H6vDUguwfIVy1FWVoblKxejZH4xMnRjCHl8cHaEkb1h&#10;IxZdcgk2lC3AyvwgnE2VOPjsQXSYCln5i1i7SlGWEII5zYQOfRGKLYMYO3UE+557AXWhYpjnL8Pa&#10;5aXIt4zC1dWDmmYPcq+8AoXzcqcVh66Tdah59X20hF043VCDmvL9eH9/Nzo8QSTNS4Mx2ovOY8dx&#10;6Ik3cCq9AOHUYqwrLUZZog9+Nho4XKtjnzkDaTkqGELtOLHzWZRXMtFJvgjLly3EgsJEZPk70XSy&#10;D66kPBR8eubikJOjwbyR/Xj2iBOd4SxctH4tv55Llq7AUnbdCuzDcLecwL4du9GqzYJtwTKsXFaG&#10;BakhJKSq0aJfgEK9FqkWMWUmuPCZLXGY1WklCTK2E06lVkPDxEGjYYZbq4WKGXWnowt9jZVorXgb&#10;ndWH4RnsZr1yZsyDIbhGh9BcdwKOznpmoMewqGwVCouvQB4TB1OCBcz+I+BnxiEkTU1wu05V8ZcS&#10;IvmmQ4lVhEHJQ8KlVtOvyaVAZ1+N62+/BdddnYXSgbdQ+ebjeP6FnXhmXzM6R2kUpILX1Y69z5ej&#10;tRfIueJmfPq67dh61UJcuXgU7c0ONLaM8ZIVqJes9rfjdGUN3nqmEcHcJSjbvB03bNmMbZcZkKod&#10;w57yPi6cXTXvY8+zb6A36WKUbH0Q3/3ud7m78+bP4eqyJbj2rmuxgRm9ZaYSXH7DHfjC527E164u&#10;QEFyDxprT+L1J+vgy1rEy9/22c9g+wYjUnUu7D7Sg77BVrQ3VOLN59qhWXE9tnz53/DAfffgi8uT&#10;Md8yhjampv7IB1y/iB/h8BD7HO/j4FsvYNeuXXjx5YM4cqwDjogaHg27OiwNbeXtiOYicem1ePDB&#10;B/GvX9mOTQtS4XnnALtmTvSGRqBy1+PA7lNo6U3Ektv+DXfe8z3cs30Trk/tZ52AAAY0s7ANi6F1&#10;uaBur8Rpfzo8C7bh1i/fh/vu+xd89YtbcfV8NTINPehqqsbO31RhzDIfC6/eiq1bt+KmS5NRYPXg&#10;7fcH0TPskUsTCP4+mJE4SCjmNQ55TkkZPcinZIJhMJqQW1CEnHllsGQUY3BkFMcO7kFH9SH42o6j&#10;+sh7OF5VA11SDpZu3IY01iu3pqSxUQH12uhGtIlnN0l1TtTFa6PK5DDOlCM/0PqGmjm+zkEhUl7K&#10;SqMM2qSqNhYgf9lduPEb38PPf/MVbMxzof3X38Lzjx1CdR0zfuEODGs7ceC95/Gn+7+Ab375Ntz+&#10;L/8XX3tkP9451YxBp5tqiqGOBBAdGcHYWDvq3ZXY9duH8JO778QdX/pn3PbDZ/Drl0+grasPzsE6&#10;OLrUqOu9GMsWlWDJEotcwgfDxad/FMGRDjT5qvHK73+AH3/jDtx215fxxf/zNH616zjaux3w9bE6&#10;NFkYLLkBq0uzsSyPjcC0RqSsuAylS1biUmbgbdqz/4DR1N1KOx7dgccf+zYeuOsyrGBtsNDDEDVs&#10;JKhZgCtWrsRFSwr5xgVVUTGy8pKwAZ2sa8OuQ3cAocFBjCavgaF0PT6zJIpsmwq67HzkXHU9Vqdl&#10;Y3F4Fv57MiJmPQLZOUhvfRvO957Ej950oLovbn3FOQLPSA9rWRPeePxh/Pye23H77bfjtu8/ip8+&#10;dxhNfV1wzcZ+YYHgE8SM/vr4H73snxZmbLkwcIPNbDKz6B6fH0HWMyVxWLz+07AmJGKou42LQ93e&#10;F9BZXwV7chrSixbDVrQK2uQc2FLMzJgrE0HUw5/o9U8IhFTH34QLAkseEwjyy45Fa9i4QKcKYTTs&#10;QiTbhNSll2DlostxyZpCrFnixKkhA2pIHHwRjPhzkLNwDTZ+biu2bduG7bfciltuvR1f37QKGxfa&#10;pfrioMXaSCSB9YoXY+WGz+Cam7Zi+/bt2H7rXbj9xs34+sVZyLOG+O4jvzsZZrsKVuO57YjSRIN8&#10;UTUctkGlW4S1l22aVP7nb7wO/3xJPgqYoaTf2g4Z02Az6WDWS4KrYaMyi8WCZLrGpLxngcdN2q20&#10;EGUlhcjJTGajQzW7dqwNKj2iGgOSbEYkWAw8Hxlog8EAizoAlV+FEG1TDvng0yZCZUqG3R7hI0yd&#10;Tgd1SjISWH4LPW13GiJqPWsly5OihzHtzO896vLC5/NhUJUOnU0HW3I61BmX4gr2HW3ZOA9Lhnfi&#10;3b/8Co88sRNvn46gezTCugM6eFGKJZdexq8bfZ/b/vFO3HrzNtx3RSFKM6TPIRD8vTAr00pTTQn9&#10;uZIgKMKg+GnXkkbL/qAtNpiTMpFbuhILll2EhPRCDHaegP90OTLsJixYvg75C5YgI7cIJrMFgQDr&#10;sTJjEqXHojKkR1lI4jAtk+zFpBMZEgXZyQIhhbILEnRD7xlAjzOIofEowuoshKILkJKYgsXzmHSo&#10;m9A+2A5fJBGp/lTMX3o1Nn3lQXz9vn+Vpn/u/xYeuGUNrlx45nwfGUy92s4MZinWbbkTt9zzQGzK&#10;6IEv3yxNDaWkw6RTMaM9CjczWuO+c9tBFFbpuHGN6BOYoCzAimvvmlT+g1+5Bd/YXITCXANM8EHr&#10;G4DLI+0Kou8nPOqG2+3GMF0b+rI+Yuj7izKRMYaciHqH2YhKzcUtwL7s8OAQE2c/3ExopkMdMUMV&#10;yUZqqoYJnBt9XU4+x6o0O9jbgZEBL1qTimCz25CcnMwEZzWuvPlLuG371bghqQZt7z/Np8ReqI2i&#10;z02PfElhwpWL5Vd9DjfdfX/sun3na1/Ev1xXhJLsuNvFBYK/A2Zn3D7VTE+xLfRHq4iERsfEwWyD&#10;X2VA0JiMkuUXYcWnLoc+OxeWsqtQuGYT5i9bD1taHjxB+m2IEDMYXoSCQSZGUsG0uM0bLk8J8Q2z&#10;52DQeHIGFwPmYiMH/iJUcA30oKf2KOra+pk4RBAyRBA0D2F8dBwDdawNYR+KlhYiY14a0rRNcHRV&#10;4s33HBge++A5ad7bTUqCJWEMdv9+HKhsRsOpyesSUppiJooRLCzYj5O1jaipmTw9dTbI2EbSE5jw&#10;eJDpPYijVWfm5YKalAxreACZjS+gssaBqg4NokEvnOUHUV9zAvvVEbhCH/3Ca4SNKLSpqbAPlcNf&#10;fxivVwM9rihCvZ1wvPMSjrHv4ZRm+u2sdJ3U6mRm9EcxOFKNHY+/ierWAThZHP0fO33ifdS316Nl&#10;4wpkpCSgSMrGMWSWIuMz38OXbroSN6xKQ29vL3xGNhKyBZET3Ysa9r2Unxg/l/9OAsGcZsa7lQrD&#10;E1tZg+EA36nk8NEP8Eh/qFIPf2KqIl5GeBxNF2l00NsTkZJdCktGAdTWJP4MJbqhStrlRGkpr+Th&#10;R/4uHZW/Y76VNX63UpR2K0W5i/2t8/x05P+YU9YwKEAFHfs8gdE+VL17GJUH9zAjfgQH9pbj/boh&#10;tGqKsGL9cqxeno08ZlCM4XEMuwZQd6waXU0VKD9yEPsPH8PBbi386nFkm5yTtrIWJ+qQHHKzUYED&#10;ra10f8Qx1FUdxf79+3Gwrg/VIzZkpFmQaAWsVhdaa3vRU3UQlSfLeZqm3nG4zEVI1GsQcNTD2fxX&#10;1DtHUeNwo33MgszEBCRrIzAYetDaPojW+qOol/MeYGVVDVuQkWBHIvuMRncTKhxDOFl1HE0nj6La&#10;OYSWriCCp72Yd/XGc96tVF2+j5df1dyP9lAGE6dhjJ5uR81bbUi8agOy5ufzcnjeU22ofrOVh+cs&#10;KECe3Qhd32kMjPbinRMN6K55nxn5Jpz26dBx0gV7AhtJTbdbiX1PtO1ZpXEjOO5Cf9VhjDiacLLi&#10;OA4deB97qgbhthZj3TXX4PKF6UhXDSLccQjPv7Ybr/51Lw6x76vipANOYzYKN1yENXkGZGqisFrY&#10;Z3CMoqHuGE7XSNftUHUbDvXbkWrV8i3SAsGFzgWxlZWmlYoi42dsZe1nAkH9cQVuxrkxliwyN8os&#10;gN9hrdFDb5OEISG7CGpLEjPqGmiYMOg1Ur4Ysj8+SIKXKInDGfc58I2vca2hlFIJPBftUqKnrbKK&#10;6GVS++Ae7kTtcy/h+FFmaJqY0TnejTZNIbTrv4CvXpuPecVWGL2JWLBQxdIOonnfXpxsbcSpugY0&#10;NbehMVyItAwT1mXr0XZsEOr8AuSsWsHaZEUm68nm5hvQxAzZ6ZOVOMby0E1ojSMatJnm4ZKidJQU&#10;pyOjIAOD7+1BfWUl9tfV8zTDqhQYii/DvGQz7CEHov4jKK/tQ71DxfIW4+LibCwqSEV+kRntxyvQ&#10;UFUVK79hSI1WYzEumZeDskwj8lP92F9Rg5OVx9HS0oqxohVIMmZhqVuLnKtWIy8/DdnmyVdaExnD&#10;cHsH2lh7To+QwNXyssn1erQYT1mFRRkh6Mac6K71IPXqtSgoSGciqeJ5h7qGeHjapk/xB/vlWJKR&#10;Y/NgdMyBt3fvQUdLA/pDBvhWXI48B1Cal4vMdWtRaGGGWy83Ig5bVj5sqjBMzW8zcWpHOROuxsYm&#10;dJpWomj1Jnz7puXIYRm1rk5o2t7Foy/vx1v7mGDWN6C9PwfW+Wtx8z+uQYHZjmSbHYvL7Gg/eQr1&#10;7NpVyNe80eHFKe18rCuwozD93DYHCAQfJ7MlDjN6KiuJw6dDfUg15CIjW3oqa9Wwjj+ZlaaAKF4y&#10;uRKSoWdvsSNzsdolTygcYSOQCHRMGLR0k4KMkmwiZAIlLqQxQe8binsqqxEaJg60yMxvwqOEVC29&#10;5IJUvA5p9EH9W5vahPCYHyPNjfAbg+jX66EK6uBnn8fERjeluVqMMk0zuO3QB8Yw6B2Fc8SJQESS&#10;IC425mQk2UxIZsbV2etEyKiDJTGFryVE6PlNLF/fAGufL8QfE0Ko9RZoLCnITdRCp9PyO6kH+gfg&#10;8XhiW0uNbERlS0pDopGiXfCPOuBws7Zr2OeU89JoS+UfhWNwlO+wma58vTrMb0LsHqK7qv2szUwU&#10;bcm0TI2IOwxzOmur2cTay7Ny+JRgNIixMfaZBwb551XKJrRGGywJKUgysf8Xfg+G+z2TyqHdWuMu&#10;NtKKCzdq2VX3OfmU3MCIi5dDN0SabEkIsfbpaAoyKRM2XZgvdk+F2uR3s885PACnX7rzm9AabDCy&#10;Dkc2E1E+Og37eD30eZVdR1G1ETabDWnpaex60KNTWB1BF79uo25/7LOpdGb+fWayi24zfTyPSxEI&#10;zofZeirrjB/ZvTHQM0kcTjJxIIEgYYgtIHNHplcywGSZJ2IoZMIRUkoFJZSQ0scTf/ZB4kDpqDlS&#10;yZI4kEjw9Qbm5+LBHA1myEVCLFdYI4kUc2R2eJpoiCKhYnZCRcbTd6bREggEgo+LC+aR3dR7I7Ma&#10;b6TJAHMjTAZYOYkJAhlYll527E32S8Y5vhwp8wRUi5LmjLQMKfVEngmR4Q2QvHHxEuycFRRLwZQi&#10;ynvqLDfrUUZVNOqgzxlCNBzkj+zgosfSqJh4CAQCwVxkxt1e/qhrbqUnm2qpZx5ndAkuEJROcjwv&#10;9/MzuRwpNZ8OUE5jBZwDcqaoLEZcIJT8cqPooATSO9VEL37XBsukzJaomDCAOf5kqAgbOzBxoKMQ&#10;B4FAMNeZkTjQgjLv9fOXZOA5kt1VDmfA03IlIEGQXCycPEp+diQvOSVOSjk9ktGPRxEI5uSylBLj&#10;k0ohkqMLwutlowaQo1EDOR4mPWJDwxyXkw9qjEAgEHyCUdPUEN38RDcffRi/Igtyt59ZUGkyhxtP&#10;ZmW5oaWASUh5aORA+fiLipAiJXghlFk65fBEsRonp5eheul9crwUNk1DYqiY9ZfaTMnYZyAnTyvx&#10;kQOFM1EgQeTPiqJxhrymIhAIBHMNPnKY1Hs/T38M2e5SMMWwFNI7ncfCJCdBGcjiSn7qmfMjeyd5&#10;ieUjR1EEz8ITxpDSx6UhlC49Ty95iVibWRhNO8lKIDspSoJOZLGQ/eSojRP18fEE8wkEAsHcg3WE&#10;1fyZOvTcmw/jp9EBt52TkIymYosVEzpxlPNQXu5XjlKcIgg0qUNHxfEEH0D8NA8vMoYkZpPLYvC2&#10;T3FKHVwJ+CST5Jd80im9WGVx1QkEAsGcgo8cuIGXOR8/TSvFBceMJTfu5Mgf5+hdOhI0hcMyKwWw&#10;AxcNBqXhwqAY9IlM08KNNU85GaVoJUYaOchnFCfHT0aJiHeEcpRKkITrzDoFAoFgLjCjBWkFychL&#10;/nhzqYgEBXJDT37F3nJH+WQnFyAn52n5piA6OQtS2qkJFImZDE8n/ZNTyPVOcnKw8qJ1CHL8JcXx&#10;2vioIYpI/FBFIBAI5hAzvgnuikAX0kz5SM9KhScwji63jjktdMxwkpNQTLhyzk3tFLhVlqBk3D/R&#10;tPgcXGSmIQI9NGEPkq16FJm98NOyMctICihliS+FQYJwtsLOQEoXSy171BqxnVUgEFw4XBB3SNO0&#10;0tWhPqSbSRxS4PG74Alr4AlpYdFEYaHHIzArOsWsToYM9DlCKSdKiStP9oboh2aYRND9zKooHSO0&#10;qsKOpBBMIlTM8RGM7ORhSawkEgq5PfxdrlD5BDHiTtX6aR76IxAIBB8TF4w4XBlwIMWYi5T0BHq4&#10;KgJRNYIRNfTMsOpik1ZKFVOqkg3x1AZIoeeB3PsPR+n+A5o0orUQEgcKp11GVKLkYnXJeTiyl0SA&#10;C4ncAPJLwkBiIoXFQ/HBiPiFMIFAcOFwQYgDcbmnDwn6bNaFDgH0m798Zw85UgY6KsVLRlbyxazv&#10;OfFByeIbH2XiQI+/o3sU6GmsdCSjLi1uk2Ml0T8mFvzFjtz4K4VQIh7HkIWLIiVhkI9SEdxDSfjN&#10;cgKBQHCBQA/rpKeyzkwcgP8HPSfYbzP4ur8AAAAASUVORK5CYIJQSwMEFAAGAAgAAAAhABrZZRjd&#10;AAAABQEAAA8AAABkcnMvZG93bnJldi54bWxMj0FLw0AQhe+C/2EZoTe7iaFBYzalFO2pCLaCeJtm&#10;p0lodjZkt0n67932opeBx3u8902+nEwrBupdY1lBPI9AEJdWN1wp+Nq/Pz6DcB5ZY2uZFFzIwbK4&#10;v8sx03bkTxp2vhKhhF2GCmrvu0xKV9Zk0M1tRxy8o+0N+iD7Suoex1BuWvkURak02HBYqLGjdU3l&#10;aXc2CjYjjqskfhu2p+P68rNffHxvY1Jq9jCtXkF4mvxfGK74AR2KwHSwZ9ZOtArCI/52g5emyQLE&#10;QUHyEiUgi1z+py9+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L60v7AOBAAAWAsAAA4AAAAAAAAAAAAAAAAAOgIAAGRycy9lMm9Eb2MueG1sUEsB&#10;Ai0ACgAAAAAAAAAhAP8u4oIeQQIAHkECABQAAAAAAAAAAAAAAAAAdAYAAGRycy9tZWRpYS9pbWFn&#10;ZTEucG5nUEsBAi0ACgAAAAAAAAAhAHBl0Em2xQAAtsUAABQAAAAAAAAAAAAAAAAAxEcCAGRycy9t&#10;ZWRpYS9pbWFnZTIucG5nUEsBAi0AFAAGAAgAAAAhABrZZRjdAAAABQEAAA8AAAAAAAAAAAAAAAAA&#10;rA0DAGRycy9kb3ducmV2LnhtbFBLAQItABQABgAIAAAAIQAubPAAxQAAAKUBAAAZAAAAAAAAAAAA&#10;AAAAALYOAwBkcnMvX3JlbHMvZTJvRG9jLnhtbC5yZWxzUEsFBgAAAAAHAAcAvgEAALIPAwAAAA==&#10;">
                <v:shape id="Picture 26" o:spid="_x0000_s1027" type="#_x0000_t75" style="position:absolute;width:42132;height:1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mkOxAAAANsAAAAPAAAAZHJzL2Rvd25yZXYueG1sRI/NasJA&#10;FIX3hb7DcAvu6qQuQkkdpQ0EXLiwUdDlbeY2kzZzJ8yMGvv0HUFweTg/H2e+HG0vTuRD51jByzQD&#10;Qdw43XGrYLetnl9BhIissXdMCi4UYLl4fJhjod2ZP+lUx1akEQ4FKjAxDoWUoTFkMUzdQJy8b+ct&#10;xiR9K7XHcxq3vZxlWS4tdpwIBgcqDTW/9dEmSPOz4e1fud6XxufuUH9VH5VXavI0vr+BiDTGe/jW&#10;XmkFsxyuX9IPkIt/AAAA//8DAFBLAQItABQABgAIAAAAIQDb4fbL7gAAAIUBAAATAAAAAAAAAAAA&#10;AAAAAAAAAABbQ29udGVudF9UeXBlc10ueG1sUEsBAi0AFAAGAAgAAAAhAFr0LFu/AAAAFQEAAAsA&#10;AAAAAAAAAAAAAAAAHwEAAF9yZWxzLy5yZWxzUEsBAi0AFAAGAAgAAAAhABu+aQ7EAAAA2wAAAA8A&#10;AAAAAAAAAAAAAAAABwIAAGRycy9kb3ducmV2LnhtbFBLBQYAAAAAAwADALcAAAD4AgAAAAA=&#10;">
                  <v:imagedata r:id="rId110" o:title=""/>
                </v:shape>
                <v:oval id="Oval 497" o:spid="_x0000_s1028" style="position:absolute;left:29669;top:2896;width:3251;height:1466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rWTxwAAANwAAAAPAAAAZHJzL2Rvd25yZXYueG1sRI9RS8NA&#10;EITfBf/DsULf7EUJ2sZeS01bKEILtgo+rrltEprbC7ltG/31niD4OMzMN8xk1rtGnakLtWcDd8ME&#10;FHHhbc2lgbf96nYEKgiyxcYzGfiiALPp9dUEM+sv/ErnnZQqQjhkaKASaTOtQ1GRwzD0LXH0Dr5z&#10;KFF2pbYdXiLcNfo+SR60w5rjQoUt5RUVx93JGci3h5fV8v3Zrz/S7zTHT1n0sjFmcNPPn0AJ9fIf&#10;/muvrYF0/Ai/Z+IR0NMfAAAA//8DAFBLAQItABQABgAIAAAAIQDb4fbL7gAAAIUBAAATAAAAAAAA&#10;AAAAAAAAAAAAAABbQ29udGVudF9UeXBlc10ueG1sUEsBAi0AFAAGAAgAAAAhAFr0LFu/AAAAFQEA&#10;AAsAAAAAAAAAAAAAAAAAHwEAAF9yZWxzLy5yZWxzUEsBAi0AFAAGAAgAAAAhAJB+tZPHAAAA3AAA&#10;AA8AAAAAAAAAAAAAAAAABwIAAGRycy9kb3ducmV2LnhtbFBLBQYAAAAAAwADALcAAAD7AgAAAAA=&#10;" filled="f" strokecolor="red" strokeweight="2pt"/>
                <v:shape id="Picture 33" o:spid="_x0000_s1029" type="#_x0000_t75" style="position:absolute;left:20609;top:11183;width:19412;height:13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AutwwAAANsAAAAPAAAAZHJzL2Rvd25yZXYueG1sRI/RasJA&#10;FETfC/2H5Qq+NRsVSpq6ihQKvhRM7AfcZq+baPZuyG5M/HtXKPg4zMwZZr2dbCuu1PvGsYJFkoIg&#10;rpxu2Cj4PX6/ZSB8QNbYOiYFN/Kw3by+rDHXbuSCrmUwIkLY56igDqHLpfRVTRZ94jri6J1cbzFE&#10;2Rupexwj3LZymabv0mLDcaHGjr5qqi7lYBX8nJeD8VmxKPd/iNUhHQ/mY6fUfDbtPkEEmsIz/N/e&#10;awWrFTy+xB8gN3cAAAD//wMAUEsBAi0AFAAGAAgAAAAhANvh9svuAAAAhQEAABMAAAAAAAAAAAAA&#10;AAAAAAAAAFtDb250ZW50X1R5cGVzXS54bWxQSwECLQAUAAYACAAAACEAWvQsW78AAAAVAQAACwAA&#10;AAAAAAAAAAAAAAAfAQAAX3JlbHMvLnJlbHNQSwECLQAUAAYACAAAACEA8dQLrcMAAADbAAAADwAA&#10;AAAAAAAAAAAAAAAHAgAAZHJzL2Rvd25yZXYueG1sUEsFBgAAAAADAAMAtwAAAPcCAAAAAA==&#10;">
                  <v:imagedata r:id="rId111" o:title=""/>
                </v:shape>
                <w10:anchorlock/>
              </v:group>
            </w:pict>
          </mc:Fallback>
        </mc:AlternateContent>
      </w:r>
    </w:p>
    <w:p w14:paraId="4A7D540D" w14:textId="08071666" w:rsidR="00AB395A" w:rsidRDefault="00AB395A" w:rsidP="007220F5">
      <w:pPr>
        <w:pStyle w:val="Caption"/>
        <w:spacing w:before="240"/>
      </w:pPr>
      <w:bookmarkStart w:id="58" w:name="_Ref497480518"/>
      <w:bookmarkStart w:id="59" w:name="_Toc132631941"/>
      <w:r>
        <w:lastRenderedPageBreak/>
        <w:t xml:space="preserve">Figure </w:t>
      </w:r>
      <w:fldSimple w:instr=" STYLEREF 1 \s ">
        <w:r w:rsidR="00D74066">
          <w:rPr>
            <w:noProof/>
          </w:rPr>
          <w:t>2</w:t>
        </w:r>
      </w:fldSimple>
      <w:r w:rsidR="002972FB">
        <w:noBreakHyphen/>
      </w:r>
      <w:fldSimple w:instr=" SEQ Figure \* ARABIC \s 1 ">
        <w:r w:rsidR="00D74066">
          <w:rPr>
            <w:noProof/>
          </w:rPr>
          <w:t>17</w:t>
        </w:r>
      </w:fldSimple>
      <w:bookmarkEnd w:id="58"/>
      <w:r>
        <w:t>. Result Graph after Key Change</w:t>
      </w:r>
      <w:bookmarkEnd w:id="59"/>
    </w:p>
    <w:p w14:paraId="46AEF336" w14:textId="01CADC62" w:rsidR="003514B2" w:rsidRPr="003514B2" w:rsidRDefault="003514B2" w:rsidP="003514B2">
      <w:pPr>
        <w:jc w:val="center"/>
      </w:pPr>
      <w:r>
        <w:rPr>
          <w:noProof/>
        </w:rPr>
        <w:drawing>
          <wp:inline distT="0" distB="0" distL="0" distR="0" wp14:anchorId="34E68DA8" wp14:editId="615FE172">
            <wp:extent cx="5943600" cy="3884930"/>
            <wp:effectExtent l="0" t="0" r="0" b="127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3884930"/>
                    </a:xfrm>
                    <a:prstGeom prst="rect">
                      <a:avLst/>
                    </a:prstGeom>
                    <a:noFill/>
                    <a:ln>
                      <a:noFill/>
                    </a:ln>
                  </pic:spPr>
                </pic:pic>
              </a:graphicData>
            </a:graphic>
          </wp:inline>
        </w:drawing>
      </w:r>
    </w:p>
    <w:p w14:paraId="508BDD9D" w14:textId="23A34A1F" w:rsidR="00AB395A" w:rsidRDefault="00AB395A" w:rsidP="00D857E1">
      <w:pPr>
        <w:jc w:val="center"/>
      </w:pPr>
    </w:p>
    <w:p w14:paraId="01FB15BD" w14:textId="5A2128DC" w:rsidR="0048088F" w:rsidRDefault="00AB395A" w:rsidP="007220F5">
      <w:pPr>
        <w:pStyle w:val="ListParagraph"/>
        <w:numPr>
          <w:ilvl w:val="0"/>
          <w:numId w:val="16"/>
        </w:numPr>
      </w:pPr>
      <w:r>
        <w:t xml:space="preserve">Next, to </w:t>
      </w:r>
      <w:r w:rsidR="0041205A">
        <w:t xml:space="preserve">graphically </w:t>
      </w:r>
      <w:r w:rsidR="00C821F6">
        <w:t>view a</w:t>
      </w:r>
      <w:r>
        <w:t>chie</w:t>
      </w:r>
      <w:r w:rsidR="0041205A">
        <w:t>vable potential across both selected sectors</w:t>
      </w:r>
      <w:r w:rsidR="00362594">
        <w:t>,</w:t>
      </w:r>
      <w:r w:rsidR="0041205A">
        <w:t xml:space="preserve"> right click on the graph and</w:t>
      </w:r>
      <w:r w:rsidR="00C821F6">
        <w:t xml:space="preserve"> select “Graph setup” to open</w:t>
      </w:r>
      <w:r w:rsidR="0041205A">
        <w:t xml:space="preserve"> the dialog box as shown below</w:t>
      </w:r>
      <w:r w:rsidR="00BD49CF">
        <w:t xml:space="preserve"> (alternatively, you can double-click on the graph to open the dialog box)</w:t>
      </w:r>
      <w:r w:rsidR="0041205A">
        <w:t>.</w:t>
      </w:r>
    </w:p>
    <w:p w14:paraId="427ED273" w14:textId="4B0504F4" w:rsidR="0041205A" w:rsidRDefault="0041205A" w:rsidP="0041205A">
      <w:pPr>
        <w:pStyle w:val="Caption"/>
      </w:pPr>
      <w:bookmarkStart w:id="60" w:name="_Toc132631942"/>
      <w:r>
        <w:t xml:space="preserve">Figure </w:t>
      </w:r>
      <w:fldSimple w:instr=" STYLEREF 1 \s ">
        <w:r w:rsidR="00D74066">
          <w:rPr>
            <w:noProof/>
          </w:rPr>
          <w:t>2</w:t>
        </w:r>
      </w:fldSimple>
      <w:r w:rsidR="002972FB">
        <w:noBreakHyphen/>
      </w:r>
      <w:fldSimple w:instr=" SEQ Figure \* ARABIC \s 1 ">
        <w:r w:rsidR="00D74066">
          <w:rPr>
            <w:noProof/>
          </w:rPr>
          <w:t>18</w:t>
        </w:r>
      </w:fldSimple>
      <w:r>
        <w:t>. Opening the Graph Setup Dialog Box</w:t>
      </w:r>
      <w:bookmarkEnd w:id="60"/>
    </w:p>
    <w:p w14:paraId="165C617E" w14:textId="5B8F4819" w:rsidR="00362594" w:rsidRDefault="004B6D22" w:rsidP="0041205A">
      <w:pPr>
        <w:rPr>
          <w:noProof/>
        </w:rPr>
      </w:pPr>
      <w:r>
        <w:rPr>
          <w:noProof/>
        </w:rPr>
        <mc:AlternateContent>
          <mc:Choice Requires="wps">
            <w:drawing>
              <wp:anchor distT="0" distB="0" distL="114300" distR="114300" simplePos="0" relativeHeight="251658259" behindDoc="0" locked="0" layoutInCell="1" allowOverlap="1" wp14:anchorId="2FC70925" wp14:editId="7F6D4152">
                <wp:simplePos x="0" y="0"/>
                <wp:positionH relativeFrom="column">
                  <wp:posOffset>2053590</wp:posOffset>
                </wp:positionH>
                <wp:positionV relativeFrom="paragraph">
                  <wp:posOffset>1518969</wp:posOffset>
                </wp:positionV>
                <wp:extent cx="246797" cy="822960"/>
                <wp:effectExtent l="0" t="2540" r="0" b="17780"/>
                <wp:wrapNone/>
                <wp:docPr id="7" name="Oval 7"/>
                <wp:cNvGraphicFramePr/>
                <a:graphic xmlns:a="http://schemas.openxmlformats.org/drawingml/2006/main">
                  <a:graphicData uri="http://schemas.microsoft.com/office/word/2010/wordprocessingShape">
                    <wps:wsp>
                      <wps:cNvSpPr/>
                      <wps:spPr>
                        <a:xfrm rot="5400000">
                          <a:off x="0" y="0"/>
                          <a:ext cx="246797" cy="8229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oval w14:anchorId="53888BBA" id="Oval 7" o:spid="_x0000_s1026" style="position:absolute;margin-left:161.7pt;margin-top:119.6pt;width:19.45pt;height:64.8pt;rotation:90;z-index:25166542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uqahwIAAG8FAAAOAAAAZHJzL2Uyb0RvYy54bWysVE1v2zAMvQ/YfxB0X5wESdsEdYqgRYYB&#10;RVusHXpWZCkWIIuapMTJfv0oyXaDtbsM80GQ+PFIPpO8vjk2mhyE8wpMSSejMSXCcKiU2ZX0x8vm&#10;yxUlPjBTMQ1GlPQkPL1Zff503dqlmEINuhKOIIjxy9aWtA7BLovC81o0zI/ACoNKCa5hAZ9uV1SO&#10;tYje6GI6Hl8ULbjKOuDCe5TeZSVdJXwpBQ+PUnoRiC4p5hbS6dK5jWexumbLnWO2VrxLg/1DFg1T&#10;BoMOUHcsMLJ36h1Uo7gDDzKMODQFSKm4SDVgNZPxH9U818yKVAuS4+1Ak/9/sPzh8GyfHNLQWr/0&#10;eI1VHKVriANkaz4bxy/VhtmSY6LuNFAnjoFwFE5nF5eLS0o4qq6m08VForbIUBHSOh++CmhIvJRU&#10;aK2sj8WxJTvc+4AZoHVvFcUGNkrr9IO0iQIPWlVRlh5ut73VjhwY/tnNJiWZMc7MEDG6Fm+1pVs4&#10;aRExtPkuJFFVzD9lktpODLCMc2HCJKtqVokcbX4eLDZq9EjpJ8CILDHLAbsD6C0zSI+dc+7so6tI&#10;XTs4Z+r/klh2HjxSZDBhcG6UAfdRZRqr6iJn+56kTE1kaQvV6cnlLsDJ8ZZvFP66e+bDE3M4JCjE&#10;wQ+PeEgNbUmhu1FSg/v1kTzaY++ilpIWh66k/ueeOUGJ/mawqxeT2SxOaXrM5pdTfLhzzfZcY/bN&#10;LeDfn6Ts0jXaB91fpYPmFffDOkZFFTMcY5eUB9c/bkNeBrhhuFivkxlOpmXh3jxbHsEjq7EvX46v&#10;zNmufwM2/gP0A/quh7Nt9DSw3geQKjX4G68d3zjVqXG6DRTXxvk7Wb3tydVvAAAA//8DAFBLAwQU&#10;AAYACAAAACEArad0XeIAAAALAQAADwAAAGRycy9kb3ducmV2LnhtbEyPwUrDQBCG74LvsIzgzW6a&#10;ribEbIpGCyIoWBU8TpJpEszuhuy2jT6940lvM8zHP9+fr2cziANNvndWw3IRgSBbu6a3rYa3181F&#10;CsIHtA0OzpKGL/KwLk5Pcswad7QvdNiGVnCI9Rlq6EIYMyl93ZFBv3AjWb7t3GQw8Dq1spnwyOFm&#10;kHEUXUmDveUPHY5UdlR/bvdGQ/m8e9zcv9+6hw/1rUqswt0cnrQ+P5tvrkEEmsMfDL/6rA4FO1Vu&#10;bxsvBg1xki4Z5SFVlyCYUFGSgKg0rOKVAlnk8n+H4gcAAP//AwBQSwECLQAUAAYACAAAACEAtoM4&#10;kv4AAADhAQAAEwAAAAAAAAAAAAAAAAAAAAAAW0NvbnRlbnRfVHlwZXNdLnhtbFBLAQItABQABgAI&#10;AAAAIQA4/SH/1gAAAJQBAAALAAAAAAAAAAAAAAAAAC8BAABfcmVscy8ucmVsc1BLAQItABQABgAI&#10;AAAAIQAZyuqahwIAAG8FAAAOAAAAAAAAAAAAAAAAAC4CAABkcnMvZTJvRG9jLnhtbFBLAQItABQA&#10;BgAIAAAAIQCtp3Rd4gAAAAsBAAAPAAAAAAAAAAAAAAAAAOEEAABkcnMvZG93bnJldi54bWxQSwUG&#10;AAAAAAQABADzAAAA8AUAAAAA&#10;" filled="f" strokecolor="red" strokeweight="2pt"/>
            </w:pict>
          </mc:Fallback>
        </mc:AlternateContent>
      </w:r>
      <w:r>
        <w:rPr>
          <w:noProof/>
        </w:rPr>
        <w:drawing>
          <wp:anchor distT="0" distB="0" distL="114300" distR="114300" simplePos="0" relativeHeight="251658258" behindDoc="0" locked="0" layoutInCell="1" allowOverlap="1" wp14:anchorId="4E0280D7" wp14:editId="71CDA724">
            <wp:simplePos x="0" y="0"/>
            <wp:positionH relativeFrom="column">
              <wp:posOffset>1765495</wp:posOffset>
            </wp:positionH>
            <wp:positionV relativeFrom="paragraph">
              <wp:posOffset>1609677</wp:posOffset>
            </wp:positionV>
            <wp:extent cx="1195070" cy="763189"/>
            <wp:effectExtent l="0" t="0" r="5080" b="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pic:cNvPicPr>
                      <a:picLocks noChangeAspect="1"/>
                    </pic:cNvPicPr>
                  </pic:nvPicPr>
                  <pic:blipFill rotWithShape="1">
                    <a:blip r:embed="rId113" cstate="print">
                      <a:extLst>
                        <a:ext uri="{28A0092B-C50C-407E-A947-70E740481C1C}">
                          <a14:useLocalDpi xmlns:a14="http://schemas.microsoft.com/office/drawing/2010/main" val="0"/>
                        </a:ext>
                      </a:extLst>
                    </a:blip>
                    <a:srcRect l="46417" t="57545" r="16728" b="12356"/>
                    <a:stretch/>
                  </pic:blipFill>
                  <pic:spPr bwMode="auto">
                    <a:xfrm>
                      <a:off x="0" y="0"/>
                      <a:ext cx="1195070" cy="7631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3ACE">
        <w:rPr>
          <w:noProof/>
        </w:rPr>
        <mc:AlternateContent>
          <mc:Choice Requires="wpg">
            <w:drawing>
              <wp:inline distT="0" distB="0" distL="0" distR="0" wp14:anchorId="547480DE" wp14:editId="6E62D136">
                <wp:extent cx="5943601" cy="2259180"/>
                <wp:effectExtent l="0" t="0" r="0" b="8255"/>
                <wp:docPr id="498" name="Group 498"/>
                <wp:cNvGraphicFramePr/>
                <a:graphic xmlns:a="http://schemas.openxmlformats.org/drawingml/2006/main">
                  <a:graphicData uri="http://schemas.microsoft.com/office/word/2010/wordprocessingGroup">
                    <wpg:wgp>
                      <wpg:cNvGrpSpPr/>
                      <wpg:grpSpPr>
                        <a:xfrm>
                          <a:off x="0" y="0"/>
                          <a:ext cx="5943601" cy="2259180"/>
                          <a:chOff x="0" y="72427"/>
                          <a:chExt cx="6219455" cy="2363933"/>
                        </a:xfrm>
                      </wpg:grpSpPr>
                      <pic:pic xmlns:pic="http://schemas.openxmlformats.org/drawingml/2006/picture">
                        <pic:nvPicPr>
                          <pic:cNvPr id="496" name="Picture 496"/>
                          <pic:cNvPicPr>
                            <a:picLocks noChangeAspect="1"/>
                          </pic:cNvPicPr>
                        </pic:nvPicPr>
                        <pic:blipFill>
                          <a:blip r:embed="rId114" cstate="print">
                            <a:extLst>
                              <a:ext uri="{28A0092B-C50C-407E-A947-70E740481C1C}">
                                <a14:useLocalDpi xmlns:a14="http://schemas.microsoft.com/office/drawing/2010/main" val="0"/>
                              </a:ext>
                            </a:extLst>
                          </a:blip>
                          <a:srcRect/>
                          <a:stretch/>
                        </pic:blipFill>
                        <pic:spPr>
                          <a:xfrm>
                            <a:off x="0" y="218576"/>
                            <a:ext cx="3394710" cy="2217784"/>
                          </a:xfrm>
                          <a:prstGeom prst="rect">
                            <a:avLst/>
                          </a:prstGeom>
                        </pic:spPr>
                      </pic:pic>
                      <wpg:grpSp>
                        <wpg:cNvPr id="501" name="Group 501"/>
                        <wpg:cNvGrpSpPr/>
                        <wpg:grpSpPr>
                          <a:xfrm>
                            <a:off x="2435387" y="72427"/>
                            <a:ext cx="3784068" cy="1955163"/>
                            <a:chOff x="1690349" y="0"/>
                            <a:chExt cx="4776344" cy="2511425"/>
                          </a:xfrm>
                        </wpg:grpSpPr>
                        <pic:pic xmlns:pic="http://schemas.openxmlformats.org/drawingml/2006/picture">
                          <pic:nvPicPr>
                            <pic:cNvPr id="11" name="Picture 11"/>
                            <pic:cNvPicPr>
                              <a:picLocks noChangeAspect="1"/>
                            </pic:cNvPicPr>
                          </pic:nvPicPr>
                          <pic:blipFill rotWithShape="1">
                            <a:blip r:embed="rId115" cstate="print">
                              <a:extLst>
                                <a:ext uri="{28A0092B-C50C-407E-A947-70E740481C1C}">
                                  <a14:useLocalDpi xmlns:a14="http://schemas.microsoft.com/office/drawing/2010/main" val="0"/>
                                </a:ext>
                              </a:extLst>
                            </a:blip>
                            <a:srcRect l="46036"/>
                            <a:stretch/>
                          </pic:blipFill>
                          <pic:spPr bwMode="auto">
                            <a:xfrm>
                              <a:off x="3453618" y="0"/>
                              <a:ext cx="3013075" cy="2511425"/>
                            </a:xfrm>
                            <a:prstGeom prst="rect">
                              <a:avLst/>
                            </a:prstGeom>
                            <a:ln>
                              <a:noFill/>
                            </a:ln>
                            <a:extLst>
                              <a:ext uri="{53640926-AAD7-44D8-BBD7-CCE9431645EC}">
                                <a14:shadowObscured xmlns:a14="http://schemas.microsoft.com/office/drawing/2010/main"/>
                              </a:ext>
                            </a:extLst>
                          </pic:spPr>
                        </pic:pic>
                        <wps:wsp>
                          <wps:cNvPr id="500" name="Isosceles Triangle 500"/>
                          <wps:cNvSpPr/>
                          <wps:spPr>
                            <a:xfrm rot="16200000">
                              <a:off x="1391432" y="341353"/>
                              <a:ext cx="2369227" cy="1771393"/>
                            </a:xfrm>
                            <a:prstGeom prst="triangle">
                              <a:avLst>
                                <a:gd name="adj" fmla="val 9510"/>
                              </a:avLst>
                            </a:prstGeom>
                            <a:solidFill>
                              <a:srgbClr val="B5B5B5">
                                <a:alpha val="76863"/>
                              </a:srgbClr>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xmlns:arto="http://schemas.microsoft.com/office/word/2006/arto">
            <w:pict>
              <v:group w14:anchorId="1ADBFFA0" id="Group 498" o:spid="_x0000_s1026" style="width:468pt;height:177.9pt;mso-position-horizontal-relative:char;mso-position-vertical-relative:line" coordorigin=",724" coordsize="62194,23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xcq/wQAAGgNAAAOAAAAZHJzL2Uyb0RvYy54bWzUV9luGzcUfS/QfyDm&#10;PZFmt4TIges0QQA3MeIUeaY4HM00HHJKUpbdr+/hMpJlOc0C5KE2LHO96zmXVy9e3g2C3HJteiVX&#10;Sfp8nhAumWp6uVklf358/ewsIcZS2VChJF8l99wkL89//eXFblzyTHVKNFwTCJFmuRtXSWftuJzN&#10;DOv4QM1zNXKJzVbpgVpM9WbWaLqD9EHMsvm8mu2UbkatGDcGq6/CZnLu5bctZ/Z92xpuiVglsM36&#10;T+0/1+5zdv6CLjeajl3Pohn0B6wYaC+hdC/qFbWUbHV/ImromVZGtfY5U8NMtW3PuPcB3qTzR968&#10;0Wo7el82y91m3IcJoX0Upx8Wy97dvtHjzXitEYnduEEs/Mz5ctfqwf2HleTOh+x+HzJ+ZwnDYrko&#10;8mqeJoRhL8vKRXoWg8o6RP5wr86KrA7hZt3v8XaVpYuiLOPtvMoXee7OzCblsyOTxp4t8RfjgNFJ&#10;HL6OF9yyW82TKGT4JhkD1Z+34zOkbKS2X/eit/cefkiOM0reXvfsWocJQnqtSd+skmJRJUTSAbjH&#10;vlNL3BIcdJfcuXCLOq+uFPtsiFSXHZUbfmFGYBeM8uE4Pj5z0yOVa9GPr3shXLbcODoHnD/CyRPx&#10;CRh8pdh24NIGUmku4KeSputHkxC95MOawyH9tnGpBqEtfBp1L21IqdHsA+z1bDJWc8s6l0Zn6ME2&#10;NzNA2hexlaVnZe3jQ5cTwPJ8UdQpqBsAltb1WXEEEQRPG/uGq4G4AYyEIcgLXdLbK+NMApqmI9Gm&#10;YIU3D0Y9AH4YHjJYOmiHDHoyErcAkQ6W30GdrMjL/KxOCEjygAh7H+HTvEKldD6mi7JMK08DutyT&#10;KK0W87xYeAl7gk00Kuq6yosixqhM0yIrj2L0/6ZRus/BdWQRVpAEh6efQCKilf3U2+6moyNQnnos&#10;/WRWZf/FKvd2FdU8j8z4Kr/IeveHamA63VrlrX9UyfOizKsUeDut5/k8zef1VJGfgNKBS99EN7oU&#10;0nFRKlefAhndiufeKQ3RBJipeu1Gc1K/vuud8wmE/xDkcRKKcjlHMQmUfmuUYVxwQz7qHlVXcPDb&#10;syteuZneRXNUuBxCAIwKDQh+fITjG5nmi7TIkU1ENi9SsN4B9VDNsrxaZHgHA9PrGuePH7yT8Npo&#10;mdfiK5qTt2miC7T5KyHtINC03FJBFiVKZYhyPHtU/OjSKNE301Nh9GZ9KTTBzVXyW+l+gxoxdjSs&#10;1tVZqEWQE4/7gnokR0iyQzyyOgbjaNO3cnyvxt4FQontAJAGJQh6CDvQsh1c2+At2i873a4hdFIe&#10;a8eex5PLWMCTH9l7wV2ghPzAWzzGaFUy79teUNBBGcOrF0wyHW3411R7gU5yCzzvZUcBk5HHskM+&#10;4nmPBt+Y7i8HBH3BsHCZTze8ZiXt/vLQS6Wf8kzAq6g5nEfkHoTGDdequUer4tEMUpiRve7xhF5R&#10;Y6+pBqSwiN7evsdHKxRyrOIoIZ3S/zy17s6DtthNyA599Soxf2+pa7jEWwlCgx8FxFo/Kco6w0Q/&#10;3Fk/3JHb4VIBnHgBYJ0fuvNWTMNWq+ETvgJcOK3YopJB9yphVk+TSxv6fXyJYPziwh8LndyVvBnR&#10;/4XkuRbh490nqsdY2Cye53dqKiIn7UQ46/Ih1QUKbdv7XuMQ1xhvFDQ/iq11HKOdx+jo+8LDuT91&#10;+IJ0/i8AAAD//wMAUEsDBAoAAAAAAAAAIQDbuvczwNUBAMDVAQAUAAAAZHJzL21lZGlhL2ltYWdl&#10;MS5wbmeJUE5HDQoaCgAAAA1JSERSAAADDAAAAf4IBgAAADG6iUAAAAABc1JHQgCuzhzpAAAABGdB&#10;TUEAALGPC/xhBQAAAAlwSFlzAAAh1QAAIdUBBJy0nQAA/6VJREFUeF7s/QdUFlm69w2fd33f+t71&#10;xPO+k0545pyZ6ekw3dPRtrVbbXNWREREQBABQTJIRlARBCRJzjnnHCVIEFAkg+SccxKz3f9vXwW3&#10;Ik3PtN094UzvWuu36q6q69p7165Cr3/t9E8JCQkQkZiY+OI3h8PhcDgcDofD+emwpAXihd/x8Ut7&#10;QhAMsbGx8PHxgamJCSwtLuCipQWHw+FwOBwOh8P5CWBpYQFjI0OYmpkiIDAAsdHRgngQiYZ/imYn&#10;zNhFU1NT+ASFIz23EDmFZRwOh8PhcDgcDucnQnpuEbwi4yGnZwBjY1PEMI3wooXBy8sbRoaGyCmt&#10;QUBWAwKyGxGY08ThcDgcDofD4XB+CmQ3wT+rEWH5Lbg5PIYjOvq45uSMlJQUoZXhn9TVzyE0PhPB&#10;ec3wzayHX2YDh8PhcDgcDofD+YnhnVaHsMJW2BfchoapOSLCwpZaGCQlj6Ggqh2+TFX4ZTfCn8Ph&#10;cDgcDofD4fwk8U6tQUTTCGTPqSMoIEAYy/BP8vKncKd1GAE5TQjIXqOJgsPhcDgcDofD4fwkCMho&#10;QFD9IFQMjREaHLQkGBQUFFDdMYbA3GZm1IwgtudwOBwOh8PhcP6rQ13uQ27cQ0h+y4/HjZZv5rGW&#10;3Q8gOO/eK3mEFrYhtKjjx6OwneXT+koeL6BeR4JgMGGCIVgkGORR0zmOYHbzwXmskGy/mtCCNoQV&#10;tK9JaD67gRuta/pxOBwOh8PhcDh/CyiQ90q5C+eY0h+P6FK4xJbBL6PuRVDvkXR7bdvvC8vDNb4c&#10;AdkNS/fB9k6+6bjqGg9btx8JlpZb6A0E5zR+o95CcprhXT8MZSYYwr6LYAhlysMxNA86l1yhaekC&#10;rYvX2f46tIiLS8da7Pxlz3gELd8Uh8PhcDgcDofztySU4ZlYCYfAdPjH5iMg/schML4AfjF5sPZJ&#10;gV96PZwibsI1JBMBcWvbfx8oD8/IHFwLzkVgVgOsjK/hupYB/PR+TAzhoGkEJ7cY4eP/K3XHBINn&#10;3TCUVguGWiYYSBxQS0EY2xPhBe1wDMnB54eP4V+OH8Mv5WUZcvgPmRN4Q+o4/uWULH6lIIdfyUjj&#10;fTEJmDgECVMxifw5HA6Hw+FwOJy/Fc6RNxGdcQs1nVOo6pj4cWifQOvALGy94uAWX4krPmm4WdX2&#10;zTyY3d2OSdT1zKK+b/4b1PXOoaZrWrATWOVb0zoCW99UeCXdgcpeKfRlpWAmKw7TmbECU8vMZsXi&#10;fk48FnPjscD2M+x4ISdOOKbzdF3ksxJKq9DDDRaG9ggv7Hil3sJz78GdCQZFg9WCoWsCYdTtiCmM&#10;cLYnIgrbIaOij/8lIYaf5STjF/lp+NmNNPw+NRYfxYbjV7mp+PmNdPw8PwO/sDDB7pNKCM1rfuEf&#10;VdqPxIreF8fhBawAhV2IqxxCbEkXokt72b5zxfU2RJb2IPZW95KtcDyIuFKRTTtiyKe4ffl4iYii&#10;bsSW9SBixbkfQjRLK7q4g/1eKsPfNx2IrehHVNHLc1TvCeW9iFxpd5PVe8UAYlbYrUXETVb/5a9f&#10;l1ElvUi8M4LkqlGW94/3LF6BPec4utfCb16LLGblLqX3ZvlcUSd7J1gdrGG7FuSfcHup/Emsnv6s&#10;H6V/69X0o8v62LtJ783a1zkcDofD4fx1cY66ificO6hoHUdx0whKfgRuNg6jZXABjn5JgmCw8U3D&#10;rbpulN0bW2U7ivyaPgTGFcLRN4GR+ApO/klIKmxAceNKnyUoj7rOCVwLSH8hGEZzUzAW7YvRKB+M&#10;RjJoz2gPckfiZUuEXzBDkZMt+sO9UcD2dJx85TLaA90xJvJZwVi0H8q83GG5LBhW1ltEXgvc1hIM&#10;9d0TiLzZjsiidkSxPUHHUme08D+VFPDzggz8sigLP2e8lZmIdYnR+Fd27hfs+BfF2fil/RXskD2D&#10;8Px7S/7FjbC3d4S4TgACbrSzAJylx4KyqLQcnD2rBwOvHFyy8YSeewHCS7qZTwdibrXC1c0POhZx&#10;CGC20SwdF6fL0HDPRxgFi/nVuHjdD/pBVUxEdCzn0wG/mAQYWUbCJ/dl2b8fLPgub4CtTSCs/EsQ&#10;wYTK2nZ/Peh5rObldVYHxWUw1naAXVw9e15diClvgYPTNcjp+8A7p4UJiSW7wNh0qGhdhkVMHavX&#10;5bpbRXRpG3zCo6B9PgBeBUzQrWETyQTHy7Is/Y662YrrPj44duwUdomdhLRBILyZv2D/im87E3ds&#10;z4LoSCZGX72XtXmRF/sdkpiOs+euwS6jY9U9tME9IAomDmkIYi98VHEnglLyYHwhANezmch8Yfct&#10;FLfBIzAY0lIKrPwyOKJqBaf0te9/yb4TwWkFMLngD+cslj57ByOLamFt7QOzwApEMjEsXDf3hxNd&#10;XysNDofD4XA4f3FcY4oFwXCLCYYiCsR/BApZMN9MgoEF/J5Jt2Hrn44yJhhKmGBYaVfcPIaozEq4&#10;eQQjISEdSUmZrxAVlQR7t1DkVfe+4kdQHtT7xyEwA76p1VDdewJDmfEYDnXHULAbBhlDIYxgV0Re&#10;uoTAsHhEJ+fA1dETLvoGsLNxQWzqDfgERCLhqjVGRD4imO9wqAdK3Fxw0dheiG1W1lt0QSuca4cg&#10;f361YOiZWjbuZMH9EjEMGRVd/C9lBfxsWRz8jPEmEwyfMMHwL+wcCYifLwuGPadUEMkyIN/YsjoY&#10;Kp7BG7/dhHOhNULLQGJ5K+xttPAv/+s/IGmZDI/YUrgm1rJ8uxFT0oOku224oquOvfus4V06jHgW&#10;eHld08LH0u4IKOpFREIy5E7KQiemF0m36ItyD+JvdcPD9xqOHroA1+wuJiS6l8vfhVgmRIT7YHuy&#10;pS/QdE+i+/smrAy1NdCT1oX6pXREVvYLaQi+bC/yfZEeK7eQD0t3KW0WsLMyv7CnAJ5sV6Sx9Jv2&#10;LCAV0lu2F/mvSG/pfA+CEmOgpnod7tlMVAl5LNnHsjqNK8vAsQ/EoO9fJbQsJNU0w1RNHu++twe6&#10;IRUsnx7m04KL5hp445froOhThXihLMtpCOVYKkPi7S64Ol3E7s+04Vw4yOyW7vll/TGbO22wtboK&#10;DfM4hBb3Ll9vgdUFQ+w9YghjWyccPnQcyg4FiCqjFqRlX5ZfXHknfEMCIH/CFu6FfULeS2m/LMfL&#10;+qI9e76VFdA+qY8LQXcQcaOG/XHmwf+GyE5UD22wYcpaSskDAYVLvv5R4ZDcq4XLGT1ILmP3weyX&#10;fET1/vJ3TEk7bK9YYM8BLeg7RMDKL4OJXGYvpE125Lvsx/Zxt/oQFBcDqb0asEjpQGIpu1ZUCa0T&#10;KpC1zkN0eT+7Ho3je9RxIbkTSUI6rKzs/l55fyhdoSwcDofD4XD+ErixWDMhlwTDBAqbRploeJWb&#10;TSzIZ4H9mrBrq+2JgsYRNA3eh5N/CrySq2AXkCUIhuJ7JEpe2lEawUklyLtRisePH6OpuQ2Nja2o&#10;b7iHkZFxzM7OwZEJhqw7XShq/mYeJBgcgzLhl1YjCIbBlBgM+juh38+RQXsnDLDf2TaX4OHghu7u&#10;PvT2DiAsNBb9A8Po7O6Fv6sP8mytMCD4vcpggAuKXRxxyfgai29E8fMSsUXtuFY7glMrBcNpeXk0&#10;MsFAAdJSMPMSOVV9/JuCHN5OjcMf0hPwNuOz+AhsiwjGe+zcO+z4HSYgfm9lgQMKqsIXbfKLv1UP&#10;MzVd7D0kgYOKQQhgwW1M2g2o6irg40+PQs0qES6B6bgaWil82XZw9cIZo4uQlVaE+DEH+N4aRgIT&#10;BVGscg5vl8GV5CZc9/TAIUV/eCWmQEPXBLImvvDIboFvsAukpazgGJ0PS6sY+BUPIDQ5H1bXMxDM&#10;gtrQ+ESoaZlB2SQQ3oWdgqigMsaxoC2eBX/xJD7ovkv6kFLPhI68EXRs0+AelobLtj5Q0DGH8gU/&#10;eGW1IeF2L3yCw6ByzghnrcLhe+MurMzdoGnmhavRFfANj8QZdXOoXQiB941qONgHw8IlBGe1LWHo&#10;ngZ7ZyecPGcOHdcshN9keeeXwNDwIuS1HWATUwn/uExYmLnhnJk15M384clecjN1Obz/9nYcv5iA&#10;sPQymJmbQk7HBmYBZUiszMHJz6RgFFyNmFsDSK69BwstTWz/QgInjaMRWt6HmNwyqJ2TxxefSkEr&#10;uBHhSRnQMTCFrIEbriU2IZaV4YLZdWhe8oe5nQWrbxM4ppXBwMITtgnsemY2tHQv4IyhN5yT4nH8&#10;iw344PNT0PVhqp3VYVwZC9gvXYaCfhQSG3pwSU8d0mqBCCu9Bzt7Z8ioGkHF0heeGaXQlT2C3//7&#10;JpywSkBIfh0cHN0gp24BHbtU+OVWwMbSBwZXXSCjZQOL8GJ4+dhj/b//AZtkL8EmMh821hHwuNED&#10;r6BwqOqwezAJgGdOCxztbFg6vgi6ycpzqxeBsTGQO3IOKhfdoKBlAbOgErj6heJyxF1W3j4EJ+bC&#10;1DNHaN2KK+vANdurkFXzQUjJIBIr+hGZWw5buwDoXnKArAbzD65ATFkPwpJScPacKeR1DXFkrw6s&#10;0ruWxGvJHeid0sBp+wLEVg4iJDEesmJ6sMrqhKeHBxTVjKHpkCR0DfMNDYey+gWoX45CIOW//D5y&#10;OBwOh8P5cXGPu4XI9HKkV/YgoZQ+8r0kgcWfvnGFcBK6CyXAye8ljj7x8IkpQHxxKxJZnLDSL764&#10;HbdaxuDgmyR8/bcLzEZeZSuSb3W9YpdYxgRLeC7SM/MxODCIczqXYOkYCh1TJ4RHJGBmZgY2joGI&#10;vNHwqh8jvqQdJQ0DcGCCITCjDmf3SqHF8xpqdE6hWlsO1bRn0PFdLTmESB+Bla4x6htbsLBwH00t&#10;Hbhy3gyBJ4/ijpbskt8qavVPI/uCES4zwUDduFfWWwITDbY1I5D5hmDonWKBU+9SEM0CIxGn1M7j&#10;TZkT2BQVgs3RYdjE2BsagCMBPvgyMlQ43hwTjnWmRjisoAbqnkF+ieUNMFfXx8nzPjgrdwIX45vg&#10;5u2Nk3q2UJVThdrlSBhpGELGNAlesYGQEleB1hUPiG/7HJ9LuSKwfISl0YuEknoYa0hC7Xo+LMw1&#10;IOdRj6TcQlhec4D44VM4fSUdnuFekD1phSseXji4UQPXSifh5++JEyet4Z5XAJUD0kIAekZNDzKu&#10;5Ui7zQL1sm5E5TchKLMGwdnNgliKL+tHWkM9jBSMoX8tGZZG6nh7oyK0bTxwTFwBqp6FCIzwg/jR&#10;Ezh7KRRXQ4oQVpiBI+98AnHdIDgEhkFmjyxOmnnjrKYRNP3icG7nl3h3iza0TEzxxY4DEDvvj8uX&#10;jLDtkD6upt3ChTNncfCUBc7pX4DMlWA42Bnhj/+xHadZoHv0sAJOXE2CndMFbP9cBtpeNxFbUA9H&#10;D28oaWjhsLQtfItvQG6jFIxDahBXPojUuhZYamtCStoE8lrmsM0cRFikB2TOmuGkmBq0mWCIyyvH&#10;FRcXSB1TgKR2JPwywrF3/UEoX42DnYsNDn2pwcSVIeQNA+GXXwwdyVOQUrWCqoYeJK6GQF1SHDuO&#10;mMI6vpaJOvaMbrXj6uVLkD7nDb/kLJySkmSBcyZc3W2xb99ZFihHQVnpLBQsA2B+XgOfvScB/eCb&#10;cHZ2wZFD6lC+6A4FbQuYePtj7xuf4EtNb+hoamG7rC1cksNw4L0vccwwCC4xUTj2sTRM0/oQlpwL&#10;C0c7HPjyKE5fzsBVB0ec0vBFCBOIieX9CE2Mwt7PdmOflifMrIxwUMoUJpcssUk9DPEsoL921QwK&#10;VtGIFsrfxQTHBXz6h/X4eNN+iDMbz7Q47Nu4D/vPB8DSUBnbTtjhenouVA8dwFH9UGhpn8OGLxVx&#10;JaMHKew9jS+tgj4JhmuFiL89xIRFAuTEjeAQnYgjsspQNA+Ec3wFQpLjcHLHSSict4e8miHUA2uR&#10;LryPr/7dcTgcDofD+eF4xt9CUGIxQrLr4J1yFz6pL3Fn1646+aO8vAo1tY2MphU04qK1K66F3oBv&#10;evUrfp7Jd5BZ2Ql7n0T4p9fAPigbKUX18GN2q/O44pWE2Pg0NDe3QEHZABoGtlA4awofvzCMjozA&#10;wsYLrrGlr/gQnkl3kFHWKgiG4Kx6nN1zHJUm6sjd8R5ytr+LHNoLsN8734XLzk0w1zNlgqEZQ8PD&#10;aOvoYkLgIhx3bUaWyO6FzxK5uz9Awll5QTDEl78aiySXdMOaCYaTJBhCVgiGpr4ZJLBAK4E5JK7g&#10;lKo+/h9lBfzyRprQBemXDGpV+DQ+Cv/Ozv2KHf+qKBP/YncF+0+rCt2IyC+5sgkXzulD/kISHL0c&#10;cFrrOjTO68E05TZMTrLg+3IUTLRZUGuWgGvudpA3iEdyUz/sDDVw4KgTAivHkFzRjxSmCN2Zv9w5&#10;WyirmuByRgci/H1w4PABvPv2ZxC7kACPCB+ckrkCGy9fiG3SglP5NAKDfSErZwcPJkY2/OubeO/z&#10;Xfj0y8MQu5yNzLuDTAXeg81FU3z2xTZsFrsKj6JuJFUMIaOpASanTXDeIQWWxsY4ohaG2LohWJte&#10;gKplCCy0dLBb0gtRzbPIrB5F0q10SK2TZIKoBUFBrnjvX9/DB9v349Odx6HoEAiN3cchd6WQCZIK&#10;KIsrQzOsHTnVt3D2uDYueEfjxOef4zcfbsX6L/dhm7o97GzMsW+7KfyqBmHPRIaEWii8M2MhL3kJ&#10;PkUDSM7Ig4qcND7a8AU2HDoPt5sFUPj8BExD65BQOYyMhjYmGDRwRtsbBhevQc06EQa6MtD3jIea&#10;lDZ0QusRFRGJY5JH8P4f12GHqh+8MuMgK24Cz6IuBAZex6f/45f4RMECvkVjyL6ZiG1v/AFvr9+O&#10;Tzfvw97L0bA3N4SidgSi7owhib0zSRVdsLt8Hh+++RHeX7cNB5T9EXanFRe1qP4ikNS5iJAgJnIu&#10;OsHZxxXiXxrCr3IAV4008Nvfr8On2/dh/WFF6Dh6QmLdCZikDyM6KQ7STJS4VNzGue0nYRJUi+i8&#10;DEiuk4VFWic8XJyx5/AhvPvb93DUMhHWjk5Q0PRDWGk/e/cGEJoQg5OHdWGdPYTM8jpoqcvDwj8R&#10;CvuZks64CQMzZzjE1rGyU/m74XTtKqRO2+N6cjXCbrSxwD6eCSwdXMkeQfrNJKG14KJXIPaJWbGy&#10;TyAmNREy7Lp1Zi/SKvuReKsGRmd0oOxcgqS7o4hggkFW3BiOGYU4KyMFKUN/eGbUI8DPBm//7zfw&#10;4ZY9+GS7FBSvlyH77sArf3McDofD4XB+HLwTKxCcXILw3Aahaw8F+CI84sth5+SLnu5ujIwMvcL0&#10;9CQuWjkxMZCDgMy6V/wooM+50y0IBrp2LTgHaTcbEJhVy0QDs8kQUYurPskIi0hAd3cXGhub0FBf&#10;L9Da2ooWxgVrD6EcL32W8Em7i6yKdkEwhOY0QpUJhqoLWsg/tB43Dn6KG2xPvwvYb5/DO2FqcAHN&#10;re2oqKjCNdvrTPDUo629E9bmLG5h1/PJ5yD5Mr9lCg9vQJKaIqxMHJHIYqeV9ZZ2qxeXWJx7Qs8Y&#10;4SLBQGMY7g3MCoFWEgt+klcgd1ZfGPT8XcYw7FU4i8SybsEv9U4zLqjqQPZCGsKzWVB77DC2K3ki&#10;vqkR+sdkoXopEiaaRpAzS4RroAukFe1Z4FoGHVlxbD3qjJA7E0hl6aTcGUJ0WgZOHNyOLac9kVBc&#10;CPmjijhjEwUDDR3IXIqHR7g3ZE9cYZUagmM7ZWCe3A5HW0vsl7KCV1ocDq8Th6ZHHnuoNYgo6kTK&#10;bbq3PhbsdyG2pANxTEVR4JhcOYTse40wljdkgiEZF41MIaUVhZi6PlwxNoOqRRQcbS5i7xEjFgg2&#10;IbqonQWKGZD6SAqXEu4hJMIf2z+Vwfmo24KSjblVBrXtklByLENMSTnOHT0H/Yg2JlhKoXpcC+Z+&#10;SVDZKwGx82FMFNQhsrQJbvYWOLjDAgHVA7A3NsGxs8HsHqIhc/g8nFOrYGOiiy2SzrD18cKJUxfh&#10;XpyPU59JwiSsHkl3RpDd3A5LTTUo6EbAPzIOUmLb8JmcJ/xySqAhpQWj4DzonTkLGbNQmBkb4aiG&#10;LzyZYJATM2WCoRP+vlfw5W82Y5eaBcz8i5BUnIHjn4tByS5F+KOIudMCG0MdSJ9xR0BxHxN0A6w+&#10;u2BvdQlyGn4IucnqsnwAGXc7YGduiv3S9vAsbMO1q/ZQsw2Gu991HPrsLJxutOLaRTNsPWQK+/Ra&#10;hOU1IDQlDhIfycAyZxiRiTGQOWIM57JKqG4Vh4ZLAUIzU3Ds41OwjL6B06f0YOCbCC2pEzh5IQbW&#10;1xwhr+6L8FsD7N0bQnhSFCR2KcAgrBbhcaFMPBrAJa0B7i4W2HZEHafNWPkLWdnpHbvdA2d7G5w4&#10;4wSfnGZE32SCISEWskf0cTV3BMlFCTglposrgVE4tvcMTKLq4ebljL27zsImux+Zd0jYdsL+ojH2&#10;n7sOn7x7sL9mAzHFawgt70Z0ThXMDc9hj8plOPm6YecnTACFliE4sxZR7N1LFd5HDofD4XA4PzY+&#10;yZUITWNxWFErQnKbEJr3kkAWF16084WPfwQCgqNfITgkBmZWrvBigiP0RvMrfkE5Dciv7cc13yQE&#10;ZdfDMTQXGWXNCM9vfjUP5nc9Mh+2Tn4ICmFphsW9ICg0Br4BkbjkGMzKUftK+gTlkVfVDcfgLISz&#10;Y9W9x1FtbYSSk7tRLL0LxSd3sd8M6Z3wkZGEq6MbwoIj4GByAfaSR1msZo7w0Ghct7+OALnjKGU+&#10;gv0KymT3IEVHFVdMHZF8Z/CVesus6IPF3VEcXy0YWphgoEArhTmkLpPGOHlGG/9TQRY/L8nFL0vz&#10;8HPGW7mpWJcaj38tzsEv2PEvyvPxy2vW2CVzBslMkZBv+t022F2wg+a1AiRV9cDWxhkG3oXIuteK&#10;ixrGMHJNh/UlR2g65CO2oATqykrYf1oDElJKOKUVisiqCaQL5RhGWmk9DLU0oWiTyQLRdlw2N8RB&#10;SVUclVSDhnsu/BOioanli9DcOzDXV8K2E5oQk1PBSXVPhJR3wMnKGAeOnMYRBQNo+ZYju2Z4+f6G&#10;kFa1xNI9DyO7qRVXDJ1w2ecGU2jOULuUhvjaQTjZucDAMY8Jotsw1tXAoWPKULgQgMCiYmiI6+Na&#10;aifSytmLZ6SLnUeUcVTJDGYhqTCV18N5Gmhcdhcm6la4mNCJrLtVMNK0xtXYaoSFeOHIYTkcktXE&#10;6asR8HC/DkV5N4RWD8LNzhmq5kkIK7oNFfYyHL8QAk8/bxw+JANxOU3Ial+H/61y6EjqwSb+HlKr&#10;Rln5u3HtkhV0LqcxAdEGc1bX2jTW4FYtTFmelxNq4cye1WFWfvHjqlCyikNgbja0VV0QUNKDkFBf&#10;KMo4wzE6AYrnzHApugKe7jY4LK6AI3LaOOtViuAALxyTOAMdjyKkV7Hnw56vm6sXdKySEH975EWd&#10;JmRlQf2MGvZKn4OUsg2cUlsRl5ULxcMHIH0hAoHJmVBVUMYeKVUc17KBdXAsVMWNYJ8/gtj0DGiq&#10;OcKTCQBbvdNMjF7A5aA4qImbwD6rAWYmxjgiq4EjYqeh7Z4DZ59g6FjGIqZ8iL17I4jJzMZZKRUc&#10;UdKBxMlTUL+Wj/g740jMTIfY3g1Q9biFFFZ24T2o6oe3jysO7pPCQWkVSGrZwy4sDTpq1+BSMILU&#10;khxonbWHO1P8LpZ6+OLIWRw7o45jMpdwvWAQmVWUxpCQ5xkZaeyTVsVhufMwDatEbvEt6J7XY/Wt&#10;itNWMYgurcbF85rYd+QMxJUuwDyiDjnL7yOHw+FwOJwfF7+U24jMrBS6o8dRd5tbKyjrRlD6XXjE&#10;3GQUwXMFHlGFCEynWTm7XvVhUB//stYJOAakIoQF9s5heci73S4sJRC3ypZmCfVLqoBH9KvpC7Bz&#10;YTn1QjlW+hDUVb64YQguoTmIuHEPaixGabhuhTvnTuC2mhRu0/6cFDuWws1z0khSkUMsI/2sDErV&#10;TiCN7WPYceJZOeE62ZG9APkzqjROIsNYD9bmTki9+2osknN7AGZ3xyD5DcEwOMeCHhYcCQHgEhnV&#10;IzC84o5//uIz/MzdAb8M8sLPAz3xO09nvO9yDf8S4IFfsHO/YPtfnZaFnJaJkAkFT+l3mfgQuhSR&#10;eHgZoC+d70UKK0hqJXVdIvthJFfQ4NNO0LiF5IoBpDG7pWB0mO2ZD9kyHyGt271IYA+Q+s+n3KYb&#10;GxC6LwmBfyWraBoswiqbztH9pN/pFwa6xJey9FnaGSwN0T2uRigfy4vKl8JeLmp1obKIyirkX0n5&#10;dwiDsklg0f2Q2KJraXf6lvIq6VxqrWEKLZmVMY0FlSnsN7WYUHr0m+qE8ksqYy9jCaVH90M+rNzL&#10;5RDyZ/eVfItepj6Wfr8wiIZeLkpfSLec0qJ0V5Sf+QnlYftUZkPnqSxC/pQGqwsqv5A+3QPzoecj&#10;1CWlx3ySWJ5JrOzpdwcFe6GM5fQFf0Do90+DgykPej6ir+RL7w8JhqWypJazcpe2C+tCCM+CXUsq&#10;p7x7BZsU9tzpedEfJJUlmdlRIJ+2/ExT6Z2kgUrC/Yqu0/OgcQPU/W35XaKv/Gwv5Ev+Qr2w58Tq&#10;itJOYWIwp3keqdkpkDulBNeCMfZ+k91yOdmzFupVeE+6hXeN3t+l+6G0WF0Lddcn3A/NzkWtUqms&#10;LHRPorpPLWfPUri+dH/pVQPL6bL3QXh/maC6s/T+LJ1beqfIlsPhcDgczo+Lf+odxOXeRW7dqBAU&#10;0//X34T937wma9mymJXFA1U9C3AJTkdobhNcwm/gZm0vMmq+LY+10haxlv1SHpVtk7genofI/Bao&#10;7T+BtkA31BqcQc15xaX9CmrPE+w8Y+l46ffS8UrIf4k6IxXkXr4AmwvOSGNlX1lvuSy2Ma4eh8Rq&#10;wdA2NI9MZpxRM8L2I4JYoGMKYBU1TfCHL77E77dsxZtbtuHtTV+y4y14c/NWdo6Ot+ConDJCsqoE&#10;338I6P6FOuD8paB3TfS+/cWp7oW3hxMOH5bFWY96ZNavYcPhcDgcDucfiqDMakRmlOMurajcM/uj&#10;UdczLbQwRBa0wDWyEDkV91DdM7em7felvHlQEAw0xamG2CnUhARgIC4Y/TFBDNov/44lROeXj9f6&#10;LSDyYzCfFBsbXL3ohszasVfq7UbNMAyYYBDXXS0YhheQRca1o2y/BP3OrhsTvvYGJJXCJ64IvnE3&#10;2X4J+u1L5+KLhWmnyJYyEflzOH831AwgKq0QDsEFSKidRHYt+4NgrGnL4XA4HA7nvzwUxybe6oZX&#10;7E24R+TBI/LGj0QerodmwTepAtQLIaaQiQYh/R83D9ewHIRm1wk9Irx8EnFBURdWZ/UZ5wWuqDJo&#10;L4Idv7i2Grq2GhU9XNa6gNCEUmSxGH5l3RWwGEnv7jiO6Bi9KhjamWDIqRsXgv4cBu0FmFNO/Tjy&#10;Gqdwo2l6TfKappDTMPHSh8P5e4IJYSK3YQr5zdPIFZ1bbcfhcDgcDucfCxbHUtfrxFs9Pyq0BhMF&#10;8hQzU4BN3bLXsvshJJX3IqtmRIjPaR9feA8xNxoRe6PpR4HSSizpQDZLm+qK7kVEUd0odJYFQ4RI&#10;MJw6JYeOkQXk1k8I4iB3mfymSRQ0T6HwB1LA0rlBoqN+DPkNLF0Oh8PhcDgcDuevQeOEQMGPTH4D&#10;8TKPtWx+CEK5RXnQOYrL/wJQHjdYHqL4nyhmaN+dwCEtQ4SLFm7buGEDEwz3kdc4iVzmRIaVHTOY&#10;nnuA6dm5H8zE9CzKyitQ39iEialZxgyHw+FwOBwOh8P5O2BkYkYQJdR4kMe0QAlDo2oMHx+TRbC/&#10;35JgWP/pp98QDHe6ZtHV1Yvi4psoKS5+hWJGaUkJykpLhd8E/aZz9Psb9jdvIj4uDk1NjZibncXs&#10;zAyHw+FwOBwOh8P5GzPHINGwlmD4QFwawX7LguGz9WsLho7OHhQWFqKoqOgbZGRkID4+/sVxSkoK&#10;srKyXrERQWnECYKhCbNMMMywgnE4HA6Hw+FwOJy/LSQavk0wfHj05MsWhm8TDJ1dPULAf/fuXVRV&#10;VeHWrVsv9pGRkbh+/brQolBTUwNjY2P4+PgIv6urq19AvpQGiQsuGDgcDofD4XA4nL8ffrBg6O7p&#10;Q25uLmRkZKCgoABXV1fht6enJ5KTk4U9tR6cPHkS77//PjZt2oTjx49/A2p5SEhI+H6CYZrdyPyc&#10;0JVpZnoa03Q8R92a5oTfM7Nkx84zhD2zmZ2bY/nMCL+JmdnlY5Hd8nVRepSPcJ6dm2NpC+dXl+N1&#10;WU5DSG9GVHYqI8ubnVsqyxp+fyOEsrA6nhPqcxVCHYnqjOp1CXqWs3PL55gdHc/TvQn23w7du/CM&#10;6PhP2lKdUZlePnvhmbL6FL1HlA41pdH1b/gK1+ldWfJ99fraLL0HSz703JbKuJTWShvh3kX2M1OC&#10;rVBO4fil7TdZLgv5r6jrpft6ebySpTxY+lTX5L98XqiDV+qD7P5c/hwOh8PhcDgv+cGCoae3XxAG&#10;v//972FhYSEE/25ubsJeU1MTqqqqkJaWhqWlJSQkJATeeOMN/NM//ZPAL37xC+jq6n7vFgaynR4r&#10;x6UDO7Ff3oiVbwhTLTdgeXo3ZNTsUNFSjRjnK4i62YWp2QXM33+AJ+NNcNKVgFnADYxML2J+ZhJp&#10;dgo4bxOG9vF5PHowiHhbdWheDkP32BwW5ucxz7i/MI224hCoK+khr/MxHiwsB7RMbCwF/fSbgjY6&#10;puB59X3QtfllWADH9oPVqTh3+gTU9V1wu2cSizPDyPdQh4TONdQPPWR5ku0cC7JJEC2lM8vym6c0&#10;ltOngFi4TnmKrpOAouNlnzlWfqFcwr0sXZtj+xcBqXAPy4jyEcpJ55b3M+NoKEuEVeBNVi46z+5n&#10;uW7mp0dwI9Qal13jMTBG9zaL/uZ8WJyWxA65SyhuG8dgfTb0FMRwSMYJ9ey+hDIv+y/VI6VH6d7H&#10;wmwXQm1M4BxWzMQg5b92/dK1ieY0XHaPR2vvBObZfdx/NIXKREecOnAUispnICmpCr+cekzNs+cv&#10;3MuK+xq4CxfPQBTUDOHBfVYOoR6WrovKROWjY1G9LUx0IjnCC0klLWgqioazRyxaxx/gPrsu1MX8&#10;fcyPNiPQ5jw84m8LacxOT+BWvBMu2Aeja/y+YEt1L+QnekYv8mTl7KuDk5EiJGROQ+2cGpxjizE4&#10;/QALQr0vlWXp2VFdszKx30Whl6Fu5YvWIXbMzg3UZ+GygSES2N/q2N0onDe0QUHz8Is6p/3L5y+q&#10;V3ae/RbOcTgcDofD4TAoPvnBgiEpKQkbN24U9seOHRO6GYmJiUFOTg7q6urYsGEDUlNToa+vL7RA&#10;eHt7480338Qvf/lLmJmZoWR5IPT3EgwsyJkczoL8f/4S721URFh+Darj3CHz7u/wyR4tZNXeEQRD&#10;dEkP+tvuItTXBX4uFyG28XeQvBwrBGH352dQFqSKXYfO4mbHLBZ7bkBx429wxj4dbU23EOjmADuH&#10;60grrUdNqg02r9uPaBZgFiRFobypD+2l0fD1TWZiYxIDDUVwdXbANQcnJBc3YHxqbqms7J4mexsR&#10;FegOa2sb+MTlor2nHYFGkvjlb96DEitLx/gsnkz3I9ZgE/7PDjXkVtYgPjwAAe7uuHrNGckV7Zid&#10;GkV1ViCsbezgF1eA3rFBFhyHIiAwEO4O/iisakQzC+pt7Wzh7BmAEla+hbEmJPm5w8/HBza2zvAO&#10;S0JcoDVsXbyRfbudBY4LGKzNgauTPa45u7GXYBRzLCjOiQuCP/NxsrWFa3I5mqqyoC/5OX67VRlJ&#10;pW2oKU2Gh5MtrrrGoL6rB/H2ipDR9UD36FJA23UnBqe//ABvvH0a4TebcDvVA8fXvYtff6iDysV5&#10;NBUnwdP5Kq5ej0J19wg6agsQHewPdztXhCckwUL5KHQcsjDdyZ6BVwDK24Yx2l4Jj+uOsLvmgNgb&#10;lehqu4Nr8pvxbx/tg3NcBUan5/Dw2RRy3VVwcJ8GUkpKYXN8Az46fg3NXd3IjPaFjY0N3ILi0Mze&#10;3ZRr5/DGOx/ijE0SunvbkRkbAHs7O3iw661DM2i9nY2AgAD4ebjDziMIxfXNuBlghPXv/h4yJj7I&#10;TQ4SBEPLyCRKkrzhyHyvRxZjZKQGlxX3wcDjhiAKSDBke2pCXEwe5leuwdErFLebW5EdGy4Ij5nJ&#10;diSGRqDwbgcTQYtY6CyFluRBaLjGobaxAe29A2i5k4uwkED4OlyDnbMPipoGmTDpRm60G+xtr8JQ&#10;fi8+l7NAff8CFpkg6ykPh+z+g/CqGMfoTSfsPaCIxOo+9FYmsXu0hb2zK9LK7mGaCbSpjgoEejrB&#10;1tYe8SWtTFzPf+NvjcPhcDgczk+TH0UwUAvD5s2bhUHL1JpQUVEBSUlJKCoqQk9PT+iWtGPHDqxb&#10;t04Y00DXQ0JCBOFQUFDwYuDz9xYMQ1lQ+viPkDhphPCkNMR7e0Dl0DEcltJFdmUmtLa/Dx3PInhb&#10;noak1mXEeF/Czrf/DbJXkzFELQwLC+irz4bysSMIu9WG7nxnbFm/HcEFNYj0sYXeRXtcVjmIIxpO&#10;yIm3w44vJBF36xb0JPfBNbUexY4H8N4fTjFxUgJ7zeOQNvGEj60mjpzQQHxVn1DG2ckhpLrq45Dc&#10;eUQEu0JJ4kvoucch+LIyfvPpAbilVGN8bh6PmWBIMN2O3+7XQlyUJ7Zu3Alzl3DYK2/D4XMOyE8K&#10;wOGDMrD2cYGCtBy8MnPgdWITfv/pafhGZeBmuh8U92+Hik0gLuucwnGd67jXko7jH/wWRzTtcVXz&#10;CP79D5/DxD0MV7XkIKPvh96hW7gouRmKBnaw1ZPDRsnLqGirhM7hTTisZosoKzm8u0ESIVlZMJPb&#10;jj8ct0RJ8Q3YXDaHrdV5bP7gS5hElSLWWR2nDb3RM7YkGLqZYFCSEMPJvWfgH5+LxHAf6B47jA++&#10;NMWdwRpcu2SGq1YG2PbRZhhElSM7zBKb1onhmk80isoKYHPuJEwuecLxnDSkjP1Q01oHXyNZHNZw&#10;gJ+jKY5LsXvOLISv2nb8+vPjTCw2YmJmSTDkeZ7DMQljlDbXwEFmAz6WvIrYABtISKshMMgPRvLb&#10;oXw1GHEuRnj7/Q0wDShAfoQVTsqdg5ubCzQkdkHXPRmpHtr4z7d344pXBHRP7oOKXRhusndgyx/f&#10;xDnnWMQ6ncV2MWMUleTAyNAQ1udP461P5ZHWUI2rZ8Vg4l249Pxn2N+Mtw7WbzsBd19/mLP8ZY1s&#10;2V4MO9T80daWjlN7D8M/p0VoBVvoKoeOxOd4d+N2HBFXRXBeHXJDDfHhl5Lw8vCG5qFPoWgVgezA&#10;C/hijzgcQyJgIPkxNstdROPAkmDorYzC6SNH4Xt7AmMl13H46FkkFOXB9NDH2HLaBhf1T0PezIeJ&#10;rDb4ae7DCRVzXLdUx8YdpxFTN8bKzVsaOBwOh8Ph/AiCgQY9U9Cfnp4u7Gksws2bN4V9dna2ML6h&#10;tJQFk7GxQkI3btwQxAGdo4HRZPvDBUMmlD76DGfPm8HJ0xmOTpehdt4QchJayLqdBe2dH0H9WgJ0&#10;pSRhnXwHj6aqobHnPyF1JUEQDEK3kOFWOGjLwcAtCrGXVXBU2QNtE9NoLImBvrw0tnz8O3x2VBUx&#10;wXbYuUkS8bfKoS91AO4ZjSh1ZkHwH08jMtkXOz7+Ld7fvAcH9+7AzsMnEVLYyoLnBUz2NuCCzFGY&#10;h5XhwfM5xBofhJSqM7JCL+MDMS1U9c3hwf2FFYJBWxAMe/fKIKVhGp0RetgvbQC3i5r4cPtFtD5/&#10;gqnhQRbsNcND6gu8J+WK/tkFVATr4Fe/+Hds2H0Yu7dvxgGlC6ioSof8xg/hnN6K1hRr/O6jrYhs&#10;WcBNb13slTFBboI1/vir/4EPvtiFvbu2YuP+U0i9fYcJIhY0e9/E/cYgbP5oF3yKqhFoKY+tF5Lw&#10;ZLYfmWEOUJDYg//82X/DCftUhNlr4ozRS8HQdScaimIKsDSQwwX3ADi7XYWJhjzWbzZC+UQfciKc&#10;oCi5F7/9xX+HhH0akgOtsPXQeTQNLeDhfCeclQ/gs7d+j999LInEpjmMNmRAYuMbeOuz7Tiwbxe2&#10;7RWHZ34dbl2Xwx+Pm6FxcB6L8/N4wARDvq8WPv7Vb/HZF5vZc9NBavk9eGmdxDnHFMw/eYxiH1Um&#10;HsyQm+iJDTuPI65qACH6O/Gbt/6I3fv2Y8fWLdCw8WUiSBtvb1REYdcMkm3UcNIiBO2teZDbuQEO&#10;N5pQ4KuNbYfPo7ihCWEOhjjy5Sf45397C05Z1bBTO/KKYMhhgkHyrB0GZh+hKkoPksd0EOVrhWOS&#10;uvB0MYeSoRPqB6aWWhi6yqB38gh0PJLR0NiC/uER3AjQx1ZJI9zrH0aaxXEcPXcV1ufksE3JHxOP&#10;ZpF+VQbbTlugYVkw9FRGQoEJBv+qcYyVuuKwuAoS79QgzFACn274FHsk1RCVfw8jtZE48M7/xBsf&#10;bcG+vbuw/rNNcC0cBHVTW+tvjsPhcDgczk+LHywYurppHYZilJWVCXsSAiQCaE+IuhuROCAb0fFq&#10;yOf7C4Z0KLz3Mcxc/KFyRhFa2joIDnPH8QNnkVGRAfUv34Wacwas1Zgg8ExCR00ypNf/CyStEjA4&#10;xQQDS2dubgLZfmYQO3wEJ8X3wDT2HmZ6bsPwyA6csolC2BVxfCGuiAg/a2z97Ahib1VCR2InLgZn&#10;I8FkG9568xTi8qIgd3AfDCNuoeVWBkJDk9DQNyqUcXqoDc4aJ6FiHYm2jmo4smBY5VI4coIv4O29&#10;Kihpn8KiIBj6EGe0Gb/epY7oCDfs2nUCCXfHcC9YG3ukjRHkZIyPNskjtaUNNxISUNpwC+7HPsMe&#10;jQgMTM2iNvYSPvl4H1wL7qE8Iw5RqWUY6U7GiU/ehUvqPdTF2eKdz+SQM7yAPGc17Dh+HoU3/HDw&#10;o3W4EHwDpVkJ8A4tQv9gGTSPbIW2RyHuV/tjwwe74FVQBV+TE9igH4nWAj9I7twHJz9PHFv3Cxyw&#10;jEPw1XOQ13/ZJamTBawy+04iLMYXcorq0NQ4By9rXXyy2RxZFeE4uXsvHP28cGL9L7HbIh5J/pcg&#10;eeoSC4hnsTjXgqvy+7B9/0mcPrQR4loeKK/IhebRPVC8noWmOwWICIlDXe8Qiuyl8NZ+TZTcGxX6&#10;4JNgyHFXwRGx8yhrGcLYBAvCp0YQZqEEGQN3NLa1IPKiLOS03VCU4oZPNu2HT949xFrJ46DyJZRV&#10;VSE1xA9Z5TXIclfD7z9TwI2WSSRaqUD6QhBaGzNxYvMHsIgrR4abGr4UN4W/83mIHTwNbzdTvP3m&#10;W7iafBs2ygdh6JG/1CWJCYYsDw1sP6COgppmJNrL4Ii8FaqrCqGh+CU+/HAdrCOKMTazgJm5pS5J&#10;2lJHYBSUic7ePgyNDAmCY+tRfdR39CDR9BirE0f4Wmlh53EmClub4ae7B1/ImgtdkmiMxEBDMhQP&#10;HoBJXBVqEy1w+Kg2MqtrkR7iBkd3Z6gzUfsFE2hlDVk4t+19nLkai/KiLHh5xqF+eJIJhrX/5jgc&#10;DofD4fy0+EGCoayFiYaqamF8Qlpa2g+C0ggNDUVDQ8PrCQYWjE2OFMJE7Bg84tNwRVUBiueDUHEr&#10;DNpnL6KwphBWcgdxJbYet1J9oKasBLPz6pA6sBfnfbIxPMUCtOV0uisScPrYduyX0UdhHwvaRlsQ&#10;YH4WR06ehqKePFTPmiCRBfHyUmrIaulH8KUzOCGjCjXpHdh90Bzl3e3I8b+Mo/Lq0DmrAEvXeLSO&#10;smCV0p+eRMONEKgoncE5VZaeujEy6gdQk+qCAyqWqOqeEgY4P5geQLajHHYqWSE9NRxKSnrIaRhH&#10;e6I1lAxcUXmnGHZ6J3BcSQ1KymbIvnsHkTonoGKVgoHp+5jtr4W/xVmIndKAhqoGPJMrMDWQB33J&#10;wwjOb0Nzli8OnTBG6cg8SoMv47SOLWoH+pDnqgspWUUoy5+FdeRtjI7dxRUNBViHl2OhMRbSR5UQ&#10;XdGKLBa07hQ/C4/AABirSENaWwPy+7ZDyzYesV4XYWIfib7lQc+9tWkwVD6P5KoSOJ2Whpq2E5LD&#10;HHBMxhkVXTdhoSQFaS11yB/YDg3bBGREu0HPxAPtg7NYmO2Ar5kmbENuYqA2FiqSJ+CTVo6SGCeI&#10;y6hAS1URRtZBaBqeQ0O8BfbuOYKrwYVMAM7iwZMplERYQkvHGU0sLZqVaWZ2Cp0VydBVOwNVVRVW&#10;d+cQdasXPXdToCS+G6dNQnGrMBEGmirsOStDRcUUWXUdLJ1L2HfCBKUdk8jxtID+9ST0dNfistxG&#10;nDZ0RqibMeQ1nJCdFQplcXHIaJ2B1I4DcE4pg4/FOThE3hLGr8zOTKIk0hryEjI4o6qKU7In4ZJ0&#10;F3PzY4g3PoB//fV+xFf3C4O+hUHPvdWs/o/jgJQCNDQ0cCUoAxlhdjitbY97Pf3IcdJmdRaNxjtZ&#10;MFWWhKKGFjTkj0LayB0tg/OYpzzHOhB9zQCHTqpA47QkLnhkoHugCwlXlbBX8gzOKp2GmlUwuicm&#10;cDfaGqfkFaAkdwbnHZPQOcn8uWDgcDgcDofD+P6CgZF9uwvJKalCywBNifpDoDRo0HRnZ+drCQZi&#10;enoCwwMDGBsbx8jgAAaHxjE1OYrhoWFMTE4I54bHJzE1NY7B/l709fVhYGAQw6PMbnmqSoFJdn2w&#10;H/2DI5gU0p7C+OgQenu60UP2g8MYGx1lNkMYZ5U2MTKIvl6WHkuzf4DlRWmxfPuYfXdPL0bGJlka&#10;S1NYCulPTTDfPnR3d7M8RlneM5gcH8EAS3diksrBbKdZnixdKsP4+BiGWF50bYrZDQ6PsHuYZgJp&#10;YDkNdkz2Q4MYGh4Tpt2k/CbHhlhQy8rcP4jxySnMsHyHWR2MjU+x/EaX8mO2E2MjGBpi90pTkU6w&#10;cvf2CGNS6N6oTkeGhjDC6m16coyVexBjLK0Jljbd8+DIGEaGB9BDddnP6pflPzY6jKFRKgf5z7Bn&#10;MM7yZXXFnsHoQD8GhkYxzvIcoPpl5R4ZEvn3C+UfHxtle1Yv7B6n2fXRYZb/2AS7p0n2fJnN6ITw&#10;jPpZObu7e9jzY8czs0t1yMo0sFynVAcT48Ps+S/V14vpUqemWHn6hbrrGxhitrPsmYxjiAmm3j6q&#10;50lWpqXr/QNUt+wZjw0v1RdLZ0K4v/Glsg3Scx9kdTDEnhG7H3q2/X3sflg5WX2MsHdxqfys/oR3&#10;YLm+2XvaQ+8T850cH0fTrWho7PwEexRZoD9xnwX6y+/01FJZ6DkK5WXv8vgoewfoeVFZRli+7BlM&#10;MyE6MrT8TrF3dHC5/ig/yneS1YPofRydoKld2XMZX3qnaUpkqlNh2lpWD/19vUvvLXtPhPricDgc&#10;DofDYfywLkmds3j09Dl+rO2rr77CwsICC4KWgmwO5x+ayWGUp/jg4kUX9gfYj5n7c0vB+1q2HA6H&#10;w+FwOH8jfnTB8PTpU+ELfPO9FjQ1tyztl1l5jr7wP2G2KzcuGDivA7VEiVh5LPq92uZPXfu+/mvZ&#10;rnVuNUvX5rDw4CGePHm6vKbHymvfxf9PX1ttQ8ffdm0lK23WYqXNWqy0WW331/Rf6zz/t4XD4XA4&#10;nNfnRxUMjx49QuHNEpiYX4KGjgHOaepD5Zw2tPSMoK1vjLPqOjinpQ9NHUMYmV3EjYIiPHz4cNmb&#10;CwbOd+P+/fvC1Lw0AxcNmKcZuW7fvo28vDzk5OSgtrZWmOqXBtnTrFzl5eXCLF404J7O0QtNa4XQ&#10;LF402J72lB7502/yp+5xNGif/GmfmZkp5CXyJxuRP/lRHmS70p8G+tPMYZSvaPYw8qcueCJ/mh2M&#10;/Mg2Pz//hT/ZkC35kx/dK+3Jjq7V1dW98CcbkS2do2tkI8qfbKiMtF/tT6uwE3Rva/nTNSoXlZF+&#10;r/YXlU9UjtX+orzpGiHyF90/naP6obTJdi1/undR+qv9qWz0fGgv8hfVH9lS2egc3R+lKxIOHA6H&#10;w+Fwvjs/mmCgYL++oQlausawtXNEXHwCPL39YE0LQbHfdGx3zVk4F5+QCHsHF0FUVNfUCr6iNLhg&#10;+OlCwRyJgcXFxRfQisSr3wd6R+rr64Wgv729XRgo39PTI8yw1djYiIGBAeFaR0cHmpub0dXVJQSL&#10;ZEtjZO7evYv+/n7Btq2tTdjTGACRP43XIBuRP+0pP5F/VVWVkIfIn/zIn2xX+pPtvXv3XpSRbCmt&#10;O3fuvPBvbW0V/ES2ZEf+ZEPnWlpaXpSR9nSOrpGNyJ/8KF3a07mhoaFX/AkqI9mu9Ke8RNcpbdrT&#10;udX+lC5Bv6ku6RrZUF4iX0qbftO5leUX3Z/In86RuCN/Uf5UP7QnVt4/5UX+orKL/Ffmv/Le6frq&#10;/EV1R8+fbFYKBlrZevX7JoLesZXv3EroGvnRb3o3Kc213lMOh8PhcP5R+NEEA3VFik1Ihu55ExQV&#10;LX0JjWPCwMPbF7fKlqZU9Q8IEs4JX/6Ki3He2AzhUbF48uSJkMafFwyzQoHpNw0iXnntzx2vxUqb&#10;72L/CivK+F2/Wr6aBw1KXXm8klfvf2nQ7Mrrf3leDBRm0P2JWGnzY0OD0endoK/BBH15pmBvtd2D&#10;Bw+EWbWo1YBvfPsuW1BQkNCKQYG96D0iQUGtE6L3TQT9W0WiZnKSJi1YshX9m0T+JD6oRUokFEj8&#10;kaD5S/99cDgcDofzt+K1BEMnEww3mGAgo7w1BAMF/8amFsjNy8ONvBsIi4iCs6s78tjv3Nw8uHv6&#10;ICw8UvhN3RQuXLRCUGjEdxQM0xgb7kf/wBAmWDBLBV8d8NPMMjSL0bgw49BK37Uhm0nmM/kd7Kcm&#10;RjEyOoZJUdmE/bQwo1Ff3wBGJ7/psxoK/KdoxqCREVbpf0YwsHKNjo4IsxwtzZ7E8hobwejYxCvB&#10;/I/LtDBT0PTyzEI0qxPNIEQzJw0ODqC/txf9QzQT0VrP54dBX3tpWt3du3dDQUFB4OjRo8J+9ftA&#10;7wh95aev/q+zff3VM9yfY+/RyDCGh0cwPb+Ixw8XMcf2z75eNvpz29fP8ODhU3y9yv6rZw8xy+qM&#10;/h7WTOrrr/Dk4QImxkdZ3sPCjEWPny1f+ytsT+7fx8NHrNz0e2EKI1SG8Sk8evIMXz2+j5m5+3jK&#10;/v4e359n7/o8nrIbfPb4ARbIb3FOWBvi2VJDoLB9ze7n8cOHePJt9/ta2zMszs3jEauQH57W2huJ&#10;ABKfoqCe3jc7Ozvs2bMHp0+ffvHOycrK4s0334SRkdE3BAP5kKBQV1eHkpKSIFqpdUNZWRnnz5/H&#10;48ePX9hzOBwOh/OPxErBkMcEww2mBUp/iGBQVNGAnYMz7B1dmCC4AmMzS3h4+wktDebs2NrOEZ4+&#10;/nD38oWOgQmCQyP/rGCgwaF9dUWwMTgFGQUlXIkoZ8HePOYWKAh6JIydWJyfw0hbKa5bmiO6YhgP&#10;WDoPHi5de0Czz1DQPTuPReHcQxY4zmFuogsJScm43TyEh8xm4f4Dwf4RBZHMnqbsvL/4UDjXkm4P&#10;7UsuqO0RTTk5i4GmMjhb6EBZ7hi0nZPQNcICkYXFpTJRGjRF5twCHi6X4xELvLoqYmGoYYIbHQ+w&#10;SMHY8rX7C0uBzOw83RMLPHrLcMVcD+FFrUKgMjfWh3gPU1wKyMLYzANm81AY//HoEUtnuYwPHyzl&#10;KaTBrgnXl8uxdC9LeT1cXBAEiFB/lP/D+0IeIz01CInPYcHsNHsxZjHW14Bwx0vQOSsPcTEJyJ/V&#10;hF1INsZZ8Ej1RSsBL7L0F1iwd1+UH0t/kd0LPcPZFfe+uLD0DFaLJLKj7h0UbEVHR+PKlStCd6Ka&#10;mhqhHzqtQUA2lDYFeyJ7CgArKyuF9+a7bs8mO+FtbYAz6towMDZFSEYxbmcGwsIuAv2Pl43+5PY1&#10;ey634Zlc+w3B8GCmGakxCWgbvY8VcfXL7ekD3E52g8pZVejq6cPKJQDt08vX/sLbVw/7kXDNCflV&#10;/Zif6kTU1fPQ0teHnp4xAtNuob04COfZu90wPoPSCHecPWmDevYO3iuNhYNfEHKDLaF9JRpDj5YT&#10;ZNuTh+wfi8wc1HdM/ghB/gwyXGwRmVuPxZdDon7UjcZBUDcxes/pvaO9vb09XF1dhXeNrtHYB1tb&#10;W4GJiYlvtBjQGAkLCwshLWoJu3jxIvRZPUpLS0NHR4cLBg6Hw+H8w/J6goEFQzeamGAg4wYmGLq+&#10;KRiMTC8gOydH+E81IjIaKakZGKU56cfHhUHOt6uqMUnz4Q+PMNHgJwiGx39GMCzOTaLAQRmHlK0Q&#10;GeAMHasQtM0+xlBbJcIDveDq5Y+7fQsYbUzH2cP7YJszjIczXciIC4Kruxdyqrsxv/AAUwP3kBod&#10;CK+QZNQPjaMswgqbNn4BZZt4DE5Oo74sDZ7ubghOzEX/7FMszo6hujAJvl5u8DA6js/Ez6G4dYoF&#10;EiRiZnHTzxxirEwF6b7Q07dBWeckhltvIcjXE4EJheieWMBsfz2SQ73h6RuG0roONGY7YtsnuxDR&#10;9BRjPXcRFewDVw9v3GqfZPd+H6OtFQgN8EGomxl27doK64QaoU7mRzrgrLUHEqYBaKotx43EBISH&#10;h8EnPAMlBUkI9nVHeHI+ekcm0NtYhjx2PSIsDIGJ7Nz4PBZmJnArPQheXoFIudmImcX7GLxXhshA&#10;b/imVWJ4rAchlqfw4RYxeCSUY4IJsOlJWlugFz15jlj/x21wTKtCd3cLilITUVjbi4nBduRm5OFu&#10;cwMqshKRHBcNT79g3GweEUTJWHcd4sN8hWdQ1DTEhAx1B3n12VKXDmptoi4j9NX2woULQuBG0MDh&#10;/fv3w8fHB8HBwULXD6p36mNOg1mpO8nrbI/7q6AhdRLWeXfR29eH8elh5PtoY+cxC9x7/BQDnZWI&#10;CPZHUEwKBig4/voxBu4VIzQwAPHl3ZgeaYKz+n78fpcqMqra0NVUiZvZ6ex5JaCysQY3i4oxNM1E&#10;U385+8MJRNLNekw+XA6nH88jzUEbshdC0NDeg4HhUVa/Q7hbmo+8tBSEhsagtG0UT0ltTLUgPMgX&#10;wZEJaBqawHM8RFdlIfKz0hEdnIk2lsdYUx57vqHIyMpBTmUNGqvKUVHbgcWnc2jIz0N+w/ByIP8c&#10;/RmXsWe3HHKb+5DkrIe9So5o6OnGnYJE2F0PQ0WhFw7tlEBcVQPcnK9A8ZA4QpsHke5tBI0rbogz&#10;O4QP1h/HVZ9whOdVYY7V1cOZNri4XYFrcAoq2ybx9NE8aopL0Ng7ief3uxET6ofA8FjU9o0IrTcP&#10;Bu4iKSIAoUnFGFl8zARWFyryspAYE4u04nYU+qtDWtMFbZPfSbm99kbd16ib0UrB4ODgADc3N+Fd&#10;I5FKe2dnZ5ibmwt/cyJbYpz9+0UtCdSqILIn0UCi9dKlS9DS0uKCgcPhcDj/sLwiGJhQuMH2pYzv&#10;JRgiouNgeuESilgwR033cfGJyMq5IVx7+uwZSm9VoLWtXbB/9OgxfP2Dv5NgWFiYQWWEETa9vwsW&#10;ERTMPsbCcA0cNSVxXEEduic2Y7eKO4rLUqEucRhuhe3Id1PGwSPS0FE6ik2HtZF6txPxTgYQlz6O&#10;Q1+uw24NJ/hf1cXH774LMT1/3L4ZjrPHxaCoqoaju7dBw7sCNTcCcfTgNsio6ED14Nv49IgqStpo&#10;kCMrFwtcqxIdsGvTTii65zJBsoipnipYnZPGUSUF7PliI/QdYxF63RJSCspQOrwB+9VdUJDsiJ2f&#10;HUAMEzE+xsxWXg2Gp7Zi+ylbFN8uh/W5fdgspQ5TFTF8sm4LbJPqlwVDJ1x0DuCkpQ8yXeTxb//v&#10;HyClrIGN77+Hd3cfgbaGCvZuOwivrHIUeSng3/75bRxX08Gu3Vuh4p6HezdjoSgnCbmDX+I3241Q&#10;29MEO01pSMqI46N1m6F9PQZX1Q7g9x9shplPLsaEFgF2n/P38eCOHzZ/sg9+Zb2YHa6H+a7f4ZPT&#10;vizQDMCeTYcRkBqBU3/8JTYcVILi0a14/9h5VLT1IeziaYjLqcD4zB5sO26MnKaxb3y1pdYCakn4&#10;2c9+BikpKcTGxgrBGEFjGKytrfGv//qvOHbsmNCVh4I48qFgjQLA19meDFZD89hObJFUgoHxFWSW&#10;NaPIXw97pK3Q0N8Am3MSOK1+HucktkD6Si7a6gqgf0YaypqnsGHTPtj7hcHo+Of4t3WS8EsvxnXN&#10;g9iwRQIG5x0Ql+SEk0ckkZBeAFO5QzikqIz9+47gWmIdHlHEzARDurMa1n95AGpaenDxL0VbTQL2&#10;rf8Ih85dgZ7kRmw5dQW1HfcQyNL9Us4EmionIa3vhq65Mbgf/gAffSoBPUMfFGQFQGrPHyF1VhMy&#10;W97Br/Zrwf2SBvZI6KCitQhn3vlPSPs0LQmGr2eRanoQ++Suo6P3DvSlZGF3sxdfPX+KB/cXcP/B&#10;Qzx7fBeGB0/BNTwZnlHhSA0wxxm/dCYg9eETV4D0SxL4j99sxmmV03h/w154lvRisqccvg7m0Dq+&#10;B5+eCcbIUDWUd26HQ1QuEk0l8KW0PnTU5HBcywntg53wsVDBqdNy2LDxAK7mM7FV6YKt//E++9sy&#10;hmd8HQYaQyBx8CQSa4e+e/ew19hIlNI79acEA7Uy0ADty5cvC8J1bOzV95VsHR0dha5wZEs+NJCa&#10;7Llg4HA4HM4/Mq8tGPKZYCCjG9/SwqBnYIqExGQkJqfALyAIkUxEtLV3oK2jEympmSgoLEZnVw9a&#10;WtvgfN3zOwmGGRagT4x1I87WELu3b4G8rhduZHhi14e/w0FZdZxXPo4d+48jIi0B6lKScItOhcaX&#10;v8JHO6Sgp6mErVu24EpYNgykpWGdeBuj3XeQm38bDZWpkJZTQEpNP4qvHcYb72yAkoYO5A5tw1F9&#10;V3hY6kBczRGD849Qco0Fh+IqTDAstTBQuSbHepHja449W7dA/Jg+QgI9cXivCrKHJjHUUMJEUzly&#10;k4JgYmAEJbEN2CihhpgwB+zeJIGA2BiIr/8tdp84CyO1k9i65xCue3jg8G4ZxPZOYqo2EmI7Pod1&#10;Qt03BEPWdUV8tOk0Ctu74a67Bx8oe2NgYgSOyoeh4xaLG15n8OHn8ijsn0WmozLWHzJHfkEmHC6b&#10;Q1ViG/7to0Pwi46CzIFTiL/dhc7KfORXtaE4wQmHzlqgd2zpxRDqfoVg8C3pxuLDWdyNMYXYbjlY&#10;21/CWTNP9HTlQX7De7gU14CJlkQc/uNGGLkFQ/bLN7FNQgnGLODevnMvfAvaMT37ctApQc+auizR&#10;tJhXr14Vun2IgjfaBwQECIEd9ScXvRskGKh14XW7JD0euAtNSTEoXPFh72gGGjp6UeSni/1y9siK&#10;sccX7/8R8uqG0Dt9BAdPGSHUyxlH5awxMPUQPXduoqG7D9numthoFIuni1Pw0T2J40bRmH7wHFPd&#10;8UxwysDH4TI++lgDVc8eY6jlLuo6RvH0+bJgcNLAXjl9BEXEIr+0Hd11yZDYdQgut8cwWu8FcQkN&#10;REc4Yd1//hr7Vcygf04Bh2V0cWtiAoGyWyChH47RJ1+hzv0U3vnSFK3PZ5DqKIs3DhniTkcVLM6w&#10;oN/5Cg7JGOPu5HLfnsfdcD69G2IXUjDaVwE9iVO4XtmPhdEauBsr4pSqIUrGhxGnfRhaOlbwCUxC&#10;MxMy5xStYKRrhMjCGqSZH8Dbe81xb6QZlmdOQC/uDppLYuDtlI6qDFdIHtVGeKw3tI1sUZoTjC1v&#10;/Bt2nDKEgZYSDkmpIqu+ESnR7jAz0MbWj9+GjGcJWit8cWCLPLLZPzq0zfRnQVniEEJKO/H0LyAY&#10;1uqSRMG/k5MT4uLihGljSTjQgGZqjRAXF3/RoiV6V0dHR2FmZia0eNHMTVwwcDgcDuenwkrBQN2R&#10;aF/G0FxbMCwywTAljGMg47UEg7KaFlxcPXDdzRNWNna45uSK9MwcZGTlwtXDVxjkTK0OaRk5sLx8&#10;9TsIBvYf9vQ4biUHIDW3DPlRZlj3vjhcg7xxfNd2XArORFmyH2wdIlkAmQy1Y+xaXCYM9v4BEgae&#10;uHkjCdesvVBQVQGzU4dxPjAHHbV5iInKwe3iOByTOonIsg6Uusli0z5lROcUIdL1GnwSK5DiZYwT&#10;ytZoGl1A1sXtWC+mhOJlwTA7M4Wq3HgkZxTiXm0Qjrz9PrRMrkBsrxRCGnrRVpqKpKhomMiKQ8km&#10;HKGXxPC5+GlEBNlj5+dHEJiUDJldW2Dik4zbmcGwswtGQW4U5A+fREDtOAZLfLFvy4YVgoG6JO3D&#10;iQveyHCWx5e7VFDe2QlXLSkcMItG/2gfrsjvhoZzNPK8VfDHD8SRWtOBRGt5fCFlA++LpyGrYAh3&#10;K0X8+uPt8IlKgNzBI/BhAWFtZgwS8mqQG3kVe+QNca9vbJVg8MHnH+6Gd3En5h48wnxnMc7LrMO6&#10;rftgF1uOxeEcyHz6DvQ8CtBSEYLdH23B5YAYKB/cAi2XWFTlRcDexgvlHSNCy8zLZ/sS6ppEax1Q&#10;H3FqnaKvuPRF9/r168IUmnRd9F5QfZBYoIDtdTbqkqR5QhYOpQPCu/bV1/Mo8tHCnpNXkZvigYN7&#10;jiEovRwlCX7wDCtASZIzDh3Xxd2xadSnx6C0phnJDmexTisET+5PIsDgFLSvZWLu8VeYao+G8rGT&#10;8L9ui3WfHEPK8AKaS3Nx824PHguCYQ5pDjpQuByDqQdPWf7PMFibAKk9h+FePo7RaiYYpHQRH+eJ&#10;bX9cD5O4GpTdSENgaBbG7o/DR3oL1G3TMfXkKRr8lPHel9qonhhDvNVx/G6/NhrmphBpJ4PNn34G&#10;ZY8iLP1Fse1JH9yVduOQcSzGZ3vhZaCIE5cTMM6EX3m8HXZ+uR0R7ePojFXHXrFjsHXPx8RsDcw3&#10;7sMRAxMmSgeQZLoXHx60QFPfPVionIJB2E3kRljiemYnHg/fgYX6bqz/YjOuhOZjuD4e+z/4ABpB&#10;t1BRmIWgsAy0NiZBiQn9Sx7BUJP4BEedCtBc5g05MU2UdS8IxZzuyYDycVnE3u77i7QwkBBduQ4D&#10;CQYa9CwpKSm8czTImdbwiImJgaGhoSAeVreG0QBnExMThIWFCdO/ilokaCwDjbXhgoHD4XA4/6h8&#10;UzBMMsEw+R0FAw16fvKqYDA1vyj850x9zGPjEpCZk8cCvPuMRZSUlqOhsVkYCEsDmT19AhAYEvFn&#10;BcPc/BTyA7Wx58NN2L19G3YoXEPjQDfCr6hgzwExHP5yDwx8itBSnwmN4+K4XtCNuvjLOLRvDw7t&#10;2QdZQ380jYyjMPQSDovtwc6NX+KMRTQaq/Nw9tBGbD3ljNt3smGoeAS79+/HgQNnEFoxgIGmHOjJ&#10;7cMBMUkoHdmIzyVZgLPcJYkojbWB2NadED+yFev3aCDr1m0EXJTH1sNHsGfLQdj6xcJJ67gQWO8/&#10;vR9HmOAI9b2KfZsOI6Z+BHGOGth38DDEt+2CplMGOge7EGujhC37JaEmewifbdoN+xRRl6QOuOqJ&#10;Qe6SP7JdlbBj3zkWgHfCXU8eRy8loH+sD1fPHIIutTD4qeOTX/8RB4/LYevBo7iaUIuKSANs/XAD&#10;dknuwqY/fgm3vDaEWStg36Fd2PjpITil1KAqyxO7t3wKlavJGFlYbgkQBEMAtn12EH4lnZhmx08f&#10;jyPhsjj+sE4cKbUDeDSYg1Mf/xabd0pi3+4t2KvjgbaBUaS7G+DAITEc270DKpej0EwtF8utM2tB&#10;ARqJBvpa6+7uDhsbG2FOfTq/8p2gaVXJjgK819meDNVAR2oHPt19BCflFHDZPwYp7no4JGuNe2M9&#10;8DY7xZ71UYjvkYJrXi+mB6pgq3scB6WOYtfO00hkwWxZkC7eWrcD1pG58LmgAmPXPMw/+ZoJhjio&#10;nTyNzJJa+BuL4bN9x9i7poiI/FY8WW5hyLx+Dh9v+JKJVGkoGdogIzMa8ixI96xkgqHGF8dkDFDS&#10;3IF8RxV8uE0Cx4+dgGVALuYeTcDv1C7oO2VjmuX1cOA2LJW2Q0JGHnJ7PsNv9+mgfvERbifa4MM3&#10;diK4amj5jtn29QLyrkhi93FbtMw/w3jHTZjJHICY9En297ETu1Quo3niAcZue+PzL7fhasxdPHo2&#10;CXuxf8Puc0wkTE4jzYLdj/glNPe1wEpdGfpBNxDHRGty033g+SKKnGXxq199gYiqYTx7NIlbnlr4&#10;ZLsYjkucgJl3FoYnK2G0bz02HmV1uX09pK1SUF/mCxUpfVT2LgrFHC1xw7FjOihkgvyrv4BgiIqK&#10;Erq4kfCkd0jUJYlaB2h8ArVY0WxJenp6whSpq/8dot80sPmdd94RxtXs27dP4ODBg/jwww9hbGzM&#10;BQOHw+Fw/mF5VTBM/mnB0MUEQ0EzC96XuyW9IhiePUN8Uip0zpsg/watPFuK+IQk5OTlC7MgkaC4&#10;VXGb/WfcLggD+g/7iq0DIqLj8YRdo+1buyQJjKGzsR51dU3oHp5Y+uI8NojmxjrU1rdhjLq6TI6h&#10;v7sbg2PTmJ+dQFdrA2pqG9E/PsXyY9enxtDR0sDsWzE4wW5+egL9na2oa+rAKKuEkf5O1NXW4l7n&#10;AGZZwDw7M42h3jZ2rhrtnT3o7BkQpmwVykNTm06Po7u1CbU1dWjtGVka1Ds2gMa6GtQ3d2Kc2U2M&#10;9KOpvg717Z3o7erF0NAAujq7MTLFguCJIbSw8tfUtWB4Zg5zFBiPDjD7WjTdaxG6bg2NTrD8WJ7T&#10;Uxjq70bv4BDGBnvR1d2H8Sk614seFpxPseuDfT0YG+9HodspfPHFSSRWdKOlowdTTJzNTY+io7kB&#10;9S1t6GFlGRhnQRCrv3sNrGwtvZikvCeG0dnaiMa2PkytrHs6z8o8zOpxZmoaoyN34aEnDqnT9rjH&#10;3omH/emQXfcmLvgVoqahFf2js1iYm2XPYxhtzXWorm3C0CSt47AizW+BZkOigaU0dSV1Q6L3ZPX7&#10;QM9etNjZ62xfP3+COfYO9HV3ooOJrcGxKWH2pqmZedCEow8XZ9DXw57T4BSW3uqv8Xhhij23TibI&#10;FkCzoD59OIeRgT52P/PsXZ3F/MIjIcD96tkD9j7N4jGNWn48K/gMjM4stS4ISX2Fhwsz7Hn1CF+q&#10;u/qGMH9/UajP+4+f4/mT++w+5/CY5i59fh/9rBw9/SNYfES5Psf9GVYXCw+X8noyh5byAmQkR+CK&#10;thy2nfNB39wAMnzMISVjiZbJB0t5CtvXeNIcC+mjSki4Oyrc15PZEXSxMtD7PLlc/udPH2BiYhwL&#10;D5/g66+/xsL0ECZn2D2zv8mHrA4mphfY3/hTLLD3ZI6Jk8WFSSb0n2F+ohPRxsew8+AlNM6I7vUh&#10;exc70c3u8f7Dpb/tB3MT6B3ox8jouDBF65PH91l9zeGJMFfrY2RaSUPa0Bvds3+ZuWZpSlVaIG5l&#10;qwG1XIneLermRs+F1gJZ2Zolgo5pEThqWaBZlagFgqDf1BpGwnalPYfD4XA4/0isFAwkFgqYFrjF&#10;+LOCgRxWCgYK9ltYMGpoYgmLS9YIDA6F83UPeHoH4PadKsZdBIVGIiklHeVMOAQGh8PY/JLQ4kC+&#10;ojS+XTDQtKf32X/sC5hnwahgwwJhsqdzc8t2c+w/e9GUqPOia0KgSmnOrTrH7NnxwvIA37m5pRVc&#10;RcdL6dF1Osf28y/PC4JhOQ8q14trLMAVbAXBwSr4xTErN5WNHc8vi5Fvlv/lOVEaL86zPYmeeeZP&#10;rTPzy/lR+lQfwnVWVgrkmvICYOcYgrbxh1i8v1QOof5E98EQ0hXyYnW6XNYXNivvU4Duk8rOgsXJ&#10;EVQmXoOOrhniChpZwMnsR6rhf/USsqoGsLC4yMrDAqzl+n5xf99BLKyEBpxSXa11jWZJoj7n1Ir1&#10;U9weDt2G2wVzmJubwdTGFYWd7B1oz4PDxcuIzKVB1kt/ky+3OdyKiEJF/eDLrko/xvZ0Ea0lkbAw&#10;uYiEku4fkPYUCsKCcONONx4va44fe0tJSUF5ebnwNyh6j0g8iAQE/Xsi+vtc698f0XX692Etvs2P&#10;w+FwOJx/BL6zYFj/ZwQDbdSSUHW3Fja2jtAzNIOugSl0zpvC1MJKgM4ZmljA0NQSV646oOJ2FR4/&#10;fhlm/GnBwHktXjNA/+4wMba8sNvKPGjdhlftfhgrvwSvhgI0WrU3Pj4e/f39GBkZQXd3tzCLEv2m&#10;lgeaR5++FtNX5N7eXkGAkC39ppYLsiFbGthK+56enhf+9KWZbET+tF/pPzU19Yo/+ZE/2a70J1s6&#10;R340YJZsRf5ks9JfZCvyJxtR/qIyvvSfRmdXl1CmYXad6GN5UDq0cKHIn2zpyzdB/rRfmT+VSXSd&#10;0l6dv8ifzovKsdKfbEXXhpbtVvuL7o+urc5f5E/1I0rj2/xF5VvLf3U9rfanc35+frhz5863ilAO&#10;h8PhcDjfzmsLhkImGMioYA3BQNvz58+Fr97C2gssoBEYXUb0m+0pICTblRsXDJzvCgW71C+doPEM&#10;/v7+wldkmuGGxj/QOBoanJqcnIyQkBBhlpzIyEhhNWnqy+7h4YGMjAxhsTjaBwYGCv6UFvmTDfnT&#10;WhDh4eHCeAmyJX/q777Sn7pQ0ToSlBedo8Ha5E+2NGUs5ZuVlSUMqKVztOgc5UF50TSy5EfnKS86&#10;R/6Uh8if/Oi+aE/3Qv5kQ3nRDD/0B0plpD3500BxsiF/ElUElZHyonM0JS35U5lE16keKS/yp8XM&#10;yJ/yovTpPJWNfovypzwof1H5KO2V/pSHyJ/uj65RPqL7p/zJls5HREQI18iW0lyZP6UtKjvZrrx/&#10;8qd7pudEe/Knc1S3K/3pHM22RSKC/9vC4XA4HM7rIxIMFP8XMMFQyLRAOUPrWwXDPSYYmklZMMHQ&#10;NYsHj5+iq6tLCDjoP34KjggKpP4UIjuRD/UPfvbsGRcMnD8LvR8kOGmQKbVq0bSstKdjgsbLrDy3&#10;0oagcRJkI7IX2dCe7H6IP/Ft/qLf3yV/slmZJnXDosHedJ7+Rlaeoz2dF/2ma2QjOic6/6f8RXtq&#10;vXkdf9F5kQ2x2n+lzUp/ykt0beX+2/xpvzp/UZqi32uVn87Rnv+7wuFwOBzO9+OFYGDxPzUcFDIt&#10;UM7QuruGYOhmgqHo3rTQykDKoqp7Dk33WuHl5SXMOEJfHa+7XIfN1aswM7sAUzNzgZW/Rcc2NleZ&#10;vYvg4+LiInyxpTnN6T/3tQrK4Yig4LCgoED4Ki36ck/jGURfmSsqKoQv/tSqQF/GaY0HEqbZ2dnC&#10;Al70tZn6s9NXa/r6THvq4kT+lBZN2UotDiJ/al0gUUt5kT91b6E8yE/0lZ3KQ7Z0jhaUI38aZ0Ff&#10;1ylf0Zdu8vf19X3hTy0H5EfnyZbsyJ9aTOgctXp4enoK3XnWqgsOh8PhcDicvzQiwUDxf2HTFIqY&#10;FqhgrC0YxhZxs2WaiQYmGJiqqO6ZR0JSstCFgIIj6kYRFh4pjFGg2ZLOG1/AeSNznDmrCd3zpjCg&#10;Y4bw28QCwaHhKGE+1H2BAiwKALlg+GmzeuzCWmMZSDBQgE9BOk2JSX3cqbsJ9VWn3+RD/eJpHAOd&#10;o/EEFHCTLZ2ja5QO2X4Xf9qv9Kc+82Qj8hflsZY/dZ0S5fGn/EW2In+yEZ0jQUJdnOir+cp6ILuV&#10;x992biWi6yv3f86Hw+FwOBzOT5tXBAMTCqQFKhl/VjAULQsGWmvB08ND+GKbnJImCAVa3ZmmT+3q&#10;6kZPVxecXdzR1NCAvp4e4Rxdi4lPgo6+ibAqNH1RpS/D9HX1TwkGYYYjxp+acWdplqS1r63Fdx6s&#10;Ozu/xuxBL2dRmn/NQcY0hepa53+qUNBKX/RlZGSExbSIY8eOCas/r7al2WpoES5qkfopbNQCkZaW&#10;Jgglun/6GyFxLiEh8aKuiOPHj+Po0aNQUFAQhMhqIUDH1LohKysrCBrq/kQtM9Tnn36vtOVwOBwO&#10;h8MRQYJhfFkwUOvCTaYFbn+rYBhfRHHrNBMNZLgkGOLiEwXBUFFeAScXN9jYOQkBDW2Pnn+NgcWn&#10;cA8MR9PoDAYfPsfD5XnpKfi55uQGOwdn3K6sFAQDddH4NsEwNTmBjqYqVFbXoXt4cg1RMI2p8SF0&#10;tragb3hq1bWl66vP0WrNNLvK8OjkN64JswEt/6b1A8b729Hc1onRiRXpTI6j+14tEzx30No/9vL8&#10;StboNz03M4nBoYFvyfenhahfOc1eQ12FNDU1hQCZoJYrCn7p6/9Ke+qPLhrg/EO2508eYryvkwmP&#10;FrR3tKOVCZDOgXE8eb40ze/K7euvv8Kjhw/w4CGt0rxq7s+vH2NyeABTC4//IouOkTBqamp6McMP&#10;Bfc0ZujEiRNCNyb6AyWo25SUlJQwRmjl9KFUZ3RMf1/m5uYIDg6GoqKiMDCcFh6Tl5cXJiAQ2XM4&#10;HA6Hw+GsRBAMk0uCgcRCMdMCdxha1d8iGEqYYCCj4jUEg629E7x8AoWAhrbCoUX8PrQN6w3d8b89&#10;7uI3IR3IaZ/G8/lHeDg1zwKXcFy5av9nBQOtM9CY6QPZo7uw/+ABKNgkY3j+AeamJzA02I/+gSFM&#10;zc5jqDEDGpJH4JQ3hEeL0xgdHmTXBjA2uTRIdmZ6EiMsUB8YGsXUzByGW4txwdISEXlNWLy/gMnx&#10;pakrh0ZGWb5zQuVMjo9ihKVz010RX57QRGnblCAgZlh69woioXRSEjJHvsQh9euo7WeBGYkQoUyD&#10;wsJqtIbBLMt3mJ0bGmaigt3LWH0KdHR1EVHYjvmFWYyPDmOgv58JiHHBnsTR+OjylJUj40y4TC2V&#10;m6U5NrGWGPqvDXXJoa43Pj4+sLa2FhbHooW2aHYcJSUlYZpM6hIkmuWGuuZUVVUJC2b9kO3R7CCy&#10;AhxhrCaBd37zJnZLn4VdWC5mmCh49mgB42Nj7L1awHOmAh5MdCLYwwYh2Y14+JSJh/kJjI1PYn6R&#10;iYQnDTA9tB62cXV48OwxZqfo2gTmHywtivZDN2pdoHEQor8N+vuivxVd9g5RPVE9UJ1Rtz5aHXv1&#10;3xAd098XiQXq2kTig0QFrahtaGgIFRUVLhg4HA6Hw+F8KysFQzETDCVMC1R9m2DoWUMwxK4QDFev&#10;McHg91Iw5A89xP8J6cTvddzwf7nV4uc+bYi3LsCUZTrGLFPhe/4abGyv/RnBMIv781ModDmDbWLa&#10;iEjJQlpBFYamJlGW4AVTMxMY66rBPaUeHbXpUBXbD4cbLOivToT1BSMYn9fGRe90dI5Oo7k4AZYm&#10;WlBS0cL1pBIkOOvg/XfewUFdP7R0NCDS3QoGBoYwMLNCRh0L2rvuwsv2PDS1dGB0ais+FVdj978k&#10;GGgRs+IAc+w6qonI7DxkZRWiiwW1NZlB0DO+AHPT83AOy0bP8DhqUz2geU4NavoXEJ2ZiyC9g/j3&#10;//MGFK2i0Fydi0tGWlDX1IKx1TUmSPrRWhIGY0VVGJpegWd4Jsozmb+GFnS01WHpGY++8X+c2V7o&#10;edNzp+5H1MWGBs/T6rkEDRKmLkr01ZyCW+pGQ1/ZyYcCXxo4/Lrb108fYKR3DLMLE0yEjeHB0+d4&#10;1p+Cgxt2w62gG4+ff4Vni8PI8rWEmrY+jC7ZIbelHzUJttj6/ls4oOWGhpZaBF7Tg4mRKay8szF9&#10;vxFGu9/HlYhKtJTFwtDYHBdMDXDFMxy9Mw8w0TeKSfbOjDIBuPjoOV5XQ9BYDeo6JBrDIBIM2tra&#10;wmrD1dXVAjRI2pIJYBpPtLI7Es22RPVHkwuQsBDZk9CgAdXKyspcMHA4HA6Hw/lWXksw9DLBUNo2&#10;I4gGMqzpXSUY7B2hb3kJyUUFyLxVimsZRXjLNgMfnL2EX12KxzsXk+EkYYeMHWZI22mOK9L6sLlK&#10;gmFpDMO3tTDMLsyg43Y0Tm9cj08OKCHpZjP6GpOhsPsTHFc2hOXpbfj1ewcQkpYAdcmj8Egvg5P8&#10;R9hy4BQuaMvhN//xHi5EFsFW8wwMPSKRyoJBdTNvZKeH4oi4BLyy6nE3Sg9bNm6FNhMMEp/9Hp8q&#10;uCDSyxIH5bSRW9OEYM2PsF5MGSVt1FrBysUCss7qDGiLb8Yb6yXhHVOClposqB7aiL1KlrikdwLr&#10;vjgEn9AQyG7dD+OwHET5XoVdYCruxF/Gxo3b4ZlVjgAzBWw/Y4fbDdW4bnAcZ2xDUB5rjrd//hns&#10;4iox3HsXdsc/wBtfKOCilQXMHQPQOjIhPLjV9fRfEQpsqXVBTU0NVlZWwniWu3fvClAwTF1uxMTE&#10;hO5HotV0RYOeSTS83vYUg5XxMNRyh4/HOVyyj8XYQ3Z6MB1iX+yD581ePPv6CdpTLmLrZhlEVDYh&#10;wk4Fm2Quo6qzFnqnDuNaXBkGa7NgamUPy3Mn8PlhbdwdbILlgQ9hE5IHn/MSeHe/Ftzc7XDF1R/N&#10;Q8PItbaAnvN1XDE2RnrNIJ6+pmKg8Qo0MYComxEJBhrvQ4KBpiOmFgOqLxJZVCdbtmx5Ia5EdUwL&#10;zV24cEHwIzsSDNQ6wQUDh8PhcDicP8dKwVDSMo1SpgXuMrS/TTCUMcFARqVrCAZrOwfIaevCMzoS&#10;/glxMAuMwvvG/iz4NsAbeh74WN8XlhLm8N6jy9CD8QktWH8HwUBB4v3HDzDcXgZ7zV14/1NF+Pjb&#10;YvtH7+CgrDK0zpvA7roHivKToX5cEk6BkTi94VdYt1ca53QNcOGSFRKzC2FwXApXEyux8PQRC7oe&#10;oOdOHCSkZBFd1o4M8+343ftbIKeqDQPTC/CNy4aPmTZk9bwxwMpU7auMz4+pMcGw3CVpegrzc4uY&#10;774FnysKWPfvn8HEyhrb13+IvXIq0NI9DxsWMGbFuGPHu0fgXdWLxWdP8PjJA3TmOmHL1n2IyCmB&#10;JSuTTmAp7j+ZQ6bbeSjoOKA4whjr3z2KhLpxPHg4h9biWJir7cNbb62D5qUI1I+O/8MIhpUYs4Ca&#10;FuGiAc2i4FdHR0f4Yk5rE9B7QHb0jtAge1q593W2ByONuKp6DGctTHByx1aEV88uXWCC4fDne+FB&#10;guGrOfYuiGOjZCDGvnqGlkQH7N6kghtdXbBQk4JXTj36K5NgqasGWbHdeHfrMeQ1NeLSoQ9hHVON&#10;7voC2Bkcxq9/+W/QsItH6yAL8PvjcFJsFxRVzkLNMgQjCy9XN/8uG7UckEAS/W2IWhhIZFE3I5qa&#10;uLW1VRBYNIDZzMxMmGFJVK9UbyQaaFwI1SfV70rBQN2+uGDgcDgcDofzbawUDKVMMJQxLVD9rYJh&#10;ggmGdiYY2khZfFMw2No7QsbGEvJ34nG6Ogl7i3Lw3wKa8XtdN/x/3WvxM69WRJwMQ+8OJ3TvdIKH&#10;rDlsbB3+jGCgMQBjSHXRhKUVK4y3KT7fwAqWlgTtkxK44peAm5FOuOiQipraFJwVP4zrGeVwP7sL&#10;MobXkZsZhouWAahobYCT7nEoWrkj1ssKRmZ+KLmZBKmjYrCPYcFnjDmOSqmzdPMRYG0F77QGlCU7&#10;QFZOA3G5N+F99iN8ckhJGPRNgmF2dgp5QTYwt/JBfpEfjq77AheZQKAyaQdmoignHM4uEai9kwGl&#10;3Z9B/loUgj2vwSU0Fy03XLF1w+e4FleE4Esq2CF/ETmFebDTVYSxTwpuRRli24dSyGyZxaPpTsQ7&#10;GELvqhsc2PX1nx9DWN0AFki0vFJP/7Whr+Ht7e1Clxoa0Etf1S0sLIT++zTIeeXAZ3pH6Prrdkl6&#10;PNOHUCt1HFTQguqJXXBLa8ZDWmx8IBUHPmPHRT14+vVTdGbaYe+2E/DMKoSXpSbEtf3RNToAc8WD&#10;sAhIR5zBJvzhcwOEBl7C1t3iyKyrgeWBP8IquABZ4W6w9AxH4CVd7NkuDr+iRvQXeUDm1AmcVVGB&#10;hVcmph8+XSrQd9xILKzukkR/L5s2bRLWL6E6o65ctD4EzSpFLTYrBz1T3ZKYIGFA10V/ayQgSFzQ&#10;AGguGDgcDofD4XwbLwRDMxMMLBYuY1qgmqHDBMMHqwVDHxMM5R0zuNU+jVtt3xQM9tecsd/SEP87&#10;7hL+e5wl/u8od/yTTy3eZILh/+d2F7/waEK4dAi6djiigwkG9+8kGFgh56bRcDMEF9Q1oatrCGu/&#10;bAzPTKIyzQ9mJkY4r2WKsIJ76OuqQqDzNaTVj2KwLgM2FuyajhGcw/PRNzWL1vIU2Fwyhq6mITzi&#10;K5h9HfxsjaFvE43mzmbEeNtAX18fJpZuKOmYwORAIyJcL8LQyBhOVy1g4RyEpj7R+IFZ3CtPwhVD&#10;Axga6MDgajju9Q+g/kYE9A1NYGZsBL+EYgxMTKIx1wfn9fSgb2yFhJJmjLbdgouxGqzdk3Gv7iYc&#10;LpvCwNAYlx19cLd7FB1lkbA2d0NVzzQW5qbQmOkFbW09mF8wx1W/RHQO/eMNfCYoyKUZgS5evAgD&#10;AwNh0DN9GRe1LIigwJnEAg18fr3tK8z13EWgVyryC0MQl3ATU4/Z6ek6uF91QUHrJJ6xw2cPx1AU&#10;cU1oabrk6InSzgk8eTCLjIBL7B0IR0VxNC7rGOOi41XY2XriTkc70t0vI7OyE10ViTAxs4S17VU4&#10;ByehfXIMldGxiM7JQWJEBOp6p7E8Udh33mjhOGplEQkGkWCiQc4kpMbGxl4sgEirrou6bonqiwQX&#10;tdzQ4Gaq1/Pnzwt7gsY2kNCgVZFF9hwOh8PhcDgrEQkGWlbhFhMK5UwL1DK+RTA8QEXHLDNiooEZ&#10;1/QufEMwHLxoiJ8nWuNnSVfwv2K98X/51H2rYHCVMftOXZKWCkqzB00KC2S9mO6UQTMKTUyKuglN&#10;C4HS9DT7zQLNqalJdo3Zr/gaPz3FhACzn2bXl46nBZupaZpFaVpIf4r5U9pCOtNTQveOSfZbCMKW&#10;AzHhmuDP8mCiYJr82fHLMlE5l8+x/IWyi76SU1rsN5Vj6ZjSmGDlXU7zxX2I7kWUD7Nhx5SH4PcP&#10;Bt0viQZqaaBZgUR98IV6X2FHATANiKZ1G157++o5Hj94jKfPHuPRw8dLwftXT/Fg8QGePPvqxYDk&#10;508eCPU8d/+BMEsSTav6+OF9zC0sMt8nuD83K6zBsbj4kB0/Y2ku4vHT5/j6Obs2T899FvdZ+l+R&#10;34NHePL0CfN/iGcsw9cd9Cwa2LyyPlbWCYkqEg707oqui66JEN7rZRvhfV6xX50eh8PhcDgczkoo&#10;JnopGGYELVDLWFMw9DPBcLtzFpUdM0w4rBYM5XBz9cT+81r4Wdxl/HOyNf57rA/+ybde6JL0/3Gv&#10;xs897iHiRAh6tzmhdYcDLKR0cc3FFZXfQTBwfhpQ4EoBMA1s/rYglkRFc3Oz8DX9q6++WpOvv/56&#10;zfPEn7om4u/JPyIiQljtWbRwG4fD4XA4HM5fE5FguMkEQwUTCqQF6hm6Nd9RMMQsr/RMgiEtNR2K&#10;uvr40FwD7/leYDjjd05ZWHfuCt6wS8d6uxz4Krgj77A1XPbpQvusHpJSUplgqBTEwp9b6ZnDIUSz&#10;JHl5eQlf3qkbEw2CpilDSUgUFxcLswLRoGg6RzMv0aBgmkmIznV3dwsDqsmW/GlPXZxW+pMYEflT&#10;1yfyJ9vV/jQ4mwYP0zss8qfxBmRDtjR1KeVLZSRbOtfT0yP40zlqPSA/UV6r/WmAMt0blW/luAQO&#10;h8PhcDicvxZLgmF6bcEg/opgWI+ByYe40zX3QjTUMsGQmJQirMhL0z5S0BSXkAQLq6tQ0jfAGUMT&#10;nDlvAQU1PSjqX8A5vQsw1DKBvrohLC7ZCGKDAiEKiPz9/YWvqFwwcP4c1PJAwTMF0xTM07SiZWVl&#10;QnBOwTutYEzdmuh9JBt6x1paWoQAnM6RmKCgnGzJn/b0DpIt/SYxQjYkNCigJz8K7smW/ElMUB5k&#10;S2KA8l3Ln2xF/lTGtfxJhJCfqKxkR/5kQ+dWToFK4wzovkkwUfck+luhcQ0Enac9naNrZCM6Jzov&#10;svs+/ivtePclDofD4XB+WqwUDJUds4IWaGB8q2CoYoLhDjO4LQiGebS2d8Hb2xvOzs5C0E94enrB&#10;xYUGYS4NxBThLHBdwMPT84U9+dL0jrSiLwUsPCDh/CkocBVNu0rBOLUIULBNooHOUdCdn58vBPMk&#10;ZCngpgCdbOk3jX0gG5E/7SmwJ39Ki67RVKYifwr0SWCs9KeWAPIjUUEDkKk8ZEvn6Br5ky0JCfIj&#10;f7KlczSImfKgvEgUUL50nvzpHPlTHiJ/UR5kS2Va6U9iSFRG2lM+5E82ZEv+BJWLbFf6k63oOqW9&#10;Mv+V/nSeEPmv9Uw4HA6Hw+H847JSMNxmgoG0QCNDby3BMDj1ENU9c7jbPcuEwwyqOqdx/8Fj4est&#10;zdji6+v7QgR8V8gnICBACGBoRdq1ZsXhcFZCg54psKXF3Cgwp5YpCmhpViWaKpSCWpoViFZIpmlZ&#10;KTCmLm800xB9vQ8JCRECbHqxyZ/2FJCTP6VF/qGhoS/8aU/+ovUQgoODBRvyo8A+JSXlRXnoHAX6&#10;lAfZZmRkCPnGx8cLtiRc6G9F5E+BOeVBtrSn/Mmf8qBzosHdtICdyD8oKEiwIX8aHE55UBlpT/4k&#10;XsiGbMk/KytLKCPlJcqf/MmWrlEadG9r+dM1SkNU13SO/kbpOXzXv9PX/Xvmf/8cDofD4fx98UIw&#10;3JtkGmBW0ALNDP3abxMMvfO4y0RDFTO63TGJ8YkpoQsDdZf4IYi6OvBg4acLrU5MgTR9URdBYnS1&#10;HXWX+T7rMPDth23UzYqEycpnMTIyIoiPlc+MELXGDA4OfuNvmv69oLUi6FkPDw+/OE/p08xN/N8A&#10;DofD4XD+vhAJhmISDN1zgha4x1hTMAwxwUDdkGqWWxnudExhgjmvlfCPzRwTFPMs0Fh5PDe39KXz&#10;b8bsLGZn51hZGKwswtSua9lx/iwURNJXfElJSairq0NDQwPy8vLCOgGrA0jqtkZfukk08O2vt7W1&#10;tQmtHCufA7Xe7N69G7q6usJzI+iZSUtLC8+SxnesfHb0nOl5UhdFsqUWRjpPLR20cjV1SxS1YHA4&#10;HA6Hw/n7YKVgqGaCgbRAK+P8WoJhePoh6vrmmWiYE7om/VUEAwsepsar4KIoizOG9ihvH8N8TyVc&#10;jGWgY+6J6v5RzLIg5MWgTFHQzgL5eeHcvHCTdI7mzV+yE802M/tChMwKgmQpUJlj1wU7JgToeH7Z&#10;b375eIlBJLlbQumkNKSkpHBCWgYaF6+jumuc+S2nQ6KGRAWlLeTL0lghcl6k+7cWPn9jRINsqRsR&#10;Ldom+kJNs2ZREEnrB1A9ieypNYrGLNBA5NfZns30INjJDAoKCjitpAKXmBuYeLR88S+5zTTCxeIc&#10;Tp2Sh8IZFQTfGsPDuV4E2WrA2D6cBcm34WxyBuaXHeHr7oKo4j58tewq2u5P1CDUywe1fTP46nUX&#10;cviRtqGhIaHVQPQc6JlRVyUxMTHhWdA4CHpu1JVKVlZWEHUiWxH0LGkFb1qZmsZH0Pil06dPQ0dH&#10;BydPnhRECb0Pq/04HA6Hw+H87XghGFomBbFAWqCNcb6OBIP0q4JhZOYhGvoXUM9EQ13vPKr+CoJh&#10;lgXpk0MZkP3Ff8O/fySFkOIWNKU64Mhv/xve+lwT2S1DuD89jMa6GtTUNaB7kATEPKaGe9BcX426&#10;xjYMjdOCVlPo72xGTXUNGlu6MDY1i/GRPnR19WKM3cNgdyu6egYxPjaMnrZWtDQ3oaGpDWMTY+hq&#10;aRT87nX0Cgu4CWWbnkQ3O1+d6o6Nv/8jFFyScafxHtpa29DeO8KuT6C3swPdvX3o62hDRytNq1mH&#10;tp5hQczMTo2jo6WBBWA1aGeih86tvvefAvQ1mb4q0yxA9vb2gmCgPvQEvXinTp0SxAF9qR4fHxd8&#10;aAwD9cmnPv+vsz3uv4OzRw5DJ+Sm0P1laIIJkbkZjI2NYog9p+6BUcw/egpapO3R/Diz6UDf8Dge&#10;PX2Or549wsz4KIb7mV3vBJ48fYzpkV709vUJ3XLGptl7OjGB+YdP8NXzBxgbGsXcgydLGQ9n4tDH&#10;n8HAPw8tLM2RKSa6k62xY9c+OEQVIcflNN78bD980++w9/gu7g3Ms/yeYHq0D529Q5h9+BSPH46h&#10;ib0/4/MP8fzJPHq6Otn72o/ZxYesvE8wOzGCkaFB9HT3oH96UVjH4emjeVbebnT1s3t48hTz7J2b&#10;XXzEBMdDTAyxd3RxuXzfcaNnQq1AomdHgoHGPUhISAjPkMQEDR6nbkt79uxBH6sbEncie/pta2sL&#10;GxsboasZpUfdkmjcBIkMZWVl4TwXDBwOh8Ph/H0hEgwlTDCQBiAt0NE///cnGJQ+eheHjhkhMi0X&#10;qV4eOLtjL/ZJ6SOHiYRcp7PYvFcSUhKHIa3rjKa+AaR4GkNW8iA2fH4QlxOq0FefDiWxrdh/6DC2&#10;7zuCwPIRVKfZQu60Ecq7puGv/CFOGfrh9u1ISL7/MQ6d0cNle2+kRlzD0SPiOCEtDYkTiggpaMEU&#10;lY0JB1oF+HF7Do5s2I4L6e1YmB1EuLkctsg5o2O4FkYnJXDRzQ8XjqzHl+JqOC0ricNKhkydDaE6&#10;1gpSRw/jxNG92CVtgPR6Fsz9BFsaqFtLZGQk3nnnHezbt08YbEuBJAWfFERS95a3334bMjIywhgH&#10;CiaptYECTVq34HW2JwN3oSV5CLKWnkhMykRTZz9uhZlj3RcHoaNniiOHxWAdV4GJ/gpcVT6EAydk&#10;IH7sJKwTazAxWgmd3dtw4qQmzC7FID/bA/IyYjivq4x96/6AA6a+MFNVxMXgPIw0heDgJ/sRendq&#10;KeORXBz7Yj3kzV0Rm3QTPWMd8Nfajjfe/xxqFtdgdvwj/PzNL3DRNxYOerIwDa1FW1EkzimegKSU&#10;FJTtM1lAngMDRSVkldcj004JW8QUcFJaAqrWIRiYb4f1sc+w8+hZqEvvxx+OWaJ1bAzZgdY4oyyH&#10;I2LHcTk0G046cjDwSMd4TwKOfbITvmWjS+X7jhvVP7X+iJ6dSDAcPXpUmAaWxAI9N3p+NMjb3Nxc&#10;aHkQ2dOzo2dN52mQOtkSJAZpELqioiIXDBwOh8Ph/B3y2oKhcWCBiYYlw7+mYDjz0adQ1DaDe6A3&#10;3F1scE5dA9KSukhMD8DB93+Nz8SUoaYog91icogurkd6+DXoqClh8wdvQcwqCY1VKTh7ZAcOH5GE&#10;iqEtMio6cTvpCo6f1MWtrhn4nHoLx7U9UVkRjE3/5yPoxTRibrgBNqe34A9fHMY5DU0cO3wAhj7Z&#10;GJ9eDuxn57FwLwOHP9sK0+QmzC7OoS7DCQd3ysI/PhxqSurIKM7G+Z3v4siVXHS3lUDvuBgMPWJw&#10;8ejv8cFmMZxTlcfWDZ/DMqEB4zP3X3Sf+ilBAWJUVJTQVYVmGxJ9eaY99XE3MzMTWgREgSSJjO8z&#10;6PkxEwyaTDDIXHBHTFwq6tt7URKgizc+U0RRzwTibM5C+Uo48r3P4Nf/512c1NSGnMR+SBiHoHOk&#10;Gopb98ExpQYPHo/CR2UnFC7FYmToDnR2/RpbjGORHHQVmsaOSHE7h/3KLuheWO47RILh8/U4ZeKM&#10;yLh89Mw/RE+pJ47JncON1mk0BJ3DR0e0cae7A27aR6HrloMg7WNQsUpEe0cNMnJvo/1eMtQkTyDA&#10;9zq2vv1b7Dx1HhoqMjgop4+KvlZYHXofMpcTMXArBBs/PYagonIYyynAO/MuOu7eQNbNGuQEW0NN&#10;j737fnrYL2+DltnVHZ/+9EatCCTiRM9N1CXpxIkTQlckEg8iwUDPj7oZ0ZiH1WMSaManM2fOCOJD&#10;JBroN53jgoHD4XA4nL8/VgoG0gCkBToHmGCoX0MwjDLB0MQEQyMzavirC4YNMHHwwTkWhFiYacPT&#10;1xUnxTURl+yJbW+9g3PBFWi4XYr4+BzUViZAefsGWLiFQf/kBuwwjkLLvWokRAXA0UAd+z/bDPlL&#10;CchPtsHRE/q4OzQLH+k/QErbGxXlQTjw7nZcL53Ao+E6WEh9iR06/rjX3IgbSbHIu7PcwkCsEgzT&#10;iw8x212Fy2rb8PG2bdC+EoCunts4v+tdiFvkYowFncZSB6HtHAajvW/hmIkvqprKEOEbiqJ7A5j6&#10;iY9loK4pFy5cEIJNmmaXpt21trbGwMDAK0EkBaoUuNLaAq+zPe6/C+2T8nC9I/qyviAIhve3a+D2&#10;6BxSnfWgYhOGTEdpvPHJSaQ0t6E8NwepJW2YHLkFrcMnEHWrG8+ej8JdbjNO26RgbqEeBvv+A1tN&#10;k9DRmA3lMwdx+IsNuJwz+HIcwkgOJDfvh2fRwItzPaVekDyljqKOeTSHaOBjcV3c7emCp64k9Nxz&#10;4KO6GwqXE9g71o/bJdVoa06G+omT8Pewx/q3PsPV/HYmgsuRnlmGqYVWXDz0EVQdszBdl4AvP5dG&#10;YEEJdI9LwDO7AY+GGnCrvAm9Tbk4e/YwDm78BGZJHXi+XJbvutFq1ysHPdNzoGlXd+3ahfPnz7O0&#10;zwrPkOzoOdJK3GNjYy/sCZoRjaZnpbEp1PpAC+wRtPaDkpISFwwcDofD4fwdslIwkAYgLdDFBIPB&#10;NwTDp0wwzD7CvcH7aGaioal/AVWdU4LzWgn/aLAgenIwGbJvvQ8Lvwio7t2KXSevIS/LEYd2KiGz&#10;rgZxpkfw9tbjOC15FBJnnVHVnArlz97AZkkZ7N74Jrao+qLyRhAOblqPU2oaOLprKxSvF6K2KAxi&#10;WzZAUkEbe9/6f3H4nCdulfli1+8+hxMTDM8Wx1EVdQnrvtiHM8rKEN8vi8AiJgxelG8OC40p2PXe&#10;Z9CPq8fU/CIeL46i2PM0/vmf/wOX46uxMHEHBrvfwzufHIOcjDg2H1VEVtMQKgL0sH3nQZw+fgSb&#10;dmsirW0Usws/bcFAfdxpTQ4TExPExcUJM+/09PR8w45aGESLiL3O9qT/NpT3b8Km46owNr0An8RM&#10;pLio4Y0NSigfnkWCrSpkrWIw0F4ArQOfY7/cWUjsk4BFTDVmhkqgtlsM4cVdePb1Y9TEmmPf4d0w&#10;0lPG1jf/BbsvJGLyfids5bfhf/5eAXfuL2dK21AWDrz/O2w5pgxDkwsIKu5EZ5EbDh0/gxttc2jw&#10;U8Lbe9VQ2dUBZ9X9OOdZiYZ0exwS341jB/dj6zE73K5PgYqYOJJv3kGY7kH8cb8KVE5K4JSJP8YW&#10;WmC8403I26Rhqjoan7y3H6F1Q4i6poyDcich+fmnkNSPxPBcP1zP7cf/+JdjKJ54vdYF2rq7uwWR&#10;tvI50OxG7733njCAmYJ+mt2KZkiisQokKFY+NxICtNbFr371K2FQNA12pjEqNBuWnJwc9u7dK4gN&#10;PksSh8PhcDh/X4gEQykTDKQBSAv0DC7AcC3BMEaCYZgJhiEmGJjRX0UwMKYnulCWmYPa1nYW+Gci&#10;q/geBvobcbOwAl2jM1gcaUZ8RACCwuJR1T6E+/MTaCrPQWhUFJJT01FQ2oCxiQncLUpCgL8/gpNy&#10;0T46j7nxQZZeIoICYpCYkoDiO5TuPRRm3GDKaQpzs3NYnOxHUWYM/P0DkVVSjzEmEl4p30gXCrPz&#10;UNUxzIQEEzdDrUhxUsYXH8khs2UKj8Yqobf9HcgY+cAnJBK5lfcwO3cfC5N9KEyPhn9AOEqa+oSZ&#10;mWZm/vJ1+fcMBYokGqgbEokF+tpMx2tNq/p9uiR99XAGteV5iAoPRXBoOLLK6tDfXo+CkjpMP3qK&#10;4fY63G0dwpPnX2OyrRThoaFIv1mD+0+e4enDcdSV38bA5CK++vorzA23IynACU5XjSC29Uuc8ShE&#10;/+Ad2CtIQtw8BQ+X8xS2R+OoKExdyjckDDcah3F/sge3q2oxfv8p5vpqUVBRj5nF++isqxCmLn7+&#10;5AHqbiYjPDIVNewP88nDUdRU3hZa+b6eaUNsZCiiE7PQNTYHVho0lxegpn0Uj2cHUcz+LvoWv8aD&#10;qT7kp0YjLC4f3dMPMT1UC1flEzigE4nZ7zHTEnVJWrkOAz0v6ipGsyM9evRIeFY0FoHGodDv1YE/&#10;HZOwoHEMJAxXL+JIrRWige0cDofD4XD+fnhFMDANcI9pgZ5hJhga1hAM40wwtA4vomXovtDScPev&#10;JBiEL/mLi8IUqAv3F7G4MMeCj3kWOC4s9flnv2nmnAcPFrEwRytFz2B+YREPmA995VxcnkZ1nvmK&#10;7OZmqdyzQnpL5x7gvpDuHO5TXrNLK86SCKDjpesvZ3xZ4uV1ynd2ehL3SmJgpq+Da343MDjPzo82&#10;I9hKHz7Z7Zh98HA5Dcqb8lnOd56JEL5YlVDfFFTS4l00veZaYoH4vi0MP972DP3VGbh+1Q62Npdg&#10;6hCEuoFJNOYHw8zAHjfaJ5bt/n62r54+RFNRBCzP2yKzaRjfZ2ZWamEgoSYSAvRsqNWABqELfysM&#10;+k3vtOj6yue28vpa0HNdy4/D4XA4HM7flpeCYQrNTAOQFugbvg+jbxMMbUwwtDKjlr+qYPivAKsH&#10;FuhMTY5jnAW8U8L0q8vnpibZMYkLXld/DlGwSIHotwWOFFxmZmYKPHv2TODp06dr/l6L58+ff8Nm&#10;Lf9vS4f8Hz28j+mpKWFdgdn7j/D82RM8esDE4Ox9PHnyZE0/EWvlvxK6RjZrXSO+j//TZ0+ZgGYC&#10;e3YBT79n/jQLUlJS0gvBwOFwOBwO56fBSsFAjQakBfq/TTBMzD1C+8giEw1LyoILBs7fit7eXjg5&#10;OcHT01NY4I36zNPCb6LZlkhMXL9+HSEhIYIdvcQeHh7CCsM0cJfWeyBbGphLe1oDQuRPA3ape4zI&#10;39XVVZgmlPIifxq0S3mQrbe3N8LDw4WFyMiWztG0oTk5OcKiZIGBgUK+VEbKi/zz8/Nf+FP3q9DQ&#10;UOE8+UdHRwv+lAedI3/KIyIiQthTmnSNbET+ZENlpD3506xSIn/q+uPn5yfcG9mS/40bN4R7JFtR&#10;dyC6N/KnNMmf6ohsyZfOBwcHC/dIomGt58HhcDgcDucfl5WCgTQAaYHBkfswXlMwzDPBMMoEAzNo&#10;YYZcMHD+VtCX/cHBQUE40PoAtKeFwoi1ztHxWtdW71faiI6Jb/MXsZb/apuV12gw9+rzK3/TzFCi&#10;c2RPsw3RSssE/abrtGAcHQ8PD7+4RudE9lQ/omsrbVb7EyLb1f6i63RtdHRUaF3gXYY4HA6Hw/lp&#10;8UIwtE6hlWkA0gJDo0wwNK4pGB6jY/SB0MpAYxm4YOD8LRANeqZWBPpaT91kaDAtrQlAK0DT2Ab6&#10;Un7z5k1hbQBa24FaCMiWzlGLAA3OJVv6Ek/rAlB65E+/yZ++6BcVFQl50J6mC6Uv8+RPX+vJRuRP&#10;fjR7EOVF/rQOAeVBtjSLEOVL50X+1KJA/nSOvuSTH52nvET+lAedo5YOGkRMgTx10xJ1B1q5FyGq&#10;n7WurWSlzVqstFnNalsOh8PhcDj/+LwUDNOCBiAtMDS6+O2CoZMJhg6hWxIXDJwfFxoQu7rfPM2+&#10;s5YdLfRFs/NQSwN9DafzNMMO/abAmr6I05dwOkd7+jpOtvSbvpiTDdlOTk5+qz/Z0zna/yl/UR4i&#10;fxqsTTZ0jgZwi8pItt/Hn8QLCZOVg4LJZnVdrURUV6uh8R+i66J0aG0E+r3alsPhcDgcDocQCYYy&#10;JhhIA5AWGCbBsFaXpEkmGLrGHjDRsKQsqrv+WoLhm3nQTEivHK/4vdbxN6FByC+PV6f3p3m1PH8+&#10;r+/Cq+X5qUFfr0kEWFpaCouA6evrw9DQUPhSv9qWZr6ir/7UKvBT2Og+y8rKBKFE90/7uro6Yb0K&#10;qieqL8LAwACmpqbC+AwSH6tbBMgvLS1NGP9AQoEECE1dSy00JCRW2nI4HA6Hw+GIEAmGW23TggYg&#10;LTAytgiTtQTD1MJjdI8/YKKBKQtm+NcTDDOYmhxD571aVNc1omd4EnPs3CsBP2NyfBhd7e3oG50U&#10;bmyl/zehck9iaHiI3fCftqdrowOdaGnvwtjE8v1OjqC7ox0DwxOYHu1ngVc7hsenMDkxgt7+McxM&#10;jaCjtQV9g0PoabuHrv4R9He3o71nkPmzfIcGMTI6jsGeNtzr6MPE9E+7uwd9cafBt0ePHsWlS5cE&#10;zp07JywCtvrrNwW6FEBTC8MP2Witg6HOFtTW1KKuvg61tTW41zOMx8/XWNTs66+YUJnH/OJjfP31&#10;18snl7evH2KEPdux2Yf4atWlH2Ojrky0srWohYFaXWgtgy1btgj1RAKBIAGxbds2XL58+ZX6ovqj&#10;+qWB2MbGxoKoID+qwzNnzgiLptGsSCt9OBwOh8PhcESsFAykAUgLjI4zwbBWl6S/lWCYm5tFS0E4&#10;1BUkcOyYBM5eS8XI3KIQBM3PsSBufonhplyYKp+Gd+EQHt1n5+g6Oz83vxyMz84u+czPCfuJ3mo4&#10;X3dF1u1uPGTB4NI18qNFp5bznl/Ag/sLuBuqh6OqpqjomMIsy3umpwgXVE8jMK8Zs+W+OHToLNLq&#10;O5Gf6AUj31IsTrciKSwYpRUFsJbbA9PAMhRnJyDxRjXGOm/C6oo1Mu50oDo3AoEJJRicXsQCK9dS&#10;/tRXXXTvS+Wh86Jz/2jQl3BqNaB++zTbEa0YfO/ePWFsgLq6+ouAV2RPttS//4e2MDyeHcGNcA9c&#10;On8aX362CVJn9eEaU4jZR8+WLV5uTx9MITnaB+kVPXi6WhU8bYGdwgF4pDXh4V9AMND4CLpXUQsD&#10;CQaadYlaF6iempqahDqj+rt69arwrojqiiA/Gh9BMzNR1yaypRmTqAVHS0sLKioqXDBwOBwOh8P5&#10;VlYKBmpd+DsUDLO4PzeBfAcF7Dl1EWnZGYhKvon+2ftovBGK81qqOKOkjPCyAQw0ZODs4b2wyxvG&#10;fNdN2Jpp4swZRdhHl2Js9gH6anJhZaSGU2pmiKlsRvI1Nfzhd29gm7IrWvp6kBpgA2WlM9C84IDK&#10;/keYH2lHtJsZlBUVYKCwD+vE1VDcygTD/APMdGVDTXwfXFLrMXfTAR9/chi2vu6Q+Pz3+Pf1pxCa&#10;mo4ANwdk52dAf8cfoOySj6xYX3gGhsFVdSf+5V/+E3LGHogKsIetfzYGxyeRFXxVyF/d2Bql3Q8x&#10;P9qJRO+LOKtyBmfPaSH97iBoobi16+m/JhT805SdsrKy2LVrl/Dlmwb90vSdqampwjm6RsKBZhYS&#10;iTq6ToHv99m+fv6V0Erw1dPHWJybwWRHHPat3wnHjEZMzy/i+VeLqEpwYO+OEvSs3NDABGJ1hDk2&#10;vvVbbFdyQCN7V5JdVKGqpgeH0GIsPGiAwc73cCW6GsPNeTA30MI5Vl6niCyMPfgKz599LeT39Vdr&#10;tFx8h426DNHA6JUtDLGxsdDW1hbqobq6WoAGWFO3JOqutFI00JgFakXw8fFBY2PjC3uCpnxVVlbm&#10;goHD4XA4HM638lqCgdZhIKOOkaX5V/9ag57nFmbQmH8du/7j99iu5oi+0XkW5GVDQ3w7NC57IcxC&#10;Eu98fhoxOYlQPyYOjxt34ae+BWIKxghxMcYn7++EQ2o5nPXO4NyV63AzOIbtMpaIi/bGgX0HYBtT&#10;jtqUSzi8TwIOHl7QOLAe2zSDkBJ8GTvF5RCaWQbHU29gvZgyStpEgiEHGscOwjWtAXPFTlj3qQQC&#10;cvJgKr8bm7QCca8xHapiu+ESFgOjvR9C9Xo2PE1loWjui/wgU3yybhMck4vga3QEu1U8UZzhDsl9&#10;Yrjm5g1D8Y34QtkbRTkB2Ld5B0xdo3BZaTN0XNMw+FpjLf7+odaFzs5OoXsNfR2/devWi2CWZhKi&#10;QHnTpk3COgOiVgbqb0+zCZGgeJ3t66+/wvS9AlhqeSAs5iLLLwyDi+zCYDrEvtgHz5u9ePb1MwwW&#10;OWH7up24llgIF+Nj+ELlGu42l0P12G5cDMpBS54vpHVt4X1FC18eNUD9aBMsD3wEm2D2jHUk8Kms&#10;LWKY+FRU10VZexeSLG1hFxyIaxYWKGwaY3m8XjMEjTMgcSS6f1ELAwkGEgAkEKiuaE/djvbs2SNM&#10;m7qyVYb8dXR0hFmXSJBR/ZIvrb/ABQOHw+FwOJw/hUgwlLVOoZ1pANICwzSt6jfHMHyK4emHaOhb&#10;QH3fPOp653GnY/KvIhhoteTJiVHczQqGpvRmbDlggKgoZ+z44HfYK60CLdXTkFPSRXJWIjSkJHE9&#10;NB4qn/8cH+w4DnV1VZyQPAnPhDycPy4J68Q7mJsZRXfPANpuJ+H4SXkkVfXihtUe/Obtz3DqrDqU&#10;ZKWgYx8KLwsdnNByx/DCY9x2O4GNR8++IhjOSeyHa3oDFkqd8cknRxFVWcNEiRQOOxRibrwY2pKH&#10;4REZtywYcuB7UQkatrG4l++OL7ftR+TddkRdloGYpi/CrU7grT+sg6yKOpRPnYC6lT9u19/BddOz&#10;2L/+A4irXUZ42h0MTv0V6vuvCHU3oi/nJBqodYGmL6Wv5hTUUjccGxsbYYExmsmHxAXZUxcbCngb&#10;GhqWQ+rvtj2e7oa/mSLkz5vjzOFNcMvpxBP66L9SMHy1wN4FSaw74Ix+PEdDjA22fKGKYhaAX9Q4&#10;Cf+CZgxVZ8DG3ARnJHbhvW3HkX+vCZcPfQjrqErcSvHB2TPHsPPzXbjonY62oWmMVnhAXOqoEJgb&#10;XU/B5IOnSwX6jhtN30qtBytbGEgwUFci0cJvJBZE07mqqqq+mIZVVMcksuLi4oQF26jeyJ66M9Fi&#10;cFwwcDgcDofD+VOIBEPxvUnUMg1AWqCDYVC3WjCs/xTdTEncvDeFImZc2DyB8tZJTPzFBcMsK+Q4&#10;sn3MYO8ciliv8/jk4+MISIyBqvh+mHklIzfYAZZ2CbhblQTlwwfgnHwT1059AQmd68hKDIflBW+U&#10;NtbC7txRnLHxRlqoC6ztInDrZgIkxA7BIb4S5aF62Cd2BqFJ6fCxugjPlFoURttAWlYbKUW3EaD+&#10;MT7cfxo3W6dZ4Hofs6OVMDy+H2rWwbjpqYJPN6sju7EejpqH8IV2MFrvZeGc+F5cD4uG3ra3oeiY&#10;BU+zU1CxikRTruv/n73zAIviatuwMcVE0/uX5E//knyppvfEJBp77x1ERelFBREB6VWKoAiCoFjA&#10;3itSxIZ0lCpI773355932NUVVwPR3WHlPFzPxe7Us7Pn7Lz3nIYfv/oOjvvD4GUwAX8vdsfRrRYY&#10;M2YOvIMOwtvSBM47LyEl4SRsLVbBarUZFo/9CSNUnBCXz51f6nVSbFNwSwEvdd6lOROoQ/OaNWv4&#10;wLjraD8UOFO7fpp7oSdqquCAYZUKRsxXg9L43+ByKBmNbdyK7L34+8vf4Xw6Ay0dTUjavRpDfp0N&#10;3zPnsGmNBkapuCK5IBsG84Zj9abD2L3yT3z2szYXbC/H90NG41BMNFYN/RAmPsE4vt0dxmvXw1Fb&#10;BcOGToVv2BXkhK/DlOnj+eZxK5z39xgYqMMzzSXRtQ8D1bzQbNTUN8HV1ZWfr4EAi+BLsnaBXlM/&#10;B2rWRR2iqYkTFWqqoaFZnefOncuAgZmZmZmZmfmO7gSGCpxOKOEYoJRngQuc1SM5YJgw4yYwfMsB&#10;Q3pBLU4mlOIEt/HxeHkBA3U8rkDsqQ1QHTMekybOgLrtLuRWlOBMgC3mz5mJ6RMXYOOJJGSlhsPO&#10;UB9bL+Yj++IOaC2chWmT58Bk4zHklFch4fRWaCyahUnj58B6y1lkpVyEtTb3Xm0dYq7GYKOFFqZM&#10;mQIlNQuEXKtASWYU3IwXY/qMGVihtQgqhg6IziRgoKY0JQjf4YS5s6Zj6viRsAi4hPySQhxbr49x&#10;E5bAMzAITmYGCDp6Euu058Fm+zns3WgJe9/TyIo7BcPZI6C5ah28HQ2wzGEPMrMzsdlaG1OnTsG8&#10;xSY4mVqK0qxYuJuocuefiTkzZ8JlbySKyqRfowfBFNjS029tbW1+mFCaf4DmMOi6HfV7OH36NB9E&#10;90gdrShNCoOdiS9273OEp9dBFDdwy4vPYaX6cuyNLUArOtBSV4CDrnqYPGM2FuiY4FhSPhpqy7DF&#10;cgHm6jri5CF3LBgzFUq6S6GpvhrBCfHwX7kQW09dRXqoP+bPm4v5HBxoW3kjsTAfp9w94bFjOzyd&#10;1uJsUnGPmyTRaEbUVEvcL4E+P3VednJy4udpoDkiCBoo+E9JSbkFFshUO7N27Vr8/fffmDx5Mp/H&#10;yVOnTsXYsWP5pmBNTU237MPMzMzMzMzMLDYBQwkXg57iGOAExwAnuf9hnNU4YPj8bsBAG8sLGMg0&#10;MlFzezva21vR1FDTOXJObQNaW9u4ZS1859WKiio0cIFPLb2urEVzSyu/PY2ARM2aKqpvLquvpaCK&#10;tm9FW0sDdyEqUdfQjDbuHK3NDaji50WoRH1jC//0tampGc2NtLwzPeXc+qqaerTw52/nAsrOp+A1&#10;dU3c9i2or6tFQ2MjamuqUd/Uwq2v4tY1cMu5tFRWo7GlDc1NDdw5m7jP09nUpFbK+esauWXc+dva&#10;WlFX8+APvUq1B9Rmn5rK0JP0O21z/vx5vllSXxD1O6ChVcVNksTNssRzJ9B7ulbioJ/ei6+V+D1B&#10;A+VTaWYTtzEzMzMzMzPfzdKAIbw3AgNz3zAFrvSE/G5BLD1hp9oFgoa+oK5NkpiZmZmZmZmZ5WkG&#10;DMwKZ3rSTs10Nm3ahMjISH4EIHpPzZlo5B+aBTotLY2fOTouLo7vD0G1FrQtvb527RofgFO7fhpd&#10;iP5Tfwjall7T/tQPQLz/pUuXbtk/IyOD30Y8RCmdl+BFvD8F+HQO2pY6F4vTSNvSMWl4WJpHgral&#10;ZeI00rbi/ekctC11AKeRj06dOsWAgZmZmZmZmVkQM2BgVjhTzQP1baB2/TSSEgXd1GSHAmwKzmlE&#10;IQq8KSinQJwCcAq8qaM0Bfq0jpr5ECzQ/vSfAnLall533Z/gQjxqE+1PwT9tQ+eiZXRe6lNB29Iy&#10;miSN9qdtCSTovOJz0TFpdCLan5aJZ6wWb0vLaH86h3gZfU5aTqBEHcDFfRTotfi9+DWZ1nXtx8DM&#10;zMzMzMzM/G/NgIFZIZ2Xl4f8/HwUFRXxr0tLS/mhRGkZAQXNQ0DraBl1DM7NzeXfFxcXIzs7m9+G&#10;9qMOw7QP7U//aRkdn/anbWl/8TnE+2dlZfH70/a0v/gc9J5M+9M5JPen5V33F5+fthFvK96ftum6&#10;Px2TPgfVPtD769ev88toW1pO/8m0jmoxus74zMzMzMzMzMz8b8yAgbnXmJ6OU5AraWlPyqmzL9UQ&#10;bNu2jX9ST/M0UC0AzeFAMyDTE39qrkQjCdEQolR7QPMT0D60bOPGjfyTexqalJ7m0396mk/702va&#10;39vb+8b+x48fR0BAAH8uWkZzH9A2dC6aWI72o1oM2pb2pyZMdA7aliaYo/NSGulckvvTtgcPHuQL&#10;mPhc4v1pG1pGczDQfjSHAv2nz0LraBvx/rQNNVuic9Eyqo2g4VOpVkVc40CAQv+7Xl9JS24nNr0X&#10;fy+S61kNBjMzMzMzc98xAwbmXmN64k79Aqj5D5kCXuoL0HU7cR8GasrT2tqKlpbOkawkX9N/ei+2&#10;5Pvm5s6Rp8TLJNf9m/0lLd6ftum6XPz6TvvT+/u1PzV7IogQXzMK9Kk2g5pKia+v2OK+H7Re8jrT&#10;PgQKVMtB/SuoGZgYHuh7kTbkLTMzMzMzM/ODZwUBBu4clVWob6LAqBn11TTj763blNP/ymrUNzah&#10;rlr0/q6mYUsr+I6k1VUUHEnb5qZpCNemG8OqUnqq0dh0M2Cr54c8vfO1oHPV1jehsa6z4yoNy1pZ&#10;XYfGxnr+mJU19dzx624M29rXTIEoPUWnuQImTpzIe+TIkVBXV7/xVFts+s4IFvrKsKr/RsnJyXzt&#10;g+T1pZqSUaNG8dd20qRJ/P8ZM2bgxx9/xLBhw3jIkKxJoFoEampF8zQoKSnxNSlUu0M/CDSPA60T&#10;H5+ZmZmZmZn5wbViAAMHC2WF17HPaw2MbdxwMrEQDbdBQSWKshNxcOd2hCUVoYafl0HSt6ezqrwI&#10;MbExuJqax0FD1zkOOoGC344LttLP7YVv4EGk5ZWhoqoGZddjEOBpj1WGBli+fDkCIzJQykHErce4&#10;6cqSfIQfDkDQ6Sh+pjxK7/XEMATtOoTU/EpkRx7Gtr3ByCi8PZ1dA2Z+WZf3imrxZ6Pg1M/PD7a2&#10;tkhNTeVHOaKmPDQ7seSTbNqehlUVDzV6L2qsLMCpgPUwX2MBewcHWFuYwz3oDCoaWkVb3FRHewsK&#10;CrOQmVeFtvYuE6+1cYVm71ZcSi5Gc8/mZJOZqJ8DXR/xdSNgoCZLNLkbXVua4I3+0+hQBGW0rbSh&#10;bAkWqHkTHY8m1NPX18eIESN4yCBgoONKbs/MzMzMzMz84FkBgKGSD/4vbDbGiFFjMXvGBEzQ34SM&#10;qgaUFWTjakI8YuMTkFNSjdzYvZg/7HeYH85FY3UR0pISERsXh/Scwk7oKM5HytUExF1JRW5JGdLP&#10;B2HO3HlwDrqE6upK5F5PRVxsLK4kp6O4vBqV5aXIyUxGfFwsDlhNxGcjlHAmqQyVtc0oveSH4T98&#10;j9m6a+Dq6oqTMdeRm52FtNQUXKHhNVMyUMiBQWVpIdKTExB9/gxWzvkJo1b4IL+0ig+QL+9eg9Fj&#10;lXEqtQpxGxbi18mGuJBZwoFPKn/OhKvJyC0q5a9BGResJibEIT7xKnKLy/kv7kGBBgpGqVmMo6Mj&#10;H5yKmyNRxps3bx4f1FJTGvETbXGTJOoHcC9qrinBhcOB8LRdjPdfeQuTtCyx/cQl1DS1orYkCwlc&#10;mpKu5aC+tQ1l6Zdgoq0Em4BwVDU2oTQrAfEJV3G9oAKtTdHQ+PkdGPtHorquHGnJidy6K8gqLENz&#10;u+hkchZBl2STJArsqa8DwS1dW/FwsBs2bICysjLfwZq2EQMD1TR4eXnB3Nycb65E/SKonwcBBH0v&#10;VBMk3kd8DmZmZmZmZuYH0woBDLXVZQhdvxS//TEfHrtO4mJMKoqKMrBz7QqoauhCX2UKNB0PIfri&#10;ASyZMBpOpzIQu98eS1WXQE99Pubru+Bcah5Cd7pBTX0R5kyfBh3XXQiw08bnH36IcXreiIs+BZsV&#10;alDT1IKK8gK4Hk5BWtQRGGjOg6qmPnSnfYtvxqsiPKUTGMouB2Di0KFQM3GE96YjSM7LQKCTFibM&#10;UcMaDRWMGTcHfqcTEHnAFTPnzIOWpgYm/PEZJhtvQYEIGGL222DKtKU4k16NBB8NjJhnhrOXwmCl&#10;OhFTFi/DIuXZsNsRjsqya9hjq475qtrQXKwMXZdjyCrjgEbq9VIsU/Miaury/fff881cqLMwAYN4&#10;qFQNDQ388ssvWLRoET8SEAWoVMNAwStBQ0/VUl2IyNB4pGVy54i8gpoWbmHJMYz/eSQ2hOeiDe1o&#10;KIyB67L5mKOmh6VaGnA7dgkX99jj90/fxxgtN0RfPgXTZQuhvWQxFqz0RV5VAgyHfw7LrWdxdqc9&#10;pihpwUBXFWqr7XGlsAKp52IQn5aCmAsXUVDRyJ1B9qI+BlQLI77OksBA/RHo+pIJugjUrK2t+RGW&#10;xABA+ZO+CxsbGx4wCBjoe6H5KKgz9p9//smAgZmZmZmZuY9YQZokVSAvIxIOiybjq59+g4HzAUSf&#10;9cPor9/Gj0MnYMawr/DmJ39i095dWDplElyCjmPl6Dfx4ZdDMH3cn3jjP+/DwPc4jOfPxiqfw7h8&#10;Zhd8dpzA+dPbMWHyNGwOvoqz62bjg/c+xugJk/DLx2/ih/m28LQxwFhlY0SmZOHAqj/w3biFCEsp&#10;vwEM4//4FXP0zeHsEoS466nwXDkVv813QFLiSSwd+i2WWG+C0fxJmGIeiIyUOKya+SUHDP43ahii&#10;uwDDqPlmOBWyCzMGv4PvxsyDjtEa7ApJQHaYM3546wV8P3QSxv7+FV77chz2pjah9rZmV4ppeqrt&#10;4eEBAwMDfvQiMTDQhGabN2/GwoUL+afhdM1oW3r6TevpyXdP1NFai+g9ThwAOsB8+XiYuh9DZTO3&#10;Ivcgxv44HO4h19Ha3oDIjUvx/RBtBGdm4+g6HfwwQg/nM5NgsGAiXA5EoiSdC7KtVmHO8J/x8R9K&#10;iMhIhMnoL2C5JQQBZvPx8Q+jsFBNAy5cHssuK8PF9caYvdwQyzU14X0iAY2tskcGujZUcMUBvRgY&#10;VqxYwV87GmWJ/tO1puZJY8aM4WskqPZG/L1QJ2iqPVuzZs2NiecINqgvxF9//cWAgZmZmZmZuY9Y&#10;MYChvAyFeXncuXIQvt0A3386EbbOlhj56xCs2XwYYaHBOB0SgYRL+7Bk8kSs9d2OBd+/hakrN+J0&#10;WDhOnQhGTHQE9KdMgPmuC6iur0Z5aRlSzwdi4tRZCLp4DUdX/41vRy7G9mMhOH3qJM5FXcHWNeqY&#10;rumO3OomXFo3C99PWITQZHGTpK2YOmE+AiOz0NrRgebKLHgZTsNYzQ0oyb4Eg4l/YqH5euhMmQUN&#10;rzDUVRXASW0oJq0SAUMlBwz7rDFhkipCMiuRtFkdf882wbm0HCTHnYKDxnh8+s43UDHZggt7DPDx&#10;21/CzP8oQrnPeirkPDKKqh6IGgaxqdbA3d2df9JNT7QpMKWMR+3mab4BCmTFzWWo4y21x9+/f78o&#10;PO6eqjMvQHfaCCgbLMWYn4djf1oLuK8OyDmAMT/8jXVnMjlgqMFx00n4dqwbcttbkBhoiz9+5qAu&#10;8xpWqU7HxhNxiPTWxuhpK7DB2RA/Dp/ClYcEmI76DObbLyMv9xrCj6zF3y//B7+M0sDhKC5/1J7B&#10;4pHfYOb8BZit7ozrFY2dCZKhaO4Ggizx9RUDA/UJoT4Io0eP5juOEwhQvwRqatS1/wJ9J9RxeubM&#10;mfx3QBBCHaOp5oLVMDAzMzMzM/cdK0STpKqKYuxcMxWzZuvBZvVi/DRMDYcunIU5F8Cpm62Dp5Eq&#10;FhoE4HL0ASydPB5uJxOw23w2JqsYYb29GeYtsEFoago2W6hghrYhLLXmYraqE8LCDmLuxJHQcz2M&#10;mJMemDt9LmycXbB83gJY7YxBXJgPVGbNhe2GrVgz6xN8N2ExwqhJUk0TSi9vw6S/h2KphTu2bN2K&#10;U5eisdFoFsZped4ABnWXPdjnvgzj5ujCfYMHZg/9L6as3soBQyV34auQFb0P88ZPhJaVB2wWjYSa&#10;5S7ERe7noGc0VM03YOXSWZiiuw7JaeFYNW0oFhitheNKXaiaBuE6Bz0PEjCQKchdu3YtXFxceBgw&#10;NDTkn2pTsyXJYJbe/5sahramcpzxXYOxcw1gpD4aVj5hqKYmSbkHMf7nEfAI4YABbSiJDsDckWOw&#10;wtUXq3UWY7HjYRSV5cNEZQTU7bZiu/FIfPX9Ylg7auKPYZNxKCYK5uO+gpX/aexxWYHJWrbY5GqO&#10;GdNVEHDhKuIDzDFTSxu6GhpYty8SdS1tnQmSoeja0LwOkjUMdE3/+OMPfsZpau5F13f16tVwcnLi&#10;r6m4Boe2p9fU9Ij6KpiamsLBwQH29vZ88yXah47DgIGZmZmZmblvWGGaJGUln8UWLpB0dtmAwFOx&#10;qKipRFrkCXhvWMcFmL44m5KPotwkHN+7G+fSSlGeFYOdfuvh4rwBByOuoKSqGnkpkdi+eT2cnb1x&#10;/FI6ivPScCxwE9x8jyE9NwcRR3dwx3KGd8ARpJZUoaIoCyEH/OHm6oKdO3dg676TuJbPfd5KLoDN&#10;iseuLRv44NbF1RV7z8YjMuQQ9p66jLLiTJzZu5M7RwoKr8cjaLMH1q3jwCIgAPtD4/gLTp+rsjQP&#10;F07uwjo3V7h7bkJkahEqS/Jw8Yg/nF3d4OGzBcEx6ajkgres6OPwcHfhtgvA+dSC26/RA2AKUqkZ&#10;jJubG//UOzIykm9+1PXJN9U2hIWF8Z2he6YONJVnI+z4ZVxNieD2j0cVAUNtFo7tO4zEvOrO/gUd&#10;jUg/fwAbvbywZc8xZFY2oq25HjGnd8Jv9ymkplxCkPcm+O0KxIF9J5BWkI/oY7sRnV6CCi7fbfP3&#10;ha+fH/aFRKO0rgZJYedxMTEBF8PCkV1az6VC9kpPT+ehQDKgp9oEggW6zmSaBI4mv6NZrmk7yetM&#10;76mfCAEcfR98Ppcw7df1e2FmZmZmZmZ+MK0YwMC7kgtiqvhA5mYQ1Pn65vvOQKfrukoOOCTX877l&#10;feeIQze3v/V4lRLnFi8XH5+GXL25nF5L7id6Tcv5Zbc3I+K34/aR3L6Cey0+ruSyzm0llj2Aps9H&#10;E4VR51p6LW0baipz+vTpexxWtUP0dwd1cOtEvqmby25fJyHxevFb0X95KjMzEyEhIbddO8lrKs5P&#10;kuvFlqxpEG/X1V33YWZmZmZmZn4wTbGnggADM3OnqYaBRvehZjft7e18cE7/Jd11meR7adt39b/d&#10;X7yuO/tLO87d1ondnXUEXAcOHGCBPTMzMzMzM/M9mwEDs8KZ2ttTcyVqe09BMT1J37FjB98Ehzrk&#10;0gRwBBTUhp/a4dOwrTQEK7Xhp2U0RKi/vz/f5IY69dJ/mmWamujQaxqZiY5PHatpf/pPTaBoW9qf&#10;+k+I9z906BC/X1BQEH9+yf1pWxpRiM5LtSG0LS2jkYkojbTt4cOH+f3EaaXPQvvTOWgZjVxE+9Hn&#10;ov9UGGl/2ka8P21DaaT/tL+vry/fabxrkyRmZmZmZmZm5n9jBgwPiCmI7iumfg00K3F2djY/QRk1&#10;v6H2+dRun+YfoJoHWpecnMy/p6ftNMoPDR9Kr3NycvhtaMI42p/+0+g/tL94EjnaRrw/7UfnEO9P&#10;80FI7i8+R9f9xcvEaaT/dExp+9Nyyf1pG/EympFZvK04/bQNLaN1tI145mZaRsPR0jb0Xtr162oh&#10;+iKIz0nfpbQ0MTP/kyXzETMzMzOzbM2A4QEwBV0mJib85GZ9yYsXL4aqquot/6Utk1wn9t226br9&#10;3faX9v6f9qe0y3p/8fURX6s7mYaxpU7P0vKVrE19VWjUJWnpYma+m2lQBIJw6mMjLW8xMzMzM99f&#10;M2BQcFOTE7pp0kzJNM4+ja3PzPxPphGmLC0tMWTIEH44W2l5S5amfEs1JrNmzeKbVUlLIzOzNNN8&#10;La+99hrfNE9c08DMzMzMLFszYFBwi4GBJuPKz89HS0sLmpubmZn/0dRHYvz48fx8CtLyliwtBgYN&#10;DQ0eWJqamqSmkZlZ0q2trfzQwJ988gk/wSMDBmZmZmb5+IEBBhoWtbqmFjXVVEVdiZraOu41dfgs&#10;59dJ26fT3LZ1N7eVvs0/m4ZMra6S1sH01rR0LqM0VaKWO29tDZdeKe1wy7ltKquqUVtbw39Jd/oM&#10;ksCQlZXFDzlK7+9kmtOhuqYOjY2Nt7i+rhZ13Lmk7cP84JlGmtq5cyfGjRv3r4ChsrqGy7vVfP6r&#10;rq1HfW3nRILl5dK372oxMKirq9+o4ZCWztvMnbehoTPPNtTXcWVO+jaUn29bLmmuvFZx5avmbnme&#10;tuGOVVdfjxqubFPZoX3qGhpulps77F9dzZUnrizWcemgNNLvAx2Lynw1HVO0XNq+kubLK/f7IT6f&#10;2PS7UcWlSdo+D7JplncaUpkBAzMzM7N8/eDUMJQXIy0xCnFJWagoyUPcpQuIT8tFGbfursBQko2L&#10;p47iwtU8btt/P6JMaXEWUjPybu+EV5qH+AvhiEml499cXlmWh9gL53A5MQPlEvNEiE1pzr8Wj/Dw&#10;C8gs5IKpLuvF7ikw1FRXIC81Cgd37cbe/QdxcP9e7N51GBdiYxCTmIkS7hpI24+591v8BPZupoCL&#10;8sy9AUM5ctNiERVzFUXFJUiJOoVj4VHILZK2rXR3BQZxPr67ORCoyMO54CPYtXsvQi8norTqdjAo&#10;L8pEfFw6isvvckwugC8vL0JGynVuuzvDSllRNq7ERuF6cU1ngF9egMTzZ7Bvz27s4crP5ZRc1Fbf&#10;vl9hVhJiohOReDUdhdxvAp2vtDAbSVevIjc3HZGXrqCA++3sul9X11Rx1zolEge48rqPO98Brrzu&#10;2nUEcZmF/AMFafsoisXfeXfyLW1D2zNgYGZmZhbGDwgwVKG6JA2umqOhtGYPKnPCofLr11jkdgpF&#10;NU1oa2vjx6ZvbW7kbtxccFDbiFbufVtbO1oqU7HVZhX8g9NR1di5Hb9tYy13XO4G1djCb9fW2oba&#10;Ku6CVdehld7TMdta0cgF6PWNFTjooYnVm89xN7BaNLS0csdo4250LajPP4ulP7yJ2Y5nUVhZx1/w&#10;iuomlCftxfjv38ZIFQdcq+CCEW55fXMbmumpaV0TOtqacf3yYXh4+CE2qwoNXDrEaWvgaytq0Mzd&#10;SBvrqrnAobLbwFBXU4ak4E1YMHkyfvv6Q3z07e+YPFkV7jt2YtexGFTWN6ODrg2ln/8cLdw+3L5c&#10;mvjzt3DXsA8+2eztLisrw4YNG+Dg4MAPNyvNtra2/NCr1En+3wNDJepqyxDsMQ9jZqzA+YijmPS/&#10;5zBY1RPpxbVo4fJkG+UfrmxQIN3Q3IKWRi6o44L3Rm5dQyNX9rjy01xX1WNgqK4oRPQ2d0ycNAmT&#10;p47D6HFzsOVUEleeatHMHZPKXHNTPQqifTBrjguuFFfz5by9vQNN3PnoKX99E1ee+WWtKMmOxFpL&#10;f6SXcABF5ZqWd3TmdwrGG1s6UHblAHSm/I0tie1cWatBbW44lg79A78MH4vJU8ZBWc0O569V8AEt&#10;1bLU1Ddyn7cOmfEnEbDJC3r6axGZW4a2jnbkceXZSEcbxy9dwo6tJ5FTXo8Objmlr7meynE1d73o&#10;+nHvuf/1NdWoqy5F4vGNmM+V11+/+gAffz+EK69LsDu2jLuWDfx1qW9o4s5ZjybuWvNltKOZAw3u&#10;mtF14X636PgtdHzuGnfWkvQOUz6kju93y7NkOzs7fmZxyrMMGJiZmZmF8QMFDOv1J2OugTsuXtoD&#10;5T9+gvbG08hODoWZgTaWqqnB2H49Yq8X4MpJH6xS18YKA3Os9/XDBvvVCDgZj+BdG7F86WLMnTUT&#10;lpu5ffNSscPDnN9XU0cP+y+mI+3ifqzU1obxGktoqevBY18oLgVZ4sf/exbfTFmBoyFh2GyvB00N&#10;dayw3IwrSSHQ++tjLHQ7LwIGLohqKsNxJ1UM+2sYJkxTx77YQtSWZmPnOmM4bD2Is0GO0DfZgNPB&#10;B7GBA4b4rCJEBHDpWLoUSzU04XUmC2UZZ2G3ZiV2hKfwzbC63SSJC5qq6xo4IKrGhb1r4XrwEmqb&#10;2lCcEoKgHXuwaYMHbFZqQMvUGi72dli+2gnBCblIC90Gw2XaMHDyRWpOidRjMwtnqtmikbKee+45&#10;9OvX7zb3798f3333HT8vBAVZ9woMod6qmDZTDfYrtfHrODNcLKlDbV4i/F3Noc2VD33D1ThyIR7b&#10;XSywxicEZSVXsd7CAn5+m2GkuxTeIdlITUvrETDUcGXc09gMjtvDkJScjSsXQnEuJh2l2bHY7GQM&#10;LUMzBJyIREFsABYt9uB+B87AxWY1NJetQdC5NFSV5eC4nwu0NTWw3MgTO7Y5YNyQMTDbdg75KaFY&#10;u8YQGiZOOJOQjYq8FPg5rcIStfmYNWkMgq52AkNNzlnoLDDBroh4xFw4ATt9R0SkX8FRDrhDItNx&#10;5fQh7DlxHlcTQrHdZxOMTDwRGRMBrzWaUF+6AMpLdXD6ciR2bN6L3fv8YG9gAHWNlfALTkddcSb2&#10;e9tBQ9MK3t6OOHWlEBXUbIorry0NVYjY5QD3w9Goa2rFpd02CAxORGVJNk7t98fGoyEI3OgCk2U6&#10;UDVdj+iMEhSmRmKdnRm0dFfB93QC3ySqtwEDga6pqSlefPFFqfmW/P777/NzoNBvGwMGZmZmZmH8&#10;4ABDaTrW647Hj79PhvbS2fjuf59hmccueBotxNAF5jhycA+MFk2EDrcsbKMa3nrhO5j6HkPsuV1Q&#10;+v4dLPK4iJTkOAQ66+LTjwZj1b54nNtjjwmTF8B71xFst5mDSQsMsMvHHO++/inUPU/CedkMjFAx&#10;x4Xok1jyx0eYYeyLi8F7oaevD70F4/Dlj+Phd+wAlg/75AYwVNXUoyE3AvqTfoOOnS/WqM6Bmssx&#10;lNRW4vQWM4ydMAkzR/yMpetOInSvDSZOUMGp6ItY9ue7+G7kXCxerASDTREozQiF6XIt+J++2iNg&#10;ELumphpnttnAPjCMC0jqkRq6HvpaxlgyXxuegVtgtnQ+DEzcYGFmDVdXF2gpzYXSIlVMnzoSprvi&#10;WH+HXuiSkhLY2Njgqaeeui3o+umnn/jJ5yh/UHB+r8AQ5qOG3z7/AcOGjIaGx3nUNFcjfLMh/vx1&#10;CJSXaGL6H19ggqYNnA3n44cxq3Euch/mT5wGL78t0Fo4B64nr/cYGKqqKhAfvA2r9LWx3HAt/HYe&#10;R1pmMg65G2Ls+PlYsmg25nDBcWhwADRULGFtqoO5C9WweMYIzNRfg0NHD8Da0B77Dp/AlnW2cPFx&#10;h+YSUwRfDoPHysWYMUcVStOHY4HtFpza4YpVq9wQ4GWOmePHIShJVMOQFwGdiZMxbYE6tDQXYvpC&#10;W1zNvoy1K1fB/1AszvquhaXnboSd3IhlOuYwXGmNddYGHLRsxDYvG6iq6eFU6C4snWcMUyMj2Dpv&#10;ho/lKhjqb8XFs4dgpmuBoEMHYTblJ2w4eY2vPaHPTmX85FYrOO6KQG19HaL2WWHFCldciDyGldz1&#10;3hYajNWLNeG6aSc2rJgOY69D2OK6BnOVlmLJ3ImYzK07l9nZZ+r26yqM6TsnaCAI8PT0xP/93//d&#10;lm+/+eYbftJDmneF9mHAwMzMzCyMH6wahmVTsNDMjwv8T2DxsN+gZuUJtQnTobflPJoaKxBotQjz&#10;uJts8AY1fPnZTBxOqkRjwVmo/foRlnrFoJiDjo26czFpxRbkc8HJXoslmKLmiuyaJly/4I6Zw2fC&#10;y9UYX338O9zOlSNk8yqMUjZDbGE61kz+GhobTiLu6CaoqupxwYA6fvz5Zzjt2IXlf38qAoZ61DXW&#10;ID3YDT+9/iJ+HTsVw755H29OMMOVogaUJx/HlN/+h+c+GokD1+sRe9gOU6ao4mRyASKCXKAxayR+&#10;/mkE9MwDkVFXhfLSEr6TaU+aJIndFRjSwr24oMUM+obrkJCTiC0O5tgUeAa7N3vD1VAdv85eiDV2&#10;rnBzc0NQRBofwEg7LrNwpuCLahrWrl3L1yiIg64ffviBH4KSgi2+Wcr9AIZNS/HDV6Ohs4SD8+E6&#10;CM8ux07jSfjmz4mwcHaHq5MDfPedQuyZbZg9dQLUuOBafZUrl7fKUFZazOfbHvdhqOSCzIoyFBbk&#10;If1KBBfkr4Szjy+cjJUxdJE5PD1csX7bfsRGbIXabCOo6ahg6UobuLs6wnPnYRwM3ATbdYdQXt+I&#10;+ppypCecxhoLfxRkhEBr0XQs4GDCw20tvPeFIMhhEZyPpqD8Wjgclk/CtgRRDUNuOHQWrsH+S+m4&#10;nnQRXsba2Bp2FhtM12D70VgEr7ODmfNeRAT7YOVyayxXXw695fNhd6oMpcnBcHVYhZOhe6C90AyW&#10;NvYIDEnE1WM+WLPcFnsOB8J67T6U19Zjl/Ff2BScjgpRH42bwHAWNdz60uuRWGu+DHYOZlB3OImi&#10;gnBYc4B/8WoxcvatwEKLjVizShOLVljA3c0Z6/x24WouF6B3vaYCWwwN5I0bN/LDpYrz7WeffcbP&#10;Zk55Vbw9AwZmZmZmYfzAAEMVBwzuuhOw0HIfKnMisGToT1B32Qk3vRn4RXktEq5Ew3LJTOhvOoCQ&#10;Dar46et5OJ1eg4a8MCz+4T2oekYjbJcjhn47Ej6RqSjOy0PoVjP8PUYZ+y6mIdRdFeOVTLFvqwU+&#10;++9PcD5bimBvAwyfZ4KY/FSYjP8M860DsFF7FP776yqEXfTFiJ+/hp3/Duj98SGUnM+hqLoRtUVJ&#10;cFX6Hp8O1UHQ6QjsctXGf1/7Hm5nE3HI0xCTpypj1ndvYfzyvTjDAcPkiYtw8kIwjOdPhpXXbvis&#10;mIXXv1VDWGwwtBZMhevheH60mh4DA3eDPs19FusdIfwoUalhnlimYwKdFW6Ivx4LXxszeAWexg5v&#10;Dzhx8LBohiaCwmNx2McKvmcyGDD0YlP/mvXr1+Ohhx7Ct99+y8/4TCPrSAbl9wIMtTVlOOOpgglz&#10;jBARfgjTP3kJo1cGYb/vaoyYpsv9LmTjsJ0WzDaeQUlJEtZq/Yynn/8/mG8/j+KEw5g28heYH8hA&#10;2rV0aGj0oElSQQrWG5nBKjAUeSWFOB1gCTtPH2wx1YDyiu2ITQyFz0YvXArfhsVcuTQ1XAaXXeeR&#10;eGI9HNduwLEju2G6zBmR6VkI87PGMmsH6BusQ2LmBTgsWQDbrWE4f3gD1gUcRfB2J6w09kUwt+/c&#10;IaOwM7ntBjBozjPCroiryEg6Bzcda4RkXobHEi04eu+Gx3J1qFvtxYUz3lihuwYGhhZYu0oHarrb&#10;EHbUG5rKOhww7Ia6kgnMrWyx/UwcEg5vhIm+DY6e2Q8TLTuEp4Zj9YjvsOFYxi01DCf8zTnAD+de&#10;0whVxTiwzhwT/1LCzvQSVOeEYqWKBjYfv8DBxnjou+2Bt705bDafQtK5HVhrZYXY/IbOvg290PT9&#10;028XzbEwaNAgvPLKK/xcIeKaBbEZMDAzMzML4wcEGCpRWZKFAxst4Lr9LCoL4rDOSB/uh6JQmHIG&#10;K9SUMH3GTGiv4YLh3GLEH3aFvrYjorK4wKkwFq7LFsH9QDQOellg+thxmD5rBhYstcTpC5EIcDXC&#10;zJkzMG/BYuyLzEL6+Z1QW6SPvXGliD7iA2MHf6QUV+Kgw1zMWrwcm/09oD5rNmbpaUFHcwUCDx7G&#10;xpWqcNobj5LqOpRkXoKdujIsA6NRS3Mm5FzEGs250Fm3By7Gy7Hl2FlE7rLCFGUz7NztBxsrV1zO&#10;KEaIlz7/GeYoL4bV7jgUp4Zg9Qp1bP6XTZLoSWPUqe3YGRyLau6mmxV3CJs2bsFGn/1Iy0vF8cCt&#10;OBoShTNH9mPXyXiknvKE8pwZUFrlgsQsLkDpcjzm3mN6WkuBFDXzkGyGJLnNvweGCu67L0PMYWdY&#10;2PkiLT8fpzyXY/IsU4RejoS33TLMnDEdKqpmOH21ADW1BThhOxPvvj0Gu2MLUJVyChrKU7HuVBZS&#10;03veJCktfDd0lszBzNmzob7aCZfSi1GXFQk3o8WYukAD7nvDUZR6Ci4uBxB/4SgXiKti6nxN+AQn&#10;o6YiB0c2WmPe3NlYrLEOZ5MvwdPEGGZ+4Si8egzGWkqYrGaMI1HXUZmfgg2m6pgxfQ60Vq9GWGYT&#10;3wm5pjgR6w3VMXX6TMyapwTbzcF8jcAVDga0Fy7gPo8hNh+NQGLUUQ5etsLL/zCSE87BdflczJ6t&#10;hBW2boiKC8f6tVuwbUcgzkSncb8pR+DvvQOp+RnY6WLElXN1LJjxB7acz+KHr6XPTuUt8sQ2BIXE&#10;ca9pdKQyXD64CWpmHsgsrUN1dgiMlqpCZc4cTNdzRlRmGYqTzsJ8hRqmzV4MZ+73jfow3H5Ne4fp&#10;+6d8S/nSioMbmsyPILfrdgwYmJmZmYXxAwIMNP57OcrLSlFaVoaKcmr2UMK9LuduRBUoLSlCQUEh&#10;ikvL+Pdl3HYl3Gt+zHhuv1LRtrRPcXERCgsKuO2LUMqtp2PS+8IiLqjibmp07NKSUpSJz0fH4c5f&#10;VsbtywU+dP5SOga3fWkptx2/Tefxabtyfv8Sfv/OtHPnpX25Y5YUdzYxojRREEf788cv54CoopQ7&#10;fiF33KLO4V/pONyxaXtqqtFTYOhs3kHn7wzU6LpU0OflltHNuzNtov/UUZoL1kq4NJVwn+O2YzH3&#10;OlPwJf4vLRi/F2Agl1M+5/InP2QxlxeLufzeWSZK+PJSVFKGqooSxIf4QX3qcMzX90VqWS2qufxO&#10;5YHmIen5sKqUDytRxpVn2od+e/i5FDhgrijnygeVHy6vEljw5YLftpgvW9R5uJrbjpo00b7FtC/3&#10;nsow/QDSOr78c+nm5z7gTOuKi0RllT8uZy6dncspDdxn5ssPd6353xmufHDllX4nJMsT7VdBZZxL&#10;Hx2L1vHlnK6daFv6/PnpkfCxt8AyPXUsM1mP2KxSPo2d5xWVV247+k6zLuyC7nIOTo5EoryGC6xz&#10;zmKt3UaEx2dyv1tcmrht6DPQZyoq5r6nys734uvYGy2GBvF/adswYGBmZmYWxg8MMNzV/E2Zgm7J&#10;ZRKvxYExZ3473jfXi5dJvhe/vumb+9w8RpfAW+yu+9O2/GvJc0isv7Hs1nSIPxfdSAkYaKZnmjGX&#10;qvFlYX7SKCnLmRXPNAzorl27/jUwdLW08lLJgUROWgLOn7uI5Mx8lHMBvOR6AgbxTM8UCEpLpzTz&#10;+bBrXhQtk9yu07cv79xf4r14XZfl4n0buf83l0ksl3pcaWngLFp3p/JD62oqipCSEIeoqCik5JZx&#10;10T6tuTKggzEXElBYXnnRHYNteXIzSlAhWhSxpvb3iVNCmiayT4kJAQff/wxAwZmZmZmObpvAMMD&#10;bDEw/PXXX/xoIlevXkVCQgIz811N+cTX1xcTJ068L8BwN1MelbaM+lYsXLgQly9flprGvujExERc&#10;uXJF6rpbTNtxllyWmCix/gE15dsjR45g8ODBfEd+BgzMzMzM8jEDhgfAdNP8/fff8eOPP2LIkCH8&#10;a2bmf/Ivv/yCCRMmyBwY7uTr169jxowZ+O2336Smj5lZmocOHcoPt0pwxYCBmZmZWT6+J2CISO5s&#10;88v3H2AWzPRFRkZGIjg4mJm5W6Z24PSfmr/Q5FnS8pWsTfNGULOSrmljZv4nnz9/nm/KJi1fMTMz&#10;MzPff/P9a0vL/w0wFON8ahmqa+o72+YyC+rW1lZ+OE1m5p6Y8o20/CQvU5t0aeliZr6bhc63zMzM&#10;zH3R1bX1PDAcj+shMFxMr0BDcxs6OjqYmZmZmZmZmZmZmR9QN7e243TivwCGS9cq0djSBiYmJiYm&#10;JiYmJiamB1cMGJiYmJiYmJiYmJiY7igGDExMTExMTExMTExMdxQDBiYmJiYmJiYmJiamO4oBAxMT&#10;ExMTExMTExPTHcWAgYmJiYmJiYmJiYnpjmLAwMTExMTExMTExMR0RzFgYGJiYmJiYmJiYmK6oxgw&#10;MDExMTExMTExMTHdUQwY7pM6WhtQnJ+NjIxsVFS3iJY1oaQgh1uWgczsfFQ3tKCDX8PExMTExMTE&#10;xMSkGGLAcB/U3tqIKyG7oa2xEPNmK2OVxykUNLaj/tpxrNSahTnzlbHEwAHhacVgV4yJiYmJiYmJ&#10;iUmRxIDhPqitsQontgfh+KUsNDclwXKFATafzEHmMTdsOBSM1rY2tHFu7+hgNQxMTExMTExMTEwK&#10;JQYM903taK4rR0ZqOCwMzBEYeh3ng7yhM0UZusuNsGFrBEoabzZJamhowPXr15Gamoq0tDTk5eWh&#10;vr4eLS0tzMzMzMzMzPfRra2t6Ohgj+yYmP6tGDDcN7WgODUUa7TmY7aBM2JLK3Bx73a4O+/EkQP7&#10;YGtihaCz19DS3vmDlZ2dDUdHR6xYsQJaWlqYMmUKTp48ifLyclRUVCiUKc1FRUUKmfbi4mKUlpZK&#10;XdfbTemm9Etb19tdVlbGp11R83tJSYnC5htKv6JeezL91lD+kbaut5uuO+Udaet6uxX994ZMNf1M&#10;TEz/TgwY7ps60NJQhZzUw9AwW44diZVoqKlBbUMb2lvqEOG1Dp6bIlDX2gkMTU1NyM/PR1ZWFi5e&#10;vIi3334b69evR2NjI/8kRJFMaaabSXNzs9T1vdmU7urqaqnrertruPxF6Ze2rreb8j+lnf5LW9+b&#10;TU8rKc/U1tZKXd/bLS6v4qeuimYKWhXxd5JMQWtVVZXUdb3dlN8JdqSt6+2m3xkGDExM9yYGDPdB&#10;zTWF2OLthv2XUpF7cRM0dbVxOj0HAYEB2BxxDRXFWXC1XIVNwcloFtUwSIqaJr3//vs8MNCPm6KJ&#10;0kxPK9vb20VLFEeUbroRKqKoCRulXxElzjOKeAOnZg0Ea9SsUBGlyOWVRMBAsKOIoqfdlHcUUZTf&#10;KehWRCny7w0TU28RA4b7oPbWJqSc24HlGjMxQ0UL3ueucxe2BVnRQViuNhdz5ijDfN0JFDa2Su30&#10;TMDw3//+Fxs2bGDAIGdRuhkwyF8MGIQTAwbhxIBBGDFgYGK6dzFguE/qaGtBQ101qmvr0SKmgnbR&#10;suoaNDbd+VoxYBBOlG4GDPIXAwbhxIBBODFgEEYMGJiY7l0MGHqBGDAIJ0o3Awb5iwGDcGLAIJwY&#10;MAgjBgxMTPcuBgy9QAwYhBOlmwGD/MWAQTgxYBBODBiEEQMGJqZ7FwOGXiAGDMKJ0s2AQf5iwCCc&#10;GDAIJwYMwogBAxPTvUvmwKCoNyV5igGDcKJ0M2CQvxgwCCcGDMKJ8k19fZ3onWKJAQMTU9+WzIGB&#10;5hmgCcqioqL4sbOZbhcDBuFE6WbAIH8xYBBODBjkJ5qvIy0tFeHhodi5Ywd3L3TCwUOHFDLvMGBg&#10;YurbkjkwXL58GQ8//DBee+01TJ48GQcPHkRdnWI+YZGVGDAIJ0o3Awb5iwGDcGLAcO/q4P7a2tu4&#10;a9mMxqYG5BfkISIiHAHbtsLM1BxK81Tw11/DOI/A2NGzMXmsGmZOMMbcSTbca23Mn7cQZ86c4T5H&#10;s+iIvV8MGJiY+rZkDgzZ2dkYOnQoXn/9dTz++OMYOHAgPv/8c5iYmCA4OBh5eXn8D1FfLsgMGIQT&#10;pZsBg/zFgEE4MWC4VfR9tnPBPx2TZgSm77W2toYPjnNyspCckoLLkZcRFhqKQwcPYbPvFthYr4W2&#10;hhFmTl2Kv36fgpF/zcG0CbpQmm6BpfM2YLlqINboBcNu5UWsNY2Bu8VVbLS7Bi+7TKwzT8IqrQOY&#10;PmEZNNWNcOL4SeTm5nDnbuTT0lvFgIGJqW9LLn0YSku5/U6cgLGxMX777Te89NJLGDBgAF599VWM&#10;GTOGX37yJP1o5qK5WXGeuNwvMWAQTpRuBgzyFwMG4dRXgYE+LwXltbXVXOBbytcKZGVnIi4+DmFh&#10;Ydizex+8Nm6GnY0T1phaY5WhFfS0zLF0oRmUZ5pg9uTVmD/NGurKHli2JACrtQ/B2iAUbuaJWG+V&#10;Ak/bdHjZZ2KTQzY2r82Dv0sB50L4O+fDj3cevO2z4OOYw63PxwabNKzWOQyVmVZYpm0BX58tSElJ&#10;Rm1d7+wUzYCBialvS+bAIBbdZOkHJz09HUeOHIG+vj4++ugj9O/fH48++ijeeecdHiZcXV15cOhL&#10;YsAgnCjdDBjkLwYMwulBBwbKU9U1lcjPz0Vy8lVcjrqE0LDT2L9/L7y8NsHa0hFaGisxa/oiTJ6g&#10;hPmzl0FljimWKjlBa6EXDNSCYKJ7BJYrTsN+1TmsNY2Ch1USF+xn8sG+rxM5lwv6yXnw40z/Oy1e&#10;Lt3e9tc5oMgSvee2d8rjICMDNivDoL3QE/Nma8PB3hmxsdG9rukuAwYmpr4tuQGDpKjwJiUlYfHi&#10;xXjsscfQr1+/G6b+DtSEicCir4gBg3CidDNgkL8U+QbOgEFYUXml74CaDxUWFSAhIRbBZ05hZ2AA&#10;Nnqtg42NFZbpG2L+XDWM+GsWfvh6LL75fAxG/bkEcydbQWO+D8yXncJ66xQu2C/gnN9pUU1AZ+Av&#10;/t89EOiubwUGCXMA4s+lxcv2GlTnumPk0LmwsrRGTGyU6FMLLwYMTEx9W3IBBrox0WgR165dg7+/&#10;P5SUlPD+++/zgPD000/ztQtTp07FpEmT8MILL+CJJ56Avb19nxlViQGDcKJ0M2CQvxgwCCdFLq91&#10;dbVwc3WHlpYetDSWY8nCFZg3YxmmjluG8cOXYcLfhlCZ7gydhVuxWvso1ppEcQH6dWz3KEeAWym2&#10;upZgi2sR/J0LuED9/oFAd31HYJDwFtdirDNPxMIZrpg7XR9mJlY4G34WpWWlgn5nDBiYmPq2ZA4M&#10;VK164MABLF++HD///DMPBNQM6YMPPuD7L9jZ2SEkJAQFBQXIz8/HihUr8Mgjj/C1D4oaDPVUDBiE&#10;E6WbAYP8xYBBOClqeaWHTr6+WzB3yhroLtwOY63DsFoRAsfVl7HeKolvJrRtXRm2uomgwKVQosZA&#10;enAub3cHGMiUbko/NYfSXRSARfPWwNTYnu90nZWdJboi8hUDBiamvi2ZA8PVq1f5EZKo1uC5557D&#10;2LFjYWFhgdOnT/N9FSjokdSWLVt4YFiyZInCBkM9FQMG4UTpZsAgfzFgEE6KWF4bGxuwe9c+qCnb&#10;wW3NFWyhzsR8h+ICPrju7EcgPfjuTe4uMIjdCTz5cLdMgrH2ASyYZQltjVXw8fFFQWEBP7yrvMSA&#10;gYmpb0vmwEATtr355pvQ09PjaxKqqqr4Qks3XWkqLCxEeHg4MjIyFDJ4/jdiwCCcKN0MGOQvRb6B&#10;M2CQr2jI03MR57BUxQLrrZL5jsc+jjQSkfQguze7p8Agaao1oT4XFsvPYN40K0yeMBdeXt5cPrz1&#10;oZusxICBialvS+bAQMEYNTWi/ghUaKmJUmVlJQ8O9ANEy/q6GDAIJ0o3Awb5S5Fv4AwY5Ce61unp&#10;aVimbQ1rwzBscSngg+6+CAxiU+0KHcNqRRg/zOu0SYuw2TcAKakp/P1VVt8rAwYmpr4tuXV6pqB4&#10;8+bN0NXVxYIFC7Bo0SIsW7YMAQEBKCoqEm3ZN8WAQThRuhkwyF8MGISTIpXXa9fSsVzXCia6h28M&#10;ZdrXgYFMTbCouRIdz97oAtSV3KG2yAxOjutw8eJFlFfc/7LFgIGJqW9LLsBAQ6ROmzaN7/D80EMP&#10;8Z2eafhUev3yyy9jwoQJSElJEW3d98SAQThRuhkwyF8MGISTopTX7OxsLNczxyrNffDlJzvrDJYZ&#10;MNxuH8csOJtGwUB9J5Rnr4SRwRqcPn2K+55LRVfz3sWAgYmpb0vmwEA31xkzZvBwQMOnzps3D7a2&#10;tjA1NcX48eP5GZ8JHpSVlfmmSn1RDBiEE6WbAYP8xYBBOClCeaX02ViuhYHGDtEQqDeDYwYMd3Me&#10;fLn/qzT2YdRfi6ChoYejx4+gurpKdGX/vRgwMDH1bckcGKjzMkEBzbtAMzxLBsT0mmZ2pvXffvst&#10;EhISRGv6lhgwCCdKNwMG+UuRb+AMGGQrytf+fjuhp7qRC65vBwMGDP9scT8H/cWBmDRaH3o6xti/&#10;/yBycrLR3NwsutI9EwMGJqa+LZkDQ2JiIj+b88iRI/kq5q6isbWfffZZfPXVV4iLixMt7VtiwCCc&#10;KN0MGOQvBgzCqTeXV0rTgQOHoK3qjHUWV7jg9/bhUhkwdNd5/MhKG22vwUhzPxbPs4WmmjG2+G/n&#10;7ssJ/EzZPREDBiamvi2ZAwON2kATtn355Zf8EKtdderUKTz++OOYPn06SkvvX3tLRRIDBuFE6WbA&#10;IH8xYBBOvbm8Hj9+HAvnmsHZNIYLeGkOgtsDYQYMPTV1kC6Al9012BiexZJ5LliycBUc7J2QkBAv&#10;uvL/LAYMTEx9WzIBBqryzMzMRHJyMq5du4atW7fyk7f9+uuvOHz4ML8sPj4e9vb2ePfdd/HKK68g&#10;MDBQYW/A9yoGDMKJ0s2AQf5iwCCcemt5PXs2HLOm6MHVLB7+Lrf2W5A0A4Z7cR62upbAySQaS+dt&#10;wIQxytDX00dqagqXr++eHxgwMDH1bckEGLKysvDbb7/xoyK9+OKLeOmll/iOzf369cOTTz7JL3v+&#10;+ef5GZ1pGa37448/eIjoi2LAIJwo3QwY5C8GDMKpt5VXSgf1X9PTsIK1QRjfjEZ6sNtpBgz3bgIy&#10;v7X5cDaJgdYCH0ydqA5rSydcvnwZVVWVaG27/T7EgIGJqW9LJsCQm5uLSZMm4YsvvuCbIv2TBw8e&#10;jKlTp+Lq1auiI/QtMWAQTpRuBgzyFwMG4dTbymt2dhYsTF1honuQC2alN0OSNAOG+2cagYrmt3Bd&#10;Ewe9xVuwYJYJzEztcPjwUeTn591SPhkwMDH1bcmsSVJaWhr/1Ig6PXfHNFeDot6A71UMGIQTpZsB&#10;g/zFgEE49abySk+zLS0cYaixHT7dDKQZMMjCeTw4rLdMgqneEajOt4XGEkPs2r0H17MyuLzShsbG&#10;RgYMTEx9WDLv9Mz0z2LAIJwo3QwY5C8GDMKpt5TXpqZGODmthcrMtXzzGOmB7O1mwCBrd45MZbfq&#10;PCaM0MGUCUrw9fVBenqqQt6fSIr8e8PE1FvEgKEXiAGDcKJ0M2CQvxT5Bs6A4d5V31CPLVt2YNEc&#10;ey447T4skBkwyMc0stJWt1JYrwjD7IlmWDBPD+bm1ti37wASryQiLy+Pz0cEflyp6Pxie6kYMDAx&#10;3bsYMPQCMWAQTpRuBgzyFwMG4SR0eW1pacGhg8egvdgF662SucD09rkW7mYGDPI1dZD2ccqB5bIz&#10;UJ29HqpzHaAydyUWKS+DqbE9/PwCcOzYUVy4cJ6fGK6n8zvIQwwYmJjuXQwYeoEYMAgnSjcDBvmL&#10;AYNwErq8nj17DtpL7eC0OpILSHsGC2QGDALZKRdedtfhaXsNbuaJsFt5Hkaae6GxwAPzp5lCebYR&#10;9LWp0/QauLq64tjxY/zw6r1BDBiYmO5dDBh6gRgwCCdKNwMG+YsBg3ASsrwmJydhwVw92BqGw8+5&#10;Z02RxGbAIIzpmlP6xe+pZsjPpQBbXYv5uR3WW6fAQj8Y+gu3YcE0J0yfoI/xY2dj9KjRWG1sws/B&#10;VFJShPYO+Zd5BgxMTPcuBgy9QAwYhBOlmwGD/MWAQTgJUV5pUrCMzAzoaBljldYhLti888Rs/2QG&#10;DMK4KzB0NQEEzaER4FbKd2L3sEqGg3EkVmsf5yeJmzV5JUYNnYWpk1RgYe6AvXv2IzIykh9RsbS0&#10;lC9P1FxNFvmSAQMT071LJsBAhbKiooL/EeiuaXv6seiLYsAgnCjdDBjkLwYMwkne5ZWuV05ODqzN&#10;XbFSY889wQKZAYMw/idg6GqqQaL+D3wfCG7fjbbX4G5xFVYGYdBXDYDKTFsOIoywZIEpjAytYW/v&#10;gm0BgTh7NoKDy2soKS1GXV0tn3/uVQwYmJjuXTIBhoKCAixYsABDhgzptmn71NRU0RH6lhgwCCdK&#10;NwMG+YsBg3CSd3mtrKyEo/16GNBcC/ch0GfAIIx7Cgy3m/qr5MGPn/Mhhz+ep20a1ppehsWK0zBQ&#10;D4K68josmmeKuTPVsXihDhw4iDh69AhiY6OQnX0dtRxA/BsxYGBiunfJBBiuXbuG999/H/369eu2&#10;P/74Y1y6dEl0hL4lBgzCidLNgEH+YsAgnORZXun73ei5CUvmuXLBZmaXAPLfmQGDML53YLiTxR3f&#10;xSCRA2+7TDgYXYCa0kaM+lMVP307DtMmq8B4lSm8N23AyVPHkZWV2e3fDwYMTEz3LpkAAz1R8vb2&#10;hpWVVbe9adMmFBYWio6gWOpob0NpRjS83Gy4HzRrbD+WivrWDrQ3V+LS1g1YbWwO/73RqLrD9WLA&#10;IJwo3QwY5C8GDMJJXuWVhtfcvXsvlGeu4TvE9nS+hTuZAYMwlh0wSDf1g9jiUsj3ifDlIMJqRSg0&#10;5ntj4nADTBihiYVKy6CnuxLWVvYI3BmEhIR45OXlcnm7jC+bkvmbAQMT072LdXq+D2prqkHIzi1w&#10;XOeLoG3robXMBkfjSpEXsQPmxmbYsiUAZuZOOHalEO1S2mMyYBBOlG4GDPIXAwbhJI/y2tzcjOPH&#10;T2LpAkuss0iEPz8iUs5tQeG/MQMGYSxvYLjVeVweKsAW12JsW1fKN2WyNgyHodpeqM3zwiKaG2Le&#10;KqjM18eqldbw9tqMQ4cOIiKC+kNkcOW1GtXV1QwYmJjuQb0CGKgQl5SU8DdhRVRHeysqS8tRU9eM&#10;jqY02BgYwu9kCk7aecHD/zLammtxyt0NPjuj0NB2OzBkZ2czYBBIDBiEEQMG4STr8krf6eXLl6Gn&#10;YY+1plH4t8On3skMGISxsMDQ1XlcvuIAwqWQz18b7a5xYHoF9qsuYpXWfmgv9ILyDHPMn74SOuom&#10;MFm9BjY2tggK6qyJoFYQini/YmISUnIBBrpBxcTEYO3atTA3N4eFhcUN0/s5c+Zg+vTpiI+PF+2h&#10;iGpBTlQQZowegXnGO5FZXYhdnj7wO5yC9pZ6RHith/emCNS1dgIDBR10Xcjp6el8nw8GDPIXAwZh&#10;JM4zDBjkL1mX18KCAmgtNYO1QRg2O/V8YrZ/MgMGYdy7gOHOplGZtrgUYYtbCTxt02G1Igx6i7ZD&#10;aaojZkw0wuTxC7Fc3xCFhUWiHMvExNQdyRwY6KYUEBCAV155BY888gjfwfmhhx7i3b9//xv/aaSk&#10;xMRE0V6KJQog2tpaUV9VgoSTG6C0TBMH0wqw324jPLcnoL25DuEbPODtd57v20CiEaE0NTUxadIk&#10;DB8+HM8//zwcHR1RVFSE4uJihTKlOTc3VyHTTummUb2krevtpnTn5eVJXdfbrch5htKcn5+vsPlG&#10;VteeaolpYjZNtZVYsWQ3Pyuwl13mffdG2wypyxXBipx2sqKl39s+C75O1B+iAD4OufC0uQZH42hs&#10;dotDRaliAj8Tk1CSOTBQu8GvvvoKAwcOxB9//IHPPvsMjz32GEaNGoXZs2fj9ddfx1NPPQUPDw+F&#10;fWLX0lSNSxGncSEhHdfjg6BjshIHU2uQsN0bti47kcbBgQ8HA4Gh6Wjh4ILfp6WFf8pHN9nY2Fi8&#10;9957WL9+Pd9RkJ66KpIpzTSXBn0maet7synd4ratimZ6yk3pl7aut1ucZ6itu7T1vdn0hJ7yDNVM&#10;SVvf203Xvqys7L6XV4KQNab20Fu8BZvsO2sAaNSb+23xU3pp63q7FTntlG5Kv7R1vd2dtSNUs0NN&#10;mfJxaHspaqoUrzafiUlIyRwYkpKS8MQTT+Dnn3/GxYsX4eLigmeeeQa7du3iAwZqU/jcc8/xT9vp&#10;JqyIamuuR+RxL+hrKUF50RLY77+IisYONFYkYssqLSgrL4Whwy6kVzXh9h4MQFZWFuvDIJAo3axJ&#10;kvzFmiQJJ1mU1/KKcqxz434Dl2wWNRe6/02RxKaglTVJkr8VpUmSNBM0SMLOgYAiBgxMTD2UzIEh&#10;OjoaAwYMwNixY/knUDQV/GuvvcaDg/gJ119//YXvv/9eoZsktbc2o76uBjW19WjiLmqn2tHSUI/a&#10;mlo0NLagXRotcGKjJAknBgzCiAGDcLrf5ZVqiYICd0FTxZULKu/PSEh3MwMGYcyAgYmpb0vmwJCR&#10;kYFBgwbhu+++42sYqK3r77//jsmTJyMtLY1vC0yTtlFTpaioKNFefUsMGIQTAwZhxIBBON3P8krH&#10;Cg4+A1Ula6yzuCo1WLvfZsAgjBkwMDH1bckcGOimOnToUL4Pg7KyMj+cmY6ODl588UWMGzcOf//9&#10;N9/pmTr+UtOcvigGDMKJAYMwYsAgnO5XeaXjhIaGQmXuajgYX+LbhksL1u63GTAIYwYMTEx9WzIH&#10;Brq5hoSEYPDgwZgxYwYPDFST8Oeff94YNYk6Pvv5+fFV231RDBiEEwMGYcSAQTjdj/JK+9JcC0tU&#10;VsN25Tm5wQKZAYMwZsDAxNS3JXNgINENKiUlhZ+LQdxvgeYeIEhwd3fHhQsX+OV0I+6LYsAgnBgw&#10;CCMGDMLpfpTX65nXsVzXCjYrw/hx76UFabIyAwZhzICBialvSybAQDfUf+u+KAYMwokBgzBiwCCc&#10;7rW80pCsdjbuMNLaxQVjshsN6U5mwCCMGTAwMfVtyQQY6EZKcwtQzQFNLEVV1+fPn+ffS5o6QZPp&#10;Nc3yrKiB272KAYNwYsAgjBgwCKd7Ka/V1VVwd/OG3hIffmIsacGZrM2AQRgzYGBi6tuSCTDk5ORg&#10;9OjR+N///gcfHx98++23/Ou7mTpAK+qwqvcqBgzCiQGDMGLAIJz+bXmtq6vFOrcNUFd2xwabNKmB&#10;mTzMgEEYM2BgYurbkgkwZGdn86MfvfPOO/D29sbXX3+Nt956C2+//fYdPWLECCQkJIiO0LfEgEE4&#10;MWAQRooODC0tzbwVUf+mvDY2NsLfLwALZ9vDmwt4/Zzl3xRJbAYMwpgBAxNT35ZMgIFuLsnJyYiL&#10;i0NRURGuXLnCv76bqVM0BUB9UQwYhBMDBmGkiMBAaa2qquKHf965MxDbt+9ARsY1lJWVoqmpSWH6&#10;YPW0vNKAFCdPnIbGIjt4WCVxsCDfTs5dzYBBGDNgYGLq25IJMEiKgrHw8HC+9oBAoqtoWWpqKj+J&#10;GxtWlQGDvMWAQRgpEjC0trYgOTkJR44cgcUaRyxSNoTKbGssnG2HRUoroadjgi1+2xAWFsqX5da2&#10;3l2Ge1peabb+ZVr2sDeW7/CpdzIDBmHMgIGJqW9L5sBAtQvvv/8+5syZg9zcXNHSm6KZoKn5Eq3P&#10;zMwULe1bYsAgnBgwCCNFAAaqTTh8+BBsbe2hrmqMBbMtYKgWCKfVUVhvnQpPmzQ4m8bCVPcY1JXc&#10;MX/GKuhpmcLe3gF79u5BXn5erywTPSmv1zJSoa1uAovlJ7nAK48PtqQFZPI0AwZhzICBialvS+bA&#10;QKMfDRgwgO8ETX0buopGT3r00Ufx2Wef8U+y+qIYMAgnBgzCqDcDAzUxcnf3wKwZ8zFj4jKoz/eG&#10;g/FFvimOP2dfp1w+6OsMWvP4p+5bXIq5ZdmwXH4GavO8MHPSSkydOA+qqktx8OBBvpN0b1F3y2t+&#10;fi7UVJfBWOsI97kLbwReXYMxeZsBgzBmwMDE1LclE2BISkrCmDFj8MEHH/CdnWk254EDB/KdoGmZ&#10;pGmWZ1r/888/8/v1RTFgEE4MGIRRbwEGOn9DYwPy8nIRHHwGRoYWGD18FhbMsIWJ9nFssE7BVrdS&#10;+Lt0Bszi4OMmMNwamGxxLUIAt/1G22uwXnEW2gu28vAwfvRcrFppgZMnTyH92jVUVlWiuaVZkDLz&#10;T+WV+mIUFxfDYs1aGCzdxX32ots+p5BmwCCMGTAwMfVtyQQYKAAzNzfHq6++iieffJIHgkceeQRP&#10;PfUUnnnmmdv8ySefwMXFRWEDt3sVAwbhxIBBGAkJDBQQ05Co+fl5OHniFNxcPKCxxATzpplh+dId&#10;cDGN44MLeqourc3+3YBBbBpFqBMy8uBpmwbHVZewgjv23KmmWDDHCGYm9vDx8edrWAsLC/ghS+V1&#10;Lf6pvNbU1sB741boL/XtlQEipYkBg/zNgIGJqW9LJsBAN+SSkhIEBwfDzc2NB4bPP/8cmzdvxtGj&#10;R28zTexWWVkp2rvviQGDcGLAIIyEAoayshJcjrrEzyegulAfqkrWHCRsg/2qc9hol8EFExRg3H3I&#10;0O4Aw62m43W2/6f9nE2jYap7GNoLvbF4vgkWLtCBjZUj93t5GhmZ1ziYke1ocXcrr/R9bN8WCN0l&#10;HvCwSu7yOXqHGTAIYwYMTEx9WzLtw0DgQB2Zqf/CqlWr+GpuWtbVfV0MGIQTAwZhJE9goHNkZKQj&#10;MGgH1Jfq4fefp2LJPDc4m8XywZsvH1R0f16BngNDV4sAgnvtbZ8JV/N46Cz0w6g/VfjmUFaWNjh0&#10;aB+ysjJkcn3uVl6pk/fcqYZw52FBuLkW7mYGDMKYAQMTU9+WTIGhq+gGdTf3VXhgwCCcGDAII1kC&#10;A/2O0LUpKSnGyVOnYW1li/mztTFxxDKsWLqLCyDy+L4G/zYgvndg6GouPS6FnIvgZBKFRTPdMHaY&#10;JhbM1YPJanPs3BGI1NQU7nqVobHp9qGpeypp5ZWWRUScg9LsFXAxi7+lz0ZvMwMGYcyAgYmpb0su&#10;wEA3Ixpe9dixYzh06BAOHz58i2lZaGhon22WxIBBODFgEEbiPHN/gaEDOTk5CA0LxQaPTdBYYoSF&#10;8yygPs8bNoZnsdmJAvN778B7/4HhpqnPxFa3Yu7YObA2CIfWgi387MqLlY2wXM8Mfn7bcDYiHJmZ&#10;GWhubhJ97p6pa3ml7+Dy5Sjoa9nB1iiiV8MCmQGDMGbAwMTUtyUXYDh58iR+//13vPnmm3jjjTek&#10;+s8//0RsbKxoj74lBgzCiQGDMLqfwEDHiomJgafneuhrm2LedCPoLPKGtWE41lunwG9tPj8cqrRA&#10;4t9YlsAgaX+XAj5497LLwFqTaJjoHIHGAg/MnW4IHQ0T2NnaY//+fcgvyBNdie6pa3m9du0aVi63&#10;xxr949x5e2czJEkzYBDGDBiYmPq2ZA4M1dXV/BwLDz30ED9S0kcffYSvv/76Fn/55ZeYPn06G1aV&#10;AYPcxYBBGN0PYKirr+UC5v1QUV6IaZOWYMF0B5jpnsAmLrChQJtGKpIWPNyr5QUMXd0530Mhf16r&#10;FSFQm7sRsyatxPQpStDU1OJra+vr60RX586SLK/UzImGkjVQ24nNfIfv3m8GDMKYAQMTU9+WzIGB&#10;Jm6jidlozoXAwEB+tufCwsLbTKMqNTc3i/bqW2LAIJwUHRgqKipE7xRLPQUG6pdA8xaUV5QjMTER&#10;69w8MXWSMmZOXonlqkFwNonlh0Hd6ib7OQOEAgZJ8/M9rCuDp006Bw9noaOyBTMmLMeYkTOxYrkJ&#10;Tp44yQ84QbNVt7S03FI26dpT88+qqko4OrhBbZ4795l6f82C2AwYhDEDBiamvi2ZAwPdtGj+heHD&#10;hyMrK0u0lElSDBiEk+IAA40o1s4Ff81oamrknySXlpbwcwnU1FTz72k5tWtXhNHHugsMFOxWcJAQ&#10;FRUNXx9/rFxhhdlTDKChvIHvl+Bpk8Y/eafmO9ICBVm4NwCD2H5rb873sIG7Fg78fA87oTTdAipz&#10;jWBmas9ftwvnL6CgoIDPJ3TN87h84795GzQXumMTF0jJqjZGFmbAIIwZMDAx9W3JHBjohq+qqso3&#10;S6JOz321FuFuYsAgnHoLMFCA39bWyqWlBpWV5SgszOcA+zpSU5ORmBiLc+fO4uTJEwgI2A5vLx/Y&#10;Wjthuf5q6OsawcjQHDZWTvDy3AQfn804wW13+vQpXL58CYlX4pGSehXXszKRm5vNfd5S/vg01j99&#10;b0KBxT8BA9We0GffuTMI2lqGWDTfmJ+3wFz/BD8/QGfAmCdIoNubgEHSdC0Inih9XnaZ/HwPJrqH&#10;oaXiBVUlMyxZqA97O2c+b3hu8ILeUg8OMlJ56JB2vN5qBgzCmAEDE1PflsyBgYICS0tLvPLKK/jw&#10;ww9hYmICb29veHp63jAFykFBQfw8DX1RDBiEk7yAga5NY2MDSstKOBDI5CAgDucvRHDB/VHs3R+I&#10;LVs3Y906N34YTT2dlZg3Rw1jR87Fbz+Nx7dfjsCwIXMwfqQ65k61wKKZa6G3eCuMNPdjpcY+rNI6&#10;AL1FW7BwpjMWzLDHxFEaGD9iCX77cRK+Gfw3fvlhLMaMmIMpE5ShobYMerqGsLCw5idV3OTjxZ//&#10;0OE9CAkJxrnzZxEXH8PlyQzk5eeggUszpft+607AUF5Rxl2TY1hjZoWRf8/ErInGsDYM4zv+0o2+&#10;N3TKpXT0RmCQbpowLpe/fjTvhM7CzRj11wJMG2uAdRZX+PXS9+u9ZsAgjBkwMDH1bckcGKKjo/k+&#10;DA8//PBdTTNB04zPfVEMGIRTd4GhswagjW8SRE/naR9qA077F5cU8c09aKjL+IQ4hIaE4ODBg/D3&#10;3wpXVzcuOLfgQGANli8zhsZSAyjP1cP0iZoYN3wJ/v5tIf78aSHGDdPD3ElWUJ/vxQX/22CmdwJO&#10;qyO5QO8atq0rx1a3Et7Udp2GBqX2+jRMqK9jLj8CEDXJ4ddx3urKbcs5wK2U27eMD1CcTKL4JjzL&#10;l+zijr8di2e7Y+5ka0wZvQp//LiAS8MCjPxzMcb+vQRTx2tAaa4uFi1Yxqd5xbLVMDUxh6WFJdau&#10;dYGvjx9f03HixAl+Nvf4+Dj+s+fl5fLXguY/oL4G1E6+pqaGv14EHZRPxIBAr2l9Y2MjyspKkZAQ&#10;Dw+PDdBUW8EFtEuwaJY73C2vcp+nmLvh966gVrGAQdJ5nf08+GtKNRHStun9ZsAgjBkwMDH1bckc&#10;GCgYVlJS4kdBmjlzplTTuhUrViAjI0O0V98SAwbhRJ1CKWgV1wBQf4Dc3BwuL15DYmICB7GRCAsL&#10;wZkzwThy5Ch2Be2G53ofODl4YPUqW+hpr4aKkjYWKetDVcUIqsomWDjXHAtnW0NlpgMX+LpiyZyN&#10;0FL2g4HaHpjqHoXVijA+gPewSoIPd/Pa7l7OB/diIKA26f4u+XzzkrsFy3QD717w0dlUpbOtP00Q&#10;xpnAQgQhBBUURNJTaErTWtNoWBmEw2JZMAzV98CQS7eG0mYsnuWJhTPXQWWGI//ZVOZYcp/VAouV&#10;VvOfffGCFVBR1uFAQxfLdE2xytAadjau2LjBBz4+/jiw/yAOHz6C0NAzvE+cPI7AQA5guGtITY6W&#10;zF0HY+3D/I2d0tNb29UrLjB0WjJ4kra+t5vSzoBB/mbAwMTUtyWXPgw0ChI9gb2b2ShJDBiEUHh4&#10;GOwdbOHo6ABbW3tYWthiuZ45tNVNuUDYCEqzDDBjoj7mTDXCork2UFNey7el11+yFSs19nIAcAw2&#10;hudgv+oinE1j4LomAR6WSXxnXPHNlSbi6qwZIBAo4GsEOgP4ewuIuw8M3XVnn4BOsOistbgFMCiI&#10;X5vPn9PLPpOf44D6E7iuiec/u+PqSNisPMdPOEZzBhhp7sOypdu46+UFLZUNWDLfHqrzbblraYjp&#10;E/UwfYI+ls5fC1NuW7puNFkZnUt62nqPKeBgwCCcKe0MGORvBgxMTH1bMgcGpn8WAwb5i2oV9u3f&#10;h1lTtTF7gg1UZrhCa8FmLFPdzjcHsloRirVcELzeKoUPmv1divnmHPxragIkemLPm68FkLT0m9b9&#10;9v0Hhn/rm59dfC3E4CGeNK2z2RTBBzWbomtZhM1OtI4A4e41Kb3NFHAwYBDODBiEMQMGJqa+LbkA&#10;AwWS+fn52LFjB988afDgwTA2NuaHXF29ejVOnz7dp0dPYsAgP1Eai4qKsd59E1Rmm8Nu5SUEuJV1&#10;NgtaV8a5FFv52gDqJ0A1Ab03kO09wNBzK3LQSmlmwCCcKe0MGORvBgxMTH1bcgEGmsF50qRJeOaZ&#10;ZzBw4EAMGDAAysrKuHTpEj+h2zvvvINDhw7dcYjFB10MGOQjqlWIvBQJI0MbaC3w5DvVbnLIUdjg&#10;gwGDMKY0M2AQzpR2BgzyNwMGJqa+Lbn0YVBRUeFBYcyYMfDx8cFPP/2EefPm8RO5rVy5Ev3798eM&#10;GTP4fgx9UQwYZC8akWfr1h3QWGwJM/1j3M0jk7uR5Cl08MGAQRhTmhkwCGdFLrOUdgYM8rdknicz&#10;YGBi6rlkDgx5eXl4+umn8dVXXyEyMpKvRZg4cSJmzZrFB5nkt99+m18fHx8v2qtviQGDbFVUVAhr&#10;KwcsnGMLD+sk7gZys5mRIgcfDBiEMaWZAYNwVuQyS2lnwCB/S+Z5MgMGJqaeS+bAEBMTg8ceewxj&#10;x45FTk4OH1xOmDDhBjDQe4IFmgk6KipKtFffEgMG2aixqRHnIs5BU20lNJQ3cjcMulHf2idBkYMP&#10;BgzCmNLMgEE4K3KZpbQzYJC/JfM8mQEDE1PPJZcahhdffJHv6BwaGso3UaL+DHPmzOGbIJ06dYrv&#10;0/D7778jLS1NtFffEgOG+yuaZI0mD9sWsBML55rAWOswP1pP5wg+t95IFDn4YMAgjCnNDBiEsyKX&#10;WUo7Awb5WzLPkxkwMDH1XHLpw7BkyRIeCoYNGwYHBwe+RuH777/nR0r69NNP+XXUl6Gurk60V98S&#10;A4b7q+Tkq7A0d4L2Yg9+jgAa3rPzxnF7gKTIwQcDBmFMaWbAIJwVucxS2hkwyN+SeZ7MgIGJqeeS&#10;OTDQ014aPnX48OF85+bHH38cDz/8MG8ChX79+vFNlGiWZ9pWMdWB+qJkOJhoYcoUFbgHXgUNEttS&#10;EAO7lQu5ZVMxR8McwcmFkHbFGDDcP4WEnMG8WZpYvjSwWzdmRQ4+GDAIY0ozAwbhrMhlltLOgEH+&#10;lszzZAYMTEw9l8yBgUQgQLM5b9y4kQeH9957Dx999BEmT56MLVu2oKysTLSlYqq1sQpHPR2w2sEf&#10;p0/vhqGBLQLP5SI/1BWGVmtw+OwFXIy+iqKqBg4tbhcDhnsT5S/KQ5s2+WPOtBWwNjgLP+cC0c3i&#10;7kGRIgcfDBiEMaWZAYNwVuQyS2lnwCB/S+Z5MgMGJqaeS+bAUF9fj7i4OL4GoaGhgR/ekvoulJaW&#10;orq6mg82qZ9Dbm6uwk7e1tpUhfBzoYjNrkRHcyE2GVlhy76riNrtBWMdE/hsD0Lw+XTUcBdbDAz0&#10;uauqqvhAOzExkYeo9evX89eAAm9FMqWZAnb6TNLWy8oECnRuun7WFq7QWOABN/ME+LtwsODUeZP4&#10;J4tv4NLW9XZTuiVvgopkcfBB/6Wt780Wp11R840iX3uyIl97SjtZ2rre7gfh90b8ngEDE1PPJXNg&#10;oI7M3333HTQ1NVFYWChaelP0dH3UqFFQV1dHdna2aKliqaOjHa1tbWhrrkH8Xkes0LTEubxCnPHz&#10;gPFyFwTu3AEzUwccic9Dq4gYqJmWpaUlf11oTgrqGL527VoepAgiFMmUZprJm6BB2npZmGCroCAf&#10;/v5bsVTFGCs1d8PDKuXGTa273mibAS+7TKnrersp3YqadrIiX3tFzzeUfmnrFMEs3whjRc83lH4G&#10;DExM/14yAQbqvEzBY0VFBcLDw/Hoo49i6NCh/JNgWiY21TbQKEk07Ornn3+O6Oho0REUT22NFQjd&#10;7gyNxfo4m13DgUE7mrjrUFvXhNamWpz18oDXpgjUiYiBOoNT4FtcXMx/7nfffRceHh5oamri56pQ&#10;JFOaCRroM0lbLwvT3Ar2dk6YM8UYrmviuJtA3o2bQU9MNxFFfVqp6E/86Nor4lNu8dNKRc03inzt&#10;yYpcZintilpm6ZpT+qWt6+0W53nxewYMTEw9l0yAgZofLVq0iJ/Z+ZdffuE7O7/00ks8NNAySX/x&#10;xRd8x2caNYmAQhHV3tKA2P0+UNdxRXRGHgdL3LWpKcely5dxKSsfxfmZ2OFkDe+9MWhsu70XA814&#10;zfowdE8tLc24ciURhsstoDbfA5u4G4G04VK7a7p5081E2rrebko33cSlrevtppu2OHCStr43m9JM&#10;111R840iX3uyIpdZSruillm65pR+aet6uyXzPJkBAxNTzyWzGgYTExO+Xf7LL7/MAwGNiPTqq6/i&#10;jTfeuOHXX3+d9yeffAIrKyvU1NSIjqBYaq4rwZY1SzF97lIYGBhitak7zsdm4vKJTdBdpovl+itg&#10;bBOAxNJaSAupWafn7olqrfbs2YclC0ywUmPPfQl4FDn4YMAgjCnNDBiEsyKXWUo7Awb5WzLPkxkw&#10;MDH1XDIBBvGoSEeOHIGdnR0PDDTfAnXq3bVr1w0HBQXxPnfuHN+kRVHV3taCopw0xMfF8s2LYuNS&#10;UFLZiPaGMmQkxSE6Jg5ZedVSh1QlMWC4u6iPSGZmBhzs1kFdxQmOxpHcj774ZnBvQY8iBx8MGIQx&#10;pZkBg3BW5DJLaWfAIH9L5nkyAwYmpp5LZp2eCRqorTk1t6FOvba2tnx7fQouu5q27ctiwHB3RUdH&#10;QV3VALqL/eHjQIHCv2+C1NWKHHwwYBDGlGYGDMJZkcsspZ0Bg/wtmefJDBiYmHoumQGDWAQNtbW1&#10;/JCqNAQmjW5D4EBDq4qHVe3rYsBwuwgia2trsHPHLsyeqgMTnWPcD//9AwWxFTn4YMAgjCnNDBiE&#10;syKXWUo7Awb5WzLPkxkwMDH1XDIHBhIFkjk5XIH19sbs2bPx22+/4Y8//oCKigoCAgJ4gOjLYsBw&#10;qwgyU1NTYG/rjsVzHeBsGg3/GxOx3V8rcvDBgEEYU5oZMAhnRS6zlHYGDPK3ZJ4nM2BgYuq55AIM&#10;1J9h4cKFeO655/D444/jhRde4F/TcKo0/4CysjK/TV8VA4abam5u5Ifa1de2hJFWEDxt0uHnfP9r&#10;FsRW5OCDAYMwpjQzYBDOilxmKe0MGORvyTxPZsDAxNRzyRwYqGmJubk5DwcfffQRHB0d+bkZzpw5&#10;w09aRvAwcOBAvo8DjePfF8WAoVPl5WXw9PTEtAl6sF91Xi4BjSIHHwwYhDGlmQGDcFbkMktpZ8Ag&#10;f0vmeTIDBiamnkvmwEBDYb722mv88Kn79u3jm5tIioLkRx55BMOHD+cD576ovg4MlCdSUlJgttoW&#10;C2bY8j/sfmvzpf7w328rcvDBgEEYU5oZMAhnRS6zlHYGDPK3ZJ4nM2BgYuq5ZA4MCQkJ/BwMQ4YM&#10;QVpammjpTVHn52eeeQaDBw9GbGysaGnfUl8Ghpqaapw+HQxdDUusUNvJ3ZQoiJFdE6SuVuTggwGD&#10;MKY0M2AQzopcZintDBjkb8k8T2bAwMTUc8kcGNLT0/l+C1999RU/R0FXJScn802SvvvuO4Wd6fle&#10;1VeB4XrWdTg5rYOqkhWsDcNEAYz8YIGsyMEHAwZhTGlmwCCcFbnMUtoZMMjfknmezICBiannkjkw&#10;NDU14ccff+RrGXR0dFBZWSlaA36OhpkzZ+Lhhx/G3LlzUVFRIVrTt9TXgKG9ox1XriZCS9MI6vM9&#10;+R9yWY2C9E9W5OCDAYMwpjQzYBDOilxmKe0MGORvyTxPZsDAxNRzyaXTM/VdePLJJ/mOz59//jkP&#10;BzS8KnWCJlh44403cPToUdEefU99BRgoL9Q31OP48ZNQnrscRpr74ceDgnxrFSStyMEHAwZhTGlm&#10;wCCcFbnMUtoZMMjfknmezICBiannkjkwkOrq6uDi4sI3Sxo0aBAPDmQaWvWnn37Cpk2b+Ind+qr6&#10;AjC0tbUi83omXF08oTLbEnZG5+AnICiIrcjBBwMGYUxpZsAgnBW5zFLaGTDI35J5nsyAgYmp55IL&#10;MNCTZQKCmJgY+Pv7w87Ojh9eNTAwkO/D0FeHUxXrQQeG1tYWREScg9EKOyxX2woPq2TuR1x4WCAr&#10;cvDBgEEYU5oZMAhnRS6zlHYGDPK3ZJ4nM2BgYuq55AIMVVVVqK2t5QNKGkKzubmZN70nmOjrepCB&#10;obGpkQfD+bMMYbnidK8LUhQ5+GDAIIwpzQwYhLMil1lKOwMG+Vsyz5MZMDAx9VwyAwaqNYiMjMTq&#10;1asxceJETJ8+HRYWFsjIyLhr05W+qAcRGKgJ0rWMa7C0cMCsScZwMYuDn7N85lboiRU5+GDAIIwp&#10;zQwYhLMil1lKOwMG+Vsyz5MZMDAx9VwyAQaqRTh9+jS+/fZbPPTQQ3j++efx1FNP8a9HjRqFq1ev&#10;irZkIj1owEAjY4WEhmKZjhW0VXz5H+rOzs3Sf8yFtCIHHwwYhDGlmQGDcFbkMktpZ8Agf0vmeTID&#10;BiamnksmwFBdXY158+ahf//++Oyzz7B+/XqYmZnhzTff5Jdpa2vzTZSYOvUgAUN5eRm8PDdBY7EN&#10;3wRps1MuBwu9o7+CNCty8MGAQRhTmhkwCGdFLrOUdgYM8rdkniczYGBi6rlkAgw5OTn8iEj9+vVD&#10;QEAA31+BIMLS0pKfxI0maaMJ3Zg69SAAA32/6elp0NU2wKJZa+FueRX+vbAJUlcrcvDBgEEYU5oZ&#10;MAhnRS6zlHYGDPK3ZJ4nM2BgYuq5ZAIM1E+BahbeeustJCQkiJYChw4dwrPPPovXXnuN79/A1ClF&#10;BgaqVaBO7Qf2H4TqghVYsTQIfmsLOBMs9P6ARJGDDwYMwpjSzIBBOCtymaW0M2CQvyXzPJkBAxNT&#10;zyUTYMjMzOQnaKOJ2a5cuSJaChw8eJAHBurTcObMGdFSJkUEBuqnQs2PTp8OhqW5E5RnmsJqxRkR&#10;KEj/0e6NVuTggwGDMKY0M2AQzopcZintDBjkb8k8T2bAwMTUc8kUGD788EMkJSWJlt6sYSBgCAkJ&#10;ES1lUjRgKCsrxcmTp2C4whyq861hqLEbrmsS+P4K0n6se7MVOfhgwCCMKc0MGISzIpdZSjsDBvlb&#10;Ms+TGTAwMfVcMgWG9957DxcuXODbt5NpPP5nnnmGn+H5yJEjqKmpubGOXiti+/37IUUBhorKcoSH&#10;h0BTQx9Tx+lizbIT8LK7xv0A5/I3QUUMQBQ5+GDAIIwpzQwYhLMil1lKOwMG+Vsyz5MZMDAx9Vwy&#10;7cPwxBNP4M8//8S0adMwefJk/PTTT3j00Ufx2GOP4Y8//rixfNKkSdDV1cW1a9dER+hb6s3AQE2P&#10;KisrEHwmGCuWrcaw35VhoL6b+xHOg3heBUUOQBQ5+GDAIIwpzQwYhLMil1lKOwMG+Vsyz5MZMDAx&#10;9VwyAQYKgH/77Te88sorePXVV7vl33//HTExMaIj9EwVFRXIzc3lAttKfsI4GrJVkWaQ7o3A0Nbe&#10;hvz8PJw6eQqrDCyhMsccy5fshLfDdfi7FN7xx1hyuSJYkYMPBgzCmNLMgEE4K3KZpbQzYJC/JfM8&#10;mQEDE1PPJRNgoCZG1MHZ398fW7du7Zapf0NZWZnoCN0T1WT4+vpCU1OTr63Ytm0bDw4ODg4IDQ3l&#10;4UER1NuAgb6HoKAgGK6wwMI5FjDWOggPy+QbNQp3+zGWtr43W5GDDwYMwpjSzIBBOCtymaW0M2CQ&#10;vyXzPJkBAxNTzyUTYKCn+xT4UsDeXdP2PakVoNGXxowZg6effppv4kTNn8zNzREdHc0P2/rTTz/x&#10;Q7eKZx/uzeotwNDY2MCBwk4sVFbHvKmmMNE5Ch+HbNHIR3eefE2RAxBFDj4YMAhjSjMDBuGsyGWW&#10;0s6AQf6WzPNkBgxMTD2XTIBB1qIajPnz5/P9Iajpk7W1NQ8IJiYmKC0t5ftFDBgwADo6Ogoxo7Rw&#10;wNBxYx6FkJAwLFmkg1mTVmKV5hH4OuZgq2ux1B/frlbkAESRgw8GDMKY0syAQTgrcpmltDNgkL8l&#10;8zz53wJDR0c7f88U+181feb2of06j0GvRct7sSi94s9+p8988zNJN38M0bY9En9u0bH5Y3S+7+CP&#10;2/n6juqyHf/H/b+Rnrvte5/UeZ6b1+FOlld67kUKCQw0VOunn36KH3/8EYmJiXwTGmqSZGRkhPr6&#10;en6yuMGDB2PUqFEoLCwU7dV7JW9goEzZ2tqCvLxcHD50BEYG1lCaYQpj7UPYYJ2GLa5F3I/snWsU&#10;ulqRAxBFDj4YMAhjSjMDBuGsyGWW0s6AQf6WzPPkHgMDF/A11ZYgPmwXAgICbvjIxSRU17egR+0Y&#10;2ltRkpOIg3t3IuDwRRQ3yCiO4oPUtn8XpN+iDjRW5SP02D4E7DyAyNw60XJJtaOuJB17dnGfSeL6&#10;3PC27Th+IRHVjf8C0lqbkZV4Fju378CBc2lo7mhDZVEajh4IQsC+MGRVNYu2vF3tFddwbN82bD94&#10;EmklNRxwNON63BkEbN+N4MvX0CSHGLatuQHJFw9y6ZdyXSR8OjJJsJi6u1JIYAgPD8c777zD1zJQ&#10;bQN1epYEBqploJoHGokpOztbtFfvlbyBgTozBwXugq6mKZYqOcFE9wgHCinY7EQjH3UfFMRW5ABE&#10;kYMPBgzCmNLMgEE4K3KZpbQzYJC/JfM8uWfA0I6qnDg4GCzA1+8/yzd/Fvs/H/+MhTrrEJNb331o&#10;aGvEhQO2+PzdF/HE12o4V9QkWnG/1IEWLkjNvHwZManpuPejd6A0+QQm//Y+nnj+f9A4JC2makX+&#10;uU14942Xbrk+NzxoEN749Ddoux9DTyt2OhqrsH3NLDw76Em8N9cTlVzQfyXMGz99+hqeeH8qdidV&#10;iba8Xc3xfvj5/UF48oth2Hg+A20dldhuNJxLz2sYrrUJZbWy7+faXF0Ap4WfcOmXcl1ueCD+1nRC&#10;oRzScy9SSGCg/gs0izQN2Zqfn88Dw8yZM2FmZoaGhgZ+Ful3330X48eP5+Ght0tewFBcUoi9+/Zi&#10;3qwlUJpuDjujc6IbQM8hQdKKHIBQuhkwyN+KnGcozQwYhLMil1lKOwMG+Vsyz5N7AgxtTdU44rAU&#10;7w54BI8MeAH/+/prfM158Edv4tFH+nPLXsYcw0AU3/lB963igOHcPit88NqT6Pf5YpwtvL/A0NZc&#10;jTM7LPHDx7/BJCCyZ7UfUtWBkqvHMf67/0O/p97D0gNZouWSakXeWW+89sKTeOiRJ/Hmfz/lrxHv&#10;r77C/97jgvuHH8Jjr38Nt/M9G9ymo6kWx70M8cv3P2Dc6t2o4YAhIWQjB2/Po9+bExF05S7AEOeL&#10;7996GI98+Cs2RBAw1OCouwa+/v4vLHXYh6oGOQBDXSkCLCbhl+86r8fnH76Fpx7th4cGPIm3PvpC&#10;dJ2+wRLbLSiTQ3ruRTIHBmqb1djYiObmZqntszqbx7Ty7m77LRo+dfr06Xj44YcxY8YM+Pj48DUK&#10;tIxef/HFFxg4cCDfCZoAordLlsBAHcpLS0v4L1JNVR9jh2nA1jBcNDTqvYGC2IocgChy8MGAQRhT&#10;mhkwCGdFLrOUdgYM8rdknif3BBgaK6/DaNon6PfIU/hFbQuqRcs7iuNgOutDPDVoEP43bC7CM2/2&#10;l2xva0VDfR3fh7K2rg5NXKB1QxwwnN9vjQ9ffwr9vlBFhEQNQ0dbM+poH3J9I9rapcREFDM1N97Y&#10;rq6uHuLDd7S3ojI/CfojPsXD/f6HlQHx/Plb2tpvNE1qa7m5b20jF5eJlkuK0t8oSn9dXRNKkk5g&#10;wvdvot/T70PtoPQahryITXjtxScx6NXfsSE0T7Sc1I7CxEOY/e0bXJqew/hVJ1HPLe1ob0NjA52j&#10;Dg3NrXz/BH7r1mbU13HnrW/gPldnu37x561vbOHeNyORgOG/L6DfW5Ow66r4G+HEff56/rNxx2xq&#10;RXP8Zvzw9sN49KPf4Hk2kwOGztqXzvV0rA7us3LXnDtfPfe+vaMdzfWia1PXgBYp15+uH7+eO0ZT&#10;Szu3fyN/znruWoo/w91UFuuHYf/XDwM/HIIALqYWq6OjDU3cd8Ufl7seN47EHbNNdE1que+Chrxv&#10;ouvGXR/KH62N9aL01KKZ+567ivpwiL9L/nO3/nMa7ySZAwP1IbCxscH27dv5zrVdRbUDu3btwoED&#10;B6SulyaaTOzcuXMYOXIkBnGFlcBBPCFcv3798MILL/A1DikpKTyw9HbJAhgI0DIyrmHnjiBoqRtD&#10;eYY130dBcsK1+2VFDkAUOfhgwCCMKc0MGISzIpdZSjsDBvlbMs+TewIMTVXZWDPnK/R/ZBDeG6+F&#10;g5fiEX8lBfmVdajOPIPtm32xZf9pXC+nMJgLneuLEXVqJ4y1VKGkpATlJZpw2X8JxVX1XEDJbSAN&#10;GLhAtb78Oi7tX4+l3D60n5KuJQ6EJaKyUTLOakNZzlUErV+DJQs6t1usoY09FzNQxW3XXpoAd/0J&#10;+OT15/BQv2fw2a9joaqph9C0Ku7cBBOJOOJtiUXicxivx4WEbNS13Awi21pqceXsfpjpqvHbqGk5&#10;4uABX4z69v+6CQxccH4LMHSgoSAOJqO/wYD+z2KaZRjoMW57aRI8LTShtFANznsuo5oLvkmF8Ydh&#10;tpT7XMZOfH+JjpZ6nN+7HotVVKDnGYw6AobQ24Ghta4M8SHboMN/tkUwtNmKqDPr8N1bj3UCQwQB&#10;Qx3O7bLHAhUN2G8NQ01jKyqSj0FPbQFMNwYh/uIZOGiLro36SviGXEVV080YsrkyC4d9LDrXKy2F&#10;jU8wgg9YQ0NFGcbr96Ks/p9rCPIuemPoGwQMv8H38k1gaG8uxBELfS5tS+CyIxxlzZ3n7WhrQkr4&#10;TixXVYHKiiBkl2bCz0EXC/XX4OiFi/A31cYCSs8CFbjuO4viOgkgaCpHctRJ2Ogt7UzzgkUw3n4W&#10;ucVVXE7quWQODFevXuWHPp04cSLy8iQzUafS09Px5ptvYujQoXxn5u6KAmLq3Ey1CFSz8Pfff2PE&#10;iBGYNWsW1q9fz88aLcvmPfdT9xsYcnK4G5LvZmirm0J1vhMslp/BRrsM+LsUSP0xvVcrcgCiyMEH&#10;AwZhTGlmwCCcFbnMUtoZMMjfknme3LMmSTU47qGL918YiH6PPoE3//cVvvrmd8zTSvmEPgAA1aRJ&#10;REFUMYfvlq04fKVYtCWJC253rMKvH7+F9/73HaZMm4ExP3+EF975EfruRzo7/d4GDM1oqc7HFmsV&#10;fPHO83jtgyGYNn08vvzfu3j3o5+wOigBdXyo1Y6a7IswnPE73nv3HfwyfDxmzhqNj54ciLd/nQKf&#10;kCQ0l8TDVWsU/vfasxwwPI2PfxwBZVVNBKdWoL4gFquVfse7/3kBn30/EjMm/403/vMavvhlKrac&#10;z0UnMzQi/uQGjPr+Hbz0+nsYNmkqZs6YitF/fIJXX3ymW8Dw2DMfYYHxuhudebdu9YfDioX47Pln&#10;8NTHoxCYUM0/PW/POoPZP7+MfgOewZjVu1EsCszTjtrgm2f7YdDnI7ErsRwdjZUIMJ2Kxx9+BG/N&#10;Wo/KjhYOGLzwjQQwtDdU4JSfGX789A0MevE1Lt0zMX3iSIwbOhgvPjOoExjOETBwxzIYin4Pv4C/&#10;NL1BfRjyw5zw1vOP4fVPvsTfQybyrVZGD/0Oz3Nx6ysfjYBX+HVQPUxLxXV4rZ6Gd159Cq99+AXG&#10;c9/tuGE/4703n+Su9UP4fKYJsqsa+c9wN90JGDraanF+nTKee+hRvP+nJkJSK/nmZC315di8bDie&#10;faQfPtYIQnFeNFSHvY7Hn3oOH379B4b8PR6zJo/CB288h+fe+gRaHodRQuzaXo8rR20x9Ov38dab&#10;H2PUxOmYNOQTPP76p1Ba4Y1rFT1vCicTYKCOxjQZm7e3N0xNTfkagE8++QR2dnZ8kyFJL168mF9P&#10;ox5dvnxZdITuiaqTqMkRNVEqKSnhTa+bmu5vm0BZ634BA9XmuLg4Y/6cpVCZaQ/blee4H0tqdnR/&#10;mh7dyYocgChy8MGAQRhTmhkwCGdFLrOUdgYM8rdknif3BBgozmgsz0ag63J88uQTfCuGflyA+OiA&#10;J/iHoW98OxVeu+NAYwfVZZ2E0rcv4cX/+wkOQedRUlGJzIR9GPrJ43j+s5E4nFJ+GzCcK23B9Qt+&#10;3DbPcmAxEpsjclFRWYLQAEN89NIA/GfwJIRd5yLAxkLsM/0Dgx5/HD/MNsbF1GIu3inDQb0xeLT/&#10;Ixg8xxLXK+tQnncVy0Z+gUf7fQzDLTGoqq5GIxd0n/VWw3+eeRQf/66JU1e5fSvysc1kGJ57/An8&#10;ucCaCyBbgKpErJrwCh4e9AKG661HRkEpKoqvY9uqcXi1/0Po98x//xEY+j30MB4f9BSeeeYZ3nSN&#10;Bj3xGB594nks8IpBU1vnE/D2nFAo/fEa+j3+LMav2YcSETCkn7DHDy/1w7NfjcHeqxXoaKrCDosZ&#10;GPTYAPx33kZUdQWGpFpUppzE9N//Dw89+jT+MPJDLnfdKwqjYD/lWwyk7+oGMFRh+6qRHPi9hL91&#10;fVFe14KCs654/5WB6P/I/2GuawjKuRgyM+YElH9/H4/064+RZlyQ3tKOzJPWePeVJ/DYix9gmd9p&#10;FHHnKE3aD+WP3+CudX98NccMudX/HHveCRhI9dePYTK37pk3vsa6w9y14i5JTfFlLPrh//Dwq19j&#10;w8V81BbHQXX4W3iIu85v/6qNsLxy7rvMw/4Nunjlycfw7Ls/YXNsFRryzkF72Pt4fOA70F17BNll&#10;3DW5HoIpXz+MZ975Dh7HYyGqxOi2ZAIMVJMwevRoPPLII9yH4jIZX8D68a8JDiRNy+n/hAkTkJOT&#10;IzrCP4sCa9qeZnumZkfUVp9qMzZt2oTjx4/zTZ0UoTkS6d8CA9+2j9ueOnbv2BGEOTOWYP4UW5jr&#10;n4GfcwG2uNDwqNJ/QO+nFTkAUeTggwGDMKY0M2AQzopcZintDBjkb8k8T+4pMHTwbenrkBkdiZCT&#10;+6E98ie8+crLeI4L0B7q9zBe/1EJx1IKkbjdCG/1ewQffLcAR8+n8g/xcjOuwFzpOzz0+MuY5HkJ&#10;HbcAw1JcLKrAibWq+L9HuWB+iAWSuH1ov8L4PRj7zX/w8NMvQ3dXApqKo2A05CU8MvBZqLruQZko&#10;+U31Bbh88Twuxl1DXXMr6ssTeWB4rN//YOAfTZ8AjaXJsJz4Ax7vNwhjVLcjQ3yOs2vx4UuP4Zkv&#10;hmNvbCEa0vZjytv98PS7X8PlZDwfsFLNxvWIzfjjvxwsdaOGoV//R/HUcy/ilVdeueGXX3wejz/x&#10;BN75fhzWHEsHtT66X8CwO6Ua6aHe+O2dARjwyqfwTrrZJCdv/wp8/Ey/bgDD4xj06QyE5nU2i28t&#10;T4a76g8Y9Gg//LpiCwqbahDsNhcvDHwI//fDFJzJ5zfjFWE/Gq8+8RC+mm16z8CA9grsMv4bjw56&#10;mbsmgahoaMX1Ixb4+MUB+HCyETIqG1DLgZDq32+h34C3oOweIdqR49C8EMz68CUOzN6EnutZXDmy&#10;DoOfHYinXxiGzaeTOr/vwnzsXDWEu+YcEK4OQBl3/J5IJsBAQSwF7TSB2rfffstDwbPPPotffvkF&#10;f/311w3TKEfDhg3DnDlzEBIS0u0An/owhIWF8cfQ0tLiYeHEiRP48ssv+c7O1IdBWVkZqamp8oOG&#10;DurAU4+ams6OMGK1NXV2kGlqunPzrZ4CA//Eo7GRb861c8cuqKsaY+FsW1iuCMEmxyxs5edRkP7D&#10;KQsrcgCiyMEHAwZhTGlmwCCcFbnMUtoZMMjfknme3BNgqCtKwvHAHdh7JBz5dc1cUNeOhvIS5OVm&#10;IsRfB4MHPYbHnv0YloFncclXHy9z8c4jjz2Jl175D15//XW89tpreOmF5zDoydfxh9E+Ln7pCgzl&#10;OGSthFcfolqLZ/Efbh/a743X/4NnnnoKT774f1BadwbFmWew4PXnMeDJN2C8OQK1Ek3VJSUVGIoS&#10;sWrkNxjQrz+eePLFm+d47VW+H+iz/xuGTWHpKLq4Cb9y6Xj9kxHYHXld1M6dhlU9hgnfv94tYHji&#10;xe9hE3gJubm5Iucg80oEVs7/EQMe6Yf3Ri3F5ZJ2tGeHYP6Q/9wzMOxJrUDsHnsMfnoAnn1vGs5W&#10;8ofh1ZywCT+8Jer0/A/A8NS3SjhXUMPvxwODWicw/G4YgKKmIgTpTMLTDz+Ez0eaIEViLJ2M/fp4&#10;53kCBpN7BwZOmWfc8eNzA/C/YfpIz86By5Sv8cQTr0PZZj+quTiytkAEDC8Phv6BdNFeXJqLLkD1&#10;01e5PPQf6FqdQvReJ3z4zEA81P8JPP9SZ14k/+el57m8+Cp+WbgOJdXdHdqrUzLrw0B9DIqLixEc&#10;HIyXXnoJY8aMQVRUFF/70NXU2ZkgoLuiZkezZ8/m4UBPTw/l5eWYN28eX1Px2Wef8RO6UVUYzQBN&#10;gbWsRb3Qq7Li4OFogWX6xvDeE4fK5ja0txQiZKMDt8wIHtvPofQO9T89AYam5iakpqXCw30jNFRX&#10;Q2OBB6wNQuFll8n9MN7fzszdtSIHIIocfDBgEMaUZgYMwlmRyyylnQGD/C2Z58k9AYbSK3sx8aOn&#10;8Nxb38HuVCoXGt9Ua/U5qL7xLB576kOYbQtD1FYDvN7vYfznvT9gYOmMDZ6e3H3dAy6OdrBzcENQ&#10;xDV+VJ2uNQxH7VXwWv9H8PrH0+G4yQuetJ+7Kxzt7WC/1gUnYnNRk3ce2l++gEcHvQQNjyMoFyWk&#10;vbUJ5cWFKCosRyMX0NWXJ0B/5OccMHx8ExiKr8Bs7LccMDyOr4Zqwc17Y+c51q2Fva0tnL22IzG3&#10;CpXxOzDqhX548b8/wyc8WdSvoR150YEY8dmz3ez0PAQbwwpEy0Vqq0Pwxtl4ftBDePbz0Qi8WsvX&#10;MMwX1TBMMD94Iz7KOOWIH7g0dL+GoQpJx9fh+/8MwMA3fsVeieSVh1hh8MvdaZLEAcM38xGRLx0Y&#10;CpsqcMRyOp4d8BDeH7IIkeX8ZrxivefgjSfvUw0Dp9qCy9AY9Q6e/O8QWLhaYuzHT+Cp93/G+uBU&#10;ftSmG8Dw1AdYuiVWtBd3iQvPQvnjl/Ho469D1yEEcQdd8SkHDE889TmWGjvx37en5wa4OdlyedEF&#10;205Eo56LU3simXd6pqfrNC8CdVAmiCDV1dXxgTw9/aen5T0VjX5EYPD777/zT9np/RtvvIGXX34Z&#10;hw4d4sGE5mmYOnUqDxOyVmtjBfats4G112FcvRoOa2N7BIZmITfEByY2zoi4GAVHRwccisvnO7F0&#10;VXeAgZZnZF7Deo/1mDRehQOFDVhrGtV583GSbR+Ff7IiByCKHHwwYBDGlGYGDMJZkcsspZ0Bg/wt&#10;mefJPQGGxspMrJn9Fd9P4MUvR8L9UBSio6M5B8Nx2l944ZH+ePKV77HhaBJKY/zw1yv98cbH47Hr&#10;4nU0czFOZfFZLPz7I3z0zUgEcsFW1z4MF0obEXfACl+9+jD+70vq09A5Q/PVYxvw9+AP8MmXo3A8&#10;tQbtNRnYuPC/6PfIE/hugSUSijofcxefc8GI/72Lz/7UQ3RxLQcMSTAYOZgDhg9guO0Kt0UH2hoK&#10;sWvVaDz92CP4eepapNXSOZoR4qGKwe+8g5HzTJBc0oz2kkvQGTII/Z99E/OcD/FPtDtaaxHuqYn/&#10;PvFwt/owPP7Cl1jpeUR0jchRuHAyEDOGfYKHqfbipwUIzWlBR1UctMZ+in6PPYnRK7egoJFiwWac&#10;cpyPt/v3oA9DSg2KEvZj8lfPo//jr2Cu7yXwYxW1l2CP7mg8zx3rnoDBgIChBVf2GeCtZx7FIA4c&#10;Xc5w4Ecb1ifDauj/8MRD/TlguPc+DKQ27vMedl6Ed57n0vTMU3ji0UfxxahluJxDM1UTUIiA4aEn&#10;8O1Ue6Tzg3M14+pJN3z80kA8/uLHsD+dhzLumkz68FkMfGYwnPcmooHLi+31iVg++gN8NPh3uByM&#10;RKOoP0l3JXNgIBEUUIfkgwcP8p2gaYZmCo6pdsHDw4MP8LvTFEes0NBQvP322/xxampqcPjwYb6/&#10;BAXdWVlZKCoq4ptCDRkyhH8va7U2ViLkYhhi8qu5wlWGbSYO2LYrCses/LBpaxzam2oR7OoBn+2X&#10;0SD6gqhGhcCJ0k9Npz744AOeAAmqxCBF/wms8gvy4Ou7GbOnq2HOJHO4WybBn++f0AkK4h9BoUw3&#10;EqrhoP/S1vdmU7rpBi5tXW83pVvyJqhIVuQ8Iw6cFDXfKPK1JytymaW0K2qZpWtO6Ze2rrdbXGbF&#10;73vUh6GtCYn7XDHkrZfx2MM3+2R2uj8ee+oFDNVwQnpZIxdAcmVr2W944Yln8eVfyljn6Q3rxcPw&#10;+GPP4tcplkiu4IL8tgac22fZOXHbZ4sQUdyCquzL0JvyLZ4a8Bi++lsPGzwdMXP45xg46En8Odsf&#10;1+sora3Ij9yGYe8+i2deexdzV5jDy8cXS0e+hMeefgtjTbejvKEFTdWFcJs/BM8+9DR+nqYP74Ad&#10;SMgpQ84lbt9PX8GTT76EyYvWwMt1Nb7/4Fk8+dxb0HEMQQXflLoJl/xW4n/PDsArH/+EVS7r4bnO&#10;AeO+eYb7DI+h39PvYckdJm7L5SduG9Tl+ki6Px4f9Cq018Xyw6oC5ThiMo4Pyv/z4dcwtl+PDTZq&#10;+Pk/gzDgiYF4evBo7LnSOUrS9jXTMfDRx/DenM6Znm9M3PZ/ExB0tQodDcXYZTIHrzw1AM998DWX&#10;bl+sM1XBrx89j0e4/W5O3FaJbUbDOeh6EcO0fcCPkhTugndfGoBBX8/D2bzOIVpbypKwbsn3GPhI&#10;P/yyfCvyuQS3lF+F5eiPMeDxARj89zQ4rPeCybzReOfZx/AwB43dBYbcC17467V+ePy/v8InkgPI&#10;rmpvQUaEP/78+CX+uj086EUs2BiCStGIrTeA4YkBeGLgO5ikZApvFwsM+/YdviP+LyprkFLBbVif&#10;h10WY/HioEF497MxsHD2hKveeDz0yCB8/usSBF8p7vHQqnIBBgraly5diueee47vMU9TYauoqPCj&#10;ItGQql9//TXCw8P5ALk7om3f4aiYxpWlgJtmeO7fvz9GjRrF1yjQ+ag/A/VxoDZ08lJ7QzkSDjhj&#10;ua4lwvKysGudNzbtu4r21nqc914P700RqBNNmkEjSTk7O8PIyAhqamp87Qi9p/TTZyoqLsLFSxex&#10;1nEdli5aCZUZDrBcHgpfx9wbgWJvMd1ENtpmSF3X2y2+gSuiKe0s/cJY0dOuqOWVrKjXnazo+UaR&#10;rz353wADqa2hApePbIPO9N/4ER9veiSMNgTgYtbNOaQai2LgZ6uBv777onObz7/BdA4oIjOLwd/+&#10;2xoRfdwdI379Ep+MMEJkSTNHJa0oTD4JV4NZ+FJ87MF/Qt3cHyllku3MG5EYGgSdOSMw+NPO7T77&#10;+nsssQ9EelEN6PDtrVRjsR7Tf/sWn3LrP/32V5gcuIIWDlTSzvtj5fyR+Fx8jq/Hw9rnJPI7x23l&#10;1VSTg93rjTD8x6/4bQZzx9dbbYHZE4fjk89+x6pTtw+PT8BQeHk7/vj5m87j3uZP8fngsbDwCUSu&#10;RPv/+rzzcFb/BV981rnNV98pwX2jI+aO/QlfjluMY2kcDDRV44CrDvd5P8UQ/W2o7mhB8oVtmDL8&#10;e3zykyoOp3XWCtQVXoGvrTq+EZ3zy9/GYb2HC8b/8SU+HTkXAVHZHDBwx3JUwief/ggl80BU1Leg&#10;KNIXf37PpW/CCkQWdk6+11qRDr9V0/H1559gis1eFPEt29tRlhYMwwXcdaBzfPYNpuhuhJvhL3h5&#10;UH98OcsUOd0AhoKYnZj3C/e9DZuJoDhpLWA6UJMbhVUTv8SA/v3w9P/9iR2X8rgr3KkbwPDMO5ho&#10;4ATbhX905oVPP8O0Fc6Izr+ZX9orkrDPezXG/TBY9D18hiFzTBEcc53LST2XzIGBag4oICZQoNmY&#10;7e3teUCgYJ+aE1EtAU26tnDhwm43H0pOTuaHYaV5F6iPBMHB448/DktLS74nOE0U9/zzz2Pu3Ll8&#10;fwd5qLmmGCcC1sNslSXCr2Shsb0UB2w5YNiRiPbmOoS7e2CT/0XUi2oYqqur+ZqVs2fPYs+ePXyN&#10;CdUw0DCxFy9dgKODK1TmrYSmykbYGkZgE/djRzUK9KSkt1n85In+S1vfm62o6SaLb4LS1vV2K3Ke&#10;oTSzay+cFT3tippvKN2UfmnrervFZfbfAkOn2lGRl4LIyEgJZ0jpfNzBBd0VSEmI7dwmKg7ZJXV8&#10;MM+rox21FQVIiItG5JXrqJHo29haVYA48bHjUlFO8zZ0Ec3mXJWfjtjLndtFxcSjuPbW7Vrra5B5&#10;JR6X+fPHIKO0tnPSOE61hRmIEZ8jMYufdbmrmuuqkZYYx28THRuPipo6XE+9isjoBGRVSguKO9Bc&#10;W4K4GO4ziY99iy8jJi5Tapv5+uJkxER1bpOQVILWlgZkJscg5koaP0oQfd6y/GuI5uKlhExuPU1y&#10;V12Cqwkx3DVKR3mDxDEbSnFFdM741Otobq5H+tUYXE5IRnFNIzo4MCvLTUXk5VikZnPHamvnYrci&#10;JMRGIfpqBvdddB6ro7UBRVlXEcVd4+TcsluGH60tzuj8TNFXkF/TglifcXhjYD98P98ceTX/DAx0&#10;nVLiuO+NS1NprfSJ3ppKkuGs9AMGPtwPH06zwRXxkFicbgDD4//FIt8oNJRlII7ywuUo5Fbdfv62&#10;lnouL3R+l5GRUUjJvzkjeU8lc2DIz8/Hk08+yfc5oKZEFBDTEKo0EzMNB0oBPvXcpiZEiYmJor3u&#10;LgILOgb17n///ff5zs7/93//h5MnT/KjM9H5aCivLVu28CMoyVrt3BdyeZcvjMz8kZZX3kmCNBvh&#10;djeYr9+L6toKbHWzw/bQa1xmv+3Xhb9GH3zwX6wwWM5Dz7wZOlBX2gjXNfE8JPg5C9tH4Z9MP8Di&#10;H2Np63uzxTdvaet6u8U3QmnrersVOc9QmsUBq7T1vd2KfO3JilxmKe2KWmbpmlP6pa3r7ZbM8+R/&#10;BwxMfVftKEsJgYmRPnSXr8KekCTRE/pKbFb9jgvsX8Qskx2ovMtomN1XG3Li9mHiV6+j/+PvYvkO&#10;DgokgeVGk6T3scDzgmipfCRzYIiNjcWAAQMwduxYvnkQ1ThQsE8zMlPgT235v//++x5N3Eb7UM0C&#10;1VQ89dRTfFMncQ0FLSdYoMCbmvbIQ821hXDVHIfvfvoLY0ePxsSpejh4PhdNdQnYqDETQ4eNg6rJ&#10;NqTTkGwi1dTUcvQahe3bd8JopQleeflNfPfV31g0yx3OZrEIcCuBn0CjHvXUihyAKHLwwYBBGFOa&#10;GTAIZ0Uus5R2Bgzyt2SeJzNgYOqZOlCZtB8jPnoTTzzSH0+/8BYGf/sdvvv2Y7w44Am8+fVYbI/I&#10;lvpAuCdqLD6PlT9/i4/f+w8GPvEYPplogLiqW49Zmx+JRUPfQL8B70J5w3nRUvlI5sBA/Qnoif83&#10;33yDS5cu3QAGqmGgjtAECTQE6s8//8yPdtRdUc0BbU/NeU6fPs0fi0S1FlT1Ii9YILW3t6KiOBfp&#10;aSlISkri0nUdFTVNfBVkfVEu9z4VhSX1t4yQlJ6WA+0ldlCZZYclczdg1hgXGGue4kc88ncplPqj&#10;11utyAGIIgcfDBiEMaWZAYNwVuQyS2lnwCB/S+Z5MgMGph6rrQklqefhrD0ZEyeMx/jxnZ45zwpn&#10;ErP5IW3vVS1VyfBYQsedAGVtY4SmFdwSN5Iay6/B03wJJs/SwPoTqaKl8pHMgYFG/ZkxYwbffIhA&#10;wdfXl58ngQCB+jP89NNP/AhH6urq/yrI79pR+t8M0yqEivIbsdWjsy3xeqs0LF94Eo6rqAmS9B+8&#10;3mxFDkAUOfhgwCCMKc0MGISzIpdZSjsDBvlbMs+TGTAw/Vu1NNTy0wWIXVfXfFtQ/6/V0Y5m0fHr&#10;GxrRLiWe7WinSYLruG3quxWD30/JHBhI1Ll55MiRfNMkqk147LHHeFPNw0MPPcTPp0DzNNwp2Kfl&#10;TU1NfH+Hm7MH3m7qC0CTwCmCSgqaEehVwP145fIjlixTOQ4Ho1ipP3a93YocgChy8MGAQRhTmhkw&#10;CGdFLrOUdgYM8rdkniczYGBi6rnkAgwU8F+7dg3Lli3jhzqlvgfURGn48OF8XwNqRnQ3US0CTQBC&#10;/SCo8/Tnn39+m2n5V199hYkTJ/KjJFFzpe4O0yqEGDD0Dity8MGAQRhTmhkwCGdFLrOUdgYM8rdk&#10;nid3FxjqqltRXNDEu0TCxflNqK5o6dUxBhPT/ZbMgYE6KEuqrKwMaWlpfK0DDXkqLnD0/06Fj5Zf&#10;vHgRf/zxB9566y2ppmFJaU6HgQMH8qMmjRkzhh91qbcWaAYMvcOKHHwwYBDGlGYGDMJZkcsspZ0B&#10;g/wtmefJ3QWGy2EV8LLN5u1td9MbbbIQcrgUzZLjbTIxPeCSOTBQMyGqHbibcnJy+OFQqcmRNFEN&#10;RUVFBSIiInDixAmppiFVjx07BmNjY7zxxhv8vAxr1qzhZ0rujWLA0DusyMEHAwZhTGlmwCCcFbnM&#10;UtoZMMjfknme3F1gCDlUCkutdN5W2jdtrpGGA1uL0NwkBRjampF/NRRBAZux2S8URZLzrt0ndTSW&#10;I/HsAWzx24yAwL3IqqJ0tKG6rABZ6eWorihCemYxWrgAj4npfknmwECTk/3666/8cKddaxsomPf3&#10;98ewYcP4jtB3G1aVoOGfTLUJdXV1/OzJNPMzNU/6p+ZOQokBQ++wIgcfDBiEMaWZAYNwVuQyS2ln&#10;wCB/S+Z5cneBIfRIGWx0r/G21btpgoZD24qlAkPehQA4Wy+DhY0drNSXQ83kAK7X3j9q6GipQ+xp&#10;VyxbvQyW1rawNFkCJ8ftyKuqR2zwbrhviMbV6NPYsDkM1fWsnwbT/ZPMgUE8D8MHH3yAgwcP8qMm&#10;UQ9wmuGY5mKgdTTTM83aTM2U7ocIQmhUJmrClJ2dLVrau8SAoXdYkYMPBgzCmNLMgEE4K3KZpbQz&#10;YJC/JfM8WWbA0FaALY6m8DsUh84pY0tw5MBJZJc2oij+KLSnT8HEyZoICs1Ec3spTvodxnrTKVhi&#10;aAxf5+WYOnMxvM6X3HXUnbrKK3B3dsOpxBxQBNZcU4Jdbm44dCoELkq/4IvfNeEdFARroxXQUBmH&#10;KdONcTarBu1tjcgI3gylcZOw1MQHV/KvIfCAD4xnLML6E1chrbKEiUlSMgeGoqIi/Pnnn3y/AoIG&#10;JycnLF68mJ/dmUDhv//9LwwMDJCamsrP0XA/RMBAIzAxYJCPFTkAUeTggwGDMKY0M2AQzopcZint&#10;DBjkb8k8T5YZMJSeh76NFXYm3BwivqOtGbWlGQhyNYPf8fO4cHwTllv5IyGXS88UJTj6H8Q2J3Os&#10;c9+C/c6u3LmOolK0b3trE+rr69HQ2IS29s5RJMvTD8PMdx+uFHWmn0AgcvtuHNoTimP+dtA3P4aL&#10;p3fCSM8CIdHROOpthDVBl1GeHwfnuTOgbWGBZct04H5gN2wX6WOtXzhyy+shOjwT0x0lc2CgZkI0&#10;ZCp1QiZAoL4FNO/CSy+9BGVlZb6pUkNDg2jrexedj5ok0TmoSZJ4QrfeJgYMvcOKHHwwYBDGlGYG&#10;DMJZkcsspZ0Bg/wtmefJ3QWGM9SHQTOdtxX1YxDZXP0OfRia0uCy1h47zmaLagkacP6AG06eC4Gr&#10;gz+uldeiuiwGDqabEJ2Shq2T7HA0LgfnA3bhyP4YXNkdCJel+1HO7wsUx+6A1epVWOe/HwXVnfFW&#10;dQ53LM8tiM2q5s/R2liFE5v8cDw4BucO+cHWKw5JUafg7nUK1XUtKIoPgvOmUGSnhsHo53lw3L4d&#10;vv5+OHGeizmM1+N0khhPmJjuLpkDA4mCeJrxWVdXl28qRP0Lxo0b1+2hT6l/As3DQLUVeXl5d/T1&#10;69fh5+eH//znP/w5aBhXovPeKAYMvcOKHHwwYBDGlGYGDMJZkcsspZ0Bg/wtmefJ3QWGC6cr4G6W&#10;xdtjzU27mVzHyX2lUvowtCAqyBLmVvY4fDoCoQHrMGe+PS5eT8MhDwMuWD+Mo9sdoOMWiOQS7vd7&#10;lDUOx2Qg1GcHDu6JREyAP+xUdqNMdLSmqjykpiQjI7eQi7c6qwBaG0pxeIspjD024XToWZza74O1&#10;q5xwJbcCl/aug4buDgSfOQjXjZ3AUBC1A/YeZ5CfFwsv7dlwPxyMHd4W2B+2H1aG7lxM1zv7eTL1&#10;PskEGGjG5sOHDyMgIOCGt3NUS82RaASjfv364bnnnoOamhrffIjWHzlyhB9yVZoIKmikJYIMmnNh&#10;8ODBt/mLL77gh1UlUCDT+/Dw8G4BiRBiwNA7rMjBBwMGYUxpZsAgnBW5zFLaGTDI35J5ntxdYKiv&#10;bUV5SfNtLuNcW9PKP8zsqtbGGgT7rIHytMmYPNkOUaXU4bkdldfOwWTBXMyeb4STlwu5JeUIdzmM&#10;+KwSpJy9hNio68i6cA7HNkehrvNQd1RLeTqCnHUwY+pkKKk6Ib64s1N1WcJBrFIxwfaToTh9NgkN&#10;Ta2ozLqIY8FJqOPitYKoPVg6ZQZ0bXfiWmkODu0+zYHGzeZTTEx3k0yAgSZpo/4KBAbd9ccff4xL&#10;ly6JjnCrKOineRiGDBnCQ8GdTHMxfPTRR/wEb/v27eu1tQskBgy9w4ocfDBgEMaUZgYMwlmRyyyl&#10;nQGD/C2Z58ndBQYmJqabkgkw0HwKWlpamDRpEu/Jk4m0J994L806Ojp3HCWJKJ7mYaAaA5prQZqP&#10;Hj2KU6dO4cKFC3zTpN5asyAWA4beYUUOPhgwCGNKMwMG4azIZZbSzoBB/pbM8+RuA0NNFlBwttOF&#10;ETddEA5UpgLt3WuWzcT0IEgmwEDzLdAsztTEqLum7e82SpJ4ngUyve5q8XJFEQOG3mFFDj4YMAhj&#10;SjMDBuGsyGWW0s6AQf6WzPPkbgNDih9wZESnj4666cPDgThHoLX3tmJgYrrfknmnZ5pIbcmSJdi8&#10;eTOqqqpES5kYMPQOK3LwwYBBOG+wTccGmzS+/JKlbdNbrejXXpHLLKWdAYP8LZnnyd0GhtQ7AcPf&#10;ImC4fYTH5poihGxdhdmTR2P0CGOcSqtAKz9mqeRDTtpS8r2EaZVU1SEx7DC27k2CZMq77i9a2Pm+&#10;KhZeG04gp7JJtFhiu+Zc7Nl2DHHZ1bcs59eJdMsyieVMfVMyB4bk5GR+ONWvv/4acXFxoqVMDBh6&#10;hxU5+GDAIE/n8V5vnYbV2ruxZIYWVKcthM7CDbAyCOaX+zjmws85X7SttGP0DityeSUrcpmltDNg&#10;kL8l8zxZZsDQXo/wAEs4efjiQkwi4k4EYaXpDqSVN6GhPBvhx4/i6LEwZBTUoK2jAbmp2bhy6RhC&#10;L1xCcvw5HD8ZgqTihjtAQxXCgzbA1OXCLcDQUJqOsKOHcfxUFIrqm7m4vh21JVmICD6OM8c3YKnG&#10;ZqSVNqCpMg8Rx4/hxLlzuJpagPpaLo47G4vskhqUFmQg6txpHDl8ECGXElDZ3I6OthpciwzDkWPH&#10;cOlKBkpK69DOoKFPS+bAQMOp0shIb731Fg4dOtTr+xbISwwYeocVOfhgwCAf+7sUwotLq5n+cShN&#10;0YO12liErJuEcxunwMdoNAyUpmL+ZC3oL94MR5MYeHPfCe3TCQ/SjymkFbm8khW5zFLaGTDI35J5&#10;niwzYKiMwRrrNdh5sVAU9LegqLAA1RUlOLfDBia2blhnsxpmPseRU5WHbRr6sLS1gNXq5XCyt4Kl&#10;3krYO1+6wyhJ1Ti3dxOsPC7dBIb2KpzZqAMLC0eYG5vB4tBVNDVWIWyHLaztbOHnoYfxat5IKSnF&#10;5T0OWG3lho2bbbDMYjMSMuPhauWLs1fzEOxvCV2dVVi/3hYaK1ZjX1wpiuL3w2GVIdZu8ICZtS0C&#10;Q9LRwmZ369OSOTDU1tbCzMyMH0b1l19+gY+PDz/iUWJi4i2mkZXu5wRuvV0MGHqHFTn4YMAgW1PA&#10;v8W1mIOAWKhMN4f6tOGI8JyG6mBVtIarofWsOprD1VF6RAWR3tNhqfo3Jv75F5SmWWC17imst0nD&#10;Vrcy7jgFUo8vlBW5vJIVucxS2hkwyN+SeZ4sO2CIhtFaZwTGVYsWcEFW1TVkpl2Gu5MfkvMrUZZ7&#10;AXbLPRGVlAL/SabYdykd4f4B2LvrAmIDt2OtWufEbS01BbgSfREXI6NRWtvCAYgUYCgPg/GyDbhS&#10;WIeM8P1QX7ADhZUp8HLxReTVQjQVHIPecn9cSY+Hp7Mf4nMrUFEcDZe1AYhLj4G9iSdCErNxyssd&#10;njsuoaapENvdXbH9WDyO79wKrz2xqK+rwPEdm7HrTCoDhj4umQMDzZ8wcOBAqUOpSvrTTz/F5cuX&#10;RXs9+GLA0DusyMEHAwbZ2c+5kAv4U6GlshnTR4yGt+EQVJ1WBc5rouOsBtrC1NDOwQIiNDvNLSdX&#10;HV+IDcuHYM6IrzF73FJoLvDFWtMY/nid4CB8cyVFLq9kRS6zlHYGDPK3ZJ4nd7/Tsy8HB8M6fWT4&#10;TR/6C4i1k9KHoRR73MzgszsCVfX1qK9Og6XqRPicOg1PRzdczilEYV44LJ0DkJCVyQGDE47HZ+Ls&#10;ll04eiAacRwwOKsd4IGhKvUIjBZPx4x5qgjPqOWAoQoRe71htT6aHzK+vqERLVWRsNQ1w6XsOiSd&#10;241F1qdRV5UOn7UuuBCXgYbru7BQdxMSM5O4Zc44l12IooJLsLb3QVR6dCcwJGTh9IGdOBB+DS0d&#10;xdi1wQO7jl1BSOBGuG6PQG1lMQ76e2BbMAOGvi6ZAwPVHtDcCDQvw908atQoxMfHi/Z68MWAoXdY&#10;kYMPBgz339SUiEBhldZuLJ6+FI5afyFh26xOIDjXCQdSgUHSF7VQeUoVx13GwUH9dyyZNgOLZ62G&#10;sfY+uJonwIf7zHQeaeeXhxW5vJIVucxS2hkwyN+SeZ7cbWDIPsyVex3OutxvgN5NR2gDads4YGgU&#10;bXhTRQlH4GG5DEarTGC8ZBUsN11EUV0VEo+4QX+ZEYz09OEQdA7F9QUIXLgeZ65k49KuQwg+kYCr&#10;B/bCy/A4KkTHulX1iD/gjtmTVGFsYgITO29cyCpB7D4TGGgvg462CTZcyEJbcx2iD7nBaOUy2Ntq&#10;Y57BdmRUVCP9jBeMDM1hY6MHZSNPRGUkwMN+C84l5eLs8f04dv46BwylOOS/GQfPZKIqMwwbTJfD&#10;2NwMmitWwe9MGreeAUNfllyaJJ0/fx5nz569q2NiYvhtpYl66NPQqzTPAk3I1l3TcXvr5G0MGHqH&#10;FTn4YMBw/0xP/6nTsrHOUSyesRzmS8Yh1Gsa6kOWABe0bgGCfwQGsbn9mkKXIjFwNvbbj4fpojFQ&#10;nTofS+Y4Y7Xucb5fxBaXIu788q11UOTySlbkMktpZ8Agf0vmeXK3gaGJC91pLoaabC6YkTAtayjj&#10;gpPb+2R2tLWgKD0OYcGncCo4EZWi07TUliImPBQhYdEoKCPQaEJxch4q6hpRXVyKivJa1JWWIO9a&#10;OVo6d+midtSXXMeFM8F8LHQq/DJyKprQ3FCCqLAzOHs+CXVNdLIONFSXIOb8WZyPi0fatVI0NNUj&#10;J+YoHFevxPLlOtBzP4TUkkrkZReiijt/ZVkJyqoa0N7RjNKCApRWNKC2IAW71tlihf4yaJq44XhS&#10;MdoYMPRpyRwY7oeoo3RERAS+++47vPjii9021VpkZ3OFuxeKAUPvsCIHHwwY7o8paHdcfRlzJq+G&#10;1vThOOEyAZVnlqBNVKPQ1d0GBrHPaaE1QgOVHDxc3TYLG1YMg+b0ERg/bDE0lH2wweYatrqVcGmR&#10;DzgocnklK3KZpbQzYJC/JfM8udvA8ICovaUOyWGBWGtvAwfHTYhIKEJL292D/8rMy9jiag8bG0ds&#10;PxCDKi7eY7zQtyUXYKAagpaWFv5pP83L0NU0i3NCQgKKi4tFe9wq2p9qKQgYnnnmGd6DBg3CQw89&#10;xA/Z+tRTT91YTv0laPnDDz+MkSNHIicnR3SU3iUGDL3Dihx8MGC4V+fxT/n1F/tixqjR2Lp6KKpO&#10;LgQu60gP/EXuMTBImmoronVRcVwFp1xHwmTB7xjx6wgoTTGDw+qLfHroN8FXhvCgyOWVrMhlltLO&#10;gEH+lszz5O4CQ07FdUReD+N9WcKRmaHILE5Ga1vfgQ4mJrkAQ25uLhwdHTFt2jSMHTsW48aN4/+L&#10;/dVXX2HIkCF8syRpImCgEZSotiA9PR1Xr16FsbEx3n77bejq6vJNj2h5SkoKAgMD+WO9++672Lp1&#10;Kxobb29j2BvEgKF3WJGDDwYM/8YUiOfBwyoZq7SCsHiaCuw1hiFpxyw0RXAAcP7W5kfSfE/AIDad&#10;J1IbNcGLcXXbdPitHgnNmSOgOkMTy1T9YbcqAhvtMrjrkwe/+wwPilxeyYpcZintDBjkb8k8T+4u&#10;MJxO2geT/aq8TQ8svWHjfYuxN3ozmqT0YaAmQe1tLVzs0YCGRhrd6P6K4qG2tnb+f+f7du58N9/f&#10;WVy62ttu7EstN2hfyWMxMd1NMgeG1tZWGBgY8E/+BwwYgP79+/M1AI8//jieeOIJfoQkek2zQXe3&#10;NiAzMxM///wzxo8fz8OIpNra2hASEoL3338f/8/eX4DHuZzn/3iTX9KkaZs0KSRpv23+TZqkDZ+T&#10;A2YUs2QxMzODxUwWmGSBSUaZZGZmZmZbli1LFllM93+e2ZUt+6xtWfbuaq25fd3Xrpc0++68M8/n&#10;HXg8PDzQ3NwsfWZ4SQDD8LAqBx8CGN7PtE6hOOse4oO2wsM6BBm+hjhRaoHWPZ4vFjQPxh8FGPrN&#10;/m4fg4dO9nmPNzlh/2wzzArRRoCNFZxMwxHlswYFSZdQyn5rntvhI8CDKp+vZFU+Z6nsAhgU74F1&#10;njxYYNh2aRUiVztwR61xeuHwVfZYeaJYJjB0t9Ti1PYyZCbHIy56Po7eeobOj5h/qr2tCodoHUSt&#10;ZH3m85rrOLr+PBo73xWPtePepaPYvu8e6h9X4+LZB+jsuIPNG07iaYvIjyX0bskdGJ48eYKf/exn&#10;+OlPf8pHBWiU4R/+4R+QkZGB5cuXY/To0Xx6UVFREYeLwYjWM/z3f/83bG1t0dT0cr/jflFOhz/+&#10;8Y+YMmWKmJKkAKtyAKLKwYcAhsH6EYOFx8iIPgZni1h4TlPHgTlmaNzpgd5Dvt8M4t/hjwoMr5nK&#10;077PC48qnbB3pimCrKZAf7IuvOzykBx2EKUMeD40t4Mqn69kVT5nqewCGBTvgXWePFhg2H55NaIZ&#10;IJBj1rq8cORqR6w6WSoDGLpxdk0GsgpmY9/J8zhdWQYP/wW48qwDvR3NuH72FE6euY76ZlrW3IXG&#10;Z614fOcMLt++h5qqGzh74Qoed7z9an9zwxnMmbUaV+5KLoY2PDiM+aFr8Ki1C13Pn+D8sRO4dOsx&#10;2rrY53TU4uKZ47h4/S5auppxbEMpkgoP49TulYhPWorb93cgOnwh9hw5jDPnbqKlU0yxEnqz5A4M&#10;lIeBRhb09PT4aABNGaIkbmvWrOHDYBTQ//znP8e0adM4XAxGly5dwu9+9zv89re/xaZNm/h0pY6O&#10;Dj796OnTpzxRHEEJLXqurq6Wvmt4SQDD8LAqBx8CGN7txQVPMCf9Fvydi2Grr4uymKnoPeg9qKlH&#10;b3Ifc/dhX+6+9xiZeG/TVq7H/Bg8OCDTeyystUbDxjAEoV6rUJhyCYvya9h3fP9s0qp8vpJV+Zyl&#10;sgtgULwH1nmy3ICh9RKy0zOx9shj6QPAs2f30PSsGRc3ZsNM1wD62qZIXHoEz9ofYVFIAkLdNWHh&#10;YIv4MAdoqxkjdsFldErfK0vP688hMzwK6VmzsXDhQszMikF84Co8bKjDoZJ4WJlZwDU4FXsu3sCp&#10;ZTkwM9GDuUsw+/89HN+4ACmz9qFyViAmTHLDqr2rEWbnCQ8nPaipWyB5z+2PPoVK6NOR3IGBcivQ&#10;lCMtLS3cu3cPV69e5XkXaLSBFkHTPLrJkyfjs88+w9mzZ6XvertomlFAQACf5kTrGOzs7ODv7w9f&#10;X18OCQQLNKoxZ84cDhLDUQIYhodVOfgQwPBmU5bm2anXEOWzEm5m7sgN0MD1FTbooSBcVnA+GDM4&#10;6DnkizvrnbA6XQ8rU3VxaYUdGnZ7SYJ7ecEDfe5RPzzZ7IyV6VpIcp8Kd3N7eNulIzF0J2alXOGL&#10;pBcNctRBlc9Xsiqfs1R2AQyK98A6T5YbMNQeQ0hWOpZfeDnzob3xAarunkdJdg6OPqpHfdUexMYU&#10;4eSN21hk7IVFe2/i4KISLFm+H5dWr0S+5zqeuI3U0fAAVy9dxM17jyQjBkwEDGmBgQgNS0B6ejri&#10;Iv0RE7wKN28fwvQp+vBNSkRQkA9y1+3Crso1KEiIg7tjABZuOo4jm+cjufA4rp7di3mLD7FY6hBC&#10;bQJx4MZz3Dy+Bk4pmyFrVYaQEEkhU5L+9V//Fb/61a+wYMECRtvPoKuri6+//pp/OJme/+KLL3Du&#10;3Dnpu94ugowrV67A29ubwweNYPRnjKYdk+izsrOz+WjDcF3MI4BheFiVgw8BDN/0ovxqlLFzKtpv&#10;PTwsA5HsqYfjpWZopnwKHwILR/xRtdEVFQwS/D0mwTlEH85hBnBynoCMoKnYkmeEavZ877GADxq9&#10;eKsJHNjnN+30wJlySyxN1EeonR6DB3d42xchJXwfO55VKC+gkQfZx4esyucrWZXPWSq7AAbFe2Cd&#10;Jw8WGLZcXImwChvu8FV2Lxyy0horjheho+u18Lr7EcoLUzB/yzm0U+jRztro1FCsPbQPc3Lm4mJt&#10;ExrqjiItdQHO3rqFxdPyWEx1F4fK12DrhrM4X7Ec+b4bXiRuqzmzFElREcibvxaPmiTxVnPjWcyd&#10;WYHLtxv5/5/d2Y+FUetw7epeJGi7Y8mOrajcWoGDJ3cjP7UUy9euQ4Z/OOatPsyAYQFSZh7H5bO7&#10;MW/RYQ4M0RFLcKO2DVUXdyFy+jp8c5K3kJBECln0TFf+abEzXf2nBGwUzFNgT6MAlC+BFkFbWFig&#10;trZW+q53i6CBtmM9cOAAZs+ejcTERKSkpHAooVEN2q51OK/8F8AwPKzKwYcAhle9mAXK2dNPwUI/&#10;DGF2Otg3ywT1+7xkB9+DNYOMThaob841hI/dGNgG6CJuUQDyd8ShYGc8sjZEwSfdDhZu6vCw/gqz&#10;Qifj7moHHth/EKC8y6xMHYd8UbvHE6fmWyAnYArcpxnCSCsQIR7L+bGl6ViyjpMqn69kVT5nqewC&#10;GBTvgXWePFhgOF91gi9u5j750ssZLBy7vRdd3a9PHurB/WMVSAtzg79/EAJsAxCcuRn3G2pwbEUS&#10;3Dz84OfuiuiynXj0/AFKddOx6cxt7J+/HBvWnsSZpYuR5boGddJP626rx5Pqajx91vgib0JTwykU&#10;5CzG+RsSrKi5uh1zA1bhXs1trM9whjP7GwHhEdh6cCdivb3h4hOAED9PJMxdil2r5yE+9yhuH98C&#10;P4d4bDlSgYjQhbha04oH57YiMGK1AAahN0ruwECqqqqCpaUlnzZE04noyj9BxE9+8hO+4HnMmDE4&#10;ceKE9NUjQwIYhodVOfgQwCDxwrwqzE27Dm+HQphpaaEiWQ3PdroCx9+eT+FtpnUKHQd9cGWpHXws&#10;v4SR/SQEz/XC3AMpKGIuZLAwc1cCZu9JQvHhNMxit6HzfGAeoA8j/c8R7TQKFxfboHWfN5/GRJ8n&#10;6+98FB/zB04FoqrSHpUZUxFiPQHaE43hZV+ImcmXpfVbsp0sHS9VPl/JqnzOUtkFMCjeA+s8ebDA&#10;0Mf/9X7DvbSVKTM9+7r6ejrx6NIhrFu5HMsrjr8IwLuba3Bw/VqsXrcPD2toqnQbqs7dRW1TK+of&#10;PUZtTROaH1fj3tWaN2R6lqi7qwkP7lejuUXyqo6WOlRde4J2BhQdtXewtWIVdh6/iaaOXtSdPowN&#10;69bh9NWruHHnNmqrq3DnXhM6G2twct8RXLl3D7duPUZLRw/amutw/WYN3n1UhEaqFAIM/aMBjx49&#10;4tue0pX/xsZGnDp1iudQoMffV/QZlAyuoaGBj1rQVKfXTX+D/t5wlACG4eGSrHv8N6Cg84VfBFey&#10;LPtzlOGRDQyS32NO2lVE+66Ct5UrCkO0cLPCWpIc7QOmBbXt9cLphZbIClGDpcNE+M9wRvamGA4L&#10;BAizdie+Agz9nncwDYXssYRlIfBMtYGF4ySEek7C2gx9XFlmh5bdnhJwkNdaB/rexwLQsMMNJ8tM&#10;2fHQhNs0TXjbRCHSewVy406hhNUXqu+l2f0B9/Cq04Mx1RsBDIr3SASG9vYuFke0yXRbW+ewnsUg&#10;JPSxpRBg+NgiAKEkbrm5uXBxcYGNjQ3fYnWg6TGaovQ+05wUKQEMyjctjJ2bdhOFKVcxO+36S6de&#10;Y4HoDRRl3sa8zDuv+EUm3tdMu9XQFBCaPz7Q9Bjtn78on277zf6fV838SGq6L/k/lekVeGF+U1A3&#10;UoGBjhUlNZvuvwEuZn7I9DXAsTJztOxlAflQQYG9r2OfDy4tsUF28GR4+qjDP9MeGZVRHAbm7Et+&#10;AQZvAoZ+z2Wvpddkb4xG+BwPOIcbw9NjCtL8J2PPzGmo2+yKrgO+kgBfHvDAvgvt3tS2zxNV6x2w&#10;OdcI2X66fKG0i0U84gI3Iy/hIq/jVKcl8CCpv4t5/ax+UQ+HI1BQvRHAoHiPRGA4eOg2cvN2c+fl&#10;73nhnBm7sHXbZXSKbUiFRpDkAgy0+xGNHGzdunXQptwKNCIwGFHuBZrSRLsh9SeCk2XKw0BgMRwl&#10;gEGZruJBe+b0E3A0jYaJhhHMtMwG2BQWeo6wNQ6H3bToV+xsngpfxzKJnaRm94PcVyAmYBdiAne/&#10;4sTQA8iIOcZzAPQ7PfoocuLOoiDpMvOVVzyX1QUK4Aa6hJnm5y+b9QzLZ9e/8JLCWvY9pGDCvo8q&#10;XS0eSp2h3AN0HOgYOpnFIMROByfLLPB8jyd6hxp4H/FDzzF/3F3jiILQqbC0Ggv/LAcOChT0ywKC&#10;dwHD6y7cmYD0NeEILnCBlfNUWBl+jsVxmri50g7dB32Ak0OfOjUY05SoFnaM7qy2x8YsQ3ibacBg&#10;ig6r4w6wM4mGh20Bq78rWX3diZTIw8iafpLXxSIGE3TMl82S1LXywqesrj3hMCHr91GUqd4IYFC8&#10;RyIwLFl6AgbGxdxG00peWM9wHvIK96CtTcbkob4eNNfdw4Uzp3DqzF189H0a2ec/f/YAF8+yzz91&#10;Cvfq3zaBSUjo40kuwECZmClxWv/ORYPxH/7wB175B6MLFy7gf//3f/nC6UmTJiEpKQmZmZk8GVy/&#10;09LSUF5ePmgI+Rjq6+1G0707uHSums9B7H3+BAe3r0X54sVYvm4nbtY0oz+fogAG5ZiuoNK0jCC3&#10;RbA30ENp5CRcLrfExcUvfWmxBY4UmaAiSQNL49WwLOGli8KmIMLua4nt+/0VPIz/DMPxv4D+2P96&#10;6XH/hWmTfw9LrTGw0hz1ii20tZmtmK1hocPM7puz+1YG/rAxnv6KrY1iYG+WA0fLOXB6zb5OCxAX&#10;tBWZMcdRlHGLB3WL88kU2EmuFA9HkHi/OvOAjyrMTLkCL/ti2OiqoTxOHc93e3zQwmICBUreVpGs&#10;DRvzr2ETaoSczTGvjCbI8vsCQ7/n7GWfy5y0PBSGrixoN/gCOQETcbjIFM0soO8+GiDfvA702ex4&#10;dR/0xt0KG1bHjXmdTvceB3ejP8F44i9hrvYZrLSnsDppA2uDYNiapMHZah4C3ZYwIN6A5PADyE+4&#10;gGIGseUMIhYXPMUi6SjawnzFjEpQvRHAoHiPTGA4+QISTMxKX5gAIn/mPhnA0IeGWwcwL8keJka6&#10;0B7riKRFJ1DX0Y2+vl50dXSgo6MTPb00lakPvT296O7qQGdXF3q6u9DR2Ylu/tyb1IeW6pOsLbSB&#10;ob42dFlb6Babh4vVTehhn9/NPqOzk30W+4zenm6+rXxHJ/1tyXt7WYzS0U5/rwe9/ME+dHe+LBMv&#10;IysLfQZtWEOvoWlX9Fn8Pn2M0IiVQoDhhz/8If7zP/8Tv/71r7lpi9V+//73v+eLnh0cHHDt2jXp&#10;J7xdNHpB+RcMDQ35Amqli51IHc/rcOXwcrjoGMEtYDOa2Kn19GgJfANcEJuYgqzZS3D2Qb0ABiWZ&#10;Aud5WXeQELwNHpb+SPfVwpXl1ug+5I2+Q758GodM07SR1338TQ541ScC0MqC2oeVDqje4PTCjzc4&#10;4/IyKxwpNsGRecx0y3yY3V+frYclSVpYmvzSS5I0URgyHmk+X3Gn99vrK6R6jEaUozZ8LS3gYOQM&#10;a31veNkmINBlJqJ8V/GtNnPjz6Ew+RLmpt3goxWSK/Uvp54oAygGV2doSpYkn0Kkdzm8rVyQ6z8V&#10;N1bZSn6HoQTX7D2Ui6FqkwsqcwwR5D4BFr66iFng905Q6PdQgaHfBA5z96cgZWUo7GPMYOEyBeEe&#10;E7A8RQ+XK+xQv1u6Bayc4EGSqdpLAidUx2nRNNXfo36o3+qKWxW2ODTPGGszdVEUNRlpvJ6Nx3Rn&#10;dQRZG8PdzB72Rm6wMfCFh3UMfB2yEOI+HzH+lUiNOCgdPbuAWalXUZR+kwfI9Du+mJ73gSBL9UYA&#10;g+ItgGEQwND1FKsKojGn4iB4MudnFzGvaB1uP21F3Y1DmJOehtSUWdh1pgrtPY04ufkAKhelorBs&#10;PjavLkZaej42nq/DGyd799Zj5+IMpC3ehpo2eqALJ9akY/HOK3j29AqWlxRj3pyVOPuoHud3rkJa&#10;SjLSM1bjWkM7ejqf48qOpZiemIz80rW4+qQJ7c+uY82sXGTOmo+j1x6i6t5RlM6YjYVLVmHD9rW4&#10;+LgZna1PcPLQJlQ1dghgGOGSCzDcvXsXf/7zn18AA913dnbG3LlzsWPHDuzbt++FaVTh8uXLuH37&#10;Ns/YPBjRNKOxY8fy7NC06FnpYlRec+MgijIj4Wfvi9DgLQwYunBp4zykxKVjxap1OC4ddeiXAAbF&#10;mU8/ijkGH/sURDoaYe8sYzRIg7LufV7oPeAjM7D6aKbA7HVTQPg6iPSbtuR8xdLHaNefAaZpOO0M&#10;SB5vdsY1FkQfXWiOnXONsCZVF8URukjyNISPhR6cjQzgaeEId8sIeNjkwsthPkI9V/OkX9mxp1kn&#10;doNP9aFpJy9BQr4Q8a46Q0ElrReJ8FkHd3Nf5AQY4NgCC3Qe8JYcI1nH+V1mEFe/3R3rcwwQ7jMZ&#10;LiH6iCj25sE/BfCygntZ/lBg6PecvUn879Jah9A5nnCLMIaT0wSkB03B9nwjBpcu6CXwpKBe1vcZ&#10;ogkYqN7Traznef0cUBf72G37Xi/UMpi4u84B55ZZ49B8M+yYbYj1mXooj9PDjEA9THc1hLe5LpwN&#10;9eBpbgMPC29W56JZnZsBL/sSBLqtREzARgaxe1m9O8VBkOra0pl1KC94+hrEfrNO9JvqjQAGxVsA&#10;wyCAofYYwjJSseLcy5kNPT2taKljf3NuImatWI01y/MRkbkMV6pZPbB2R+a8xZiXFov8fBaop6Qj&#10;PXonXr77NbVcQdqsfCw++Qw9zdU4tKMSK9asw77z93H3VCXcTKKw/sBpnDvH4pHsFKxctwHLcqYj&#10;ffkxPLh+EAleKVi2eT2Wlc/ErkuXcXxWDJwdPeDj4wH/wgXYuzwXLlbp2HPyKJaVzMLirZfx8Fol&#10;Zs2vRPXzLgEMI1xyAQbaOnXevHmwt7fHb3/7W/zd3/0d/vmf/xl/+tOf+PaqkZGRPKX5pUuX+PDX&#10;+4pyLFCGQxqhyMnJwY0bN/jUI4KHftOuTFQOheyS1NeHrvbneFZXjb0zchHhvwlNvfXYPDsVTvoe&#10;mB4TB7/IfBy8/+yVEYZVpY9551iceUcAgxxMV9IpA66fSxlcTC2xPEkfj3e4vTLfXSHAICdTuXv2&#10;swD6BYSwAI+5iz3Xyp5rYN/tyV5PPNzijEvlVtieZ4z5MTpI8ZyAKPsJ8LPUga2BNYy1PKA7NQjW&#10;RskIcC1HfPBOzE67JpmzziGihkPXy92jZB/v9/Hb6gxNp8qIPgJbk3AGeJrYX2SGJvqdCLJeOwaD&#10;Mnsf5VLYVWiMEMfRsPDQQFSJNwp2xGM2C9plBfNv88cChlfMylHIPjerMhq+mfawdFODj91o5AdP&#10;wr21jhJI/Ejg8E5geJt5PSNTXZOsj6DtZ5tZPXzGoOLJHg9U7XTDjRW2ODbPFJuyDVAWrY0s38mI&#10;cRyPcLupDCr0Ycfq3TRtN2hO8oWBRjicLHPg77IIsYHbkRt3GmW5VQxgGUhI6x+t0eEjE6z+Ub0R&#10;wKB4j1RgMDQp4TY2LX1hfSMGDIUygKHtMjLzZmL1yZebrdw5VoZdh/ZgRm4F7j9rRXPdWRTElOHM&#10;lWtYPC0TW87dx+Elq7G58jQurVqBfO/1LzI9PznN2uOIUMwoW41HTay8HTcxo7AQy488Rc+zm1hZ&#10;koPIIDfEz92Fq2e2IjJuPVr7OnDx5BbMKtuHptZu1J6tQG7SGhzetwQGJcf41KXOjma0djzEUisf&#10;OLtFICU9C3Mqt2H/2mIk5R1GF4tUqg+uQs7CpViWG4fVx++i461TpYRGguQCDP2i+XM0zWjZsmVw&#10;d3fHf/3Xf+EHP/gBvvOd7+D73/8+/ud//oevQYiIiMDevXvx/Plz6TvfrrNnz0JTU5NneP7ud7/L&#10;1zN89dVX+PLLL1+xp6cnqqurpe9ShJpwIF8CDI3spH187TpuP+lAb2czts/JxJwlx9DaLTnpHtxp&#10;QlbMUUR77UWU524E2G9ERsQp3qipmgl4aJSEbmU9rwwXZ91HRtRBGKq7Itp+DK6UT0PvIR907/dC&#10;NwtsKGAid7GAmtz/f1Vy12DKzr4rn35y0Bt9R3zQd9wXfacD0HmABXfr7XBhoTF252thWdxYzAwc&#10;hTCbsbDTm4RJX0/B6M80YaLpDgfTFIR6rEBm9DHMSb2Buek3XvzefFE2O9a0Pa3Esn+P103v7feL&#10;x9j756bfhLtNHmx01LEiUQ2tu1wYKLAAl77ne/5O9L07mW+vsEGM21gYWo2BBwvGaevTmXsSULA9&#10;TmJKwvYezt8ei7xt0/mtrOeHbGlZ5uxL4onhAma5w8RXB/raf0a049c4t8CCT3Hjv6mM7ztYd7Hj&#10;2MkCe7od+PjHdN8BmurH6hv77fpOMEg5RSMVvni+wwUPVlvzerevUAdrk8djfsQo5PiMRoTtWDjq&#10;T4LuJDWM+mwqxn+lDyMNZ9iZxMPXsQSxAZuRF38es1OuY07aTb5mh9efzP669351UBl+vc6rkj+F&#10;sr8vMCxd9pYRhsK9MtYwtONASSSyilbgXl0zmi9thJWeGzacO4PlM6Kx6vxd3L+wEmGzluLi4/tY&#10;aJyNrefu4uDiVdi8/jTOrVyGGQwY+jM9N945iIqlS7BpzzHUt9Llxg5cWJ+JiIJiXHzUyC+KXt2S&#10;ieii7bhEwBC/AS0MCB5d3ImZuVk4/+gJzq5NRFzFMdxnj4U5zMD5hlocO7QOCw8fx44ELxRvvYrH&#10;N45g18FN2Le2FIkcGJieX0K2lx6+spuBOw1idEFIzsDQL1o0Q6MCt27dws6dOxEYGIj/+I//4DsZ&#10;0ZQl2ulo/PjxPEPzYEQ7KtE0p5/+9Kc8W7Qs03MGBgZ48OCB9F2KUBP252UjzHcjGrvbcP/+PQYM&#10;jWhtqsOmWTNQsvT4C2B4UtWGRYW3MSv5OvLjLyHYaQsyI0/zqziqZrpiRo2yrOcUaeoIynIesKDi&#10;NAKdCxBgbYBteYZo2u3Or4b2HvThV+UHuosFTXSV/vXHVcH9wZms595lyboNP9C89f71Fj3s+DRt&#10;d0X1BgdcW2mJUwtMsDFLB6WRmoh30YCb4UTY6UyB2zQLuFsEw8c+C4GuZYj2W4uUsO0cgGnuOk0l&#10;ojpRSr8J+z3od1mQS1f5JFf66Dei56kDp/tl7PGZKZcQ6b0ULibWPH/AzQobdLGAE6ycssr/RrPv&#10;QN+tfY8Xriy1wZwoDVjbT4BnsjUyKiP5FCAaIaDRgQ9xf5Av67mPYSoj5X2YuTsB8ctD4MHKb24/&#10;EUGu47EuQw9Xl9uiZZcHA0H2nekYyajbbzLV96HWmw8xlZV+T0m985fUu5OB6DsWgC5WnqYdrni8&#10;yRF31tji4jIzHCk2xOZsXSycrolMHw2E2Kqz+jcONtqT4TrNjNVBH3jZpMLPaTYivFciLmgDUsJ3&#10;Izv2BF+zI9kyVlIPqZ5JgsX+eiipi5L6+M22RF7uD7hlPTfc3R94y3puuLu/j+r/zQcLDFeuPsGG&#10;TRe4N26++MLrN17A2bMP0N39zRio7elNrJk1Hb7u7nCzS8a6E4/R0duB6jPrEePtDS+PKKzYd4PF&#10;ArXYkViBE7cf4+LO/Th+5AZu79uDNYVH0Cz9LFnqanmEvRtmIzjAk1+I9ctchos1jai+dRKli46C&#10;Jnb3dNTicEUBvDxputEsnHj8HD2dDThZngtbN0+EppXgyJ06tD/Zj1z2OS6B0Vh75CyuHNuGxasv&#10;o5vFbD3dz7EnyR6Jyw+gSQETNYSGvxQCDJ2dnTy5GmVzpnUMNFWJFi0TKNBoA22PqqamxtcyDEY1&#10;NTXYuHEjVqxYgYqKCpleuXIldu/ezUFFcWrGodkFmB66FU2djTiwsRhBkVGIj41DWOwcHL5bB2l2&#10;dz4lqaKkGjTFQ6xh+HDT1K45adcR5rkEnpaOWBBnwOdb9x6WLmiWNb2CuT9wkvXccDeVm09JkvHc&#10;kN0/tUk6h50gooMdo+bdHqhjMEELuC8ttsKugmlYkWSIgmB1pHtrYbqLMfys7eFk4gkLvQC4WtLC&#10;6yJE+a7l28jSFrJ0VZiCOAreaN//+bms7rP/x7JAz9MqADMCDXFmoSXa2N8b0vQb9p5udkzurHZA&#10;UYwmvL2mwivREqmrwnkAzncpen0q0BAslylJbzFBzsxdicjcEI2IuZ5wDjNkgcAUpPpPwp6ZJqjb&#10;4sq/N//N6PeTdWwG+IOmJMnLVO6BdY/W7HDI90Unq+MtezzQsNMNtdtccG+NDS4sssD+2dOwOtUI&#10;pdG6yPFVR4qnLiIcTeFl4QQHYy9eD92tkuDvPJMBRQWSw/YgN/48ZqZe4yNZxZnUZknWy/Svn+if&#10;9iSrjfkYpnaSgldZzw13U+BN5Zf13HD3wD7qfYChh3YxYlAgy/SczMRtfb3oeN6AmieP8fhJ44vM&#10;yZQBuuFpDZ48rUd7J40W9LDXtaOLPq+jE12d3ey2A+0tnS+mLstWH7o6WlD39AkeP36M2qZ2/hjt&#10;stRKyeQkL0JXWwuePnmCp3WtLz6vu/M5njx+grrGVrDYj6kXz+ueoqaO4jnJjk1t7d3o627G6b2L&#10;4OuWhZMs1hO8IESSCzD0Z2Gm6UDHjh1DcnIyJk6cyKck0Y5JtKbh5z//OV+4HB0djcrKSr4Oob2d&#10;Kv67RZ9PaxPeZUrwJvOElpu60cxO0IcPGjihdzQ/xtXzpxgoncKNe3XoHDAHUCx6/jheyALPRXmP&#10;kRy+Hw4mASxo0MGNFXZoZ0HGYLaoFMDwHpYeTzquvey2+xAL5g758D3+azexQI4F6leW2uL4PFOs&#10;zzBAfpA2Qu20YDJ1KjTGTIG5jg3sTCLg5VCEcO8NCPfZDBvjEATZqONIsSWa6Ir5IH6zb5jec8wf&#10;NRucsTBeC+bTvoJXAoFCGGay4F5WEP4hVjQwvG6aUkXfLTjfBRbOk9kx/BzlCVrSvA4MAk4EvhUc&#10;hiUwDMb0nZhpOlb/yAp93y4aUWLnQdN2NzzZ4IQ7FfY8Ad+JUnOsSzfEnHAdxDhpwVFfHWqjxkFv&#10;kg4s9V3gaBoPH8dSXhcpXwrlZclPvIgi1h7T+idajC3ZCECyhudjrN8RwKAcDxkY2tvQ1dQow6yP&#10;b2tVcHyhQPV2oqbqBs7deoTO/qucQiNecgEGWnRMeRH+7//+j085olEEGlGgaUeOjo78Q6uqql4E&#10;9AMtS/T4s2fPsGfPHu7+tQ70OIEJmT6rXzSasWvXLhw+fJgnkRuOEsDw4abFsXSl0JsFoE5Gmtic&#10;o48umvbwHkFnDwt4u475oetEwCvuPh6AnmPfdC8LTCmbMPdRqen+e/zNj2WFA8O7LA3o+FXi/vs0&#10;wsOOcfNOd5wuM8XKJA3EuY6Bndb/YtqkX7KATo8/z6epyPrMd7j3eCCa93hhU64B7M2/gLGnNrI2&#10;vjuXwodY2cDQb/qO5KQVITBy1YCO3ufI8RvPFxs37fZCD6vDsuqlygKD1O+EfF4HmWmkgm6pDkrr&#10;IflRpT0OzjHCwpipiHKgvCi/hcH438BcYxwstExhZRAKO9NMuNuVIsyrAgkh25E9/RTmZtyULMQu&#10;YBCRTxDxhI9IyGqb3mQBDMrxUIGhZv8OXEmPkTgj9oUvp0WjauMq9HQM7iKnkNCnILkAA+VhoPwK&#10;/duqEjhQnoWysjI+TYiCedpeddu2bXwEghKx0QjDm4J7AoMDBw7wxc20UPrKlSv88YcPH/LRi/j4&#10;eNy8eZM/RqLX0mjGhAkTcO/ePemjw0sCGIZuuvpHCx5j/NfAw9IDMwKm4vZq28EHnSyg6GKu2uiC&#10;1SxgnRGqhsJIjRcuYC6eroU17LnKLP1XvD3PCKfKLL/hC+U2uL7OEdcrnV7xbfY3qra44+FWt5fe&#10;4oaabe5o2OX5Dbft80YXC4ZeN/9uDFgGmnYN6umfciUjMBw2prL1B3FUVoIuBml9h32GDFo97HOe&#10;smO4rdAE0T6TYOWlhcgSbwkoDGHno/fxcAGGftNUK/reNOpgF20KS5epiPCciOUpurhSYf9iC2F+&#10;7Nmx++SB4W0eWA8JKMjH/fm0u/tr7HGidBprE3QwJ3wS0ry+RpLbREQ4aMPbwhKOJq6w0veBm9V0&#10;+DvlIsyznCdNzIo5ibyE85iVcpVfwKDEkAPzTtD9/m2KBTAox0MFhqoNq3DKz577tL/jC5/0scPd&#10;8mLZwNDXg5b6R7h5/QquXHuEto99gb6vF60N1bhFn3+1Cq1vmi/U24mGZ01o6+xCW8tztLR1vfGi&#10;rJDQYCQ3YKDMzf3A8C//8i/413/9V/ziF7/gW6H+8pe/fGECi88//xxmZmZ8m1VZokpOC51/97vf&#10;cfcneKMcDpQQ7ic/+QkfeegXvZY+e/LkyTxnw3CUAIb3N3W81AGnROyHl20sEj2NcKjEFB10lV0a&#10;DL3TLNBu2umB9bmGCPOZDKcgPbglWsEj6aXd2f/dY83gEmYA5xA9vl9/v10DdODsofYNOzhNhLXV&#10;17C2fNUu9mMR4D4J/gPsx4KQGBbkZgZNfuEM6W1xtDqWxGu94vI4LaxN08G6bAYwA7w+Wxc7Zxrj&#10;8nIb1GxyQSeNrpykHA0MKCgQGsYQMeSglcFGx15v7Jo1DfF+U+Dsp42QWe6YsTVWrqMKAz3cgOGF&#10;GSgVHUhF1oYontfBJcIYzk7jkRk8VZLXgdWRXlb/CdJGLDC8zRwm2HnTn/eEgcXzXR54tNEZV1ba&#10;4ugCc2yfY4ANmXpYOF0X2X4GiHA0hIuRLlxNpsHDwg3ullHwsM2Bt+N8BHtUIDZoC9KjjiA/8QJf&#10;fL0o7wkW5L49z8Rw9UgEhkebVuN0oBP3mSCXFz7FoOHuklKZwNB07wTWliUhKiIUIe5JKN10CfWd&#10;b4rq31/ND06jcmEKoiNDEeqZgKJ151HXLuO7dNzFwrlrcObOY5zctwMHzjzkU6WFhIYquQADBelT&#10;p07F//t//49f6X+XKejX0NB44y5JBAw0veh1YDhz5gwfcaAcD5QErl8EDAQmU6ZMEcCgACsCGAgU&#10;ZqfdgItlLtxMjbE+Qx+1O91fyanwVkuvLB6aZ4ZQp7Gw89FCVKkPZmyL5YHfLBZwvfDuJD73vWBn&#10;AnP8K87fHoe8bd80Baw5m6e/4twt05GyKgwxZb6YvtDvFYfOdINvlv0r9mF2izWHY5gxHMNf2iHM&#10;CKYeGtC3n8Q8EfoO7JZsNwmGdhPg5DAW/vajEWn/JdK8xmBJghbOzrdA/RY39J0Kksxp5wHQIKFK&#10;AX5vYKDfjwVypxZYIsZlNGzc1RBa6Ir8bfFyH1F43cMWGF4z1eHMyij4ZtjBwk2NQfYozA6dgtur&#10;7PkWp30v6oX0+Mo67sPQcgOGN5mODW8/2PnD3MMea2d/n3KD1O5hQLHLHXcrHXFqvjm25BpiQYwO&#10;0r0mIdphPIJtNOBiYgJLXUfoqflCe0owAtzKeXtZXsDgQUZbN1wtgGEwwNCMHcXJmL1wHW48eMCT&#10;pWXnrsCN2k60Vl9GSXI8picU4fQ12ji1GRePXMfOpQkoXLwC+zbNR1LGTOx68LYEts+xZ0EaZpat&#10;xnX6/FtHkJu7DFeftKPt6TXMp8+Pn4Xjl58BbVeQFj0X+y/dx661y1C5/ya6+rpxfe8KJE5Px8p9&#10;11gM14uWmvMoSo5F/rK1OLL7BjrQi/oHF9lxSkXkjDW42/z2JdhCI0dyAYb+/AuUL4Eg4F0+d+4c&#10;rl+//tYpSQIYhq/lDQx0jFIj9sBc1wm5fuPxYL295Eo6deYHpZ36W0zTdh5ucEa693iYWI2DV7Yz&#10;D6aKDqS82BpTVsD1sUy73LzqZP63iw+lfdNH0lF6LOMbnn8iEwtPZb/iEvY4QUzC8hAEzfaEQ5IN&#10;pgUZwshVHcamX8NA4w8wmfxrhNh+jcWxGjhVao7GnZ5o2++Djv20YNSPA9eLaUEKDBrfBxgoOdiD&#10;DS789zMyHQXXZFsOafMOpso83vK2qgBDv4sPpzGoSkZIkTdM/fRhYvhXuBj9Gale47EyWQunWb2o&#10;2eyK1v3eaGd1o/MA+23Yce+vG339v4UC68fbrHBgGIzp2NDIxAkGYKcZpJ8P4fdbdrrjToU1TpYZ&#10;Y0uOBhbHjEKozXhoTjCBt+MczEm/ztq3j5cQUZ4WwDAIYKg9irCUFKw+93Jj1L6+TnQ0VmNXcTCC&#10;02Zhdmoo/Gauxa36KpRYWSIsLglJoR6Ij4tFil8Iu937YltVin1emj3QcBoxqYlYevJlLmj6/M6m&#10;GuwrC0Fw8ixWpyLhW7gK12suIyN2Hg5cfoDdlSuw6cht1F0/hNmh/sguyET8jFk4fJ+9L9cCMUl5&#10;yE4Pg77fcrS0NWP/wjxkZGejMMEHCWtOoF4s1RBikgswfGwJYBjelg8wVPEh/Ny4Y/BzzEKYvR72&#10;zjZB1wEvyVVRWZ32a+5mgc+DShdUpOvB1WUi3BMskbYmggfr/VelFQEM8jKVmwJXghAKnikwpL37&#10;87ayjmd1OKaXByFwtgc8Um3hEKwPC6fJ0GfBop31GER6TcTcGA2sz9THwSIzXCy3wYO1jmjc7o5O&#10;FjR2S3eh4TDRbxnHeKh+FzBQkNrFynFrtSOWJuvCyXE83OIt+Pei309R049kWdWAod/zGJDS9qzx&#10;S4PgmWUP51gz2AXowJLVCwOTLzHN9Et4OY1Hkv8kFE/XxLoMfeydaYzTC6xxfZkdqiqdWP3wkNQP&#10;dm71sN+O5/Og30xO9USWhyUwvMk0ekPtFc85EYS+o35o2OaMY2WmmBGgycBNGz62CYgLXI/CpPMs&#10;KH/Z/n2zTVSuR+Qaho2rGBw4cJ8OYOAg9Ulfe9yhNQyv7+zYeBZxM7Kx/FSd9IEePLlzGteuHkdh&#10;Vilu1DWjsfYU0iPm4uSVG1hsHIvKM1U4tnQFKtedxPV1q5HvsQ797255fBEH9+7BiXNX0dzRCzy/&#10;jNT8LCw6XiPdPrUPNXfP4Pq1k5iZVYzLtU1oqruArKi5OHbxBLLiiqXAsBLbjtzEvV2lsPn9VHgE&#10;eMEuNAnbjm9FenghLj3txcOzW+AzfT3aGmpQ6ukMe2sXBLpZwH72dtQKYBBiEsCgJAlgeJOrQIua&#10;Z6ZcRpBbCfysbbA82YA13E58G893BiTs+d4j/vyK6RoW8AR4TIJr5DTElQfy7Shf34v/UwCGbzzH&#10;YIgC6v4RDRpNydseh+zN05G+LgqxiwIQUugK72RrOIQYwNpbE65e6gjynIQYj/FI8RqL0lgtbJth&#10;xJOfPdnowtd9tO/x5vvi86kZR2kqC7s9PLRpTm8EBvaZtGXrfQYvixJ14OsxGS4xpkhcFsy+a6JS&#10;QaHfqgoM/aZjSOUn522TTKWjqUs0UkULx4NmOMEryQqOoYaw9tWCk7cGvLymIMRzIqa7j0eC+xjM&#10;DFPDqjQG8Qwori21xeMNzmhgsNm62xOde6X1hNbR9E+F43VlwO/8AVYpYHjNvOw867ofWvd64t5a&#10;e9ZOGSLZUx/u5m7wsstBetQh3ifwNVvMsttJxXskAkP11nU4E+bBfTbc64VPh7jj3ooF3wSGvgZs&#10;KUnGzIUbcOfRUzy+dAAxfsHYeOo4+y0zsfn0Tdw4swaxuUtw8eEdLDDMxpZzd3BgYQU2V57G2eVL&#10;kOO5Ds+kH1d3dQuKZxVg6frdePqcxVt9Tdi5MB35pWtxq+opnl49gjj/IFSeOI7y/EysP3kDN89t&#10;RFxuOc7dPYvU6LnYd/Eedq5dhk2HbuDBgaVIdArHrhMHsGFzBa48OI+i6FBsPXETx7cuhH3kOrQ2&#10;PcXa5FgsWr0dJ7bOwfIDZ9H8ekJroREplQMGWkzdv/PRxYsX8etf/5oDA0FCv06fPi2AQYH+WMAg&#10;2VGkGgkhu2Bv5IH8ID3cXOWArgOD3Dr0mD/fZehwkRkCHMfCOVgfCeUBoLUINCVDVvD0SQLDm0yj&#10;Kv1m/yeQ4DCxLQ7payOQuCQQ0aU+CMp3gVvMNNh7acBs2lfQVf8dXC2+RIrPBKxO0cGxIlPcXG6H&#10;Jxtc0LrDgwWD7NgPXCsxiMBQJjCw369+mzs2ZOrDzW4M3KJMkMyCWAK9/jIPB6s6MFD5qd7TLX+M&#10;AHPA8ZWs5ZHUjUJ27mStj0RqRRg7lwIRVeyDkJkssGWw6cTOL1u3qTBldURP8/ewMPgLIl3HoiBk&#10;EjZm6uFEsRluLLfFw7VOqN/iis497PcmiBhYV+j/A+rFYKzqwPD6Vsjdh33RsMMdl5fYYHGsPiy1&#10;1WFt6I9I3/UoTLmK8sL+PBCy201FeSQCQ2dDHVru35b6zkvfu4322qfo7Xk9BupD08MLWJjiAxtz&#10;M5jqhGHh7hto7mjB7QPl8LKygqW5O4o2XmBB+GOs8SrGvisPcXLdFuzdeRFXN2/A/Lid6J9w1NvT&#10;xad4d9LW8XxOEvv8R5dQnukPO/b5ZnpBKN1+FY0drbh/dBl8+ee7YXblWTS13MSc3KU4fuMRDu/Y&#10;gF0n76H9+QNUZvvBwtwOMbNXo7q5DQ+Ozke4kwM8/DxgEb4ObT0duHZgCYJdbWFsH4wNl6qhoFBP&#10;aJhL5YCBFkmXlJRg69atmDVrFk8A94//+I887wM9Rs7JycHPfvYzAQwK8scABtrTvCDpEl/U7Kg3&#10;GvtnG/MpMYMKPtlruo/6seDEDime4zBJ/0uEzfXigc+7svuOKGB4lylw3CfZopPuz9qTzIJGdoxY&#10;0BhZ4gPneAvo2E/GF5P+hFETfg8rky8Q4zIGZZFTsSFdBydLzHCvwg6tuzwluSxYUEi5K3iQ+Ppv&#10;NgAYKI/FcxZEHZozDZ7WX0PdYhzilwSxMkjKIbOsyvY+Gu14d/0ajv4GMAzSBBUD68fAOpK/Ix5J&#10;y4P5wn3rMCNoWIzH5xN/j8/G/g66ep/Dw/pLpHqNw4IoNaxP1cHB2aa4stgajyud+IhE18kgdJ9k&#10;9eV4AHpZfaEr8K/XmX5/asDwwtTWMXce8MKmbF04MwAz1baCl30pcmJPYSGDBkpSKav9VIRHIjAM&#10;VX19vdIEsq/tStTLHhuQwHXIYp9PsDKUz6d4SpIDi/7Xidsnt2H18nIUZmfBe/U5/hoSvUYCKUJC&#10;EqkEMFDFPXjwIM/D0L9V62BM2aVFHgb5e2jAIHktjSjMTbuOSO9l8LFyxOywqajd4jy4K48s0Oxk&#10;AefNNY4oidWGi+skuCVYIX9bnCSokRH0vG4BDIPwgEBx7j6a5pSK7I3RiCrzgXeGPcwDDaDnogYL&#10;l8lwc52IUNfxiPMYh5kR6liXqY8j88xwY40D7m92Rd1OT7TuZUETg8Hegz6o2+2JoyWWSPKfAmt3&#10;dQQUurBgXBqUyiqLEk1loiA7Y00YPFPs4B5vg6RlQay+TefgMBzLLMtDBYY3WgoP/cdAUkckpilP&#10;CUsCETTTDW5J1jD114O2kxqmuUyFvcsk+LpNRLjrOMS5j+X5UJYl62JXvjHOLrTideYeqzM12915&#10;IjpaO0FwSckWe1Uh/4gMvxUY+k3fiQET5YY4WDQNmT4T4GtpBjfLGEwPWI/C5MsoY23tovz3Sxr3&#10;oRbA8CmqA6fXzUJaYhJyCtbhQXOH9HEhoW9KZYCBkrs5Ozvz7VcH6+DgYDx58kT6KcNLIx0YaG5u&#10;Wc4DxAZuh5d1KDJ8DXFygSW6BrlOgYDifqUTXxDr7T4JHnHmSFoRLAleZAU1b7AAhqGbgkMy7f1P&#10;x53Pg18ajPB5XvDNdYJ7oiVcwwzg4q0BB9ux8OQLaiejKEodq9N0UJmujdSAyXD01EDADCcGIfLN&#10;0DxU8yvr+5ORsjIYrvFW0DI1hKaeC7T13TFVzwim7sbwybJDakUID5KLmGV9znDxRweGd/gFSNCx&#10;kS5Yz90UwxPN0Xoayhnhk+MI92RruEYYwTVAG85uU2BvMxrujuMQ5T2JwcQULI7TxNoMXWzPN8DR&#10;MgtcXWGH6o3OaNsj3QiBdk6jXYr6100McX2NPD0oYBho1s7R2q2rFbZYn2WAaBd9uJs5wtdxJhJD&#10;9/CNIRYX1LA2Vf6LpAUwCAmNbKnMlKTOzk7U1NTg0aNHg3ZtbS26u4dnozCSgYGG1QuTLsHdOgP+&#10;VrrYlm+Ehj2eg8upwDrQjoO+2JRjCD/HsbAP1kfyilDM3E0LmmUHLG+zAIaP6/7gkG5pDnzBjnjk&#10;bY1D1sZoJCwLQmCeM9wY3JkxSDBwmIhAFihSDotZ9NsN4feTt+cdSsWMLTFwijHFVENtaGi7wdl1&#10;DvwDVyIweBV8fMthbpmAyerW7HktTPPSQkyZNwuOJQGyrM9UthUNDG8yB7H++sJMUwhp+lv+9nhe&#10;J7IZVCQtD0H4HHd4pdnAMdwIJm5q0LMaC3P7CXCmpIiOYxDtOArxTl8h1388FiVoYU+hMS6XW6F+&#10;qyt6aa0EB4kBayaUOCrx3sDQb1ZmAoda9v4r5daYHaYJb3N9mGgFIsRzBeZl3pGCg+w292NYAIOQ&#10;0MiWXICBrur7+fnBwMBg0Pb398etW7ekn/Dpa0QCA/uuCxksJIRshZmWOeaETkbjTle+3aDMTnKA&#10;afvGbtZp3qqwR4D11zC2m4TwEh/JXvwfEGgKYFCcKUAsYr9XyZF0lB3PRMmxdP5/Wa9VtjnwsOPr&#10;m2WH0WpjMVnNEU7OsxERtRlhEesRFLIawaFrEBq+jj22iT22AY6OM6Gp7o+vJ6hhgsEoBDAYmrmL&#10;fh/lBuave7gAw2Ddn7Ok9GgG5p/Mwkx2PLM2RCNuaRBC5nnBPdMBVlFmMPbXg5GbBgwZUBgbfwFj&#10;zT9Ad+x/w0Hv95juOgbzo6ZiT4ExX4jdtteLJ1+jiw80qjkw78QrQDHw/kfwkIFhoAl6TgXiyWYn&#10;bMxUQ5DVeGhNMIaXA+V1uMHaYdpZ6eOPOAhgEBIa2ZILMFDg/3//93/49re/PWj/8Y9/xIkTJ6Sf&#10;8OlrZAFDFUqy7yEz+gA8bWIR6aCO46VmaKOcCjR1QFanOMCUSIqmH8yJ1oK1/QT4ZDnwq4+Uc0BW&#10;gPE+FsCgHA/LoJUBDe0OlLkuAv7ZztCxNMBULTvY2eYhKHg1wiM3ckAICVv7CjD0m54PZzDh4bkA&#10;5ubJmKppiwlaWrAPtUAkC2xptyH6fJl/W4FWNWB43VR2uqXzn6bDUf4RglAa0aFM7Bnro5C0Mgwx&#10;iwIQXOQFn1xnuCZYst/BADYeGjC3GQ89w89hafE1zzuREjAJc6M1sCZND3tmmuBEiSUuLLbB7Qp7&#10;PNngjMYdHuhicNHN4ILW3ryys9frgPEOfxRg6De1nScDUL/dFSdKpyHXTwPORrrwsUtAXNBGFCZf&#10;4Gsd+tvgb7bL72cBDEJCI1tyAYb6+noUFRUhISFh0KbXV1dXSz/h09dIAIaFvJN6xKcfBbjMQpiD&#10;FdZlmqBum8s3r+S97iOsc2Ud88N1jiiZrglfbzX4JFkjdXUEDxZoCsPAIGKoFsCgHA+noFVSlxgo&#10;rA2He6IN9GwMoWPgBlu7bPgHrOAjCqHhlS/A4E3A0O/+1/sHroCzyxwYGodAQ599rq0BHKLMEV/u&#10;L10ozYLej1SP38efAjC87Zyl35OOq2TNRCr/P72eYIJyTmRtjEHa2gjELQnkeScCchzgnWwJp3Aj&#10;WPlowc5LA65eavD1nMwTHMZ6TkCq11jMDJcsyt6RZ4gz8y1wb7UDnm11QxMDilZalL2P8k/4sHaN&#10;BfL905/611JI27qPCgz9pr8hzetwd7UdVqcZItlDH25m7vB1mIG0yIO8j6G8DuSBbfT7WACDkNDI&#10;llyAgdYcdHV18XUHgzW9nhY3jxR96sBAO3iUZt9HtN8mWOhYYl6kPu6z4L+Ld6gyOr0B7mOdbdMO&#10;d6zN1IejxddwjzVDSkWoZD9+GQHCh1gAg3I8LIJW6RSp3C0x8M20x1RDdWjpucHJpRABgSsRGvZN&#10;GCC/CxheN73e138JHJ0KoGcUgNFTp0LbRh1BhU7IrAzn6x34wnFZZZSDP3VgeKvZb96/dqL/sVfy&#10;TuxKRO7mGGQwoEheHoy4hf6IKvZGUIELzz3hHGHEgEIdVrbjYKz/F+hO/V84m33B80/MCpuMtWk6&#10;ODLXFNeW2uD+akfUbHTB8+3uDBQYJBwNYG2bdNqTjHbvg90PJYekeR3KbbBguh7s9TRhZeDH2uIN&#10;mJlyla91WFzw/tuzCmAQEhrZUtii5/69fyV7E79qWpjc2trKE5SMFH3KwEAdUm7cGTiZxcLN+Gtc&#10;WmrJr4C9ExRoR5AjAThRaoEgx7EwcJiM5JWhmEOLR1kn/0rH/5EsgEE5VnbQSjsZFWyPQ3CBE9Sn&#10;qWH0GGM4Oc1mAT6NJLwcTZDl9wWGl5Z8Nk1vMjNPxJ8/U8M4zclwmm6KuEW+rFyJDGDkv1B6RAPD&#10;+7gfLvZJFmXzNoiZ8k4QWBQQXGyNQ/R8X3hn2cMqxBC69lMwSu0v+MNXv8GEqX+CufEXCHT4Ctm+&#10;E7A4Rh3rUzRxebEVXzfRe4wBhIx28KOZ2lzmzr2e2JKjD0e9v8CM8jo4lCE79hTffOJ9EsIJYBAS&#10;GtlSCDC0tbXh1KlTKC8vR2lpKcrKyl5xUlISIiIicOXKFek7Pn19esBwj91/hFkpVxHqMR9+1tZY&#10;GK+Nll3ukqF5WR2a1LS3eus+b5xdbI2sYDXYuk6Fb44jC4aHtvPR+1gAg3KsjKCV78jDnLMhCgG5&#10;LjB0MMIkNUu+3iAoZI10KpGsQP9VDx0Y+l3J/1ZI2DrY2c/A1KlumKxlDGNXQ/ikOyBtVSg/NpLE&#10;cLK/y4dYAMNHMsEEWQoUc/al8Isb5JkMJtLWhPNcJb45TgwKLWDsrQMN+0mwc5qIFP9J2JZvjLsb&#10;XVjb5yOZViTPkQf2+Z37vXCA53UYBx8LU7hbxWJ64HrMTLkiyeuQ9/a8DgIYhIRGtuQODDSqQB/y&#10;2Wef4d/+7d/wT//0T/jxj3/8iv/2b/8WmpqauHTpkvRdn74+JWCg5GtFGbcQ7VcJT0tv5Abq49JS&#10;a3QeGrA4UJapI2MwcWWFPYpiNOHprQbvdHu+nz+/oierk/7IFsCgHCs6aKX57Dkbo+GX4wA9WyNo&#10;GTjC2iadr1EIj9wgI6h/sz8cGF66f72Dh9d8mFkkQcfAFWoGerD0m8ZHP7I2RPKdwD7mWgcBDAqy&#10;FCgGrqeg7Z+TV4bAP8cRLoE68HIej6IoDRwuNkfjTg/0UR4JeYEDmUZxD0ryOqzNNEAsg1Q3Mwee&#10;1yEpbA+fRrqk8Clr17+5SFoAg5DQyJbcgaGlpQVffvklvvOd72DUqFF896R+QDA1NcX3v/99/PCH&#10;P0RJSQkfiRgp+hSAgUChvLAWqRGHYGsUgShHPZwosUDTYBb1sY6rdps7ymLU4WQ/Fm6x5khfI13Q&#10;LIerqm+yAAblWFFBa9F+yVQSfwYK2pZamKRmBVv7HAQGV/BAXVYQ/y5/TGB4aUlZ6HM9GTwYmURg&#10;kro51E2nwipYD4lLA/n2opRATtb3fB8LYFCeX5Sd1UnKN5G0PBQuMWawcpyICOcxWJKkhcbt7sDx&#10;QPmCA/tsWutQt8cDV5baYFaoJnzMDWCqF4RAt2UoZsH163kdBDAICY1syR0YaJrR9773PYwePRpn&#10;zpxBXl4efvKTn2Dbtm0cEObPn4+/+7u/Q3h4OF/HMFKk2sBQxcr9CBnRB2Go4Qsz9SlYljAF9TT9&#10;iHYHkdVBSU35FDqP+OFwkSlczL+Eqbcu4peHYN6hNN6Jyupk5WkBDMqx3INWqkvM0aXemKg/GmMm&#10;GMHcPBWUL6F/e9ShWj7A8KojozcjNKwSVlbZmDzZDV9PnAR1iwmIKvbi3+9DoFoAg/JMZX/9nC05&#10;mo68bXHwynGGoYs6jDV+j/zASXhY6cRzz8h1nQOZ1jqcDsLjzU7YkDEVwdbjoD7OGF72szE34xZr&#10;72mqUpUABiGhES65A8Pp06c5MOjr66OqqgqHDx/Gv//7v2PWrFl8ZyRa9PzVV19hzJgxuHr1qvRd&#10;n75UDxiow3iIwqTzmB6wFh6WwfC30sLaNF3cW2uL3oPeb939gzq9lt1eOLfIGsn+k2Htro6QWR6s&#10;80xQ6A4xr1sAg3Isv6A1kWdmDp/jBSNnI0yYagILixT4+S/7YFDotyKAod+R0VvYbSVcXefB2CSG&#10;fx81Yx24TLfG9AW+/Lu+b24HAQzKsyxgINMUzHkH05C3PQ6R833hFMHqrc1Y3lbunTUNDyqd0bFf&#10;2sbKa+SB1pqdoB3q3HC01AR5AZpwMtSBt20C4oM2Ij/xHOZlUtD9sk9YmEdTlz5+kriPbQEMQkIf&#10;LrkDw+3bt/GDH/wAX3/9NV/4TFmgCQ7Mzc1x7949DhF/+MMf8Kc//YnDxUiRagBDFV8IV5J9H9nT&#10;T8DPaRY8LDyQ5qWDbXkm/IpUzyEf9B2R7C/+SkKjfh/xR9d+H1xaaov8cDW4eqsjINsRmRuiFTr1&#10;6E3mmXhZOWiO8SvmixhlmC+clVzh7bcyRkbIAhgk7v9NZmyOQUiBK4ydDaBpYAcLqyT4+i3jgfdg&#10;FzQPxooEhn5LFknT9qzLYe8wA3qG/tAwtIChox7cE6yRsjKYH8/+eirrOPVbAIPy/CZgeGFWj6n9&#10;KdgRj5RV4fBnbaW9rxaCPCdjVqQ6zi60wvNdHuihtpYWSr/e3n4M06gGa9Nb93ji7ho7rE43RJKH&#10;PtwtPOFikYBg9/mIDdyM7NiTmJ12A3PTb6E0mza9qMLi/Me8z5Dkexg+ICGAQUjowyV3YKBpRgQI&#10;tFbB2toadXV18PDwwD/+4z9CT08PkydP5usb1NTUcOfOHem7Pn0Nd2BYXPCEL4BLjTgKN6tU2OgZ&#10;oDhCHxfKbdBMHZa0Y6EOhkDhG8BAzx315/uQl03Xgr39ePhn0YJmynYro6NUsCmooo6Z9sFPWRmE&#10;tNUhSJc6bRW7XROGnI2RyN0c/Yrz6Iru7oRXzYIX2tGm5HA6zzg70JSFdt6h1G+YRlWK9n/TskDl&#10;TUAigCGJLwguZJ8TPtsNWlaamKJpARvbTAYKS1iATcH20NYpvM3KAIaXlnwf+tvePotgZ58NHQMP&#10;jJk6CSbuuogq9kDupihet2nrWFnHTACD8vxOYHjN1Fbmb4tFfHkgfFJtYG45Gr42X2FLriEeb3BG&#10;D00nesc00A81bQFbv8Md5xisrEnVRW6ADvysdGA0RR3a47VhpecGd+tchHhWICX8CHJiT2NmyjXe&#10;f5QXPkV5wVPen9CaN1l9jSIsgEFI6MMld2Ag0XqFn/3sZ3xUobGxEUeOHOG7Jn3729/mJnjIycnh&#10;U5RGioYrMJQX0kK3aiSG7oGjaSyMJn+JWaETUbfFRQIB1EG91qG8DgyUeK1xrxe25RnBzPAzmPjo&#10;ImtDNGZT8Ptah6gMU5BJmXYDcu0xSX8y/vTXsfjs6/Ev/dU4fDVhAiYbTMIUk8mvWMtaHRYB+q/Y&#10;3F8fdhGG8Ew1h2faq/bPtUP4XDeEz3npsNmuiJnvg6RlgUhaLvWyAO7MygjkbZ3+imcwz9kvmetc&#10;eizjhYsPM8g4yAJDZgoQ+WiHjO87HP2hQSslO6PvG7vQB4ZOOvjiK01YWqXJDRIGWrnA8Lrpu1bC&#10;z385DAzC8Ic/TcBEvUnwSLZC6spgXtdpsfTAYyeAQXl+X2B4YTq3pQ4v8oS6+ViYGnyGRTFquLbM&#10;li9glndeh76DPug74MXu+7L73ujZ74knGxxxYLYRZvhPgIvBn6H+9X/DePIomGrbw9Y4Hu42ZYjw&#10;XY/k8P3IT7yEBbmPsHRmgwQi8gkiFDMKIYBBSOjDJXdgoIRtlMl59+7d2Lx5M9rb23mitoMHDyIm&#10;JgbBwcFYsmQJf3wkaTgBA135mc9uaT/uaL9VcLEIRbCtDhbGq+MZgQLNbX3LvNkXwMBeU7/bE0eK&#10;LRDvOwVWnpqILvOVXClXcjDbP3Uod1M0AnOdoW9niCnqtjCzSIGbewncPV61k/MsHoCas+fNLVKl&#10;TsE00zjo6Aa8Ym1mNTV3jBplyWwxwJYYM9YCEyabM9Ot1JPMMUljGqbosTKQ9aW3zJpm+tC11nvF&#10;Osx6DtrQd9IaYE3oO2vBzNsIHkm2CJvlxgEke30Ez1RLgQlPBMZAQhJcv3mkQhkeUtDKyk/fI39r&#10;LM++a+5tgkmaJixQjkBA0EoWOH+8aUdv8/AChn5LcjtQUjgr63RMnuoANQMjTPM0RFC+Gx9JoyCb&#10;6gKteRDAoBwPGRgGmNpTSh4Xs8Afpn66PK8DrXXYlmeMe5TXYb988jr0HvDh7fyLx+jz+y8iHZW4&#10;54A3Hqy1xz4GEQvi1JHo/iWmO45FkI0u377V1tAHTubTEehSgCjfVUiNOMBA4iJmp11DUeZtHswv&#10;yq/mCeWoX1r4kaY1CWAQEvpwyR0YGhoasG7dOr7Y+fVdkGhEoampCXv27OHrG0YSNAwHYOhvmDNj&#10;jiPAuYQ16K5I9jLAjgIDPNzoPOgFdjTftWWPB06UWSI9WA2OnmosSHFhgWusZEqNjE5PkaYrrDkb&#10;o+CX7Qg9WxaU69vD2iYDAYErWeC3lgV+a3nA9bopAJPtDd9wODly4yuOiNzEPn8N/PyXwj9g2Sv2&#10;8l4AV7d5ErsXS8zuOzoVwM4+lyf0eulcDizTpiW8YmOTOOgbhPMpKZoG1piso8/gQ5t/R5tgU7gn&#10;WiKo0InvFJRaEcJHK4oO9k+JSnnrdCd5+32BYe6+FF7+UAZGph7GUNe3xDSz6fD2WciOv2JAod/D&#10;Exhemo4HlY3qk4lpLDT07aBpqg/7CDNEzHNHzqYo9rsnDotzcyge6cDQb34hhgFgSkUY/Ck5nL82&#10;z+swL0YTR0okeR1w/OPldfgGMLzJHCIYsNCFpmP+aNntiQfrHXGm3Ao75hphXYY2SqN0kORpAB9L&#10;YzgYGMPd3A0e1tPh61iMQLeViAvagYzoo5iVepVBwyOeG4K2eaU+ayhrIwQwCAl9uOQODBcvXsRP&#10;f/pTmJiY4OHDh9JHX4p2RvrP//xP6Orq4vr169JHP30pExioAV6UX4O0qIOwMk6Bs7EpZgSo4/Ri&#10;Kzzb48kafN/BdTJ0ZelkIG4ut0Wm73g4Ok/ii/Ryt8TK7OAUbckc7kT45zpC21oLajr2sHPIQWDQ&#10;yz34A4NXKSnw+yagkMMi3gYqr5qm3wQGr2bB6yr4B66ALwMTGh2xts2EoXEI1DSdMGa8MSaqGUPN&#10;WBu6tmowcJsMh0hjBMxwROKyABZ4xfPpTRwiaFqTgoLIQQMDAxqCnKgSLxg662Ki+jSYWsTz76qI&#10;6UeyPNyB4YVZXeJ1JGglXNzmQkffDxNYXdCx1oB9lBHiFvpxcKTfno9AyTr+w9ACGF51/+ghLZRO&#10;XBYMtxhTntch3Gk0Vibr4Nk2N95Ofyg4DBoYZJn+NplBBE2batvvjWcMJKp2uOP2RmecLrPA+gwD&#10;1g9pItJ+HPwt1eE2zRTmel4w0oqAzbQsBLktRWLYXt5fLplZxyCidtBrIwQwCAl9uOQCDDSqQDsg&#10;PXjwAFu3buXbqtLi5mPHjuH+/fsvTM9XVFTwRG60U9LJkyeln/DpSznAUIVFBTXIjTuNabqhsNRS&#10;Q1HYeNxcZQWcYh0KXRF6vaGXYWrwabHd3bWOiHceBSP9z2AVbozM9dE8uJPVqSnatAh5+gI/TDEZ&#10;i9HjDPge/CFhlXg9q6/ygOHDTeWmwPX1x+k70nac0dO3s9ut8AtYDgeHmXxUYupkP4yfYI/REwwx&#10;atIEfDbuDxij81eY+ujCL9uez3unY8fNdx+SBCM0pat/Wpes4/2+Hgww0ALw9DXh0HGYilETNWFk&#10;FIOQ0LWIiNr8je+sSKsMMLzmqJhtDB5WsXqQhHHjbfHVhMn4YsqfYR1kyALNIPb70qiD5Ngrewrh&#10;2yyA4e2mzRYoKZxHlhMMHKfATPdPLBCfgEfrXdDN2u2hrnP4IGB4l6nvOcH6oLNBwIUQtO3xxL1V&#10;1tg/Ux/LEicgz38UwmzHwUZbDeO+1MHovxrDXD8CPo4lfFoT7eS3kPJF8N2Z+ndoerlTkwAGIaEP&#10;l1yAgUYSLCws8Mtf/hL/8R//gW9961s8Odt//dd/4b//+79f8b/927/x56dOnYqbN29KP+HTl+KA&#10;gZKsPcDMlEuIC1wPV/MguJtMxcpkXdxebYMemntKw9ayGvHX3HvIFw07PHByviVyQtVgbTcervGW&#10;iFsajMJd8Qq7Ov1mJ/IdRaJLfGDqaYKJGsYwM08EbUUZHrmJBU3fvBr9KQLD66bRCJoiRcnAomK2&#10;sPethY/vEj5lxc4unwWQidDR88dUTRuMnaSNr8ZPhIaJLqZ5GMM90RaB+c6IKfNF0tIgvstVwXYW&#10;6PO9/18G++8bYL4NGOjzYxnsWfmbYbyaHoyMI+DhuYB9D4I9xY8ovG5VBQaJCZo3wj+wAu7upbC0&#10;yoS2rg/GTdXDZD0tWAeaIWSmK5IYQNA2tfQ7899oGAGEAIZ3m0C/+FAaTwgXUeoHB8rrYDUGyQFT&#10;sW+OKc/r0Lnf573yOsgVGF43jV7T7k8nmE8F8QtUTTtc8XCdPc4vNsP+OQZYFq+FLD8N+Jirw0Jz&#10;MhwMTeFuGQRfhxxE+lQgMWQbMqMPIT/hLOam30Bx5l2UETDkCGAQEhqK5AIMtBZh4cKFGDVqFIeG&#10;v/mbv+G5GH7zm9/gj3/84wvTqAKZpiMtXbpUrGH4aMBACXUeoTTnPmbEn0WQazHcLbyQ4qnH8ydU&#10;b3JEF2v8BzWicMQfvQd9UbPZFVtmGCHBdxKcvFkjnW7L587OZMEEgcKbgj+5mwUydCU6j4FC+BxP&#10;FuQa8vn808ynw8tnEcL4NJ83z3EfCcAg23RcJOsu6PjQ5/gHrOAg4e5RxkAiF6bmsdA18MYUDXuo&#10;6VhB08QUenYGMHLRgVWgMTyT7RA2252vj6AtZwu2x2KmNBiiXZv6t4iVFWy+Dgz0Otoedfp8H5j7&#10;mEDL2BLGppHw8JrPA/S3/YaKtmoDg6T8VO8lILmB3/fxLYeDYwE75hEMHO2haWwKQyd92IWZInyu&#10;J7I3RvLfhwLRF4voX/tNFWUBDO9hah/ZuViwMwGpq8IQkOUIO19tBHhOwtwodZxZYImWXZ78YtC7&#10;8jooFBhkmcCGykggwfqurgPeaNntjtptLniw3oGBhCV2sv5tSbwBsnzUkeCmhVB7c3hZusHeJBgO&#10;pnHwcypEmOcSFOUeRn1dm7Q3FhISGozkAgy0M1JLSwuuXbvGpxzRlKRx48Zhx44dfE3D66YRCbFL&#10;0scBBloYVpZbxRcyu1tnwVzLCPlBOjzhT8NOd/RQxzCYK0oEE0f8ULPJBRsy9eBhOxoOrKMJm+PB&#10;godo6RVmSaf0evCnKNOce8qBELfIF8Yu+piibQoLq2T4+JWzoEh2sPS6Ry4wyPLLtRT0fzqGwSH0&#10;N9bwY+rmUQIHpzxY26TDyCQSWnpumKxtgtFTJuDrKaOha6MF21ATBMxwQPxiX57TgnICFO6M43kn&#10;+vNPEBz015m5fMvPBPZ6P55HYKKmHswsYhnsLeTTj75ZRuX7UwEGun35uGS9A38uaBXcPUtha5cF&#10;A+MQTNI0xljN8TDx1ENIoRPPU0JwyHOJKCFLuwCGIZrBA7XbdHElvjwAPslWsLIbB2/rAXkdqG84&#10;HiizT1A6MLzJ0lGSPta39Rz0QRdzG4OJRtbfPVzrgCtLbHFknhnWZ+iiJEoXye5ayIgMQE31Y2lv&#10;LCQkNBjJfdHz48ePERsby0ccaG2DkEQfGxhoT2uas5kccRCOFhkwnjIOhUETUbfZSTK8S5bV2L5m&#10;GqLuPRGIpxtdsDZNF8baf4K6+XjELgpgnY1kqPv1jkjhwEBXzQ4k87wFFn4GPI+CsUk031LyfbfW&#10;FMDwvpaMTPDjTAEmC+opwPTyXoRppolQU3fHXz7XwC9/9Rf86ctRmGI4BdM8teGRYoHgmU5IWOKH&#10;rMpw9jsm8twSySsDYR1ihM+/ngADg9BXFqQPV3+awPBNS0Z1GEiw39jDcz70DULwhz9Mwu8//wqG&#10;LlrwybRFQrkfC97jeYJCupIt83z9yBbA8BFMo37MhbsSEV7sDTXTMTAz+AyLp6vj2nJbfmGp7/ir&#10;eR2GLTC8y6zvo538KHcEQUXfIXZ7JgN9bbXS3lhISGgwkjsw9Ku3txcdHR1oa2vjowkDTY/Rc/Sa&#10;kaKPAQyUgn9+bhVmpVzF9IB1cLOMRJC1NuZFTMaDdY4SSBjMaAJdnWGvbd7rjVsV9iidrgVv14kw&#10;99ZGzHw/zN5HScHePAVBUcBAV6ZpykvC0gDYhphhqp4xtHUC4OtfPuQpKwIYPoaluzsxiOBmQEHr&#10;JGjHJgvLNB5ojhtvgzHjzTBZ2xgapgbQs9eGnoMmpujoQ1PDh28zK4G94Q0L5JECDK+afhf6fTbA&#10;k/1WBobhmDDBhv+eura6sAs346OPGevC+ToiyVQYmrok+1z+EAtg+LjmI37sd4qZ7wszPz3Y2E9A&#10;qt8kbM83wf0BeR16D6ooMDC/klyUfQ+cywLaBTAICb2PFAIMBAWUa2Hu3LnIy8tDfn7+K6bHysvL&#10;8eTJE+k7Pn19CDBItpF7hKzpJxDoOh8e5u5IcDfE+hwDPFwvHVEYDCiQjwegdY8XjpZaoCBcHa4u&#10;E+E63YyDQuHOhEHNVZY3MPRPYYld6AvbYFOoGZrA0CQUbh7F0kBGVoAzOAtgkKfpt5GMSBDQBQZX&#10;MIgohaNzIc8rYWwcB3f3YinsDX9Q6PfIBIaBpt+Ucj3QyEMprKzSoW8YBHV9K0w11MM0N2N4p9uy&#10;NsQb2Rsi+datfCraR4IHAQzysWR3tGS+1sE32wEuATrSvA4aPK9DwzY39BxhAbd0DcGg+5hh4G8A&#10;w1kBDEJC7yu5AwOtZygtLeWLn3/84x/jRz/6kUx//fXXPHmbaqsPzy5ewKE9t9HB/9+J65VLkZqS&#10;iTU7rmPgKo2hAIMkgU0dcuNPw9EiE87G5sj2VcfphVao3eWB7sGuTyCzRr/zgA92FBgjzm0cbJwm&#10;wzvFGhnrolhnnDgoUOi3PIGh5FA668CCYeGnzxOTGTFQ8PZZzIOVjxFkCmBQtCWjEXRLayMGu9Zk&#10;OFkAw0D3w8Ma+AcuZwBRBjOLBExRt8dEDQNoWWrA1FcLwYXOyN82HSVHPnzqkgAGOZvAjrX/edvj&#10;kLQ8mF9AsnaciGjXsZgTPhnb84xxZYk1nu/0QB/ldyDTuodhDBECGISEPlxyB4aamhq+tSrtlPTz&#10;n/8c5ubmsLe3f8V2dnaIjo7GnTt3pO9SMTEo6uvtQfW51dD+y5ew8tmEJgYPDddWIMLHBfFJWfCO&#10;ycK+uw0coEjvBwy061E18hJOw0wvGjoTpmB28ETcWmmF3vfIn0CmNQqdR/xwdJ4ZPE0/g77lOLik&#10;2CF3SxzmHU6T3YG8wx8dGKTTGSjAsAkxxNeTxkODT1tZ9NH34BfAoBx/3KBVsRbA8HaHR21EVIwk&#10;/4eFRTqmTPbC6PG6+HLyX6FtOxHB+c484O/fbel9Lk6QBTAo1iVHM5C/IwEemQ7QdtWAgfV4mBh9&#10;AVP138F04q8Q7TQKZVFqODJ3Guo2u6LreAC6WZ9EW3b3HvZ/uXVrv2X0S/K2AAYhoQ+X3IGBdkGi&#10;xGx/+ctf+C5J9fX1aG5ufsVNTU18V6WensGviRhW6mOwcGkHsqK94Wnrg7DgLWjqa8b+/DkoXHQM&#10;ve1N2DIzHwvWnUNH7+CBgZ6bnXoFCezzPKyj4WGqg8WxmrhWYYVuysZMQ8MyGsfXTQvXaBvVqo0u&#10;2D3TBEEu42DhPAW+uU7I2hDNd6+hLTBldRaD8ccEBvqM9DVh8Ey2h5qhLjS1PeHsNIdflQ6PHNo6&#10;hbdZAINyLIBBeVbUsaeRBwJ8yoHi7VMOW7s8vvZhsoYFxqpNgYmrIXzTHXjOjazKSCkEvLsNEcCg&#10;eNN0JQI82vGM+ozE5SEIL/GFX6EbnOMsYRekDyuXKTCe9iWMDD6Dj+NYZAZNwdJkXexjfQ6Ngl9b&#10;YY9H653RsMMdnft9+cJqvp0rN+ur5AgUAhiEhD5ccgeGR48e8REGdXV11R1BeJf6+tDV1ozap/ex&#10;Jy8Pkf6b0NT9BKtnlKBs7RX0drXi0Lw5KCk7hJZuCTDUPGrHsrkPUZJ1D7NTriPEeSsHhkV5j1CW&#10;8wB5CWcR6FoKVzM/JLjqYkOWEe6vc0D3AW/0HfPnDd/bzBtK1vh27vfG3dUOWJygjWCvybAP0EHY&#10;LHdkskafruTTvGIK0j/E1Hn3d+Kynn+X6QrjrN20T3gonKZbQsfCELqG3nyuexALbCjwoOBGHu4H&#10;BlnPDXdT0EqW9dxwNx1zVT32/WUXx37wlkxd2sB3XKKRB0oaaGYRDy0dN0zVMYeejSEs/Azhl+2I&#10;lJXBfOE0tQk8l4d07UN/e/EhbY2y3Q8Msp4b7qZyU/np96C1DjS1jNanUC4eShCXtTEGaWsjEL80&#10;COFzPeCbYQe36Gmw8daCtftUuHlMRYjXJCT4TESW/0QUR2tgc44hTpSY4/4aBzRsd0fbHi907vXm&#10;OzJxeODbe7861UlWf/cu9+/wRPcFMAgJDU1yB4bu7m7ExcXxrM6UnI1GEzo7O7/hrq6uT2CXpGYc&#10;yM9FBAFDTw3WZBShpOISB4bDc18Fhgd3m5ATexyxvgcR53cQIU7bkRZ2CulRx+BhmwdzbRNk+2nh&#10;6LxpaNjijK69nuje78UbPbr/Nvcd8kHHHg9cXWKF/JDJsDb9Ai6RRogq80b2pmjks0a/YCczu83f&#10;HvvBzts2nVvWc29z4S4alUhA+poQnjF6ioEmtPS8eQIpys4cELSKBzYBQRVys3/gSpmPC8vfdOxV&#10;9fiLsg/NdD4HBq+WmJ3fVA7astXWLodn9FbTtsXoqROhac4CzEQLxC32RmZlmKSt2MuC1l3xMtsS&#10;VfFQ2snhZFnlp36Em/UpBBX0W9H9PPbcDAZ+M7bGInN9JBKXByKq1Buhs1zhnWELl+nTYO+rCVvH&#10;CTA3+gxmun9AoMMoZAdMwNoULRwvmobbK2xQtc4BjVtceJ/Wd4QBAJn1cbRNai/rE2X1gW+yAAYh&#10;oaFLISMMfn5++OlPf8qzPRsZGSE8PBwhISEvHBwcjJycHDx48ED6LlVVI/bn5SDcbyO714KjM4tQ&#10;uPAQuloasD5/BhZtvITOAWsY1s6vx/ycamREnYC1/lwYa0ZAd8IoJLmNRvUGR/TSVRXa8Uh6ZeVd&#10;ppGH3mMBfB/t/ODJ0NT+DNbBRgwSpvNFbHwx22tDzR/DdPWJOgy6lfW8LNOuKZT8KSDPHuM0J2LM&#10;ODO4uRfzK5ESy57m8LHdf6VV1nPD3VRuMSVJ8aYyiylJH9t0ztNIIjsnGVhYWqVj1GgT/M9vPsNk&#10;wylwip2GqBJP5G6Owpz9yTzvw7yDqdJ1ELLbmOFoaidVcUoSuX8kWdZzg/aL0QlJf0S5fSgLNa2R&#10;yFwfjcB8F9hFmUDHZiI+G/c7/PGLX0Fb688Itv8KM4MnYUOqFo7MmYZrS23xdIMzOvd4ofd0MHpP&#10;BaHvRADvA2VNayJQ6BYjDEJCHyS5A8PZs2fxwx/+EH//93+Pf/iHf+C3svzll19+ArskNeHw7AJM&#10;D93KgAFovrcDWRH+iIlPQ3j6PJyqboYEF4B7tx8j0n8W7I2D4GpiCTv13yHfbxQeVjoCR1kjJ6PR&#10;k2naH5tBRe0ODxwutkB28BTYOkyATcQ0pK0O542zzIb7I3qwwMAXN7JOIndjNPxznKBna4CJUyxh&#10;Y5PDk4C9b9K1j2EBDMqxAAblefgfewk8kAOCVsDSOg2TJzth/JRp0LLQwzRPPThFWcI30xGRxV5I&#10;Wh6InE1RmLElhl/xplEIam9oygyZ2sD3XVgtL494YJBlgggpSPD+SnpLzt0Si7jFAfDJdoBtuAm0&#10;HaYwmJgAK8dJ8HYdjyiP8UjzGY+iKA1syDbA0XnmuLPKHg+3uuHpLg807fXiuwHSxTfKAi1ZgM2g&#10;QeRhEBJ6bylkhCEtLQ2JiYlISkrit7JMORrotaqtLtTdvoXLF56we5L/Pzy+H6tXrcPRc1Xo5I9J&#10;VPPgKipn2GJzgT5OLjDF0fzxqF1vJWnQZIHB66Z5nUf98WiTK7bkGSLObwpcfTTgmWqL1FUMFOQ4&#10;ovC6BwMMNBc5qzICfqzhN7Azgpa+E6ys0/nVREnmYFmBg/wtgEE5FsCgPKvasedJASPWw9dvCezs&#10;Z0BfPxw6er7Q1HeGpoEFpurrY7K+JnStDWHqaQKHSHN4pVojKN8B0WXeSFwagExKKMdggkYlig/1&#10;j05IYEJWeyUvC2B4f7+Aif3JKGK/W8H2eKStCsP0Bf4InuUOtzQbuMSawyVEH24+mnB1HA9Xu9GI&#10;9J6EGaFTsTxZG1tyDbB/rgnOLbHB3bUOaD6Sgt7Wp9LeWEhIaDCSOzDQzke0A9Lz58/5rSzTc62t&#10;raq7S9IQ1Nt0Bz0nYniG5c59Hrg8bwpqKxkwyIKD130iELVb3LA8SQv+TmNh7qqG0JluyN4YI2lk&#10;FQQK/X4bMEj2XE9EQI4jdK10MVndmnX6ORwUFDn16E0WwKAcC2BQnlX52BM4UNnJtCbCz38ZBwlK&#10;CGhnnwtT8zjoGfphqoY9Ro83wng1Q0zR1YOWhRYMnDVh7DkVduGG8MmwRVSxB9LXhvJ2qvRoBgOJ&#10;VLlPcxLA8JFMELH35UgErYXL3xaHnM0xfGpTSkUowud4wIfBhFOoIaY5T4GB5WjY2I2Hp8NozEp2&#10;Qn2tql+gFBJSrOQODP2i/ANkWthMYEC3/f/vz00wotR8lwX+0xkA+KJzjwcuvQMY6HGan0nDqovi&#10;NGBl8BmMXNQQPNcTJUfS+ZUXmQ2rAiwTGFiDXsRgIbrEGxMNR2PsJGNYWWXwLRaVOaLwugUwKMcC&#10;GJRnVT725DedswQT4ZGSHBDR07cjJnYHAgJXws2tBNbW2TA0iMHkid4YO9YBo8dOw9fj1fH15NH4&#10;fOIfMUrjz9B3VodjjAki5rmzoDMc8yhD9UHJtCYOETQawQNVSbA6lAszAhgU57n7UjgAEgyWncjk&#10;i+Yz1kUioswXGeWJeFpfI+2MhYSEBiOFAANBwd27d7Fo0SI4OTlh9OjRfBoSbbNKOyht3boV7e0D&#10;8yCPAL0HMLTv88aNCgcsSdKBrcVXsA3QReg8LxSwjocaRFmNpSL9Ahike6jnbY1loOCDaR7GmKQ+&#10;DaZmSfD1W8o789c7eWVbAINyLIBBef5UgUG2KX/LBoRHbUJk9GYGE9v4FCfa2tXdYz7rj2bByiob&#10;JsYJ0NULhrqWCyaqm2D0JHV8NXECphpqwdDRAHYhZvBOdeBXrWPn+yFpWTAy1oQjd3M0Zu6W5I/o&#10;b/9emIDiNagQwKAcUx9FOSQI9Aj+1p4tQ1NbvbQzFhISGowUAgyUvI12R/rxj3/Mk7iRnZ2dcezY&#10;MfzmN7/Br371K1RWVo6oKUlvBYbD/nyRVutuT5ycb4mCsKnw8pzC97SOXRzA97zuv9olq3FUhmfS&#10;dofbpvP9t03djaFhYA1Tizh4+yzmnTZ10rI7dOVaAINyLIBBeR5ZwPAmS9ZF0GgnXcigW/pMGpGg&#10;ixuUVd7VrZivmTCzTIChSSi09NwxcYoVpmhbQsPIDHpWxjByMYCJpw5sQkzgkWSL4EIXxC705Wsm&#10;8rZO5zvBzWSAMIsF2zQyQVNnyLLa0OFuVQcGflGL3dLxrzhRLIBBSOg9JXdgoPwKNKpAW6rq6+tj&#10;yZIlGDduHOzs7HD//n3ExMTg29/+NiwsLFBTM4KGCGUAw7MNDBiOB6CFgcLxUgtEu46BjeME+GXa&#10;I2VlCAp3so5mGEECJe2h7VHztsQgosgdunaamKo9DZbWyfDxK2cdsKRjlt1hDw8LYFCOBTAozwIY&#10;3mVqsySmbV7JwaFrERzCzrfg1axtWwJ3zxI4ucyCrX0WzC0TYWQSDi19d0zVscAkbR2MmjIGYzTG&#10;QMtSA1YBhnBPsuJtZMJSympNu9dJ2k9Z7epwtQAGIaGRLbkDQ1VVFYeFL774AufPn+frFYyNjWFt&#10;bY1nz57xRG6/+MUv8Je//AXnzp2TvmsEqB8Yjvih64AXbi9Qw6MKMxwrMkWIw2hM0vsC/jOcUbhL&#10;skOErEZQKWbAUnw4nXd4ycuD4JNpAw3zKfjT55NgZp7IAinqyIc3JAy0AAblWACD8iyA4WP55SgF&#10;3wZWChZUPhqpoIR0llZp0ND0xphx5vjf34/B//vP/8NYjfFwSzBH0jJ/Dg3zDqXy0QeZ7e0wsgAG&#10;IaGRLbkDA+VhoClIurq6PDEbZX6m6Un9wEAjEJ999hn++Mc/fgJ5GAav7sY7qD0QgfvrHHFgljHS&#10;Xf8AP7u/wthhMjzT7fg6gGEx7Yj9fdoSlebnUpbPxKWBcE+0hbGrISZrG2LcOCuYTIuFj28570Bl&#10;d6zD1wIYlGMBDMqzAAZ5m7WD0q1g+/NJhEnhwj+wAlY2mZg8xZG3n0auevBJd+AjyBTQUptP7a3M&#10;tljJFsAgJDSyJXdgoNwK//zP/4w///nP2LdvHwcEU1NT2Nvbo7a2Ftu2bcP3v/99TJo0CTdv3pS+&#10;69PXg7uXkRhuAheHMXD0mAJ12y/hkmKOGZun8/2mZTV6ijQtDKOrX5QMafp8H3im2MDIyRBq+kbQ&#10;1veEmVki3DyKJZ0js6oGIAIYlGNVDlqpzAIYlGdVPmep7JJR2HVw9yzFNNN41p66Qd3ICGbeJgjM&#10;d0JqRQgfcaDpnrLaZmVZAIOQ0MiW3IGBRhS8vLz4KMOUKVOQkZGBzz//HF999RWio6Px29/+lgND&#10;VFQUz8kwUnTv8W1kLo9B6ppwpK0Lg0eBGRJX+cts7BRp2p616FAqT3bkEG0MPXtNTNQwgLqmE6xs&#10;0uDtuxhBrNPrBwXq+FQ5AFHl4EMAg3JMZRbAoDyr8jlLZX95zlbykYfA4AoGD2WYZh6DiVMsMNVQ&#10;Fxb+ugib48ZHeGnKkqy2WtEWwCAkNLIld2Ag0eJmTU1N/M3f/M03/K1vfYsvhqZtV0eSnjRVYdHR&#10;/BdTfbxnWiCxQjnAwK9mHUzh2875ZttjktEofDlhHMZPsIexcTz8A1cgevo2vj3h6x0gWZUDEFUO&#10;PgQwKMdUZgEMyrMqn7NU9jeds7Tta2T0Vji7zIXaVC+MHq+FMdpfwDXOjPURMayNZuCgxCmqAhiE&#10;hEa2FAIMtNCZoKGoqAiGhob461//ykcYrKyssHDhQjx+/Fj6ypEjAoaFh/OUCAysAd0eh+QVoQjK&#10;d4WppzHGqathioYNg4RYuLgUsYBC0on1jyS8yaocgKhy8CGAQTmmMgtgUJ5V+Zylsr/rnOV5IyI3&#10;8q1dzcxSoabljPEaGjDzMuZ5INJXhSkll4MABiGhkS2FAEO/aP1CXV0dX9dQXV2N+vp6ntRtJEqR&#10;wEAjCJKFdJJGM2VFELzT7FkHZAhNE1PWITnA1DwGrq5F8A9YwTqtSoS9YTRBllU5AFHl4EMAg3JM&#10;ZRbAoDyr8jlLZR/sOSvZgWk9AoNWwtW9GNPMojFVyxba5iawDjJByEw35GyM4onjaLE0zz4to/3/&#10;WBbAICQ0sqVQYBB6KUUAAy2epmFsSqqWtiYEflkO0LbRwBi1SdA2cIWFVRJfuPxq8PD20QRZVuUA&#10;RJWDDwEMyjGVWQCD8qzK5yyVfajnLP1eAQwenF1nw8Qshud8GK89AbZh0/ias/xtsXyhNG1YIas/&#10;+FALYBASGtlS2JSkwXqkSJ7AQJ0GLZTLXh+J8LkuMPXWwWejvsYXX+rC0jKVJx+iPcMl2/69PyC8&#10;blUOQFQ5+BDAoBxTmQUwKM+qfM5S2T/8nJVsOEE5H9w95mOqmit+96evoGWjhsB8R2StD+ft/9yP&#10;nBhOAIOQ0MiWQoCBph8tWrQIYWFh8Pf3R0BAwCumx2j3JFrnMFL0MYGBphvRcDTNa82sDEfQDFdY&#10;+ptA00Qfo8cYQVvHH27uxQwSaFeOjwMJA63KAYgqBx8CGJRjKrMABuVZlc9ZKvvHPWepLV8PP/+l&#10;MDaOxthxZrzdtw6chrBZHnzK0iwW6EumLMnuPwZrAQxCQiNbcgeG9vZ2vq3qj3/8Y74rEmV9luUv&#10;v/wSp0+flr7r09eHAgMBwrxDabwRpzUJQXnOsPSbBg1jPWgZOMDQKAKOjvmsg6qQ7m70cSFhoFU5&#10;AFHl4EMAg3JMZRbAoDyr8jlLZZfXOUvtPI0eOzkXwsg4Apr6NtA01YVDhAUiiz05PNAU1bn7hzby&#10;IIBBSGhkS+7AQMnYfvSjH+Ff/uVfeHbn7Oxs5ObmvuKcnBy+W9KTJ0+k7/r0NVRgoPmpJUfSkb0h&#10;Ej6ZNjDx1MYUfV1MUrOEiVkU3D2K4R9EC5dpypH8IGGgVTkAUeXgQwCDckxlFsCgPKvyOUtll/c5&#10;S+0+7XDnH7AcLq5zoGfoj0kaxtCx0YZ9lDGSlgRwcHjfxHACGISERrbkDgzXrl3jSdu0tLTw4MED&#10;6aNC7wMMfDSBNfDFh1IRu9AXek6TMWrqKIwaawxtrRC4upUgKmbLoLZAlYdVOQBR5eBDAINyTGUW&#10;wKA8q/I5S2VX7DlbyXPo0HoHc/M0jB/vgFGTJkLNYgzCZrvxbP4EDoOZriSAQUhoZEvuwNDW1oZp&#10;06bhiy++wPbt29HQ0MAzOr9uel1Pz+DWRHwKGgww0NzTzHWRiCnzhUOEJSbpqWGCmiF0dYNgZ5uH&#10;gMAVHBLelFBNUVblAESVgw8BDMoxlVkAg/KsyucslV1Z52xElOSCkosr5UOKxsSpppioqw6nGEtM&#10;n++LnA3RrN9JfKUPGmgBDEJCI1sKWfR8+PBh/Pa3v8Xnn38OT09PREREIDw8/BXn5eWhqqpK+o5P&#10;X98AhlkSYKDGLHtjJEIK3WATYgI9a2NM1rSEgXEg7B3y4O1Tzq8WESQoasrRu6zKAYgqBx8CGJRj&#10;KrMABuVZlc9ZKruyz9n+NW2+fkvh4FjApyyp6VrC0N4IjtHmiF3gx7doJXgYOPIggEFIaGRL7sDQ&#10;2dmJoKAg/OM//iNf9Pyd73wH3/3ud79hgomRtuh58bECFB1MQe6WaLhkGcEjwwKmXvp8b+2prAE3&#10;nhYBB6cC+AUsl3aQlcMGEgZalQMQVQ4+qNwCGBRvKrMABuVZlc9ZKvvwOWclfQldgPL1LYe9Qw70&#10;jAIwWUcPWpbq8Mm0R/qaUD7STVOXKNAWwCAkNHIld2C4cuUK/v7v/x7f+973OBT4+vrybVQHmh4b&#10;aduqPqq/j8KNiQid4wRTHx388ne/xq9/+wV09ILh6bWQdSpreJ4ESa4EWY398LEqByCqHHwIYFCO&#10;qcwCGJRnVT5nqezD9Zztz8sTEFgBG5ssfPWVPv78xVewDNDH9AVeyNsWg6KDtDufdKelD9ymVZEW&#10;wCAk9OGSOzDcunWLA8OECRNw48YN6aNCV29cg5mdE774yhBT1Twwbrwf7B2KeIPdf+VHVazKAYgq&#10;Bx8CGJRjKrMABuVZlc9ZKvvwP2el+XrCKuHmUQItLV+MnWgIXRt92IRMg2+GIyLmeiB5RRByN0Wj&#10;YFssCnfE8ylLlO+BYEKS90E+GaeHYgEMQkIfLrkDQ0dHB5ycnHiehV27dqG1tZUvbpblkZTp+eat&#10;atYoL+H7ZgcGrYaObiocnUtkNN7D36ocgKhy8CGAQTmmMgtgUJ5V+ZylsqvWOUvTYDfwxHCWVmnQ&#10;0vGHlp4rNAytoG6oj8kGGjBwMOI5gFzjLREwwwHRJR5IWBKAjLVhyN8ay7cCp1EJmtakrJEJAQxC&#10;Qh8uuQPD06dP4efnxxO3jR49mi9wTktLe8WpqakoKSnhGaFHiu7ff4bklO2s014H/8CV0NZNEcCg&#10;BKty8CGAQTmmMgtgUJ5V+ZylsqvqOUtrHQKCKhAYtJIDhLfPQrh7lMHaJgMmppHQ1vfEhClmGDVO&#10;B5O09aFpoQNjV22Y+WvBcboxgwknxC725TmEaJvw0iPp/JaPSMgZIgQwCAl9uOQODCdPnuSLnd/l&#10;3/3udzh+/Lj0XZ++JMCwjXXaAhiUaVUOPgQwKMdUZgEMyrMqn7NUdtUFhjW8/K8/TiMQEVGbEBm9&#10;FTGxO/n2rV4+i2BrkwtDwxhMmuiOMaOsMGqMIb6eOAmj1L7C1xp/hIblODhGmyB4pjOy1zOIOJSK&#10;4sNpoI1AaFTiY45ECGAQEvpwyR0Y7ty5A2dnZ1hZWfFMz7JMz0VFRfHXjhQJYBgeVuXgg8otgEHx&#10;pjILYFCeVfmcpbJ/asAgyxKI2MjhgRLH0ZoI2sbVxXUebO3yMM0kEXq6YVDTdMUkDTOMnqyGryaN&#10;g6apDqZ5GMElzppvLR63yB/Jy0OQuTYCM7ZMx0wW7L8ACbodJFQIYBAS+nDJHRi6u7tRX1+PZ8+e&#10;8VtZpucaGxv5a0eKBDAMD6ty8CGAQTmmMgtgUJ5V+Zylso8EYJBlvutf5AaERxJIbOSLqgNY3+fr&#10;vxSeXgvg4lIEK2ua3hQDXUMfTNGwxUQ1U6jpm0HX2hgmbkYw99PnuSL8spwQWeyJ5BWBPI9RIYOB&#10;mbvieV4jgoj+Rdf9U50EMAgJfbjkDgyvq6uri2d2bm9vR29vL1/sPBIlgGF4WJWDDwEMyjGVWQCD&#10;8qzK5yyVfaQCw5tMuYUkW4hX8jpJDg5dzTcE8Q9YBg/PMtY3FsDGNh3TzOKgbxgITT1nTNUzwSRd&#10;dYxS/xoa5lNh4W8Ej2RrRJd6IrUimE9zytsSI9m9ieBhXxLmHpDcrjpVKoBBSOg9pTBgIEjYv38/&#10;4uPjYWJiwjM7P3z4EHPmzMHly5elrxo5EsAwPKzKwYcABuWYyiyAQXlW5XOWyi6A4f3dDxX9War7&#10;F2D7B6yAl9diWNtk8x2cxo03x//+/mv8/375v/h8zNeYMm0yLAP14ZVuhbAiF8Qt9kXqqmCUHyhE&#10;Y+szaW8sJCQ0GCkEGB49egRvb2/86Ec/4jkZvv/978PV1RUnTpzA//zP/+Czzz7DkSNH+IjDSJEA&#10;huFhVQ4+BDAox1RmAQzKsyqfs1R2AQwf0xKQkOQukpj6VIIJJ+dZMDVLZCDhgzFjLPDXL3R5PokJ&#10;WrrwCQ9Adc1jaW8sJCQ0GMkdGAgCaCvVH/7whxg1ahSSkpI4IDg4OODmzZtwcXHBd7/7XQ4QtJZh&#10;pEgAw/CwKgcfAhiUYyqzAAblWZXPWSq7AAZFmECi3zQqsV4yGuGziIHEHMTGL0VNTYO0NxYSEhqM&#10;5A4Mjx8/xr/8y7/gD3/4A7Zv386nJhkaGvLdkerq6nDv3j3813/9F7766itcunRJ+q5PXwIYhodV&#10;OfgQwKAcU5kFMCjPqnzOUtkFMCjeL+s8fY91yCvYi7pnLdLeWEhIaDCSOzBQHoa//du/5ZBQVVXF&#10;d0IyMjLiwEAjCrTo+euvv+ZAQa8dKRLAMDysysGHAAblmMosgEF5VuVzlsougEHxHljnaf1DXsEe&#10;AQxCQu8puQMDjSDQdCSCgjNnzvApSsbGxhwYamtrce7cOfzTP/0TxowZg6tXr0rf9emor6+Pf+fe&#10;3j5+v18CGIaHVTn4EMCgHFOZBTAoz6p8zlLZBTAo3gPrvAAGIaGhSe7A0NHRAXNzc/zDP/wDT9A2&#10;f/58jB07FuPGjcPMmTOhpqbG1zAEBATwXAyfkrob7mDLmkUoLi7BghWbce1xE/qXdQtgGB5W5eBD&#10;AINyTGUWwKA8q/I5S2UXwKB4D6zzAhiEhIYmuQMDidYmaGho8N2RaKekv/u7v8P3vvc9fv873/kO&#10;JkyYgNOnT79yBf5T0NOjJYhJjcPyTVuxbe9R3K9rEcAwzKzKwYcABuWYyiyAQXlW5XOWyi6AQfEe&#10;WOcFMAgJDU0KAQYCAcq5EBsby9cq0CLnX/ziF/j888+RmZnJpyZ9arAAdOFi5XxkZxVh/+lzeFDd&#10;yr9j/7ckYEhJ2863hKMt4AQwKMeqHHwIYFCOqcwCGJRnVT5nqewCGBTvgXVeAIOQ0NAkd2CgRc5H&#10;jx7F3bt3eZZnmqJE8EALoOn+J6veRuxamAd3bRu4u3rAM6QQR+/Xo0cKRrduPWEN2FLYOxbDxm4O&#10;NLQSYedQxDsTVTM1xDRK0t8ZqpIJ1lSx3GQqO1nWc8PddMxV9dj3l12Vj72qnq9kVa03ZFWuN6pe&#10;56nsAhiEhIYuuQMDgcGf//xn2NvbsyD5lvTREaDedtw/fw7nrteiu6MJm2ZlY96y42jrlgLD7RrW&#10;eC2Hk0sZg4Z5HBjoVlZjN9ytygEIdSKqGnz0d4Kynhvu7i+7Kh57VS47mcotgEE5prKr+jkr67nh&#10;7v6yC2AQEhq65A4Mly9fxre//W385je/weHDh6WPjgB1NuHsxSu43tCJno5GbJqZibnLTqCtRwIM&#10;Yg3D8DCVW0xJUrxVuc5Qmem4iylJyrEqn7NUdlU9Z8WUJCGhkS25A0NbWxsfXfjBD36AtLQ0tLe3&#10;S5/5xNVRj63lSdCfZgJLcytYe2XjSFUjeqVTkgQwDA+rcvAhgEE5pjILYFCeVfmcpbILYFC8B9Z5&#10;AQxCQkOT3IGB1ivY2trynZF+/OMf83wMtL1qYGAg/Pz8uH19fZGeno4HDx5I3/WJ6PkDnNizCZXr&#10;N+Pc5acYeLQEMAwPq3LwIYBBOaYyC2BQnlX5nKWyC2BQvAfWeQEMQkJDk9yB4ezZsxwU/r//7//j&#10;U5PI3/rWt17c7/dnn33GE7uNFAlgGB5W5eBDAINyTGUWwKA8q/I5S2UXwKB4D6zzAhiEhIYmuQPD&#10;48ePkZubi4yMDL6FKpnuDzSNLpSVlfHXjhQJYBgeVuXgQwCDckxlFsCgPKvyOUtlF8CgeA+s8wIY&#10;hISGJrkDA+Ue6O3tHZQ/vVwMb5YAhuFhVQ4+BDAox1RmAQzKsyqfs1R2AQyK98A6L4BBSGhokjsw&#10;kAgEWltb+QgC5WIg9fT04OnTp/wxytUw0iSAYXhYlYMPAQzKMZVZAIPyrMrnLJVdAIPiPbDOC2AQ&#10;EhqaFAIM9fX1yMvLg7OzM6qrq/ljz58/59OTTExMUFlZiZaWkXXyCmAYHlbl4EMAg3JMZRbAoDyr&#10;8jlLZRfAoHgPrPMCGISEhia5AwNNNSoqKsJPfvIT/PrXv8bVq1f548+ePYOLiwtfDE2Pr1q1ir92&#10;pEgAw/CwKgcfAhiUYyqzAAblWZXPWSq7AAbFe2CdF8AgJDQ0yR0Ympub8atf/Qo/+tGPkJyczEcb&#10;SDQ16cSJEzA2Nua7Jpmbm6O2tpY/NxIkgGF4WJWDDwEMyjGVWQCD8qzK5yyVXQCD4j2wzgtgEBIa&#10;muQODJcuXcLf/u3fYurUqbh586b00Ze6ceMG/v7v/x6ff/45zp07J33005cAhuFhVQ4+BDAox1Rm&#10;AQzKsyqfs1R2AQyK98A6L4BBSGhokjswXLhwAd/73vegqamJu3fvSh99qUePHvHRhz//+c8iD4MA&#10;BoVblYMPAQzKMZVZAIPyrMrnLJVdAIPiPbDOC2AQEhqa5A4MdXV1+O///m/853/+JxYvXswXO9MO&#10;SbQzEq1jSElJ4esY1NXVZQLFpyoBDMPDqhx8CGBQjqnMAhiUZ1U+Z6nsAhgU74F1XgCDkNDQJHdg&#10;oC1Vae3Cd7/7XT6SYGlpiezsbMTHx2PChAl8uhI5ISFhRG2vKoBheFiVgw8BDMoxlVkAg/Ksyucs&#10;lV0Ag+I9sM4LYBASGprkDgykhoYGBAcH4+c//zl+8IMfcECgaUq0duE//uM/4O/vz0ciRpIEMAwP&#10;q3LwIYBBOaYyC2BQnlX5nKWyC2BQvAfWeQEMQkJDk0KAgUQ7IK1ZswaJiYnw9fVFUFAQz8OwZcsW&#10;Pk1ppEkAw/AwlVsAg+KtynWGyiyAQXlW5XOWyi6AQfEeWOcFMAgJDU0KA4Z+UcZnWrtAow4dHR18&#10;ytJIlACG4WFVDj4EMCjHVGYBDMqzKp+zVHYBDIr3wDovgEFIaGhSODAISSSAYXhYlYMPAQzKMZVZ&#10;AIPyrMrnLJVdAIPiPbDOC2AQEhqaFAIMjY2NfOpRbGwsX8sQEhLyiumxnJwcPHjwQPqOT18CGIaH&#10;VTn4EMCgHFOZBTAoz6p8zlLZBTAo3gPrvAAGIaGhSe7AQDsfpaen42c/+xnfKenb3/62TH/22Wc4&#10;ffq09F2fvgQwDA+rcvAhgEE5pjILYFCeVfmcpbILYFC8B9Z5AQxCQkOT3IGBRg3+/d//ne+KpKam&#10;xkcZkpKSvuF58+bxJG4jRQIYhodVOfgQwKAcU5kFMCjPqnzOUtkFMCjeA+u8AAYhoaFJ7sBw7tw5&#10;PrIwceJEXL58GV1dXXzU4XVTMreRtABaAMPwsCoHHwIYlGMqswAG5VmVz1kquwAGxXtgnRfAICQ0&#10;NMkdGGg71f/5n/+BhoYG7ty5I31USADD8LAqBx8CGJRjKrMABuVZlc9ZKrsABsV7YJ0XwCAkNDTJ&#10;HRg6Ozt5Vudf/OIXKCwsxJUrV1BVVYWHDx++ME1bevz4MX/tSJEAhuFhVQ4+BDAox1RmAQzKsyqf&#10;s1R2AQyK98A6L4BBSGhokjsw3L59G1paWjzD809/+lP85S9/gZGREfT19V9YT08Pfn5+uHnzpvRd&#10;n74EMAwPq3LwIYBBOaYyC2BQnlX5nKWyC2BQvAfWeQEMQkJDk9yB4dSpU3wXpL/5m7954W9961vf&#10;8O9//3scP35c+q5PXwIYhodVOfgQwKAcU5kFMCjPqnzOUtkFMCjeA+u8AAYhoaFJIWsYFixYgOLi&#10;4rea/tDTp0+l7/r0JYBheFiVgw8BDMoxlVkAg/KsyucslV0Ag+I9sM4LYBASGprkDgxCsiWAYXhY&#10;lYMPAQzKMZVZAIPyrMrnLJVdAIPiPbDOC2AQEhqa5AIMvb296OjoQHt7O78drOl9I0UCGIaHVTn4&#10;EMCgHFOZBTAoz6p8zlLZBTAo3gPrvAAGIaGhSS7AQDsehYSEwMzMDFZWVu+0paUlwsPD+QLpkSIB&#10;DMPDqhx8CGBQjqnMAhiUZ1U+Z6nsAhgU74F1XgCDkNDQJBdgoMCfdkOinZEG6y+++IIvkB4pEsAw&#10;PKzKwYcABuWYyiyAQXlW5XOWyi6AQfEeWOcFMAgJDU1yAYaGhgaUlJQgNTUVaWlpg3JZWRkfmRgp&#10;EsAwPKzKwYcABuWYyiyAQXlW5XOWyi6AQfEeWOcFMAgJDU1yAYa+vj6ehE3WOoU3mV4v1jAIYFC0&#10;VTn4EMCgHFOZBTAoz6p8zlLZBTAo3gPrvAAGIaGhSS7AIPRuCWAYHlbl4EMAg3JMZRbAoDyr8jlL&#10;ZRfAoHgPrPMCGISEhiYBDEqScoChEqERg/BgXyd1CPvsQNYJhoSx/4evf4clr6dOMyiEOs93OyBo&#10;JfwCl8EvgJlu32b2Gl+/cvj4LR6EF8HdswxuHiVw9ypVObt6FMPFvVjmc8Pdbp4lcHabx29lPT+c&#10;TWV2cZ/Hj7+s54e7VfnYk6nsqnrsqeyqes66snbSzbOUt5uy29Nv2i9gqex2+nXztn25zPb/zSbw&#10;oj7n3f0O9bOBwZI+Kji0kgHDXgEMQkLvKQEMStK9e8+QmLwFQaFr4RuwApo6ybBznMf//26vgT8L&#10;oj19FsDDaz48vd9tVxbg2DvmDdq2dhmwskoclC0t42FgGAZdveBBOhD6Ol4w0PF8p/WZjbRdYKxu&#10;zW2i8RbT8+pWsNIwho2GAbPhO2wA66nasBg/BZYTpzLTrerYYsJkblnPDXdTuc3HT1LN8k+Ywstu&#10;ruLHnr6HrOeHu1W23jCrctl5fZmixdtN2e3pQNNrjGCqbgljWW31a+btu4adzD7gTdbX9ZHRt7zZ&#10;2jqB0GG3OrpBDBoK8fhxnbQ3FhISGowEMChJV6/cgp1VEDSnOkBjii1+/79T8KffT8GXf9XGV3/V&#10;eYe1MfZrXWiON4D2BOaJhm83e43RZAPYqTOzhvydVteHt54hwkyMEG5MNn6HDRE3zRCpFtOQavlu&#10;Z1ibYraLHYrcHN7puW72WODtjIoAD6x6hysC3Pnt1ghf7IkJfKd3M++NDsTJ5EicS49ROZ9JjcTp&#10;FNUs+9m0KJxKjmC30TKfH86mMtNxp+Mv6/nhbiq/qh57MpX9TGqUzOeGu6nsqnrOnmLl3hcTwNtN&#10;We3p694ZFYC1QZ4v2uV3ebmfm8w+4E0ucLRGmoz+RaYtTJBsboQUdkteFBuF+pon0t5YSEhoMBLA&#10;IGe1Vj/A5ctX8OhJC/qkj5Ge3L6JxaG+mONsjUJ7c8RpTsASV2vsiPQblHezhvtAXAgODtJHEsNx&#10;MoUFaYM0dRCXsuIH5YuZcbjCfCsvBbfzU99pet2tvGSp6f7bfYO97uZ7+Hpu0qB9mZX/SnYCrrH7&#10;qmYqN5Vf1nPD3VdzEnGJ1Rm6lfX8cDaVWZXrjSofezKVXVWPPZVdVc9ZSXsTJ7MdfZNvzJDdRssy&#10;b+fZ62X1Ad+05D238gff51xn9b3/vQ+XlqKzoV7aGwsJCQ1GAhjkpj601hxBgbctTM3t4RFTigu1&#10;rS+goa26CreL83mjejF9OtY6W+BodABvAAdl1vC93uC+zdRwD9bXZ8juMN5kVQ5AVDn4EMCgHFOZ&#10;BTAoz6p8zlLZVRkYqPyynhvuHljnr+Yk4G55MTobBTAICb2PBDDIS32tOFU2G5lFW9DY1IiVBblY&#10;sv0qOvskyEDAcGteHq6xBuwCA4Y1DBgORfnLbOyGu1U5AFHl4EMAg3JMZRbAoDyr8jlLZRfAoHgP&#10;rPMCGISEhiYBDPJSTw3W5RajdPUl9Ha14ODc2ShZcAQt3RJg6HhchQdlM3G3IBXXWEO83tUKhyJ8&#10;cSUzlk/vUSVfzojFxbQYdl/1yk7lvpwxXeZzw92XGGheSqfjLvv54ez+OkO3sp4f3o7lx52Ov+zn&#10;h7dV+Xwlq/I5S2VX1XpD5ZbUG9nPD2dL6nw0rrBbqju3F85FZ8Mz3hcLCQkNTgIY5KWeJ1hVWIyy&#10;9VfQ292KIyVzUFJ66AUwPLp+BbOdrZGhr4Z0vamImTwKydqTuFN0Jquc6Xska0/mlvX8cDQdayp3&#10;mt4UlTvuVF4qt+S4q17Z6VYVy06mOk7nLB1/Wc8Pa0vPT1U8X8lUXzIN1F/cf/354WwqLx13qjuq&#10;WHZVbm/S9adiV1IU7i8rw90lJXi0dR06m5t4XywkJDQ4CWCQl/oasSdrHmYvOIbOtmZszS/EwtVn&#10;0d4rAYamxgYc378P+7dvxb5tW5AQGQFzQ32E+/upnL2dnTD+yy8Q5OUp8/nh6qigQIz74nOY6Ggh&#10;MihA5muGqyMD/WFpZIhxf/0rpocGy3zNcLavmws79n9FoKeHzOeHtf38oK+uBgsjA9nPD3N7OTli&#10;wldfIthbtc5XMp2nf/7f38Ddzg4RAf4yXzNcTe3NhK+/hKGGOr8v6zXD1dTe2EwzxpjP/oKYENVr&#10;b/xcXeBqa4Oa+3fR1dSArpZm9PWI+EVI6H0kgEFu6kXN2TVImz4d80oWIi61EHtv1rJHv6nu7h4s&#10;XLQIi8rLUfesHnX1quULly7B09sbd+8/kPn8cPWz+ga4urmhqLhY5vPD3YvLl8DNwwP1DQ0ynx/O&#10;Pn/hAtxZ2a9dvy7z+eHsxzVPkZdfgCXLlqFWBc/Xs+fPw8fXDw+qqmQ+P9ytpaODQ0eOynxuOJva&#10;G29fX+QXFPD7sl4znL1y1So4OjmrZHtz8fJl3t5UVz+W9rpCQkLvKwEMclRvTxOu7FiPBQvKse3g&#10;dTxnB1uWurq6UFJSwg92n3RRtCrpwYMH8Pf3R2Njo/QR1ZGXlxcWL14s/Z9qieqLj4+P9H+qpbt3&#10;7/KyP36seh14Z2cnioqKsH79epU8X+/cuYOgoCA8f/5c+ohqSVdXFxcYcKqiAgMDMW/ePOn/VEub&#10;N2+Gm5ub9H+qpYcPH/L2prq6WvqIkJDQ+0oAg5zV19uD7u5u9Pb2vZKHYaAIGFasWIEtW7aoZADy&#10;6NEjJCYmoqlJ9eaExsbGYs2aNdL/qZa2bduGuLg46f9US9SBU9mfPn0qfUR1RMCwZMkS7Ny5UyXP&#10;13v37iE5ORktLS3SR1RLLi4uuHr1qvR/qiU67kuXLpX+T7W0Z88eREVFSf+nWiJQoPampqZG+oiQ&#10;kND7SgDDMBAFHT09PQwqZI9ADHf1l18VgydVPu5Ubiq/KorqCoG0KtYZcb4qV6pab0iivVGOVL3O&#10;CwkNBwlgEBISEhISEhISEhJ6owQwKECttZexZuVSrNt0Ei1tXfyxjvoaHN1SiaXLD6O2TXLVo6P+&#10;LtavXoEVFTtw+1ErfwzowpVtlVixahtuPmyUuWharuqpxe5NFVi2Yguu3W/gf7+3qxN3Tx3A6mWb&#10;cOmedBpSZyNOHdyKJeUrcej0E8ljUnW21eP2pSq0diq6vrThyqldrEwrsPvwbbRJ/3zL4xvYtqyC&#10;PXYDHVSH+7rx6O5prGa/0dpNl9DJX9WNJ/fOY/WKZVi19jhqWxVd9h7UPbzE6s0yVKw9jJrmbunD&#10;jThesQxrNxxA9dM2/lBH2yPs3LQKS1fsRXVLB3ukD63199nvtgrlS9nvViV5nSLV+Zw1JjvXo3zJ&#10;BlZH+qe+dOHu3m2szq/GqYs17BuS2nHh6BYsWbIOJ688RlfPyyuAHfWNuH+2iv2KilVLzUWsWrEU&#10;67ecRmu75Li31z3B4U3r2DE+imeSCoK2utuopPN11S7ceyIpZVftLWxcs4x9n2VYt+cMmjukv5ui&#10;1P0EOzasxPKKLbjxQNJe9HZ14PaxvVi1bAuuPmzmL+vroF3a6LivwhHW+Per5sxhVCxdjt1Hr6NV&#10;wUVnLSUuHN+OpUtWYO+xu+iQNnbPq65hCztf9x69LTlfe7vw8NYJVLDfqHLLFXT39uDZw4vYtHY5&#10;ysvL2XevxN6DF9HY1v3GaaAfXz2ouX+BtSHUXhxDbYu0veiqx1FWznWbDuFJraSOtLc9xLYNrE2t&#10;2Icn/Hyl86UWx3ZuwNKl23DrieQxxakP7c012M/6mfIlm1gd6e97WL3ZvZm1/Wtw5nKt9HxtxblD&#10;m1i9qcTpazXs2Pehr4f9HpeOYPXy9Th+W/Hr2Pp6OnDz3F5Wb1gdOf5Q+mgv6q9dwDp27Ddsv8Fa&#10;GVIHK+du1h8sw7a9rH5I2/TOlsfYX7ECG7adeXG+CwkJfVMCGOSt53ewxNcVVm6+8PKIQOKmCyw+&#10;bcHZzZnw93SHt7E9gjadR3NDNTZlxsHMOxCBvn6ImLMFdxvaUX9lJnwtrOHi5IPAsq2oV2QA0teA&#10;E7OTYGrpikCvEATkr0VVSyea7+xEepgtvKydYZmxDHeaOnF71wp4uXjDL9AHboEF2H5TmhSn5z7y&#10;QqxgbTUXdxulkZZC1IH7B9bCx8oJXoEh8AvKxkYWkHa3P8H6WVZwtvSGXUAC1l1rRFv9JRT4+cDV&#10;i/1G9uHIPHQXTQ8uYmZoIJwC2O/hFoTMDWdQ366o+t6L5kdXMC8iGA709z0CkLrmBAPLLtzcGwV7&#10;Q2d4uPsied0JNHc1YEd2NOwd3OHvHAivBfvR0PQISzNjYe/siWA7GzjkrcXtJsWdqz2dzThcPhNu&#10;7p4I8PWES9IynHnciqa7axDhaAtvDy94Jpfi3LNm3N66EO7TbODlGwj3uGIcfSAF0O4mHC5OhKPF&#10;fChylUNv8w3M93KBhbsfPDyjkLrlEvq6nuPUhjT4erjBw9AeYduvoKXhIdalxsCClZvO1+iSHbjP&#10;zoO7a9yga2UL/5BIpJZuYaApuUCgEPU+w5G8WJjYeCDQOwSBszagurUTjTe3IDmIHXcrZ1jNWIVH&#10;zR24sXUJPFx84BfA6n3wLOy53YCOx/uQ7WcNN89AuPjGY925anQrbApHO+7sXQUPdr760vkaMgNb&#10;KCBtqcLqPAs4W7HzNTgFW242ofXpOeT6eMLV2xceDpHIO3wL9y/tQm5KFEJDI2Cl/v8w1T0Xt551&#10;KQgYetHEgGVWWBAceXsRiIz11F504MrOUNgbuMHdww9p60/jeVcdtqSFw86BnRvOQfBZdAhNnS04&#10;s3I+on38EWxvDfuUZbj+THHQ0NPRhAML8yTnKx3X9ApcfNqG+lsrEepgD19PD3inLsTF+mZc31AC&#10;52m28GH9lEfCfJx52oKmO3uQ7cLOYVdvWCfPxoFHigWemgs7EO3kCmdfX9j7ZGLlpVp0NlxBeYY3&#10;3Fjb6WgXhOXXH+PukY2wNWFlD2Rl94nAkhP30NnTh5PrWJ9l4QgHlyDkHrsv/VQhIaHXJYBBzuq5&#10;XgGriHLcb+lD1alt8LQpx9P6R1g5PQsHTt9GT00lHExycezMQcTOWIK7z1rQXHcL+ZFFOHruFtax&#10;YLVs/z20PDyHlOB8nKhW4MLixrMIis7B5qud6G64hcKIIvb3a3C6NB8lRZvQ0HsFMY7TsWTPNaxf&#10;W4Zlh26gq68b2wpzMHseC2YfHsIMf0uYWjvA030x7jcqsCPpfIo1y+YhueIa689bcWD9UhSvOIaq&#10;S9uRbpuIK90N2Fw2G5G5R1F1Zy1iZm1F9fM+1J5cBk/b5Th9ditiZ29GXXMn6qr2IDG0HDdqWhUT&#10;gPQxMDi3HdH5lXja1IFnjw4jOXQRLj5gEGERgA1Pe3H//H7EsHr16MlRhETnYve1FvQ2noKfYQ5O&#10;P63FhZOX8OBJKwu8TyOY/UaVxx7zq82KUHvTfcybW4Stp6rQ1/sEBT6pWLX9MvblFmD25svobKnH&#10;4sxcrN95BAtmpSN51R32G9VgcVoRFu64iZ7ebjy5ewg+HvbwsVmkUGBov7wMVlHLUN3Zi7uHN8PL&#10;YSnqnlVhOTtfD5+/j96Hq2BvVogT5w8iZsYyPHjGQOjpNeSEz8PxS4+xN9MbJdvO4+69KjQyuFbc&#10;FW6mZ6fgEzEDu2/3oqPuBvJCi3C2+imOz85BWdk2NHWdR5hdLFYfvoE1K0tRceQWA4IuVOZko2Th&#10;UewvKUR07nI8uHcTpy5fwtXqRvQoChg6n2DZ4iJkVt5CX08r9q9ajLLVx1F1egNSHVNxo+cZ1hUV&#10;Im7WcTy8sRLT5+zAk9ZeVB1aBE/HFaiTfkx3632U+IdjxfE76FJUhe/txLXTWxAzcxNqeXuxD8ns&#10;3Lx8/xJmmwdga2MPbp/ehajIpah+cgABUQU4eLsdvXXH4GNQgEv197A8Zy72H7yL3u6LiLOcjs3H&#10;q6VX9OWv9sbbmDOnCDvPVrPz9SFy3FNQue8admflYd6um+h4/gzz02dg0+6jmDMjA5nrH7Dv/Bjz&#10;U4qw5tA1HFmbgrD89WhCI1anpiN75in0j1HIX504sykfqUuOo6OvHTtm5iE6aT9u7d+JOVlL0fC8&#10;A7e35CI2fQtu3LiK3ccfs/a1DYe2L0BS4XbUPr+OQvMQHH7ajUvbl8HJg9UlhZ60QkKqIwEMclZf&#10;Wz3uNLShs60O+xblwS/nIOprL2FWaClOswPf13MB2ZMCsfPCI1Q1tbBOrgc3D5YjPmk+Ljw4hwyr&#10;bGw+W4v2ujtY7JWCdZf7u0YFqKsFD+ob0dLVjaozWxCXMB+3n1VjY0YuFs4/x5rqWqywCcas8tN4&#10;/LwRTR3daHl8HHkhkSjf+wBdrU9x/cJFXD26Gql+S3GvQTIwrBD1duFZUwOetvWgs4k65Ews33sZ&#10;N/eUI8xxNQsw2nF+8QIk+C7Bw44GVDe3oaP1MXbkRSKg4Djq25v4Y90MNk4vS0Vc/mY8YsGAYoCh&#10;F+1tzahuYn+/px3nVmcjLrcSd24fQpTxTFxkgVLd1dOY5ZaN49XVeFjfxH6jdtzdtRAuweW408Yi&#10;JRYI1tw7h8qyVHglzseZh60KA4beng48bWxEc2c3ai+sQahPGnZeuoplqSVYtf8+uttZW5KdjyUr&#10;D7OyP+O/UfPdY8iMy8XGC08YUNRhz4qFmJ1dijynFXh1gpt81dv6DHca6Xytwa6yXAQWHEb903Mo&#10;DCvDuat16Gs/jYxJwdhz9Qke8fO1G9f3zkds8kJcqrqFYn8/eFh6IsA/EjOW70cDOwYKU2cL7rG6&#10;0NbVhfsnNyI2YRH7fxXWJOZiyZKL6GJHcolFIIrWXMTjZsn52vzwMLKCo7Hi4DkU56XAytcfybGh&#10;iE6djxMPmxQHDD0s0Gbna117DzqabqM8KxOrDl7Bla0LEO5WiXq04VRJKZJCV6K6o561Nx3oaKnC&#10;pqxwhMw9LZ221oLT86MRnVWBxy2Kqu1M7HxtaxvQXixPR0LBJty5vh8RxrNxlcFnzYUTKHSbgTOP&#10;q1mbSr9RG25sL4VLeAWqW+txaMkSlBWWYeXCPIQmLsDZ+81KOF9Zm3F6BYJ9s7Dv6lWUJxSj8mgV&#10;g7AmbE3Pw/K1x1jZn6GW/UZNdw4jPa4A+648wPG16QjP34i657WojAhGeEQl6xkUpV60NNcxeOxi&#10;fc9ZFIRFIGfzDZzdsR6zZuxEM3v80dEK5PovwL3n7Ij2NOP8wUrkZqShdOtFtDzchlCTYtx8zvq4&#10;w1sRq5uGiwIYhIRkSgCDAtTT0Yyja2YjMyEPR++zhrn2DPLDi3HqEgOGvsvImeyP3VfqWcPdhmss&#10;oE308cP6Q1fxvO0yUm0zsYmA4dldlHsnY+1FBQIDVw9qr+1C4fRIrNp+nv3mz1CZkY35CwkY6rDK&#10;LggzF59hHXYPnt0+jlnhHpi5YCeqBsz5rzu3Gsk+5QwYFD03FyyouI3lGcHIL1iOe8+e4/bOBQhy&#10;JWDoxIVyBgw+i/CIYUBn8yNsK01FSnwRLjyRgEF3F0FeOuKCEnH4xhN0KXiHjZ6uBhxaloO4gBgc&#10;uPIIz6uOIMy0EBdYMPTs2hnMds/EoSeNvMO/frgC2ZFx2HTyAbqpmAwYqm8eR1m8C6xS5uBynWLP&#10;1b7eDtw9uRlpPp5YtOUU6lseYknyXKyUAsOunDwsWnkcxDZNTy9iQVIEisq34mlrB+6dWo/CoqXY&#10;s3oN0mzmMwDqUljwROruaMShlYXITCzAiQdNrHwnMCOiFGevMWDoOIvMyYHYd5Myxbbi0vb5rA4F&#10;YNOxGwza6nFm2z72uvu4eWYvUgMycfCeoud09+DJpW0oiI7E2t2X0d5dg5WJWVi8jNbm1GCZVQDm&#10;rrqMjj4GczcOoyDEE7MX78bjpoeYExMIq6S1qK6+gw3FM1G0/DhaWQehOPUxWLiBJakBKJy9Gg8a&#10;mnF1UylCPAkY2nGmlAFD8HL2LdjrGh9i07wkpCSV4lKtZOpRb90JhAVOR/nRJwx0JJ+oSPWwtvFA&#10;eQbiAuNx6PoTNN45iBBTBgwdfXh68SRmumXheE0TO1/bcXX/cmRHJWDb2UfoaK3DztJi5GUWoKQ4&#10;F0ER83GM9a8KPfKsDbl9bD1Svb2xZMc5ND6/j0Xxc7COgKGtGdsyclG+9iRouV3jk3MoTQhHyfLd&#10;qG/vQv2d/Ujxc4JXbCzCXT2RkLNOoaOCBGyNjy6jPC0SuXPW4F5rK87sWIX8fAKGbjw6sRoz/Ofj&#10;bjM7or1NOLp1EcLDfFB64AraHmxBkHkxbjSz1x3ZhnjdFJxXQt0RElIFCWCQt/o6cXFlPoLi5uNK&#10;VTN6WdDZWncbi0MKcfz0Q/Q27ISvRipOVjXgytalsHFLx/HqZnT19LJ2sBqLzKdj5dFqtLEGMcd7&#10;Bg4+UGQA0oOWixv5POH1R2/zytLX14qDeQVYOHsfWPiNTMsoLNhxF013ziIlLBGL9t9k9YK9TvoJ&#10;pLqzDBh8lygYGBgE1F5GekAw4sv2oKGDBRV9PXh8YgOSTWfiLpqxp6QI0Qnb8by9AdvnscC8YB1q&#10;Gtr41ns9bTXYOG8GPGIX4n5Lu+KutHKxv9/xDDsXFsI5ohi3nzMc62VBUsNV5OnEYT/r+KrOH2bH&#10;tAhXnjbj4bEKBAdn4cClh3wRYm9XG2rrG/G8owddVWthmZCJXbcVt3S4jwWj909vR1hwGrZdf4RO&#10;XpfrsT15NhbtuIWulkZUpM7A8s2X8bz2LJJ8glC4+igaO2m7zG7sKXLHF38djVF/+TN++dPPMX3B&#10;YShsIh4DndNLchCUsAjXnzzn52tL7Q0sDJ6J0xeq0VezBd6aGThb04jzGxfCzjMbp5+2SBZ/suNe&#10;09TB635bzTXM9UzE5uvStTwKUTeen10LV8coBo730cXP1+fYkzED5SWH0Np7ndX9aCw9WIX6m6eQ&#10;GJKIZYfvoIPO1946rGdBYVzhQXbat+L44tmYNWcPgyBFha296HhyHkm+IUgpP4hGfr524cH+NUi2&#10;nIsHaMS22XMQl74HbW312DI7GwlzNuJpYzt7Hb2/Dw/3zENEfDouPFd0xMfO1/ZabC7Jg1vMAtxr&#10;kZyvbQyEc7TjcYSdh/dP70eiHwtMa5vx4OAyBIXm4OiVal5vWuouITkuDRsO30NX1yPk6nuhfMt1&#10;BniKUV9vF26f2IIQdr7uvkkbD1B9eIYtCbOwhAF+5/MGLEuagYrtV/H88QnEeQZhzvqTaO6SbG/b&#10;2dKEhzdu4/bdUygJiURa/mEoMsNHe/09lCYnIX/VYTS0SerNjZ2bUZS+Dk0tnbi/owhJMetw79kz&#10;PHnexdrWemzamIekjafQ8vwsMhkknGnsxvUdq+FlNR/Viq4+QkIqIgEMclb79ZUw/sMUROYuwKrV&#10;67B93w20dDTjyKpkpGTnYn58MFwXH8LD68cQZmwB38xSrF6zFlt3nWKdYQfu701AaEQiZubOQFDR&#10;OoUuouxtPo84PS2YeWVi6ao1qNx4hC+irD2/FjkpIZibkwbblFKcq6rHxqxAWNlHYdGK1Vi7dhsu&#10;36l/MQe37uwqFhSW4269AqckdT3D1rwIaGp6oahiNavIW3HuxlN0PLuF5dm2SM4qRmRiKhaceIqa&#10;cwthPdUcqbMWsd9oLfYeuYsrh1fCUdsKyfMWsd9jHXYfuo5m1vErRL3duHdsDVy0LRFXJP37B6+w&#10;zu85zlT4IChmNgpzUhG79AAa/v/t3Ql0VPWhx/GwBHyW53peodpWq7g+Pa8USxGtTyyoPWjFV2tR&#10;sRW1SmsFXBCVXZEnKnWSQCAhELYkwABJiGwSCPuSFQjZSCAL2cgy2UOSyeT3/neSIIcy+s7raV50&#10;vp9zfmcyM/femczc+8/9cWcuFcl6e+QIvfzmfIXbzWsflaDiipMKnD9d8wKCFTDrVb0TEK78LtyJ&#10;aqouUMDrf9ALE+YobP0GRUbtUX5Zg4qTV+i992YoJChQ78xbpEO5ubK/O1YjRv5VweY9sttj3Tvp&#10;rS1NamioUfrmTZr77DLlN7f/C3JXqE9dqcfvGqmpfivNuhCl2H05amyq0b41s832+rmCp72hV8OP&#10;qChzvyY98bQmzQ+R3bw/22KTVZF/VLNmvac5wasV5DdPE+etUn5t163zrY5kTXnkYT0z0awL5nXf&#10;tPmwzprttTQpQvM+nKzFn87Rcx+vUHqJQ5FzXtczL0zVyrXm/Yncpoz8ahUm2DV1wkQFLFmhadM+&#10;0sbkgq47qtZSrqhP3tKvR72uELMubDBjyPFTFWoqy9DKj5/TR58t1uQPP1ZYcrlKEoI15ldj9PGi&#10;VVpv36jdhwpk1hgdWhKk2VM2nP8+Q5exdrj3r9U4M17M7hwv9mWqtq5ah8PH683pQfrcvPYz1xxU&#10;dflhTRj+K7065XP39hoVk6yz9aWKtM3TzE8WKDx0rsb94RPFWUezOhb/z3au6rQ+//NYvfjGf7vX&#10;m8jofSqoaFRR4lK9+94HCg0K0DufBis+75RWThqjkaPecL9HdvsuZZfXq/joHgVNNeVi6acaN3mS&#10;ItO77hsM1j9qJa6aot888ooCVtllX/eFksxrV1ucrJD578i2eKXmvjdZwQesjyktM89vjsJXh2rW&#10;jHcUlXRKLa5mxS17SbPn2PTRrJmavvnb+R8CAl2BwvBP1lgQr6WL/eTnZ5PNZgbVjSmql0t1Jae1&#10;eUWI/GxRyq5uUUN5riIjzHU/PzOdv5ZH7FShGbTb5NCBlcHyX7ha8dll53fCu4KrpkBb7Z3PyU+L&#10;lmxWXl2TWpsbdfTLjVpkC9Xu1FK5rOtxdi0IsKazKWDhKh05cVadn95uLMtWfFymarpqh9vSXKv0&#10;gzEKXOhvXmPz2vst156jheYPRJsqsg9plW2h1sTEm/LmVE32Pi0LMtN1vEf2LZk6k5+siNDA87et&#10;25Skqq46S5J1msi8FK1Zbj2+9ZouUETkEVWasuhqzNcWf5uClkYq60yNXNWnFR22sGM6mxYujlVp&#10;q1Nl2Qe0OsQ89+XRyqjswjP1GC2NldoTs+KC57TRfTrPNtUoZf1K+fkv0pcHctXUXKXk2PDz09ls&#10;EUrKr+pYiku1hWeUsuNkl55WtT73oIIDO7fXhYqIPmYe3zprVbY2LQ8261KMTte1qq4sRxvDzHX3&#10;c/c3RTlOJaYQV6bFKCjApgWB5nfJ6TwVZddorcpTzJrO5+SnxUu3qsDaXpvqlbzFrkDbCu1PN2NI&#10;c4OSYtdqgX/7677AjC2JGdZzbVLOjigtML/3xi/TVNfahR+Kaa5R6v5oBS5o3179/M1zTS12b69l&#10;Gfu1whZotsskNZgxpCozTiEXjKkbtmaa96hJBUdTdST+jLp2bTfM9lp+Osns7H81XqyJTpSjsVXO&#10;utP6wvw+waGblF1otlfHSW1c+dX2umhJnMqsj9SczZJ9VbC5LUhxqSVd+jtY3zWLiw49/5wCF0fp&#10;ZHG9rLPkJa1dbt6LxYo9nKfmJofit68+P53Ntk7HikzBb67Toe1rZfNfqs1JhR1L7Sqtyj0SKX+z&#10;LrvHeVuIdiVaXxhv1pmEOAUH+Csk7IgcrW1yNZj9lpgg8zwXyr73hPl71L5+N5RnaINZ75au3uku&#10;2AAujcIAAAAAwCMKAwAAAACPKAwAAAAAPKIwAAAAAPCIwgAAAADAIwoDAAAAAI8oDAAAAAA8ojAA&#10;AAAA8IjCAAAAAMAjCgMAAAAAjygMAAAAADyiMAAAAADwiMIAAAAAwCMKAwAAAACPKAwAAAAAPKIw&#10;APhua3OpsbpMebmnlJOT8/UpcchpTV9Vrnxz/VRBkeqaO5YDAICXojAA+E5ra2nQ4TVz9PiI+zRs&#10;2LCvz1uhOmumjw+fp9Hm+n2PPq/Np9o6lgQAgHeiMAD4TmtrrtGW+c9rwPd85OPzDXl4pvIbmnVq&#10;70bNffttTZm7UCmlFAYAgHejMAD4bmttUUnWEUXZwxUWFqbVy0M08cl7dYUpCFfd8nPNDglz324l&#10;fO8J1TW71FRXpdLCQhWVlquxpU1tZhm1jjIVFRXqbG2TnM31Ki8tVKGZprjMjIXO9lLhbKxUsZmm&#10;sKhYFTWNcrX9fdk4V1OqIjOfe96zFWpyddwBAEA3RWEA4FVcTdWKmjVW/U1huH7YU0po7Lijg8vZ&#10;oEMr5mrUoEEa/Ng4bT3VplZHjoKmjdWQwYP0yIylivCbrice+pkGmWmGPvaCgmNPqCArVWs+HKN7&#10;7xmkQYOH6KlJn2hnVmXHUo3WOmUd2q15rz2oe8x81rz3jhytBTGHVOBo6pgIAIDuh8IAwKu0nqvS&#10;mqlj9H1TGK4b+qT2V3Tc0cHVYsa6T/+im8z9vW9+QBHppjCUndAHfxyqvr3MbQOu1w+uuEJ9+/iq&#10;V88e8unZRz/+6S81avi9uq7fZfL19VXPHj7qdfk1un/8EhW7h8lm5e4O0+8G3a5+fXzUs5ev+vr2&#10;Vg+fnrrmhkF6beF2ldYzngIAuicKAwCv8o2FwVmv2Pl/1UCz09/39oe0LtMUhvJ0ffTyfbqst496&#10;9P5XPfqiTXHJ+xQ45Qn1MdP59OihHgOGauaqHYo/sEsTRt+t3mb5l986UuuzW9XqyJbtLyPUz8x/&#10;2fdv1oxl25RyYLOmP3WDfH166Se/eEabU0vEiAoA6I4oDAC8yv+9MAxzF4Zrb3xQX2TWu6d1JC/T&#10;wwNMYeh5tR59LVAldc1qczZoT8BEDezVQ30G3q9VqS6VpcZq3JAb1Ms85gNzt6iysVGNJnVp4Rp9&#10;k3mcAXfq/dUH1djCFxoAAN0PhQGAV/lHC8OP75iu4/VO97QVScv16x+YwtDvJ3ph/mbVNrW6vwOx&#10;O2CSbjGFoe8tD2h1mlM5e8P18M391cM85i9G/0lvTZ6sySZvj39ad1uFo8/1+v3M9ao6175cAAC6&#10;EwoDAK/yjxaGH90xTcdrOwtDqB7tLAyffVUY4vwvKAwZLUrftUT33XCt+9StN/3HMP3n8OEafj4P&#10;6aHhT2qq/zbVUBgAAN0QhQGAV+nywpDuVO5hux67c4D7CMNTS1LkcDguSrXqGpoueRpWAAD+v1EY&#10;AHiVLi8Maa1qLj2mD577uS7r5aMrBz+u8P3ZKiouUnrsEo1/ebLW7zqp2nPNoi8AALojCgMAr2IV&#10;hoj3f69/M4VhwJAntO8ShWHHZ6/pZnO/760Pam2GVRjS9OGLQ9XXFIbrb5uqY52FIXGZHulvCsP3&#10;btQfP/3ifGHY5TdRA3ua+W++X6tOmHHSWafEiHkaev3V8unVW/1vulODfvZT3frDK831Prpt5EuK&#10;TC4Q33kGAHRHFAYAXsUqDGunPavrfH31o2G/vfQRhr9N0G3m/sv/fcT5IwxzX/ml+v2Lr268a8YF&#10;RxiWa9QPfeV75UC9OH/LV0cYFrypO/qa+W9/UGFp1jjZZjpDqXaHh2js8P66vI+Zxyzf1/cq3TPi&#10;zwqM3q0z1dZHktyLBQCgW6EwAPAqLpdTFYWndDQhQUczstWx73+ey9WqmtJ8HU9MUGJqliob2+Rq&#10;aVRxbroSzW3HUs+owQycFmd9ubKOJigh+bhyS6rldLnM/C73/KmJiUo8nqEKM387sxynU1VFqUoy&#10;y0kwj5+QcFS5RfVqaXXxcSQAQLdFYQAAAADgEYUBAAAAgEcUBgAAAAAeURgAAAAAeERhAAAAALyQ&#10;0+lUQ0OD6uvr3ZeXSqNJTV2DdlgdgMIAAAAAeI+WlhZVVVXJ4XC4Ly+VapPyyioKAwAAAOBtrMJQ&#10;XV3dXgzM5YWxbrOKRI35ucJRTWEAAAAAvI2nwlBbW6u0tDSlpKSY0lBJYQAAAAC80cWFofPSKgwZ&#10;GRk6fvy4HJUUBgAAAMArXVwYKk05yMzMVF5enjtZWVkcYQAAAAC81YWFwTqqYH1n4dixY8rOznbH&#10;fYTBFIZKCgMAAADgfToLg1UUcnJyVFhYqNzcXPflmTNn3D9XVTk4wgAAAAB4I6sw1NTUqLy8XDt3&#10;7nQfUThw4IBOnDjhPtJw8OBBVVZUcIQBAAAA8EZOd2Fo/0hScXGxKQ5lKi0tdV+WlbX/XGPu+18X&#10;hpOmMGw3hWHbsTKTs9qdXqGMwlpll9QTQgghhBBCvmXJKqrRibwKpZqk5TtMKv8u1v3Hcyu03XQA&#10;qzBYl3tNXoovNIXh6a8rDCZHz2qriXVJCCGEEEII+XbF2pffakrANyalvSh0Zp/Jc/F5uvvJ3ynU&#10;U2G4cAZCCCGEEEKI98QqDGMvLgxDTGHINYVhpykMsWaCnYQQQgghhBCvzCGT5y8uDHcNvkfbKlq0&#10;LLtBS0/WE0IIIYQQQrw04Sa/TS3U3f/1tEKDOgpD76uu0bWTpuvqN2YQQgghhBBCvDjXvDFd/V5/&#10;V3cNu1+hS5a0F4bxr/xJrzw7hhBCCCGEEELcef/dKQoPD9e6devkExMTI0IIIYQQQgjpTHR0tOx2&#10;e3thsH4ghBBCCCGEkEuFwkAIIYQQQgjxELv+Bz0ixtFzBiX2AAAAAElFTkSuQmCCUEsDBAoAAAAA&#10;AAAAIQCgyH5DqM8BAKjPAQAUAAAAZHJzL21lZGlhL2ltYWdlMi5wbmeJUE5HDQoaCgAAAA1JSERS&#10;AAAD+QAAAcIIAgAAADsFnhwAAAABc1JHQgCuzhzpAAAABGdBTUEAALGPC/xhBQAAAAlwSFlzAAAh&#10;1QAAIdUBBJy0nQAA/6VJREFUeF7snQV8Hce59tOv97a9bdPeNkkbThwnsZOYLTNKsmUSk8XMkmVZ&#10;MoksyRZaFljMzMzMzMzMzGCK7X7POXusKDLJjp3EN/P83mz2zM68887s7Ox/jld73voPERERERER&#10;EREREdH/RRHWJyIiIvrF9ODuwuzs3ML3D4gRI0aM2Jtq975fXFi8Oz/3/cL8Kze4XVxcXLh3f6m6&#10;ucVbd+/eZdxFViHC+kRERES/mMbCFJj2HlSomlIoHyNGjBgxYm+eVU7KJNZoyKuEcx4tFOHOf6UG&#10;hyEcR9WUNWTTmxUqJ2jVVYwfv2gaHhHFuIusQoT1iYiIiH4xEdYnRowYsTfbCOsTERERET1NY6Hy&#10;L8b6ZaPysNJR7Kw8RIwYMWLEfn5bNetnn+bMFuLMEeKkPuaJcGMfKbClPCuMsD4RERHRm62xcOVV&#10;sj4QX6FkSC6/WyS9Tji1Vjq3Xb54QK5kaAn65X+cnxgxYsSI/Ry2OtYvEOG2YdlruI/JcN+OdEF2&#10;pCTwncRHo31MzkcPPK0gYX0iIiKiN1tjBZ5Mew89lfXLRuVKR6SLhyQL+4QzGjhi8w8Fxn3n6Pat&#10;td0eZ7+jvnE8YVniyVXS+V3yy6CfGLGfwyrGFSom6Da+8tBL2qvyQ4zYz2urY/1iMR65jevf+dMf&#10;33rrrXNMm5L5TsptWv+7t9766K9/0WLaVCrGuyI/ZYT1iYiIiN5sjU1MMe0//ETWly8fUywbVSns&#10;4k8s2RuS+K2T5zsWFm+ZmrxlavrWFf23zqr/SVHhkzNntugYslq6KAamq+V2k6/2if08Jl/SL5Xd&#10;KpHeQrPMTunCQdq/Oz2W7UVsWDavS7pwSL5sRfpL2StbfhAjtgpb9TM85RJ8Z7dteO9PfwLuS25Y&#10;B9D/5O2/XtmzvVKCP++xzJQR1iciIiJ6szU+Pv401pcrG1MtH3Wu7rqZlycUGrzF0fETK6u3LSx+&#10;Z2b21rVrb2lffuvsmT9KS37KycG169DV08rnI0vkCeIQe80mXzYil9N42iv44OWrO9T0dqpqb9e4&#10;weKUJ5E/tCLnC1o7j6kRm0+tVPFPHsPFvZLZ3TLFwz95+UGM2OrsRf42t1yc7+LOLaB86O0//MHk&#10;wM5ngD6MsD4RERHRm62enp7t+578DA9YX71iNKdvYmF+tqinx66wUDclRSIsdJuLy7+uX/+joeHb&#10;58/vFZG8tOOQ3/+udd9+UssvW76CficgRux12ahMdhWHidl2QcUtKoZ7dG4cuGy0VVFn5+Vw4Yw+&#10;hapJhYoJxcpJxepJxQpkHsfAVqyeVqqeUqQYhQbf4wAjxYpxxUocmlKqnqS7Bd9XHTq57jv9LPGS&#10;OVr+qieOZJRFkWlFWkX4SEd5eKuiqoCTUYXKGaWU+N06AbxJnfSlL2KgqqAbwoNnWhj0OGkf4fBp&#10;1REjtjp7EdYvFuWJ5z3xX7+j0f6//ud/MgTZi8V4COsTERER/Z+VtZXVtqf8bS5Y/0zFaHzHaOPI&#10;iElhoUJMjHF2tl95WWBp2eXYWBYbW15BSdsvmaL//HHY/3vPfi/nuaA8wvrEXqeNyxd3nnax28In&#10;selc4OmsIaWGBZX6SZmcZpHoBumCAeyIpzeIxlcKBpWKpnfJFneJRhfxBWbxBuUKxrfJ0kFfrrBL&#10;Iq1WMrtTPDafNyCLN6xaomCETjA1zNybNxmlCYYX8wflCEbXSZWsqH1UvrBTNA4Os/kjKsSyeuXK&#10;JxVKBySTKwSCs3kD84RS2mTKxmWyG0Wsz727U2yHcTBXTLNMUZdYVLVk4Qjdw7BMdpNIbKts5bhc&#10;Xpt4Wr1kZptoVA5vYK5gbKNU0Qh9/UCM2Ivbqlm/RIwnjOPo8TWfgPTX/P3tP/3+97xfr4nlOV4i&#10;xkue4SEiIiL6vylBQcFtew4843v90OYBq4LCDQ4OfCEhmmlpUpGRYaVlNU1Nvq7e7luYI996J+it&#10;f3n9vw+sDvCdDSkgz/AQe502IpOaxaos942IGUf6pFL1BO1b9ppZ5fo55boZpepBIWe7Qxcu71I1&#10;2i52/ZhPmWh05EH1S5vFVDeKKH4rZX4yolGuYlo6LplZQ2GHtvPhCxe3SKt+w6W2xzpTsnRCsaKW&#10;mXPjlzLm+9UvbRFR3iCozhzQJPPDs/ujcgWtQh7ee5XOfieiulXh6hGvcsniUYnIBJbL2luk1TYL&#10;K2w968IR0ykc6HtQku3tNTs/PSW5wTBBLDN530kNtth+LDMUy7uEHG23CnqKNM5JBPrvU1XcqeO0&#10;/6zmJnHVDRIGrF6l0qVj9H+OIEbsBW11rF8gwu1zgpn1048A+hve/ef1Q7u//sff//v//Y597Weg&#10;+UJRnhX5KSOsT0RERPRmKy0tbftT3sNDZ/0xz/pe0cioTba2sU1N0W1tW5ycZP3961paMt39Ar7d&#10;6/vWux5vve/y+/fN2KXORJcT1if2Gq10UDI4kIlL/NszYWK18wrFveIxWRxOISfsY3lCq6TKevhM&#10;Nb5jPbpB1YHNLlMopV0sMJjtZjC7VyKXs8cOfr61Z4PFi6ekw4M2Hfz8nRNaLDfjePzjWVXEP2ZT&#10;OeLXKF/ZwMz53b/3Sx+wjDxl47mTl+ULCR/hUur7eNiQdGIqi+LZTZLGbK7hHDb+HBHVwrG5bBcM&#10;mLRusnnE83u47jitvP1KBG9MoYC5+ns7Rbbre54MrZPKDfnuPea9Ib0K5RNK5W18Bmc+Xm8g0HpL&#10;1Nn0S6bPPzxtdsw5kdPZZ7eU+FfipuxR7fK0B4GWNZkYsdXY6li/SJRHfduG3R/8a+f7/3JhO1gs&#10;ynPj8J4d77+398N/6+3eVkLew0NERET0f1JlZWXPeF5frWLMqqqXLyJqh4NDYVdXweDgHi8vAQ/P&#10;yqamRA8/jw373X/3nvNb/7L/r/cM5LVVMlrJe3iIvTYbVywdkPT12XpS+tsLiVKNcwoFbYLu7nuV&#10;ldaxiW6QceTJaOa10NrAK3fQtUqmfFKxckK+sFsyMYPdwfeo8Q0mrqPvcNwQzB8H6285te0LrVip&#10;kmmVhgWl7LCNO49tvpQkUd7MzLXhM0lngewJxbIOPpOzn++8xJE7/Kj2IemEpINicut5dE7FN8qV&#10;I087/03LDSxc60T1D5i6H7O03nxkzxqRa+zxw8oRdh+f0Dka2ihXOS5XGLHxA7b9oX0KFWD9dv6r&#10;5z7beE0QrO9ivu7Y3o1mxfJVc8rVAyJethtYpfdZF0qVL3u4nxixVdqqv9cPOMXie5LZ/xQLuB8p&#10;ecJcfqdY/E4yh3AcwdHlmZeMsD4RERHRm63U1NSnsT7AXbls9HpV37W8okNurp4VFbm9vbtcXQW9&#10;vKqbm8H6Lhv2Of7uHbu33rH+8wcXDRwVS5fAiBixV2801g8KYOKU/E49WqJ2TqFkUDqrSTQqnkVJ&#10;6zu+6xxJDWD9rTKXj4V0ypVi9LYLugUfUNLYLKO+VUr126Os7568zp8/LhUWwCTEss2uSalqXKF8&#10;SqW18sBhzs1qESKlLSw8m74zyBIvmlQsaRO01ftikxxb4tKQHpXNa+Cxusl0WvgbqYt7zdJEEovZ&#10;9TU/28m2hltxi5zmVtlzm4WlmK4E8aeNKIZYf3z8EmtgjUzZ6ErWv6a5xPqbhLkP+A+p1kwoVA5L&#10;JUTuPia71zRbouwJVyIxYs+xVT+vD8SHFYv98LgO9pFSKPrUP88lrE9ERET0Zov2zs2ns7586ci1&#10;6pHU7kHJqIh9bm7CwcH/MjYW8vKqa20B6zts2GP7u/+1euvvxkxs6r4Z5AEeYq/ZRmSSs5kV5dZJ&#10;mXFnTalUTyhUTClXNHIbmG0Vsuaks/52We3joV1yZePyuSl7uaTXS1icCC4RiS08eV7qfS5L/jwa&#10;628VPLjJuk65ely+YlatKn0rE8eGi/Filc0s3Js3GWaLF03RWN9G+4tNUkfjfli+ytP+rrdTLDya&#10;Wevcei7FfdfcWc5fXn9K44BDunBKnWhCrVhqk0Run2zZtBJY/8TlR6wftuHfxw9GDNBYv7SdT0/x&#10;33TWF3Mx/1aAfa93n1ot4GlIIsR7M7PCHpsCyUrC+sRe3FbN+i9hhPWJiIiI3mzdvXOHad9Tf0tL&#10;rnREvXLUp208tL7ZOCtLIirqo+vXOd1c8xvqE7z8b27ec+N3f7226ZDmdX/F3C7yAA+x123yxV2C&#10;7rYbuXi+lfcUzBpVabl7pr6dx8h8i4AlR2Ldj1g/OWjLHhEm00zp2nnF9Him4/vfPW4G1peOCN10&#10;cM2/T1sJFS6od0+Imip9+J3oPtd6uep62nt4lrP+Zmm2+EesXzoom14uFF8lXj4vmxR3UE5023n7&#10;45aOW08IbrkQIlwyq9Y5LxlXJRJfL1M2qRxi+QGT6qGgRvmaKbmilK1rv1ljUq7aPK+QHbNt8zd/&#10;325+msb6Fl/u+OoL9TCpmtsqlTWn1GXXsOmwhbbKYQGzrL3EiK3KCOsTERERET1Nd27ffhrrw+TL&#10;RuXKRs9VjDo2jmZ2DdUNDdmUlHCHhJjlZoda2ll99NW1b5i0TL0Uc7vprwxfWZwYsVdtI7L59Tw2&#10;jtt4+L48zvU1l+g6ds4v2ES3nI8WyuvmNVbbLKF1LLhTrnRcPrfimKLE56wcX7CLfytydiP7kX+w&#10;mfLljUmFBzNxbvzwuOQmLolv+Lk/2Hb0u3PhYvnjtPfrn/jqW70MMRrrtwrc0Pr0GxHWpe/1Swek&#10;oyMOKsusYRNZxyXwjfilIx5lkpmNnEba3x09uuY439fc/Gv5dVhdi6VKxpVyUrczs3x8iP3LC5Hi&#10;2fXcJgoffH1kHaf4t3zntnAfee8bQwEa61//lvXbj0/IbuIR/ZqD85PDErvNMiSLyEVE7KXsEetH&#10;cbGVifKUvFKDQywhzhDWJyIiInpD9WzWh1G4r1I+eqV6xKdlLL2tN7WuNq2hLlTP2PirnRcuWipl&#10;txPQJ/ZzGW2kyRV0CQfHn7B0ZTVxYzVxYbOL4U/olC0fkYzL4gvKFckakisFnQ9LxWWctPZkMfFg&#10;c0gTCEk54V0qWTYlGeq/U+TwRr1IDmsPFlNXZpsEwbQ+sItCWY+QVxBPdJtM6TjtrfmJuRx2ycK5&#10;j97DUzYim9sg4BN+xNiV1cLvlF+JeN4wSslmVvO5Bx41QySuRx1ThVK7aVVX9In4hbOZubG6l0gX&#10;DsoWVHKYurMiDOu00zGZ7HYFkjXTIi7mm4WOb78Wx3HDncXMi801RzRrgLxfn9hLGo31q+XEpC/t&#10;2mJ0cJfhKzU4vLhrs6yMomxaE2F9IiIiojdPz2V9mHzZGHAfplw+qlM5bF3V51/Z5Orqe/Gai1Jq&#10;EwF9Yj+7jWIJKl8yTJlc6QiGKPXnJTTDIfp78Wk7pUsZRuVKRxWqZsH6O4RZttk1KJSP0IqXMjJj&#10;GD8qTt8vG6FKLa9RrnRYDt5oDpeXoqXQailBESqdXrwESw7KAy1UekFGGPIVkzTWF+E+4DegXEkL&#10;4weHxIi9lMkX9MlGFMh6J8r5Jr1yg1vZyEL5ogFGdYT1iYiIiN4g3VpcfC7rw2ggRSd++fJRhbKR&#10;M6WD6vmdSvk9BPSJvUlWPScV7LOdf/9W20bFX/BN9hUTIo4mGwVO7fcdUqkmf9FO7FUYfXKmG326&#10;fsVGzfyPZnvC+kRERERvkHq6u5me8ltajxtj3qd960kzAvrE3jiTK+yWSKuTyB/GSF5x6GczLJtl&#10;8zsk0hqlCskVROwNNML6RERERG+Q8vLynva7uc8wCvpXJBIj9us3+jKVvn3s0M9m9AAYkaw4RIzY&#10;G2CE9YmIiIjeFD18+NDf33/r7gMvyvrEiBEjRuw3aoT1iYiIiN4U3bt37/r164T1iREjRozYao2w&#10;PhEREdGbot7e3mvXrj2B9aln8YkRI0aMGDHY8hsEYX0iIiKiN0W5ublGRkZPYP3SYZWCvjP5vWoF&#10;xIgRI0bst2r5vaoFvYrFgz/CfcL6RERERG+EHj586OPjY2BgsIL15cvGlIsGzHKbg/Lr/fMb/Ave&#10;WEPwxIgRI0bsZS0gr945t1Erv0u+9NHvyhHWJyIiInpTdOvWrZs3bz6R9RXLx0I7J75fmJ2dmZqe&#10;nHhDbXZ6amFulhgxYsSIvZzdnp9tGJvWrx2XXf7OKML6RERERG+EOjo6PDw8DA0Nn8j6wR0TC9OT&#10;dfWNOblFhUVlb5zl5heXV1TPz8/NEhH99jRDRPQqND87UzcyRVifiIiI6I1UZmZmYGDg01g/pHNy&#10;dnw8PjE9KCQmL7/kjbO4hDR3r6Cx8fHBoeE31IaGR2ArEl+3ocbhn7/SIVqlQ4+lv0GG4H89TUAY&#10;U1NTDFgjIvoJIqxPRERE9KbqwYMH3t7esbGxj/9t7nLWT8vIra5pYJR5owR8tHP0zMopyMjMexMt&#10;LSMnLiE1Lj41NT0n/bGjr8/iE9Ji4lPS0nNWpL9Gy8pLSEyPjk1OTcteeehNsay8pJTMmLjkpJSM&#10;9MzclUd/ZsvKQ2f2DwwwYI2I6CeIsD4RERHRmypM4o6OjqmpqVevXn0q60/QWL+qup5R5o1SX/+g&#10;o7N3aVllUUn5m2jZuYW29u7Wtq5Z2fnFjx19TYaKHJy8TCzsgIwrDr0+wzny8Ao0vGYFUC4qXnn0&#10;jbDSsoqwiFgTc7ugkOj8wpIVR39mQ39a33Rta+8kT/IQ/XQR1iciIiJ6U9XQ0ODl5ZWenv7SrN/f&#10;35+bm5uVlZWdnT0wMHDv3r329vbJyUnG4VXr4cOH8/Pz8JOTk5Ofnw+fra2tjGM/Qb19Az5+oQsL&#10;81NvpgYGB908A51dfft6+6anpxmpr1moxtc/1NLaubu7h5H0+oWzHxmdeNXEpqmp5Wdr6avV3Nxs&#10;fkEx+i0zK39sbIyR+gsJ/enuFdhOWJ/oVYiwPhEREdGbqqSkpODg4IyMjJdj/b6+PiwVLl26dOHC&#10;hYsXL7q7uzc2NhobG+fl5TFyPFMFBQUgEmofrD84OHj+/Hl5eXl2dnY9Pb3o6Gjq0E8RWN/bNwS0&#10;M/5IgDBscffCgoTaXyFwEliT8WGZkBlFQE6ImRJyUulUhteh3r5+N88AsD6we2JigpFKrxRBzs3N&#10;IQykPyMGxIycLxQkqvGhs35HRxcjiS5URDUcQtVo/itsO85IRFTCNVPb+oam5S2FlmpEntXUiDw0&#10;2qWfndcn1II40bdL/Y8VSm5eEfotPTNveHiYykYJw4Y6WRD2X6jf0JAnDshnC31FWJ/oVYmwPhER&#10;EdEbqfv373t6esbFxWVmZr4c64eEhFy+fDkrKwtwD4H14UpcXDwqalWz/6lTp/r7+6l96nv9nJwc&#10;e3v7Xbt2FRYWdnR0UId+ip7I+iMjI4izqWklU0Kjo6Pl5eW5ubmPH0JKS0sLViDoNA+6KioqKM57&#10;IXR7IT2R9VHdwsICuogKo729nWJB0CSVYUloaV1dHU7N4815hpD1cdaHh+bmZlTn4+Pj7+/v7e1d&#10;UlLyXJ5GYKvkVPDE46yPlg4MDAQEBKBerCpTUlIwSJ7b2yiO2HB20HxG0msQauns7MRZwKigAn4a&#10;6yNgDBv6uaIpLCxscXFx9WMGDcGAfNG2oD8J6xO9KhHWJyIiInojBUABnYOfAOsvx/rg8osXL4I7&#10;qY/AMnCnrKwsyCY+Pj40NBTMgfS2tjaAGjJXV1d///33QE8XFxccWr9+/bVr10BvVHEIR7Ozs9nZ&#10;2amPQKJaupC5srISxRMTEx0dHeEKjHXr1i3kyc/Phzek9PX1UaWWawXrU4A1ODgoIyODCAHHK5AL&#10;rJ+amorIl3BzSWCmmJgYYWFhBQUFTU3NCxcuIPji4mIUWT23vaieyPog7KKiIiMjI8Rw6dIlQ0ND&#10;UDjSg4KCent7qTyU0FJfX18tLa3HlwHP0BNZf3JyEqfg/Pnz3NzcBw4c0NPTw7kABDAOP0noGZwm&#10;nCDG52cKrp7I+iDpjRs3ogmQgYEBhutqFhimpqa2trZYSTKSXoNQS0FBga6ublJSEtUPz2D9Q4cO&#10;qaionDt3jho5wP1VLoHQFenp6RiQK/6h4LlCSIT1iV6VCOsTERERvZECQ/v5+aWlpQGvX471nZyc&#10;wJrgSMbn//wHRCgmJgbcNzExgU8fHx9gB3DN1dXV2tr6+vXrVVVVysrKkpKSYJdNmzaBfsAijML/&#10;+c+9e/dANkusjzx2dnbgeISKsubm5urq6igOz/Cfm5uL4HHUysoKzim2e/jwIVWW0hNZPzg4GLwO&#10;Uqe+kYUoFAZE4q4GXO7u7sZH7GMZg0SqFNYk4GZEDuJHPE1NTVJSUlhmUBAGD1iZYPmBfQgFsUXK&#10;0nICbIejEOWTqhQfscU+8iAD8qNSugOGnsj6KAXEBPvW19eD8qleBVgDwbHWgnOEimwUEzs4OEhI&#10;SKBSeEZBHHraw0tLeiLrQ+jexsZGbW3t48ePo+u6urqokKiGwDM+Uo85IRG1Y//GjRsWFhZIeXaN&#10;EMJ7Ius3NDR8+OGH2GKlgWUe+p/q2xXNwRb7SEFdEHgaSyAs/7BP9QNEZYAQMPLDD46iLFyh5yEk&#10;ItvSGcGWyoktnFBnh2oIdu7cuYNlDAg+IiICfpD4DNZfs2ZNRkYGFqt1dXWRkZG7d+/GUKccIgPV&#10;lqWBAW9UAKga++h2DEic3xXZ8BFb5KGcIJHaWYqQsD7RqxJhfSIiIqI3UvHx8eHh4UCQV8v6IiIi&#10;ampq5eXlSUlJ0tLSoEOQMcAUC4Dt27f7+/vz8fEBkYFK69evz8vL+/777xmFH2N9UA6Y3tTUFN70&#10;9PQu0gVUAo4jYFAs3CIzWBbON27cWFhY+ODBA6ospeWsTzEQBF5EcX5+frQd/Adi9vLyAhcWFRUF&#10;BgZmZmaC5pENnYNK4RO3OpRFTrD+mTNngGuIGRVhVWNpaTk0NAScAnCfpQvIhRRjY+OBgQENDQ0s&#10;RW7fvg1vWJZgoYIUtKikpKSjowOLE6RgFdTT0wPnCAatS0xMBMDRw6Tpiax/9+5dOTk5ZEZ3IRKA&#10;4ODgIODyiy++wNoJWIwFEj4CjtHP8C8jI4OFRHR0NKpDYGVlZQh4qTceF6p5IutDwFMsq06fPo2q&#10;8REhjYyMAMHhGT2A84LOwQISbcdKLCQkBB24f//+5OTk5Y16otDJT2R9jB+0C0s4VB0UFMTKyoqR&#10;g4EB56gUnVlRUYEeRr3UUhBnEMV1dHSwlgMfY7xhjMEV9rHwQAZ0EcYtTgEWA56enuj5uLg4pOPU&#10;wBU6CuMKlWIkt7a2IicSMTyQH4MtNDQUYaC3sYNzjX7g4OBAcfQnqngG63/11VeIGSfu/v376P8P&#10;Pvigra0NqyYshtFw6tRcuXIFdWEFhZhxEjGQiouLUVFqaio1IKOiolDp5cuXkY5saCmGLs4yugVj&#10;AAMMfjD2qErhlrA+0asSYX0iIiKiN09gRHd394SEBKDtK2R9YBZIOiAgAFgDdAaFA80tLCzAT25u&#10;biwsLKgUkA2CAb19/fXXgCpGSboeZ30EBjwFA1HfZIOH8vPzcQhkCehUUFAAyAJt4RyeAWHPZn2E&#10;5+HhoampCVpCEWBTS0tLVlYWiA14GhYWhoBtbGwA9MHBwagLVYBWc3JyAF6AQiSCNbm4uJBNSkoK&#10;fsCRgEgcRYuc6cI6B+z+3nvvKSoqIjDED6ZHFQgenWBgYCAoKIgOAYVj6+3tjYYgcpCrkZERqrtw&#10;4QJ6DD4pYnsi6+PWi15SUVFBDOLi4tXV1YgNkAegBO+i2/ft24fmgPzQk8BZrL5wolE1qkPrgLxo&#10;PmKmvD2uZ7A+KkJxNAHnFx/R4QB9ADdqQWNxCFUICwsjGPCxsrKyvr4+YsApWwr+aUKjnsb6f/3r&#10;XzGoIAAxwBo4jnoxbrGMQaVWVlaAYLQL4wQfAdBYkiEngsH4xEkEW2MgobfNzMyQDayP043wDh48&#10;GBsbi94+f/48CmJVBtwvKCjAKMUVgVrA99hHhnXr1lEOcTZB5xgnGI1UfgxmOHku669Zs0ZAQADD&#10;BkJDUDvOzpYtW7Aexg5WJnCLaNGTWClhDYkewwIGEI/hjUQMHow91I5hg1CRAtDH+hbDACt25AH0&#10;YyBh8GC5RfUe+pOwPtGr0m+O9Zv7p1Mq+okRI0bs57fcuiHGTPSTRdEY9bD+S7P+zZs3L168eIv+&#10;3DwEzgO4gDxAP/gI6ASOgK7k5ORAbLhhAJhA2MAjoC1Y/+OPP25vb6fKUlrB+gsLC4gNoCMtLQ0S&#10;QsCgIrjFIXCbpaUlSBfp4Co4B1Y2NDQ8+xmeyclJhIeQ7ty5U1tbC+bLzc3t6uqCK1FRUWA64sc+&#10;IBUoCQQEeIG6ampqwE/AXAAWLy8vmBKtQGNVVVUBgqgd4Iuyx44dY2Nje/vtt7u7u//yl78AztDJ&#10;aCmWByA5QB7wsbKyEp0AJgN/MzExnThxYtu2bWA7MB/wESSH5gMxn836EPaRE/kRIVqEIgDKb7/9&#10;tpwu+ATrh4eHo2p0GigT3YWV1cmTJ/fs2QPGxcoEKzSGr8e0StZHDH19fXC+detWNAQLDJBxamoq&#10;1Zlnz54FhhoaGqKxiI1R/unCGXwa67/77rtYoaGx165dw2IGowIdi2UVenv//v2oGusxYHdycjLy&#10;A9YLCwtR6Y4dO5BeWlo6MjLS2dl56tQpKgOiwj6WKBhm8IP1Hk43tfJBdwGv4RNnH/FgRbR7926Q&#10;/ebNmzGkOzo60HYMRVNTU7QLZxMOlZSUsNJ4LuuvXbsWLI4mQP7+/iiLLU4EDsEVjuLUHDp0CD2J&#10;cYW1HxZmqBELaZxEFMRIwxoG5xdjDNk2btyIQUhdFFgiou1YRqIh2CGsT/Q69Jtj/aqO8eCcDmLE&#10;iBH7+S2uuIcxE/1klZWVBQQEUA/rvzTrA2rBHEePHgV/gPPAYQBocB4IGEdBXYDCjIwMLAkAZMjz&#10;3nvvgZJB2KgaUA4u5ObmBopR3iCwPvjpyJEj1EfkAWCBcrCiALyCbkFpW7ZsgSvQDwAXFI5DyI8U&#10;Ozs7IM7TWB9QBQFVJSUlP/vsM+QHC27YsAE8h0TwHxgdixAgmpWV1ZkzZwB/FO6jLdinygKswXYU&#10;WAOhpKSkUCnQ6ty5c2gj4B4M/ec//xnd8s9//hPrChyKiIgA0nl6eoL1v//++6amJk265OXlsW7B&#10;URTBcgKdgIUKcA05AfrwT6fEJ7M+juLuC/9AVYAv1gxYouDod999h/4H62/atAlHY2JiUDVYH+2y&#10;sLAAlINKsfZAD7e1tS15e1yrZH1UAbLEPpqDXoJnnCCEhH7461//is7BPkgUzURORvmnCy16Guvj&#10;fMEDBgCWTFhr4Sh6CTSPs2ZtbY2OxT5WUBhpcIKThSDRk1gCQegZpID1QcnUI1sIEiMQrI+xB+ZG&#10;WRUVFaz9bt++zczMjJGJsYEFMFxVV1fv3bsXtI0RjpOCAFAdFmZYckDoAWTDOFwN63/55Zf19fVI&#10;hHCukR+sj0sG8WBBwsXFBbJHvyUkJGDliQiFhISoJRMGDIYWVpIY51gfIg+VDYtDNByrDgwkivJx&#10;FjBusfqieg/xE9YnelUirE+MGDFiP5O9QtYHoCw9rP/SrP/gwYP+/n6wb2FhYVFREWAIzERxJI7O&#10;zc21traCZsA6WFogD+gfzNTS0oIUQDloqbKyEoxFeYPgEGQGvmF8/s9/gD4GBga2trY4hLUBUNvZ&#10;2RmusAZAwfv372MHvI4U+ESeZ7A+7lhmZmZgJiAaUCklJQV4qqCggK4AMKE3QHKXLl0CyyIRLAgh&#10;YCAUoJl2t6OzvrKyMmIGI6J24CwCw/62bdsQG5Xnb3/7G1j/nXfewUcgF8X67u7uYETEhs7B+uHs&#10;2bNgRBxCd8XFxYHYAHY2NjaASxzFcgg4SKfEJ7P+4uKiiYkJEBAdCJ9Y/MAVjgIo0XUgbG9vb6xk&#10;+Pj48vLyXF1dsXP9+nV4RnWoAksyVEqF90StnvV7enqwhEC3wHNpaSnWPGBl6p870NUAfYAsWJ9C&#10;4WcL8TyN9desWYPqkAHOT548iQZiSGhpaSERpx4nCPWChnNzczEewNBYgOE0YRWK04czi8ZiFAGs&#10;c3JyUATZlrM+yoL1MXJwCGfK19d39+7dWH3hJO7atWvr1q0YGFgnIBgMdYwQcXFxtAusj56Hf9S7&#10;Gtb/6quvcGoYn+mNpVgf1wiWsmB06sLBPhYwyI8wsFBJTEzEPsYYakF79fX10f+g+StXruCMo15Z&#10;WVns4BLA+EErqKtgqQrC+kSvSoT1iREjRuxnslfF+vfu3QN9gioy6Q/rvzTrQ4AkABYlCrWXgHtp&#10;H2LkuH9/eSJEpVCuICoRGbAPDnNwcGBiYgJgYR8pAHSQGYV0S7Vgh+74R36WtPwZHnAVyA84BUzH&#10;RywqqqqqgHFYPJw6dQqkBUQGuVpYWACb6uvrwaxAPYAj1jDID8zy8fHBMoD6C044kZCQQGygOixp&#10;jhw58vnnn3/22We/+93vgIkgftwgUSosLAwECT5Dvcjw0Ucffffddy4uLlgboGqkAMSx9kAR4OP6&#10;9euxFAEULhHb057hAXcivC+++AIenJycsDbAUZD94cOHQX7YQeQ1NTXU8/SIEz4BlMi8d+9e0D9w&#10;meHoSXo262PZwMvLCzKmUoD47Ozs8MzMzIzlE9ATLUIMWIrIycmhG9Ei7D/3q31019NY//e//z06&#10;Fo3F2YFnHMWJwzlCpe+//z5WNVizhYaGHjhwACnS0tJYjF149B4eBCAqKorVGrj86NGj8PPvf/8b&#10;ZwTdgrDhCl2EQYWCa9euRZzoSbRoz549IH6cJjjHGWRlZUUw8Ia2o150LIYBVTuy4Tp6Lusj8wrW&#10;B80jDFyJWPpSp2b79u0YiiiIo6B8fn5+NBP7VlZWONe1tbXq6uqIH+PH3t4ecWLpgkUXtYDBegBj&#10;G0uapa5DQcL6RK9KhPWJESNG7GeyV8X6oBZ/f//k5GTqYf2fwvqvT8D3hYUFsMvi4iLF8WAasCa2&#10;VIbVaMXz+r10UfsQgAl4BJTHlnpIA8yNzkEe8FlPTw8gHolL5I19HFr60p3KjILYb29vb34kZMDK&#10;AYkoCJTs7OzEPugceQoLCxUVFQGauH0CW5EZRykPcIWPVNX4SOkZz+sjJ7225iVwR0FUgS1YHwyK&#10;lKVGIZHKj8AQEpX/aXoG60OIE93F+ECvlGoIqkbD4XypM9GBVL0QI/fThQ55IuvDFb2VNFE9CSER&#10;zqlEtAg9AGEHH5cau3RqEA/VZBSHsBphYWEBYcMDElf0JD6iOFzh1AO70TSqRVSly8cGVQStRikc&#10;hZ7B+lTnMD7TU9A/CIZqKRUAakRdVAp8olKqyIpKETnKIh1VIA+2KILRhTxUeymhPwnrE70qEdYn&#10;RowYsZ/JXhXrFxcXBwcHLz2sD/0KWf+VaAXrv6iW0fXzhcyUrRAIzMHB4W9/+9vf//73r7/+GvvU&#10;18CPZ3687NNYn9LjHsCCH3/88Y4dOwCIjKRlejz/E4Usz2D9x7VKt88WeOJx1qdE+X+8ihWJT8wD&#10;IREcfOzYMeoUMDExNTY2oopnhPysY49EVbc859NYfzVaTY3QihqfIfQnYX2iVyXC+sSIESP2M9kr&#10;Yf2HDx9GRERERkYuPcAD/R9mfS+f4JnZ6fHxsV/KIOD+kvARaTR7LOfj1tPb5+rh7+Ti093VTYe8&#10;lRlW2FJdK9JfyCbGx3z8Qq5bOXV0dK449PpsZmY6PDL+qolNXT1A/PktfSH7Kadg9TY9PZmTV4h+&#10;w/UyPDy04ujPbOhPrBLb2jrorD9NjNjLGSXC+k+y7I6g7HZsQ1akEyNGjNhPsFfC+ouLi56engkJ&#10;CQzMp+v/MOu7efh3d/e0tXe8iQbwdXb1dXD2rqmpb2/vXHH0NVl7e4eHd5CltXNlVe2KQ6/Purp7&#10;AoOjrpnaFhWX/2wtfbXW2dWVnJppae0Un5ja1Nyy4ujPbF1dPS7uvhWVNd3dvdgnRuzlrLunF6tj&#10;wvoMo2N9e2B2W0BWi2NSpV5ktklUrldqHT4GZrYB/Qn3EyNG7CfaK2H9jo6OwMDA5ORkBubTtUrW&#10;f/imqb9/6Ia1s29AmF9g+BtqAUGRsBWJr9tQI8h7ReLrNv/ACNSL7Yr0N8h+VU0ICIx4ozuT2C9u&#10;Ht7B7l6B1TX1txfmf+usD473z2r1yWhxTq3VicoWC4g+5Ob7+Q2b78yuH7d2EbX3ueQdczOq0Cu9&#10;ITCrDeuBFcWJEfvNG/2iyO0Mye38cTrdlqfndjH2s5dfR7T9H5elHHY9YYFNzxa0IpFmlMMnBfDK&#10;DA3pCsmjjKpoeStWZa+E9XNzc4ODg1NTUxmYT9cqWf/Bgwf33igNDAxnZed/T0RERES0alEvQ5uc&#10;ms7Mzq+srPmtsz4NGrLbnJLKZYLiWdz81lhZ/8H02ltmJm+Zmb2lo/OWmsp/y8l+pqy8W+PCaUNL&#10;L9/E4KzW5cWJESMG5A3KbPZJqvJMrPPPbPsxiLf6JlV7JNb7IT2r1TexwjW22i+L9g9ly/J0BGXU&#10;eyTV+WYsXVzttMzJlZ4pzUs5sROQ0eSVVO2d1vIk1u8IzGjySanzTW8JzF556JVYQHq9Z1yZS3SJ&#10;c1SJS0yldzoV7dNwvz2ItjZYufb46ayPGTwsLCwyMnLpzfqUVsn6uAfMzs5OTU0xnuL81WtmZmZu&#10;bo7xgYiIiIjomaKmd+rX0MH6GVmE9cEH2e3RBR15NS12eXmnw0KYHB2/tLL6q7k5jfWNjN66dPGt&#10;s2p/lxD97sRJla93eItpBKU1Li9OjBix4Nwu35iMS5pqfArX9AIq/bN/ANzAtHTtsxqnFB2vR9QG&#10;pdeYXdMVU3W8ntj4I1jP6wvwdxfSstTzrwnPYyQGpNaYXFHluRzmwUDqjqDMJkcvPwVNvXOelaGM&#10;r9V/sJC8Xq/AEE1DS22PXO+MHx16Vebs5iIlKXSER+oEv/RJ/jPyptEOSa1Bz/hqP73OJabK51H8&#10;lP101gf4+vv7x8fHMxj/kVbP+hQ6Uy9nICIiIiL6vyRqeqd+4pCwPsMCstrjijrHRien5udT29td&#10;iouvZ2ZKhoczOTv/28LivwyvfHDunDCHoN3aLdH//b7PEbGgVML6xIj9yGicHRwudeK7T9Yf5NCJ&#10;dklre3SozcXRgH3vhn/uP6/jUx6U2ejoFaxvk+DE+La+MyS/J6ygN7x0LNDx4kY2cXn7sqiCLqps&#10;YFq1+UW+9dtVr8Q20RcG7YGphVcunznILKXi2xSW1xmSRysbVtATlkcrElIw4OpkyS8mIWUW75HW&#10;EZr/6GEhmnXi46N9rEy6aaVgtMSnk/pjZmWideT40RNKlucMbGXExfaziUtaprhn0GoJYfjsDcvv&#10;Dsml/2V//kBMpDeHjKV+WF3Yo0ah6sTyAcZM9LJqaWkJCQlJSkpiMP4jEdYnIiIiIiKsT9Nj3+t3&#10;xBR0tHcPJXd0CkVGikVEGGdlRdfWJlRWXYyL3Wdmob7neMi7X8f97r3A/37PjV2GfK9PjNgKo7N+&#10;mJLwzq++3raLz9goojYgl34orfCisujBPZveO3lFx7c8OKvFKybXJbExMKsd1BuUXuvoF25oH2Lg&#10;kXvT4vwmLjl5x/Il1g/Obnb3tz+6ZR+fdUlANu1BO++wcAVx/v3CtnbZPUFpVY7+SVftQgwcoy0C&#10;i7zS20ILB91cLIWkJWWvJ3hmNHuG5ztFVvlm0B8oSq+46Z3nltYSSPfsG5lkgIJ2EWY++T65PSGr&#10;xn0b8/PcUspavo1Rxb2+YUFiHKwsig7W8e1h2S2e4WkmTmGGdsFX3NMcE5pC8rp9EwrtjKQ/Xn+K&#10;66LzlYASv4y2kNwuv+gUO79Exkz0ssrKygoNDV3+Zn1KhPWJiIiIiAjr0/Q46ycUdhY2dYhERa23&#10;tTXOzVVJTOQPDMyvr69tb3XWNwv+388j3vqH31sfePz3+058ioT1iRFbYdTzM0qK3IdPsDNzysrZ&#10;pHtk0Gje1+cmx2lFDu6T6wSu6PpVBCaX6WmKCRrGuKd1BmfUWVqb8fNzsPKKHTt9/rTAyY+PyCg5&#10;L2P9nHbf+Ew13r2bRD1daS/CarZ3tuPjOsFllBOc1+LuH6iqpMTGKcbKKcIifFndId0nd8CDwfpJ&#10;PrnFukoXZS4H2sQ3B+Z0hcT4cB+6cCm80j+r3Ts0QlFe6jCv5HFO0RPcGsouFQEFKx8HepqB9bkk&#10;Fc66V4XkdfgnpatLsLMpOVhFN7n7BirIyrLwih/jFdnPJcN7yds+qcPDy0mOf+ff3t+w8TDPkYsh&#10;7iltfpGxqkpyIkpajJnopQRSB+hHRUUtf7M+JcL6RERERESE9Wl6nPUTC7tiKxq+cXI65unZOzXl&#10;UFHxt2tXrZKTuwf7w7VN/N7+2Oet99ze+tD5D/9yUtILSm9aXpwYMWJ01g9WUBLhV7sgKCLHreR0&#10;PbYpOKvWWEv1pOxVFQ25rSJg/cqAxKJzkvuZNQLd0ts9/H2Fjx9nU7Uz9k23dQ+S4t7xx038Kq6V&#10;y1i/IyitytJQYQuThkFiS2B6hZnxFQ52Wc2wjtDMRjf/aENbv6u+2VZObuIS0scUrM1i2j3crOis&#10;n+Kbn3eWV4xbwRlhBOZ0h0Te3PepqGpwqW9G4SUR/n1yTmYhOfa+UVpK0nvYdc0zB0KpGul/0RuS&#10;3xte2BdR2Bde0L3iLUA01pdS0vRpiCjodPVyFDxxnE8/xCY0VVNK/pjQFQ2nWMuApCuGFw8elZQ0&#10;SfFMrXS3VPtsi+BpwwCLiCr/rHI9SeED0rY2UQWMmeilND4+HhgYGBcXxwD8ZSKsT0REREREWJ+m&#10;FawflN0Rk9cRWly31c2dy9e3f3o6sLn5H6YmxvHxXYP9/jombn/7xO2t9xzf+rfdn//hZukTRHvt&#10;5g/FiREjxmB9BSFhA9cLF3X5RTTPe5X7hgUKCaqI6IaYXFPfRmf9wKQiLZn9R7SCPdJrrMyuHN0l&#10;rxXWFFLQG1nUZ28k9dlBQUXniuWsH5zT7OrnxrP/pIxblW9MquYZpSNijk65XbSfusuodwuOuWxi&#10;o3BG6/gJjh18V/RCm9zcrR+xfv45Xik+Rdcbsc101rc/+KnkmaASz0BLpn99ufm0nsIlC6WLVwV4&#10;j27celwtZCSC8QfBbQGpRebXnZTOGkprmKsZhd9MaAikHkaim425FtvxAyziujIaBjz8wscELmr7&#10;ZlretDzFLCdnk+Wd1xOGRUJmohy3JLu0s23OcEKgybp9yipeZaFF/cGR9ns/+moTz8ULpk6Mmeil&#10;VF9f/8SH9SHC+kREREREhPVpWsn6OR1hOW2p5W0XklMOuDjn9fV51db+r6GhaWJSz2C/n46x498+&#10;cnjrn7ZvvWP1j499wvKWlyVGjBjsEeufPm0QYu3uJSepLK4fds3YgFv2ipZH8U1zjR+x/vkQr8RC&#10;Iw1lpv36Jpm0n6gLKRgOcNTZeEpa3mn5Mzw084tJ15I5uU89zNbbQ1yYl8ekMCSvPSCt1NLGUUJU&#10;kV1MhV9S7jAr+3Y+A52QhqezvgPF+u4Wsn/7y7aDspqCMucEZDT4JFSE1W+YxPSFMoC+3T8l76qB&#10;mZjEGV6pi1IXfG7E1q9g/SOsO/ZwKQvIaAqq2+h7F/qllZppa+w4cPZcYHkA7S99uyPKSi6Ky7AL&#10;XDdLGYz3N163T0nZozi4sD/4psq7f9uyV0xd5eJVxkz0UkpLS3viw/oQYX0iIiIiIsL6NK1gfVhg&#10;ZmtuVW96W8c+D48Tvr4sHh5/vHTJIjm5b2jAV9f45t8+tHnrb5b/7+923PIByfUryhIjRuwH1tcP&#10;dkkouqKpISggdYRHhf+Cl01Ck735uZWsn1BoeFZm027NK0ntIbkdoYWjXtZnvjl6Wt5pxff6HUFp&#10;5ddNz+89oKqoc4X9mOKl6I7QnBbvyEhlcTlWTt3LAcWeEUmaGmcOixlpBy9n/TwNXil+JTc66/eE&#10;BZpt+lhUJajE4+aZj/+XXSW82iu+0j2+0iOh2jul0T9rWXVZzb5JNR5xFbSjifUrfivAxvw8h6ik&#10;km02jnomNfhndYZlVVw3QHhKZ7xK/XJprB9ZmHtWUI5d7OaNzMG4JdYv6At2Pb/mn8dkfYqDM2jA&#10;/XK6e/dueHh4ZGTk4w/rQ4T1iYiIiIgI69P0BNbPao8u7Cxo6g+uqbuelyccEfE/RoaaUZENvd1+&#10;+qY3/vb+9d/96SaHhLdfBnmAhxixx20Z6wc6p7R5udsJn9jxyW5JCfN074w2B4sfs75WkEdqs8NN&#10;c9Y9zJyGKX5Fg7Hp+WdO73z7W54Vz+vTLLvZxceTd/vaL3efOiDh4Z7TFZLT4hkYIC0gzSnv4ZTf&#10;4+PvyX/y5JaTl3RCGh+xfpJPbqWetOAObm1dv6qQwhJ90ePv/YVTKajUKyqSe8sXW/ndnUoHIgq7&#10;vKJzjW0SfJa/jpNmtB/Aor2vc9k3+pRRf5ur4VFFz0BLCclpdfV052M5wip583pye1hpr6fHda6T&#10;YqKGiZ75dNZfd1rSpSi4sC84IUlw59fbuG66lvQxZqIX18jISGho6ONv1qf0M7A+Si0uLi4sLGCH&#10;8oDtnTt3qKOvULhLYUtVQURERES0elEzJ2H9lawPC8ppjyrozK7uaeoebBwd08vO4ggNDWyo9ZU6&#10;Y/xff7Q+wuXtT0CfGLEnG4P15U8L6gU4JXeGZ6Spi8uyCRobhtUEZLU7mGtsE9bX9aWzvvR+Vs1A&#10;15TOoNRC3Yvye3bs28Fycje/Oh/fiS8OSfz4PTyUtftFp54T2vKPr/cL3KigUvzjc/QvqB/ad2Az&#10;qyAbr8yRUwJ7hIx0fvheP8Ezo90z2JXvOMeu3Wy7mRXE5E5/9Y6AalCZb2azjbX5CaZ13x3h2sd6&#10;YvcJMdFr2cGFK2p8qoH1OSUUzrpXLk8MSKuxsrQQ5ObYwXpqN+uxXccE+C5420Q3BuX2RGYkizLv&#10;/5bpAJOKr2tys4ODDceeb46KyDBmohdXTU0NWD85OZlB9z/Wz8D6AP2YmJiMjIwlD/Pz8yYmJj09&#10;PVSGFxI8UCsHxudHGhsbc3Z27uvrI6xPRERE9KIirE/TU1ifZqG57QnFXYX1vSVNbSl19fndnS7H&#10;Tpt8s8fTJTooq31FEWLEiD2yzoDkCoeABOvwct+MjpDcBpfArJuBxV4ZbUHZ7b7R6ca+Oa5JzUEZ&#10;jc7+kRYh5X6ZHcG57b5xuaa2XhfN3S/cjLP2SzbxTnGIb6K+L19uQRn1roFRevaRdomMazAoq9kr&#10;KtPU3ueCha+BU9x13xSLgDzXlFb/xAJb/2T76Gp/mv86B88o/eueF80jbcPTjW2SHFOaAnI6AjMa&#10;7N08Llh4XrLw0LYNt45pebzGp5l3dOYNv1SnhOYV6YFp1Q6+kTqWqMtN2z7mZkx9IP25oJDcFhef&#10;cF0LtwtueT4ZbYGZTQ4eXmYuoYyZ6MWVkpLytIf1oZ+B9VH27NmzZmZmS4AO1ndzc+vv76c+vpDg&#10;JDY2NikpaWRkhJFE1+Dg4IEDBxobGxmfiYiIiIhWLcL6ND2R9ZcbiD+moCOxqCWlrM5J/7qLbUhg&#10;RsuKPMSIEfuRZbcHZdPIPoj25kpsKaMderTf/uM89CJZbYF0+yHPcp+U0UvR8ywl0jOvLEvlfLRP&#10;q3dZhix6Or34Ujr90JLP59sj548HiUTKYStVHfX6TtijdFrVNMtuiynsYsxEL6hbt25RD+tnZWUx&#10;6P7H+hlY//79+0pKSkZGRkusDz+Tk5PY3rlzZ3Z29t69e9TjNxCWAfh49+5d6pkfKhE7qB2Z0Rwc&#10;MjQ0tLKyAtyjFPIjA3aGhoa2bdvW0NAAh8hD+URB+EGpJVdERERERI+LmiQJ6z+H9RmW3RaS0+qf&#10;XBOYsfJrPGLEiBF7OYsr7mHMRC+ovr6+sLCwpz2sD/08rK+iooKKFhcXqRTsyMnJNTY2Kioqtra2&#10;srGxqaqqAtCnpqYSEhJYWFj4+Pj8/f0pRofA60VFRchsYmLS398PV8D6gIAAY2PjtLS0iYmJy5cv&#10;FxQUMDExtbS09PT0cHNzw8mFCxdA/H5+fqampnBOVU1ERERE9Lio6Z2w/upYnxgxYsRetb0061dU&#10;VDztzfqUXi3rT05NdQ2MtPYOtvUNYdszOIoij7M+bidr164tLS394IMPmJmZsRRxd3dXUlICuGML&#10;rEcKON7X1xdFoPz8fD09PW9vb7C+nZ0dFgZQXV2dqKgo8oyPj8MJ2rhjx46cnBwhIaGMjAygP5Wz&#10;t7cXnTA/NzczPdM7NErFRgzW0jvYPzI6NT1FnRQiIqLfsgjr07Sc9QOz21+VwVsI7aV7HUHZxIgR&#10;I/Zki31Z1k9MTATrp6enM9D+Mb1C1gfo9w6PTc8t3L57787de9guLNK+mH+c9e/cubNmzRqw/hdf&#10;fJGXlzc5OQk637dvX3Bw8Ntvv/3ll19+9tln69atu3HjBm48yA+a9/Ly0tXVBcqPjo5qa2sD+oeH&#10;h8H6Pj4+OHro0CG0dOfOnZmZmZ9++incwsm//vWvEydOoHbEQAnxULERg6ErRiZnBscmpqZe5p9r&#10;iIiI/i8JMyS2hPV/YP3Y4u6k8r7k8v6faEllfaFZTc4RBf4p1fEl3XHFXcSIESP2uKVXvsw7N8HW&#10;UVFRz3hYH3pVrA9e7B0am5lfmKc/lD/7SNh/IusDx8H6X3/99eDg4NTUFFh/7969oaGh7Ozs3d3d&#10;LS0tbW1tQ0NDVH5Kbm5uOjo6TU1Nenp6YP2RkRExMTHqe/3Dhw8nJSWB9dPS0jZv3lxTUwMPzc3N&#10;S6/6oaP+NCMmIrrQLbdu3RqemB4iuE9E9JsXNb0T1qexflB2R0R+18D4/J1bi7fmZ28tzP0Um5ma&#10;CA8PO3nyxM2bN+/cvj07M0WMGDFij9vc7AxjJnoR9fb2AvTj4uIYXP8kvULW7xkam11YnJ+fX5GN&#10;Yn1DQ0PsT9CF28kS6w8MDCyxfnh4uICAAAAUoH/t2jVLS0vkxAohOTlZU1MzPT0dU6WxsbGioqKp&#10;qSk4HsCK/G+//Tba2NfXt2PHDrD+9u3b+/v7FxYWAgMDjx8/fu/evcnJSSoSouXCaUL3kq/2iYiI&#10;IML6NC2xflRhd8/wdHlZWWpqKu49P0W4LeHWxcnJiS36Fzc8IiIioseFKZgxE72IysrKnvFmfUqv&#10;lvXnFm49zvooa2Rk9NFHH737SJWVlbt3766oqNi1axf1vT4iwUyIzB4eHsiw/AEeiML9w4cPy8vL&#10;NzU1waGenp6joyOWDby8vGFhYaB5+GFhYWltba2vr//qq6/ghJubG6BvbW2tqqqK9QblimhJOE13&#10;aKw/+5pY/xmjZUnIs5psREREr1vUlUhY/wfW7x2ZrqqsfOIPzj/+b+U5OTlP+wd0eLC3tyesT0RE&#10;9GxhCmbMRKvWgwcPkpKSQkJCnjhTLelnYH1KKI5DlPCReoaE2lJa2kcGZKb2lwuJS3mw39HRUVNT&#10;IyYmlpiYSHXR8qNLTpZXQbRcOE2vj/XhHKsvnKNnqL29nVrpMcoQERH9ciKsT9MTWR8cD1G3TGqn&#10;oKDA1NTUx8cnNzeXOnrp0iXccan95UJmwvpERESrEaZgxky0aqFIdHR0ZGQkfX56qn421n+1Wlxc&#10;NDMz27VrV1xcHNU/RC+q18r6ExMTERERurq6N56uCxcuxMTEICejzMzM5CMxPv80oYEYG6scjaj0&#10;FQ4k2kW76qqX66ULLgkNeW7xF+oZot+IqPFAWP8JrJ+SkgKOT0tLy8jISExMxE5RURHmLycnJ0B/&#10;ampqcnLyxx9/7O/vj31kXhLSkfJTWJ9xjU5P0eZF2kVL/0S7fmn79B3azIUt7X/0JPpBSvjw5M/0&#10;3AxRbunp2F124GXEiIIe5A8VY5+WRIlKf6wequ7l0T5XlI9HJWhNe6Jr1P1jt7RoaD3K+Phs0XIx&#10;wn+R4F60LS8lWlioZJLeFipQeh9QQ4W+y0im5f4h7dH/l/LTdmmfn9UpOPSoGL1L6TuvR1Q1jBH/&#10;KMCXF730Uuw/zddrFk4oYyZatTo6OgBbz35YH3pDWR9VLCwsYNqkvrwnegmhD18r62PsZWVlUaPx&#10;iUpISMANdIn1EQ9uo+F0jY6OUok/RfCMEd7Z2cn4/Eylp6d3dXUxPqxO1LX5+GjHmKS8UVfuC6m7&#10;uzsvL2/FX6WvRtRaBVcfqsa1z0h9isbHx2tqasrKysjlQ7QkaiQT1v8R69dUV4eFhUlLS/Px8Wlr&#10;a1tbW58+fRp3zdzcXD09PXd3d0wxampqQkJCb7/9NhcXFy8vL88jcXNzI7OJiQkyvxTrT05MjA70&#10;dHd1dfcOjQFRJifGhge7Ozu6B4ZGJibHBvu6e/vpb1agZ0buseGB3r6+odEJ2mwwOTk2MtTf1zsw&#10;TGVBhtGhgf6+gaGxcXqGJU2OD/f39yPfOJJ/IgmhFloUXZ2dPYiN5pAWyHB/L+Km/VNuZ1f3AIJ/&#10;Qj30hPGh4VGER094vianJibGx0ZGxjCjoW19ff1Do2M/btvUFPqwt2dgeJzWaNqRyfHRwd5u4Mpq&#10;mkovMDE62N/ZgX7vGxxddWzTtLaMoFbG51cu2vkc7OnpHRidoFqG3hgd6u/t7R+ZQCNHcKr7ES/y&#10;TY7RI0FPoSd6B4fHRoYHcb5HRunZewdGcJpQYGR07LHO+0FIn5kc6R9A8Ynx4d7Ojr7hp2f+SZrE&#10;OR1CLfCOqIaHaTUyDr2k0LrRoaHBAYytiZ88wl+vMAUzZqJVq6ioKDg4OCUlhY70T9UbyvpEP104&#10;Tb8e1sfKLSoqSkREBLdLyNPTkxpFs7OzK3Yo4SOlJ36kNDIycuzYMYSBoUsdWnK14iMyXL58ubS0&#10;dHFxkToK4RB1dGl/SUhBkebmZlxB1N+IU4nUzp07d/bs2YN1CyZQenaaqKPQUqVL26UU1I4OAVTU&#10;1tbiOkLiE0XzQtfSR/ReZmYm4kfVAJKCggKqyZSobBD1EYf6+vquXbumoaFBfmOOaEnUOCSs/yPW&#10;r6utdXV13bZtmzxdYPfz588LCgqC2llYWAwNDZWVlZF+4cKFf/zjH1gSfPrpp2890p///OdDhw45&#10;OTlhmngp1p8YHsixl5MUEJE561E4Mzc33lEaZCzOzqlk5pnTM9WU6GbhFJDRNDSPSxzX9fxYb1Ws&#10;jaa2YWBBLxAPyNReFGmvp2nln9k6OT0zPTbQkuVqaqhnF1PdOUabHzATzKHo3MJYXaTNZSP7qPKO&#10;yWnafEH/HpXm8tF3t9O0LzBouWeXfx1O38GgoXuiTTTTyDg72pjrd+OCorymtX9aXS/t3jI+XhV6&#10;7aKCuLS8gqK8vIKygU9RxyB1z1nmdmp6dm6iJcnGO6GqZWiORhSUY5pn6gtZelV00YtgwM6M99aU&#10;pAbH5dW3ddRlBXm4+qaWdw5PUlmQiZZlti/L5pyCZXRD7zDF+mO9JZ7npJSD6m4tPKqaFgpjj14t&#10;/YscejNpC6zW4lh7AwU5GQklHcvwvNYR9O2y4OilaI7p0dEqpV1Js3OznenWnrFljYNoC603abmX&#10;8jNqpAdK73Aa1/64O6m4fshG87z0pTotYWZqMNdVRUXFObuftqCYnp6b7CoIvqp14UZm9535tgwH&#10;Qx3jgNyuqanu6nin4KzWzt6usmgXK7v4wpr8SPtrRjYJJXXZ4c4untFVXWPd9ZmBUalF9YNU1fS6&#10;f+gTemiz05Nlftqm/qn1gz15TtpanrkDExgv9K+LHrUNReh79DHEaA1dj7zS++nHmR51HL19tHPa&#10;XZ4T5hRRMTIxuzjWmBAS4B5RObkwT3US/WWK9K/ZGB0Fx7OUG3oSlUJ5Xuq8uYXZ/oqEAHsbr8TS&#10;tqGJR9l/lUIXMmai1QloDmgA62dkZNCR/qkirP+bFU7Tr4f1Hzx4sGbNmoqKCuxQL26iRv7Q0BDi&#10;HB8fHx4exscxujBlI723t5d63B8eBgYGwK9IWf4PAtjH7RVVoCwywA8ue+RfyomP2OIjfCIdGZAN&#10;h5BC1YuKqI9YNsAh7ZuRsTHsIxvGeXh4uJycXFpaGuWnv5/2HQnyALiZmZmxzIZPKhLs4BCEgJGZ&#10;9iXU6Ci28IwtUlAXDsFtWFiYkJBQfX09xfr05o5RHqgiVE7KFRKptuPaRCQ6OjrITN3PkELFgyrg&#10;Hx6otkDwgyJmZmYXL14krE+0JAwtbAnrr2R9Z2fnI0eOYB4xNjbm5uYuLy+XkJA4e/YsEk1NTTds&#10;2ODm5obV+WeffRYVFWVkZPT5558D9P/nf/4HGXx9fQsLC1/yGZ7piYGuAMmP331/zaatPK7dt2ba&#10;sz1UNvz1n+9uOqHm17TQmRng6BOZ1zY8N9HfVltRWp4dG2DA981OFp3IjuFxAM1ET6HvZb5tR2VN&#10;U9tn5sf7a6Kv8R45xH0ltKJzeKC9uqy0qKi8trl7dGE4z0yYiVnqRkpNf3tDTXMX7gjTgx01lRUt&#10;/bSvQSfH+1tKi6GSqrqm/nGgFW2KoX8/Ojk+1NNUW1kET9X1KDc22p3vpcN7aNt+zjMuUQVtQzQK&#10;HR9NNzq2YxurwjUbRxs9UaaNrOreJTgy3N1UWlJcVFhU3dw1OjM32l8TfoXrGzYFx5jKkYnJiaHO&#10;6nJatRXV9T2j0/Ay0N3SUFtTV1tTXlJW2dTROzTYURpjpinKLnvFJw3NjwwMCMup6R0e7GmtKytB&#10;uNVN3cMTs+3+p7/9gOd6Yccg5kDw5khr3Nn1b3+oFdlGC7u2qXdkYqSvrb6usXNgdGJ8sLO5sb4J&#10;uzSixzmY7a0JN1Y6ySmofl5FQlDkokNSAybekd7musri4qLSiqp22tfoM9Pw0V5XVlxUVNXYNTQ+&#10;PtSUZH76axaJGyHFgMvZsZ6ayjK0pbS8qnMEIDo+MtjVXF1d11BfWVLZ0NqH9tE6dHx8sKuppryo&#10;qLSyrrVneGxkoKcN4dRVV5WXlpbWtfUOjWHZMDnYUVeFs5df5CT98aefyQd00e/gs4uTjRFXjnyz&#10;md+n8d58lbfM4V3HdfwKavNcNDl3CuqEZlS2VCT6uXqlF5eEXxdnZRW1T2soiPfzC4rLL8nzMpI+&#10;LnzGIii3tr6+sbV7CPe5/q6GuqbWrgHq30NmFuZqw86y7hS0ia8Z7i/xNbsaXDw4PtzdUFnZ0txI&#10;a1pFbV1TW0tdUVFxWXVje//o5MRwX2dzfWNtbUV5eUlFDRo0PjWDfupoqCgrKSmtaujoGxrHKB/s&#10;aqguL0HXtOJOPNiU63dehHW/onNe/dBCZ5qpwTkps9jGuubO/rGpmdHuprrKhs6hsYnJR8OjvKqu&#10;Z4S2jBgb7murKymGoxpkHh4fG+xpa2qsq60qq66rr80KNMOiWcsurrF/nLHG+FUKUzBjJlqdcG5i&#10;Y2MjIiIYRP90Edb/zQqn6dfD+hhg+/btS0xM7OzsbG9vx0eEh/3r169j4JWVleF+CpAFQMMtQDwy&#10;MtLc3NzDwwM32ZKSEktLS4xkExOTmJgYMC41AgG1uL36+PigLG6yLS0tSEfmGzduICdIHegcGhpq&#10;YGAAJ7ihV1VVubq64oYO2draohbcprEPLEZ1PT09iDYwMBA47ujoiDs+ri9+fn47OzvkzM/PRxUI&#10;KT09HbWsYH0sNhAhjiIS7BcUFLi4uCADEpEf2dBkd3d3VKSgoMDFxdXQ0ECxPo6ilwDraDtCRS1t&#10;bW1okYWFBdre2toKVyiFC/nMmTPgEDTBwcGhuroatVhbWyN45IRzhISCyIn+DAkJQUEEQ1ifaLmo&#10;q4aw/krWx7XKysoaHR195coVdnZ2XIQiIiIaGhpAeUw6vLy8urq6uLDff/99zAg5OTlIxAKAjY3N&#10;398f1ycmwZdm/cHOIIXPP9gjfkZsj07OzGBpmLXs+v1Hjxw6ohjYOlPta6h86UZEZVNrqusFCQkx&#10;eVlpFf79a7ezGsRQrD85MVDhbyh2nEvFI69/crAl2lSc7Qi/RXRRXWW6s7GairwQN5/sRbvE9q4c&#10;S9Fdx2VtcsozLWS5tVzzO0YX8204WQ7opAyPjffVpdqe4RJTVlGQUdPQcknrHJlifL88OdBSFG6r&#10;Li8hcFpITlHZPCApKzv+hjzrujVrtvBc9EmpAici2/hopunJPRwagTWDMyM1bvzfbDxwOaa1PtfP&#10;ROWUgKScCI+0hn5QWXd5vK3E1n/+8cNN7BruxQ01BX4GErJKCvKyqirKlhE1nd31aV56ogKiSpra&#10;asICgmpX3GIzElwuntz88QebjqtbeAS5mRgYWYZnVefEuF29pKAszXeMV9MluWaoJVD8u4+ErH5g&#10;/bbE85v/+HceTUt5CSEJOWWzyMLCaIdzEvKWEaXd3blOl9UUr/gVt4/S/m1hama2u8jnohALu8KN&#10;yOTUtKyiyua+we66eKdLGiqSMnJK8jIG7ik13SO9lalOhiri4qdPiipe8U3Jj3NS2f/xH//91UE5&#10;+6L2joZwQy5BcUkpaXlxAV2/gua+vrp8d82TnNLn9C8q6dkF5HfN0779728uC3XUP6sgeFpIUlnf&#10;I6e6Ig19pKigoqqlLsp7XPySe1LlQF9njre2tLSUtIysnuyx9z78RDW4CysAOus3Rxsc27aV37/5&#10;3nyNvyzroVPabgGehtzfvfu/65nlrvokRdvrnL3gk1IQcV3q5BERp6SSaEfdywY3nJ0sJfZ98f66&#10;3ZwKFy6pyapq26U3NJYnOJxRuGgZWtI3il6bXbzV7CG2a4eAaWrd8GxPwiU+dqO4vqEaLxlmFlU9&#10;cxlJMQFubj55vau6YhIiwlLqRgG57X2NSQ6X5aUlVRSUlcUkpS85RJS19FZnBJvrKCjJnOY6rW4R&#10;mNPe05EfdF1dWVpE7DTvuRtR6en+eqe3fvS/7+0SvuZf1F4UZGJ8Tk1f/wy/hEl4zeTtOk81YS4t&#10;3/Lm5mL/K+IyGB5yqkqKFhE1Xf19FWn+BuqnpaQlRaTP3wgraOnI8zHSUBCXU1K4ZGQenJ4aaCDH&#10;x69skVDbM84Yv79GYQpmzESrE+7lmHbi4+MpoH+GCOv/ZoXT9Kt6hgcIq0cXbp2NjY0ID4i/Zs0a&#10;jH+AOAi4vr7e0NBQU1MTIIv7L7BYXl4e8AqdOHECsGtkZIRbMLic+rIcrH/q1CkJCQkMch0dHWzB&#10;7lpaWoD7a9euqaqqYj0sKSl57Nixmpqa3bt3Y52AihCAuLj48ePHi4qKzp49i8y4xSMkHNLW1sZN&#10;HwB9+fJlVGpjY3P69GlsEQ8agsCUlZWlpKRQy8GDB5ez/sjICA4hYGlpaaw00NJ169aZmprC86VL&#10;l9BRWDycP38eESLa5awPNkBdWL00NzfDg5OTE6qDHxUVFVRkZWUFfGdhYYmKikLzwRKVlZU7duxA&#10;xyJsRIvuwg7yoDPhQU5ODmXhB26xEiCsT7Rc1LxNWP/Hz+vXVPv5+WGiwd3U1tZWTU0tNzcXV46J&#10;iQmuJVxFmG4wieCiPXDgAK5ksD7IHgv3wMBArAqou+xPYv0vPjusaXONncevsSPd+yr3cRUVrn0s&#10;CkGt45mGfNuOyVrHhrpKn9jNr+0UGuZnLrXtq20sBtEU609NTAyWBl0T5+S95JXb2lZgp3aaV94s&#10;pbypJiNAV/vipTMSx7dv2id8NaU83UJk9wm5m/klkfJMHx7XS2weuZt45v0//T/egIHB5nhd1q8/&#10;2Suuq6shK8y6ZZ+EWUbvLZDp9MRwa66/rhQ3l7yBe2iQ4xUJLmE5E/+kYEs11sOHhfS8iuq7RycZ&#10;rG9yfNd+jnM2HgGeN5QP7uHQdIpPdVRn239SyT46J87hLN+OfbLWyRXlTuKb/r1b0DK0qDHDVvzA&#10;+h08qloaajInt2/n1AwqKAm+JvjVN8wyliERN87xHmWTMQ1KS/XXOn1or4CmR2JqqKUMD5/MTb9E&#10;X7ebFy5e0lXi+PbT74QsYhuq/MV+zPrtCVrr//DPY8aJ2fHeV+UPM3GedfF11zi2U+S8R0aOvyof&#10;u7hhRE3/DP3RkOnpiY68cCvZY4f2nBDRMA8uqm5pr4gwkji05+hp+TOayrz7drBJ2kSkh5urn+KS&#10;N/P2uq6jLHfZPrEwz1Nh17vbOAz9SwaqveT2bDqk4RgVnxBhIbx990nT5OaSRIPD//jy8BnXjKyC&#10;8trOYVx548PtpUm2prrqqnKix/btPiZnHx3vayy9fc8JGUOfaDvN47sOSppHliY7SxzZwXXJISg6&#10;3ktj978/+EDlKawvw3KQXScgpyRBj2fz16fO+CTkZgdondzLeiUgO/y69KmjIk6xaY7n2E8IarrH&#10;JFkoHGU6IWHkEex5RZTzhPjNiAQ/S1V2XhXb+PohoPHM/J3BxHPMm05dCCzvml1sdWd778/8bp2D&#10;hVc3/+mvOy+Fp0Z663Gv/cfXrBfdoiLsdYWPHpE0jiqvCNTg2beDU8s+MAzD4wSflIVPYlSAy8UL&#10;Fy4pC+zbuJVD0yU9wesMD4+oro23t4WKnIqJf2pmqKXw3q+2yFhn1rYUB9sZnTUOSXaT37aW/Xx4&#10;U2u07IHt7HrRRWnO0ge+3sGtpnXujNyp7VtPnQ0sqs8IspJXUdWUE2DdtYfnoktGRaKRMNvOPeJX&#10;XeMKy1r6Wwo9LvEd5VdxTG0enFh67OdXJwwExky0OoE2goODU1NTqanmGSKs/5sVTtOvh/URDMYY&#10;7qq4n0JAXgz78vJyMHFdXR0+goxxe8W9FUgNbHVzc6PIWEhICLiMm29LS8v9+/exA+IHfFOsf/Lk&#10;ScB9X18faB6Y7urqCogHeT98+BAMjYK4iaM6rDT27duHYMC+xcXFFhYWISEhiJ+NjQ0piMTOzk5E&#10;RASesQWI4yaOMNTV1eEE+bG0iI6OBlJjGbB+/Xp/f//9+/fj6qOuXGyxaEG0KI6AsagICwtjYmLC&#10;RYpIwOgXLlxAGFicP3jwIC0tTVRUdOkZHhTU19cHNqC9WJ/gKC8vLzJgH+COAEDzWN5gMaCkpGRp&#10;aYlSqBpo8eGHHyJOBI9+8PDwQFfgXID7sWgRFBQEmYA9COsTLRdhfZpWsH5VVWVycjIuTuoNPCB7&#10;XEi42jE7IBFTGC5jXJ+4xjB5LT0yW1BQkJeXR+1DP4X15desPaET4H3xmIp7etgNGT5te/3juw4r&#10;BrVOZBsLMJ2SsfS1vnRsJ49xUv34eGuKOd+GXT+wPmC/vyJMX5LrtIZdVKzXeUnZS86prQP9DZmB&#10;FgaXzsqIMm/4cP0J1aCMFHPhPTTWL41RZvqI80piy8jdJE2wvmBgX1+W0Z7/+ctnR6XOaagpKUoJ&#10;q165kda6ODc7MzXSU+h7VeQYv5Z77sD345Vx5pInebQck1L9TQQFTl/0yhoYnaSIanw0y+TYjo2b&#10;WIUkZGXlZeQtQivLc90Uj2xh1UsbnrvzsDNUi+27bfIhLSOp2sxrTmkmVvfXe4h//eHHO3nkVFTV&#10;lGVE5DV1Q3JLQo2Fd+zgM09q68vzOSvIKWgYWFibc0PjNLe6VWp9XYqDsiCfrLVPQnSgo+6F8xpi&#10;7Os++NtBLf+y4pWs35agufHtjy9k3Lp7qzvDWe7AN6dME0rDr4oJiKhcNdaWllV3Tm2aoD/uSXtC&#10;fGZybLivNMrDUInnxIGjMpccg9yv8Oz+6psDPNLK6iqyItJqmq6hkdZyPCx8xindwyO9LfX1bcML&#10;YxkGJz5iVYqqnZqIllnz96Nmhe1TC7MD9c68H34h5FxUlmh0/KNtYi4Vt24v0B6KB6yPD3eUJ3tY&#10;6Z+Vl+Hev+G7fewG3uGehjKHjghfDakarQxWPH6U3yg4wf3svvUcBvGVA1OTrT7Sn372yTLWb4q6&#10;wgbWD2hhsP4p3bC6wSZXZWYmGcvi5vbq8Mtce1mvBjFY3zkuw+UcJ5eIdkRpXYCROJvExcCyjtY8&#10;z4vSQuraV7SUJBUMPYvahmn/ijO7eK/OV2DH7tMWcXVDc4ttXqfe+4uwR+dgsemuv/xDLnzs1nBT&#10;nC7LvzbzetTM9+f7nj2587iaQ1p+iI7QESEtz/LhiZpES5mTvGeu+kQGuRhdPn9GnHfnug93S5v6&#10;2Oux7+S7FFjQPT7Y2VDX0jvQXRujwb6dxSBhcLQlyvaaurp/+0J3iMYRVglDjxtnjnHIOmc0l3tI&#10;fv3BRzu55VTU1FRkROQ0LgfmNuSG2Vw4e0ZOgH3flq8PK1yNyE42Eec8xm8YVz18+9at2xMNkfjM&#10;I38ztnGA9hzar1SYghkz0SqE+3dKSgpYHzMMY655ugjr/2b1q2J9jC5AM7agcOiPf/wj5mVQPgDd&#10;19cXhI37rICAwI0bN8C+Dg4OwHSkg1aBvABu4HJjYyNGKfbBwUusj9srmHtxcRHQDO7HHfnEiRNL&#10;rK+trU39ywBYH4iMeIqKisDruKHfunULt3iwPnYQIVgfhA2ah0DkuI+jRkD2+fPnca8Hu4OhHR0d&#10;EdKePXtw6S1n/aGhIT4+Pk9PTx8fnytXrhw4cAAZ+Pn50QOI5OzZszo6OgoKCuHh4RTro7FLrI8O&#10;cXZ2RqhYsQQFBbW2tqITUMTLy8vJyQn1Ing1NTUsZuDB3Nx8ifU//fTT2tpacAU8IEJ0DhCfepzp&#10;3LlziIewPtEKEdanaSXrV1ZiFsvNzcXNkv66fNoPZlE71Jv1qaOYEZbD/Qr9JNb/fC2PSXyWlzoT&#10;3+Ub53jNw5P1jjIxWJ+f6ZTsjWAPE969p/QjqwaHG4B63+5YxvpTE2MD1YFG0hwcQipn5MSVLntm&#10;d470VgfqivKdPuPo7XpZaPOmU0r+aSlmFOuXRCkyfcR8IaZ9YjZS7t9//B1Yv7/Q5sS/392qFV5Z&#10;U5YT42Fr753WMkn/O8uxvrJQ8D2Xsk1yx9xwUdg1MQ5hXZ+0NP9r/HwC593Te4cZfwVJe4bnxG4W&#10;UdOI9JKqmrqm3rHpvqoArZNb9quFts7evtPoqXJk82HN+J6hhAuHPjullVg70BKssm3tBnHbxJKy&#10;opQAR1vn6IrWUrD+7t0CVsltfTk+GkJ8pw0DC6ozLdQFuB6x/mlBRWMz87P8nBKX7KK9DU9uff/A&#10;Ob/SIv+Vz/AkaH77P/+W9um8vdiZaCW8bSOXbf5QQ9Q1QfYdO/axyOk557RPztNRH+dguLMuJyY8&#10;PrWooTnRWvkUM4eGlbWBGDPTcbWb0fnlWVFeDs6huUUZrmfY95zSjGgd7K7Mio9Krx/uS9E/9iGr&#10;clTt5EyG5oZ/7tKKqxufm+4rsTz6yWbVkHKwPvfa3Rrh7QsM7MTJbs9005XhE7xs4WR1iffAkZN6&#10;7qEeBrJHjosZh1SOVoQonjgheDUkLdTgxKajl0JLe8cnKu15PvnkIwbrT80szLQlmHN/89XJm+WL&#10;czU+EgcO8l2Lbhioc1I4tB2s3/JU1g8vrva5InpE/EJg2eB0Z4mnoSjzoZ0sJ06bBBd2Uw9szSzc&#10;aw6W2M3EbxxdMzC3sIz1d7/9z/OJs3P99fH6nJ/uVIrpnu/M8FQ7zsSmYpeSG3qZ//BJaevstt7y&#10;qGuip/jkta5dluAVUTLy9baUZvt6j5Sxn6MR525WZZe0lpGuspiIFHRzWbj6yW0sV5MG23MczLSU&#10;nErmbt/tjtQ9ycW8Z/M3nJrOhV0TLcFKWz//VswmoaSsODXQ0cYxKrsAiwlmDnFD7wBrpZPf7Zc1&#10;CMtMtpDhPS1nld40Nj83tzhaE2IoyS2o7pLyf+d7fSAOMAu8wphonqnfMusjThAhOI/x+denpfBe&#10;R5fC56+H9YHUFhYWwNl4upiZmTEvg5JdXFx4eHhKSkqam5v19PSAubi9IieIHywOLpeVlQUKS0tL&#10;u7u7Yz2gqakJnMUlgK4DSYPsUQtYHx6wbAgNDZWSkgJVo16QOpyLiYmZmppi0O7atSsqKkpYWFhd&#10;XR1FcGng3i0uLo5gcCmhItRuZGSE6wVEjhgQCWKAIiIisBIArwcGBsItUB6t2LlzJ8JDE9C0wcHB&#10;I0eOxMTEwK2VlRUOISc7Ozt6AGsSZWVlyrOlpSWKY6FCPa1EsT7OEZAdDUS9tPfVdXZi39raGjkD&#10;AgKwZjAxMVFUVOzt7UVxHOro6EBDsNTHWsLb2xs1RkdHwz9WTadOncJHtAUfOTg4bG1t0VeE9YmW&#10;RE0yhPV/xPrVVVVLcP/SggcHB4eXYP2BzgDpT9dwWqZXpRgxfbKZnVcrvir18uFNhxQDWsYzjfi2&#10;HZO7mVqYbSV/5LiworbuOXXuDV9sZdGPWmL9qcnxwcqwq0Ks3679dpuIvktOxww4O1Bf8PAeVmFN&#10;5dMnvtvKKuseE3Xt9M4jMtZZ1VW2Ipu+OSCopW+lfPCvv3+LL2BwuKfE6+yJbTtFdI20z6sIS+l4&#10;Fvcy+HSsrybZ6ZL4CR5RhXMaStICohpWUZWtRSFXeTj5zrukLWP99Gsnd7Mpe5S2j9HevgJNDtTH&#10;35A+xXxMRtfosjQvO4ecbWbXwnzqlWNfbtwvfS28tCDUWJJlD7+6zuWL6qKiZ28k13eXBl8T3L6T&#10;/3piS1+W51lBToErAYV1hfZnufcfEdJ38XczluITVDKxuq7GycJ8UkhJR+bIt//eLeeSn+Mp9N0H&#10;/JbLWf/cV//vr3vFrunrqUtyHziq7lzSMzdSF3aBd9sHnxy85JXdNUV/Vp+mmaH2XLfLwtwnhc9q&#10;K/MdO4qVTWJOio+e2DFuCYVz2uekJJT1fPObmosCrwhxsgqon5Pk4xFSssrpGcm/zrfuux38OsF1&#10;9Sm20gc2cyjpXLmiK8NyWMIyoam9JNGAc+0ezYjOJdafHOrI9rwseHAXm6iMpCTz3v0ntO18HPUk&#10;D7OJGgVVjJYHKp44wm8QUFiZeVP+CJuw6kU9Q0Px7e++/6FiIP1vcxHr/Ehz8nW+7Vv3imhfUeE4&#10;wiZhEdc0MNrirXrgm73cl+1D47zOndrHahCQFWohyXZExCEmzVGD/aSQdmhxS9hV8YP7j8ibRdW0&#10;1OcGXGT+5iumU+dCSjtGp6iemLs9mX2FbeMRVc/i9unFVvdj7/1ZwK1zoPDa9rf/qR43M9dXG697&#10;6tNdyrG9c53pbqpsW46q3EzJw9pi17advHJal2Ul2E/J6jr5+hpLHz90mEv6ojzHvq/2CugGRUZZ&#10;qpw4elpa5bwS91GRayFFjZXJuhzffnNSy/K6iYG2xNWk/vn5W3f6krS5vv3Df3171iu3Z3p+rCHW&#10;VOLwLr4z2tqXz4qKnLmeWFyZZCGxY9N2TnkdeS6WzWyil7wSo81leU/LW6c3jS/ML8x35jucEeWU&#10;Mggu6xyZfnR6f33CxcGYiVahpqamsLAwMApF88/Wr4H14RmlALUQ9kFpjAOvTYgQtYAve3p6cnNz&#10;qdoZx341AqGCVnGbABEykl6p0Am/LOsDzZdYH+cdOA5iBkNTQI/woJqaGnl5+Tt37oyPj2NUg2iR&#10;s6ysDDtAVTk5OQMDg+vXr588eRK4f+7cOScnJ+pZf/gcGxuDw8LCQpxf0LOWlha2APpLly4hJ2C3&#10;q6sL4x/kjcFw5swZXA6SkpJqamo4iuUExgZqRDD46OjoWFFR4eXl5efnBz6uqqoC3yN4ePP39y8t&#10;LfX19aXc8vLypqWlwVtxcTHF+thmZGSgdqwuEDDyIAOA+969e1iTIAwEgLaD8nEIGS5evAimX7oK&#10;0BYPD4+QkBC0An1VQP+9TuREwxEwcN/GxgbLCVA++gSVYq2CPIgW6E/9y0NmZiYGEhYb+IjAFBQU&#10;sLTAEgV9hTFG1UJERF01hPUZrB+a05aWUxwVGYm1Oy6znyJ4wITCzc2Nq/0FWH9qcnSwJMjM3COz&#10;qac51V5b97pLestgXZzzDeewkr6JxiRfW9fQnOb+0cYMn+vGV64ZGzvb25jauiRWDVDwR9Pk+HBj&#10;bqiLqa7B9aD0yu6xmdmJgcbCaEdzQ11LCwtri5uOwbnlZcn+di4hmQ390/XJLuZGOvpX7Gxv6Fy+&#10;7FM6Nj450luf6HLpsr7hFWMr+5CiznHGoznQaH9rUbyLlbG2to6x5c3w7PresYnO8hQvD9/YvPql&#10;t6JPjDcke9i7hOW39dHed0ZpeqA5P8JRF/yrc9HcNaSofXp2fqE5w/uGgbb+zeiqtq623CBjI0N9&#10;fSNzS6/0+v6RofayFF8bO9/02v7hpsIoX0/fpNK23q6iaHdLY3PngJikWH9vv7CsktK0CK/rhvp6&#10;jvY3TY1s/TObGvJ8rYx9MloHRzEVo+axgdroG9p6Tm7eeno6V60cosv6ZubQK/n28id37ZH3yOua&#10;WUJ99N9ET3VWqL0R7a+29IwdQjOq+0eHeyuS3W3NELyxiUNUXkPf+PRYZ01KgLWBge4F/Rs+8aX9&#10;02DLoJtGFy9YhJR3DQ6Xh6EtcHH1qlFQQe/I+FBbbbKnhUN0xeAP74SZHOmuyw52Mte7dtXE9sZN&#10;O8/49Lzs+EAnt8Dkso7xjtJwD2efpOLWgZH2nAArs6uGRkaero4G18xCSwcZL/HHBdxfl+pjeeGi&#10;7hVdbVu/5Jre2emJ4fIYRzNDoxuecXnZEe6OromlTeXpQa6uAdnV9TnRnu7+CeVtwzVpQfYmhtfd&#10;4qt7uurTbMX3MQtoeZd2jTBQf2p67lZv6hWeHTz6keXd0/0Frlf1fAoGR1qTba4YRtZMTQ931yS4&#10;m9qFVQ1NDzbkR7hZu0dklOYH6gocPMmleOHqDUNTS++k0o7uttIUf6urV/Rsra1uWDh4xhQ39LTk&#10;h9nfuKp7xcDQOqSwpX+4ry3d2wwf7Fz9omJ8spvRrIXvv2/2Etnx6ZcSngXd03OzU+NDHXmB1+jD&#10;w+y6R1p9/9BgW3GCxzVdPQNrSys7ex+f6Jyq8vRQH9/QrPq+ifmF2b7i4Ati/GKXXPLaBid/xS/i&#10;wRTMmIlWIdzpAwICwBN0mH+OfnHWR+b29nbQG5gbWNbQ0AAuQV2Mw69aVGygfOAResna2hoXIEgO&#10;3QWg/JUQPwgMcUZHRyM8kNzAwMDrWP+gitfK+pGRkYDUoqcL3Y71AMX6CAadX1lZidELYRRRiVjn&#10;ANDRfFwFgG8MFYwN7GNBi2xw0tra6u7uLiYmFhoaivGz/GekkK25uXmI/rtUoGqsAZCC0QUgRtm2&#10;tjbU2NLSAreoCAMPQ6K2thZOIERC1Y59qhY4wdqgu7sbwcAJIsFRFMEhrEOQDuKHW2z7+/vhDfXC&#10;Az0Q2r/PwA+OYovIcUIRGNUo+Ont7cVOXV0d1SKUpfqEEpwA/REk9qkiVE6Eimx9fX3wgHsY2gKf&#10;+Eg1BEOovLwc1WEVQXUmMuMjhAgRMyp97k9uEf2mRA1Xwvo01od5JVaLSCnt3btn36vQtm3btm7d&#10;am9v/yKsP0X7FarBweGx8YmJ0aH+/kHauwbHR4YHh0YwZ4+PjmBndGJyamJsZHAA004/Jp1B2o9R&#10;IW1JtB+3GhkaHBhA3nH6ASSMDtF+TGkAM8XQ0PDY2Njo8BB8guJpv9ZFe38xDmGaGqY/HEL7Ua5+&#10;pPX1Dw6OTCz9TC1N9J89ohegHaO7nxgfxcyIuiiypudC0hCSJpbHRUsdorvtGxymtQKiRQpntF//&#10;ov38ERqFo7Rfb8JRWtSIkv6DX7Tfz6JVgUkNTmihwv0Iah0ZGxtHNjQOnYUD6IxxWuWDtMYx4qH9&#10;bNQQ2jY83NfXi4IA5YG6dDcj0SO7WMQveZcNT//4CQ+0cRT5EUo/+pBawKCbaIH2oeIfOnUEp4gW&#10;LurCDZV+Uvp6+2m/bDY9OUb7FTOof4D+en56Y6jT+INoP4ZGO1M4M/TzgpvW2Ag6jn5CJ2i/KjVM&#10;a8YUTgf9dPchD84grdt/6FfauaVV1NdHHxu0l9LTumiA9iNYo6M0d6O0LqI5G0PX0DqN1oJxNAj9&#10;CBZPsNcUP37okOT1qNKe5Sd7Zm6syVvmsLBJaEnvGDUsERV6BgFQnURvEO3NoYgadQ22FXhdFDoi&#10;quWW1zqBdtHPHIIZoZ8dmnDSqBON0diHVtP7kv5jbNToRGjD49PzE805vjekD36xkUvLu2KY+ptp&#10;VPiE4UHvuwFa39FahVZilKDW6fmZ3gJfY1lhBeOAnI6RH9aqv0JhCmbMRM8TKBbYGhwcnJWVxcD5&#10;Z+qXZX1AUl5eXmJiYkJCArWFMjMzKbR6taKiQv/gCvLx8TE1NdXR0bl582ZsbKyenp6+vr6FhUV6&#10;evrdu3eBTatvwqsVEA21h4eHIzxDQ0MzMzOsgjD6X0c88Pn6WB8xA6nB36D5pykwMBDciZxUEcSD&#10;tlOiUigtjSiQ7tIgRCKVEycUq0RfX1/QMD6uWCUiG0ot7WOLj1RByhWVYWlnye3jmfERWyrz0j5E&#10;HcIOlRPCPlV8uRjH6J6pDMv9YGdF1cu1lIcSlZPKhnQqgOVNwBYfKW8QvRBNjM+PYkBBKgYiIoga&#10;DIT1Gd/rB2Y0+YfG+Pr4YHL5ifL09Dx79uzu3bvt7OxeiPVfRM8BmMcPP6MA7RHtHwuD4+n5n3nw&#10;eXpGYdqh1Th+Up5VlZumGWh4qL0qLcLD1SMss6J1+Ilf+tJDWXHg8RR6GmNvhWiZn3bsx1pVpmfU&#10;RFXF2H8RTc9MjQ62lCYH+3j6hWfUdg8+ehCM0vTMbGdhWFxuVccQFhzPCRMBjA93VuckRiXn1vSO&#10;Mn6T65GeEN5TY56eneiuSY90t3fwT6tsH6F/h0fpCe18shM0bLC1PC81ObeytX/0h3XRr1GYghkz&#10;0fOE1Vp8fHxUVBSD5Z+nX5D10S4sS0JCQqjv8rFEB4W3t7cDuBF/S0sLBTE/XbQRMT0NjEaNoHwg&#10;voGBgYODQ2VlJQARlWJpkZycDLYG9GOLZdKdO3dW35BXIoSHZQbg+PLlywgPCw+wcmdnJxXD64gE&#10;Pl8f68M5OnZggPb1wzOEPD+9aVRFS2sGIiKilxB1JRLWZ7B+ZEFX7/BUT093c3Mz7kY/RbjDeXl5&#10;nTp16sWe1yf6eTRJ+0Z9fGxsdHTsR1+R/wY1OTlB/8FI2r8k4Y7KSF0SjtLTn3DocSETnI2jyE/t&#10;U/ihxwRPjJQXFmJBME9s1K9LmIIZM9Hz1NjYGBYWlpiYyGD55+kXZH1MgP7+/pgJ0UDwPeCbetPI&#10;4OAgPmIZgHULI+tPEIKhvsgMCAhQU1MDyru7u4PyQYc4Si0nsMWYBFinpqYCskHbUH5+Poj/2a3+&#10;6aLCA+VHRkaqqqpisXHjxo3CwsLe3l4cosJ7TQHA7etjfUqzzxMj308Q1TmvxBUR0W9Z1KVEWP+H&#10;v83tG51paWkue6TyFxdVqrS01NXVlYODg7A+0ZKAncCOEdpzR7QfY6fR7GMaxfrj0RZ5qPzUdmJi&#10;AoS0fLvkbYWoxKUtsi13u0JPTKRKLVWEyJ+4XQqA2j7R1ZKWx0D5X7FdOkoJifhIHUIY1Hap0hVF&#10;lhdcrqWjS37gYfl2eXOoWqh6qeLLtTxxRYalWpa2K8QYAU8SpmDGTPRMPXz4EIQKgAYrM1j+efoF&#10;WT88PDwvLw87ISEhJ06c2LJly4EDB/T19Zubm7u6uhISEqqrqynYfTkhDAQDjI6OjhYREQFGBwYG&#10;VlRUoPNx6HE6RApOLiA7IyMDc/LZs2e1tLQwUWNyxqFVNmr1osLDciIuLk5aWhqrC0dHx6KiIix1&#10;cMZ/BnhFAK+b9YmIiN4UUVMcYf2VrJ+bmwtSv3HjhiVdSzurkb29PW4/uIsQ1idaIYAIKEdbWzsx&#10;MdHY2DgsLMza2trPzw9jxtvb28HBwcfHBwOG+sNujCIDA4O0tDTqNc/KysqVlZVycnI1NTWysrJV&#10;VVVKSkpIv3DhQnx8/PXr1+HB09MTDoFZcI7EK1euJCUlAbBQKbAvKioKboODg+3s7Ly8vDA+XVxc&#10;UAQUgo/Ozs5IgRNbW1sEhvwpKSmamppYu0pKSnZ2dnJycgKIjxw5AnLl4uLq6OiQkpLCOKdePWFk&#10;ZIR6raysfH19nZyc3OiCQ2w9PDxQBZqJo8hjYmKC2BAVSoGBwF7YYh8psbGx5ubmAQEBCAz9gICR&#10;mJWVpaGhUVxcjB5AMCoqKiUlJerq6jk5OSiYnJyMUCMiInDpoSCahiYgALQI/UlViuagQ9Dnly5d&#10;KigoQL/V1dWJiYkBOnl4eAYGBtCc/v5+ICMAFBSIYOATkIrzgvjhijopcIXewxYVIYXqQ9SFJtvY&#10;2OAQYkBd6GSURTbUjqPoWGR+Bu5jCmbMRM8U2BGBwfMqH9aHfkHWR/OHaH9EMXzq1Kk1a9Z8+umn&#10;n3322d69ezHeMIowtDIzMxde9o9lwcr37t2DB6wiMPxiYmJwacAtOvO5GI1sfX19mOFxXmRkZED8&#10;DQ0Nr/ALfvhBDJjzcbIwohAeBiRGLLpiNeG9KiEMwvpERESUqPmNsP6PWL+1tSUvLw9Y8OWXX+Iu&#10;9cknn3z44YdffPHF2ucJeSBpaWlwA9CEsP5vSitYAR8ZB5aJ+maxtbUVt3zq3g/6B3wABHGI2iIF&#10;6SMjI/AAWgKFAEZBRQCUxcXFnp4e6mWC2MIV0qnHFahvrJeKwzkSURwVYUvtwyGy4ShV0Thd2Fnx&#10;kfJAlcVIpiq9c+cO4P7+/fttbW1AQ+wjBek4ijwIkvK/1BzKGyWqCqQvj21wcJBq2tIWKVRDkBOl&#10;kBkOqWyoYqkHsKX2wZ0oSDWQatqKnlxRKXIiP0qh39B73d3dd+/exRoG1IjmYAv0R/pSc6iOouKn&#10;nCxtlyrC0eW1UN1LbZeyIQ+YG9CPxOVCYykhMMZM9EwheKyFsAJkgPwq9EuxPvJgRYcddOaWLVtA&#10;+RBwf8OGDVgI4WhqaipQGGeTyv9CwpmqqKg4dOgQlppY9mAfDtGf6EZGjlUIRRAbEBzzM5bEwP2X&#10;C2a5qJ7BEMJ6UkhICMtyLMywJqfGBpXnZxOCIaxPREREiZqdCOuvZP38/Hx1dfWdO3e6u7uD3dnY&#10;2Ly8vOh/c/sseXp6amlpCQoKolsJ6/+mBOqtqanBfX1J+AjOYxx+JNz1Y2Ji9PT0GCOP6LchYCUW&#10;FYxB8EjgS2qo1NfTgPu5qqurCw4OXv3D+tAvyPqOjo5YQWGdo6ysTH2pD7GyssbFxeG6SE5OzsvL&#10;e9Hv9YHRLS0te/bsOXXqVGlpaW1tLRJXE88TRRVEMD4+Pgjs0qVL1OKZOvoSwmoBV72oqCg/P39E&#10;RERTUxOcv3R4P1Gol7A+ERERJWoiIqz/BNbX1NT817/+9fnnn7/77rv//Oc/v/vuu82bN2/btm3T&#10;pk0blmnr1q1IhLZs2fLtt9+uXbtWWFgY3fo81p+emaX9xszcireV/Ej0v0li7K9COJdP97UkWsWP&#10;VzpNe0UXbuSr/nFRuHlW6I9Ef3B2eTZa7auu5MWFIc3Yo+tRsyhh/0X6c9W6d+8eoOr9999f/o8/&#10;77zzDlgEI4GRia4J+iuTu7q6GCOP6Lche3t7sC9jENAFbF2/fj0gGEPl4MGDjHxPF/WwPqg0IyOD&#10;AfKr0C/4DE9qaiqWJXfu3GlublZSUsI8CUDHWgUTAiA4Pj4e6aiUkXsVwoUDyt++fTtWR21tbUhZ&#10;ZSTPFuIZGRkB5dvY2GAaNzY2pv4JiHF4dUJD2tvb5eTkmJmZQ0JC4A2LHMaxX0joHML6RERElKjZ&#10;krD+E1j/zJkzLCws5eXl+vr6qqqqo/Q3f1VXVwPXcAO7Sxdu2A0NDchTUVGB2w9uhDExMfz8/OjW&#10;Z7L+zMRAW01xenJiQlZZY88w5uLHNT7UVVOUW9g8uDownhzt7+tsbh949jtHpscG22pLCstq2vtp&#10;71BkaHp+tLU4OyU+PjG5uI32z83P0eT4cE9zTXlZfUvvyBNjpzQ5MdbTWFSYX9VGv91A48Od9SU5&#10;RRXttL9Pe/WamRpoau3sHaA9y0FPGG4qSk1MoLUrLTUlMT4uITWzsvPHb5V8FQIqnTt3Tl1dvbGx&#10;sZ6u7u7ujz/+uLKyElcXIxNdGEXUC78ZI2+VWhhtbqgqzM/NycnJzS9oG7t1a7q/qaZ+YO7+w4eM&#10;LM/Sw7tzC1ODY/MPHizP/eDewmh3Y11rz8jC94yklbo90dFUU5Sfh4qzs7Iah2/f/5GH16QH84MD&#10;3a0Dcw/Atw8X+psrC2jPp+cV1Q0t3rl3Z66/pa5xYPbBw+8XJvubiquaOsZvP8D+YGd7c1d/f3dn&#10;S2vP6NydZXE+uDU+PDI8Nnvn+58W/cO786iltXdy8d4DRtJq9fj3+pgTMEIyMzMxgbS0tDDyPV2g&#10;SVD+Cz2sD/2CrD80NGRnZ4do4RyNxVQJYQfzpL+/P9qySp7GfAtX+/bt++ijj3BBUc9rMY69IsEh&#10;RNE5ZnsswBwcHLAAoI4+V7jYNTQ0Nm3ahJUY/GDyoRwyDv9CQgCvj/XRxujo6PPnz196utAnCQkJ&#10;yMkoQ0RE9MuJmpEI6z+Z9ZmZmQsKCi5fvqypqdnT08PDw/P73/8+NDQUCIJSuIelpaW98847W7Zs&#10;2bhx47p168D3iYmJz2P96bmJ4RyPS3yH13/54d/e3SZkElraPYzOn51fWKTfEBfnZmbmJvvK/GW/&#10;+XiLUd692/O0Y7QDi7jXzgKiaW5m5mj5FxcXZmempqdH23OcbuhpOeUxqpibp+dfwB18CuBLcz+3&#10;cOfe94PFzmr7Np6Uc0jvHmX8lOj0wki7o/R3a7/75qt//v6f7DdLu+mvUp+Fh0WahxmaA3p5KmFx&#10;cbq/KtZUkuuE0o3khqHF+fk5pKE6VEaB7SQyzy/enp/pj7m4a9OXQnbFHUMzSLvVVxFwdsd7TNwO&#10;RfO30ZQF2o+G3EIjaN+4L1CtmZulvawGrUMCwAJVLsxTbienaU2mWoU20xqFXKj5NsrPTM8szI+V&#10;uohqWEZnN00y3rPY4q92dA/Tlk0f/89bv//DB99u23NMwCx1+Ps7t6henEG30v5lZXZmboFWP4wK&#10;YKkN9BPytH/toG7q6JL79+/jtqeiolJVVYVVH9Tc3Aw0AfRjWYg2UtFAABeQAY5SA2+1qrA/zvTx&#10;u2u/2bx9x54DrJZpPe0pOjvXbDLInwO+Pnz4gCEaG9O/AV5Kou/fHa2L9Liq7li8eBdrg6Xcd6Y7&#10;s7yuXbDyS++cW5ZML8Kotz1A+NCav3361cZtTNu2brocO3D7HpWHvoWQk55/RXGaGJ+hlZ/pCYz/&#10;0fRol6rz4ff1PlrC4pLOTd9/f3+81FJ837Zvv97KtGPjJ5tEzSIKG4oMT2zYpRk1fWuwNEJ77x+/&#10;PCnjULswXuJvJMZxQuOKvrrkqeNqHtk93z+q6OF/ZkutLKyu++QNTCzSE6hYlu3SxfgMMRKWx0fX&#10;9+PVSTYy7OKmCU3T915s1YCpwN3dnRoDlCjWT05OBr/W1dUx8j1dfX19L/qwPvQLsj6ydXR0APcR&#10;NvUjpqBnLFYBxGg1eoCR70miqgDWo9Xs7Ozvvvtubm4udehn0N27d5WVld9///3AwEBcrY/TKhUe&#10;rmU0ED28du1aa2trlKKO/kqEIF8f66PtcXFxWMhRg/OJAugnJSUhJ6MM/V9m0J/Q0hDCMMASi0rE&#10;HXaV/6KCbNTDUYODg6v59xPkXKqRiOi3KeoSIKz/HNaHQkJCPv/887feemuJ9XH3+vLLLz/55BN0&#10;Ym1t7R/+8AcWFhbcxp7D+tNzt1qTzaR4eLUcUrMirLUvmgdk1PdPTneXhQd4Ojg4OLl4ZDaNz0z1&#10;VQYqM32yxazo3v3p3qrMEBtbW3t7x/CM8p6xhdmp8Z7qtEAvx5su3qG59V1tZcFXJXetX79X1iKu&#10;oGmorzE3Mcjezt7ZzTOxsL5/bH5mbLC5KMHX3TnQyUydf9eGk/IuWY9Yf3bxbu7VrR8yaSa3D2Vb&#10;inCr+dePTYyPt+UF29nZO3gFJ1T1L8xM9TaVJAba2Nq7eoalV7W0VidZKvGc0rBJbu0fbSpJ9vGg&#10;vWkkMD6noQfrhJmR1qLYYA8nh5v+pnLffbtOwrG4c5jO+gPVAZr73t/J61k83JAbEx8aFhjgf9PO&#10;zjkoIzPJ39vtpoOrZ1xp59jocE9dTqy/f1RkhL2Dk3dESkXHxMzkaHtlRqSPra2Dh39Mbn336PRY&#10;b01ujI+rnY1PZE5de0d10nXR3R99d1Dyil9Jc+8YHa/n79x/8P3t8RDZP/3jVODogwf37453VSQE&#10;BiQWw2N/bW5SaGhKUWV5cWJ4VGgIaMzRMzCtomNkYnp2tKsqO9rV2dHB0Sksrbh1cHqages/CLcl&#10;nHc3Nzdvb++jR49iwCyxflNT0xdffGFgYEC9hWbpwX3spKamWllZUQNvtapxOb7jlE5i+eDi7Tt3&#10;7t1/uNiXcYXli81mxXP37s10VqcAJD09PRMKq0fvPnh4/85Mb3liuI+7T2BUWdfIWFeGswbrhq93&#10;yFgklzd3t5TlJsQnxsZH+CUWVtTU1lU0dAzOLswMNGZHBnm5BcdnNw7P3H70zwXdIbw7jyr5Z/XM&#10;Ltym1fvw4XxbWnBwakFerKend0hUWss0rU8XRhpKEtzc3X0CgjIqGifu3FuY6KvPT09LiI/0j0pI&#10;q+kf7q4vTgz09YyNj4+Lj08rr6sqzExKK+kem7+zOFielBRf2jlz6x69yge9SVbcew6cCe38/vt+&#10;L9ndXzOfT26Z/8/3i5OFThqKekHFDVH6R3bw2dWMtmcEGbHxqN8wNQyrb0tzPCcmpmrj53VV9MgR&#10;DmVjB1+f0NiMmt7Jxe8fdCWYOFsZOfmEx+Q09U3e/n66NTMxNKthcv7W3dHq0GA/2p/iBIfVTd27&#10;/+DB3em+qmScMy/fyIzKrpk7C1MdpRkZiQmxIVHR0YVVFckWylx853yaxm69EOw3NjbW1NRQY4DS&#10;C7E+Oh55gJ7Iz6D41ekXZH0IOcH3GPCY1vT19c3NzcPCwnBpMA4/RbisQH7IJicnt2bNGiDjiz5R&#10;89OFGrGAFxISwpyPtUp1dTVO2VLDR0dHcaU7OjquX78e7ULvUem/KiHaXxXr45zu2bMHYx7CDEl1&#10;JnoV3YtbJ26j6MyLFy+ib599unt7e7ES8/Pzq6+vxwnKyMhgHHi6WlpaqL/7JyL6zYq64gjrP4f1&#10;sY9Z6fz585iVllj/zp07mOi1tLQwi4HqwHY2Njar+F5/dnG4zF1H/Cgbt6xFaG7jEO3OMlwbbyiw&#10;m4WLg5uP7+C6A/KueW3dFTTW33a9aL4/5brUke0b2URFj28/xCFrGdfUU5d5Q4lj/xHWQyx7d3Cq&#10;2vn4Wsgc+vrjf69lVbT2i03x0hE6ybrvOB8f296TEtpeGQ31Wb6XxA8yHT4mJsx1dNtH647Jumb1&#10;MFh/ev52e4DAlo2HxTQMI+ompuYXp8f7C/wVjm7eepKbjWXnXhGzzNLqWMcLnEd3HGPes20H5yWX&#10;+PxkWxUedi3rmILUQEM5zgNsPDxs+5iPn9b2yG6sL/XV5957mPkYt6Ai3+5PP/tsJevvEgwornJW&#10;3PXR57uPSZzl3fvZO//azMLDLiLCeXTr51uF7IvaGvP8lLd8vGYPv4ogO+shVhYJs/Dy8hL3qwpc&#10;J/agxUyHpWwi8ktTvLQkOI4cO7Bp10EezRveLuZqR79+56MvdghejStvG370VfrUxEiHl8Sf/nHM&#10;vX1xYW6iNcdDZsMHh2Q96ofL7NVObTmsau3jqH5yyze7uLj4BY4e2s6iYBxT0lwbb6cueHTPMX7+&#10;Y3tYOaWuhZR30N6t8iOBezBOMEjWrl17/PhxJycncBv1QBfIDGPm2LFj//znP6WlpakXs0Dj4+MN&#10;DQ0oRQ281arG9fiOnYckzhtZ2No7pbbPTPeC9ddusSiema3wPsfO9N0JWVnuvSzsEhbJ/dMjjd6X&#10;hZiPsR09doCJXcUpLMZdk33zZ+99xix/Izw2zF75wJptrDxK5xQMHeyvKomfkjUKyslKMlMTYDvB&#10;unP/wRMKlhn1o3e+p6Nsd+jp/Tt28qldsbhheT22fvbuw46bW//4h49F9XQFuQ9u/GiLpPfA4nRn&#10;mp0K536mE6KiXMzcEuc9cnq7KqMvcx7cznRCUPCcqZlvsKeeGP/h/ScFVETZdq9/b7eKubmG8IHN&#10;nNYptT2tQRI7d7IYpHZM3KXV+HA0x16SZY+4b9ut+x3e/N/uknDKm3z48B7mJNofXizcmR9riDQ8&#10;tPd8dENloqe2kn14oIveed/YSBPVc2esUvLi9AX2freJ5SQ3x67tW47Kmuc0jAxl+7m42d80kGHd&#10;cEjTObN/ouDKkS1fSvvUt1TGnGf7lkVEVETo9KF1Ry6n9y3ebU68yXtsJy/PUaZv9olfTRkYrHGQ&#10;ObJh3WFeQdWLl30K68pjLKRZudT968eXPyX0XGHSgJb+eQdaYv3V/G0uaBITEZaUL/QAD/TLsj4l&#10;oBucoyC2z6X29vb2srIyMB8TExP1cP9zi7w+LSwsgPjZ2dk3bNiAiT0nJwdrdZwCnIitW7fiAke/&#10;oV2M3L8y4TT9elj/7t27XFxcWO5iB/fNP//5z7gEkI4tWJ+VlRW3VMyNLi4uFy5c6OvrW37S0RBk&#10;wxbCGVFTU7O1tcWJ4OHhiYqKosbtklYUwf69e/cOHDiAdfKtW7fwcSmdiOg3JWrYE9Z/AdYPCwvD&#10;/IKJCRP9gwcP+vv7tbW1169f7+zsjIkME9xzWB/dvDDcnB93XQyAueME7xm3hPK6ZFO2jR9v4VTV&#10;MTQ2kD689puNV1Kawfo7PmO6ntLgo/zd2x9ul9S1v3FRnHX7Wg5tlxg3veN7eIyTarvb83ytrf2z&#10;a6syXGW4j8m5Fw5XR+oKb/2a6aTiJZMrSjyHD+1VMHN2NZQ/dlzYOrNuvDPDQmTTxuMyLpmPvtef&#10;nJq9053rYi2z/ZN31p04q2mZ1NhXYsry7udyiVML/eURNldvhGYUpwbZXdA1NlTmP7BjB7+OU2SY&#10;/Rl+Ls2rjja64nuYdpyS0TbWVuU+8O0RVbMwbxP+vXslbRJbJxaq3ES2rPtIwuEx1i+p81LY8d42&#10;2ZCW+4vlVofX/X2LZkzbyEjFTYFvv+N3KK7K9T2759u9aqFtt8eqA6+e3ssiZRuZE+Z1U1/f8ILY&#10;8Z37jqoa21udV+AT0w4ubajODHZwCsxt7ci4LrqVVyO0oGV6itYyhpax/vzM9ERflb8u+yFWBZ+k&#10;uCvSHNKGgSUFQWon97KqepYPDBdH6bGzsp8xczNXPfrdln2nzxiZnJc+ue879gv22e0Mf0sCuuG+&#10;Bb7H/cnLywt3Mor1l3Df0NDwypUroAFGATrr5+XlgRUYI2+Von2vv207u6ic6rkL2kG145M01v9y&#10;2/WMngT93X95d4PUVS/3a2qcu9Ycu+yeHW3Hv5dDP7Z6ZLguwsU+MLejsyzu/OkjQs6lt+72Zjqe&#10;ObieyyC44eF/7ozXh10R51DVcfI0vSTAr+Gb19xWleLjHpBROzx/9xHrH9z+LSu/jKqqqopbyeSt&#10;h90uB//0p2+v1dy/NVpmcfzDzTJh9Q0+Gjs//Gq/spHjjQtYe+2RsgkqrEzW4Th2TMS6qGP2QW+O&#10;kyoHu7xhctfUZLGjPOtHzOrOqRlBGieZ1ezis4KucHJIexd1zlN/M3CrLfQi586TF7Jm7jyotj2x&#10;5qCKV+X8vTvNCW5WxvqGJtcT6oa6Slzkdp8yDkoNuKoVXFYX4WGufN7S5pKGqlFYRXXkRaHjLIou&#10;aU0tCTdVOE+ru+fWZri4O1mGV9Ynm4odFbsSUJxsw3uU0yyusStFe+P7/9wnY2ptZXlNYteH3+x2&#10;a7zTle154ZqDs6Eax851e+SsCgeaXWWOb9t7LqZmgh5eb6aXGhsbn2XK4FP/yOFJKioqwpTyOOun&#10;pKTgEAYMI99ThPzp6ekhISEMhF+1fg2sv0oB7zo7O83NzdnY2Dw8PFALwI5x7BcVzhR48ciRIwcP&#10;HgwICNi/f7+MjAx6bHFx8TV1xSsRYvv1sD6CQTfiFOMjroJ33nkHQxofsaVYnxqBoHw9PT0jI6Pl&#10;D0Rh+YfLJDo6GotA5D937pyysjImWz4+PgMDg97e3uHh4bS0NGTIyMjAGgB+GhsbY2JisBJANiD+&#10;0aNHMQ8j28jICEKCt1H6+3wZFRAR/QZEDXjC+i/A+vHx8WA1JSWloaGhbvpfZb377rvW1taYdAYG&#10;BlbB+pMTYyPDg0O9NZlx/tp8O9YdVrQLvC6368u1u/kVz13W09PVNrhqnljVSWP9z3eYRpZY83zw&#10;188PyegY6Onp6OkZeERnJzlosDIJmqXUjy7MTw0NjU4OViffFD/FKuWQ1ZbhcebYt1/v5pS7qK+r&#10;q21ociMoJs5TV4GD/ZxnfsfsYJmTGvMWdvnlrD82PDDQP9qZ42F/Q3LDf/+dz7Uy9fKu99Zopi/M&#10;z01NjvX3dzUUht04qygjLyvMvmfLOnZN65BAB3UBLnWdG0ZK3EzbdnPInL2sp6ujrW0XlJoZcJVn&#10;F+9576yOyfGeGN1dm9c9kfXd5Zj2nLqc0nt/scyOdcM3AlYZbYMjOeZc69Yft0ityPE9y7ad+XrG&#10;6OR4Q5ytCtdeIUO3MD9TdWV5eQmuA1t37Ja8bGGgKMcvohNQ1jU+MzWOuXtxMNVUYCOHim9G/fiy&#10;Pzz+MetPTc+O1sRbSbPt41PUUJCUs07v6K300uA8KKkfVjc6WZ9sLcfKqaBlfElw9zdbmYXOXNLV&#10;1dXX03eNyGrsY/hbLgr3S0pKqG+bSktLQflVVVU4+2fPngXr4+piZKULrI/1AIYQY+StUmD9nacu&#10;x9eOMR4Tv9UP1v9qu0l8k6/Ml3/6aL+soenVa0bXrhn7p1SUhhqzb+e7Ftc8f+/u3PjY1Nxcb1no&#10;GT5mIfsCsH6Wk/qpg1I2OcP/ecT6Spft7PQ1+bkv+Od1zt2anx6fnFu8x/gb3O4Q3l1HFHzzhm5T&#10;3/P/5z9dLof+50+nXLse3Bqvthf9aLNSWFmpjdBX//6GTdHA2OiqoZmlbUxBdVN5rL4gl8jFwJqR&#10;e3c6U61khIXOuBUPzd3riFXn28p81qWgazhJT4BLTV9X8jivXnjD4C3K/X9m6nxU2bfxmZXM33nQ&#10;FSyxbbfg9eThBbC+i9lZtrUffSob0NXXlmsltJX/ou1VYfP88e5sL1uN49IKOhf1fSr6q8N0RE4K&#10;aHoVdncnOl3iEdPxSU12c3S54ZbTPTJXaat8+swVIymWwwp2BZ0zXf5in7+75oiyzhVDo6tXja7b&#10;uhZ2TlUG6qsrKGuoyBzb+v5WMaOM9mZPpVNHhSyyeuj/7HBvqDBER/ik8M2MF2N9EAZmhsdZPzg4&#10;WFFRERMLI99T1NPTExkZ+aIP60NvEOuD7MFnPj4+mEV/JZS/XKBPtF1ISAh9hXP36ydFRPhre14f&#10;YwzrVdw9hYWFcS0AuAHfy1kf91OwvqmpKcX61PLPxsaGm5v72LFjuOfm5uZiXt22bVtERAQXFxfW&#10;XbhT+/v7CwoKYomIOy/4vrm5GZM2juLme+HChZaWFnZ2dqzTsFTA5cbJySkqKkr9IxsVFRHRb0HU&#10;lEVYf1Wsjznoyy+/xCF5efm1a9e2t7dfu3Zt3bp1GzduRJ5z584B65/7DM/0zNxAQ6q7ia6FU0hO&#10;WfQVAdZDYpZRQTckmbezXwnJKq0tCb2hdzWydqy7IlBx66dMFunt0XpHNuwXtcmurc4Ntjd1CM6u&#10;r0804Tu0X9Y6LDU13FbbyBOEl2AveXy/gHFUXWGUpRrHUXFt9/Sq4nhfx5v+SUXlWYH6YtwCOl7R&#10;JRnelzm//PaYjHMm4xme6bnFllRzdenLPtnlDXXOx//2HqtpfpXj6S+/2m+cVl2Q5Hb1jIGdm+O5&#10;I2uPSJmERJlJHdt08oxloL+dGj+HhomHu7kGH5+otldqcW6Up42TT2J5U0XQeb6jorquSUVVCaac&#10;3335kZjDo7/N7a8KOLfn3zsF/YpqXWW3bzt+MbH7/mKpNct3u6SccztHhrNN2b9ed8wijcb6uz/f&#10;JHwttqgg8oYm9yEuVcOrepLMTBI6Nr4u6pxH9kvr3rTXV+PnF78WGBfhaWdu5pFe25RkIrTlmIR1&#10;aAG45AeuAut7iP7xH0dc2xbnaQ2eHa5NuCaz8e///ua0mmVO30xviZfy0R17ufX9M7KDHFSOnxLW&#10;dw5z0xM7zidvHllalRnudsM5KL22b9k/FSwXhfugfHV1ddyWsIMRoqqqamRkRN1OGPnoAutjYRAe&#10;Hs4YeatUtdPxHcyyTjGF9U0trW39k5M9aXoHv9xmnjWQZ8O3YRfP9YLGhvJYr5tu4QV9I+Xu0kf3&#10;StwIyszN8DA09ctsbi+P0ODZd8oopmOoMdXxDP9RBbeSqf88vDNWF6ordkpZzz3I3kCUn1/PNyop&#10;3MfOwi21epDxvX5XEN/u/fym/rk1DU3NTd1jiw86nPb9z5+OOHY8uDVWbSv44WaF6Nb2GGOBA+yy&#10;DvnVZTnRvm7BqaW9feVRBkK8igaRTRMP/zNcHqArwiWl7pJaWhlpJLL/g8NnnAt77gymGxxj2bbh&#10;q336kTXDj1D/P3e6oq/w7mFTTxy8ff9hT9Al3r3sZ/3Sqpsba/OCVfZs3Hwhsm9qpDn26p4vjwqp&#10;yId035moDHKQ27aFVeuSc+nYYFXwReET3BqeBZ1diQ7neSV0nLxcLZys7VMbBue+v1PnJid6eP17&#10;X0jaJHdN35mrtOPcskHIraCmobY43FLvRlHfRK01+z++YdZJqQzV5vtqy2n91LZ6T2V2XumbhYP0&#10;V+/Md6Y6aZziVPEuG739Iu/iyczMTEtLYwwCuijW5+Pju3HjhqenJyPfk/Tw4cPa2lo/P78XfVgf&#10;eoNYH27hfPEn/6DVa9Xy75t/5UJ//qq+1we44+SqqakBtZ2cnAYHB+3s7IDpyLaC9Y2Njal+Rn4s&#10;cUHnmEsDAgJOnz5taGgoJyeH4nALvkcMXV1de/bsQQZfX1+QPS8vr7W1tYCAAJaL9+7dQ8709PQT&#10;J05gnYyLDhnc3NwqKiqQHysNelOIiH4TouZtwvpPZn0WFhYgu46ODsX69fX1wcHBIyMjSAwJCcHc&#10;FBMTExERgfkIcxZEfXv3nO/1p+fG+gq9r8kJcHEKiXAeOnL6gnNiQ2dTkfuFk9xCwmKSwse5VKyS&#10;m0f6amN0Tx3mcSpfnCgP1JY4uZdDQoqXV1zZIqqqb6Sr3O+aBAcfLxc/H6fgpcD85saCKEPRQ6yC&#10;Wk5h6UXxDuqSAsd5xMT4hJV13dIa+/oaM931JHj4hZXlpSQ49rHJ6AYU9o1O0ul1Zn6gzkP5+MET&#10;wqIyomwb9yv6l3UPVaeYyO8/wC0pJMTLL2ken5/ifJ77IAungJo4nwCvmq59cIjbFXUFI6/M6uJU&#10;Rx15Tn6R09y8IjJ6binVPcNdue4XJIQEhcRlL8pxH2Jm1vSr7B6enpqZXeivjTUR2CugEVlWH6jL&#10;wy57PaPn3kKluyQ71/nAom50rJPM8RMSLrlVYP39H39xVOisqCi/oJikrldaSUaIkTzHEQ4+AUUh&#10;Xr7T2lYRGclh1y+I8wrxHGHjkb7onN3cXxqgL3KKhUPBMrmqbeQH1h/tDlHfvEs0sGOB9j6daZyA&#10;hnBjwc/e2axwM3vo1kxPsdcZtq0793ILSMoICnBJX/XMbejpLAi9dkbsBK+YGC+/hLJJYH7LM14T&#10;CqbHKcYtBLjv4OBw9uxZMzMzYD0uLUaOR3pJ1m8MVDx97KiAuJySspqGllN6U3eejfBxPpfqhdud&#10;KZYq3Pt45ZWFhSSVzWIapm7Pdifaq/ALnRYUE+YWvBxS3DfcUuigfIRN6LxTfFpysLGKrEFw1cx/&#10;Ht6dbE20uqio75JUVZXvaSx3WlyIg1tQ6px9VvPo7fv0ensTLkiePMQlJK2koqykYBrffqcz4PT2&#10;beL+PQ9uTzT7nmHm082eWBypjDBS4mfmlVEQkz6j45LRMj5Un37zvLquXWrb1IP/3JtrL/QzOC8l&#10;LKtmqCHKvO0LZg23ov57t4fTNJm3frnjbFTdIG36YWimwvfsif1CN4smv3/wcKGvwP6smLiYmKKq&#10;KsbtISmj3La572cHKjyVtjNzK7uU3r53qyM38BLvDr7zNzN6bo00JZhfUFAyjaro7csLMtPQsXb1&#10;cfH0dUys6ppCHfca7MWZP/2Y92ZK08zd+w/vDJY4Ke/jlFRUUBQ/xX85qGnyzkCqtfDBPadEL6uJ&#10;inHKqFomNdZGXFNV0varHKH1yL3BymBdiZNiZmm9My/ytT6N9cEcP6w/p6bAMYcPH3Z0dKSghJHv&#10;SQL3FBYW+vj4wAkD4VetN4j1iV6tcJp+Vd/r9/T0YNjfv3//wYMHf/zjH3t7e3FXNTExQR6wPtJx&#10;IbS2tuJua2VldefOHRTBNRIbG3vs2DEREREsEpSUlKKiolRUVGxsbEDqYH187Ozs3Lt3L/ZVVVWR&#10;BxeUvb09VgXwhiGN+Rb9gAstNDQUU3RTU5OBgQHWGH19fWQYE/2mRA14wvpPYH3qd3M9PDykpKT4&#10;+PgSExNzn6eMjAwLCwsBAQF061NZn/aqx/H+lurchNjIsPCI5MKG7oHxqZm5oZactPiI8PCouJzm&#10;kamZqfHB9srstKyGgfnFqeHWyqzQkJCw8MTi+q6x2Xnce4fbKzISIkMj4tJLWoYmpsYGO2sKEmIT&#10;0vJrOkeHu2uK0gGUUXEZlS29YzOzM+MjXQ1FSXHh8QmJGRlZmYWVLX2jExR5TE7NLoy05KXHhYeF&#10;hUfG5DSN0gF1oC4rMjwsIiYlv653enq4vbYwMSoyKiUtKye/oqy2uaWhqqSwqql3fHysu6EkOS4q&#10;NCw2u7ypj/a+mZmJ3oaCjPjIyIjsnPzU9Kyy5oFR+kM102OD7dV5qTkl7QNDreU5OYXV3WNzswNN&#10;+Vm5ZS19Y+MTfY1FmZlFTR3N+b5nWDbtuuCWERERlZhT2jo4NTPa01CSEx8THZOWkZOdX1nTPjg8&#10;2FmbnxQTHhqbUdLYNTI1O9xZVZgeE5GYV9818MNTPJMTo22lickFrSO0x/gnRgZaK2NvnBU4xCTh&#10;WDB4e2Gis9BdnWOPgIqFe3hSTFJ6ecvABE7H+GBrdX5sVER4ZGJBdfvQ5EpqXyEK96urqzFscK+i&#10;vjRiHFsm3HuwJMANjDHyVqm5geqyvBQsJOPj4pOSSzrGF8Y7KgtLumfAw7dGuiriYmLi4jKq2odo&#10;1/H9e7fG20tzk2MTUnNr+ubu3L+3MNFbl5WemVfW0jvU11JX1TQwA7i8f3d+pKOhurlneP7Oram+&#10;uryMhNiUvKr2scU7FOn/5z+3RhuqilKTaD9REBcXk9MycW9hoCIrq6p/8eH9u3N99fklzRP3Hnx/&#10;d6anpSQuNi4pNb+hZ+zOf+7fnhntqq9r7hyZv/fwPw9uTfZVJYe5WVqYOV1V4zh2StoqvrajsyLf&#10;W23PQV7t8MaRpW/1aZppjDwvJKBokz91n/bWy9mu6ryU2Ni4uITktJyWMdrDRN/fnhloyMovqeqf&#10;ffjg/uJUX1NFRllDx+Sd+3fmRtobquvaBqdv3Rrvb69r6uzq6ezr6xybXbgzO9xen2R4nJlZ3Can&#10;bQKoj7oezHdlZyTDd2pWzQQqe3hvDpdCYnx8Tm5hRVVTVfPQzPRQS21dU9/MnYdYHQ1UROuL8ciY&#10;xHTN3KGiXaVSUlLANMtZH1NEWloattjHUGHke5JQCjnDwsIY/P4iIqz/mxVO06+H9UHtQPCCggLQ&#10;NvTll18iPCxxQeQxMTG7du1qa2urq6sLCQkB/WNli2GGUjgKJ5qamqmpqciAGvPy8pSVlTHBjoyM&#10;4KYcERHR1dWFHRxCBtxzo6Ojvby8xMTE4K29vd3Nza28vFxISMjd3R1zspOTE2I4f/48VgtLixAi&#10;ot+CqHmbsP5K1s/JyTE0NOTh4QHo8/PzA99V6VJ7plRUVGRlZU1NTXF7firrQ+hp2qvdaa9zp73P&#10;nXo4hPYOfVrC4sKj17nTUuZpr5unPfgzv3hrcYFxjM7N9PfrL9K+vqBnn6blpr2Lnv7dNf3d8Dg4&#10;T//RWnp+untkxzRKK0Ir84g8gPu0aOjh0NYRNCE/3TtVIz1e2lGaZukvSUAV1C/iojJ6WUbdjMK0&#10;7Iu0uuap1+PT6sJ/9DbN0TwiCy0/WjeDbHM/uJqfHeupSrBSkTvnV46bBBKWDtKjZMRAH7v0Rt1i&#10;1Ix+glOUoPIv0/QsuomeNj3WWRN9U5WLW+ycaUjN1PzC1FhvdbTlJVVDj6z2iTu3fyjMcE5r149/&#10;+fdpwklH7tLSUuo9EozUH4v6Xh+3NMbI+y3o+/GG3PAbOhc1NTQ1FMVlLlpHlfUP1iTYXlUVPn3B&#10;p6hjauU35IPZntbm5rHd3z9acrwK3esrCnG6JMQtbxFVMrh490V/DIumBzPtJZGWOubBpb0v9LA+&#10;BOzOyMhYzvrYx1im9nE1MfI9Sd3d3WAa0AyF7y8kwvq/WeE0/XpYH0Pdz8/v0qVLFy9epB6koUYR&#10;Bj84fufOnTo6OpcvX8ats6ioCLModRSzaGtrKzJra2sjg4GBQWZmpp6eHgXuuNsmJiaOjY0FBARc&#10;uXIFeeA/ODi4vr7++vXruo8E6Ec2FK+qqsIdGbVgOeHt7U1Yn+g3JeqaIqz/Y9ZvacnNzQ0LC8vL&#10;yysoKMDsA2Efyn+eCgsLm5qaent7n8X6RM/WxNhwb1t9TX3X0A9s9Ko0MTrQVlucV1DR2D4wTltr&#10;TIyjssa65o7+0YnVIP2zBICjmInx+TGB9cvLy6Ojoxkj77egB3dmxvqaa6srKyoqKquaekZmb9+/&#10;OzPY1lRX19A3Nf84dt9fHBsZ6h1bfKW/0ftgcby3raG6umN4apH2A2SM5BfRg3uLM2MDvcOzt174&#10;d3MBNCu+118uTMGMfI/pwYMHtbW1vr6+8MDg9xcRYf3frHCaXivrYxLDLRIL0acJcA/cp5AaweAm&#10;GB4eDkyHqNdfUukdHR3ICaDHIC8pKVkCfeoohmVbW1toaCgy4F6MxNLSUlwRuJQwvHEIGXAFYTGM&#10;DDExMdhHRY2NjZ6enkhBzjv0XzOMj49vb29HKSwGEAb1dRUR0W9H1GVFWH8l65fRBWpveXGhFKYY&#10;FCes//Kapn2p83Rm/kmapr3vm/YPA4/+YYNWGa4F6sNrFVgfdywTE5OsrKzm5mYsDjFUsCysrq7G&#10;PQxb3O1qamqwYmxoaMjJyWltbU1PT8eNMzExcXBwMDY2dmRkBHdZbHFjQwrScRTe6uvr4QGjDg7h&#10;Fs6RiHthZmYmttjHyMQKFm7hHFUgM429KytRpKqqClvsIwXpOEp5yMjI6OnpiYuLGxsbw+0WnOfj&#10;44N7J+7N6EGkIB1HsbJFkAgVi+G6ujo0Yfm7RyHsUO8mwtGl2HDrRanOzk5QLLbYRwru37hPY2mN&#10;UggDASMRGVAFuGFgYADVYYs7d19fX3JyMgoiSDQNVaMHUJBqGqrDFv25vFJ0BfKDudFv6ENQSEhI&#10;CIZZYGAgmoMtUAC9Cs8IBvlxpuABwVN9gn5DFdjCIVUROg1xorFoMrqdOmuoC1uURTbUjqMQmgC9&#10;BOuDiuAKGIQeo9P7i4mw/m9WOE2vlfVx3Xl4eEQ9Xc7OzhiBGPNUEcSDwYxbIUSlUMIFiCkFQvrj&#10;owsfMTJREBmA7Eih/mWX2sEheq4ZKgO1hEARZIA3pFAOIRyi+B7pVDYiot+UcBVgi/GPCZ+wfkdY&#10;TltucXVqagpgAmyB7UsLUGJjY8PFxWVra4v+ZdzViX7zAqqmpKQEBASA4cLCwgCg4M60tDQMGOAg&#10;aB6gGRkZCdAPDg4GLHp7e4M4XVxcsIa0t7cHuGNEYYs1JHgUN1RwLbzhtgoPGHhwCLdwjkQUB5eD&#10;RP39/UGiQFu4hXNUgcygXuAyiiAebLGPFKTjaHh4ODyA7EG0Dg4OQGRzc/PR0VF9fX1MGQYGBlhs&#10;WFhYdHR04CgwF0ECf0H/qB24DIdYhEBwCGEHTUM6gHUpNgA0SoGVPT09scU+UgDc4HuAAkohDASM&#10;RC8vL1SBlqIHUB22Tk5OwG53d3cURAOppsE5epJqGgLAFr2KSpc6BJ2A/FiBwwOuTSxjzMzMhoeH&#10;jY2N0RxssaKws7MDo6Ph8BkREQEPCJ7qE/QbqqC2iBAp6DTEibpw1oA+1FlDXdiiA5e6Ah2LDNi+&#10;BOtjNYWC8ElH9xcWYf3frHCaXh/rwzkuFlyDuDCfIfInsEREvxJRVyJhfRrrw3ySauTVtE6dOsn+&#10;KnT48GEmJibwGWF9oiXhegPzgfjHx8cHBwcB0ENDQ2BN6qdesE+lYIujQL3+/v6JiQncNVEK91d4&#10;oN5ogX2kIH3JDzxAVHEUpKpYvl1eHbZUfoiqfUnU0aWqlyqdpb/uGlCILfa7u7upMJAHOeGfCpvy&#10;z/D1SMubthQbVYqqhdpfihBFqJ2lDMt7gNrHFulwBYfLm4YUfITwEfvYwgMcIj+OwgNyInh47urq&#10;goflW6TjKHIiP0qhLPxQTpZvlw4tiTq0VIraUpmpHeRBzAj+cWFIMGaix4SuxpIPiw0GvL+gCOv/&#10;ZoXT9PpYH8IMgMHwbFFfpRMREf3iIqxPE8X6IbmdbrHl2/Yw/9d//dcffrL+8pe/fPrppzt37iSs&#10;T7Qk8GVBQYGrq2thYaGfn19mZmZoaGhKSkpERERiYmJUVFRycnJ4eHh6ejr1Dbenp2dpaamTk1Nd&#10;XZ21tXVzc7OlpWVbW9v169dbWlqsrKyQjqPwFhQUBA8JCQlwmJWV5evri4pQvKioCFvqS/qcnBy4&#10;hXNUgcyxsbExMTEognrxEftIwU4Y/V8bkL+kpMTR0bGxsdHMzAzwqqOjg/lCS0sLTKynpwdoNjc3&#10;x1EHBwcEifyAS9SOJkRHRwNPITiE4uPjUQWaScWGhlOxoZSLiwv1tBv2kZKfnx8QEED9+wb6BAF7&#10;eHhUVFTgIqqvr0cPoDobGxvs29nZVVVVoTgaSFUNJkbV8P//2TsPgCiSRO/vvXfvXX6334Xdvc3J&#10;XcOac84555wVFZUoIChGBBUVlKzknHNOknPOOQ4wMzDAAIOAwH7/mWpnWUUXFASlfsu23dXVVdXV&#10;VdW/apoZSMbLrBrgFF6xHBIwBDMj0a8hL+ujWgIDA0Xq3m+o649YcJkG1fUpFMo7BBm3qeszrm/k&#10;kTBp1qKPPvoImv6GjBo1asGCBWvWrKHv61PEwJKzsrLgo4WFhfDanJyc2NhY+Bx8Ny0tLTExEeuw&#10;XvJWfX5+PmS3pKQEqgfV9vX1rampgTdzOBxoNNah6QiHu8P+yRvk5I1/JIvEEQjbIy/BYx0zB0wP&#10;kCwSRxaIDFeGRpNX0rGJdYRgBXuh1BEREcXFxci6SvR3Ahgp7O3t0ZKtrKwEAgHWcToIr66uhpoj&#10;JtIXnw55QR8kJydjSbJAOPb2LBuOwqSitLQUS5wmKSemAZjA4EAUA3MbBCICsmCxWJiHoDBYYh0z&#10;B0w2cGBRURGKSrIODg5WU1NDpcFcSYW/E2AIZkaiX4N6xvV67Zf1AXX9EQt1fQqFIoa6vpDnXP/7&#10;77+f8mZMnjx55syZq1evXrt2LXX9kQAkvvYFmH094HK5UHNtbe2uri4IVmdnJ1m+CMJJnOeWHR0d&#10;zy17TeG5A0mIeNkXeqaAjIQfPt/bstdcXoY4Ts+jXlySyISeu0h2z2VKliQyxjJMLeD9WGFq/CWX&#10;RszLfgOAo3CxsGS2RSGv+HXBm4DSMiPRr8GkDhMbJycnxtz7D3X9EQt1fQqFIoa6vpDnXH/UqFFT&#10;3wzo/qxZs9asWUNdfySA6/vo0aOVK1cuW7ZsuQisLF26NC8vDx2MiSQCvlhQUJCamsq0PMqAwmKx&#10;TE1NfX19oaSkwgUCAVx527ZtuBzk0ohZuHAhLhn5q4PnwBzA2NgYndfS0hJJYYhMS0u7fPlyfHw8&#10;/yXfnPAmIH3mBH5NcXGxjY2Nt7c3Y+79h7r+iIW6PoVCEUNdX8iLrg9ZX7x48ZkzZ/bv3z99+nRs&#10;MhbfG4jwHL/p+jwuu5pVXlZWVsGq4f7yFa894dVyqysrWGzhN9H2AUTncti/GbuuFhmzWDVsLo/5&#10;xEkesqmsquHWYZNbU1Feycatgcfj1XKqa7jCZGtYlZWVbG4tp6aqqqqGw+HWVLHwby2icLlsDreu&#10;FnGqWKxqrA7KY89hD1Tp3LlzO3bssLKygh0CR0fHjz/+ODk5Gb2LiSSCy+X6+Pioq6szLa+PdHW0&#10;ib7Ri9D8pC8fEN/d2fX0SdvTzq6up22tLU3NbTiI2SWmu6uzA72dT9JthMt1dIq+UFYYLHS/+oYG&#10;fmuHMDvxsd0drcLPKxXB5wuTfdouEAiPZCL8Bt1P29o7nj597hPqu5+2tzY39e3MXg7MPj8/v6io&#10;SFh0EW1tbXfv3t27d6+Ojo746gDMzX744QeYNJvNJjHFENE/fPiwnZ3d2bNnzc3NMWc7dOjQnDlz&#10;wsLCxLOIAQSNhDmBHnR2dqanp6OcISEhjLn3n5Hr+qJSNjx50tDW1iAQMIHDjIbWVmHxyEdADnSt&#10;ogKo61MoFAIZt6nr/8r1v/vuu9mzZ58/fz4rK8vV1RX3+EmTJjFe/2vg9DNnzjwnL69y/jx+lJWU&#10;ZGRlN23ahPivcH3UeLafvvzeedMmjJm174p9eF4NzFsUzhcBxWqsr0xzV92wcJNewhMBXzhWI1x0&#10;wUgaQBwk2qpM9XQy0bJNYHRb6GHCvT2iw+Va21gpNlf3bpC4YBNdzuEhn6ZWVuCFLfOOaoXmVzc3&#10;h1ydMn6DbhKnvo6V7n/vpGZES23BYyvVU0cVnCISbNQljsvccg8KNLwkdU3PK6e8JDLATscqODcv&#10;PdjkkuL5W66xpWyesD0JsxaehZhngb8W3/cDnBpUSV5e/vTp0ymiN+BBbm7uZ599lpqaSp4KM1FF&#10;z/VLS0uxl2l5faQ27MbB9TMnT58xY9bsBUtlrLMaBL9l1h0NpWmu6qYRlWxOTpjhhbPnndOaXxDs&#10;J9xsz6vHNkybNG369KkTpy87oGqdXtnY+TM/xVFDYi2a8LRJ4xZJGwUVNrSLpgBC2kMu/jRu3KTp&#10;2Dtr/d5TLmk1MRbyh45cCKxiIryapzWRehYe4WnsHtMH0Fwarn/uuIx9Wm1rP7+SticVFRUGBgae&#10;np5iI4fra2pqQtkDAwPFVyctLW3VqlVubm4cDue513Ig+qamprt27YqMjER8b29vzPaXLl2K67tt&#10;2zZo91tzfWSEMmB+wmj7azFiXV84/KWmtm/d2rF0aeuFC421tcyOYQKKV1DQdvw4ivdESqqRxRrw&#10;OqWuT6FQxFDXF9Lr+/q4wVtYWPj5+c2fP/8Vrr9w4cKyioqC+vr8+vpC0VcOffzxx696rg+9LgnT&#10;Pr1ri6SGsZHawY1bpXW8Usvr6rkVudnpwu/dScsoqWnk11ckWZ+c+vkk9eiO9iZuZXGOUFKSU3KK&#10;K7n1Qo3msoqzMlKS0jJyS6u57JJoB/Vdq5fuuOaUU1JVx60uLcxKTk5KSUsvKKvi8hrrebU15YWZ&#10;mRmFsW4ax+ZPXHfMIKSUw2tsaGxuq/Q8OfU/ay/6ZFcJBD7Sf/vDtOsx5dkx1qfmfT32jE1hSVlJ&#10;QVpCXGJOapCu1Np1O1U809mFmYlp2dmJQeYy+9atO33HLz6nODclKTmjkMWtr6spKchOTUlOTknN&#10;LydTGB6nojAzPRVnlpGdV8FGAKmI94HKysr09PTCwsLDhw+/6Pru7u6YLiKCWCjJn9VevnyZaXl9&#10;hO0js3DsrmsO0RnFJaVlNY1tnV2dbYLakiLkXFhWxW6FOHd3tNRz2VVVVRWVpcVlhVkBGkeWzjp2&#10;JyKnqqGuoiC3oKbpaWdHa2NtZUlxEVKp4fHbulqrEs3PbV9+XM0oND3S5NrOOZsOG0TkJzjf3LF2&#10;u5KOe0pWQYH71W3Ltl/zyq3vYH4t0OZx4s//t/hBagmoEH50ZqGv5u4VSw+7lXU9bW+urakoKCgo&#10;KauoaxIIpb2zrbm+uqykqKiCXdfS1tpU6nv78LzNJ7Q90hpamho41Wx2TSVOqaymtrYsLzuvpqm9&#10;8+kTPre8ML+gkFXX1Na/h/ytra0oVc/Xcl7m+ui2Li4uz4k+fBdXZ/ny5YiD5pooIiwsLDQ01N7e&#10;Hq4fHBz81lyfLfq6NGdnZ0bbX4uR6/pNTS1RUV3/+U/3f/93x5YtTaJvbx1GNDe3ZGV1TpuG4rXP&#10;n99YVobJCbNrgKCuT6FQxFDXF/LiOzyTJ0+eO3eukZERXH/BggWvcP3FixcX8JsmPWkf+6R9v+CJ&#10;l7v7//3f/2HXS12/selJWdhdyW0rdsvd907ILavh1tbV11bl26ssWTh3AjIa/+MBrZiSqopkm1PT&#10;vph0M/Zpa7bHjYPz/zNq0tRx3688ft09jVdfmeN+69CcKT98PXrCohOaLq5myutG//vvf/nH+A3n&#10;9LySgx7J7lr8/dgJ06ZM2aVkGJxVW53z2FBp0+TxoxfOnzNv0rc/rjpuFCp2fa9TUz9dpypyfV+Z&#10;v/1x+tXwmHubR/3zT//9x69n71YycDCUWLn84EP/yIdyazfuVLD2dL0uuWXv6QsKx7ZO+uh///TF&#10;nAPKGrdU9u08rGgWkl8U/Oj0rhU/TZwy5adRG84Zh2RVs0vT7FXW/fTT+HE/jBozZZmyU0EfX0oa&#10;/ggEAm9v7/Hjx3/xxRcwexUVFbFNZmdno/38+OOPH330EdpPTU0NOaRO9HH1sGGm5fURjq/swnGb&#10;5E39IlPTMyoa2jq6GotCNbZ+8dXYSaO/mbF80/1owdO2aq/r+5dOW7hqxYbFk9euXz/9hy/++If/&#10;TFwn/cDRXGn35v0GkbUVcQ4qO6d/N3bypHHjV5+651/QXJVoIb9l6X6Fh8GPAw0UD605ctMvzE/r&#10;5I4NkneDS2rbuoQziIY6XtMTmD7zHL7N8+Sf/jbnqn96empmXiGnhV/gq7ln5bLD7sX1ZRGPTm9d&#10;8N3o8XPmLTx9zyOd012fF66jsGX6xO+/nLZWVt/N3/zq/hmf/PXDf3+7UtEm0kl9x/Jla7etmbFi&#10;08aLRqZym1bt0I9l81JdlHfP/Pa7L/41fesNl9w+vhlEQN3q6elBkcVG3qvrg/j4eDi9l5cXl/tL&#10;e4Tv4oJikg+5J58mRCKnpqbCubdu3fo2Xb+4uNjMzMzX15fR9tdiZLo+n89PSU8/Nm1a1X/9188f&#10;fODz5z/Lnj6NWR2ze6hB8fKLiyU2bEj53/9F8TrmzRO6/rOvgB0oqOtTKBQx1PWF9Or6c+bMMTAw&#10;eNH14ffYS0D4ooUL8/hNY560f/ukfafgifdvun59A19QFml1c+/47//97bKz16zissqrkh7tmfXt&#10;0pPa1s5eTpc3fvbNDLXQ/CS4/pdT7z4udrsw/5sxSy5Zx4aZqqyfOXa1inGgncbGBRtU7COSHj+S&#10;2rNP1So8xlvn4Pplh/QeV2f5ap5YMnf1UU0LL4ebp1YtWSxxy8TmjuSqlWsuOkfkJzpdWP/D2BVH&#10;DUPLXub6arE1VaXBcrM/+ulSSAMny/POnoUzN+v7RT+UW7dxl4KVm73qvhVHVM2DwzwvHtu0/YJx&#10;Um6Sg9rezdvPPrK3VT2wYMFmydvmnp73JedNmnxEzycmWH/7xDHzJHScHS2uS++QuOVRXN/j7Z53&#10;GR6Phytrb29/6NAhOGKa6EMziSBiCd23tLRctmyZWPQBea5/5coVpuX1EaHrj/3ys1Fjfpoye8Hl&#10;4MrqPHe5yd/PUgpiNzbl2qou+njGEVdWfcCFjd98tP6OT76gRcAtStWVWDxHxjStvCLOSWnL4o0P&#10;AjN8tE/Mm7ZGVt/Hx0pDUeWSTXg+K9nm7Mrxn//n67HjRn81YeYqZeuoQNuLmxeuOnU/rLKhvben&#10;6u2eJ/7rv//2+dhJEyct3H7EuoBf4q+5Z9Wyw1YhkVqnFi3cIm/uFeakfmz12q2XHjla3ZDbcVDZ&#10;NjHOx+TSSWl1p7j84HvHFu6RM40sbeZHqq2cOWaRamhKhUDATXdSWDNrjb5HtPGJNXP23UmrLXG5&#10;tHu9xP2Yqn482n/Zc/0zZ85A07OyspKTk4m+g8zMTEzGMO9iooqAy7q6um7YsAHxxZHfvut3dnZm&#10;ZGQYGhq+9qdtEobW9RGTfFKqtrb2xYsX1dXV7ezscF59T6G/oDLz8/MXL148b968+JgYfkVFY2kp&#10;t7RUV0fnP//5j5KSEvosYGK/dZB1WVnZzp07f/jxR38/v0ZR8RorK4X1y0QZMFDJ1PUpFAqBjLrU&#10;9Z9/h2fatGnbtm2D6AcEBPR8hweijznAwh5s3769oEno+t89ad/VJ9dHPfOftHVw4y3VT8377uOP&#10;lykYO947NuO7Tz/7fsxPEyZNnjFvzeatD4IK4PrTv55+wzn2zsZ//e5Pn47B1GLKzIVLl53TdnC4&#10;K79s2r7bgZmcto6ujqcdbbVp/g/2r116UCckN8Dw1JKvPvz4mzETJ0+eNnPFpp3XdM3vy59Yv/ac&#10;aVQxvzrJQHrZpHXHDXu8w3Ni6qcbL/mJXF/2b3+cqhZbzSoOlJv10XjVoBZ2ptedPYtmbTbwJ66v&#10;aO3ucGnfyqOqFkGPvS4c3bhN+VFSbqLzjb1bdkprad7Yv2j0f774dvT4iZOmzV6yYsUFi8jMomyX&#10;q3uXTvvkb5/+sPWqd1RcfhVTD+88xBs6OjqsrKz27Nnj4eEh1n2IvpGR0dKlSyH36GDMAaLn+pDR&#10;fr+vL3L9o3rh5Xzh4/WuFnbA+aWjxqun8Z90drdkWMss/2rV/bTCINVNY6Yet0jj//xzF78yTVdi&#10;0VwZk7ya6gTn81sXb9SJqC1N8rp9ZO6Y7z8ateLEPbcCNqeWlWihuHO1vJ5bQXNTlvet1Ys2HT51&#10;Tmrt7FUnb4eU8Xp1/TbPE3/9cK19vfC1oe7uzif8At87e1ctOahraXt64Sd/++j7CdNnzpg1d9PB&#10;M/pW9lrSp3YevO2fXyv8hE4h9RH3j83fLWMTV97WEnVj5ezpxx4mlDd1dzdmuyiunb32rr3/tU1L&#10;lx21LW0V/SZBBJNxH3jZ+/pycnJmZmZaWlq+vr5E32GcuEDonrgcJCYgF1QgEECyofs5OaIX54bC&#10;9ZFLpOhrxRhnf12G0PVxXtBujH5eXl7l5eXoJqjbqKgoXAiE1A70C/RcLheXcv369WPGjAkLC8NF&#10;FJZT9ENABEw2Pv74YyzJp6kyR74VkCMa54EDB/71r385OTnx+cK/hyfFY34GGqRPXZ9CoRCEAw51&#10;/Rf/Nhemfu7cOdw8QkNDIffjx4+H7gPcSK5cverl4uLh6IgfO1tbCQmJfrl+QyO/pjApyNUlOC6P&#10;w88yPrJ63vYblvdlF/006aBxXHm9oKkw2tMjqYxXlmR9ctpX0276pBkcGvvdUnm/2icCXl5cUERs&#10;emGyjfzS6StVXBJLWHkRbm7BSdkJ3tr71i49rB9eFmd/fueClae1H1e1NFRkxj6OT81I9rx/Zv26&#10;I/eD07hFIZoHx09YfdggRPRcv6HpSW2A3OyvpkraZNe0Nrge/euf5mulw/X9ZeD6l0Nb6rI97+wW&#10;PdePMpJdu2Gn6Ln+3hVHLpoHhnoqH9m4/YJpSn6Kk9reLdul9B/qSK6fv1beKKKsWVCVEeYfk1ZS&#10;wSpNDvb18g/31Dm4Ze6X/xm9VN67ur7Hnwy/88BgoEqWlpb79u1zc3ODF0L0Hzx4sGLFiqqqKvQu&#10;Jp4I3PIDAwPv3r3LtLw+Inpf/8CdiNIGkfi28+J0dv4wdr81q7GtvSpYb//USXsdyisDLmxYtkLB&#10;p7hL5PqpD44vmiNjkV1VFU+e64ewyvOSo2LDAh0fKS+fNf7Head1PZISrc/vXC1z3yWnvrUw2ODQ&#10;9p0KWiZ6iltnrz1tGFha39LRzkn3d/WMKapr7fzlff2/fLjashry1tHxtF3QkO97Z8/KJQcfunqr&#10;7l20SdkkVcDnVuen4trnJztcObRxj7xdallFVmp0aHxhTWWY9tH5u+Qso8tbmyJvrZm7Xdk1i93+&#10;c3dDlrMCXP++02PtvfNm772dym+pSQjxC0iqbOqH68NEMzMze37UKVz/3r17EHfMyZctW3b48GHM&#10;BCD6uEAIZLFYJJoYXC/MxBQUFNTU1KCq6SKysrJwFFJ4a67PZrNdXV1dXFwYZ39dhsr1EQd1i0qG&#10;3JMzInR2dpaWltrZ2aEX9CWdV4MUIM2VlZW4ZMePHx87dizm2zgXZvcLIDIq9sKFC+PGjdPR0Sku&#10;LsYmo92DAEkW9YBJI2abX3zxhYmJCeqZ7B1skDt1fQqFQiDDEXX959/hgdbPnDkT96rQx4937ty5&#10;bu3aDeuFQBcSoqJiurvtursduru5dXVjR4/O5vHGtnX09bl+Ywsrw/nSgcWL1m07q3Bo6ax5m5VM&#10;YlLDLKXXTVp1WE7p4tk1M+fueBBVVZxke2rK97NuRzcWuV/aMHvGkmNXrx7funzJ4dueaaUZbsr7&#10;58zffuT4yV1L5m665hiXGGB6auXE+fuuOHr7e+jKbly1bquEkuyezRt3njcJy8yKs760f+WG/XKq&#10;Cqe3z/5q3JqTRqFlXB58qKGprTREecv3E9ZIn7+msPGb0cv1orm1rOLYS4v++eWqc2aOns739y+Y&#10;v1Po+gob1+9VtnSzv3hozaFL1iERwRpHl81fd/y+pY2B6u5Nu2VN/GN9tM+uWSN8m//crpVL1iqa&#10;RWUVpDjILp/009qzGhpXZHavWCShE1X268+cf/eB7sN7ofsHDx709vbW1tbetGlTeXk5NIKJ8Yza&#10;2lrMBCIjI5mW10fY3tLLJ++7h5oj4tvBz3dTXjdtwq6rhupyRzcs23krktfGdr+wZdHK855Fwlfc&#10;m6sLzM4smrL84D1rv2Br+U0rtz8IKogyv7BuzvzN0rcN1KT27jtx1SYqO95GdvPCxZvOXNVQk9q3&#10;dslmGfPo4pos3xvHd+49clpN68GNI2vnLjmg/biE/+wjO9s9Jf7+/0btuqR9X0tL38w2Ij0zQHv/&#10;itWnXNLLHxtKr1+zdb/URYV9O3efvOeTWZIacO/Y7rU7zkod2LJu44GrXhnlsQ+lVy9ZduSqXVK+&#10;9/VNSzYpu2bWtAld301x1fwNOiEVMWbSy5YvPnzp6r5F05cf00vliXLtG9XV1fBIGDmMilQ4uh6s&#10;Dn3Z1NQUI52BgcHZs2dlZWX37t0L1SNxxCACpgpbt26dOHHilStX4Gfyzzh06NDy5csH6Rt5kS9z&#10;AiK6u7tRtkePHvn7+zPO/roMoev7+Pig/C/+WgY9BZMxzJ1gwK8tvqQMZWVlCQkJKioquF7m5uY4&#10;C/Q4EuEVtLa2wr9xTRctWoRKxlyupqamLwf2CySI4sXHx+MSoHi6uro42dc+39cAVURdn0KhEMiY&#10;SV2/97/NxQBdWlYWHhERGBwcFBISFRFxXEIiMShoZ3f3n1rb/97anl9XN2706Cweb/STjm9a23e0&#10;9MH1efVNAnZuuKvuefnTxyVOXXoUkFLIrm9uLXqspXb+1ImTUufuh5by+PXs4ngnLbW7AYXtT+tL&#10;ohzvHD16ROLUBRPfFFbzE+hGabT9TZXTxyQV1c0fF3F4VYVJHoZK8ioaRh7JVaWpHiY3T504Ja1w&#10;yzEiu7pRwGdXpPibqCqcUr6geuv2nZuPnCKzq2tFn7DPq2/uqIjU1VA+eULixKmzdmn1Dbx6bk1l&#10;mJmcjJzy9Ue+cWE2+g/MIjLzI92MTS084lISfKyNbL3j84oKIx1vX1S5eMfM2cPJ1MwCabKbKtKc&#10;jW9KnT516ux1h6jcKh6/oY6bH2p6SfHM8WPHpFQ13ZKqmhrep0/iYSC6b21tfezYMRh/SUlJrw+A&#10;4foQfTMzM6bl9ZHmfF/jBy5RpQ1PnplTV2tNuvM5mTMnT566omuZ+6S782ljjr+1qbl/Lk8Y56mg&#10;Li9IT/2yyg1j3/g4b1tTm9jSJ221BRH2mnIysF3Fu/aPc+ram6rTPB/eVZE+e+a0pKSixiPvNHZj&#10;Gw7npQWZqStIn0by111TS5qeij9y8+enuR4XLijJSp0+febMuauabqmVJbFO5mYuOY3tfG6Gi5n6&#10;yRNnVNSMQrMrWxG7qTI1wPiqkvTpCw9cooub2ztrs32stJUUNKzCc5KCLR/ZBmRzmp7+/PMTTra/&#10;paFZdAW/rbkkyl7jzEmJk5fMIgr4JNM+guEsKioqNTUVgxqpcFyFQBEcDgebbW1t0LsTJ068+DVn&#10;AEdBzo4ePYrJwKkXUFdXx1HilAcQpMmcgIj29va0tDQjIyNG2N+AIXR98uD8Rdfv6urCtfDz8wsP&#10;D29paWEO6DNIGZSWlgYFBd28eXP27NlaWlqdnZ19LJgYGH9+fr6UlNSWLVucnJyg+/06/BWQ4mFa&#10;ePv27SVLlmhqaiJE8NY/4x+ZUtenUCgEMr5R13/+fX3yATsGBga4E+f9/LP+zz/f/fnnop9/ljh6&#10;1M/B4Wx396gnHeOedBTxeAvmzs2tr5/W1jHhScchQVugr+/nn3+OqcLL39eHF9Y3NrU86RB+pdDT&#10;9ifNfJE9NDY/aWtHQEfHk2aRDTfwBU+wt1EUXdDW2SmM3drcJHqtuL4BQe1PO5+2t7VCnoWxkWJH&#10;+5PWZr5wvbVNmFR7m6CJL8qwgY/kO55CI6A7bU9amhqRBcJFxWkQZi18I+PpU8Gzp5ZNSK2j7Ulr&#10;E79J8AT/NDY0NT9pFbQ08fnNgif4F20He9oRR9DS3IJbpyhNUdailNpFWQvBmSF1BOFkW1B84QTj&#10;PYToPjw+KysLEsOE/hq4fnJyspeXF9PyKAMKqtfb2zs6Olr8GxVcFFgsmXcJ+w2Ph5aKlohRj0R4&#10;DhwobKi9gX6Do5ACE3XgQLLMCYhAGUJDQ21tbRlhfwOG0PXV1NSwQs6oJ7B/7A0ICPD39++7AZPn&#10;7ri+ZWVlUPO7d+9iaMXZoeTMq/n9hByCa5qYmKiqqqqrqws7r6ysxPUlEfoLSohjMb3BNObevXs7&#10;duzQ0NDAFALtjYnxdsEJUtenUCgEMuJR13/e9WfOnCkhIREZGYk7cWRZmXZJye2SkuCiIh9Pz4SY&#10;GLeiIsOSkoclJZl5eQ729hkFBSYlJY9KSpyLi+NiYiQlJT/77LPZs2e/zPUp7ytEJcldnwn6NZCV&#10;+Ph4Z2dnpuVRBpS6urrAwMC4uDhcAqbG3wUwBDMnIILNZjs4OLi5uTHC/gYMlesD+G5VVS/fr9bV&#10;1cXlcsnrSX15ro9LCVAnsHwLC4s7d+4cOHDg4sWL6GgYV/tYmJeBw5FOUlKSoqKitLS0jo4OZlkV&#10;FRXov8iUifRKSPHQ8GD5np6emIScOHHixo0bpaWlQ2X5BJwadX0KhUIgQyV1/eddf8aMGcuXL8cd&#10;xcrK6sCePfu2bDmwbduGNWtwD7569er2DRv2b9u2f+vW3Tt3Pg4L27d3L9b34Wf7dtwzcJP717/+&#10;RV2f8iJw/ejoaAMDA+ITLBYL3lNdXc3hcMRLhECSELOyshKHQHEgE+SloMLCQugRlgKBAEuEwDDQ&#10;gcvLyxEfx9bU1OBwJIvEkQUOxy6yRAgShJQgcZIp/AngEOSLJdkkBSApkKyLioqQXV5eXnt7e1ZW&#10;VmdnZ3Z2NtYRgnDsRRzEJOmLTwcJkjTJCjk1FLJn2XAUCg8rwhLrCEE4KSEORFKkBhABWeBMcb7I&#10;jpw13JQcKD41JF5QUABXS0hIQHwc+K6As2BGItFjb1xrIyOjgIAA4utvwhC6vqura1hYWFub8JWw&#10;nqDl5Ofne3t7p6enI1Mm9gsgF1xEZIfGgMv98OFDCPTZs2cxJqPGkCwi9LEkrwaJoBhIMCIi4sKF&#10;C+fPn799+zZaEa4CMnpFCQH2otWhJ3p4eNy6devcuXM3b97MycnBgI/CD0jxXhvkTl2fQqEQyHBE&#10;Xf/59/WnTp06duzYcePGzZw588svv/zss88+//zzTz75BAaPwE8//RSbCPziiy8WLVqECGQTy9Gj&#10;R8+fP3/MmDGveIeHMmKByEKU4fomJiYwIUtLS39/f3t7e6iPk5OTl5cXJpO+vr42NjbBwcFmZmZR&#10;UVH6+vrJycmYQOJADQ0NeJKamhqkFuuwijt37iQlJT169CgoKAgpuLi4+Pn5IVkkbmxsjMNhjVgi&#10;AlQGCSJZJI4sENnd3R2O4uzs7OnpiSXWEYJwpIApbnh4OMqZkpICiYFswbEg39LS0vAbGRkZuDtC&#10;YN7YizgoZGRkpIWFBU4Hp4AE3UQgQSxRKnJq8Fdx2TDnwVHwcl1dXSyRF0JQLSEhIXZ2djgQhTQ3&#10;N0egjo5OWloazhQ1gOyw1NTUhCmiZyUmJuIEcWrIOjAwEFn4+PigJO+u65OX9XG9GFt/M4bQ9XNz&#10;c9GKMjIyMCHE/BC5dHV1YSTE3AwNDM0V0zkm6q9B+sTyMfFDazc0NFRVVVVWVr569SomjagfEodE&#10;HiiQIGbRMH4UDJMKtG1khwokf9fx4u8fUDx0B3RA9Jrr169jknD37l10BJzgq2vyrYEyUNenUCgE&#10;MihR1+/F9cH48eN//PFHrEwTMX369B9++OGnn34imwC7vv32W3EEMGHCBHIIdX1Kr8BjKisrIegQ&#10;6NTUVNgMfAhilJmZiSXWoRcQ2cLCQqhDSUkJPBjxY2JiqqqqYLEwJKgtpAfr1dXVCIcSITXYP1LI&#10;ysrC4UgWFo7A0tJSLJEIyQ4JIhpUEnEQE9IMWcGKeIkQkgLiID7JGlMFmH1oaCgGC8g6VAZWjXWE&#10;oDDYizjx8fHIhZwOikGS6gk5NeTes2xIH7nExcVhiRRwynB3Un5ExlGIhsDY2FhEhvRDE3HWWCLT&#10;srIyhJMDkSxiIgsciNyxieIx1f0ugCGYGYlEL+tDNzHbIbL+hgyh6+O8UABbW1vSAtFW0VBxWTEb&#10;hB/jsuJMmagAifL5DUi8paWppQWXGNcRszgVFRXMbG/fvo1jB8nye4LEMTOB8ZPv/4LBY46BqSna&#10;lbB+Wlrw09jSwuPx0JUwoUWEy5cv6+npoSniqL5XzlsAJaGuT6FQCGRooq7/K9f/7rvvRN+KK6Tn&#10;t+QSngvpNcKkSZNmzJixevVq6vqUntTV1UFJIetEYeHEsFtoTXJyMjQIAoEl3AiaC4WFN0NwobOw&#10;DbhOcHAwdB+2DW3CEuuQQoRjL+wW8XEsJglIEFkgcQTicGQEM8YSswJoNMSaODRiwmAAVpA72YTi&#10;kwKgYIiPrKFrLBYLfoaSQ9FgPM7OzrA0rNfW1iIcexEH+o68kC/0HaeDE0FSJEGAxBGCcOwVlw2l&#10;QuEx+iA1DEM9l6KhSUjPQCKjWKIaXzxEvMRRWIGNkQp/J0CZmZFI9LK+tbU1qleo6m/MELo+QJtB&#10;e/Pz84MWk18ieXt7o/GjXZEr9StYLH5aWlNiYkl8vMmjR+eVlTU1NQ0MDBAZ42cv8QcNnGBrayvc&#10;3cvLy9jYWElJSVZWFr2Mn5DAT0ysjY/39PJSUFC4dOmSubk5Jp8oXgumAcPG8gkoD3V9CoVCIAMU&#10;dX2h69uFFRt7J2/ccWDJkiVw9Ddk48aNwg/mX7eOuj5FDPwYpgtFgANB6cLDw6HOUHaYEHneGRgY&#10;6OrqGhoa6uDgABu2sLCAiBsZGUHQ0ZCg7Hfv3oX9YIl1bW1thGMv0nR0dMQEAF7l4uKCZJE4AnE4&#10;5gAkOysrKyRob2+PxJEFsoN4wWaIimGJdYQgHCnAbBAf0g/Zwgzh9u3bmFqoqqrCCBUVFTFkQHQQ&#10;gnDs1dfXR0xLS0tonJOTE04BCfqIQILA19cXp4bTxMmibDY2Nijbo0ePdHV1cRbvlpcPBqhPMhB1&#10;dXWVlJSgzlFXjK2/GUPr+oTS0lJM9tACMQvF9JXD4SAvZt8zhI/zAwPbDh3qWLHCd/dundu3La2t&#10;EVkgELwY+e2A0yR//osGbGdnJycj0758efuKFVWrVilcvIh2jpY8PC2fgFJR16dQKAQyTFHXZ1zf&#10;1Cd1+76jc+bMWfDGLFy4cPbs2dOnT9fR0aGu/34DW0UvggY9B7O7B3B9yDe8HHvr6urgMQgkz6RJ&#10;b8Q6QhCONBEH8aE7XC4X2sFms9GQampq2trayBIhCMdexER88uyTHI7EYSE4XLxECImGvSQjcf/v&#10;uQQ9U4CZkUzb29tZLFZnZ2dlZSWWEH2EIBx7EQeFJKdDiiFOSgzJsWfKSMHU1DQrKwuBYhANhewV&#10;HMhEegEcRU4KuQOEIEcsyfrwB6UlAxGuKWZNxsbGjKq/McPB9ZEyjsIVJxeRNLznaIA0W1l1fvfd&#10;zx98kL9pU0F8fJNAgPjM7qEDJ0uM39/Xt/uDD/DT/H//FxodjUC0+f5WxdsEZaOuT6FQCGSwwlCG&#10;AX+ku75tWJFFQMYV9buysjJyb4y8vLyEhMSqVavoc/33HkhJcHDwlStXLvcAm2VlZehgTCQR0G76&#10;+foEeK2ZmVlGRgZTNaI5T2pqKvSUqcEeIPD69etFRUUYrZjYz0CVovKxNyQkhHhkYWGhj48PUn4x&#10;8vAE5SR1ghWU3N7enlH1N2Y4uH5fED7XDwl5cvJkx6ZNbY8eNdfUNL7Fl3b6QmtLC8rWjuIdPtzy&#10;xp/1+RZACanrUygUAhmyqOuLXP9xkWNEYUZeWWXFAMBisWB1ioqKd+7cecH1e94ofuOvCF/jjwzJ&#10;Ebi0vR/73A5sMCVh6H+GI52Ojg5VVdVFixZhgkdmekpKSh9//DHMFfXJRBLB5XIjIyPNzc2ZljeC&#10;aW9vx5wnLy+PqZr6+tbWVjs7u4kTJ5I6FINONGrUqLNnz/Y6d4LiS0lJycjIXLhwAdKPrqeurr5t&#10;27aAgACIKRNveINGQuqEw+GYmpqiWhhVf2PeFdcXUl3Nz87mp6U1lpYiPyZw+NDQgLIJf7Kyhts8&#10;pFdwmajrUygUAhm3qeszru8cWVxYzhHWyhvD5/Pz8/PhH792/QZ+U1VGsP1dubMShw8fOXL4kNw9&#10;l6isqloMx8/TWFeREe9l5JLR0txX/eZV5YSHBftF5HJK4twfaepZ+mdU8Hsc3NjEK4lx0dN+YB6a&#10;XsXlNTa1cBIc7ymfOXLkKDh2DIsjR2545I74N6j7B1QJSnrixInY2NhoEWlpaZ9++ikme+hdTCQR&#10;dXV1mZmZkDCm5fWHztpEs2sXFe/6lDS0djFhPeju6hAUB5nc1HjoV1DfzQR2NldmeD+6+yAgp6mj&#10;l2N+i/ZirwdXjTzS2c1Pu54l+bQ65K7sOfdCZvO1QafQ0dFJSUlBZyGVgxAzM7Nly5bFxMSQagQJ&#10;CQnweGVl5ZycHBJNDCoToo85gImJSURExMOHDyUlJU+ePLl///6tW7f6+Pi0vOTbi4cbaCSoEPKy&#10;vr6+PmYsxNTfnHfG9ZEmn/kcnoYhekH/NyGfw4NCMtvDG1wm6voUCoVAxm3q+r9y/QF5sI1qzcvL&#10;I5+73MP1G5tbS0P05bbMW3VQSt1I5+KuZYs2yRuGZwm/QqiulqFOODjzWNm+lw8uW6EW3i4Qfg+r&#10;eDci8oSvIgsPEB+EMB6vKj3A4OypExct47is3LggD/+w5OKaBsRk4vD4grosp6s7N2yRNA4t5fBw&#10;e63Nj/FxtLKwurzz0w+/X6+kZWRs4pFQSmI/y0SYi5DaX0ogmguQnUwI8hed4MiC1EBbWxt89PTp&#10;0zDXJBG5ubmff/45PBVViAhMbNFzfeiprq4u0/L6QXdN4OUFi6ZN+HGfdQb7mex3d3d1QtSednZ1&#10;dXe2NsTe2TtrxrYbYWUd2PFUGPaknpURGRSaXf0Ett5FIouidyFGl/BfrADhClbxvzgKQgWxl9f8&#10;tO2Cew6n/WmnMI/u7p/bc+4v+sfHFyKE3/qE6M9ii+cCfaWjoyMsLKy4uJipmmeuv3LlSsyRSDWC&#10;rKys2bNnOzg4PCfuqHm4rISEhKWlZWJiIg6JiooyNzfH/AGz6+PHj3t7e79bro9WhBNBDRBNHxDe&#10;pef6lAGFuj6FQhFDXV/IW3X9J6XBOlLb1hy5ZZtYzY03PLhk9Ap527Cc6mhzycO71qxZs2Hj5tve&#10;+SWF0ToHZ3354Z8+nLBN1TyBVxlnevXYsmWr1q3beE7HLa2ioTLN5cbpQxLSsie2bl2/45iyeVBi&#10;iJXyxp8+++TT0atO3zc1M7qpcP2+S1xWUcAj5WM7li9bu1tS3SmtMMnx6o61m04+ChG6Ps5UKOz1&#10;Ta2Pr3z3rykyHjnVtXWcmjTjMxt2XXAtbqjKCDeW3X78sq1fqMmFs3sPHj8luWrjjrO3raIK6gTs&#10;wijHe8f3bVuxfOUBmRsOkUXVtQNSc+8MUMng4OCdO3fiqn399ddSUlI9Xf+7775bsGDB8uXL9+7d&#10;y+FwyCGo7Pz8fCgd0/L6Tmee2f7FCyUUTs6fctwkuVYg/HKizvoiH62jq1evXnNU2Sia3cqPv7N7&#10;+oSx81Zu27dhyx6Ju95FXF5xgvWNcypOKQ1PuPkBjy5s2rx569Ztilo28SVV0c7al7QsHuc38iuS&#10;rB9cv20flZsWaXPz+J4tq1dvP2cYkNvQFHNpzYSdu05t33to49o1kiaJ/Cfd7Tla8//vn8rhXU9b&#10;alJsL65evWHr1q3S13Wjq0lB+0pra6u6ujqmQxiDSOX06vqoUgsLi927d8fGxqJPkZgANeno6Lhq&#10;1ar4+HgSE7WK1BAf9n/06NF3zvX5fL6np6eTkxPj6QMBdf0RC3V9CoUihrq+kCFw/ZX7rpmEFWT7&#10;XNsxb/r2ax6+Npe3z597SM3Cwc3lxq6J89bc8M6Jtr+6evS/x0lap+Ule9zeu2zxZhUjb5e7UutX&#10;bpE1Dk4OM9g1fdyUPddtzR+q7ls8e6uSXXSM461jC+fM23PDIf6x9ZVDK/ecuuXg7KB8/sK12xqX&#10;T2xbsEnWPCTU6vKudT1cXwhf0B5x9bt/T5X1yuPwGurYJS7Skz8evc8+pzjskcS8ccs03CMsz6/9&#10;YexqKT0Xmwfntm/dcOqOvb+LocL+zQfPaZkZ3pXft3WH3AOf9EouSXBkgEtcVVWlrKy8YsUKHR0d&#10;Pz8/Ip0Axmlra6ulpfXNN994eXkJ51MiuFwuot26dYtpeX2mM/Phxukr5GwivNU2TV14Kbia39HG&#10;TX4oM2vRQcNgHy2ZjUt3qQWlRensn/HptAO3bHysr+yatWCf3uOsZK/rOxeu0vTMiLS+eGDTdkU9&#10;D/eH1yT37ZW86xjgrHds77m7rmn5CfaXD+xX13O0MdM/d13b1lht34oVWy855VZGXFs3/utlskYu&#10;j8PMJL8fN+WiX31rltaC//unSkhLRajGztlzTusF+1neUTywaedlh4I2prR9AX6JiiovLyc1A3q6&#10;fk/dx7q9vf3mzZtTU1MhxCQyj8crKiq6d+8eplhxcXFM1KSktLQ0Kyurd9H1a2trjYyM0DwYTx8I&#10;qOuPWKjrUygUMdT1hbxl1w/Rl1/zw/ejfpw4Y9r4b1ccveMUl2qvsHD0BhWX2JJaLivLeNdXX2/V&#10;TShJsjkw7Ys5mslPS4Mvb/z0T3/9z08zF8ydOu77737Yr+EQ7m+0d/ak1UqOOdkpHtf2zVhx2jw5&#10;P8L2yuZ16+Wt4moy3a4fXL7ztFZAfEaA9a0T65eM/+yjL6asu+nga3px9/pXuj6vjlsYp7Xt8x/l&#10;bOPNz62YL2GcWRRrprRh0cpTDln1rHSnqwc3bt+rdF3p0PzR//l81KSZM6eN+/7LOTtlrSJL2XUD&#10;UnnvDLjKNTU1ampqcnJykZGRjG+KXD80NBTaGhAQIBZ9gPXi4uKsrCym5fWVrlTdbZPmHTIMTkrx&#10;uLDwu8nK/lXN9UV2kgu/naeZ2/WUX1OUnVNcXR0tfK6/8VpICS/f//qSOVuve6cke6ntWrjqupmf&#10;7um5H//787HTF8yfOWX8uJ92XjR4nPhYR/KwylVTR6M7EoeuWIdks0rjrO+e37No+hf/7++TD2nH&#10;ZIVfXjV2pZxNFvdJp+Dx6U//vvBmSksmXP9fit7coEvT/vLH/zd65uIFs6dN/GnMmtMaUVymuH2h&#10;tbX14sWLMTExTNU8c/3Vq1cj0NfXF/VJjB+VGRQUNHfuXDi92PUB0X1NTc2zZ89C8UnNv6OuD9vG&#10;uejp6YWEhDCePhBQ1x+xUNenUChiqOsLefvP9bcs33VBxyM2JSMzv6SKU1/kqjDnxw2qngkVDfU1&#10;+eb7vvp2u35CcZLNfrj+3dTO0oDzK7/5fuU559Tc7PS4sJCw5NzC3PAHu2dN2XDRNT833Vv98MyV&#10;ZyyS88NtL29at/6cTTwny03t0Iqdx6/p3rp4cOuOC/dNdZW3z1i05qq1t8nFPRs2v9z16xvqeXXs&#10;sswHe/7z1dYz0qtnnHUsaiiNNFbcsGTlKcfspupsV7XDm7bvOXdJ9vCqZevlDDzjM1LjI8OiEjKK&#10;q7kj8KV9dCEul3v58mVZWdmIiAjoaWpqKoxt8eLF2GQiPYPD4cBBr1+/zrS8PtKedG/jzFGfjxo/&#10;dfqMyWM+/te/xsv71tUV2p2c++189ezu7i4+j1NV28yJ0dw1ferWG2EVDQXBN5fN2y50fW+1XYtW&#10;XzP1fXBy2bTVksZR2Xm5GSkpqbklbH5dmb+h1M7Dh89K7r9q6pacEWutsmfXiUuO7sZnt4ydfvh2&#10;ZEbY5ZVjV0rbZrHburojpT7/cK5GMuP6Xmx/lZmfjNlmmJSXm5uZmpackc9qfsqUty/ALzMyMior&#10;K5mqEbm+ubn5smXLLl26NGrUKNQn+TLgwMDADRs2eHh4QO6ZqM+oqKi4d+/eyZMnMzMzUe0AK7a2&#10;tseOHXu3XB/nHh0djdNnJH2AoK4/YqGuT6FQxFDXF/J2Xb8kUOfs5tWHb9rGV3AbRC8gN9YXeCiv&#10;mTbj4E17D3+f23vGTttvlFxVmux4ZMq/x0nZlxcnu1zbMmnqOmWLxwF657atPHLLPT4rVmfHrMlr&#10;VFzzctK81fbPWHHKLLkw0u76lmULDt50SY2wuXx45eYjl68pHl09d6XUTa2r0sumzFmmaub2UGXn&#10;mk0njYJ/7fphl7/71wQpz1yR6/N47PIEw51/+vO/xs89417RXF8c8VB+zTdfzj+hYeVoqLht/fLD&#10;6pbe9g9ObFm9Q17X3kLv/P4DJy9bRpdW//IEe8QgFlAVFRUpKamYmJiAgIB58+aFhYWhd5FdYurq&#10;6srKytAwmJbXJ7pLneWXjF14zioks4xVWZxtd/qHL3867l5Wnqi355vx89T8U+1u7F237px3cqT2&#10;vhkTN98IK6svCLqxdO7ma15JSV7Xti1YpeGeFmqiuH7ZRlnDwBDre1J7T14yjee284ujTPfv2rR8&#10;w3GLyOSqkuC7Bxat3K5oaKt1ZNU3k/fceJwUdGXdhH//uO+Wa0S67emvv/5W1rNOkHl39v/9UzFI&#10;UBZ4ZcW4qQf0H8d6GCvt2336TngdU+A+IRAIlJWVIbhM1YhcH5r+73//W0lJqbi4GH3n9OnT7u7u&#10;69ev9/T0RIdi4olAtZeUlNy8eXP16tWWlpY2z7C3t8dUavfu3e+W6/P5fEdHx4F9WR9Q1x+xUNen&#10;UChiqOsLeZuu3yQoj7HROHfmkql3WqXQrBl4MQ/3bFw8adLEabPmXfEo5tQ3sQuTDE6M/nby6uPa&#10;EfXVcQYKW77/cezkKWsUjYIK6hoqE6yVDuyS1gkqKswJe6S6/5S6e2Z1driN6v5pM1Ydu/pAX/uS&#10;5HkNs4BA1yv710yfN2/x7p2Hd57WsXKz1zonLXvdObacw3uWeWNLa4LhusW7bocWCf+GFPLK55Wm&#10;66790yezZdyrBI3coghThTXzfpyyYtOOSTPmHrhiElnY8IRbGGZ1ffOK2WNGz9x26rZXajm7rmEk&#10;fhbPM92HWSooKMBTly1bFh4eDnkie3vC4XC8vLz6+Vy/MUpPascxjYA84dP17s4nNUEay9ZsuODF&#10;auHleqptGD123E8L919zymviZ1urHNivZJpcwy+PN5M8et44Ii83wkTl+FnL2DoBO8P5vuT0adNn&#10;zFond88pu7kDiQk42c6a506f1w3L4XZ21ia7ax9ZMmfy9h17tm85IaMbnRJuIL33sozMqpUrJ08a&#10;v1s/qVbQ9bTU9tiiZbrJXR0tlZFmZ8f9NGn6zJUnVC0yW/v3qZ7wy6ysrJ7P9VGBrq6u8vLy5IOd&#10;MBm4ePHil19+6evri13PPdRHBNj8pEmTJk+ePGXKFCwJCBk3btyOHTuioqIgpkzs4Q3GCpzO/fv3&#10;MUtkJH2AoK4/YqGuT6FQxFDXF/IWXV8o0g385hZBM7+xob6nvWAW0NraBp48aeZjjzBikwBbrS1N&#10;cOhG3Gixr+1JK45EMvX1/GaBoKVJ+LCzoam5pUV0EJLGIYKWZty6mwXNLfzGRoQIv+P9CSIjOp+P&#10;zIWRG3jCT+kkWSOvhqbWVuHn+COEx6srTnTXv3tsweezLgRXtfLr2QVhRoprF62TcivsQAFQduHD&#10;f+TLb25tfYJSIaix4dcuNsJAXYL29nZJScng4GB4KrPj17zW+/rCz9Xs6HhKPhxT9FGXT9ux3Snc&#10;7HragSbT3k42SUTRx2UKV0WfrcmsiII6n6KEosiILUq6x2d2ImlE7hDuFyE6WnjwU3JUe4coFcw2&#10;EIesYjezC9mLytp3WltbVVVVe76vjwpE8yRaj4rCEmaJlouuJKzcX7cvbCJc2F96A/WPoe25Q4Yt&#10;KGdRUZGurm5oaCgj6QMEdf0RC3V9CoUihrq+kLfp+sMdeAeXHWt4bMGCDUek7XPamqD13PJUf5Pr&#10;l64aRpYIen41F+U5UHkQX2jTyyyTy+UGBASgSTAtbwSD2URcXFxpaSlTNSMYNpsdERFhaWnJGPrA&#10;QV1/xEJdn0KhiKGuL4S6/nM0tHQIvyapo6WRUVbhbxja2lr5sFkSQHktamtrs7Ozw8LCYLqdnZ3C&#10;p+dPn5IloWeIOA6WmELgivS6FKcjpueBzy3JXhLtFfQ8imSEy9/d3f3csmcBfjN98V4Ss6WlRUtL&#10;KykpiamaEQyLxbKxsXF1dWUMfeAY6a7P5wt/wDAsMykSKeEgFI+6PoVCEUNdXwh1fcrbAa4fGhqq&#10;oKDg7e2dnJzs4+MTGxsbGBgYGRkZHByMZVBQUHR0tL+/f0JCgoeHR1pampOTExqSlZVVSUmJqalp&#10;eXm5sbFxRUUF1ktLS62trXNzc6GJ8fHxSCEkJCQmJgbJInEE4nAXF5f09HSsp6SkeHp6Ilk/Pz9k&#10;gZiYcoSHh2MlIiICS6wjRJwC4iPr/Px8CwsLyKienh4Gi9u3b7e2tt65cwfr+vr6CMfegoICxExN&#10;TfXy8sLp4BSQIHFNJAhwyjg1nCb2krK5ubllZGSgEnBqTNWMVHg8Hq7jvXv3UG+k0gaQEev6wiKy&#10;WM0BAc3e3vy4OJwACR9GsNlNYWEoXlNERGNt7YDXKS4TdX0KhUIg4zZ1fer6Qwl54+WdcIg3hC96&#10;ypiUlARHh3BDkeHB7u7u8DyIMpbQcSg71BzmbW9vHxcXZ25uDmU3MjLKycnR1dWFWD948KCwsFBH&#10;RweWb2hoCMlGalBqpAB7RoJIFr5uY2ODCQB2kSWyc3BwQLJIHFkgJqQfkwqsBAQEkE1fX18kAt13&#10;dnZGCvB4ZA3LLy4uvnXrFofDuXz5Msp/5coVNpsN7ycfCY+5BGLC4x0dHZE7pihIEE6P1EiaSByi&#10;j9OEfaJsKAnKhlmHmZlZVlYWqZM+QhrM22SwG2ddXR3ag4GBAbHzgWXkun5zc1N4eNf//d/PH3zQ&#10;sXFjI5fL7BgmoHjp6Z2TJgmLN316Y2lpQ1MTs2uAwGV6a64/GE1iQNJ8J9oqhfIWIH2Buj51/aEE&#10;OgXKy8vhjhRKr5SUlJSVldXW1jKN5m2Blgkdr6ioYMox0GCUwAQPkzFGzweU4eD6qENUIC4cl8vF&#10;ytvRL6gzPzKy88svu//2t/adO4ed66N4GRlP58wRFm/Jksaysob+zHj7Aup5wF0ffQHXUXwFcWXf&#10;8Jq+OM9HUkjwDdMkx5IVDoeDMpNdFMqIhXQK6vrU9YcY3DPOnj27b9++Y8eOHaVQfs2RI0d27dq1&#10;Z8+ewsJCjFlMo3krILvi4mIVFRUUgCnNgIIGr6qq6uHhwej5gDK0ro+YVVVV6enp4eHhgYGBoaGh&#10;iYmJqEwoIxNj0BCqc25u66VLbbKygkePGuvqmB3DBBSvtFSgqSks3v37DTU1rym2LweVP+CuHx8f&#10;7+LiIr58bDbbz88P1xSNh4T0HRQP6VRXVzPbImDnLBbL29s7MjISLY0J7Q+YJNSgMkXfbwhaW1sd&#10;HBwSEhJeo4QUyvsEGbep61PXH0rQCjFAz5gxQ0tLy9PTE95DofTE1dVVQkLiyy+/hDhCCJh281ZA&#10;dpmZmdu3b798+bKXlxdToAHC3d3d1tb29u3bwcHBjJ4PKEPo+ohWUlLi7++PSgMQOIAV2GFKSsqg&#10;P2pF9jijjg7hj+hjW4cdfH5DW5uweFhis88zqD6CChhY10cLMTY23r9/PxyahGDQhvpHRUW1tLSg&#10;myACQDiyxiaaCsAKiSyGhCMO5u03btwQCAQIJAciHdw0paSkcNNsF32gGWKSXT0hiYtTFkfD4bGx&#10;sQ8fPkS3xYjh6OjY3d2NMkdHR0P6xTHJUQDrBJJUz2TJEoUUxqNQ3n1IY6auT11/KEErxG1j7ty5&#10;GRkZ0A6M8hRKTyAEuIV///33aWlpuA0z7eatgOzQLA8ePBgYGEg+d2gAwciAxAfpZX0whK6PHu3m&#10;5ubs7FxcXAwJQy4dHR1VVVWRkZGQsNTUVCYeZXDAZRpw1zc3Nz969KjY9dE7WCIqKiqqq6sLRPB4&#10;PFxubGZlZWFmjhXizQBFwi6Eo82jISUkJHz++edoHhwOB9NCpIbI8fHxCgoKDx48QEykhhSKiopI&#10;NyQpoBhlZWWYfrPZbBKYn5+PaLm5uRglLC0tFy1ahDvvuXPndu/ejcKgeJhYIhcsEZ6Tk4NDcGBd&#10;XR2KAVAelB+BWGZnZ6MMiFlaWkp+P4BwCuU9gDRm6vrU9YcStEKx65NvQaJQnkNPT28IXf/QoUNB&#10;QUGwc4QwBRoIoE0Q4sH4ZH3CELp+TEyMnZ0d+jUZYwnd3d3IKCoqytvbG8ZGXI0yGOAyvb7rNzTi&#10;mNo6Xm1dPVe45CG1F10fGo0ZuJWVla6urpGR0e3bt2/dupWUlIQZnYuLy5UrV5SVldEGiEkTsBf3&#10;RIg4RB/rH330EY7F9E9NTQ3Gj0kgUlBVVdXU1EQE3DqRArwfMcUvDhUWFiJTzAecnJwqKytTUlIQ&#10;+fz58+rq6snJyfb29hMnTsTy+vXr06dPj4uLu3nzJmbply5dQuIIRKmQMuYJ/v7+8vLyMjIyp06d&#10;0tHRwbzC2Nj48uXLmJ1ivoElpqM4ZR5TD8KqoD/05x36If1FDBm3qesPP9dvaOQ3NTXWCz8EpJHP&#10;b2K+K/c3wEG4e75Z+RtflsCzxH/5iH3hSqOwnK/MU/hESLT/pZ/Nj1Yodn3yy9a+gJaLrFuEXxIs&#10;MoZ+3s5+E77oN8NiGcFmCyYiv9CC8xbGQf7C/QOdPeXXvJ7ro8kx7RYtUNSnXt1YXwQH93T9vpmu&#10;ME5TMxpJq6ClRZhj7+2jqY7Hw3lB9xk3H2iG0PXNzMzS09PJANuTzs5OOKKPjw88DKkxsSkDDS7T&#10;a7s+RKGKU8fCD5dXyamr5gq7UfOvXR/9oqSkRFJSEve43bt379q1C64MZYdbm5iYSEhIQKOh4GvX&#10;rnV1dSXJtrS0XLx4UVpaGpNbFRUVqPmXX37p6+trY2OzevXq6upquPj+/fuRCBQfTffIkSNKSkro&#10;erB/KD5yRCuF4svJyd2/fx/RIiIikAvKAPU/duzYmTNnUML58+eHh4dD7pE1jkLKKM+iRYv27Nlj&#10;ampqaGiImJhdIFkUA6305MmTe/fuRYOUlZW9c+eOvr4+JqKYDxQVFSHHWt4vVUF/6M8788PhcWp/&#10;9UdKZNymrj/cXJ/Lygl3srCJLuK3cEtTglys3CKL6qD+r4RTlh7p5eYWkFb2Mqn+TRoaq5LcgrNe&#10;sHIet6og8bGnp29kfvUv35zbwKspSg1zsnbyDEstq+n1A1JqqwtjPW2sg1PK2XUvnaygFb6G6zc1&#10;skuQu62LT2RGBXeg/9qvrjIr2s/HNyyznIcuUs+rygx3tzJ6oKOrZ2Cgr6dzX8/EOjAxKzPG193V&#10;N7motoG6fj+B55E508t4zj5fy/UbGjmlmY/d3d1DU/I4ldmJXrbGps6Pc4urXjrvfIHXcX1+E6+m&#10;JCnA4qGelqGNZ2xeNY554TB+AyvF3dL8xq070B3GzQeaoXJ9xIHz1dXVkQG2J93d3Twez9/fPzAw&#10;EPLHHEAZaHAJXs/1YbeQ+1qMr80t/GZBI36amnE8Wshzrl9aWgrVhlXDnjU1NXG5IeJnz56Fea9Y&#10;sQLmDWXfsGGD2PVxSEBAACYA6JBYSUpK+umnn9DT4dzwcjabjTZz4MABdXV1JIset3nzZkwJYPyX&#10;L18uKCjA4UgkNTUVov/o0SMYOSaTkHhMD5DmqVOnpKSkMN/YunUrzl1RURGJoLEhZRR7+fLl8Hik&#10;kJOTM3XqVMyuFyxYgMaMEEwAkEV2djYs38DAIDQ0FJaPUmEX0mlo5OP0UQmoCvpDf96hH0xQObW/&#10;eJGwLVPXH26u31hfne11cflPM2+EC7qqE0zPrpm46Xo4p71ZKAyiR5PkQaXQV0RPLfkI5TfWliT6&#10;W5maOccVCXMXxmNiihIVRRSG4Kr/8ryToUko8A2NzTWxuntnSLuJomCbJMBvauTV5AYbKu3YeeR6&#10;YGFbM5lzNPAbWRme+mfmT5u35ZR2SHZlbb0oERwgPFxU1Ma6qtxQywfabtElNbXCcVNUBCSKGKJf&#10;WSBE2Aj77/r8lubqDDfd03Mnz99+Vi88r4qHlIQnLfwrLQzizfAI5qG86K/EENgi+hf5kXjCqkCJ&#10;hGvCQ5mDcViz8PiaVEe1Q3sOKDkkcHAq9XUVCZ7GmhelT+1cMfGnaUt3HJW7ds8hLCkx0M7M2DYq&#10;F3dG0VEikICoCKL8SBEAX/inY8Ig0SUY4cD2bG1tNTQ0br2EK1euBAcH447LHPB6rt/QJKiId1DZ&#10;snmzknlgSsADuaWz5hy6YJKSW8kT/rZM1BaZXzo9a7fPOgZyFP7b2ICr1U/X5zfXszP9jKUPbNi+&#10;Y8PK5aslbrpksJAfaRWiFiZMv7kh6+HRFUsu3db38/dn3HygGULXx0Wsra0lA2xPoF+QQrg+ri+q&#10;gjmAMtDgEryO6zc0VrK53Aa+oLWVaa/CEUv4m0ssIc0SEhLoHbijtbW1lZeXS0tLq6qqSkpKwp67&#10;urocHR1lZWXl5eVhz87OzmiBDx48iIqKIm0GKdjZ2UVERFy8eNHe3j4xMXHUqFFICt5/+PBhJI5p&#10;g5qa2tWrV2Htp0+fhvSHhYVhoECyyAv5gmjRVw1iNICaY7awePFiHR0dZAT1Rwpw/fXr16M/y8nJ&#10;YdbR0/Uxt0SZ4fSzZ89+zvXRu7OysjAnefjwoZGREXn1X9wjxPVAobxDtLS2FVb88jlXpDFT1x92&#10;rp/lJj/r8zGXwwRd7ISHxxZ8vUwllNvRVBbvYKguLSOndOGSRWBGRW1DVUGE84O7uro6t5Q1dA3t&#10;XV2N9PStI1LTg2x0L59TUFA4f+majmtkdhWnKifcSfP6RVkZGTUdy/Ds6vraglA7Az1D/Qfq6pfk&#10;5eSM/IuqSiNNFdf/8Oc/TN5+yTCkqKok+NE5uXOKSlfvmfunVRYE6UitWbvzgm9Be4vItRqa6opj&#10;Ha5Lbp43Z+767acfBmRU1fFrsh5b690wcHmclR3vYqhl6ByenuD76Ka6fURJTWVprMt9ZSVFOVkZ&#10;dSOHxIqW1soEG50r9xwiitjN/XX9JkF9abTtldPbFsyctXanrHlwVk19s6A2199cR9/4oc7166pK&#10;SsrmjytqausKQ/QvX9K1tronLyd/9fbDsJLm+tJ4H5OHj5xTK2rzI52MtQ2844tq2CVxbvdvqMrJ&#10;X7xp4BJTWhpvo7p9wxYpq1ih62NiVcuuqSnLizc7v3T+Jnmzx9mVXB63PNXPTPeBRVRmXoSzsaWe&#10;nqbmbQV5uXOabp52N9VwAZSUDQLyhFPr2ur8UHMlJUWl8+c1DaziSgW/zAFGJHB93GLHjRv315eA&#10;xoDb/Ju6fmOzoCLGWnb58lXyWgbGsuuWz9mv5BCdwa5r5Cd63VW7pKiooKh80eoxh1MVY3ZLRcMq&#10;tKylKivG6vYVLUcXD79HdzRNA7MrWvvn+vymVnZ+0D3JRasl7jn7u5jqGdj4Z1Q3tValOhlrok/K&#10;y0k/DMytrm9tytI7uWO78h2z98/1gYWFRUpKChlge9LZ2VlRUeHj45NAPwlxMMFlej3Xx4Xm8Zuf&#10;tLaiAyERAvbgYpmYmKBjamlpQa8NDQ19fX3Jw/vjx4/D7OH6UPmTJ09iL2weNz702cuXL4tdH40H&#10;c3gEQuWh9fn5+Xv37nVwcGCxWIi8atUqHA6VP3funJKSkra2NuIgMiaNlpaWaDMi1efDyDU1NZE+&#10;uhJSxsqNGzd0dXVRKph6SEgICkP+BgYraIFr1qxBsWH2Xl5euBHD6SdPnhweHn7q1Kn79+/jKEwz&#10;SO/GHAPFQ6aYNmDwgfEjO2GVUCjvIJ2dXTmlLGGnFoEQLKnrD7/n+h6KU/7x7xlbTp05tmPh6K/H&#10;rr0SzioN0j65cuWWI4o3bslu37BXQss7OTnSRGLqlPmbpNQ09K0tLfWu7N609YxVRE60l4329fP7&#10;V8+evPSwrndibqzDtZPb1+6XvaIsI7F33f7LJlEpodpHloyet/3cJW3NYws+/WmrzuO0aGeNbaP+&#10;5w9zjz6wDk30ebB5+95L184f3bh84eEHMdlh+tJr1+284FdIXL+xqbboscnF3dsOy5xXkty996y6&#10;fWIFl10Upn1q2YKDl7TUJTev3nzexD/B/+6eObMULBKSA4xOrJq1/NjVq2e3L1u2QsWlqLPY5dC8&#10;j6eeMEqoaGOz++P6fKh+UchDld27Tpw7L390x365Oy4prIY2duj1rbNGrzx86cpdtYNzPp160CKu&#10;hBWrOe8f/xwrqW1948LepeMm7ddLr8xyUN2wYu1p95yaKEPJtdOXXrQIS4pxVJY7fU5JSmLHhuX7&#10;b3jFh1up7ty0Vcpa5Pok12ZedbbDlZWLd6hgqtLQ2t5Y4Hf38Pq1x61CIx+eWTlx+nqJy3q3Tq/4&#10;5rvJS4+e0bh7R2XX1PGrNCMqq0rjrZS3LN4ofUfzqoLUwZ1HNbyzueQt/5ELZndGRkZff/31By8w&#10;Y8YMf39/cqMV85quXxlrI7t67Yqtu1evW7Lw5DX72HxOQ2NhiMnhpYs3K1+5fkt9x9wpa9WtIyIu&#10;Lf3sk7lyHgX5AbfWTvxhrdp1wytrxozbfDMgs7O/z/VbGsvi7C6vnzFv2eELOl6JLHa9oKEoWPvk&#10;9l1Hpa/q6J7bMGe1lFE0qzbLSFFWVlHLzs/NjHHzgWYIXT9J9OXQUDQyxhK6u7txOEQKrt/zTzYp&#10;Aw7q+fVcv7yGcf0XLzQunIyMDOReRUUFEg8ntrW1dXJyMjc3j4+Px20uJiaGfBk2xFpNTQ0ijjkA&#10;VJ45vrERAg2ZhlUjTl1dXWRkJOYMaFTGxsarV6/mcrloFUgTKaempj548AA3UH19fawLe7OI8vJy&#10;ZIfc/fz8qqurc3JyMCtANEwJ0E9ra2txrI2NTVVVFUqCLoBpAIqN6UFycnJLS0tpaen169eRSGxs&#10;LCYJKMm2bdvQuxFiZWWloaGBkQfZubu7p6en07ko5d0Frp9bVsVsUNcnDEvXV5j20eebVEytdC4f&#10;XDBu9NrrAXGeCqvmrTz9MKGmtjLJ9MTiGdtVrYMCjA5MmLpA0jittLq2LM7m8o41609axtfxOFUZ&#10;/oZntq7armwSlZkdpCOzYdXB607xLG6Wy/U9y1adeOTqfHPPnO8Xn7WKKKsNuDj+symSdiksXubt&#10;BX/66yFrdk11abzbbTWlo+tXzBn3zZhlR63DIo1kerg+VL8g+uH53RsOXbDxddeT2711v7JdbCmn&#10;npMXqH140+oZP0zYoqAfml1c8Fhz29TJMuYJiQF6eyd/PW7OmoPHT1x6YOufUNrMzvZ1eGQbmFzG&#10;berXc31+s4BXGGmguGeTxFXHADet09u2HbninFTVXB1yZf3EHzZc8kooY7nKjfp0ropvXnm0xoy/&#10;/H2GetyT6hwnuQWfTJb0KcxxUFm9aMUJ1+yaSH2JFRPmK5lF5BbHWhuoS+3bsmTid2MW7dfxDDS7&#10;8ILr11Vl2//K9X1u7125/JBFcIT+8QUTl521TuQ2Rt6a+eXvJ8q5ZLH4yVprP/lk3YPYnOC7Gz77&#10;+z8nLdu1Y+PKeRO+n7JBxj3/iWBkP9oHHA7HxMTkq6++YhxfxPTp0wMDA58TffDarm+rsH7GqElz&#10;pk4eP2mbrHloVh0/z0Fl0bf/+Gzsio2bt2+d+s1fP/xB0rIswmTzTx/Nv2CWeP/gzJl71R+n50e5&#10;Wlh6xBRWCfrp+piK1lWXpnncv7Bt4djxc9YpaLljJim/btQX301ZvnnfgbXTPvzzP3cZpWVHGyid&#10;U5C/Z++qr0TUfMAZQtfHxYV12dnZQe+QOHJB7cGogoODYYeZmZl9TIfyeqB6B9z1cU2Li4uFn6wp&#10;AhIP2wYQa/ISP5YIRM9js9lFRUWII/5kTALaT2FhIcKJRvN4vNDQUHl5eQUFBXt7e4FAgGORII7C&#10;LrQWxMQSgeJEcCCyQCLIiwRC3xGtpKQE6whBIXEIVlAqJFVZWUmmEKSESBbrmCEg04MiTp065eDg&#10;gIIhPvkAUExCcBRWhPlRKO8m1PV7YTi6vvu52Z+PVg1pfsqKMTi64LvVV72DrY7Onr/jqlfJUwGn&#10;2F1lxdwt8o/8/fQlZs3dre5bUlPfwEq0vbxz7fqTVgl1nMoE24uHt22VfhhSyKnMdrl6bPUaKcOI&#10;/IauypAHp9YvO6Jnb6exe/aENYqOCey2WM3JX04/ZZtS3Zh7d9Gf/3bUnltdEaZ7fP3agxdv35Xf&#10;9NPX87Y98o9+KPuL6zc2cfOjrORWTv7+u58WrFw256evPpuy+ZJVTAW3npdkeXzlhL/+4cMNlxyT&#10;StjFj+9snzpJyjS1sCgn0svk1rkdsz/7evL8g6p6QSWtjdya6ho2Fy2vX67f3FJXEGkhs3rqqB8m&#10;Llq1fM6Yzz+duv2GY0ptRRBcf8qum0EZNU3BV0d/Pk9Z6Po3Z/3t/63Uye7kFQVcXvvxxJPehbmO&#10;cP3lYtdfqPAwINjzntTho+cuXpPfM2/Cos23HPxMVXb1wfX3rRK5vt6x+Uu2qXrnC56m6c7++rvN&#10;9yPKGtvSHqz75KP5NwIz3M7P/dfn86R07extbawtLV38wnKr6Vv7QnBDNTc3/+KLL4joT5s2DS7I&#10;7Ps1r+/68mumjl+tICdzdNG0ubtUPRLL4nRO/fSfb+cev21kbmNtYWpqavU4m1ee4bxv2kcTdsod&#10;XT5DQi+mXtCAxlldw2lo7P/f5tbzeHV1VaUFKVE2N0+tW7bqrK7+rX2zf5yyUequuYO9raWpsalf&#10;WnWYxz3Zkyfl7tk73DnNuPlAM4Suj2hQLpicp6eni4sLdAqK7+7ujokcRB86xcQjIE0UAH7Z1tYw&#10;XF/iF5YNP0+eCEs77EH9D7jrA7QTMdgktk2WJD5ZB+I4z/FcOKaC9+/fd3V1FTcJcQpYQUzxphgS&#10;zmz8Opq4DFghIT2XBETGPASZamtrP3jwAG2STAMQR5wsid9rDVAo7wTU9XthWLq+/MzPx6iGCrqq&#10;44yOzvtmxaXQnCjNvfNnbbnoklSc73Nr66K1UhDwcMMTsxccvRtaxm4Quf6ONetPWUSzYh2u75+/&#10;4OAF88iiyury3AgL1e0rN5zS8spOf2wou2vVvqvuUb6wj5/Wilw/5vbkL6eeFLn+vcV//us+k/yc&#10;zIf7/vPZ6NO28QGa+8Z8NWeroW+kkeyz9/WbGutZWZ53JdcvWXfq+kNnvyA7bdkNs2bvVjaJLol3&#10;urR/w7bTx7bNnjdvv5ZffHqo6Lm+SUyct97pfQeVjTxDHqntWzBj1rFHeUURNyRW7Vd3Sa9q7Yfr&#10;85saqrLcNSU3Lt905oaxa0CIw73Tq6bO3n/NLiPPR3XDpMm7bgWmw/WvjP58znnfvLJojRl/+3CF&#10;Tk5nXVHApdUfTTzpVZjvdHH9tJk7HvgnulzZNef7xfL6LiY3di2Zu0Pdwu7+uZWTF27SsPM1Udm5&#10;YSvzvj7JWOT6l1Yu2qbikFAucn3v23tXLD9kHhyhe2zeYuL6qQ9mfzVx76PYiqa2tPtrP/n3XPXH&#10;eYk2UrO+n3HaKjU/IejRRWlZDZ+C1hH+xv4v1NbWWllZffbZZ1OnToUavuz++pquL3xff8XixSf0&#10;HeOdNA7OGTNx1zX3KOdbO8d9M+uwQXxqrrfGydWbrrnj6pZl2R/76X/+8cnkhceMk+obk73vS27b&#10;pWAWXdDRP9dvauaWpdnfOHlS+l5AeoTNlZ1zFh7StbdV3zlryiYVp4SKIq8bO9eet86otHx44/S+&#10;vXLaTl6W6oybDzRD6PoAMdlsNmQuPj4+MjIyJiYmPT2dPKZlYjwDft8UGflEQaF9//4Wc/PG6mrY&#10;FrNvmFBfj7K17dv3RE6uocefkQxbUPmD4foDDhSf/Fqgp44PNmiBol9ICHnLWVMobwfq+r0wDF0/&#10;x1t11fjZGhFw/UQzqXWTt6pFchtLgnSPblwwetLMRXNn7LtkFVVUnRdvIrtyrbReeBm7voGV7Hzz&#10;yK49cjbBUcaKOyb+5/Mfxk+dvXj1Nun73sEBjvdOL144f/qU8Us2HbrtnMyqjNM7uXL+rivuyey2&#10;eJ1FE5bJOadVN9S7SH75yY/T1pwx9rE6Oe3jH6euW7V4x4bdi3fedvK3vLh791G1wKJ2QXM9Kzvk&#10;vsyerYdVnRKK61oE/NyAO6fWzN+ncvPO+aPL10nfc418bHhy1eKFUrr+rppHli5StkkvTA25f2LR&#10;mClzFsycOHXlnmvuRYICd4nl386TMkmq7Mf7+vymxqrsoHtSe3Ycv+qWVNbQ2ibI97txdPm8g1dc&#10;g5yv71q05Pj90KyaprBbs8evvRZUUB6ntfLr77Y/zH9aVxyisevHhXL+VY0Z7rf2zvl09NR1K+fP&#10;mjFr2w270KiAewfnT5+4cPHCTSs3LNtz09zV4tqR/YfOk8/hYXKuq8pxvblt42E1t+TKBkFbQ2Gg&#10;zoltW8/YhUU/kl6z+bBGQKHgacajVZMWnbRIqGxqyzTaPfbHtdqxleyiBKdL276bOGfB3CWbdp+3&#10;Tqiqo4/1e8DhcGJjY1NSUng84bf2MKG/5nVcv6FJUBnveGHrlq1Kxr4VlQl2FzfOHDP/qE5geMKD&#10;M/NmzJozd970ccskDBOLMS3gV6a47v/+9x/OkDRMb2qtj7C9sG7SjN13g7P7/b4+v7Ei3k3j4MyZ&#10;s2dMHjtl0S4V8+TKmqqIh0e3Lps0c+7MMXMO3fRCA9JQu3x61w5lXTc/b3fGzQeaoXV9Aq4DLiuU&#10;DgivSW+HN7S2Njs4PB0/vvsPf2iVk+OXljb29kh4KKmvR9m6/vCHztGjG9ramMBhDOp58FwfzeDV&#10;DH97RgkJzDaF8n5BXb8Xhpvr19fXcapKcjKzSmHwdezKopysvJIaXkM9l1WUl5mcnJKall6Aey+P&#10;x8XO3Nyi8ppajOd1HFZpYX5+cWV1dVlhbkZqWmpqKqJm5BazampqKoqyM9NTUpIzcgsqamp5PE55&#10;YW52QQmLU1fPLs/NzCkWrjVUF6enp6am55ZVV5dkQb7S0zPz8gtz8kpZVZUlBfkFpdVc4bcS1XKq&#10;ywry8wpLqziiT9qsrSkvzs3KKyouLsjLzimuqOZyqopyczLzSqsqywpycosruXW1HFZJdloqEk1O&#10;yymoYPMaa1mFOenZRRVcXv/e4amvZZcXFxQUC+9KGLQbeeyK4rzsgtKqGuGJ5xVVolCNnPKcnLwy&#10;dh2PW5GXmVnAquM38NjlBdmoyYZGUaWmpqVlZmVl5+QUlFdzalG3uZnpmZmZeXkFeYXlrGpWWVFh&#10;UVkVF3bC5NvYUF9XXV5YgPpGkRv5wmsjLEcVh1NZkodg4Qe8cCvzs1HjXLQAnF9Wdl4lUqjncSsL&#10;09PT09IzcwvKOfX0BvM85L6L8ehlhvE6rg9wiUrycvNKKqrQEqrK8nNwBUqrOXVoi+gOqehJOeha&#10;wlduSuLcLXZM+n8/SVmlCQR8Xg2rJC8rK7+MU9fUT9fHyTTUcVnF2Vnp6IIZuUUV6LuN/LqakoIc&#10;dMnU1KzS6rqc3DxtLS1nRwdXT9/38nN4+kXDkyctdnadP/748wcfPJGSGp6uj7J1f/BB1zffNLS3&#10;M4HDGFymwXB9BMbExGhpaeG+9jJu3rzp4+NDXoyhUChDAnX9Xhh+ri9CKNXMd/6IikTWccmECFdF&#10;H7BP9r0IE0/IcyHC9WdJCVeFHyn+SyLiKM/iC9dE28w/PHJwT0jAr2IJeZbq86kDrD47HdH//XL9&#10;X/HsW6wYfYYJkhXhKrNC1pho4lWRXIoQbglhNvnP0uqdZ/F7uREKO9SvI/ySuDh5ZovSP17P9Xs2&#10;Vaa9PWuMpCECrNeySp2U1o8dM3XZrpv+TS3NJLJoHy5Yv12fQC43ueDMYb+EBAYEPHr0yP8ZjJsP&#10;NO+M6+P/ykp+UlJTTExjfn7jc2/zDwcaGlA2/PATExvehU6MyzRIro+OYG9vz7wB0xve3t7Ozs4Y&#10;0klTJ+DAXhPsOySFF2F2UyiUHlDX74Vh6vojBrRC4vrp6eltbW2iXwJTKL8AE4Xrf/fdd/1+rt83&#10;eHV1tWx2TQ2bwxX+hqwnyE7s+h0dHUyB3hhjY2MHB4eAZzBuPtC8K64vBMn2/BmGDOeyvQAu0+C5&#10;vpeXV/fLiYyMdHFx6en6aGCLFy+Oi4vraf/9Ag1PW4SioqKJicmpU6esrKwOHjz4sj/lfwswA8Qz&#10;BqtfUCivBXX9XqCuP7SgFeLGMHv2bNxFSkpKCiiUF3jNd3heA+Z3aQzE9fft22dnZ1dRUcGU5s3I&#10;zc1VU1NzcnJyFuHq6sq4+UDzLrk+ZUDBZRo81/f29ia3zl6JiopCk+7p+mhd06ZNw4FkE/SU/hcn&#10;AM+FtLa26urqnj9/Hn2H/OEH+uPDhw83bNjg6+v74uFvB0x47O3tMeWwtbV1c3ND12B2UCjDAOr6&#10;vUBdf2hBK8SNYfLkybNmzVpDobyEL7/8Mj09Hbd2pt28FZBddnb2qlWrJk2atG7dOqYob8aOHTsU&#10;FRWPP0NGRoZx84GGuv6IBZdpmLh+Z2cnRD88PPzzzz/PysoiiRQWFhYVFWEd4p6fnw+JZ7FYaITo&#10;cZhRI6SkpAS7hFmKBEVbW/vs2bPoidWiT9/fv3//kLs+6OjowFy9ra2tu7sbneh96ho4F+5AgIuI&#10;C4RxgzBQyY4ceDwec0n6CXX9XqCuP+SgTZ8/f37Lli3bKJQX2CrixIkTxcXFGLOYRvNWQEcuLS2F&#10;NA9g4zx58qS8vLzkMxQUFBg3H2io649YcJmGg+uDsrKytWvXxsbGLl261MfHB32qqqrqd7/73bx5&#10;8yCCxsbGX3/99ejRo8+cOYNDysvLz50799VXXy1ZssTOzo7oPm6g+vr633zzzY0bN44ePYpb6u7d&#10;ux89ejTkrg8Pc3Jyam9vx0mhZlBaTFQwG8EuiTyCsQAAz4xJREFU8pVe2KytrcVezE9wj8N8BudO&#10;ImMTexFO9mIdVFZWErdDUoiMFFAniExSwyHYhfQRE5sIx7Hky8sQQvLFOqKRrLGCTRyL1ABWkBH4&#10;TX1ElWLQc3d3R/X6+vm99o+3jw/meChYi4jW1lZM6gKCgnzeLNkR8oNawg/mt6/Xwqnr90JP1y+q&#10;4Apr5Y3B5YHrq6io3Lp1C62cCaX0BsYjgIGgjUJ5OWghTIt5i6BlYikQCJhCDARGRkaQITgTITg4&#10;mHHzgYa6/ogFl2k4uH5nZ+eiRYsgxGg5aPl/+ctfIJGQv48//rijowMt//vvv09ISAgICJCVlZWQ&#10;kEC0rKwspPDw4cO9e/diboBeT57r42aKNOXk5LA+TFwfgwNxfVQLilFUVIRSxcXFocDp6enOzs6e&#10;np5paWnQ7sDAQJyUn58fzrSkpATCnZSU5OHhERMTA79HV7W3t8cmIuTk5CBZyDrWXVxc4MqIjGOt&#10;ra3z8/NRA0gBFg6wCX1HOGrMzc0tJCQESSEyCoCscY1SUlKQF46FYaNs0dHRiYmJKBiZM7wCnAsO&#10;fBwWxuXxMFF47R92XR1S4Dc1EdcHqCYS3jMa/en1p5rDSUlNxcV9vRZOXb8XiOvjxzoo28jU1tHB&#10;weuNQU+zsrI6evSojIwMOicTSqFQRja4K0PBDQ0NYfwEExMTouYDDnX9EQsu03BwfZj62rVrFRUV&#10;bW1tocV///vf4fpVVVVwfTS50NDQv/71rwtEbNy4UV9fHyHHjx/H9GDSpEkrVqzAZEDs+kpKSnDZ&#10;Ye76KE9XV5dAIMA5lpWVFRcX4xTg3HB9wOPxEBgWFgahj42NRRXB1yFzWM/Ly8OBSAdyjyqqra1F&#10;TBaLhcqMj49HICJgdoTJDzYxWQIQDLi+jY0N9qIMyBFTCySIjt/d3Q2xhuInJyfD75EU3B25wPIR&#10;E8VjTuAlENfHhc7Jy3uTn+zc3MLi4joej4g+qGGz8/LzEf5cTPrz4k9mdnZ0TAx9rj+QiF3fzDft&#10;wtVbmEyjV2DC/YZERERg8o27O+bZTBCFQhnZYHi5d++eZQ+gQUTNBxzq+iMWXKYhd304JQRXRkZm&#10;x44dUHmwd+9eLS2tioqKf//732hyaKKzZ89GmlBb6C+SVVVVvXz5MjLy9/eXlJSEOhPXx1GYMMD1&#10;ZWVlsb5z586HDx+uW7cO7jvcXL+zs7O8vByVQPwe/g1dg1HAyyHr8O/IyEicO6YBGA1g4ViHvkPl&#10;caaoGeL6GRkZmCSEhISgJlNTUxEzNzeXuD6yQDgmRRAMHOLs7IxJAlYKCwtRacga4YiJIiFlNpsN&#10;10de2AsPgeu/uqeLwVwCZY5+M1AJyLSgsBAVJWhp4dbWZmZl4VyY3ZTfAg0DjYG5JP2Eun4viF3f&#10;MiDTyMy2uLiI2UGhUCgDCu7WNjY2xMUHG+r6IxZcpiF3fVjvtm3bLCwsWlpa0MYAQv75z3/Cib/+&#10;+ms0uaysLLj7/fv3NTU1L126ZGxs7O7urqKioqOjIycnt2fPHvJcHyDkwoULLBZLSUkJ6wcOHDA1&#10;NUXifn5+Q+v6jo6ObW1tqBYUAz6N3o3TTE5OJiKOOQzUNjMzE0sUHiH5+flw/aqqqpKSEvg9wsnb&#10;NYiDBKH+2ItpD5aIj8kSRD89PR0REIhJBWoeFYv6RE+EwSNTTDZQqygJ0kFtwPUxW0DdIhoiIBAz&#10;Deh+QkICUkA5CaT8rwZZvDmYXWRm5+QXFLGqqjOysgsKi5A3s4/SB167eVPX74Werm9gYk1dn0Kh&#10;DAZdXV0GBgZeXl6MjA8y1PVHLLhMg+T6AQEB8EvI5cvAZMBZ9F1aUFt7e/vY2FgcRVJDM1NTU6uu&#10;rr59+zYkBsB3ofvnz5/HIR0dHZBj2DNC5OXl9fX1sReHAKizr68vxBGyi3U7Ozska2lpidkCKdiQ&#10;gJN1c3Mjro9NuHVgYCDMGx4PvU5JSUEhUV04C6g2zhruXlBQAL+vrKxEhCQR5O2akJAQxI+Pj4f0&#10;czgcCDomDMDf3z8jIwOHIxGIGsJh/zgKIUiHFAA5ogDIHYnweDzswoFICktcBeSLMsSJvtyAzWYj&#10;Wt1b/K46ZCo8nZy8pNS0gqJiFJjZQRlkqOv3AnV9CoXyFsBoe/fuXdySGRkfZKjrj1hwmQbJ9dGu&#10;DA0NYd4v49GjR66urtBKxIfutzz7aAqSQnt7u3gJ0PCg+NhETBIHKwgB8BLSLAESIW+ZY4l1xEFT&#10;xBIRRMkMDSgYJhvkHR4AsYbKozdhV3l5OYwcmg5Hh1tjExFQcph3aWkpSs5isWDtVVVVOKPo6Ojg&#10;4GBEzs3NxbGYPMCP09PT09LSEIj1iooKLHE4QI4Ix14kQjaRI8m9qKgIlYbImEjk5OTgEqB+CgsL&#10;Yf9Yxy7MMZA7IouK/5Ygc4zyioq61/34SMprQF2/F6jrUyiUtwDu0DCh0NBQ4uKDDXX9EQsu0yC5&#10;PoQyPDwc89VXAAH9zQ92fD9Aj4Bwo1pIdWGd9BEILlwc0wCIO2wegQCBiIO+BrCOcLgXIkPNYeSY&#10;3iAySY0khU0yC8Kx2MQhJGWEAzL5QVLYhRWAaOKUyWwqOzs7KioqPz8f69gljiOM3QcwS6mtrWU2&#10;3gxy7pS+gKuM7vOGv36hrt8L1PUpFMpbwN3d3c7Ojro+ZbDBZRoM1weQNsglbPIVoJ0wsUcAqChx&#10;Xb243pOe4eKVetFn5HM4HIRgnQSKIv5GCkC83jNcvAJNLy4uzsvLwwq5IiQciKL/NpWVlZiEMBuU&#10;twUuUEVFxWv/VS6Bun4vUNenUCiDDZRaX1/fx8eHuv7bAAXl8xvgrM+eeg43GgQC4Y9wbeCrFGc/&#10;SK5PGXDIM+/BqHCkTJ7iv0biOBZThfT09L7/HoAyIOBiFRUVYZL2Jr8Moa7fC9T1KRTKYMNms3V1&#10;dYMH7ZuzXmQkuz7K2VBW1uzp2RQZiRNgQocPNTXNQUFNQUENHM5gVCnSpK5PeROI62dkZFDXf8ug&#10;65FfyFDXH2Co61MolMEmISHB3Nw85G39YS4YDq6PlHFUiwisv8ndq1808PlNoaGd48e3SUo2/tYX&#10;hb5tmpv52dkdmza1r17dWFiIojLhAwcuE3V9yhtSWVlZVFTEbFDeFuh6qPny8nJm+7Wgrt8L1PUp&#10;FMpg4yhiRLl+fX19bm5uZGRkQEBAaGgo+eCRt/OYEKXkJyW1nTghePCg8S1+yGCfgNwXF7deudJ6&#10;4UJjeflgODUuE3V9yhvy5n8hSnkN0PVQ84DZfi2o6/cCdX0KhTKodHR06Orq+vr6vrWX9cEQuj6i&#10;cTgcTGw8PT39/PwCAwP9/f29vb0h/dnZ2Uykwaa2FkrdWFGB0jAhwwcoVFmZ8Ad39EEoHuqfuj6F&#10;MmKhrt8L1PUpFMqgUlVVZWRkFBQUxGj4W2EIXZ/H48HsHRwc8vLyIP18Ph8hxcXFmOo4OTllZWW9&#10;nZd5GnBeb+utof4iLBv5FQd1fQqFMqBQ1+8F6voUCmVQiYmJsbS0fJt/mAuG0PVTU1NtbGxKS0s7&#10;Ojq6urqQS3d3NzKC96Ngfn5+LBaLiUoZBKjrUygjGer6vUBdvye4JXe2N9cI4dTxWoV36Z+7OxHE&#10;51VV17A5DS2tT0URf+5sf9JUy62p5tY3tj7t7CaBFArlRWxtbV1dXd/my/pgCF3fzs4uNja2s7OT&#10;nL4YqH9JSYmPj09KSgpSY2JTBhrq+pSe8J/BbFPed6jr9wJ1/V+A6T+pL7C5OG3+oiWLNh6QsEl8&#10;8vTnp6287FDtc3smzVi8dv25B67pbGHUhuIoW7VdG5ZOXn9U2SaG1dghSoBCoTxHa2urvr6+n5/f&#10;23xZHwyV6yPO7du32WzROPFrMMDU1dX5+/sHBwe3DNdPvn8PwCWgrk8B1dXVkZGRHiJiYmLQK5kd&#10;lPca6vq9QF1fjFD1sx5tnHjCOj0vJyPW6eGNXarBdXUFnncvS0rqhOWkhPjZqKg9sg4r4xdGu+sq&#10;3LV0jAixU7+jcd0psaaZ2j6F0gvFxcWmpqaBgYGMg78thtD1b9y4gSU5/edAeIAIgehL/imDASqZ&#10;uj4Fop+QkJCZmcnlcjHHzsrKSk5Oprr/GpApk7Ozs5ubG5ZYr6mpYfYNS6jr9wJ1fTFw/dZE/RW6&#10;iW1dXU/beRlB5rLrzfIbi9zcrdVDKp92P2Hlxj668NDeNjE3JMRE9lFgZKngaanPfR0NVae0mibm&#10;5R4KhdKDsLAwGxubt/yHuWAIXd/Q0DAvLw/jCakBMV1dXbhH+vn5RUVF0ef6gwcuAXX9EQ6fz6+s&#10;rIyJiSktLW1tFXZeSH9iYiL5MEfhZzqKEF9oZvtZCJbMtiiEQMLr0aREMLvf7NMh3wnIaRYVFaE+&#10;S0pKBCJQw6gEJsZQgGuKgRQjLa4IE/QM6vq9QF1fDO7N3U+fNLV1dnd1tlZlOqgc3nQ/rb27s729&#10;vfVpVxe/Jt1NX05VxzKpJC3YTfOcWVACq+3nulgdvbvSD6MKG9qZZH5OSkryekZwcHBubi56RW1t&#10;LZpmXV0d6SGABOKWz+FwMBix2WzxEiHoSz0PQU/DkrRp0nBJCgjBEnEQk6QDmWhra6uqqoLEsFgs&#10;suzo6EAI2jriIEeSJjlWvNJzSbJ4LheUAVbUszzYSyKIC4AsqqurUWPIjixJYRCOU8NJcbncl50U&#10;WSfhyAhLxCdVgZMiKSM1LElqOFmkRmLiKCSCw0kJkQWpPfFSXHJxdoAcIt4UFwAxxdcF2aH2UIed&#10;nZ0VFRWkPnFqCCdXCjGRPik2liRZAll/LmVSHhyFwouXpJw9TwQrCCQ1gIxebB7imhTXADmqZ6Yk&#10;nGSK+KQmSR2Sk+rZPBCOlEmaJB2SFEmWJCXOCOHiXHqNgCVJwdTU1N7ennzoJIzf09MTncLDwyMk&#10;JARLRswHgSF8Xx+n5u7ujvokA4IYtNuMjAwMC4WFhciUiU0ZaHCZqOuPcDD+wPVjY2PLysowZqK7&#10;wfVxa8aulJQUR0dHBwcHLLOzs3GtMdL6+vpimELfxBiLOLhr29nZIY6lpWVaWhqcEj0XIwBiBgQE&#10;kC97cnV1RQSMZggU5fnegipCBRYXF8fHx+PegRsWQjDI48Qx4GMdtwysA9JxsIkV3HEQIk4Bm+TG&#10;IY4MSHySFEBq2MTyuXWSIEBMEhnhKAZGWrg+oj0Hdf1eoK7/HN3dnYLGDNdbJ8/tUIyo7RI9muvu&#10;aKvNDjPVPCGhZ+LPauemhbveuWEfkc5++jMvTvdXro/5AiRjqYj58+d/+OGHy5cvTxaBAQLjBabF&#10;aJ05OTkYg1JTU9FzEhIS4FhxcXHoDGSJEDgZOSQ9PR0xs7Ky0NMwAMEScHhBQQHWMc9GOPZiMIKx&#10;JSYm4tjo6Gg067CwMIgdegLaNwYjrIeHh6N7oK/C6hC/tLQUx2KajlyQIBLHqEeWSBaJ5+fnk1wQ&#10;iJiIj8IjLyzJsaQ85FgEogAoNrKIiIjAuIACYGTEEmNuZGQk+ieGXQyjGG1xUuICkLxwUuR0UC2o&#10;HwzKsOrAwEAkjgLjpFBOpIwBF+mQJUIQjlNGaoiPY5EICo9kUWMIxICOImFJssPQTCofWSAmzg6J&#10;k3xxmlhHiDgFxEctIWsMMSg8Tgc1Cb+HsGKJsR4lRzGwl4x9uI7kGqEYJCkxz10pUjbUOdJHVeAq&#10;Y4l1lBOnjBKiMnEUaR4IROLIAkMbzle8RAipSZwgikqyJpeDFAy5oBjIVFwhiIn4aGZIAQMfGgMG&#10;ytDQUNwFcWo9mwdyJFcHqaEkqBNyUZAyWSIjJIvzwl5xLuSq4SiyJNGwF1lra2tbWVlB621sbHD7&#10;NDY2RgWamZmR5eC9xD+Ero+rQ/5EAb1P/Dk8WEe1QB1Q1ciRiUoZBHCZqOuPcF7m+gjHfQo9EVPx&#10;zs5OjD8Y4hAf4yriYPSD9GPEwxJHYXBAZIyHSAejGQ5BNOxCyrgXYImREwMg7rAk0/cYVA6GdHKD&#10;wL0D1Yi7mK2tLaoUnQU3fUx7MFnCfQF3GXd3d1QXRntvb2/UGA7HLdLc3Bx6g3XUuYWFBY51cXHB&#10;jQMhuEbOzs44HMJAbuu4WaDaMZAisrW1NeZgiIk7Du5uuIVhkoYV3LAwlmJERbiwiD2grt8L1PXF&#10;4H7c1dXZzIq4LX9S4si5iEYS1vmkqTLaXV/2yIm7Vr4Vwo/WqM8KcNc+8ygwuvxJd03YA73bChZx&#10;5b38eS5a+bx587777jsYD7nlDyswckHL0LWY7WEGxlCUbbjVGxoE7gEYs5jtYQaGYNQbJiHM9lCD&#10;URjDuvhlfYzvMGCyPtgMoesjGuaWBgYGrq6u6PuY0eE2iUpAVYwELRhyUP/U9Uc4vbo+JBK7oO/Z&#10;2dmk16NXslgs9FBPT0+4JhQTKo/Oi37a0dEBqYVTZmRkIB0MZe3t7WLXh6eSB/9OTk4wYNxMSb7v&#10;K8+5PjZRjahSCDQmPKiWetHvclGNkHK4OHQf4ahY6D4mAJgaoYrIdAsTAySFOykOCQgIQP3jQuBe&#10;jzQxy4Lcw/IRDYcjO3LJICqRkZHIEdWOCMgIETC04nDswpXCsaScBOr6vUBdXwwaX3tdisXRAxvP&#10;OQpf8Wt90taO7s7N9HikdEhJ0yW1EUFP2p92dtQkRNheUbcKSqxkRz+8d/uSdlBJXeuLn7spdn0M&#10;FsPQ9cmLKOgGzPYwo6qqCmUbhq6PMauwsJDZHmaQ4RUDH7M91ISEhOCOKH5ZH+6LQZ+sDzZD6PoE&#10;dH8U4+HDh2pqanfv3sXND/e85+5Jv2LQvltqAEDZ3p2PLMRloq4/whG7PlzwRdeHU5KeCNeH2UPf&#10;cSvs7OyEfZIQuD7G+edcHyEQWS8vr4qKCoxp2MQhWCIvZCHK9r0F1dWr6+Pc2Ww2Bjo3ERjtsQm/&#10;RwQMrbhR+vn5YSU3NxdVCqGHdcDaEY56w60KtY1xMi8vD8MjDicP7BEZKo9Mw8LCkCB24cYRExOD&#10;GVpycjKPx0OC2MQVQb64vhiZSSHFUNfvBer6YqBxVV6nPvv4h52Kl1QUFRQVNQzMkyqqY+5LLR0z&#10;c7XkhUtK8ipX1e0iMzhtLfnx7lfPSxw7tVPiiNI9y9SKpqe9fMT+MHd9dDYMaigksz3MQB+uq6sb&#10;nq6PC8psDzMw6uE+hKGN2R5ScO0sLCwwUoc+e1EHQ/nIcX2AlDH7ggdg+eINSYzwjx5yc5u9vPgJ&#10;CY1cLhM6fGhoaHFyanZ3ZzaHPbhM1PUpUMnU1FSM1TBL2CREH7KIbghJJaaIwIiICLgpFBbrmIpD&#10;MeH9ODA6OhpaT1QVKWBugKSKiooCAgIcHBwQIS4uDps4CodgHT2YyfU9BUMZzhdnWlVVRVwflYaa&#10;wUpISAjsHCbd0dGB6kJ9YjqEcNQJKhADPrkrIQ7cHVWH2wHCER/TBkyZMIVArSILHI5wzARQ22RW&#10;hikWjsIQTSZUuEC4drACHIsLhMrHOI/L9OLITF2/F6jri4HG1WV46BroaGneFmFk65rFbqqM8zW/&#10;o3X3zu1bt27e0zPyTsqra/+5u6msKNzioZb6Q1ffbF6z+O9yfwV1/TehrKxs2Lp+ZqZQE4chZFTF&#10;0MZsDyn19fUmJia4dxL5BiPN9ftIQ2tri5FR53fftcrKNpaUDLsn6PX13X/+c9c//9n4jjy8xGWi&#10;rk8hj5yhp4GBgcHBwenp6ejpGL0hqeQTAiCdMFeEIByKiRCQnJxM7ozQVmzC7NPS0jBKwD6RDlQV&#10;m4iPexMOh+ZiDgCJxGSeyfU9BZXZ87k+NqHdxPVxN8RKVlYWatjNzY3D4fj4+CCcuD4qDSGoKKg5&#10;plhkfkUe3qMmUavYiyU2kYh4F64CSTklJQXqjwkVQFUjJmq+tbUVSSEaIiBTpPBch6Wu3wvU9QeP&#10;Ye767e3tLBYLQsZsDzMqKytRthe/fHRoIa6PAYvZHmbgloO7FwZZZntIQbO3srIKCAhg7PvxYxcX&#10;F+r6L9LQ3NwUEfHk4sVmO7vG6momdPjQ0PBEUvKJomLjO/Jdv7hM1PUpBIhpR0cHujnA8IjODvvH&#10;AI7bH0KwxGiJy90zGlRS2ITa2rAOxYR3YheiYYn45Dd12MQhJD5CRkKDwZ0F7s7j8TASYrOgoKCi&#10;ogL1iXqAcGOyBE3HZAA1A4knkx/cxLELVVRaWoqJU1lZGWoVg7OXlxfiIzLioEoxJSOHw+CLioqQ&#10;UUlJCdQcWo/DEZ+8ugOnx3yD1DyuIBJHapgMIL6wfD2grt8L1PUHj2Hu+mj66IHoP8z2MAO9GmUb&#10;hq6PektNTWW2hxkYeTGeDpP5m6/oY+x6frK+g4PDSPjb3H6DdFtaGtrbG4brg/OGp08bOjqYjWEP&#10;qpO6PoWAS9kThMAmoYk9d4ki9hITWpmfnw/vJDbfk+fiixJ4/8EYCM/GCk4ZlUPmTtjEkkyNAO6P&#10;iCOe/2AFYAURoPWIicEZ4oE7O+ZO4r9zQBxyOJlNATIsI0eSsnh+BcQpIw4gu0g6BOr6vUBdf/AY&#10;/s/1q6urh+1zfUzWh+dzfdRbQUEBsz3MwPBXMzz+NhejM3lZPyQkhMg3cHV17fmYf1B5l1yfMqDg&#10;MlHXp7yM57zw1ZDItD0QUA89q6LnJll/jl534e4J8UDF4v6OzV7jEF6968UVMdT1e4G6/uAx/J/r&#10;l5SUDNvn+kVFRcPzuX5ra2tKSgqzPczAAFpaWjoc5m9cLtfMzMzHx4dRbxH29vb0uT5lsMFloq5P&#10;oQxPMN5iOahdjLp+L1DXHzyG/3N98uyc2R5mkI/dHW71Rp7r5+fnM9vDDIFAQB6ZMNtDR1pamo2N&#10;zXNv57u4uNDn+pTBBpeJuj6FMmKhrt8L1PUHj+H/XL+srGzYfpdWcXExyjY839dPT09ntocZ8NHy&#10;8vLhMH/z8fFxdHTs+bI+oO/rU94C1PUplJEMdf1eoK4/eAxz129ra6usrKwbNt+x+hxwVh6PNzxd&#10;Pzs7m9keZrS0tLBYLIxrzPYQgaZlbW3t4eHR82V94OTkRD+HhzLYUNenUEYy1PV7gbr+4DH83+Gh&#10;rt9f3gnXH/J3eNCu4PrPvawPqOtT3gLU9SmUkQx1/V6grj94DP93eEpLS+k7PP2C/G0u/czNVxMf&#10;H29nZ/ei1tN3eChvAer6FMpIhrp+L1DXHzyG/3P9mpoadANme5hRVVWFsg1D10e9FRYWMtvDDIFA&#10;wGazIa/M9hDh7u7+4sv6gH7mJuUtgMtEXf+1QXcQfYj5CII5c8r7AnX9XqCuP3gMc9dvbW2Fs0L3&#10;me1hRl5eHso2PJ/rx8fHM9vDDD6fX1RUNLTvZWG+YWNjA90PDQ1lvPsZtra2vr6+zMYgQ11/xEJd&#10;//XA6FFVVYVu6+DggLn6CMHV1bWsrIypAsp7AXX9XqCuP3gMc9fv6OhACYfD5zP2CofDQdmGW72R&#10;5/q4NzDbwwzMQ3BNW1pamO2hAJUDp3/xZX3g4eFBn+tTBhvq+q8HOkJ+fr61tbWLi0vsyCAmJube&#10;vXuZmZlMFVDeC6jr9wJ1/cFj+D/Xz83NraqqYraHGdnZ2dXV1VAxZnt4ANeHSUdFRTHbwwwMarhb&#10;o+Ex20MB7qD29va9/g2ulZVVr3OAwYC6/ogFl4m6/muAjoA7grOzc3p6evvIAP5naGiIGzRTBZT3&#10;Aur6vUBdf/AY/s/16+vrh/YZ8Cvg8Xgo2zB8ro96wySE2R5mtLW1YVzDLI7ZHgpcXV2dnJyCg4MZ&#10;6e6Bp6dnYGAgszHIUNcfseAyUdd/DYjru7i4DNvPGRtwOjs7Hz16RJ/rv2dQ1+8F6vqDxwC6PoYk&#10;iC/0dwCpqamJjIxE2dATmKBhA4oUERGBsnG5XCZoeFBXV1dZWQmdHYaVBkpKSqKiogoKCjCLY4Le&#10;GIySmN4wDfG34PP59vb2Hh4eL76sD+hz/YEC13dgGT6n9ubgXKjrvwbU9SnvB9T1e4G6/uAxgK4P&#10;0YeXQ5VgmQMFxnRHR0cnJydme5jh4OCAsqGQzPawAUVC2ZiNYYazszOuKZbM9huDM8X59v0PuAsL&#10;C+H6LxN6Ly+vkfNcH5ExU8LkkID1ATHI1tZWPz+/UaNGjRkgfvjhBzk5udLSUtQDk8c7Dup58Fyf&#10;XE1mQzTpwjiPJbPdN5A+DuFyucy2KOS5lAmkCQ1Iy/lNqOtT3g+o6/cCdf3BYwBdH6NwTExMUlIS&#10;n88XPoUbIMgth0LpFTSPyspK2DmWTEP8LSIiIl72sj4YOc/1EbO8vBwnq6end/36dU1NTcya0tPT&#10;ye9J3gTyncRz5szBBKzojcGVvXPnjrS0dH5+Pk6QyeMdB5U/SK4P7UZ13bhxA+MwNlFjKSkpCgoK&#10;aG99rD2kzGKxsERPWb58Oa4mApFaWVkZGomuri4JIQgEAnNz84sXL2IKTXIcVKjrU94PqOv3AnX9&#10;wWNgXT8uLg73FayQ5vvmQOagCz2fLVEoPYFeVFVVBQcH9931yS8Wen1ZH4yQ9/URDbako6Pj6+sL&#10;h8M9Bo6IubqlpaWXl9cb9jji+osWLeru7maC3oD29nYjIyNZWVnq+n10fczcLly4IB6HERMDKVaI&#10;iz9n5NjsOWIjMjrUZ599hqoODQ2dMWNGR0cH4pCjRPNrJikchWVra+vLrg6Jw2z0OITZ/nVJsC7e&#10;7Bn+HEiBuj7lPYC6fi9Q1x88BtD1MdAPuOvjvoWCFRcXv2L0p4xk0DD65foYUiH6vX6yPsHW1va9&#10;/95cxGGxWPfv34+KioKOi4FVkE8jDQgIYKK+Fu+Q6yPBllcygKNZT3AJBs/11dTULl68KC45BvmS&#10;kpJyEegmsEaMqAjHuWMFI3ZycjLikMhIFh3qn//8Z1ZWFvrIzJkzkU5qaipSwF6SAo/Hw7XAUXl5&#10;edj78OFDOTm5goIC7EIETAaQLJvNxt60tDRERifFEiM5DkE0bCJrtDRsVldXIwUAd09PT0fuKAnW&#10;yYziRRCTuj7lPYC6fi9Q1++B6J7c1Sn6MK6Ojqdd3c9CuzqfdgjDnnZ2dYsCEdTV2YGwjqeIRsJe&#10;YPi7Pm4579N7upSBpb+uD0dxcHB4xVs60IiXvd4z4Ayh63t7e+M0XxwWOjo6UEWenp45OTmv3ene&#10;FdeHkkZERASJQBPqlfj4eIxCzAEDBy7B23F9TFdiY2OPHDly4cKFgwcPohpxXY4ePUr0/eTJkxMm&#10;TBgzZgxqmMPhIE2ADvX73/9+8eLFkZGRY8eO1dXVHT9+vKSkZExMjLKyMtLBHGDr1q0//PDD+vXr&#10;vby8Hjx4oKCggMFfUVFRR0eHy+Xu2rXr/PnzmzZtmjhxop2dXU1NDSbYuNEgtR07dmBIR2+VkpJC&#10;vlevXkW+CQkJy5YtmzVrlpubG+4giINDyOk8B05K7PooKpZJ7w6Y26DJMT2tBwKBAHMh9BrSH7Ek&#10;79HB8rFJXf+9hLp+L1DXF4NRoKuztTbbTR6cu6KlF1fX3onA9ua6bD97zTNyF65ahsaz2uH2XR21&#10;OcnumtfPn71mZB1TyWtlpgC/hro+5Z2mX66PnhIeHg7Xf8W3ZUFKRoLrw8+gesQteoJBgM1m+/n5&#10;oaKgicwB/eSdcP3W1tb79+9/++23kydPnv5yjh8/zmKxmGMGDlyCt+b6mK6cOnXqxo0bS5YsOX36&#10;dFlZGQwbQKnPnj2LWR+u9ccff4wlehOSRYf65JNPMOuD03/44YfweKgnGgz8/u7du5geIMTc3BwX&#10;NywsDOGXL1/GXEJCQsLY2Bi5I5G9e/eOGzcO8ygkhUwReebMmTY2NogvLS29Z88eQ0NDTB6qq6sx&#10;efDw8MA6LjEaJCYhsGFkTc7lRXq6vrOz808//fTBu8P//u//btmyhelpPYDH6+vro3KgeuiAmCxh&#10;yoTrQsyPuv57CXX9XqCuLwbDa0dV6M0Nu3aq3Lx55Zqy1PWLXvkdHS3sbFeDi7tOHrugKK1w9oHT&#10;4+on7byMMBtlpbPS50/JHD2noRdZUI9ZAZPML7yTri+6x+GOwiAKowwCTOUSqSCVLUQYxFyFX/Es&#10;mmjjJZCjSDpCRFv473VBEn13fTgELAE2/7IXeMAIcf3r16+j6ki19AQjDPZiLoRKEAgEzAH95B1y&#10;fbgmBhkMfS8DuSNyX2q1XyDBwXZ91BUuMS4icf1Lly5BqRMSEnCV0fDU1dWPHTuGycyyZctWrFix&#10;efNm2DMOR7LoUP/+979xOHmHB66J6R/qCgYP10dSqDToO64ymiWWUPxZs2adOXMmMjKSuP7+/fvR&#10;jzDNKCwsXL16ta2t7aRJkxYsWLBy5cq1a9ciEcSBv2LaALOH38BuMQfQ0tKqr6/HLkDO5UV6ur67&#10;u/uECRMYj34X+MMf/oB5DuloPUHDxvVCDcTExFRUVKC1owIxBaKu/x5DXb8XqOuLwb1TEKcxYY85&#10;5+fup221Sf4GhzdZl/NrkywN7irqJLU3lqS4qyveM3XNLY8Ot1C57RieXd+SbqN959JN7zxOy4su&#10;/865Prm/NdRxqysQXFpazqqprevfh8lR+kJDQ30tm8Xm1vFQu3zUOLuytLSkpKSsgsWpxVWAoD+z&#10;/mfgEJ7oGIxVTNCvEAUiKR6nprK8DEnh4nFrayES7Foc0usxvwUK0XfX53A4zs7OUATGtXtjhLzD&#10;c+/ePdQbqZaeYBCAeJEaeO+f6z948ODcuXPl5eWvkMtBApdg8Fwf7UpJSQmtHT2Lx+NFR0fDqlVV&#10;VSUkJOD9uMpXrlzBfABCqaenB7lEHCcnJ4ymOBzJomF8+umnuDXA9TEZQPOrqanR1tbevXu3pqYm&#10;XP/ChQu4IjgKoz3i3Lp1C6pqYmKioqKCWSLaz759+ywsLFCrBQUF8HsrK6s1a9YkJSXhENxo0LTC&#10;w8NjY2N1dXWRWk5ODiYGMHgZGRlMA6qrq5HCy86up+t7eXnNnj377+8O//rXvw4ePEg6Wk9wmWxs&#10;bDD1wiTq5s2bR48eRQ2npqZ2iL4zhLr+ewl1/V6gri8G986n3NyAEn53d9eTxpKAR1f2yfnX8Er8&#10;te7fkPfn/tzGyYmxkrtpYuQfHeT7QM4sOI7V9jMnUkdfU94stqSh/VkiECOMlSAqKmrKlCnff/89&#10;cXTcpAUCARocboQAm7jf416LWyzGHUQQLxGCcOwlcbDEveGtPNevr6spSfAyU5c6sHf3zt0nVI28&#10;EiuE8kkZQBoaalkJbjoXTHyySjmN9VXZ0W735Q7s3bl9y34pdevIisZGTkVFeXnNryu+trIwQOeU&#10;mntmTa+f2oi4DbyaguRAc3VZiT1bt+yVvPzILzzIwcRExzU8jcV9nSmb2PXLyspI0xUvSRsG4sD0&#10;9HR7e3u4flBQUGBgIFmSFTgKWdra2iJCSEgIfJcsX/FLgDdkCF3fzc0tLCwMXVg0JPwCQqDU3t7e&#10;cLLX7sjU9X8TXILBc30NDQ249fXr19HAcI6Y36L2sCktLZ2YmIjpnLq6Olzf3NycSD9kXVJSMi8v&#10;D4cjWag2rB0HRkZGLly4EKM9XB+zgsOHD2tpaUHr7ezssCSKb2BggBVIanFxMZoNJBUNG7YKeUVq&#10;hYWFGzduRCdCHGQEkUWFW1pa+vn5oTD379+Xk5PDXQMTCeSIxC9duoSGh2kD7iais3ketEmx62MF&#10;swWU4V0BtY05FdPTfg0mZhiaMCXbs2cPosHsofhkF3X99xLq+r1AXf/X4Aba1d5cmeCip7bnmG5y&#10;cwsvz9NAR+1mBP/njtq8eHt5dRM9z8ePvbWu24al1Tz9mRenq3dX+mFU4S+ujyFyv4jt27f/85//&#10;/O677zCsw6oxpmPEr6ioKCkpKSoqYrFYOTk5GIYw/uIWQj5UgSwRgluC+BASMz4+fpBdn19fnRVi&#10;efXcWXlNI0dXNw8PF0sn/6i0YvQTflMTTEBIE7lx4waOw0hokzCMfOabsFvhh9/0LB7lBaDkGa5X&#10;FK4/8IivqClL87otd+z4dV0HNw9PT2cLO/eAlOoKf40rNzU98/htwhcFSDW38EozLc5M3a4Xw2Jc&#10;H7t+sSh+Yx0rO8xCU/mMynU9GxcfL1drR0//x7Gxrg+uqT+weJxd+Rq/oEH6xPUhghALNN2CggIs&#10;sY5mg2YMIHNkl5eXF/yGfGkuecBPvo0LK7gHY6+DgwNcH3EwAbCysiLL98/1AfqshYUFJj+YBRGr&#10;gALiToO68vX1RX2i1zNR+w91/d8El2mQXL++vh4tFk2L+KWmpiY2MYnF0sfHB50CJ45pHi4xUkDL&#10;h1lC0BH+XN3euXMHtwD0hZaWFozDsbGxmB/iNgHQ43B9cZSZmVllZWVycjLSRyBSRhbh4eHoUwhE&#10;ItXV1ehQqGHcIJAgDsEmMsL8AQXAJqLh+qJ5kzkDFB+RDQ0NcXMhxXgOxBS7vuhu9v6AU0bl3L17&#10;F3dYsegD6vrvJdT1e4G6fg9w9+xsq8vztr13/tgJy6Cips6nLXX5Plr3rysGMM/1ZW+aGvpFBvpo&#10;y5sFx5Pn+np35EzFz/UBfAhjd1xcnL+//4QJE+D6SUlJaG0YrHHbw+0fwzEgm2h/wjtTW9uLS7RO&#10;EgdLDFWD/Vyfz+fkhJqpnzl62zaigN0ifHLbxKmpqa7mNDZwK3KSYh4HBYWGR2WXVfMa69kVxflp&#10;mTmZqZFBgWEJGeWcOlZuclZ+Ce6vwhdQqgtikvNYtW/6tUHvJVD9ZGuVs7fs44vY1Tn+945tPm/k&#10;n12F9vCkrYVXy60sLgy+sXbpus2KprF5LC6rODk9Iyk+MjolOclcZupew7gqVGtDA49diWtQwhal&#10;yefXV+VFWN+QvnBdNzinrknQ1tZSX8etruE1NyQ7q1zT1PVMrITGiCL3HbHrl5WVocWi6aKpkAYM&#10;RxG1YmYFLRayAtH38/ODxKPlYwlHIYg3bWxsYCohISGwFiwhvoyYDwJD6PowQjgZTjYxMRHTITgZ&#10;5kJQf5wvJkKQvDfpxdT1fxPh+Dk4rg/Q4CHTBFwLbKJHYEnGahxIQhATIaheRHvxcuNARCZDPTbJ&#10;4VgCMuDjKNwasE52IQ5iijMSXykSB+kjKXKIOCayFrdY7AVYQWQSp1eQzvvq+oDNZmPuhGphtkVQ&#10;138voa7fC9T1xeDe+bS5LEzn0q6T9/xSS/ii53FP+FUxFoZ35U0ym5vKUnw0le6ZuaQVRIWYK2u5&#10;heU2tuQ4P9C6ruGZzWn55VnBM96p9/X5zbzCx+aasic0/XKr6sVP79FP6isy/A1Vjx/ZvW3H3j07&#10;FO+6JleUpfg9Ut19TE5JRXL3unW7ZQz90mIeSZ/RsIgqbBS0tlW5S6+XtUyqpN/S1Qu82kxbOenb&#10;do8LuOz8YP3j6887ZVWIKhzjESy9JsXj5vYvv/zu+2mrVG3iih/r79p77PAJCWk954iHUtP2CV1f&#10;eHPnZIX4WmvZZrYKWpqam/nsgmiXmzKq2taRla0tTcKkAGZdLW210doXNO4aB+VV1zb0U7pgBsT1&#10;f/N9fegseYTPiPZLQBwYP7MxyMD1p8xeMCSuD9C5EhISMPMhv9/ARMjb2zsyMhLqj1plIr0WkDbq&#10;+q8Gl2nwXP895v12/V6hrv9eQl2/F6jri8G9sy7m1rIvZx+8/tDa2sra2jUgrITf3lyR5Kx/5dhF&#10;Db07GtcUtGyDCvmCqrRAU9Xr12/o3FaTv3z7QWBWXetTJpUevFOu39RSmxdsfk9W2jiiqIr3yxs4&#10;9dzyx3qnDslceBSQkBbp/EDxkKRBcGyY081dk1edvOWSlPpYX2b/qYvG8RGP9hy8ahla+KSz1lF6&#10;hZJVQhlV/d6o40Zo71Axco+vaKzJDdA5vP1OYAHrlwrHv7zYB9s37dl70yuPy6t/fGXO9C3yZuFp&#10;hTlplsLn+tHFxVlRrhYPbyrJHt189JaNrc/jhNIaTkGUk7rCLQOnJPaT5h5u1dTaVuB88dptLefE&#10;cnZ/f8/Sd9dPT093dHR8xSfrExwcHN7779LqCToX+j6kP1n0PUccDufF/os0Uc+CPtPR0WFvb79w&#10;4cKBcn1DQ0M5OTm4Pu6FTB5vDJKlrv/OQV2f8n5AXb8X+uL6GLhDQ0NxSzAyMnr4WyAOOo+7uztG&#10;eeb4dwTcO9kR948dP3ZaVk5WRkZW5uoD48S6nzvbmioS3QyuHDl7TtnANbJY9Fl6LdVZIdbXVWSP&#10;q2gaB2fXtvRi+u/cc/2Gsmi7e+eOqzoll9cKlZNQz8lyv7JLVt0srOzJE25BnOXVXXc8gv2t78uu&#10;l7WILuN3tCUan5RWuhpUUmB/RkrZ+HFemrHksXvhuVX1b/sW/25Qxw2/t031kUdCZRO3MMJMaoOE&#10;SWyxqMKJXrR0dOdZHjtwUtIsld/1pCn86uz1yiaxFU2N5ZnWQtePzMsIs7586vjuDWuWzFi8R1pW&#10;08Q1tbK+LNHjnpzCrUd+hQ3i5/qAL2gv87p65eZd29iS3v+o9xX00fXRtkNCQiCgQUFBjGi/BGdn&#10;Z//3/XN4eoIKxFGEl/VcxCksLMQUCJXTR+Tl5RcsWDCArr9z505dXV0m9QHiyJEj0tLS1PXfIajr&#10;U94PqOv3Ql9cH0PA8ePH/9ZnPvzwwyVLluCmzhz/joB7Z2eb8IPw0DIa6vHT2NTc3onwrq6OJ4Im&#10;tJHGlrY25lWdzo721iZ+Qz2/WdDeyXzB7vO8U67fyG+qL09w0ZbddUrdIiKvtqGxic8pyM/Pz0n1&#10;1dh7REXbO4/Hr0jyuXv2lGFQVIj97ZMrjuoGlTS0lrteOnFa4X5kTSsvVOPAuXu3jq46phdcUNPf&#10;F0ZGCnXcBKMjCrou0SUNjdziGMtzG3Yp3vXPZGO21cIrKczPLa6D6+8/cco0pUHk+nM2XbaIL+c3&#10;lhHXj63k1LIrS3Mf25ndUbj3uLq6poZd19hYW5rsqS1zWkbhUVBOTYNA0FBRWpybV1rXWJ9qel79&#10;jq53BovT39lXH12/paXF09PTycnpN//Q1tHRcUQ91+8LpGtfv35dqm9AoKHRFy9ehKYzSbwBra2t&#10;GKjPnj0rKSlJ0h8QUMhDhw7p6elVV1czOb1FcJmo678G1PUp7wfU9Xuhj66/f//+3//+98y3VvwW&#10;iDlz5kxvb2/m+JHKu+X6QmqKEz20z50+dPjYOUUlZeVLV/WdH6cXZQcbKp85cOL0WYVzp6QUL9nE&#10;lBTGu2oem7Fi3xmVc4rH9u6UumuTVMFvaeNl6stvnrpwh1lUIX1/52U01JUF3ZG98NArtZzXxKsp&#10;CjNVkdqz54icopKS4nnlW+beWdzaxzdPbFu89vh9n/SywBvzNv/K9UV/mwu3L0lPjvSNKhF/MBKP&#10;XZrgrnNV8sDhk1Ky588rK6sb2T/O4vCLA69evXXXNqJEOCPoH310/fLycviBh4cHY9kvh7p+r7BY&#10;LAwRyX0G40BRUdFAPS+HjmMcYJIeOFDIkpKS+voh+H4O6vqvBzpCTk6Oq6srlqRrv/fgvkxd//2D&#10;un4v9PEdHn9//wcPHmiLuHPnzuTJkyH0EydOPHPmzK1bt7S0tLA8ceLEmDFj/ud//mfKlCl6enqQ&#10;SOb4kcq75/qgtiwj3P2R1t07t2/f0bfxT8jn1PO4ZSl+1o+0bmre17UJSS3jCaoSnbVllh1U1rx/&#10;U/O2kb1/epnwji5o64q4Nn2J4sPk0oYBK+X7R0Ndceh9KWUD36QS2De/vqY4JcBU+57mrZvqWg+d&#10;wrJqm1uq0vytddRvmgdmlmdHWjqFJpdwGhvYlSl+Jq7xJbUie2pogEYJf9f0C/x6TnlWlKuZ/t2b&#10;N2/eM7T1jS+u5eR5GV7SeGAflceu67e+9NH10Szt7e378qE6b/lvc98J1ydpogxIv++8usx9B4ng&#10;Kvc39z7yq4HlLYKToq7/GuB65ebmmpiYWFhYBI4MMBypqamlp6czVUB5L6Cu3wt9/NtcqKoYW1vb&#10;UaNGjR492tPTEyqAmQACsSwrKzMzM5s9ezaM38DAQCAQMAePVN5J1xf2C1jkM5h73i9hcIOWJ1Xx&#10;jndlNynaxpdzGyBDCGzg8er5rKhrx4/c80xi1Q/YB3q8jzTUVaTa3bkope+RWc4RPpt9rsZR589M&#10;XogoSHRdhIG/ISE9kmpsElRneKqryqg9cs8sw4XqN31xfTRsRMCYgCVj2S/Hzs6OPtenDDa4TNT1&#10;Xw8WixUeHu7l5eU/MsBwBI2BujDnT3kvoK7fC310fTG4Na5YseJ//ud/pKSkcPNjQkXgrs9ms1VV&#10;Vf/85z/v2rUrNzeX2TFSeTdd/zcRun6iy4Pzu1Udk1h1ohcJmlvrkp1uS21Ze+iac0p53S9/2Uvp&#10;lXpeZU5sQHxmRU2/36vpO/ymZk5penh0RFJuaS3vddylL66PxuPt7e3o6PibL+sDd3d3+lyfMthQ&#10;139t6uvrcdvijDB4PPpVMO8V1PV7ob+uD0EcN24cXP/y5cutra1M6DNQp3fu3Pn9738Pxw0MDGRC&#10;RyrvqetDInnVJbnpcRnF1cyXsQr/rjcrNsjLPz6P1eMzfCjvNn1x/bKysr58sj7BxsZmUL8/qyfU&#10;9UcsuEwD5fpoG78JiUmhUIYJ1PV7ob+uj6FtwoQJ//Vf/7V48WJoIu6UJLy7u7u9vT01NXXv3r1w&#10;/blz5/q/a5/DM+C8r65PgAgyawx8ftNb/3Q9ymDSF9dPSkqys7Pro8F7enoGBgYyG4MMdf0Ry0C5&#10;fnl5uZWVlY6Ojt5LwC5LS8v8/PwXBkMKhTJkUNfvhf66Ppz10KFDsPm//OUvu3fvdnJyysnJyc3N&#10;TUtLc3R0PHjw4N///ve//vWviFNcXMwcM1J5v12f8t7zm64PUcZeGxsbLBnFfiUwp9/8vq2Bgrr+&#10;iGVAXB+NHxJvaGiYmpqKQbJXsMvCwqLnsIwDeSLqkXF/WgsiE5jt36K/6VMoIwfq+r3QX9cHmZmZ&#10;s2fP/t3vfvenP/3pk08++VrEV199hXVMAP73f/93zpw5Li4u4kf+I5Z3xfWROG5sFEpP0EKwfLXr&#10;Qzjg7n35ZH0Cfa5PeQvgMg2U65uYmHC53O6XgF329vbJycloG0hAIBBgc9myZRMmTNDS0mKz2QhE&#10;nN/0cuRVXl6OQwwMDGAkTOjLQZqnTp1CI2e2KRRKD6jr98JruD7ujvHx8StWrPjss8/++te/Mh+q&#10;/8EHsPwvv/xyy5YtuKO/+Cr/CGT4uz6mbdB9mFwFhdIDmAdAA3616xcVFfXxk/UJ1tbW9Lk+ZbDB&#10;ZRoo1zc1NUUvIK39RbDLwcGBuD5Mws7OTkZGJioqCj1IWlra2NgYiaxfvx49CCvIAUuyIoaE4PDS&#10;0tKLFy+qq6u/+BVpLx4C19+4caOvr+9zuygUCqCu3wuv4frd3d2dnZ319fVubm64oWLQAdu3b1dS&#10;UnJ1dYUcdHR0MFFHNsPf9dPT06Ojo0VffUOh/EJSUhIaG4vFqq6ufoXrJyQk2NjY+Pv7M379W2BW&#10;QJ/rUwabIXF9ODrk/vTp0wUFBQKBALsAbpRz5syxsrIin/SSl5eXm5srfr8fIzA2EYheVlZWRlwf&#10;x6K7sdls4vSFhYWIgxDERwhWEB/j9sqVK6nrUyi9Ql2/F17D9Qkwfvgr7pQwewLWEYJwJsaIB2P9&#10;8H+uT9/hofQKWgiWr3iuD4/BLmtr65CQEMavfwv6+fqUt8CQuH5bWxvWpaWl0R1SU1PLy8uRAob9&#10;5cuXf/TRR4mJia2trWPGjPnqq68mTJgAX+dwOBYWFp9//vn333+PGQISuXTpkpqaGpouEvHx8UGa&#10;mCTMnj3766+/lpKSysrKqqiokJSU/PLLL//zn//84x//oK5PofQKdf1eeBPX/02YqCOV4e/69G9z&#10;Ka/g1a6P9gPbcHZ2Jm7dF1xcXPr+S4A3hLr+iGVIXB+HtLe3ozvAzr/99ttz584VFBSgdc2ZMwf2&#10;39LSIhAIYPzx8fHoNR9//HFERMTEiRNxl0TOmDCfOXNGXV199+7dMH5vb2+EI6k9e/bY29tnZmae&#10;PHlSWVl537599+/fx5wBqW3evJm6PoXSK9T1e+G13+HBiMN9OTwer62tjTlgpEJdn/JO82rXLyws&#10;hI70/WV9ADGirj9IED1FIfvFeymLqIq37/okDdwWcXPELfLIkSM3b95EInB9Hx8f2HlgYOCsWbMm&#10;T548fvx4TAYiIyNnzJhB3s7HUeXl5bKyspMmTdLT06upqUE4jB/xx4wZg0Mwf3j48CGMX1tbG+M2&#10;h8PZsGEDdX0KpVeo6/fCa7g+hqGIiAgMTFu3bt3yAps3b0a4oqJiYmIic8BIhbo+5Z0GJvEy14fN&#10;JCQkWFlZ9cvdqesPHrVcrpeXl4m5eb9+oKEsFus9U8YhcX20oszMzPDwcDabDbM/evTo3bt3ievD&#10;2nHT/Nvf/ob4iIkK//rrr6OioqZPn46YGIfT0tIwZ75+/bqSkpKOjs6tW7fKysqcnJzOnDmTlJQk&#10;EAhwB8FYjc179+5xuVxksX79elw76voUyotQ1++F13B9DGdz5879r//6rw8++OC///u//+cF/vjH&#10;P86aNQuDF3PASIW6PuWd5hWu39bWRl7WZ8y6b9B3eAYJXKmy8vLZ06cv/uCDPX3+WfDBB2sWLoxP&#10;SoJxMgm9FwyJ68PI0erOnz9/584dAwMDWVlZuDhSvX379qVLl+D3cnJyWNfS0rp69eqoUaOQ+OnT&#10;p/X09BBy8eJFTU1NdXV1DQ0NDMiYJADcQBECEEdBQQF9zczMDMdC9xEZ8wT6XJ9C6RXq+r3QX9fv&#10;7OzcuHHj7373O/IJm7Nnz175a1asWLFq1SopKSm4KXPMSOVdc31Rh+DzsQmYmwhuJgNzN2GSFSJM&#10;8TWlCamIijNMles9A9f+Za7PZrO9vb379bI+sLe3h6AwG4PMcHB9Ho/H5XI5ItDd6uvrmR0DDa5U&#10;WWXlxvnz4z/44Oc+/wR/8MHZ5cvjUlPf0PVJtaAMpH/3ETKy9LdK+wLSHBDXz8vLMzY2rqioYEr8&#10;AthlZ2cnfl8fMhETE6OsrCwhIeHn50cCOzo61NTUsrOz0dKkpaVPnDhx6tQpOD3mBjk5OYiJQPQL&#10;3CzQoQICAjCLLigoQLJpaWlIGfMExMGMgrwWa2trKykpiUSUlJQyMzOZklMolB5Q1++F/ro+7ljj&#10;xo2D60+fPt3R0TE9PR0D4osQg2SOGam8W64v7A0NddUVhWmpKUnJmXnFLG4Dt7q0tBymI/y8uNcG&#10;Ha2+tqY8PzU1BfeulNScwlJOvVD3mf19paG+rqY0p6iSw8ORKDNfmEJ/E6EwENN6NYjzMtdHH4d/&#10;eHp6MmbdN1xdXWEzzMYgM7Suj5iotMTExMDAQNSSj49PVFRUfn4+Oh0TY0DBlYLrb5g/P/wFoX/F&#10;j/8HH5xevjx+IFwfJsqqqiopKyvu809FZeUgffkr0nxz10cAnFtPTw8TWkxQewW7jIyMcBNkhtCG&#10;BjSS9vZ2NCqoPAkBCMEFwgrCCQjBJo7COiYDra2tiIwljiLhWEdS4tRIBBJHlIAQ7CWBFAqlJ9T1&#10;e6G/rs/lcuH6v//975WVlTEwMaGU3njXnuvXs3Nj7O4q79y9Y8umoxe1XRMr09w1NbS03VOrRftf&#10;E6h+ZUaYwYlpc1du3rZty6Zjctcc4tn8ft+neDVl/hqbpC2TWeyastyk7Epeo0j3Ka9DWVkZGQFf&#10;wctcH405Pj7ewsKivx+Wb2dnB0NiNgaZIXR9RCssLCSKj9oLCwsLCQnx8/Pz8vKKjY3FEMrEGziG&#10;1vWRe2FR0U119dMHDsj17UfqwIELysrkgymZVAYO1P+buz6oqamJjo7G7PQVYArHYrGYFCgUyjCA&#10;un4vvMb7+tu2bfvjH/8oIyODOwQTNBB0d3dj8gABhV5g9ARsNhsh7+7n+bxTrs9vri0IN7939oS6&#10;qX9YTLi3X9DjuJx4c7mzSioW8dXNLcI/PhP9zl14KL8JBWppEQUhAPdr4XN6dCjhOzaiWKJVYVTh&#10;en1Zou/tQxO2awUmRHoYXz0pIaHqltciaBLGQTpIi7yZQzZJssINEircgaAmXnWJw9lxm+7HleQn&#10;Wp1fKe/Jan3SJMyJ8hpoamrC11/9Vgkua6+u39raCpnu78v6YIQ810elOTk5wfUxiJEbDHKB4qML&#10;Ozo6JiQk9DGdvoMrNYSuj8MTU1J2LF4s88EHpn37ufrBB/PHjs3OzR3AAU0MqndAXB9hODXcg14B&#10;qToSmUKhDAeo6/dCf10fzop72I8//jhq1CjcuWGKQtF7AYyAHX379lzcQZFIWFiYi4uLgYHBjRs3&#10;FBQU5EVcvHgRISYmJj4+PqmpqVDnNzTmvtHd3dXRzClOCi3iCze7Op40lKZFulvZu3jE5JY2dgoD&#10;O1tqylP9PZ2sPcPiiutbO3r9KoF3yvWbWjg5vkaqu47ecE9lNQv49bxaNifJSk5GWU7LxtPXxcE5&#10;MCG3ktvYxK+rLkoJdHWysbJ0C4jIq+bVFMSnpKaWsvnNLVXp/o+ThLH4DTXZ4YmFtTyoJFy/PNlP&#10;68xcKS92O78yzuL6uRMyZhmNAh4rLy7Yy87SwcMvNq+cXVOWExfo5mBj6RESm8+qyImNT0krZHFx&#10;ry5PC45ML6osL3KS/Wnr3ZAoRw2JxZ/OO2vuFZFd1SKeEFD6w6pVqw4fPhwSEoJm8DJTQUfu1fVr&#10;ampe42V9YG9vPxK+SysiIgKuj4ol1SWG9GJUXXFxMeqWiT0QILUhdv309NMrVgS+kMXLfjI/+GDT&#10;5Mk5+fnD1vWZQAqF8q5BXb8X+uv6uF09fPhw4sSJv//972H8J0+e1NDQuNkDbN66dcvCwqKwsJA5&#10;5iVwOBzckrW1tZHItGnTPv744w8//PCvf/3rX3qAEPDtt9+uW7dOVVXV1tYW3kyu2aAg/O6A9obC&#10;YHXF03vXmBb+jK2m8sRAYwX5kwdPHj+seFXfN4Pd8rS5ItnjwdWTx45tkzh5wdA9kyXo6EXl3613&#10;ePj86pxouxvSp+XOq1m6BWeWN9TXJ1vIHNu79pCklMzxrWs2ntT2Ti1nl8e53pY9vOvokf3b9u4/&#10;fssmNs37jorGTYekuo7aoGtr1h3WflxUK6gKvbb7ui8L91u+0PWTfG/t+X7JmXtGevraand0H3ok&#10;VXELYxz0Lp08cWTv8TMy6hY+YV7OD5XOHDm0f+8FbZvY4gQLaflrd9ySS+vqGyNurz10xy0pN99J&#10;bvzmm16uGtsXj/n7dwtPXdULLmxroa7/OixatGjcuHFbt2719/d/mXe+zPVzc3Pt7Oy8vLyIVfed&#10;EfI5PI8ePULPInXVk87OTtSnr69vTEwMUmNiDwTDwfUlV6zweyGLl/2kfPDBRur6FAplEKCu3wv9&#10;df2ampqpU6eSD9wEf/jDH/78An/7298WLlzo5+fHHPMCuDcEBQUpKSnNmjXrH//4BxL53e9+h9S+&#10;+OKLSZMmzZ8/f8GCBUhh9uzZP/zwwz//+U/s+u///u8//elPn3766ZYtW+7du5ednY0bJ5PcQNHd&#10;3fW0vTDojtrZw4tXblw5zyCvu7O1sTTUTP/mecccNjs9yF7t/H0bv4KajAinW1dN3cILssMN7mpe&#10;Mw4vbWh70eXftff1IeXsvDhf4yvHJY4cuqzvk1KUYC59cPPacyaBCSn+ehLrz95ziYgJNJTbeOSu&#10;a1JJRZ6PtvxZmRtBIQ7SilfveeeX+t66ILlq8n7jmKKywIsbj5smVNU28IXJlif5qG/7dMKag0d2&#10;7Dx85lYAq4VXke5158Su9av2ychLS0icOHdT68Z1paPyahZ+iWWsWr4gzeS4hNJ1h4QSuH7o1flb&#10;rznE5+Q7yY7b9iAmL8FHc98PO4zSuXV1b/RXwyOZJUuWYK6OXmZjY/OyRtWr66PfkZf10YUZre4z&#10;jo6O7/1zfcTR0NDg8XikunrS3d2N8ICAgMDAwDfU6+egrt8TXIKBcn1UbNMrfwCJSaFQhgnU9Xuh&#10;v67P4XDWrFkzatQoiMLLGDt27Pbt23G7ZY55gaKion379mFKAImHyi9evPjo0aPKysomJiaenp7h&#10;4eERERGRkZGQDDs7Ox0dnXPnzu3duxfTgD/+8Y+YZvznP//R1dXFDYZJbqAQuX6u743bt0xdLLQO&#10;zdLL7e4UNBQHGetoXPSo6mgsjvO4paRt6ZGWFeivf/ahf3SZoLMySFv3ppJNUgX/xTeW3jXXF9JQ&#10;X8+ryntscuHISfkHfn5mslLnFc3jWLyqAu//3955wEVx9H/Ynpi8msS8yZvy/pM3eZP4pjeTN6YX&#10;jRp7L7FX7NgFLCiooCAgYKE3pUjvXXpHej16ueMO7ugIiLz/792uFyKn0sPB7/ns59ydnZmdnd2Z&#10;eWZd7jSWbdc28/K309++8KRDUkF1S1uuj5b6iT2OcYnGKirnLW0NVE5b3tTbtvCkU7iN4kIFq4Ri&#10;yXeOMO/wXNz+363WCZmB5heVj+p451UUxTicWL101px1+0+oKJ26YOzkE+hpb6R19uSJY7qWHkkl&#10;scabtiupO8SJn+sHn/5uqbp9HOP6BrH5aaEGm95dbVNwp4nG2Z4C158xY4aJiUnZw/+yEB7T2fVx&#10;KwYHB2OGwCh1txgmrn/hwgX0kzB7psakoBNAn+Dr6xsUFESuP/hdv6qyipOXn5mVnZmdI3vJys7N&#10;y++PP7YmCKLHkOvLoLuu39jY6O/v7+jo6PRwnJ2dYQNcLpdN04mUlJS5c+diSrB27VpYe2RkJGQC&#10;VwLjbhuuUgewiUCMsvn5+d7e3hoaGosXL37zzTdPnTqFi8dm13dgeIbuNzcKczwubYDr/6/9bnNN&#10;QZSP2UFllf379h45ccrUO7G4ODnYVfu4za3b3Nb/VUUbGGorGkfmVbeweYgffDInwuPxvv76a7g+&#10;zhfnIs78kTAROn4yIM/+d/3aWl5JUVpCQn5ZhZCf4qq1c+d2DRcX8317lZWt4riico6X5jIFLQvf&#10;W16XFeds1vfO4AtLgy+fOnzgbEBRZYq1msre+dM26vsl5wWf2n7uzNafd9xILmGGQPZ9/R1TdzgX&#10;1pbD9jVV1C56xMR7aW/fsvOwcURBRSWfL6isFAqFFfkp7ro7Nh44aR0ZaXNw/cFTpqGZPH6qxe+f&#10;z1aWuL7i+4vvu/4qS04D5EtyCKLb7N69++bNm7hFH+GvHV1fekMixM3NDc0cbby7IBVMl92QwIp5&#10;P/AXuj4mQvHx8agxSX/wBzhWUVGRp6dnQkJCx4aMJNhsampCH9gDUDBy/Y6gPvvE9cvLuWGR0Ump&#10;aelZ2TKXpNT0iJi4ovvfJoRP6ekw15QJl3dwLjiRbp1LL88daZmaZC6ETHDbs2t/rnmCINeXQXdd&#10;v6ODPprOQ52U4uJiBwcHV1fXvLy85uZmaPEjIktBHAyH0FNra+uAgAAMMOyOPqb9XmtNLuv6bS31&#10;ZfHO5hr71fSvGGrr6Jw8c8MnJiMp0FX7qGVgQnnL/yqjxK5vInV9FNLU1HTnzp27du3atGnTSy+9&#10;BNePiIjIzs7m8/kcDgeqhNOHYUOzcnJyKisrMzMzobk4L9yR+BSJRAiBiGdlZTFJEDM3NzcuLq5f&#10;Xb+uqjDZ1/jY9h2bN6xbvHrNrrOmURnhNocOHD9uEy92fR+tVbu0rcMycqMc1HauWbZh/eq1G9Yr&#10;6d+MK6xurM++qTLvp7lHbiTymmtjNDZ+N2uz+e2yKqablri+76U93+9xKW6sFeRH2F46vOPIJc/g&#10;QJszCosXL1m2dtO+YzoWDs42hioHd66au2yLioFXRkGW27kdG39f+vumTUc3z5o8Q/VmfFaO08FP&#10;lxvGlhUkeah8//7P204ZBHCaG6mL7wmxsbECgeARQynACIrbNSgoCDdqQUEB1vGZnJxsbm5uZ2eH&#10;9uvi4sJ8uru7w+Oln5jtYz6AcOku5m95LS0tLSws0Hhv3LjBfPaf7v+Frp+UlIQzRV1JugQWdIlo&#10;cZg4eXt7P/B/KcgZl+OCtvaREye6u5w8fTo0NBTDWG9cHwVAJTQ2NkrmDt0ASZAQyYek65eWlUdE&#10;x0IO7txBfjIWoUgUdzspX/IFFTgR9NKJiYnMY37USUxMDBpOV+6Z/qaXlYzkmLtiCMM4xQY9Egxh&#10;aAKpqak9Oy5SQQxwxEf8hwlq1dfXl/kaMXxiCh0eHt7L0ySGDOT6Muiu63cF+C70HbDbnYDfo94Z&#10;xccQCItNS0uDu2OdjfFwkATDM8aYR+TfOzq4/r2W2vJEC83jW9V9hfcaS5MDdXepGZiEJAYGGisa&#10;+UYWNt4t8rmof07J/nZZHfMOD4oXGRlpK8HIyGjy5MlvvfUWTpDL5aInYuwKPSZGfdx8UHkMCdiF&#10;c8cnTgo6hU8mpKKigkmCmKWlpbCBfv7b3KoyTmKg/Q0rM3NzR+/wtCKhqDQzKjI2NrO0qrqqIi8x&#10;KOx2RrFAVFWWHetlZ2NuYu3sG53LE1XX1tWLCmJ9fEPic3nV9Q2VmQH2njEc3v1hAWcsKM1LCveM&#10;yBXU1YqE5XnpkWGhUemFvNLMCG8na1NTsxtOvmExcRGBTnZWJqYOfhFpRZWi2vLMWz4uVpBDb28/&#10;e++E7FJeRXakS2BKibCqojjBx8L0uot/amljPb3H018wrg89zc/Px6QUIbgno6KiTExM4O5wVgYv&#10;Ly8fHx+ESD+ZEGYvE4iBGZ83JSBDzBCYzyHp+miz/v7+1tbW6NawiaOgx4O+oBJw+pjDs1Hv09TU&#10;ZGxpufr999UnTrzcneXSxIlzX3hBU08PPWdvXL+lpcXP1/eIktK23bu7tRxWUsL1RfIh6fpl5eXR&#10;cQkNDQ/9GRnsSkxOLZC4PnrsiIgIBwcHTOSwiWuKKTEEtCv3TL+CAvj5+fXmpwwwJGE4CwkJYTqB&#10;x4IBDpN8dAJIyAZ1B9RkdHQ0jojO52Flht+fPHmSGUaxnpycfPnyZSRk9hLDHHJ9GfTM9WG0GL3Q&#10;TXcG1YpuBZNyjG1s7EcCjVi1atV3332Hto22yob+lYhdP8ddd+1XBlntdxv4Gc7aJ7fvtUgsKUvz&#10;uaGy7Yy+bXJ5VrizrpKhnW9yrJ+OtuZpm6jS2pbO/zEhj+/ri/1ODLv1MB4TS+aOh8TumFPHdQn3&#10;t6Vhf+x8ICbR96CGGdeXvq+PENh5z17WBzdu3ID9sxv9zF/l+gDRIHwwP3d3d3t7e0g/TtzZ2Tko&#10;KAii3/nhKAYhfRMTpddfTx8xor47i3DEiN1PPnlCSwsdcm9cH8nPaGtveO01w/Hjrbq8IPKG//s/&#10;tQsXkJxcH4NXWFgYLjQaCzZxTY2NjeHHTFYI6XimWAcIZLc70DEak0oaTZJIDLMJmAjSEKxII2OF&#10;WUcBtLW1c+5XtST6Qw/dMRzrCMEK5i24h9HwMaJJUot5IE5HIN+Y07q5uSEhG9ShPJ2RZsjEQU1G&#10;RkbiiDweD42OicOAvUxMHEJJSUnq+hgZ9fT0mKkF4oijSkDkjpsPwGRFDD3I9WXQA9dHz56dnW1q&#10;arpnz54dO3bs7AA2V69e/dNPPy1btszX15dN8Egw/r3//vujRo06fvw4Lgkb+lcC168tCDDdP89S&#10;8p2btcWJnmf3rv122uxFC7eeNPBK4zfcvSPI9DU7vXrp3G+Xbj5iFpRbeadNxjtIcun6BHEfDJMP&#10;uD4U1tXVFdrKCnU3wfDf3Z/a7TF/oesDxBQIBBwOJzk5OTY2NiEhAZaP2oOXsDE6gEHIwNT0xL/+&#10;VdjJiR+9NI8YsX/8+BPa2r10fdTDcU1NtRdfLBkx4k6Xl9IRI9RfeEFFQwPJyfUZ17e1tWWe6+Oa&#10;mpiYhIaGIis4KKbHly5dYv6TFgprYGBw+fJlJyenjo+iKyoqMBPGwJqRkYEkubm5NjY2UFgfHx8k&#10;jI6OvnbtGpMQAwoTH1MLZIto6Mxxg+nr6yMy0qIkuhLQw+O+1dDQQD5oyyibkZGRoaGhi4sLc1AG&#10;ZOXn54f4yAr5IIfMzEzYto6OTkBAAE6B+eE8rKAJowDIAVmhVFevXrWwsHjgIsLU4frS/0nAZ1FR&#10;EXLDvBfnnpKSgkEfgyOioZzIHydlZmYWHx/v4OCAA6GcWD979izKjCIhDlOHODROkDkRhCgrK0td&#10;PykpCfWAA6GhIXNE5nK5Xl5eKD+uCMY4VCnmXUiIYRTHxXwb3dqVK1dQk8hKUmpi6ECuL4MeuH5+&#10;fv706dP/+c9/Tpw4cUInxo8f//TTT8+YMQNtmE3wSDAQfvHFF6NHj165ciV6HAxa7I6/jPb2e213&#10;avhF2QLxrSH+Y9268sLMmJi428nZpZXMuzr3mmuFJekpibEpOQWVjS2yTJ9cn5BzMHY+4PowAEtL&#10;yx4/m8dAPhye60tBfIiIlIclHxSuf/782X/8g98pziMWwYgR5+D6mppITq7/MNdHuJWVFXZhFICP&#10;YoyD2sJN0ZnDSmG3jO7z+fzg4GB3d/eoqCgPDw+IKfMJM2Z+yAIxYfaQYKTFCrpuCCs+sYm9jo6O&#10;ERERFy9ezMvLQ5WiV4f1Iq25uTniaGtrI/OSkhJsYsBFEjRqzNglp80eGiadlpaGcqKFYhOiHB4e&#10;jrSYFWCaARfHJsqAXSg5csDEAwYP4UYqJh8GVB3OAq7PPNRHVUD6MatBcuYEMdtH+TFPwDrKgAkA&#10;IsfFxdnZ2eF8UQCcLyYemJPguHB0RMBexEQgZs44HKoR/ZKKikpH14fW43yRCeoflQz9QD6IjMrB&#10;GWEdZUANMO8WMq8a4kTQI+EQkoITQwdyfRn0wPUPHz7MfCM+dP/FF19kvmX/nXfeefPNN5977rkx&#10;Y8Z8/PHHpqamaIdsgkeCy7B//34knDRp0tWrV9Ehoq0yQyMDejSA/gujMptGTiDXJ+SaB1y/tbUV&#10;gy5GfTiK2Ka7DzPSsxv9zGBw/S6CQeiyubnq228XjhvX3p2ledy4QxMnntLRYVx/0U8/hXWK84jF&#10;d9y4PbNmMe/wqGpra/7znxWd4jxiEYwbd/7VV0/cf4dn92+/+XSK87Dl9rhxi7/8cji4PvKB7Orp&#10;6RUUFOTk5ECsFRUVNTU1z507h1sUxsw4MY7I4XBcXV2RCeKgq4e4q6qqIuaxY8dgw8gZkgpFxpiI&#10;nKHyaJsQYuRz8uRJXV1dHAu5IR+UBFqMzDU0NDC2JiYmwoOzsrLQipHVmTNnEK6mpmZsbIxyAi6X&#10;i4YJuccdjvx5PB7mGzBsJMFZYBe8GUeMjIzU19dHD4CBA2VA/vn5+RDujo0CucHpr1+/DtvGOhOI&#10;yCgDMoRVowxom4ggdX1m/oBwS0tLyDriwL+h5oiDmmxubsaJI8nly5cxmUFujY2NR48ehbXjXKSu&#10;j/xxpoiJfHBHISEyQbTz58+jDuEVmLFIXR/HRclxXMwlMDVCUSXFJIYO5Poy6K7rw1m//PJLiP5b&#10;b72FxoPGP3bs2Pfeew9dDxo5Op2XXnrp7bffNjc376Ldom2jv3jhhRcwZ4DuT548ecmSJQcOHDh4&#10;H6yjGaNjQptk08gJ5PqEXIPRuqPro8fEqM8MvT0DAzCUgt3oZ+TI9QG0sjgzU5iaWtvNpSgtraik&#10;BFdKKBJxcnP5nSI8YqlITS3kcASVlUheXFpakpEh6hTnEUt1amppejoSIjn6OmSFDB+I87ClMjWV&#10;k53NuFqfg8s0GFwfYxbzDg/cHe1IS0sL0g/HPXLkCFaKiopg/+h+mYNDWFGH0GvoPnw6LS3Nysoq&#10;NjYWucFHkRxaDNdHHGSInCG+mHXDcREBQwNUOCQkBOqPYiCanZ0dDB5oa2sjE7h+dnY2YsLysYKj&#10;Sw+NoiKam5sbUkGjkTlAAaDmiAnVZubnjOtfunQpPj5eKBQizqlTp2DMEG6m/Aw4C8g0KqHjm/oI&#10;xFnDEFAqHBT5MH/VgJxxXDg3WivKBtfHQJmZmcm4PuLgrFtaWpgOx9DQEAlRWuSMCnzA9TEyQutR&#10;J5gUMa7v6OiImkQOOFMcC7sQgpr09PREF4QQ7MIhUHX9dBMSfyHk+jLoruujX3j33Xfh92pqahj8&#10;OBzOyy+//OGHH6LxYNTk8XgYYidMmLB161bGDx4L2t7HH38s/SFezCKQ+fg/8/TTT8+fPx/9IJtG&#10;TpAX10fm6EMJoiO4Q/CJEVHq+hhfMZS6uLhIXLonYGin5/pEf4PL9Je4flRUFHQ2JycH7aWiosLU&#10;1BSKCYGGiKekpEA6z5w5wwyRiADhhoVbWFggIY6FcF9fX4gyYjJa7+TkBJVHOCbYaDVQXjQ9ZIKE&#10;sPzo6Gj4NyJgREY+UGHc89euXcPh4LIoBgoAMMHA3itXrmDswEH19PQwZKMhIzlMF8dFyZEDkkCv&#10;ET8pKQkrGJRRBqxjlgJjRs44Fs4FcwwIN2YpyEFTUxOFUVZWljYKZIXZDuYbDwxSiIbyIDekxRQC&#10;Io4u5fjx43B9HBohwcHBCERVMM/1ra2tsQubqElMEnDiyBanjGIgGipEVVUVBej4vj7OTldXFytB&#10;QUEoOc4UZ4HKRHJMTlBvmLfg6JAW5IaDYi9ioipwjXBQppzEkIFcXwbddX00Nrj+uHHj0NRRd2hL&#10;K1asePPNN9GusBdzbvRQsFs4LtoSk+TRhIeHL1y48NNPP/3kIWAm8MEHH+zevRtWyqaREwa/66Ng&#10;6ILz8vLQ6xGElNzcXNwVGOkxLkpdPzMzE0O+n5+fWKV7BAZadBTsRj9Drj9swWUaeNdHfFg7HPrs&#10;2bPHjh07fPgwbkLYJxMOyVZSUoJMYxOtCRFOnDgBdWZEHzDOjQZy7tw59PMYSdPS0uCvR44cQSBa&#10;IvQUdouEJ0+ehL6jhIivr6+PEITD8jHTsLGxQVbQfUwVUAD4NA6KTl4oFEL34egYQ9XV1REOdWbK&#10;xoCsHBwckARHhPvi6BgXLl68iBAM6BjIINBwfRzU3NwcBUAOyAqnc/78eWmjQDuCT6MMEAMmhAGn&#10;hi4FuaEM8AcUD3IP+8cABKD1SIXwmzdvQvQh5Tgiqg45q6io4PQxD0FRUSRLS0smBCeCbGEgSI4V&#10;7MU5wtpRmSgSxAOdDKYEKAnKjypCx9Xc3IwJA84RaVEeFBVHwZwBNdmxHoihAbm+DLrr+hjwPvzw&#10;wzFjxmzbtg1NC80GfdMzzzyzd+9e7EUztrKymjRp0ueff+7m5sYkeTTohtCpJTwczMsBugBkzqaR&#10;E+TC9dHZoXMniI4kJyfj3igvL8eQybi++DvU4+MxoGKclrh0T8D46uvry270M+T6wxZcpj5x/dKy&#10;8rDImHJeRXVNrcwFu2LiE6WuD7CCcQpiCqSBAGMlwpls8Ym92JSKPgPCcY8hnNlEckRATATiFoVt&#10;Q2ERKM0Z8ZkIgBmLEZNJi/hMMZjcmJjM0ZlwmYfuGC49OrKCDeOTOShTQoQjCZBmy9CxDA+AmAAu&#10;jqEc+u7p6cm8C8TkjBVpQqxIj84UQBouPTQ2sc6sMJ9McqwjLZIwGSIyogkEgvz8fNQe5kuYVDAn&#10;gjjYxawTQwxyfRn04G9zZ86cOWLEiBdffPHgwYNoMP7+/lD/119/HdKvo6PzzTffjBs3bvr06eHh&#10;4WyC4Yq8vMODXhXZEkRHMAoC6Ts8GO8DAgLs7OxYle4R9vb25PpEf4PL1Ceuz6uoCI+K8Q0M9g26&#10;JXsJvIXJQOmffwW5P0BLDAkJwZDKPMmWU3AWKSkpWlpaLn/+xs9+Ba07KyvLwMCAeXsHZWB3EEMX&#10;cn0Z9MD10VD/7//+b9SoUR9++CFaTnFx8Q8//ADdh+I/88wzmAZMmjTpwIEDmLWzCXpHu+RXeFtb&#10;W3upywOPvLh+H+ZJDCU6uj6A6DMv7/YYcn1iAOgr1we4N3DdH8GAdZ4Deaz+A10KlKvhz/+r0K8w&#10;l5J5wM+EEEMecn0Z9MD1od26urqTJ0/etm0b2g9qMDg4+Ndff4XiP/vss6+88sqKFStiY2PZ2F2j&#10;paUFF0MgEPA7wePxEhIS/Pz8MClnY8sJ5PqEXCN1/ZKSkqysLCMjo17+ZS29w0MMALhMfeX6BEHI&#10;HeT6MuiB67e3t2OWHBkZGR8fj5ESm6hE6KyVldVlyW8B5ufns1G7BiYMUHklJaUFCxbMnj17zp+Z&#10;MWPGp59+umbNGvoeHnJ9YiCRuj6Hw8HsnfkqjN5gK/mOcHajnyHXH7aQ6xPEcIZcXwY9cH2ZMG/a&#10;MOrPBnUNSLCzs/PUqVOffvppybduyuCZZ57ZsGFDd6cQfznk+oRcI3X9lJQUOLq9vT3r0T3FxcWl&#10;N1/j0y3I9Yct5PoEMZwh15dBX7l+jxEKhXPnzh03btzzzz//wQcfvPzyy6NHj37llVe++OKLTz/9&#10;9KWXXho5ciSMOSwsrKWlhU0jJ8ij64vbRK30HdW6uu7/IROaVW39o9LVsrnXif9KisbUQYzU9aOi&#10;opgvvWY9uqfQc31iACDXJ4jhDLm+DP5y109ISPjkk09GjRq1efPmkJCQY8eOTZgwYcWKFdnZ2Skp&#10;KRiwofsfffSRv78/m0B+kDvXl4xvglJOSkRggL+fX0BIbHp+WVU3R73auvLMiLjsEoGQDehItYhf&#10;mp0U6ePjF3QrLp1TLvzznEDcJCGY9FUJgwPG9dH0goKCrl69CulnPbqnuLq6yuNz/UIuv5ZcX35g&#10;XJ8nrC3j99b10RNJOqSHwkQjCGLwQK4vg7/c9X19fd99993Ro0fb2Ng0NjbGxcVNmjRpypQpGIDb&#10;29u5XO6WLVvGjRt3+PBh7GXTyAly5/q11YKS1CCLM4c3LF+1csXKBcv3atkGFXTPb+qb7kaoTV2q&#10;5ZPDEw+UHakWCUozA+3P7Fr/29KV6zccvmQXkStq+NP51AqK0pKTEjKLuJX0Ayd/OVAZuD7zm5rm&#10;5uasRPcCW/n8La1SfhUUUCx25PpyQXV1fUMjXJ9XKeyN64uEwvJybklpaUlp2cOWsnKuUCjrsQZB&#10;EH8R5Poy+Mtd39vbG64/ZswYR0dHXAwej/fOO++88cYbeXl5cH0osqGhIfYuWbKkqKiITSMnyJnr&#10;19bw88Mdzh88dPSya2Radg4n0sM7IDQiD+1E/ABL8oXr4miSnyqRvoCDf8U7pGENd+7dOvjmjydc&#10;sirqxF/b/4fvVwv5udHXzxzdtNc8uignMzE0Ii45qwRR2Cxra+sb7xT4655VUzEOSiurqpEc8X56&#10;6aok8I/jEf0Hqhmu7+LicuPGDQcHB1aie4GTk5PcPdcH1bV1fGFNRaWQFjlZqriVwspq8c9dsZew&#10;K3RyfS6vIiomLjbhdmJyqswlLjEpOi6hpKRUehgkZPon6aa4g5N8dycT0k8w+Xe8jZmSsBv36fNi&#10;YGBi1zrBFKZzGaRI6qk7F4gguga5vgz+ctePior6+OOPR40apaKiUlFRgca/Zs2aSZMm6evrw4+h&#10;y/v27YPrL1iwAPbPppET5Mv162rKE10NVLYpmgZncUX1dXX14udaiFRVkODt4379uuV138iUjNgA&#10;62uXLpy/bO4YkcUXVWRFhoR4+Xq72F3W0rrmFpnHrWu5F3L4zV9Urd2sLhteMrjiGlfMDkBwfU6k&#10;xZmdS7bqx5TVNdVVC9HshJWlWdHuVtd0NK9cdw2KjHA6t2bRbz8uVtCyD89Ki3X3CYvJKhGIRMLc&#10;sOvu0dml5WWpQRbOIdEBZtpauibXQ7KrGvt3DB3WoDHC9e3s7IyMjDw9PVmJ7gWYMMjdc32Aeqiu&#10;redVVZcLROWVtAz2pUwgxNysRvJ4gr2EXaGT60t+Nze6jMsTd1SyFuyC6+cX/Ol3c9Gj5ufni0Ti&#10;/5jEZkZGBsa15ORkDAdMnD6Hx+OlpaUxP0PLBkkOnZmZWVJSIi0bCoAOHx06s9l7cEScF7vRCRQG&#10;x8rJySmT9Vtj2ItaAuw2QfQd5Poy6IHrx8XFRUdHoy/r7lfuyATdwXfffTdy5Mg333zTzMwMHZOp&#10;qen48eM/+uijs2fPQvThynD9jRs3IiabRk6QK9eva6jKDTLXVtx1OTiXW1GY7H1dX139oo1nVGZR&#10;+OVNq5bP33hQ3dY/7vYtZx314zvXrFm9fq9RXGm294V9y79fqnD41AnF5b/O3n7ZK7v2XsTRtz7+&#10;bZOSyqGDe5b9+N0mm3T2v9Eh9oXxvqYntmzdd/SMlXtoDr+Wnx/rpqd+cNvuPVt3HzxxRstIe9+8&#10;GT9M+WWJsrF/WsDl1VtP6nimlAqrKgNUv1mp5Z2anXF9++Svlh5UVz24fd2KBeuVnTk1TWT7/QQa&#10;I8Zp5rt0e/+yPnB0dJS779dnQFXUNTTWNzbRMviXOiz1Dbho7MXrIp1cv6y8HCrf2NjEdMKdaWhs&#10;SkxOLShkXR+pmpqa0FIwoWWUurGxEfNk+O7FixeLi4vFR+lrcGjkHBQU9MBcAiWxtLSMioqSPnqH&#10;91+9ehUTA2az9/D5/AsXLjys7aBg5eXlmN7LHLaQCuGA3SaIvoNcXwbddX0467p166ZNm6anp4fe&#10;hA3tHdra2i+//DLzUj6uSmZm5tSpU0eNGgXFHz16NKYBr732momJSVtbG5tATpA318+B6+/bdeUW&#10;B66f5H3j9NrpczfvN7qVHaq/fpXCYbPIvKq6yrLMW7bnVBVXzZk+a8YB55w0j7M75367xSAgW1Sd&#10;Y7zp523anvlN0cpvfzT7gG1SSWmOn/qvkzfbFUjfva8WCsrSwpwvq2zZprBL29ovxPe60pLZM39b&#10;tX3b2sVrtipZ2RgrHVHeo+MeXyxsvH1l5QZlLfdksev7HftisYZnSlaa1cZ/fbXBIKxcxIuzVd+8&#10;cKlNzr1mkv3+gdEIY2NjtD7WoHuH/Lo+EOs+ISew16xbPMT1Gxoe+ndi2NXR9fGJ7tTd3d3e3j4j&#10;I0MkEkEvYMNYP3HiREFBAeKgJ2cQH1HyUg2OxdxazCbWEcIUQHoiCARMCJOc2WTWhUIhl8tl8sFm&#10;Q4P45cnm5mYDAwPm++sQiMhFRUWampqIyUQD0vylMPljBXGYvVhh1hGOnKXr2FVRUaGsrMyES7NC&#10;BGwymZeVlZmZmWHkkv5QLvYyu7AukIB17GWSMHE6ZsjUA0F0C3J9GXTX9VFlH3zwAUT8t99+Qw2y&#10;ob0DDV5HR2fOnDnoF9DIcUk8PDxmz549adKkp5566vPPP8dkoLy8nI0tP8iV69fW1xZGXdc5uPKk&#10;fWyBoAYhKXbKB47svxacHXZ54w7VCx4Z/KrSWHedvUcOqaof2blp/arDzrkpLmoHdq67EFhQ29xW&#10;63Xkm41nb2bXRSu99bOqSwavproky2r720uMUiWuj9sFo5/4b+WqBXmxDhcPbj2orK1vcHT5ylVb&#10;Dmvo6Vy8et0n8ZbDKWVlxUs+SeU1d5KurlqvouWeUioU8n2UGNdPtdn57mKDeEHjnfqcQIODy38y&#10;vN1+p7qyUiAU1YiEqPEqoQj/CsT/0ijRSzAw5+fnwxhsbGxYg+4ddnZ28vgODzEs6LXrNzU1hYSE&#10;uLq6WllZ+fv7o6+DcGPwyszMVFVVRU+L0c3NzY35lQmsIyQiIgIJs7KykpKSoOwpKSnZ2dm4IZEh&#10;9qLDh5pjE7MF5i2d+Ph45I9MIO7o7YKCgpBVXl4e8z/tHA4HmWNGjREHN/a1a9cMDQ0x9wDw8tLS&#10;Ukw8eDweVphM4uLipIaNI/L5/PDwcJQcjo6ZCYqEEIwRKB6Oi0HZyckJx0XjQnLxb9rz+UeOHMER&#10;AUqC00dRUf6bN28ic6zgWBYWFrGxsThZHAJ7cVKenp4Yy1DDyBnlRM5MDjgRFAxJUADkEBkZifNl&#10;ykYQ3YJcXwbddX002i+++GLEiBFvv/02ugM2tNfgSqBfQz+CHgqbLS0t6Gjs7e0ZyZC7t3cY5Mr1&#10;IfvCwjh37a1bd6tah+QUFpdFWhzZp3TIJDQ71HDj9pNaHpnc8mTnC6vWqtmGRvqZqu9YddQpO9X9&#10;zNbFM3eZhhYISwNUf1t8xDiM2xpx5M2fTrpmil0/20rh7UXXGNcXCYXFOekxISE55UXZMfaXDu86&#10;qmxgbnJuy5YD6tdjckvLuRWVdTleGseO7NR0jORU1HJuHli2V80iOLkgP0xnzvuzToqf61tsfvPL&#10;nTbJFeXpfgaHVv2mFCKoirlx5Yqea1oVx1tPz8oxMqs4zu6MnlNYNre6z+pqeILhPzc3F7ICR5f4&#10;c29xdnaWx7/NJYYFvXN93EVoLJDghISE5ORkCDfEHXohdf3i4mLs9fb2xnTXy8vL19cXEa5cuYKE&#10;wcHBsFuoMyJgttDY2IgOPzExESMgPB6ZIDJUGxGQJCAgAI0Im5gA6OnpIUMc7urVqwKBAJ05RBkR&#10;0NAg6CYmJkZGRtjEESHfOTk5Wlpa+MQ6oiETpMWwgsIDTAYg+tiFnNF8sBf+XVJSgrSBgYGYvcDa&#10;UWzkjE8EYgVqDtfHOlM8nAUmG8z/3SFnOD3mEtbW1ozr4xD5+fkIZAoTFRWFJNjEQI/4OHFMS+D3&#10;yAQRUGbMTxCHeRWKILoFub4Muuv67e3tly9f/vvf//7kk0+eOHECFgujRW/1AGjbra2tbJouAyFu&#10;bm5GNweQHJuQ/oF/dQfnePfunTpRk3jagc17bS31tVVcbgVfWN/Uwjh7W8uduipBBU8gqmm62ybb&#10;4+XL9aF2IkFZRpCdxmGF+SuWL1k2Z/G6/YaOcQUlESa7D2ro+2QJhIUJTsc2LZq/fPnSZWsVtp30&#10;yk9zP3dwzde/Ldm4admcrxdtueSbKmy6F3Hys/kaXlm8GlFJjt2BKess0pjn+qKqsrRAi9MbZy9a&#10;uHTxgi0HLjqGFRSmBpie3rxwwbzZ8xduPXzRLSLUVufwqukzdp61j8zM89Dcsnb5nIXLlh7YtPCj&#10;hdq+qdnpNtte++/S7duXLZq9eMnv527k1d7Nd1Pbv3/b5ZjKVLNt20/ruifkBlxYtv2Sc1JJdb34&#10;aRvRUzA8Yz5vYGAAY4AcMA7dG27cuIGBnN3oZ8j1ie7RO9fHkBcREQE7hwHDKnCrQ5GbmpouXrzI&#10;uD7Cjx49yuVyIeUQ8XPnzkHcdXR0srOzbW1tYb3QXOh1UFAQXB8ZIj4zMYYxQ47hxCgVZgIw+GvX&#10;rqmpqUGFL126BHdHN44V9Oc4EJqqqanp8ePHkRAxkRtOpLy8HMXAlAATDwwiJ0+eRDRkgk0cGoML&#10;4mC0gpTDsHE4KDtsG9MPzE9g5Gj7xsbGOB2UXF9fH5MQzDrU1dXh7ioqKggUCoUIxLkgB+SMBoXT&#10;RFUgN9SD9Lk+zoiZGKCcKDP8HufFvIDEhOMckT8mMGZmZmfPnsU8AQdCVSAtQXQdcn0Z9OAdnmPH&#10;jr3xxhujR49+6aWXvvzyy5kzZ+7Zs2fvfbCuqKiITiQtTTyUdhHoNfqa+Ph4dE9KSkroQdAP4ljo&#10;DtCj9WDa0GPa2++11JVGORsd3+Uk+Y7PtqZqToip6taf5yz7ff9F+5gicc9fUxTnrKOwdsn0tfvP&#10;OsZza2WWT95cH9TWVPHy0+MC/PzQ+QbHJOWVV4qEZZyk5MzsEn51jfhbc+JDMQwEhsYkJWfxGnLd&#10;1Q7tWq5s7OXn6eUZmVpQIayrqy9LD43JLOYLa6qrBAUpYQl5FYxIVVeL+MU5SWHih1r+wTEpnPKq&#10;+loRvyQ3MeKWHwIDwxKyisuLc5OjA33D4jILedXc/PioUF+MAjGx8SGxuWXcwgybne/MP+vi7+nt&#10;HRQek8evr68TFGUkp9zO5Yoq8m4nZWQX8QQlWXFJOYU8eiLUSxjhcHR0tLGxsbS07P2f5zIPFNmN&#10;foZcn+gevXZ9DFWamprQbpixsrIyTP0B1z948CAGBeScl5cHWce4gL3o2OHHkHK0Msgx4/qIg9sS&#10;GTpJwDgIIQ4LE/edCAwPD9fS0oqMjMQ8HLNx5G9oaAhRdnBwwF4Mo7q6umhoGExDQ0NRBhz0woUL&#10;iIBxGVIOjca0BDEB0orPXQLEGoWB3DMvBSG3kpISTELQ4SMrTDMQByKOoVkkEp06dQquDxlAIIYn&#10;TCTOnz+PVJhCNDc344hwfRS7o+ujVpEhqgVlwwwBJwswDKFjQSBOEPOWK1eu4BxRDJwjhid6jYfo&#10;AeT6Muiu66NBwu+ffPLJEfcZNWrUxIkTn7kP1p977rmffvrJ29ubTfM44MHonrZs2fLpp5++9tpr&#10;kyZNgh8jOfqFuXPn/ve//3V27kbV94b2e/dg8YFXDnz2ydfff3clR2z6tZxQCx3VHbpO/i5ulqeN&#10;HD1SBPUFsR5Xlc5fMXG7aXzinIaG6+2Kehm2L4euj/EOhocAHLBe+gX2GMmkz1Yke8VgdLvTlu96&#10;au+O9VrBRTUNDfWS6OJmhSjSRzHiL75jVyUgvSRrJnNJG7x/QHHY/U1mL7suKYp4paoow3L7uwsv&#10;3668H13SipnyMT8DIDnYgwclegRqs1zyu7m492D81tbWvdT969evo12zG/0MuT7RPXrh+nDZjIwM&#10;jFNwaPTSAO4Ld0cHK32HB65/+PBh+DREOTc398yZM1j39fVFNPg68/YLNBcjLNOL4ZPH4zHP15EP&#10;QhABTgxLRsKrV692dH0oMrQecwb06igMmipyZgQdm4gvdX2UDb6OTEBcXByiiTtSyTduodXAy9HY&#10;4fdpaWnYRP62trYYI6ysrLCJMkhdH+2LcX2sIzkyx/QDaVEGzC5wxAdcH3GysrLQ/HHuOCjOC3td&#10;XFzQvSAQlYPMs7Ozzc3NUZPo3lE2ZkqAcILoFuT6Muiu66MNz5w5E/76zkN4++23J0+evGTJkuDg&#10;YDbN40hMTJw2bdrTTz/91FNP/fOf/3z22WdffPFFDw8PdDFTp04dPXr0d999h1k+G7v/aG+/13on&#10;0nDB0kX7NLXOrJl6Oav9bkNltru2puKeK0FZ0eGR8SnZpcJ6UV6Ir8nBK95hefUtee56l9RVHVN4&#10;9cwLPx2RR9fvDnWNzUXBl8+fOWYRXVw9EG5dW1Wa664+f79dWiWp/ACA4RmuD7/HTVJUVMToflBQ&#10;kFilewQ91ycGL71w/abGxvj4eGgxmglaDZLDd83MzKC5Ojo6cFzcjdiFFQgxtNvQ0DAvLw+WHB0d&#10;bWxsDAuB4ru7u/v4+DCPwBnQ7WPgc3JyKpF8TT4+4f3w9fPnz588eTIqKury5ctS14esY8zFLhzi&#10;0KFDaAKYRRw/fhybSILioRUzX/2JSQICAXQcm8yxUBhINsqMssGz0SgweYDiQ/obGxuh7Mxzfdg/&#10;4/qYq+DQR48exengoNeuXcMJQg8wXTl79iwyx7QEkwH0GMiNOSmIe1hYGCoEuSEthnjoPioNEyHk&#10;gFNAATDG4aSQAw6NWQE1TKIHkOvLoLuu39LSAnNF60Xf8QjQaIVCIZvmkSDDtWvXjh8//vnnn9+9&#10;ezf6tc2bN8P1MeNvbm7W1dV95plnMA1QVlZGTDZNP9EO7jVU5hfk56W662/4yjDrXkttady10zu+&#10;WbJ2/87fZv+2SflaYHpNVUqg04UD5gFxZc3/q4zUN9RWNInMq+5cuKHu+hgcRZU8HrecXyVEWxqA&#10;TrlaJKzkFpfzB+hwwx2p65eWlsKJYScYpDE291j3kZye6xODFFmuHxkTJ6quwdAjE1F1dfztZOYd&#10;HogsGov0nROEoNXAfWHA6GnRzTK7oL8Am1jHURCB8XjYM0+CJPUfVFRUdMwW60wOcGUmLXZhoIGy&#10;M7mhkWIvPrGOyMwmQBlwCETDJ+IzgZgeMNkyICtkyCg7oqHhYxRGEjQQxERJEAcRkBzHYs6IyQcw&#10;ZwQQjTkozgWZIGHHZ/NYR8kRiBwwvUEJpWeEHJAzU1fIAbWH5GwygugO5Poy6MHf5rZ1jS7abVpa&#10;2pQpU0aPHr1r1y50K+j1MEj/4x//cHZ2Rg64SIqKimPGjFmxYgUaP5umf2m/11qT63GJdf3CSAPF&#10;+d9sOB7GzYuJuKmiesnUKy453ENb/UZoSkXr/4QxBobae40iOKzro34iIiLgQ8yvjb7zzjtvvfUW&#10;pkbo19Bjog/FGaGLRI+GFXSLkHj0iQ0NDejyGhsb8Yl1REY49qI2kAS3Kc59MLr+H4KEtYGyJfb1&#10;nIE63DAGtx9uSAz5GIlxt4DY2Fhra2sbGxsoO4OP5EtFpJ/M92ww69IICPSVfFOHowTGIZhPVsz7&#10;AXJ9ont0cv1yLi8oJMwnIMgvKETmgl2BIWHFxX/8Nu0QAM0hIyPj0qVLZmZmcG42lCDkB3J9GXTX&#10;9fsceMDkyZPh+pAAXAzQ0fUxZ9DT04Prz549Ozs7m03Tv3R0/dbakkTzIyqb9vhWtbdWZic4HDhj&#10;etkjzN9Hf49pQFRp8/8qQvUvXzhoEV30h+vr6OgskzB//vznnnsOrh8WFpaamgqDz8zMxHwG5sTh&#10;cKDv6FIh9CkpKbAoeLz0M0nyxcaYBcG0kKSkpAQxoVmDzfWJoQ3j+kFBQWh6ubm5uHWzsrIwcTU0&#10;NDQ2NkYLdXJygq+j5bq6ut6UfKk284kQhEsjODg4QPTt7e3Nzc1NTU39/f2tJF9Ajs/g4GDWzfsa&#10;cn2ie3RyfXyKusDQu3lwUhgdALULQh4h15dBj10fIg55xVCtr69/6dKlq1evYvDuwaN3mMR7770H&#10;m4cKdHb9lpYWFRUV7F24cCEUmU3Tv3Rw/fa2JlFhsKHakT0XY1vritPdzu9XNbROzIsJv37i7I3Q&#10;1Mq6BHO9C8e0/fIqG9uZxOLv67zbKgH1880338D1YfMIFL8hdO8ePqUrXf+EjgzC5/rE0Eb6XB+z&#10;TendiOk3Zp5mZmYweDT/bgH19/X1ZTfuw7p5X0OuT3SPTq5PEIQ8Qq4vgx64PoZ8KLiHh8eyZcsg&#10;ssy38UDHX3vttUWLFllbW2PsRBw29uOAwX/11VejRo2aM2cO1hsbG8+dO/fSSy+5u7tjGPbx8cEh&#10;xo0bt2PHjoaGBjZN/wLXr85y01o+VScDU5q7Ddx0Z13FRStmb960SmGHpl0Yr+leQ2ako/K+dWs2&#10;Lli3SlHDOLGo9q6M8x3y7+sTQxup6z8wh0frTk5ONjU1hbt3S9Yxn4frsxv9DLk+0T3I9QliSECu&#10;L4MeuH5rayuG+TfffBOKP3bs2CeffHL8+PH4xPro0aMRrqenh5plYz+Otra2I0eOTJo0CWlnz56t&#10;oqIya9asCRMmbNiwQUlJ6ZNPPsFRMIuwtbVlE/Q77e1tzaL8ZH+7FJFk+25TfWG4r8nxU5q6rvGp&#10;VRKpb68pyAky0j934pKde2pVnew/GibXJ+Sah7k+QLNNTEw0MzNzdnbuuu6T6xODF3J9ghgSkOvL&#10;oAeun5CQ8Pbbb0PBX3jhhW3btunr61taWhoaGm7cuPGNN94YM2bM5MmTIQGwATbB44BJbN++HblB&#10;90eNGjVu3Dhkjs+RI0di/vDiiy+ePHkS4zEbW34g1yfkmke4PkADj42NNTc3d3V17eI38zDv8LAb&#10;/Qy5PtE9hrfr45QlYKX/FskBCKKfIdeXQXddv729fdmyZTDy5557DpZfUVHBhGPIhBYYGRlB9P/2&#10;t79t3bqVy+Uyu7pCUVGRlpbWN998889//hPS//e//x2fWP/tt9+srKykR5Ev5Mv1Jc0Bdgckuxke&#10;2OwiyEryy1bsZpe5XwaUSMLQ+XILmbA1xAx/909bEiYJkclDa/VPmYh/HIeJ99D4XQBpH+H6oKWl&#10;JTIyErrvIvltf9ayH46tra03fecmMTgZ3q6P4SA3Pz8pNS0lLT0lLaOvl/Tk1LTsnFwchT0eQfQb&#10;5Poy6K7rNzc3f/TRR3B9WLhIxLzkwgKdLSkp2bdv37hx46ZNmxYWFsbu6BoYcdPS0mAMzJd1WFtb&#10;BwcH5+XlwSfYGPKGvLl+dRW/vKigqJgr/vpkSUhVRWlpeVlFZXe/5ri6plokKM0r4laKujVmVteI&#10;BNzSgpzszMzMjIyM3IISfqWwj4dd1oL/6rG8urqyoiS/lFclFKFI1UJ+cR7OOD09m1PEFbA/Afxg&#10;OUXCyorSgtKKKllVUl0twvUrzM8R11xGdl4BV1BVxS8rKyvhVcpM8HhQgke7PkDzDA8Px4TcXfLz&#10;/qxoPwRMCfz8/NiNfoZcn+gew9v1eRUVkXFxt8IjE5NTEpP6fgmPjg0Oi6iQfEk/QfQr5Poy6K7r&#10;o60yX5ujrKzc2PjgDwpi1Lx06RL2Tp061dvbmw19JLgAENm2tjbmz3nxidGXoet/4Ds4kS/Xr6vn&#10;pgUa7122br++a06Z+OlLtSjN7cI5XV23ZK4kQTeoFVYFnp253SKe153HOHX1TcXhlho7fps1a8bs&#10;2bN/26BuFZFR1nc/qAIdFpTjhPPL+N2bg/Q9Ql5+kOVZxWteOaV8kaAw1ttcddPCebNn/bp425nr&#10;EWX1NdycnPyC8so/FZOfn+x07ncV5wxB5yqpq68qzvA12LV23ne/zJg1fcm63Zfd4pPD7a4aaFz3&#10;jy+u6EkldsX1AfqBkJAQS0tLNze3R+s+/ZYWMXgZ9q6fkJTCyctvbGjAcNO3NDQ0lJaXRcXGk+sT&#10;AwC5vgy66/oY/j/88MNRo0YtXLgQssiGSoDOlpWVHTp0iHmuHxoayu54JNDN69ev+/n5ZWVl4Xr0&#10;0okHFXLl+rX1jaVxrnrrP/l8xlqFa/45FcIakSjBYv+uI8oW0WU1krdCxMOh2ACZ90wQgJW6OnFf&#10;joD7q5KddcIqlx2vT7sQXi4Sh4n3MyCWJIDJgkmE40u2qusam/M8NQ/vWnv0sr1/aFR0fDqnTPwQ&#10;+34iST7V4kLU1opTSRKKiyEGe8XZ/HEAcY7iQ7BpEbdGWJnqrqupddY+id+Ac/7LxnNRVXGs5aED&#10;F2xCMysqciOsjm5du0PXLiwqOjYmxNnNPyyNn+eguOuUlndubXO9+BQkJ9ggyIk13vXFGpMkqeuL&#10;z55ZqWsQcOIdNTZuPXzMyCfC2+yUyqEDV70S4vzNNdS1TfxSiv48begSyLwrrg+g+8HBwdbW1h4e&#10;Ho/QfVdXV3quTwxS+tT1xS2TbZvyAeP6Obkcptj4lPQ6Ynp/IsihqKSEXJ8YGMj1ZdCDv81dtGjR&#10;mDFjJk6caGpqWlJSwjyAb21tLS4uNjc3/+ijj/72t79t2rTpsX7AgLH/q6++evXVV5Gtrq6ul5cX&#10;h8Npbm6W94f6QP5c39lAae6a7fuPHtGwiOLwhKJE6/2KysqW0UWlOfGJGdklgupqfhknNSYpr6y8&#10;hJOVFpuQGBfp4+IcHJdVnJ8ZEejp5OQUkJgvENaJqtz2vD7jvE9MgLu7p29QYkGl2K2ruPmpkd5O&#10;rh5eoYkZRTxeSU58XETgrdDIpOxiPkZZseufO6ayzzAwg193p7mxoV48yFQWJNzy93Bzdff0Rt6i&#10;GiG/LCfBLyQsLDQ4KjUnNz0lMi4hLtzT2TU8iVOQk3LLz93V0zcyo0ggrKniFaVEerkjbUBYQm5+&#10;bqLTmd8XL1uy/0rgbU7ZH7/cPsCIBKUR1/Yp6rmllfCL4h1O/b74zM3EosoG0IhZkpCbn+5y+Nup&#10;c5YpXQvNKKkozAiNjo0I8QuKigy/tueLDeYS168WVZYX5OdkcHiSoVns+nHOOjsO65oGFzeWBFlf&#10;PHpQ2zW+oDrDVUXtwiWX2BIZ/xnwGDBCd9H1Ae4ixGR0/2HfzEPv6xODlz5yfbQagUCA0bCoqAhD&#10;ABv6OEQiEZ/PR0J2WxYQZeaX19ntDqAzR1PtTbGlrg+1x1Hy8vKysrKyJZSVlaF4bLweQa5PDCTk&#10;+jLogetjtH799ddHjBjx4osv7t2718LCwt7eHp/79+//4IMPMA145513jI2N2diPIyIiYtasWePH&#10;jx87duyECRNefvnldevWmZiYBAQEML/gw8aTQ+TP9Z0uKa9U1rcw1jix94LZrdzyeKv9iioqlqFZ&#10;IVcV9muZhOTVVOVEXlf7/eiN6NshttqKc37fsf+IwoKf5q3fe+r8+UN7t66Z9dmnyy4G5wpE1W47&#10;X52yWvn0ntUrVyybv1Xdm8OvKEjwvnpo+8rFa9av3qt+zSUw2vfqrg0rZq3bf9Y6IKWwsr4Bru+l&#10;eWTrwm3HL1wzs7T0ikgprChOunl218p1q1asWrVkxraTrrfLuNnRRlsnf79814nThrZ2Zsc2fLds&#10;p5LSljk/LN525LTG2X3bfl/82/RFBy2jCyu5BUk3LypsWr9s3sqN+89bulmdXf3R+x989POqM5bB&#10;aaWSmcTAU13JTTBV2KPnGlNcVZ7irrNh/inv/IpqtjB1jS1lsXaqc1599Z33v5mn7pDA8Tk3bc7v&#10;6xQUDlx2DLq8+7+M69dWi8ri3R3NdW6kNTXW19bB9fPinc6tX7dFQVn3qu7xU2fUbALSS6tbRNH6&#10;Sue0jf2zuJX3D9FVuuX6ADeSv78/dN/T01Pm0316X58YvPSR66PbR4cfHh4eGhqalpb2MDt/ACZV&#10;ZmYmunqZ8dEY0f/DvGXuRQtNSUnBCvbKjPBYpK7fUF+fn5/v7u5uZWWFybmBgQHG4kdPQh4LuT4x&#10;kJDry6AHrt/S0nLq1KnXXntt5MiRTzzxxN/+9reJEydC07E+evTo//u//zt+/Dg0nY39OGCcHh4e&#10;u3fvnjFjxhtvvIEcGOnHtGH79u2mpqboNNHRdP0bPAcP8uj6SsuVb0QkRtheOn5Y2zoy0HKfxPUz&#10;A3VWbzttEJBbU5UdZqY0b7d5REKg5YnFn84/ZBJamOV5bNG3U38/45HMrUkxnP7a/LP+WeUijx2v&#10;vDfrsF1ibma080WF+StM47IDjQ7N/2SWwjG1E/sVNh9Xv3jdSk9h/c4D10Jy+OKfmofmNuf7aB1c&#10;8fX0+cvWbty06aylf1qu3+lZcw9c8k7MKciOsN47a7Z2WF5aqPay//tGyauwvpHjrb35+zfmn/FK&#10;L0q03jHz21m7r4ancxIdzyybttc4ksMXlCQHXj+vqbxt2eJVv6u7JUeYH9qzb6d+YF6lUNirJ1W9&#10;QCQoDzo/T9ncP5lXU57kdnH98ouhRVLXB7UNjXE6c+dvUTSLLKsVVfooff7lmjPuqYVFmTEme7/Y&#10;YBZflBPvZ6F3QWn7ltUL158yNnHxjymoEhbcdlRbOe/XH+auWr9NYYuSloV3YoGgviXP+bja+YsO&#10;cUUVQjb/rtJd1we4jozue3l5dX66b29v7+Pjw270M+T6RPfoC9fHvYTeHn01RkAul5uQkFBWVoZw&#10;NCUmArOCaEC6jhWMcbGxsUjb3NwsiciCXUwEgKEwIyMDm+w+yV6A0mKs4fF4jY2NTAgTB+HMujQJ&#10;NpmVzvzxXL+uDvOTnJwcjA4okoWFBXoAhLDxegSOS65PDBjk+jLogeu3t7cLhcKrV68uWLDg3Xff&#10;hfGPGDECov/OO+/Mmzfv4sWLBQUFbNQuAAnGcIu+gPklTgUFhe+++w6TB2QL73/mmWewqaioiB4n&#10;KSkJF0yO3u2RT9dXuh5ZyC+MM9c7oax7Rm3DHmWx6wfprd6ubhDIEbu+udK8vRYR8f5mZ/cuUnZM&#10;4jfezTLfuGb7Pov4ipa29nCld35SvpFcXOm15/VfNYOLK2uEBUme5zd8dc4zzf381q/fnb7+4H7F&#10;/YeOXbG86W57ec+hcxe9skRNkkfs4vf1vc6pHNmp5RKVU8zlVVQKq3Nv7vx2u453YklNbVU557ri&#10;J8qeOSm39Df+Z5VlXsu9e4VeGns2zFINEtxtEEbqrVx9SM01u66+JMVW+dfN+h6JaRHuuop71u/d&#10;sWbhwrVbTntkJtgeP6y83zSGJ3lfn+H+yv1/+hu4fqDm3GMWfsm8ekFWoNGeeZvNYkuqaphhGCWo&#10;b25Pu7Jk6e6jDuk1rXVVfse+mK/mkFxeW5UbZyp2/bi85CDrU3u2/z5/7q/fzdx0VNnghk8mX1QQ&#10;76y9bb/GJa9MXlGoufqhnUfM/TMETSUep05pXrSNLeQNgOsD6L63t7eNjQ0+H9B9R0dH+n59YpDS&#10;F64v7aibmprgFlBbNCIEQp3R3yJCVlYWVjIzM9PS0jgcDhwaK5gYYEiNjo7Gfcu8OQP1Z5wbmxg+&#10;ioqKkE9kZCR2ITfmWCgkskUEtDjELy4uhu4jNwbMMRAzPz8fydHP46A4RG5uLj6Z5A/Q8R0ebOJw&#10;mHVERES4urrm5eX1soEgN3J9YsAg15dBz1wftLa2ZmRk3Lx589SpU6qqqhoaGvb29uhW0Mf1TMeR&#10;CuMuuqSwsDAtLa21a9dOnjwZswgA7//nP/85e/bsgwcPenh4oONg0wxu5M71Y8Wuf/R6RAEfTn/L&#10;+MyehT+8/+sWZcvwrCjjnWuP6bphUIp3OLNqhsI1seuf27f0uHOqoKkty3LT+t0HLRMqmu+2RypP&#10;/kn5Olzfc9f/fbrTJoXHK0720d8+c611Spaf4aHl0/feSCur4vMFIm5ugtulXYc0db2zO7i+57lj&#10;Snv0fJJKKsXuW1vL81X5eYGSSUhWGb80xfvEwkWGCXmpIfob311tUyB2fU+NvZvnng4VwvWj9Fet&#10;VzrrLnF9e5UZmw0dgzyMTq9YrxuYGe9ucHKfgppHZrzt8UNHFa9FlosqipKDbF2Do1PTU6J9rnvG&#10;ZOUkh/i52wUkF/CFrHb3E9UCbrTh2v2XPeKKa+oq8yIsD85dsl/bK5lXWSUScdNTUjPyhZnGy5bs&#10;PHT9dlVTrdj1F5xxTGVcf88X682T+EKRkM/NC7OzNlQ3ia+pFlWJauvF7+trKxw4b+jPEZZHWqkf&#10;3HHI1C9TILxtfPSs9hXv9HJBf7/DIwXmAdG3trb28fHpqPvoLsj1iUFKX7g+mgz8OzExMSUlJSEh&#10;Ac0HIei93dzcGNfHdBcraAjx8fGIBqD4ycnJ8H6soNUgPC4uDpMBTACg7Oj2Y2NjkRV0Pzw8XOr6&#10;UHbEQUzEh+5D4kNDQ9FOkQkie3l5YdBBDkxaxEFWmAngQCiPpKQP0tn1MXnAaIvhuJcP9QFyI9cn&#10;BgxyfRl01/UxNKLTQc8CkYW/dgSyjk/MAZjeBDHZNN2kra0NyT09PefMmcO4vpSxY8d++eWXRkZG&#10;oj9/tf/gRN5cvyzOxfDY7yq2kXD92ho+J+jaoRkffbHsuE1sQX6kyYE1a9au3bVn85aV839RMI9O&#10;DLQ4f2ilqmsaXD/betvmfUesEyua29qjTnzw63HblOJK771vfL5k16HduxS2b1i+70xIXk15Zpi1&#10;6pqF85Zs3Xvg8PErVk6eDtcOKGnp+0pdv6E5z/v8yWP79X2TGdcH+eFXD21dpaCwbfeujVv2nXRO&#10;rSrPDDfc+tH6G4Ut99oKvS8cUFh4Jkzs+hDozcc0PHLg+qk3T87edsUtKsRVf/3ixRv37tm0Zv3O&#10;3We9szl+BkfWz5+rcMnWy89eX+HwJWufQC9L9Q3Hb4RFehieU1G44HG7tKq2zypZJkJ+gd+F3UeM&#10;fdJLq+uFFXkR1if3rV6xatfu3bt37D2gYRXAEQmD1NYtnv7bBh3PlDwvte+WaTjD9Ss5ceb7v9ls&#10;mcz8bS6/ICUpNjShWHJL1DVU5t92Ofv74nnTl27asWP7FkV1A5eY/KqGPJ8TpzUvOkR0/xWenrs+&#10;wM3v6upqY2Pj5+cn1X16h4cYvPTR+/oYmyDu6KsZyWaer+POx22GBoUWgU0HBwd85uXl+fv7w9ox&#10;QEREREDEkQrhBQUFcHRMA/AJX0cqrGPygDhS18dREIIIyB+ByArtFIdAbkiO+5/L5cL7If2IExkZ&#10;6eLighk4+vyGhgamnA/wgOs3NjbicE5OTsiZidAbyPWJgYRcXwbddX10JTt27FiwYIGtrW1zczMb&#10;KgGujzpFL7Zx40ZtbW1MCdgdXQOK39TUVFxc7OzsvGfPnhkzZrz22mvw+1GjRj355JOvv/76q6++&#10;ivUxY8Z89dVXYWFhvbTnAUCuXL+mtq6yOCsx3Cc8vZDPWCE/77a/q5NXRGqJQMjPiXG5YW5gZGRy&#10;09nbMTCtqISTEhPiHZFVJqxr4KYG+N8KSysV1jc0FkbYOEeklQlEubcsnL097K5cvWJqZRudD3MX&#10;/2BUWriHmb6+wRUjC7eA6OTU5JCw2IRcXjX7C7m19RU5sRHhIQm5pYI/zJSb7m9nZXT5yjVjx+g8&#10;fnWtkFuQGHDdN43f0NjAz40NCfCIKhA11FYXJfr6h8dk82pqBWUZEW4BibllpYXpwfbGV00trR08&#10;QsKic3nCwtRQ1xtXTV2D41NTEgJDE1JzOTkpUX7haQWF2YnRYYGx2aXd/umwbiMUcIIu7Tpyxed2&#10;YRUqvoZfmHLrxrUrhob6l4zs/eLzqhsauGkBN031LzuG55RkRzt6xWSWVdYIecUpIQ7+qaVCGSZS&#10;K+KXZka425kZGOgbXLW+6Z+UxxPVCVId9U5oGDrGcPiyEj2a3rg+4PF40H1ra2sIDaP7aNr0XJ8Y&#10;pPSR66PVQMQBOm3c+TBveLOdnR0+cafB9bECh8aNx7g+Rj1YPvMuPjpk5mkaenv4PWYLEHREwJwB&#10;gwjcveM7PNjF/O8BenJ040FBQYiJuQHMHjm0trYyfx8v/mk9Sc7Y+4jho6PrA5TN09MTWfX+oT5A&#10;huT6xIBBri+Drrg+PJUBNo+x/9133x07dqyamhr6LHbHfeAEBw8exN4ff/wRHQ2b/pEgFa4BtAC9&#10;EvKcN2/e+++/D7kfOXLkU0899cILL8ycOVNHRwf9zs2bN5cvX47Al156ydDQEEdnsxisyJfrszDS&#10;fR9Jt//HOjMMgPtB7L/Y96d19l8xyPyP+EAa1DHwATrtEcdGKuaJE4N0Ff9KQ/98oPv/3i82sy0J&#10;Ybc6ZsIgXelfqquKU+x1jisaeWeXCdiigD8qC32TZJspzx9lF4eyazJhMpGccF19U3my69mTBzQt&#10;PLNKu/rdfx1BJr1xfQBRwOQffhMQEADdt7W1pef6xCCl797hAXB9jGve3t6QbwxVzNs4ISEhSUlJ&#10;UtfncDhoF4zrR0REZGZmdnR99PbQfQwiUtdHoNT10Xsjq+LiYoRD97OysnDPc7lc2DkCmyWgreEQ&#10;KAZKhdyEQiFWmHJ2pqPr4xCYV2DAzc3NfUSSroNMyPWJAYNcXwZdcX2Mhegp0E+Fh4e7ubm9/vrr&#10;o0eP3rx5MyQg7M/Y2dlB1rH3q6++8vLyYtM/EnRP5ubmixYt+uyzz1588cVRo0bB5v/xj3/88MMP&#10;p06dcnd3T0lJQQEwzWhpaUEZPvnkk+effx4DOa4fm8VgRS5dnxgYRMJyTmJ4Si5X0P3n7V2ktk5Q&#10;nBmXGJ+WV1rVo98JxgjdS9cHaODoFqysrJCPq6urv78/4+L9DbqIz6Z+T65PdJU+eq6PGz4uLg53&#10;O251dNq4u9B7oymhFUCdIRzoeDu7PhwdI52LiwumxADujmiwfwx5iIOZAI/HQ7Yd3+HBjAJ7cSDk&#10;g248NDQ0Pz/f3t4+KCgISRAI6Ue2iAAw2UCGKA9GJaacD9DR9RsaGqKiojBLR4Z9MjqQ6xMDCbm+&#10;DLri+mj5J06cgGR/9NFH77777hNPPDFixAjo+AcffPDhn3nnnXeeffZZRJg9eza6FTb9I8Go/P33&#10;348bN278+PHI87333jtw4AA6LHR/6JU6ftUmdBn916xZs1555RVtbW10H+yOwQq5PvEoxP/hIP63&#10;3zQTGaOV9Py5HJL23vUxS4emwPWvX7/OfDkP4+L9DVz/86/J9Yku00euD8rKytCvQrWx3tjYyATe&#10;uHEDWo+eXCgUwqFx4/H5fLSs5uZmtDK0EXTICEcIZgu4JzHswoyZfLAL+SAaFF/6wj2TD+Iz8wfm&#10;yz0xRCKkpKQEp4AkSA6wi0lVVFQkLc8DPPAODzJBVoLefa2+FGRIrk8MGOT6MujiOzwYO6GtkHhI&#10;ueSvZEeMHj0adv5UJyZMmPCf//zn7Nmz6K3Y9J1AhgASgPWAgIBffvkF8wQFBQUHB4ekpCR0B7gq&#10;zN6OIAl6tJs3b16+fDktLQ19JbtjsEKuT8g1feL6AG2Z+e87IyOjgXyuT65PdIO+c30kR9vBfQUg&#10;2WFhYW5ubllZWbjZmL34lN510hWxYt9PBTrGBNjFZAsQyIAQZi+zyexiQgA2mSTMJhNHuvIAD/xt&#10;LhIyMHt7CcpArk8MGOT6Muji3+Y2NzdDsg8ePLh58+bnnntu5MiRU6ZM2b1794EO7N+/H59qampe&#10;Xl5o0p1lXQokOCEhITY2tqCgID4+3s/PDzbM4/GaHvl9ndjV1taGrhO9VWtr6yNiDhLI9Qm5BiN0&#10;n7g+wP2PPkFXV9fGxoaV8X6GXJ/oHn3n+g+ARlRcXCwSiQZzT/uA6/ct5PrEQEKuL4Muuj6AiKPK&#10;oIZffPHFU089de7cObRbhEhBX4ZPtGpMDB4t4klJSStXrnznnXfmzJmD6cHVq1ddXFwQWFZW9ti0&#10;coS8uD4yx1UjiI7gDsFnX7k+QLtOSUm5dOnSjRs3WB/vTyTv69Pf5hJdpt9cXy4g1yeGDOT6Mui6&#10;6zPAC83Nzc+fPx8bG9vjt2hyc3P37t375ptvYs4wfvz4CRMmPPPMM19++eXq1avV1NSuX78eEhJS&#10;UFCADoJNIJ8MftdHwZKTk/Nx1QmiAxwOB3cFn8/ncrl95foANxsy19HRcXR0ZJW834Dr0/fwEN2A&#10;XJ9cnxgSkOvLoLuu3y75xdzm5maBQODm5tbU1MQEoh7T09N9fHwguEzMR4BU0H0kP3HixLp16379&#10;9dcPPvjgySefHDNmzLhx45544onXX3993rx5u3fv1tTUhPonJSUhW7l73i8Xro85WwpB/BlIOe6N&#10;csmfDPah62MKgRu4rKxMS0urv3WfXJ/oHuT65PrEkIBcXwbddX0AbcXwv2rVqpdffjkrKwshsHCh&#10;UKihofGPf/xjx44dERERTMyHgfhSMNaWlJQgybVr144ePbpy5Ur48d///nfmL4DBhAkTPvvsM3V1&#10;dT6fz6aXEwa/66elpRUWFjJ/AkEQHcHwDPrwHR6QmZmJnNEWkO2FCxcw22fFvB8g1ye6B7k+XJ+T&#10;V3+/7fchaGLFJaXk+sTAQK4vgx64PofDmTJlCiz8+eef9/T0xMgNZS8rK9u7d++oUaPGjh37008/&#10;BQUFIZBN0GWQRCQSQQggAZqamoqKivPmzXvrrbfGjx8/e/bs9PR0Nl4/giLcu3e3sYwTZasdVsEG&#10;IritsZKf7hmbGFbYII50tzI93l71iMKawzom4SVC2X9SPPhdn/42l3gEGKT71vUxt0SeWEFzQDdy&#10;8eJF5gvFWT3vU8j1ie4x7F0/JiExJj4xNy8fxt/ny+2UtNDIaHJ9YgAg15dBD97hWbt2LZz+6aef&#10;3rp1a35+PkIAxksI+owZM+D6zz777IEDB5hB/bG0tbXhGjQ1NWHQRT5sqAQEFhQURERE2NjYIHOB&#10;QMDu6CfE53GvpaEiJ8xg5tdfT/32kvj/LCTh95orswP1Dy1dd/ZqXPX/2luqkoKuHzqy/5Cq4uEt&#10;R87pheUIm+91ln1yfUKu6XPXR3NuaMBkWQwafm5urp6enru7e3/oPrk+0T2Gt+sLKivTMrOg41jC&#10;+nphsk1OScWYyB6PIPoNcn0ZdNf1W1tbP/74Y7j+7NmzoYlsqITm5ubw8PA5c+Y8+eST8+bNS0hI&#10;YHc8Eoz3hoaG6urqaWlpyJwNvU9LS0tGRgZcHzaAdTa0n4DTt96JubZkyfSlKzdvX/T1ZYnrt7e3&#10;3eEXR2ld2Dn9x13mxomi/7UURwRZKmk7hWWKGlJv6GifPOeZzW/s7PLk+oRc0+eujxsY3S67IelM&#10;kpOTL1++jJl8n+s+uT7RPYa36wO094b6+v5b6pjfDiSIfoZcXwbddX0ej/fuu++OHTtWTU2N+cPc&#10;jqCz0NXVHT169Ndff+3j48OGPpKAgIApU6Y899xzLi4uzMXoCJfL3bFjx7PPPrt9+3aoMxvaX0D2&#10;73LTvAMCYhI8r2z8ylDytwhtdyqLoy3Mzu4/f+aIsaNhjLBdmObvrK1o5h9T1vw/fri+4YX95lEF&#10;1cxEpF3yK6EcCXFxcTi1t956C4rT0NCAuQpqDDMinCZgNqE7jY2NEA5EkH4ihAln4uATXk6uTwww&#10;UtcvKirCHcvcuh0/O24yN6r0Du8YQXqfFxQU8Pl8zHtxy+ETM1gkge5fvXrVw8Ojb3WfXJ/oHsPe&#10;9QliaECuL4Puuj6G6vfeew+ur6KigsGbDZUAzYU+nj17Fq4/depUb29vdkcnYLSQ+BIJNjY2b7/9&#10;NpIYGxvDj5lAKVFRUb/++iv2zp07F3vZ9P1L+73WmlyPSxvErt9+r6W2LNXHysjAyjHKW83CziBG&#10;2FaZHOJ8Qc02NIV3939VMQaGF/caRXD+cP0LFy4skDBr1izMUv7973+HhoampKRAmzIyMqBNOJGc&#10;nBycXWpqakVFBQwe05iEhATUXnx8PNYTExMRziSBjiMmPjFz6FfXlzQHyV9RQcHq6/vj2xgI+ULq&#10;+tkSiouLs7KycMPg7mW+lxNA36W7cKNmZmYy6wjPzc1FBNzwuO3R3nE/Y2Lv4+MD9Q8PD0fvERER&#10;wbzCh3msqalp377MQ65PdA9yfYIYEpDry6AHf5v7888/Q74//PBDjNCQQtgtAu/du4faxFjOvMMD&#10;001OTmbidwZCoK6uvnbt2jVr1nz//fd/+9vfRo4c+fXXX69cuRIhUpiv4xw/fjwOt2jRogdeGeo3&#10;Orh+e2t9ZabrNfV9SgZON29qrTtx/ujNrIriJD9X7X1m/jGlze388EuGWvvMovJZ1wcoJ84dZhMS&#10;EvLJJ5/A9eHu0Kbm5mZUF0QHloPZDlaw2dLSgl34RO1JP5kQKAjuTsTBp0Ag6O/n+tU1Qn5Zfnps&#10;dESYmLjkzOIKUa+HPPHkgSYNckrH5/q4XZk7Fp+4e3EPM0gDO38imvQ+x82P2yw/P5/H48HvRSIR&#10;88n0HojD6H4fPt0n1ye6B7k+QQwJyPVl0APXNzAwmDhx4pgxYyD9165d8/f3h+J7e3sjfPr06U88&#10;8cQrr7yiqqqKymUTdAK7Tpw48eqrr44bN27UqFEjJEDox44di5COIBC7XnzxRQ0NDeZS9T8dXL+t&#10;pbYk3lJt3YyZ8xctmDF18pe//HrgRkRWTkSwpbKe262smvpMRz1dtbPuGfyGNjb5H8jV+/q1dQ3l&#10;Sb6Xd//087Tpc+YvWLD79JWgjEpRr4a86ipBQXJoQl4FDZxyidT1++p9fUx60e2yG38Gs4LQ0FAL&#10;C4u+erpPrk90D3J9ghgSkOvLoAeuz+fz16xZ8+STT0LEn3nmGYg4+Pvf/44JAOz8+eefX7t2bXx8&#10;PBv7IUB/9+7dO23atI8++uipp54aOXLke++99/333//4Z3744YcZM2aoqKjk5+ezKfsduH51jrvu&#10;uq/0M8Uv8DfXiQQ8XklOYrCZotaV8wGld9say5P8zFXUz2pe1dE4dPq8nl96VaOMnxCWL9evbyyN&#10;ddI9uHC3oVtsWk5uflFphVCse0xkaJ/kQwISdHzFhw35I+h+rOqyPIdDX6y3yqimF4LkEVzEvnV9&#10;3GxwenajE7jJQ0JCzM3NPT09e6/75PpE9yDXJ4ghAbm+DHrg+u3t7UVFRQoKCt98880rr7wifSoP&#10;4586deqBAwdiY2MxgrKxHwLcFwKRkZFx5cqVN954A8kvXLiQmJiY9mdSUlJg+bhIvXTl7gC/b+De&#10;9rlyyr+MDQF36wWlCU4hUQGcevFmIzc1yPLYwR1rDp67FpBZ2SDzbOXO9eOcLimvULaNLq6qb6iv&#10;q8pPCgkMDssorKgsSA4IiYpNS4r1Cwy7FehkY2lm43grtbiquq6xujQ11NPq2tXLhoZOoWmlgoaG&#10;xoJIO88Ab0dT02u6mgo/vzhlo7aNS0w+2b7c0eeuj+aMbNkNWWAvDmdlZeXh4cE6e08h1ye6B7k+&#10;QQwJyPVl0APXB9B9VF94eLi+vv6uXbt27typqKiopaUVFBTEfM8GG++RIBMAf0XaFStWREREtLS0&#10;MIEPwCYYKHDEe3dbm+/c7XAa7Tipu60QgzYm8F7b3ZampsaGpjvNd+/J+G59MfLn+i4Xt38/b9N+&#10;1XMXTBx9I8P8L6sqHje29/Mz0lM5Z2znb3Fy4aJV6xX371VYvXzp1uM3Est4+aHmpzevW7129+5N&#10;c5esUrYILq69F3nsg/8u2rh7++5dW9bP+viZt6crHNPySKPX9uWOPnd9DoeDO5ndkAWaHjqWgIAA&#10;CwsLLy8vVtt7BLk+0T3I9QliSECuL4OeuT7AqNzW1tba2tp8H6xj4Oyu1DY2NsInioqKBAJBcXEx&#10;MmHC4f0I5HK5zKY8Im+uXxbvqr1l6vSl63cdOHze1DEyV5ATYax3dPvaTTu0HYPTsjIdlWfOW3fE&#10;Mq6gMN7p4qGtu2/ExtxQ2r5pvYYvR9ggzLi64Zdt2l4Fd2KU3np/tU5IAa8iP918278XXU7kVwlF&#10;7FEJ+aHPXT8zMxN5shsPAR2LUCj08/OzsrLqje6T6xPdg1yfIIYE5Poy6PFzfUh5RUVFVFSUo6Oj&#10;jY1NQkICqjI3NzdN1k9iPRrMGWDDx48f37Jli/THcXF5Ll68uH79+ps3bz7WDwYn8vgOj9JypesR&#10;+RXVtWgfNTWiigizbfM+m7bnclheVUmGs9rCrVo3Ysvqm/JCTc7sW28WEHhl1/4d+ywSq2vu3L0X&#10;rvHzdu2bWbXRym/9rOqSyaupLsm22v72EqNUcXYiYVWloFIowr9VVZWQf8kKTQIGMX+J6wN0L+gH&#10;fH19ofs+Pj6svHcTcn2ie5DrE8SQgFxfBj17Xx8DNobhNWvW/Pjjj++///5HH32kpaXF5/Nh5ytW&#10;rPD09GSqtYskJSX9/vvvTz/99KRJk4qLi5nAsrKy+fPnjxgx4r333tPR0RGJREy4HCGPf5t7ePF+&#10;E9+UvJLSsnIuj5vmr6d1THH7jp2aNl7xqWk3j89esFvDNTkvM9hUfc9GVc/k244nt29ao+qSVF5Z&#10;EqO9aoWKRUh5c8SRN3866QrXF5Vk2+x8Z65eVEkZrzg92sVUwzKqqCDG09bGxD0+Ly3gurWja1S+&#10;qIHe7hmc9LnrP/YdHiloL+hPvL290c/gk/X37kCuT3QPcn2CGBKQ68ugB67f1NR07ty5d955Z9So&#10;URD0p5566rnnnjt+/HhRUdGWLVvGjx//66+/+vv7s7EfR0tLy44dOyZMmDBu3Ljp06cjE0aLIco7&#10;d+5EIHQfuuzi4sLElyPky/XrGsoSvfR3fP/Lb/OWr167dvdpLUPDMyf2q1q4hvlcOXfwpK6Nt9mx&#10;mXOXLl23ev3ylSvWn7oansevKo130Nq1YfnitWuWLNu8zyQok9/YFnHy0/kantm8mhpeYYz2wk+m&#10;b9inevNWrLvuoQXKbjmZXgZqJxT1/VIiLI8dO6/tliFqqifZH5T0ues/9m9zO4ImU1FR4eXlBd33&#10;9fVlFb7LkOsT3YNcnyCGBOT6MuiB69+4ceNf//oXRP/TTz9VUVFRUFB4/vnn4fpwx0uXLr3++uuT&#10;Jk3at28fxmk2wSPJy8v78ssvkdvMmTODgoIaGhraJX+M29rampGRoaGh8dJLL8H49+/f/4hv6xuc&#10;yJXriwO4hemR3u4ujo5Ojo4eQaGRURExcbc5ZZW8/JSouJjoSNvT8zce0zSycnZ297uVVsgX1dTW&#10;1/ByE8M8nW7a23tEphcJaurq6kuTfENTCsTf2CmqFGRFuzm7ewcm55UXpCeG3i7gVxRkJCfFZRRy&#10;S3NgW2kFFfSFnIOVPnd9zOQ7tmK09Lsd/wC+E2g1XC7X3d29B7pPrk90D3J9ghgSkOvLoAeuP2vW&#10;rDFjxrz//vvBwcGQAKj/3//+9xMnTmDUzM/PP3To0BNPPPHbb7/BTdkEjwQmgaxGjx5tZGTU2eah&#10;GitXrsThFi1aVFBQwIbKCXLm+uLmIP6ifBwLYEW8wXp4bX2jsDjd6dSiLVp2scU1jdgt2SFuQ+Jv&#10;0meSiIPEzQoBUn2vxT5xPuLVWiYYCslky/5Lw+ogBZenb10/MTFR+jLevXvtlZX1t5Mek3NbWxvK&#10;4ObmZm1t7e/vz4p8FyDXJ7oHuT5BDAnI9WXQXdcXCARQ87Fjxx49ehRq3tzc7OjoyLg+9jY2NmJI&#10;fuGFF7788ktvb28myaPx8fF59913YfM3b97s/JY/huG9e/di79y5c3NycthQOUHenus/itq6qtJs&#10;/yt7Vc29kktEf6g8MYTpc9cvKipCF9He3l5f35yRydPRvXVE2Y3d93Cg+yUlJc7Ozuhb/Pz8WJd/&#10;HOT6RPcg1yeIIQG5vgx64PrvvfceXF9NTa2pqekB14f9m5iYPPXUU1OnToXEM0keTXx8/CeffDJ6&#10;9OjDhw8LhUI29D5JSUlfffUVXH/lypXQDjZUThhKro/2IqrilxWUlPMqRTQQDg/63PWTkhLRxsu5&#10;Nbb28bv2OCxdYbZFwZbd90hg5NB9dDXXr18PCAhgdf6RkOsT3YNcnyCGBOT6Muiu62NonDJlyqhR&#10;o+bNm1dUVATXd3Nzg+ufPHmyra0tNzd369atTz755Ny5cyHxbJpHgoF2zpw5mDwgE21tbWhxWVkZ&#10;l8tF5kFBQVu2bBk3btwTTzzBvCPEppEThpbri2HeuRGPisQwoM9dv7Cw3N8/84iy+/JVZgsWm8xf&#10;ZLRpy3V23+NA94J71c7Orou6T65PdA9yfYIYEpDry6AH7+sfO3bsqaeemjBhwrZt2ywtLdXV1bG+&#10;YsUKZ2dnqDmUfdKkSYcPH0b9sgkeSXt7+40bN5hv9Xn22Wd/+umnDRs2bN68edmyZa+//vr48eNH&#10;jhwJY+7izGFQMfhdHwXLz8/vwzyJoUQfun5DY3NKStkJVeely40XLMZiNG+hEVZUT3uxMboAo/u2&#10;trb29vYoFSv1D4Fcn+ge5PoEMSQg15dBD1xfIBCsWbNmnIS//e1vL7/88ogRIyDlzBfmPPHEE9Om&#10;TQsNDWW+TqcrtLS0mJmZffnll2PHjh09ejQ+wZgxY5hsf/31V19fXwzzbGz5YZC7vlAohDlB5u4/&#10;rSeIP9Enrn+vvb20rPq6bfwWhRvzF8HvjfA5e96VLQq2RiYRWVk8Nl7XQDvKycmxtrZ2cHAICgpi&#10;vV4W5PpE9yDXJ4ghAbm+DHrg+hhuuVzu7t2733777ZEjR8LIGUaNGvXqq69u2bIlODi4u2qLETcy&#10;MvLYsWPLly//+eeff/zxx+nTp69du/bChQu5ubm9FOW/ij50fegIXD8lJaW5ubmx72hqamLXCKIT&#10;uD0wse+N61dXN/r5ZyupuC9eZiJ5kG80d8E1fGpe8I+OKWptbev6EwEpSII+wdLS0tHREV0Nq/ad&#10;INcnuge5PkEMCcj1ZdAD1wcYbqECISEhWlpahw8f3rNnz4EDB86fP+/t7c3n89lI3QfZCoXC7Ozs&#10;rKysrv/E5qClb5/rQ19sbW39/Px8CWKgcHd3t7Oz667royE3NbXevl16UTf497WWcxdchd8vWGw8&#10;c7bh3v03Pb3Sa2rF3W5vSE5ONjU1dXZ2DgoKkmn85PpE9yDXJ4ghAbm+DHrm+lIwqGOwbG5ubm1t&#10;xUqfP4BH/qCtra0/Mu9v+tD1Ub3l5eXIp29Jk8BuDDIGbdlQqoyMDHZj8NHnlZabm4uJPXsjPg5J&#10;h9BWVFxldT1u5277+YuM5i0UP8ifM//quo02FlaxnDzB3ba+achJSUlmZmaurq4ydZ9cn+ge5PoE&#10;MSQg15dBd10fY3lLSwvkGyvYhMJipMzLywsICPD3909PT8dmD7wWeSJhVSegyxUVFXFxcV5eXmVl&#10;ZWxsOaEPXb8/aGpq4nA4PF73XpgeMLKzs1G2wfZ3GrjtUW+xsbHs9iADPRoaIxoOuz2AMJZfJWzw&#10;D8hSOuaxbKXpXMlLO1iWrzLTOB8Qn1gaFh6FbpdN0BfExMRA993c3Dq/u0+uT3SP6poiLp9cnyDk&#10;Hbh+ZmEZu0Guz9At18egWFhY6OTklJ+fD3kFXC73zJkzn3/++VtvvQWpnTJlyqFDh5i9bJouAHny&#10;8fE5cODA9OnTf/zxx5/+DHT5vffeW7VqVVZWFptAThjkrt/a2ioQCGpra9ntQQafz+/ZvLFfYea6&#10;RUVF7PYgA90Z7rrOvz/d37Tdu1db2xSfUKKtG7xx83XJ43yjhUuMFy0zPnjExcc3Axfz3r320tJS&#10;NHY2TV+A2yM6Otrc3Nzd3f0B3SfXJ7qH5Ll+VU1dUyO5PkHIMa1379Jz/QfpuuvDC/X09KZOnfri&#10;iy+6urq2tbXV19efO3fu+eefHzVq1IQJE5555pkRI0Zgc8+ePSUlJWyyx4HR2tHR8Ysvvhg/fjzz&#10;N76dmThx4vr16zGFYNPICYP/uX5OTg5ma+z2IANTu8H5XL+xsTEqKordHmSgR+NwOAP5XF/yHx0t&#10;efmV1jZxu/beXLxc/K35CxYbLV5mvG3HDTOLaE6eoLm5FdEQOS4uTiQSMQn7CrSs0NBQCwuLB3Sf&#10;XJ/oOrgBQJWopkJYWymqFtFCCy1yu/BFNZXVf3y7INO9k+t3yfUxHKqqqsLyYd5PP/20s7Mzxsjk&#10;5ORXXnkFIS+99NKOHTug+MwmPrW0tBCBTfxIhELhb7/9NnbsWEwS3n//fWQ1evTol19++fPPP//k&#10;k0/+8Y9/jBw58ocffoiOju5ihoOHwf9cHyXElWW3BxmYWw7O5/qot+LiYnZ7kDHAz/VbW9t4vBof&#10;v0yV4x4rV1ssWGwM0V+01GTdBiuN8/7x8UW1dXfu3fvjm3ZKS0u7/up/10HPEBISYmZm5uHhIX1x&#10;n1yf6DoS1a/GnSCqrS/jVxVzBSU8WmihRS6XquraxsYGtm2T6zN00fU9PT3fffddePyrr766cuXK&#10;9PT0pqYmjKZw9PHjx69duxbKjoH83LlzzzzzzIQJE7Zv397FL+SJi4uD048aNWrbtm0xMTGYUUyc&#10;OHH16tXQqZycHGQI+//www99fX3ZBPLD4H+un5ubS8/1u4XkMXYTZp7s9iADPRqHw8GNx273GzB4&#10;kagxLr7oom7Q+k028PsFi8Uv7axaa6Gk4u7llcbn10r/qkdKQkJCnz/XZ4CyBwQEWFhYSHWfXJ/o&#10;FhLbr64F9Q2i2oaaOlpooUUul4aG+o5dOrNOrt8l1z906BC0Hq6voqJSXl6OURx19/33348cOfKV&#10;V17x8fFBnNbW1tjY2GnTpj355JPz58+/ffs2k/bRQOIxixg9erSNjQ0sKj4+ftKkSZ999hkGYIhC&#10;RUUFpg3jxo07ePAg9rJp+pf29nutDYLC5PBC8Vd+tt9raazMvh3i6Ojq7RuXW1Ircc+2BkFp2i0/&#10;D0e/yMSi6jt3ZX5J+OB/ro/52KB9Xx+ij7INwuf6LS0tBQUF7PYgA20E17S/v6y2sbElK7uCeWln&#10;6QpTye/gGi9dYbZb0dHSKjY3l3/nDvvSzgNgAt9//+fQ3Nzs7+9vbm7u5eUF3SfXJ7qLWPYlT/cb&#10;GxpooYUWOV0e6M+ZTXL9x7s+pHDr1q1w/YkTJ966dQshMLD8/PwXXngB9v/WW28xz4YRCAfasWPH&#10;mDFjpk6d6u3tLUn9GDBPgOsjyc2bN3ExYHjvvPPOG2+8kZOTA11AnoaGhti7ePHigfiDSByyraUm&#10;75a20u6V001y/3fvblNVToj9SYUNc1Zs2LxOSd04KJ3fcLe+5LbbpRMb1/4+e93mI1dc08obW2Uo&#10;6SB3fdQ2LiJmU+z2ICM3NxdlG5zP9TEjZbcHGZgd4ZoKhUJ2u69pbW0rK6/29slQOeG5crXFoqUm&#10;4j/AXWqyZZut1sXgqOjCurrmji/tPEBSUhK6XXajH4Du+/r6Mrp/6tQpcn2iB+BmIAhCfmFb8n2Y&#10;EHL9x7s+xsK1a9fC9SdPnpySkoIQDJAeHh4TJkyAhf/888/YRCA0qLS09MCBAwj86quvMNxKUj+G&#10;qKiojz/+eNSoUceOHYPb4ZLgWJMmTdLT00O2AoFAUVERGc6fPz8vT/b/OfQZmFrcbcm/pX9+z/pv&#10;f5r967dXsttb6ytS7S+p7TrtWVBbkx/jpal61dorqyIl1EFD1cwtsiAn8pqOlqpxaGH1nc4uP8hd&#10;v6WlBZO0fnqnoveUlZWhbIPQ9SGUmIiy24OMxsZGXFM0WHa778CJV1c3RUblX9S7tXHL9cXLWMv/&#10;fa3FsZOent7pPF7d3bv3Hv0zuGjC/f1/Dg0NDX5+fqampqqqquT6BEEQwxxyfTFlVQ1J+VVYEnJ4&#10;UXGJMr/BA3VkZ2d39OhRLS0tnuTr2GFgcXFxKioqysrKTk5OjMhKbKDazc3tyJEj+vr6XfyKTBwR&#10;kQ8fPmxoaIjMIaCBgYFKSkpWVlYYhsvLy69evYoMsdnvVipx/XS342pnrG5FhTsYRPHv3W2qLo2J&#10;D3NJE8IK6vllKd5xaQklFZyCRPd4TqGopa0qIzQyyDeNW9/c2eWhHTgpDQ0N6NcgdH04a3Fx8QC8&#10;290zCgsLcW8MQtdHc0hLE2viIAQmXVJSgmbIbvcd9+61V1bWB9/KsbkRb2kdK12cXZKzsiskL+2w&#10;MR9BZmZmf8xDHgATHi8vLzU1NXJ9giCIYQ65PkEQxBCktrbW3d39s6nfk+sTBEEMZ8j1CYIghibC&#10;qqopX/9Ark8QBDGcIdcnCIIYmkRGRn5Ork8QBDG8IdcnCIIYmmSkp5PrEwRBDHPI9QmCIIYmTY2N&#10;U775kVyfIAhiOEOuTxAEMTRpvnOHXJ8gCGKYQ65PEAQxNCHXJwiCIMj1CYIghibk+gRBEAS5PkEQ&#10;xNCEXJ8gCIIg1ycIghiakOsTBEEQ5PoEQRBDE3J9giAIglyfIAhiaEKuTxAEQZDrEwRBDE3I9QmC&#10;IAhyfYIgiKEJuT5BEARBrk8QBDE0IdcnCIIgyPUJgiCGJuT6BEEQBLk+QRDE0KS5uZlcnyAIYphD&#10;rk8QBDE0aagWkesTBEEMc8j1CYIghib5nvZTvv6BXJ8gCGI4Q65PEAQxNIk7sXvK19+T6xMEQQxn&#10;yPUJgiCGJlEHNpLrEwRBDHPI9QmCIIYmSRdPkusTBEEMc8j1CYIghiYVKfH0vj5BEMQwh1yfIAhi&#10;aNLU0EDfw0MQBDHMIdcnCIIYmtBvaREEQRDk+gRBEEMTcn2CIAiCXJ8gCGJoQq5PEARBkOsTBEEM&#10;Tcj1CYIgCHJ9giCIoQm5PkEQBEGuTxAEMTRpaW4m1ycIghjmkOsTBEEMTSoFgi66fn19PUaCWoIg&#10;CGLIwXTv5PoEQRBDjX379n029fG/m9ve3n6PIAiCGNKgq0eHT65PEAQxdPj3v//92dTvHuX6yels&#10;VIIgCGIYANcPItcnCIIYGtja2j7iub6XT6Cnd2AuJ58WWmihhZZhsiQkpji5eJPrEwRBDAXa29tl&#10;vq9vm1fVIBJGRcdbX3e0ueFECy200ELLMFnQ7bu6++TlFTTW1ZDrEwRByDcP+85NuH5zXU19fV1T&#10;UyMttNBCCy3DamlsbKitra2vJdcnCIKQcx7t+gRBEMSwhVyfIAhC7iHXJwiCIGRCrk8QBCH3kOsT&#10;BEEQMiHXJwiCkHvI9QmCIAiZkOsTBEHIPeT6BEEQhEzI9QmCIOQecn2CIAhCJuT6BEEQcg+5PkEQ&#10;BCETcn2CIAi5h1yfIAiCkAm5PkEQhNxDrj8EqCMIQq5gm+6gh1yfIAhC7iHXl3dEItGtW7e8vb19&#10;CIKQB/z8/MrLy9kGPLgh1ycIgpB7hqTr19bW1tXV4ZPdfgiPjdBL+jt/BqFQqKGh4enpGUgQxKAn&#10;ICAADTY3N5dtwIMbcn2CIAi5Z4i5PvQ6Pz//wIED27dvv3jxYlNTE7vjzyAaxlp9ff3i4uKHGXm1&#10;BHaj+8THxz+iAH0IXP/cuXOVlZWtBEEMepqbmy9dupSTk8M24MENuT5BEITcM5RcH9ZeVFS0a9cu&#10;IyMjMzOz06dPa2ho3Llzx8bGxtzcHEMsG0/ygntcXNycOXMyMzM7vzuLfAoLC01MTG7dulVfX8+G&#10;dhNXV9dp06bdvXuX3ZYcFAM8yhYdHd3Q0MCG9hrmuT6mJewVJQhiENPW1qavr0+uTxAEQQwQQ8n1&#10;IdMZGRmffPIJl8tlxDogIKC1tfXo0aM7d+6E61dWVlZVVUGL8Qnh/u233+D6SIj4QCAQSPNBOJKY&#10;mprC9UUiUUVFhTQCMuHxeNiEZPP5fKwgAsKZQIDImC24uLj8/PPPcH3ERyD2Ik5CQsLWrVsdHBzg&#10;+kjOZIsI2IXMmZXuQq5PEHIEuT5BEAQxoAwx14ejT506NTs7u7CwsKysDCFw/RMnTvznP/9xcnI6&#10;e/asm5sbdh06dMjW1nbu3LlpaWmYDyxYsGD27NmamppwdyYf5LB27do5c+ZERESEhYXt2LEDEdTU&#10;1PLy8q5cuTJv3rwZM2Z4eXnt378fcWJiYpBq2rRpMyWsW7cO4g7X/+WXXzBVuHHjBiYVv//++82b&#10;N2NjY3Gs1atX375928/PDzGxS1tbu6Sk5OrVq5gDQNwlp9INOrs+ThmBAJOQxsZGhEAvmpqaMNth&#10;Iki5I+HevXvsdieQEPOW9vZ2rOMTOSBP5IzDtbS0MHFkgmxxRHbj4aB4yJPJnyCGA+T6BEEQxIAy&#10;xN7Xh4ZCwSHxP/744/bt2+HuEF8lJSXoNQbXVatWmZqaYgURTExMFi5cCOPHLhsbG3t7+yNHjqir&#10;q0P0AeYMCgoKsH8Y+b59+/T09Ly9vWH2urq6mzdvxlTB399/+fLlEPTIyMgffviBw+FMnDgRswLM&#10;DeD0mAwgPlwfIovphKOjo4WFBZKfOXMGpbp27Zq7u/uuXbuQHHMP5H/hwoXk5OT8/Hw4NHsmXQan&#10;LHV9SDMkG2XDxAPgNFFyyHpBQQH0AsdiLroUQ0NDS0tL5MBudwLnNX/+fNgJ1lGTqKgvv/wSOS9a&#10;tMjV1bXz5IEBFWhmZmZlZcVuPxxMnzDD4XK5ZPzEMIFcnyAIghhQhpjrM0CvweXLl6Hjd+/ehcTv&#10;3bsXRrts2TI4KEbZ2bNnw/UhrFD/N954Y+rUqd9+++0XX3xx6tQpqevDxa2traHv06dP//jjj7//&#10;/vtPP/0U9g/X19LSqqqq+vXXX52cnODW//rXvxD/2WefhXAjbXx8/OTJkzFJ+Pnnn3k83sWLF5EW&#10;ivzVV1+pqKjA7OHcHh4e//3vfz///HPs+uSTTzAHYP5LoQd0dP179+4lJCRgDpMuASXBvAJniuIp&#10;Kyubm5szF13KiRMntLW1BQIBu90JVON//vMfqeufP39+zZo1yBlTmqNHj2JW0/nhPZQdln/48GGc&#10;ERv0cLZt24bIa9euDQkJQf5sKEHIM5i4NjY2oudhtyWzX7QUZjZLrk8QBEEMKEPM9aGtENyGhgYM&#10;q7a2tpB4jKwHDx6E62OvoqKijo6Ol5cX5BIeDyc2NjaeM2dORkZGQUFBYmLi7du3EQ0DM3R2+/bt&#10;lpaWgYGBGzZssLOzQwRoNIfDwRwAygvXnzFjBuP6b775ZlZWFlwfx8VmUlISQvz9/X/88cfr16+v&#10;Xr0aaUNDQ3H0AwcOoCRwfWdn53Xr1iFz7IqNjU1OTsZxa3v0HZ0PuH5kZOS0adOYi4tN5CkSiVA8&#10;TDMsLCxQwtzcXJxpcXExjERVVRVSHhAQgBDEZFJhYoBNFKmlpQX18N5773V0/d27d2MdHoM4qJmg&#10;oCBsMjWGkMLCQtS8gYEBdnG5XEQrKipCOGoY+SNaeXk581oRrhTqUEFB4caNG7gEenp6KCc92ieG&#10;AKmpqbirMU9mdB+3PabZmB4z/w9Grk8QBEEMKEPM9fPy8pYuXeru7g7V1tTUhK9DWDGy7tixIz8/&#10;H2INrYSCQ68x9ELWIfFbtmyBeXt4eKirq2trazNKinzgwRBQHx+fI0eOGBkZBQcHnzhx4tq1a3B0&#10;uDU8Ffk4ODhA7l999VW47DPPPIPjenp6YlxftmwZZhTffPMNQjZt2oS0mFpA+iHcp06dwgTD1dUV&#10;3g/5hmefPHkSchwXFwfJ7uU7PJD7qKioX3/9FT4B1cZxsVlaWsq4/uXLl1E8FAMF27lzZ3R09OnT&#10;pz///PMvv/wSIdgL/0YO27Ztw2xh9uzZt27dgq/IdH2A+vz99999fX1RXZjzLFq0CKkwn8FZXLp0&#10;CbMdMzMz7Lp48SLCUSGoK0xykBxTJiRHmRENUwJMyXDJPv74Y8wucHQmc4KQX+D6mEKjpWNejYaJ&#10;to9OAy2FXJ8gCIL4Cxhirs9o+qxZs77++us9e/Y0NjZirG1oaNDR0YGC83i8efPmQTrv3r2bnp4O&#10;iYewQoh/+eWXb7/9FvaJ5Ew+9fX1GKe1tLSCgoIwMYCSIkM1NbWSkhIY6vXr1+H6Bw8eRFocYtWq&#10;VZhFTJw4EXEgzfBaTBhCQkL279+PrDDSM+HLly/39vZOTEzEgaDgsPzFixdjF44CyUa2NjY2zFf6&#10;dAuZro8ZDo711VdfwaExl4DrwzxQ4GPHjrm4uKBCMI05d+4c5kLQDkwGEIJKw0wAQh8WFoaJCs7x&#10;3//+N/z7Ya6PU8a0wc/PD0eEzWM6hFSHDh3C3Am1jRWUob29HbMghGMyg4nB2bNncVEwq0FyrCMa&#10;4/o4NOZU9Mo+MTQoLCxE+1q5ciXai6GhIWb7aDW47dGCsJdcnyAIghhQht77+vBsqDysFyMrDJgB&#10;66GhoRh3d+7cGRERAUFHNMgo4kPrERnANZkcAJIgAkKwFxMAJEcEJv4dyTfMIAI2sRcrOBzijB07&#10;lskHYzkCsYuJj2Mx4YgGpUZMZItPRGDKiQwRDXkyMxPx4buDTNeHNAMcxdTUVFlZmXF9+Pfx48dh&#10;3oh55coVpILrQ0qYF+vnz58P4Wb+5hju/t13373xxhtw/ffff/9hz/VXrFiB3GJiYj7//HNMWpAK&#10;UykTExPMW5SUlBAfhUGFIxyzjunTp1+4cGHv3r3x8fFIjqx0dXWlru/h4YH4TM4EIdeg6RUVFaFl&#10;YX6L+Tzu+YSEBDR2hGMvuT5BEAQxoAzJv819AHgwrNfAwGDdunXM07UeKPVjgdT2R7aP5QHXx0zm&#10;hx9+wDliRgELh7ifPHkyMzOTea6voqLi7u6OvbCNs2fPKigoYP5TUVGBkJkzZ/r6+k6ZMiUxMRGb&#10;mKh8+OGHt2/f7vhcX1NTE+KCFRwOjg6hz8jIwBGXLl3K5XIRDoOJjIyE6x89ehSTJUVFRZQN4RwO&#10;BzMNNTW1Xbt2YQKA8qBg0H3G9TEZoOf6xBCjsLBQR0cHDQF9DkSfDSXXJwiCIAaYYeL6ACqJEZd5&#10;Es/u6FMwhLNrA0tH14crwzAg9Cck7N+/f/bs2YzrIxDRTE1NIR/YdeTIERcXF3wuXLgQ0RACcc/O&#10;zr527dpxCQcOHHjjjTeSkpImT54sdf0LFy589tlniKwsISsrC+HFxcWYAzAHPXz4sKWlpZ6eHo5y&#10;584dzCsQDeHbtm2bM2cOdmEagJjI/6effkKq9evXm5mZGRsbI2FeXh7mKuKbkiCGBLilAXoedlsC&#10;uT5BEAQxoAwH1x/adHR9Bug+9PrMmTPe3t7Q9/Dw8KqqKnympaWVlpZCuLEXFo60cXFxurq62AT5&#10;+flM8itXrjAh8H6BQGBhYcEoOBwlMTER2WIXpJ/D4TDxQVFRkY6ODsKdnJywiRlCWFgYVpDQx8cH&#10;4ZhvwOlxdID8fX19Y2JiEA17k5OTIUPm5uYoNrk+MeQh1ycIgiAGFHJ9eaez6xMEMWgh1ycIgiAG&#10;FHJ9eYdcnyDkCHJ9giAIYkAh15d3GNevvf9LWARBDGbI9QmCIIgBhVxf3oHrq6urp6enM38ISBDE&#10;IOf8+fPZ2dlsAx7ckOsTBEHIPeT68g5c38jIyMLCwpogCHnA0NCwoKCAbcCDG3J9giAIuYdcX96p&#10;rq4uKSnJJwhCTigsLKyqqmIb8OCGXJ8gCELuIdcfAtQSBCFXsE130EOuTxAEIfeQ6xMEQRAyIdcn&#10;CIKQe8j1CYIgCJmQ6xMEQcg95PoEQRCETMj1CYIg5B5yfYIgCEIm5PoEQRByD7k+QRAEIRNyfYIg&#10;CLmHXJ8gCIKQCbk+QRCE3EOuTxAEQciEXJ8gCELuIdcnCIIgZEKuTxAEIfeQ6/cTjfW1tDxsqeuL&#10;nxKqra2tJx4OW03Ew6mrq2Mra7iCGmDr4iGQ6xMEQcg95Pp9T3U1j18VmVEcnl4ckUHLnxbUCZaM&#10;Qm6VSMRWV4+orKzkcDjJxENISUmpqqpiK4uQBeonNzeXra/hSlZWFlsdD4FcnyAIQu4h1+97qqtj&#10;Mou/O+m67Wrg1iu0PLgsOO913DaqmCvo8cP92tragoKCa9euqaqqamtraxF/BnWye/fuwsJCtr4I&#10;WRQXF+vo6KipqbG1NvzQ0NA4fvx4/SP/C4hcnyAIQu4h1+9zoLBw/fX6fkJuUVlxAS0dF0FZkUPw&#10;7fMu8YVcQY/f5Kmrq8vLy7tx40ZISEh5eXkJ8Wd4PB4cDtMhTIrYKiP+DGoGrm9iYhIbG1taWspW&#10;3DAjOzsb90lDQwNbKbIg1ycIgpB7yPX7HOhVbFbJOn2/8pLCfOLPlBYVXg9M7CvXDwoKKioqYrMm&#10;7gONI9d/NIzrGxsbR0VFoaLYihtmpKennzhxglyfIAhiiEOu3+cMvOtDfNm1rtExfnfT9pJB6Pq9&#10;qT0pvanGjml7k48Ucv3H0n+u3ydX8AH6I09Ark8QBDEsINfvc/4S1+dwOPjsohMwMaWwoQPCYHN9&#10;5vQl1SCuQybwYXSMLBMm2gMwl4bdkAWTloEN6h3k+o+ln1xfehGl7fGxN1VXYLJiYIP6AnJ9giCI&#10;YQG5fp8zwK7PDP8pKSl79uzJzs5mAh8NLMfe3v7q1auJiYkD/ALDIHyuX1hYqKqqumrVqs2bN4eE&#10;hHSuEBwrNzc3JyeHqWrEj4yMPHbs2IoVK37//fczZ87ExsYiEHuZCFKwmZaWtnPnzqysLDZIFjgi&#10;LsS5c+f8/f2hhr23Q3L9x9J/ro/ccB0PHTqEOwro6OgkJSWxu3sK8gwPD4eXJycns0F9Abk+QRDE&#10;sIBcv88ZeNcHgYGBX3zxRXR0NNaZcEgwgIMyKoNPaQiXyz179qyCgkJERASMh9krSdTvDDbXR1Uo&#10;KSkpKipeunTp4sWLW7dujYuLY2oDFcUAU7ewsNDS0oJD47j4dHd3X7hw4ZYtWwwNDQ8fPgxNR80j&#10;CfYiLZIwpcImJgPa2trMHIzJDTDRAFYQjksAk5s/f76mpqa6ujrsE3EQ3mPI9R9LP7k+rjvuyaNH&#10;j2IqCMvX09Pbt28fJtWwahwFl1V6uzKXWHw3SFaYO4HZlN4YWGEaLMAt9+2332JW2YelJdcnCIIY&#10;FpDr9zkD6fqME2RkZCxYsODChQswS4QAjOLQx5CQkLCwsJSUFIQkJCRgHSHQBbggIu/Zs8fX1xcx&#10;ORxOYmIiVhCNybb/GGyuX1VV9c0330D0IX/l5eUODg6pqanQqdzc3NDQUFQX6g2uf/LkyeXLl6Oe&#10;kYRxfYg+IotEouTkZLgd5k63b9/GLtQkkxB+j0K+8sorPj4+qOGcnBwEAtQ/yoyLgvjMgbAeEBCw&#10;YsUKiNfcuXPt7Ox6eSHI9R9LP7k+at7e3n7jxo2urq6VlZUVFRVohsHBwbgZcCPhxgC4nXB9MaXE&#10;LYHJNjO1QxkyMzNv3bqFOwR3FO4QhCAONiMjIxHf29t7+vTp0olon0CuTxAEMSwg1+9zBtj1gZeX&#10;1w8//ABfnDlzJnQBDmFtbf31118vWrRo5cqVurq6CDx06NC0adMWL168e/duPz+/c+fOIWTfvn3Q&#10;XMiHoqIiknTxFaDeMNhcHza2bt06VVXVwMBAVAtjXagQW1tbyPeyZcvg8fAzRPj4448tLCwgiPA5&#10;Dw8PuL6NjQ3WkcOpU6f27t0LiYelYVaAOkdCKysrzA1ee+01TMOQIeYACASoali+oaEh6h9pMbVQ&#10;VlbG5VizZg3y+fbbb3fu3NnLtz7I9R9L/7n+zZs3cW84OjpiHXep5KG8+HG+trY2boylS5eam5vj&#10;ZsDU0cjIaP369Rs2bIDQo+lduXIFzXPJkiWnT5/GXRETE3PgwAFEQ24uLi6YXpLrEwRBED2BXL/P&#10;GUjXBzB7SLyTkxOHw4GvL1y4ECFQSVgj5BXOevjwYTj9jh07oA7BwcHnz59XUVGBUOIT8gHRzMzM&#10;hI8y0s9m2m8MNteHh8XHx6N+4FirV6+2tLRE7UHuf/zxR9QMTGjTpk0QsrNnz0LToeAwrY6uX1pa&#10;yuVy4ej79+9PSUnBxADqduzYMega5lr+/v7/+te/rl+/jtKikjENQDgyRBxNTU1kWFVVhekBjgvv&#10;x1EQYd68eZgk5ObmsuXrEeT6j2VgXJ8JxNXHsdAScZ/gEmNajr3vv/8+Gh0kHoqPObmDgwMzUUeb&#10;xbUzMzPDnBA3Bm68I0eOIOa1a9dmzJhBrk8QBEF0G3L9PmfAXB8OgU8o/muvvaatrW1ubq6mpvbp&#10;p58i5OrVq5B+gUBw+/ZtJSWlNWvWQPQNDAxQPAsLi927d2/cuBFKCteHWMAsYRvD0/WRT1lZWUxM&#10;TGBgoK+v788//xweHo5sX3nlleXLl//++++YA2AmoKGhoaCgUF5ejiQdXR/rPB4PDgczS01NRa3C&#10;5JAQlvbbb79B3d58801cAswf4Grr1q3DhcAsYvr06To6OqtWrYLrIxUsHz7HuP6KFStQkl6eFLn+&#10;Yxmw5/rIHFcTdwKm1mvXrsUd9fLLL2NO/sknn+AGRhxvb+8pU6aYmJhMnToVpUIIppSYN6JJfvXV&#10;V7hncEtgfmhqavrrr7+S6xMEQRDdhly/zxlI18fAD8WH1kMc4ZFwd3zCQRnX5/P5HV1fX1+/urqa&#10;cX3Yw9GjRyGpysrKCIek2tvbQ0nZrPuNweb6ED47OzsIH5Qdc6QPP/wQeQYHB3/88cfwM8wBXF1d&#10;UZlnzpzZunUrXB/HhY0xro8CoIZjY2NRk1paWkiOeoZkh4aGxsfHIwRmBtfHOlbefvvt5ORkXA6E&#10;Y0aBuRkuWWVlJap9xowZEEG4PsRr2bJlAQEB5Pr9Tf+5voODAxqXs7Mzl8stLS3F1cT9sG3bNszD&#10;MY3EnQCnv379+meffYZw5l6C00PlEY6CIYmPjw9SYZKJiwjpDwkJwUQRNxu9w0MQBEH0BHL9PmfA&#10;XB9ACiENLi4uSUlJCQkJ0EorKyuoJOQAtqqhoXHy5Em4/vnz56Gq8MgLFy4cOnQIogn1V1RUhOjs&#10;27dv1qxZmABg4IfIsvn2G4PN9cvKynR0dA4ePHju3DlG6FGNMCrI2enTp9XV1eFburq6kDNMkDw9&#10;PQsLC+FnWIGKwc5Rn4cPH7548SKMH5Z26dIlbCIVah7xUb2vv/46cktNTcU0DFcB4ZgP/PLLLzC8&#10;zZs340Ig2vfffw/XX716NUqCqRc+cS3Y8vUIcv3H0k+uj7sRBo9Gx/y5Nm4q3FqYe+NCHzlyBDcG&#10;At966y2EoHliSsm4Ppow5H7dunWYB2pqaqJhYgaI22Dv3r24wZAEVxNJpk2bRq5PEARBdBty/T5n&#10;IF0fAz/sEIoPB2UkIDw8/NSpU1euXJk8efL+/fuhng4ODmFhYTCJmTNnIgTGyTyutrS05HA427dv&#10;h2gyb6IzefYrg831ASoBKgavgo2h9piQkJAQzIIQCNHPyspKS0uzlYDDoaph9nCynTt3IoKenh4M&#10;jMkKpULNo5IR7ufnl5OTgzwh+tgVHR2NwD179uzatQuHQz7W1tYwQnwaGRnhXJAQBwWXL19O7t3X&#10;qJPrP5Z+cn0GSDy0HtcaVxwXF40LdxSm37ijEIgWhwiqqqqYVeJeQgEwN8AKpB/xIfqYeKNIuOsw&#10;h0QILiXaL9osWi5zL/UV5PoEQRDDAnL9PmcgXR/ACTo+j4dVYAiHOM6bNw/hmZmZCIRB7tixQ0tL&#10;C+vMd0HCLZydnWH5UM+bN28OwNs7DIPQ9QHqBBUFpDXJVB1gvpsIm8zPaUn3SpMw9cmEA2k4LgQ2&#10;O16djIwMZheTJ3LDOj6lIAl4IMMeQK7/WPrV9ZmLyFxrXFbmakpDABMBn0xk5u9ksMLcIUgizuX+&#10;HQKQA+j9jfEA5PoEQRDDAnL9PmeAXb8zkAbIvbW1NYQem1CZ5ORkJyenjmaMlYCAAB0dHRcXF8gE&#10;EzgADE7XH2KQ6z+WfnV9eYFcnyAIYlhArt/n/OWuL0H8IJBdFSPe/HMIE8R5ILC/IdcfAMj1Hwu5&#10;PiDXJwiCGBaQ6/c50KuYrJJVuj45HE5KZg4tHZesHI6Jd5yGc1zvXd/a2trHxyc7OzuD+DO5ubnK&#10;ysrk+o+Acf1r167dunUrMzOTrbhhRkJCAuaE5PoEQRBDHHL9Pgd6lZBTOlfTW9EsZK8pLX9aUCdr&#10;LvnB9Ut4vXL9wsJCCwsLDQ0NAwMDfeLPoE7g+kVFReT6DwM1U1paCtfX0tJia234oaurq6mpWV9f&#10;z1aKLMj1CYIg5B5y/f6golKYnFeWkldOS+clKa8sr5QvFImq2drqCUKhEC6bnZ0t/ptWQhZVVVVs&#10;ZRGywC2EGSNbWcOV/Px8tjoeArk+QRCE3EOu30/U1tLy8EVSRb1xfYZa4uGwdUQ8ErayhitsLTwc&#10;cn2CIAi5h1yfIAiCkAm5PkEQhNxDrk8QBEHIhFyfIAhC7iHXJwiCIGRCrk8QBCH3kOsTBEEQMiHX&#10;JwiCkHvI9QmCIAiZkOsTBEHIPeT6BEEQhEzI9QmCIOQecn2CIAhCJuT6BEEQck9DfeOUb34g1ycI&#10;giAegFyfIAhC7glMLPqcXJ8gCILoBLk+QRCE3GMTkEmuTxAEQXSGXJ8gCELusQ3Ofpjrt9TX1NXS&#10;QgsttNAyTJeGupo0cn2CIAi5RqbrK8TyjFLLM4u5qUW00EILLbQM0yWtmOvP4SolcDfH8qVjBLk+&#10;QRCEPNHZ9bfG8bdFlx8IyTsRknOcFlpooYWW4bpgFFAK4eyKKNkaW/HHGEGuTxAEIUfY3cp50PXj&#10;+VvjKrbG8GihhRZaaKHlT6KPhVyfIAhCjjiqfumzr7//s+vTQgsttNBCy0MWcn2CIAg5wszM7HNy&#10;fVpooYUWWrq4kOsTBEHIEc3NzbYOjkH8O0EVjbTQQgsttNDymIXf5BoRn8vJY0eRLkCuTxAEQRAE&#10;QRBDE3J9giAIgiAIghiakOsTBEEQBEEQxNCEXJ8gCIIgCIIghibk+gRBEARBEAQxNCHXJwiCIAiC&#10;IIihCbk+QRAEQRAEQQxNyPUJgiAIgiAIYmhCrk8QBEEQBEEQQ5H//e//AQV8rgKZY2zqAAAAAElF&#10;TkSuQmCCUEsDBBQABgAIAAAAIQDvnnMP3AAAAAUBAAAPAAAAZHJzL2Rvd25yZXYueG1sTI9BS8NA&#10;EIXvgv9hGcGb3cSQUtNsSinqqQi2gvQ2zU6T0OxsyG6T9N+7eqmXB483vPdNvppMKwbqXWNZQTyL&#10;QBCXVjdcKfjavz0tQDiPrLG1TAqu5GBV3N/lmGk78icNO1+JUMIuQwW1910mpStrMuhmtiMO2cn2&#10;Bn2wfSV1j2MoN618jqK5NNhwWKixo01N5Xl3MQreRxzXSfw6bM+nzfWwTz++tzEp9fgwrZcgPE3+&#10;dgy/+AEdisB0tBfWTrQKwiP+T0P2ksyDPSpI0nQBssjlf/riB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KwzFyr/BAAAaA0AAA4AAAAAAAAAAAAA&#10;AAAAOgIAAGRycy9lMm9Eb2MueG1sUEsBAi0ACgAAAAAAAAAhANu69zPA1QEAwNUBABQAAAAAAAAA&#10;AAAAAAAAZQcAAGRycy9tZWRpYS9pbWFnZTEucG5nUEsBAi0ACgAAAAAAAAAhAKDIfkOozwEAqM8B&#10;ABQAAAAAAAAAAAAAAAAAV90BAGRycy9tZWRpYS9pbWFnZTIucG5nUEsBAi0AFAAGAAgAAAAhAO+e&#10;cw/cAAAABQEAAA8AAAAAAAAAAAAAAAAAMa0DAGRycy9kb3ducmV2LnhtbFBLAQItABQABgAIAAAA&#10;IQAubPAAxQAAAKUBAAAZAAAAAAAAAAAAAAAAADquAwBkcnMvX3JlbHMvZTJvRG9jLnhtbC5yZWxz&#10;UEsFBgAAAAAHAAcAvgEAADavAwAAAA==&#10;">
                <v:shape id="Picture 496" o:spid="_x0000_s1027" type="#_x0000_t75" style="position:absolute;top:2185;width:33947;height:2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DilxgAAANwAAAAPAAAAZHJzL2Rvd25yZXYueG1sRI9Ba8JA&#10;FITvQv/D8oTemo22hDZ1FQktKK2Fqge9PbKvSWj2bchuYvz3riB4HGbmG2a2GEwtempdZVnBJIpB&#10;EOdWV1wo2O8+n15BOI+ssbZMCs7kYDF/GM0w1fbEv9RvfSEChF2KCkrvm1RKl5dk0EW2IQ7en20N&#10;+iDbQuoWTwFuajmN40QarDgslNhQVlL+v+2MguOG8Zh9P8fnn/3X5gMPTdcna6Uex8PyHYSnwd/D&#10;t/ZKK3h5S+B6JhwBOb8AAAD//wMAUEsBAi0AFAAGAAgAAAAhANvh9svuAAAAhQEAABMAAAAAAAAA&#10;AAAAAAAAAAAAAFtDb250ZW50X1R5cGVzXS54bWxQSwECLQAUAAYACAAAACEAWvQsW78AAAAVAQAA&#10;CwAAAAAAAAAAAAAAAAAfAQAAX3JlbHMvLnJlbHNQSwECLQAUAAYACAAAACEAybg4pcYAAADcAAAA&#10;DwAAAAAAAAAAAAAAAAAHAgAAZHJzL2Rvd25yZXYueG1sUEsFBgAAAAADAAMAtwAAAPoCAAAAAA==&#10;">
                  <v:imagedata r:id="rId116" o:title=""/>
                </v:shape>
                <v:group id="Group 501" o:spid="_x0000_s1028" style="position:absolute;left:24353;top:724;width:37841;height:19551" coordorigin="16903" coordsize="47763,25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exQAAANwAAAAPAAAAZHJzL2Rvd25yZXYueG1sRI9Ba8JA&#10;FITvBf/D8oTe6iYtKSW6hiBWeghCtSDeHtlnEsy+Ddk1if++KxR6HGbmG2aVTaYVA/WusawgXkQg&#10;iEurG64U/Bw/Xz5AOI+ssbVMCu7kIFvPnlaYajvyNw0HX4kAYZeigtr7LpXSlTUZdAvbEQfvYnuD&#10;Psi+krrHMcBNK1+j6F0abDgs1NjRpqbyergZBbsRx/wt3g7F9bK5n4/J/lTEpNTzfMqXIDxN/j/8&#10;1/7SCpIohseZcATk+hcAAP//AwBQSwECLQAUAAYACAAAACEA2+H2y+4AAACFAQAAEwAAAAAAAAAA&#10;AAAAAAAAAAAAW0NvbnRlbnRfVHlwZXNdLnhtbFBLAQItABQABgAIAAAAIQBa9CxbvwAAABUBAAAL&#10;AAAAAAAAAAAAAAAAAB8BAABfcmVscy8ucmVsc1BLAQItABQABgAIAAAAIQA/B5PexQAAANwAAAAP&#10;AAAAAAAAAAAAAAAAAAcCAABkcnMvZG93bnJldi54bWxQSwUGAAAAAAMAAwC3AAAA+QIAAAAA&#10;">
                  <v:shape id="Picture 11" o:spid="_x0000_s1029" type="#_x0000_t75" style="position:absolute;left:34536;width:30130;height:25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IJwwAAANsAAAAPAAAAZHJzL2Rvd25yZXYueG1sRE9Na8JA&#10;EL0L/odlBC9SN2pbSuoq1SCIh9KmrV6H7DQbmp0N2VXjv3cLgrd5vM+ZLztbixO1vnKsYDJOQBAX&#10;TldcKvj+2jy8gPABWWPtmBRcyMNy0e/NMdXuzJ90ykMpYgj7FBWYEJpUSl8YsujHriGO3K9rLYYI&#10;21LqFs8x3NZymiTP0mLFscFgQ2tDxV9+tArs0+E9yz9m2c/jfrfaH8woy9xRqeGge3sFEagLd/HN&#10;vdVx/gT+f4kHyMUVAAD//wMAUEsBAi0AFAAGAAgAAAAhANvh9svuAAAAhQEAABMAAAAAAAAAAAAA&#10;AAAAAAAAAFtDb250ZW50X1R5cGVzXS54bWxQSwECLQAUAAYACAAAACEAWvQsW78AAAAVAQAACwAA&#10;AAAAAAAAAAAAAAAfAQAAX3JlbHMvLnJlbHNQSwECLQAUAAYACAAAACEAXofiCcMAAADbAAAADwAA&#10;AAAAAAAAAAAAAAAHAgAAZHJzL2Rvd25yZXYueG1sUEsFBgAAAAADAAMAtwAAAPcCAAAAAA==&#10;">
                    <v:imagedata r:id="rId117" o:title="" cropleft="30170f"/>
                  </v:shape>
                  <v:shape id="Isosceles Triangle 500" o:spid="_x0000_s1030" type="#_x0000_t5" style="position:absolute;left:13914;top:3413;width:23692;height:177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UJVwgAAANwAAAAPAAAAZHJzL2Rvd25yZXYueG1sRE/LSgMx&#10;FN0L/kO4Qnc2scUiY9MiglBaXEyroLvL5DozdHITk8zDvzeLQpeH815vJ9uJgUJsHWt4mCsQxJUz&#10;LdcaPk5v908gYkI22DkmDX8UYbu5vVljYdzIJQ3HVIscwrFADU1KvpAyVg1ZjHPniTP344LFlGGo&#10;pQk45nDbyYVSK2mx5dzQoKfXhqrzsbcayq/v4X0VpC/36rD08bMff8+91rO76eUZRKIpXcUX985o&#10;eFR5fj6Tj4Dc/AMAAP//AwBQSwECLQAUAAYACAAAACEA2+H2y+4AAACFAQAAEwAAAAAAAAAAAAAA&#10;AAAAAAAAW0NvbnRlbnRfVHlwZXNdLnhtbFBLAQItABQABgAIAAAAIQBa9CxbvwAAABUBAAALAAAA&#10;AAAAAAAAAAAAAB8BAABfcmVscy8ucmVsc1BLAQItABQABgAIAAAAIQDlyUJVwgAAANwAAAAPAAAA&#10;AAAAAAAAAAAAAAcCAABkcnMvZG93bnJldi54bWxQSwUGAAAAAAMAAwC3AAAA9gIAAAAA&#10;" adj="2054" fillcolor="#b5b5b5" strokecolor="gray [1629]" strokeweight="1pt">
                    <v:fill opacity="50372f"/>
                  </v:shape>
                </v:group>
                <w10:anchorlock/>
              </v:group>
            </w:pict>
          </mc:Fallback>
        </mc:AlternateContent>
      </w:r>
    </w:p>
    <w:p w14:paraId="48B59D32" w14:textId="005345A9" w:rsidR="0041205A" w:rsidRDefault="0041205A" w:rsidP="009E3DA8">
      <w:pPr>
        <w:pStyle w:val="ListParagraph"/>
        <w:numPr>
          <w:ilvl w:val="0"/>
          <w:numId w:val="16"/>
        </w:numPr>
        <w:spacing w:after="240"/>
      </w:pPr>
      <w:r>
        <w:lastRenderedPageBreak/>
        <w:t>You will now customize the Chart Type by selecting the “bar graph” icon under “Line style” and checking the box next to “Stacked”, before clicking on “Apply”.</w:t>
      </w:r>
      <w:r w:rsidR="008F500F">
        <w:t xml:space="preserve"> The updated graph should resemble </w:t>
      </w:r>
      <w:r w:rsidR="008F500F">
        <w:fldChar w:fldCharType="begin"/>
      </w:r>
      <w:r w:rsidR="008F500F">
        <w:instrText xml:space="preserve"> REF _Ref497481341 \h </w:instrText>
      </w:r>
      <w:r w:rsidR="008F500F">
        <w:fldChar w:fldCharType="separate"/>
      </w:r>
      <w:r w:rsidR="00D74066">
        <w:t xml:space="preserve">Figure </w:t>
      </w:r>
      <w:r w:rsidR="00D74066">
        <w:rPr>
          <w:noProof/>
        </w:rPr>
        <w:t>2</w:t>
      </w:r>
      <w:r w:rsidR="00D74066">
        <w:noBreakHyphen/>
      </w:r>
      <w:r w:rsidR="00D74066">
        <w:rPr>
          <w:noProof/>
        </w:rPr>
        <w:t>20</w:t>
      </w:r>
      <w:r w:rsidR="008F500F">
        <w:fldChar w:fldCharType="end"/>
      </w:r>
      <w:r w:rsidR="008F500F">
        <w:t>.</w:t>
      </w:r>
    </w:p>
    <w:p w14:paraId="0943E2B0" w14:textId="2579DF81" w:rsidR="00AB395A" w:rsidRDefault="0041205A" w:rsidP="00D857E1">
      <w:pPr>
        <w:pStyle w:val="Caption"/>
      </w:pPr>
      <w:bookmarkStart w:id="61" w:name="_Toc132631943"/>
      <w:r>
        <w:t xml:space="preserve">Figure </w:t>
      </w:r>
      <w:fldSimple w:instr=" STYLEREF 1 \s ">
        <w:r w:rsidR="00D74066">
          <w:rPr>
            <w:noProof/>
          </w:rPr>
          <w:t>2</w:t>
        </w:r>
      </w:fldSimple>
      <w:r w:rsidR="002972FB">
        <w:noBreakHyphen/>
      </w:r>
      <w:fldSimple w:instr=" SEQ Figure \* ARABIC \s 1 ">
        <w:r w:rsidR="00D74066">
          <w:rPr>
            <w:noProof/>
          </w:rPr>
          <w:t>19</w:t>
        </w:r>
      </w:fldSimple>
      <w:r>
        <w:t>. Customizing Chart Type</w:t>
      </w:r>
      <w:bookmarkEnd w:id="61"/>
    </w:p>
    <w:p w14:paraId="02DD63A6" w14:textId="59E15F41" w:rsidR="007220F5" w:rsidRPr="007220F5" w:rsidRDefault="007220F5" w:rsidP="007220F5">
      <w:pPr>
        <w:ind w:firstLine="720"/>
        <w:jc w:val="center"/>
      </w:pPr>
      <w:r>
        <w:rPr>
          <w:noProof/>
        </w:rPr>
        <mc:AlternateContent>
          <mc:Choice Requires="wpg">
            <w:drawing>
              <wp:inline distT="0" distB="0" distL="0" distR="0" wp14:anchorId="36101881" wp14:editId="0D5B547C">
                <wp:extent cx="3549650" cy="2965450"/>
                <wp:effectExtent l="0" t="0" r="0" b="6350"/>
                <wp:docPr id="223" name="Group 223"/>
                <wp:cNvGraphicFramePr/>
                <a:graphic xmlns:a="http://schemas.openxmlformats.org/drawingml/2006/main">
                  <a:graphicData uri="http://schemas.microsoft.com/office/word/2010/wordprocessingGroup">
                    <wpg:wgp>
                      <wpg:cNvGrpSpPr/>
                      <wpg:grpSpPr>
                        <a:xfrm>
                          <a:off x="0" y="0"/>
                          <a:ext cx="3549650" cy="2965450"/>
                          <a:chOff x="0" y="0"/>
                          <a:chExt cx="3549650" cy="2965450"/>
                        </a:xfrm>
                      </wpg:grpSpPr>
                      <pic:pic xmlns:pic="http://schemas.openxmlformats.org/drawingml/2006/picture">
                        <pic:nvPicPr>
                          <pic:cNvPr id="508" name="Picture 508"/>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3549650" cy="2965450"/>
                          </a:xfrm>
                          <a:prstGeom prst="rect">
                            <a:avLst/>
                          </a:prstGeom>
                        </pic:spPr>
                      </pic:pic>
                      <wps:wsp>
                        <wps:cNvPr id="509" name="Oval 509"/>
                        <wps:cNvSpPr/>
                        <wps:spPr>
                          <a:xfrm rot="5400000">
                            <a:off x="457200" y="1153550"/>
                            <a:ext cx="294325" cy="98202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Oval 510"/>
                        <wps:cNvSpPr/>
                        <wps:spPr>
                          <a:xfrm rot="5400000">
                            <a:off x="1456006" y="942536"/>
                            <a:ext cx="205425" cy="74072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Oval 511"/>
                        <wps:cNvSpPr/>
                        <wps:spPr>
                          <a:xfrm rot="5400000">
                            <a:off x="928468" y="2321169"/>
                            <a:ext cx="294325" cy="98202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arto="http://schemas.microsoft.com/office/word/2006/arto">
            <w:pict>
              <v:group w14:anchorId="2C1EBD27" id="Group 223" o:spid="_x0000_s1026" style="width:279.5pt;height:233.5pt;mso-position-horizontal-relative:char;mso-position-vertical-relative:line" coordsize="35496,29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2CuKOAQAABwRAAAOAAAAZHJzL2Uyb0RvYy54bWzsWE1v2zgQvS+w/0HQ&#10;vbElS04sxCmMZB0UCBqj6aJnmqYsoRTJJemv/fX7SEqOHadomwLdiwNEJsXhcObxzSPt6/fbhkdr&#10;pk0txThOLvpxxASVi1osx/Hfn6fvruLIWCIWhEvBxvGOmfj9zZ9/XG9UwVJZSb5gOoITYYqNGseV&#10;taro9QytWEPMhVRMYLCUuiEWXb3sLTTZwHvDe2m/P+xtpF4oLSkzBm/vwmB84/2XJaP2sSwNsxEf&#10;x4jN+qf2z7l79m6uSbHURFU1bcMgb4iiIbXAontXd8SSaKXrE1dNTbU0srQXVDY9WZY1ZT4HZJP0&#10;X2Rzr+VK+VyWxWap9jAB2hc4vdkt/bi+1+pJzTSQ2KglsPA9l8u21I37RJTR1kO220PGtjaieDnI&#10;s9EwB7IUYymaGToeVFoB+ZN5tPrrOzN73cK9o3BUTQv8txigdYLB97mCWXalWdw6aX7IR0P015V6&#10;h+1SxNbzmtd256mHjXFBifWspjMdOoBzpqN6MY7zPpgvSAPOY9wtG7lXgMZNcnZhFnFZPUj61URC&#10;3lZELNnEKPAW1eSse8fmvnu05JzXalpz7nbKtdvkwPEXHHkFn8C/O0lXDRM2FJRmHHlKYapamTjS&#10;BWvmDAnpDwsfECmM1czSyi1YYuFPCNYFejDgo3wOzKVgQLFfJdWeGgBNG3vPZBO5BoJDDNgPUpD1&#10;g2mj6UxaDEMAPjLE48gOxTEdXOidAPZTRfVUEcUQgnN7yIJRx4LHNeGgwMhtamu0LztzBE+kJVLK&#10;s77781m1FZjll9C8OEKpJUk+yLtS64oxHWWDNA+1OLpK++mlZ1BXUCeoMQ6+GBf1N4AjhZCOWwiZ&#10;FFy4p5G8XnR8M3o5v+U6QmrjeDr18bZUeDbDrrmpKOcuTd+yO86C20+sRMlATFIfidd+tndLKAU3&#10;kzBUkQULq+WHi7nTws3wLOQCDp3nQM7Wd+ugswxOOt8h5tbeTWX+6NgHFnbhG4GFyfsZfmUp7H5y&#10;UwupX8uMI6t25WDfgRSgcSjN5WIHQfGEwMYbRac1CP9AjJ0RjZMKL3H62kc8Si4341i2rTiqpP73&#10;tffOHlzHaBxtcPKNY/PPijhZ5B8EqmCUZBncWt/xlIMKHI7MD0fEqrmV2P3ER+ebmKwt75qlls0X&#10;HNITtyqGiKBYexxTq7vOrQ0nMo55yiYTbxb09kE8Kah02DxX0J+3X4hWbdVbEP+j7CrvhMPB1u2H&#10;kJOVlWXtleEZ1xZvqMDvkoMEAIRDIcgB+mCAiwia8bNykGT5EFcgrwejLM0HQ+cM5G1P2LSf422Q&#10;g8usf3mWA5xVZzl4IRNnOehk9n+QA6jmkRz4A+GNcjBKr7IhLp3uIj5Ik2TorxoHcnC+HfiryPl2&#10;IDfn20F7k/jB24H/Loqv4P6C2f5c4L7jH/a9fDz/qHHzHwAAAP//AwBQSwMECgAAAAAAAAAhAGoO&#10;EBOGQwAAhkMAABQAAABkcnMvbWVkaWEvaW1hZ2UxLnBuZ4lQTkcNChoKAAAADUlIRFIAAAIvAAAB&#10;0wgGAAAA72z4uwAAAAFzUkdCAK7OHOkAAAAEZ0FNQQAAsY8L/GEFAAAACXBIWXMAABYlAAAWJQFJ&#10;UiTwAABDG0lEQVR4Xu3dC7xcZX3v/9/MvmRvLrkVEhBpwsXA0RBTSE2VmsI/HhovPU09qZweaBEl&#10;2KDEWpL+jy1UK9Rjj39DwuXl0QQjqK3FeCS1aJCTalHQxoTYELkERFMMMSbuXCC3vffM/J/fmvUk&#10;TxZrzayZPZf1zP689WHW86xnPWvN7L1nfbPWmlm5w4PFUl9PTqwjBZG8lCRXKklXPid5U44rhY9x&#10;3H5K+2rJB7Vk2ie6LICsy+Vy8g8/mxXWXumPpm6UknkfAUZCf8/q/T16ZseBcOpEE/vz8p5r/ki+&#10;/vWvN3X8a665JmxBo5mMUiptN4Hl8jt2yqGfPCZHz5gp3eaH2W0yh4kwUizlwmhR/uGaH3N56oS8&#10;EVbMcqr8i6D9SpLPdemM8jLG8V8RDUjlx2D5YFFd17E1GObR/L88rF2HKXZ2SKvl373jS4a9jy17&#10;fIhwgPL/pWfwiDYCAAAPrHjtE5KbOfOS0thT+uXHb1kpez5ygRSGjkqXJpecHjExQaJQ3tmX44eN&#10;BkYQBCxTORYMtGcxCDBauvLdOuPYCGV2qjxmOVqUywnhxabhY8MH/z2R6aL9tWt5tLBv+GgX0XQd&#10;TplS7q+PueB5AgCArDvrY8/Iq75+teQ3//AR+da/fleKwWGQnOS7TNjQyeKweTRRoitvSpeIhpCg&#10;6HTexBMTMvSoimkrmQCgR2g0hpiGsOgpp67yUKbYozFBCZKGLfpQDjqvKPZ/tl4MQ1HRKcE8M2zA&#10;GVen7bI6FfQ7XsrzzAMAAPDGD3/4Q8l/dt2zcuc3n9JdedCY04Cik0MFrQVtAZ3UoxcmqGhoKWlA&#10;CY/OBG0mvEhJ2/T/JvBoMf1MvghCQjB+MKFT4f90OijHZgV17aoVnbQzjvUNAoxbjs/X5XQzA+Vq&#10;mV32WNEmnXusBwAA8MCqBx+XvJ42yeX09Mlw0Bjs0/WISnePeSyf6tGiR08sDQhdeQ0oZUG9Ky97&#10;9vzqeEM4tzy+iTLHHo+XXD4sOm3bwn76WK4fL+Y/QXHbghJeWFwuZjk7Hdc3GEIfdT0avgAAgC/M&#10;Hlxyqx7cWtpvKn+76aj86paZUijmpUtPIZnyne88Kqvu/aLs27fXlH3S09Ml3d3dYUDIB6dtikUT&#10;azTxmOnx48bJhxYvljf+9mwzL1hDuRx70BgU92jm6pEb2/mYE/sF/9X/mG7He7qV6PKWHcdK6gcA&#10;ALJKr3n52KxDwcEJ6cqbUJLvNc16NMXs6E3jdx/5rixfcbtMnfJquelDi+V73/6W/N9vPCj/9JX7&#10;5aF/XisXTrtQ1v3zA/LV+78sn7vnM3L7iv8lb3jTb8rNt/6NfPu7j0rBjFM0JVcaDKLCULBanSoH&#10;h1IQKPSTSF2mX16OmnUG1wYHReeV009wHY0eIQmPlARHTsqdgnnBkaJjdZHy8SOzbPGoeQxmBv30&#10;mhzbTxX1lFMwBQAAfKFnT0waKIleWNvdpeHFNIZ79M/f9wV5/W+8Xj76kb+Sy+f8dtCmn0LqP7lf&#10;Dvxqv/T1jpHCcElO7e+TV7/qTHndha+V6xddL2+ee5ncc+9qEyJKUgguLjEhwjxqqDgeFspBw9Jp&#10;jRp6lU2ZtpRPVJX/69D0Yplu7nydLockM1JBRyzT0QqRgQrBxb5hBQAAeCEIL3q9S6BYvv5Dq4OD&#10;w3Lg5YNy+eWXmT3/0PGgoRODps+vjZPuvl/IiwdNkOgKvtLOlJL0jzlJ5l3xu1IaLkhvXk8/mfn5&#10;McGC3SY8aLAoyQGRF/5WZuS6ZbqZPybXI91vu19eNPN6TCmWNHiYMmwWKOoxmagwvJjgFHyRnhlR&#10;6X+7igekf+ABec+5b5G7ni7Ji4fLx2HyZmaPM5AeE8p3Bcd0AADIlJ/97GdyzjnnBDtpLZdffnlw&#10;6UYW6fZt2rQprL2SztM+jRSGF40D5j/6SaFAyYSXQRNeDsllb/4dUx0OTrHogQuTaeSQCS8fu32t&#10;9BSmyPs+tDpYonzEoyiDQ4Ny4bQLZO+eXwWhQ09CifSaETW8DErOpJfcM/9bfuvX18n7XhyW7w8d&#10;kKPDQ/KlM/4lCC/au1AYlmETXgqmFIsFE1CKJqcU5IiY7QjWZGhS0UMper1NzpTCkAwPHjUrHCvD&#10;E7tk/E9fkpdPHSOT+03HwUPlDQxfu0L5mJDZtnLkSqW4Tq7rvlTu2hbWAQBoEg0v+u28e/fula99&#10;7Wvyne98Rz7/+c+Hc7Nl48aN8qY3XRobYLRN52mfRgrCi6YXvfB2eDj8tJH53ymnnCSHDpoAcPiQ&#10;lHI9sv/AyzL3P79Nrpj3Dnnb7/2evOftb5H83qNy5iVny68uWy0/m/Ex+cnvfkJ2/cGdcuiqe+Tg&#10;8wPBaSIbtgq5vAx2l6Sn54fyl1feLNMe+p4sOmNYTu3ukj1dIv/905+S/yc4Z/RL6SmNkYMHtkpX&#10;T7/ke3pMIMnLwT0ifXJQfjUcBqz8L0zpll/0dMuRQ91iOstg7xj51c9/LF3SIy/JZCkNFcy0ngrr&#10;kxf00hplskqu1CX5wR7JmSI7ng5nAACQDZdddpl89KMflfHjx8v8+fNl5syZmT3ycskll8hjjz36&#10;igBjg4vO0z6NFIYX/Y4WE170VI2h4eXokaPy6bvuku8+8j1T65F/32LCRFe3jOkbIyederI8u/MJ&#10;+c3r/5vcOG28DL7nXBk8vUe6DvaJ7O2S4V1FOTJtihwORjP0AInkZND898C/PyQbnv6A/PFbXpbu&#10;3BizspNk4mBB9owxnV7aZerb5MoxvyEfv/mjkhv/5/Its/YvvC8np0/qNhs7XqZ+4P/IjqGXTTD6&#10;hbz75Etl7bdWyOWn5ILbGbxj5UY55dWvM2vqkaOyW07e/CX5LbNMz5g+uequb0khOIJUklzRJCp9&#10;qrkfy5f/5NLgRdDyvgfLmyvb7pY3dpXbcrmF8g3zv4Vdb5N7Co/JjReYF2zhulceiXHrdvrBu46N&#10;c+my7eV+AADUYPny5fKjH/0oCDFZFQ0wzQwuVhBeurrKH4EOW4KQ8sSPNsuqVffIFVe8XT7+P/9O&#10;xowZI7t2vShDg4fk03cul7/9qw/Lwlv/Qp58dV56X90jn59/WD49b7csu/xncv5LA9JrT/GYrKAj&#10;95n/DZ81Ufb/1tly+YG+INz86NYLpWtyv0zLXy5f2jNZjhb+Q84u/Uj+5Q/uktJLn5Arns3J1Z/Z&#10;L9tLh6U09I/y9s/eJ1978RQ5Is/JWcXN8qd/2S9fNIHk8R/9tfRe/yF58ie6wqPS1b9Jbv3/+uR/&#10;lXbJ4Pr3yxM3PizfyR2UQn5IcnoBzP4nRR69Xf5o6teC4KblM283i2rweO3fy1VPldtK/5yXv132&#10;OllZ+Ia8t+tNcuczJSmunKcrqShX+L7c+HeD8qVhM8Yzd4nc9N855QQAqImeKvrQhz4kq1evDo6+&#10;ZJkbYJoeXExuCU4bBR+V1lM0hn7h2/DgoPzT2gdkz+4B6ek9Wcb09svvzvtd+cd//Ae59NI3yJGX&#10;9krP0KCc0tcr933pC/KqG6+Va/9pvPzp/z1dFj96hmwff5KM0RNH+mUvucHg+pcek2L6f35ATvq3&#10;n8jak3dKf/ElmfHXT0vpl2vlv5b6Zbeuu3us7JfL5apJU00GGZThc03b/Uvl7NP7JddzpXyltFuG&#10;hwpBEPpV6TL5n196p0wpHZIZr/8b+cA135O/e3afFGRQug9fIrf9nz+RORqg3vxm+eP8JhNwTjUh&#10;qtcMWJTDZ1wgB199ubz9q5edeFTkuZ/Ij0vlIyzBkZd3fFa+/9RT4cz0Sl1vlDtX/bmcq6fNpr1f&#10;brnuB/LEs+V5AACkocHl9ttvl3e/+91hC5Tun0120e9AKcrwcPlDxqZZhoaH5Yr/PE8mTpxo5g3L&#10;Ne++RhYvuk7OmHyGfPSWm+U3pr9e8sNFmTB2rFz2O3Nk17rvlw+v6Cd4zA771CHda+elpJWh8AiM&#10;0X/BVfKfjnxfvt9ztuw5eHIQavSi2+7wtJJe9qvDdPeZ/+T7pPvQLfLaq8bKwz8qyeHSj+UfZj8n&#10;vbku6ZJTTUI4JL82+TTpzp0kMviw/PuL/bJ/+3gzr9+ULhksht8s09UjR806in16PyZj2IQoM//k&#10;Vy2QtftL8vdyVfBC2NNGudx75ZuF8MiLKWmOtFRU+qk888zx1wAAgDT0OpesH3Gx3FNF7imkZgnC&#10;i94jyF6wq7Gj/6ST5NqF75Vzzz0v+MTPlCm/Li8fKUhfX59e8yrX/vE10mVCyblnT5F3/8nVMvhv&#10;T0mp28zpMsubRHKqCQgaXoLRBs2OW29wZBSOFuWWT46XT538PvmXU/JSGDSNZvyeHhOYSgfN2Bpe&#10;ctJlwsuhfLcUH/q5/OK3XyPnnSXS+/w35ObNrxf94HVO9ptQ8q9yx+f+JRhXfvofsvbha+Q97ztk&#10;KhpN8ma1+qkis/58rxw1saVkxgy2YtBs19FBKfUOSZcJYFP+/Hvys09dKluf2S5y/nnyusLn5Nbl&#10;Va5RyV0gF73pseNHU775NblHjzKF9LTRP/xzOMaz35B/fOy98gdvLVcBAEjj29/+tkydOjWsZVf0&#10;GpfoNTCNFtwSSA+OBF9S11O+5qVg/nfo0BH5/KovyvM//anku3KyefPjwcenx5guB18+Khse3yTF&#10;vm559j9+Kp+55x6Z9tfvN2GhIL2lLtlTOCqDPfrtK7ozN3GhrzfIMVrrGj9Fzrrpq3L0Y8Ny5Zic&#10;TJgwUXJn/b48tvjL8uevOcUEkzfIvt590vfjrdKTL8qed66Qj5beJ1PMRnb9yW654XfycuSIyH/s&#10;PUkKhd+WKzYukTG9fZL7zevk9Q9/Wv7wwEly9NAB2fW6U6TvYJfsP3DQhJUxUrponPQdKspevVD3&#10;JFP2PCVDj66WnNlODW9Tb/pPcsufTTHbOU9WPnOnFJdODdq1BBfomvYF1/7g+AW7uXPkg//v9fLZ&#10;d5T7dK0Vea+mtpCeNprx5DXlMS74gFy0dpXMOz4bAICq9CPS+rHpLEu6OLeZASbYt37lX58tDRR6&#10;5G/+rSg7/sc5JoQMSq7QLe+++jrZsXun9Jw0JjiG8p53XytTf32KbP/p83LPF+4V00UOHXxZJp92&#10;unz5o5+VH//pSjmrq082H90ld57xvHz1K5+TMaWeYCUaXAqlgklKekKnrHTUtHYPm0SjR0hMwDBz&#10;7PGa8seB9LSPXvabD9s0CumxGfNY+Kq8v/t/y7nbvix/8ZoJ0q1rGDZByQSIYdO7W4OEDmYcCkYf&#10;lq6cGbNo5hf18JCGFrNq7RP2axi96Lf3Vpn55KPygWlhGwAANdL9p17vohfsZpVuo36PS9LFuRpc&#10;Zs2aFVyG0Qh6b6NlvxPkgpL09vZIwZ420kRjduj/9Z3/Rfr7eoLTOoNHj8gXv/gFueOO5fK5z6+W&#10;Aya0HDw6JL825Rx519v/UP5txd/LlFKv/KS0V/61e6d0FYdljN6oKNxYPQpT1C+dMwFGg4zK9eZN&#10;1ugymaM7uI2A3gtJ/1emESe48EXyZoHgS3fN5uUKRektmbG7Jkqxd1BONW3dpm+paOKLKSUNLrqo&#10;pp0wmIwxT0ZDU/AlfOZRbyipfbpsHwAAMkh3+FkOLkq3MSm4KJ3XqOBiaU7J66C9vb3ONS8mMORK&#10;8k4TXv7ov71LPr/6HvnLv/xwcEfp/S/tD4LIe65bKH/x4b+St866TOa+NEletf2QPHHwRfnm0E/l&#10;kZ5fyMduuVly5eECJRM6CsMmuJhSMGEoEISLLhNcTHDSgyJDQ6afmXCuHQmY7SoOFk2A0mkzzwQj&#10;kQkmvAzJqUPmBdFlTVA6VNQLcl+ZSDTL6HMqmpCk4SafJ7EAAOArveYlt+aRbaWhk35NFj+4W375&#10;1xeYfDCsHxoyO3zzn64eOXDwkAyZYHHVVVcF3wXTZcqy22+XGz/4Z/Li/r3y6t6x0nvU9D19nAkm&#10;Q3LLR/5KZl003SSKouiNnPVO0BqQNLQEd4XOHz8NpAoayDSVmaLBQhPVCUygKZmQo93MotogL8l2&#10;OXX4XBnuFtHrhDXv6Fmj8mU72vOVAUW34RVjAwAAb+hpozvm9kruq999tjRswssHv7FHdt78Ghka&#10;HpIe/SI3vUNjTtNAOThoKZiUUDChZIyGkOC6kpIMmjkaR/QIR3DiJ7i2Re9qZOZrKKk7MJTXqv/L&#10;BaMfF5yCOnJU8r3dku8pH1spc9cVTuswKnYzdGa92wcAAFpJw8udbxmjl4BoCMlJKby7dKGkp1g0&#10;eOhhjvKOXT/pXDD/0cDS3dUdHD0p0y/jL99+UU8G6QjHgovS4KJngXSGKfpwrBq2uSU8ABOszy3m&#10;/wF9DE46mXV09fVJzmyLHnWxyx2bCB5M7HHmBdMnlPJ8AADgj/Cj0l2aBUytvCfX4BKEF40k5tHs&#10;94MAUdC7OBvBmRnLtGvm0QM1elpIQ8Kx4BLStqJZVBe3N4IOHnUZnRc+Hp9XMo9abJt+iZ55NGMF&#10;Y+h1L3p6qat8Cqqg84N+4fyglJfXexkFywbzy+MeGz9cNwAA8Ef59gB6DYqW4HPDRRnTnZNu/SiO&#10;E2jyJp10mXbtcWx/r5WglKRk+ukiXcHRm3LR/+rS+kGfvC1mHL23ULlo3cy3j2Z+Tr+h99i0LpOT&#10;ruDmhqbdjJXPF02bTh9PHTpusIyOEyxTCh+16PLm0SQuLeUxzfLaJ+wPAAD8EXzaKDjNExzJyMnw&#10;0FDkI8QaQvSe0Ca8BG1a0481F2XYlCEzpUV7aQ4oh4pybCn3Ck7yBHReOe/oNTLlVZxYwvkmqOjx&#10;Hu1TLuVjOfptMce3Q2NRuei37JnND0p5nBOLstO2X9A3DEQAAMAfQWZ5cMOO0qExJ8kNX39Bnv3A&#10;r4ezAAAAsuW1K34hn3n7qVK+MWOhIIPBF6kAAABkl+aW3Dc37iwd6R0jH/in7fLjD5wTzNi1a1fw&#10;iLLJkyeHUwAAoF30yMvK3xsnuXWbflEq9PfLhx7cLhsWlk8baXiZNo0b86ht27YRXgAAyAANL6v+&#10;y3jJfXPzL0u5XJ/88brt8uyfnh3MJLwcp+EFAOrBP3yAxtLwcs/vTzDh5d/3lLqO9snbHv6Z7Hn/&#10;q4OZhJfjOPLySvr74cNrwnb6zffXhZ8r0HgaXj43f6LkLzrviJx/9lE5OdcbzgIAAMimN5zdLflT&#10;j4yX08d0yyn52sNLcMWvUyx3ulGi62rGOgAAQPblJa93fy5/XX4tNDwE9w9ySiMCRdIYdh3RaQAA&#10;MLrk9av99ftwG3Gfn9EYKMaPHx9OVVZLv2jxUb3b38rn626jLVnUyG3M4nOsd5vc18SWRmjUOACa&#10;J3/s5oVhQyPFnd6xbW57XL0WccvaMW1xJbU30759+8Kp6rSvW3x7M9XtTdr+LD0Xu33R6Vq14jnZ&#10;7dPi2+9DM7mvS6NeGx0HQLbly/ciKklX4XC5pUE0GNjTO25IsG1x7ZY7PRJx63K3y22vh75RNuoN&#10;s5OxMwAANEIxX84Hes/DptBgEEfDgi3t0uxtcMOMnY62jSTw2OWjY9pHt13Ztui8uDYV19ZIdmx3&#10;HXHrs9sRN68V4tafZrrV7DZGtyGp3arU385zp1V0vnKnla27j3F94tobJTp23PrcaWXr0T62WGmm&#10;ATRXfkxXr3Q3L8OcQMOCe9SjXdxtqHc79I3KHlGo5eiLXa7SMtruluiRC7t8dAzb121327RY0fa4&#10;/ratVnZZW6J0fjXudoxkW+pV6/q1TzPp+m2JrituO22/aLsVHSfa32Xr1caM4y5j+1daV610LLe4&#10;49np6Pq0nka9ywFovnxPb6/kusLaCLXraIoGEHskpdYw0oxttm909s3P5b4JRudZ2u6W6JumHTva&#10;njRekrhx3PXVOp7Lbrs7Xq3itq+V4tZvn4+Wkbw+tar0etrtiba73G1t5bY3ez32NbElSdxrpP1t&#10;Pek1iVvOssvEzQPQXPmTTz5Fxo2r/Y/PDQxpg0N0mTi2Tz2i63fXZedFtyG6TC0qvbFVMpI3PF1O&#10;l7dlJNxx3LF0ut7ta6Sk7WuVdq8/jXp+H7RfFn6+reS+RmlfJ1XvcgCaK79rzy/ky9eEtRrpjt8t&#10;VjQQROe5xba5onVXpXlRdh1x48e1pxXdYdhidwju/OhOwtbj5rWTu+1qJNuXdjm7Di06XUm929Io&#10;dv12W7P286smuq3N2n4fXhN3G+3rUO33T9nlosvUMgaAxshPnDhRHnz7QFj1TyOOoLSSfaOr983O&#10;XV5LNUn9o+12W9x221arpLGVneeKW0+lMVqhlvXbvs2UtC3R7bTSbL+73UnjuJLGdNttWyVp1tVI&#10;SdtdTb3LAWi+3DUipXvNxBm3PiVP33hm0Kg3FOPGjGWddmPGRrwJN/KGc83cKfhyY7wsbmcWdta+&#10;39jQ9+0HsujCO3fKk++fLPnbBwZk4P46zxsh8+y/Gm3Jyr8es7Y9o537O8LPBUDWBaeNJr5Lj72g&#10;E+lOyC1ZkbXtGe3c3xF+LgCyLj+gR15MAQAA8EHOBJfgStfX3r2La15i6DUvAACgteKuGbPXvBBe&#10;AABApiR9WKam8LJ///5wCgAAoHnGjRtXNby05qZGAAAADRJ82mjChAlhFQAAINvyvnwzLQAAgOK0&#10;EQAA8ArhBQAAeIXwAgAAvJIv35X50rAKAACQbcEFu88uD2sAAAAZF5w2Ov+DjwYVAACArOOaFwAA&#10;4JX8ikv1mpdcWAUAAMi2/AcfLUmpTRe9jB8/Ppw6UVJ7s7VrvQAAIL3gtNFzD94fVLJi37594VRj&#10;EU4AAPBf8FHp1/zZY2EVAAAg24KPSmft/kb2CIn7GD1qYtui7a6k5dxHFTeGXbZaPwAA0Fo5E1yC&#10;5HLmbU/L0zeeGTTu2rVLpk2bFkyr/fv3h1Pp7NmzJ5x6pdNOOy2cKoeBuFNEtt2GBdvHbXeXixvH&#10;bYtbrtJ8d56K1q1KzxOt5/5uAQD8NG7cONm2bZtMnjw5bDnuwjt3ypPvn9y88JJmR5IUCqqFCH2M&#10;qjSO5dbjpt3HKHccZE/a3zkAQLalCS/efs+Lhgm3xNH2uCCSRprxAQBA6wXhxffveYkLKLYtKcDY&#10;di3Vwknc8gAAoD3ye/fulYGBgbDaejZA2JKGGzy0xIWPuHBi21zVlnWXjy4LAABar62njTQURItt&#10;dx8tt277R/u44uZX62/ZZaNtAACgvXIDAwPBBbuvvXtXyy/YbRd7BIUw0jna/Ts3d+7ccCq99evX&#10;h1MAAKujL9gdiegRFaARNm7cmLoAAOo3KsMLkFXutVatMpJ1tXI7VTPW18znUO/YrX5dAd8QXoCM&#10;0B2WPSqoxYcdWCOPYHbKDtt9HhzhBZqD8AJkFDs+AIiXnzhxomgBkF3uv+YrTdtiuW1ue5y4PnHL&#10;unX30S1WUpt9dNtVtF9cnzhxfe10tF3Ztmi7Fdffils2ru4+KtvHbVNJ7QCS5bmAEMgGe6qo3h2Z&#10;Lm+Lu3xSu0vbo33ctuiyWne5/axKy7vzksa186N94iT1jVuP26alFtFl3XW5Y0XHrbZcXDuAZJw2&#10;AjKk2o7M7gST5tlSKx2zEez2VZOmTy3PJ6lvvc/LfY310R0naV21aPR4wGhDeAE6gO74dIdoSzvY&#10;bWiEWp5Pq5+7u66Rri8LPzfAR4QXICN0R5ZEd2xuOIjW2y1L29IoaV7jSj+zSupdDkAZ4QXICLuz&#10;tKWWMBBd1uW2j2TMasu6fVWty9v+7rQtldTSV9Xa3xVdVutRto8rabloO4B0chs3bgxuD/COb548&#10;am4P0AruG1SnytJzzMLtAWq58H3WrFktuT3AaPg9BNBZ0tweIGemg/Byxq1PZTa8bN26VR544AF5&#10;4okngm3RJ3bRRRfJ/PnzZfr06WGvbLD/erL/orLTnSSLz4t7G8UjvADwTarwkuUbMxYKBbn77rtl&#10;+/btsmDBArn44otlwoQJsnfvXnn88cdlzZo1MmXKFLnhhhuku7s7XKo9Ku3QOyXEZPl5cLQPADqD&#10;9zdmXL58ufT19cnKlStl3rx5MmnSJOnp6Qketa7t/f39smLFinCJ1tMduv3XbdJO3c6zfX2T5jkC&#10;ANAqmQ0veqpox44dsnTpUsnl9OzWK2n7kiVLgn7av5Xq2aHbvnbZrKvnOQIA0GyZDS9r164NThWl&#10;of30mphWaMQO3S5rx8qaRjxHAACaJbPhZfPmzTJ79uywVpl+cmPLli1hrTmasUO3Y9mx260ZzxEA&#10;gEbLbHjRi3LT3jBSd7gHDhwIa43Vih26HVvX0w6teI4AADRKZsOLfqpoYGAgrFWmO9yxY8eGtcZo&#10;xw5d12PX2wrteI4AAIxUXo9uaFDImpkzZ8qGDRvCWmWbNm2SGTNmhLWRafcO3a7XbkcztPs5AgAw&#10;ErmSoRNn3vZ0pr7nRT89tHr1avnsZz8r+XzyAaJisSjXX3+9XHvttSP6wjobFLK2M2/kdmX1OTYC&#10;X1IHAJ3B6+950SAydepUWbZsmYT56hW0Xedrv3qDS9aPQtjtsttZj6w/x06htwdIWwAA9ctseFGL&#10;Fi2Sw4cPy8KFC2XdunWye/duGRoaCh61ru06X/vVyrcdut1Ou91p+PYccfxnlvQzducn9UnDXXYk&#10;4wBAO2Q6vOhX/i9evDg4JaSH2K+++mqZM2dO8Kh1bdf5tdwawL7p+7pDt9ttn0cc35/jaOX+zOzP&#10;OE6aPpXY9USna1XPugGgETIdXiw9JXTzzTfL/fffHxxx0Uet13KqSN9o7Rt1vW/WWWKfh31eqtOe&#10;42hTz8/M/g4AwGjiRXgZqU7eodvnRWhBHBtoowHHrUenk/ontVtx8wGgGUZFeBkNO3RCS+ewIWCk&#10;P1M7hi1usHDHttNJ/dOM4/Zx5wNAM4yK8AL4JBoC9LHeQGCXTbt8mv42sLjc7Y2bDwCNRHgBMs6G&#10;mXrYZdOOUWt/l/ZPG5IAYCQIL0BG1LPj12XShoxax0/qH9du2wgwAFqB8AJkhN3x25IUStL0UWnH&#10;s5L6V2t3p935ANAshBcgQ3THb0scd35SH1dc36RpFddfVWq34uYDQDMQXoAGmTVrVuoCAKhfZm/M&#10;CNSC3zkA6Axe35gRAAAgDuEFAAB4JQgvuVwuqAAAAGRdfu/evTIwMBBWAQAAso3TRgAAwCuEFwAA&#10;4BXCCwAA8EpuYGAg+J6X1969i+95aZBx4Vemq/0d+o2jWXuO7f6dmzt3bjiV3vr168MpAICV6nte&#10;Jk6cKFoAjMzGjRtTFwBA/fK8mTaWvVGdFa13gk58Tllhb27YyNe4UWN1ys+9U54HMJp5cc3L1q1b&#10;5bbbbpMrr7xS5s2bFzxqXduzwu5w9MZ0ehrFFq3beb5Leo5oDPva2lLr70y7f8favX4Ao0emw0uh&#10;UJA77rhDVq9eHVxTcN9998kjjzwSPGpd23X+8PBwuETr6Ru2u9OJ4+6MfHyDT/Mc0Xi81gAQL9Ph&#10;Zfny5dLX1ycrV64MjrhMmjRJenp6gketa3t/f7+sWLEiXKJ16tmh27522ayr5zmieezPw/3diavH&#10;sf2S+taynKrUbiX1cUXnu8vEtVtxfVSt7QD8lNnwoqeEduzYIUuXLk28fYG2L1myJOjXqlNI9g1w&#10;JDt0u2xW30wb8RxRO/d3Ivp74f48bD/L/Rm5066kZSuJrtPltlfalrg+ljt+dIykduUuF9cn2h7t&#10;D8B/mQ0va9eulQULFoS1yrTfAw88ENaaQ98A3TfBRrBj2bHbrRnPEbWxr739vcgq+7tSaRur9XGf&#10;Y62/b0ljJ7UD6CyZDS+bN2+W2bNnh7XKZs2aJVu2bAlrjWXfCO0OpRns2O16w23Fc0TncH9Xkn5f&#10;0vRROq+e33t3bDt+2nUC8F9ed/xZpDeMTPv9M/qmdeDAgbDWGDqm+2bYCroeu95WaMdzRLJW/dwt&#10;9/etHT9/+3ztdtSr1a8bgPbL6x2lsxhgJkyYkPpu1/rmN3bs2LA2Mu6beTve0O167XY0Q7ufI+K5&#10;P3f787EqzbNsnziVlo0bS0XXaVVrd6ejfVxuH5223OXcdis6tu0TbbeS2gH4KzhtlDYktNLMmTNl&#10;w4YNYa2yTZs2yYwZM8Jafewbm77R2TfDdrLb0cg33Kw9R7yS/dnE/Xzi5kX7VVsubn4lSctWareS&#10;+rji5sUtk6aPctvdeUntAPyU2Wte5s+fL2vWrJFisRi2xNP52k/71yPrO3S7XXY765H159gp9Ahm&#10;2tJu7u8EAPgm0zdmvPPOO4PvebnppptiPy5dKpXkU5/6lBw5ckRuvPHGsDUdGwR8e/OuZbt9fY71&#10;GO03AwWATpHqxoxhPZMWLVokhw8floULF8q6detk9+7dMjQ0FDxqXdt1vvZLy/0Xp487dbvd9nnE&#10;8f05AgBQSaaPvFj6BXT6PS76cWj9VJFenKvXuOipounTp4e94o1zdvB67KbTduYaUoIfYKgTn2Ma&#10;HHkBgM6Q5siLF+FlJNzw0qk3ERwNz7EawgsAdAbvTxsBAABE5fWL4NJ+GZyP9EiELZ1qNDxHAACs&#10;vH5i5xOf+ERYBQAAyLZ8rdezAAAAtBPXvAAAAK8QXgAAgFcILwAAwCuEFwAA4BXCCwAA8ArhBQAA&#10;eIXwAgAAvEJ4AQAAXiG8AAAArxBeAACAVwgvAADAK4SXJhg3fvyx0qlGw3NMa7x5DdySNa3apiw+&#10;dwCdifACNMC+ffuOlU7fibvPz53W5w4ArUB4AQAAXvEivGzdulVuu+02ufLKK2XevHnBo9a1PYv2&#10;m3+B2tKpRsNzbBQ9OmGLFa273P62jzutovOV2+a2W0ntVtx82xbXbtnpuEe3n7Jt0XlxdQBIkvvE&#10;Jz5R0onlQ78vT994ZtC4a9cumTZtWjCt9u/fH06ls2fPHjnttNPCWv0KhYLcfffdsn37dlmwYIFc&#10;fPHFMmHCBNm7d688/vjjsmbNGpkyZYrccMMN0t3dHS6F0ahRv3MuHTOJu67ojrbS6RPta08txfWL&#10;tlfrr5L6uO3Kzosby21zl3P7xbUnLafi2m2bimuP9olT6ecCwH/nnXeebNu2TSZPnhy2HHfhnTvl&#10;yfdPlpyZDsLLGbc+lbnw8qlPfUpOPfVUWbJkieRyuqknKpVKQZ8DBw7ITTfdFLZiNGpWeEkzZtJO&#10;2dK6K7rDdiWNVc+YlZZ161Zcv6joeHHTceNUao9OAxjdxo0bVzW85AcGBkRL1ugpoR07dsjSpUtj&#10;g4vSdg022i+rp5Awutmdsi2N0IwxlY6lY7vc9TRyXVFx6waAJJm95mXt2rXBqaI0tN8DDzwQ1gDU&#10;ygaHSiGiWeEizboBwJW/4447REvWbN68WWbPnh3WKps1a5Zs2bIlrAGtpztdW9wjFHaHbEs1afpX&#10;6uO2u9tRjTumXS66nmh7dLqa6HiW227X4c4HAJdmllxJLxwxzrzt6Uxd8zJ37lzZuHFjWKtsaGhI&#10;5syZI+vWrQtbMNq085qXZnJ36NXU0jcLfNteAK1R7ZqXnTdfmN3TRvqporTX4ugb4NixY8Ma4C/d&#10;obulk3bunfzcALRWZsPLzJkzZcOGDWGtsk2bNsmMGTPCGuAv3aG7pRZZDwMjeW4A4MpseJk/f37w&#10;PS7FYjFsiafztZ/2BwAAnS+z4WX69OkydepUWbZsWfB9LnG0XedrP+0PAAA6X2bDi1q0aJEcPnxY&#10;Fi5cGFyMu3v37uDiXH3UurbrfO0HAABGh0yHF/3K/8WLF8u1114r69evl6uvvjr4VJE+al3bdX6l&#10;WwOMGz/+WOlUo+E5AgBgZfaj0o3i7tA79SaCo+E5VtOpH5VuloMHDwbP7+WXX5bh4eHgHwCnnHJK&#10;8HxPPvnksBfqwWsLjIzXH5UG0Hj6b5Wf//zn8stf/lLOOOOM4Ase3/zmNwePWtd2nZ90nRmS8doC&#10;rdPx4UWPRNjSqUbDc8wivSWFLa4s36pCd55jxowJvopg0qRJ0tvbG9wjTB+1ru06X/vFueWWW04o&#10;OG6kr62q5fW186v1i4rrX+sYVr3LASPFkRegDhpQ9OP511xzTVCigUUPe2aNns7Q0xjnn39+UN+7&#10;d688+eST8vjjjwePWlc6X/tp/zi33nrrscLOqyz62iap9Nrqa+m+tmlfX+03Uo0YA2glwgtQJw0o&#10;ej2YFg0yWQwsLr0O41WvelUwrUHl+eefDz6tp6cx9FHrNsBoP+2PdNzXtppaXltCBRCP8AI0SPTC&#10;9qRTStF2t81tV3Ht0T5p6QWk+rX8aufOncFjlG3Xftq/VnqkwBYrabqTuK9tNfW8tpVeQ1t3H+P6&#10;RNvdely726aS2oF2ILwAddAjLffee+8rgoWl8+xpJXd+0qkm2+a262Nc/3qP8uh3JOn1F+rIkSPB&#10;Y5Rt7+npCU5vxHF3Yu6RAVu3ZTTt5NzXtppKr+1IuT8D+/pHfy6uaL3SzzCpHWgHwgtQp6QgorTN&#10;nlZSNmxoPw02WpQbQuwpKFWtf/QoTxq60xwcHAym+/r6gsco264746TvT6p1J2b72R1jJ3Jf22oq&#10;vbYj1ejX1x3P/gzT/MyBZiO8ACMQFzisaMCIHklJw/atZZkk+l0j9oaIZ55Z/k6nKNuu/bQ/0nFf&#10;22p8fG1t8LQFaDfCC1CH6JGWtDTguIEnDdtfj77UslyUfknaiy++GExPmDBBzj333OBIi36cVx+1&#10;ru1K+zXqC/rcHV+n/qvdfW2rqeW1ta+Xfe3sa9kqnfrzgv8IL0Ad9AiKBhhbtF6N9tEAYpdxue12&#10;rGh/rWv4iS6bln67q57eeO6554K6BpXXve51cvHFFwePNrjofO2X9G2wdica3ZG6O9jovE4XfW2T&#10;VHpto69f3GtYz2saHbeSaF+7vlrGAFqh428PgNGhGb9zacZ0TxW5fyf2CIvl1t1llAaU6Cmh6LKW&#10;O4bbJy39c9+xY0dw3YV+ZFc/+aI7U63r6Qw9KqD1s846Kzgig/Sa/dq6YQLoZPr+Vu32ALmVK1eW&#10;rrvuOsILvNau8NIIeiRFw0s9YaRe3H+neRr92tojHQQXjBbVwsutZ3yPIy/oDD6HFwDAcWmOvHDN&#10;CwAA8ArhBQAAeIXwAgAAvEJ4AQAAXiG8NMm48eOD0qk6/fkBALKLTxs1id2x70/5leG+ydrza+Wn&#10;jebOnRtOpbd+/fpwCgBQSarvefEhvGzdujX4Lownnngi2BZ9YhdddFHwjaPTp08Pe2E0a3V42bhx&#10;Y1irbtasWYQXAEjJ+49KFwoFueOOO2T16tXBDuO+++6TRx55JHjUurbr/GbdXh5oJv0GVltc0Xoj&#10;NXPstOw2ZGFbAPgp0+Fl+fLlwQ3jVq5cKfPmzZNJkyYFX6+tj1rX9v7+flmxYkW4BJANL7zwgrz1&#10;rW+Vhx56KGw5ke649Svjben0HXnc89PnDQD1yGx40VNFep+QpUuXJt4HRNuXLFkS9NP+QBZocLn+&#10;+uvlvPPOkzlz5oStlbEjB4D0Mhte1q5dKwsWLAhrlWm/eu+0CzSSG1w++clPBkcG66VHK6JHLGyb&#10;255m2mWXj86Pa4/rZyX1d6WZ5z7G9anUDmB0ymx42bx5s8yePTusVaYXRG7ZsiWsAc2np4P0tJCG&#10;FauW4GJPFSXthLUtekrJbXPba5U0RqX2qHq2JW4cyx3PjpW0jri+AEaXzIaXvXv3ysSJE8NaZfoG&#10;duDAgbAGNJ+eDtKQomFFQ0s9R1zidsyWttXK7tTr3aHrcra0WtLzjdsm9znW8zoB8F9mw8uECRNk&#10;YGAgrFWmb2Bjx44Na0DzaTjRkGIDTKNOFbWLhgH9O7IlK9xtcrdLp91AA2B0yWx4mTlzpmzYsCGs&#10;VbZp0yaZMWNGWANaww0wtQaXRu547Y7c7tyj9XZpdLiw49lHAgwwemU2vOgX0K1Zs0aKxWLYEk/n&#10;az/tD7SahpW77rorKLUccbE7XlvSBI16lokTN0Z07GqStsVtt23Kttei1nUAGD0yG170m3OnTp0q&#10;y5Ytk/BLgF9B23W+9uObduEb3fHa4qpUr2cZl7t83DLRedE+rmhfy21z50Xb4vqo6DK2uOLaAIwe&#10;mQ0vatGiRXL48GFZuHChrFu3Tnbv3i1DQ0PBo9a1XedrP6CV9BNuaQsAoLG8ureRfhxaP1WkF+fq&#10;NS7c2whWK+9tBABono65MeNIcYfnzkd4AYDO4P2NGQEAAKJGRXjRIxKdfFSi058fAAAujrwAAACv&#10;EF4AAIBXCC8AAMAro+LTRuh8rfy00dy5c8Op9NavXx9OYaR4/YHOxkelMWq0Orxs3LgxrFWnX1TH&#10;zrNxeP2BzsZHpYEMc+/b0ygjHStu+UZuXxakfT7NeN7VxrTzO+01BxqN8AI0wQsvvCBvfetb5aGH&#10;HgpbTqQ7J/e+Pe7Oih2XH2r9OdmfOYCRI7wADabB5frrr5fzzjtP5syZE7ZWxk6tdaJhUcXV+ZkA&#10;2UV4ARrIDS6f/OQnpb+/P5xTG3dnqtO2uJLarbT9k9pdSX3i2qvVfWSfQ/R5uPW4PnF1y85z2wCk&#10;Q3gB6qCng/S0kIYVq5bgYv/1n7Tzcv/Vr9O22L76GNdu2flWUv9oexK3j7uuSu3KHd+d7xv7HKLP&#10;Q+vKfZ5JfVR0Oq4/gOoIL0Ad9HSQhhQNKxpa6jniknbnpfNsSaJjWNrPrVtpxqlVtTHd5xa3Te3i&#10;bpc+xtVd2mZLkjR9XLX2B3Ac4QWog4YTDSk2wDTiVFEc3bHpjtSWNNwdscsdJ+1YlaTdNp3n8w66&#10;lueZpp+q5+cK4DjCC1AnN8DUGlwavTOPjqc7xErraPT6k9j1VNuedrDbZMNDtD4SWXuuQKchvAAj&#10;oGHlrrvuCkotR1zsjtIWd4dp57nTtliVlrcqjWP7R9uTuH1qWdbtY5fzTdLztO3utC3VnmvSmADS&#10;IbwAbaI7MFui3Da3X1K75U6rav2V2x6dpyrNj5uX1CeL4rY1jn0OtljR6WrzXW5/Oy/6CCAetwdI&#10;oR3/MuLNqzatvj1Arfh6+sbh9Qc6W8fc22jr1q3ywAMPyBNPPBFsiz6xiy66SObPny/Tp08PezVP&#10;msPAjdTq9XWCVoYXAEDzeH9vo0KhIHfccYesXr06+NfWfffdJ4888kjwqHVt1/nDw8PhEgAAoNNl&#10;OrwsX75c+vr6ZOXKlTJv3jyZNGmS9PT0BI9a13a9SHLFihXhEgAAoNNlNrzoqaIdO3bI0qVLJZfL&#10;ha0n0vYlS5YE/bQ/AADofJkNL2vXrpUFCxaEtcq0n14Tg5GzH92spQAA0EqZDS+bN2+W2bNnh7XK&#10;Zs2aJVu2bAlrGCm9WLiWAgBAK2U2vOzdu1cmTpwY1irTf/0fOHAgrAHNpReL11oAAI2T2fAyYcIE&#10;GRgYCGuV6b/+x44dG9aA5tu4cWPqAgBorMyGl5kzZ8qGDRvCWmWbNm2SGTNmhDUg25KuE6rl+qFq&#10;fRuxjjTq3Y4kjd6+rGjE86pljE59HQErs+FFv4BuzZo1UiwWw5Z4Ol/7aX9gtMjKtUbVtqOW7dQd&#10;bqueVyfu3N3npK8jAQadLLPhRb85d+rUqbJs2TIJvwT4FbRd52u/VnzTLtAIcTuWVu64AcB3mQ0v&#10;atGiRXL48GFZuHChrFu3Tnbv3i1DQ0PBo9a1XedrP6CTaJixxXLrce1um0pqt6rNV3F93Hpce9x8&#10;99FOV2P7Vurv9qnUL47bP24Mt+4+un2UbRtpu+XOT9PHldQf6DSZDi/d3d2yePFiufbaa4Mbq119&#10;9dUyZ86c4FHr2q7ztR/QSfQojC3uDinu6EylvnHtSuuV5qtKfbTuivaN4/aJW5+r0rqtNOusxC5T&#10;aV3uuG6/aJ9oe3RMK9rujuOq1KfSGFoHRoNMhxdLTwndfPPNcv/99wdHXPRR65wqgq/cnY7dGbm0&#10;zZZqaunrqne5etW6Y2319lWTtP1Z205gNPAivIyE+8ZSb2mHuO1oRUH76c9Bd5S2VFJL3yh3uVqX&#10;bYWsb58ayesPoH4dH17cN5aRlFaKW38rC1pDX2u782u3rAfXrG8fgNbq+PAC+MaGGlsqqdTXbY8G&#10;pOhycQEqTR8r2nekktbtjp20TndaRevKLutO22LXlUbSNqRtT1pXpT5JY9h2YDTIlcLPIZ9529Py&#10;9I1nBo27du2SadOmBdNq//794VQ6e/bskdNOOy2sAc3XjN+5pDH16/5r+eZcvfeWXmA+msTtdKup&#10;ZxlX3PIjHbMdGrXNPj53QI0bN062bdsmkydPDluOu/DOnbLz5gsJL+gMrQ4vter08KI7Sle9O81a&#10;driNWmfWNCJ0EFzgM8ILRo1WhhcAQPOkCS9c8wIAALxCeAEAAF4hvAAAAK8QXgAAgFcILwAAwCuE&#10;FwAA4BXCCwAA8Ep+1apV4SQAAEC2aW7JX3fddWEVAAAg2zS3cNoIAAB4hfDSAHofkUYVAABQGeGl&#10;QfQGUSMtAACgOsILAADwihd3ld66das88MAD8sQTTwTbonecvOiii2T+/Pkyffr0sFf76OmeRhw5&#10;yZnCbezrw12l2+O5554Lp/xx/vnnh1MAsijNXaUzHV4KhYLcfffdsn37dlmwYIFcfPHFMmHCBNm7&#10;d688/vjjsmbNGpkyZYrccMMN0t3dHS7Vej6Gl0ZdX5OVsEV4aQ8NL5dccklYy75NmzYRXoCMSxNe&#10;Mn3aaPny5dLX1ycrV66UefPmyaRJk6Snpyd41Lq29/f3y4oVK8IlUAsNXCMpgKX/wMl6AdA5Mhte&#10;9FTRjh07ZOnSpZLL5eThhx+Wd73rXfLGN74xeNS6ti9ZsiTop/0BAEDny2x4Wbt2bXCqSK1fv14+&#10;/OEPy/PPPy9DQ0PBo9Y1wCjtp9fEAACAzpfZ8LJ582aZPXt2MP2Zz3wmeIzS00Zq1qxZsmXLlmAa&#10;aAUNy27JmnZu0y233HKs+IbvWwL8kNnwohflTpw4MZh+4YUXgsco265vNgcOHAimgVa55pprjpUs&#10;Bhi96K3VNLDceuutx4pPAUbfR/QCdC1ugCHMANmT2fCinyoaGBgIps8+++zgMcq265vN2LFjg2mg&#10;ldyLQdsRFtA4NrTYEKPcaQDZkdnwMnPmTNmwYUMwff311wePUfamkvrxxxkzZgTTQBbEnVKK1l1J&#10;/V3ReXH93bpVqW9c+2imQYXgAmRfZsOLfgGdfo9LsViUt7zlLfLxj39czjnnnOD7XPRR61dccUUw&#10;X/tp/yT2X1ONLMC99957bOcf/f3TetwpJa1Hj9DY5eP6R/tqvVL/uPEr9Y22a1+OIBFcgKzLbHjR&#10;b86dOnWqLFu2TPR79DSofOUrX5Ef/OAHwaPWtV3na79q37Qb9z0l9ZZWiQamkRY0VnTn736XiNY1&#10;3GhRbiCI+84RnR89BaVBwi6v42ndqmX8an3ddaro8qON/q0QXIBsy2x4UYsWLZLDhw/LwoULZd26&#10;dbJ79+7go9L6qHVt1/nar1PFhad6Cpojbudvg4YNNiNlx9VHuy43OFVaR6O3pdO5wYXQD2RXpsOL&#10;niJavHixXHvttcF3vVx99dUyZ86c4FHr2q7z23lrACCODRojPYphj764R10sO77Or7SeRm1Lp4sG&#10;F53WQoABsseLGzOOlL75NPLoQ/QeRI0av1njqmaMnaUbSbb63kZ6RMOl4cI9MhKdr0c9NGToY9zf&#10;k9s/bqzocnH93fHdZZK2xeWOEReUkth7G7nb5n48Wj8unRX6/Gq5t5ENLVn5HQdGC/1b9frGjI1C&#10;eCG81KPamPoH5or+ncTN17akvye3f9xYlca389x+0WmXDTquuOWqiQsvWaXPixszAtmnf6uEF4wK&#10;7QgvPos7mlMPwguARksTXjJ9zQuA5tBTQz4EDgCIQ3gBAABeIbwAGDE9zJv1AqBzcM0LOgLXvLSH&#10;XvPiG655AbJN/7HBBbsYFQgvANAZ0oQXThsBAACvEF4AAIBXCC8AAMArhBcAAOAVwgsAAPAK4QUA&#10;AHiF8AIAALxCeAEAAF5p2pfUAa3Gl9QBgP/a9g27QCcgvABA6/ENuwAAoOMQXgAAgFcILwAAwCuE&#10;FwAA4BXCCwAA8ArhBQAAeIXwAgAAvEJ4AQAAXiG8AAAArxBeAACAVwgvAADAK4QXAADgFcILAADw&#10;CuEFAAB4hfACAAC8QngBAABeIbwAAACvEF4AAIBXCC8AAMArhBcAAOAVwgsAAPAK4QUAAHiF8AIA&#10;ALxCeAEAAF4hvAAAAK8QXgAAgFcILwAAwCu5kqETZ972tDx945lB465du2TatGnBtNq/f384BYwe&#10;e/bsCacAAK1y3nnnybZt22Ty5Mlhy3EX3rlTdt58IeEFAABkx7hx46qGF04bAQAAr+RXrVoVTgIA&#10;AGSb5pb8ddddF1YBAACyTXMLp40AAIBXCC8AAMArhBcAAOAVwgsAAPAK4QUAAHiF8AIAALxCeAEA&#10;AF4hvAAAAK8QXgAAgFcILwAAwCuEFwAA4BXCCwAA8ArhBQAAeIXwAgAAvEJ4AQAA3njDGy4lvAAA&#10;AH/0nUx4AQAAHjn99AsILwAAwC+EFwAA4BXCCwAA8ArhBQAAeIXwAgAAvEJ4AQAAXiG8AAAArxBe&#10;AACAVwgvAADAK4QXAADgFcILAADwCuEFAAB4hfACAAC8QngBAABeIbwAAACvEF4AAIBXCC8AAMAr&#10;hBcAAOAVwgsAAPAK4QUAAHiF8AIAALxCeAEAAF4hvAAAAK8QXgAAgFcILwAAwCuEFwAA4BXCCwAA&#10;8ArhBQAAeIXwAgAAvEJ4AQAAXiG8AAAArxBeAACAVwgvAADAK4QXAADgFcILAADwCuEFAAB4hfAC&#10;AAC8QngBAABeIbwAAACvEF4AAIBXCC8AAMArhBcAAOAVwgsAAPAK4QUAAHiF8AIAALxCeAEAAF4h&#10;vAAAAK8QXgAAgFfyq1atCicBAACyL3/dddeFkwAAANnHaSMAAOAVwgsAAPAK4QUAAHiF8AIAALxC&#10;eAEAAF4hvAAAAK8QXgAAgFcILwAAwCu5kqETZ972tDx945lB465du2TatGnBNAAAQCtt27ZNJk+e&#10;HNaOu/DOnfKmLY9y5AUAAPgl8cgLAABAu1Q68hIbXgAAALKG00YAAMBLhBcAAOAVwgsAAPAK4QUA&#10;AHiF8AIAALxCeAEAAF4hvAAAAK8QXgAAgFcILwAAwCuEFwAA4BXCCwAA8Er+DW+4VLQAAAD4IPfm&#10;y5YGN2Z8du57uDEjmm79+vXhFACgXnPnzg2nRpdjd5V+5x+uCsLLYzMuJbyg6TS8zJo1K6wBAGq1&#10;cePGUR9euOYlwfjx44+VWtTav1mysh0AADQa4SWG7vj37dt3rLhBoJGhoJ0Bg3ADAPAV4SUFDTAA&#10;ACAbCC91sEctqh2R0TZbkkTHiPaPtlWa77a7kua79bg+0f4AAGQB4SWGPVUU3ZlbaY7E6HL2tJMd&#10;L44dq1J/t63S/Gi7lTRf68od1+1j57fClClTTiiuaD2q2vyouP52vbbUotb+Vr3LAcBoR3hJELcz&#10;r5UuZ0satfZPK824afo0i+7Et2/ffkJpx469nvXbbR8JQgwA1Ibw0kRuANJSTa3909AwkmZMt0+l&#10;fq0y0kAwUrUEGAAYiS1btoRTr1Rp3mhGeImR9uiD7uTt0YpqO/xaj2jU2r+R2rnuajRQ2OKqtb0e&#10;SWO59bg+lfpbcW0AOt/LL78sX/jCF+Rb3/pW2HKctuk87YMTEV5iuKFEixtM7DxXXHCpNIbljpWm&#10;f5JKy0XHtdKs2+3fKnbHn7SDt6d1okdGam2vVbV1W0l9qnHHADB6nHLKKfKRj3xEHn744RMCjE5r&#10;m87TPjgR4SWB7sBtiYprs9x5lcawqvVPO22LlTQ/TR/LnW4Vu+NvFA0QtoxUmrHS9AEAVzTAEFyq&#10;I7zUKXqUAtmjAcKGoUYEInesuPEavT4Ao4cbYAgu1RFe6hQ9StEunRiesnDUwgaRJPVuYxaeG4Bs&#10;sgGG4FId4QVtpyFBd+q2JIWGSv3i2qP9q3H7Rreh0rqtpPW57ZWWAwANLQSX6rirNFqKu0oDwMhw&#10;V2nuKg0AADxDeAEAAF4hvAAAAK8QXgAAgFe4YBctpRfsAgBGZrRfsEt4AQAAXuDTRgAAwEuEFwAA&#10;4BXCCwAA8ArhBQAAeIXwAgAAvEJ4AQAAXiG8AAAArxBeAACAVwgvAADAK4QXAADgFcILAADwCuEF&#10;AAB4hRszdqDxn9gZTiFr9v2P5v6Ncdfu7BqtdwH2BX87rVfP3wR3le5ghJfsakV4mTVrVlhDVmzc&#10;uJHwknH87bRWvX8ThJcOZsPL9kUnBY9ovymfPhQ8El5GJ8JL9vG301ojDS9c8wIAALxCeAEAAF4h&#10;vAAAAK8QXtAWU6ZMCafq14gxUD99/W0ZCXecWseqd931Lgc0i/s30MrfT1//FggvAGqmb3jbt28/&#10;VtK8AVbqU+tYym7DSKRdF9BM9ne5nr+D0Yrwgpazf6j8cXYO/Xk2Cr8bQGP/pjoR4QWZoTsst1hJ&#10;7Va0L9ov6edV788nzXhxfSr1t+LagCyxv9fu76qdjrYr25a23UeEF7SU/tHYf1HE/Qtb22xx5yW1&#10;oz3sz8EWl9aTfl5ar1Xa8ZL6VOOOAWRR0u+2+7dh2922NO2+IrwAqEulN0Kt29IIacZL0wfwUdLv&#10;tv7tVeP2SRrHR4QXtFwn/QEhnhts0rzBVlNtPP1dqjQf8FUjf7fdcUY6VrsRXtAy0T9CW0YaYuwY&#10;dnw0Xy0/s1p/vtV+jrWOZ9W7HNAOjfp9TRrH978HwgsyRf+gbHF3YEntLoJL6+hrnfQzSZpn2+PE&#10;9beSxnNF+1hue6XlgHaK/v66v6/RedVE+yeNY9t9xY0ZO5CvN2ZM+oNK84eW9T9Gbsw4unFjxuzj&#10;b6e1uDEjRrVO+VcEACA9wgsyIymAVAomOo/gAgCjC+EFAAB4hWteOpC95gXZwzUvoxPXvGQffzut&#10;NdJrXggvHYjwkl2tCC/IJsJLtvG303qEFwAA0PH4tBEAAPAS4QUAAHiF8AIAALxCeAEAAF4hvAAA&#10;AK8QXgAAgFcILwAAwCuEFwAA4BXCCwAA8IjI/w8XE+Ll/SLa8QAAAABJRU5ErkJgglBLAwQUAAYA&#10;CAAAACEApiqDS9wAAAAFAQAADwAAAGRycy9kb3ducmV2LnhtbEyPQUvDQBCF74L/YRnBm91ETdWY&#10;TSlFPZWCrSDepsk0Cc3Ohuw2Sf+9oxe9PHi84b1vssVkWzVQ7xvHBuJZBIq4cGXDlYGP3evNIygf&#10;kEtsHZOBM3lY5JcXGaalG/mdhm2olJSwT9FAHUKXau2Lmiz6meuIJTu43mIQ21e67HGUctvq2yia&#10;a4sNy0KNHa1qKo7bkzXwNuK4vItfhvXxsDp/7ZLN5zomY66vpuUzqEBT+DuGH3xBh1yY9u7EpVet&#10;AXkk/KpkSfIkdm/gfv4Qgc4z/Z8+/wY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n2CuKOAQAABwRAAAOAAAAAAAAAAAAAAAAADoCAABkcnMvZTJvRG9jLnhtbFBL&#10;AQItAAoAAAAAAAAAIQBqDhAThkMAAIZDAAAUAAAAAAAAAAAAAAAAAJ4GAABkcnMvbWVkaWEvaW1h&#10;Z2UxLnBuZ1BLAQItABQABgAIAAAAIQCmKoNL3AAAAAUBAAAPAAAAAAAAAAAAAAAAAFZKAABkcnMv&#10;ZG93bnJldi54bWxQSwECLQAUAAYACAAAACEAqiYOvrwAAAAhAQAAGQAAAAAAAAAAAAAAAABfSwAA&#10;ZHJzL19yZWxzL2Uyb0RvYy54bWwucmVsc1BLBQYAAAAABgAGAHwBAABSTAAAAAA=&#10;">
                <v:shape id="Picture 508" o:spid="_x0000_s1027" type="#_x0000_t75" style="position:absolute;width:35496;height:29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svwAAAANwAAAAPAAAAZHJzL2Rvd25yZXYueG1sRE/daoMw&#10;FL4f7B3CGfRuxhUm4pqW0iF04C7m9gCH5MxIzYmYVO3bNxeDXX58/7vD6gYx0xR6zwpeshwEsfam&#10;507Bz3f9XIIIEdng4JkU3CjAYf/4sMPK+IW/aG5jJ1IIhwoV2BjHSsqgLTkMmR+JE/frJ4cxwamT&#10;ZsIlhbtBbvO8kA57Tg0WRzpZ0pf26hTUzlv+/CjYa/1elHWzyLo5KrV5Wo9vICKt8V/85z4bBa95&#10;WpvOpCMg93cAAAD//wMAUEsBAi0AFAAGAAgAAAAhANvh9svuAAAAhQEAABMAAAAAAAAAAAAAAAAA&#10;AAAAAFtDb250ZW50X1R5cGVzXS54bWxQSwECLQAUAAYACAAAACEAWvQsW78AAAAVAQAACwAAAAAA&#10;AAAAAAAAAAAfAQAAX3JlbHMvLnJlbHNQSwECLQAUAAYACAAAACEASqs7L8AAAADcAAAADwAAAAAA&#10;AAAAAAAAAAAHAgAAZHJzL2Rvd25yZXYueG1sUEsFBgAAAAADAAMAtwAAAPQCAAAAAA==&#10;">
                  <v:imagedata r:id="rId119" o:title=""/>
                </v:shape>
                <v:oval id="Oval 509" o:spid="_x0000_s1028" style="position:absolute;left:4571;top:11536;width:2943;height:98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h5gxgAAANwAAAAPAAAAZHJzL2Rvd25yZXYueG1sRI9Ra8JA&#10;EITfhf6HYwu+6aXFFhs9xcYKUlCobcHHbW5Ngrm9kNtq9Nf3CoU+DjPzDTOdd65WJ2pD5dnA3TAB&#10;RZx7W3Fh4ON9NRiDCoJssfZMBi4UYD676U0xtf7Mb3TaSaEihEOKBkqRJtU65CU5DEPfEEfv4FuH&#10;EmVbaNviOcJdre+T5FE7rDgulNhQVlJ+3H07A9n28Lp6+Xz26/3oOsrwS5adbIzp33aLCSihTv7D&#10;f+21NfCQPMHvmXgE9OwHAAD//wMAUEsBAi0AFAAGAAgAAAAhANvh9svuAAAAhQEAABMAAAAAAAAA&#10;AAAAAAAAAAAAAFtDb250ZW50X1R5cGVzXS54bWxQSwECLQAUAAYACAAAACEAWvQsW78AAAAVAQAA&#10;CwAAAAAAAAAAAAAAAAAfAQAAX3JlbHMvLnJlbHNQSwECLQAUAAYACAAAACEAEEYeYMYAAADcAAAA&#10;DwAAAAAAAAAAAAAAAAAHAgAAZHJzL2Rvd25yZXYueG1sUEsFBgAAAAADAAMAtwAAAPoCAAAAAA==&#10;" filled="f" strokecolor="red" strokeweight="2pt"/>
                <v:oval id="Oval 510" o:spid="_x0000_s1029" style="position:absolute;left:14559;top:9425;width:2055;height:740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SEgwwAAANwAAAAPAAAAZHJzL2Rvd25yZXYueG1sRE9La8JA&#10;EL4X+h+WKfRWNxYrEl3FphVEsFAf4HHMjklodjZkpxr99e6h0OPH957MOlerM7Wh8myg30tAEefe&#10;VlwY2G0XLyNQQZAt1p7JwJUCzKaPDxNMrb/wN503UqgYwiFFA6VIk2od8pIchp5viCN38q1DibAt&#10;tG3xEsNdrV+TZKgdVhwbSmwoKyn/2fw6A9nXabX43L/75WFwG2R4lI9O1sY8P3XzMSihTv7Ff+6l&#10;NfDWj/PjmXgE9PQOAAD//wMAUEsBAi0AFAAGAAgAAAAhANvh9svuAAAAhQEAABMAAAAAAAAAAAAA&#10;AAAAAAAAAFtDb250ZW50X1R5cGVzXS54bWxQSwECLQAUAAYACAAAACEAWvQsW78AAAAVAQAACwAA&#10;AAAAAAAAAAAAAAAfAQAAX3JlbHMvLnJlbHNQSwECLQAUAAYACAAAACEABKUhIMMAAADcAAAADwAA&#10;AAAAAAAAAAAAAAAHAgAAZHJzL2Rvd25yZXYueG1sUEsFBgAAAAADAAMAtwAAAPcCAAAAAA==&#10;" filled="f" strokecolor="red" strokeweight="2pt"/>
                <v:oval id="Oval 511" o:spid="_x0000_s1030" style="position:absolute;left:9284;top:23212;width:2943;height:98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YS7xgAAANwAAAAPAAAAZHJzL2Rvd25yZXYueG1sRI9Ra8JA&#10;EITfC/0Pxxb6Vi8RlRI9paYVRKhQW6GP29yahOb2Qm6r0V/fEwp9HGbmG2a26F2jjtSF2rOBdJCA&#10;Ii68rbk08PG+engEFQTZYuOZDJwpwGJ+ezPDzPoTv9FxJ6WKEA4ZGqhE2kzrUFTkMAx8Sxy9g+8c&#10;SpRdqW2Hpwh3jR4myUQ7rDkuVNhSXlHxvftxBvLtYbN62S/9+nN0GeX4Jc+9vBpzf9c/TUEJ9fIf&#10;/muvrYFxmsL1TDwCev4LAAD//wMAUEsBAi0AFAAGAAgAAAAhANvh9svuAAAAhQEAABMAAAAAAAAA&#10;AAAAAAAAAAAAAFtDb250ZW50X1R5cGVzXS54bWxQSwECLQAUAAYACAAAACEAWvQsW78AAAAVAQAA&#10;CwAAAAAAAAAAAAAAAAAfAQAAX3JlbHMvLnJlbHNQSwECLQAUAAYACAAAACEAa+mEu8YAAADcAAAA&#10;DwAAAAAAAAAAAAAAAAAHAgAAZHJzL2Rvd25yZXYueG1sUEsFBgAAAAADAAMAtwAAAPoCAAAAAA==&#10;" filled="f" strokecolor="red" strokeweight="2pt"/>
                <w10:anchorlock/>
              </v:group>
            </w:pict>
          </mc:Fallback>
        </mc:AlternateContent>
      </w:r>
    </w:p>
    <w:p w14:paraId="0C5C2D1E" w14:textId="539795BD" w:rsidR="0041205A" w:rsidRDefault="0041205A" w:rsidP="00D857E1">
      <w:pPr>
        <w:pStyle w:val="Caption"/>
        <w:spacing w:before="240"/>
      </w:pPr>
      <w:bookmarkStart w:id="62" w:name="_Ref497481341"/>
      <w:bookmarkStart w:id="63" w:name="_Toc132631944"/>
      <w:r>
        <w:lastRenderedPageBreak/>
        <w:t xml:space="preserve">Figure </w:t>
      </w:r>
      <w:fldSimple w:instr=" STYLEREF 1 \s ">
        <w:r w:rsidR="00D74066">
          <w:rPr>
            <w:noProof/>
          </w:rPr>
          <w:t>2</w:t>
        </w:r>
      </w:fldSimple>
      <w:r w:rsidR="002972FB">
        <w:noBreakHyphen/>
      </w:r>
      <w:fldSimple w:instr=" SEQ Figure \* ARABIC \s 1 ">
        <w:r w:rsidR="00D74066">
          <w:rPr>
            <w:noProof/>
          </w:rPr>
          <w:t>20</w:t>
        </w:r>
      </w:fldSimple>
      <w:bookmarkEnd w:id="62"/>
      <w:r>
        <w:t>. Graph</w:t>
      </w:r>
      <w:r w:rsidR="008F500F">
        <w:t>ical</w:t>
      </w:r>
      <w:r>
        <w:t xml:space="preserve"> View after Changing Chart Type to Stacked Bar Graph</w:t>
      </w:r>
      <w:bookmarkEnd w:id="63"/>
    </w:p>
    <w:p w14:paraId="6CE21314" w14:textId="5CE1900B" w:rsidR="00B60D9C" w:rsidRDefault="00B60D9C" w:rsidP="009E3DA8">
      <w:pPr>
        <w:jc w:val="center"/>
      </w:pPr>
      <w:r>
        <w:rPr>
          <w:noProof/>
        </w:rPr>
        <w:drawing>
          <wp:inline distT="0" distB="0" distL="0" distR="0" wp14:anchorId="60CBA1AD" wp14:editId="1C49363E">
            <wp:extent cx="5943600" cy="385572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3855720"/>
                    </a:xfrm>
                    <a:prstGeom prst="rect">
                      <a:avLst/>
                    </a:prstGeom>
                    <a:noFill/>
                    <a:ln>
                      <a:noFill/>
                    </a:ln>
                  </pic:spPr>
                </pic:pic>
              </a:graphicData>
            </a:graphic>
          </wp:inline>
        </w:drawing>
      </w:r>
    </w:p>
    <w:p w14:paraId="70A1ADDB" w14:textId="77777777" w:rsidR="008F500F" w:rsidRDefault="008F500F" w:rsidP="00FB3B2B">
      <w:pPr>
        <w:pStyle w:val="ListParagraph"/>
        <w:numPr>
          <w:ilvl w:val="0"/>
          <w:numId w:val="16"/>
        </w:numPr>
      </w:pPr>
      <w:r>
        <w:t>Finally, switch from the Graphical view to the Tabular view in Analytica by clicking on the numbered icon as shown on the top left of the graph.</w:t>
      </w:r>
    </w:p>
    <w:p w14:paraId="0597AAC4" w14:textId="77777777" w:rsidR="007113DD" w:rsidRDefault="007113DD" w:rsidP="008F500F"/>
    <w:bookmarkStart w:id="64" w:name="_Toc132631945"/>
    <w:p w14:paraId="267ECC97" w14:textId="1E4C2AE9" w:rsidR="008F500F" w:rsidRDefault="00F47DA6" w:rsidP="008F500F">
      <w:pPr>
        <w:pStyle w:val="Caption"/>
      </w:pPr>
      <w:r>
        <w:rPr>
          <w:noProof/>
        </w:rPr>
        <mc:AlternateContent>
          <mc:Choice Requires="wpg">
            <w:drawing>
              <wp:anchor distT="0" distB="0" distL="114300" distR="114300" simplePos="0" relativeHeight="251658255" behindDoc="0" locked="0" layoutInCell="1" allowOverlap="1" wp14:anchorId="690EE9DD" wp14:editId="1FAF4A35">
                <wp:simplePos x="0" y="0"/>
                <wp:positionH relativeFrom="column">
                  <wp:posOffset>182880</wp:posOffset>
                </wp:positionH>
                <wp:positionV relativeFrom="paragraph">
                  <wp:posOffset>248285</wp:posOffset>
                </wp:positionV>
                <wp:extent cx="4721860" cy="1402715"/>
                <wp:effectExtent l="0" t="0" r="2540" b="6985"/>
                <wp:wrapTopAndBottom/>
                <wp:docPr id="468" name="Group 468"/>
                <wp:cNvGraphicFramePr/>
                <a:graphic xmlns:a="http://schemas.openxmlformats.org/drawingml/2006/main">
                  <a:graphicData uri="http://schemas.microsoft.com/office/word/2010/wordprocessingGroup">
                    <wpg:wgp>
                      <wpg:cNvGrpSpPr/>
                      <wpg:grpSpPr>
                        <a:xfrm>
                          <a:off x="0" y="0"/>
                          <a:ext cx="4721860" cy="1402715"/>
                          <a:chOff x="0" y="0"/>
                          <a:chExt cx="4726263" cy="1402991"/>
                        </a:xfrm>
                      </wpg:grpSpPr>
                      <pic:pic xmlns:pic="http://schemas.openxmlformats.org/drawingml/2006/picture">
                        <pic:nvPicPr>
                          <pic:cNvPr id="503" name="Picture 503"/>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57320" y="159026"/>
                            <a:ext cx="1440815" cy="1243965"/>
                          </a:xfrm>
                          <a:prstGeom prst="rect">
                            <a:avLst/>
                          </a:prstGeom>
                        </pic:spPr>
                      </pic:pic>
                      <wps:wsp>
                        <wps:cNvPr id="504" name="Isosceles Triangle 504"/>
                        <wps:cNvSpPr/>
                        <wps:spPr>
                          <a:xfrm rot="16200000">
                            <a:off x="680216" y="-423175"/>
                            <a:ext cx="1097280" cy="1960332"/>
                          </a:xfrm>
                          <a:prstGeom prst="triangle">
                            <a:avLst>
                              <a:gd name="adj" fmla="val 46603"/>
                            </a:avLst>
                          </a:prstGeom>
                          <a:solidFill>
                            <a:srgbClr val="B5B5B5">
                              <a:alpha val="76863"/>
                            </a:srgbClr>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Oval 505"/>
                        <wps:cNvSpPr/>
                        <wps:spPr>
                          <a:xfrm rot="5400000">
                            <a:off x="108672" y="279732"/>
                            <a:ext cx="166834" cy="38417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2" name="Picture 452"/>
                          <pic:cNvPicPr>
                            <a:picLocks noChangeAspect="1"/>
                          </pic:cNvPicPr>
                        </pic:nvPicPr>
                        <pic:blipFill>
                          <a:blip r:embed="rId122" cstate="print">
                            <a:extLst>
                              <a:ext uri="{28A0092B-C50C-407E-A947-70E740481C1C}">
                                <a14:useLocalDpi xmlns:a14="http://schemas.microsoft.com/office/drawing/2010/main" val="0"/>
                              </a:ext>
                            </a:extLst>
                          </a:blip>
                          <a:srcRect/>
                          <a:stretch/>
                        </pic:blipFill>
                        <pic:spPr>
                          <a:xfrm>
                            <a:off x="2209022" y="0"/>
                            <a:ext cx="2517241" cy="1147445"/>
                          </a:xfrm>
                          <a:prstGeom prst="rect">
                            <a:avLst/>
                          </a:prstGeom>
                        </pic:spPr>
                      </pic:pic>
                    </wpg:wgp>
                  </a:graphicData>
                </a:graphic>
                <wp14:sizeRelH relativeFrom="margin">
                  <wp14:pctWidth>0</wp14:pctWidth>
                </wp14:sizeRelH>
              </wp:anchor>
            </w:drawing>
          </mc:Choice>
          <mc:Fallback xmlns:arto="http://schemas.microsoft.com/office/word/2006/arto">
            <w:pict>
              <v:group w14:anchorId="5DD037AB" id="Group 468" o:spid="_x0000_s1026" style="position:absolute;margin-left:14.4pt;margin-top:19.55pt;width:371.8pt;height:110.45pt;z-index:251658252;mso-width-relative:margin" coordsize="47262,14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JJO47wQAADsQAAAOAAAAZHJzL2Uyb0RvYy54bWzsV11v2zYUfR+w/yDo&#10;vbEky5Jt1CmydAkKpE3QdOgzTVGWVkrUSDpO9ut3LinJcZy1XTEMK9AEUcSv+3F47iH18tV9I4M7&#10;oU2t2lUYn0RhIFquirrdrMLfPly8mIeBsawtmFStWIUPwoSvTn/+6eWuW4pEVUoWQgcw0prlrluF&#10;lbXdcjIxvBINMyeqEy0GS6UbZtHUm0mh2Q7WGzlJoiib7JQuOq24MAa9r/1geOrsl6Xg9rosjbCB&#10;XIWIzbqnds81PSenL9lyo1lX1bwPg31DFA2rWzgdTb1mlgVbXR+ZamqulVGlPeGqmaiyrLlwOSCb&#10;OHqSzaVW287lslnuNt0IE6B9gtM3m+Xv7i51d9vdaCCx6zbAwrUol/tSN/QfUQb3DrKHETJxbwOO&#10;zjRP4nkGZDnG4jRK8njmQeUVkD9ax6tf9yuzJJvuVy4WMa2cDI4nB+F0NV/ir8cAb0cYfJkrWGW3&#10;WoS9kearbDRMf9p2L7BdHbP1upa1fXDUw8ZQUO3dTc1vtG8Azhsd1MUqnEVIrWUNOI9xchtQFxKk&#10;RTTPr2KU1ZXin0zQqvOKtRtxZjrwFnA6OA6nT6h54HIt6+6ilpJ2it775MDxJxx5Bh/Pv9eKbxvR&#10;Wl9QWkjkqVpT1Z0JA70UzVogIf2mcAGxpbFaWF6RwxKO3yNYv2/jgItyHxjFbECxZ0g1y6cJ2EPk&#10;mS2iJPPcGdgVp2k0B6E8u5J0usgcu0aOAD1t7KVQTUAviBLBYGPYkt1dmT6sYQq4tY/EvaJJrIf0&#10;mAE3tI6Q+0fVdVuxTiAEMvuYDulAhzdGGS6kMMEHXWO/JTEjpcT7JWM1mgPUAq2IFBlkDz8uyb4y&#10;s3mUxJlD8UWaTOO8L8ERxmiRJ/OhSBdZNJ0mjltDqR3BaPvI9lASppuiZzQrfg+DspGQyjsmgzSD&#10;yd6gw91V8R52UEbJuhhYavRmfS51gKWr8JcZ/Xo/squY782zOaShZ5Wf7mwe2JFtsAMgSd6jcTDo&#10;ThAxurH3sfMht81bVXgnM4cjnLAlukmtXERjN1g2WnnqHWOyRSdtmae2e7MPUjh77XtRQgegkInz&#10;OxryPhjnKDgfkqlYIb7kWpJBsuwrrrfdG6DDcp/qYNuj18+npcKdh2NgnkJ/E5hfPK5wnlVrx8VN&#10;3Sr9XGYSWfWe/fwBJA8NobRWxQNU0tEZpDQdv6hRvFfM2BumwSl04kphr/EopcIeq/4tDCql/3yu&#10;n+ajbjEaBjsc56vQ/LFlpPXyTYuKXpCU4Px3jXSWk+joxyPrxyPttjlXIGfsonOvNN/K4bXUqvmI&#10;m8cZecUQazl8r0Ju9dA4t/6agbsLF2dnbpo/RK7a2w5Hj988qpIP9x+Z7noFs6jad2pQkSMh83Np&#10;P1p1trWqrJ3K7XHt8Yai/WfSBoH2J901qcEscvJDEUH/Pitms/RIy+JonuWJ07IkX+B0IDaBu/2t&#10;Ic6y+RRSSteN6TyN87xn23BZGVSnR1NIHImG9PgISTo1PI4kTM4LlfTnxOriYpAM0oa9pv1Qgx9q&#10;8P9XA7r84O+7uUKnM+jA4RWaulCplMn3eYVGRhzfwxafBZ2uW+vVzWje36IhK/52TWcopflVt+gk&#10;iXB59qrZf9MOgpnM4jxJcZC5D7Q4zdP0379Cu081fKEi5oNP4Mdtdy7tv/lP/wIAAP//AwBQSwME&#10;CgAAAAAAAAAhAFlRdmCfIgAAnyIAABQAAABkcnMvbWVkaWEvaW1hZ2UxLnBuZ4lQTkcNChoKAAAA&#10;DUlIRFIAAADjAAAAxAgGAAAAbSeWwgAAAAFzUkdCAK7OHOkAAAAEZ0FNQQAAsY8L/GEFAAAACXBI&#10;WXMAABYlAAAWJQFJUiTwAAAiNElEQVR4Xu2dC3wVxbnAv8PDR31UrG1NlZAQJNwUem8J4VZFJRCJ&#10;XhSNFcpDTRVqY61WrGkVvVhtBflFTYtF01tUoq0oEaLVFANRgkARAj4xkggkhIaXGl4qKoTc+WZn&#10;98zumX2ck3OSPed8f34fZ3dm9tuZOfvtN7Nn50tg2LBhHXV1dfDUsg+AIIjuwzDGBcs/FEkEQXQH&#10;PcQnQRDdjOEZn67ZLJLs2ffJHnh10V/h8OcHRYozJ5x0Klw64WfQ54zvihSCIOwwjPGZ1xpEkpp9&#10;n+yGx+4tgh29e8Cx1L7sSJHBOOmrI9C7vR32f+MEkcLoAOi549/QZ/8hKC55mhnkmSKDIAgVno3x&#10;2Xm/hzXb3oMTSh8UKUG+t/8gnPrl17D5zDNESpBe//sHGHDymfCz4tkihSAIFcacsUePgKN8+cVB&#10;aO97tigdBv1S4YuDbUqdJCQkkgiTgUAg4Cg9evTkn2HDjunZq7dJlyar4MlRmXDNI6sUeQHYu3gi&#10;XDNqIlTvZPs7n4b79O2QsqgnNO+9RzLhvsUtprTA+pm257PTExvBc82E95R5iSh2fRvGNaDIV0s0&#10;v0dRP0Nie30EPWOgh6P0xMI9wn/4iifpxY4L1ckqAENhYNNjrIHWvFVQNe9tPJodz/bPvh7ur62A&#10;/znbWg4F9Yhykvzwgonw0fYWU9p7q5+H0ReMNKUFRa0nNtKV54qlsIs1Fy9QVZ4sdu3FVI/XgGex&#10;O5edOLVBq991f98CC2u3QOkvA/DM7Kdhb0g5q3jtF4twi2FYrTRE0KAiMEbWGn5cqE6eBan9Ad58&#10;0+rBauC1yydBHh4upytF0xOS3vccGPhKDbxrpK2Eja9MgpwfSWVMYqMnJoLnsqbFo3jtM7tyWnrn&#10;rwFZ7M5lJ07lzXkp42+GvA/+Ce+4ekcnnfYSNEa25SwB6HP4Sxi0+5MQSd13AFIOHlLm9Tn8FfTo&#10;xYa4Cp3IWVNuhtRH/wrvGunbYenTDVA4Bb8GBk+rhfkXjYelu0SZXQtg5kUZMJHJzMXNUjlJ+ubC&#10;uYMXwob1Yp99uTXj8uCHbPvdh7VjuTxcaxwT1GM5n8P5J150j1R374Jo20L34nuMOs1cvF0qy/rj&#10;Zv1cGTCft0c7Zv7D44PnV9ZJ6F4fzMPj9yzG47R907mcdITUD9OnQg28BeWTWbroR/e+NQvi7Rqw&#10;0x3aF8FjME8qG9I+dRtkCepS7Jv0yd+NQqeHvtXVq92mJIEOUTBM8Dhm92qdmA+jYPg4ZjTrRHpr&#10;LayFy2AYG5Jq+XJZ3H4D5k/8PfR7qAkqVjfBLVDFGh4sF5R0GDZqKLTs2MH33121EC6+cBTfHvob&#10;7diK1U/Bxf+YB0tbtWPU57Pu4/mr4LznhI6HABZXaOcIR7g+Y5t9cc1jhL5J0DiXXZg8bwcsvWkU&#10;rB1VK+rbBD8/N3hMS9ojLG0WDHWoE9ddHoBbhO6a4gyYB3ic9VwuOkLqNwp+jv3HhnE/xWN+471v&#10;ZdHSvV0D9rrlvtCPwb6bCgG8TnjdVO3LULZBFvn8eyvmQc1grV7W67DiuZnQUswMq1XVL9761jBG&#10;lduUBW1x34nH858vrNLS55uw69RTlHlt3zgejrW3K3QGzzt0CmvIgqdgN9t+59n7od/1N0CKlC+X&#10;DbQ2QcvgmTDuXE1Pyk9uYQ1X1z/l/Msg8PrrTG8L7No2FM7uK/LW3Q3jR6QzuR6WG8fyUyi2Lft4&#10;ftaBCybi8UzuWAiNzU1SWSzzFNzD9aPcDe/IeVy4Nml7KFw/JVfbP3cMa08D7Gpl262vw9pNk2H8&#10;T9JEWfMx558v0m3rJHT/L/YnK8d1S8eZzuWiQ1U/nif3ExPXvpUlmO5+DTCx1S21SRyz9g8jYe3o&#10;lezmJY51bJ+qbiiYEzzmlrmD4O6/iL7k+ibDcF1/3xtg/Li3oFXVLx77NugZrY9ZLdLRcQyOHYvA&#10;PbJD8FiVTv4PK5E6Gs4PVMHb656CF5ruhSvPs+TL29gCkRaiR0rjYuh9Hf4VuByGpbI0Zih3/xrg&#10;nrXbYcnalXDDkOCxsh5527TPBNiXoB0v5C529xPluKROhdlG/mzIlvOEoBYc+mvbQrd1n58rWE4W&#10;owzuO9TJVM5pP0Id8rbXvpXFSHe7BsLQjd4GAtnQsJ15G5EWTvtkCUA23LBIP0b6Lrk+83fDHJ26&#10;Tl7PzTUy8AAn6WBGhR4uXDqOHYN2ZsQqnQhvDBtSjrthEDx5+30AeaPhrJB8aZvN9vu9fx+89KaW&#10;vmfRo7BMKmeWdMhh0w6T3tYt0DBkoNheAWveV5wj0B/6DtkI/2Z3Oa7nzeXBc+D54VmoYF+Q+Vzh&#10;CdMmbZvrb+yzC3TEEPW5jDK471AnUzmn/Qh1yNve+tYswXSXayAM3cAMaMS9lTAz8FO4S29PGO3z&#10;lCf0rRfXId4sKl6cAj/CmwjbNx3n9dx8j4HzFydpZ4YYgV9kigGOHj2q1IlVMbbPuwmmDZkCEyf2&#10;V+cb26Ph5j9OgWXTU+HKH6XCn+ByyJfLWeR7Iy6HQezLuWCE0Ivngd/BTezYK+/7CNKGqM7RH8ZN&#10;DZ7jyjdAOgc7/+LfQaD0Qi0PZc5KkReGKNtm3Wf1mP8MpEnnevxNaxkUhzrZ6rbuR6JjNJxbsBGe&#10;uFqU9dS3FpHTna6BcHSL/ew7V8MFNaw9P3uSDX/t2mdpg6xH0hUqmr4W/Rq5+mW4YPEcyBZ5Zp0e&#10;+1Z/He7lDTtZsj1/mXMnrNnyLvR+JPS1NqfX4U7+QwmkHX86TL//UZFCEIQKwxhf2bhLJKn5dO8u&#10;uOfGK+Bo6tnQo38aG7YG/eRJX+OL4sdg/4nHixS09gD0bt0NRxoaYdb8l+Fb30kROQRBqDCMseot&#10;Z2NE0CAXPPoA+9wjUpz51ne+C4W33A1nkCEShCuGMf7z7d0iiSCI7sAwxlff8ebtCIKIDYYxVr+7&#10;VyQRBNEdGMa47L2PRRJBEN0B/szRgU9G7YxxzA++LbZiz5w5c+DGG28UewSRXHgyxtraWrEXW9at&#10;W0fGSCQtxhs4BEF0L2SMBOETomqMubm5YiuIKo0giFAMY8SX22SJhBUrVogtgiDCxXiAU215gIMZ&#10;iPwAR/ZyaHj6vm6EuC9ve0U/hh7gEMlM2MNUNBzdEOVtGTkP0T9VOOV1jhqYfvrpcDrKdAzModFU&#10;lq+lnT6dh+tgCZDP9qUiQWqm87LWvJrp0vEG4nxKRQKnc8WAYFvzoaxJJCI27Yp7sH/dGmX7HXi8&#10;XsJC05lv6nx7uuwBjsroYmeIQXJycgDqt4DWHU1QXVmnpemkF0F1WxuUithHXsgbW8j+L4cq+dup&#10;qWIpAIVjw1AUU7S2QuEiaGurhqJ0kZywNEFZ0QxgLe4UrtdLDOnSp6my8XWFIXIKCqCwrgG28p2t&#10;0FBXiElBLHfK4J2QpVVpaSHkjQU0x/otwTteTRU3RdBtUfOeQvLLxJcrYTlviLcV3suoi91tWVmO&#10;XZj52TADr8zyCerz64h65E+fzj+5HqVnkNPFHd84RtTbrs56W1l5I5/VqUzqI5P3cNETWld1e12/&#10;AxVu1wtDrdemTyS0vpRGKZZ2xsQY0dBwqKqaN2JelxkiZwBk5tQDt5umLVCfk8lSbGCdk82+0cJF&#10;bcybtMFY7utU5AE6x7rKavFFNMGWevZROJbH+UQ9E+pnwUamo20RLwjVnq4EAV50E8qNeqCO8gmW&#10;oSYiyuXM2iiVw4s3HYqqN8IsvKGjZ6wuAjfHWMdaiyOEjXhQeYl2Lt4fALM2Mt0bZ0EOu9Blo6mr&#10;z4QyPG9bKeR5qHM5Owfm8XPUzYDKTK3euF83Y6528XrQE1pXRXsj/g5crhcXvaY+EWkcoy/FKEXR&#10;zrCM0c6z6dvWNF26lwwYkFUHDXir29oAdVkDWIqaJs2iDO+mDUfV8Dz9i2iqhsq6HJh1q35gKbSV&#10;ARThHY91OF4+/Pweaaqu5MMtNCx+17TRoZUrhGJ9DKrw2F7JydR6JX1AFv9EtP7IggGoXgznq+Xx&#10;LutLfc9LnfUhvH6OLK5YRzMAL3pUdQ0h4u/A5Xpx0yv1iUHDXHHTLDOmC6p2dukwtbtAwylnEzwc&#10;SkZtTscv/DqoZNbIOzanAPL1jsbhSHYlFKBHwbtnRDDjxuP5XVaTcOa1XYFuFEHCqXMOhBxu0Pm2&#10;d+Y7cLpe3PSG9gkz13J2U+ODgSLL6MbczqQwRsjIhJz6Kqiqd7oA2J02v4B1T/DBjDYPtEMfqs6F&#10;uTjJL8g37ohbG/Cep3kUzbvYo3kxMcwVaPXQDB3R5hqhcxC9viX6N8wfIuVAgX5X6CSa59H7w/nJ&#10;oNc6uxEtPeF8ByE4XC+R6EWPWM2H0XUwo0ibY6ramRzGmD4AsurKobxODLnsYEOxMjbx0IcOVXzQ&#10;Z482VEW9ZgPIu5XNr9hFPIHpyG7IUg8d2bmK8fAZ2excRVApkjk4JGR3XS2P6eBzDcscBLGUw6FO&#10;4aIoPjllQzKcl2n9MQHKc2ZBmZ1yr3V2I2I96Wx4yT7EA5wML9+BHQ7Xi6fvVgmb15axY9lcuQhv&#10;aIp2uv7o//bSJ8VW10A/+hPJiqsx5vTtJbYIgoglrsbYlYuLkX379oktgkgukmPOSBBxQMSe8fDh&#10;w/DsswuhpnY17N+3X6Q6c1qf0yBv5AiYPHkSnHjiiSLVDHlGIlmJyBjREG8vvhuam5shNTUVzvz2&#10;aTz9/Q8/giH/cQ7f1qlv3AZZA/vz7d0f74eWlhZIS0uDR0oeUBokGSORjOAT1YiM8YknnoQXKl+B&#10;yy7Jg8FDvi9SWXr5szC1cLLY0/jbc4vhmok/FnsAm97/AF55tQauLrgMpk69QaQGIWMkkpE+ffpE&#10;NmfEoSl6RNkQvYLH4LGogyAIDf43GsU29IZ2k+ieUQXOEfWhaSScdea3PM8zCSJe4C9e2IgbODrt&#10;lqepvXv1FlsEkVhs2LAhRLxg8ozcFVrFAXxYg3NEWXC+t+Bvz5tk7569IWk7dpvnp+EiryfztIoa&#10;l6uwstIyvfBBHZEoqNHWrNkdGnZbVETaPru6udS5y1D2Oa5dDPaZLBH3nw/olGfEp6b4sEaWvmf3&#10;haf++phJBg4cGJL2n1mZQksE4Hqycu1td20dnPVN+FgQnVXkIXRLW+IFuz7HtYtipcMifDM0uPLB&#10;tLwrzjB7xjgkvaiafQnSi9Hijq6L7Z3doZy2SkDk8QybVfMeddhGC7BgbUtoPTQ8rV6PZt10r+tl&#10;lb6irOyt7Oruuc9dEV7TKC/i2qBOl7o59ZkT8jFOuJXrtjljpxDrCGdks4aZrzLXFeIcp3LsC9FW&#10;CbB0Y2U7hK4id9XhJVoAw64tynow5SzddfV6tOpmwdMqfYFeFs+NqxJ40+zqrmyros9RsSvpkF+A&#10;9dMXfW8BXOQkr0lU1s3rtaMAyyNO80M5Ty9vxdEzukwZu5E8KGUNwu+T9Ri702id5mWFOOJUznVl&#10;u8Bdh7doAbZtsauHh9Xr0aubGS+r9HWMi1+OPGBTd6997pX0omJ+g+O6+aLvWaAHYEBUdfN67diB&#10;BjZs2DCxpwbz7QwRMXnGgOWfmzmqHuC0trbCL275tUm2bNkSkrZ1q8dWOpBXinexRbzj9QWa1pXT&#10;KKXSFxHEazknoqFDQ92WUPhwztPq9ejVTY3zIm0V3uveWbRF3+VVZVpkN2nRtzOd6zMsb2eQmI7G&#10;5kSn5oyqBzhnnXUWPPbowyYZMGBASFpGRpjfpIQ27xArv8UwBAlvdby6nNeV7Y46eJ63aAG2bbGp&#10;h5dV5tGqW2coL9Hn1Vr4SvSidnUPJ5qAV7jHL5/B5pyhUQ9UdXPqs3BQGaTuEd3eLDPPGXVnKEuM&#10;OHLkiNgKn7xS9CDaSuvT2WQDhyF89bnXFeJO5WxXtptXkTc56WB5XqMF2LbFph5eIwhEo26doTCr&#10;AbKxTWy4h5HrStnJbevutc9RsVfEEJS5RSMukY6qbp6vHQ/IBqkbohfQM6LJMaPsgBWbzH/Tvx16&#10;wrFjHcp3UyddewOcesqpMPkn5oCSz7/wD+75ZIrvnAklD94v9jR+9es7Ye/evbDwmdAoAvRuahyD&#10;D0LYlZy1KNrD4nBBDzsB6pmxGfPPLq4bGrVXQ0Qc3011coy4DApXX+BL3+FSU/MaNDY0ch0EEW20&#10;ISbzsMw3FuuG2A2EY4iIo2c8xjxju41ntC6hwndN8RW3tzd9CKMvPF+U0nhj7Xq48NzhfGj6UfMO&#10;boi0hIogzKBnNIyxdtNeLVVwjDnNozbGiNDiYoKIHjisDRrjBwpjbLc3xlhBxkgkIxGvZyQIIrqg&#10;E7L1jPirxxHJM1ZUVMCSJUv4drS56qqrYPz48XybPCORrBjGuPID87ImHKYeaT/GjRENcfPmzTBo&#10;0CCRG1103WiQZIxEMmKaM66sVxjjUc0YJ02axL0XkpKSwj+RhoZGeK12jWcDwhOOuug8yMwcKFI0&#10;du3axb3uwoULyRiJpMT0NNVqjDhM/dpijLIh/v35JdDc1AyDBw+Ggf1TRarGyjXr4KLz/1vsBWnc&#10;1gKbNm3iP21MmagZt868efPIGImkxeQZ36j/REsVdLCsr2yMET0iRoe79eYb4dJLL+FpMqq3bnSW&#10;Ln0V5s77Px4dTvaQZIxEvIMGZYfbSwDmp6lollaxAYem6BFVhugGHoPHvrZyjUghiMRBX7soixci&#10;Xs+I3ss6NEV6Pt7IZceBo8Y2ipXvZ2bAvrbIPWDYcWPwvURW1uvqbSWoIxIFNdoK8pBDrXXi5aQF&#10;rfL55LJ224jdMYTvwdFpTH5n3P75V2JLzXHHHye2IgBXjCdKDBxbLOfDVQVsmBPygrMp3eMxhC8x&#10;eUb+oqpFokVj7h9Ncmhdi8jpHIkUAyeI4nx2Xs5I93CM1zZb8ghn5H5zwq1cpzxj6xefi60uJpFi&#10;4CjB6Gfhxn9xOcapviyviNUX1/ZhHssKLsAlXME+Q5zmh3KeXt4KOr+gZwz558w7b74D50+71iTD&#10;1/6FyzcP7jS2r1n1CJSe9K5JGg+Z3/YJj0SKgdM1OPZNej7wGE5iYW3VWGasngNAEQgamHWFvxW3&#10;hcZmz6g/QZXFge9+vx+smf+MSdbnFHLZf0qKsf23C26HX3wxyCRnn3aG0BI5iRQDp2uwq68ehxT7&#10;UjfY8ENOJDvYn3YGielobE6YPKMVF1uEnj17Qp8lD5gEep3Ahc83xTZyfMfxJvlGe8SjYzYKlC6W&#10;eI6Bkz6A+WB2NlHQ5JWjjGPf4BCWtzODjzi0YFHmaG+EN1QGqXtEt9/PTZ6xd6DdJFF8fhNVEicG&#10;Dhtu44XPh9qoA+eZen0jif/icIyH+up5WmwYNo+kcWpEyAapG6IX+ENT9smMsgPWNJotFzM++/Ko&#10;8g2cBx58BNLP+yEsHGT2cAf3aCsvcK64/tyf823kw0X/FFsaK37wFby4dR3cfeftIoXewCESC7yx&#10;eTVExPQGTjh/Eq6zfN6jXWwRRGISjiEi5jkjWp8kTsNUtPqDOyN/Irr1QCv0Ob2P2CMIwvw0NQxw&#10;GdSnza1w1ubwDXLNcTth295dMPoic+AqgkhmzL8z4gTSInbgaouU76VA33/tgEtrdsIVH7XDj5sC&#10;MKltDUze9y8448gh/oly3+6X+Rzxlf/6Av6U/hEs6r0F+qZ8O2RNI0EkM+gZ0eL4A5wNW8xjXFxc&#10;vP+LI7brGRG+uHjlGs8vfePQFD0iLS4miFCCxrjVbIw4gt33uWaMctgNq0F2FjRECrtBEJIxbtxm&#10;NgJ0mm2facaIUEAqgogd+FDUwRh7MGP8GnL69hIpBEHECtPvjKEPcEQGQRAxB23O9qcNskWCCA/+&#10;OqGNuIGjU2OY+nbzAS1V4uODNEwlCK+g0anWNHp5RxWPDQ5TFf/8SiLFwNHbwcXLS+FyW5zaJZ83&#10;Gu03wKgClnoL6exfHE5m0CEGh6loe5L4ds7ILrJEioEjr75njYG5bgaDKzBY+dKQ5SgORHKMLfr6&#10;R325VXCdpGohNuENxzljPJB4MXByIDODfVg8mXkNp72Xsz2vwpvmT5/OP3l5SZlJByvDPxXnUiO8&#10;puHhtTWhXL9eB6ETxeRJvX53PkOusxNu5Uye8bhAu0l86xkTLAaOKRRGYXHk6wjDPG8dK4HeEkcX&#10;UF4SUd1DSYd8HsOjEvg6ZrH4u1CPQcIoZ1r1PsM1lPwr9Prd+RCsLxLVGDj4N/xl8ast8kW5rEHs&#10;+9I8VZzHwDEuQGH8phtMGIR73hzuglkz+YpkjWjE70kvKuY3S94X2E85s+BWaXhsGCa/qQLUb2ny&#10;/N35Ffz+rCv8rbg9xDF5xuDvi0HxMwkXA0cEhop/8gBtuLyqDKor6yCnIJ/5Sy9EuT+7GKyvnUFi&#10;OhqbE2hvQWNUiB9JmBg4VpqqgV27hsdC0GuwDOAOy4WIzythbn9kOhDuUctnsHl2DhTkm03RCANZ&#10;U8XOxMYhbBji9bvzOyqD1D1iWDFw4sUaEycGjoYxNLO0pZgdpukvgkpR1pEwz6vE1P4IdSBiCMrc&#10;IlhsEQqzGiAb28uGohirtRQ7zak/4wzZIHVD9AIfjbJPZpQdUN96SEuV+PenX9KP/skMPuGcUM8M&#10;Q3pi7QkcVUyAemZsxpwbH9IwK8tic2RugAkO3lS8GiJifjdV8Y9IMtBg0Gvpwr1XeJHitCEmG1Uw&#10;31gcngUnFOEYImLyjJtbPxOpmKJttnx6mDwjQXQB6r/PiMjbBEHEnLh8mkoQiYjpaSr+rIhC1kgQ&#10;XQ/+9BEcpgoLlP8RBNF1mD0jfkpCEETXgE+vJc/IIGskiG7BPGdUCEEQXYPpaSpBEJ3DeFlCIW6g&#10;Z0QHyH/037on9G/0b93zBf3oTxAeQaOLSgyceCIhYuCIdFnCVm+n29peXi4+FusmK6Y5Y9zALqzE&#10;iYFjXsOXDC9QE2osc0b5sU18PMJJvBg4DOHVPMWoCVe3wNRG1CP3k9c+JDhyXznhVs7kGXFHk+C2&#10;L0moGDiiHfxLMi+mjU2MGgarexHTgWsJUQerenDBr9c+JAywn5CoxsA50t4RIv4kkWLgyMNU82La&#10;WMWoARHeQ1/IWzWWnRtvMCwr3mPRdBf4/VlX+Ftxe4hj8oz4txhlOcDEzyRcDJwuQ497in2nG57s&#10;leO1Xd0L9pOdQWK620jT5Bk/O3wUPvsyKIeY+JGEjYHjAc+60wcw/85aIgqaPD4ORXm7MvgIA4ei&#10;wHoRw+147UNCjcogdY8YXgycOCGxYuDIc0YPP9N41s2G8mhkfBiP9cN5prl+et1Nq/md2kV4QjZI&#10;3RC9gJ7R+NF/+XsfhzxARc9KP/oTRPjgzcyrISLmlf4EQUSNcAwRoXdTCcInxOWckSASEfKMBOET&#10;yDMShE+wxMAhCKI7oZ82iIjBx/dE9CDPSHQKvJGTREfIMxIRg54Rr50DBw6IFKIzkGckCJ9AxkgQ&#10;PoGMkSB8QuIbo1gyZAQF4GElIly9btUVbVC/m3K3Ooh8IzyIG7Fukx3bHocxp50Gp4XIGHh8Ocsb&#10;8zhsE0WTBfKM4YBLjNpitdg2OkGv+Gr9nBzIqasEY821EzFtkwP9b4Jl+/fDfiZvzR4Ow2e/xbf3&#10;718GN13M8pbdBP1F0WSBjNE2AJNYXGwEhpoONbIX0T2QIZK3tdMpjgkNNqUOeiWHpPTm6WpgLsa3&#10;KSiGghw5AgKeWgtCJdedr5+0eEa9nC5G3UWbjP1Ygl4TPSP/vA1uG6N5zTGPL4fHjW3hN5ffFvSq&#10;ty3X0uKUpDFGc1wXAV6IfHGtFpxJC8BkvuDq6jOhDPMsMWp0j9LWpgerKtYW6HrRGRJsCkNhWIJe&#10;sYt/Qv0s2Ch0gBdPV1MF7MxQkJ8H+QW4gHiusUo/vaiM68fV/zVzpUXZMqzutsGquov19ZBZxjzm&#10;W7MB7ioB0LcrqzVjLcmEt4SHrYDxEM/2mDTGKEc809ECMEl/e55HngOoxxgUOlkDeLAmO5rKiphH&#10;y4FZt2qm6kWnKthUCHml0IaR6YwbiHtgKB6GI6cA8tmprSE6WAoUlWkR73jcWVbvkHY5BKvi9WH9&#10;1+XD2eGsPfp4Vd5GtjbA+vV3wVDhGccvwH6O35kmDVNd0A1HjRgW6mEroggfLmZXQgEGh5JuIPbU&#10;AA+JUzcDstGAMSQJ29Xj4HDYxavNSe0M2y1YlQ/5aYWYa2qy7Kb4nWkmtTHq3qNEn+wZwzxvllUz&#10;fQIrL3lBRmd16mxtQLPRgkhpAaWcaSor4eeRI7txGy6vEsbE5sBi+MyHnxMURmbMJUODVXXpnNEr&#10;GZkwfEEJaNPHbXw+ScPUeMUSgAmHg4WLpAjlTrALt4RPP0VwLBRFsCrvOs1BrzJuZUNKoTu7ISt0&#10;+GyiCaormfGKIaqOFldVuzHIN448XbfVsljdbYNV+RF8IluRBXcNxWHqULgrqwL+eLHIi0Po3VQi&#10;YtBg6d3U6EFzRoLwCWSMBOETyBgJwifQnJGIGJwzPvjgg2KP6CxkjETEoDES0YOMkSB8As0ZCcIn&#10;uHrG2b+aACNHjhQpBEHECldjXFv5GNx7770ihSCIWEHDVILwCWSMBOETyBgJwieQMRKETyBjJAif&#10;QMZIED6BjJEgfAIZI0H4BDJGgvAJZIwE4RPIGAnCJ5AxEoRPIGMkCJ9AxkgQPoGM0c9sfwIuDRRD&#10;rdg1UwvFIXmYFoAAF7vjCL9CxuhXaoshkDYNXhW7VmqLc+Ehsa2DaZvmN+MCVWievwlyi8kc4wky&#10;Rh9SW8w8W+4mmL9iPlwi0kwwQ82FO9g/mVqoeugO+O3UfnyvX97VcMlDVeQd4wgyRh8ysqSDebel&#10;MFX5Ny7YUDQXYEXJWLEv2L4VNolNTr8MGMxStm4X+4TvIWOMM7Y/MYcNRX8JyqhElwwK/ZuLCrQ5&#10;pVnGjRvH/6Ta/PnzeRn67PpPioHjZ/ABTtpm+G1HiWZ8uF8EULZ0KvTjD2uqYKycJ5fl+XNgUDPz&#10;sNrI1Zb09HRobm6GpqYmSEtLE6lEV0OeMY7YXvMCvPrqNEjj3gwf4DwEuYFL4QkcivJhqQQftg6G&#10;DBdDTEZ0b+Q3yBjjiH5Tl/InpZqs4I9wVuDckhvcSBh7x0Mwh1umMNw7xqqHs0nOtGnTxJa/IGNM&#10;IEaWrIDB09L4HDBt2mBYUUKmqMKvnpHmjATNGX0CeUYi6aA5I0H4BJozEoRPIM9IED6BPCNB+ATy&#10;jAThE8gzEoRPIM9IED6BPCNB+ATyjAThExLaM27cuNG0Ni5Sueqqq4RGgogd5BkJwifQnJEgfEJC&#10;e8bs7GxpnZ0mhw4dghEjRvD8goICWLFiBU/T8xsaGuCOO4IhlV566SVYsmSJ2COI2JF0nvG6666D&#10;1atXc4NEIxs5ciScfPLJIhdg4MCBUFJSAn/+85/5/hVXXMHnngQRa5Jqzrhr1y6orKzk2xMnTuSf&#10;dhQWFootgOrqarFFELEjqTzjzp07xVZ4bNiwQWwRROxIKs94yimniC2A5557TmypefHFF8UWQXQN&#10;SeUZcT54zjnn8G2cN+Lvh7W15tjWjY2NMG/ePLj22mtFCtDvjESX4FfPGLMYOGh8ubm5Ys8dfNCz&#10;atUqsUd0JRQDxx/E7GkqPj3Fnyu8gD99LF26VOwRRGxJyjdwMGQ8Psx54IEHuMHJ4DB26tSp/PdH&#10;/OlD/tmDIGJJ0r6Bk5KSAjNmzOAGp//gj4JzRrxDoQcliK4kKT0jQfgRejeVIHyCPz0jwP8Dkg4B&#10;8POWJDUAAAAASUVORK5CYIJQSwMECgAAAAAAAAAhANBRT2tbOAEAWzgBABQAAABkcnMvbWVkaWEv&#10;aW1hZ2UyLnBuZ4lQTkcNChoKAAAADUlIRFIAAAJeAAABFAgGAAAA+go4EQAAAAFzUkdCAK7OHOkA&#10;AAAEZ0FNQQAAsY8L/GEFAAAACXBIWXMAACHVAAAh1QEEnLSdAAD/pUlEQVR4Xuy9B1hXSZY2vt/z&#10;7e5/v92d3QndOzOdpnO33bZ2a5tzQgFFoig5qagYQBExYAABFQMSRAEl55xzzjnnnHM2h/df58JV&#10;RHpaO23bc+/zvN5bt05VnapbP+r1VNWpf/L19cVU3LhxA+fPn4fFhQuwsBAgQIAAAQIECBDw/bCA&#10;mZkZd/f383uBXxGeI15+TEhbWxsGBgbwcHdHdHQ0YmJiBAgQIECAAAECBHwPYmNjEB4ejgt2N7BG&#10;ZgtsbW2fI12Ep8SLJ13nL1ggIKEQrnEV8E6ugXdKrQABAgQIECBAgICXgBchtQYumYWQUFNHUGDg&#10;9MTrup0dDA7rwy82D9cjSnAttEiAAAECBAgQIEDAK6MQzik1OOjsAz1dXfhNJV5k7aL5yFs3HeGb&#10;Wgu78GLcYORLgAABAgQIECBAwA9AeAksYrOxUUyU41kvEK+LFy8iwN8PoTktnMXLPrJUgAABAgQI&#10;ECBAwA+AQ3Q5LsTmQFlR8buJV3BQICLyWuEQVYqb0WUCBAgQIECAAAEv4FZMOZxiK35S3GRE5Wn+&#10;08T/GJC+z/KuhFN89U+HuKqneU/GrZgKmMbkQEXpe4hXZH4bHLkE5VNQAbfkBrinNE4Lt+RGrjIv&#10;phMgQIAAAQIE/FZABMnSJwNHr/jB4LIvjlz5caA8jl71h01gLsu7AjfCCmFkG/yT5U33826JuBlV&#10;Biemv9klD+zSMIS2uiF3/zHQVjsC/UMWuBleyLXLc23FOJExI16qL0O8KLETI1o8nBmbs3CJgfz2&#10;g5DROgBZLV2GA5B7+qzLnnVhZOmJW6zRJqcVIECAAAECBPx2cCO0CGZ2/giOy0VIQv5PgsC4HBjb&#10;BMAzpRHGdsHwCU+fVu4HIT4flk6hsA7IwWWW9yWdg4i+aIGYixd+PC5dgOcpY5zQM4Ub031yOznH&#10;VuFUdO73E6/ogg44MZbmwsgWD7ugHCwUlcS/ayjjPw7q4N8Z3tDZife3a+A/9HS4d/+xSwtvfvkF&#10;I18ecE2ofS69AAECBAgQIOC3geshhbD3ikFJ8xBSSjuQWtb5o0B51HTcxvkbgfDLbMVpaz/UdY1O&#10;K5tR3YecuiHk1j8Pepde1fuCfEppJ7JZmqC4PM5Kd/acM2KtrTEU6oluL3v0eDtw6Gbo83HAaMBN&#10;3A68hUG/m+y9I0b8x8PD7M7LPgevGxhMjYWeyn54Z7Y9106u8TU48TLEK6aoA85xlSwBJaqCe1Id&#10;TjMy9RfR9XgjJQZvpkTjjdRofBwdhIX+niwcxd5H4830WPxZSxUKuwzgnd48kb4cdoE5cIwez8uV&#10;8mVwDMnmFp7dDM3B9bCSp2VxcaF5cIgshwsLu8SWM2ady4gge6ZwdAmuhT+Tp3fOMcWwDyninp/m&#10;8wPgEk9lF+JmzLO6/++hhrV7zQvv6UPeimAdPqwYzhRmcI4uhG1gHsesObm4arjGlk20+9+pS0IF&#10;HELycZNPNw3cEmvhnjD5HUsTnAlLz0Rc8U7/7rQJ1XBProXbdHHTgCuHq285rgdmwX6q3ny9I8rG&#10;+wGFIwtZ3xhvh+dkp4BvIxvvJFz2SIRVYD7r39UTP4ppwNrFMSz/uba7GV4w0SdZ28aXsv5WyFmB&#10;n0snQIAAAf8goKlAe+9YFDYOIrGkHUmMOP0YUB6V7aO4cCMI/lltMLbxR23HyIuyJR247hEF08u3&#10;YH7leZheugmngCRGtrqeS5PI0mRU9TDilY+rvpkwPe+CGMsr6PN3QruLDTpcbTl0MuTaWuDGGRNc&#10;PWkM77PGKLO7BPuTZ2B98iw8TM3QNkn+KZyt0ZcQjoOqB+CT3f5cO7kl1OBo1EtMNcYVd7EEbOBk&#10;CQieyfUwYcTrr5ISeCMuDG+yAt5g+DjcDwu8XfFmfBgXfjMxAn/esxPKOkfhm9HK0tbBOyMKiz5b&#10;iM1mMVw+7jTABodC7Mt3sPGEF86ZGWOHaShcE+u4sjySCrF7owJUTWPgxgifS0giNiqpwMC9Gp7p&#10;HbC8fALL9YPhk0KEgMknV+Oa02VIbjwB+/g6eEzo/OqoZXnlQ3uTPvS98uDGSMP0cr8AEqvhHJmB&#10;y27pcOGIz7M4j6RqnD6oh01bLXEzsYHpXAsrq1P4+G/LcNKrgKVlcqydr9ldxXv/Mws7HPPhOSWP&#10;cdTBLz8TqmIa0A9pZDJT42sYGaqGnXscLANL2PP4O68Mlmbxt/jw8/mYOWM2tphFwid1av6M1ERl&#10;w8I+Frcm9aPvBCvH3icOVzxy4JOUi/27j+CwV/l4XSZkPBgpO7b3ACQNguGU1MDe1eHsiWPYIHMZ&#10;9omNz/KaBp4p1bh81Qif/20mZsxZgnW7bXAjrvk7+kot++EUYa/yDuy4kQcP1i+90itgyMreZhoH&#10;12TW5onekBbRhWVC67TtJkCAAAG/dTiEF8OBEa8CRrwSGGlKJILzI0B5VDDiZcGIV2B2B0xsA1DD&#10;iNdUudiiNuw/aIzu7h6Mjd1+Dq2tHTh97jrSq/ufS5PAiFc6I17BjHhZ+2fB3MIV0ZcuotvzOlrs&#10;L6HF4TKHTsfLcDysD9+gKIyMjsHN1QcHNXYjPTOPy//qleuouXYerUz2KViaVnuWV1QQDjHi5ZfT&#10;+XxbJdXicORLEK+Ekh6OIHky4kPwTm2CqbU33pWWxJsxIfhzXCj+h+GTUF8s9HLBn2NDuPCfGSn7&#10;CyNeavtPwD+znaVtgG9mFCRmLMR8zdOwimCDWEoTLludwF/fmQ3540FMhqwi4+TOJZIx6NBk7BRV&#10;gDob5DxSGuCTUAR1pT1QM4tFQH4VDmjoQN+jEE6h2bgeUsAGwlpcd2HES9wIjmwwdo0uZ4M0I3Gx&#10;5ZwFyDOZkbfIAtgF5eJWDCNvLMzX63nUM92KsHvTYRz2zodLXCUjD8W4HpyLm5SOyXgxHZ3C8rh3&#10;TnHVcKNdC+GFcIysZPEVsA/KwY2QUq6hXSLLuPRULpFYsuzdCCti7crakwhoDMubyTtEVHJkyjWi&#10;hLP03QgtZGSqClevGUNM0giWUYxMxpayvLNZ+hLWJnUwPnQQElut4JTcBK/UOlhZX8Kiv8yGKLUn&#10;azPfpDIc1lfGR7+bh/23WH6xRbgRyMqPKOPaxpUW/LEfjVt6CtTENWEYzkhyVBEcoqpYHavhyMq6&#10;HlwEz9QS6GxRhuTxYDjGsfqztD6MeKktlMChmyXwCXKAyAY9WKZ2wjuR6s90ZN/Enelw7aYl1sxU&#10;gElAKWtX9g0iClh9yXJZzYgL+59AVCkcWH3JguWVWoqjO1WxcasFHGKq4M7+l0D9zy22BNdJb1Zv&#10;b1bPE/t0IXUkFM6sD1HfMjtxHGJyF2HF4u0jGVFLqIRTJLV/PSNE1bgVxd4xnb3TahnxMoX8Xld4&#10;5fXBP72Jka5KpgNLx+kwnsY7hfpgEW4lpGKPwk7stC9g7cH6YEYVjjLipWCWADf2W/BK9oEMI15W&#10;KR1wi8hn9crm+hbpeIv1D7sg1n+oT3P9SoAAAQJ+e7hJ7hLYf5hz6wcQU9jGCFH7c4jIaURIZi1C&#10;M+uegsJh2Q2InUae8ihtZcTLIRjBuV04ey0QlW3DiGNxkxFV0IL9h4wxODgEX/9w2N/0hoOTL2Lj&#10;UtDfP4BTjHilVPY9lya2sB0p5d0IZMTLlo0p5y66I/K8OdocLqLuymnUWxoznOFQbnEKFnv3Izws&#10;Fj09fchgpKuntw9XL9nC6eCBcbkr47JPcfkUOoK9OOIVkNf9XDsRb9CNfImpxoSyXjb4E0kiMlIP&#10;HzZQmV3zwZcbN2KZ2y0sd3fCMgaRW/aQvm6N5ewdhen9V2rK0NQ7iQDGWL1SGuGXFYVtEuqQ3aqP&#10;wzfSEJRRgN1a2pDXOQSNM364YH4CSgY+bBCMg+TK5fh4zgLM+3wdNC4kwDOtET5p9bh4QgOS+6zh&#10;H+CKTXuMcd3TD5Ii3+LjmYuhcDYC9m5XIL35JOxCnSAncRz2aW1sUD4GyQM+uBWZCIX16/DFVyuw&#10;Yb8bnNLYwMnq5J3WjKC8TgTltHIDrhcjC95pRdiz+TAM/TOhp6iGVesl8dlnH+MLOQvcYoP9TR83&#10;rJs/H5/NXYUD7mkwUFXEnPlikNZ1xnkzQ3zz5QJ89bUmToUmQmWuCNZIbMWnH7yNDdomEFk1H3+b&#10;uQya14rhn5KFfYpS+GLWEiyRvoxLvh5Y99eF+GbZSrz34VfYbe0J+a8/wR/+8A5mbr8Fa1sLLF0w&#10;D+/PkYSeQw7Mjuhj8zYrOKc2wzu9HlctzSG+UpW1316cT2mGW0goFLcqQ/xraegx4mVpthvz583F&#10;2/PUYBaYDQMFFcz9ci02G1yGkuwenIjJgtKmTVhzKg72jtcwj9Vj1lxp7Lpli2/fegt/eO9LKFvE&#10;IiizCb7ZWVBfJIHDLpUITfaF+Oo9uJjB2vv4bnz4wSx8NHMB1C/HQXP9Mvz3v/8PPpI7B8fgOCiI&#10;ieFz9g02H/XBFbfrEFskhllLl+DPX8vjoJ07Vnz4Ln7/l1kQN/PFQbU92OtdD0tLE3w9dz4+XLgV&#10;F4LLcUpXD9KGYXBh3476lvnp41i5RAbzlyzGO4tUcdLyGjZLb8Pl6A54+3lipeIp2LFO78t+8JbW&#10;JlgvcxTHr4fAKrgYN7yuY+NicU6Hv34jC0PvavhFBUN63XJ8tmIlFi6Sg/bNQkamGuGbVY1j+w5A&#10;8Vwi3NNZm6f6QHb9QdilZENy3TJ89sVX0LiSjIAgd6xfsxZfzVoFraux8E0d//0IECBAwG8NTtFl&#10;sHGLhG9yFWzZf6rtgtl/Ohmuh+TjskcCDhw2wyEDE+gfOfsUFNY7YgYL11hcDy14moZgG5iLCEbK&#10;zK8HIaSgG2ftGBcpbMK1STKcXEA2du07ibbWVuzVNcKxS144YekL0/M26GUESd/oMvvPdMlzaa6R&#10;4SWyGK4haSy/XJy/7AGfA3uQJL0EkWtmImrtV08Rw+C99mtoSWxBclo2bt8eg4ODKwzXrUXEmmdy&#10;kxG56gsUnNLFIZV9CCzoea6dvFMboBPxEhav5Io+TtiXER+Cf2Yrztn54aPNm/FpsA8+C/XFpwxz&#10;fd2wxtkBn4X4cOHPQv3wwU5NaOmd4hirLxsgA3NiIC92CKdvWUPlsCtuedpA+agtzhzXg6axPyzM&#10;jkPZwJ01xEkoGngzwlcI+WXroXQ+Cb4ZzfBlA11AsDO27DKHmdlJqB66DN/4Ahw1OgExsTVYJ28O&#10;W3cryEqewg1GvGREj8IxvQPmJ45Ccr8/Tp48jE9nbYKMshpmi+mwAbyW5dkCZ78gKKvvh+I+W9yg&#10;chgh88sogY7kERxj5OTAFlks2+0Bv/gQrJ+7FaYhSdAUl8N+p1xGHpsRXFSGAwpbsNU8Fb7RoVj1&#10;wbdYqbAXkuLrsPmMC5RmLYTsiVAERN3EovkyOBvZhUvGx7BU9hrO21ng03eWQEJlJ5aIbMGBi9ZY&#10;8MZSnPYvxlXT/ZDUcYS9/zVsUb4M56wO+IfHYcf+Q1g5fzkk9Dxx2tAQkgrWcEtvhV9mI6yvmkFC&#10;5CiOntgDldOxMDujDeVTblBeKA3dW0XwDQiE2h4dzPtoHrQsw2EgKwbJPe6IKM+H+jpJLNoqgz0X&#10;oxGaVwJ1cXHMl9eFtIw0vtjjyZEgJYtUeGW0cH0hIDcHGouXYdnmXZCRkIeCaRj8ksKxcakqzib1&#10;wMnFAZKSSrjg5ozNC7RxLbERF00P4utFMpBW1sJX0sdx/JIF5i3WgWVsOfbKbMXW4z4wPbwP8tsd&#10;EVRUgf3bdmCPRw08g6KgoL0fy+evxbarmThx8DBkjobDPaOV61sWxgb46pvdsE2swQntLdhu7oJD&#10;ew/iqFMmLltewF6LUEbcm+Gf1cDIqzEWLZaDnPZJHHNMh723LeYv08Hl2Ers26IEOX13nDisAzkd&#10;F/inZUJJfDN23iqGH/W/nFqcOKAHFYsUeLHfgn+GP+Q26MMx4AZWyerCMrwWgZlF2Cu5Ft+uVoEC&#10;a89lO6wRnEX9avw3JECAAAG/JbjGVkwQr8oXiNcpK384OLphcHCQYeAphoYGEBOThJNXfbjZncnk&#10;iCde5xjxCi/qZcQr6DuJ1869J1Bbw8Zyv2CuHMeb7giPiEVjYyMOHb8Eh79DvG4w/SyueMJn/24k&#10;ySxF1LpZiBKZzSFGZBb8RObiuKIKomISUF5eAXcPf9TV1cPKyh6mEmJMfjaimRzJR08gipG3AqMD&#10;0FfZj5Civufbio0h2uG5UPs+4pVS2c8GHEa4Mpo4BGW34QIjXu9IS+JPcePruf7E8FG4H+Z7u+KN&#10;+DAu/Aat8dLR5ixeoYyx+rPBOiiPEa/1+3E5pwUH1RWwQsUQxn6ZMD+qC02TAFw8dwKqBm4wtziD&#10;vZcSEVpUB52NW6HJiJdfVgvLoxkhhbUw3K6OlfL7sO9CJEwO6kFGxxlXbS9BmREyO3dryEmehkO4&#10;C+Q2HoNb/gDOGx3BZt1AHDt8FGs07HEzmaYLa1i9WJ0y2YCYQou1C+AUVQZfFiZdA7JL2eB5BMeD&#10;sqG3VQsaF1IQVJgJlSXyOOsZjK3LNWAcXYuIvC6El5bhoPJ27HUshW+oP5bPUMHp8BK4x1fDOyUd&#10;SrM34bBrKULzIyC/di8sU/tw3eYC1m+8BGMLRjyWncS1pGp4JLD/Ofg6Y92HirBOaYH9TTNs22EL&#10;+4Br2KpqDe/cFuxTPAD1i5E4c9QAisdccYaIl6INPDLbmM5NsLUyg+SGk7BjnVBZYiMWbTJmhCcL&#10;agtlcNAuDNKLd+CQSzwObVPAXtsQGMgoQPNEBKKqiqC27Fv8icntc8xHTH4hlEU1cCCoCLSg3iej&#10;Ggaae6B6JQd+OW3jfSE/F5pLNmHP5Vi4U9sxYhgY6QvRFYdwrWwYfmER0FCTxHlXZ0gt1IEjIz4X&#10;jPQhpesEJ/YNPJLqccPJGptlz8OpoA2ntmtCRd8FZox4Kex0QURFNQ4o7YKeVw52K+pBn/1gjPQN&#10;oGqbASNGvGSPRsAzi3RpwYXTx7FB9ip8S/thricHFfMo+LpYQXr3Kejs0YB5YA0CWP8JzGmEzTVz&#10;KB7wQEDpMCLyO3HT0w5SW87jZn47TmvvhNKeG9A/dASaZ+IQVV7DdNDE7lslCMhsQWBuM86fOYWt&#10;5+Pgl9+DQP9zEJM0hVtJJ3wCQ7FuzlvYZuyOPSKSUDcNgVd8BTelHcD1q/HfkAABAgT8luAeX8mI&#10;VxQC0mpwI6wA9uGFHBwiinD2RgguWFgjKysbmZlZT5GdmQ0nZ0+YXAuEIyNCfBoCWcCi8hpx7kYQ&#10;okr6YMoIWFJR83iek2AfkseIlxFSUlKRk52D3JxcDtnsOTUljSNeZI17Lg3TzzWmFG6h6XBgzxct&#10;veBzQAfpKmKIl1qGBBkG6WVIll4CM/H1cHQPQFFZBUxOmuGghCQcnb2QX1QCM2MLREkuQyKTJXke&#10;8ZsXo+jsYeir7kdY6cDzbcXGEK2XIV7p1YPsf/DNCGLEhxCa24EL1/3w182bOJL19xfX74DGgROI&#10;ZKwviA2QoQVx2LaBEa/cUdicN8KC9QfglFMPs6MHsd00CJcvnITaUX84+TDyIaaCbbsPYdlXq6Bx&#10;JQ1BbLCn8oNze2F3yQAfz1XExVg24JocwYpNOyC7TRnSOy7ghpct5KVM4J7MSIGCJHt3DKIbNmHj&#10;4RDYe7pgxRJJyO48BtXjbPBPaByvFyOTIbntCJkoIyirlZVTgf3Sx3AyJBeHFLZD0yIVwUXZUF26&#10;FcbBVbhqcZgN9HsZsTyLK7GFOKKmjf2OxQjOKGAkTA6rpA5Abd9pnHANg+qczTBgxCu8IBLbRPbB&#10;Om2AEa+LEN1kgeuMnEgs3wAJDUOoHrLGecebWP+xImzTWuFw8xwUtG/AJTwY4uukoHYxGvt1dLBG&#10;XhcS66Wx9bg3zh4/Dmnla/DK7mA6t8DO+hwkRU/DK7MOx/dth+SpEARk5UN9oRwO34jFNplt2KRx&#10;CCLz1kHneiQMtyhC62QkYqqLsENyFwy9YqC5cwcO2CXB5JQ+5oroQHXvSWjbpcLUYD8WbtbBKY9C&#10;hOWy71mYj+3LJGHgXIzIvHYEs3YMyiqGnqYKRFROQF5hFzRPRsE9OgqyixZD1oT9wDydISKigC3a&#10;x6F62guXblhDSt4CzkXtOLNjB9QOe8HusjHWrVXBEe9k1nn34pB3Efbt3gUJbX1sEt0KtRvZOKVv&#10;iC0nouCT08HKbMNl02P4dtYmKO07wPrObo5ohacXQUl2E9ZoW8EjffzbhuQ1w+6GKZYslWf96yh2&#10;mPnD1s0BMlsvwKmwE2d27YKSrgduOVhgw4YtUNU7iFVLNmKPazmrH+sXrDwXXy+sWi4Kme2HISoq&#10;it3XkhAdFwOdw0bYIiaGnXbRuGXJSL64BjT3H4fO5QiE5rRO9C0BAgQI+G3Bk/3n3M4zFlGFbdzm&#10;J8/k2qdwiS2Dma0fTl50xqmLLk9BYRNrbzhHl8BrkjyBdrWnVHTDwjEEsWUDMLcPQVZNz3MyHJic&#10;pXvcC3nz+dPudVpXPDkN6ReQ0QjvqBxud/wVKx/4GxxE/n4lpGlIIkOLQZOwGVEaMrBSV4WFujqc&#10;1LYhQV0KNmrKXNhBXQnpnNzzSFffhHJLYxioHUBk+dBz7URjpFpo3vcTr8zaYTbYTBAThvCCLlxx&#10;jsB7a9bgT9HBeDMuFG8wfBTqg/lsUH0zNoQL0/u35KSgfdiEMdaB8fR5TfCMq0QAI29BWc3wT65H&#10;cF4bu1fCK7URAam0oLuRkbs2uEZmwy4wg93LuCkivnxCcGY93OOquXVZIYxgOAWlM4ZcxH28QBb2&#10;ZHHBTM4nvhDX/FIY6y5mcQ2s/A74xOZx764FF8Av81m9piKY6eATVwVf1li+8RVMP9KhBV4xZVy6&#10;0LwWOAdn4FpAOjyYfr6JFfBJZwM7q1toVi0c/FkZfqmM3NXCK7oUvhkU1wjPWFZ/NngHptfAI7aG&#10;1b8TAcnFuE7ygTmsk7COweocmNPOyXgm1rH2b4VreAauR1WxNqqAQ0AaHBlz90lrgF9yFTwSmMyE&#10;3oHsfxwesaxtmB6B6axNiSyQ3oz1+2S0IiCR/W8iIBNOkUVMp0b4xpXBO4W1OauPV1w5/PO6WH2L&#10;YB9Vw/JrglNgKleP69GsbdOqYM/CLon1XFnj7VHK8qW68W3HCGBGNW74JXO+XQLyuzlC6xmdAbvw&#10;Mq5dvaLHv4FtaDF3CLtHfA3Ttx1+rA1poXxIVh2cQzNxk9XLN4G1a1Y7a6NS2PmnwjGiBN4ZzVy9&#10;PVOaJurdxtqlBu60uD0wjXNrEczqEVHcjxN60tBy60YYI4a8jgHp1bjJ+gzpcD28FH7pdS/oEM76&#10;pXs064Mh2ex/R5Vc2z2tI+tHfrG5sKN+FFbJfcPQ9Aquba4F5LM+Q7+TNriFZ8GWydhHVTxLK0CA&#10;AAG/MXizsdfBNxEpVf0I4v6D2vYcQvM7EVbA/g5PQWh+F/c3fKp8IMsjt2EEl53CEV85jAuO4Shu&#10;GuciU0F/j8MYL5kub9JtqjzpF1nYBf+4Ajgx0mdp44eQ0ydRfnIf8vTUkX9Q4zkUH1TnUMRQMHGn&#10;cCHDVFlCnq4q6m5Zw0BDD9FVo8+1UygbK5Rehnhl1Y9MJGCEgiqYP37fbWiGj0U24G+bNnH4iBZM&#10;r58cFofYVlW4xRQ/TcOlL2CDFBsEQ9k7/jmMNRDJhNHHmZANL+xGBEM4a6Dxd890oI8YXshkuXzY&#10;c1EPkyU5ekcfmPId/xgRT+P48lm+/Ds+v+8A5UMy3Ed9mv7Zc3gh5cM+MgtPfk86cWUwhJNOz5X/&#10;TO/J9X+m54T8RD5hBZPKorQkO7ncSfnwZYfzYS6eL3dcB65NuHZ9UW/umfRh9/E8Jsol3ZgeVBaV&#10;zctPzpcPc+9IjqsPK2NCr7CCcf3Hnyd9g0n6P82L6kA6cvpRnSlPvt7jMlw6rtyJ/CfSkAz95yAg&#10;KQfH9A5AXu8mfFmY140Drx9XL8pnkg5P82V1Jz1Jj+nq+Fw/Ih2ofMpzvF259KQPk+HbUoAAAQJ+&#10;i/BNrcN1L3InMYz0mgFk/EhQHiXNI7h0KwwJVYx43YxAYUPftLKvCso7u34IPlHZnDXO6loAvE+e&#10;QoubHRocLdHoeJXdCZYTmPz8XeDTjMtWeDrjyHZ9xDDiNbmdaJzZGvI9xCuIEa/shlFuIKHB43l0&#10;4GZwJm74Jo9bNzikcM8E+4A0VlA7NzC9mFaAgJ8XwelluGofxLnZIHI1nYwAAQIECPjxCMlpxUWX&#10;KJy45IpTlh6ck/UfA8rD6KILbH1SEFXSi5uheTh5kfJ2n1b+VXHyijvMyEdYZhO8o4uxd7MatBau&#10;xo7F634SaCwWgc01f0Qy3Se3E/EhueCXIF65jWPcwEWmucmIYv+zjynpQ2xp/7SIKe3jZKamEyDg&#10;F0FRD2LKBhAt9EEBAgQI+NlBS4T80xs4BPxI8PnQbALlTRwkgDb5TZL5sQjObhnXneUdmFIL79iy&#10;cdDymx8DlodPfAXCJ3R/Dmw8kibipfx3iVcQ8ppvcwQqurjnGZGi+0+AKJZnZOH0cQIECBAgQIAA&#10;Aa8zoop6OP7EoaQXkox4qSsrvUi8/P39cebMGdx0dEBBy92nxIsWqzX3jKG1vetHIzuvEIGh4ejp&#10;G0RXT78AAQIECBAgQMBvBp3dfUgoe0a8aCZwnWcqVq9YxvGsF4jX6dOn4WB/AwWt954jXq09Q4iJ&#10;jkZMTMy0iI2NnfZ5Knx8fBASEoKhoSEMDAwIECBAgAABAgT8dtDfj8QpxGutRwpWLF38qsRrGImJ&#10;idMiPDwczs7OSEpK4sK2traIZiRtqhwhICBAIF4CBAgQIECAgN8mfkrilZCQgOTkZKSkpDy9E2hN&#10;2Pnz55++f/PNN7m80tLSniI1NZUjZj+EeNGhlwMDdOwAAx/mjiEYHJeZeD85DR/XP9D/fJjL61mY&#10;R//Effz9eJofC8qLz4/y58Lszuv0vw2+ztzzRLs8e0+6P3tHGK8PPZP+43Xj2p11sslyz4H/Vux5&#10;cnlTMVWXyd+JBxc/Sc9xTLQtw+Q6vDT4Okz6JuPfh8ocf/+sPb6/bzxL+wx/Lw2n+yQduPRcuvH4&#10;8fTPpxEgQIAAAb9i/JTEKzs7G8rKytiwYQP09PQgISEBAwMDeHp6cmFHR0ds3LgR//mf/4nZs2fj&#10;iy++eIqvvvoKFy5cQHBw8A+wePWhpboEyYkpKKprwzAL15dmIiklGy29XajIT0N+TefEAMkGs84W&#10;ZKYno6qpm4X70d1ah/T4DDR29nIDd3c7CydmobGj52kZlLanox45GSzPzr8/uL4M+jubkZkUjfjU&#10;fHT2sYG0twMF2ckoqW1jg+yPz/+nwCBrx8bGBrS0dk8hLX3obCxBQXEV+ibe9fU0ISs5EUkF1ejt&#10;H0RPSwVSk1NQyurDy0yL/m5U5WVz9ea/z/Rg37ilAY0tXRO6sO/WXov0mCiEhoYiKjEHnURopqSj&#10;PEcG21FT14KhKUTxuzA40IvauiZ0dLK+k5OM7OL6Kbr1oa22CPmFlejtozDTpaUS+fml6ObC341+&#10;pmNbXSnimN5hoSGITspAa/f0soT+vl5UFGYir6Jpoh370FRZgPziavT1dqKsIA/V7PtMl1aAAAEC&#10;BPwK8VMSr7y8PEhLS6O4uBhbt25FTk4OtLS0YGVlBQUFBfz5z39GfHw8PvzwQ5w7dw5//OMf8U//&#10;9E/4l3/5F2hra3Ppf4jFa2ikG0FG8vjrv/8FG0+FYrS7Gsab/orf/c9y+DfWIdzBDA5xDRgYHMbw&#10;8BD6SoLx0Z/+FSf8qnB7eBAd+f6Y9W//D6eDinBn5DayXA/i3/+0HNHlvUwPlobpMjIyguZ0Gyx4&#10;+zMEF/bh9ugwK5sRJBY/RFYHRgYGmRzJku5kkSDrBG+9ondPwfIqj7bBO5/Nxu7j9qjrHcHtxgyI&#10;fvr/oHwlHnduj3B6DjBZyo/Sk2VjeIjA8qbwRBxn8WBlUZjPnyNuJM/yoPDwMNOR3pOuQ+N6DQ5S&#10;ekZUJvQnMjNE8uyZv/c1ZUJr+3a4JVHbsffUFiyvsZFe5DupYL38cbQPjLJ3g+hsdseS//43/G7p&#10;MVR0DCDl3Ga89Z9vQeV8FHrHRsfTcvqNW2h4nQZ6q3B82UwoXUzm2oXq0886JenH12eIPQ+0F8Fg&#10;nyZsI6q5+g+P9qMy0QSz3/wI0nKy+PabxTD0yUffELUd5U3lMZ1Hh1ATagStM+64fXfsWbuxOo5/&#10;I2onkqd6j+vUVZ8BhT0nkFTUgLBrJ3HVM53rO0MT/WdspAdR56WxWvII1++Hh/pQGayP1WvVUdU1&#10;3u6UN/dNmK5k4Rph7zjL3+hdxFzSxL/+fgY2bdmGnYbmKGtlOo+Ml006jOvF6kh16KrDAfHPsUTf&#10;C90DTG6oB96G67FK/jQ6W3OwR3Q5zkRUcbIjlJ7duf7I9YHxunLvWP3G++OLvx8BAgQIEPAL4qcm&#10;XmTlyszMhJycHDd1qKamhqtXr3JEbP78+bCxscEbb7yBwMBAuLu7Y9asWdi1a9ePWuNFxCvYaCsW&#10;frsWuzTtUVyVgcNLRbB4tSyCm2rgYb4fFqH1KIm9CYnNMtBSZKTgzd/jbHA1I14DbMCqg8Wmj6Bm&#10;7I9HDx/i6o6VmKPqgIqyNBzfLgl5KRkongpGZaY9Vn72LYJjw6G7RZ41Vg/CTOWhfyWIDYpNsD2t&#10;A3lFJajsOYoo1pDc4EeDbnMezukqQkpKCmr7jyO7vAhGcnPxH+/NxtEbsehjg+5YYzakvvkddtuE&#10;wue4AuRVtLFLUgxb9a0wcnsM8U5nICYphY1aRihtaYGfyT5s26kLtS0GCC8qhOWpvdiqqAx1XWMk&#10;13QjxuEYlGWUGeGVx/pN6jA4qAJpKUloXwxn5KQbBd5nIS2vBKUtm3E5uAT9jVHQ2SqFXVq7IC0p&#10;D8uoAlaGGt74w58geeAacpNdsU9dBtKiUrAJyUKRxw5Iqp5BB0+8mrwgtWIxRGbrIr06H1ektmPV&#10;N0ugah6Nypxg6LK0MhJboG+XjNqiAOhs2AhNRS0YGNvi8IYF2GGVilyvs9DYZ4bSzl6kOJ/GNmVV&#10;qGnugFtWE8Is9+KdP/4eazQuoJ6RRI54xZtgs7gehu7fh+9xOfxR9hqqs8MgJyUBqc0boW7shIyU&#10;UCjN+h/8deZGRr5LEedsjM1bVaGsqo7rie1oyPGAgqg4tFXVILpJGrfi0nFLfyP+9Jf3oXTkOq6f&#10;0sSp61HIC7PFLhU5bBJVhE1YLmItFSG+1QhtHPHqR3XECaz+ejFktipCTmMvEssrcWaXOqzja1AU&#10;ZoVlm48hr5H1CSJeV3Tw9pLdCEnNRmF5G+pzvCC/ThTaahoQF9sE++gS9NXl4PBOOWzbJo+VX38I&#10;MSP/p8TL/+RmiKqYoas1D7pS63E+vg7lMY6MgG6FvMwm7Loag46+PtSFXoCCkjJUt2zEee9MRuSn&#10;//0IECBAgIBfED8l8cpihOvIkSPcmq3jx49zRMrY2BguLi6cGwoiYuvWrcOqVau4BfcUT+u++EX3&#10;P4p4nZDF6vWaOHHIEIHxIVDV1IPiBimENlfiyi5RHLiejCNblmOPTyXqk2/hoz/9M4yDajjiNTB8&#10;G80+27F22xH03W3HAUZGjBK6UZboDg3DqzDfK42/fq2A6CgHrJkxD0ER7tj05Uz45fXAVfsryB52&#10;QV7sacyZsxqnre2gvHIWVu93YKSEDcoD3Yg0V8QiiaNsMOzAtQMi2GwWh1QfU3wgdxq1HQMYZOSM&#10;iJf0nP+Cjk0gbLfOwJIdN/CowQ8iKzezj5IG6TVyCO/qgYv5UVyILIKVuhjeEr+ElqERlPvuw9yF&#10;ojhn64AtS2ZB/KQ3vM5sw0crdFFdmQbNZW9AySYLrYnXMWeuBiIKIiDy+btQNLTFtcMy+HzRVuTm&#10;+2LNrPm4ltKBiLOKmKdmjeLiSMyftwyumdUIvWmOU+YXoSv+FSQO26HQUxtSas+IV0eTJyRFtuGY&#10;ggQjpv7YsfsMlNeIQJERr7hQB+w9bQVDhVX4khGQjBQHzHtjNjyyGjE2WguTDQshvf0I6xfb4JbT&#10;juFSV6yd+TF0zG7gzE5xfCJmgOyKdIgumgerhAbQlCERr6okc6z8ai0sbayhJiuOvYzUXdghgTVG&#10;wejuLIDCrP+GvmsGUow3QOKYK8ZagiAy50vsvOCC05ob8N6S7UgIu4rP3pkD3/RK+Bush+wpb1QU&#10;h2D+RjUkVzbgiupCKBk6wdnhCk6YXYLGKta+h64j8rIyNm57Rrxqwo9j9kJ5lLX1we3oZizW9cPF&#10;/YyoHQ+Ho9lOiOy9hab+MY54xVvvxr//zwys2ygHXeMwFKdY4cM3ZsAtuQwhR9ZB5uhNRF7YitW7&#10;rqCpoxHbl76F9UZE7seJl5/RZoipThAv6Q24nFQMl6MymCdnCOuLp7Dd6BbKS2Ox6dM/QWb/Rbie&#10;UcTMxXJIbbvL/pPx4u9HgAABAgT8gvgpiRcRJ55E/b07/zwdfgzx2ih9GGYXTkN7vw5O3XCC1trN&#10;HPGy3EODchx0JcRxOacFw5URmPnOfzLiNW7xIqvU/ZE0KG2Qhb3bZShoGqHl7gMk2Rtig/xhXNCX&#10;x++/WI3gYMdx4hXuCvEvvkJgUS/ctGdhi6E74m5q4asVirgZEgUv51sITi5ED1lmGNm6uWs9RPe4&#10;YOjRMALN1CFqGIBET2N8IHsK1W39LxAva/kZkND3wKP2CGwWU0BYbjQ2LduCxLv30d/RhpbeFths&#10;F8dKwwj0Dg4h+fwmfLNeHW6h0fBkZUdklsL7pCzWKZ9DW0su9m1cjFPhFWiMtcHXc2XgFOSOWR/O&#10;wiE7fwT7ucPdNwKtZV7YwEiWW04vYq/uwXwNaxQVheNb9s49rRQ39m2E9hFznJH5CKv3XGDEa9eL&#10;xGudJoJv6GHvAW3oW1zDAUlJKJyLhscFHcjsNMEprZV4X2QnkuPsIfLZGiSUdTEiUAOTdXPxt/e/&#10;xoefLYVdUgM6YkzwzYy5MHMNQbC3K9xDUlFTlgARRrysk5qeEq/KRDOsmbsJzl6sHnEZ6OntxhEp&#10;cRwKKsXY40acXfYxdK9FI+nMekgYeWA41xZzZy+GmXcsArxYvoHxKIy+jLmfLEJkXgNizJSwxdgb&#10;5YWB+HajBlKqG2GptggKhx1wft9W7DhyAXvFPsLyXRcQful54lUdfgwiojtQO3AP0Vd2Yq6KPdKC&#10;WXlbtSAvKwvbtG6MjbC+xk016uADUWM0jN3HnTv3UJ9oiVnvzkFIdh2SzilC9tgt+BhJQYmRwKHR&#10;TlanGVh7zG+SxUsSaxVM0NlZCN3N63A+oQq1BQm4ee0o1n8xE6vFTiIm0RPfvP0Bdlm4ISzAA24+&#10;YajvHuamaaf7DQkQIECAgF8IPx3xGkJiQgK3s/HHgMqgBfavSryCjklho8JpeNkcwaJZ4vBJCoTa&#10;yo0IaarEZe312OdcBB8zTYjutYK9+QH85Xf/BuPgCYsX5XHnISx11+Gtd97CnqvBeHj/LryOy+CT&#10;RftxylAGH366DH5+dlj12RwEx0dC+dsPsP+sLXRWvQ8pA2fUVfpBbJ0kTOzcsUdqK0x8C9BH64YG&#10;+1EWYgaRtVJwvHkDexVkcCWuGmneZ/CetBGqWseJ12hjJiRn/w67rQNgteVTiB9yw8P2cIiv24K4&#10;xjroKayC+iUP7JaUxomwQthoiUP0dDx6BobRkn0LYmLyuOToCW1ZZVyJLoHPGRmsUTRDa3M2dMRX&#10;wTS2Cg3R1pg5axMCCgtxTGY5ZA1sYXtwK5QPOqOtzgvr5y6BSxbrBJa7MU/NCsWl0Vjx9Zc4YeUG&#10;vVXvQWbPaRySeR8imiYo8NiJzSqnGfFiZICIV6MHNq1RR3IWu89eiqPOkTi2VRLbzKNxfvtqLJQ9&#10;CYMdS/DlSnXERV+D2Ix1SC7vwfBgFU6vmwf1y7GIuqiKxeL7UVyVAj2ZNdh30QtXdFWw83wkmmvT&#10;IbXgM+y9GolO1mmJeFXEG0NcZDeae0cwyq2RGkDElT2YsVEXt66ZYsUSSXjlNyHBRBzLthgivzwF&#10;OrIboHbOB+f2KELJKAwlSZfx9YcLEJFbj+iz2yB72gsVxRFYtHwdLL3icE55AeR1raG97GtIHTDH&#10;zg0fYI26CUItFCAmf5zr90S8aiNPYOZ783DG7hb2KayBlm06+lvyse3bP+MrpmP12IPx9V4jdxF7&#10;ZTfe/Hor7Dz84BuRhNzwS5j59mwEZdUh0WwrpI+5ojjhGqRktWB36ybEvvwL1hsFoou19SArq8Tv&#10;DBbO34TrVsaQWb8F0XX18DXVwAoNEzhfPIqZi1QRlpcH8y2LIaN7Ge4nFaG8/xpabrP0k343AgQI&#10;ECDgfwE/BfGKLu1HUGQCe2+Pmzdv4tatWz8ItOvR2tqam4Z8FeI1MNiHmpx4xCbno6EkDYF+kahv&#10;q0VyVBxquztQlBaN9IoudDWWwtfDFX6sHt4+PtxOx6cD0eAQagsS4erqjtyqVm6BcntdAXxcXeER&#10;GoI4/3BUVBYhKigUtW29KE32hpurLwICvBGfXc5IVh8KUiPg4uKKoOgMtPbT4vvxvMnqlZMQDGcX&#10;FwTGpKKrfxAtlbnwj89FZ8/44vvBrhbEhXgivaSGDbpBiMusxHBPHSMp8ajtH0VTWRqX3jMoEe0D&#10;vShJjUVMbgP6aIdfXy9yEkO5+JD4HEaGBlGdG4/opAL0dLcgPTYK+fWd6K4vRkhILGq6BtFVnQl3&#10;Nxe4uAahpLmHlV+J6LAIVLT0oaE4DWEpxejobEZykDsCw1NQUZjI7U71iYxAYmI2WivTEJech15W&#10;Funf213JdE1BY1c9ovyCkFnVgrzkOCQWNKChIhOebm7woXYMT0BdbTFig6PR2EHr4DqQFx2G1JIW&#10;pkM1ooNDUd7cixZWXw83V3gHRDB9WRv1tCMj3As+QUloZ52WFqB3NOSzMtPQ1Tvehlw7dtQhxM+d&#10;tYUzwrOq0Ds4itbSZPh5+iO1tAWNLF8XZ9aOrI9Udw+hu7EIoQHhqGvtQn1+EhJyq9DV0YKYIA8E&#10;RGQgJykcybkVqMiOhxurfwCrQ2JCFmpYX4lNzEHPxK7GzrocliYQHh4e8A6ORQtr4/6+YpxZ+CGU&#10;T/ji/t2RCR2H0Fiazk2/0/dyD4pGZXkBQv1DUNPShUaWb3xOBXp7OpEU6cvlFxQYgLjc8d2ilMdw&#10;dzNSIv1YHs4IS8rlyHcn+7a+Xm5wdfdAWCarN8k25MHH043V1xcF9R0C6RIgQICAXwN+CuIVXtiN&#10;6qYutLW1cgvrJ/vwelnQ9GNubi7a29vR29vL7WybVuHpwO0oHOZ2k9HusxFux+Egt1OM4geHWRwb&#10;qGnQGxkd5XYoEsZ3nE0Cy2OUxT9zOzDEhUeZLOXF7Sxkz+N5svdj4/nQ7jnSl3akjY2x/Nn9uXwZ&#10;hoZHWNzYszhG9LidbpNkhkdGubwGmSyXJ73j5FlbMN0ob7LskCxXp0nrdZ6VTXmOy1N7UB7cbj1O&#10;jnZnTkw3sfJHmT5jrA7jA/J4e43HTbQleyadSGdq36dtwbUz7ZacrP/47sDxNONtS+VyOrL8Jrcj&#10;l3aiHgROjmvz53UYT/NMbpjafFKY6sOX+QyD3DemtqayuX7E9QlWNpXBtePYpHye9ROu3qzd6Zmv&#10;N3238W8yrg/3vVm9Bye10TioTtQfJurJ/uPgdV4bq5aoIbykCSMTctyuwgkdeD24HaYsDZcPfTde&#10;B6ovXyb3bvw3Md4vxvvTMx0m6k3yT/vFeH+nfvFCXxcgQIAAAf87+CmIF001tveNIiIinHOUamFh&#10;wYEO1L7I36cBL0N38uFFd3JB8fDhw1cjXgIE/ArR39fHSNKLvsUECBAgQMA/MH4q4lVR14zDhw9z&#10;XurJC31kVBTMzl2C+vbdUFLbAQUVLahoaHPYqqQBZfWd0NipA2vb60hITOR2QtIUI5Gvx48fC8RL&#10;ADfdTD7hKioqUFlZiZKSEu7e2NiI8vJyjqRTmKykJJORkcGF29rauHBBQQEXrqmp4cJVVVWorq7m&#10;8iwtLUVTUxNqa2s5NyhFRUVcuK6ujktHMvX19Vw8yVJ5lL6srIy7Uxw9U1rKs7W1lQuTE2GKpzCl&#10;oXhenq8HhSl/kqcyKT1Ze6l+LS0tXJl8mOpK+pM85UeydKd8eN0KCws5GcqL5CgthSkviud1JB0o&#10;LV8Xyp90onQUJt1JJ2o/kufDzc3NXJjKobR8e/JtS2VQudR2DQ0NXFvm5+dzYV4nCpO+fLsRKD3d&#10;KS+qJ4Xpm1K4o6ODu5MFncoknUhHqktXV9e0/UWAAAECXgv8VMSrrKYRBw/qITExASkpqTA4ehKH&#10;DI7h5i0n2NjawfDEKTi7uMHJ2Q079+zHdXtH2DvcxPZd+2FucYUja+np6ZwFTCBeAgg0xUYOd4lQ&#10;ZWVlcZsviAwQCSCi7ufnxw3UNEhT36H1UCRHpIcGbCLydCciRfEkSwM3HdJOU9uUD5EC2sxBB7QT&#10;USAiQOlIhp6JbJAslUdl07Q4T0hoSp124BKpIHJCcnTIO5VBpIf6NOVNOpE86UD6UPq4uDguLyIu&#10;lJ782tGuXiIqRFzoPzBUdyIbpD/JU35EqigfyoPkKE1kZORT4kNylBdPJEkn0oF0IgJD9SCQTpSW&#10;8iJCRPnRb5x0IpJD8hSm9ESWKBzF/jNFaUkf/pvQe8qHyiUiR/qSHJ0mQHUmnagtw8LCOJ1IB2o3&#10;At+e1CZEuuhOf2Po3tnZyeVP6wqpTPqmJE91pefp+osAAQIEvBb4qYhXeW0TDh06yP2h9vDyhvp2&#10;He4g7PT0NPZHOAyXLK2459TUFBw6cpzFxbA/qKmMmDlDbpsawthgR4PApUuXBOL1GwZ9V7JY0KBK&#10;35tAgzgN2lO/+e3bt+Hg4MCtcxIu4aKL/mNGVrXJ/YnIMd+XePAEt6+PNnA861MEWhdIaYgUklWV&#10;wkSAhb85AgQI+EXA/tb8IOJVyIhXNCNeMSxR2CTiRf+TtXe8xVm1uP9Zsz+AEeERuHLVmvtjSORL&#10;3/A44mLjuOeQkDBIbVFCQGAQ9wfzu4kXCw8O4979h3jw4D63gHjq8ScUHhm7i7t3Rsflp8S/iEHc&#10;mVhc/l0HKHPH64zcxoP796YsUB7C3fsPmC4PMDr83enHQboMM/lxvaeXIZCbhDt4cPc202n8uKHx&#10;su9y4enT/BgM4jarPz1zbTk4gnusPrTGjgNr51FugfrUdD8ctEGB+gEdG6WlpQVNTU3ufM81a9a8&#10;8M2JeDk5OQnES7ieXpaWlty0JN9Henp6sGLFCuzevZvrSwR6JkfNqqqqLxAvsqJ6eXlxfU9DQ4Mj&#10;/ET8yakzbeqZLCtAgAABPwsmiBfxJ0LsSxOvNka8ihnxKmHEq+B54nXTyRnS8so4ZWyKMybmOHri&#10;FPbqHcaFS5YMV6CqtRtnzS9wzybsLimriMCg7yFe7H+m9blR0FGThYz8VngkVYPOFKTdYOO739jz&#10;INPn2kEYmHmgu5/OvRuPe7rTb2KXF+06I99Z/a15OHbFF7UtvYx4DI7vSGPx3I5CVj63k2/sNmpi&#10;bLFJYTey6xlxIF0YeWgtT4f+ji2QkZOFXUQRpwudNThKu+coPZMbD9OutDF016ZAX1UNAYUT+ZIe&#10;DLSDkiuLdB27g1S305A4aIvqzjHOo35RyCWsU9BDQcttTncaODgd+XpP7GqjuvJxfH2pnGf1Jb1p&#10;V+NEmMX1NhfAxC4UrZ1MltWpsSQOhloqkNkkhjUbJKCgfQgBBT24w+pEO0e5MljdniuLJ8D8LkQG&#10;rk70bhK4OrIyaCcefWdRUVFuWopf10OHp1M85ct/e8qLpsmIgL301V2Ends2Q3abEtQ0NBFTVAnf&#10;48pwii2fEPh71xOMNiXC0icPd+4/mnjHrid3kO1zBQ7+Gbg96fXT6/E9dCVYQkJSGioqqjC44Ije&#10;+48nIn+e68mjuyiNdIaddRTG7o0gw/cyNNWUoaqshSuhOSjJ9IfiSWe0j/Yj8IQOdI7dwPDDRwiw&#10;NoRNRBzOHT0En+qHE7mx6/EYyhPdEZXZPPHih173kONtA7uYSjx8MvHqJ7zomLHJU41EvOh4Mn6d&#10;H/UpmqIlUkWWVepTvCyBrPD79u3jpmxpSpnkaG3qpk2bBOIlQICAXwZsjOOIF+NPhNiyn4B4Odx0&#10;gtauvYiJi+PWf5A1Kyg4jBuwiTCcv3iV/aHs4J7LKyohp8AIyfdYvEb72xF0Qg4K54KQ6X8FFz0S&#10;0cPIWEKAPU4aGcHGJxZdw33wNFiHjZoW3HmEMd62OHHiJG6GJDOiMYb+piJcNT8NE1svtPe2wuHQ&#10;Zvy/DxfigkcmHg5Xwd7SFMeNjBFT2IQ7t++gIScMJqdPwVx3C37/6RLEVzJyxUjF0EAP0i+pQOKI&#10;M/KibsDcIRRtjOykBtjipPEFhOU14O5IP9J8LGF00gy3QovQURUK0S9n4noGIz+1SThnbIQTZ8yQ&#10;xcjcyOhdFMe54cypkziisR5vieqjpP0uBsbuI8NBB//yqShicorhc80WVlev4Mw5O/j73oIJk7f2&#10;jkV3bz/yon0Q4OYMExNTOEQWYWD0HprzQnDB5BQsrvmirpuRQVZ/WwsTmF3zRkt7Da7tF8OfvlyN&#10;i17p6GEDFO3C62aDle+5HZijegll3d2oyQqDq3cUBkb6kBLsC9ekQqSHeiDQ2x1GTH///K5xMleb&#10;iAtnT8Lo7AXkN/RjdPDFA5lpYDx79ix3IPry5cu5tU0Emp7+5JNPYGpqiuvXrz/99kTSvL29uftL&#10;X00JmPnXBXDLaOQG3tu3a3Ba9EOccM/Ag/td8HJgZN/sApKrW5nwYwzXJcP8rCmsGXm+3VcOw81f&#10;4Z1VjLCVVSAn1Ac+t+xhzdovNTkQsRkVuPewG1Hul2Bq5YrCrgfjZT6+g3pnbazVOo+mji70Dgzj&#10;0XA1wn094GFjjUvXvVE3SERsjPWXWzhrYgL7kFQMP36Enup0hPh5wdbkEpIrOtFd4I9zpibwD46E&#10;f1Im0sL8kFbRgbuD7fB2C2Hf5B5X5J3uSuiKLsCJgHo0xV+FyAYV5FY1o6UsHadOXEFsrBdmzd+B&#10;9PpiqO45jt279iN/dBCnlTbBPj0Te9bMxbbj1jC7bI/oWta+dzoReX07jl++Bc+4Wtx/3I8kZxdk&#10;1vZhrC8fVhfNcO7yNdT23caT+6weIddhcvYS/JNr8eDOIDICvODl5YqrNtFIj7XGNxLGaL43HUv9&#10;cZe9vT23no7vU0SWZGRkuPV6tN6M+hOt11NRUeHWpk32B0jPZB2jaUYiXiRL05GUdtu2bQLxEiBA&#10;wC+Dn4t47di9jxtQ01JTERIahtDwKDx58oSDxWVrVvgg94e0vqHxpYjX8HAvMryMsHzhauy5Eobm&#10;7j5Ux9tCZLUodhzYj1WLlsLQNRGeR8UgteMCUlyPYN2qDTDQ08b6NWJwSquC4zEtSOmexk41Oey1&#10;CYPDMUX854y1uOYfiZt7l2OdrCaM9mzEMll9lLMBa4f0MqiaWMNIbSX+MGM5EqoY8WK6DJI3+piL&#10;WLNgBTTMGKnp6ENdzDWISangxKkDEFU5iaSESGht18YBDQn8beEuJBVGQeLrObgWkYXjknMhoqQL&#10;ffn5EGG6NuT6Q2bDchhesMKBzd/gXYnjKO0YJ16Zjvvwr19KItDXBu/8f29A28gC2qvfxhfrFXH5&#10;gilWLtoMt7xqWO1cgQ+X7cA5c30sXrYCHtEZsDqlg0P7VLDgy4W4EZOJm4eVoaB/DDpq0jC4Fsja&#10;Qx5//VYC9qF56OP8aDEM30bMxd1YoGmFhtEHaIk7h2XzRJHVUQ9dieXQ88+FgeQczNa6CgtDNbw/&#10;fzPCk5NwTOwLSKjpwVBhITbut0bj0J0XfEfRgnOyTsjLy3ML4WmgpAGQLF7m5ub4+uuvOQe6vJWC&#10;LF60WP2ViFdzEub87T2slVOFzl5LVHdWwUz8U5i4JyLqvBw2bNXA0YNKWCmth7z6GhxW2opdZuZs&#10;8FaEbWgyTLbNw0cbdZFamw6dWR9Darcp09Ufl7QXQX7fNYRc2o/NSjo4sVsWaifcMHKPEarHd9Hk&#10;uQfvf7EEmtq7YeWWjgddHvj28zk4Y+MCVfFlkLfKQ0mMNVYsWIndh3UgunghrsSUosh9F778RhL2&#10;drcQG3gDosu/gb6pDc5s/QRfKZ+GvYEsNus5o77AC0uWKiO+/T5XzW5G5Dcu2IiwlgEEG0pBfL8n&#10;Rh7cRnN1GSqrazHYUQqlr6XhFBwEvRsRuH7jElySg2EgvxdVo01QW/Y1Np10gq7KerwvY8MIYyVs&#10;d26HtZkO3vpyB4pqYiH+zqdwjEiEqfw8yO08CD31NZA0cEJLbSr27dfDwT3S+HL9EVR31UD5yw+x&#10;drcFnD1S0dyQhOWzFsCxZBSPfmKrFzlopk0DfJ8isiQtLc1tEKDF+9SfiFjRInw6oJ8W6fOy1K+I&#10;2NM6Mb7v0Z3Wd9Eh/gLxEiBAwC+Cn4t4Kaho4tp1e9xwcOQW1l++eg0paRkc9I8YISoqDqnsf95B&#10;IeGQ3abyPcRr/Hn07hiK/E0hsWIeJPbb4dYxCbw/41tslJHDFvktuOgZDQ9DRrzUzuCc4lf4y2cL&#10;ICktCwXV7bgeko79GzfCJr8OgyPD6BsaRb7/Wby5dj9y08Kw4v1/x6xlopCR3QLNQ2cQHeICkZXb&#10;UfjwAcq8DPD7z5chniNe47qM3LmDqkgryK9fiPXq5+Fuvh2b99xAx8O7TPdBNjCmw+LoLoivXIA3&#10;P1sM56gYbJ67AGbWN/DhX9/GYlFJyMptxZ5jZkiy08ZaiRNovPcAYecV8BdRgxeJl58dIxTzkVDZ&#10;g1RzcazeY4Wu9kaor1qIQ765sNq9HltOR6DvTiPMxedD73IwYj1MoCi1EV9+/C70LN1wYN1q2GVV&#10;c849B0aGkB1ojs/kjFDd3j8+FUmYRLzqhu7h7v0OnN8hCf3L16CqdRDdY40w2rYKhyNvo787Dep/&#10;fRfHjurjb398A0s3bGZ1kofOaSuUdzDixZM5Bv570l1XV5c7qYAfKGmdjYGBATf1QySLl6VpR9oh&#10;d4e19UtfzYn4+t15cE6qRFfXAO7fa4DJxk9x8pIL9i37I2at2AD5rYrYoXccoTGxEF2ijdwnjzE2&#10;xMj92CgizkhhkYE3hu7V4sCi+TANrWHEahDueuugqGuNE5vWM+Kfjnv3Rrk1cY/ZfyQ4i5fLbqxS&#10;OYfGdjbQM9L5pNUT65ZLIa33IbzMd2D5iQTYH5fGf3/E+iQb5JXV1HEzqQAlnvuwfOt59h+Shyj3&#10;OoYZ886g6f5jVDlvx0LNC6itSYL6dgNYGe/CPtuEp9N3jak38A3ru8X3BhB0RBLiB7wxMlSNCzs2&#10;4OO338b1jCbc2voNduwzhaVHGhKCvGFnoA2p/Ta4/aAaamtW4nzhIxQEmuDN+UeQVRwH5Y2s//bk&#10;Q3fB5zhvcghLdt5EZaItPv6f/8HKjVLYqqiEg+fZu7p8XDmlC0mRJXh3rjiim+qhMXcR9ENbON3u&#10;9hVDa9EXuJI09JMTL9qxOXWqkaxVNIV4+fJlbuqa+tV0xItA5GvLli2wsbHhLF4C8RIgQMAvjh9K&#10;vIoY8eIWhZX0Iryg+wXitU1JA1Y212B77TrOX7yCC5euIiYugSEReoePcYSLnn38AyGz9fuIFxuw&#10;e9oQeEUPdoHxiPUxxBLp4/C2PYSlsoeRUJQPxwtXEJpdBg+DdZBQPwsPNsit2nYM+UW5cLK0Q35D&#10;BU6rrIWWfRzCPa7hrFMqUn3O4g+L1ZCQkYTdiz6A9uUA1OT6wdI2mJGaeCitE8eNgir4nJLB7z5a&#10;jLiJqcaB/h5EXz+MK26RSA0/h6Xr98Hj6mGmiy5iMhJxwdQR10208MWy/QgOscAHn8+DQ1gkxGfO&#10;xmXPEGycPQenfXJQFGoDq1uxaMm3heT6rYgorITVjiV4c8MRlEwQr3T73fjnT8Xh72ODWW/PQXx5&#10;FxJNJCFh4ITu9hooL/0Wuj65sNYRxawNRkjJDoHC8q9wzNQEoh9/gmtBftBc8Rb2WwbAWGEp9t2K&#10;QLSnFSx90pHhb44Pxfchq7L9WVsz4hV1nqYarzDixcjT2AMkOh3AH995G9tN3PFwtB6GMkuw4lAI&#10;sqPtMOudz3DN5RZEP52Bi/7pKIi8hmvuCei5M9Wj/DPQYKivrw83NzfO2kWki47QobVck787hcmd&#10;wKtNNcbjyz9/BauwHNTW1aFvsBJn1r+P0w4hsFKaj92WfqjMT4adfQS6u7IguUoEVlkl8Ll0Hl5Z&#10;jQg7LYGvd11Dy2ApDi6ZD7tERiYeD8Bl/0ooHGD9eZcINupaITfOBVbWARMWL0a8nHZgoewJlFTV&#10;oqGlE/eb3bFq8SakdD+Ch7EGFh6OQri9Pj5fq4/kkkL4XLFERmUX8p13QWbnNVq0hdbYS/h8thhC&#10;c2sQaDAf8xih7xhux+FdqzDjywXwLWqfqCTQXuyFVUvlkdD3AM1JtpDYqIK4vDKUJXti8Wcfwj5r&#10;GE1uWzFjmSRcoupQGxcOla/egrxdBB48KsG2FUtgmvcIeX6n8McFxxHiexESt+rx5MEoEi+J4P13&#10;Z+JUTCvGGqIgOfsb2IVmozDBHa7hpcj12I754ieQlmiDL+auQ1hdNbTnLYFF2jCn2+22TIh/uxrO&#10;JaOMmHKvfrKLLFZTLV40fWhoaIgTJ07A2NiY+zu1Z88ezgo2dY0XWeGVlJS4KWwi9QT6u7N582aO&#10;xE2WFSBAgICfBWycS2LEK5ZIF+NQcWX9P5540a5GLe293B+5FBYOCg5BSGjE06nGC5es2AA7wP0h&#10;ra6phZTc9+9qHBzuR1GcLaSWL8OS1eK4HJiN4b5GWBxSxJKlK6FmaIfq/l5EWe2F3lk39LUVwXSv&#10;LJYuXQodRhg6BkfRkOaNTWtXYKmoCgILmtCQGwC5NYux1ywQYzUBUNy8FsuXroNNeCEb7G8j0ZER&#10;vGUroKGqiHVbdiCrbtwLOZ0TWJPriq2rWF4rRXDGOREDfU24fFAOS5aLYN/FcLRUR0JZfB1WqyhC&#10;W0odTuHROKioiIDCXjQwsrZqxTKm21b45DaBjqzxNtfEclY3DRUlSB68Or64fuQOigLPY7H8QcTF&#10;+EBZQg3Ztd3IvXkY+lah6O5sxKmd6rgSU8yIlxhEROSxeu06yJ90QVNnJa7qbsNyWVkosoHGxDUX&#10;LZlekN24CitFVRFa2Iz67ADIbFiCHaYB6OIHqKFRZLiaQe20J5oGmQ5Dd9Ge742v/u1vOB9RiQej&#10;dTglvwQymgexdPkq7LTPRA/7Vo1hpli/ZgVWrd6KoIJmjEyydk0GfVcaDGnA3Lt3L2f9Ih9PZN2a&#10;KkuWLrJi0Nqcl746C6AuvZYNxitZW4jgRlQqfI5ug0NcKYY7k7BTcRPWrtuIa7HFePjoHkqDzbFs&#10;xWqsUzVFDSO61SGnsX69NJxS4nDtwG4Es76NxyOIstyHk7bh6G9PxzHNDVixUhY2oeV4xFm87qEr&#10;/iJWLl/O6r8a0ntOo6k2Bod0DFE08AixLubQtk5GPyOttgbyLO0aaB5zRdu9u6iKvIhjF4KY4k/w&#10;+MEdZDnpQkpSEke0pLFA8xK6n9xFrJEiPpl7ADV9d8fryK6RtjxsX7EOVzIGGWe7j6IQS0iIrMKq&#10;VawuRj4YYoTwcYkLNirsRHLdMIYb0qEtuhwWEaV49LgWZ/btgVvVI1QnOUFi9y2E+1syovSYafEE&#10;I3UOmPelPHIHH+DJY0bski2xSXQtxDZpIqG6B/1tidguI471u3Zgr5IuQiqrcHHnHngWjxPkzjxv&#10;fDN/N/KG77Pcftrr+PHjnBsIvo9QPzp69CjnEoIIOrkfoTVf05Eo6kc01b1o0SIsW0a/v6XcnUBp&#10;pnM9IUCAAAE/OZ4Sr96XJ172jHgVM+JFbC2udJx4lU0QL1pMHxwSxjlGdXV1Q0JiAkeqAoPDcPfu&#10;Xdy9dw/nLCzR1dXNnRXo4xcITW0dRMfG/l3ixYHblTe+o44OsaZ3dM4fhfkz62i33vDweBydZzc5&#10;7ln64YlpsPGzF7lz8Fh+XBzLj58i43YFcunH03B58KDz9UYn8n+qywjo7L3x8sfz5uIZiGw8O4fw&#10;WT34Kb5nZbH7xK5Evhzaucin595RHUln9szpNtgBu31iUDAORw8jayMTC4r53YdUPlcnquNEXYg8&#10;ko60MJ7P6ymobpwODHXZuHRkG1avPoDsjhHcG67HaVVRHIkY5L4fX3fSabysiTp+D6g+5KiTrF5T&#10;rRI8aI0XORJ9pV2Nr+31BPf6KmB/1gTGxqehp7oRxl45aMl1x/b166F/PRmjkzYh4sEIYuyO4/DZ&#10;MNz+qTZQPnmMvsp4HNwtC63jrtPv4Pze6x5SbhpB40oU7v70a+u5XY20VpDvI/R3YvJ5nUSuqB/y&#10;4amgOOpXdJ8MymPavzkCBAgQ8FODiFf5OH8ixJf3Y92rEq+ICeKlp6fLiFcCMjMycNnShnOMuvfA&#10;YRw4ZIg9+w/i/EVLnLe4AkX1HTA+ewGHDI9DWV0b7p5eHOki0JmN30m8BHwH+tHV3oq2jp4XdhL+&#10;aPR2obmpAS3t3ejj3vWho70NnT1T5H4gvot0EWgQpfVf5Cvtt3894SxXvKVwkNX9/sPHeHRvjLXR&#10;MO49eDTFevQEj+7fw53b93666bwnLM8Hd1j5g7h978EPtFY94fzQ3b0/Vd+f5qKF81PXbQkQIEDA&#10;a4UfSrxKGPGKY8QrfoJ41TZ3ce4AaBca+dEhuLh54LSxGU6cMoYRA90nP585aw4fP3/OSkbHijg7&#10;O3OLrh89eiQQr1fGz3cYM5GjcQsZj1/m4GeaOrKysuIWStO0NS3Ep3tAQABH0smDOfUdcrJKznrJ&#10;gkZT3a6urtxRNOS+gsLkXoCO26Ejh6hf0uBNbgQoH8qbP4eQ+jgddUPH2lCYpkBpDRCtQ6P8qWxy&#10;/kplkhx53ye/UdR3yXJHYXJ1QMfnUJh0pLxJnjYOkA6kF4X5Y3fo2CP+uCKqHzn3pIXiFKaF3+Tf&#10;jvLjjz2iOpAulAfplpubw52VSPWg3x4tGCc3ChRH6+N4dwmUBx1vxP8Hh9JTeZQX6UBhckxK9SPd&#10;45l8EwtTnWg9FH8kEKXl25Pag+pO7UP6UR3JQlnM5KhdqI1IJ2pLWvROOtE7KoPypTLpmdqE/LXR&#10;nb4p3envAOVP/rlIR/qmVPdjx44JRwYJECDg9cYE8SL+REh4aeLVzohXKUtYxohXYTc6B+5yfzRp&#10;gSut3SEnhQRd3QPcOp7pcODAgady5G36/Pnz3NoMmpIUiJcA6gNE+mhqiUCDMBEbWjRNgy+t76Ew&#10;ESyKJ3m6E9GgO/nxongiFBSmZwKd7UgkjfKhPtvd3c29o91tRFooHYUpjkDlUnoClUt5kBzlQWkp&#10;fyIaFKZ1QrT4m8IkS/EkT/nwefA6UDzJUV58GURQiHTxYV4neqZyKB/+TnKUF5VLz3y9KW8KU94U&#10;T3mRPNWXdCNQmOIoL0pHYbIk0TvSgcrkw7yOpC/J0zPdeT1Ihsql/ElfkqMyKczrRGHSid6RPF82&#10;6UJ3/lvw7U7flO70LUiGdKIwteffs5IKECBAwK8ePPFi/ImQUPGSxKuUEa94RrwSWKJIRry6hsYd&#10;OxJpojU5BFocza3reop7z4dZPC9LuHfvHrf4nuIE4iWA1uKQlYYsHWQdIYsKWUHI8kKWFrKCkEWL&#10;Bm6yyDg6OnJyNMBTGuqzFCbLElm6yJLCH1xNFiLKhyxCZGWid3SoM1mMKB1/sDRZZCIiIrjyqCyy&#10;RtGd4siCQ2nJCkTEgcK89Y3CZBkiqxMvTzqSXhSmelF9qN/zRILuNL1KmBqm5+8DL0dpJ6fj8/ou&#10;TJX7rvDLYLIsPb9qXt+nA4WFvw0CBAh4rTFBvIg/ERJfjXhRor7niBd/0a7AW64e2LlHFxo79kBz&#10;p85z0GDYs18fcfGJEymeXQLx+u2DH5R58IPqVBmymJC1hCwhZCWhO/UNsvJQHFllaEqSZMhKQvG0&#10;WJq3sNCdrCZ0J1kCETWyylA+ZGElkkTvSAeyovEWHXomCwtZbKg8Skvp6E5x9ExlUP5UJoXJOkTx&#10;FKY0lDfpRPIU5vWg/Il40dmCkxeH8/WeDpNlpmJq/HTtKUCAAAECfgXgiNc4fyIkVgy+HPEq67g3&#10;ztTKXyReZOm6eMUaR46dgl9AMMIjojl3Erv3HUJgUCgiWDg8MgZePv7QOaAPDy8/3Ls/7pGbLoF4&#10;/bZBU0d02DG5iuBB64imyhGhIovSK/nxeo0uImC0loknSXQnonb16tXn2oZA7UWWNyJ0k9uI0tAU&#10;HK2FI4JIBIzIIskK5EuAAAECfoVg/CaZES/iT4SkSka8PF+GeHXeYwl6kVTBiFfR88SruKSUs3SR&#10;iwS6aPrw8eOHuHjpKu7fvcN5++Z9eqWlZ0FGXhnNbNDgr+8iXnSQNR1aPTZGBzFPF9+PoWE6BHro&#10;5Yhb/wBGOWvDi+cK8uDeD47gNiuT5J++72e6jI5xpGD4uYXnfw9MP9Ym1OjTx//2QcSApvs+++wz&#10;znUIHd9CTi/Jp9LUb0YEns52pDQ/7BrvY7RLdjLo3YvXsz459RrPg+ImXvxEFxEjmsrkCRKRKprK&#10;lJKS4sgXtQ3h2rVr+PDDD7npUd6yxbcVkSzyxG5hYcHdyXpGBz7ToeM0Vcu3pQABAgQI+JWA/f0m&#10;4kX8iZBc9QrEi0xlySxR1BTiRUcB6RuewP0JK1bb6AN85FSJtQfO4iOHUnx4qxqdE05+mppbsEVB&#10;DVU1tVyYrumIF/mhKo6wh7ycFDavXwFTryz0s0FmhJEfGqDHRkcwOtSJQOOtUNG1Q1c/xY2vMyPf&#10;WpxfrMFhjNHaM0aiBgeH0FkZDTk9W1Q09zGCNcTF0ZqbkaFBrvzB4RHcYbqUBxnji8USSKke5Hbz&#10;0Q6/2lQfKG2RgrTochjaxzFdyB/QKFfebabLIEfmBsd1uD3G+Qcb6S7DFQszFNd1cb62iERyuk/4&#10;GRuaIHKkwxDTYXhS3Si/ye3xuoFrT0Yw6NsS2RAREeF24xFojRQRBSINRBb4b09tQf3uh1u8nqCv&#10;JgPmB3ZDat0SzFgkjp3HzZFQP417iifDiHY5i9iirokXz67G3JvYqnwMJeP/j/jJLpqaJIefk4kX&#10;rSU7efIkN2VJa9Bo3RltPqG1YxTPtw2lIevYkSNHuF2J1I7UVnQ49JUrV7j7VOuYAAECBAj4FYD9&#10;HSfiRfyJkPJSxOvGDVR03R9PUNmPqOIeRryeedVOy8iCwVGjp9OHLYx4/fO1Mny5/Qz+r1UR/sm2&#10;HCVnwtFxOhRFZ7whL6+K6to6Tpau6YjXaH8b/I5shtKVOLSUJiE0qQC9fV1wNNuL9etFoHnyOmr7&#10;euFluAESOy6ir7cedqe02AC/HgcuuKJ78A46i6OgKi0Gse3HUdZSg9OyX+P//P5d7LEIw4OuZOio&#10;SUFkgxiuRRbj3t07yA+0gJjYBmhtWY8/fTFxSDYjXUMDPUg9vxUSx33RXpuFoOhMdDGS5Wd9mNNF&#10;6bAFSnseYqy9BJcPyWC9tBZuJRfBaf8a/OG//ojVO6+job4A+jvksE5kAwydM9A72oMws0M4tG8P&#10;Nokowz8lG66nFCC6YT0UdU1R2jb2XHu8biCiQG4HxMXFsWTJEqxevfrpWXm06P3tt9/myJeOjs5z&#10;RIQWxxP5fJXryZPHePjwER49fIBHj+hInwcIsdyHeTtcMPiE4h+hI88LkpvEIamohdj2UaTb78V7&#10;//VvmCV3FqXNdTivK49NMhpwTmpAXY4d1m/UQT779pHX9SCxaROUdE1QNvgYjx894sp6yPo6Z8md&#10;0OFlLlpLRha9qcSLvLMT6aK2IRCxUldX56Ym+d8FkVQ7OzuOYJEsf+AzkTFaxC8QLwECBAj4lYKI&#10;V0Uvx58IqdVDjHil/jjilZGZDZVdexGamoyozHT4pKXjTZMwzFU9jDfOBOPdM6HwWW2E8KWG8BY/&#10;DlkpJVTX1U+k/g6L11A/SuLtIbnga6xUMUZqaSNyfU9g3vzV0NbTxdIvZ0D9UhA8jopDevs5BF1Q&#10;xJx5a2B4aDdWfDsPZiG5MN8pjz3XA2F3/gj0r8cixOYg/rBAEWHJiTgm/gGWS2ri1L5NmLlMCakF&#10;qZARWY3z0em4yQjfHz5fPnFINtNnsB91eZ7YtmwOFskZIia/FuUxF7H020XQ0NPHujlfQOqYC5yO&#10;qGC9ujG87E5i7zErpIfZYPWy5fCKy4PbKVWs3nMF8VFu2Dzvc5z2TYCD9Cx8vf4gUjIKkBpkgY//&#10;8C40dY9AQ0sDIbmNz7XH6wb6nrTAnHy97dy5kyNbRBR4wkAeyYmUEWngiQhZul59jddjdGVcgpnZ&#10;VRhpSMEvvZEjXgHm2pijfh09jIfd6c7FdkbyDH3TEON4GAvXKCIpKw6aq76AqU8mKrP8cPTEKeyS&#10;X44VOo4ozriFDRJ6SC+Ox+rPPoWS/ikc2K8Fn+w2tKX64MTJs7iiIgnnrB5W+stftNj+5s2b0xIv&#10;cstA/q+ofYqLizl/WHp6etxvY3J70tovW1vbpySW/GnRbkqBeAkQIEDArxQ/lHhVdt9nCfqQWtWP&#10;6CnEKysrBxuVVeHI5F2Cg2DlE4C/HXbAAgUdvHfoBr7UvwmrDfq4sU4XNlL6kNms8D3Eq5+FBzB6&#10;9w66ioJwVGs9lm0zha2+OD5fLAod/SM4ddYUgYlZ8DwiCim1Mzgr/xU+WrgZe/UMYGJhiYjkbOwX&#10;E4cNI0mj9x/g7v37yPczwRtr9yEnOQRL3v0vrJbfjkMGx3Hlphcywx2wftUulDx6iHLfY/j958sm&#10;iBfTi+k2PHYH/ZUxMD0giUUbDWB/RhGfz1mFXfoGMDI+C6+wOBjLrsNWozAMPrzPWdDaSwOwWVQM&#10;GcVlOCUrCvOEMgw/bILl6i+w84IHbsnNgfQhV9y/PYzu9lqEO57Agg/fwgp1C0RlV/8iTkt/TtA3&#10;JeuViYkJjIyMOGJBZIGgoaHBWW6IZPHf/ocQrzutGZD9/ANo7diGZQrmqB159ALxGipwwZpVemh4&#10;/AQjLZFQ/mwxYgpycVjiWzinN6MxwRF7dx+AhvRizNxmgowEF4hu2ot8plO691VsnP0elsgfRXhq&#10;HR7ea4PpfnEYmethC/sPQc8rnLNDOxxpCnEy8SLiSW1D7UGEiqYaabcmkS5qC37dFk+8iLx9/fXX&#10;KCoq4sgXtSmRN4F4CRAgQMCvFOzvNxEv4k+E9JoJ4rXkJYhXKiNeadMRr8xsSOzdjdUJ9liV5IDF&#10;Ma74P7almLnjDP6vdTH+6Xo1cjdYom6VBbKkLCAvq/q9Fq+B3la4HJeBzpnLsDJVw0olU8T5XcQK&#10;UVXYuDjjoJYu3FNL4H5oFcRUTRFlo4PVm9Th5uaAI3uPI6OxDlf3S0DssA3MDPdC52os0v3M8fuv&#10;xOAeGQuLbd9C9sB5BDKyo2t0C92DRdgruRZ6twJwUXsV/vNv8xFbMT7VONDfg6Dz27DdwBw3ruhg&#10;meRhxEY4QEREFhYu7ji6ax/sIosRbK6IRZIasD5/CDv3WKAiPxQSS76BlW8yfC9oY6HCcbjdvIS1&#10;C8VxIykLtmKfYtsRL9y/M4bqZBdIb5bFqTOnIf7NJzhwI3G87Mlt8hqCvistELexseGOhyK/XHv2&#10;7OF8X01e30WgMHmXpzVvL3s9HGVkZu9qyCgoQlREBtHlPYx43YfPGTV8vs0aXYx43e0vha6sODSu&#10;+MHFfBdWbzFFbVcN9Nf/DXrXouCsuwgiO81gYSKHLzYeQ2LUDawU2Y200izsUVHGiYtXobJ6LhTN&#10;w9BdFQ+d7XI4pbEBOhcjcPvBy9u8aBciTRdOJl5krZozZw63kJ6mIQn6+vqcRZDabXL7EOkigkbt&#10;R7saCdbW1lwaWVlZgXgJECBAwK8RE8SL+BPhpYlXdc99lqAP6dX9iCl5nnhlZmRDfM8uvOFnjD/4&#10;n8bvfSzwf2xK8BUjXv9sXYR/ulaBHEa8ahjxyiTiJaPyvWu8BocH0FQRi6M7NKG28xBCcupwe6QP&#10;gTeMoaaqATPnGHTfGUJWgA3s3GMxMtgGH5vjUFZRw1XvVAwM30ZvdQYM92pCU9cM+S296KhKg+nB&#10;nTCzj8ejwQKYHN4FJfW9iCxuxtjIHZTHOUFLTQXGZ81gePYKylom9GEEqLM5A2d0dkBFcz+8Estw&#10;+84w4jwsoK6qhpO2gWi/8wC3u2vhen4f1DQOwiO1DgNdjXA9txs7T3uhuaUCFkb7oMzkL4cUYYDV&#10;JeG6GZyDczA6NIDhnhZuKlRdVQU7jCxR3vqsLV530LclKxYRBFVVVc5aQyRh6jcnwkXuFoiAvcr1&#10;+H4VosKSkeJ2EYmFLcCTRyhN8MNl70yMcouwHqO/KhY6O7WgffA4snvZq0d3ke52BHuMHFBQHAcj&#10;3T3Qs7JlfT0Y5eXpcLwZiLa7I8j0PwdtLS3sPmmJkr77aM+PRUhwInzOXUBZ9+NXWuNFa7bod8UT&#10;LyJWZPWjzQZUZ/od0EkQ9LujjSqT24fSkGPY7du3c+u/1NTUOFB7UvgG+43yOyAFCBAgQMCvCOxv&#10;eQojXsSfCBm1QxDxemniRYkGXiBeZPES27UTf/L/fuKVIXkeMtJK30u8OFcOg7QTkHb+jWKYDTw0&#10;/Tg8MsoN4qMTOwNpJ+LIxDMfx4UpPz49G9S4aTuWB4UpnnNVwe0qJFcV4+RgcGhkPG8mP76zcJI+&#10;k3XhdkGygXN4QhfaRcnSU560M5GX4XSiMLfL8pk7ipHhiYGX6TvMnimvyfq/UPZvANS+NFVGC+6J&#10;RLzwvRmIeLm4uLwy8XpdLnKsSp7teeLF9Tn2PNmyRXWnhfRT24eX5frHNJiOyAoQIECAgF8B2N/m&#10;lAoyXA1weGniVdt7HxmMqWXWDHCHZU8mXpWV1ZDevgN/vnUM/x14Gv/la4H/a1PGTTX+s3Ux/tmu&#10;ErkiV1HPiJebiAG2ae5EOxuE+Gta4iXgHw5EOGgRPpGPBw8ePAUdLUV3OkydLEHUXyhMPrrozocf&#10;PnzI3UmGvxP495QPhSkfekdhAj0TeHmSnYzJ76fqMF2YT0N3/pnyJ8/7Z86ceUq8BAgQIEDAPwAY&#10;v6GlWsSfCFl1PwHxosHL+rojVqupYsWJA1hlehyLjt/Asm3aWHTUDpKHbWGlcBymUgegLqOBsPAo&#10;PGADEX8JxEsAgSw/1OdofRPt6qOzEMnDPe3kCwoK4qblyGJEi9FpLRi5UqB+Sg5ZyQUDTcVR2NnZ&#10;mYsnWcqLzm0kz+6UD/nRIqsbnaHIOyvlz3ak9Vc01UnrrQIDA7my6YxFWuROcaGhoVxassrRtGlY&#10;WBi3EN7NzY3bQEDnPdKuREpHU3+kA+lF6WkRPaU3MzMTpgQFCBAg4B8JHPHqfXXiVceIVxZLkF07&#10;iLjSXnROIl50EXkKDYuE8dnzMDp1Fkanz+IkA90JxxlMzl1EVm7eRIpnl0C8BBCoDxApIYvQVFD8&#10;dO+/S346TM1jujz5d3SfLu+XLe/vyU0ul56nC09+P/k+9Xm6uMmYKkN34bcmQIAAAb8gJogX8SdC&#10;Tv0w1r8M8arvu88SDCCnbpA7LLtj4M5zx7LwR7NMBvvn+XeMZNF9ajpyOSAMBgKoH1y/fp2zEJHF&#10;i6xT1A/pyCGyKtE0HfXJyspKeHh4wNDQkJMjv1eUhixYZG0iyxLFkyxZrshNg6OjI5cPWbPOnTvH&#10;vSOP+mTpoqOMyPJFVik6yJpkqTyyVpH1jO4kR64gKC1ZwWiDAFnHaDE8WeNIB1dXV5ibm3Py5OKB&#10;dCC9KEz5k6WMrGtkGSMLGdWPXGuQNY4sYWQlo6lWyp8sbJQf1YF0oXYg3cgPGHmqpzSkP7UX5UVx&#10;lBfFkw5Ub6oP5UGg9FQe1YfW0k3X/gIECBAg4GcA4zdpjHgRfyLkNrwk8WrofzCeoH6IO+Sxob1v&#10;+gIECJgG01mAppOhqTxaKE5WUCJi/PouCtMicn5NFoVpLdjkeJKnO72jO/9M7wn8eisiHpPDU+Pp&#10;eWo+FEfvKS1fJoWn6jA5nk87VQcKT9WB6jY5np75tPx9sq70TLL0zLcLH+Z1IJmpOpDDVWpnvs2/&#10;y8rIv5vuP0T8O4rn332XrAABAgT8o4P+NqZV9nH8iZDXOPJyxKtx4AFLMIi8hnHiVf8LEK+h4eGn&#10;uwNpVyANBpwn+f8F0AHgtPibx2/Bx9YvARqQyUJFfqbk5eWf4tixYy/IEuEiyxIRBeH6eS6yqFH/&#10;5ducnLpu3br1uW9DoO+lpaXFnS85+RvR9+zq6oKuri5nNaS8aLcqWf7Iz9hkWQECBAgQMEG8qvqQ&#10;z/gTcaj8ppckXs2MeOU3DKKgcYg7XfvnJl59vS0oSE5CUl4ZuvsG0NtWjYzUFBRVNaLvKRn7ZdDf&#10;34WK7CQkxCcgMTGB3eORVVqPvv5fVo/XEUSWabBfsGABNwXITwOuWbPmBQsJWWRo2o8G85e+7o2i&#10;snT8qJ3c3Dy0D77aOY+vfD1+gI6GCuRNlFffcweP7g2jsiQf5bWtuDvShbKiAjS0taO2pg5DU87n&#10;fvzoLlpqq9A5ilfyAfZTXUSWyCLGt3ldXR3effddbiMATXESaJpy27Zt3BTlZKsWobu7m5vi5Tc5&#10;0DQqOcb985//zDmInSovQIAAAf/ooLEunRGvQsafiEMVNo9gw8sSrwLG1Aobh5Fc0f/zEq/BITa4&#10;hULuD7/Dfy/eg6ymTmRe34lZ77yHbSe90HH/NoaYDGcBoymRiXRDQ8McBiesUYNcPL2bbDUbf6Z0&#10;z2QYJgaMp+FJ5K6/rwUJHra4YqCCv70zE7uMzsEzthD9QxP+tlhakqdBh9eJz5/w7N0/3qBEU3Hk&#10;pX7dunXc8TYEImKioqJP24uXJUJAa6HI8vXSV1Mi5r7/GTSPn8f1G/asQw9MRPxM1/12nFFdD+nD&#10;F2DHyouvHEJjsj0+XCaNG0EZyLgih7Xb9iKRkbLY6Hi0TOGBjx8OIysmHMXd/zvEi9aA0dQk3+ZE&#10;vD7//HNuipemIfkjiMh7Pk1d8nIE3tJFhIzksrOzubVpV69e5Q5Cb25uFoiXAAECBEwBT7yKGH8i&#10;DlXUPPpyxKtl8AHH1oqafiHiVReEbZ9+hA3z9iCotBTXtQ2hLLoEW4y80N5XgwsHlbBOTAwSSvsQ&#10;WdqPmjRvaMutwerFq2HokISepnwcVRfFBjbAS6jsQ1HbMKKv6UL5TDDKcoIg+uUq+OaUI+yYImSl&#10;tkBukxJ8YmJx47A8RDaIYfMWFUQWtj/VaeT2fdwrcsW3X29CVF0fRjoLoCUpC6uoMmQ4GmKj/DEE&#10;2+lDRkQCEps3QUxNF9m1PWjO8oXkZgmIi66D+tkA1HT8YwxMNADTWYLz58/nrF3KyspPD3YmIjZv&#10;3jzMnDmTO0CbH6zJ0kVHCr3SVGNzIr5+9xtc9ktGYVEt+07NsN8tji0q2lDdsIYRdQ/ceXgbOd6m&#10;WCUmBUkpSVyN68DoYA6OrlsNta2q0Na5gYzoK5DeJIIDu9UgJrUVNrYWUFU5hIa+Ibgd1cLumxO7&#10;ce+34bSqBPR9E1l5lei704hTst/gX9/+Ctv1DbH5y9/hnfmKiC5MxCk9feQMjnInEohsEof0QVu0&#10;9bXjiu4OOJfeR1P8DawhncRFcMKrFCMDeTgkuQbq6jshtV4Ex1yzcbe/ETZHlSGycTM0LUOQ6n4W&#10;UvtvonegHsfFxWAaXo/Hr8DgyEv+ZLLLE6+srKyn52gSCSOrFi3q5+UINO0oJyf3VJasjOTigwib&#10;QLwECBAgYHrwxKuY8SfiUMUtjHh5vwTxah16wBIMobh5mDtd++cnXoHYNmMu9ivJwDokATpHLuKI&#10;ihgUT/sjNdAAn374BSQVlfDt+3+GyIFryE3xx5GDe7Hx2w+wVP0sSlOvY9HHH0NBaxfOWDqgqKUL&#10;fme3YaWOOwpT3TDjX97DzdQi+O5Ygm+lTqG7uweJN3Tw5z++A+ltSlj9xV+wydAFvUMT62GYToNZ&#10;jpg7SwxBZV243d+KC8oroXLEBRb7ZaHMBvgwCyV8tXIXimqrYaG9Hmrng3Becz4+WSQJFTlR/PEP&#10;f8G56DqMDE2p728Q1NGISNHU4q5du7gBmh+saaCm6SxtbW1u4OfTkHWMfHfRlONLX81JmPPeR9iy&#10;1xDm5zzQ1FsNc7GPIHMmAC0Vrlgpsh3pdTmQnPs+lm3Zjm3rZuPdb7YgvyEZsm9/hsuRheirL4XG&#10;qqU44p2PnsyrWPDVTLgkpeKQ+DoEpGVCX0UGvkVd4+UR8VJeg/U7j8HsPOtX/WPI9zXBn1kfKuvo&#10;R8i+uZA+440793OgJC6D2LRoSInvQmlnG4LdXZFSXcnI1Wqci6qG1prP8LWoJrZLLcX/fLwQCQUJ&#10;UJj1MUyCC5Dtq49laleQEWaJlXKmqGI6Ot/0Qny0F8TnyyEgMQZrVisiufXBKxEvWkM3eY0XT7yI&#10;FNMB3Tz5omcizOSnjJclkKVr9+7d3I5JXpYsXwLxEiBAgIDpwROvEsafiEOVto5C9GWIV9vwAy5R&#10;acsIUol4tf0SxGsBHKyOQWKfCQ6cs4LVQSVGvAIQdl0TM5Yr4npgANycbiE8MRPOx7ZBWec0zih9&#10;g6+3HEZdfRVCPS9Bcf4cLFipCqesGviYKWHFHk8Up7nji3/5AE5pxfDWXIwtB53w+OF9hJgq4E+f&#10;S8LGMwCezjcRkVHKHQPE6zSZeI2NDKHKzwhrJMUgJbkFt/I6EXVJEaulDNAx0gu3o1sha+CIw5Lf&#10;YPMRa/j6eMHR3hl5dV2/ueOAvgvU2Whai1w+0MHOZCmhAZ7WEVGY1gQRCSA5kqepRnLlQATspa/m&#10;RMx+ZzGCyyamGB814uzGz7DdKgFjnWHYsGkvEvIisXLuYpz2DkVooD8CI9PQ1ZUE1S/mI6i4B/d7&#10;aiA/XxxW6W141BSMNQtnwr26E4nWqhDdIg1tPWN0jT4az58RrzNqcrha2j8eZldpsCn+InMWDYN3&#10;EKk7D1tMg9jbPKhKyCM8xg8bRfeg8clj9DY3orWnDoekRWAWmA+phXOx2zYIYSEB8A2IQndrChTn&#10;fAGbxEbUxJtjlaYVYj2NsWrrRXQ/uIu22nr2H4R22OxbhTXySpC/EIf74yq89EVWLGpf/hvV19fj&#10;k08+wYEDByAlJcURMyJXtH6L3Fv09T37ndN3Ihw+fPipSw0CkS+BeAkQIEDA9KC/mxnVfShj/Ik4&#10;VHnb2MsRr3ZGvEoZ8aKEab8A8Wqv9cXmd76Ee7gLNn34NTTNPeByQhab9d1QWxkGiTUrsU1bB5Ii&#10;8rgenYNLynPx1bIt2CLxORas00ZJigckVy3Grt06EFm9Dpdja5Bw8xDe/nwVtJSl8P/909twTCmE&#10;u8JsyB5gxOvOGJqzvCCzaA62bd8F+bXicEgsxyBvnSLilX4dn324An4lnRgdGsS9rnSoL/8A8xTO&#10;oGFsBDGW6vjsgwXQ3rcL69atgl1cFRIdD2PmWkXsVVfCBsVzyGnr/YchXgSefJH/LBrcyefVvn37&#10;uEGaprx40kUg4sUTg5e+GmPx8R/ehJjqXhgeO4bI3DSYrnsbChdiMNoegMXLlJA53A1LHUksVDoE&#10;bTkp6FzNQN9AHLb+bSYjXr14cncQrsc2Y5GUKi7ob8GMz2fDubgLTbk38dH/vIm9dom4x1uVGPE6&#10;IbcAS5T34sjR47gWX4c831P4jw0nUDtwB6G7Poe4kS8TzILsyvVIaGiCvuoqyOrqY9M6FUSUVWKv&#10;yAKYpgzC/4wqvty0G/sUpKFoGIienkRIfvwuLGLqURl1EnPlTFFZGQ1p0WVQ3K2Ntet2I6PjLiqC&#10;DuMvb36BmwXPjt162YtI8FTi9W//9m+cBbKmpoazZpElktZxTV6ET6Ddi3Qg96effgpNTU1oaGhw&#10;oMO633rrLWFxvQABAgRMAxrnMhnxKmf8iThUxUsTr1FGvFoZ8WpjxKv6ZyZe/eyPfFctkkMjUdNS&#10;hzS/AKQV16O2KAXJeVUYGB5EaWYEHOztERifj96xYbRWZcPTzRkekTFIjs1ET28f8hL8Od09QhPR&#10;3TeEvtZqhHnfgqubN3y8I1DZ0o6qtGik5lZheHAAI0P9qMuN5PL1jchG1+CzKRkOLRWIDI9HbQcj&#10;T319aKnPgP6ahdhnl4qHdwcQfn4r1qxVgbWDC3xjstDP0g93NyHYxxn2jm7Iqe+cWGD/j+XviDod&#10;DfY06NOarsbGxhdIF4FkiJjRgP/S1+1eJEYFws3FCbecnJFX24qG7FgU1HWzb9KJtLR89D15gjvd&#10;VfB0dYJnQAJ6WbJH93qQH5eIzqF7tOIdfU05uGVzAQ6XDmHxcmlEVDegOMYNq2eIwbNkEhF8xIhP&#10;Thw8JsoLL+zAQFs1wrOqMHb/ETpLEpFd1c4EB5CbnoHOR0+4vF2dnBCWWs3taizNSEE1GehGWuDv&#10;6Qxn9zA00+zqvT7kxMeivmcMo93VSMmpxu3H99FcHAsXFw8klnTg/mgvcoNOY/0CVdT2M91f8SJH&#10;q7R5gf8unZ2d3PQuvaNvQtOGRLqm+z5EvOjvAjmCtWe/kcmg9xQ/NY0AAQIE/KOD/i5yxIvxJ+JQ&#10;FR0vSbw6GfEqbyWmNsqdrv1zEy+684uAyZ8X5zdrcGj8zuJp9yFNUz0lMiyOwsPsPZ+Ol6F342Rn&#10;cDw8Aa4skmf/S6eG6ac0T/OZ7n/uz3bh9Xe3we3SAWzfbYyc1m6MDPYhN/AyjC+6o6NvfBDjCRbt&#10;rKQ8x3db/mMOTNS+ZA2hnXF8eKoMWcbobEW6/6LXwxHEOF7Ajh07sF1LA2beaRjpzIXFsZ0wto3B&#10;0MQs46/h6q+KwyGdXbjqloN7r7K4a+Ki3zVv8eK/wdPfAgN9I76PTweK438/U0Hx031XAQIECPhH&#10;Bv1dJOJV2T7KcajKjtvfT7xorUcXI14VjKlV/hLE6zXB2B3yCH6Hc+pKpG1ohLyK01Z9YfD5ISDC&#10;RVONNGVF1hN6R3dy8klrjSi+p6cHTU1NXJh2P1I8TVvSnaw2dCdfUxRPsgSeSFA+RPyIeNA7cvhJ&#10;Fh/e2kPPPDGk9JQX/WAoD4qjZ0pL+ZOOFKaNABRPYUpD8bw8nweFidCQPOlA6akuVA6l43UiGT6e&#10;nvk68HdeNyI59Ez6kxzlRWHe2elUHfj0FEf+tyiengUIECBAwM8PnnhVMeJFHKrqpYnX2ATxYgnT&#10;awTiJeCnB3VOWoBP5wkSaNqRzkckX1F05iHtiCQ/VHp6epwTVtpxR3K02JsIW2JiIjcNRr7AKJ4W&#10;6tM0GJ1rSH3Z1NQUVlZWnDsLWnNGZz/S+Y6UjmTIeauNjQ3nTJQICpVN06NUJsXRM6Wl8xGPHDnC&#10;OQ+lxeX0+zAwMOB0JHcNdIYjnadIOtC0HaWnKT46R5LOVaRzGGlKj+pHHvytra25MxxpwTrVlfQP&#10;Cwvj8qPzFUkXypPkSDfys0XP9NukXaOUF4UpL6on6Ug6WVhYcHkQqC5UHpUxXdsLECBAgICfBzzx&#10;qu5gxItxqKpORrx8XoJ49TDiVdk+wpjaKDIY8aoTiJeAnwFkxSGLD4EsNnSn92TRIesQhcniQ3ey&#10;fNGdrFV059PyVi+y8hA6OjqeWqwojixDZFmifMkaROl4qxqBZKk83spEd0rLW5UozFvIyNrGhyfH&#10;8/K8HqQDPdOZiWRhI0sV1YOsT3yY8uDD9MxP4fGgOLpTHMnwYUr798KTQWknt7cAAQIECPh5wRkV&#10;avpQ20nWrlHUdL008XrImcmqO8YY8RoUiJeAnxw0bUeWIrLukIXm8uXL3J1cHJCVifeaXlpaylmy&#10;aE0WxZP7A7IqnTx5kktLfZcsRWQFI6vTuXPnOO/qCQkJnNXn6NGjMDc3R2pqKmfponQkQ1Yp6vMk&#10;S32erGd0xA7dKY6sYWRVIssXuVAg69nevXs5ixS5ySAdyfEoyZPFinQkfUhnOlbH2NiYk5uu7gIE&#10;CBAg4LeJceLVz4jXGMehXpp49d5+yJnJaljCjFqBeAl4OVCH461KZLHiwVugJsuShYamwl5pV+Nr&#10;dFG9iayRRYqvM7UNWckmtw2BLHBkJZvcPgS+zUiGf0f5kTVtansKECBAgID/ffDEq66LkS7GoWq7&#10;b0PsZYlXDSNexNgyfzHiRQuH77CBeIwNLi/Gc7sQh0cxOvJsB+H3YWR4fKqF0k6Ne/p+cBi3JxY/&#10;j2MQoyw8SGUMjTwtj6ZtSC9eh6Fhmt4ZxuAQTQuN7/KinZXcneKG//F8HBEpICvPe++9h1mzZnGg&#10;o4IkJCRekKX2pDVTNB33W7wqKys5X2b8dB9N/dG5lV988QVmz579tH3mzp2Lt99+m3NiShsI+Pah&#10;Hy8tpA8ODua8ykdHR3NtRZY78r9F+fGyAgQIECDg1wGeeNUz4kUcqu5liVffnYfc/CQxtqxfhHgN&#10;oaO+GI6WpjCzsERmZRvn9oHcPdDARc9DAz0oiHKBe2AKevpZHL1nmGxR4GQnBrrB7nr4RWSipX18&#10;xxwf98yhKctzZBTN+VE4Z+WIylaWhr3vbcqHi7Utihp60ZITCqegFHQO9iM9Ix1F1e0oSvCGd0gK&#10;ipP84OodjfLsCHh4R6G7txu52elobutkcaxxE8rQ3T+hP2ESmXyqyzQE83UGrTWixd6rVq3iFs4T&#10;YmJisGHDBu47UZ15WSIVNE1Hlq8fdj3BUEsp3Cwv4eJFC1ywsMDlG67I73g4ET/5eoSu5iI0drx4&#10;IPdgWwF8/ePQ9RPzP7Jg0dQn3z+pbWihPC3MJ3KamZnJtQ9NWZKTWX6XIoF+uCRPpOvQoUPcYnza&#10;ZECL9RUUFLBlyxYunpcXIECAAAG/DtDf7+zafjR0M9LFOFR9z6+UeI0MdCLCXAMyhy7jko4oVM/6&#10;omNkDN3tLdz5ckRmRoe64KG/BmLqFugaGEZnezMX19I+vu1+oL8XzY31qG9u5wa7bN+zeGv1LqSV&#10;dWB4qB8tTQ1MvgGdPf0cwerv7kBjcwvSHfbhPz5ahLjKIc4HWHexB9Z+MgM+ud0ov7kbq7Quorg6&#10;DWLiErCOrEJjZR4KSyoQai6PtdKGqKwqR15BKWpzfCC9SRwR2bVoqipAXjm5IBhAe0sTp2dbFxFA&#10;GoR70drMdKlvQEf3b2cKl6a/aPE5rY9avXo1Ry4IdBA2hRsaGrgF8tQpSZ6sN7Teir7VD7ue4MHY&#10;AOrLinBlnww+2WSE1Kp69N1+Qh5TWX/o45zaPmRyd3qLoC+3BDaRlXj4+BFGh8mP2xDuPXiMuvSr&#10;WL1hF/KGWX53R5h+fRgavo3HE6X80IssUnROJd8+PPE6fvz407MsKV5LS4sjoLzLCQKlpR2N5CWe&#10;2pBk6TBr2llJOzRVVFQE4iVAgAABv0L8YOL1S081jgx2IebqDqyQ2gX76Hx0MJLSWhyBHQpyUNLU&#10;goSMKpySS+FluAGSOy6iPNkJWlulsWu7Crao6CCxqh0xN05BdKsKxCWlYeYVC4sd6/Bv78zGSftQ&#10;ZDJyJc3i9qmLQ8XwBiNfLTh/QBIblPdhj8xS/HHGCiRUTRCvEi+IfvEV/PJ6UOG0F+v3nIfHtSP4&#10;+L33IXvQDvZGW7BN5zICzrGyth5FzM1DkJbXgf1xZXzw7gdQP+WCm2fVoWoejYJYF0hIyUNTXRHr&#10;5HQRVdKMTLtdWCcqiZ1yy7DVwAaDY8+sQK8riDyRu4dly5ZBRESEmzbjCQNZdpSVlfHxxx9z1p7J&#10;FiCy6LzqGq/HY3XIzixkbeuH0oY+9uIBAs/vwlwNe/QyzvXwXg88THZgidxu7FTaBG3LIMS5ncW8&#10;v72BDTq2yEoNwJ7d26EsKwqty3GoyXHA+k372Q+lEPtlV0BKVRMbRFbDLZcR5bpiZKQXIM3XD3V9&#10;ROFe/iISSov1p1q8iHjRhgFqGwK5zaB2oWN8eDJFlkGyHJLnf7rzssXFxZwFUSBeAgQIEPDrxA+e&#10;anzqQJX8eFX/Au4kBvvR01kPh31L8O9/+gT7rcIQcEEef/6ft/H1t9/i7d//B6RPOMHjqDikNc7C&#10;Svtb/O4P72DBvG/w7lvvYK9jAnQlxHE5pwFt9SVILWpEbuA5vCmii6K8eIh/8n/x1w9nYvGcT/DW&#10;zDXwCPXHuhXbkHH/HnJv7cXvP1+G+O8gXmt3XkF1cyHWi27Grbw2eJ2QwCYNc/hPEK9Iu93YIKmH&#10;iqJIyIiLo6ChFX7GWyF3KgTmO5fhj3/9BN/OnY3f/+u/QM8lGbEmkpjx3qeQUNuHoLRK9P4Gphup&#10;o5GVpra2ljvfbzKxoHVctBPw/Pnzz61LInJBcvfvv8rRz6OIOroCOvv3Y9WSNYgo7uaIV4C5Nuao&#10;X0fPY2C4MgAiy9SQducRhiq8IfLJQiRXlOGo1Dx45LRitKsUF/U08M3nb2O20gXkJDtjg8QBZNXm&#10;YMuX7+PrleI455uA5p5RDJVGQF1TDlc0VuCAfRYevoL3eCKitAuSn16dTLzI4sUTU7rTezoHkdqC&#10;b0+Sp3hZWVnOMkbPdBeIlwABAgT8ekF/vzkHqh2T/Hi9zJFBFV332GDVh5TKfsSU9KKh/eclXv29&#10;ncgI80B6cTlSfI5g0SZDOBirYr70YSQUF8HH/gaiskrgeUQUUox4WTNCs2jLSeQV58HHyRU5FUXQ&#10;l1qNk7FVaCjLREhSGdJ9TPDG2v1sYEuAxEdvcJaP6rxw3HINZzJ+2LxSHnFDD5BxbSf++7MJ4jU4&#10;iO7qAIh/NANOqa0ovrEDG/ZYM+KVhXUim3AzuxneRkS8ziHgnDLE5I8iym4PI166KMkNwuYNYsit&#10;bWbEaxtHvC7uEcfSPbbIKciA/eXrSKuoRXaQE67ZXoGevBiWr92B1JE7v4mDtHnyRQ4+d+3ahbi4&#10;OI4o0M4+6lcUT9YfupM8Ta3RGii6v+x1py0bCrM/gbyyNFYqnEX14MNx4mW2E3PUxonXSG0YNi5X&#10;RHT3Y/QVu0Nk5kakVbH+IfEt3DKbGfGVgqqxF0ItVTFrmwkyE1ywYdN+ZDU2wMfdFVZmxyG1YgX2&#10;WETg7u0WnN23EUYm+7BVwww9t6dbPzb9RTsVyeHrZIsXtcnGjRu5xfG0ZousWfTbozVeRFontyWt&#10;fSPXGuRGg4gaEVi6k5sMsiAKxEuAAAECfoVgf79TKno5/kRIqx6EiGfK3ydeDozkFLTeQ1RRN6KL&#10;exBe2POzE6+hwU4EnJfBJ+9/jplffgqls75or03H1jXfYsbsb/HtKg2EVdTD/eBKrFc7h6Z8P8is&#10;mIVvv/kCKyV0UdjBSKLTEfzts9n46NM5MHDLQnHUVfz1j29A/bQnagP0MXvW11j65QdQPeWJofvD&#10;sNddj3dnLYPYki/x7+/PR2zl+AL4wf5GeO5by/L6CnO/+AjnAsrQ31YCmblvYb7EcVzctxrrFU3g&#10;a7IFayT1EWGthZUbdFBekga5b/4bi1XO48qRzdh0PBSVqT6YO3MGZs2cjflSx5HV0oNcWzV8/unn&#10;EF09B8tUT6NtYPQ3QbwIRBiIENCOPloETr6tTp06xZEIPp6XJT9evBXsZa8nT56gN+UEtLbrQ3vN&#10;l7gWUcGI1334nFbDZ9us0cWI16P7QwgyU8YfPl6A+d98id1Olbh9uwunxf4DH4ka4OYFJXzK+sk8&#10;yaWYu1oXEaE2WCmijcy6fGiueA+fLlyFOfMXwzS0GrVhNtDYvheHF82AZUIXHrHyX/aiOiYnJz9H&#10;vGhnoqKiIrd7kdZsLV++nLN00fo4sozx7UPPtAPy97///dPdjzxmzJiBzZs3P21TAQIECBDwKwL7&#10;O55Y1oPoIgbGoWJK+7DWgxGvpd9DvAoZ8You7kZMyS9DvAh9Pe0oyctFTl4Rmjt72eAzgObaMuRk&#10;56C8rhUDw4Nob6xGTX0LG8z60VhdgmwWV9VIi+mHMNDTgZKCHOQWlqOrn+XX3YaK4nyUVbdgbKgb&#10;5cV5yMouREt3H4YGhtDTVo+87CyUllWgrKIKXb28LoPo72xAQV4O8gpL0NnHBs7+PtRXlqCwuApN&#10;DWxArm9GR0sdqmub0NnagJqaRs5Len1lIfJLatHUWIvapg5GqPpQU16E7Jw81LR2Y2BoGEO97Uwv&#10;0oXpzmSGp7TD6w4iD0SmaG0XkS4iFZMtXTzI0kV97lXXeD15chu9PSyv9nr0Dd2hFxjp60RDxyAe&#10;crzoCR6O9aGkqABFZZUYIiPVk8cYaKtESWUThkf6UFVWjLKGJrQ0dzFCNICW1i7cffwQQ111KC4s&#10;QHFVI0YfPsbdwR50d/Wjva4eo68yI8ou2qVI0/Y88SKQPzMCvSPiRBasxsZGjpRNbR9KT9OQtAaM&#10;SNpkTLaOCRAgQICAXxEmiFcMkS7GoWLLfsXES8BvBzyJoDVLUwkFDyIbtLaJLF+/xYt2cZKH/MnE&#10;S4AAAQIE/MYhEC8Bv1aQpYuO6yGLTnl5Oerr67k7+baqqqriLGW0+J4OtaapS0pD8eSeghauk0WI&#10;7rT2ieJJlrcgkUWI8qE1ZuRPi96RLyxaoE7pKEzPdPwQyVJ5lHd1dfXTjQE1NTVcWtpJSFOGFCar&#10;JpVBYUpD8WVlZZxlinQgfSg9kS7Sa/IaLwECBAgQ8A8AgXgJ+LWCjs8hv17kRoH8U9H6J+qH5IKB&#10;3EwQcfH29uachtKZi0R0qI/SuYvk44qIFIXd3d25eJKl3ZO0+Jx8XdFZi3S2I03N0TsiebTmLD09&#10;nVu07ujoyJ2rGBUVxZVHZYeGhnJnM9LZj3T+Im0UoPzp7EU655FIFb9Dk447ItJI8nR2JOlAelGY&#10;FtFTegsLi6e7Gl8W32UhFCBAgAABrwEE4iXg1woiJGQpIkvTZMsV+b8iKxIRJN7yRWGyMpFcV1cX&#10;dydCRXeyWFEeJEsWK7JykZWK8iHHtWT5onJ4SxelIxmySlFakqX8qWyyZtGd4uiZ0pKli9ZlUZiO&#10;66EyKEwkjOJ5eb4eFKb8KZ7OWKR3tHuRdCCiSfFUNwqTfhRPFjaqP+k3XVsJECBAgIDXBALxEvBL&#10;grfW0PTaZEyO40FTjbdu3eL6HVmKyDpF1i9alE9WpbNnz3KWKCJHZM06duwYJ0dEhfqrpaUll5as&#10;WxRPFiiyWJFVizzBEykiy9PFixe5Re5EdGiaktJRmJ7JJxZNB3p5eXEWK3JvQXeKI0sXpSVP/ETM&#10;3NzcuN8HWbKIZJGOZNHi5UkHstxRmHSgvIjkkaWMrHRUPyJjtK6NLGZkJaO6kv4kT/nR8UDkhmJy&#10;O01ty8mg+KntOjlMz1PjBQgQIEDAzwj2N1cgXgJ+MdAgTxYpmqIjKw8PIhxTCQDtaqSpvh9+VuNv&#10;76Jpz7a2tqdtRNOxtA5tclsSiLCR1YysgVOJFm1WIOsZWepoAwOBLGu8jAABAgQI+BnxOhGvfvY/&#10;+NHRMTYgj3L+tPqnxg/0YXB4lA0kQ+ibMohPj0GMDNP6Gvpf/3TxlCfLZ3CYK/PZuyGOFNxmGBsd&#10;wSCln5RmMrj0QyMYHRlmjU3vxs8AHB0dxiALDw6zgW9ocFxumvS/NdD0Ia29+q//+i8sXryYw7x5&#10;87Bo0aIXiBfvcoLObPxh1xM8efwI9+/e5fIg3L13/zu9yz958hiPp4mjPB48eIhXcEr/s120Dm3y&#10;dCNNj3744YdYsmTJ0/ak508//RSzZ8/mplN5WWpfIrFkZSNv99u2beMIF01vrlmzhmtv3komQIAA&#10;AQJ+JrwuxIv8cDUUxEFXawu2KCjDO6WGDRRDGB4Z5aakxhixGR7sQtx1Axy74I3ufopj5IjFcaSH&#10;I1DjhGmcLA1isK0Ip60DUdfaN06GKI5hmIgQa5hBRphu372D2rjr2Ky2H7kNg4zwDaI73w9yUhKQ&#10;27oN6tr7kFDegzu3R7lBjdJzRIqRqiFGAu/cHkS22zGoH7dCcxdN//SjNc8NR/TPoqp9CJF2xjjp&#10;kY6uIUYYGank6zJO0Bgx5Igmy3P49R4QufZkbUfWFiJedF4jWV0I5AhUXFycG/ipDXkCRs80DffD&#10;3Uk8QW9lMk7uUMPWLTLYJLUF6rpGiK6bzuHWA1RkByG/ZmAi/OzqqAjB0ZPXUPvyDvR/tossgJPJ&#10;FK0RIyerZDEkyxe1J60z09bW5kjZ1IX7tGmADt0mqxhNYZLcgQMHsGHDBoF4CRAgQMAvgdeFeI0O&#10;dCDYaAvkjb0Rdu0wjtiEopMRqcL0WPgx3SJT8tA90AMvg3XYqHkJPf1dyEuOhK+fL2IzC9E3MIze&#10;liqEBfrCLyIJrd0dCDi/Hb+btQke8eUY661DTFggq6w/citbGHkaQXN5BvwDAuFuoo7/+nTp+JFB&#10;bHDqiLPEpzM2I7qml8kxUtjThKz4SMRGRyEwIAQZZU0YYQSrKjcOwQG+sNm3DjM27UddJ531OIDG&#10;hLPYsGYbilqG4awvD+lzYWjv7UJabBCrix+i0ovR0TfCdGpBckwoq4Mf0orqMDRNu7xOIEsN9SFa&#10;97R27VpugTm/rmrBggVcHO1c5OWJcJGfKyIPr3KR9/pHjx7j8aOHDI/w8P4d+JpoYbaKDTrIcvX4&#10;Mca66xDFiEdUfDLabt9He6E/ZOZ/BD3bWPSPDKIwIxZRsUmo7hhGfYY11ortQf7gXbSwPhEVFYmE&#10;jHz033vMWcOorEcPfxmLGJErmqrl24gnXkS4aAE+gdqTyBVNSVLb8UT2EWsLaWlpbvE/L0vWL1rM&#10;T9YvgXgJECBAwC+A14V4DQ/1It3dEAvnLcMO60h09AygJukGpCTkYWhsAimR9TDySIanoSikdlgg&#10;zeMEJFncBdPjkNssC7eMKjid3IWthuewV3MLdlmG4tZJVfzuy/VwDImD84G1kNHSh9VJFWxQOoaq&#10;xlLsll+DHRdcYay5Gn+csQIJE8SrM8EK7/71Q2yQVYKO7g3UNcVBac5H2HLoKiz3bsYKzcsozQmC&#10;+PpVOHr5OnTFZmCmpN4z4pVoBrF1iihmxMvVYBtkL0QiLeA8vpi7HocNDmCp6FbElDYi9oIyNivs&#10;ho3ZAYhKbUd047MDpF9HEBGgAZ4OySbLDT/403ovcsdAx93Y2dk9HfzJ+kduG151jdeDrni4uwTC&#10;28IAUbnNLxySfX+kHiZa0pA1uglbIxWI7DiDxCh3SMz5ALsvhSAv3gkHjhvDUHszpI77ozLbEes3&#10;6SK9JBnSSxdgl5EZlCRXwi6xGe1Z4XC65QOnI/pIrr+Ln5t70WaAyYvreeJFOy+JlFF7EpmlTQTU&#10;1uT7jJeltVzkQoM2JRDpJVcXJE+7PQXiJUCAAAG/EF4X4kWKDg4OIMVBB3NnfgEZg1twPSOFt/72&#10;KZauXovFC77FQZsAuBuKQVrdGBfVZuMP78zAqlWrsGzlWpz1SsGBjeK4mtuAgcFetHX2IS/QDG+u&#10;O4CCzEis+fBf8eGshVi7ahnWyO5EcIgHRFaqI//xQxS7H8LvP584JJssXvFX8dkX4vDLqUZLczuG&#10;2xKgOH8GTvlVoTbSDPNlTsLPyRgLNhih/t4gIs+I44vNByZZvEwhOpl4nY9AUaY/tqyZj9nzV+Cs&#10;cwrqyzOxf/nv8fZnc7Bm9QosW7sR9tmv95mNNKj39PRwB0ATMSCCwJMvIl6064+mVXl5stZQHHm3&#10;f9nr4VgLLm35Crt0dmDpOlVkNo28QLyGSzyxbuVulDL5kYYQSH+yCPElRTgiOQ9uWa0YqEuDsY46&#10;Fs/6ALMUzJCV6ALRTfuQ21qN01tFMOebOdhnGYDKpn7cac3Bvp2bcVFfFpqnfTH2gBXwM15kLZy8&#10;xouI18qVK7mdkDyZpXYlgkbTh2Td4mUJRGbV1NQ4X2h82wvES4AAAQJ+Qbw2xKu7Fb4XdOEUnY3M&#10;wGNYKGEID8t9WCCpj4yqBtw4ZQyPxEJ4Gq6HpKYZXAzEsWTLSTTWFMLO7AJSq0pxfNsK7PHMQ1rI&#10;LZxxSEKy91n8kQ3A2YVp0Pj6r9hpGYuhQh+cNXdFS1ss5Ndugmf9KCLMt+J3n0wiXnGW+GSGBCIr&#10;OzDY34eR1nhs+/ZTGPlWoibcBN9KHkdMrCNWr1BGfF0rbmh8jc83PSNerUXXseZbcTbYN8FaWwrb&#10;byQjJ8EFeubWuHnZFEs/mQVj93BclvsC0gauGK5LxrnTV1HMbQSYpm1eE/DrvGiNkoGBAdexyPJy&#10;8OBBzr0DtS0/LUbgjwyiA6Nf9rrfVwH91TMgoyCLlZJ6KOq8wxEvf9MdmK1ih27Gi263JUFulQTs&#10;S4bQlGSFJfNVkN9YikMbv4ZjUh38Dy6F0tkgxFxXw0x5Y2TEO0GEfb/08gKcOWkOJw937BFfgm0n&#10;/THWXwHD3RIwPaEOFb0bGLz38xIvcjFBi+H5NiIrIlkK9fT0YGpqCmNjY86fmY6ODudWY+oaL7Iu&#10;EsmitXO0cYFArjDk5OQE4iVAgAABvwReF+I1NNSLNN9TWDd/MRYvX4PTrkno76zEiR3SWLxkBWS1&#10;TZHX3oHQ8+rQPuaIrvoMHFEXx3JWEbVDVqjvHUZ5zA2sWrEcC1ZKswG2CjXpnli7YA50zAMwkO8A&#10;yQ2rsWrJEpx1S8bo3TGEW+7BvKWroLJlM+Zt2Ib02kFuIOvKcMbib7/GomXLsXaTHPzjwnB0ywZc&#10;iahBfbwNpHaYo7ynBQ4Gkli+Zh1Ut2zCxl0maOgaH9SGe5tgd0QBi5cug6icJtLqhtBRFA759Quw&#10;Ys1qLFM8grTqPoyVBUNVWgSrli2C3qUAdA9O3zavE4hYURvSdBlZvs6cOcNZasjSNZl0EWiNF/nJ&#10;IkLwKtfdWneYm1rj4h5peCbWcsQr5sZJSBl6oZ/xoieP7iLP9yy+Wbwa69aLwjqlHw/uDcJx33ws&#10;UTBGMCPkG1athqi2GlS2X0BKkje2s+9X1tWAS3tFsWTNBqyVUoJnfjca4lxhbHIF5+Ul4V888rNP&#10;NdL0IDln5duIFtArKChwli9qr8uXL3NWXlpsT+02uT3JcqioqMgRNZqepN2PhGXLlmH16tUvyAsQ&#10;IECAgJ8BrwvxIpDLhW426HR2dj11F9HX283CHeju7WP/W+9n4V70smc+roPJ9/SNyw6yNN1dHejs&#10;6mZ5EQnoQ09XJ7q6e7m09Nze0cnyZuVx6EVnRzuL70Z3T8/4e0rX18v5R6JyO5h8Dyuvl8X39vWx&#10;PHvR09M7nn9fz7huLNzD9JrssqKvt4c7x6+ru2dcltWtt6eLG1S7esb1p2nFnu4uTqfeSWlfd/CW&#10;L1p/RE5Hp5Mh0LQYOTIly9erXE+ePMS9u/dx//Yo7t1/RC8YsbqD0Tv3JxbAP8Hjh/dYGaxfDA6D&#10;mx1kMvdvM+IxNIb7D+5hmJHcQdplOnYHDx7cx9jtO3j05DHu3xnhfjQDw6Ms3RM8un8Xd+/ew50R&#10;ClPeP+9FuxInr/GitqTzIXlLFfn1oj70XZYrWphPIJnJoP48nbwAAQIECPiJwf5uvzbES8BvB7x1&#10;i8jV1DgeRLho2uxVphp/6xdtPpg81ShAgAABAl4zCMRLwK8VtJvRysqKO2KHPLaTJ3a6k5WMLD90&#10;VBCtVSIZCtO0G7mjIHJCa8Nopx+F6VghWmxOsvzB1uTriqY4qU/T8T7kVoGO7KEF/uSagWToMGsq&#10;m3xeUf5UNrlqIP9XFEekkNZH0VFE169f5/yR0ZmMVAbpQAdvU96Ujn4/lAfpRenpuCLKi9a2UXpa&#10;BE/1Iwsff+wR+TujY4lIf5Kn/OjIIZpWnK69BAgQIEDAa4BfM/HirSJk+RDwjwdaC0ZTZ7TzjtY2&#10;0SHURJCIgNCifLL8ECEh4kLxtGifCBOdncj7p6IwESeKp4XkRGYoH3K9QGSMyBKRHnpH5zImJiZy&#10;pIfCRIyIoJEspae8aMcgT5romXYEEmEiMkU6EfGiMojkkd6UN6UjkkZ5kF6UnvKn9ETEKD15kCfC&#10;R/mQTnScD4WJrJH+JE/5kSxNUU/9rQgQIECAgNcEv3biRVYMcqJpZGQkQMBT0O49OkCbyNnk3XgU&#10;JpC1jByGEshh6nTPtNicT8vnM12Yz3My+PeTZV8mPBX8e9KdZKeGeTl65sP870OAAAECBLyG+DUT&#10;Lxpo6H/5dBYd+R26du2aAAFcX9DS0sJ7773H9ZHp+g1ZpMjFwsmTJ6fFkSNHOOes40SHjioaP5qJ&#10;AyNtdBwVHVPFE5/pMEh3OmtzZHpS9SqYWgcBAgQIEPAbxa+deNHUjJiYGLdVfrrpKAH/eKDF9l5e&#10;Xpg5c+Z3Ei9av0XrtWgH4HSg6TtyZzEyehtdTWXwcLiKq9aM3Ntaw9LWAZmVrRgbGSdFRLDGWP8b&#10;G2UEi+X9jDANoKW6ALlF9eMk7Edgah0ECBAgQMBvFL924kXrYoh40e636QasyRgcGuQOqO5obeIW&#10;Xrd29bL3kwdKwuC464f+ATaITn7/PAbZoNpLbiGmiRvHIPq6OzjXD6Qnld3X1YGGutrxsrv7OJnn&#10;B2RyWdGFnt5udLP4cYsK06ernXM30dHegZ4+0muqzs+DPPh3tozXkVwy0L25tRMDFDdF9nUBWZ6e&#10;Wpy+AzR9SG1NJNzDwwNfffUVF56u39ACfFrr9V0XLYrfu3cvRsZuo7P+/2fvr6PrOrJ1b/i9f3zj&#10;3ve+95574B7oPn26T7o7SYc5jmMnZsfMzMwgs2XJIltssWyBxbIYLbCY0ZaZUZItspgZfl/V2pLt&#10;OOrTnXS8t9ytGuMZ0lq19t5zzTVr1lO1qua8ipudEbvWzGHqrHXonbAj4/oT2ttaxe8209IgGkZE&#10;BCnnC2kUxG8gmXp7Sw05gcc4bHGO+gEZ+2e/fuxzePkehjGMYQxjGH+l+GsiXg2NDZTlRbJj+Rxm&#10;TB/Pgg06XH5cS0NTC13d3fR0dtLaVEWgky1heQ9o7eqip7uHjlZVh97U0kZPTzednV10dtzkpLk/&#10;ld0dSucs1wTJZMvK7zSL67rbSLPfiLZ7NtX1zTQ2PMXPaDMjRo5nxszJrNU6wfXHkiS0CjLYoHx3&#10;Z3MF6dFhxJ+1Rdcskur2TvG9DUTuG49dcBJ+zgFcvF+pyNrV3SU6drneqIGW9i66uztpa2mnSRCU&#10;pvoyfI/vYerkCXzw8SeMmzSDQ3Znqe3oEnII0tbcKq4VREAQlE7xXd1d7arzjc10dsnjTkWmH+hP&#10;g5AEUu7ek2RpMMgF9PL1oZzx+lmJVz9Ram6t52qCO7bOydR0ttPW9JSc+EgCghO5X3QLw/Wr0DKN&#10;pPTJHZIiA/APCCTr4lXyQs0xsEmk7GE2IYEhpN8uUb5vmHgNYxjDGMYwBsVfE/FqbizHW+8g+pbn&#10;KKsuJzM8hMyH1VTdy8fkuBH6tp4UlZfhb29JcM5dcmK90NPXw/PceUFSWrmVEYaOtjbmjkFczHdj&#10;5pj5nEq+zaNLcejq6XPMLYLK2kaK8qLQMzzK3qXfsNctSxCvFkGGynE6dhw7vzxKy2/isEeXpKs3&#10;SI2J40F5FTczEsi8eZ+CjCTSo05wwCCE2+m+GBwzRGva77EISicuLJGk9BicTSw5rmdKQHYRbXXi&#10;Pvwt0Ne3JTzOlxslqnttaeugreoRhlbW3KzsovL6OTzCU6ioa6H8ahwhqRkkh/vjYKyPvpU3jyrq&#10;qX5YgK2lsfiMCzeLngoy9kMdagKSTMnQD59//jn/z//z/wyKf/mXf1HS5chZpZ+XeKl2Tza11HI5&#10;zg0bp0SqOpu5Fm7EmpWb2LtyKeuNrdg1eypLd7vx8H4ujvo72bVlGSu3ahPqY4aehS+2C+axaM1S&#10;psy34UZ57Y/W7cv3MIxhDGMYw/grxV8T8WpsbKIw+wwbZ41l6Xpjzl28Kc49wsngACauPlgeWcv2&#10;02l42VsT6GfG5q26nAkNY+e2FWSV38V4w2HOFRbie8qEY2d82L/bkrulBRzetg/HwGD0tk5DN/g8&#10;xzdq45meicW6cWxxyKJGIV4VeB1ZzXsffMHY8V/x1cx93Cy+hNXR4+QVlpPsbIZLci6+diZ4exuz&#10;d89xNszYT0haIgfG/47jXmc5uMkQY50jrN/lS4KfJ7tWe3AxJ5w1Y/YQk+zHmi++JOFOk6pTF/da&#10;V3IbPXNzLhc30VKSzKZx60i/V8SZ/QvwEKTDZMVynONyCLPYjFVgPL4m+zFy9MRGbxM7TyUIwqgi&#10;HUMB8lWjzDs4GPn63//7fytruuQ10iZeNfGqaX6C8V4DQnOL6HqaxP6d+ujpGnA67BoNJecx3ryY&#10;iWO/ZsTYpbh5HBfENhDnzdOYvmITZ0JyKRUyvHx/fwov38MwhjGMYQzjrxR/VWu86mUqnhoaRGf6&#10;5No5Dq1chWNcMtrbFrBu62727N2LVXgePvYnCDixga9nL+fgwX3sN7Ljzs0wDh9xo6Gvm+amZhpK&#10;UzmsfZq6p1nMXTCfPfv2obX/EKcCo9ln4khhTQeXvLZy2CudqoEZr+MmOEfeoLOvniCdLXglpeKg&#10;b0xBUSkx1gY4JeThZ28mSIEgfUs3M884iJLadjJNx2AXFM7hzccwNj6Gjk0Gj/LjObTViKhzZ1iy&#10;OYinJZex3vzpHyFejUI/NSRbLsfYzobDujbcLcrHQMuQ3HtVPIq34YidJ2Zac1m+YSd79uzBPDiX&#10;2j+xa0/dkMRKxsX68ssvn5GuX/ziFwrpkmRr4LpXRbwunXPF6mQCNW2VnNbZjV1oLmUXvdioZcRx&#10;naOc8ssh0dIA3cM+lJXmYXjwIC5uRuge88TfNZhE8azmfDqfmHsVNPfL+ufi5XsYxjCGMYxh/JXi&#10;r4l4NdWV4aOzj90WwdwpvIu36VZORBXgengHpmfziXAzwDL8Ih62lvj7mbJhvR55j65yQu8I1xru&#10;cWzNfiLuPCTQyZJ9Ds7s0TrBjZICDq7cglveTTyO7cQl8TrG60SHm5qJ3YaJbBEkaYB4ndLTwfBU&#10;LPcKc7DdpkvqrQLst2nhnZqA+cZVWMXm4mtzHE8vI7R2HWPDd7vwy0zi2Lg3OO4Wzv71+hgZ6XPo&#10;RCoPcmPZt06H1JwIVo/aTtg5L5Z/+tlLxOsWR4xNuFTUSIsgEJWFUSz8cAbHo7MFibmG3qKlnIzO&#10;IsB4PVYhSfjobuV4QBqxXsZYBOZR0zB0ZrwGIMmXDBD6xRdf8N//+39XdibKRfUvXvPnEi8ZMf6P&#10;FRlc9WXidTXZF2fPNKo7Wqm9E8G6yd/w+eileKReIdFWi0lTt5KRF8m2WSP44vOP+XL8Snz9rTnh&#10;GE244UI+/vRLFugFUvz0v94cMRhevodhDGMYwxjGXyn+qhbXCyJRey8XG73tbNmyBV2HACpqm6m6&#10;lc6e3TvYrmfL/ScV5CSeI+/OY1IDbdi8ZTO2IVm0is78Zqo/2zdvQcfYm+KGCnzNjTkRcZUHeaFs&#10;FOd3n/DjaW0jxbkh7N6+jQP7d+GTcYfaekmGqskKcmTrpk3itzdh4ZNAdVMbt5LPsG/PPvRMHEm6&#10;cZes+CgyMiIJisznboorWjt2o31oK1F5lwj2jOTs2QhCzt2k9M5lAj1DKK4qJdlNlw2rt7J5/VTS&#10;H/UTr4ZG6iqKCY2K5kGFIA4N9VSV3ebQgUNE3Kqlr+4Sejt3c2DnNvYYOvOwvJ4aoZujh3az/Yg5&#10;Vx6WC5Lzsv6GBiQZkpHaAwICBn3ufw7xkp89cuTIMwN+GTY2NmhpaT0jXhIyabZMZK46lrtfK6l4&#10;WqXaLVpXQ1Wl+F/OqvYnM5fJz2WQ39raeqX+6dMKqsT/A9/3Y/DyPQxjGMMYxjD+SvHXRbxkpyeD&#10;YcowADL8wEBgy/5QBcrMST2NTY0KeWlsahbnW2mWa4fkdY1NtCohAQS5qRcEQFzfJMmJqG9tlZ9/&#10;4fvksbhWqe8PCyG/T8o5EFZAyi+/UzluEd8lf1N8l1yLJv8qdf3fo5yXcolz8jvlbsZGQdxKbsSy&#10;6ssRfPHNeHY55VFVPyCDvKZe2eWoyHMviRUzv2GPbTSt7e101Vzk2AET8u49pa25SdyfDG0hdCN+&#10;S9GDlK3/e4YqBsJHvHz+TxEvCZk+SKbukel5BoNMHyTT+bz83ZrCYPcwjGEMYxjD+CvE60K8ZNBM&#10;OTvxt4b6umoePyqksKiYp3XynCRoP7yuqa6GJ8Ximpp6hTg2NdarZmhEp/6Da19zdHR0/EnipZDS&#10;QT77IoYJzzCGMYxhDEPtGOrESyYSlh2sjETu4+PzNwl57woGqXsRf841fw2Q92lsbMx77733R4nX&#10;MIYxjGEMYxhDEkOZeEncv3+f2bNns3Tp0j+JBQsWMG/ePObPnz+Mv3LIZ71p06Zh4jWMYQxjGMN4&#10;vTCUiZdcuCzXP8n1OIsXL2bOnDkKCZN/ByCP586dq3TEmZmZdHV1aRSdnZ10y2jxw3jlULIJDHJ+&#10;qEK+Lpc2PZitD2MYwxjGMP5GMNRnvOSMxpMnT9iwYQP79u1TYjr5+fkpa3wkpEy7du1SYlPJnWaD&#10;fYc6IVPfzJgxQ5F3GMMYgJylW7lyJbdu3VIW/v8pAiYTeSclJREXFzcozp07pySQl5syZBsZShjs&#10;foYxjGEMYxj9GOrEa6CDkjvc5PZ/ub5HhhqQi+6vXr2Kubk5Bw4cUGbGVFv7NTujIAOA7tixg76+&#10;vmEM4xkuXryozMoeOnSItWvX0tvb+0dtVZKXy5cvs3nzZlxcXAaFmZkZ69atUzYaNDQ009nz/d/r&#10;bJM7WQffQfkc9TQ2t9LV2fJfJoz/sRjsnoYxjGEMYxj9GOrES0J2ULIzevr0qRKbSXY8cubg5MmT&#10;mJiYUFPz6n77x0ISLxlDTL52lMcvzgT8AKLDbGtvV15BDUCGs5BhKwa9fhivJeQOSjl7JYnX0aNH&#10;2bhxozJ7W1JS8gP7kZDk5cqVK8rs7h8rMsjs/v37laTntU9ucuroapYtns1342ewYu1GHGKvKiFN&#10;BshQafED7hWWIxPJD5xraGzldk44+/VjqHwWKuUvx2D3NIxhDGMYw+jH60C8XoSM4SRfLcrXNnL2&#10;YGCma7BrNYEXiZfsdAfrmBSIDrCuKBOzQ3vZtfcgB/ZpsWOnLu6B4ZxNukV9yw+jyr88g/GnZzSG&#10;8Sogn6ucgZVrzP4rSCI9cO0A8dLW1sbb21tJ+H3w4EFl7dfLNiR/QxIvGX3/jxX5KlISr2czXr09&#10;VN+JwWK7P809vXR2tNEhSFl3dw8dre0k+dlh6nOB1s5OOru7lN/tEdddTfZkyUZ/qvvPdXU+T830&#10;U/Hy/QxjGMMYxjBewOtGvCTkWq6zZ89SWVk5aL0m8WcTL4H6p/dIjjmL54HJzN9jTmjoOVIz0knL&#10;vsbde7e5kJ7Cpdt3uZ6RwsU7j2ltrON6QQ4pqdkUVtT2R7AfhrohZ7Dkq0MZX27cuHF/FCdOnFAG&#10;Ci8TL2dnZ65du8apU6eUwcPLM1/yN34c8ZLBfut5WBCAwQZXSsTvVRfmYbh1A0sXb8IkMgmTrbMZ&#10;MVWHrCsFOOpsYeuWDWzWsSM82IvlO4NJCz7Jqi3r2XDQgaKavyy47ov3MoxhDGMYw3gJryPxGsr4&#10;McRLQWMjD/w2o+2ZRnt7BykB9hgcP86qOfNYsWAc305byt5545iyyYyH12LYuWE18+fOx+TMOeVV&#10;5aDfOYxXCvlc5eyQl5cX//N//s9nCb0H8N/+239j/Pjxij0MNuMliZdcoygj58t4ZPJYXjdgQ/I3&#10;fjrxOk15awPJ3kbonTlPU1kuk1cexc7OBtvAS3T2tPIgLw5vZythY2s5Kmxt/f7TmK7Ziq6/Fy6W&#10;/uRX1nzvfn8sBu5jGMMYxjCGMQiGidfPi7+UeKWHOmNqYcbe/bbUdl9DZ4cpJV0PMD9oyGnLJYKI&#10;LWHD6qUsP2RFabVMPTTIdw7jlUM+Wznz5ebmxt///d9/j3gtXLiQ6upqpf6PES+5MUTuzt22bRsP&#10;Hjz4ng3J7/9LiFdFSw0RTqZ4pNyls+4G65brY2J6nBN+V7ifGcGeZdq4BbmydcVm9ATxW7nVl/Tk&#10;GDx9XNi35TBJZbXfXwv2I/HivQxjGMMYxjBewjDx+nnxU4jX/TObOOyRqhCvtBAnTMyMOajvRltX&#10;PjqHHKnvvoHJfj1O2W7FJuoabS1lXLt2g+oX8jYOQzOQM1+SfP2P//E/lJmusWPHKnbw4jUvEq/D&#10;hw/j7u6uhIQYsJOXbUh+5scSr0ZBvB7k+6Kz6hSlbS3cTnFi1eaj2J0wY5qOM2dcTFm5zYHE8EB2&#10;Ld6Du6ctsybOYbecXd1gj+GmFWw95cex/YcJFQ7hL1k/+PL9DGMYwxjGMF7AMPH6efFTiNfD4D0Y&#10;+mXS1tpOVqQH1rbW6Jv50tpZwHGD09R33cLc6CTXrkSzfd0qli1bjMWZZNE5/nAB/jDUDxlLS67X&#10;kjNdct3hQB7IAbxIvOSuXLmjUUbdlzHfBrMh+RkZTsLJyQm5e3EwSGK2e/fuZ8SrobGeypK7FGQK&#10;Qi7kaagpJSMiEA/fUK4WPqX84WX8vUO49vAhmTFnFPLn4RPF+SuXSMt5RPGdHGXBf3hKwV+8aWOw&#10;exrGMIYxjGH0Y5h4/bz40cRLor6W2joZekC+wnr+XfLzA39rxV95bW1NNZVVVcq1P/ieYWgMA4FM&#10;B6sbIF4yiKqBgYGSbUHueBx4zoPhzp07rFmzhtWrVw+K5cuXY2RkpCzeH+w3JRobm5SE6QPHzwih&#10;PC9kam6WxwOzpo3KcdPP8Op6sPsZxjCGMYxh9GOYeP28eJF4yU5Idsh/EqJDlJ3ii/+rjl/+KztH&#10;2WE2i+OXvmMYGsezZ/gSZMgTSbxmzpypLKq/ffv2M1L9x/DnhEj5s4m9mjGYrMMYxjCGMYx+DBOv&#10;nxeSeMmZiqqqKoqKiiguLh7G3zhkuIjY2FimTp2qRJUfzG6GMYxhDGMYfyMYJl4/L+QOtXfeeYdv&#10;v/2W0aNHD2MYCsaMGcOkSZOGidcwhjGMYfyt4+ciXsUV39/J9bcKqVQZHPP8+fNKEuNXCfkb6vid&#10;nwtS1vz8/EHrhiJ+bnnlbKh8HTmY3fxcGKqvHweDlPV1kldiWN5Xh2F7eLUY1u+rh1xaImX+AdF6&#10;GT8H8Uq924TxCUdll5VMZP23DLnFX+5ak39fNeTiapl+Rl2/95fC1taWqKio10ZemYhahnT4ueSV&#10;3zOYzfxckAv3g4OD2bNnz6D1Qw1SvxEREa+N35DPz9/f/7WR9/jx4yQmJr428uro6Cj5SV8XeeUO&#10;ZbmE4HVpb9I/REdHv1b9tOQcr4t+pZzW1tb/5YanZxDkLP1m9V9GvOKv1xCbnIWFuTnmf+P43e9+&#10;h56e3qB1PydkpyWfRUJCAnZ2dsrxYNcNJVhYWJCWloaDg8NrIa+pqSnJyclKWIehLq+U79ixY0pH&#10;a29vP+TllbYg/2ZkZODq6vpa6FcSg/j4eCV0iLSNwa4bKpD6lTJK/bq4uAx5/UrIgaS0Xxnq5HWQ&#10;d8D/Sv2+DvYgs2SkpKTg6en5WuhXV1dXIbYyzM1Q16+EJF9vvPHGn0e8Gn4G4hVzqYLy2mayMjPJ&#10;/BuHXMsTExMzaN2LyMrO4ULBRS4VXCAnW5zLyub8hQIKLojjLNVx/gVRf7GA/JysZ5/LyTvPhfxc&#10;MoVDlbMFjx8/VmI+paenf+/7f3Yo8l4S8lwgN1vKkyXkK+BiQYFKfnGNPL508SL5udnKcd55cXzp&#10;krin82SL44jISGXDgYzaLjuE733/z4ys7FwuXBTyCv3mKvKp9PlMv8qxvJ8CzvfLm517noviMxfy&#10;coT+M5V8oHJh/K1bt169fuXzF/q9+Ef1m0Weol9hD0LerOw8CqT9CP0qNpSlsgeZhkjG+FKHPUh5&#10;5W/nDcgrnvfFZ/qWz/+ios/zeSr95uZfUOlX2G92drYy+yk3H0iZX7U9SP1ekO1JkU8lb975C0KH&#10;/e1P0a+qvV14Jq+UX9izbH/97U3KevPmTfXYQ7995vW3/3xFfxdf0K/Qt9DnQHuTvkGRV7EPlX5l&#10;WBKJV65f8Xvn+/Wr8ldSv/32oLQ3eTzQ3lT3I5Gbf77fPrIUee/fv6/Et1OPfuXzlfpV6U/ag9Sf&#10;yp6fHw/oNzfvgpD/osr/ZmYo8splJXKXshxQPvvuVwGlP1DpL79ff6r2JOTvt4fcfJU9DLS3HCHv&#10;gD+T7U3OdklbkG3u1be3LJU9KPL2669fXlX7U8kr9Tkgr0R2jvBrF/KV/kL6X6nfhw8fqlG/Lzzv&#10;fn81YA8Dx+dl/yCOVe1N+Ox+m/fx8eG9995TI/G6/JSSqkZFOX/rkIvqpcEMVvcM6RmEuJgwfeI4&#10;xsxYjN2ZaFIivFk7fxJT56/EISyTpHBP1s8cxZhJM1hn7CscUQYZmSmcOLCW6ZssiElJJSw0VGlE&#10;MkSBHMkM+ls/A9JFI43yNGHR1G8YO2kWJu6RpMeFsG3pNMZPnISNXzxp8RFsWTSRcRMmstP4tHC2&#10;6Wivm8HoseOYtXwz7tG5REaEK05VOrPU1NRBf+vnQribCbMmfsOY6Ys57h5FepQvO5dMZPKcJVgF&#10;ZJB01pcdC75izPjvWKnvRmpKAq5665gwdjSzdluQkJz2jNjKxv/q9Cv0IJ5t9BkHFk37lvGTZ2Ls&#10;GkpqXBg7Vsxg8rSZWPmcI+1cGNsXT2bMxKlsNvYk2sOEudMnM37st4yaMBNT7zjCw8OUdWRSv6/S&#10;HtLS0zjrZcGSqcI+v5vPkVNhpMcGcXD1VCZMmYmJdyLJ58LZs3QM48aOYaXOSdLF8zbaOouJ48ew&#10;aLeJsOfnRFwS21drD+lE+Z1i4fTxjJ0yGyPnYDLiw9izahqTZ87HTMibei6Y3YvH8u2EKSw+4kxy&#10;QgzHNo5l7PiJbLUMITElnVDR3qR+5cDh1eo3g7gAR1aL9j92wlQO2gWQkRTN4fWzGTfmW46djiIz&#10;NZEDq6cw9ttv2H5ctLfcHOyOrGPc+PFK+8vITCdS6FeSAkkUX3V7i/E/KezhW8ZMmcsB+xAyhX61&#10;13zHxOlzMfBKJTk2lMPLRvDN2AmsMfImKTWD9JRYju9YxhYjH5LThD2I9ib1K8ntq9VvOoln/Vgz&#10;Z6zQ1wT2W/uSlZaIzuZ5TJg0CUPncLJSEzgk/NeYcZPYbOgq6pMx3jFXyD+RGVuMhD2o/IP0DTdu&#10;3FBmxgf9rZ8J5wKdWTPja9H+Z7LF3E/427Mc2zKTsRO/44hzDCmJseivn6jYw2pdJ5JT07DcI+5H&#10;+IclWqYkpgp7EP2StAdJZF51e0uI8GfdPCHP5Gnst/AmOzUOva3zmTB1BrpOEaQLe9ZdP4VvhH5X&#10;H3UR9iD6GWGzvnZHmLJwD4HxyaK/iFDamrSJV6pfYQ8J4d5smf+1aO+T2GjsQVpyPCY7Fwj9fcMh&#10;O+Ev0qX/mqm0vzWH7cgQpMtBZzWjvx3DlNkLsAjMwtvba1DiJdd0/XCt2jDx+lnx5xCvjNQkHPS3&#10;slH/FIZbpvPpfD30tqxg0lpjDHcv4INZ2jjbGTFj9X6sDLby63//ktMRmcT6WfHV7/4v/zruAGdF&#10;w1cX8cpMiePkkRVs1j6O7S5BFmdu4vShucxefgA3ndmMXbCHSEEE1mw/iK/zIb4aOZPT0WHMFk5A&#10;2z1RGHECiYLIhIWrh3jJ0bKj3haW7rfGYPN0/jB2K7qbV/L19H0c01rAO99uxNXekHmrtmBvsp0P&#10;3/wSU4NdjPxgAqdcbNi4YSNeESlEnVUH8ZL2kIDn8a1s0jbF4cgCRs/ajqPuOmauOMypY6Jxz9HC&#10;192a5Zv3c9JWh08+Hi/IYyrxcWcx2z6bt0YswytW6Fe0T3UQr/TUFJwMNrN8tz4mO2byyddLMNm1&#10;QjjZrVgfXMinY1bh62TM8nVbcLc/yNcfj8LZRIuPPpvGGdejfPj+Z1iH5RAbpR7ilZ6Wgo/lXlYf&#10;sMBaZwWfTN6GqfY2xs07gKXBBj4YvwkXV1vmrtiGtaU27/32S7ZtXscvfj0ZCwcDPvj3TzDyjCEi&#10;TD3ES/oHb5NtrN51hJO6CxjxzUJcDNbw3bTNeJmtYuSkVYT727Nuyy7cDJfw0VeLOHvOjuljFuER&#10;ZMO4rydiHXOBs+oiXoIoelnsY/72Y5gfXsUbnyzF4MAOPhixBTP9Dfzq3Xk4OVkze/Ea4d+W8ff/&#10;Oln4s1CMN0zkH//H/49xu11JSs9SG/FKFyQqwn4va3cfxddmIyPHLcHDajdTZ23D23E3Xwv9+ge6&#10;s3bbHqz0t/Hup/PwjvJj/dq1WJ5yZNKH77LN/pxCDNRCvDIy8Tmxj7nrD3BCdPZ/eGcCxoe388Vn&#10;y7Ax2sh7H03ntPBbq1at5sThFfz+dxNw9zvNtnXLsTq2m8/f/IITEcnERKmHeKWLgVnEKV1W7jqK&#10;84ndfPbNYixNDjN+ymYcbPfzyahFOHu7sXztZgyO7OZXv5nIqThBxM/5snDk7/jvv58r/FmS2ohX&#10;uhj8BjscYsmGXZwy2cQXH4/D3ngnE0Ytxc16B199NQNfXxc2b9qAo/DTH78/Ae/z6eye+TXzj4cK&#10;f5ggBurpyivcl4mXXGwvbUTONMr/h4nXK8KfNeMlkJWTz4XsFA4uGsXX6y1YPf5TZhw8javZav7j&#10;/bn4xF3g0qUrOB2Yz/99aw6n/T3RWjaBGWNG8OvJh4gSIwR1Ea9UYZiZOee5kBmLzrx3+Wb+DvZ+&#10;+w/M3m7BWecNfD56IaHJF7h4IZeg4wv46Ntl+AafYOTv32LMjEVs2G9JYlYm4WHqIV6pAplCvxfz&#10;szkk9Pv+3KOsHP85X62y5bT5Gn73u7F4R+cKec/jcXQxv31vGno75/Lvb49k5uy5bDruLr4jXW0z&#10;XlLejJw8YQ+JmK4byehF+9g/6x2mbzUj1HMPH42Yi3usfM1xCX+T1bz92WxcYnNIi3Bgxodvs0uO&#10;0MX3qIt4qewhn4LcNPSWfc0HEzexceL7fL3AiDMOm/n43W9FR5XJxfN5hJit4P1PvsPD14udS6cz&#10;dcI3LNikJ+w3iyi1zXgJ/WblUZCXifmWSXw2X5sd80byzSozzrjv4823x+EYmSfa22X8TDfyH29P&#10;Y9/utfziPyZxwv0EY//5H9hqHsjZCJV+XzXxUuxBvkrOSeXEhlF8MnENh2f/lm8XHCEm8BAjPh2P&#10;W3QeVzKi2TljKut0HAmxnM+nXy4m7rIf0z79mG3O6UQLYquuGa+MLNmeLmCxdQpvjN/H5rlj+P2k&#10;43if3s9//tMfsAnJ4kpeEgdXLGXpQTsiw2yY8M0sPn/rX/l2h4taiZfUb7qwhws5Gbjtn8gXUzZg&#10;tOojxs4/SPw5E6HfsVhFnOd6zjl0Vsxn1YETxPUvtUj0MebTd77gkLsgXpHqIV6yvan0ex7bndN4&#10;47Ol7Jj/NW+N2oOftzaf/uZdrPxTuJSdxOEVi1m804SotExhP+lYblvJrJWHiUhNFwNJdc14Cf1m&#10;Cn3l5+J+ZC4fT97CwfWTGDH9IKGRpnzyhy84HpDLtfwkjm9ewdI9lkQlRWOydarwv7P55YcL8DmX&#10;QmS4eoiX1G+60G+B6C9OH5rJu1/ME3r8go+/2SzInwnfvPcJZn6pXM1NQm/FAhZuNSYt14/5n73F&#10;55PmsWTdQaFvMfh4gXgN7Gwc6Duk/NKuh4nXK8KfS7wy0xNFo5/Nm1/NxCMynW0TP2TmITeFeP3q&#10;XUm8ckhx1+bjj79E1yMZq52z+If3pzBt9Hv8oyBmDgFnxfNQF/FKIzs3i1OHFvN/RCfl4BXEnlF/&#10;x+wdlgrx+nTUAsISc4hx1uY3b7yJllUgOcFWrN16BG8/G0Z9+iV7XeJERxuhtleNmZkpBBss4a0R&#10;U3CJzGbHpI/5erUdbhZreON3Y/CJziTe04hPPvqMXTahOO6axK/+MB3H04aM+v07aDuGcS7mrFpm&#10;vCQyM9Nw113Ov78zGlvvCPRm/14QLwuFeH345Rzco3JJ8dTns/ffZafFGXKEU3XTW8DHgoSFxQny&#10;JvSpTuKVlZ2B//F1/PaTCVj5xrDvu3cZueA4fvab+UgSL2HT8T4mvP+Hd9hw3Ic4xy2MGDkH11B7&#10;Fn7zDcfPpKltxksiIz2FoGNr+O2Ho7H2T8Zg0ed8s9oCP499/P7tsThE5JARYMaozz5is1kgqckJ&#10;WGtNZ+L4CXz+279nr124WolXZnYWvqZb+KUYDBi7hnFs7ht8O19HIV5ffjIO95g8ZWCRFGnN7Akz&#10;0d23iC9HLCFBEK+pn37ENqdU9RIvYb8x1lt495PRWIXko790FG9OMsHHbT+//se3sQ0WROB8LmcF&#10;cZn45ruYesaSEn+WVRPfZtQ2J7USL4mMzCyCLHbyL79+Hz0n0f7XvSP0e0ghXl9+MhbrCDGQPJ9D&#10;XKg1M0aNx9A/j5wYdxaOfpfpO06QLIiMul41qohXJjEn9/HuR1+j7xbP8RUjBfHarxCvT37zjrDp&#10;FEXe+FAbZn/+OSZeSVy6kEd6vDsrxo7ggGOM4s/URrzEwDXSbg9v/uFDdF1icNw2li+mHyJMEK+P&#10;3/6CY/6CmImBWWygDTM+/4r123fwm7e+Yu7ccfz9r75A28GfcNFfqId4SXvIJNJJm7ff/ZT9tsHY&#10;bfqSD0dvFeRaEq+PMfdLE/rMJe2cEwvHjsXM2Yu923YKf3aG5RO+YKZBEL4vvGqUxEvKLTdfyHWL&#10;0kZk9pInT54ME69XgT+HeKVnpOFjpcVv//UDtll6kZySitnmWXy91AAjrcW8N2UvZ/wdGfPbXzBl&#10;m6kgaQm4WRqwdet6xrz/H/x//zkOM49QwsLD1LTGK4Wwk1p8+IfP2OEYRGpiDC5ak5i8cBeeevMZ&#10;M28XUec8mf7hh4zZYkFMYjKRXpbsP2JKUKgzY7/4gp0nY9VIvNIJsN3Hm//4BpuPnyZDHFtsnc3H&#10;k7ZzbM9i/jBqDWcCHJnx8ZtM2mwsGkQiIcJJjPhwIc6+Jox78x30nCM5Fx2pFuKVniFIk7sOH735&#10;KWvMvEkU8rgdWcC4BXs4JcjNqJk78D/ry6yP/8CoFXrExCeQmhTH4Vkf8/G8w8SlZqiVeMk1XmGn&#10;DvHZ795i7TGh35QEHLXmMmLcamy0l/LpN8sICD/N4hEf8s36Y8QkJOF7dBYffDwdn+ATjPv4Ewy8&#10;UxX9qoV4ifYW5m7IJ796l6W6Tsr6HFedFXw5bSeWBlt4/5s1eIX6MOezN/hqyWHiExOJDXBi7aZd&#10;nHa15PNffIDpmUS1vWqU/iHKS4+R733A8mNuJCfF42e4mG8mrsTbcj2jxi/Hx9Ucrf36RIUYM+qL&#10;sdi5WDJp9DRchF1PGDkey6gCZUZRPcRLkBAPIz79t1+z8ICtsI9MnHVW8ftPVmKqt4X/+MNMrGwt&#10;WbVRm9OOR3j33/6TY+5x5CRHC1Lwe0ZuPaVe4iX0Gx92gm/f/YiZ2s7EJSYRbr2eb6cIOzi5n1ET&#10;l+Pq4cTuvYb4n7FgxMdfoe8TidbcEfxm5CrOhEeTkJSiNuKVJmerBGEd/eZvmL3XmjShGy+jdXzw&#10;4Uysjbbw3geTsbOzEP3DAXzEcxj1zrscNRH+d/sefP3tmfmFGKzZniVObcQrnXOhtox7612mCJJ6&#10;LjmdQKsdjBi7EjtbbT4dOR9rF2e2bNfltJsZX7z1Duu1zdm7YxOzx33C/xBEfauJuyBpkWohXtKf&#10;xQVb8d1HglRrWZOYmECY7RZGfjGT0zZafD1iKqdc7diz6xDBwTZM/OIztK3dMDikzZnYMNZOHcHk&#10;I37fI16SXMnXi1Lf8n/5mlFuepL9teqV4zDx+lnxp4lXOukpcRxdP5n3BZP+6uuvmbHTkjC/0yz8&#10;biRjpszHJjSf04ZrlIf4+Vcj+WbWKrwi08jJy8Rq3wrGrDIhVp2L6xOjMFj7De9++BFfjx7F/B1G&#10;pMUEsmb2t3w1chTmXjEEm63i8w8+4Ash74TFW/AMCWDD9DGM+Fpcv8uMjPR0ta3xkoslDTZN4913&#10;P2TEyJFM2aBHmL8b62Z+yeiJszE5k4nH8Q28K/U7YiTjZi/DKzgSp8Mr+Pqrz5m0xYSEFHW9ahSj&#10;reRYLLZP5N33P+KrUaOYtUV0qBFBrJ83jtFjx2PqGU+Q1VZGfPIBnwl5v527FqegWA4tHMeqA6LT&#10;ykhXK/FKT03m+LYZQt73Ff1OX3eQyBC5WWE0I7+ZgMHpc/ibb+ITUf/FiK8YP2sp7kExHF07UTix&#10;z5i+SV9ZtyIXf6tljZeQ13rvHD58T9iDaG+T1+kQFBzI5gVjGDVhGkZeqQRY7+YT4Xg/++IrRk1d&#10;iK27F9smf8jnX37N6mP+xInOQ12L6zNS4pXZtnff/0DxD9NX7yU6Sm5WGM+Izz9D91SEsJkA1k0T&#10;+h4hyLruSXJyc7DYs4gvvvyKDUdPqXdxfUYWNvsX8YGQ90vR/scs1cI/KIDdC0YycuxkDrumEBfh&#10;wZoxHyjtbYG2K/FCn+lJsexd9R2LdD1Jlpst1ES80lMScT8yW8irsocpK7UIj4ljn5BlpDjWtg8V&#10;+g1iw4yxQv+jWHVUkDO/E0we/REffjqCr8dP5YhztNqIV7rQr/3hpbwj/JXU74SFm4R+g9BdNZYv&#10;Ro5mr/1ZEs75sXXql4z44lMW7rcRg7coDi8V7e3Lz5m5WU/Yb4bSL6mFeAki46G/nM8+7O8Plu7E&#10;NyyaQ2uEfoV/2G8XTnKcP1umfaPIP/+APQli8JiVnYW/gzajp28jIF59rxoz0lI5rbdc8WdSv5MW&#10;rBcDx7MYbpzCV0KfWpYBwoeEs0v445FCn4v2mJORlYDO6pnCPr4S97dbseeX13jJfLsvLqqXrx7l&#10;OdXxz0G8+sNJZIgOQG5T/VuGJF5ym/FgdS8iOzuXvLw8BXJ7bYboiHJycsnNySFL6FFub80dqM/J&#10;fvY5uU08NydLWcAYLoiMDHcgQwooBvTC9//ckOEZBuTNUeQV9yDlzc0lK1Nck5Xz/H7k9uz++jxR&#10;L6+XC95lRyCJ4kD4i5d/4+fED+VVbVWWu7+y5DVCvy/KKz8zoPOB+5OOqqysTHGs6tOvSl/y3Pf1&#10;+6K8OYp+5WeyszOVa6V8siOQKaukfl+9vC88b2GT8tzA8x5MXtVnxP2IY3l/A9vx5dS7HBm+anuQ&#10;4S+ey/OiflXtLSPzeXvLE+ekfMr9iOPsrAxFPtnepH6vX7+udFwv/8bPiRflzRnQb7+NKPqVx1J+&#10;KV+/vchnIu0lO0tlE1K/ksTIzvbVt7cfticp77P2Jo9z++9H6HPgc9lC5oFj2d6kfiUxeNX2+8f0&#10;+6y9yeN+e1bpM0vUqa5X2Xi6Iq8ktQMDhxe//+eG9E0D8g7oV+UzhHzP5FXVD9iDcj/K/anamwxz&#10;JO2hsLDw1be3l/oDeU4+68H0K8O5PPusbIf910v9St8rbUIS8WfXvALIcCjP5O23hwEf91y/z/U5&#10;UC+PB66XwcxfJF7/NX4G4hV/rZqsC9ewtLQQsPybhQxc+emnnyo6Gqz++zjBiRP9eOH8i/9b9tc/&#10;O+7HiROWSkA8CRnQUQb4lAHcXr7u58YP5X1Rtv46Bd8/J/+Xssq/586dUwIODhy/SgzI8+zcS8cD&#10;9d/T/4vXC8iAjnIk8+r12y/L9+T5oWwDeP45FaQ+pYyys3V2dlarPTw/9/3jgfrv3c8L9QP26+vr&#10;qwZ76JdFwfPzL/4/YB8vyvji/zLopNSvDOioqfb2ojw/PP7+/UgZZecl4wups719X78vyNdf/+z4&#10;JUj9ylhTAQEBGmpvQt4X/v+BfgeuF5D6lPLKWVDZ4cr/n3/u1WDgt5+fG1y+P1YvZZaDX5ndYki0&#10;N+VY1L9wrKD/mgH9ymwR6tTvj2tvz6+XAZbff/999REvmTLomIU927dv/5vHW2+9xYoVK9ixY8cr&#10;x+bNm1mzZs2gdUMRGzZsYPny5YPWDUVI/a5evXrQuqEIKe/rpN+NGze+VvJKrFy5ctDzQxHSHpYs&#10;WTJo3VDE1q1bXyv9SnmXLl2q+P3B6ocapD0sW7Zs0LqhCtmXvi76XbVqlXqJl1zjVV7bwqVL/ZG0&#10;/4bx3XffKVPlvb29rxzt7e2UlpYOWjcUId9xy6nuweqGImRCa/kqbLC6oQhpD3JafrC6oQjpgF4n&#10;e5CQr2kGOz8U0dzcrLwWHaxuKEJ2WK+Tfru6upTXuD09PYPWDzW0tLQor/UHqxuqkDsCu7u7B60b&#10;apC2q3biJRfXy/ewEvJ9d0pKsrIgLiVFbnVXnf/5IL5T/hXfn5ys+j3leDAossi/L51/RRg3bpyy&#10;gPzPLX1tNSRGBhAYlUR1W3f/WSi9kYanpwceHp54hcVTXtfItQQPPH39uVwhDFFc09raqhADdZa+&#10;7mZyEkLx8g+ltElKIU8KUnU7hTPeQl5PT/yi0qhqbedqqrjO5wyXH9fQJy6TCwtlw1df6aOvvYac&#10;uCD8IxMpbe1V5KC3h4rbGcorIw+hY9+wWMrr27iTfgYvcS444gKNnT1KxyXXpKmz9HY2kx0fik9A&#10;CCUNnf1nhe7uZ+Pv66nI7B2eyJP6Fm6lh4hjL0LOFtAgrpH2IB1VX59yl2opfV2NXE4LxzckiqLG&#10;5/qtu5+Jt5fKHnxDhX6bu3h8JUE5F5N3n85uFfFSrz0IeTubyE0K40zIWR43dPSfhZpH5/H1FvoV&#10;9uAZeJai6jYeZPkq7c/HL4faLlXnKgdV6ix9PW1cyTiLh48/D2u7xLNVnW8ryiVQ2oPQr3foOR43&#10;ymbYQXH+ZQqf1CnXSPuVi7/VWaQ9XO23h8LGHpU9CKFrCwv625vwZ2eCeVhZx62kALzFuYCMO7R2&#10;9dLR0aF+/fZ2cSUrGk9vX+5XtvafFfotuUyIn5fy/L2Co7lf08r1lEghvzfBWYK8iBvr7OxU1nhJ&#10;u1BX6esWbTwvGm//EO7U9Lc34X+bn1zEz0fYrpDXOyCUR7WN3MuKVPQbmnadls5exT/I9WjqLH3d&#10;7Uo8NB//YO5WNvefFbZZeoOgfv16Cnu4WdEm7qWH8rt3eVjRKP5TFbmwXp36laWnq5kbCZd42tKp&#10;9LOq0kfZ3RzhvzzJvVtOt7Dpvr4uKm5cF4PHSuU6uVFII8RLLoiUYf8jPY8z7Yv3hRAfsGSnCQmp&#10;qt0DAwv65P8Dx6pzqr9KWhzxd6D+jyMJ5yOrGPHB+3zw/pdoWXqT0l/37DvSM4kPsmPB5DlYu7qy&#10;ZPxErPxSlPgiUoYX5VB2GopjRYaBc4pc4tyza/48jB8//kcRrztx7uzUdsLOyADLwCu095+vfXxL&#10;fF86XhYHGDnGjNysQMauNCQqOgDz3Ubcq++iQ+3Eq5OiDDeO7jXhjNl2TnjkP2/4oiFliucYd+YQ&#10;S9bZUfIgjM2HLEk6F4udiT03RB+nfuLVy61IN7atN8XKQB9ti3RalNM91JfK/GophDgcZtI3Otyr&#10;foTD2oX4nkvm/MVHtHVrgnj1UnYtFO39lvg6amPpkfXMHprL75It2lawuz6z5hpz50kRtlvW4ZyU&#10;xfnLj5BdhvqJVzcPkrw5uPoIJ421OWSY+Ey/zeV3RDtMI+mMLnOmHKH4aRYmOtYkJqdyfN8W0p60&#10;KA5I3cSr9FIke3da4OJgir5tMgNdQdPTB2SKNh/sasToT/dxWejXftF3OEXLRbX3ae5RjWrVSwy6&#10;eXojHN31R/Bz3M9R4zjaZI8vSmfVPXKyhJ+LPc7C2To8aOsTpCuQ0b/8EJf4u8o1miBeRdkRbFuo&#10;i4ONGZu0oqmXJ4U9NleqFsxHecuwCJtISPFi6vbjRMVHc3TtdGJuVGiAePXRVpuO3lZ9wgIM0TeN&#10;UtqRLJ21heRlpxMbbsm8mUfJuBnHmsMWJMVHcXTbcsJv99ClduLVS/nlGA7O3IGTnRGbN4dSJ9u6&#10;8L/t1YVkZYo+KMyCmV9tFf97s3a/PhGxKZhorSTsxlONEK+6okyObDIU5MqGQ0fDVPYgSlvtYyWt&#10;XJS/LRM/2URmXQctlSmsens8tlkPheWrirqJV19fN9eiT/D5Py4mRRDF579ciO0GLc5En+LAJhse&#10;t3ZSeSeJWW++j5HneQ0TL0F2zvlZ880HH7PDzI0wP1d2rluDZVAiqXHhmB4zRE9Pj5P+saSmxHHa&#10;2gzrE5bo6RtiZXcSe0s9DEyt8IuSBOmHpEZC7uYLdjzEiNFzsPAMIvCkHitXbMYjOp2UCB+MBYEx&#10;OGYqFJQlSMAxPv71++hb2/DlL3+FrnsyaREeHDM0QF9fH/+zSQq5CnSzUeSysrLC/KQnSclJnHG2&#10;VK4xtXHiXNKfQwZV+HHEq5tzvjb45ZRRnBHBUWs/yrr6q2Tpqyf8lGg8D9u5Gm3BNJtbdLWV4KM1&#10;kfBrNaLht6mXePXUkuKlh3PELVoLU7G2daf9xT6+S8h7fI2wh2Jqk3U56JVLT2stbse243SpU/3E&#10;q7ebMG87TAMfUJoeit5hYx4/n+Sgp6OWSEG8Aq8JEnAjkGnfCjs6Eyhsuoxu0cGpnXj1tnE1yozT&#10;5+7SUFqApdBv+fNJUFHfQJzzEcLOP6LsZiRzp+zAKzScpBtlSrXaiVdPi2hj1hx1vkTNtTgstPUR&#10;A9dnpberiWirbQTkllAauZO9lp6EBIUSn3Odps4exQGpm3hdPHcS27BbVN3M5ZiRDfdfsAdBVUj2&#10;NsH3QiWVt2IZ88laXIS8kZdKhT2I+1E38eptUdq90el8uuquY2tgzNOOgbkAUXqaSbJej1/yVXr7&#10;2iiIC8FCS4fg6JtKtSaIV2a0K3scLlNzPQOdjTu4rTBxVenrbSXN+zhOmdW0tTfxtEnO6Ip70N1E&#10;QP4T9ROvvi5q8q0w9cyns7UUO2NzHn7P/zaT66uPb9JlurtaqGnpoKe9jujj+3EsqFM/8ertoiDe&#10;lfUG6TQWC/+wZRN3G5//dl9PO5nuOrjEXqelrZHqpjZBCFpJsdHFPadUI8Sr8Lwbhi45NJU84ISu&#10;AVeeTyqK0s7FSAdOJ92js72Z/IAgXC0s8BbEa+AxqJd4CSJeV0qKvzsHxx8hq7zpOfEqj2D30TM0&#10;tnXhb7CPtKoWbiSc5dRxQ06fztUs8UrPzsdDZwX/+v4CfBJzlBmkzMxsMVJPxnL7TH797Vp0d63k&#10;t+9+jKmTEwve/N98MXMrhusm8G9vfMBm7WMsGfcVY9bakShG94MRm4zUZMzXjOLbNYbEZcnfkNs6&#10;s8hLC2XHzC8Zu/wguptm8M7kNTg7WfDF7z7G0NaOr3/zW446eLBh1B9YIEY4phvGMmbxQZKCBVEc&#10;+Slb9R1ZMOI/+ftRm3Cy0mHkJ6M5pKvHojGfscnY+8+e+fpxxKuLAE8zwgSJqr4awsET9jxo6q8S&#10;pfGyIwdMXekRHWl9YR6bp/5BfP9MVq34jtCrGiBe7RWCCO7GPqOErrJLWDta0PJCm6g878L8vc48&#10;ru+mvfIme5ZNZNL4BcxevhLnC5ogXl2c9rDEJOUptVcCMTTYxt2BIZco1bci2HHMnTYxYuyseURs&#10;RChBIUE42hpSUNqqfuLV3USe72FOZz8Ro7+7mNtb8uiFjqv+sjM7jphSXNMtRoxFxJ4NJdjPG1tr&#10;Q7KEGaideHU24O9ljFZEMc0PU7E3Xq+88hootbfPseqwCyXNvVxxmsX0tQcJCAjB1FCLTKFf6YDU&#10;TbwyQ0yxTSmk8VE2x80Oc7m2v0KUlvuhHDY4Tl1rD+11T4iJCCYw0A87k11kFolOTN3Eq6uBXL8j&#10;HDp7j96mJ5yy2E1xy3PiVX8nUvgyQ66Xy1eQfUK+BiL36BESdUOp1wTxig21YWtoIU0PMzDZP53z&#10;T/srRGkrK+CQgRk1nQNOo4s8T1sMjeKoFh2a2olXbydPzx5A/+wtutsbOWl9gCsv+Ifme+Hs2rub&#10;q6KvU5Uurka6YGGVSJMYmKn9VWNPB+kR1szxuE3H0xu46H7HlafPf7ul/AY7jxhzo1LYg3Kmg/Me&#10;NhgfDaa6tUsjxOtuggXaoddoq7yHvclWUir6K0RpL83C6OguHla2q+y3p4ccT1d8Mx9oiHgJ6iXk&#10;6Gwpw2qK3veJ11VnlttG0SQGPtH2a/C/I+rEwCjjhAXurjlDgXgt45/fmY77OUGKBBGR8Z2yksJZ&#10;9PXX7PaOJTc3hCW/+l+sP2jI8vf+iY0mIdwIPMw7n37DyYQ7mK0awxtjdxKRmqkQmajA05iYmGBu&#10;5865lFQlGKL56q8YuVyX2PRchdzJeBrpvkf56p1vsY/LJj3Sii9//TH7jxny5Zsq4jXqt2+x+5A2&#10;v/i7f2DExNnMnzGJ6Su24WmwiC/HriX+1h2sNo3hn8ZuZ/+qyfzPf36HaXPmMWXCGDbqO70i4tVL&#10;ip8dp+MLuZcYzFHbcCoH/GpfA7FGR/EKvCCtgcaqQhLzr3E1Mx6DFVPJLu0QowQ1v2oUjj3Hz4hT&#10;ZwqovxmJpY0/z1YhidHjOWtrnOJu0SGssLPmPrlXLnMxJwvjAztJKOtVP/Hq6+actz3HXK5yPy4I&#10;7QP2iD6qvzST42OLZ8xVcV0vHYJ45T6qVxpQgedWZUZR7cSrr51bCbacCrlM7aM0zIV+qwdafl8r&#10;cZYW2Ltm0CbOtQhiUFDcIHxrLWkuWzmZ10ybuomXnMHwt0XPPJ3SvEiM9ltS9cwgOrkQ6ipG31fp&#10;EvI+8F3NAV8hu7DvtNM7OH1R5YDUTbyuJbpi6VlA6eV09A1cePxsRrGFHHcr7OwSFXnb6ktJvS97&#10;4Q7uuMzFLfepolf1EoM2bifaYWSdTEtZFuY6NtRI4fpLnv9pzDyyec7F6onYq0+IBme8zse6o2WU&#10;QcmFFPas1uHhsxnFDu4ln8bBLZVe2ckKu80+44ytYwRlghRIi1X/jFc3dTdcMHVIpqPpNpYGDpQ8&#10;87+CFPq6YmQQQaM41y3kTfVywczcjycNqgUAaideQqZrSR5s0Yrk6b0s9Ffvp7BloK33UpgXiK1b&#10;MmLcIA7ryAz2wMIyhKI6OfOlGpipm3g9vnIGgxOJ1BbdxPigOXee+YcObp3zxPhIIM09A/fQRbaH&#10;i0aJlyxdbaVYffcS8apP4tAeF+pbGnDbr012jZy6ayHdylLzxEu+aoz1Oc4ffvErDp5O5HJ2PNqb&#10;12LuF8qG70Yw7WgAeYnefPmPv2SfmRVL3vkHtpqFctnvIJ9+PR+fzKscW/6NIF47iEjJVEhVuIcV&#10;O3fuZI+uNVFJqcq6kQDr7bzxySw8E8+Td9aRdcvW4+VrxeQPPuSQVzqZZwx5661JokGZPp/xeuNN&#10;Dhod591/+g90fdKF0zJA67ANiU5rePfLGUReLUF/4UeCeO1Af/tC/vndRcTKiMH7NmN6OvgHBOuP&#10;4ceu8aq5HM3syd8xeeYyAi+U8eh8NgHe52luuY/ekT2cySkXDa6PyjvJLJo1immTx7DW8ArNwhhl&#10;R6veNV49NDxMZvPc75g4ZiTeSaW0VuUSFVIgRisdmFuac/Z6neJEWx7nsHX1XGbMHIeWRRxt4qT6&#10;iVcv1ZeiWTV5HOOmLeFkfDGFl3I4Y5UqRi5P8LY5ROQlqd8eWp/ksWHpt8ycOYuDdr4UN3Spn3iJ&#10;5ttUksfGOVP5btK3uCc+oLbsEhGB+bS0V2Jsdgz7xFJFv3VFOWxeOYNZc+dzwD6AooY+9c94CXnr&#10;biezb/YExk2cyonQR1QVXSDILoWW3mZCXY2IkPoVpa/+PiZH1jN71iy2HbPhYUOn4oDUTbyaCnOF&#10;fmcwaeYcHGPuUHbvMgEnU6nvKMPV6iAW0Y8UJ9r45CIbloxSkqbvMHfjYW23IAzqXuPVS0tFAYcX&#10;TmHct59jGXiPrvZrhLum0trbh6+rGafSy/pnN2SpI3jrQfzCVWRLE8Sr4UE2u6ZNYOy0ORj4P6Ds&#10;4RXcDkdS211DursWjgkPFH9WGH+Mf/mfv2TirDnMW7yCiMuaWePV1fqQI8tmMeW7z0U/dYmWpjtE&#10;CHJY392Cp6spBwNEexJXPs48yQf/+p9MXryAOUvXcuaiBl41CntoLrmI8fyJfDthIoec71BXfQs/&#10;/UjqusRAJ9gAh7i7irxPs0z46O9/xcQZs5m/YiNBl6o1Qrzaqu5wZMU8Js6cgqFnHlXl9wiyjqO6&#10;u55zXvpoeV5T2puqdJHu7IB7qrDz/jOaIV5PMB59kLSyRtHmHxBmHU1New1+2uuYPONrNh7xo055&#10;5d9MkskxTjlmKPeg2cX16cn4CAc2b8okpgssWX+I0IR0ot1NGD12EtMmjWPeHnuiY4PZNvUrdB0j&#10;hcGYMG/JNgIzCrDdu4xJK/WJSpGL31OVdAkyOq+M7j4w65SSfA5zrRWChExlqjDAjdrWxKalc8Z8&#10;NxMmT2Pm9OnstgojLsSBBZNnqxbXT5iE9Zlz+B9bx9iJk/lu9HfitwPJTEtAb8cips9dyuzRH/Kv&#10;YzYQGhHM7mVTmDhpMjPmbsYjMuEZsfpT+LHEi55W7lzL5/y1O7QLA2uprqL4UTXd3W2UlJVQ09o/&#10;JO/ppPJ2Jpk55ynvX3EtG5J6iZcs3RTevkTW+cs0CdG626spkbsWhexlT5/S2K4aMvb1dlN+t4DM&#10;7DzKm1Qv9tVOvGTpa6Po9gXyr94W4xNBTmqrhPwVdAmiWPW0hPoXdpJW389TIsLfeaoaIaqfeInS&#10;28Ujod+c85do6uyls7WWkmJhDz1dlD4tp7LlBXu4X6DMKN/t342lfuIli5BLdK45F6/R0CPkbamh&#10;+G4F3YLM1laV0fCCfutKbipRq+9WSIcmOmnhgNRuD72dFN69TF7BVRq7emhvrKXo3lM6pT6FPVQ0&#10;9bt8uQHjYS4ymfKNCtUwXXYA6iUGsvRS/uiaaPcXqJVi9NTz5MFTZQ1iVVUF1QP2oJRu6p6UUluv&#10;WminCeIlZzrLH11R9NsgZGxvquPBlRI6hF03Vj2mqlnchLDPlqpCCi7kKu1N2nBJbZsGiJcogkyX&#10;Fl4nMyuPWmGrPV0NPHko/IN4/lK/JWIAJktbbQlXClQZIzKETysUD0MTuxrlM659coPs/EtUd/UJ&#10;/9tA0bUSOmXfUVtKVZNqirGtuui5vDn5FNe2a4R4yVnF8uKbZOcVUN3WKUhNI8V3ykRf1019dSmP&#10;619cZCmIpej/apran5ExTRCvXuEjKu6X0iz8Q19fI09ul9IhfFtjbTHZwh8U1wwsuu+hsaJC2Emz&#10;QnY196oxvX+nYmYOFy5e4qLA+bwcZZdhemY2BRcvcvGSOJcjZ7MyyT9fIAiVIFgZ2Vw4n6/MZmXn&#10;nudCvmp92B+FMKYsQUAuXpLfd5Fc5fvEedGAld+4WKDs+EkX33v+wgXxf5byVwn9LxqNlOHSJdVx&#10;VrwHO9euYsmyFXw74kvmHvIiRVyfm1+gxOW6IJzD812X/zV+EvH6C4pmiNdPLxohXn9B0Qjx+guK&#10;ZojXTy/SAb1O9qAZ4vXTi2aI108vGiFef0HRDPH66UUjxOsvLJogXj+1qJ14xV55yr3iCiIjIpSU&#10;BK8TzoZ4Y9G/29LI3Bq/0CjODnLdn4PY2Fgl8rJsjDJY6KtGZWWl0tEOVjcUMZBwerC6oQgZnFY2&#10;/MHqhiKePn2q5DaTBHew+qEGmWf0dbIHCRkwc7DzQxEyz6hMmD5Y3VCEtF9JDAarG4qorq7mypUr&#10;r017Ky8vV5JOD1Y3VCEDANfU1AxaN9QgfcPs2bPVR7zixIcv3XzIE9GxyhmYv1VIYiHzdp0/f155&#10;CK8a0iilYx2sbihCOqn8/PxB64YiJCkoKCgYtG4oQtqD1K/svAarH2qQncDrZA9Sr+pq2z8HpD3k&#10;5OQMWjcUIQcNr5N+pbwy6fPr0t6kPcikz4PVDVW8Tv7swoULODo6qvdVo0wZdP36NeXh/i1j4sSJ&#10;apsulw9Yzhq8LuV1fNUoyfTrUqQ9DL9qfHVFvvJQ1zKCn6MMv2p8tUWmDBp+1fhqy+v2qlHmalYr&#10;8RpYXJ8qo9SnZ5KXf14ZveRkq8JC/NyQ67nk958/n092pvjdtNRBr1M3ftwarz666p8QG+hJUEyq&#10;sth3oMvs627kRnoA7r4h5JR20dfbSemlCNw9zxBzp0npXDW1xksGxrwVf5MWGc27u5m0MG8hlzdX&#10;S6Rcqmtais8T6OuOu4cXAdGJPKxVVzgJGQ+mlYdXi+kQ//f1NlKQGkqg0G9Nrzjuv6avt40HuaFC&#10;bj9SHrUo+pQpIEou3qO8QbW4U/1rvITsXS1knQsUzz2Ie5Wtz/QpU91cTQ7C2z+YB/WqxZzy+rb6&#10;Eq4+VgWjUvsaL6mzrnouJvnjdiacS0o8qf46Ufr6OinOuU1lc4fQZx8PLkTj7eFOSFQeTcLWpQNS&#10;N/Hq66wnN160K78wbj9te0neXipuP6S6Q9xHj2hveX64e/lwqVrel4yTpf41Xn0djeTG+eDu7k5i&#10;7gO65K4EpaKX25khyvlbymYFQQovJuApjoPP5iDDqWmOePVRW3GPG89it6ja1tOrZ3Hz8OHszTpF&#10;n/J8b2Mxlx5V0C4u1Rzx6qOz4goPX0hpo5K5l8ob93la3SL8XAcPMqMVfxZ+4bGo00Q4CSFTRwNX&#10;4zzwDgjjUZuUUZ7vpenxRc54qfxtYGQUj+pbqboZj6+nO9n3VSluNEG8eoX9Foj25hMQSmGD3N70&#10;YumjvbGUK0U1iq5rrkcJ+/Uk42GDOBb3Jq5QK/GSvyns9HqSl9LP3qsXXktR8EAR9trwkNvFQp9K&#10;CAxxfdtT7hY9pke0S83uasxIJcjZkOWzpzFrxjTWax3jbKIgRenpZGVlk52dTWaGJEppZGZliXNZ&#10;yrmsrExxLOrFsVxkL+tfJjUDSE2Nx0FnM3Omz2Dm1JnsNXEhLlkGa1V9n/wuJYaYOFa+O1O1Q1KR&#10;QRxn99enponPDPy+vEaQxvT+75DnpCwyDY5M3SODtMrNA4PJ8yJ+FPHq6ybJ15z9Fk6ctrXhVFgW&#10;Nf2blO6fj2DHDjPcbI1Yv1Gb8wUZ7N5mjJe3Iwe19nBHdAYdbeomXnL7dT0RVvsY8Z+HedTdzr1z&#10;x9E2tcPL047DpvaU9Ecmbi25RHjQGVztdzF15gEu1wtnrAbi1d74hBD9Faxc70CjaMx3433ZvvYo&#10;RoeOYHgqV5XSRuj98eUo9u8xx9vTFt2jRjyp7eBRXgBz3lxC2P1qJVeY+olXJ4W5vhyzcMD1lBlH&#10;rHyfxcV6nOfDloMmeLm6YmvvyT3hdHs6qvDTWcLKU+eVa9RPvNq5kuDNgX2WeFgfYf8RS6r6I9f3&#10;iI7qerwLk3+5nITHDYIMV+O4bTV2wrFGxRfQoiHi9SA3WOjXGVcHK445+FPSL293Zxv3UpxY9O0q&#10;MupaqZNhJ46a4utlx67pJ3kkyKPcuateYqDKgaq7ZT3uPn6kXShUOlClFMaja2mDj689JkcCaOnt&#10;wHXvFsx9zxAZdx5JITRFvLqa7qOzdg56qf3KFTJX3Utnz9bjePqc4tDuXVyvEGS8u40Io+VM1Img&#10;WlyqKeLVWXUD/VkfYHpWlWpJll5BvO+meTP7sxmEn39Mw4M09uga4+PpysFdG4i+06WRyPV38kLZ&#10;bGCPh70pBrvOUi+JuNBvS8lVggPOcMZuF5O+3cilW9kYnzDH1cMFgy223K5s0gjxKr8awVErJ9EP&#10;2GF+LApVFlFV6e2qI8RwBYvt84X8BazfugdHMVi31jYko7AOyW3USrx6O6m8Gsk+4xP4+ppgfDCM&#10;uo7nu4Z72qoI2TeR5cfDaOuSg2QxKLJZwcL9p+js1iTxSs8gLsCaL9/4PVoOYWQlhrJ14SyO+sST&#10;nhSDo40l5uYWeEUkk56agI/LSVycTmFmYYWLmxenT5phae9MWJwgQIOQGglJyoJPHuK9T2dwKjKF&#10;FD8T5kxZgNPZeMK9T+PqfBIbmeYnJZEAD0fMzM1x9g4iLSOD1PhI7K0tsXR0IyE5jSxB4NydbBSZ&#10;XPwixTVpRPi6cdrZCWszK2wcHPAMiiU5MQo3eyfCYv50WIkfRbyEszxjf5iEwiaabsWz+rAl1ypV&#10;jvX+1XgMDLw4e8aXk3a+xPgbst7tPGmCxJ4Xupedq/pnvPoov5JHRKArWu/oCeI10CAkIavExsKa&#10;GzX9p0Tp6+sg3XEbvplXlWN1EK8HKakkPwjCfP8Z6oSjCvd1xDz4AaWZ4Rjpmiopg3o7W8n01GK3&#10;Vz6piWlcLe+kvamMGDtnzFcfJ/Z2pcaIV3FBCM4uQcSE+uMdkqwkv5blRsghjkfdpaumEHvDnfhc&#10;6+BWoi87F0xjo49Kv+onXh1czQzFwsxHtD0PPE6HUt/vp9rriok5LZz+VD3Si+rofRLIosk7CIqM&#10;oeB+pRIOQTogdROvhFMbsQsQNpKWw5N62Y5U5xueFHHujBu22nZkC+KllL5Ormb4snuKE4Wtneqf&#10;8ept5UagLguXHicmIYW7lXKG7vmz7W2t4UK6EybaIaL9pbN21k7CExI4f69CuS9NEC85oxjvYMzG&#10;tYvRT1alXZCzGVfD9FnjkkNqQjJ5xXImt4+6u2fRWz2NBfapVAuVq594yVnMLpLcLNm/dhw2yUX9&#10;54UszTWkhvtip21BQu7z83LGKcnqIJY5VRqI46Uq3YIAxPnZYrgjmoYX7EG+FUl32olj4k3ahUh9&#10;Xa3cvRiM/iZ77j5t1gjxkqWvpYKkIOGHjWKEvP3nBLG9nxGA1sIZrPW+SdXVMBZaJNIiBvNXnZZh&#10;EHZDCWSsiVeNXS3VZMbbYrwvgvpOVXgk2aDuCV+nu2g02z2SBfHq5cmVZA7PGsdG+yA6BUvUXDiJ&#10;7Hy8jq7i396fj3ditkKeZJiFjPQkrLQW8ub4lezbsowPvvgGSxdnFv7hH/h69ha0V47l129/xsb9&#10;R5g39ismbXEkUZmlEmRGkLnMzEwlHok8Tk9NwmLdeKZuNSNRJjGNOktMbBwZ5yPYMPo9Pp26BkNj&#10;S04e38ioUZM5uHc70yeP4bBDCEabFzFhxVbmz5zI0kPOOBts4OOvZ7B+9WLee280x31Eh73gE975&#10;dBr6BsdZPf1Lfj9uD54uR3jv397D2k8QyH6C9cfw41419nIzyYt1G9azd8Mavttnw81qlWXeygtj&#10;n4kL7ietOenmisux1UzScsPDyZ7DR7Zwo7JTAzNeqlL/+AK7/3C0n3gJAtjwkDPaR4lIuP0s8J08&#10;X38rHK19etwsVQUeUwfxkn6otyeHE1reCvHy8LTCJKmc2stBGBnu4p5gMr2dLYQem8Gcg264O9pw&#10;9PgRHtV1ixF4PR6CeMVoinj1tPEg1QNzO1fcxaDkpH8MldKDilL7IJMD29exe4sWSzZtwicpEz09&#10;W/zPWLPZOZ2Wzl61E6++7lbOJ/mibe6Cm+MJnL18RAf63En2dFZgO/UoaYW19NbdJzz4DJ4e7tjZ&#10;nSC3pF1xQOomXt4Hv2GHkRiB25pieMqTwuaBnkCiljP7TjwnXt0t5MT4cOrEXvIet2iAeHVR+zAX&#10;H29P3J0dsfXyp0oJS64qPWKwcC7IC0dXGzF4KCIqQpB1d3dshH6THvdqhHjdzfRn5zF/PBy10Qqv&#10;oKNbvr7pJfXUGibudBZ27chh7c0UXC/AcPsBgtyNWG0WSLFg7GonXn3dNN6NwMDCnUTHFVievSo6&#10;0IE6iRoCdhgR10+8ejsbuRDuiaNNPLWijWkqnERnQwlnfR1wcrOlqOH5b7eUX+eAroUymyhLX0cT&#10;5+NlCjQ9kh/WaIx49dY/IsrHEXtPZ27Vqdpb/ZM8dAWpPeNnz/qTqdRVFWNzaAXrtu5m3/KR6Efe&#10;UfKjaoJ4ddSXEhXohrObPYX1/TH8Ggow1TcjzucIh06GUNN4j5Om5oRFuKBj5Ux1S49miZfbkaX8&#10;y7sz8YiXKYME6crKJishlIUjR3HAP5as3BBW/frvVSmD3v8ntpiFcdX/MO9+OpqTcTcxXvk8cr0k&#10;MuciAnB2dsbVM5AEmTIoLQnTlWOYuctaEC4PFnz1Dv/+m7c4HhjMlrEfM3W/C5ey49k14VO+22xL&#10;7uU0DFd/x7erDVgyejQHz0SRnplOakoK26a+zd/92xu88957vP3mm+xzcMdq4Ud8PucglwvOE+lx&#10;lHHvjWL7uoV8tMSUuJdI1mD4scSrtrqCqoZWHmX4sN/SleIWOQrrI9FLj/0xDfQoD3gXu3avYn9y&#10;Oz3t1cSZTiPseh1dHZohXnXF+ex6W1cQrx7RN5Vx+rAOrpllShA/2elL+eX6nnTx3CwsUhjIaqGu&#10;xfW9PVlY7vairq9HNBRHjE9f40FcCDoHHShTgg42E+u4gWNZQp+tpQSbLyftYbP4XD3uq44Rfeup&#10;ZohXRy0JtmsIulJBl3Cuu4zMySlqV/TZ3lTJ46oGaosvY2lwkKBwf6aM+ZKP//Cf/Otn0wi5pnqV&#10;oFbi1VqNn90+TFIa6G68hbmJaDdPZA4z+fz7BPEqx3qKLqmSeIlrS2pa6OrpIeuMDs75KgekbuIV&#10;fmIZ0fer6Cy9iL6xHmnFPSp5ldpqfPZaklXbSmdLHbefttLT3UK+1SSchX3Le1Iv8eqhpa6C8oZO&#10;IYewzZNG3K3pUsnbXEZJbTPdQp+hTgfxv1RPeV0jPV2i3fnro5eqyjWqbuKV6b6PTz/7grff+CX/&#10;MX0vl8q66ZE5+Hz2sCtW6LOrgTSrWZxytWPS6M/4+J3f8C9vf45Xdon6iZcgtnf9tvL1l5/xwRv/&#10;xAcLDnK3tt9/KRdU4b/dkHM5hXR3NZHtY8ve/e48bRc2owniJX6nqa5SDBKFPTQ8wsd4GVlFrcrv&#10;9wlfV5gbgKNbBsowt62Wwqf1dAoffTXgABaJxRohXu2NT6loaqO7thBHiwOE3BEDXKHf0lxvJn87&#10;Qjz/N/jnjybim1vCvbJqWhurCTkwEa/zZRp41dhDe0MFRTWiX+hpJ9h2KxmFol8Qv9984TSzxn3O&#10;Z2//O7/5ajZBUeFsmzeSzz/8Hb96byQn0us0+aoxkxjv43z0+zfZaxdCYlQgOrt24BAYztYZo5l6&#10;2IXYUEdG/vK3HLSwYtHb/4ctpjJl0AE+/moO3plXMVo6it+M2d5PvNIJ97JGS0uL/fq2RCenkpGR&#10;hr/1bj4buxin0DjOeejw+Vu/wyggiB3jPmGlkT8XshIwWTWGETN2kxAfwvY5E1ipf5L1333JImNv&#10;3GwN2WnoyqFl43hnrjYBAZ5sWboNt+hQjGe+z5RVx7mQk0FmbCDbZr3Jb377IbvcE/7kbJfEjyNe&#10;PVxJ9mbH9h1s2rKT4PwnPLlxhbioG9zND2P54sXs2LaVLRau3LySzeEjgoDt2omurROPG3vEA9YQ&#10;8Xp8gT3v61PY1Uae9RS+HjWTHbt3o+sQQHljERlRF2ntbsXH3Q7L6KJ+J6ZO4pWD9V5f6gSxfXox&#10;lp3LVrBy3Q5czj2k5PYVYr1zKbybxsFDu5R0VCauZ3ja0qsQL891Jpp71djbyeMcfzZtXMu2Xbsw&#10;9Iqi+PFdUuOvU34vlQP7drJ9+3qOn86kRXRmnR3tPExzRcunQHl1p27iJZP23kr2YM3ypWzfuoXD&#10;Tv48eXidBL98JaWNJF52MwxUrxqrbmCgvVnoexcmLj6ig+tSHJC6ideTK7EcPLibnVq7sQ9L5p5w&#10;7HGBF1Dlpq/hzAFrcupaaSq9yt7dy0R728UBYzPuVkkCrOYZL6Hf0ssR4pmvZpfwga5RGTS23iMl&#10;9AId5RfRPbBZDMh2cczZm6elhZjr72a3aIfHT3lxo6ZPI8Srt7uLjvZ2Us8YcSShhdrH9wi3S+Xx&#10;4wJ0dLTYLdrbESt7CmvbFPt9muXMertoKpp7NfOqsbtTyNvGHe+1OCbdo72lmJRw1Ro5ScQDdx0n&#10;Ma+Iyou+fPfJKFYK+9U6rE/srUYNrPHq4fGVGDZuXMmOnTsw8wiipPwh55zkxqwurkadwC3pvura&#10;+gdYGm5nx46dHDxuyqVSzazxqrqbzF6tLewUdmnuFc694sck+OZQ29utPP/CLE+2e16gteYRxnrC&#10;nreuZc1OX4qaOpV+Q73Eq5s64Wd371zJLmGnpm6iX2gtJNkng7q2dkXexlRjdN1iaBLku6uznbbr&#10;gRie8lHeOGh8cX2A3QHGfPAm7/7hLaatOsTZ5AziPE145w9v885bv+c7LSfi4gJZPfIt9lmHUxCo&#10;z8Rpq/HLvITF5pl8MfcgZ5WUQYLMCDKXkyMXuvcfS6TGY7l9Dh+9/Qf+8OYbfDZvL0nZZ9k7ZyLb&#10;LIKUaPg5UR6snPaF8pvjFmwlMimL0FM6fPjeO/z+g2846hpGSpgz40d8wNtvvseU9cZEZSZgsXIs&#10;S7Zbkp+dTnZuMs6HZvDGh/MI63/V+afw44iXaPqdrZQ/KeRJRZWycLajpZm6Gvlao4P6imIKi59Q&#10;qwxhhGOqL6GwqJia/jWrsiFpgnhJZ9VQ2Sjk7aWlRpDFx0LOwkKKy6vECKudhtomMVoRo4SWJppk&#10;xuz+oi7iJdeWNdeLkaBy1E19VYmi3y7RlDtbm6kVsosxq2jsT4Q+H1PXn4JJvhJprW+ivX93qdqJ&#10;lyh9PV1Ulcnn/pjmjh5l0Xd9nbSHLuqfPhZErITWrucLPrs7WmloU02Hq514ySLIQW15kZC3hHqh&#10;RylPvdSvkEGOwptrGmkXo24pUVtdKUXCTiqb2kWd5lIGVVc8puhJmRgc9NLV3kptVZOwEqWStoZm&#10;OhRH30d77WNh10UKKVdq1U28lNKr0m9hMQ3tQml9wh6qm5QZl6Zq4Q+EPutaVGl4WusqlOPKBpWD&#10;0ATxGigdbU00Cnm7BKmpKatX9NtVX6r4r6r+N7my9Ha0UN/cTo9QsaYW18vS3VpPc3u34Dbt1NcI&#10;/6WcFfZQL+y3o5vutgYqZLsU+i0UPqGuVRAHTbxqFH6g4amU4Qn1HWJwIwa/tRVCv+L5d7Q20vLC&#10;YvCOhqcUFxVSUd+mpOjSBPGS8kq/JeVtFLL1dAn9VjY8W5Ki+ItWlf/qrC9T2lut3OLaXzTxqrHx&#10;qXzORcKfSa8l5H3aoAxsZelrF3bdqvJfShH6b2pRrVnUKPGSOwPlDsLE+Hji4+JJSh4I8yDOJYhz&#10;4nxS/zXJiYmkpIj61BSSkpJIEdelJCeRmJT8p8NDpCSJ74pTvi8xOUWcE98nviNZ/N7AjsjkpETi&#10;ZH2SrE8Xv5NKgvxMQqJyTbr4TFK/TMlSDnFO/n6y+L709CwCnXT47qsPWLDTQlnU/73f/yMYO3bs&#10;jyJef0nRFPH6qUVdxOvnKpogXn9J0Qjx+guKdECvkz1ohnj99KJJ4vVTiiaJ108pwymDXn3RBPH6&#10;qUUSr3fffVe9xOtRaTXhoj48PPyvAhERkZxxc8TMwgbvwJBBr3kZMmWQTBlw79492tvbXznq6+uV&#10;EdhgdUMRMiWIdFSD1Q1FSKIoSfRgdUMRA2krZMMfrH6ooaqq6rWyB6lXdbXtnwPSfi9fvjxo3VBE&#10;Y2Oj0tEOVjcU0dTUpBBbSWgGqx9qkP5BBvkerG6oQhLF10W/Dx48YNSoUeojXueuVnHj/mOlk/pr&#10;gpwWl5HL5euRwepfhiRBVlZWSnJtOVPyqiFnN2TalcHqhiJkI5IpeAarG4qQnaxMczRY3VCEtAeZ&#10;QkqOvAarH2qQnezrZA+yfUsiM1jdUIS0X5lyZbC6oQg526Uu3/lzQMorg3hLuxisfqhB+geZ1maw&#10;uqEK6R9eF/1K36Cjo6PeGa+KutYfpM/5W4Rc4yWZrzqKnJqXiZxflyJHXK/bq8bX6VXuwKjrdXrV&#10;KMnX61KkXuUA63Upw68aX23p7u5WBpPDrxpfXZGDh9fpVeNvf/tb9RKvkqoGUlJSSElOITU1nZzc&#10;PCUhZ1Zmuur8z4jU9Eyy+0NCZGZnk5meSnJK8qDXvoj0zGyyxLVyXZmUKzU1lcycXPH5NPH5wT/z&#10;YzFu3Lgf5ZybSm/hZmWG6Ulf7tc8X1QoQwvkRthjYuXEucIeKu6kYGJigomZBXanPbhXKV8nqX+N&#10;V3f9Q/zsTTGxPMnlUlWARJmyoupSKCfMVfKdDIihVLVNjI6Kq1x4UKn8r4k1Xq1Cv75WJpg6+HCh&#10;/PnCUxmj6WqcMybmdoTdkPGUe7hxzg4zEzOyZAgHcUYTa7y62moJdbPAysGNJ00v2ENXCxfOeQi9&#10;2xF3o4q+TiF/jAtmVnbkPFHFg9bEGq++xiec8zDFysWXR/2bPlRF6DPZS9Fn2OVyZfH0tSRPLE1N&#10;cPZOVAITSgekbnvobiwjwv0ENi4+FLeo4h3J0tNWR274SSGvOc4+MqVRE5cCrTExFfac8USxB42s&#10;8epoIN5H+IcTJ7lXL/Tdf3qg9JXmcPFBRf+RuI/aO1y4q7LZIUG82uspCDbD3OYUl4T8L5fu6juk&#10;Xi+mVZi6JohXb08XiX42mFlYc0eGz+8vfd0dXI5xw8zShrwnlbRVXMfNwVz4YDOsTrmQ9bBZMwFU&#10;26rJ9DfDwsGVGzIvlCzC/zbcz8DaQvhfU3Olf7hT08L9JF+lvbmfuyr0q5mUQT1t9aQGOCiB0W/V&#10;9HcKsvR0UJQbKPqLE3hmPfex1YX3uFda37+5QQNrvHrayQ2xFP2CNZcr5XYsVekozsHZVuhX+Adb&#10;Nx+uVHZQfjcFczMT3GIuKimENLu4XpCYCE8zlk+fyHeTJrLxoCVxyXLheToZGZlKMNSBherpGRni&#10;nCpAqvyr1Iu/qnQ+zxesv4h0QZxCnHTYvM+c2Ph4tDeu5YCNvyBjL3xXuopUyRRBGf3BVzPTE7DV&#10;2YzWiVASzwWxS/ck8bHBHFw8jYMn/MjP6U9VpCz8/+n4Ubsa+7oJP63DQUNrjh3ZxT67CCqUnRTw&#10;8HwE27YexcpYh427DTl/OYdTp05irr2Ot3+7lPNPW+lUdzgJ0ehjnHew/bApNqZ70LE5o0RIlg2/&#10;9sY53FxOYWe4mEkLDSgSnKy7rRzvHePYfCpT+bi6iVdfbzdhp/VZv98KE20ht/4pSmVQMaH3kisx&#10;7Np0BCtLfXZoHeZ69lkWrdooCI85Zvp23K9VxUFSK/HqbeNu0ikOHzPF2uwQzr7nVTF5RKl8mIjO&#10;QQNshXPV0rGk4GI2W7UNsT1hwoENXsh5T7UTr+5WsmNPsf6QMea6B7E0z0TZsCYDUz5K4sguHexP&#10;GqN14CgPhaM5uXk+erZ2+IdnK3lJpQNSN/G6kerBXiMLzPT0sRF2OZCdr77wEkfmTUPXzgX/iMvc&#10;uxzOtNV7cbQXvmzBTDJknDdh52olBj3ieaa5svWIAXbW+zhxIo02yWD7S3dbGW4r32OrY5py3NNZ&#10;S4LeFJYahSjHQ4F4PSoIZ+4OfezM9NizMpgqJcedqsiUQWePLWPMwRDEOFL9xEvYaf1FX/boHcPB&#10;TpsTVgn0DyVpfBiP1tFj2FubcfSAD0WCIAZ6u2BreYhR780lpKhVA+EkurmV5cfSPYZYGx/hqFYM&#10;DXK3nbDLpqJ83IX/dTbbxMhPl5CSHcq23buwtHFkz+bVRN2q0gjxKrkYxG49MTAzOYbJ8WgGuHd9&#10;+QV0th/B2saUtctXkvW4h+aKLLaPnIFtxv3+XcbqDifRydOLwcKf6eJodwjDgxHUdqok6Sy5iL+n&#10;E84OOxk3ciX5JfdwNhb24eDIwT07iH3YqUHiJVMG+dvwzQefsNPcnXD/0+xatw7LoEQyEs9yXF+b&#10;AwcOcTI4mcy0OFytxAMxM2X/IR1O2J7E5vh+tIVTDIxN/6MxszIE8fI+tpTRc/aTJIjVsq8/Y9Zh&#10;V/LS43Cw0GP/gYPYeYaQkZVLbNBpdA4fRM/EgcTUWLSXjuI7LUcOr5rM/3p7DEYnzJnz1j/w9Yz1&#10;6BzRwc4rjFwl4fbgv/3n4McRrz7qaqtoF8606vw5dhm486A/p0KK1z72nEzG3cOXhBsltInnLxM7&#10;J7of53R+nWKYsiGplXiJ0WFddRkNgm311hdgauZK8wuTMvQ0Ema0iuiLj8RIspPzZz3Ys3gShwIv&#10;KdVqJ16KfqtpEKO9hkuxHN5txJ1aIXtXK5leWmyzi8P9tBfRl4u5F2XAfJsLguj0Emm4hBBh02on&#10;XsKBtjVW8/RBAadOHMEj8Ar9qRq5cma7IAV+uLt6kHT1EU0tzVTUlpPga86R7cHIOUW1E6++Hhob&#10;a4WOruMkBgj21heQcwYyVcllz3XssQnE5ZQzsQWFtD8OYt7ENdjbOHD2fJEyQpQOSN3Eq62plsay&#10;y4rTPOl2XpFXlnuZnoz+ehOOrp5E36yno6WOxzJqdU8toevnEXClUjweNQdQFfqV9lBcdIvTToew&#10;s8vtD3WhKpdi3DmydCTagQXS2LmTEcz+BRPY6Zqo1A8F4tXeUs+T+ioi3I5zcEMsdS/YZu3NIAzW&#10;z2aBbZISYkL9xKuX7uYqKh/fxNv5CHb2/cFHRelpr6eyqphYLzMMDgWjyoTWqcStc4rMVtql+pNk&#10;99LaXEfx08f4ORpgdCiVphfbek87mW46OMdco0XYb1mdDOvTSarwJaezSzVCvDpbaqktv8MZO2Ms&#10;LZKeDXQaq2/gaO6Eq6MjJy1PcbO2hYLAYE5bWOKT+fBZuAm1Ei+hXynv45Jigrz0MNaJVwaIz0s7&#10;eZ6HOR2RSmO+HbqmZniedCIgMU/YrwbjeMnI9Z66K/iXDxZzJllGrk8jJy+f3KwU7PYu5JefzWTd&#10;4qm8+dk4rE87M+c//wcfT1zO5pmf8s//+QHLN29h4ucfMXGLE0mZMjm1nLUaSBkkj1XEy9dkFb9/&#10;61Nmzp7Nm7/4DUv0XDitvYgvvprAmoWT+WL0DE6HhHNo02IWL57J+29/hq53CDorxjB1jz275o/i&#10;/31jBNrGxix4719475t5bJ39Ee98u4LorLw/K1DqH8OPjeMlWgsNlfdw1z5B8uXSZ0w/wHAWc/ac&#10;xER7H9vE6PxRveiUS3M4YmgnjFfV2NROvPpLQ5noaLceIi77xd/uo+qiJ4u13Hlc101LRQ7HzF1J&#10;CDZF/4xMaaOeJNk/LIIcVBThdtiS8DTR4YszvZ3NhB6bxoydNhgf1UbLQJeHdy5zYP0ctu48yJaV&#10;Uwm6VKl+4iWLcKSND7KwNj+GW3QCVf1vwxJMJ7N8pz5muofYd9yUm/LtYksZUe7HsHO14FJ5j/qJ&#10;V39pLL6A4wk93CNCqG3rU/QbZzSaedsMMTpmxD5DAx4UXsbD+yTmx45hYGZOflmH4oDUbw+ig3+c&#10;h7OQ1yksnCf9aRVqHl/E/pQtFvq6HDa14EZVL32dTeQGuXPcIJW6bhnhXjPhJBofX1JmNt1CQ6nt&#10;TyHVU5OHsbEDef5aGPml0tJ8ixOmNiTGnkLPNZzGDs0EUB2s9DaXEuB8nJMeNjysFR2ZsM/OmusY&#10;bd9HuK8FG6xCedKggZRBSumjtfSqGLQb4xQU9CzJv1Iaigk7ZYitmy0Xn/bRUXUFa90tXHioemWm&#10;qXASHVX38XAwwtnvNCWNA78t7uPpDfaIfuTGU9VwrVvY74UgNyx1Anna1KER4iVLd+UNPG0McPTz&#10;4l7/xEL9k/OY2thhIfyDrcMJCkq7hFn0kufhgm/mA80Qr/7SXvUAN0dLnHzdeNz4fGahtSSXHbuP&#10;kHG/lbKYI6xcvRRrw+PsP7iT2IftmiVe7keW8H/fnYFnfO5z4pUUpqQM2ncmlqzsYJb/+u9Yf8CA&#10;5e//IxtNQrjqf4h3P/2Wk/E3MVk5ht+O3UlkqiplUHTAaY4fP4aJzWnOpaQqxMvHeAUjJq/HzcuL&#10;mZ99zPx9Fiwb9Rt+8fYXfDd5EuO/m85x4XxOHtvNjAnjefM3v2TJcT+OCOI145AvLsc380/jthIV&#10;5cu8t/6BOftcuBemzacjZ+GRdoHMF4jUj8WPI1591BVdxnKPEQkXSujqD9ImS5jDVkwKxPhLOCiH&#10;A1NIeNjC7RgnnN0z+q/QBPHqobn8Fi5GNiTfKlG9Zhwofd3EWdngEndbjMqF2PmnWb10AXPHf8jH&#10;83aSWdyrAeIlyN7jK9ju0Sch8y4DK3pkrsYY+w0cTBRetruSYOO5JBXcIuPqPeFIb2CzbQHpRfXq&#10;J14yN1/JLcobO+msLcLQUhCAWlVVpvMK7NIfiM6giNOW2/HKKeVyqZC/vZroEwtwyGumTd3Eq6eT&#10;kscPuC1lrLmE3fEt3KvuVtafZdvPQT+mRFmrEWG7gZRLt7hW1qCkAckL0MHlQqPigNRNvKrLHlDa&#10;2klPWQF6RtqklfR3BNWPuVwhnGx7OTHWKzhzoYLM0/aCLMRS06kydLUTr95OxR5uV8nhQjPOlnu5&#10;V6samjXmOrB80TwWjHmLzxfv53z2WXauXcCiKZ/zwXcriLrbOSSIV11lETmlQn8d5YTpfkPU7WbR&#10;LIXfuxHJIjFwnjvxc978ejphl55qYMarh/aKGxTWttPb0YSjlTaZZaqqzvpCblQIgtVeR7j9Vmwu&#10;dPAoI5SjG05T262yGfXPePVQVf6IixXi91qL8TaYS3bxszk6ivKDsHdLQZXOs5mcUC+s7KKprFMF&#10;k9YE8WquvM+Dujb6hD4dzXYSek+lq6K0k6xwyBdiN5J2ag17wh7S29dFtiaJV6983XmPK2UqnQaf&#10;WEdG4cDLZ7idHMxx02jEGIGqFAMOOHrRJmzhSpgOO6NrKNbcq8YsYjyP8d7v32SffSjxZ4MwPHQQ&#10;55BwNk/7huk6rsSEnmT0L99gv9kJFr39d2wWxOvymf18/NVcfLKuYrj0a37z7XbCZcqg9HSCxIhj&#10;6dJlrN55jEiZMkh51biMkTN3ERkby6KvPmXuAWt2TvmIb1YdIyU2AGN9C4L9zPnmzTcxFORsybdv&#10;ME/fF+1l3zDtgA9ORhv4P6PWEhzqydzf/R1z9jhzJ+QQn4yYhWe6GomXICvuWrOYulqMWgXzPxGc&#10;w6M7t0lPusPta3FsP3AQXZ3DmLp4UNpYTYq3Hl6pz79b3cSrp60cvx3fMHH2JoyNDHEMSaah9i7n&#10;s+4Jm+3AydGecwNMob/UZllhHnVV9b+aiZdcOOu2ZzGjpm1C/7gRlr7xPBT6TQ29xMPbyew6fAi9&#10;o9qYO7nw6HoGW3ZvQm/vCnZqx1Ld1qV+4tXTzoN0D3bv34+evi4ukUmUVjwkL/0O5Q/S0DHQ5ehR&#10;HczdznDr2nl27duNnp4uRlYnuF2jsgf1Eq82ChJcWbNtNzpHDuDgH07Zk3tkRl6ktjAbbT0dcR9H&#10;hX6dKbubz6HDO9GVa6tOe3KzplNxQOomXneyfNi+9wBHdbWxD47i7sNHpEVd48H1WNZt24mBgZ64&#10;j7OkRTrx3r+NZ5/xcQyPm5Ff2Cg6ADW/ahT6LcrxZfPu7eiL5+7gF0p92yNyzl199sqxK+UQlmcv&#10;Kv/L0n3DHdMA1ZqvoUC8Hl+NYfGGTULfRzhmY8vD8jISnVOpVSKs99Fy0ZNtrinUiL5OE2u8Gq9H&#10;iHakhb6+Pra+wZTWl5Ibf4Wa4nT2H9wr2tdRjts5cEuQh/Oxp9h2suDZWwm1E6/ebu7nBbN88zZ0&#10;dQ9j7uLG44rHpPrm0tQtUwZZ45Z4T7m07porU98fw24dPY5Z2JJxv0EjxKviagQ79+7jqPAFlh6+&#10;3C4pJSO8gBKZ73fjOo4Iu9h8cD/5RS3Cb3WR43UaP029ahQD3+prUWzatUW0t6NYOLtS1vyE7LDz&#10;NHZ2kxnjhHl4v79qvs8pR1Ph3/TRNz5GTlmXZhfXp6cnc8b2ENNGf8Gor75kwUYdIpPSifEw5Ysv&#10;RzDyy8+YvfckseeC2DjuYw7bRVAQdIwZ8zbhn3EJq50L+HaxLlEDKYPS0r/3qlEurg+w3sm9sv3p&#10;AAA4P0lEQVSC9XpEx8Wxbd4sNpn6kBZkw7zvRjNyxAhWaFmSlBzC3qWT+XLSBCZOnshKPVdMdixi&#10;7bEgApwM+PyTj1m3R5fN333GJgNPrkcYM3PeBvzS88joJ1E/BT92jVfl47vcvHFDCUVx+3EVzY0N&#10;VFY00iOITGXxbW7cvq9KsSEaXVPdU+rl9p/+om7i1dfdSVXxrWfy3ntcQVdnIzWVTeJWeqmuraG5&#10;f3ZgoHQ3V1PVqFpJo/41Xr1UldxXZrEU/RaV0yT0+/RJHT3K7NJdrt+8Q0WTfP3Rq8wu3BD3Vtms&#10;2s2iduIlSm93O8X3b3Lz9l0a2rvpFiPxapmCR8gr7+XGrTtUNnYqqYVqS+4J+W9RUqeay1M78RKl&#10;r7OZkvs3uHHngfKasau9kcoSoV85q1H2gBvXb1De0CFNXRwL+W9c50m1XKiumcj1vZ2tPL4vbFjI&#10;Wy/029naxNPSOrpFe6sqEu1N6Ldc2INMlnv79k0h/3Wu37hFtbAJtc94ySLkKn0o7PfmbWpaeoSZ&#10;NlNVptKvUt1UQXV/+5Klr62OqnrVSpqhQLz6FL0K+YVeyxp7lQX1FQ+e0qFsEuijp7WOMpnsWxxq&#10;4lWj9BFlj2S7vymecacYrLVSXS79Qw81sr2J9lVaJxywuK6lsYZSYcsDRROvGvuEf6h4JPV5l6fN&#10;vfR0tfC0qFp5W9LWUEVdf//Q2VjB/TvCfkV7uyF8SWVTl0aIl+wzygvvKO2qSuhXpgiqfFIr5O2m&#10;rvS+aFs3uS9nFlVX01pfR0OrKk+jLGp/1SjkqiyS7f4mFY2yH2il6kmNkLdX9M01ih8YKK11ZaIv&#10;vM4jYS+yOWqEeJVWN5KaKkNJpAr07yYUUO0UlOfSVARKnkuTxzLhdaaSxidF1GUIYiU/r6zpyhj4&#10;zB+B3CHZv3NR7oyUqX/k9yu/mfX8N9PF92e98Jvyu1W/LWWRuxjTlWvkLNpzGV74nZ8AmTJIXc5D&#10;3cTrLy2aWeP104smiNdfUjRBvP6SIh3Q62QPGiFef0EZCsTrxxTNrPH66UVTa7x+atEE8fpLiybW&#10;eP3UIonXO++8o17i9bCkUtSHKtdIPE+lozp+8dyLx6r/Xzgvr+mv/+P4/vUD5we+f+Dzz44VqK4d&#10;kOd7dS9cP/BdPwXR0dEsWLBAMRZp5K8aksjI2bXB6oYiysrKlBmlweqGImRKGxmQdLC6oYiamhol&#10;ZVBLS8ug9UMNMoXU62QPksioq23/HKiurlYiwQ9WNxQhU6BJIj5Y3VCElFdmDpF2MVj9UIP0D5KI&#10;D1Y3VCGJ4uuiXxnsdcKECeojXjJl0OVbj7gjnL5sOH/LcHJyUtIySAf9qiFHWzJFzGB1QxGy0csU&#10;G4PVDUVIUvA66Vfag9SvtMPB6oca5Ovf18keJNTVtn8OSPvNzc0dtG4oQnayr5N+5SBHBgl/Xdqb&#10;9A8yhdRgdUMVr5M/k7Z74sQJ9c54lVU3idHVRWWE9beMyZMnK9Pl8nXPq4Zk2fJV42B1QxFyhk46&#10;q8HqhiJkElz5qnGwuqEIOdM1kGJjsPqhhoEZjsHqhiIGXjUOVjcUIe1XzsgMVjcU8WLKq9cB8tWo&#10;JLc9PT2D1g81SP8gyddgdUMVktC8LvqVOSXfffdd9S+uH0ibI9c6PU+jI9dPPU+p83NBrgcb7Pwf&#10;w/dlegnJfzrd0J+LH5sySJbenlruFjykTRjYQOloqCAjPIjA0ChyipqU2Ei3MwIJDAwiKu4GzT19&#10;SvgATazx6myp4UrcTZpfCH8xUJofX+R+RaOy+PvBpSQCg0LJuFUqDFNza7y6OxuEfh88i0otS297&#10;A1dTpD6DSUi/R7uyYyicoMBAouOu0tzVo6E1Xn30dNVzM/UWTf1Rk2Xp6WjmctpZIW8IyXn36Ojp&#10;oOhKMoHBoSRcfaIsVpdEXBNrvLraGridc5eBDCay9PV0ciMzVMgbSHz6bSFvDyU30gkOCiT5UiGd&#10;GgqgKktfbyP38u7QqOysU5Xejkaup4cr9hCbfFsVgV+UtupCch/WKou/NbXGq1vIdiPxOvXCJl9+&#10;sp3lV7j1uFo8cyHbRdnegrj4UJVCSFNrvPp6W3hw8R4NL9uhOG6uuMv5wgZFn9LWO2seUXC/nHbx&#10;KDS1xqu3p5mbiVepbRkIV/y8tFfd46bQr1L6uqh8cJ8nVZqN49XT3cL9/Dt8f/+4LIK8Pr3N5UeV&#10;on1B6fUUwoIDORubS22bZhbXy6LYQ94tapufb0wYKG01xVwqrH1m150NZZzvtwdZJPFSt357u1u5&#10;m3GDKqGzl9ubTHF1o7CM7p5eSm5mKv4s52aRstlFs7saM9KJ9jZjztef8Omnn7FijyVJqc93/aWn&#10;q3YnKpCL2wfBs/rBIFMS+Rrz3bzt+EUnfz/Y6WCfz8wh0d+WCZOnYO2fIq5/8bcyyIw5yYYV6/GO&#10;yydLyP4DGZ5d+yfk6sePDaDa11dLxKFFTJttSOULHW1aoCkLD3sR6HaCjRt2cfXudY7PnYxrRALp&#10;WQ9oE8aoEeLV10HY8S28+5/aPFR5z+el5R4G09/HKOwGLbWZGB21ISYihINaWmRXaYZ4yU42wWI9&#10;U2fqKml1Bkr9g1wMl8/H+2wiuReLRSdVjMOaObiGRZORfZcWDREv6aRizbbx5R92c6dhIEYPNJXc&#10;4tiunbidS+L81WIqSnPRPWBJeJgvezeuJUOYgSaIV19fG8nO+xgz8iCqjeyq0l53F8tNK/A9G0tu&#10;wSM6a/Mw1rYgMjoG/b1byChpVRyQ2u2hr5k02x2M/Xobd+qe7wZsKLqG0cqlOEUlkZVf2B/Rvp1g&#10;w5VMNMtF+GDNEC/R2We46/DRv27msiAG33uyHWWcWvI+O5zT6a1OZtsePWKjo7E3tuKiuAFNEK++&#10;vlYKfA4w6ZstPHzJDnu7G3DWmsvck9dpl2PMnnYijJYx/lAYMk2iZnY1dpPvo8e7/3cxOaUN/WcH&#10;SiVn9n7HZsd0cV0vVXejWfz+aFwy7yu1GtnVKPzvtRhTxn+4gYL+c89KRz1eu6ay0DRRDNra8N+/&#10;BquAENKyrtDQrqFdjULeSwFGjHpvITnFqpyyz0sTocdWssg6q9+uu8lw0WLcgWBq+12f+olXDzfj&#10;bBnxf5eSUtmixD97VnpqCN47gWVGIbTV5iuBls/GhGCqZcsdMYjTHPESROZcoB1jP/qYLcecCPQ+&#10;yZYVyzEPTCQtPhIrCzOMjY1xDYojNSUOL0drHO3sxDkz7E+54mRnjImVPUExqX80erwkdoFOu/m3&#10;t6bhFpGk7GCU57OSonC1t+S4+H4nH2Fs6ZkkRAZgaWGBxYE1/P0//wIdjxQSg09jaiKucXLGztmD&#10;hLhgrExPEBl/DvdT9jja22FmYYtXeAKZqYkEuJ7AzMxcud7ZJ/RPphP6scSr4vZlkrNOo7PhFBUv&#10;jMBbGmup6eijrbgAky27iDzrzejPtuEXFUvaPTFCEJY68KpRfaWP6rvXOOtrz4Z3jvLoBeIl8yJm&#10;+J9k//JvsUx4QEtDLrbWnoSHBONq68RN0ZDUT7z6KL9yhbhYJ3Q2OfK4/6zszG7Hn2Ly+L0ERp8j&#10;r6ieppuBzByzjTMhEaTdrhAjclXkb3UTr4bSuyTEuKA1xkjJFzlQii94sHy5DuExcVx53ERRohla&#10;dhHER0WRkH+LZjFYVz/x6qPy1k0x0LJn/1wL7vaflfGRas67Mn/GfgLDIsl7WEP5WS32WflwNjKK&#10;1LwbNHZoJldj/ZP7pKS6o73cnLs1z+dAH+T6MXWStIc4sh+IDqKnk9JLIWivmcusk5eVJM7qJ159&#10;NJY+4NyZU2z7VJtrTR39HZSqXDnni86iL9EOuUjvNQt2OcQqM81nbbUwzFBtBlA38ap9eJ/kWBeO&#10;bjzB3RftsLudh1k+HFwzm2Xud5Q0adW3ozBaP5P51olUC1PXBPHqbCklJdqNHZ/vp+Dxc2Ig9Xg1&#10;IYD9iyay90wBXW0t5EcG4mBmQmDmA+Ua9ROvPuofPyJO9KtHFhvzPHqbKIIYFucHor92Muvccmmq&#10;zWDDjA24eweRcvEh7cJXa4J4tdaWkhHvic5SQy486p85lKWng/tZIRxYPofVrhfktCO19+MwWLeI&#10;mebnqOkfE6mXeIn+tq6URB9n9o09TFZ50/eI14PsCPSXfcs210Ta2puprq3mTm4oJrvtuadR4pWl&#10;Shn0r+/PxycpVwnXIMM2ZGemYKM1j1+NXMr+jYv43ccjsHBxZsGbf8dn0zYKJ/gtv/jdR6zfp8O8&#10;b0cwQXSSiUrKoB8SG0m8glz28Kv3ZuEeqSJe6WmJuOyfy4cjpqK7aw2jx3zLCY9Q9i76ilFLD7Fr&#10;2ST+z7/8O7onnJn6xb8zZeUetGa/yS8/nkxAoBXjR4zDO9yNkW/9jhk7jrN4zMe8Lwzb22Y/b7/7&#10;Bzbu0GLae/+Lz5fqkCzI5WByDeDHEq9eYXC9fZc4sf4U5S8QL1VpI1jPBNf4YurLb+Pt5YmH6ylB&#10;DPW5WdVDh7qTZAvD7JMNpKiA3X94kXj10vYkGRu3c9wJ08I5/QHNTxI5am6P+2kXbKzMuSJ8miaI&#10;V29PD23Nd7HeeJJnFErcQ33xZbykPl0csHS04f6DuwQH+ODh6Y61zXGulGsgSbYofcLJdLVcwUAQ&#10;r3svEK+m0uv4n/HCy8URW68QvO32MWOjAWecHdA+so28cs0QL+kUG8ruYDpfdLT9Z0WvRXvZNQL8&#10;vIU+3bBxPkmE6VzmrNuLh5snRgZ7yS3T0IyXkLen9y42SwVRfIF4NZTdxNfHC09hD2Y2luRfv4be&#10;fnvSEjxZfvq68upDE8RLyttSfY+jn+tw9UXiVZ+PjV0QRfHanIgsoLe9GIPNc5g2bSULFs/HIKVF&#10;MzNeUr89JZzcaM2dZ3bYR21hFof3nyIjypZ1Zx7RVX8b4/1mZJ87xXbnRM3kahRFzmT1dD/g2KcH&#10;KHhhRqa1tgAr+1CuZLhgHHZRaVPyFV/6STtCNEi8pH7bGstxWGHxAvHqpbNKDNCPOlAQZcqhM7k0&#10;1pcQFxGAp4cnJ62MSHhQr6EZL9neHnNqiREXHj4nXvUVlzAx9iY9PQAt/xt01D/CUseaxLSzbHZK&#10;0tiMl5S3o7kUqyl63yderdews3TjdrIVJmcSaOsStt3ZxNUkPxzt9Ih5pMEk2TJlkNuRpfzzu9Px&#10;OKfK1ZiRlUN2UhiLv/6anV6x5OaEsOjf/z/WHTRk+fv/xHqTUG4GHuadT0ZzMuEOZqvG8MaLKYOC&#10;vbC0PIH1SS/iUmRsrh8Sr7S4MBZ++jELdTy4fD2BHVO/YOE2bWZ+8RXGsdkkuh/lX3/1Brv2H+YX&#10;/zyeU/EZpFgt4a0vJxEUZMOkUZPwifDgm48+QzvgAqf3L+Dfv93NkQ1z+I+Re0nMSeb44rcZseKo&#10;IF6Zf3Q2TuLHEi9VuYjlS8Srqeo+3kf18QzKolU0+qbax+QWi2FAbwPZdguIuNlIV6dm1njVPz7/&#10;feIljPXxOUOWLlnGonFvM367FVnBuhzyPU9fRz2eVrvRTazW2BqvztZbWL1IvAQxkKlMLpWK1t1d&#10;zTmHjaRcuStGvI1KQyvw3ErYtRqNEC/pXLtaf0i8mmsKuVsp3x+VEOBuhu4xHQ6HXpWLUIi1WsTJ&#10;/Bb1pwzqL01Pb2Ey3+r7xKv6IdfKVFlFk9wP4aK/GF3hWNp6IM1tB64XVQ5IE/Yg3Dk2y14iXjVP&#10;uFwm9NtWRqzjRuy8/Zg5cwmLZ47mP79ZQtzNOtEBqDlyfX9pq7uL7kvEqzHfgZVLl7Dqu/f4aul+&#10;Lj95zPmrBeTnXcT28Bb8H6lelWtijRc8xnHTC8RL/H2U4c6kqUtYMOUL3pq6mXNRZ1gybyFLZ3zN&#10;H76dS8SVSo2t8errfYjRZ98nXvWXfVi3YhkrZo7g0/m7SC+SgTNbSNMo8VKVzpYS7F8kXjKV0AVv&#10;FsxZxJKpn/HRtDWk3bzD5UKhU9He7kYZYJX6RCPES1Uec3KpIF6PVKnGZam4HMryxctZMutb3pm2&#10;mdDYWFYtXsbSeZN4c+QUfPPKlPRimljj1dX2Q+LVdtOfDcsWs2r653w2cx2Jt4q5UVQhSGUfl0OO&#10;oBVTq8lXjZlEexnx5i//g8PuyVzOSUR/1xas/EJYP2kEM42CyE/2ZeQ//YI9ppYseecf2WoWymW/&#10;g3z69Xx8Mq9ybPk3gnjtICJFEpx0wtzM2bRpE9sOWRCVJIhXZj/x+mAeAUl5XL5YwIWMc2wa+wFj&#10;15/gZkEEK8Z8xU4LO/H3cw4FnOesgxb/JGTad0SXf/6nt7EIzyZMezS/++z7xGvMJ59zxC8Pl32L&#10;+I9xezi2cw7/58OlRCUns2/8P75C4pXPscU2lAni9eRiHpHh9/AzW8Y//suXLF61ghV7jckQupw/&#10;bxxLli9H95Q/Txp7aVf7jJeq1BXlsOEX+3jQJUbjVefFyOoS3d2dyq6kEv/VWMXfoqkin83LZrJ4&#10;8WJWHDjOjUpN5GpUlc6W6xgvs6JINKOyq/kEOaRx/3Ik8+dOEvpcgYlXNI/v5LB+xWQWLV6CjoMX&#10;j+pUue40Qbw6Wy5y8FNt7tS00lB+jZiwAkpuxrJ2xXyWrliJsW88jx7cQOfARhaLznfncRse1ql2&#10;uWqCeDWW3+Dod8bcEvqtL75EhHMqTx+msGbZd+L5L+W4exiVj+9grLOFJUsWs8vIkrtCv9IBaYZ4&#10;3cRklhE3q1uoenCNUNcsHtyMZ9mimcIeVqLnGkJxQ7diz8W5bsx0uKyMcNU/46UqrbW32PfWXi43&#10;dNDbfoNoT0FguzrpEPK1xmxGPyib7qbrHNq5Uuh7CusP+tAoTEBzxKuYE8tNuCnssObRdXwMYqnt&#10;6RL6bON+oiUL3e7Q3i2TYrdTl2XPcutYnrb0apB43UP7ze3kF9bS0XyPGJ8MGnqEfEK/ZemWaPvn&#10;KksPhEZJtDLHL0U1xNAc8XqMxVxDxLCWlpo7BJvEUCd0J+Wtjtdny2khf/VtdLQWs3DhYnYfs+Ji&#10;mSrWlGaIVxFWM4+Qe79KDNIeEH4yiap+/Rble7LBvYCufnuovBHLUmEP1e1yZ7amiNcTjo8+QFqp&#10;GIj3PeKsYzy1rW2KfG0Zhhx2O0tT0wNMDq9V+reNB49ysULDKYPS0pPwMNNi1qQJTP9uAvNX7yUw&#10;Lp2zLkZ8OXo8UyeMYcYOK87GBLF5wqdo28uUQceZOX8zARkXsdm1iLFLj/anDJJEK5u8vFxyc7JU&#10;hCc9jTAvQ8Z9OoIJk6cybdo0th5zJsHHjLlTJzJj8jjmbzxCdFoWXma7GDtpOovnTuXzL0dj6RWF&#10;3f55TJo2m22LvuG3n08jKMyFlQtWEHBWjMBmzMY0KAdPw218veiIsnB5x9JxzJs3jzmj3mHkSv1X&#10;RLxk2pVyOoWBNVVW8OhhPaWFV8T3JRMfH09CZoF48J2UX0sgPimFm5Wq3Y+yIWmCeHW3N/HoUjHt&#10;whl1tT6l6FHls5GBzOxeVtcqnJkgkTdziE9I4toT1aJVTREvmQakVO6UEVK2VFdw/1qpaOiiU70k&#10;9ZnGvRqV9BW3UkkQ+r5eqlpUqSniJXdZFV9/TGt3Dx0t1RQ9eEpPdxuPLmcQn5zOI7kgRui3+tEF&#10;lT1UqGZuNEW8uuXM6+1SZCrejsZKHt4oReYRfnItRdhvAveetiszNTVFl0lMEPotqddYyiBVEfZw&#10;t4TWrh7a6qt5IOTtFPp9ciVV0e+d6udpQeTu4jvlzWJkq4lXjarS091K8ZUiWrpFZ9RdQ6HQtYoI&#10;CN3XPOKJ8L2yl6q8L+whPpEHVfVKneaIVwflD4Q9CJnaG2q4nV8k2p4o4liuobkn7FXJGCSsolum&#10;timtU3bhaYp40dfG4yuFNLd309NZR+EdYQ/9VZ31pRRL/Sqlh/ryUqobVAuQNEW8ZF7csnslNEn9&#10;tddxv0Dotz8FU2f9Ex5VqHaNNhRdJFm0twvCf8hjzRGvdsrvPqGpvYvO1noeXnuisgdROhqf8uDp&#10;QMogYc8ttcIeahV7kEUTxEvqt+RmsbIOta+vgcJroq/rf7vT0/CE4opaZaarvvia0l9cEH2LbI6a&#10;e9Uo11vJHYCCLOWfL+DChQLycrOVtV7pmVlKMLQLBeJctiAvgsDk5p8nJ0sQrIws8gW5kq8Ns3Ly&#10;yBefGdhJOBgyMrI5f+ECBQIyaFletiBl4jvyxPfJ31R9Xr7mVF0ng8bJ6zITgjmyaT1rVq9m+bi3&#10;GLtCj6TsfFGfS2ZGpvh8PtkZ4vuzcjmfn0dsgCMbVqxi3crFjP3sXbaa+ippjgaTSeKnE6+fVjRF&#10;vH5q0RTx+qlFM8TrpxdNEa+fWqQDep3sQVPE66cWzRGvn1Y0Rrx+YtEU8fqpRXPE66cXTRCvn1rU&#10;Trxirzzl/uOnREZGCEQOWYSHnMFCX5fD2tocPqKLi28IUYNcJxEReZYgH2f0Dh/m8GFtdI0t8Q8Z&#10;/NoBxMbGsnTpUsW4B1f2z4uBlDaD1Q1FlJSUKB3BYHVDEeXl5UpA0sHqhiKkPciOQAYmHax+qKG0&#10;tFSJXj9Y3VDEQMDXweqGIqT9yqDOg9UNRUj7lQGWB6sbipADyStXrrw27U2m6JIBdQerG6qQAWrr&#10;6uoGrRtqkL5h+vTp6iNeceLDF2884NGjh8psz1CGjC77DIPUv4wXrx+s/kXI0dqZM2eUGTbZAb5q&#10;yEYkZ/IGqxuKuHz5spJiY7C6oYjXTb9SXml70lkNVj/UIDut18kepF7lrP1gdUMR0h5ycnIGrRuK&#10;kIMydfnOnwNSXpmS6XVpb9IepLyD1Q1VSP/wuuhX+gYXFxf1vmosr23h5muioFcJmTJIzkKpoyiL&#10;2UtK+o+GfpEjl9ftVePjx8+ifw35Ihv8QMqV16FIByRfJbwuRepVDrBelzL8qvHVlq6uLuXtxvCr&#10;xldXBlKgvQ5Fvmp866231L/GS65xSpVR6tMzyTuvWn+Vk60KC/FzIzMnV1m/deFCHlkypERqKqlp&#10;GWRlChnE37z8PDLSxLkXouarA396jZfM6yQ69FuldPYviOzr66Tk5pP+BZKq0tfdzL28swSExXK5&#10;upfax5cJCAggMCiY6KQkSus71LarsaupiQcFj2lTZO3iWm4CIVGJ1HQOdPDifE83dy7EExAUyvXS&#10;JqWTkqi+XUR1nSosgnrWeMndZx08uVPWv0BWHHf3UHqr5HnKIClbRwNX4gIJCI4k90m7shmg6FIM&#10;wYEBRJ27oqTrUccaL0VPXc08zC+kXTiY3q42ClKjxHOPprBWyNWv4r7OFm5nRxESGcvjplah707K&#10;76QJ+cNIu1+vXKepNV49nULfV4ppkvfS28mdrGACQyIpalLZgFLE36f3shX9ZtxSBaiVDkgd9iCj&#10;6z++XERbVw+9bbVcSAwn/FwyVe0vpwTpo62+hJtlLUK/7RRlhBMQGEL0banfPnrE81EHMehub6Ww&#10;oIgWqU8hx9VUmTrsLKUtL+hTlL6+Hiou3lPal4w/9PhGBkHCR0QnFCCXK6uHeEmZuim98YRW4b/6&#10;uhq5lR1BYEQc14TfUsRV7qOTsoIQgoLDud2guo/Wx7lKSpvoKxVKCil1ES9pDw8z7tEs/IKMo3g7&#10;P074rRDx3KXfUl3TVnaNqHDhHwKDOJuSw90HD4k/GyyOg4k4Fy+ubVPTGi8ZP0zoV/QPA/6rV/ja&#10;8hvFqLZQyKLSZ8VV6b8CufG0g15xXHsvk7CgAC4UVtEt9a0B4tUr/NaNLOm3YnjSJHsQVenr6aD0&#10;ajxBIeHcqHqu9562Om48rkI0TaWoY41Xb3cHJcI/DCzxl31c2aVH1LZ1Pts0JotsY7W3Cql4qgo7&#10;pNhwWSmlj2uVY43uakzPSCXUzZQ182cxd84sthwwIyYpVdSlk5WVRXZ2NpmCKMkI8JniODMrk2zx&#10;NyszU/yfrfyfIer+qwjxqSkxWO7ZwrzZc5k1fTnHnQNJyc7hbIAjxxxCSY90YsXidTiHpZMjv6//&#10;9zLEb2SJ38/K7N8xKVMGyXNSjox0Qd4G/70fgz9FvNoaivHas4KVK1xo6O6lq62SeJvtLJ5nzNMX&#10;4ng9LDjLju2GOJofZf3Wo1y4eh43t9PY6G/ik3c3cKmyTQ0BVIUzbKzC6+hWZsxy4ildlOQHoL3j&#10;EBaH1nIy8Eq/YfbSWpyAga4Zzk6OHNSzorClm3upXsz8eDZnL6pm5dRBvDpaSok4tobV6xxpFPLL&#10;vJJppw+waK4hz+YGuzu5mujMCi0TXOyOsXPvIe4+eYTtimlYnHQlKPyCIF7qSBkk9NtUjb/Rdr77&#10;2pzS3i6KhX4NTaxwsDVEx9afqv7tVeU3ojlsYouj1QlMjsVSVn4Zvb2GODtasXXDVvIrNEG85K5W&#10;0e69DZn5zRHuyfyR6e6s2nEQJ+cTODgEUNHab9MNBZgcMsDZ5TQHdu0W8qongGpnaxXR5juZPcaI&#10;0tYursuAnUdMcbKx5aTvOSpkIMT+0tNRiev+RWwILBP6jmXxNh3cnG3YuGohGY+alQ7g1RIDaa/1&#10;RNkdZNqY4xR1t3LvnB0b9x3FxdkCZ49oJV+jqnRzN82Hsb+YSsTFUkF4W3DeswFDNzeCz+aojXh1&#10;tVWTclKLhbMNlHA49/LC2b3bGHsTHdbvNOSRFETYY9mlSGav2IGjsy2W+g7cengJ471HcXBx5fCu&#10;LeQ8rFUD8eqju6OFhFM6jPjFXu62d9PyKAYDPXNcnGw5aGhLSf92u7aSSwSdccfxxC4mTdEi885d&#10;IgO9OGWry/gRyzj7pFUNxEvYQ2sdmV5HWDjzKMWK/K1cO2fP3BE7nqcMEgS85e451mzehYOzAzYm&#10;jty/lc7BPbuxcXTGxtiS/LIGjRCvJ7k+ggMY4OLoiL3op4s7VO2t6k4i67cdUPoLSyM7rtXKPKRd&#10;ZLruY6J2KDVqCaAqfrG9mawAE6Z/eYAb4kyPIGHXE1z47tdrSK0UbV51oSg9FIs+ee57U3GLvyeO&#10;eqm4ncGmMRMwc8/XMPESRCYuyI6Rv/st262DyDgXwIbZUzniHU96chynnRywtbPHLzpVkKtEArzc&#10;8XR3w9b+JF4+fnifFh2LqwdnE2Q0+sGJTXp6Kv52W3njs4V4x6QTYbOej3/3FfahZ1g//l0+W6JP&#10;gJM27/z722w46sBJZzdldJuZLq4N8MTOzo7TPgGkSFnFCMbXx0d0Xs74hsWKc4P/5o/Bf028+rgn&#10;7js63wuTLd6CePXw5Hw28ZfPYLzF5XsBVO9eikXP0J+k0CBsjex5LDrg3p4uUk8fxOFil/KgZUN6&#10;tcSrm5shZ/H3sOfQTCcqeupI9zHANfI2TUVp2Dl40qa0I0G8iqKxsw8gIzVBdFYBlDa3kBLmicV2&#10;U5LOq17XqYN43UtKIv6OP2b7z1An9F2YKQh5gjvG21yeB1AdKKJD6G0uwkt3O/HRrswYtZuzyelc&#10;lfFbetWRMqiX4mwxUAl24vCYE5T1dFIoiJeLewQp50LxDIh/YVQrxG2vJTvaAxPtKErKr2B2zJO0&#10;xDicDC25Jjo4TRCvkvx8Qtwd0Ftkzd3OJnLcd3E4rETYag2eJtvILWpWXVqfwwlTN2U22t3CjhvN&#10;7YoDetX2UHoll9hMbwwW2lPW0kmy6x58LlbRUXqJQ0ePklqscq3KzFKUC9sWTWdL0PNn3tdVT5L2&#10;IrzyywS5edUBVHspFIO/IE8HtKdbU9ReQ6LdGqySngp9PsXOVPuFUBdVJPi7YTD9MImiffU2xrF2&#10;zh7O5eRwo7hGmrZaiNeTC7kkFPhivNWZEuG/bl2I4phZIAkhgdhZiHPSpfX1cuOsKXOcC+npreWc&#10;yVwszA6z+WSMGKjncfGRTEKujhkvOQN/nvCAU+x++wj3BRFveRCBvUMgmWlxuLkGisHl8yJn8s57&#10;7cM95dLACe4nOmEfna8cqoN4Pc7JIyLSheNbTvFIyn/nJiGnbDm2yvJ5AFUZuifWkDXO55VZvBSH&#10;jbhaH0HLIZLKll4KfA9gfK5II8Trqt8erBIe0V1biNWx/QTfUg0cilIc2OR+iV5h4zEnlmOVWkXL&#10;42SOLJ7JDMs4atWSMkimlLtIsIs9enMtuCnOtDx9RPgp4c+m6r+UMkj4AU83LDYYEBp9SxCvdkHY&#10;fDltb42Ha45ynebCSWTl4aW3mn97bx7eidmCXKlCLKRnJGO7dwm/H7OEnesX8sFXE7A67cyid/6R&#10;kTM3sG/pN/z6D5+zfs8BZn/7FVO2nSJRmZUSZKZ/VkqZkZLflZrEifUT+G6rGYm5ueRl+rDki/fY&#10;rGvCkpG/5Z3vtovR7CF+/39/zZSVW5nxxe/5bos5Zz0NmPbtN6xau57vxoxlz8kITums4J//fbQY&#10;mWlj5yM6u/7f+Evwp2a85OuBxtJ4zDZ7US8aiewk+/7/7Z13cFTXocb/z8yblzevzGTyXsYFsEli&#10;J3Ecxg4ElzixEzfi2MQ2tukgUVRQRSA6WKCGUMECVMAUiyKKAfVKRwIJhCqSUF9pV6vVrnbVV987&#10;515kQAjbYOlKGn+/md+sdu+Wo7P3nvvtufee03flvpHriy8fg8eGMEQE+2NbRBgqWnthqzsH3/XB&#10;aLm9Ngx/8BLlFQ1i9eVUeL4t55JsxPHtrgjLqEF3Qy6CwgIgtmtBL9ryD2FjgAi6YdsRFv0lKq3y&#10;f2tE7OxVyo5BokXwkvVp7xU7eZfdInip9zttRfeOXH+b7jYdjgUGI2rvdZgab2C32LAiRF37BW9G&#10;vk6bKYNk97W+JANeU2Xw6kBF1h74BYUjIjQEXxxMhKHzzqbf11qJozGB2Ba7CzlXL2O9qO9I8bxt&#10;W7fgcr1YPzQPXmr9mnVF6sj1YkdlKEzGkvn/grOTO+Y7zMTFKvUASW9VOjYFhyIsfAdCRWOVo1GP&#10;lzIFiOUCNvwjCLUieFVdjIfDwvnwcFyKdxd740yNWr+64hR4rgjH3phNmBdbgA45EFmvFefixI8H&#10;vzToxbY5/D1ean0ayi/D9+9BqLR3ofHKMSyePwOuoj5nO7mirLk/eIl2w67DtldckSi2rz5zOQ7v&#10;j8GO8HD4Bwcio9auSfCS5e3ru47AuWFq8LoQD++Noh0I3oKQHTtQaRb1K55jqrgAp5nvYqmTG5xn&#10;/RkrPGbirQW+2BoaiZVe85FdbtDkUKMsr6XxClzHe4vg1YnWq3HYFCja2fAIRMQeQE17//Ymnlee&#10;AG83T+TXyFMlRDuiz0eIryMuVqjjEmpxqFGWt6OtFEFzQ0XwUu93ttXeO2WQeKxbV4CViz/EEueV&#10;WDr7TcRlXkLk6oVYsnQVnGa9jU2J1SMSvAzFaXBZNA/uSzwwfYEDjpaowctcl4cVS2fDxWkZHD97&#10;A/7HLsHf2xcx+3biU7+DqGntkf/WsB9qlPXZpi+F37ubleAlP7TLNsiUQYK+vhbsnbUKB5XgJe7b&#10;rcgK9EfUiAevsxex0+dD/M8v30FMopwySI6JdQ5nkg7jgxenwH3fKZw9fwif/uLfMVdOGfSr/4SD&#10;3xFcO+CFib+bjLDThdj06Z2R62WQSTxxCDExMdi97zCS5JRBGSniOVPxtnMAUi6cw/nz+/HJpGfg&#10;En4Iqz+ZjNc9o5B1YC0m/OI32BB7GhGOf8Gkd52xee7z+Mm//RfGP/UUxj3xBKb5RCPE51P85Jcz&#10;EJeQpU49NCBEPYrffY6XCF61Cfh8Qcxdhw1ysGVOuBK81IasD8mxvvA4Lb54SxlCVn2GvTk6FH4d&#10;gcjos7dfo03wklRdSob7W6J8fa04u289IvdfQWvJKQSF7EOXLG9vF0qjZyAouRT2zjZsCVyLPVdl&#10;49SI6Fm+SLqohhdtzvGSPYNn4O8cqwQvSZf1BgLmhSld9Wr92tFtq8fRTd4IPXxVbNi96LGZUG/q&#10;Vjby81GOOHzVoEnwkr0cTaJx8pzqj3rZuxI8EwfzG9HbWoel6zbj7C15npdobK1G6MWOwm6qws6Q&#10;FdgcEgjn3XmwdxmRuMMZbkcqRm7KIF0hNr4XgGJRdx1tBlQ3GWGqvo6tK+ai0NCplMd42hvOOzPQ&#10;1mVH4v41WHHiltIADf/6IOrOch7rpwUqwctq1kPXbEJtXgJWrluH6yZ1nSg88Tme++1v8PQTP8N/&#10;T3oPpwsNuLLXD6s3HUHX7R9IWgQvieHmJaz8WyAqxHrZLspbrzfCWJEL/w3e4n+400aIuIiQl12Q&#10;cLFarAdmGCw22Hu6kbl/NXzTtJwkOx8Bc0KVQ41JUSuxLt0q1tNCrPWei/1XmsUOyi52Zq0ob2iG&#10;qbYYkYtfEj+O3eH0ZR7axLIi0XZsz6jQJHhJLLpcuIwTwau9A4WR0xGSVoHeTiv8AtYivqDtdv12&#10;40LsTmzwPQGLrGpxvzzzEHxnR6Pl9ual1ThenW3Fon63ob9m5JRBITM2K4ca1bLaYe8w4ZbOAItJ&#10;j1if95BSXI26Rj1aLUYc2TQLX16tG5Hg1dXWLNbfFjTdvIxNq5bhrF5dd7s6WlHV2IyWujJEef0T&#10;O4+exGsvPodfP/04/uPnE+CfKL4TUa1anONl1Zdg0zt+yqFGSXd7LQJe90V2vQxeannV7a0FX870&#10;RdyJG0rwUqaQCtiCXZFnRzZ4ZWSewYmYdfjVkxPgERaP1NOHscZ9GSLi4rHw71Pw9sooJB7bjik/&#10;ewzufv6Y/tRP4fC5nDLIA797cRp2Z+dj3UeT8dhLi28Hr0wcifKHo+MiOPsE4ERqOrKyMrB702z8&#10;+oWPset4Eg5tXYJJT09CyMlkLP/XC/izy3ak7l2NCf/3DNZFn0Sow2v4wzRXbPd+G89Ono4D8Sfg&#10;5+WBoK9OImLFxxg/1QmHE7994uuH8XsFr7pEbHaIvSt45YpgsF0JXrrCa6LeClF07iA++vgzuLs4&#10;w2HDVlQ06ZEauxLRopHoR6vgVX0pBV7vRKABPWguToTXvHlwnPlP7EmsRLupAGfTi2ApScZSx7nw&#10;9PSAZ1AkKsQOTQavmDmrNe3xksger0BXtcdL0mUtRNAC2eMlQk7JdaQcykPSTmc8M/6vWOLlhdUB&#10;23Ej/yzc3ebCw8MT/jtiUdbcqV3wKkmH98vqocZbWXuw0HEh3DzcsTo6HpXVZTiTegP1JSmifE7w&#10;8HTH51Ffoeh6DlwdZsPd3Q0LfFYhp6Z9RHq8JJbGInz+fhBK7N1oLDgNJ9f5cHf8COvDL8LaeQsZ&#10;X52HpTYHPktnif/LA86+a3GxWm2ctApeG94LRp0IXuWXjsDVzR3OLo4IP5oPXXUpUo5cgbmnCzar&#10;FXknArD4UC1KU8Px7M//iLnLPOC9Yg3OVZjEDkCbuRplj9eqN4NRKU9Azj0C52UOcFs4HcH78tHV&#10;eRNZx3PRrlyIo0Poq8uQJA81thRgw5pl8BLrs19EFPLEDk674HUNQfPCUSfar+Ls/fj4E/E9uzhh&#10;0eZI5BeU4uvt2agpP4dFS+fAw2kOFq1IQaOuAH5+Psr25r1uNa7WmrULXo1XsGzCctxsF0G88BQW&#10;O8h2yxNeIdGo0NUi60Qu2npsiNsdgrVflSk7VfS24+LJMDhsuyxaQRXtglcJguepPV4SGbxCP5WH&#10;GuXFIJVIjsqCoe4qlns6wNv1EzivjIdBX4wt65fB02selrh9gVumjhEJXvqiJPEdu8Ft2XzRbmVD&#10;b6hBatwF1Nbkwme5KzxcHbFkxVE09fSIH45W1F89hpmBx9DQJn/saBW8SuE3TT3UKJHBK6j/UKO9&#10;BhkHzsIk1m0ZvPaJ/VncSbXHSwavzCB/RO0c4R4vGTzkyfV7A10weeITeGr8OPz1IzccTcnC6V3r&#10;MO7JcZjw5GN4ZVEoTp8+gBm/fwwugfHI3b8SU1//BHuzr8Jv7hv47VvuOK5MGSTCTGa2MhbNuTN3&#10;ro5MTzsKj3dexYRx4/H4/z6HxX7RyLx4CYFL3sDj417FsuUumPTsn+C35xS+cJmGl+Uci4lH4PiP&#10;FzFu/HhMfmMuDiRlYtfaOXj+TU/Ei7/73/uH+t3BS15lZ4PJ0Ibeb3aQHWg1WJT7HRbxy7VJ/N3b&#10;geaaEhSXVqBR9nTbe2AzN8OirAAqWgUveZWVscl8u8Hpg6H+FkrK5ZRBoj3qNqNZ/C/yV5eh9iaK&#10;xYZiaOufcKMHbYYW2DrUV2oVvORVS63Nd06MlFfayfrtkTvhNjP0DWaxvE408qVKeUrKq2HrssPa&#10;WIYScb++Vb3aTZvg1Yferna0NLQqVx719Xaj4Zb83m/C3NGrnAzcLMouz+9rritXHm+2dct0CUtT&#10;pajvUtQYO5V3GqngZReBsVWsH+q33gtjrSx/OSzya++ziZ2Ceg6P1VCl1G+NwarplEF99g6YmuQ0&#10;KuJDe9qV+i2rVK8i7hKNvaHBdGdnahPrs80utkMDKitvKuUtLi6BUdS5Vlc19nZ3oKWxFepBxV7o&#10;q0V9llXCKlt7u1gfdKbbbUcPzDqj2L7EM8X9NrFTk/VZZ1QP72oXvDrF9iXaB1kmUb9KeUsrobf1&#10;iZ2YFY1VzaKkYvvSicdLboofnOqresx1Yscq1gex/sptVavgJaeEMda1oFusD0q7VVOmtlsimNtF&#10;wDI0ivVBPG6xmGCUs7pLxP12qwlN1v5DvdoFL7X9Mt9eH+R98b0bWkWti7aj2wZ9jahfUfU2fbkS&#10;VJpFmeXa0WGsQam432S2KfdHIniJxk3Ur9iObor1t6tHmV7MUG9Et7wgoKkCJaI9M3b07y/k08Vy&#10;Ud7+C/y1CF6ybW0V7UN/KWT9tja23J4mSG2/upUy9Cr7M6utS6lP8Uq0m1vFeqJOiTYiwatOrBjq&#10;1DnysF06khISRLhKQLLSS6UeyktKPK08lpoun5eBlOQkpKXJ87bSkJKSinTx+rTUFCSnpInAJU+k&#10;vzMdzz2K98tIS0aC+IyEhCTxuizl8fS0FPG5iUhJTUVycgrS0mVIE3+npimvSUtNVj4/Sby/vK8s&#10;k58lz0Ub+BmP6HcHr6FDfsFjaRwvGbzkhjRWkDuusTSOl2xYOY7X8CHrVatteyiQ66+cGWCsIIPX&#10;WKpfGbxkkBnuYDBUyPZBzgwwlhhr43hpGrxOieBVVFGL3bt3/6iNi4vDlClTlNGX5XQdw63s7ZKj&#10;+g62bDQqe2PkSMSDLRuNyl/fssdgsGWjURnC5ejJgy0bjcqQqNW2MlTKKXgGe3w0KncE8sKkwZaN&#10;RuWPnLFUv1I5PNJgj49G5fogR64fbNloVY4FWl9fP+iy0WZOTg4mTpyoXfBKKzYjMGwX3N3df9R6&#10;yPNXnJ2V8yx8fHyGXW9vb80+ayhkeYfX5cuXK+eqyNvBlo82x2L9jrX1V64Pgy0bjY61+u0v71jZ&#10;3sZa/UrHUv3Ksm7cuFGZUWbwsHW3QxC8vs5tQIttbHQHEkIIIYQMB5qe49XUqp7gSwghhBDyY4TB&#10;ixBCCCFEIxi8CCGEEEI0gsGLEEIIIUQjGLwIIYQQQjSCwYsQQgghRCMYvAghhBBCNILBixBCCCFE&#10;Ixi8CCGEEEI0gsGLEEIIIUQjGLwIIYQQQjSCwYsQQgghRCMYvAghhBBCNILBixBCCCFEIxi8CCGE&#10;EEI0gsGLEEIIIUQjGLwIIYQQQjSCwYsQQgghRCMYvAghhBBCNILBixBCCCFEIxi8CCGEEEI0gsGL&#10;EEIIIUQjGLwIIYQQQjSCwYsQQgghRCMYvAghhBBCNILBixBCCCFEIxi8CCGEEEI0gsGLEEIIIUQj&#10;GLwIIYQQQjSCwYsQQgghRCMYvAghhBBCNILBixBCCCFEIxi8CCGEEEI0gsGLEEIIIUQjGLwIIYQQ&#10;QjSCwYsQQgghRCMYvAghhBBCNILBixBCCCFEIxi8CCGEEEI0gsGLEEIIIUQjGLwIIYQQQjSCwYsQ&#10;QgghRCMYvAghhBBCNILBixBCCCFEIxi8CCGEEEI0gsGLEEIIIUQjGLwIIYQQQjSiP3iVlZWhqqrq&#10;m7BVXFyM6upqmM1mBi9CCCGEkKGgP3gVFhYiJSVFCV8yhCUnJyt/M3gRQgghhAwR/cFLr9fj0qVL&#10;yMzMRHp6Oq5du4aWlhZlGYMXIYQQQsgQMPAcLxm+8vPzYTKZ7nqcwYsQQggh5AczMHjJnq87PV0M&#10;XoQQQgghQ8bA4DW4DF6EEEIIIT8YTYNXg9GK7u5uSukj2NHRMeAcAEoppSOtvApxsDb7QVqt1kHf&#10;516HIHidytOjSmdUdhwDbWtrUxxsGaVUDVv19fW4fPkycnJyKKWUjhILCgrua7NlprFYLPc93u/9&#10;QWugQxa8Bp48pirP5s/Ly/uehaH0x6f8RdXQ0IDc3FxcuXKFUkrpKFGOx3V3e93U1KS01XJAVJvN&#10;9lDZRh3DS/49DMFLvrks3LZt2zBr1iwcP36cwYvSB8jgRSmlo9OBwUu21f7+/pg5c6YyQKrs+bp7&#10;+YOsra1VOqKMRqO4P0zBa+vWrZgxYwZOnTr1vQtG6Y9RBi9KKR2dDgxe0s7OTqVj6YMPPsDJkyfv&#10;Wz5Q2cZXVlYiOzsbBoNBPDbEwUt+gBwW38fHBwsWLFB2JgxelD5YBi9KKR2dDha85CHG+Ph4TJ8+&#10;HZGRkUobPvA5/cqerhs3bqCmpkY5X6y5uVk8Pkw9XnIyyIULF2L+/PlK0ru7IJTSOzJ4UUrp6HRg&#10;8JLt9eHDh/H+++8jNDT0gR1L/adXlZaWIiMjQ7lNS0sbnh6vfmVhysvLER0djaNHjw4yciulVMrg&#10;RSmlo9OBwUv2YMXGxuLgwYP3PD5Q+TwZtmRPV1FR0Tc9X8PW43W3cjAx2S032DJKKYMXpZSOVgc7&#10;1Nifax580aBJCVuyp0vepqamoqSkBElJSUPb41UtgpdZfCCl9OG0iOClU4JXjtjQZfiilFI6Giws&#10;vCF+HA/edj9YOZ6XES2yd8vUghajuG1pgVHeimVm8yMGr6sieCXmN4nwpRe3emQX6XGh1EApfQTP&#10;FjUhPb9aWEMppXSUmHmtVrTRQ5tvzov3Sxa5SeYnxYJmvHAgGS9Pmfz9g5c0QbwJpfRRbFJuE+WP&#10;GEoppaPHu9rooVS+793B6/kDiQ8fvCillFJK6cOZLILXHw4kfXvw2rNrJ4pF8MoQwStTvIhSSiml&#10;lD68WSJ4TfrW4LVmDd7bvBWuFXosyNNhYT6llFJKKX0kr+swbv8pvPTHF+8PXnLQsIDAADw7eSom&#10;/uVvwjcopZRSSumj+prwpVfw4YcfKjnrnuDVH77k3ERyDkZKKaWUUvrDPXbs2Deh657gRSmllFJK&#10;h1cGL0oppZRSjWTwopRSSinVSAYvSimllFKNZPCilFJKKdXEQ/h/WjMLEXNuAr8AAAAASUVORK5C&#10;YIJQSwMEFAAGAAgAAAAhANY+SvDhAAAACQEAAA8AAABkcnMvZG93bnJldi54bWxMj01Lw0AQhu+C&#10;/2EZwZvdTar9iNmUUtRTKdgK0ts0mSah2d2Q3Sbpv3c86XF4Xt73mXQ1mkb01PnaWQ3RRIEgm7ui&#10;tqWGr8P70wKED2gLbJwlDTfysMru71JMCjfYT+r3oRRcYn2CGqoQ2kRKn1dk0E9cS5bZ2XUGA59d&#10;KYsOBy43jYyVmkmDteWFClvaVJRf9lej4WPAYT2N3vrt5by5HQ8vu+9tRFo/PozrVxCBxvAXhl99&#10;VoeMnU7uagsvGg3xgs2DhukyAsF8Po+fQZwYzJQCmaXy/wfZD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CZJJO47wQAADsQAAAOAAAAAAAAAAAA&#10;AAAAADoCAABkcnMvZTJvRG9jLnhtbFBLAQItAAoAAAAAAAAAIQBZUXZgnyIAAJ8iAAAUAAAAAAAA&#10;AAAAAAAAAFUHAABkcnMvbWVkaWEvaW1hZ2UxLnBuZ1BLAQItAAoAAAAAAAAAIQDQUU9rWzgBAFs4&#10;AQAUAAAAAAAAAAAAAAAAACYqAABkcnMvbWVkaWEvaW1hZ2UyLnBuZ1BLAQItABQABgAIAAAAIQDW&#10;Pkrw4QAAAAkBAAAPAAAAAAAAAAAAAAAAALNiAQBkcnMvZG93bnJldi54bWxQSwECLQAUAAYACAAA&#10;ACEALmzwAMUAAAClAQAAGQAAAAAAAAAAAAAAAADBYwEAZHJzL19yZWxzL2Uyb0RvYy54bWwucmVs&#10;c1BLBQYAAAAABwAHAL4BAAC9ZAEAAAA=&#10;">
                <v:shape id="Picture 503" o:spid="_x0000_s1027" type="#_x0000_t75" style="position:absolute;left:573;top:1590;width:14408;height:1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6kwwAAANwAAAAPAAAAZHJzL2Rvd25yZXYueG1sRI9BawIx&#10;FITvQv9DeAVvmu2KsmyNsggFDx6q9gc8Nq+bxeRlSVJd/fVNoeBxmJlvmPV2dFZcKcTes4K3eQGC&#10;uPW6507B1/ljVoGICVmj9UwK7hRhu3mZrLHW/sZHup5SJzKEY40KTEpDLWVsDTmMcz8QZ+/bB4cp&#10;y9BJHfCW4c7KsihW0mHPecHgQDtD7eX04xQsLvemeZjS7kJZtb39PJzZVEpNX8fmHUSiMT3D/+29&#10;VrAsFvB3Jh8BufkFAAD//wMAUEsBAi0AFAAGAAgAAAAhANvh9svuAAAAhQEAABMAAAAAAAAAAAAA&#10;AAAAAAAAAFtDb250ZW50X1R5cGVzXS54bWxQSwECLQAUAAYACAAAACEAWvQsW78AAAAVAQAACwAA&#10;AAAAAAAAAAAAAAAfAQAAX3JlbHMvLnJlbHNQSwECLQAUAAYACAAAACEAvixOpMMAAADcAAAADwAA&#10;AAAAAAAAAAAAAAAHAgAAZHJzL2Rvd25yZXYueG1sUEsFBgAAAAADAAMAtwAAAPcCAAAAAA==&#10;">
                  <v:imagedata r:id="rId123" o:title=""/>
                </v:shape>
                <v:shape id="Isosceles Triangle 504" o:spid="_x0000_s1028" type="#_x0000_t5" style="position:absolute;left:6801;top:-4232;width:10973;height:1960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aV+wwAAANwAAAAPAAAAZHJzL2Rvd25yZXYueG1sRI9bawIx&#10;FITfC/6HcATfalKxpaxGKYJ4oRS0+n7YnL3g5iRuorv++6ZQ6OMwM98w82VvG3GnNtSONbyMFQji&#10;3JmaSw2n7/XzO4gQkQ02jknDgwIsF4OnOWbGdXyg+zGWIkE4ZKihitFnUoa8Ioth7Dxx8grXWoxJ&#10;tqU0LXYJbhs5UepNWqw5LVToaVVRfjnerIbNOuT1185dPwvv97Lo4uSsjNajYf8xAxGpj//hv/bW&#10;aHhVU/g9k46AXPwAAAD//wMAUEsBAi0AFAAGAAgAAAAhANvh9svuAAAAhQEAABMAAAAAAAAAAAAA&#10;AAAAAAAAAFtDb250ZW50X1R5cGVzXS54bWxQSwECLQAUAAYACAAAACEAWvQsW78AAAAVAQAACwAA&#10;AAAAAAAAAAAAAAAfAQAAX3JlbHMvLnJlbHNQSwECLQAUAAYACAAAACEAcgWlfsMAAADcAAAADwAA&#10;AAAAAAAAAAAAAAAHAgAAZHJzL2Rvd25yZXYueG1sUEsFBgAAAAADAAMAtwAAAPcCAAAAAA==&#10;" adj="10066" fillcolor="#b5b5b5" strokecolor="gray [1629]" strokeweight="1pt">
                  <v:fill opacity="50372f"/>
                </v:shape>
                <v:oval id="Oval 505" o:spid="_x0000_s1029" style="position:absolute;left:1087;top:2797;width:1668;height:384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xRlxgAAANwAAAAPAAAAZHJzL2Rvd25yZXYueG1sRI9Ra8JA&#10;EITfC/6HYwXf6sWiRVJP0VRBChW0Lfi45tYkmNsLua2m/fW9QqGPw8x8w8wWnavVldpQeTYwGiag&#10;iHNvKy4MvL9t7qeggiBbrD2TgS8KsJj37maYWn/jPV0PUqgI4ZCigVKkSbUOeUkOw9A3xNE7+9ah&#10;RNkW2rZ4i3BX64ckedQOK44LJTaUlZRfDp/OQLY7v2zWHyu/PY6/xxme5LmTV2MG/W75BEqok//w&#10;X3trDUySCfyeiUdAz38AAAD//wMAUEsBAi0AFAAGAAgAAAAhANvh9svuAAAAhQEAABMAAAAAAAAA&#10;AAAAAAAAAAAAAFtDb250ZW50X1R5cGVzXS54bWxQSwECLQAUAAYACAAAACEAWvQsW78AAAAVAQAA&#10;CwAAAAAAAAAAAAAAAAAfAQAAX3JlbHMvLnJlbHNQSwECLQAUAAYACAAAACEAkQsUZcYAAADcAAAA&#10;DwAAAAAAAAAAAAAAAAAHAgAAZHJzL2Rvd25yZXYueG1sUEsFBgAAAAADAAMAtwAAAPoCAAAAAA==&#10;" filled="f" strokecolor="red" strokeweight="2pt"/>
                <v:shape id="Picture 452" o:spid="_x0000_s1030" type="#_x0000_t75" style="position:absolute;left:22090;width:25172;height:11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FMvxwAAANwAAAAPAAAAZHJzL2Rvd25yZXYueG1sRI9PawIx&#10;FMTvgt8hvIIX0ax/asvWKCII0oO0VoXeHpvX3dXNy5JE3X57Iwgeh5n5DTOdN6YSF3K+tKxg0E9A&#10;EGdWl5wr2P2seu8gfEDWWFkmBf/kYT5rt6aYanvlb7psQy4ihH2KCooQ6lRKnxVk0PdtTRy9P+sM&#10;hihdLrXDa4SbSg6TZCINlhwXCqxpWVB22p6NgvMmPx5HX24/fvuVn4el3IxOh65SnZdm8QEiUBOe&#10;4Ud7rRWMX4dwPxOPgJzdAAAA//8DAFBLAQItABQABgAIAAAAIQDb4fbL7gAAAIUBAAATAAAAAAAA&#10;AAAAAAAAAAAAAABbQ29udGVudF9UeXBlc10ueG1sUEsBAi0AFAAGAAgAAAAhAFr0LFu/AAAAFQEA&#10;AAsAAAAAAAAAAAAAAAAAHwEAAF9yZWxzLy5yZWxzUEsBAi0AFAAGAAgAAAAhAJeUUy/HAAAA3AAA&#10;AA8AAAAAAAAAAAAAAAAABwIAAGRycy9kb3ducmV2LnhtbFBLBQYAAAAAAwADALcAAAD7AgAAAAA=&#10;">
                  <v:imagedata r:id="rId124" o:title=""/>
                </v:shape>
                <w10:wrap type="topAndBottom"/>
              </v:group>
            </w:pict>
          </mc:Fallback>
        </mc:AlternateContent>
      </w:r>
      <w:r w:rsidR="008F500F">
        <w:t xml:space="preserve">Figure </w:t>
      </w:r>
      <w:fldSimple w:instr=" STYLEREF 1 \s ">
        <w:r w:rsidR="00D74066">
          <w:rPr>
            <w:noProof/>
          </w:rPr>
          <w:t>2</w:t>
        </w:r>
      </w:fldSimple>
      <w:r w:rsidR="002972FB">
        <w:noBreakHyphen/>
      </w:r>
      <w:fldSimple w:instr=" SEQ Figure \* ARABIC \s 1 ">
        <w:r w:rsidR="00D74066">
          <w:rPr>
            <w:noProof/>
          </w:rPr>
          <w:t>21</w:t>
        </w:r>
      </w:fldSimple>
      <w:r w:rsidR="008F500F">
        <w:t>. Switching from Graphical View to Tabular View</w:t>
      </w:r>
      <w:bookmarkEnd w:id="64"/>
    </w:p>
    <w:p w14:paraId="63B90BC0" w14:textId="09AB6790" w:rsidR="00B538CE" w:rsidRDefault="00B538CE" w:rsidP="00B538CE">
      <w:pPr>
        <w:pStyle w:val="Heading3"/>
      </w:pPr>
      <w:r>
        <w:t xml:space="preserve"> </w:t>
      </w:r>
      <w:bookmarkStart w:id="65" w:name="_Toc508174805"/>
      <w:bookmarkStart w:id="66" w:name="_Toc132631854"/>
      <w:r>
        <w:t>Exercise: Copying and Pasting Results into Excel</w:t>
      </w:r>
      <w:bookmarkEnd w:id="65"/>
      <w:bookmarkEnd w:id="66"/>
    </w:p>
    <w:p w14:paraId="74121E17" w14:textId="4DE3BFEF" w:rsidR="00B538CE" w:rsidRPr="00751199" w:rsidRDefault="00B538CE" w:rsidP="00C8168D">
      <w:pPr>
        <w:spacing w:after="240"/>
      </w:pPr>
      <w:r>
        <w:t>There are several methods to copy and paste results to Excel. This exercise walks through each of those methods.</w:t>
      </w:r>
    </w:p>
    <w:p w14:paraId="45CBD33F" w14:textId="34982090" w:rsidR="00B538CE" w:rsidRDefault="00B538CE" w:rsidP="00B538CE">
      <w:r w:rsidRPr="00586F14">
        <w:rPr>
          <w:b/>
        </w:rPr>
        <w:t>Goal</w:t>
      </w:r>
      <w:r>
        <w:t xml:space="preserve">: The goal of this exercise is to manually copy and paste results from </w:t>
      </w:r>
      <w:r w:rsidR="00E05577">
        <w:t>the model</w:t>
      </w:r>
      <w:r>
        <w:t xml:space="preserve"> into Excel using the CopyTable feature to copy multi-dimensional results into Excel. This offers a quick and easy way to port </w:t>
      </w:r>
      <w:r>
        <w:lastRenderedPageBreak/>
        <w:t xml:space="preserve">results into Excel. The one caveat about this approach is that the multi-dimensional results when pasted into Excel are in a format that makes it difficult to manipulate easily (e.g. using Pivot tables). </w:t>
      </w:r>
    </w:p>
    <w:p w14:paraId="3773E224" w14:textId="472C0AC8" w:rsidR="00B538CE" w:rsidRDefault="00B538CE" w:rsidP="00C8168D">
      <w:pPr>
        <w:pStyle w:val="ListParagraph"/>
        <w:numPr>
          <w:ilvl w:val="0"/>
          <w:numId w:val="17"/>
        </w:numPr>
        <w:spacing w:after="240"/>
      </w:pPr>
      <w:r>
        <w:t xml:space="preserve">Re-evaluate </w:t>
      </w:r>
      <w:r w:rsidR="00E05577">
        <w:t>Incremental_Market_P</w:t>
      </w:r>
      <w:r>
        <w:t xml:space="preserve"> and switch to the Tabular view. Right-click on the table and select “Copy Table” as shown below.</w:t>
      </w:r>
    </w:p>
    <w:p w14:paraId="7AD3638C" w14:textId="56AB2736" w:rsidR="00B538CE" w:rsidRDefault="00B538CE" w:rsidP="000E43F2">
      <w:pPr>
        <w:pStyle w:val="Caption"/>
      </w:pPr>
      <w:bookmarkStart w:id="67" w:name="_Toc508174853"/>
      <w:bookmarkStart w:id="68" w:name="_Toc132631946"/>
      <w:r>
        <w:t xml:space="preserve">Figure </w:t>
      </w:r>
      <w:fldSimple w:instr=" STYLEREF 1 \s ">
        <w:r w:rsidR="00D74066">
          <w:rPr>
            <w:noProof/>
          </w:rPr>
          <w:t>2</w:t>
        </w:r>
      </w:fldSimple>
      <w:r w:rsidR="002972FB">
        <w:noBreakHyphen/>
      </w:r>
      <w:fldSimple w:instr=" SEQ Figure \* ARABIC \s 1 ">
        <w:r w:rsidR="00D74066">
          <w:rPr>
            <w:noProof/>
          </w:rPr>
          <w:t>22</w:t>
        </w:r>
      </w:fldSimple>
      <w:r>
        <w:t>. Copy Table Function Illustration in Analytica</w:t>
      </w:r>
      <w:bookmarkEnd w:id="67"/>
      <w:bookmarkEnd w:id="68"/>
    </w:p>
    <w:p w14:paraId="69A71D26" w14:textId="6503707C" w:rsidR="00A158D0" w:rsidRDefault="000E43F2" w:rsidP="000E43F2">
      <w:pPr>
        <w:jc w:val="center"/>
      </w:pPr>
      <w:r>
        <w:rPr>
          <w:noProof/>
        </w:rPr>
        <mc:AlternateContent>
          <mc:Choice Requires="wpg">
            <w:drawing>
              <wp:anchor distT="0" distB="0" distL="114300" distR="114300" simplePos="0" relativeHeight="251658256" behindDoc="0" locked="0" layoutInCell="1" allowOverlap="1" wp14:anchorId="61C520E0" wp14:editId="713EAE89">
                <wp:simplePos x="0" y="0"/>
                <wp:positionH relativeFrom="column">
                  <wp:posOffset>3671082</wp:posOffset>
                </wp:positionH>
                <wp:positionV relativeFrom="paragraph">
                  <wp:posOffset>1359779</wp:posOffset>
                </wp:positionV>
                <wp:extent cx="1561514" cy="1216855"/>
                <wp:effectExtent l="0" t="0" r="635" b="2540"/>
                <wp:wrapNone/>
                <wp:docPr id="470" name="Group 470"/>
                <wp:cNvGraphicFramePr/>
                <a:graphic xmlns:a="http://schemas.openxmlformats.org/drawingml/2006/main">
                  <a:graphicData uri="http://schemas.microsoft.com/office/word/2010/wordprocessingGroup">
                    <wpg:wgp>
                      <wpg:cNvGrpSpPr/>
                      <wpg:grpSpPr>
                        <a:xfrm>
                          <a:off x="0" y="0"/>
                          <a:ext cx="1561514" cy="1216855"/>
                          <a:chOff x="1904380" y="1829248"/>
                          <a:chExt cx="2014673" cy="1487601"/>
                        </a:xfrm>
                      </wpg:grpSpPr>
                      <pic:pic xmlns:pic="http://schemas.openxmlformats.org/drawingml/2006/picture">
                        <pic:nvPicPr>
                          <pic:cNvPr id="469" name="Picture 469"/>
                          <pic:cNvPicPr>
                            <a:picLocks noChangeAspect="1"/>
                          </pic:cNvPicPr>
                        </pic:nvPicPr>
                        <pic:blipFill rotWithShape="1">
                          <a:blip r:embed="rId125">
                            <a:extLst>
                              <a:ext uri="{28A0092B-C50C-407E-A947-70E740481C1C}">
                                <a14:useLocalDpi xmlns:a14="http://schemas.microsoft.com/office/drawing/2010/main" val="0"/>
                              </a:ext>
                            </a:extLst>
                          </a:blip>
                          <a:srcRect l="47124" t="55144" r="3022" b="12"/>
                          <a:stretch/>
                        </pic:blipFill>
                        <pic:spPr>
                          <a:xfrm>
                            <a:off x="1904380" y="1829248"/>
                            <a:ext cx="2014673" cy="1487601"/>
                          </a:xfrm>
                          <a:prstGeom prst="rect">
                            <a:avLst/>
                          </a:prstGeom>
                        </pic:spPr>
                      </pic:pic>
                      <wps:wsp>
                        <wps:cNvPr id="10" name="Oval 3"/>
                        <wps:cNvSpPr/>
                        <wps:spPr>
                          <a:xfrm rot="5400000" flipH="1">
                            <a:off x="2314285" y="2616462"/>
                            <a:ext cx="241935" cy="9455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166EBF0" id="Group 470" o:spid="_x0000_s1026" style="position:absolute;margin-left:289.05pt;margin-top:107.05pt;width:122.95pt;height:95.8pt;z-index:251659281;mso-width-relative:margin;mso-height-relative:margin" coordorigin="19043,18292" coordsize="20146,14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o4BPAgQAAEcJAAAOAAAAZHJzL2Uyb0RvYy54bWycVl1v2zgQfD/g/gPB&#10;98aWLDu2EKcwkkuuQNAYTQ95pmnKIiqRPJKOk/76G5KS4nz0etcAkUlxuTs7O0vq7ONj25AHYZ3U&#10;akmzkzElQnG9lWq3pH99vfowp8R5pras0Uos6ZNw9OP577+dHUwpcl3rZissgRPlyoNZ0tp7U45G&#10;jteiZe5EG6GwWGnbMo+p3Y22lh3gvW1G+Xg8Gx203RqruXAOby/TIj2P/qtKcH9bVU540iwpsPn4&#10;tPG5Cc/R+Rkrd5aZWvIOBvsFFC2TCkEHV5fMM7K38o2rVnKrna78CdftSFeV5CLmgGyy8atsrq3e&#10;m5jLrjzszEATqH3F0y+75Z8frq25M2sLJg5mBy7iLOTyWNk2/AIleYyUPQ2UiUdPOF5m01k2zQpK&#10;ONayPJvNp9NEKq/BfNiXLcbFZA7yg8U8X+TFvLf4o/OC3IvZ6aTzUsxPZ+Ms2Ix6EKMX0IzkJf47&#10;PjB6w8fPdYNdfm8F7Zy0/8lHy+y3vfmA0hnm5UY20j9FGaJIAZR6WEu+tmkCateWyO2SFrMFJYq1&#10;0D/WQ1gSXiHBsCnYpV0sZHWj+TdHlL6omdqJlTPQMIiLdLw0H4Xpi5CbRpor2TTEan8vfX1XM4Og&#10;WZRmWOyyRQO8EtA7hCVxXmq+b4XyqdusaJC4Vq6WxlFiS9FuBDK0n7YRISud5V+AOPRbcZrlUAbQ&#10;TyERjBB2Ms5zStB6WZ5E4LwVnteh2CGdPoNEjYMu31HiDxXVq/KnegLT1vlroVsSBkgAmCNL7OHG&#10;+SS93qSDlsBElEAaugVHluspxewNqf+rK2OtACG4fZZOhr5Jyrl9YA2ZBNI6i6FpXXnMU6g9GC/G&#10;4Y+SClX/s5dA18n5JCvy+TR2ZD7LZsWsK8bAX5EtJlgPTb0oUL3Y00M3vmFPNIjixI8JZKXSQZhA&#10;z8pGhafTjdyGd3Fid5uLxhLkuKRXVxF6KsKRGeKHrTgL+ozjyD81Irn9Iir0G46cPCKJl4gY3DLO&#10;oePUC65mW5GiTY+DhWsn7IhHT6PgMHiugHLw3TnoLZOT3nfC3NmHrSLeQcPm8b8BS5uHHTGyVn7Y&#10;3Eql7XsOGmTVRU72PUmJmsDSRm+fcBpFbUAVzvArCeHfMOfXzOLKw0tc4/4Wj6rRhyXV3YiSWtvv&#10;770P9tA8Vik54ApdUvf3noUztfmk0A0LND3c+jgppqc5JvZ4ZXO8ovbthUb1s4guDoO9b/phZXV7&#10;j9t+FaJiiSmO2EvKve0nFx5zLOF7gYvVKo7TYX2j7gyO+FS80NhfH++ZNV33ewj/s+47kJWvDoFk&#10;G+qh9GrvdSXjCfHMa8c3ToM4ird1lFD3ZRE+B47n0er5++f8HwAAAP//AwBQSwMECgAAAAAAAAAh&#10;AIEMOaWyqgMAsqoDABQAAABkcnMvbWVkaWEvaW1hZ2UxLnBuZ4lQTkcNChoKAAAADUlIRFIAAALn&#10;AAACYggGAAAAZHpsowAAAAFzUkdCAK7OHOkAAAAEZ0FNQQAAsY8L/GEFAAAACXBIWXMAABYlAAAW&#10;JQFJUiTwAAD/pUlEQVR4Xux9B6BcR3n12d5f7029d1nuFdtg3DE2GIzBlNAMCaElEHrKTyoJKaTQ&#10;AiEUgw3GvUousmT1/iS93nvZ3nf/8829d3dfkSwLQmxlz3uzM3fmm/7NzJm7c++abrrppizOAslE&#10;THfNhUm3z2VY7U7d9fpH6jR9WUQRRRTxWsK5NPcWUUQRRcwH0z/90z+dFTk3ZdO6S8P/BUJeiIzJ&#10;orte/zDP6ssiiiiiiNcqzqW5t4giiihiPpj84fhZkfOM3a675iHm4nFWqb5+YEokdNfrH9mCviyi&#10;iCKKeC3DlojqriKKKKKIcxOm+184cXbk3GzVXYL/a/fNAXMmqbte/8iYbbqriCKKKOK1DUvm3Lkx&#10;UkQRRRQxH0z/9vCBsztzHp97Tvn/EkW3Os6hM+fz9GURRRRRxGsRDkfxZkIRRRRxbsP07w8fPCty&#10;bjaZlZ0j5MZRlv8jDD2dyeiu1z8sZq0viyiiiCJe8ziHvrUsoogiipgPpn9/5CzJedYE/v9f4+Q5&#10;ZM6hQ/Xm/3O9V0QRRbxeYUJKdxVRRBFFnJs4a3JuKoiVLSSqQtjnZevnFgE8d6j5udYzRRTxm0PG&#10;xLk0xn/b+N9sHzOKb5cqoogizm2Y/uPRQ2c1xxrkXBHzedjdKQlfLuCUEq+A39aS8JstL1n52uAc&#10;galwp/V/DbOrPl+3nonMHBj6dRphI11DJPsq+uGMyvA/iMKiml5NYV5FHV+FaA6/pXYx8S9302G+&#10;crxiPiIwK+KZ1Odsyn9G7VSQcGEeM+KeQUJ63Bnt8z+CedpPhzl77hwpLKKIIoqYD6ZvP3b4rGZY&#10;jc9xetYna7ksnPOVj75oz/QvgArgx+wSGBHmlGyOx5njlIUowKzkT5vbOUTOZ3wNouNcqN2r0ZZX&#10;qx5z5E+XgIooAkYKhcKvppQaziTGmdTnt4tZORZWN4eZHq/NemiYt/hnCqPQZ53A/yTma9FXX9Az&#10;aZ9Xk2quVPMVz4CeYJGcF1FEEec6TN/5Tcg5J1KxZvNU7XK+ZLUQ9TkrjoHsjIBTFO3VlPgU+ZwW&#10;p0y/IOCcI+fnUH1OidMpzpnUvzC+Lv9b1K9TJZUX/03L/9vDvLnpnlop5eIU5T1lNU5XvzwK887H&#10;+M3qfyax83mJa54Y8yUyq0qayMyUNPxm5degpZZP6XRpStisws2AFnaq8s2X8ulS0zCfREFKpytu&#10;AcyZ4rGWIooo4tyG6buPH3nlOXUeCJ+TiMJRVQL6xKosesiXnqfEq/oa/FQ4Tfpz8Gryy6ebc82T&#10;lXyte65g9jMDBdbrGqfrv0KcjXbMVOHfoLXm1S3B/IcGXqEquaL8BiU6I2hftswa5a8q04L6vUKl&#10;XnVdfoMIM6Lq5Trl8Y2c8CtlyPivUMcZeDXlP6N0ZyVYeDkn/hkkyPiF89/MGPmrnOuVklTpGSgs&#10;3HzIFu+cF1FEEec8TN974izJOefHLBmKQc7FbdLPzMr0qpZt7X8G1NSb/zgtZsedz+dscdZnJvUo&#10;v5X9xWsEv71WfR3gDCqr+lbkaJ/yGPgr9H9ev15BUKU/8/ui+XDaYr9S5P8BzDgJpfKfW4i5ZT5t&#10;LTS8gsipqjoj2qtsj/nENfLJHpynPOKl4ugRjeuZtuHSUeCcDzOC9XTPCAURXzkaJeYTUmmcvoCz&#10;yydveJpv/jx9KsRsgVMU+nTzswVFcl5EEUWc2yA5P/qK8+l8MDOWTJF5gq5NpzLXysItboH6LFzh&#10;hMTrTgOvTE0EBWn8NiBZvkKS+eC5gnNr8frFzEVQq9e5ULvT9d9s5Os7X821+DNb6RVaSILnzXZ2&#10;vAIhOucPLZChgBpOp8xeCzhl8G8JOXJekNHpx3FBHXTkfeaGKejeZ1wXJXh2NT+TWNo0ZhTqFWJI&#10;8OxqFcafD2ddfqY5T7JaSgXpnTL92fFPQYsL4p8ilRnIX8+bWgHmGU3icYpoxbe1FFFEEec6TN9/&#10;8tgrzZzzIp1Jw2q1KpNJpZBOp5EiW09lsrCaTcqcGtpkPHfyLoiTW/y0sJyscuRjviJySWoO437M&#10;zPwFs3xyG4pcAjNgeqXF+XWE7Hy3Bw3MruapRAvlTpPcvDjTPApxquZ/tXkbkHhMM5+suGYmNm/S&#10;uTj5mBr0BOeDntB86RkxxD6rO5MGCrIuLMWcrs4FajnOwKkyo2j+znlh6hoMkq4NEU1wzn1QXhRe&#10;i3tuSgUoEJ5/6Bnp64GnSqwwUx2zRdXsJJ6UnSs+0+dUj57kZrh58psPagwWVEy58h855FpxVroz&#10;pIywnOfMNOYiPyfOh1lZKcjPluX8Z83VYuXDdFs5CgPEoQfOyrjwMiduxCeKd86LKKKIcx1nTc4T&#10;2RRcdgfcDgeS8ThSNNFUVhmHzQKHVf/VyYKZVi1YKrdCcs6FQTn4oU/y2uKoScwsnH5lyM8HLYkC&#10;GB5aehrEFlMYZoTnZZRrntX3XCLmrw5a2xS2nIbfZnvk8yjE6XOYHVoY+xXKZrBVvVKaZopbbHrm&#10;gnWH0fe6vGCGOuSjFCAvMEN0dtqEhM9Vr3y45jpNhiqoIJzOGdKSqR5FEzUE5ENPSFm6W2A4cwnp&#10;jgIRFTuXjmHr36SJTTZvvH7UiJa36ZILPWquDwx/3al554T0sFkCRtRXRKGgFrfQJ5c8XUY/KZ+C&#10;LAzvGVOEJjIDxreIypL2NiIS+b5XgZqTyM0xOZuGIrm20j40FDjngvVSSRhpz4xnXIltSOTl9dLl&#10;P4zA3BHGfPlo634z+1Py12TmLbuCnkYOc8MNH5Es3jkvoogiznWYvvTN/87GomFk0q9uwosmw7BY&#10;7DBb7SjxlmJB80JkrW5kbW5YOHmKmTHnqslbvMQ2Ajhdc0LXJl75zC8k+QldXeoQec3WYNgFInPA&#10;EJUWjYpcaDT/PKkw0qNtLD4SrjtV2bUoM8/cvu6hGoDQKjWnanq1lX/+g9DiqU89iVyzvQJ08QKH&#10;hpn9exro+jErei7qzBISMwT1C6OwYotTeeu6J+5csJEaIf408kyaoVbiEEtgkN88GKICDQm6jHTF&#10;UL5Q3Mharx4xI7HclbL1CyUq7nwWSqeNy1xalMnlZ8irshcIC3SZvI7nHIQmm3/Pf+FhFiFRxpWk&#10;qpFyzVfLUD6VDB2a26i/Fq5i80O5jHZXslq4ISB1kmAjRU1CBWrIN6AWrKPA95TIzT16PM0SPy0H&#10;7XcB8jkLsuLH/8L0jfbTU8u58j6agKZfkjb9VZC4dLd+rWyKqTgir6LKhx5QCOMy1wYSX5PTyqQJ&#10;yGdhHZU05URU8tfykn9dSIdKKkM/Pf3C8TKjfMpf0tPkBEZdcxnnwvQEBEYYketTkdP9i3fOiyii&#10;iHMdphvf+XtZv38CqXRS98pDTYucD+UuiXG23IAVSaTUpw3lZTXYtOlC1DQvQy1NNhWliVCKEdS/&#10;EZEulQgN0zUmao0wZDj/mhkk0tqEXpifcuvy8q9/6Mi7C6IQkoaenzLqlDz/ZcqXH+Cnn+SZC5d0&#10;Coz6p79uS1JSNv3/HILUKr8Ea7Z8zq6lEcLWMDpHWapV9FADM69O1WI5XzpU9xbkIcjHmj++ILf4&#10;M0quFmLp3lrpdBT4Kf1TRizWSXUwQ4z0BPRXKYqceOthKq6SFT9x8kNkRVg+VCQJMGwJF7fuRWh6&#10;b4jzgwHyoJ2IqnQV9EgiJEno7a6NB+VUYYWXRmQjDZUebZUfhQxbhfNDlV2OoUkCEiaRRMCAyGqW&#10;5uCHEVpIQDWnuCTcxCTlM0ubY5u2Vkppd5HVfDS3lqcK1dNXtnjq4TkB+ZBAFW4I6LYKo6WQc8wL&#10;5qClK9AtgdH3Ymtl05PXY6isWS8VpmehZMRNh/IybJFXtnEtEJekRDARrQw0KhO9L8SlZaSJ6/6a&#10;vmiySv8MFDhnQ0tPT0vF0Vpe/9eM7hZZZXR3Li8lo9dFpUdktN2pSl/+xRZZI0EtRV2Gc6zSLwnP&#10;z8G51lFpauESVlg+Ccu3ogZrkZwXUUQR5zhMzRdcmI25HMi43Wp+LIQtnVHGzIk4abUgTpODwwOL&#10;P6aMw2FBc9KKVRdfhkvefBOcHjfiiYQ2uXLCNSZ9Ba5iykVbm/zlX/tTIepfPnR53VKTtD55GwuT&#10;FqS550cusm60+MpIGioPXUa5jbQkPOfSPxieE9XrcK6A9TNqr/pEdwtUPQsqW0gKNG890OgvI2Ze&#10;TEEuC5IpkM/7G3kr16z4hdCizo0vyEU7RfwZcfVMVJ3EKYE0OcJBP1OGZaE7VzYtAWTVnUO51r3E&#10;iIguptkSqK5mwpDR88swrQzLoGere/Mj1wgaPZmdvEGMBcotUbRL5c5Z/NDia+1qJCt+6q0bJE4Z&#10;XUYTUA7d1v0VKKtf6KNVyRjhurgKEwiJ1ba+Wt2MfGWDIc68vNa6EkvkBCp1RlAyhqDAaCQFBqhE&#10;NVvbiAvyMpqVi5BHYZqFyEcltHJqc5V2lctCshSSblwa8XQPo/wGjBS0CyMRERF/mlywMbfwUxy6&#10;n2Zrcpq+SoTTQKWnIunQ0zWUxrAkKfWnSWi6r9sMVCHK1pBLUtd/Qz4HESwsmwpXDhotLQXaonPS&#10;Z0pHCqJo0PI0dEncmkvI+RzhIooooohzCqby37snm6msRNbpzM9+OlzJFDzxBAl6GmGHHQGnQw8B&#10;0kkbLJkUrOkkUulpuLcfxJL6JbjmkmuwaOU6mF0lnH9lEpU74tpkr03AWiZy51WbYvMT/wwYE77E&#10;021jIdNsgTF1a6nOTUfPS//UFhpxa3lq6eY+TolcdgKKnl769QdpYamTtKtUVasuPwvaRnWHHm4g&#10;3w5512zk5KURjb4k1KJOzEyR0Bu78HMmmMaM7LQLw0vFyEXLxxdXoaRWH0Ned4inMrykbckAFoYJ&#10;iUiLvIKKoX0JY/iJYotbBWme+W8W8jqqV81IgVmRGpvNJOcZpEl29KzVhxHHsCWWEc9IR2CQGkPO&#10;yFa8lTOXvxFfG3diLBS20JEmOxIjnrmzxOLWXLk8xEOlpmwjXOtTMUYzCrTwfJ002QIZNf7pYoBc&#10;S7mVjOaVhxLWbQkwjPpgJzBBY15Qfrkw3Vb/xrUOo445FIYzTItGl+Gv2ypIiyufuR5hsLgLtFtz&#10;6cHGfKX8pEGUJZHyaRmyRhJi5TYbuqWERC5XX80Sl5JXtt6uylUAdVHgR4eWjCZtxFBZ8kPKpxXP&#10;aF8NejI5cq5klZ/61BLSbeXMKY/A8NQg4ypDvRMdlLEmCeXbXBOV0kn24pYQMRZ1VUQRRRRx7sJU&#10;9ZPvZ021NfrlTPhicZRGY3AnUpj0uDDudeshQDIZg9Vmhc1uRbKnA46fPw1vFFhXuxBXvvkWlNY2&#10;c/7OcGLNwMyJ20wSInNqfupVM3EOc6ZbCdYXDrNOYrRr+ui2kZbM/2pJMhYIYsZSqSdu5GHYmlQB&#10;1EUulm4TejlykCBZMc4RmNX9U2kNrZ6GnWsBOrRwA3TpLDDf5DlHDjn5grYySLnWO7PaVb8q/BTL&#10;kFJx1L9mz4TuMbtfCuIL5sQtFGfZRIdU1Whb04CNpCFlztLQT8nqOiOPaNChzhpLgLIldRVZtymr&#10;p29QJmV0fTJbrLBYLNzckpzLMx+MosXWPpStf2pgPEZUsfmfk+WnISXpKlt5SFnFR/eln/JRfaBt&#10;PqwkWVK3JI0WRSuzJiHXuq1/6t1OGWFTRfyukVHH8NgpepfOCyPM6CvN0qD3vVhqqOi6qEWiJwOU&#10;Nik5Td/yCWqQEBWgHISSNaC5tZsv2p9Kh39aPJHQZGRDmLLIN7RZ2FQWurZKejTGfJ+b91VM2VAW&#10;da+IIoo4t2GqvO+HWXNVpX45E6cj516zHVESikgmDZN/GCVPvQzHwDhW2L248e33wFvbgizD5K6g&#10;2cwJ1TjTSmhTs0BchtGmcGWrFUG+6tfcZrOFJEa+zBSyn5+sVUzKyJSupSDEI29rvCm/KGiWvgDQ&#10;VvE0IU1GfRqpaT65iIRRPoEW79yALKRSW2l2rWX1utLTWEhzzaFCNSsXJlDOgmtCSUqiypK2lhiU&#10;Uf8iq4cVfAoK21niqytJR+KrNAhZwGejIJoCr1Vs3S6Mp6cyAxox13RH5Ozky2KSJBBJub0n6atG&#10;YlrqHIikymvd1uqmTo1rbvGTOCqMEnTLkw5aMllYbDZYrTakUmkSdGH7Ui4Nhq05jNS0NORD/oxc&#10;5DcHxCXl1lIX2/jU8lYhQuxydTSRFGnEKEHvOOsnZc2lJ3VUV5qfGJWS5kVXkSD9byCtxqrWu4Y1&#10;G4a33lWE9BzBPpetuLLFaMqkbNFHzV/IP/OgW+mSSkyXK4DoiKELkriEavqiGVVKuTmj5mxN6zVf&#10;AW1GFmIu48rBid5BXVR6KfHEZjnUzR35E1v0kf7yV7xzXkQRRZzrsLjf/tavmtwu/XImHCQNzlRK&#10;nTuP2m2I0BiQyTLJSTIl7kQI9s5+WIJRVFnsWL5mIxyeUoZok7FM92bKp83DCBw+gdZtL2LXuLZg&#10;VJW51U3ItEzCZhIbKyflVAzpeBAY3Iaxti7sPjSIkM8HxKaQHGvH0Rd2YSLKnL11qHCa1VSdVouL&#10;pEnSYIpwIvej/8BRDO48ipC7FpkSJ6x2C5LxEBwOljvpR/jY0+ibjKI9WYUyB/O2sK62OOI2yk2d&#10;QLz3BHb3Oln4NHwlLK1iWrJISJ3UMgJrNsG6jWP4+CH07j2OgLcGVpsDTqv2ENxrwdhSQSSmh9D+&#10;XCuCiQRM1eVwcsGTeigZbn7kzLMilmK4kZK9lFoMlS3pCFhrk0W5ZWEWW/UwhWRB1YUUlFPSVMma&#10;uTnjBotGvkGROKI/sujK+/IlP4t8syJpKGgllzaWpxy0MllVOvItigpX8Zm84ohSbpZLhasY4qks&#10;rexavWSTpx5Oo4/6Vp75aX5KEBlTEmlTDJlkAtlYgtckzjaXItRUSkUWRM9UeVT60j5SG7niZzaO&#10;wGQ/ep7aieFgGGlPDbwcWtJWGbU5TVKVovAHjqPrqRfR2tmHk/4YSkpK4LCYYaOIg8WXV8WZKBvO&#10;mhEcPoGRo89gz44OTAbCcJRXwuV0wsx2k7a0MJ5AyijqqUrGMslpb63O8o2TtJccH0jAlo2iZ/9R&#10;9Ow8jICzHEkviZHTAWsirY4XqG+p5E/qJe1JI3VjkLK1tj5zYm5NhRANdKJj69M4dnA7jhw6gLYj&#10;+3Cs9SR6uyeR8VVyXDo5XrQcXuswpePUjV70HT2Eowc7EfNUn1H5pR1iU0PoeP5ljIe4GfNWw865&#10;zqLmFA1nIqNtCqkkFo4lOqX7Rb+UhOozGbvaOFH9p+Q0tzUTRGyiDUceexQnD+3GgZMH0XnoMI4f&#10;PoDB3k74XQ0wOUvgclhhToXVs0YmefBTQcYXe19TN6ap6ZQi9UovOIZZTgt1I4J+DO47gsGXWxEu&#10;K6d+eehvE61SZTZzjFksQfQfpMxLhxF21iDptqtnlVRdMyFMj3eg9+mXMRyOIeWph4dlMsHKUtA2&#10;aRvZIooooohzFWdNzlMkK3IOVwh1loTXpsh5hOTcgRVrN3KiLdPmbC7mQrKETCStHRh7ag923PcQ&#10;nopXkZh7sHJhtSLmCSE9XIjMJNCZWBCpyBQCu/8FLz++Aw/vHIVt7Rp4k+PIDu7HC794GtN2H7wt&#10;G7CwxIIUSVNCFhLJR4gDibnJNIHWx7ej+/E9iC49H9amMnhcViRC4/B6zIhHx+F//vs4PuXAYctq&#10;LK+wwGaPw+WKImS1Iz6wA7HW/Xi4o4nkyYSmRtadC4eqEj8tshDSCGnLmjtx9IkXcfjXexBeeR48&#10;pRWodBWctf9fNtbsGKZGTmLPt16E3+mDY/1SlLBX5FX0mgw3REIIZRGXRVQWUDI1WUhVfdUHybBJ&#10;3pMgCySrzbYQGqeoOgXloUJdkMiTCYGQcquFCz5JhZBwRazJjjPUCTnOYSbDsHBDJPFVCyu2oZFz&#10;q+pPIQY2RRQ1silx5ZsVsRks/gY5Z14CjTRIH2SUBkq9NJJiUaRC+0ZHyC3lpQ0oLcQ8ZQpT/0jA&#10;wnFFzBOuMkWUrSRlQszZ26yzpCjRNCIk5RZjzoYwOtiKo99+BAO8tresR32ZiZtSE1JStkxEEbCR&#10;sZ04/O1fY1fPMFoTVqxcvAjlTjuo+qCKqvyQSWAybcN0+3b0vvTfePzxXkTY/nUrV6OCZN6SJtGX&#10;dmP5hZin+Wlmm8k5clUe5qn1p1FfwJ6JwkGCdvDxF3D88Z0ILV4LU6MVVW4fnBGmJ38sp7Aw2WwZ&#10;bSr0TG1QpB2lniRHFpYxEY0gFg4hbeH8wc1TXp/yRnTPP3IAO7/1PezcsQeHOlrR13YYXUdIzgeG&#10;kKhbC29JGao9M+OdzihwAx8O+MEpClkrNxfz5P2bmvnqaEuTtAZO4ND2gzi4sxOmpetRWlqKUm74&#10;50vDMNIOk+MH8eK/PI5RkwPxZRtQ4zRzM5aPdyYyVFBFzE3yA3B02swZ0XLOgVr9c6Q8Z7Q+ZCDn&#10;c/ZF325s+9Z3cOjAy9jZeRg9B4/i2KF9mBgZRLLlEnir6lDps8MWn1TE3Cw8WPSB6ZjNHPNyy5x6&#10;IPOfjDF1U0T0jX4yVm2mFKZxHG2PUm8fP4T42nWoLOcmw+yghEhlWPwALNZJtD76Inoe2Y3wos0w&#10;1ftQUV4GGzUZqQmM9O7F0e8/jkGrk3P3RtT6bIqYWzgGTOZkrj2KpmiKpmjORaMo1dnAyshyL0PO&#10;CkoaQtYUIeBCoBKnH5OnWyZ1Wdc0CpFMpxAPpeAbfQGTY704MM5JPu6Gi5OunYsAlxI4TBGkAm3Y&#10;2+rH0fYJOOIJWFIWlNYsRNPGK3Dbx+/FzTe9GSsbfVyrmC9XKYudCxHJiqRgyXg5iceQtqYQs8u9&#10;dJK8ZAqc5uG1eTj5c5G1elHS0ow0/eMn+hEh2bFwIcgmbKzTGJJTnRjq7UNlkwfeUjdsFsY2O1k/&#10;O+sjRJN5iVH1lbVPa0nVqLIoGuGvBWP0SUEZVTn1cKu0m006SYivLsM2E3HpO7GVoZ8ojJiMSkMI&#10;PnuMblnDs8IAaRjMeOwTRhbyKF9DW0jExZb8NLIueiGJ819uf3MDyGCVphBouVMuadslDQngJkix&#10;TD1c3REUW2SpY3JnT5FT9rbc1dPSkDKyHlIWysjibqexKp2UO3BC/6W0oiEp2NMueLMk6EPHcegb&#10;P8Ihkoe+ySBsCeZpob7T2GgsjCe6JvVWRZI6UX9tZuqYheSNjCbNnFLMUSivKUOCxZ2s1CSj3njE&#10;jUKKhJIbUNvUcbQPjmI0yjZK2RHmZjihmsKC8sBxZI8cQ+eBSYTGp5BIWzGZdcMfT7EssrmgoLAn&#10;IUzSlKynVcombcQ/c5buDF1ZLc+shdtge5TjhX3E+juydnjTDnBQwuZim9isagOm7pKqsSvJSnvS&#10;i+3JSOKg4YbK1IPO5x7G1m/+GPs6pjAWLRgTBUbaKMMxk7XUYdElt+NNn/g3fOCL/4wPvv8mXL0a&#10;aN+1G61t3YhkHEp2vjRmGxvGER3dh5f/6fvYyU3GySkr4tK+88ierRFiPl8ds/ZSmCrOw6Ybbset&#10;n7gHly4rR51H0+vTGambYawy/3DjNbu+ZyLDXlLdLUcGZdQZr6ukF40Q9SR1Uo4T6t8s0V/c8lyD&#10;qIHJaUKJYymWb/wIbvjQN/GZv/h7fPprf4sP/MHn8IYNi1Bv5waSG0M4SqgGHubP+U42tmqsMW9t&#10;yCpbrtU3YiyjfOuTZsGi1C0P83PKzoHjLJqxsUR0Wkmoqa9Krzje5VumDDd5cmRM5gp51YCFZcwk&#10;OA/L6OHCIlN7mkVRm3DRWYu8vDc1oz2KpmiKpmjOScPZl9Piq4eQAPmi0qbucMrEzIVAyJBOWiRV&#10;IS2KPJHQmDnZZk1cOkjOXSTG69x9yCb9ipwj5ikg51wXhJz729ExBIRSPtQ63Wqxgr0cqbJmLL7s&#10;Uvh8TjhTk+pGUlbSF3JO4qPuzmY8nMRJzklGoiTnaeZrlW8BmLrX5iY5J02z+lDS3ETORwJPch7N&#10;cFEgAc8m7CRjLiT6azHYAVQ26uTc7OJCRAIh5FwRmHMHNiHQbDvpr4x8bc5FUZFzMbyU/tWuxeY1&#10;+1yuZCMmBFp8ZQGVO2kmLrBKhhGFmMsdc9nImUmu5WiT6IaQWwkTBZRrYREmdQtUMhY/KYtVLfw2&#10;IZySQ1qOekg40xJSIH3NNLS7glIGxlNlI5lU+Uv6QnSEODEOr4WUy/03IdKKnKuyS3VJXExCzp3w&#10;kTTYK+IYHOhHOzdnvZMB2JLULXWXmvrOwsimQ9tYSI6Ss5AU6i/1zWkN0y33sW1IkQ0lZLPDNrWn&#10;RIrtyzJnSdxNzKvSBiwrjWI8msBojOmSnEfYDkLO5RsKr28YAU8YQ8kSVHpK4fJVY1on5xYSIYuQ&#10;HSHnFra9jAHpD2lbKZe0o2xWuDEwsxzSnvIEqEbOhdTZWAqS8ww3nELOnZS3cfNAf3V0ifFl6yKb&#10;HVVN1l/S5CDnNTcfphD8EyOY6urCdDiuyPGpIH2cyZSgpKQF1YvXY8GKjVi+eT1WrG5B+cBxJAd7&#10;MchKny6NQphJHmMpkuWuPkwPTyNIhpfM/vbH5Hx1lLoIQS+paUFLSwtKPQ51Z/t3Bdliqt+dIDkX&#10;LZFjJMJilZrxTzaZGZJz45y2lEzeBCTPNGSoMyY5BpiMwd5IfVp9AaqWbsDSTZdhyYaLsajUpMi5&#10;Tci5vYT64GaXy5zHUSPjkXW3qLv4Wp9qZJ3jSvROSkN9jFLHPCySi+Rc9CjKDYbM0SaLQc7lj2M0&#10;m2B4mlOxjE0T52amzTJmSc7NWY5Fm8hkkY4zXdoZmxzjop6yfkUUUUQR5zrMVpIp433mc0yGFIHG&#10;otuFYaQQXLySSJlTKsyXyJIsyxlsWUC0yVtN4vxT5Ii2zOBZOUHDSTteXYtINIrAiaMYsgQQt8sR&#10;hTgs0SD8/QOY7B6Ea80ylC1YjDIuEC5wcrfaUJYuRfDYMJg9kpZqZKLMO22HL5RFoPMkIiOtGB49&#10;gbEIp/tUCewBG+JSJlOci0OKJEbIBkkH/UKeJliTUyibegGTI+MYj8ndVNZhqg1jsSwGvGuwuMSM&#10;UkcCY1M9GOjqwdTAEUyMdGHCH0aEhEKr50wjd3fkh5hC0+OIRCIkaEJohNDybx5/WahScY0ITI4O&#10;KjM+Po5AJMFaC1Gam8erMYLZflLGRCSA4NQY8xnC+EgHhnsPIjR+FCPTU+gOscVNFbBn5ByoLMIJ&#10;JOQo0FgHRib64YhNsI9OoGOaiyezKDFNITnOtByjjDeO4GASIX8GESGHviwmYwm0dbQzjy50t3Vj&#10;uM+PuI8LvytNHhBmmsMIRUZJJEaRGTyJ+EgbjncdwPEpM/xsp2Q2gLHhXoyzDyZ62jAcNZPE2uGx&#10;uuAQkpIOwumKYHwqjP4+ygy3o6+NehXyAGUu6uogpsJ96BruIckagd9/CENd+zHR2YHxMb+6K5qo&#10;juJkNICuA92I2APU+zGURvtwYjoMf9QNp6cCk5MjCEx1YqTvMKZ6D2OSXLcrBEQTYZJxbkBIcBVZ&#10;oX7FuTGUb5fkHK2JxN1i8pDcp7kxZJ9bbHB4y5CyeuB/uRXx/j4EKe82l8DtcHIT60f7/lZ0Obyw&#10;b1mNOhfrSh0ucaZQ7yuFJch0Bycx0RXDaPsQoiND6PTHMEbFdpTbmf8EYokRjIf62D8DLEwQXQMR&#10;TNq8ZE5OMrYgsj7ZVLCMljh1ewI90r7mIfYH9Tc+DQeJ/NREHCM9gwj29aGni0Q1E1QP8cXGpxEP&#10;+5FIJBCiDoke+Ulg1QZtlq6JsZGIFV77qltQtmwVWkLjcIxNYtxvUwR79liYGBlQJhAIkJDL5ot6&#10;SL2Njk2x/wMIxycQmeSYCUTUeFRIxxANTuXij42NYXw6hJjs/wrHYGAS0dAUpsaGcnJSh0SSk0sq&#10;dso6mjhPSRkkjWhSnr3hFoZkOBkaQ4hjwyjz5OTknDaZ3Q7zGZHJWqJIp1m3CabDehhl83tM8NSW&#10;IsK8BiYi6IuWIW31wmGKos5eizp4EJtOYojG5HCTlCeYJnXCxk0XyxlLsL/lBgXHpWyaHbLJY7hs&#10;jOWbGCtJsMMxibGBdgT9PUhmpG2Ocd47ynF3Ev0BLyLwIpVyM4p8uzABhzuCiakkxnoHERvg3Bgy&#10;IZZxwEyCn8ja2Db6HCZ/tPmhDHPV+oN2Yf1ZEBVukTEiR8sc8uByBFH2xejEeK5fZY4MUSkSrIvC&#10;afpdlp/CPIqmaIqmaF7LxrLsumu/WsaZqyTGhX+WKYvGUBaLwZtIKkIuZ9CNsEYSkqowUBkBHOEQ&#10;bB0kbKEYqmxOLF+7AXZvKTMQ8klyJud+ueDE7cOYPNaHcGcSJTdvROmYE2V7p1Bz0UK4K+2wJKKw&#10;R0MYOX5APWDp37Ae5kAJyibSKDtvJSyVE3BN7cVL9z2MrokYkr4lqOAGwZ7q5MLxCH75k//Ac08+&#10;ip1H96MnkEawNQB7TwaZSzZjYYMFZSUuZGWxkq9VM1mkK0tgHupB6sTLiLZsgrN2CertYZhHtuNA&#10;J3Asvgw3XlIP9D2Lkw//BZ785TY8/cLDeGnHbuwcK4PT7cXiGvnxpjH0H+rGeKcf7osuQ01NGI7J&#10;o3jpWw+i359GrG45CX4GTsqFhw/P8XckOuHv2IbHvvc9PPn4/Xhh21bs2DaCkJvts7wJHpLT3+RM&#10;LSxTiE5Novu5AdgWN6N8Uz1KzZ3ofOo57P3vxzEx3onn976AZx9/AHtefAIdE1kMZxtRX1KBahtX&#10;RnMMWXMIo7sfQM+Df4VfPfYYnnv6aRzc9TLGSjeRNE7C6j+GQz/aisN7H0br3l144pedSNusqF7S&#10;DNv0Nhy7/9u478c/wrMvsO1eOoC+Xj+862pRU8aK9RzG3m89gd6B4+iYOo799/0SW7c+im3HdmPK&#10;tRG24e1I7/tXPPrAQ3j40Z04fnAnWpNl8HGztqy2DiYu3EhOw9/2Kzz6ja/jiUfZhrtfxs7nxpFK&#10;WuFcys2bqR/dLxzE0Z9sJTFvx/OHfsX+fATbH3uBhCOOkKuKBHgA/Vv34cR9z+LwwDEc7zmOzo4j&#10;2DdmJ7+vxiJrH6Zf+CaefeynuO/BR7Fn2xPY0Z1Cb9SCdc0uOKk7iegIBrf1IFGzCOb1a7HMTTJE&#10;0iN3uc3ZEljso8y/H8PP9cOzbAFKVi/F5LZhVNW5UbF2GSqzXrjcaQS4kRj6xUOIWRtgbWlC2fFR&#10;OBY0ouG8tWh0jmHo2P04+PS/4we//Dm2PfkQWvcdxMuTgL3CjpY6D6yxQZx4ahte+o8fo6vzRWzf&#10;dQLPH+iCe3kpplt7ETvZDc+b3oTGUhcsfU/gwL99EztbB3AoWImWynK4E1MInXwYT37jb/D0ww9i&#10;x8v7sHVnO8n9BNwlwzj8rz/Ey3v24fhkP4bad+HEYADtiRosbSiD1yWb3LzuhadG0LWtDZkFC+BZ&#10;uxYLWD+rfXpe/zlj4dnHsHPbY+gJOhAtXYZ6Txc6tj6OF/7rAewb4YZh5AS6Th7GwUkPXB4flsqL&#10;p7jx2vfk/XjoP7+HF7c9jB1bW9HaGoN7ZQt8Hj8yI0fUGOzp2ovB4UN46Gc/xnNPPIgD+3ajLdUC&#10;hysJX+oQXvyP/8LLu/fOqGNvzIvldePofeFFHLx/OyYbV8DuLoEv1of+bX+H5x+6H7/69cOqzNvb&#10;g2iLVak28Xi4kZinvjZu1OZrK2sJ+bNzBAd+/D1sfeoB7N6jlc1UlUZ1qBUdP/kKjvaE0GtaicoS&#10;M8psfvgy3AyPPYJndu7HM3sH0NRYC5c9y82glRstu9qQjY9yA7Z9CKmGxXCtWYMVHtFNbZ62mOPc&#10;qHFT0LkPu7/5IPr6jqBtqhVP/PoXeP6xh3F03wEcCnM+crtQ461inCnGGYb/xGN47G+/ia2P/Ay7&#10;dm1HXziJ6Q5uLEatyG65iProQ7kjrb45kps0Zs4lJjM3i9wET3ZNw7fpElQ2laCc8x2SLIM5jGBg&#10;ACMvDiLTyHl//VIscwY5/zyO7kf+FT9/6Fd44ZnHcPjAfoz71sPlLUetPXjafveWOOGSb3b1ti6a&#10;oimaonktG7MjmYZTzmPPY4SM22nkR4jUw6EFYQlTAikSY874NNpRAvX1qjmr36XIk0ntzjklUiZk&#10;4vQzW0lSlsFVRnnPHrR3DGN0LK3uLkYTHeiejODkdAuq3KWo8yRhzsQZ1a7eKmHKRuFv78No/yQm&#10;zQEkrIMYaN2JPc8dQ8SzDs4FF2Hl0hWoSwwiGhvGoCOm3qaQzNpZUhuJJo3VDhNJJ7ckqCCZaVxY&#10;ilDchsmAH7HUBIZPHqJYFLWrl8Bi8cFZuRTexZegcc35WL15A5YsKoX9+B6MdvSiP6ad7yyEPGwY&#10;S01jurtbfe0+rfvLOdZC/0AmwbqNor+1DUd2tCNWtQjNqy7AWi7cq5unkYlM4mRXEMlkkmU9+z91&#10;JGgW7JkIglNt6GVdX+zPIuNZjlUrNmJZJTcwQ/0Y2c0NUmgI0+YJRP2dJAy/xOGOSbR6rkDj6ivR&#10;tPp8LN18MZZUAeXso6wpgoneQ+jvt6HLshg1K2pQWZ0AAntx4Ol9GIlUoHbt9Vi3fgvzcaDWPYQD&#10;rUPo6p9AMDiOwe5daD3ajWMnbYgtWIqa5iqsJ0GZ3kUSxo3Pnvh5KFt5CZYsr0CNO4DRl/ajg2Sy&#10;OzOJpGUIg4e5aXuqA9NVG7Bgw+VYu2otNq0KImv1Y3+XH5E4237oOPraD2FbbxQJ+wasWXse1i5y&#10;IDPBcuw8ho6xFLK1tahc00SiQ92oXoHaNW/AxlULUck6BuLc1NVtRt2KK7Dm/IuwbvNyVIZ7kdj/&#10;MvpGUxjL2JGMAVm5w8s2lrO06iagOu5Fw02qiYFZmlSGfWqrg7W8EUuX9yHNenR2R+BPRRAKtSMy&#10;3IGh7FJYS6uxoFredpFRDz+G4hbESPJLqtagcf0bsX7jFqzfsBJNzdTTE0cQOcqxNJFBOBNFfKIb&#10;Q70DOJlshLt2OTauW4iabBiWWIRaYUc8MIbuo1txfO8e9NWeD++C5Vhax01GsgfjTGvn1i5M1q5D&#10;I/t5xbql2LI8DnfSjI5hO8fDMtTV1aHCzX5duhELl67EsnofXPLcdMGf6J7MAQYMd2J0FNHeTgx5&#10;y5AsrUKNi4Qd4xg+sh+HXnwZQUcTKpeejzUbzsMK6lJ2qhMnX3wO7SM2ZCvrUL9uEcpd5aiuXobG&#10;FVuwYkEtaj1ZxEPdOLJ1D8Y5n7jpv2TDpVi1tAxNpb3o6aXeTAY4nsYw3UX9OTGA1vEyNC9bhxVL&#10;WlDnjKJrdyu6uqYQsdeiesXyOXVcVFcGhyOKwOSodqwmrB93sbtRUrsBTavOx1r2ydqNS1DJsR3f&#10;vxMD42FMy7w3TzsY7SR/0lbyjRYri5GREfR2JlC6hO26fBmay60cSi9j+GA/jk+UwFZSgmg8gZH+&#10;ASTTAcZyYyoRwsiJvYgEArB6a5FkatrJLflWkrOfKc0NLeem7BBG25/D4Se/xw3vT/Hwz3/Nzclu&#10;dAa4weW8EEpMYoib06MdYzjaX4aqxo1Ysnghx2wI43u2o+dkO8bNfk5oY+jnpnD/owcxWbURrk23&#10;oGn5ejRZRjkGpjFsSqHEloTTOM4id+jlGE7Ww8Ehflw3OHdGbdxAsJSyTlAobzhGkAypZ44yE0fR&#10;NjyJl4L16ljU+s0XUCc3ornKiwqL/xX7fWzsN5tDi3/Fv+Jf8e93+WdOWcwkN5Z5jbxhQkxa7Fly&#10;CbMcayHRIOWVSVZ9SSnzqTr+y6QL71LI/RI5r0pyniV5UQ/7OZaiflEZFqwZw8REnJMnmYeZ5DzZ&#10;wQXChkT5FVjWuAB17pRGzs0O2HVybhoLwG0pQbbCjLhtEIPHX8bu51pRs/oWXPeez+Mdd9yJixtI&#10;5l1RDDrj5OIOLlR2ZEjws0LOLULOnSymvCHAQXJepsj5FMl5PDmBkbbDXGzjqCM5l7PpdYu52L7h&#10;Xbj0hrfhhtvfgmvesAGLh7sRH+hGT0COV2jHUwwY9TbcBkGZ7S9kHdku9B85gmPPDMG56gZsuP59&#10;uO6mW3HdpT54TUEcOhEksZx5VEC+2kd8GmH9K2/jK1zjGIz0Q6G8YYx8DWNOxykfxICtBc1r3oS7&#10;7rwHH7z9zVjgsGF490GMkJxPmUjOp4WcP4C+yQyia96NG9/1h3j3vX+Et73/I7hmy0IsavAocp4O&#10;9MBmXYbSLW/FnR9+O87bUk9yvg/7n9qHYZLzlZe/EzfdfDtueNNKXLjage7hCLpJzs1m6Z0xRMJy&#10;PGQ5Vt56B97+7ttxy/pFmNp1Pzp7pzHecDuuesfH8IEPvxXXXbwY7qFJTAyF0JOeQNI8hIFDe9G6&#10;exzlW27FFbe8Bze9+Ua84SIryfk0DnQFmG4CTm7WLMkAus01qF9+K9519wfw+++/Di0lLMvLxzCe&#10;9GHhhRfivBsvw7oF67D5/Dfjwpvfh7e8+Sqct6YRFfULsOjCt+Li696DG9/Outz+RpxXZYa76wT6&#10;SezHuQEUcp5RDydqZEO1u3bBxmc/ysN6OjmHvR62igYsXdbP60mSQm48k1GEwho5HyQ5t5TWaOSc&#10;40yRc5LjeLaU5Hw11lz+dtz6ljtw8y3X4/LL16F2eADhYyMkoCTnHGiujB92sx2Jhkuw6sI34dZb&#10;rsIFC2pQxf7Nk/NtGO5og/WCt2HtldfhjRev4oaY7U1yfvzAJEovvAmXvvWduO7mN+LaC1zwJC3o&#10;6FuEtW95IzZu4Ua4dCU23nwv3nzTW3Dr+c0o8zhn6Jhh5GiHHBGJDmlHSPrkVYrHTmKobhXsHOdN&#10;XmquuQfdx/bj8Iv9sFz8Hlx695dwz0f+EO979zuxjuGR7Q/jxKgHjrWsxx23Ym3pUm44rsdlb/t9&#10;3PXGjdi4IMMN50mSxf0Yi1Vh0TUfwBtuvQvXXbseFyxOoad/BEND7CA1EFjHtA/D5Zfi2nf8gcrj&#10;1kuWw95+BKMDAUxVrcJ5d940p443n98Ej8etkWgdUj+LpxK1W27DeW9+N65/611481vejI2VdlQc&#10;P4Buzm/akTltDCoSPmtOMIwCyzY8YeLGvwXrbv0Ebv/A71Gft6BqiOT80ACGM81Ytn4D5zeXIueJ&#10;FMk5Ce+0Ts7ltZxL114AT2klyTnT5fycSadhJzH2kQjHMsMYMcj5/T/FQ4qc70Gn348A51erKwO7&#10;LYJIyoOQbSOuufG9+MD734s3X7IUvvF+TI+Oa+TcPIY+kvOul7rhO/8tuPi9X8LdH/oDXLaE84Ei&#10;50luBkjO5eFlVT/qP+d4U9arbNk0yDeYUTJzi6wSIqPGCdcK2dXKGEmFSc6TSI8fxWgsi6Gqi3DB&#10;W/8Qt33wTzhHfAhXrK5GY4kczzt9v/eNhea0ddEUTdEUzWvVmIdKvBgo881rhhk2zoVoyuXEqNcz&#10;I2zC7cOkS8IcCHCxj9pJGrgQqClXcRFtsjUe+tP+6K9IvJlE2QpHSQ1KG1cC7cMIdYaQHB9HZO+L&#10;cGRCqN2wBGWlPpg9LhJpEuqCm9PilIefbMkwfNFxJJ0rUbr4nVjYtAZutwPWsgq0nH85Fi5oxmIu&#10;NCD5s8HFBYCkRH84Tr2tgguWs3QJUNWM8IldyPS1IuDPYtC/gGUkgSsjIbL2INDxPGIvPYRt//0P&#10;+MYHP4dv/8VPsYtkeCybX2DlrpTAuBZjoNCv0F/9bLs/hGhkEH3Tu7D7h5/Hj75+L/7+z/4Y3/j2&#10;Y3h651F1blW9C7wwjVg3pk4+gl/9/Zfxz1+5F3/7lU/j777Ehfb5/Rjl7kjeaTBDnsYon8Dwg6kc&#10;PucybFi9BisXLISrqpRErgRerxktGTJlksx41I/0dBQjI1zsSzZi/ZbVJAXyrQN7QR7U0r81kEXV&#10;ZqlAXV01amqqIG+AschDoLEwIh2dOPn4d/Dwtz+Ef/iTW/BPf/UP+NZ3H+Om6iQ3GUmSNjnvWoXG&#10;BSux5dLLsLS2Bb6SMqRrKtDglDvH9Vi6iMTP50KJvJO7qhq1mSjc2WmkEw5uCkhmM50Y7HoBO+77&#10;Ir7zt5/F1770FXzjWw/huWe2AmN96k09KUsVHCYXNqxch1ULF8JZ6UO0xgOXM4umVAjpcBo2kngX&#10;N59pMmF5I428pk9+BTTL/GzxDiT6f42X7v9r/P0nqAd/+Qs88dgR9A4FqYNmWJPUM7cNyXSS7SGb&#10;JHXbnG1tZv20cZAV3sFrmzygyTw91nJUL78WPrZjsm03xuP9GBjsx9TQcZSvKIer2c0yy6ih/lLG&#10;nYiizNYOe2I/9j3wLfzn330R//7Nv8E/fus/sL2zFUOlVkxS360cj+kkiazDifLKMranE3ZLCpkI&#10;CTs3uxkS5ZFDWzGcsGN02VuxZWUjFtZXIRVPI5YYRTh5HINt2/DSz76A7/zNZ/GnX/oq/vFfH8JL&#10;zz2Liakx9QpMpUPS97o+zWfSNu21i2YS797tP8UTf/8h/MtXP45//88n8cTJJlz4xquwefMi+CQ9&#10;ksNwpAZRyyaWpQyVlayDzafejrKIG/m1S0eRiCeoL/Nvhk1xP7IcL8FkL47suC+X199981/wnQdf&#10;wrHOIYTD8jYd9kemEc2LluGyjUvgFrJNnbK1LMdyWwhlsSlM+00zNt25PApMob85EQA6n8EL930T&#10;f/PlT+EbX/4Gfv3sbpxgh8t5dOOsuQEjXqGRtjLKtnj1Zlx89cWoK3PC4V2I0tqN3CD6sbRpHBln&#10;HNHKZViUtmFZewD+kSokskEkJifQEbwJ5SSwW5ZxjJTY4LbbuGGmrjH9FHUuKg8BW1Zi9eZ7ccsH&#10;v4E/+dP/hz/68mfxgXtvx3kLV8NntyAsRDldgobGxdjMzWpVQx2sJS6kajhfZ2JwxOJITGs6lOIc&#10;nmq5GqtX1mFJuTzqbEbZ6i1YsWQNmumOcNzln5vRZm45IpfJ2NVD9m6Hj+Wzc4zJw6xyV53zFOdF&#10;RkIoTuJuL0HSa0PWWwMvdddz4Bk8seskjg7Ib1nobXcG/S7P+OTki6ZoiqZoXuPGHLdZETuFiVst&#10;SNDInXJxF4ZNurw6OXci6LAjYqMsCZlOUfOkXIzxx7VJXs0mjgzJi72Uk30TyXnvboRHn0Z/dAK7&#10;T6bht5Sibv1ikvMSWNxCzuVLT5nYaZiGPEIkT/DbUyTnsXGMcWGf8plQWpaBy8PyyH3G6maUM/4S&#10;dwbqx4VIbsxZO6NLuUicSM6dXAScJUtRumwdquJjKA0MIhDIYiBAco5a1JeSPJOct/V1YvehcQRr&#10;vVh06cVYdsEaLGh0oNyVX6DPBLL4zkEqhlSaBMS1GC1rL8Tq8y7FOm4sNl1+Ay668CJcuqKCBFoW&#10;V8rqxmyugL2iBS3rN2D95gvVV7zrNy9DUx3JpyWrEfECecm3sIyGW4iAzWbHgoZGbojIk60kiPWl&#10;8HpMaEmTnGeEnE8jFT6JkWCG5NYCX6WL5NzJtmRfkCxm0gY5NyMcNJHYRWC3WyE/jmORoxvxMEqr&#10;1sC3dAvqL9qAJW98E9ZdcTcuuPxOvOnCS7GwrgEuWxnLUgVvSR2qm5pQJW/D8JWTnFei3lmFEpu8&#10;xjIFUzrBtrDDQiJFCgc3uHFI2pEejyMSqmU+l6H+gi1YtmkT3nD5lVh//h3KvmrtUji5KUtbqmE3&#10;uZlnE7Uhi5h8U1PjhttFcp4kOY8IOU/CSTIjv9opp2Qz6sy91DWKcP8ITj6xB1OTFiy+7iLUrF6I&#10;usUpVDQ7kHJYYElyW+QiGZFNif7GE9F7bSzodwP5Lw/Y2kQH0yTnlnLUrDDI+R6MJ0jOu4HJjnKU&#10;LVkHtyLncu/TBVEfF9sX0yMY3D+M4c4MgvXno3Llhdh8/sVY07SCemyDNcpNgrxCNOWB3eFCRUUZ&#10;25bxWd80+9Mg56OHt2Ik6cDJ6qtR7Uii3GlDmuQ8EXYgPF2K0uqL0MD2XL5pM6657CpsuugOXPeG&#10;K3DNSh98cn5lNgp0zjDGHGBOu1FSswANay7Fqk0XY+PFb8B5l16L85Y3YLGUTXSWY0HUysRNI6cX&#10;6gXjSZs5y2Dz2VDmjaoNrdyFnw8Spo6UmepR3bwci6lfazieNl18NTZefj2u29yMRc1O7jlt6vWO&#10;JSR+8o5yh4Xx3JwbuPnzWJLc+HAw6DfYZ6Nwk2sgmxxCfPg49rzYgcm4A02bzseq8zdj9eIGcL/D&#10;sSBfJ54Cs9rKKJvX60VVVZU6JiTxbTYbN5gxWAM2TARtipw3tsRRu+A42hJxnOw6jNG+bejMVMLk&#10;9qCKmwwH9Usj5zLfmRU5jzH9FDfE7uYKlHID0LBoOVasX4olqytRlXWTnFsRlrf8kJy73ZWorK2B&#10;hXOqzedGsoZjTN6VH4sh4U8gEwogWVKL8ZLN3ODGUGWaJDlnRRqWwWnxooSbrahsiqnvcsRLTTtC&#10;ws1BbnappyTnHruX5SP5lrmdI05u76g3PpGcB+NA1FFKcm5V5HzF5sW4/LpmtCSOoG/nfXj4wV9g&#10;b8ckBgOv3O/L6qhQBW1dNEVTNEXzWjZmtRqeBawmudtJBxNRiy8JsbxT2SJf6dNTnbfVyYlGBhlG&#10;W94VnUomueDYkSktJ6FuwsrVfs7Cz+CFp/fgwPhlcPjWYX1zCZzOJFzxGIlEmGkZ6Wh5ykyfsnqR&#10;cNSizEkCT+I9GnMiEc+gnBsFh38E4VAEfREpFwmTOcJFL86oJHlCu1jvrIULocMDs70Ca6unkQgc&#10;wIkTJzFduwCWShLFbBCl/jEMdqaxu20BVr3xfbjzK5/BO977FmxZUoFaDxcRvVyFRt39orGQ8Agx&#10;Nt7WoBZ9EhC5IxdTN7PYJlx4LZZKlJVtwnm3fhw3feSzeNfHv6jMe+68Gbde2IxSr2NG+hlPLUoW&#10;XIWr7vokbv/oF3H3vZ/Fu+99G67cshy18hUy8y6UfyUTIZnM2FleLtwukjUr20vewIKsk6YMWUcD&#10;yx4lYUkhRW4o74a3S7mlf+Vrkqzc2WV8q52LtJtEQl5VKKTCSaJeCl95HUo234INt/4RPvLBP8UH&#10;PvpHeO/HP4Jbr1mN5QvZdz4uyJIGdSpjTtLI24DYhlkr7GkHF3xu5LhxkB9eSVpIq9lv8kYU0d10&#10;OsWFeyGctnq0LFyNdW/9CG74vU/izg/di/d87GO4855347JNC+AhAZe3C5mcQnFIsBwmklUr3CkH&#10;N26KAZFY+xDJaq9AZLNQ51grkjELN4HW6Dj6urpx/w4fovW34I2/90Xc9r734Nbrb8SiukZYYwmY&#10;HWa2E22SC5ZWU1RpI0VOmCbHhLpzTiNvypBfDY1yPMQzTnhKTWiqnsDkgYNo78qiLXs5aiprsbq2&#10;AaU2ads428eFJPUp0nMcLxw4gL2BJqy7/RO47Z578bYbr8XaNRWoaJyCq4SsRuUr76em7nCjJG8q&#10;Igti/X0IpqcRMfchXbUaGHOipPc5jIRTmA6a4bCxb0mY7M5mNC9ai3W3fRQ3fuBTeMeHPoZ7PvIx&#10;vO2uu3HrJUvV0Y75dGk+I2QzY6lF07qbcdm7v4x3fPTz1NcP4o53XooltW5uhqRNzOrBRYqzn8Lq&#10;zrwQLoH8KqcpbkIi4YGVdZAxM18+igTbXNzGNKBhwx244gOfU3nJWHr3B38fd19/HtYvqp437m9i&#10;bOF+btwO49nnyejLr8YN934B7/jIR3DZVedhmc+q6jdfvPmMQf6l/qmUdnTGbJJnYaYwHOSmzexD&#10;XWklPJlNKK1vQcOCLgRObMfAvjaEBvzwrVgOV3UFu5qEleMjmuCmT5KkPsgNdJedukedY6rUJ45z&#10;jiX5qXwOJvJmeeUs5w/ZIFmpsywLW527HukLlo0yHm7wZO7P2l0wO0vgCQ+iNN6BdMaHRNZBafbD&#10;cCfTjCLtK2W/xmk4T1LXpX+snCNslhKO3xpU1jioryOIjIwjxP612tm/Fis3h9ydBoYQblmJksoK&#10;rGJ966tvwdrN3GzfcheubhpC8uiv8MwvvoPnjo1igOT8lfp97SJuWuZp76IpmqIpmteikXn4rCAP&#10;qAl54QcT4kROAmUh85CjhPIebHXXUIXRyJ9kRmOlXzIh72k2yHkzVi7xwTQRwZE97STGS+CoKIcv&#10;PYlYfAyuBKlUJMQJXktD+A4dKl95hVic5Lw22I6SIw/A39OOuLw3MRzC8KFdGOgbRH9YyLkNSS4W&#10;GZOQFiHnLLvcqeHClFbkvBLrqv0Y7d2Kx598Cl32MlhJzquEnAfGmJwf4w47SkurYR0KItvfjbb+&#10;FCbC2tfQqlw6xG2FDw5LKarqRrkgBTEZzpLwcSMwOYFsZyc6EhF1JEbIiLmiEl7PGGyhw9jd2o/u&#10;AS5m0p6/RSM/ZmJA9QeNlNtAVN6LTGJpJZlzkqxaWDZ5Z30WJOeZMpQ1lWD5si6SJNb7aDcyqaS6&#10;GyfvIZcOEWKeJaG1Wh3cULnUnTBpErm2kZxbxjuQGDqKwZEEhgfNCMVYHq8LJeYxOLIjmGZfK3LO&#10;fkmTnKepV2mW28RNgj0tb+Mm6SXZEAKdsLpp27mIk6Ax97QQmHISoLJuhNv24eSTI/CPmBF1uJH1&#10;eMFeh9c0Da9bUqesQyPnWTmGYuZmJOWETb5Rkfexuygv5Jz5Sb2kDvKmIYOcW639mKioRsplQ2Ws&#10;nxuZHkwOj8E/PKruVsu79oWcW1KyIZPSSTqiH1o/8CNHzuVHW4Scx0ic3SV1WLNhMZpJzvf98kF0&#10;DPQhuXopauqS8ETj6iiKxZZgXJJzawrV8laN8nL0jwMNzijqXCTsY/0YG5xAwO/kGJD+Zvm5+bCY&#10;ncyP/WSh3tvYLw4frM4m1NZdinVvvAtXXViKlugjePloO7p7A3DY03B4/bBX9CPYdoDtOazaM85x&#10;knF6EE4k2X6yMZe6aRB9ssvbaPR6FhpD3wy5jF3b0M6W08ZChRoLvthhdPXFMDploe6GYZrej7a+&#10;FI53rVYPAFbWyusB56Zp4+bKUepAqeUopvqO4ejBCURITgvzEbn54s72n29cSx2NMANybUkE1KsV&#10;R2srkahwozwdg8nfjcDgKPoGU7n3oxvpiT1fO8i1bOTlCNDYVB/a+ydIypl+dAyJyV5096/BlJDz&#10;6gjczpgi543VtQge7sHA3jZuEKZRsnwZyXml2szKcZpoQn5bQjKVNjbB6ZC3t8hYsyhyLs/gKHIu&#10;+XJTaaGwhKof2ZI+zXLOlHemsw5Czr3c5MmrF4Wcy0/9u0NDyIzsRXvHOMYmo4hT74Ot+9DFDeRk&#10;irlYuFnloqBu1gg5pw5aSc5tJOcWRwz+5Ms49vJuHDneg1CY8wrH4djgfvQcegmDJfXwkZw3WIYR&#10;kw2bgxvNkgZUbnw3LrnmRtx20QJkk1H1A1av1O9FUzRFUzSvJ3P2P99PlmHKcMLlZJyO+WHu7AZC&#10;EZRz0l61bhPc6lWKMiFzXbCkOdGTGGXG0N86isHhKCouvhALqrnQMjzJBb9jYALJZAWWXHgV1iyr&#10;RIWPZCw9iv5jlB+KovLii9BYaYUnFUX7zm7YGlpQsmo1qkqYf2hUvXt6eGICk31c1DoOoG1yCIO9&#10;caQnTai74BI0triZpjyoxMVCKi/EiQzJZCfJS5BIYhTtfSFMDGbRvOlKrFvVzEXQyXomMDYwjET/&#10;MS4e/ejs7kJ79zgCXSNwL1qByuUrUe8ew+jhDkyc4KJ56aWoqKlAPTcC1kAr+qaj6hcQpzp3obPv&#10;JE4OT2KsbRy+JatRv3YdGl0OWOMh1nUMg31DmB44jKGOQzhxeA/aBqcwEHWzjk441M/bnx3MmQCi&#10;/lF0bBtUr1Ks2LSAGw/md1Ars23zFixtLAW7A7ZUCK372tDXMYCS8y5HY101KsqkneLwj09haNdO&#10;jPUeZRu3o6ezDX53CxfaGCyxcXTt6YJj4SKULV+FJi/7T45qcGOUTY1j2j+EsaEuhAdIAjsOov34&#10;fhwfs5LwUc9iYXQ81QpzQy1qVi1FdZncugshPjSArmd7kGpugmfDWlT5SOBIlANM5+izlG9ahIZ1&#10;F6PeSxKXSXDTMIWe7pOYGmzFYH8HuvbtwcnuMIYiNlRUhtB3ZBCjx0fg2XQR6pu8qPKw37lROrG3&#10;E0Ntw/CcfyFqmr2ooM5Hel/CWHwEo8NJjJI0mF1WuElWQj2dSAb60Dc2iGNt1M8TPUqHKrZchppS&#10;boQi02jb3QvngiWoXrkWi0qFk5PMsC3YEBwTcUQGB3Ds2Q6km5pRuXYtaks5rjIxJLnZGyTJqVy0&#10;CisuuZRElMTdFGE79ODYtjaY5S0255+HBkcC/rE+hHuPIBjoRX9HF46dHMLk0DgstYtRvXgBFnhC&#10;GGodRHf3EEo3cazVeVDh4UY1GUPP4T5MDU3Dt/kiNDWUwcdNaIA6Nz0VwWjcjTKfm+SOBJLt2dt1&#10;EtNsz2G2Z/uRAzg6ksJQ3IlGN+eDoROY6j+IAW5eB6eTmOZGZ7auWqlPQfZ9x7MnYG5cAu+6dWji&#10;Rkl+aXUGeCnfYKS4sTZnJzAyMIKx7n1sX+rJoaMYipXBvuRCrNu4CHVep/o9hKmTL2E0MobesSBt&#10;kk2nQ4VlkiMIBwPoaetQ46nz2F6cPHEMx6bkW4QwXOnpOeVxZcNzytnosCA6eGxGHaeSDvbXFEaO&#10;dGNSH+/VsjnENIa6D6l3ro8MdbDdBtmXg0gkzSjjOGqoSsMeHTltO0hbhf0D6Hz6GCIWbugtMYy3&#10;70b7/l040TaAKff5WLlpNZYsK4XX4oKLBDoZzWLi+FaMx82YqlqB1RtWYGGVD17qpBBymYPVjRJm&#10;Y8/4ER7rQevTe9A1MYzJ6QGMdx9F98nD6G47yrmmioMxiayfY3kby1lXh2pjPJpDiFEPO5/pRLp5&#10;KUo2beSmkGtDLIRIYASHB3oxwvqP93PuCLJ9O+PIBjyouuJCtNSUo4QqztWAf+wnrhvZDOddWxRJ&#10;VwLB4X5M9R7HwMlDaDvein3cKPYxbvOay7Bm7WI0+jjHT+zGsUP78cLWHeiUuaebG+OQB54VF2Nh&#10;SxWaqNun63czN/RVJQ69pYsooogiXtuwuN92G8m5W7+cidOR80SaEy3nbKsQsMQ0TF1dQCSOMrsH&#10;q9ZugMdTpt4UYJGvdIWYk9hY0hNoa5vA8GQUdZs2YHFlGTx2K3w1LQhGEnClyrDsysuxuLmExN8P&#10;a3ISHW2TGJ2MoeG8zZykHXBy0Wrb3wl7RRVKlq5DWQ1JR2kGVY5+7HvhBRzfdUIR81RzM3yZCjSa&#10;KlB13gUkXXaUeT1Iyy/Qya5EFiwuYEK6rAk7rCVxRcztISuWX3kDWhaVw1fmRsJqJzFvhan9Gew/&#10;sA/7ekYwnqpECxesmpWrUbJgBRo8E5juGENgPAvvhRejoaIcVVx4K+wJ9JHc7HvxSfScOIg2bgLG&#10;7PVYEsygeeUqEnsucNww1FZbUF4OdO18Ht1H9uPYsX1oP3YAJ/1OTNgXYMPCCnXGV1toX72xIohI&#10;KICBQwF4Fi9E3eom+CzTmGznpoZlrjhvC1rqSVa9Qn5j6O3oRywURvX6a1BX34DyWjdKF1oRPXkC&#10;k4/9GgfaW3Hg+EkM9fciufhqVDqTKIMfHSQsjoZ6ksPVqOHmShFzWxUWrmDFB9txbPvTaGNcIeat&#10;h/fheHwlKptKsbbcg8lDA7DXV6NySQPKKiyKmJQGQwi0xpFa0ATryqWo8FL/klHYgtywkWS7m1eh&#10;cSXJUQkJJeOUV0+g9/mtaD26lxsibgJ2v4wTI06MWVuwYnUciWFuzMbS3JxcBG+dDdUe9jv1YZjE&#10;PB1IoPS8i+Br8aFGfs1z+gmc6CAxfHkK7ShF6aIGLC33wdG1Db0n9uKFI33omvJyM5pBXQv1ePVF&#10;qLKThMfD6GSYt74RjdTPJm5shJjLrzQKMVdHdYJ+DBwPwNLUhPJlS1FW6oTJwfL4GmEeDqJ2DQnY&#10;pefBQ2LuSkdhD09j/JgfdspWbroE5dyMZEcOINH+KPbu2o+BsSimUI/6cjtql21G3aKFaLBQJ6ei&#10;CIfiqFt3EaoruEHxkJwmU+g61oOp0SlUb7gMi1Y0YbGPJO/g/Tg5msRR/wKsWLoYzdy8VFRPov+F&#10;bTh+ZC83IifRfvgADgfLMWltok42oSTWjbh/J/YfbEOn3zqvroruxQIhDBxh/y5agsqla9XP3Qsp&#10;LdRRyBELcykquVsv5Xg+/txTzHcHjlHPTnZkUbrhIpx3/U1YVmWBy+oikSWJDG5HLzfNh492oSO9&#10;ANXVLVi7qAk1i9wk1R04ufNZkjOOO46l9q4+tKWaOTbdWOA1zSmPU8hnQTkrlm1QY9Me6JhRx0lb&#10;Iza1CGmfzI33uoYqjndOpu1Po7/tMPYe6sTJYBXM1gwWNpWhbNXFqK3IwB0Nn7YdpK2iwQj6j07D&#10;wg2YxdSJgy9tR2trK8YiVtRe/z5csKwZTXWyyfNy7izlfOaDq/c7mPatRUfDVXjTCgeaapl3lnOb&#10;pCvfAPCPUzVsST9Cw90YOHgcw2Pyg15HcaT1EIn5ERLaYxhxbkEpd+gL7GmE2sZgq69C+cJ6lFfI&#10;w9Rx+Px+TB+JAIuWwrl2PaqdVlS6uEZkB7DjwG60HdmDga5OROtXwZ6tQXnMAfeFm9BSzblUjqXJ&#10;cxisZTZjRobk3FvnRrbKDlv7Uxg7cRy7d+zAwaMk9yTmjsVX4Mabr8aiFupTLIro0C9IzF/Cr+5/&#10;FgMcl519DoRt63HRDVvYxnUod3Dcnqbfq6qrsaKR64re1kVTNEVTNK9pU/WT72dNtTUa454FXyyO&#10;0mgM7kQKkx4Xxr15Eh+yJDgpm2i4sA92wvWrZ+HivL2yeiFuuPl21DcvYQYkOWYTJ2L5mj8Nlz2E&#10;kZ5pjPROoWL9RpR7bDAnI/C67BgfGeRil4R3xVouOikkI2PwOCIY6wlgpG8aVZSvKiGRzgTRv68L&#10;voYFSFc3wZKdJglPITU5zoV6iBsCJ6LODJy1pXD4TVxcTUgvWAyrO0LS4EImQYKk7uGQEMjCKL/u&#10;E8lwt9GD8dEQ0nIkoHEFHNYUfB4L0skQQpNc1Cb8iCTjsHmcjFcCD8th9VXB5SuH25xAeHoCoekU&#10;nHV16n3s4ofoFKampjDsj6s2szg82oNdbFP5Ct9TVqkeepMztdnIJMZGxxBOZNQvhwpMrnI4veUk&#10;FCQjcmD0DJC/D5eH/Nx5mqRxbIhlLvPCXVrJftN+JVHKbKldApcjDe5FSC79mBqYRIZtkm5cSYKR&#10;Qqk3hWyKZZvyIzw5jXBajjA5EYuzLVsuQEtpmvR1Av2H+1CycCnS5Q0kT5Mwy9f53JdVuJMIDETR&#10;O9rDOgkRk1KaMOlYjKraBBbWOtF9cICbJQ/Kapsge8U4y+Ggjg11RJBy+0h2m+FlWdKhCVjtJDnd&#10;fliclaioWwyPNYJkaAjcymD45Cj8ySzMnlJkgtOIupqQdFdjUcM4CTf7YAqINS0hU4myXKxHPAD/&#10;4BTMkSzizcvkNj5KLD5MkvyGAxOwpRqo+5Vc3O1orijDRF8P+3occZKeGMlkaSoA2bNmG9ai0s0N&#10;aHwSQ4f6UNayGKbKJjgyxlvuKQMSSnlziY0ErCuIrMuHsroWeB1ZpKKTqDTbEewdxJTdBdTUqT4S&#10;Y7FQviPAzXEJ7NzINjlIlob6kZhoRcgsD2J7EWeZXQm2SVkznFUVKMkMklQmEZ9mno3LYLNys+Mm&#10;MUoEMd0/jmyIbdm0FFZbTD1wPDnSj0mSqYyzFovqHTDHhuHCJEbauIFje5rYnolIBCGv9halZpJ9&#10;eQ9/bGoIE9SVpIM6NY+uGro3xTZO+3x5nVc6MBdy9zgZCeTGQpIkU86s+8qrSRLLc3HlOENyshdT&#10;wSiCKdbLU4eqMg8qOWYlLDg5ivHpsDq3Lm8LkfPOIlNTYkMJN1SzyyNvlJmvnMng2Iw6Ojxl3HCR&#10;nAemEPaTmHK8u+VZg0wE4bF+9TrTYJobDfaVR94SJeO9nDJ2s6rb6dqhsK2SlqQazJKe1MFus8NV&#10;vRgWktqKajlu4kYl9SY43IXd9/0+jjvWI77q3bhpZR0qSktZH/niiptFpqu+tOGfz870I6Mkt4OY&#10;5pxrSnEe5PiUI2LydqWkbz3KS8KoLEujl+MINm56qxvBaROJ+DTs5gjHI/XWW4V0STWqqce2MOfc&#10;yATaJ+KcK9Pwen2w19UjJddDXBDWL0e118FxFFV1lT/ZrLJoHMdxBKMjsA2NIZOuxWhwgnqcpj67&#10;4apoRHNjLTLJGMrhgSnSheEprgU0Gc7bWTPT5Pip4drlpf5K/52u30U3yn3zf0NcRBFFFPFag6nm&#10;039Acl5NUjL3Kz93IglPPAF7OoOQ0w4/SaeBJFJwZaxwZ62IhYZhf3YnGiuacOnmy7Buy0XwVtVx&#10;RdAmY3ndXpb810wiLJNlmmRaPcgnMzQXDfVmD5lEOaHmXs1HyyznmumfSqeVvLxSMCPnIumvFpQ0&#10;FzyapJ3locmQRGRSWXWu3aY2BUyP8uoYC8mULFDGn6wOxmIhq6D8Jc1ZJMiL7eksFxPKsFxyLkd+&#10;VTQr79w129TZ5CzLo44UnyMgNWFbQN3dlfaX1wDKmdNMJsaFPcZQNzczLhp1UhUJOZVtJnln+6bZ&#10;vtqzBWwrpiFtKmddpW/tJFZioiQpUbIAM4mF3NGzUlYe6EyrE+FR+pMMpqlbTEfaVW2emI689SRB&#10;Y6esnXGYEw27hRIWkwWxTBhxGovZy/Q8qszybY2cQ09RX2w2GhL6rJA3moQcoWK4vPWE/AxpbhhT&#10;NPLiFBYK1qRmMmQ2aeqCPJmQER1mPeV9zPKAnJxBT1EP1OaO0M6WK3VS5Vf1ZxtJGyhP/itdZZtK&#10;mUSXJTu5h6jO9dMYDzunktyUptKUl4ce5XWfqkHBSCw/y0qnnMeXs8Am9e5oK8sh32bRT+UqWiy9&#10;JDbTYztIW8gDuvI6Pekr2SgrvZe8WXaRNdPPzPKytZmHfLPkYvuyv9lWsrlOpeifpr9UUXJjvlpP&#10;FPG7RlJ0lH0i9xTs2XEMdu3Fjgd/yY3ldVhwxZ1YU5mhKqdotP7R1FMbV6JL6k465zcTdVOOonP/&#10;rEH0NBOn4Zg3ObkhIpHV48g3pKKvSc6BSZJgO/3s3ECq8a/mC6Yp41PN63KEUVPbPETXxJIPKZfM&#10;wCwnx6yFJp0N8kperyhrgMxFLKdKj3IUlx/vknhmizzgbOf8q93sKKKIIoo4V2FaeMnF2XRZKbI+&#10;r5qgC2Hj5GsjKbBwhkyQLMjrFA1kOGM74lY44xYkIn6Uj01j82VX4pqbb4GvqhYZm1NLTgiATLKc&#10;neWBICHiQhBkYs/qJE4IuNy5UZOxTmhk+hZ/IdXaIkCCQlsIt0HO1WkZrjApEqu0jXSB5CPLhUeR&#10;CC4O2jlfLh6c6GXC11JVhWKxDAqj/ckCkmb10oxoSckRHEpKHOavlVNIqL4IcQFSUc4RyGv/pGWk&#10;/cVIP8lDhJlsnNcxtqeTRt4YI+RMHm6V+mt9qOTZLsYDdGKEmEo/WbOkjuz/BHUlSUIpuiAPflJS&#10;EVKVPuJc+EnOTdxd6VC9weZPMTTFhVmosKKD7EvpPymv/OR4Qs5pZ+SOHIkkCYV66IxGbeTYR1ar&#10;ZrIp2WDJqxSpS9QV6Vt6K3LO7Z4iofJGE6VP3JTJg5pyd05KonSDdWGn81p0Qh5WlU2GpklaaXVb&#10;Gki/lJKKLovOyoOzovdCjkWPpe7y5qKsMhJF5aLaTGSMzaSkpzY9uh6n2K5ppYcMYpsar2uUPMRo&#10;8pKW1heSnvhLWtJeElf8jP6S8kk06VMZL3KvkVsAxpcX4tFIWsxL2lM2FiIjM4DKU9WyiN81AvYQ&#10;yiw+9e1HcOSYMv/1YCuuvu1zWHTBUtR5uBHjmLBzbIhSySwnEF1TEEs6Tx9LQnvFIW5rJqHdgbZw&#10;o2zh/E1PERcjBJ2jSo1JTrUk1jZtXpbNOfVB0wnqG42hN0a6Rl7aVd6Y1Jwi6wQ3BDTcqdKfuinx&#10;lf5q+ilF19LkuKPOZ4rkvIgiijjHYXrjHXdnxyfHEE8kdK881MTMiVWMTO7yoywGaq3ANCfTqawF&#10;TbX1uOzCS7CwcREWNS1Exu5QJke0OcmKU+5sauRcrkkUJF3aGnkhgVLXeaPuhCqSqJEKw1/SkDuR&#10;WS4MIJHO8DorhnIGIRdSIjTFKLK45Z8hhoduaX/iypKQSTompmmSu5VqVRAmpBEpWTroQiYlLE5F&#10;PydgNltVe2n9wfaVRZD9kZaHLGnkPQ3KkJ1Jk8g3H3JMSetHIeda/8kCqpFj6S/Z1Mk9eW3DI4RX&#10;6YI0v27kmIf68tlsZ3ySc/qJrikhmgzbWOLJV/SSlqYHohdafimWLZUWvZXyaXeaFeln3rKBMjOi&#10;xSI6ITrHxNi33NVxX0GCKmWUPJimfEMjuia6RAbMPCnPa7lDqUg00xIjREaM3G20qA2atIfoiK5D&#10;/FcfYtOoNpW8dDIsOiz5ySZPrhVYtxxUvXUvfuTSVra2KZS21/ohb+QHk9QdS7oVsVHtoKdfAOkr&#10;qbPkLe2nykMjz18osk7qJSbDMa3dwZRsTepuv2wqpC95qdpERlcRv3uMlg+hoqsdh773Hew6EsdI&#10;qA4L7v4w1mwqxdKVPlhTy+FIBeFIBtTGTymidCQheqXmUHWRmwmV2gnM2RTHmZxzccJkJUFngDYe&#10;NSFtPHJMiT8nQLXZpO6JW+mi6CVlNJvjRsXV5ghlq1y0T7Gz8lYo6hpHFMsqmz+dmEuKjJ/mJlr0&#10;U5FyGqWP/Ein5q5VRRRRRBHnEkxf+YcfZAPTU0gkXt3dCEuaxMrpQtbhQnVlFZYuWQo33S67mwSX&#10;i7uQZxGUiVm3DPIg03R+kZDJXCZlIQe8yPmrCLlJvnBRUWRHZmpO3GJkEdIWIgk3HHoSmkv7lwsj&#10;mLYsAppTD+C/IuQkgHKMwVjctLtOIsW8RUby1EpzTkDaXxpL2ks+1EJLo22ghPRxYZTdiPKXJpf6&#10;06hm1eSl/1Q8lYSkJQu4LPiUlDZTAfIhrWjYJLhG+hKfvpKi+vZbUpYy0FNSlTt3uXRl8ae8lE2I&#10;OD0oLXfVtPKxgzQ5SYhG3g6hjqdI50lcIfgM0u7EixzzljDpcxpJxDhuItRB0hMjhFTqIrZFdE+C&#10;VIY66FRl172kDALVPmxjjZxLfspTPrTw3CflJYoeT/ykbCIraWjxJV+GU5y+SkrVQ3RW9xNbG2cz&#10;Iclq9aWM6nO2k7SFktfCtH6VsctwgeTLiGoTw0vNiJSWdxG/W0ScQZiGB9Gz8yUMjKYRTvpQc8Fl&#10;aFooD9Nyk5uthDUdp37KryiJQhj9JLb0r1iaZmhuzRYvaij1l0YdqaLma2KEJiRjMUMFV5oh44/k&#10;Wemd/qeyECODS8tO+1CXet4FyOp3ykWbRMiIbhiRV3Goq9ocRH9+pFNJ8S2iiCKKOGdhemTf0Ow5&#10;84xgMxZtTp9p3RZCoN2x40Q8ZybOfSjIRKs+1eJhGA2F07jm0nw0Kf4ZokJUhGDI5C5uIVkqf20y&#10;F3IpBTFInZaAHl+loSWkFhYDRtZcicRpGIEQGJEUGilU7VyCahNWVCOU4hBPFZK3FbiIMkzdCTfk&#10;CjCjLVW4tJPEYT+pvuGiT9t4t7ImoyVSSCdzfZxLrzA/LY4i73IpPtKvtMVILhJfeLZohyRvkGKR&#10;UjL8EH8VX+/rGWC40AYlq9uSh3x7JATdIvsK9ach7yKM+kiZtEyVrfRQBWsxVUkkXFxia4HyoWxN&#10;lyVM9FniszYqrqHzUm4tvpLLXUlcLTnBTFtCNYhLq5sQb0lRS8EwSkLy1aWVL/MXWS28iN851CaM&#10;PaK6h/ohmz5eikaobzkLbCWk65emEOIv0HqUl7pLc2thhi0ehg8h0XWn2Gq8iYhselWg5Mg/ehq2&#10;xC40AqMEdOhpatfqUhVIMzJfSN00Yq7bephsUosooogizmWYHts/LPPiq4bQBpmENeqlGTUJ64tA&#10;YaL6dKz55T8ITuvG4qFMYTzNlb/WoKWllgNCCIpeCpm4VVoakVELl4SJv6Srh6t48qFkNRipGZkp&#10;q9CtQ4tmSBeGvL6Rrwld6kKzud7qkH7SnbpwPmwucu2pEpEIYrOPFNkktVOJaRqkoGSUIxdTQV0Y&#10;PmJLOuLWbXoVxpRkRcowBjEXGa3/5V8rnRiBiq9kDB9CdxqkXDNMixkofadtJiNSceW64FPBqA/l&#10;VFUZW5Fr+VNBWlwtG34qIRoGKj8lJEbXZUOG/qLrOZ3mpwpTcTVLu9LS0cLzthLT5bRLo35iawGa&#10;S7vSrnWbgnnyJ156IkX8biFMXHUAITolRu+nXP9ImHR0ro+k8yRcv9R7VSAupRM68r0qnlq82VBx&#10;mLYK4oX2K8F0K2IuYXKplUOKoOQEEliQoLrUIdKqFqowvDLKr4i52AxXQUy5sMBFFFFEEecgzpqc&#10;y+SpSJaaaw2b0FMrpA4Gchkph3xIPH2S1z9VvJzgDGdurTFiKGk1URtbBPGnUYJijLR024hmJFQA&#10;fWnQkHMUoCC+in4OLRDGQptve93ONdPc9jollKjRQ5KOJKQSJQzqQCONqLyNsJnQ4heEKnnjirY4&#10;DSGVrnZpdK1YUh+JImGF4rloOiRshoCCphHiZRiVDh2KSDBhFU8h756RhA6NYGsw2ljkNW/5KIil&#10;EsqnpokYMlIfCZNU8jIKij0bV1q5DQkDs68NjTfqOcNHL3M+jtYe0qDzpV3E7xBK96QH2BOGbiib&#10;faM6RvpIDxfofamhoOd0Z4FPDrkYhVGJnKykKRdKH8WmUbKiO2LPjFroVjFy8hq0S34agUa45EOj&#10;jwSCNZcNShFFFFHEOQzT4wdGzn6mU/OlPmmKdQYp5UiFIaunkYuuf8xMKj81a+A1PQyioqEwBgNz&#10;CQrmCZsPBWLizInNil5gnROYS7dmt7+goA8YaCzABnKX8zWMsYArGALzCb56nD5lrR5z6zKbjM4H&#10;qa8WOruk+Tia61RpzIinKax+UQhDqlDakJuds4B1UsHyURiuu2nlfbV05uaa9zFkDdtoGQ2FbgNz&#10;taWI3yVEK9n60gG57pnZTzmSO8P7N+y12dFFn418lC0O+il/3SiRwkgG5vrpsXUUhKv0lING958v&#10;ySKKKKKIcwimJw6Ont1Ul5s054GR4jwiWpBGMGYmwQt9Ii+cz3MiM4QLyPyMmbqQVOZds6m9XObi&#10;F0YnCi9VLHoUxtbOVKoDB5rHOQCDbuXrPqtRBHO8ZtZ/VvfMxDzJKb+cnOYwvOYTfyXMzlLDzJTy&#10;V4X+88cU/3mpu+4lenC2KMxxJhkWzFOeeQnOKTBnXDJuLvr86Wgx+DkjqlzMki+8nJ1NEb8TzNUX&#10;HXO69nR9rWNWUhKjsNdP18Xa6BBJmcvFlm8vZVY0M1BC5diaClX2jPIY+vwK+ecx02fOfF5EEUUU&#10;cY7BdGIwNHcuPBNk5b3P80yShanNG6wLGHK6THd3N4KBIBYvXgy3241EPAH1Vg4RUDLzJJbDzCoY&#10;eeRjGGnkIZd5zpNfQjTowvQsvHuqXHSIbfz4zLkA9WxnAWa3Rg4F3jMWyPmaQvxOkUwhlIghxziz&#10;F975k5hJUQqiF2D+Asxft1e53DOJ2eR8/tzyOHX6c0O0dAx/PdVZic+bXy6pwjRntZWu9IV+edB3&#10;ngDDq3CPcEodKeJ/FmrzVdBJ83bDKSn8TMwjNDu5V05HYmjaoI2iQkPfXIL5lA3XnH2kwhlo1isK&#10;FFFEEUW8vmGKxWJnNdXNO6+Kr1rBC0JnCOoT7zw5PvfcNvT3D+Daa69FdXU1wqEQyXnB+6BzKExw&#10;vqLP8tNXgNmx5FojG0aZ9HiFKwa9CuMJcucp519ZXp/Qq57HHI8CqJYraAjNOnUcTWC+1pIYRrOL&#10;JTJGs4plpChUQ+TURokBM9PSYkovFlLswvgzMb/v7FTnQ6HEHAoxK0OtVGeCM5NSOKuizyx1PpFZ&#10;JcylXeBH5+ykDXI/Z0dXxO8G8uy77izEGfVGTqgwhbkxjdDCEHErf/XBK/0XSOdCj6XmBz0lWrnx&#10;ooJ1GUmmwFYy2r8GQ9cU9DiEeu1pEUUUUcQ5DNPevXsLZ8AzhnpNoXJo1kwUTp55gdmistCLcblc&#10;OHniBKb9frzhDW9AbW0topGoIuYGOdfi8nO+/HLZzQpU/gZl0z5nSEj+Kk3NzpM72uIsEFaXKljz&#10;NL62Pfcwqw1zMBpENcIsaHFmx8xLsmWN6AWQS1l/9V5Q8iInX44b4nkZ8ZMrkdHuDGpXeVtQ2NuF&#10;/jMxX4gW71SYHaqVWIcKLMiRlrhOn6KBM5OagzPKIC+QL518GkbAEMOpMDPR3B5UJcBaq6j8mLNp&#10;LuJ3gdzmaFY/CWb1HP912RlReDHjemYsFWSEE1r/G+ONnxJdJkKS89xG2nAUJK25dQ/lKR8ST9zi&#10;1BzK0r0N+Vy8U0B7xWgRRRRRxLkL09atW08zDZ4GMvGfMqY28c4gMPNA/agKjRDwvr5epFMZXH7F&#10;5aivr0c8HtfIuT4Raynl8zRSNnLKTfoG1IRveKqLOXHVQieEQ92OkjREqJDeFUBdajHl06x+QOMc&#10;wayqqhqKn1ZdHXOEdOSFcrwh58e2VNEMmzDuuBPS8hLHeOWhemMa/cWW1lXv3VbhWooSJgRd2fJB&#10;qDSUS/MwPuXPCJkXOf3VEzoN5pPIpc1AQ2NyubHQ4p4/Zc1XPnPy/2PQS5ZrLMnRaDEjd4bNKIix&#10;BdLKaEQVW9tMa3aRIP3vwNC7fB/pHUQoV/6DmNGxOmb75eMLVCg/xJYQ6XdjzAkpF3+NnGvHGoWY&#10;a0b8xWiRVTk1YWWpQElFElKJaiUXp/KmycXNxZEPDUpOvy7qXhFFFHGu46xnOavFpubKZFJ+7jtL&#10;Ii0/qW6FxWpTk6383Lcx2co0rP00s2a0H1URIzOuFq4iaZeEfq1Dzcl6WgZmSsy8UhDxAnkjbqHX&#10;fNBSmZWWXMuClDO697mMM6pjQaPOkJf2E1OAnIzuKOhPJV0gngtSHaiT8QKjIDIqWPOZTVoMez6I&#10;bD57+SyMpQcUGENWTA7GRWGA7p4vKHehG71qv30zA1qraONQdyt/Adtthi5rrZu71B2qnMrOxyzo&#10;hSJ+1yjoL23enAUJL+wqgeE3ow9nQ9MF2bNqmqAZpTf0U9F1MxMSrsnMDDTKppVT/XGQ5/50WSOK&#10;Zhv6JxJaCsqopPihHOqiiCKKKOKcxtmTc6tVzajJZFK9d1buclssFpJ2K6dPEzLpjPI3Jt/8HRYS&#10;dbMY4/CCNunO/NOnYJ145RKZAT3MgJKZ5TcD84UxkrFKCAqc+VIY8fJuLewcgtQ7V/eCRpgNXU5b&#10;48Wh++kobC2Bcht9KFd6XGOxL8TsuFoeGuQYi5lG/TKiDsOl7MKLnOHHjGvNaOnmc1LXykig7s45&#10;1IUG/VKJKW9xiH0KSJhujKR/JyjIVzOaQxuJNMqSvjBa3DAalMsIE1m51Cqcu85LF/G7h/TL6WYg&#10;PUT1s24KMcNP7+OcXz7V2QuDFkWPOF/m1BGlY3o6uT9jble2FqJkCoy6I68Mr5WUYetG6aN+pTmL&#10;KKKIIs5pnDE5P3r0KB5//HEEAgF1nUql+GmCzWaD3x/AAw88gH379uV+Wln76lEmVk7ZNGmS9bR+&#10;jEWIeyYtX4sCFnV0hXJq1i00p4MRPktOTfb0MyZ+sYxrcc+Q1z1PA5E2lpSZ5hyFrI5G280wrDNt&#10;41Ih55gLrZUK2kqPqKLobnWteyhJXVRBD5NgIxWlIhJWKFcIlZaGAqdyFxqFWR4zLgsvCs0MsBCG&#10;33z2HHmCfqq+Z2IKMfv6bKAaU4x+rXCKhtSJkECJ63HU3VHNSZyqE4r4n8bclhcfGW2afSoU9l4O&#10;BV6FoSolehSmNrP/89B0WsLoUAJGLKM8LBktrYRaWL6scqdcu1teaBQMh8RlAoVxiiiiiCLOdZwx&#10;OW9tbcVTTz1VQM7TatK02ezK74EHfol9e3VyzonVuDMuk3cmk82RckXSFTkXObmDbmE6mmx+Ehbo&#10;tk4WtEVAXNp1forOu+bAmOBPJ3Na6PEUOdWN8tP9/48g1/SnRWHbnKJ99ESkL7W7sXOPrIhRIfkP&#10;+umGgRKuQVvUBVoqWrwceJHXmfmQT0nJ6GauuO5TIJOD4VZ2QXqEVkdx6EZBL/Mc/1lQkcXWLmfI&#10;n6lRmHFB0K28WFbDVuUuNDr0MBV7VhJF/C+C7a/Nkfn+Kui1eTHfOMjPsxJEty4jP8WvjC4xX9qa&#10;X2F8Gn7ks5D0jDT0P31ulz8loecnRuLKj37myiFSs+QFs6+LKKKIIs5VnDE5v+qqq/Cxj31MveZQ&#10;YLNaFeF2Op3q4U15N7nNbld3wS0Ms9tsvLbBTj+5uy5GjsLI0Rdx2x0OXgsx53QrrCsHNTsXYPa1&#10;hvl95wFnfvUnNvcDmYxJmXTaDCttF/1YOraEi2W3sEFSdGeRtpnVQ5/2mFXJmSwZ1ivFeiVgMd5U&#10;c64g1/zzLXzacqh/D6JJzGh8bcHU/KWNtUDVpwVGcT31xCdlZePGTZkZaZgzEQakkGHbp7JOJNM+&#10;Jm+HxcwNHCXiGSv9KJkywcoNnY+yNmaRylgoJ+nI8ww06k/KoX2qfIzspTyMo+wZRvtjIroRt1ZW&#10;MVIHi9o4ykOpuh7JBW1NbymjQsWLGfCfqqLSUGVSAkooZ+RS2kG9w19dGJB20w39c1ELjJGVAZFW&#10;+TFAq7X2pwmyHlkbjROmjAOWtIN5MoaL7W1L5mRyRmXCcLa7yZyividYTI4RuBlkZ70tHDdJZFJh&#10;nEvPQr/uoPpp1ng8JbRQQ3eUisqNErlBktK+uTTLMUS5T5JIsV8Z5ua4slOY7mya82Cc8yWnRCHO&#10;MnztFklKe1OLNgY0Ix5WjklHykYVyiJliiFpTiJlSSMteiewMBVOtVmmkZJxS11zUMbKMW3KsDzq&#10;xo4UUjdKw1XR9ZoUUUQRRfzfgOmjH/2omgFLSkpwySWXoK+vTx1hEaxZs0YZgfhJmMiI7MjIKI4c&#10;OYxgMITe3l48/9xzqG9owMUXX6zOlKtjLZxgtemVoNs41iIkXcxapr127VolIz9ClE6ncflll6FO&#10;va0lptIQgqPSUJM1IQvBDORyKEDeT92N0aGdazTrtgkeU1qZqMWhjDkThoUmaXMgReMKkryHzEi4&#10;k0i4SAotXEgsKSTCDCdZOVegkUStzVSPaf/6oshP9Z/vB9UVerPqlrLlwWDpY/k2RMyMNJWgfOiL&#10;OW1zOqhM0uxF0uIjaXCTNHCBtybgsAQQS1uVsXLhtnFDVGJNwk4TyzgxnXZSh9LsDxIFYahiSC4l&#10;x5k/EES3fqmKoEPKoGTpm5c2XFqIlRRInqBIMO8kjeii/AlJyTVZgUkzgPsISM3JQ3Rv+dRsLXb+&#10;TzsqoEtJo0q6SjrnyKMgP9X+NBnmlWFBrHTLBlI2DipIj5vJklTTWEmWrOQ9ac800t5pmKIeIOpl&#10;miJNGHmpN3CQiYlNY0mX0rBvFMmKkcAFkIkHYfHWCocv4n8BJtkZsb/k+Qu993J23iFyog9G/2p2&#10;lmNTPQek21aHAzaaVCSuDErtNNzIxVOw0qSi1IYYM3MwCRoHFVtMLJEmkZfNsaZwkrq4nUkrnCTn&#10;IVsYYVuIBJ+jh8YqN0JoTFamQ5NMm5RxIcGtX5IbcDPHuUVTQxlj+jjT/pVLgxp02jxTRBFFFHEu&#10;w1RRUZEVoiyvL3zf+96HAwcO4NFHH1WBN9xwA26++WZFxv/7v/8b27Ztw1e+8hV197yjowN/9Vd/&#10;jUQijrKycvSQXGeEQJWUYmpqUpFvOc4i70NXJFsYjT6Rp9MpVFZU4t3vebdKX4icEHzxv+wy41WK&#10;OjlnPG0uLpyQjel6vkk672e4JL641aSv7RmU8ZWHMTEeQLjLj4y7ArFkGk5PCZbWOzFBWmZPlCAy&#10;3YtIMokwTSiaRlUTF5USL7xRGyLBCCL0s5RUwO2wwcmFZw5SMSTjYUwG4lzgvCp9D9dAS27FEZEA&#10;4uEQAnEHHF4PPCVOUESvpZQ8gViAC14ojrijBF6PAyXzZlaATAKpRBSB6Qiydg9s8+RrQNY89TpJ&#10;laNGGhX0hjMWS6EDuTB1bMmIIcaEFEm0HFmSb07kzT2iD9L/Wgwu34q0ax0gqZnNpXBODLFMfnSw&#10;HSeCcaQtLlQsboAzkoDH7UIqGWfb2pGIRtDW0YOm5oXI+mpgiwRgs2dht1G/uNALKxYyogiJFIjZ&#10;KEheepHFLeXXNgeEKAONBGfpp5VXCKryYR+Y5R4+4vSLy91C+kqyubviIsZmEyIkSLFxU+wWIcIW&#10;0X31J2L8YyG04wLGHX6tnbV2J5iESsX4EFsvr+Gn1YMXtMU/RadU3UZibhdyzlDZo+RIuhAosiEL&#10;29CSisNsH0VbpBLl3HiW2YVxqQSldHo+UhbpJzoZZomzv2JmjE0MI5GOw1nXAJ95Ek67EzFuqFRc&#10;vYyx0DT1M4yE7BhsLvWNWpnXST0wq013KhZCJMLxEmeNzXZ4vV6Ueh2abrG8ZwuVfzIK/7QfWQvz&#10;c3rg5diQfH8TSLom1jkcz7DuZpRw8MxOc766S1sakDdaWRwelPlkI0mi+irqqdoslUI4lqH+m9me&#10;7C/CTH3UfmNCG1dGbpJv7nigoSOUyUlJ3lIn0Vf+qdFro4vGzL4Rs3/cgZrmDJrd1UiNhjA6OoF4&#10;ghEWrIHdDbTYI4hS4WSe1moqOqyGAG0TSmBDZiqC9o5u2FYtBMqr4UhMwMmsHNLPbE9zJgaHLY7h&#10;LrYX9dNdXoU6TxZ+k1dtesUI+ZZ0pdzSvuotXxIgZWY6cgPgVBBdkG9yp4JR1YaFkDnJ5StX+iHf&#10;2p4t5AaT5BMOhxFJZFWaHu5aCtM09CcUot5ThxzeMiWj1jPGDYQ5P6e43vjK4LbLyxR+M30toogi&#10;zi1YPv3pT3/1pptuwqJFi/DQQw+BZB133XWXOsYyODiIZ555BitWrFBkXO5ui/+ePXvw2KOP4Z73&#10;3qMIfH19A46fOIErLr8cb3nLrUpuampKTVACbRFT86paQFpaWvD+938A55+/RZ1ZlwkrEAhSJsOw&#10;BfD5vOprV01eJuWzh+Sr8qfbbOFEL1+tqh/Q4AQ/dRB7fvYofv43/4rvPfgLPHgoiJeTa7GuzsqJ&#10;1AzH+CD8R/4ZP3/g1/j6N3+KJ5+aRjBZjcrlVSid3onnf/YT/Oh7D+GkbxMcJWVo8ml5zsDwHvTv&#10;vA9f/cZ38WK/CeHKDWgpAVw2PZwY3nMfdt73DXzjuwPoN7lRuaGJC50ctxHEaNqx576f4r5v/Ajf&#10;HfDB5C7BhnkzK0CoDaPHnsB3vv4veKk3i9F58s2BTaw2UeKWRVC1Gd2q39he4laX+rVc6M8UGAu9&#10;+BnPFqg75xaLWmQV4eWffGq/+Cr3oilDwutPJxA48Uvse/K/8JW//z5++cud2LGDG7tFzah0k9SU&#10;ukgmQrAM7cXIc/+Bv/63/8Iz3WkkS5diaYkJFjMJpNw2JmEw06giq3xYGkUwVdUUxFblZxlFStVJ&#10;NgpiFEEXQzKjyquVWUpqo0nxOsm4KnXasoyqPOgl6ak2IDnJkJynacwio+cjfxlmJn+qleittZZB&#10;zunPS6Xmhq7TFqdkmb9LqNnapkArf5p+ckDFQlW2kocUSipjZj0sDGAbIu1Hf/tL+O6D03CRKC5q&#10;qGAeWn5SDo0QSRuyj0jozSY7yUU7zU48/Itf4Off/zU6SjdjunQxGuTuKttEYOYm0IJO7H7gh/jx&#10;n/8jvvPQg/jlAT/2B6qxeYEPJW4bUqFxBHd8Bz/98Y/wV99+AA/+uhfTLheq1ixCCfO0GscezgLm&#10;zCimBl/Cr7/2D3ji2BgOYAVW1toVEfpNIATKPLETW/f04OF9Caxq8cLjki1zHvPV/f5fPYgHH9TM&#10;Azu6sWPQhkVLq1HB+lpfBf8yh09gvGc/vv3sCGIZG5Y1lmn+Qs7lTwii6jO50vRV6aHq03y/aptj&#10;7U82hxJu5fhUb9WibmQscUSmeuEfOo5fbHMiE3RhQWUS1sTzeOhXv8LPfvIwBr1LuMG3o8UZRdTC&#10;+Udy4Phl8koLNL2hisVa0d3+U/zwn36EFzviSJQvRWOpGVZGsMkwS4RgivjRc/QZfP+vvo0Xh+04&#10;UXklFnrTcLkcLBdlKad9syllp5H5hGWWNULbyMkm+tT6YuZc0b9Dm2//6yc/z/WFmGe278WA9zx4&#10;SkrRwPnjbJGNTsHc9jB++pOf4u9/9Dj6PZvnpGnoz5P3/Rg//q62RggRr7dNq7g/+cVD+Oef7UO8&#10;ZTXKPT6Uu/SIRRRRRBGEecmSJVi9ejWamprQ39+vPOVajEBIudyJKMTY2BiGhodQVVWFTZs2YcmS&#10;xSTZVlRWVWLzps24/fbbsXTpUk6k+dVIu9sDtQm47bbbVDzZCMgdg/kI+Nkt13NjqYVEJnfJg5O+&#10;OjDLopg46QdSYYx0daB910Gc6O7H4Y7j2NO2B+2xEILZaYTTnWg9thNHD+9CH+UOHjqGrsEpJC1c&#10;xBxVqF64Aqs2rcfiWjfKnVp+cxDzIzragSOHDqC1cxCDQSCpNUUOTrN8jTyB1qPPYW9rG1oHGU1Y&#10;lyBJcj7YirbWvdh27DjGEyQ75lNlVoB0CPFAPzqPHET7KfI1YM1a4LCxTnRH4lGkFMG2wWO3oYrk&#10;ymWXO7BsOxvJsqscWasbCblFy/Z2mOXuFAlzmhSWxDvr9ChSiKSfRCINs83NPrZxgSZxTSQQCQUR&#10;j0WYRxy28ChG+oaxf38rDgYqULJwMS69YjEWllhRxnxNcrc3nUE4OInh4S60dpzEMfbTyGQSKVNE&#10;2BEXfYd6hsFqJ6l0sP/dKSSySYRDlElkSLBJ0li2RDKMdDZBskqyQraQtVuRJklJUR8ymRRJaAQ2&#10;1tsFBzxM02e1w8I2STjcbCA762mGi/JeElsb6yNnZE30N3nZHg4700oyfgreeApOVt9KvRZCIdzf&#10;QrJrZZ9JG2vPZrBMJuZps8DC9LNmu/qaP5XKIC2/G8DxlolFOWYY2VHKBNjuQsp4zWC2Kg03mXbW&#10;o5T1drm4GfLaWH+5Oyt38PRnOuzM38p2NgUw3LkXB7Ztx8HOSfRNhKnbCQRZ50AmSIIfU8eD5DkS&#10;O/srlTEjFIsjm/YgGaX+Dp1Ae0cneidjyCQisGTlTU2FmMbkYCe69+/HQE8Hjrd1Y++JQYyH00w5&#10;hlRwDJ0HX0J363709PTgwP4etA2FGOs3R9ZMXQqNYfjwAXScGEDPRByx2cV7lRDSnfEP4ORzT2DH&#10;7v14eTCAyKkGj1733qMnMJCpRcmCjbjwvA24cHkNfKF2dD7/CJ7eM4ETowld/vQQQirfto21HsL+&#10;px7F863j6JvKV8jBOdUmz+rIN2f8z7Iv5I6ww+HRdMnuUt/SZNPybABpu/jbHHAyjpXjJGuzI86h&#10;G0qyf0mwk4EARtg32x5/DLv729Ee4bzHOSBmbkTDis1Ye9lFWFnnRLOHOk4dtcanOVY4JzGuWca1&#10;vZQbVY6lTBKJMHVlYhgDXe3o7elCvz+JbIr15twvN4bt5lIk4n4Epsdw8vgxtYYEOSfEUymWJYN4&#10;Mo1gLI04x2tajlVx8Dg518pmXzbIsVQUIcY/HUwsX2ysC0cO92Ms6UPFmi3YsuV8XHjhhTh/0zos&#10;qeWm/wymz9NB9MMa7MNg51EcPnwYnWNRTMvxnwKITCo1jrG+k+pIqCFjxB1q78KBg90Ynqa/HqeI&#10;IooowkCePb9KONQDnVb4/X4uDtpDnmKXV5Qrcn7ttW9EdXWV/nWuNnGVlZXhDW+4SpHzCsrJ15UW&#10;TryFJJ4z+SxbMJd0nwkkV4OYa39mrhPcDHCdNZOImXx2OLnIeMl26hctRb3FgfqBcVhSNgQzfoSj&#10;SRzfbUJkwoElC5q5GDlIUMuQtHJ29y7HyktvxE1334lrV5ViSYkc6eDCwgVqepwL1MCAMhOTAYQ5&#10;KSeZr4ULr9xRtTDPQlTWLMTS5WvgdnVjamwAHe0prs/agpyJkixzIesZGUevy4O1y5diYU2VyisR&#10;GMXk6GAur5HhUYxNhdTXpVJPOYeckbblQqfyJUEN+ycwOjIKv/61qqQTCQxhaGgYo2NBEnUrUmm5&#10;m2tDMkJ5lmd0sA9dJFXdAyPoHvVjKhRX5Fzul9lJkOUuWorppEkSQHKubusmAvBPkQj2j6CvbwD9&#10;jD/BTV00GOICTULFBV7I+XDvMLq7huAv34x1V12Du+65GhsXVKHUReKbTLDcaZJhkmYS7ygJRYTk&#10;M571cIMSxnRgCgN9QxjgpnKAZewlge8aacfo1Dg3AUluBrIgZWVbCDmPYHxqFF19lOnvRTflJ4OB&#10;HDk3pyIIT01hpGcYY71DmOgfRN/AME4MjmA6FGE9zUiw7ON9zKuXJLCjne0xiJ7xaUyxnTLcYNlI&#10;KrwJEtLJKfT39bHePYqk9PX2oZ9pDjKt0dFR9A/0obuXBKafMuyzqWCY7cHNSyrLMmvkPEtyPjUV&#10;VJvBnr4RpsPyUpdEjmLIkJxHw9OYHurFyEg/+sb70TNE00s3yzUwPIwgw4Wch/192PnsL7DtwUdx&#10;sGOK5DxEcp4kOY/CT3I+5h9hO3ZSh1i3gVG2UwDBKElVSsj5NBzREbVxCGRI/BQ5n6m/BuTh74aW&#10;xajmRt08MYIJ0a1MhJv7EXQcnSCxt2NxS4OSK0QyGkR4YkB9Uyd6PDhIfRydVjoqXFW+jYmyrydH&#10;BjExManacIgyw0Mj7EO5m6vdZS1EOq7puoyJCX+ExE7uxjKAxFeOoQyzfYxxI2ZqSkip9kxMkpuJ&#10;wd59eObxR7Bn/xEMTEbYvqFceWZlpWDz1aDxsnfjrR/6Av78q1/En33hrbh1NUlz53Y8ubsNh3qD&#10;Km0pV2BydEbew8MjKm35QTd1XGK6HYd3v4BnH3mWujqEfvaXMa5DSc4nHPfDHFOD/cMY5rww0M80&#10;RscRkKMcHFv8oGwC0yPD1I8+jMvNFMoOUg8HOVaGJ0NsD84fJOHx0CDaD+3Fiw8/hT0dxzHA+TyY&#10;ciPuWIw1my/HTbfcivNW1ENu3Ge46RN9mBrjPNDdQb0cRP/gJPwB6j/JuZubwRo5wkO3zA1hkweZ&#10;JN1C5LlRtVtKqQvUSVMSSW7Qo/EYgvEERsbH0dXVRXtSkfMY9SbDTb+8BWyY4zvgD3ADSX3nnBFK&#10;UOfHhlmnCUwG5OjK3E1Tlptrs7kSyy+5Fbd/+s/xx1/5Ov7sz/4Mn/vMJ3DnBVVYVJZVOifzoNxo&#10;Ep0aYR8MctyI7o1MiP7nN0SGLg0Nca5hf/UPj2NCNp5yruwsYaxI2irFPFjn2WtHoW5I3+fwijo8&#10;j4IWUUQRryu8wsHlU0PupsuCKKRczhEbX0MKxL7yyitQU1ONb33rWxjn5FtTU4N7P3ovVq1epQiz&#10;IStujbuf7YRyunjaxKemQJWnGP0QBv/liIvFnkXK54Jt9VK0dLtQ3x3ANAlqgymBOCfwUO8y1JYO&#10;oXxBDEd7kowXItnzwzSxC1sf2Ipt20dQ984v4MqNLVjvG0dw5/dx39Yj+NXeEZX3ouZ6VHosmI4B&#10;5cpnLsw1jXCsXImLnc+jKzaFYRK+WEr7GjsWi6H3yG6SFZIfx0VYtdKJhhoTolND6Hno/+GRXZ14&#10;ukNboLK1m9Cw/hp84u4LsFgOehZAFv30+G5se+rpGWVe6SDBZDoP7DehLXYB3v6Fm3F+UwmcsSHg&#10;+GP44cPP4b+eb0NCGKHNg7KqRmx+x+dx1aYFuLSBGxeuYVx6YbFJ25LQCbkMjyDb8QQeevwIfvTE&#10;UfYQFwwSdl/1Qlzwri/ikg0ObLQMYc8P/hIPPHMIz3cFEMr8APdHe9HencG995yH1Q0kNty42c0e&#10;xrfDkjbDnraQrMthEz8wvB+7H30GDz9zEta1m2AaH0C64wS6M3Yk1lyOhRtuwRduWQ2PO4NUZByh&#10;PT/Cfz99BA/v6Wd5HXAsvwYrLrgGn71xDVoqwhgf2I4Hv34f+tJuTDQ3AfsPwB+tR3LJxXjnJ6/H&#10;+aXtiL+0DX9x/050jwTV/iNFfVr+xvfgspvvxvWLnMimDqD/+G786FsvYkLOCNdW4uiewwhwo2Vy&#10;eeFouAVb6ttRj+fxzAErxiMZeGtasPCaD+Gmi9biulUlTDeLeN9BDB16Gn/2iwM4ORiCPCpnYV4r&#10;rrodF7zlA7htkQ2eIEljx4v4wT8+jQl3KVL1C2A/8DKGSUT93jokNt2Bu9+8Bm9dNInd3/trPP3k&#10;YTzfEcF05l9wX+JKtPVH8OH3rERp7xM48dyP8YsdSYyFLEjZKmFdcC1uvPVS3H15M7zsc26P1GaK&#10;ezb2o5X9IUco5kLOV1tWrUNTvwtNXWNqjohmU7AmEhjq2wRnxQBWNWXR0THzyMnYvgdx4Kmf4L8O&#10;ZhTpMTkrYG68Fjffcjnefn0Tyk1dOPDQg3jhl3swuXEjwiRH4Q5ufNMbcMW7lmHdBRZE5XhTASId&#10;29G641F869k4mi6/Gde85SZcWJGBZ/QAVedZ/NlP96KPm1EDy66+BxdffxeuX0qi9uIv8dwv/xM/&#10;3z2O7sh2pLpG8YWxt+LOO67EO65bzvLMV/s8svJweUWFOnNfQ7J5YHRSnYGWE2rm9sfwwCO78OOt&#10;rbo0OC6acd47voRrNldgjfkEdvzw7/DA1v3YesKPQOf38cB0G7r7b8An774ISzPHMXngafz5T/ah&#10;ZzSkp8DyX/MeXHTj3bhxCVCR6sD48Zfw/X95EsOeKqC+Hti3j/3LzaW3Btj8Trzn2qW4ZaEfu77/&#10;D3ho6z48dZKboa4f4FdjfRg4eRk+divQ+cJu7N4xhpp3fhGXc7xv4FzR8cif4+GXe/BEm7w1yYFs&#10;9WYs2ngVPnzPhVhqtSAUS3Du4iZETbBWWG0cB9TddDIDC9vN7bSRpIs+Z5Do3YPhR/8KXzzyPKKJ&#10;DGzlzVhw3Udww4XNuKqiG3t/8M94oq8eow1X48MfuAwra6aQ6T+GX339Z9jtXI7MptvwxVsWobHS&#10;rbfCmcESOYnR1pfwvX9/DMOueti4NsUO7yfZ59hxV8C04W68602b8a5L6pS86NLJ7b/CN5/ixoYT&#10;ucvlwpaVTTg8/Bt+RVOAdHhCrR0/e/YwHtzHyV6Hr7pF6cabNjdjS6PmZxo+tQ5fcsO7cMMyrjXF&#10;YzJFFPG6xlndOZc3uFx00UV46aWXcN999+V+nMgg3alUCnV1ddiwYYO6i/72t78db33rW7F+w3pF&#10;0iVcCL16F7oeR+66y6+NFtqFJP7UkIXyVEaDpCCEgtSCvim6uJlIm+CK2RG3ppFxuWHxLkR5iQ11&#10;rl6EpiYRC2SQjU1gwFUHa1kZGkuyKLHakLDGYCcBBUn0jK8sh7vhP74V9z/6LHb1sfxN52P95gux&#10;sNIBu1/O7s48GlSIlKsa7oo1WLfSitLMJLo6uxCIJlU7pWMh9A6Owm+ugJXEZ3WFC5WJHgQ7d+FX&#10;RxIYtCzE+vUbSKitsIz2Yv+O/Tg+HMeUHFUvgCWbZBmG53zNKqTdP3JAfS1/8MgIyVGGpGoKkc49&#10;eOTRR7Cnj4S74SJs2nIpLl1ahoXWUex8+jHs2N2KtpB8Bc22NJE0y7cgbGJTYBzx3mN45JFnsP3Y&#10;EKbKV2PVpi24aGUdFtuHsOuxH2H7cydxaJIEuZlErqUGFR4bfDVLUbuQRGtFBWocTvWQo036n2mr&#10;89VZJ+JJExxylzuTRjYxgbGBTrQePIaXepOIehdg+cYNWFkeRLLtKHZtfxlHB4IYGOjC+Ind+Nlj&#10;h9A65kLtis3YzDxKJ47g8LOP4rG9/Tg+MsbFcRKjhw5h17EBHOo2wbd6NZZcshKbl1egwdyNjpde&#10;wCPbXsColWRgxQXYsnkDLmqxId59AI8/9AQO9U5jPEBiPT2Aw0dexu6TI2j1V2Lp+k3YvMiDumQn&#10;Dh+4X7VJR2YLlq9lGgvKURXqwu5n9+BAaw9GEnHEg11o2/8ifv30ToyYSNxZ3gs3rcaWZiBEYvLE&#10;w49jdx8JZCgO6wQ3VkcPYd/JIZyYpF6sPB+rl/lQmepCx84XcORAH3rCFfAs2IzmRXWoLLPA19iC&#10;2kWLsH4BUDXahpNHBvHsiRLULtmELVuWYWPlIHZt3Y6utna0ZZwIZt1IcLyY+GnjWHTKe/B4lSa5&#10;kucG7BynMUcCVu5bHa4SJCsr0VBmRYt5FKMJKyYob+MGc9rcCF9lIxY1mGF1mZGOJ+FzZJGe2IOt&#10;xzqxddwD27JybFhah1VV3Th2aCd27e7C0SA3dpYwpvoOo2P7EWw/QsKa8GDBmnW4/HLqVlMdfPLN&#10;BgmhxVyLADdu5Xa2/+6XuTkMYNJeh2qOmWovNwnccHbveQlPPL0XPdkWVC9ej7UbNuP8xUGMH96B&#10;Zx/fiT29/Rgjga1YsQEtZWm4uHmKVqzCOur++sZSlHBjlyHZTGTjSJnp9tphj8m3CU5krD70W6Zh&#10;JwENxRNIjY6znlZE3Da21xgcfbux/8FHcPDgECYda7H6wjdgxYpaLHROYsevv4efPHUYe4ddWLBi&#10;C5prqpk/x96qhVi1ZinOq6uHK3IUe3bswrYHDqLfvBCNy9hnmy/guIzBf3QvnnzoIJ493o3hYAyp&#10;QC+6T+7Hvr4+bJ8CapZuxGULS1A9TX1/Zi92HzuBfVELFi9eh0taVoLDkH23CO5lC3Hhymr4shPw&#10;n9iJNupBf8KJ7tEuxI48iJ/uCKIHS3De+vNwfjNJ9kQndu7chxODUUyyuEjKRi6hjrrYOLfIOXe3&#10;HIujDk2bAshanWqzBocdkzELgpyDV647Hxcvr8ZS2zCOPv1z7Nh+GId62G6RCW7qTmD3ngNo5yZ1&#10;eiqJxHgHdWMfuoanEbWUcTafe3/JLMfXslPoPrAVz5Dgf+ff/hn/+q2f4nv37cSRiQgSJs5xgT50&#10;Hz2CA9392D5pxcLmLbh4cSnMySEc2PUkDlEnW0Nm2I52YP+uZ/Hr7b0YdyxA00qO57WL4AofRywe&#10;ADxeWK0JJM0uZBJJxE3UiZS8HlLGg53zWIRjxg5u3RHPuLgxSHAN0Z5nkTNqZm7iyziXJTp2Yttz&#10;L+CFtl50Ni7D4hWXYFNFEvZgK15q68Geg22Isw2TY3uw96XteP6xl9FV1sB+XYdrL1uPzVVTiB7f&#10;hx0PH8TRMSvaMzFMyhGg4CjneO31p+wK3XBeZf6GKVwriyiiiNcGzHLsRCC2nAH3eDzqWiBu8ZOw&#10;QveWLVvUg6DyYOj999+PrVu3qjvohXEFIv+Od7wDH/3oR3HnnXeivPxU947/d6HdvS+HpzKJqrox&#10;RVCDY0H11eFIbQUXLY+6WyZyp0Jq7CRGDz6Bb28dwEDJRbjpo/8Pn//S13D3tWuw3NUOl+nU5Fzy&#10;tnsWYP2aam5KAhggeR4IhzHNPzkSIHfNMxW1qNu0Cgs9DlT4exAdOoaXk+vg2/wOvOdD78aHbzkf&#10;59clERk8qs63Sh3OFvFwN0bat3LjtRsDkVpsvvXjeM/7P4QPvvNmvGVDCYafegA7d+zEvlEHgsmZ&#10;d0Ez4Q6MdmzDz+4/hN7kUlx+1x/jj7/wFfzZp9+Pj1zTgtEX/xPPbHsJz48vw5KbPohrrroUVy0k&#10;6dnwFrzxhpvx6ds3YmEVibs85XgGkDd/TFpWYvXV78JH//hT+Owd5+ES3zQSB3fi4EgA3f3HMX7o&#10;SfzwqRCCtVfgzs98DV/+7Lvx9o0eNPbuxHPHRtHKzYyBaNSJkHcZrv/wp/BHX/gDfPrDF2Nz+jha&#10;uRH95dMjKN1wG978zo/iwx+4Bx+/dTMaIz3Y8csfY2u3H30FX4UPOmoxueAN+PAn/hhf/Mjt+L1L&#10;K1Dt341xVCO67tP48Ke/ij/50G24+zw34iQfx9u70S5fn4/swUvbX11eU9Y6ZGqvwjt+/5P4xO+9&#10;He+/uAyVvQfR29OLVm4mlt/+3jnt/Ps3r8Gy5CH0Ba04XnYj3nDX+3HtlZvwpo2LsKk8hJPcIB4n&#10;IUqTcNisdmTYHWqDKw9TM8/84s4+4IqfkdVf7vEnFsDpNqOsfgD+cATR7k5MkSj2NFYiwU1weTQL&#10;d4pkn6Q+MMJNaNceTMSrccx6K9717i/iI++7HhevPh8LAsOwT4cwPmVCjCTGws1pOO7E0HAjmq95&#10;Kz76T1/Hu//kZrzhxgVYUuciGRMyOADfdB92/vAR7Ns2hF+PlOCGez+Oq9+4BatLxxDu+zWe2Pkc&#10;vv90F9ZcdQfuuPMefOkTH8Md11+LjSVT2PGj7+DgwEI0rHgT7njnu3DVppVYvmgJdetqfOz9d+D8&#10;zStYR3n/e1Y9dyDHe0zJEJIWB5LhCZQM98PdHcUQiV28sw9jJupSSxluXVKOlbYJ7Nm/Hf/w0EkM&#10;eM7HJR/5ND5073vxwy/djbuuqUJ033dwbO8hPBNbCe+l1+Pqqy/DpgWr0Vh+By57w834vbsaUZcl&#10;8dr1PL77fCcWX/EW3PS2d+EzH/8Qbn7TlVjjHsfLP/kbnJy2YDwqR7Xk2JMb0+PVqFt+A279zKfw&#10;9g9di/dfakft9CEMdowj4NuIkts/ioWXbMGmxmY0bLgWt7/5WrzjivVY0VgNR5kX2Tj7dXwQZZPt&#10;GAyWoc90AWrOvyU352ypTZz1nDNqacyNEZkfPvGmZmSP3s+N1W5sG+EmfeUKNMumqv+wSn9wdJLz&#10;7BiGwc1WfTPOX9Wk3rwyG9oNnSn0HX4ez7BPv//tf8U///v9+NnPdqFtKojByaSay6MxDyYnq7ip&#10;vR7Xf+6TeNcHrsFnz7OhZbQd3Z0DONi3H8f7votnd+3Fdw/50Xj9nXjnn/wb/vhTn8KN3Jgs8U0h&#10;FY0jQ/2UkSAzoZBuOcKTpYnF47ySx9/Jw1kmGSJW+f0MIcjsn1Q6hVgqjkByGGPxY/jFIy8hbboS&#10;V266DR//2Ptxyw3X4k1LPEgcegSBtAP9/hBSU0ew7+BJ/PKFKVRUbsQt7/wi3vbWd+Pj77oV5c5p&#10;PProP+K5/UcQDLhRYnHD4qnjIu+VRpGmkYGbd+cw+7qIIor434bZ+FEhse+9915ceeWV6logbvGT&#10;sEK3wJCXVysapjDu6wlpkw0pUzW8LgtKKvoRnBKSG0GK5KC/ogRWlw+1JCU29R7o+SGvzJqanGJi&#10;XFAbGrF6mdwxMqOmoQUrV16sXi13OshXpUvXno86hwOhvsPq7vfIyAjiA9040N6A0qqVuPHS1eqr&#10;8kztBjRccDv+8s4qNA38Ct/4+O/j3r/+BR7YsR/p+ADGxpKIBs9+wo0ODmKotRWdiQj27HgIv/7L&#10;e/DJj74P93zuH/AnP9jOxe0Y/AE/xie0M+uFiA4NYvBkJ3oja1G+bDWuuaQCJW57wdEdB8rkWwcu&#10;svINyW8K2Sw2cgNVUeJWbnlIWV5tZiAYDKpjVaZ4BZzeMlTUuGCquQRX3fUpfP6bf4Wv3LEWly/N&#10;byrTJSVwVTSgzOrkBkF+hCWMieNHMDA4gGOTg9j1gz/GNz/3Xrzvo5/Ee/5S3sgxf5svr6nBRSQX&#10;0u/y2kApl5RP3HVVZbnXbqpvjbKjaiM4NhTE6NGDrzqvGncJ26Ayl351VbVynxbOMqRXvAV3XHse&#10;PnPhMLb93ZfwL3/9PXz+u0+g+8QBJNitw1EL80vBrsg5CQez1Ci5gExDSAZd6psodWuOxCO5EC5F&#10;zvsxzQ1mtLsL00GNnMep4xVR6nqachYrUiVNsK+5ljrSjD+8cACPfe3T+Ms/+gF++MuDODK8E11j&#10;AxifNJOcJxU5t3nTcFZaYPXZUJtyotLJvszWwRKwswxWREePYuLAi/j1A49gW9SBxe95Hy5sCWIV&#10;x7W734Jw5z6cGO5FmPV6/F++gL/51Afw7ltvwJf+4fv40ZMvs/zjODhFokTCFIpTNwMjsJusJJFm&#10;uC0huqOscoJl0R6elQdjzQmNnCdIzjuf/Tfc97f34L1/+Pu46WPfwd93lGHoho/ihosvIzmfxAT7&#10;9GCwEd7qlbju8gbUNJYh7KzGkqXrcKGlCp7eAEYnpmGpLiHBS8IcGmA/yMPPJbBxLoqd3IvIaB+C&#10;3Nw88M3P4WufuAdvu/FN+KO//Ta+/8iLsKRiODFlxVjUhDTJn8OTQXldGiX8a0pzc7hgEapXtsAU&#10;nYI95UUsYkXSTrdlGOVynp0bxyqHFYtKsrBz7MdYPyHncXMVLI1bsOKi8/CH71uGhr4nfitzzhLq&#10;hDFGTNUN+fmB5Rsmsa244FKsWlaGtYlRRCejGOwcxEDHAHpqL0PVynW4akVm3rfyyLd4WUsd1r/p&#10;Hnzob/4T3/qP7+E/v/8V/PVfvAVX15ejycUNJnXX6cugpD7FvvWx5mVoal6AFS3NcPi5Wc9Y4c94&#10;SOAjsI40wJPcjItWrMZyto3DZMECzum+SnkmI4ZMSjbKMgo4HzFh9fKBQnLOZklwdyt3rOX4n7rJ&#10;o8i5fPPIzZ6tCt6S9bhmwxK4un+Jl77/l4qc/+BoBhOXfhF/wY3DezeXotEbQ2ryCDqG9mH/5HHs&#10;fOhf8e3f/wA++6kv4Z6v/wQ/3/oMIpHD6JkKIxBwodTigdVdyvSFnEsRZ/aPjGMxxmcRRRTx2oFZ&#10;HuwUiC1vbjHIt0Dc4idhhW6BIW+82UVMYdzXE2SylAldCFR9czna+sdx/PhxTPS3qzs04q/ez30a&#10;pDhBRxKcgDOlsDq9JIhsXMax0SFkUc6hng5yXte3fD2ay21oHm9De8cEuo93Y6yvDV22enhql+L8&#10;hR5F+NPT/RjpOIg9e9oxSBLiW74B65Y3M64VtnQICXkDQvrsJ1whpPJwUjBVBV/Dcqw/70JccMEF&#10;uOSKq3HljXfife9/L+64ag1WVXGBm8UB1cNTIS4OWQ/JQSnKqhzqiFLaZYOdJLKC7exgO4Xj8iq2&#10;V7eYzwdpY7l7Zjz7IHop+RmQ40TSHrIBE8IqDyO6bCQqzcuwdt1arGgqQZUnL+/zcaGmHrvVIso1&#10;lIuqEGd5e47F0YTm1Rdg45aL1I9tXXjNrbjt7e/Eh+66GVcuZzrefDpCOMp9LkXwqRCqf7PmWpV+&#10;ebUrV0Zpg4y8cYT6E4qlziovRcqdFk1H9bxO9y2PQN66Ehk4ipPHDuFw6ziSdcuwedMGXL6axNAh&#10;d8wTJB0sW0Yj3nK8SBpEvYZUpaDRdNWD4kEykkxFYbOnUFtXg9rGhWjvG8GBtl4E+kfRUleO2voy&#10;mFyMZaWRPZ2ZhHfsBIL7WY6DvXCt24yqVTXY1BRHmYfE0UUCn7Ro789HFFmbGeX1Lah0eJlvEtaU&#10;Fc70NBLmGIlpFhNDozh+8Ai6SawHuo8ivP8lbhLLMJGxI+6Q42zUkzhJadqNxs0XY/O1N+OSN96K&#10;y669Cbfe8Q68i2178/IKLPCyQnJ702wFaThKTW7WTb46MMFGP7kVmkqmaZmRob5Z5ddrfV5kmjaj&#10;bPmluOySS3D1NW/CbTdfhbe+cRUqmyzwMn8zSb8LdpS63Kgu98HhdSNu52abc4PVbIfVIj+CBsTl&#10;YVx5toLtZHZzM2BLq1d1ptI2hJNuhLJeLN5yBS5+42248ro78Ibr3oK33nk37r7rBty02IEFbspz&#10;Q5GQoz42J+we5iO/1MkNljlmY9qcQ5iR/PqtM0N9YR2lLvFsECFmLUf+0gyjQlG3uBnKRBAaacNk&#10;x+M4cmgfRmK+3JzTUmE76zmncIxkuIE35gdnktcJO1C+ST1AvGTBCLr7W3Fs3zH1bZB14To0k0Qv&#10;KMlo42sWZKybM26U1i7Ewo0bsYHz1/mb12IDNyalHrYz+1b+kgnZeDrUjRE5JR+jXxAOJFkGizml&#10;fqvAkpA73TaYnCwP+yFjDkCGQjmJudtVDbOdYRZJjX3F8SHkXCA6K3ON+tEn9aayDP9SSGeTzIl/&#10;MveZbbBYOS9wc+ApX4R1b3473vjOW3Dd1Svg6m9D/+Ej2H+oAz/91X4c7Augi/Nm/+AIstyMmlyL&#10;sWTTdVh65UZsvOIiXH75lbiLOvzRu96Lmze2kMjH2Z9x7UhLOqyTc93MwbyeRRRRxP8iTs84/4+h&#10;trYODY1r0NEzgIMHD6rXwq1aWEf/Gl3i1BCyJZOx/BS1PE0vd4WFeKkHMUlY5cz36WCycYFYvAIL&#10;Gu1YlR3CyY5etO5vJckgAa9dCXdjA5aXp9ViFOrejdYnv4tv/vsLOGFei6v+4PP43LuuwBvWaQ8w&#10;vRKkXHLHW4yQT5P8RLecW9AhZE8InsNShiUX3oQb/uDP8Edf/n/40y//Cf7ks5/CH/z+J/D26y/H&#10;VQsyarNQiMJ2EAIoD7QaeUibBEgahIw4PCRor0AgfxtQhJ1tptpf75e0KYxocApjo2PqjQ9hLnoG&#10;yjwO1FaW5O48Sxk1wl+FksoVOP+uT+C9n/8avva1r+FLn/8sPv2pT+N9730fbttYipWVp17kjDdI&#10;eD1eVJfJ6+/y5NqA5CVt95vmdSbIRCYxvfu/8fDPH8a/PxpC/Y0fw2V3vwXvuXEDKmtJShU5lzc/&#10;yPvqpaxipL+k38SpPrT1XpyKnEdY/jRq6oWcL0DbLHJeV0dy7mZ89ocpnYXfP4DBXU/i6UcP4W+f&#10;TsB87T1420fvxG2X1aNcyDk3HEkh56KrQs5JFCsaWlDl8DFfOeduUeQ8aY4qcp6OJBCbDsNU30i6&#10;GUL4wEt4/tgUOicjSLBcTAD2mAfOkkZcevtdeP+nv4jP/8U/4OOf+SL+8DOfx8c+9m7cvEzIuRy7&#10;Yd3MrDuJWSnciujKA+Xyw0JyjjrNzVSabZCxCzknmSvxouXy23DrB7+AL/7JF/Cnf/7/8Jfvey++&#10;vGE1VpdZ4OGmxZyMQ35eLBOLIxSYQDRJQivknATRYmK/m8PqB6wSrAcZW46cm+lpIbFOpeyIJF2w&#10;ljbi6tvfg4989qv4ytf/CZ/846/i05/7Ij5+7ztx8yKnRs5Z9gQ3EGabAzaPBzEz+5Lk2RwnyWRa&#10;GZJ1C1mmM8u82S7yS7NxUtNQgraQcy4NJo5Vm1WeJYkiOHIS+x9/GP/0lztwOLMqN+dctlZ/SvEs&#10;IIRefphK5cc+lrEZNqeREnJtd8NmIslsasSyZVZ0te3A3r37cLQzguoFy9UP1XnlGNVZTCE2zgkS&#10;L5WQXxx2qNebprPcGLPOIZ2cm0nO5Q1X1oSF7UQSLQ942zinWYKcILOYDo4hzg2E2cGyynsiCfmU&#10;XxWmoiCVTXOjWkjO5WYE49OkGcYrjZzbhJyXwFu+EOuufxvedNdb8OH3XYfrlzbC07kT7T/5C3z/&#10;r/8RD75wGN3y0CzbpcRUQ71YjGve+hF88CufxCe//Dl88Utfxhc+/ce4913vxS2bFqDBR93KkJwn&#10;xlnRiCqTxsG1eWNms51FIxZRRBH/oyiS8wKkfT5Yy7xonjqM4GgQB0IN8JZZ4fOd+jiLgZKGWtQv&#10;X8SF8QhSw3041GZVd9LHhvrQfmQ3otGoLjk/5Ow00qu0xWhdEIGT27Br1y7sahtDxdIlJO21kPe3&#10;CIGLBCbVKxTT8RrtqEZJAlPBIXWE40yQIrEYGp+CPzxMkjGOockY/IG8Kji58NWtXImFjkkkBntw&#10;oGNELaTh9hdx6P6/xGc++V38x6934yQJhPpFyAK4Gxpz7TDWdhLP7phGMMqNytgQoic7sTtWjQRl&#10;1q6oVAT9fxrSPvJ6z5TzEAaHBnHkRAb+eDf2/Prb+O4ffgZ/df9hbO/g4nUKyCalcsUaNNdbUcF4&#10;x48PY2gopr1dYfu/4Qff/Cb+6Au/wpNDQYzMaotXC6vTh5IVG34neQkRGpnoQdhPEmGrRmWlBdnQ&#10;CCZG+lAleiTnYUkSTRluKkguTNkQSQQJsNMN0lShbiQiGVLNlPzQJImlbLpI0G1ZRMpscJR7sar3&#10;GMy9dhwcbURlmQ8VZUwnIT8LH4XdZsF0eAptA+0IkhB6SpfDE52ENdKPUW5ovdzQlYRJtmPyGku2&#10;TUqOtpDk2EmYS1km6rC8uD8bFx1iuo40SrdswppP/hE++Acfx1ffugKXV41j1388iZef7ceQvQKu&#10;pZuxqKkG9ZUp7Do5hpMDnUiiC51bf44n/+3reO+n/hpPTYQxkHGSw3jgdpbDyk2VJRwgOffQ2Eh4&#10;SbZMJG0ObrDYCuYYwzMx2NLcTKTiUO9lJfE1JeR9JfwjebNZuZGoaYCjchEqTJ0YHGvDk/tCmBzy&#10;o3KyAz1H2/By1I3/z953AMZVXGt/27SSVr13yZJtufeGbUwzHUILCSQQAqSSAKmkkYSUl/KSkF5e&#10;XgIECGCK6aG59y5X2eq9d612tX3/883dK61kGxtiAv7fHmn23jv3zJk+883cMzMxOTmYkhOL5KgE&#10;dSquNTEdQ9Y09HNL0+RhJE6eLoOcaEyIc2BHVSeOtVTCFaxE5ZrH8Nof78cdX/stNtnj0GaUwYTB&#10;pYCh2ROtto4Ncl7Y5JVBp8BCSUevQUCw5CvVX4JGqlY4kY1+GOOi0Obn15c4xMiAxBXok3IAuIac&#10;cNgNsPfHCZiVvAy1OfzS826JXwa3btmKpqEhDLe1wX3sGHbIwKU/LnpE9YtqgdMLS2A+tBEHDzRi&#10;Y28eCksykZPz7rcjMQpo5WDd7DfB4hY5MjjwGl2IkzIWZeKhR5zlDiIqOg6WGVOQXeBCnqccFYfq&#10;cUTi73C60XJsJ+zdDdIeS54HRYbBy3lxSS+WD5PIsWLYmoGEtGzYpIJs2nsE5Q3V0l4moKPBCetQ&#10;AopypY21OZE6XA7H4Sfx/Xs+jQce3oeX6rIx/2t/xme+eRe+85FzMH1OHpp6B6QNtUs/MxfZ6Qak&#10;eWtx5NBhlHfZ0FNbj6FNT+DJPz2Cz3/7aby4twadSQY4YqWumC1qkKkAuMLg44E468973w5HKEIR&#10;emf07/Xw/58RVVBMiTYkdx8VIOpAZVuagAYTUmJOPbNgiuNuI0tw2YJERA3swfpH/4S//88f8fLm&#10;wzg0lA5nYOzezuNJzSKbo1VnNLU4G97WgzhW1YDdXfHILclVOsXaKXmALTUXmYWlSI/pRs/eNfjX&#10;qufwj6M+tDiikCkdL/XfOWMdTgT/wbipKMjNwOTsbvTufRZvPv00HnlqI/Y2OdFNsBOi6LgJyClZ&#10;hqsuK0GqsQH7nvu7WlT1x3/+Cy9taoIrKRtxyemIk85+vB4+04FuP3RJPlIDFdj61N/w0F//hN8/&#10;/Aye2VwDy6zLMGveIizJsh436/5ekDW1CGlTz8X185KQ1rcLGx77Ex75yyNYte4g9nZaYYuzISX2&#10;5OHgDB533pk/fz4umRuP/rLVeOmJ/8Ff/vcR/Pn5nWptQGxxDtLM3PpxdAb+3RC/nlizzjmjfrFc&#10;mYJxSoUgPnoIxoYN2LFlA57bUovB1IlISouGrfcAdq3+B17bdQQbhvIQZNEJ+OEWEGIMWrUDlwIE&#10;5wLmrATnVILgLGEAVoEk3FzRKIAkKODcZw7CIeA8KsmGaU3lMBGcd+SFgXOv0tONMpvE7yTkTMxD&#10;ttmBrKa9qNqxAX/ZVINXGuyIFz/jZXDgHhYgI+XeQt1cAcUGqnUJODcocM5deyQdBEwZBZxbolOQ&#10;nbMQi865CfNXnIfFs32Ibd2EY4cE9LUOKnB+wfLFOC9/AM59L2Pj08/hr396Ha8/fxhlTUEkFS+F&#10;1VCNuGiviIyFLcEBc3wZGitew5trd6GyugVuXwicRxGcS310E5wPS/gEuPvdMMT5BARTF13SjKoh&#10;UVGwmDwwCTgvnX8+rj+/AHFDZdj+2N/x/BMv4id/fRVv7W5HzJIrMHXJUkzJjVHgPMZqRbynHYaq&#10;N1H+1la8ur1PBiUS9nNKcVlGO4b2v4R1q57BX/7wEl59bjd2NjiQPOkCJEUNIT4uAI9xWMC51EeC&#10;c6miArNh4EFZnJqXwQOVKxQ45/6YAiyNFgdc9WXYtGcbXt9zFE1t3XD39MDl70O0NRmZ6RnIyLQg&#10;LWcI/Yc3jLQ5zUOWk7Y5p6I4bxfQVoZXH38cf/n7i3h8Yy1chRdh0qxFOKcoWrUP5qx8JE2cgkJ/&#10;L6KkDR1ImC5pxNM436bOhnZraTiwAese/aNqh7ml7/8+/Dh4auueZqf6sscvHgqcS5J4jG7YZEDK&#10;cxuMYvhnibEhanopps6KxvJcB+rWvozNj/8Rjz+xCq83GVFtl/IM6qcTnGsz4m4ZVCpwbrbCmjkZ&#10;MxeegwsnWJDYuBZ73noYf33oeTy6dhsqbQmwTSrFBJsD8QkmdEiZmlWYht6DR7D6sRewfsd6HG2v&#10;xL5GKatSdrjrU5EtBYnZc3DOwiLcsDQfXXtfx6aHf4c1z7+IJ1ZvwP7GesRMSkJWpuSXy4jYgNRM&#10;s/Q76isd+7Cwfkx/ZIcSoQhF6ANHpo997GMP6CoO76fhrC9ndIuLi5UO4HtN6vhpYy9ajtSgpc4D&#10;/+zzMX1qAibGO9G2ZhOauwUcpc3GeVfNQqa5A4G2BhxqTseEBdLgzs1DmrsV9RXNaO0MIn3JlZha&#10;koeCrBQUWRpRX1uldrA5ULYXdsQhKns6+gbsyJ2yACWzlmBGelA6nhM3itECgoyeAWw+WA/7kHT8&#10;aTNxwZUXY3ZJAjJCe5dzxtlqDaLh8DE01R3C0aN1KE+bgERpkGdJR+GashhTsoLqqOiDZa2InTAb&#10;WbPPxaz8dCS4mxHVewQHjtWiqrwJ5dVdcCX6ETDnIj6tGMsum4bC9FwkJaRhXroL7U3VKi6HDuxD&#10;eZUdXTGTcOlnbsEF0kFMjOZn5XHxiIqDOS79OLd7y2vR5IrHnI98BVcsnYL5GQa1g01XTTnamrvQ&#10;nLYM80rzsWBCQkjQKAXtbXB01mNz5QBSSuZj0vS5mGVrR3NdE5rb/YiZdRHmTMzCpFTpmPtqcLje&#10;gXrpdGevWI6JxUUysMnFzGjhra/Cug2bcKisCvUoRuzCy3D7dXMwI9eIgL0DVTuPYjh9BhKnzsXS&#10;CdHaThDUMY7OQlaCGQWx3VizeSeOlO1Qp8UeaUxEwXmX4ZpbrsGidDPiAn2w97SNpvnMc1Rex7gE&#10;THU1YWtlEBlTp2PmrJnSKQu47KtFX1sdylrikT19FmbOmYuS1FSlx/tO/EL2VGSFwmwTwHO8X9JJ&#10;d1fA0XIYx+paUNcbRJs3CeedP0HSdhgt5ftRUXEA9uFYtMXmIX1Y6mHqBBQUT8CUTAFg7f1oGQxg&#10;wrTlKM0QewHfJqOUGUF9XgEV7r5WdB85jKH+JHizl6Ik04OCDMmDrTVoaOwQUDwBJZdNR6KjHrbu&#10;ZvR6ZyC5ZDrmzchHaWYKWqobUXNkMxrdw6joNcMseGeGPxmxJfNgKClBnrEDhsZK2AeS4c5egJl5&#10;8ZiaZVNqJT4BmwMCYJp3NcOXPwvm4hmYlReDkoxYOPt70VFfB19CMZwJ88QvK4olPsXFNmx86TVU&#10;HajGG28eRJvUG9us5bjjs7ejIN6LVGsMzAJc2ysPo6u2EQfqnNjf6kVyQSKK5+ZCxiCwUN2H4yMB&#10;tvU1HWjociFhrsSpMAvZsVbB5NHSvgB+MvltMPpzkJ1gxdxCC2pqKrDp9dWokzTfvGs/XAkTUHzh&#10;x7BwdgmWlqYhJtgi7UUFGqQdaappQp8jAc3eEkwsyMMUKeeTi1Ox8dWXUX2gCm++eRjtbgviZl2A&#10;T3/uE8iP98igpgWW7jrUtXnhTsjGrBlFWDw5XcpAPQYbxL43AbGpM7FwWonkVQw8bZXw9zbjQLUH&#10;x44KyDdaUVhkRmubHYMuGfAvvwClcxKR6B1EoF3qauUxHCyv0Noc94nbnJii0fIf3tYFPb0j5TYl&#10;OwHZaWZsXvsadu0vR4MjFjkXfwnXXDAfl0+JEoBrgDGGa0YG0fbKbvREFyM45wJ8bOVElCbFqqP+&#10;x5PB3ozBjgZsqmhTW602Ht6L/ft2q53FDlc2oMG2ACmWZmSnOFDR7oEnPhPTZ0zA4klpMHQ3oLeZ&#10;6ROPaGl3l85aiNl502CxNyIaR7HryDGsWbMDR2tbkFq6DH0yMIOUgxlSd2cUpyNN2ucYq0UwLzXY&#10;+W3JD6sMforzMrF2zfOoOnZQ3G9Cbb8XKDwXn/n8pzEp04isxBQkxafDO1iP/oZqHD68H7v37sax&#10;1j5UDNikz1iAj11zEabnpyEjMRG24DBSY30Snp1Yt3m1tOFD2FYRj7zlK3D9567HNB7i5uPXAfZz&#10;kvYBpr+WB2yu1Z32OJZOZBehCEXofSHDH/7whw/ENy2qTXArxpUrV/5Htlyk3jUXC/Z1tqGzdxDB&#10;pCJkJEQh0eRUJzo6HBZ4bXGYUJCtFjx5B6VT6rYgNiMFeekCQH12dHd1o2PAjcSsIrWwKdochI+L&#10;NXsG0DnITX+17SipR8x94OOS0tWBIxmxAZhCeorHkatfqa1UScfIRWeczU/PyVe7tMRYNBbqsfNz&#10;clNrl1IZMVClIEE6XI80yAGvikumAPhoDCseY2wqbGm5yl/PYAccApAa7SZtZs1kglUAji9ogd8S&#10;r+IbLx5RT9Lg6FAHIrX0OJS/nB09UXjGEwdb492SoqKsiM+epNLZZuVCw6A6GZK73PRbstUiuezk&#10;E+xqE5YmMfEpSEzNRLLFhYFu8aPfBUtKAdKS4tTBG/S3tceJXqcMmkLhtBh8x+WLSQYRUQkZKMxK&#10;1MCD+MF891sSYErKRV6SgERzmF54WBhYVgU2qK8RyekS7gwZ9ERJevm1k/vGp7lJQA3d1nYMw5qY&#10;OcIfcPYIoO1GU68P0UlZI/YcnL0TvwJRiYhOztLCLOXyRH65B9pH8h0mKatxSShItagTfnu6e5R6&#10;ki86Gj4BlkWuNtjNhQgKEJ9h60BHtwOdkqbxaalISEsReUZYqJsrfx4xUSYLWptaYGodhrMgC4mx&#10;ZmV69x1Fo5l7gJdi4tR4gPtCC9Cql8EIkh0CNjMF5LrQLYCvq61bHWCTlpWDDpMXmT1emBIE1IpJ&#10;S0xQZw8Y2gZhz08RYBKPVKmbPgFBVM8werxorKyGNVbqWkwc4uKkfInxeoKorKzFsC+IzNwCFKWl&#10;wzDkRJejDF2dVrj8HmXcASty8ktlQBqDRDFGPxdmOmGXeA+JaRpwwpyUicxUG7LEmOTPb+KmeVxC&#10;OIx+CddA+wAG86U8WTPAuYUYKcY+r4RP6rCZetti+PXB6LejsX0ITZK37oAMbPxSZgXIT5hUivRo&#10;vwA8P3xur9KH7ugdENOPfncASdkFKM6V8HslTAMHYW+1wSV1fZin3/qtyC6YKm2QRYzEe7hfmbqW&#10;HgSjEpCekowMMcNOJ1wOJ1olv6Pi4tWCfp7QPCyg1NXTgNrOfgRikiS/clEy1YjhrgExgxjOno2J&#10;8S6lStRUVY1+8VMqkGpzYtwuGcj43rbNCW/rwtsulmmzxazaRrYZFksUrKmFqh0YWfAcrENn+UY8&#10;9KkHsSfjPFivuAs/uq4IE9JjTjzpO66ehpMuX8Zo0lZ7UNPaDb+0AxnJSWIS4RoexvCwpE9PL6Li&#10;EzAxP1fafh+Gh3ok3aRO1bXKgCwKMTLYTYpLgNNvgEOSIiU9EykZmYg1emEzCOAP8hRjowyynGIc&#10;0gYOipE67RZZkuFSJJCbPwHJArSTxBjEwsATQM3HUF8pbWZHP8ySD1GSNtwVKC41A7aUTMRJW03j&#10;dXfB6+qU8EgaBqQeUMddBoHpOZLeYqKlTkRTNUfSR1NaCS3cJulpdgogforXqu2OUIQi9N6R4dVX&#10;X/3A1DIuzJk8efJ/ZOY8QhGK0FjymS1wSqeeLADaF0yEwyDAwNeOQFCAGA/fkcFKkIM5GewILqRe&#10;izzLANQqQN3pQmAwgGGu2xCAQhM1xIGiTQYAMoqLciPW5IdNBoK9QzYBgUHYCGAFTEUZeWqkBf0O&#10;l/BFC+T1IYGoJ5YoNwaxFgEkQ4PwykBsSAZbVkEOUYQPZhqjAEIBkv084CZKnmVgKQMGBD1Klcft&#10;csHpC8hgJBExgubcwhcwD8EfSBavzLBGW2Afcgl4tgpQNYCnWAb84p5qNOLOKMB+UHCTMSFRqUsY&#10;Am5YBFRSm8ZsFOBtlLSg2rGYgRirOnDGLPG0mP3wc5Gqn+BU4DwBqm8IQRk8GWQAaBTDRZhBgxFO&#10;l8iMjoFVhESJcXn8ysQIwo8Vw5Mr/eJnjAxoXc5BGSQPCZhLhlX8oxlyuCXasZInLvi9bsREmcSY&#10;0ceFpVE2CbOkpRiz5K3JGIRd/DNJukZH2wQsyuAq6FJ+O/wmAaVpcMt4OsZmR9Al7lx+9JkSYJVB&#10;hU3Aotdhh1/8pC7+e0k8Xt/TsBP7KsuxbZ+YVXVIvvRKLL7lk7hxigzYwnYreqcUxYOQZBDRx+ON&#10;rXHqUDOjDA7MXDjO9BFQb4qJFQAfBZfdKaCebmRs6QpInsTD43XKAMqDoJTbgAzSqNzCFQYxUh5o&#10;vALMZWgpg3IHjMLrl7Ri/nFwYI6S8mYfkvJmkkEb1yOIDAHmNNGx/XAP+aVsWRCbkC6FSgpZUJ4F&#10;vLvlfZQMiGgMRqoouWXwaYDNlqzWj3h8XuHhvukix8SwGEeAOUl18iHEHd7hh6yOJ4583gaA6+D8&#10;uC+n75Io7uSiNHVO3U/1Gx62kDuu8TgRBVUqnJlwRihC/yky1NbWhpXy/yxx+zvOKtPolTx815AI&#10;RShC/zkyRAkAt5ph9gaU4daIXr8AVwEEJm4FajQLGBfD2c9hFyzktQpy8QiY9XIW2gy3ADxubBFj&#10;DRIPKuMXEOMTd1Fq4aRb7mPgM8YIEHYL0KTOLr8EBMQ+SowVUQKUaPzSLnA3FHiGYXALyBbA6pRw&#10;EXjGiN8WqwAeGRj4JSx+p4DaQBAuac3MArDMpoC0K0ZEWQwYFtk0Rhr6ZYxVXw+oFiG4X3C4DAfE&#10;REXFKOMTUO3z8suagCCfDBhsMkiQgYJPwqH4TNFwuv2wWoxiBJgJUvd7xGMJK9MQAe62IgMTCQ+b&#10;M85Oc/eUgEeArXdQ+Q2Jv0U8J0DjDC9NtKQlzZDIorEJIIwVw9l3tZWjxCtIY5BBiEHSSQAew8AT&#10;KYNiPNTn5770FgHtPDZfBjpElT6R7fM4BedJXALc9UbyTIC2T0ZWNDyJ12KQsIpMgXYia0gGKA5E&#10;W6IRI4MWl0TCLQDWLCMyfplzc4Amw6P3kob72mDf+Bv8/V/78M+d/ZIXy3DZ3dfi5s+cj+kB7sD0&#10;7vsJ5gnjaJSBCxe+BgTcBqT8QspnkDucCICWzJEyYJB043aS2pcPs5RjbnnJXYnczmEZ2MlAUQY5&#10;THe3yLBK3kRx0bSAc65I8LsEmA8LuBc/LFablIGg0mf3SDnyiomOsSEm1ibymL8C72WQZOQozxQr&#10;eRQreemC1yX+SDmhYbkxyMBiWOqfU0y01I9oqQNuGWx5ZBDqFSDvlcjFyKAihnkcAqRaBz8KTt+u&#10;wx/h0tBw6OF4+nfAue5mBGyP8UcD4hqNvWfIT+xGo5GwyIVgnDz84/+ZGkREKEL/KTJ861vfOr6U&#10;/4eoqKgI06dPx4wZM5T6B4E5dzWJAPQIReg/TwTegiQVgDUJkPULsubWb1Rn4nHsgizUTK8gTAUm&#10;OBtsJMIVXgiY9hGUiKE2kNks3WJAOkgCIXETEGMSeTy4J2gQgE95AgW5kE71s2rXEG5dKO7pvzgM&#10;miwIcEtLkU3jpRGQajFxv3EJqryjCQh4DRLAihwZCzCYEl5GhSBdwK3I8op8o3hkkPAYDAJcuF0f&#10;F5gKX0DC5Zc4MZ40IkG6dqJ2n5p1DjIMnD7lOhUx1OOlX5ybpH6xQeJJE+TsuABXbplHPkXCy+08&#10;1YJZGZgEOM0ufjMNuMMN3wU4EBFjFvecZff4g8owjlwzzR1VeOKnAhqCMdRZlCKPM/1GSYugpBf9&#10;49aXmhwZNDEvmcZy5SE56muAhEsZJhDTWoVeWESmieBc5MqwTMLpEZleJYMnoVJtgrFRM8zij0+A&#10;DlV73kvi+iNdFa3bznRPRGpuKnIyU9SizX8Ha7G8BWUAZeQstMQvKPFi+VJ5xvRR9UDSwi/pI/nK&#10;rynaYnwpF3LvF7dUWeJ2q1R9Y5qzrpCPRYBlmHnkF8Af8NEfbrdoUWEWMcLP/PCpgZnZwgO+WNck&#10;TuK3DAfUjDzLCHm4ZSfLCfNa1UEJm48HU4l/Zgkj80ht6ynlX0qAMmbh5zvJUqGxCaWsSCM3YaRY&#10;CWt5kV9VMTXiXbgkHRy/U9Abzq8kiBwFouVh5JXcqNvQVXMTAtvKX/06lkZky4UuWV90NzzHJEIR&#10;OpvI8N3vfvf4Uv4fooSEBGRlZSmAXlBQgKSkJDgcDtXYRShCEfrPEj/NjwBOvfMb6fDkGrJS3WPI&#10;PvR2lMResfGFxsgndc83o0ZAjG7kgTb0k+9UGNipEuQQLKurdK5cB0EAJWDKQNRPN8KtXUOS6T+F&#10;q/DpPjAgIX55qRbJieGuK7wNhK4K5FB9QIA41Q3ohAMMzbkAr9AMqlcAF6JMoF643ysgSYCuhWBO&#10;GLlWg1f+EhAQMOhXPUlVsojRwBNDpRkdcChAEbIbJcWh/ysil4oK7+VKDmXEL141RjLQ8E7Zajzq&#10;hpYSSRUQhlrY1A/Tku/FBdOdaUkjLxVrKHxnKzHuLCv8VcR4qRvGM3QVM/qnPTFPA1L+mLscXCkp&#10;LJPyrOoL00qAsSqrYlRZEKOVCfJx0KdLZHken4rjnvXgqR+GTfzjReUb/ZYHMXqZ1sozDcNHV5pP&#10;NORTl9CPuo4jxaGXnVB+kzQ38qu/U4/auxFAfJqk82v1QcIaZsRWeav5M/6e/EzLcP6xFM7P/xFe&#10;Dsw5II1QhM4iMjz77LPSn7FUa8RRvI+f2fipT83IHF8JTocokxWCqiucXThR5ejp6VEL0lJSUtT2&#10;cZxBj4DzCEXo/SHCB8IyZVjvVbMw2jboRA6CA43093QV1lbQWj2G3hNAKIuQfLnTYbNmo0lQRvxW&#10;ztkhE6rzSoBLICRGGiV5HwLbipO/wid3fFQyVZs26oMy8q9cKKBC2fKn+KnSoZyGDH/lql7ShOxE&#10;JnGXXwYHAaooiB2NaiMFAJAUONIcKDeqHWTYGQfhI1cgdKUviid0VR6F/6p/+dMsRkmeFTd/SHJV&#10;94pv1J0mmy/0a9hdKH0INDVuLT1HSARq8jU7SuMJmJz5VQfrKNuzlLQkUqTHmKVBSxMxctXTS2dk&#10;cSfAVrPr8soogzf1xYIz3vJS42aaaTLoTOUd71R+h/KDBUi7C+WrvFHM8hPykhR2K6Q/KQfih3Kg&#10;yufIn8ovkcV3wq6uij10VfckeanE0dVYGmEZRyO+Mx5iWJZ9MpBl306jvhyE9dnheIIU/jweT2iP&#10;ITs93dX/WBkahdLqZCGlk7BXTHM6oJsIOI/Q2UaGN998Mxh+WuHAwCA6OjpQV1uHnkEHPO6xK95P&#10;l6KsUUhNsGFC8QRkZmYiMfH4LfK4Sp9+VVVV4cILL8Sll14aAecRitD7RBrEYKcf1sNpfaV2EyK+&#10;JfzQuDQG3a1G+lV3o10VplDv6EfobsQtSbsbAec00mHziYa/ikeFT7PROn51p96S9CvvtFCO8uu8&#10;tNL81v+oiqOpg3AGneAjnJ9/GrgmoA3C6/fBGmWFVdo5zqB7qXev2IVTc6bCRkCr/kZmUkVCyPA9&#10;/zQeAQ+SKHRKogydj/4qftqHONRV+x/50cCT5ocOolQYOISgQOFRvzq/AptafHivCQrx8D3TiH/q&#10;Sk0PqlcwHsIdGoyclcTwS/C1ZBibJuo5lFbkY1z1BNDAeQA8EZSLO3V1JLKr/CWT+tfSTPOAJA/q&#10;nn5peaGlr8Y3ml+Kedw1FD7yy5/Oyz9Nivan1Dak/LBM6/6psHMgFXJDgeqPV90TUsgfxRPilbuQ&#10;NV1oV8aXE3bcHczjdquNG7iJg1vuuWZClxkuP/yqh0P5E07kH7nKnfrX4hsephE+vtVuNNLvFaty&#10;dZwfEbWWCJ1tZPrUpz71ADslzpa3tbWp7eTqm9vRPzikOigWfFYsHjDBo5YtUdpxxXoFpGGFHXIM&#10;KYEcSauKKI2C2+vHkNMFn9vFeoO4uHjVmWm7F2iGM/QE51RrmTJlino+rvJGKEIR+o+R1gWGGanP&#10;40mbp9bea7VV59Hr7mgdpnNNJrtNdQl/G3qv8WhStCfNhEjahDE+iSPV/oTdaw8aiNUodK+cjcrW&#10;2y3VkUvbxfZr39592LJ5C4qLJ+DwocPYuHEjJhRNQHn5EWzetEmtjykvP4zNmzepsxgOHz6MbVu3&#10;YMKEYhw6eFDxazzCL3KKJkzAkcPlym1hYaE6zXHjpo0oFJ7DR8hDmZRfjk3kF/sjYr9J+SX8cr8x&#10;dK/4t2xW/EeOiMzNmyVsGo/iLxS3Ep5NEobCkL0Ks4ShXPFvknBSvvCo8BSo8DM8I/6G5Gv8ci8y&#10;GTbGhW7Lj0o4xS3b6cOHGX7ya27PtnvGcevWraE8Yp6GeCS+W7ZsQQHT59ChUNpKekrct0j6TGB6&#10;Mk3kvjA/X/iPKDmFkm4Hmf4qbbV02yplQ+VjWFodpXzei8xDil/yi/xHj6qTUkfDKXLELcvSVuWW&#10;aa6HR+PfoviZX2FxDIWtSOWv8G/Uws/wkF8rAxqPVrZ5L+EUnvD4qvDo6XOCNCyR8n9I+Ldt26bS&#10;hPfKbRgP77XyI2lF+SxvI3VES+cT8bMOKv5QfVFle4RfwiNpotJQl6/iK3VqhF+Pb0i+pP8mVf5P&#10;HJcPyj0HOWyHIhQhnYz83KPA9dAQ9h8+hrLDR9Hc3AxrtBUFORmYUlKkTHp6OniaYklB7oidbkoK&#10;c5EQn4CMjFF+uqUMyqJMyqYf4QXQarUKYI9TID1CEYrQ+0sEr6PAViexUVPMY438hkgDzPzVDYG0&#10;MvKk8Y28UaTD7HAYzTv1RPmhJ02M/LDNoK6vkhl6zR8FyHWjXbR3vNCx3IhRVsrpGAYljzPA3O5w&#10;z+49WPXkkxgaHEJZWRmeefoZ9RVvv9w//czTcDjtKNsv9nLvcg3j4P4DeHrV07DbB7GvbB9WPf00&#10;hoS/rGw/npZ7p8Op3K4iz6Ade/fuxaqnnsKQ3Y79ITmUT5nkHxqS+337lRy7tJP79gn/06uUzP37&#10;9wu/hMcp9wc0+cqvfeJ2lfCI/DIZXDz91Co47NKOM/zC71RuQ/IdjJeEc9VTKsx790p8eU97kf/0&#10;M89KeIaFX+Kl4i7hF/tnKccp8T1wUMWXaoh7JWyUycX75Dnb7g9IHJ977jm177tuz76J+a7fM45P&#10;SX4xfZiGzz73LIaZ7wJEyTPQ36fS+bnVqyVfnJKe+4Rfc0uZzz37DIZVGrIssTw4cEDKBvOFPPtU&#10;+kt+ifwDByQ8ImcknKpsaHKeeVbuGbZ9eyT9nxrlf241nMJfxvJAmU4tnJp8hxpsqrIhbjX+51Q+&#10;Kpl62ZZ75q8WX5YNrbyN8mvhZ3wZhgPkf/ZZNVF3UAak5Gd5YLrRXuOXMhzyV9UjXT7L/3Hh0dN/&#10;NDx6+Jn+q6Q824ekvki6afKFJ5RHdEs5z0q51cKv84fSPyRfr1+nWzb+0/f//Oc/UVdXp54jFKFw&#10;MsjILUhVlqamJmzduVftmjKxMA+5ebnqs5Wuq3VURtOcUV+2eL5ayBlOPN1z594DCpBzn3ISQTgL&#10;HMF5TUOLqnx0m5+fP0bFpbe3F2+88YZSa7n22msVX0StJUIReh8phGtDMHaUaKFALj8Ta7Pgo/A7&#10;7GXoGu5ef6v45Ib36r38hPOFnAqN3GikOTsh6e7VkIF8Aro1vWj5k3td51vxyFW9l3uf14fu7i78&#10;8le/Uu3STTfdpBaoE3DQzJ49G62trQqIXCTtU09vD3p7etVMF9vFXbt24pylS9HV2YXOrk7MmTNX&#10;fX3kLOFFF12kVPY62tsxZ+5ctLeInCOHceHFF6GzvQOdHWI/Z57Ib8GhQyF+se8Q+3nz56O1pVnN&#10;rq68eCXaKUfMPPK3tapZTh7WRv52MXPnib/NYi/ylX2nxj97zhwJj9gfPoSLFH+7cjNn7jy00V/K&#10;F3vKp5mnh1/Cs3LlRZq9uJkr4W8RfsaL/J0dnejs7FRtfXd3t2rDz6b7jvZO1d+du2K5pD/zS9Lz&#10;opVi14hG2p97rsQ3ZC/xbWxsVPwrxL6iokKAeT/mzZ2NZsnT5pYWLF9+rrrX+C9Cc4j/3BXnhdL5&#10;CC4WOQ1iT1krVqxAs7znF5GVKy9Gk/SRTU3NIn+ZJueQlDeRQxnkWyFy2ttYTo6ofGxsbJJwavwt&#10;Uj4PCT/91fibJfwrxF+xV+VQ+MWebs6T+LZIeA+p+JKf/lL+CilXbaP2wsu0oJxWxa+VT6YhDb8u&#10;saLt2rULS6X8t0iYKXf58mWqvHEmnXJ0fymf4dTLrZaeTIfzVP3ilxjaMyx8d+65zBfKEX9VvLR0&#10;O0/4m6VeaOVT4ye+YH61tbXLwOmgwhHkb25mfp03Um7PlTziGjcaloEPyj1Prn3sscdUfG6++WbV&#10;RkUoQiQFzuvq6nH4aLWqEBMn5KndU5KTk5QOpk6cUWloaMB5552HpKTEkK1GBPfbtm5DfkE+ZsyY&#10;HrLVtsPq6+tXn2+q65qRk5ODGVMnqs9rOrHBjIDzCEXo/ScFYAlcBbkSvobgrDYjLUR7dRXDhYH6&#10;/duSOAqxapPivI7YaDTmSQkMSRWPNRUULWwKVMsrho33JHUN3ROE618ClaE+tYB0XYVOJ86W8x0/&#10;JXcJyOSs3IwZM3HpZZeGODTS/Bs1entIvWNdh5xqeJr80bYynLj7C8Nk0BNMiKHlvuQq5spau7Ld&#10;U/xKHuNiUvEOBPzw+X1KDvdM1xYVCkmYqI5IPm71NzYhT0TaVoua3DAdXAmQV9pqTT51l0PWIp/x&#10;U8ET+dxW8f8X4u6fjKZazMkCdgriVodqO0X50xaBaukjRUmlDdNzVIrYsw8TJmUfJj8gHmvlifIk&#10;3ySf5XFEl5wPZNd0pMVOfpkv40mc0xclh/whdjGan8oyjPxKtMhjPMgfek0n1CEPDz0pyC1EteCE&#10;BrciMxQMytHKJcu/D5aoqJH24HhSPoR+dQqlj9hQDv1/O2IqcBH2SPpIQLhOY9T9uLALD+u3vBEW&#10;6uOfNHDvO3Hw+49//EOp9HIQE6EI6WS64447HqipqcHRiirYYm2YWFwE6sqNbxA4Q8PZJM4a8eS9&#10;cOKCEI5iExMTlWqLTpRhs8Vi2OnCQF8POrp7kJKUoEC6Tpxdp//UCYvonEcoQu8fjV80pXdpWt/G&#10;jlA9KmKnyG6SVuFm9E6TpdmRyE0Kdag0ob+Tk/YuKSkZHR2dqKyshMfrweDAoFpMrs9w689dXV3q&#10;CHYuQCef7hfbIdWBMwIq3BoQio2JUaC0tHQKZs6aqT7X80A0ea14SCoEKry8hMWJdqGH8Jn5MaRE&#10;KIfao1wISSiFYEhLB3kgizAzjAroq92tNGBO0vlG/FHW4kKFk8/aCoATAyS+0Yz6U841v0dIbin7&#10;hACffofST4XjOIazj1S2CGlJGR5n7c1oSR2lEd7QPTkVqGU/Kc8c8PGteqcAJO+Z00w3uYSIaail&#10;NdNUc6tMiHir5zPvgyrDxsog8VnJogi1kFgPNWXwjgzaM8NKZVLmofJX2Yst5apCM1qXNRoN/5hw&#10;hkjdhgKkhUF41JNO9DFkJPzaom6NFJ/q38UPygjFdYTUK7qT64i1PIQGUco/ddXcKbYw936OQoQU&#10;j4preLw+eETV3tLSUvXl7lTqvdRQ4GQm1XjeqWE6qLbtHZBP2kbO7rNtZdvIsKryHkY6D8v8O5Uf&#10;obcnNXO+fdsOpZZSlJeFadOnoaSkOPR6lN7NzLlOtbV1OFp+FLWNrVg8fzbOWbok9CYycx6hCH1Q&#10;SN+Jg7PNauaJfSe7Nu0/1G/qHSIbaR0Q8Erox6dwI5xqio/QQO6VQHJq1xFS/an6URdKIikO4WOH&#10;8OijjyqjdQ4ahwpnaBaT3HzHtuvb3/4OckMTAOQj6CTg0Z/1mXV2hpxU+K//+i9cfPHF+NSnPqXa&#10;HtWhh4cvRCM2If80acfz6RTCIFpY5ScgfS9bNqsYwRoh0tKGs6AGtXf2yeSFHCihvGjpreWHQc3g&#10;EmfpRhNDHk22kq+GBcxReSnuThTHcAr5pK7qXkVC27XlbCY9PiPJxCdVRvUnSU/1xDRSVqE3o8SZ&#10;dPWVIUQ+n3ek3IyWn1FXun8nI5XKTF/5V3WLzBII5qu6F6MuJxTCUsUDpuQl9wRVB0SJDC27VVxo&#10;+KiHOBBgeOkPB3ZafLU7OqGnNMeDRXUoEk/2Uu91adqTFjS50+u7khQqn2J4p/sx6kJ7r0islN8q&#10;HcSIeEaJrzVujU+7Cqd4o9hCweQzB9s8gImHc50NRH3z+++/H8uWLTulWgvVX6ij/m7o1ltvxcc/&#10;/vHQ0+lRfX09fvKTnyiVIk7Kfvvb31YLwsNJ5yEufKfyI/T2pGoXOyp+NmJnNX5kdCaIn4O5y4ve&#10;KUYoQhH64BHBLriHt/RyrKUB6Rm1blbvQAk65E4ZvtDAMT/Js/NlB0pu1WPS5UgnrRHv1KtwUhaa&#10;pQY4qSOuzSDT1iedLRfucWKAHRlnmHgewvRp07XThWfOUM80DBN3Z+BMD90SIBFAabBA90WzZzvH&#10;2SDGeeHChcjNzVXvGIYT0UhXr270pxHbUdI9oiECN0oaGAXwm3yw+AKIdok1k4VOlSFA4iy5ReCV&#10;AQ5xwtcujxfDQ3aRI6BLE6YZxc980D7tawMPDqzktZBa4CpGARfh1/7ECUXw9E+eXCnNvlfkBr0S&#10;GLeDiIsvlTfqkEyWA/nXfNQgvYn9g/hpEgbJkv8viPEbIRYeiZ863ZPpSyuV7lrp51X9hcqHkQf9&#10;SCIznbmgmEnGrGH3SVHKSRgpv5ixTLt+D9wixy1p6Ql6xb0bBp9L5enILDX5VMJrV/rj83MHNK/6&#10;KuTllyEpTwqXKyaeKhol4ZerFAa/lDmeFsruVg8Kxbll8On0uCWc3FVNyp0qDTQcwIlIVecZALH1&#10;e+F2D8M55BwRYjLLO1WvVYw0+5BhW8D6yvZAS09JR5WWkoZ0w7ZFqafIPZ0zwRQP77V2RRVUZbT3&#10;DKMWcrGTqz7A5Am2BskDHa64JL2YNwIzxI68ZwdxXd+sWbNG2p+3I+r1c80DN+eYOHHiKQ21Eqqr&#10;q9XuUtnZ2SEpp0e7d+/GCy+8gPj4eCWLaxFXr16tdOR1Is8jjzyiduph2CJ0ZkmptagFIK1tiEtI&#10;UmonsbE2pUsWbqgb1dVnR152ltKJDH/HVdFNzU0qAxMTk8a8oxnoH0Bfbx+6e/uRl5Mlo6/8kPdn&#10;Rq3F5xrC0GA/+gbs6tMPV6V7Amxkefx0qBE5DVKDFOmsevsGVbgDxiiYpedTjccZIsbNII2x0+WF&#10;wx1AlHn08/W7JQWQPE5pRAfRP+iQdt0i4WYjFWq5xhFnB11D/SrNuGUmP3upvAoyvbRPgWeC3ov0&#10;ZOPvHbajt1+XaT1O5unwnC3ENGSdGHR6VQfKA7100usJ4zo0oOUly//4T5qnnb+CMHiEOLte6fZU&#10;B6k6V3UNmVD3qICMdLLq2HH1rH6FGCYd0GhPIYZRnhHe44lxol41Z+dYTpmXUVar2nKM4Pwb3/iG&#10;muWev2A+Fi1ahMVieKXh4r5jx47hxg9/GKmpqQro6J+KVb3jjfjNOLFucNKAqnglJSXq0zI/2+oz&#10;53yvxZ0xDpEmQN2ekFRktXiTCB74rMEdkStYGHaD4OFBdDq60S/X3qEBtYOLU/LOKcDIbY6CVRLY&#10;bpc8k/ocG2sVQcyL8LosYZBw0YQuCqAT9LC80IK+0k6Fn+WE9kaCc6kfYrx+D8w+AWmeYWUPEydP&#10;hI3xH/FC3WkPPP5fgFWT5IErYILRwjoVznOaJCDU5RxSfQFVklhedcN22y8A8+3arjNBDLGmqx0W&#10;P5UyzCXtSUs73o/mp/ZFSQC6hM0oqRgQsEyVfA2MytBH+ppQ7VDpTzlKiE4UTtMl9TRBwK+Ac7/U&#10;N6OkrVkGSE5PEAMeE4a6+2Bva0efqx+9wQHxwIhoacO8kjduv0s7vl+MUfLBxM8xkn19HU3o63NI&#10;H+1CXLJN0pFrGpjvIlPKUkdPH2LibALuXejs7BZZQVjFb7VUQsLIP7+UP4Jzpgthu9sr/dSwE/Yh&#10;F2Jj4kIz1JTJssR4StxCyWMwaHu+c+aa9U6pZam0oDy64ahPSz9NRSrkPkQqnXVQrpMq9/yXGiRp&#10;pQ0mNC8D0ocOD0pb19WLKFsCBj1+RJtDYH2c7A8yvRO1Fm4PyZnqr3/967jiiitwzjnnnNBwsmHq&#10;1Kmq3Wc9euCBB9Qhj6dDbG+ppsJ1OGvWrMGdd96Jyy67TKkKPvzww6odZXtJ2QTr1Jfv7+9XC4M5&#10;+x+hM0dKrWXrlm3YvH23GiWlJtkUyB5PBOZUOcnPTj9Ot8jpCajdAbgtYnpyfMh2lFhpBx0eteB0&#10;6aJ5WLZ8aejNmVFrad/+BMrefAKPHwyix+FHTHIOclbejWuWTsIlU+NCXKcmc18Vmqs343//ugbe&#10;qZdgysW34/KJQSTHhBjOABFEm3p34s1DfuzrzMKdV0xAmjSm/w4FnL0wVL+Gx17bg5cPOzDvo/fj&#10;4rl5WJDLRup4GupuRuMrP8W/dtdhTQ0BBJAx/1pMP/9G3L44ARkJZ2bh13uRnoGWvWgqexM/XrUP&#10;thlXY9EVtx0n83R4zhZSadhejYf3xGLu1Am4bMHoZ0U2lMFgH6reXIXNL72MNS0B9LtDL8fR6eSv&#10;McjZWAIGSUNaqM6RXWMI2HLGi52r2NOowVfomXwj7xU/7dmz8kO21inLA6VovOOINlp8gqpDodEP&#10;PTFbzPjxj38sHcZz+OUvf6k+sZJPJ8rn/9/+9jfVoTzxxBOYNGmS8p9Glxv+TOLBKdRTZ+fFtueq&#10;q65Sbd+7/oKoxI6GazSeTM0A3AP1QNUr+Mvz+/HU+gZ4Eq0I2p2IEicWcTfzipsx64qPYaVlK2pe&#10;ew6b9sci56pvY/nCDEyfaA5BHQJ9kSsgSiIi/wSZfEEAI76IUTPqI34LheLPGdURW3sFynfuxOst&#10;yVgyczEWz8tQfJxFNxIESfzpBUNugh0BVz1qd6/Dc398Fq7pn0b+1Z/AtZODSIkN8+d0qGk7Gva8&#10;hm8+uhuNnYMhS40SM4sw/9af4PIFhVg6On/zHtHxfQy/KjC+KjkDGsjUniRdOPCRHGDqq/QNCvj1&#10;mwQkS5oaCQr5dYT8WrlhUqqUCTlXP+4ODHZU4KVfHIMjPxlzr1mCKROzkeAfQqC7CY898Tg2b9uC&#10;QVcUGtuHYUzKhjExG9/+6S8wITmIWHsN6lf/EGvdc1CTdR2+fM1ULMj0YPDwW3jiZ3/Bwe4sDMYt&#10;wU3fvh6zZycjq6MM7W8+hCeqrdjmK8Vdl6Sg+WgVyra0w7joTlx/XhHOn53EAqO+FrAus56aCNpl&#10;8DFUsw1P7KhDY286br76XBTlpsAWLRFifBTglnuO9AjwJdoBceeXQZ/BaJH0EMNoK5K05oy53Kl0&#10;UeWQQFSlkKIAPPKeA34ZUKs7kvAov3jRwDkpGGhEb9cebH+6Hhu29WPixz+LC87LRSmhB/NFyRYJ&#10;o+I/sPRO1Fp+9rOfKdD885//XE1mnow4i/3nP/9ZfU28+uqr1cw3Z+hPh3Q1Fa4dXL58uVJj4RpD&#10;fmWkegsHCPrs+YIFC9SMPP36xCc+gfvuu0/ZR+jM0Ej94WiWozhuk8jPJuNNaiJnxRMxdcpUtcVY&#10;uJk1dTJSklNQnJ9z3DsaZjD3SOfK9DNJBLrB1n1qH9SX9nXDlzQJGSkJSHTWYN+GV7FjfwXq+qXR&#10;4dL80yBpjuDvb0b9/v2orWxFy6CAj3c4UHg7ItAIDLSgcuMb2LFnP3a2DsIhI/5/l4wBD8z2JrTU&#10;HFZ7v9Z0OtHvOnHL5JP4DVVtwupNR3GgVwZihRMxIbofA1U7sH7depQ1u9DrZIv479N7kp6uPjg7&#10;atQesUdqTiLzdHg+4KTAlM+F9uoy7F/zGjaWd0knyY5nLPFrRHTaBGTPnIeZcxdidkkmiqMHUFXe&#10;jHZXLFJKFqgt/mZOysfEVBOi2ZGehIxGs3ScZgVOOQuoLRBkJ0cTKk+cNRPSXpGH4IRGOkTFw7Kj&#10;gVE+ajJoT6NfTly+aMt4K9DP/BJ3Zgs7eq0jpz1ndnhVwD9ECqyGSAfgOrimPB2MhxPtuFsLZ8/Z&#10;yXCmPSkpacT9mSUJS8AMiyUBVmcnOqqrcfhgNZCUKn4vx8KF52DxwsWYVpCJ/CgnihO70NDWgdc3&#10;7sAupxNdEn+WXqWmwBlbNQiSf7YnupqAvOH2lkrNRaW58lhlhbaoUPJIACeCDmXdc2wjKra9iKfL&#10;OnGoVQOlGpuAIKoFyL0qgnyBeHj7k5GcOQFZU5cjuzADBfFBWE3Hp+upKDjciyEZbO4vq1flM37a&#10;YsyfvwCLFy/GwrkzUZoRhaSx+w2cedKDHZQU9XkFlPqZqioN9GTT0pSMIRtJDBYLVT6UhVYvmNRK&#10;dUrhRr7RTRiJrKDkU1fXQWzd8Sesen0Hak2JGMrMER8saK2twrrnHsXW3bvRHZ2G9KmzMHvpYszM&#10;SMX0oX48/L//xJt79qLZY0Bz/VHslb6jvLIDw34Hhlz7MejtQE19APvY3zUcRqfZi06vCR7J78r9&#10;27DtQCUODiZIH+5BT81elK15Blu6W9Eq/SK/MHO2XIspgblf+hMZ4XudiEMruu192FHlgtskmSLA&#10;XLVAevToiOA8RFzXwZl4tgt66o2QlE2mH8umlFBaaPZCBN5BAntJJ6p2cQCkXlMABYlRqS7lPegX&#10;OcY4JBsTEWhpQGvTJqyp7cS+2i5hdMLlDUqZDfnMi24+oETQPHPmzDGbZPy7xA06qP7Cto2yTxeY&#10;E3RTlYWTrJx553aP+uYfvPKZ2g2cOafReYgbI3TmaUStpbWjE4U5mSrxp0+fhtzcnDGGW3aZo6Jx&#10;00c+jCVLFquFn7rJyc1FS1MD5s2bh6s/dNWYdzTsKLs72tHW3oWcLGnYz5Bai2G4B+Zjz2HVW7V4&#10;qTIbl9z7TVy+MAtLohuwa1cXTOlZSJsyA7kxnPPwj6g6UCdV/9yv9AV1tQdXO+ytlVi/9jD8ObOQ&#10;NftczM0KIsoYOLVb1XZofA77gOJVfC5p+KVxiTILj6MDrfW7sPbRR7C5yY+WmBk4Z1ISkmzRSv1G&#10;V03p6RsY8WN42CUN1lg1FfINO7TwqE/CA33wdZRjh3T4B1u9KFxyHWYUpaE4ZbQBHKGWXWje9xZ+&#10;+bwdtkXX44ZPfRw3ZHZjoEMAXWU/0ufPQ1p6HNKigm8TF85sctBzvHoMw+vyGhSPwS3p2XZm09PX&#10;VYWuxkq8vKsBMfnzUDJnuZIZG6WlDSnYV4ue+sN4fkcDokM889JdgMeO/oEhNWPKLzT8rK6H2eES&#10;v90SniHnSJjCVUFYJnUVHZZZNoDk0z/Hj1ejGq9qxUNdlB9SEjVVpuPzkTz8tE0RZukGhwdrUfbW&#10;83jz5XXYGZiCgrwczMqL19KWYEuEiDQk5UzE5IUXYsX5F+KiKfEoiR3EmgMBFF94A274ypfwySsv&#10;xQXzhSfDgsCwxM3hUv5ocqTDlTo31NeNtr5OyeMg8iT/6zuH0FJXiQSTG30SjzYpY0PdvRgIZmFI&#10;OnBT0CvA2Shp6ZCyImnSz72j++EIOCU+A/D6DBiKz4VHOvUUi1/SRxobiZclpHCtzY2pLlcZEss3&#10;OxSC5traWpU/JO5lzD2VOcvNz6cpKSmKTwElMXp7QZUWtiXskCiDeUyVOxK/9pGXRH4adlosw+xk&#10;qPfJPGUnpPO9IzpRk6XLUe+kPrmdMDTtxpZjUajuL8WNd9+Hz915HW699mJcctllWDS9GJOtDkmP&#10;euzfUIaDVR4kLv0QppSkY1rSsKSfF55WF1pb7JKug+iUsuXwG+GyxYpXUhLEO4GaMArIcfb2orrb&#10;AaPJheGuFhmsRyPOIsDGb8dgxRbs2bRe6kcLNnWnoyglCvMmxiMh1ganJLm9vB722ACGpR3ydPaK&#10;XRJic2NgjzdgwdzrMXPKBOSlGhFj0doslmG2WVq9kTSXshUUtGqV8nEc9VShs6ESz20bRvGlt+DW&#10;b3wLn732clzDMnrecswqiEdKtF/VtZ7eAaVW4XK5YRfZ3JXHLvXyOPknUZXR2hNNTYYU9A5jgHvV&#10;2wfRJwUy0N0plolobfAijm2wpJ9P2rPqjiEY/R70Spn3BD0iywF7vwPehAT4u8RuoFcAsBFus7QJ&#10;EoZoaa96ZMwzdOgInME4le8Wqz5Y5ay0W8rbIGrWC8h+dhX2Ri9F9sUrsHJeGnLd5dj5wmq88Nhz&#10;+NdgBi79xE9wzyc/io/feA0WFPgxxXwAq9bvwHDKLKTFRSG9bx/2tcSgzZmHiy4oQK6hBX1NFXju&#10;WCascUHMn2iGr2QpkuMdSHU3YfuqV1CHGTBMmosPFbWj58AhHBWw7Z11qbQH0chLkHa8twnuYBT6&#10;/dFIjJa2SRB2wDUIQ9V2bK1xoT11Ec4rjZb20QGLf1jGmVI2JF2sUrbauprQIWXN7g1IPyZx72UL&#10;N4yuzh7JDyk7Pg+6W5oxaM6CT2RbvVI+jWa4HcMwO2ql/4hGY58MxiWfnb12eR+A1RZDmC3lvU99&#10;bR9wu9DvlrLb2QaTOxY9AyZYsgvR07EFrZWvY19XITJyUzFnSiaiTFGqHZEs0RoWGpJ+/YARgS1x&#10;DycwT0ethaefUq0vOTk5ZHs8sR7y0Cd+YdTV9XTs8Hb06KOPqoOi7rrrLtWGnoiofsM2mIb3fX19&#10;6mslZ+kjai1nlt5mHu3spMSJ52DSxIn4+YU+RCdnISNNOmG2um0H0BJSdWjqsoe4gSkXfGxU7SFk&#10;N56MHafhVganvqFu2Hc+gmc2HMELezsUj7HkYuQuWYnvX56Kod0vYePzj+Dp/R2od9rhqhvEN/uv&#10;xMeuuRAfOTcNydX/wurX9+KJ9UeVW1J8ekGYmopm56zZisqtL+B3a1rQ3u9SIGPe5ByUtb+LFigu&#10;GwnLP4+b5zpxpcekGrmkWKPEpfOEcSlaeDm+c3URclNjpfNuO049Jpg5F9kzL8S9tyzCBOuJw/Pv&#10;pOek/HTEx1gEbOCk+TWe2Cn7u3djw1trsGHNMSTLIJKHuVRVVWnvJcwpOSVYmboedXX92FOjzbKH&#10;q4Lk+OtHVHR8MemIysxQJ+ARxJ9Ijaq77KUxqlawJsOYu1IGr+fio5dMkrAbjstHky0Nhtm34GMX&#10;F0lHasfOx36N5zfsx7oKAR01D+GFgVo0NF+u0nZqWhKiBRycLnGdg6vrELY+/gdsastDS875Sk5J&#10;hhu+tt14+SdPY2/8VPTOugY/nX8MleufxltbdiFv0jQcau8V04M8gw2Js+5A0crl+My8WETHWuDx&#10;yoClej0efu51/GurHcOJMvAZ9CJd0mTWLd/H8jmTkZ4lgNNiE0AfgEXNSPLzNcsGwy/XELimnrlF&#10;QHdNdQ1+9KMfKYDOARoBM9e8sIPRv4DwXgflvJKPgy4Ceaq+sEMigLdYLPjIRz6Cj370o4ovHHgT&#10;uFO/kru18BCQT3/606E37wGJ376AQdLLBKeANUeUA/6YeAypxWsODCEBccFoGb1kymMCjD63gB8D&#10;fF4PhlWQZZBx+GX87dFn8MK6HgxEO+A2JiB7wkwsu+lbuHR6IRZnD8JntsJzbDPqXnsM393chS7n&#10;IGKiMuGbdy8+szQBl+b04cjqP+L5N3firYO9MCf345nBKpT3X4UffKEY9RveQt1j29EytxTDNa0Y&#10;rm7DgPF8zP1oEpacZ8OW734RWPgRlFz1WaXWYqzZhKpNq/Dz15plcCeAKy4dmHcn7rxiHj5x7qkX&#10;uZ2IjI4KtB3Zgv/5w0toj8mWupYJ74GdaJM6MmhLPV5+Wxk6TqAqM/WSO7H0mjs09RtrJ7qbd+KF&#10;7z+MlphMNKXlwLdnI/rc2QjkLcStP70FMzt3IWHX0/jB611o6rHDlhKH6fNnore1Fz1tPZj76S9j&#10;auMxDO1/EU8EPozrPjId1182HYmowuGnX8GGfx7AttK7cOuVE3DLFQWqdGvGK6YfzqOdaNucjLgr&#10;V6AkLhfFzj6g+hWUlddhy8A0XP7D32F5QQ4K0qKY2zDNmo+kohT8eiVgsxQhMztO6tBypB9rwZ66&#10;Njjdw/AZZdA/IP1J9sWYnRnAsvw2rO30ojtHBtqmAdQ0uJE6azpKlsxBekwDkrx2xA02wXRQ2qZt&#10;PfizvUdkR8M/93YsWLwQD1yZj5yUGCl3UkbbO2AckrbWewx7fvdNHAhMxEDBRfjCHReiINYDf+dO&#10;vPT9R7E3YTq6Z16Nn37EhsnuvWjYsg1f//N6VEob65VBcRICUl7uw6XX3IgbS7imBHD1O7Fv7Xfw&#10;lPR1a2szETso/XTOTExdehXuuH0pSnI9aD/0Kl760dMyOMhDR0oeDNvWYGhAylfxctz2y08hLjMd&#10;S0um45k1MhBd1IJuzEShpNt4GMo8OHFP9P4T26vTVWs5XaJ++Fe+8hUF5r/73e+ecJeVCH3w6dTD&#10;qQ8ymaMRzCpCRkIUMgdrcOTVx/HKmiNY15aEwomlmFyQjmSLgJ7BBlTs3YDX1m1HpykPGcWzMXfm&#10;VMzNklFm/QG88fobONhkR+fw2JErAY3bUX9abrvamtBXuQ1PvnUABzqNSCyZgtKSRNh6D6Bq7Uv4&#10;V1k7mnzpyCyagvxks/qEHpNejOkluSiMdcDTsl/J2l8/IHGai6kz52FWcQbyTJ3YtvZf2Li3EnVd&#10;LriayrB/x3o8vf7wSHimTS5GrLsDQWdvKOQnp2BiEqKyMlFkHob78HpsWr0KT5c50GfJxuwZk5Gd&#10;HA2Lo/mkcTm6cTVe3deGysoqDNUJqDvsQBPyMW3adJUmaKtD2fYyHGt3o48L4MLonabnYMUGPPev&#10;ddghHYyeJlmJVhgHGpSs0yXO8goCRWdjBXbvP4xNVUNwWrMwa9pkTLH1wdOwE7u2bcTe1iS4U6aN&#10;2PfXlmHL+j2oGXRKwz+qorPzSCPKumNQNHGqyqNcYwcOrVuFDTsOYE+DE86GvThQ0YjXG23IKpqK&#10;mRPSUWTtxZEDe3FQ7Ot7BCg37cPuXbvxzPYWeBMnIm9iHkoE2HbtfRE7tuzHhgaj4LTJyMtKQ0a8&#10;BZaUAmTmFmJ6oQyeTNYxIPN0iPxmn1mVk5aaIyN5xMU8zk6pOxK2zk4XrAZ+VahDc1MjDpb34o3m&#10;WAwlzcAiKWMzpPO3H30W6158Bq/Ku5qGRhlgbMeLT2/E7uoAfOmlKC6ZiwVTUjA5egAHX3kO23fv&#10;wv6BGDi9Qbh9gF8AKtUs9Dnz0VgE1QE8bgHYPHCH6nAE5dRz5CdfrkmhTjg7HsbF56N+q7YIjUSw&#10;zhnw6667Ts368OsGTzWm7iRn2smng3m6p+FMOe24gCovL0+9Oxnpbt89BSVtA4gzeWFwdmG4qwrb&#10;n/8b/vE//4MH//h3/P7Xr+LNbXXojhJwGfAioFSMjDCbgrANtgiw24hVj7yG3TUmGEqXYv6M83HO&#10;pGQUuuuw6R8PYcP2fTjYZYa3bhs2v7UWf9hyGM7cfBRkp6Mw0Yi6LauxbkcD1gxmwD9lPtJSEpFm&#10;9sOVWowsGYCtKLIiOFiH4WNHcWTPAWze6UKTKR058yQ/lxahIN4DT20lGqoqUFXdjOZuKeeNe7Fn&#10;+2Y8trlFqRTmU3UqyYu2nc9hw+YdeKPcDvtwmN5DiIxBj6Rnn1oX8vrffo2//OG3+N1vH8Nfn9iC&#10;wz1O2AVAensbUb1nN3Yfqsbu7nhkTpyDKYVWJA3X4uCWN7DrYCXKpYFx9Ul4d6zBK69sRZc5H2mT&#10;FmHBnBlYnCNltWYXXnrxFamTDrRLefANdaGlbA92ldVLO2tEwqy5KJ5ThGULpI65tmPDzlfx8ze3&#10;oMWahiSqg03KQVLLBtQffFHqbT1q21zokcGoabAZrbsOYf/+HtT3edDTWoXayqPYLOWtL9CBgNWn&#10;ACGHoSydXLRp7K9D32AvukzxSMrNRUZKrDC4MdAp7ZLI8JjzMCEvDsUztPVcRpcTydGSd5mLMWvG&#10;YkyfXoS05BREpSQgK86AbGcLBvqiUdcufYekw4SiXEydUoykFBuq26X9buhFoLcVTk8mrNFxyEyX&#10;eieD+WHxv90XhwqnDVF5M7F0lvRBKd0I7H8Je1/5F7a1CCh2+WUQOYCjh4dgjklE8aQkaT97YS9v&#10;w/41DTjaFIXBgR44Ko6geXsFXPUxMrTMQXRfNar3bcPqV8rQnzADeYvOw7nz52LpFBuGj27Cvx5/&#10;Cmtr+tDW3gRn8yY8uysKdcFpWDSjGIsKnAj2Sp1YuwFlVe3o8QzBM+xCW2U19uyrxf5GIGHuIhQv&#10;nI4Fi3KRZRxGhi0FqTlJiPbuhKO1FfsbTFob8+9W1f8gvRdqLeEqKFxD8/zzz4/ZZeVkRPW+Sy+9&#10;FNu2bVOnqkbo/aWzGpwbLDEIFAsgKE7GHGMrDr34W7W1z3+/vAdHalowOGhXnXSgcyu2btmK1W+1&#10;I3nuDbj6E/fgC5+9E/devxC5zgZsfe5xrKvrR6NznE6vT4B9687TclvbWI6uA2/gibf60Zd5IW76&#10;+g/x/fs+gRtnxyK7fhvWH3ZjKH8Rzr/5dlxWmomSafORcd5N+NotF+KSqT64qtZh1apdaHDmYtEN&#10;X8Kdn/0CvvqJy3HD3GS0v7Ua27dtx85WOxzH3sLmbbuxuhwovOzLuP2+X+BbX/48zi/sQa4A+VOR&#10;KSlPwHapWnBlOLYeb/7Pz/HDJ9/CS9uq0N3Vo1RXAh2HTxqXrLqtEpd2BXwcLYexxT0HCfNvxu2f&#10;/yTuum4JFmX7lP2xDjd6HNps+gi9w/Ts2P86HlpXj46EBbj6rp/i/gd+jE9cMhNTo8sRYzh9cB5O&#10;foMFVZZZmHXJbfjx/V/DNz+6COek98LdcQxVyR/BvGu+q+y/dsM8TA440LxuN471S1wCo3FptWai&#10;p+B8fP7L38Iv7rsdX76sEMEjz2H3ts148+gQBmt3oqrPjKOJV+CiWz6FT3/yKtyyLAcZA9Vq0FEp&#10;+eisWCONYDleOpyOmR+5F3d//R58/ZPLsNxTgd6aWmxty0LJVZ/GyguW44IJSUiccx0uveoafP3G&#10;eZiQHg2raVzanoKCAuhNcWmYOm0q8uMEPDSVqzxq6+qDr6sL7YiRhjwLpROy1dcmqufYnfGoNE/D&#10;gmu/gD/+5Ae4/7MfwrzMLjS/9bAGzhub4BBwvuHNA+jyF2LGxTfhzju/hE/fJGW6NAmNm9dq4Hww&#10;BM4FqYxs1Ua1nBGArt35BZR7BDDnC1C+9957cfnllyt1N17vuOMO3HLLLQqcE4jr4Jwz5vqMOD+1&#10;csaIe/ouWbJEdU7c3YVHj+t8OlEGO7HCwkI1s84jwMOJvOHmbek0wYDJIAlgFHA+PArOHxFw/tPf&#10;/Q1/ePAFvLG9DvWWAXgIzk0Czs0yoDIHYLNXoOvYRrz8/E5J52LMvenz+NoXH8C3Pn0dbltSiKZN&#10;67Fh2z7s6RZwXrsNh7Z14JVjM7Hoo9/C9755H/7rpoW42v0vOJqasVbAef5l1+OGG67ByoW5yJx/&#10;IS698WP45icuwewJich0D8PRPYimTil/F92Ib/3ul/jef9+K265ehhkJsTB43fDKIA+ufpgrX8S6&#10;TUfxzIFMzL7127jve9/A9z9zLi72HkT/sTK8fmRQ2pPjwbmWplJ+9q7Ba399UAYmv8DPH3wUf3tk&#10;Kw53O9AX4iPZkQdf/gp84hvfx/13fxxfXJGC9Prd6uvKvs5hDLTswMaNG/HoW81IXvhxfPhTX8dX&#10;7rkLX79pGXIc9dj1z0fwVnXPmLZdijwGUIyr7/kyfvDrH+BbN1+ECxp3oHVnI1aV5WHSBV/Cl3/0&#10;Kzzw1btwzaQgko2dGJDmJmjNRlxOOvJmpiHK8RbqW+tRXy/AurMLAY8LdqsVs1ZMQ2FpvioSmpFf&#10;L8F5LfoE0Hab4pCck4f0lBgYBJx3dXIXNILzfCTH+2C0dUJqAYz2IfS3OVHX6ESvDIT6unsk0HYB&#10;55JHcUYB580ysI5BbccQvALOiwScT5laguTkWNS0CThvFHDe04JhT0YInBtD4DwOrvhcuNOn45Jb&#10;78b/PPgj3H/HuViRNIieI0exrdmLDlcAXoLzIxo4v/DiuTh/2SyU2Dzoa9uBox0dGBjsQb+jFeUB&#10;CWtKHGZOl/o0tB5rnn8Cq18uQ+Ksq3DlZ+/Bd7/2Fdx103JkDjdh66tvYF1tHxo7GhQ439M5GYXn&#10;fR73feEOfOO2xZhdYENbTR3qumUQNDQEm1XaOY8X3b0B9JuKcPWXv44f/OFH+PrXP4r5BZmYmDcB&#10;KbnJsAo4d7a14kAD4B7ywecZWyHHPn2wiGtdbr/9dtV2nWmiTO60QnWVdevWhWxPTvx6eNttt6kt&#10;Enfs2KE262A7G6H3h85qcE59QvinYs7Vd+GTv/0B7rtcgC12oe3FX+G++36KXzy5BVtanKg/WoaW&#10;1haU97Zi+6P343ffuh133PUV3Pbzl/D8jv3wu1vQ1eXFsH1sNfa7htB97PBpue1slcatp0fwZzqi&#10;45KQmhmLqMzFAsa/gm/+5mf47g3TsLzkxLuyDEvD0iZgt9bjxIEdL+Cln92Gr9x1Bz75rd/hO//Y&#10;htbecmkMB9AhYIqf9/tdyYiyLsHUKdHITtdG36WlS5CRc+pPV0ZjCpKyL8SVP/4VPn/3tfjElEGk&#10;H3oUL/7hZ7j3/r/gmcM9ONhpP2VcWPFzFt2AH380C/mtL+LXdwvI/sVzZzQ9uf2mzz8LGdkFmDbJ&#10;oPTKGccpU85RwOrdENNqwYwSFORkKLWHtLQ0tUuRfp8cP7p4xoB+uAztkhZ+2O2jX1UmZ2RgyZRS&#10;xEULgErPQVRpKZZYo5Dk6kOX3QtPyVX48Mr5+Nr8fmz69ffx3ft/dcJ8ZPoYLDnirxmxGcVIm/kR&#10;fPq/H8R3vvIxfH5ZAtLizqzWmTE2BclLL8S0yTKY9bRiuHcYHRUdaK1tRUPmcmRPnYdLJxiREGdR&#10;+y/bEpMwfdZ8lKSnwyzlxlpSiNLCXCxENIIOD3qbW9Dd2IADPQ04dORfeO2JH+PrX/gEvvndP+KX&#10;T2xAU89RxLodcHV3KF1zgQfgWi0FdpV6i3rQrpLaBMzqGHwB2gTTl1xyCe655x689NJLeOWVV0Z0&#10;xKk/Thnkp9oKr3ym/iN3G/jd736neKgaQ91MAnfy8KoT5XPmnJ+Vv/a1r+Hll19WesrjSZ9lD3f7&#10;zikURx5/b41DQloxsicsxke/+AP84rcP4pm//Rb/fOoz+PiNE5HsDcDPvdElfCYZyJiNJvR3daPq&#10;8GGsr2/Ahp2P45Ff3o3rb7sBt37h+/jGrx5CZdtm9PU0oq+yAp3N9WgeGJDBVTIS4iXc2dOQtexm&#10;fOP3f8P3vngR7pvtRIHNp2bmuScH1wJopypyPYQBfkl/r9mI2ExpY+JkQMdoy+sg9bclz9RWgnJl&#10;p93Z2anKsAX5SJcyHJc1EZlzbsbdv/sTfij1+u7zBEjHH78zEBcOmsXNrCs+h3v/sAqPPP4Unl71&#10;c/zpVx/GRTnJyA2MdkvciKAoLUvVz9iEFPUlhPckruvoK9+ntvE93N2MzX/9En5270dw0yc/h+sf&#10;eA7PbNkjA8IG1Z4MhtVfQ1w0bFmpiJOBehQXG8eYYR/ox/CQQep0EfKK5Zoi1rHpKJ28EDnZk5Te&#10;eEBGl1YBhAWLV+AifxfyB1pR3ynpUNGEVrcVcQtvwMVz8lCcpcXZIGXVqPYjH5JRRi86AoloM6ci&#10;NnEI1lhhkHSPMSSqNPbJcIHz7T7ESV+wBZv+8EX88es34bM3XowbP3Yl7v7navyzcQjB+Hxkxg4h&#10;2ncMDd3lqK8C6g4nICFhGGnpsYiNS0BRvR2mtnZUd3Rji2CrYZv0EzYDEqMSYbYaYIuNQXFhEVKT&#10;ktW2pfFxcdKfREk58II7tQY8drglbrW9MQgOmJGbEY/YS67B1IkpWNJdD1+zAW31/WhtM6Cy6BqY&#10;pszGvHSp263NUvY82NVeib3/+Cb+cM9n8JGP3onPff8RvLh9M5pc8r4vHs7kGci68Bb89p7zsKjq&#10;f/HVm27F7T9/ES9s3wdYutTgwO2gSprU8aBV4pSI1OwsSCstA1Ypi6oqSrmLikFyQhrSzB4YuJBV&#10;yqkh6JZSPBZQ/js1970mtj9f/epX1S4sHwTiF0TujMU1O7/5zW9UHY/Q+0MjrSA7vZ4Bh/qMXF5+&#10;9DjT2tKKbukkdu7ciQ0bNo4xHGW1dPSoBVnj39Fw5bB9yK46xDNJqsM0R8vouRjTllyE8679JD78&#10;4ZW4YXE2LNWHUHuwHPtkpD7YOYhhGU0HYjNRUDobM+YsUJ9w5p93JT50gwCim6/CiknxAobGqrUw&#10;vP6h7tNymx7tU509Z2bZeRAcWCwZyCicjNlzZmNaQbJ0VCcGW1z8xIWVdl8a4qQjmDZ7PubOnYu5&#10;51yAZZfdgNs++QnccN40lKYGYPE74PdESaOaikSbFVGx2kmH3EnHEnP8NpbjSS2QiktD8fR5WHTR&#10;Nbj0pptw5/VzUZrgQNeuXdh/pANV7UOnjEtioAdddYdwdN9RtDijEFsyA1OLs5GRKLx+bdGl2z+2&#10;WXyn6cktOoPSoTFesQkawNLuU9RM8LshplVqgk3prVOeWmluTRa5CchJiUVC7CiY0NRhhlVcdPUJ&#10;EgcGKQmxSlYgNgpWm3Qe0slZJbzUQR9oqUC1DEK4U4w3TTrToimYmp8Eq1nKv4+LMQXcCLBwSfqY&#10;AjYFME3RcYhJzsaUmXMwdbIAhDTb2+6s8m6IX5rMWTMxIT8bJYUdqG8+ikOHDqGxoRGmwhmILYjC&#10;FGMTAl6HAudeQdJxCalIs5gFJCZjOD0BVrFP8A4DDi96mqRNEHA+YC1Aim0WFkmHv3CaDJ5mXowZ&#10;F38SN9x6Ca44ZxGy4mVwNw6cqz8FzEeJixqpd856zXf8NMuFmqwLTFcuVno7cM5tydavX692EuDn&#10;WW4hRnDO9zQ6wFb+i2EHRPfcA5gzWByk6bPxpH8PkI8niaspCoJ4ETClwI0sZMy4ANPnzsL5i1bi&#10;/GULMb0gSYHzgElgMsG5uLIYTAhyYbLDgWBOISYULMd5k6di3vnzMXPZh7D4qltxy9034ENXXYjZ&#10;uTmCMw0QjAmLMUnAuQgQAIa4QmTOW46pcwsxMSdRBpxWGQDw0COj5LEAckaX4JvgXOy9FhNiMjRw&#10;rjoIBc6ZLpJ/Kg+19OP2atRaCUobzIGzWeqmNbUQU+YuwYypJSjOkPJGtDeO2K6wHUrJKUbxoqVY&#10;eM5yLFsyDwtmlqg20szBSYiYP3pdZVtkstpG8oV5NWzvg91jEvs8TJgmMqQt4VeTJSuvFVB7K75w&#10;2/VYWWpDQfxo/TXaYmDLlrZWBihsRbyxJgwSnDskqRQ4l2u8tF/uKAGtabDF8DOjB0F3ANb8YiRO&#10;no1FC2yI8rVg465qVOw6hFZpk72TV2Jikg+prLcygDEI2DV53PBKe4jBPnQEE9CuwLlD2m3hkfSM&#10;NSaoNPYFBZxLmnqDsUjKLJK2diIKctJQmmFGd9keVOzrQ/lwGpCQj9IcC0rzXej3taKuyiDgPF7A&#10;uTMEzuNHwHm3x4eWvCJYc7ORI+A83iptKXdc8bqkfHHhuaSjyaiBc6lT3DudaxIJzl39LThqy8bg&#10;1InIk3zNSpytwPk0SZvylnJs31CG3oOHYU3PQHZJCuZlSLlobUHzoBuelAkonDUPsybOw8LFF2Lq&#10;+bfh+s99Cp+/cwmuK0lHypCA9CObsWfrs6i2x2PWzMswqyAbmclSj80hcO60SN5LsgeiEWNLQgrB&#10;udQFBpmtBksrEzFFwHk6VcWY3mKMkMGQAPVwOqPV+AwTJxy4mPKdqrWw3X7yySeVOZkKCnmIzfjl&#10;kfXidIjhYZvLukbcRhwQofeHRsG5z49+aaBqGlpw5MiR40x9Szs6uzqVSsUbazeOMZu27UJbWxsO&#10;Hq087h0Nj+7vGxweA3DOBFGec7AXvT296PfGIOuCL+Ajd92Db9xzMS7M7oehux2VdXbphKTBN0uj&#10;kDgdi2/5Mm7/9g/V6PCB+7+J+75+Hz5156dww7xkTEkdDxYEEEoDcDpup6ZrwI+AjrNKNAGjU4Fu&#10;Dmr67BooOxHRHf2xmpJQsvgqXP3ln+CbD/wMP37gfnz3W1/HV778Vdx05Xk4t8iEpLhoRJsEmJh4&#10;wI5XAQkaVYkE+J2KCArtfV3o6uyGoWAZZt/0A3z1O3fi1pW5KHS3oK6xDf3drlPGpbNyJ8rf+Bt+&#10;8ZetqDDOwAX3fhvf+cQFuHSWJMRJ6J2kJ3cWYcfM+T3qlzMMBASMI3eIUMD5DFEwmCj+5CE1xQjB&#10;yKckpjvVpbhDC8sgnx1GP3wCOgzuATh2P4qXVr2Ev73ai/Qr78Wtn7kVX76qFJmJ2oCC6cDBRRT3&#10;FDc6lHvK4SBgoLsD/X0DSldXB4lnihSIRRFy83IFuJpQVbUbe/bsxZFaJ3KKSlCSlw5TbKqExYwY&#10;WJDIgRlnJ/1B9Hn7YOkeQECAultAvt01DIMtFsGEOCTJwCZ98dWYestX8e0HHsQPfnY/vvmdr+Fn&#10;3/w7Ll9UhMWzUhAlwM9MgMzeX/WwjJsG0tXUVqgDVXlMI0TAwB0BvvSlL6mvGpwY2Ldv38g2YeRl&#10;2rGccNacOxnwPffcXbFihVKBIY+SeQLiwIyAnItFL7jgAjUAeEdEsScWPULa6xBjQOqnd1DyladB&#10;yrOAw6A5RhoAxSSA2ow4Q7yUCwHxkh7DzmEEfAKHyRdjQ6YAkeQFl2PZZ/4bv/3lr/Dgr3+C+7/3&#10;E/z5x8/iU1cuwcI5FjgFyEd7zRgalsFTs1HAq7QLUW60d1aipaNT2gkZgDLtfG4BM9IyyqDJpA5/&#10;McizlEsB24m2BBTm5ckAMQ0x6vAYCaIMnNQAx6xdSWrgLmWYp1uqASfbCamb/V3t6OvtVwdnEdC/&#10;V8RwsIyYTAK002fi3Du+gU//8EG1IPhnP34A373/u7jr83fhIwvTMDF1pKtDenICSnJlQBmrVXaX&#10;XfKd4E4yYnDAhcGuHOkYZdCdKoDV4IDb2yrtg7TRAuWDQRtssTnSTlthiKvHvgOr8MzeDgyZMjB5&#10;RioybdHCqxVxg5lfSqQmGcWf2EQB4gGke7ulHZU0kaJgNiQiOXu61LsEWFx92LKjHR3tPsSnFGPW&#10;HT/BzXd/Fvd+aiamF6WiwOlHtNMKu3Mq0iVvpsz3or/zIBqlj+uJS0FGbIIMIhIFXSUhzdYu7Ugl&#10;9vX2IWXpYqQV5CDDKPXA6IVb2i2p4IiSMkXFMg4QuPUhB8Vqb3wJ2mBPDZzSn3dNnAxHehaYShaj&#10;tNkTJR3ntaGy4Q0cPPgWNjZ6kT9jMiYVJCKKbXW8DA7dhSgpmIs5d96L237+I/zm9z/Gb376eTzw&#10;ha/gwa/9BFcttyLXcwidr/wL3/nO69ibeCHmf+nLuO/z1+DiGdkIOlkGBehzVydJL5MMVOMT45CZ&#10;na22YyapNoMk7aXT7kBfIA/BaJv0jTLYNEdJX3X8gPCDSmzXqLJ3ujudsJ+guglBN4/yp+E92z8d&#10;X7Ee6jzUNafaDNfsnA7RbXd3t2ozObFBHBCh94dGWix2cLmZqWpx3nnnnXecmTllktLPvOnD1+LT&#10;t986xtx843WYMrEIFyw/57h3NNzMPjNNAJA05meSXP3taHj+e/iLNMT3fecFrGvrQ4vTCX9PD9q8&#10;AiiEhzMtCaWzkZ9tRoq7HseOtctAwqXtBLL1L3j0d78bcdsR9jmVZBS3KaXTT8vtoICatOQ4+KIP&#10;orOtUQCERzr7Jux9+W94+Cv34efPHcKWGm1bt/EUk52DrClT1KJBr7g9dKxbATXu5nHouZ/j6195&#10;CP/78h40xpoQM22ajLLdSHftRk2lE52t2jHkNUf2yH1jSOLJibuIbPnT5/G1u/+oZNZLJz3U36WA&#10;SYs0hN6gCXFx8aeMy5tlzejtbIXfnaFUX1ISPOgdbH1bgPNO0tOelY/syRNQGHtYpcnBKrMCAIxj&#10;9eHdChy/X1R/rB5bNm9Bo90OV3u75NMR7HR70C8Dp7REG3oGWmTQKJ19SGWF6jHcBpBAksR6wLMD&#10;ouP6Je+24+gxl1JzcTWtx4v3fwO/+92j+NvWXnQPvTf6flQNKi0sRczh9Th0sAlbOgqRWyKAPS9D&#10;7RgTDFgQIwONvpZmbH3jZZRV12HA2yvxbEBtazMOwo0U6SwnTJ+GwpkzkDnUCEPXIdRLnniRAFfj&#10;OjSvvh+fu+l+/O/mY6iXQZ1FmhqTQQAAdakVuGMHGw7ciM41IK3bcjcVdhakG2+8ETfddBOee+45&#10;BdLZXpGYppw8+PWvf63A9oMPPqh2JuDARt9GMZw4MNKNvlsL9dJ50h339w1/fzI6GdjXiO40o8dQ&#10;zTaL4THt8AwiKFeCc25Zp4NzdqtGg4BdY7wAIW3BL8t40OtHYmo6iqbOQL6rHYGOA2joD2CgaxiO&#10;yjfQ/tKv8LkP/wR/+td+1DobkZ6bh6zkYQwZN6O3oxXD3Q3obVyPV778bfzp9//CT7ea0DIo4ZIw&#10;GAMysJGQ8UR2QboaOJciGvT55eqFTQZiRoJzFTYBcCYB5gRxAub0Mhwf340h/2YcqBxUEzQ9zWvw&#10;7FfvwoM/eQi/39ir1LzeK2J+J0+bh8LcKGS4q2Vw1orWVi78lDBt+i0e+smD+MLXnsPrLQOqbdOJ&#10;Bz6ZJI5Grh6U9I2WfMiVvi053YlB33o0NvSisVn6l6FW1DSUo737mABupo+Ac4GqcQLOJ844H5ni&#10;1vvmKmzc1AmHgPNJMwUkE5wHZcAi/qi9/wnQCc4FNMcKQM4QcD7MtTgCzoek3cTcaZg314jr446i&#10;ctNe7NxegRZPv6AkyYcBJ/oqWnCE/UuCD4Mytrcb3IiKj4M1Og11h2vRIIP5HlsyMmSAbJMBgCE2&#10;GemxHQLOK3DkYC0KTZnINdmQKvH3mTwCzp3qK0gUJ18YSqknzFvmJ9WNOGa299bA0d4GY85kTAhk&#10;IZdNrTEBqUVzUVI6Adbdb+DQdgc21mQif/okTMxPUuA8rTgBUydZkdLeguq90hf3Dklx70bX9qfw&#10;8C9/h5tu/h+sb+vAvu4yVHeWw5YyA25TjPRpaXB27EdUTxWCwwauhxaAzUFDUC2I9gd8GJb+0Odj&#10;4WQ+sjbJrdsLhwysFDiXwSvP8vMJOPefReC8qalJrZN55plnQjZvTzzskW0cJxV4YicNvwDSju9I&#10;VEVhe0geqva9k1l5HmD0ne98R21D++Uvf1mpkUXo/aERtMzRc7Q1Wu0ikpFx/OwnR1Muaafz8vOQ&#10;nc1tOUaJK4LV6aDSWBcXH39yFTtAdqZv1+G9G2KDYsu1wbSpAu3bm/BCTjv2xQzB0F6Po+Zi5JeU&#10;YNksruhegHnz2qXQ7sTGstV4pXs7GtN8GKjeiWb/ZFiLMpFossIqI/Xw7pxqAKa8heK29ZRuo9Mn&#10;IH3aClw3twlVfbvw1mN+dOe1oflQM9rbYjAjNkapoRiMMZLGQVgqq9G3by0ez/LhyukxyJ60Ah+6&#10;sA5vdtVj90t/xT+qpEHvE1DU3I6B5EmITUxFvCUe0VnnYObUerTXb8aRjU/huYokHIofgqU5iHbX&#10;qL70yciUKA17ohVD5buwy9CDgZ5CtdPN7sogBnLm4+LSDEyemI70IdfbxiU1OReJQ8VIj+lGr8Rj&#10;ja0CpmE3modkkBcwqMrNQUM4vZP0TEgQfPvbAAD/9ElEQVQoQOKEc3Dp/H3YNbgXGx77M4ZzBKgM&#10;HkGbXRpzzkK+TxTn7VLbt/3rnzXY5qqDu70WzvwLMHcW9wNOQL5hKjIqahFXdhB7XngMDXF2eHui&#10;kCKdYYzbjX63gL/CZVg4q0s6sAOolHx8odKPrYZu7Djar3bMWSKg3hhlUSo08dFDMDZswK6tBjwZ&#10;48YFc7UditRhM++CzDLwSZ80CQW+fejzp6I7eTJKcxKQEk/g5ZGMkq5PTHRgAEneZlRteQ4P1Uh6&#10;V+/GwfYUWJcuk3Jiw6SiWAGOy3HVlV1Y13AE5a8+hkeOpGG45wicbf2InbEIaSlpiBcwELQI2pBO&#10;UzsZkDQadg3r0k/1OEJsMzgzyjTQ99Q9//zz1awQ9dA56GfbwgWBxcXF6pwFqrSws+LgNnzWPBxw&#10;6/csnwTx/OR7uh3Y2wPzExOTk87cMvC1wApPwI7BzgbsfOEPcFalYY8pWgbFLhQUCwAvmYl5NjfM&#10;VHOKT0ZA6oInJRu5Sctww+WteKmuATse/yUe2WqGe7Aa7h7Jl4lzBPgJ4ArEI27ycsxePIzL+t7C&#10;0beewhP7o5EqYO/QNiA/I4gZqT1qr+jYmEQkJwqYqdiAfW8k4fFgKWYvEtDDL1tRMWqGNdAvA21z&#10;ggBYiYQAQ+6P7yawF3wUtCbCmL8S8+d047Luvah5/TGsOhRENtqwZb8D6RdGY2maANUTTMiM3a3F&#10;jqYEo9oWNErAZfK0CzEzSQYGId63I4YhVtJl6aJG9HZuweu7V+PFzq1oyAigr3K71p5MyEQS1W78&#10;SuFBkd8n5SBGBokWg9oTnnHGhIswb4Ebl7W+hpp1D+PFI+k4bBOA2tmH5n6byj9zcBjR/Mov7VjM&#10;pFnIsR1FqtuOtrQFSMsuwcz0GOkjNVWZMQu2owRYphYiP8mALNMg+tsH0G73YU62BV7zRBRMuxjz&#10;L41FW8UbqHljJ357LBfZZht624+i9lgd2vPPxzlFuTg/YxhJCTGITstHfnoKgtsr0TwwEVlT0pAc&#10;HRA/pY9NyER6UTd2b5OBSjAXReekISGT/YJZQK8MLazSZ1otUvZl4MvJKAHdfp8R3mEXYqPSEGux&#10;wufxqvU+k3ItyOSJUAYpAAYrLAnZSMldgEnOVdjniYIjYxJm5GZIWxQvcoYQzLkAy5YF0DNQhld3&#10;PYrXu20YyJR41R5EY28OMmZPRKwMcmzxhfAUFCEzug6uHa9h9d9qkOYyoNGfhAlGOyzOXqVSNOD2&#10;w+WRts8XQGxA/JfBoUGpx0m+SZj77E2obW5Aly8WJQkSDoElCRI37px8ttA7VWsh/5w5c5TqFg/u&#10;InGtDNsyqvTxaxLbNC6kJw9VVE6XOMv+6quvqvZUP1WUXyLfjogLua96hM48qUOImpua0SIj2pTE&#10;BKSlS0U/wQb3XV3dcLo8mD93tozItM+BOhGIUb+Jn5FPBM45Oqyurka7yMjNltH2GTqEiJ13Ykkm&#10;PG0t6Nu1DVuPHpDCVI5DLW4M5V2Jiy45DzdeWIrU+CwUJMnAIqYXb2zYhkN7tqFs/2EcbkhAwXmX&#10;4dpbr8WidDPiAn0Y7G5F2d5mxBTNRvacFZiVn47JaYZTuk1KSIM5MRszo5vQWFuBt9aux4G9FagN&#10;FCFq0dW487pZmCmBMLt8cLVuQmN9K6rrWnC4MwHx+ZOwaME0LMh0o6OxAmvXrsH+fXtwqKIfPaZS&#10;XP65W3HBwiJMjLXCFCOdjTRgiZ5avLFxJ/bt2oqjVXWw5s1Bvy9a6XKWLLkKMwuTJM7Ht1I26ZHj&#10;U2Ngl3jUHTuIzbvKsOdgPVrMJUhdcDU+db2Ec0qeDAZy3zYu80rjES+9UO2BcjTUHMDBI3U4llKC&#10;+GFgloBz55RzMCUzgCxz37tKz4TYBASjk1BkaURtdYU66KBs7y4MBm2Iyp6uDj3JLZ2PibPPwYx0&#10;HkI0GleTvRGDHQ3YeKwXKcXzMGn6XMyMbUdTXROaO/xIX3Ilpkle5No8MPRW41DdEBrtNsy+YBkm&#10;ZsUhCcPwt5bhcLMfnd40ZT8haRi23gp1oFJUagKy0qzYuvZV7Nh3CDX2WORe8mVcc8F8XD3Nioy0&#10;GHS0t6Ph0F4cLt+PcqcZ7fETMEfAZULeNBhL5mPpnMkoTvQhx1uDNZt2SD7uw6HqfnTnXIYVl6zA&#10;jedLflii1S4yfTIQOFbVgupuP2pcqZgzKxcpSVEQeB6K8Sgx7gOdzdh01IfMqTNU4zzB5gMPwdLJ&#10;KADf4xlE2yu70W2dgOCcC/CxlRNRmBGHWIMHXnsFqvbKIKimA7mzp6K1VgZHWzfgyIE6GVRciyU3&#10;fBo3zYhGcUEGYlMyMCfTi5bqA1i3tQwHd2/CvqM96Dfm49w7voAls0pQki6AL9hPVCbdqoRDqre6&#10;hoI0Olc+SgTPrN+cHeXsOT/Zsl1ifHjyKzsR6qRz2y+eisvZHoJzdk765122I+yoKEupZISBcz7z&#10;ky3XahDYUxYHAXTD9zpvOIW3S+o9WcabcJJnZUXVgaAfDp8Hw637cbC2A0dqatHdfETSdB+2bN2I&#10;bRs2ozeYBG/qVMxKbED9sSYcrRcgI/Vt4kxJ4/wszMkAmisrsPql11Gxdzv2VA6gy1qIiz/3RVy+&#10;ZBJK05IRnZSNrHgn8hwHsXrtfmxevx0Hu9zoyroaCy6fi6suK0JeIBmupv0Y7CtHZc2wlNUYHHH4&#10;MWVWIoIVDehuGoJh4XWYUxSP0oI4BAXUwdyC3uZGVGztgmHSAhQsWoEFU6VNEr/yfVV4dd027N6+&#10;C2VVAjwLrsSlV52HW1dOkDIsaRCelgNNGGyrwZuHm9DWUIm6sm3YtWOrysf95dWoty1CYZIH+ZZu&#10;7N3VKIBvBrJlkLeiJAZxnjZVr9cdkbI9Yw7mzJuLSemZmJBqQmFsL15dswllOzdh+97DKKuLF7z9&#10;Idx4x/VYnmlGonkQzv4OHNp8CAMJ02CS8K+cYAHXXBvNVvhTS5AbN4R8/368tG4vdr+1EbUNVYjO&#10;zkVtmwAgpwFTFl+JuYW5mJBlhCU1CMehA2iRsl5ddA0uPG85rliWDY4AWNXUmWihePulvfZZjXAc&#10;2Iaa/ZVozb0ABZNysTBHBpFGG3IKSzF5UhI8+x9DbfluPLe+HDs3rcPO6iaUD1kQc9GX8cnLFuGm&#10;+ZK/BjPM/n4Y2w/h5Y0V6E2ajmRpNz8+Nx6pNmkTxE9P12ocq+7GUUceii/+BJZOTZG2xgRv32E0&#10;lB1Cc5ek5eLLMXPGJMxKlno2VIGKCmkDnRmYvvJCxNt3wllRBvP06zAtPwf5iW74zVEwy4Aj4Pag&#10;9cUN6LYVY3jeNfjctQsl/UUGZ7PjS5AvA8vMODteXb8W5dvXY8/ePTjSEoWJ86/ClZ+7AfMLbChK&#10;tEm5cGDfzp1o21+NbTXl2J2YhQSPFedIfhhmX4iiPCvyg4Po2H4Q3QmTEVO6EiunWWRgEZThvQzw&#10;3UZ0NLyOvds24TkZSC1acRHOv3gCCiTJ1SJmvU3Rq+wJ6vMHgdjm6IcQsU16O2K7RyD+wx/+UK2T&#10;0YntF90/9NBDClgTqH/zm98cw3M6tHr1arXbHesrJ0KI6U5liN3YjnKihFvSRujMkWHz5s3B3bv3&#10;YNe+g2qhHPfcnDK1NPR6lLgotKvPrtRUxs+cd3R04ol/PqE6zoukco+ndQLuXn7tLfW5ZcHcGZKJ&#10;o4sTOAv2xhtvKJ2oa6+9VgF9vXM9FamO1O9Wn2+7m7sxIIWKOwrwuO9ATAayM5KRlxb6VO3uh2Og&#10;B5Wtg2pWTbpnBWRTMnKQnpGORKn0Br9L6VU3NHeoz/u2tFxk2qQx8A6e0i1nMQkivH1N6OgZQAf3&#10;3hIyW+NhiU/HhJxktbuH1+uBp6NCHajBI/b1cGYnx8A03InWzl608Lg5IaPBpBZAZuYVKl3zGO1L&#10;voCnLqU3Xt/tUoMZzk4lJCQovXOeapmQM1npN8dFH/95j0f9e5yDahHgoNMDtwBp0vhwclu7t4uL&#10;jZ9IHQMqrezDXqWqEJAwxHrcsHqC8KXnq7SLMbjOaHryKw0BG0frVmnQ6UbJ5MkWOrlG89oSn6H0&#10;+rjfPfW5KceWNVHNPDM9eWprS7dDbfuop7PFoPnb3idupBNQ9t5y9B54Bd/79lPwTL8KEz/0GSzL&#10;GEC8xScgkkfoFyE9mR2kgEC3gKbOLpWX1EvnYk/OABvF3mpLgikpF/nJFnWUeXg+nqjcuvrbMNTV&#10;hIZBkWuOHZNHJ+xvJO7OgV5UtzsEqGWNSc8RCtahs3wjHvrUg9iTcR6sV9yFH11XhMIsSdvhbnh6&#10;1+Hp3z+J516oQ9Fnv4/Zk9JQlG6ByTkEmwwCE1KSkBbllkG6FQH/MFI83aiqb8ehDh9izEH4YUV8&#10;YqYMnGfB4h9AeoIFloAAPrV9oknqLcNi0MCu+h87w62TWvcghgCbhu0CDQ8n4uLPxx9/XM3wUN2F&#10;EwP86qcT5VAmzXhgrtuz7LFN+v73v6/anmuuuUaB9fGkhy2cwsN5MhpxRb1rkaHUeXo6ZYDYgerO&#10;DgQlbkGpu0Eeu+sNIDa9EDYxs7K7Ya+VgXt1FxIWL0VqYgyyvFSJ6UF7fQcOtDqRlWSD3SupGZuM&#10;zMnFiBfwn2bjlwkv9YHgb2rDri4XDBYvfDFeeI1ZyMpIQGZ6PFIMMuBpL8dQfw1qBzIx6LfBmAos&#10;Ks2Fr7kdzRXVcE5bIiDLKnXLCoNXwm1ohcnnQkv5EPyJ6TBl5ELGsfA7ujHY24naTqcqwybqx9sy&#10;kZOZgnzxi+kUnlTB4T7xtxsVLQPHLTZjPeKuRdnxBsTBrta/+KLTEZuag4KUqJF2o7pNK9uZWVLG&#10;2G5L2x4uk+0J13SkZkp7E+LhbL1X2r2G+gZJNxOiM/IxNUciEIyW7JE4BRwwStmy9/ZgX4MTZolL&#10;oqsDSYG9+MXTNXh2lx+3//K/cPWyUixN4A4sAo5/+Cs8++fX0fbxX+K6qy/Bx89Pk7ZD0zlX3wtC&#10;TVKAg30Je+O6p7DmlVfxcPelWHbLpbj94umYIKGNMwuwtbejq2oPHMZoNLsTYBOE75QyP+wPYChl&#10;NuZmRqEoOUorU9Ln9Xc2YOuRJljSi+FPnoCl6W4kxkjau4cQ6DiC9o4EaTPsKJ47H2nizgJJa0Mn&#10;BqVcHavrhWH6TGSl5iOfR/UHZEBW58H+piCKzpmJFF8bTK19aM+dhoykQSQbEiQ3hJwH0de0Hg/d&#10;9EvsTvsQYq6/Ez+6cRbyU8yIM1LVROpZb62Ez4V9MsBzDQ8jJtqKAacJyeklyJiSAq5RjuNHhZ4O&#10;HJXBmDkqTvptsUhOQLzbiTgxnXnzkZXoRVbssAxCZTA1bEFyxmRMnmhDkCpfki7wNWH3M3/Hyy+8&#10;idX4KK7/8MX47EenIktiqrUuXCDKQAux/n5AVV3YjvGgIO5+dqpDiLizC/HSpEmT1Kx2OHGSk4fq&#10;8cp3J+I5FVE+1VreDXGXl9zcd3foWIROTAqcV1VV48CRCvUpq7SkENOnT0d8QpzqGHV6N+CcjXV3&#10;dw/W8GTGLTuQkJigDniZNGliiOPfA+cRitB/jPrK0LLnZQXO3fNvwexbv4XbZweO2+Hng0xcDMwD&#10;l8qqjmLr3iPY+lQtki65AgukTt88MREFAqK9/a0Ienbi4Qcfwx8fr8XU7zyM2y6cgfNK4qTzdUpH&#10;5xCwZYMlijPUQQHnBJ0cKBB0c9GuX+7FTgz7RKpAEJQSmI+SmjcXUKSBZN3oIC4cSOvEewJ08nFw&#10;Rv3mv/3tb2rGhos/9XeanNGZ7xPJ0sE+Z+bZGXHGiIce8ZCjE5Eul3QieSejkBNFvDUqtMC2jW6Z&#10;HsfLGHEiNyNv5YbqdjyeRlcS4aZ7wYBf6Q+bOPBieLjPnBjmgS/gE/+o38980dwoTQumkzbxqGCM&#10;pndMezII/jf4xQ8T1+KJfOr7UqWB4Fxehr6+8PfsKfUnIcaPERHj9/bA72lFxYF6VOyvR5+kKU2K&#10;z4rBtuexrSEfbYbl+OL3rsCSqE5YO/Zi7dFyrH3+KGrKhjHnD3/C5XPzcGWhgHaLjHIoXuRrqSX+&#10;SPrzebhnJ47ueQrffMCPJR+5EpfceREWxMtAwWRQWxgyz6nir6oKk1y5DpGfSuhGqTNGDWeSRxwE&#10;BHRz8SotlD/Ma5YzyUfTSGkR5zI48RuiVDarwQO/hhhp5GGkbtIxlX8MIlUGsX6RKQPAGBmcDbc9&#10;h837j2DTgXLsfagWaVd+HFM/dxvumGSVQYEVMepTwViiNG40YZL46fVFaqf8MhS800oR+Wjjk1+f&#10;NBgxEigjMydsQoExNUjc1b3Hi4B5I17/r+fx7Fv70XPDg7h0WT4+uzBRQh8DswjU5rHEDwqnD9JG&#10;fRCJa404W83Zc67ti1CEdFKlnTOLEwvz4PF61KICjqDsdhn5utxwuz1qhomzmAafW43MHA7nGEM7&#10;vueshWbnUO6pCsNtfipqG+AcdqKkMFf5FaEInW3Emf2ANRGJqZlIS4qDzcptvcZ0nx948g7bMXT0&#10;TWx88QU88uwu1BinIH3qLCybnaJtVyd9pVe6TNegARk2M6afuwRRaXnwcn9udo7yZ1RAXLo76e8I&#10;WAmwA4IoaBSAVfZipLdVW+/JA0Ge6oFpFIld6I6kcKVKyuNBtU6UzckCfoEgcVaIn3enTZumvhyp&#10;sIRAtw6kSfp9uJ1OBPn84sQZKx7Awa8xnFCgjHBiWMbPvuvEdm88P+PMCQay6YY4g/Y+sT9RWHQb&#10;SqZRRLk+j1yCClCFwx/6yS8tJku0IGVJE4IP+uujWqCAL7HjHtZ0w8/8KsjEQhaJh8SFC3SZn9yz&#10;XHnId3IViSP+GwgaJb2ZvgpgheyPh2FnIUkkVN7Irdk1CGtfE/a9+gr+cP9/4bf/9VM8+ODP8KM/&#10;PISfPV6nTjJeet0VKEyKQqK3EQe3rcKfHn4VuxslrSZdh4lp+Zg+MV7Sll9dBESzrlA2/RDDesV5&#10;rqiYFGQXzsfFU9KQPdgLY2crYmQUZNYTNOSGZSGg9rccS+qQLq9bFQuN+I1Ag6GhdbvcGVHKGvNK&#10;PCSfCk5Q7Iwqi0fKkToQK+ShTjKokwItN5LvItfML7ciy9m6FR1HXsa29Zvx+JMHsT+4ADnnFGJO&#10;oQ1ZiTFjgDnLHg2rvEpbGXXoA3PWCWIE1gMdmCuiG/GXNlYZUGq7xoglgyOGt5SliPeOLphau6V8&#10;pkr5n4pzsxOxbEqOhNmGaHFkUZMDTAPGj2U85PYDSO90t5YI/d8hNXNOVQgurNqyfY+ayebi0NyM&#10;VDXTzcVVLOhtrW3otTuxbNF8xKsNdEdpSIA41WLyc9LVZ2Z2HNSN4rZ7tY2tcLldSIhPwLlLF6qj&#10;tC2W0VFsZOY8QmcF+YbgHupDU0MXAnGZsGXkIiNW+uOwPuaDTtw+z9PfhPYeO9r72XMnIC0vHRm5&#10;SeC2ywbXAPweF8yWKDS3tKLLH4+4/JlINXuVkdG5tAVyDUqHK2DNLwCCht29prLCnlPrCXmvAXcB&#10;1QSJYV/hRnpaYVUwXTnR3Gkk3epIbzxKnOkmUCSApiEwZlsRrv5C4Kvrk+sUDqZJ5CEvebgehlt5&#10;XnzxxfjUpz6l2i2Cdn0QMJ7oNlwe9TvNDFeYf34OViRdGN5w8gnScHvciJL2b/Qd9xmXQYXwM266&#10;aAKKIIG55BkXIBrkHSEOX1N1jyCcaiDhiRmQ9PB4xN4aLXELA11CTOdReK0RU9wvbszq4CfNTiN5&#10;QwRIVBlG5OdBOZriwNlLklKhtNDjwQGTA81NrVIeWtVAhV8XTIMWZawFWYguzEJOWjQ87m4Eu9rR&#10;OBiDnpZOJFhsmDCvFIYEK+Ildaxq9SzzdrSP0yno6UVguAPt+/rgnTwbviwTJvKLhHFsOeHXKAJx&#10;S1SYveSTW/KWJjrWJuUzPG+4pah/bPmh4a47wm8UXoOamtfKBN9JRZc6TPmjeen3esR6GOZom2Q9&#10;B3tiyeruHERATNOwtH/Ofpjs2cjKSUVBUbKkpJRz1n9NhGoPVP0St1FjGsegmugjOI+WgTV3d9GJ&#10;g3evxwOzNUoD5iSp114pgh6BAlaL/mVB202Gs/E+/wCGpR1z9Q4hedIkDEpaJZj8iJY2Skv7UPpL&#10;WJiWJu6a8wGkd6LWEqH/W6TAOW+Gh12or6tXn4vbu/tVJVI7uEil4MEU3CKPdnmZacd1XE6pRdSx&#10;pT4wdTbZ8ekdKBuMzNREZGdno2hCEWJiRk925HvqfG7YsEHNXEXAeYQi9P5RwOeSzi+A2BibdJZe&#10;OKQztCSmwCidqlFAJagbqtQyOPuqdapqFkzNjLFTVU2JIh2cKyvpcBWgVf96N67R2Dl0TcrJSAfd&#10;bB/YxuiGsvmOoEAH5+MBOUm3Iw9J1zl/8803lSofj7qmbN09t1pkW8c2TCf6p1/D7RkPfjVUi1jH&#10;t4/DwxJus9hbRvxmUNjWEWCPb09pbxYAb43ivh/0z6h+ue95lMiwhPlLcg0Lv8g3k5/yQ/Fkm07Z&#10;44E6v3SaRH7UOMDidDpgEvlW8/jwOyWuljGA6qwnQXlOp0sAsFXygMiPKcx0M2DYLenJdA5GwdMn&#10;/WCclZuVKGirpaRbwXD/sB9W6SAJIp1BLxLD0pPgVC8/HIyFU6BrEJ7EBPXBg9s6av4y34clLDz0&#10;bWw6u0SOScqkJTpaAVN+MWGVU/Ktku8UFEaq/EhYrAJ2NfFamXNIebBERSOKn1LCyCFyFD/95ew5&#10;VdRoPyTlTcpVFBfnSN8PK8uh+C1v/QHT6Ix/iByCEThQ5eA2nFj+zVIGoyStWb/45YYg3KnKM+tX&#10;OIhneKReSByjJL4juSL5NeRwC28MxFpIB+EaabVEv9PyUatf2o5PH1SKqLVE6GRkuv322x9gR8RG&#10;IT09DUnJyYiVSt1vH5LK5sCA3aEaAc5SscYODjnRN2AfYzhzzs6K4H1gYEB9HmYl5KEBM6ZMxOTS&#10;ycgvyFN+kNTIWvgJ+Dljzw6SCxi4YwIBu96BRShCEfrPEQ+7MXHnioB0btwVwuiBwdMDY8AnXZ10&#10;oKpPFxCsuIWk3dCB7BijXvGeIH5cDy724UTu8L+QJ8r9eNLbDRLf02/d6H7r9yejcD523NwBhl/7&#10;SktLpeM3q/3oSezQuWMB+WjPNor+855tFtu3KAEh/PLH9CA47u/vV18IKLdT5Oj86muk+ElQTTnq&#10;XkB5f/+AAs7k1/wNqjaS/nIQMmIvHljlvr9f7MUtQXJnpyaf/L29fZLOwi8ASw8n3fb1ib/yRx7a&#10;ywsJj0Ud2qb2tpYwd3Z0qEGUCifjK3lGgKXkSIh0+VxQHCVh7u7uUl8GGD5uo8b8ONvuqVrEOKp4&#10;MT0lTbo6uiVfJA0FoPb2DkpSSb5IP9jnkLQyByTuRnQxTaT4ESD2drfLVcuLHskj7qIyNv1ZHrSv&#10;0CZJ247ODkl/q+SjCW6TBW5Xn9QvA1pb21S+8/j8fpXv4q8Kj56/2gFblMHyw/IgtUDuTSp/mV/0&#10;i5NjHCAyH5W9yGYcu7p4/LqUgVB55jiN9h16/ip+2jPfWU54AE3IfkDKs9hxoNI5MAiuWxaxEt8+&#10;RAtgJy6w2yWt6K8IZvlX4RS/qNKqlR8Jvyo/AuYZTrHXyrkWL4aT98wXUnh8aTo7OiXvBKjQXso/&#10;tbdU+Lt7VFPBMtnZ1SFhppqXMZSeBkTLQID1i/5SJtPt3ykz79U9JzNPd7eWCP3fItNtt932QHih&#10;YOXm5vX5udmYWFKEqaWTMG3K5HdspkyeiInFRWoTe+qHhs/esFDy8zErDME8Z9WnTp2qrhFwHqEI&#10;vU8knZ2CyArb8oGz4qyLnNkK1V/1Ti6hq3Ixci8k7G9be3XZIQp3qtGJXbNNCAfdvP932gm2QWxr&#10;OHN17733KjvuOHDPPfeomWXqgn7xi19U9tyF4Atf+IICI7TnNmV0p/Nz5pH2d999twp9Xl4u7rrr&#10;C2rmLjUlRdkTpLED1uWnpqYqe8Y3NzdP5N8l/E6l9nf3PcIv8ePe7uThzKPiDw8P5Tsdip8yyV9Q&#10;kI97JC7h4Wca5YT4hyQ8Gj/lG1FQOBoeFX5dvoRfyQ/jJwhk+/zZz31W7cLBMy2+9a1vKbfkOZvu&#10;OSnE9LyH6S8ZpqU/81fyKy0dX5R7Un5+nkoTh2NI3CYL/71q8JWYkIT77/+2AGyPSgemM9U5eAYI&#10;02p4mOUhVeylPEj6Mz1ZHoadLikPOSLzc/D53MLP/JX0d7mUnLuFn5Qn4blLD08qy4+Wv/ksPxJm&#10;xkWXr8qPlMOx+aWXhwIpS8xfp8iR8nA3y4NenlneyK+lgyqf+WHlk+VH7Bl+FR6GX/g5gcc05CAk&#10;KytL6s6X4JRymybppsrziPzR8IyUfyVfC/9o+dfq3XH8qvyPK5+KP7y+aOnzRbnnFz+Gk2F2S3qm&#10;MT1D8c2T8Hzlq19Rck5UHj4I98RD3O88QhHSyXjw4EGEm6NHy1FbW4O2tlYZ3XWht7fnXRm6pYya&#10;mmolc7w/PNWPI2Ruf8ZN9VlBIxShCL1/ROirYWcB3NKZqplvA792EZgTdtIIjUHUmioJO0FlQrYa&#10;ae+OJ92O1/HmeNJlhMsaL5ed+ekS3RKcc9KAs2qcueIharTjri0EoZzd4oQBF4xylpxqL9yukRMZ&#10;PJOBwIc8U4QnQ4AAQRvlJMTHK91y8tOeoaR9UqK2zePcuXNH5Cv+kHx2zPrhb1NKpyBR2kW6ZdvI&#10;3bE4w0h+TpxQh3b6jOkK0JFKKZ/bSEoaaPzZasZQl8+vntOmT1P8nOUsFfn6tpPkzxkf37DwMxAM&#10;D/m9Pq/6wpCRmaHSgQc+EVycbffZOTlj0t/H9JT4qvQJBlQcac91ANxaODMjU9LBoNInOVmTk5GR&#10;hYTERKWqQfv4eJuUH7/asYygNTz9tfydKenJzRB8KJRBEQE+01aVtyzml/EE5SFDwsPyU4pElh95&#10;UPmbE55fiVp+qfKgneZIOUlJyUr+aHkQ+ZKPCQmh8jNd5IeXB7WFKOVr5V/jl3RgefYK/7SpyJLy&#10;z1n9iRNLFACPjYlVMpluevhV+ZTyNl3Km5IvYS6V8I/KDwtPWHz19NfDr21pqvHn6PEdwx8KfyCI&#10;yZMmIz5Uf+dIemrpr8uX8Av/uykn/8l7Pe4RipBOhs9//vPsA94XoioLDw7hZvnsHFnpOBrmNUIR&#10;itB/lgjIFQkQ4fJBpX+qFstpdkTlCgSfDg4WN8c1LCdwdypR4cA8HICf7H48aD8R6Tz8SshZVJ7O&#10;R1UVqp8QdHORJ1X0CI74qZ6foDl5oNsT0BM8cFcrdqq0o/46wTsnHEb4xZ6zeAQLtKcfnA2nHd9R&#10;/sAA5feE+MVe3hEM8hN+j25Pf2kvcvr7ehV/vi5f3GRkir2Ek/JH/aX8dIlTn/pCSTDl8ZDfrcAR&#10;VSi6Q+EJj68WfvLnKTsahp8qAp2dHQoY+rxc9HiqnPvgEssL48x4MX16mF8SX+ah2+tR6dYn8WU6&#10;MD3d7mHhHxZwmqO+9HKRM7+WUPWDKiUEWf0ih+nJ2XOmmcpHKQ+9faPlx+P2ihH5manC34suPZ1V&#10;vni0dCZ/T7fkr+SL5K3KRxkMqfylnFD5oR/pLJ+SX11Kfq6yI78qJ3q5lfCMlB8pJycvnxo/vxZw&#10;lzYtfST8qvyEwi/hZBpRbSU5KVEtpk5NSVXhp71ezlV5ZjqIDPpBUK/kq3iFwiP2TB89nHo51NNN&#10;l6Pqi/BSTibLs8oXLTxuyROW/yyJV09Pp+avpBsXRdNkhtKN9pxhj1CEziYyHDt27NS92XtE3AmG&#10;oJyjYY6MI+A8QhF6/4izs2wMiF0VftV+NDArhqBGAeEwMDyGyBa6PSmNc3oqiEe/wwG3DsRPdNX5&#10;wvnfjuhGd0fDmTdeOZvF9ihcDu/Jy3dsn8hLUv5TjnoKxT/kjrPpql3zabvK0A2NWrwpwG585Cmb&#10;hjO5nO1WbsRQBheU6uzqKj/6Ljjk4+ygku8PKF1dLrKjLjk/9xNMckZY2Qs/+caER/Fr21HqhjHR&#10;/SWvtiuPFi9N1ens1Y9lWjFuoczSoxVKH4lvQOKr0iaU/mauO2A6c5ccLkA2CkC1qjRl+qoiIO4p&#10;l7PSnDVnvigaFa/SnrrZlElDfuY1eelGlUdKUv+hNRXCz7JAE55fHBiM5Bf/5Mq8UuWN8iXsWnhG&#10;dzMaSwalZ67KD+XTjXJHnWit/GjyhTXkjwqjuOFuQaE1phox8uNJ7MLla2VIly/pIOFXbEy8EI2U&#10;/zHxDSpddc7Ya3FVwVFxVnry3DVKyfeK4UJVrX4xL1UqhsTTbYQidDaRQQrtB6bUsvJGwHmEIvT+&#10;kJo5Vx2f1gFqDyHD+xHwMNqhHkfK3cjleBrn9G0kqQ413Oid93jSO3j9Sl527OEdfzjp9lrnH1CL&#10;P6lmR8MtFaurq9Wx1FdccQUqKyuVufLKK5U9De3Ly8tRLTxXX3UVKquqUCU8I/zyTH7KqBXDXWCO&#10;HTuGiooKXHH5Fcq+plaTT3dVIlPJp31NNS69lPxHxVTg8ssvQ021Zn+lkl8lYajCVYq/Vsm6/PLL&#10;lfxjIp/3NWH29LOySgsbT1ZleHR7umHYtBNXa8Ve5Ct+hv8K8Uf8FXMpw3/0mOK55poPofzoEVRV&#10;hcLPuIs5G+6ZN8xfqgzpJYPlWS9fLBc0Qb0csXwE/WrRqF439BLLrflU+ZG+Sr0Xaz4THBJ8KnCu&#10;5NKZdiWYpFGCxIIA1CvgXAfVJIZDuxGfxE8VHhUOLYx0R9mUo+2GpNnTEMizfmjWUgfU4GF0UKnL&#10;1q/6rim6e30Qp+qZDEDGkx4GlU7yPBI+ZU+O0StJk09/tUGv7gcnAfR6TDud9HDq9VKXpcIjAwMl&#10;I+QH7ymHB3AxfUbki+HgaVS+JiNCETrbaEwNZOHmIikuTBoYGFSfovhZ690YuqUMyoos8oxQhM4C&#10;0qvo+Koqnab8hMwpKMRGJ+PN6Tg/EekdL0kBAyVslMLbFnbK+vsTtTn6O145CcDP8VRV4FkLDz/8&#10;sJoc2L9/P55++mm1SGvv3r1YtWqVUn8pKytT91wYum/fPsXDe52fPMpeeLitnM7PXa/I8+wzz6pt&#10;CRV/SOZe4VfyHeQPuyf/s8+oRWP7D4TCE5I/Gh6GQeNX8p99VuOX+1W0J7/ikXAyXhKep595Rqlk&#10;HDhwAM/wXuzL9mvhHBqyh/glzLQXv5566inYBwdVOjwj4eFBdQzbk08+qeJO+7Pl/p///Kf0Tb0h&#10;gBwiVRy08sXZY8aPM7EElLQnDCXgo143i5MG+kKAWfg5Q632tQ8BRCVOfrRyppU1VZ/kHWWSn6TK&#10;qSqrGkAeX24V0Bf59FcBTvkjD2eECUp1UqJDhsBX/8KheEMz1LxSti6fRD9UHMSQyM/ZcqpsEQgL&#10;swLftFeDAZFD54yril/onRqIyFUXrV+Pl6/N3lMNSA+PTnp89TiTtLBr4Vfh0WkkLSlfc0dPyc8w&#10;coZ9rHyNN0IROttoZOacF4JozrpwBqm6rlltiUh9r3dD3Os0NdGGwqJCtdijpKRYVfzwSjmeIjPn&#10;EYrQ+0ismuP6sVDroO5Jqva+TR0+HdL7ytMRw/ZC77gVUBBzss5Wf8/2Q3XaQuHtzXhAwLaNJyL/&#10;6le/UrqtN910k9KbpU4rzbnnnquO9z906BAuuugipbvNXSq4VobyCfiWL1+OpuZmNDc1jeVfuRJN&#10;jY1KL5f7F9OepyXzPIemxiZlf+6Kc9Ha2qrsL1p5ERqVfSNWnLsCza3Cf4j8tBc5Ys4773y0NDeN&#10;yhEZTU3NImeFWnx/SPGvVHIa5d2Kc5eLv2J/WAs/w8iwrpBwtrW344CA7PPPF5niV6vwMfytIX8Z&#10;HoaTslacJ+FpalEL+y++5GJx24q21na14E5Pq7PhnnnNfOb2mRy4sDzQsCyEGwU2acLKCg159fLH&#10;9wSHGojXeFhPeFHlUAAiH5R1yJ7FT/eTspX6hpRVBSzJT07lRozI1gEwq5/YqPfviOjfSCw00sJ5&#10;PGnpwLvw9wzr6FU/LEulD2UzHsqdFuaTky5nLOluwt1S3lga/xxKCfnRw0DSrgyHelQULv94uRGK&#10;0AebFDhnR8NZoiNHyhUwP1Zdr7ZHIqnGYRyRV98GSNcdG0965xhri8WUiUUKoNPEx8edUCYpAs4j&#10;FKEI6aRAjhi2JXp78nbEDng8f3inzHsavmOHzQkEHrrGGWfuykHVkvGkd/B0p4N+tnm6PSm8PaO9&#10;7qfyR0CWji90AHYyokTlRntUM7xjIQXBR4BQhwGiZ6FwaPFSduNIe6sR7/Xw0U5TUwiEZpLDucLk&#10;jBNAaKR5E8ZzFtCOHTuUKg8HStzGj19MmA7MO6aJnp96+tBepZOY8Pc60V4n5hkNiXx0G14mTkYE&#10;5yxT5A2f7dX90+31Zxr9vU56GEnh72l0+3Ce8XQimcfRiFvh0f7ByfsRF6EbjY1+aVfSyeQzPG/r&#10;50koPE4nonCZ4fcn449QhD6opMA5T5JraGjAqqdWobq+WTU0E4vy1KppbUujscQjZ1s7ezFnxhR1&#10;KuiJiJ+KOVNBeWxkCgsLcevNN6q9dcNPCQ2nCDiPUIQipBM7VxqCKc48c5aZbRKBla4qR6N3vJww&#10;IODmoUJsR0jhnTLvaXR3XIzOGVVtZ4os1e7RLpzC5ZPCn3U5ulwNuBzPr1O4PUl3TxIJCFfzVfbU&#10;15X7EeugDA78Phh4IiT9DFkLs5rVZDs73o+xxNARRIrEoDZTqoWXYEsHS3p4+MPfMHky0PCJMZoE&#10;vL6tPx88+uUvf4mXXnoJDz74oNq5httokvT055UbFPBrSn19ver3WMZ0ED+eyE97pjm/CNNwZxBu&#10;s8l7qtKMd8dnGjUAC7kn6f5woMjyzR2DuFsJeWjYx1Jfnu9YxrmBgu5eNyTa6Vf9PUm/ksLvdX5S&#10;+P0Y0mWICUlX/7qYcGeaXYhfHk4mf3x43wmFh580/vlUfkYoQmcLKXBeUVGJXbt2Ye3GrWprsAVz&#10;Zqh9Vrk3r8l8/GzPtq3b1CzEh675kOo4T0TUlesf6FefYPfuP4LOrk5cdN4yLFq0CKWlk0NcYykC&#10;ziMUof+bdKLOk6CFs4sETdSb/tvf/qbaBh0MsfOl0d3yHbdY+853vqO2RxwPVnlPE+6OKiM/+tGP&#10;lNrH5z//+RCnJkvnpzkZhbdV5FML6d4GBxAucLaa/msPoyDCbCEM16G4gs3gpoUjh48HvfALiENU&#10;LD1TR0NpFITHK6Cd/svTmHDTjBD9oT41Z2N1fzRb7VcFRjNC6uA4NWLQ3nFnTY8EyGgxwDLuCPgP&#10;OjGfdbUWzkZH82h4AcnhM978IsLtMb/73e+qRbJ81nSeR2fC9bxiudTf6+WUwPyHP/yh2qqSIP9E&#10;5Y92LDP0l25Zjh999FE89thjSsatt96K2267Tfmjg3YOOKk7v27dOnz/+99XcaCM8HCR9LDpV53C&#10;w3AyGu9Gkbgb71LnkloUuqNb7ap5c2K/dPnhYTmhn6dB4+OjP4+XF/58OmkQoQh9kEjVbJ52d6Si&#10;RnUsk4sLsGDBAu2ggbwctdfpeMNZBc48EMif6D0N3VIGZU0qzley6Qf9ilCEIhQhEjvNk3WcBC/c&#10;SYUAhbuPHD16VLU9BOCc6dYNZxR55awidyDhAD9cTYDEjlo3tCeo0dfTLF68WH3ZCyc9XCcLm05s&#10;107FS4igG/6STwdWNAwrt0XUOHyKS0KgYM6YqRHxy2TRtkJ0CptfCZQfxomy5L0uk/rK4pFyplNQ&#10;ZPsDbvDkyZCqtPDqJhQmhkXfPUQ5F0QugwL4XRh2DimsrmSfZcRZaZYffiVh3xVeHkiMO8ExZ7w5&#10;8cQyx8NhOMvOgZ5e1gi8eaUdyyHLI9cYsOxNmzZNyeD9icqffmX+EVxzX3qqVHEHIMqjahW/Sj/y&#10;yCPqyzPLP2X94x//UINTrjFguPSBo07h8dCvOp2sTJ4OjXEZknMiaXw16s1Y/3ViOP6dsITT+DiO&#10;f45QhP5/IDVzvnr183jh5dcV2L7ysotw4YUXhF6PktMThMOtzRJt37xebSV2zQ0fVcfq6mSzmhAb&#10;dXwFXL9uA155Y41aTHXd1Zfj+uuvC70ZS2x03s3Mud/tUI3qsFdrpLi62xwdh7ho7ZCI0yU2mkHv&#10;MAaG3NIwWmCOiUOMhY1KiOEMEMNn8LslrIDHb0R8LFfH/3seUCbDbRehXq8PUbEJkg/a6vsTEdPX&#10;4xxUDb0rhAV40h3TjHn474bnRMS0Zcfl9fjUbFGU1RJ6E6H/y6R32PqVZVknBTLFntcf/OAHWL16&#10;tVJL4Gd/VVdDvPr173//O9auXat25eCiTVUvwky4vHD/uPCd62dOpqJ3SjoRNhDxypp+80Ir5aUG&#10;ujXfx1GQldELx5AHdocXPrVXtQ8mgx9GBASoB9QV1kQgOhFxUZB6TocmAepSb0VoKFrHEeMZCLgE&#10;nEv71u9BcmIWBIMrsH1yEr8kTEGfBwExfYMuJKZkq5nzE7csH1wKV2vhDDeBr16GWB4IpvXB3R13&#10;3CF94IX49Kc/PeYLDSn8ysEdgfzvf/973HDDDfjsZz+rZuR1ft3o/CxzNPpMO78qf+1rX1OLcj/5&#10;yU+qdwTimzZtUuW9qKhIqZt++9vfVltBstw/9NBDSm2L4dfl6X6Qwu9JfH8mSPmj7uRX3Yz153g6&#10;tb/jwxpO4+N1IgqP24n4w5/PVDpEKEL/KTI9IHTwwCEcOVqB4sIcdXQxTxsbT49X2fHNPd1YVTeE&#10;qupadbrZ6uFs/LPVp+xookwGzE2zhlyMklo139GO5tZ2TJ5YjBkzpofejCVWJjZcp6qU46lrz3PY&#10;/dR/4VePvISnnn0Br2/Yid3DxYiOS0RJ2shH4VNSwFGD7vLX8L+//DO2NHvQlTAX+QkQgB5iOANE&#10;EG3q3YkNexrwyj4PpuTbEBtz+mE8Ibn6Yax6Bc+uegq/+ecbaIqdi9j4BOQknLhBGu5rQ+NLP8LT&#10;T/wDv3nkRbz44ovYXO9Hq7EQE9OtCqCfaWLa9jbsxV/Xd8MVMGNizvFrGSL0f4/CO00OGglaaKeD&#10;J/158+bNakKA+1TrR8+T2FbohtsMcob9uuuuU2CbgIsz7yTKohzdP/JzcMoveQQ/BGgEbTr/O6Lx&#10;1Sz0PHpQC28EnMkvvdfg+TgSFq+nDR1tu7H5H/+NVb/9JR55SQYaq1/AY48+hdXPvoxH3ngL//jn&#10;89i47xh225PVDPek7BQExSODAHheNS+1X+UP5zl4MXjgtB/AYEslVu2UAcmQGyXpsTICMml88k9X&#10;HB7wqjTTA25x6ICjdTdef+JRPPr4Lhzxz5ZBfAzyU04Qhw8wcQZ82bJlSiWEOtssVyS9TNCw/FHX&#10;++WXX1az5jy5Wn1BCCOdl/avvfYaXnnlFdx3332KlzPqnJknsTyRyEtieeM9Z8SppvX4448rVZZL&#10;L70Uc+fOVeqhBPZ8x684nD1fv369Kve33HKLksvBwIc+9KGRY9/1sOh+kMLvSeOf3zVRjsTh1ET/&#10;Ts/PtwubHq/xJpzGP4+n8Pen4o1QhD5opFoQdlw07JjYKZ6Imgf82NY6rMzBPh9aB4PY2eUZsaMh&#10;z4mIcmNitU+J9OdMEYEu2sqwv2w/XtjTiWFbEZLjYxBnr8SuDW9gx/4K1PWz0T09P01eO3x9TajZ&#10;uxfVx5rRMji67+qZIMbd6WxF1aY3sX13GXa0DMDh+fflcybeNNiIpqqDCqBUdzjQ7zpxY+QfaEF/&#10;1Xa8uFF4u6QzyChBtrkffRXb8MbaTTjc4kCfJOuZItUpSfj6j0k+rXkNG450oqHHE3obof/rxPJB&#10;Q1JfdAQw85ngg/WFz7zymfbk4XN4Z63L4Dv9Pa8EUNTX5TW8cyYveajewPaOqncER1wMSnd8/29T&#10;mAjOOWqG98fXS7JSRcViTofJk4uMmAwUzVqBqZMm4NL0dkT11uBweSPcabmYtOgSTC/IwLS8VKQk&#10;xsEt4vxKqlfk+OReBjgCrSUVNYRNDCpX2rQ2bULZhifx5KYWVPdIGkZb4PMImGT7yH8xHnHmFqMg&#10;ZkDqqX8IcdZ22Ct3YOuaf6HMY0fX2TZtLsRBGGfFCXLDJ4DCyxDvWVZodPAbTnzWDcsNB4JcqEzV&#10;Fm7XSNk044G/TvSDi0YJzBkezoQT1FMdhnz8+svBAw3XfPFLNlVdJk+erOwom+E6GTDX6e3evWs6&#10;rk5Q9onMO6PxYTxVuPX3b8cTTqfLF6EIfdDobT9qnoyoCjEoDTc7uHCieomrTxqoccYrHaxUpxDX&#10;mSODewCm2jew90ArNrROx9yPfRV3fvbj+PT5uUiuL0NzXTWODRlUeNlgUpWDexVzYZBueFASVXbe&#10;rj8+XbdMD++wXc2+6Dw9Pb3os7tUp+92i5v6/Vjz2itqQNE0NIRWQcLcLYduAx4e/qTtcqOb7u4e&#10;DDr5GXQUxHNQMmzvGwlPe7eA62ENnJyKDN1HMXhsA17Ya4On+Gpc/9Wv4r6bl2Nhkheusm041DWE&#10;ZrcGUN5teDo7u9DdL2XB5ZbEc2F4sBaH92zB2lfWor6lXeLsRO/AsJJxOmnLsCi1nd4u9IUOuOru&#10;6hbTI8/9SpWHIC48DCeSE6EPLjGPCXg4e0iQzB0zuDiPqgbUyWU5JAjSwTf5Sex8dcBCtRQCK4Im&#10;gh+6p1oA3Z6IOGlAvz7ykY8o1QLuff1vEZs4mpGypoFy/hskvOo+9FK/GzFsiU1RyJxQjKV33I1P&#10;/vS/8cBP7sP37rkON1x4BTIzV+K6a7+Gb33/G/jZ1+7Gly6bgnMnxsPidSFKgLm7C2ircmCorxut&#10;rVL2u4fQKNWvw+4VuU509+7D7rX78frjW+Fu3Y2aoBP7WoMYlgGK3yJtZH876jvFfY8Mzttr4OmR&#10;euOUNgk2Qezig4TfajHDLGDeENAGN6y31JumPrduWPcHHJ4x7cMHgTgDzQXF/Iobvse5Dt5UGxMy&#10;evl6O0MeDug4+CPYJ+jmM8sUy6BO4f7QHdu7X/ziFwpof+UrX1Hlj3aUp9PUqVNx++23KzUZLhDl&#10;TDrLN92fscHjB4jC0+i9oPdKboQi9F6S0jl/8omn8PzLr2Hxgtmqk5o/f17o9Sj9aGcfHtgnPYBQ&#10;dlMZ0voqUV1yKYZto5+Y7+1rwpek8RtPldZB7An0oKxuP6699lrc/LGbQm/GEhued6RzPtQO04FH&#10;8KPHjuCxvVG49Sffw0WlsZiELjR0exCTkq0WiyVapTFr24fm/W/hJ88IKO6yhwQApeffjAWX3YrL&#10;JwaR7CpDy56X8b1vPwX3/Fsw+9Zv4fbZAaQM7D+12xjpwwY7MbTrH3h2Yzle3NepeAzFK1G45Hx8&#10;69IMOPa8hE0v/AOrtjWh3hkLV/JUlM6T9Lh+Ca5bnoWEmrew6o1deHLDMeWWFJ9egDk3fhsr5+Ri&#10;Qa42lnIcW4OqbS/i92tb0d6vLXCaOylbBilHcLjZgRVf+gduOq8UK0uOb5QCNWtQsfkF3PGbWuRf&#10;8VFc95mbcb6pRe1rP+A2Iitf+/oQ7euDofo1PP763nccHpMtDZj1cXzs4iJcVTCA3f/8LVavL8O6&#10;ozKIMGchY9r5mLfiCtz9sQWY4qlB16E33zZtU6I60NuyF6/89BnUWpPgyMiA+/B+2O3iT/5SfPSb&#10;l2CS/SAGd74wEgadxudRhD4YpIOVcCIAIbAhoKbOLQE6iXbcbYP6vz/5yU+UygGBvN6h63IIvmg4&#10;E0mgzneUycOFPvrRj448k5+G95T74x//WKnLUMeYIEmX+65oTJT4IEatvhRjENAmhsGlVZBeiFFX&#10;ITN5uPgySD06IxyuQWDPn7X2bbMDt/38V7hqRQaWxkvbYRZ+r0OZYN06/O7pf+GNt9rgsvTC4Y1F&#10;Wu40LPz43bhgThrmGJtR9o8f4e9v7cHaqi4MGoqRXHQBLr3kBnzmS+fAeuAFtL70a/y9IhUdPQI0&#10;44DEoptx8xWzcfPls5DS9Br+8ptf45k1LuR/9c/48IWzcXF6D/q3/R1PrjmA1bvbtAgIJWYWYe7H&#10;f4zL5hdgaX7I8gNALFMcrHO2muVJV19iPutgnCCbA0ECY+qc33nnnYpXLy/hRHsu0OQA8Pnnn8c1&#10;11yjgDT7rvDyw6vuniCc8qlfzn6Wuu0sg+OJbmhPWToY5+m1VHPhlespwsN/ovBFKEIROrtJ6Zzz&#10;RLijFVVIzchEcVGB0s8bT5taXNjQph1MFD/YjlhXD3pTJsIXNbpn+cL6Nsw70ARf+9AY04lhdBqc&#10;aHN0qVmBmTNnhFyMJTYw70TnPOiXjizQjYrDDag9WAunwYMurxnu6ALMn1qAvIxExBrdMNqbUbHz&#10;dby1bjP2OfORnJaNkuxEZErIeoYCqOoBcrIzhHcAga5jWL/2MPw5s5A9YxGmJjShbc8bp3Qb5+3C&#10;cP0uPPfyG9jfaYEvNRsFSW4M98hAobEHMRnZgMsFi6sbrc0NGDSmwp8xC/PnTceCIhtSgs3Y+coq&#10;bKnzoN1SjNKCTGTF+hDr7cahDmnsrfHISolDbN9h7Nv0Kp5fuwdVwWKkZuaiOCseCe4WNDa1oGvY&#10;LIOB6zCjKA3FJ9ALDQR6YR9sw74NVXC7+tHvdqHbn4GM7FzMm5KH+BgLzJ4+DDUdwoZXn8GWWvcp&#10;w7Nzy0a8uLkcXVETkJRiRrrBgcqaRvEtGtbERFgc3Rjo7kBbj106/skonDwbS2YUYna2yC5bh7Xr&#10;NmJjRxKSUrNQmp+qpe2AU6nnxKVkwWpzwth9BJv+uho72vyoM+RgQo4NaRkTkJWXhemTAmgTOZvW&#10;rMOOwVwkp2djQmY8jG170e5NQJelCLMLE5ASc/yn6gi9/6TXdwISGn554owswTlnwXl4GduNWbNm&#10;Yd68eUovl3x0Fz7jSJ1c6hOz/eIsLoEQ3Wq7T00ckc8yQMPZS86i8lpcXKzUByhTf/+O6KRNlshR&#10;KzWNCAgw57SDSQa+3vZD2PRaOwa9bbDGtWH3qg3SlvjRbstDuiUA7qoY8A7B3LING/Z3Yl+dD3Mu&#10;vhRTpK3Ij7LAb/AiKtgFf385Vj/6BDZUtaLRVoSi3AmYnO1FursJlY0tgC0DwShpizw9GBQw2drU&#10;h9ro6SiYMwuXz89Aqfkodh/Yj7W1vUjOL0BGrB2JARcq98fBlJOH3Jk5yAscw6FtB3CkSsD3/Osw&#10;PS+A7IEyvPXMQ3i9woMGYwlmT8xFvKcd7o5jqDRMVRsFzMqWQcZwLQ7uqsLe7ZUwZPrRIH6Vr92G&#10;Jku2hMuG5BMfeXHGiQs3aVg2WEb0CSDms17+WJZY7rgGh4sxWdYIwmmvlzOdn4ZliYNA9llUb2FZ&#10;pTt+/dEpvByFy2G5YxlluSO/Hh49LOPLX1lZmRpgcD0FZ+gZLtI7LqcRilCEzgoaAeeHjx5DVIp0&#10;bAL20lKSlUpCuNnSNIDt7QMwBjwKnNvsgwLO8xCUNoJ2UZ4A5nW3YbY0bn6DjPjDTF8c0GkV0Ons&#10;PqPgXHXQqUH01VSib/tO7Dq8DrtqhrHPnY7FeTFIijUj4HPD1L4WL77wBp59oxVZV38VV1z1IXz0&#10;gmlYlt6PYwer8eb6KtjmnYOseDvi+6tGwHnW1LmY49uANa++fkq3ae5yeA++gh8/2QXrvKtx092f&#10;xyeXJ8PaWYPGXQdRl7wUk+dMw4ULJ8BwdDs6UubDv/AW/PK2c7AgsxP9h/6FP/3hLXSlnIN5H/kS&#10;PnnlYlw82YrsYBueWbUD9pgkxE3KR0Htaqx+YzOe2O/H3Ft/ils+dhNuWlGCuManUFMlgxRn4tuD&#10;89gAggEneiW9asv3YdueXVjXkYaEuFjMyo1FwBgFw+BhtEt4/vj70wvPC28ewbMHE3HJvd/Ex6+e&#10;jYuLA2hfvx5tvmR05y3FpZfPQ5anC962JtROugMf/tBl+Orl+Ugc2ojXX1yDp97oRMIVX5e43Iwv&#10;fPhcXF4owPzgdrz6+jrY8y9GdroBWf5GlL20HceGMzBYshz33PsJXP/hFbhofjZy/GXY9tomvLyu&#10;A8Fln8HVV1+NT1w0BXnBg2izR6NiKBFL5uUiJSkKUe9OkytC7xHpdZ1XAg2a+Ph4LFy4UAEl7vB0&#10;8803q4VzBEsEVjrAphsd7JA4K8oj6LmoneCHbQn3nSY4J5gJB+Y0tKOqjA7M9Z029PenTSdrryhC&#10;ydEM4Re1kb2d5ajd+iR+/99V6PEfhjnhCP55719xxJuGgWnnYHqcH3EWv4BzO6IEnK8v68HeugDm&#10;XnoZphQLOLdYEIBbAfO6A6vxx59vRl/MlSi55R58486P48YVMZjkqcEjz/wLB/sT4Z17CVauLPh/&#10;7F0HYB3FtT2vF/XebFmSe7cBN1ww2HQSCBBK+Ok9QELvCQQIgRQISSAQQu8dTLONjXG3ZdmWZPXe&#10;e9fr9d87uys9ybItOxBks0eat7OzM3fKtjOzd+4gvLMBrkYnamdehit/eil+vioJ6fRs3FAahk39&#10;Z+FnV67COSdrkGFoxueflcM+cQoS503GdCMR7h1FKCyhczP/YsxI60ZM+wY8/cR61IQtwsQLrsVN&#10;V63CoiQ7ohyV2N6UjOTx1GmeaYWpczc+fWEr3nplNzRLLSj5+B3sfuo17EpYiZg46hwk8HwAapQv&#10;Ga+99hpeeeUVrFixYmChqdDriMHXUldXF9577z1BspUJoQqp5ricRtlnYs6dENYN57k+n3/+uRhx&#10;5wnLw68jJR9Wg+Frm4k2Tzzl646vaYVsh0LJj9Mp5Pziiy8emBCqxGEodVD2VahQcXxjgJzn5hfA&#10;4wqgqqUOmwvz8BmTthBXWlyAYGM9YjpqENdVi3BbO6yeTkR2NiKpsxJTW0oRZqtEk78NxYaeIa5Z&#10;70K31ot2Zz9mzZj2xY2ca+jB7o9BVNo0ZJ0yBZn+Yjjaa1Getx95W4tQF7BCGxcHbcm72La7EGuL&#10;GtFamYv8rR9h7dpP8N6mfcguq4NLr0Hq3PMxLcqJGMcgOU+YOB0pbWuQk1NwxLRpnlr4G3KwLica&#10;KQtPwtJVM5AWFoe0rHmYt3IlVi2YgulpBugcbajY+imKfSnoS5yHb81Lgqk1D5W7N+KtfbWoqKtB&#10;9f7PsG39e3h/HZHX7DLUtTchMutkjEudhqS2Ddhd4kFV72yc871lmJcRhSSdA9HOZuTXdOFAKw5L&#10;zvUBMwymVIybtxyZyU7E9eWhurIcFfsLkFPQAOe4afC3l6Bv/4ZRl2d/oQ0l/RNwxrcXYvKEZCTF&#10;TkLmouVYsXwhlkxKQmp4AG2Fu1FeVI6i8CWYNy0DC1P96M35BJ/u7UFB31Sc++MzsXhaEpLMWugi&#10;nKgprkHHgXbYp6zE5PF6ZOiaBDkvs2ZCN305Ll2QjnERJvEy0ulN6K4uQmfZLhSXFSN/10Zk5xaj&#10;b8oPMX/Fefju6VMxLTkK4UIVQm4IFWMGw4kF77PjEUIm2mxCkUfT586dK3TQmeCwikBoOnb9/f2C&#10;zD/55JOCwFx99dXCFrVi11oBEyve55F2Hr0MtdbCBP3oCE7os2qYX8hRZAWpW6iB3t+EfZ+tx/qP&#10;PkOVdRqscV0I1lZhU2MyZpy2HOecPR0ZYTroNVr4vC5oG/dgU3438uqCOInJeWY4xhkNCFJ5e6u2&#10;oWzDRryzKwETV5+F066Yj6mRRsSFOaENulH80T7YIiZCO2UOVqVp4SjdiwK6B/fEnoRTZ8zCqpkT&#10;gLhxiArz4+TEerz0t6fw4Uc5KNmfi53lrYgYvwAz5i/EbG0pSnfsR36VF+HLz8eMyeHIjHCjI28T&#10;KmqLkbvrc/F84C95YafdiCsvWIyz56UgJSwCelMKvF274ej5HB90zkVkwI6TxvXgvZooxMVEYfb0&#10;eFCLS031JSLUWgt3/vj6GU7OGTw/QRk5X7JkiRjR5omaTJ75iw3vK9cHq1ZxJ5Blbt++HXv37hWq&#10;LTExMeJ46HXEeSj58PXIhJyttLBpRI7H+SnHlXIxeMvXK5NzVsEaiZyHlp8Rmq8KFSqOTwwMI4qH&#10;gDEgbvxp4zIOclFxyfAYY4WD3kxbLVyGGLHvJtcfHg+dKQxxRIiHOzP9KQ+TLxLiIURliRs3ETMW&#10;r8IZF16FSy5ZhW8tSIKvOh8luSXYW9mF3tZeONwBBKxJGDd5tpgBP2/ePMxdejbOv+gS/Oiyc7F8&#10;Uji91IaWkR+KxApGlTbe5BUve7/GIB7arBNoNCYhOWMa5p80HzPSY5AQMbIlHDGR1taDPm8crEkT&#10;MWXmXJHPnIUrsHj1Rfi/716FbyyfhSmxfuh9Nvg9Rui0cfRSNcFoDQyMALJ98yOBR8YNEQmYMG8u&#10;Fq66EOddchV+cOEcTA4nYrN7N/YXtKCysfOoyuP0US8vECZ0gnXmcFhjUzFj7kmYOS0LmQl09keo&#10;NrctT+C02Q3waNKQGBsJa6SkdhCIjBLqNdH0zuG24Q6bAn6x8khVGF1/fPq5Pn5rIrJOWoVVl9P5&#10;J3KTZe5B464c7M3Zi327i1CYX4VmInVuv/rSGqtQyItCnBlsAYMJDI9g8lwUtl/O5FxcI3I8fgYo&#10;jkcWN2/eLHTSecVP1s1l83aho5+hjskWX7OKtRYmTEeHUFJE5Zd/lb9BUL143JxuFHfJRuo87sCB&#10;0i7oTkpDL5HVtuwWeE45H0mT0jHR4KW4lJbIeVCrp1R8nbMuPt8bMoklx4sW6Vy90La4UWOfDDfd&#10;F3OTzYi0+ODRRcEelYiJNiciHTa0dXbA59JTp9yEoNEDpyEIo5s6AN1N6KivQ0tVPQp2FlJnewYS&#10;J8ZDE2ZFwGKD0e6Dq1MPr53uM78PAZ2P7jUvgtYYGFLnYtGlP8AV3zoH5y2Ihq8qH6U7d2Hbzhzs&#10;21KEsrp2dLKOvTkGkyZPwimz4mDP2Yb+bh/saXMRV/o5yvP3YEOpAzZlsYUvEaHWWpiYjwS+hvha&#10;4S1fW01NTcJu/scffyz0vbkjF3q9MXgiKK/wydeRYhd9+LtOua4V+fw84681PILP6jB83fJxjqdc&#10;+6F5KOB9lh0arsRXtipUqDgxMPAU4YeGOT5avAgvv+TCg1za4tWoyTpZuJaELLjMKWikhyzvV2Qt&#10;wp7JK6CNmoWVnqSD3Ax9DGKNVph0X+wDhEcxmET2dPfAGTAjddW1uOKa63D7dWfjjJQeGDsbUVbd&#10;Dx94meUExEbNxOLv3oAf33W/mFh239134o7b78A1P/8JLj05FtMH11MSEA9IA5tbG0XaBGnEg1V8&#10;2HQgvwACWgc89j50dVIHwUYvRe/I9ee214r2icakxd/AhTc+iDvv+7NYVvz3d92OW26+FT/+xqk4&#10;LYsIaziRXWpHY8Ah5SETDbZWwpZRjgQmu/beTipTN8wZp2L29+7Gzb/9Kb535jhMcDeipr4FfV3e&#10;UZVnRaZekGgjqy9p7aI8fE745cNWI/p6+4VKFJdvOLhtuQPDdTH47aJjw/bb+CXDcphI83njOKHX&#10;TTR1SJLjo0QHaAA+M+KnL8eSy2/ENbf9BP93wVKcQiSkfcuTeOPxv+PPf9qA7U1ONGoPLoeKrx7i&#10;PgshHAzl+uARz1//+tdi0CAnJ0cs3MIT8fi4uN/I8Wg3qyPk5+dj586d+M53viPUF7gTx/cFX5PD&#10;wdcZj8AzIb/qqqtwzjnnCBkcPnqiE1pmqsOQP360SsepC0G/OvjaqlBXsh4llS3IrUtGWkYFjCUm&#10;FO6tRvyc1UiKnodEpx9Wn3SdEj2nepJHOMkjZNF/gJzXHAlnghbJYWUIuByoIcJt5XtG54be7USb&#10;PQnhtihkhYXR/Uz5B1xEHnnZdyaLVEZbM7xb/473Xl+D+9/vRfjqK3Hddb/B/527DJlJCdDHmBAI&#10;8iqqkq15DU9W9Tph9LOudRomnnMtvnXDDbjlhu/h4snTEVa3G7te/B3uv/VpPL8uH5VUDQ/lEzUh&#10;AxOmzsWE2m1iZLrMPBmpLSWwFxZgc36fsDT1ZYOttTz11FMD1lqGk1wGP6f42cPqKnzd8HXGE4z5&#10;yw1PxGSdcvGcIvA1pViG4tFv7hCyvXPuDDJBF+0VIp/zU+TzyDp3NpVBB86Pn2fsQjsHDEUGp+U8&#10;2bF/+DU6vC4qVKg4vjGki88Phrfbi/Dj7LcPcmuayxHUmYTj0WE/PeSVfaGnTA8Hg2/woRTqRnoQ&#10;fhEQ5r/e+S3+dd/duOHOD/FZczca6KHnowdwMxHhborDo/mR9GJITjYh1l2LkpIWNDe74LN1oH/7&#10;E3j+0UcH0rYGho54aPlLwLRZo0rbZ41DQmwEoC8SIy6lpR56CdQj54On8Mz1N+PBt/OxtcIuSx4K&#10;S0oqkqdNQ4apC/3tdcitbBUvAU/lZuS//SBuuv5pPP7BftRaiIhMn47UVDdi/DtRUWpHW5NWjAaV&#10;lu4iP0/CPDw69q/BZ49dgxuv+aeQWeNzw9XRjR6bC426ALxBHZUnZVTlqdPqEJYUB3N4Dx3fhaJi&#10;p3hZ2Zo/xbt33IxHH30eT2zvQ4ft4JEq8ZVl6kxRl0jPNmzb3ojiapcw36gvz0d9sw8HrOnInJKC&#10;1JRDm1lhE4vazl34/JVHcO/Nd+CPr3vhnHEVfkmk/LGbL8F5S5Lh0rSgs5M7cnIiFWMGynMh9Pmg&#10;PDdYnUCxc86f85lEf/TRR2K5dCUOO16WnVd+5OcMd5x5KXQmMYreOadX4oaC5TMhv/POO4VOMncA&#10;mDyNnpwzSCbLVZx4pMqOxbAjkhqkzqZ+whQkrL4Y008ej2VZzdjzURrcKV1YsMSEmi1voZnu374w&#10;InB6iZxreHEhsZV+giIP9rNYIvHJ6Ug8ZSJSiJxXFRdh87Z6ega0w9VZgsaSIhxAMgKz5iFtSho9&#10;y7SCnBuN1BZEzv1Emr2WeHR1t6G7rRex+hTEzpmNnt4ehLk76OFKnXg4qe3cIi9RhgCRdJ8Djr4i&#10;tOa+ir9f/0P8/sE1eKFmDpb/8RE89Oht+MuPlyA1qVeoGLWQGF5Uuq0oD/nZW1A+43LEpMRgniMH&#10;RZlLkLBkBa5aEYP48JG/KH6R+Pa3v42//vWvQs2JSfDhyDmT7vXr1wudcL42ON0999wjltpft27d&#10;QFzuLPJ1w8f5Sw1fT/ycZOIdKlu59vi6Yvk82s6j8WxSkS3DnHrqqQPEXCHnoekYnB87vq6V63Ok&#10;61SJr0KFiuMbAzrnvEKoNTEWDZYAstGPOmffENfVHw2/L0Hc/GJCqKtLttZiGXggLOroxOKWPuiI&#10;4IW6rsiAmBDabP9iJ4QykXP17kHR3irs31aOzkAnqov3oTCnEjubjEiatxhLTzsZ89PDYXX3ImBr&#10;Q1FrP7oaytBUlodtO3ajoicC3nGzsGh+FlKNHfA2lw1OCJ27HPMyTAh3dx8xbXKkHiYqt729BDaH&#10;CzU1LWit3obtO8tQUm9EyqJTMTUzDkl6Iqt5H6Ow2YmaDo34PB1mDkdMQgxMPXVotztRXNECZ0M+&#10;8vbswr78ZrSapyFz1hTMnZqIaGM4PO2NcLdXoLTLg8bqUjSX70NTTR3y6/rR7DQfVufc21eGjsZi&#10;bPukEs3dJLuzFuXZ2dhZ3INmLZGG1auxaEYisiLpvPY1HLY8s6bFIRpmuHtb4O5qQH23F51VuajM&#10;z8Xa3W0IJFG8U+ZgRpIBrup9aCjbg/1teiIJ9BLRGRGdkgyjqxfob0ZeE7VLXQmayvOwd/t2FDqi&#10;oZt0Ji5YeQqmJQeg760WOudtUZNgmrYYyyeFIcpCL7Igvaz8/WgqyUNN/h7saPKhv7cbbmcH2upK&#10;Ue+NgC9lAc5aOgdT461iyXMVYwsKCVGeI8r9z/sKWWG1LR5xVCy5cAeYRymZmPNoOR/n0XLWK1a+&#10;qrAcdorc0Dx4y0SHyT/LYhWYUIsuxwwWH+oYGibbPPqsg9kcB6OvDWZvL3btT0LyFGDWvAhUUufU&#10;EB4F0/S5SDL6Ydbp6XnrgK6ROp4HepBbH8S8s87GFLbWYtILoq7zu2EAPXdaq9Fkc6Kwshq9FQU4&#10;sD8XufuqURm3HHPOWoBzFqbQ/axHR/FuNBbtwbZGIwx+HZxuF8yGapRSp7ilohtaCz33mwtR2NKA&#10;7vwOGFJnI2bqSViaUIeKnFwUVAcQtexizEyPREagC7W71iKnvhcHaux0H7ehvbEKzW0dqLLMxrzF&#10;i3HarCTEB2pQ8PlObNrTCsPKVRjvrqfO9wGUT7gES09dhDPnxSNCx+dFaqovC6HWWljnm6FcD8r1&#10;xuRXWSGUv7rw9XTeeeeJ64LVnvi64+OsHsPXXV9fn7BBfu655wqTvQyF+DOUa42hXIfcaWH5b7/9&#10;NrLpuZuSkiI6A/zVhzud/GVouMvNzUVeXp54Nyo650rZFcdQtipUqDj+MYScW4gg9kQZ0GI9+Cb3&#10;uxOp158g/IcypbiwowML23i8eii+LHLOnw+jJyXD3dSAnt1bsLVwP/ZmFyKv3on+tPOw+qyVuGLV&#10;FMRFJmN8FDDO0oV1n21BXvY25OzLQ351OMavOBuXfv8iLE4gkuzvQl9nE/JzqqGdcDLS5i3D3PRE&#10;TIk/ctroyHgYolIx21SP+soirPt0I/ZlF6HCnw7Dggvw00vmkqxI6JxeIrqbUVvdiLLKeuS2RCF8&#10;/GQsWjATi5PsRLJLsfHTtdiXk439RJg7NFNw1tXfw+kLMjDZaoLOkoQoTR+iPFX4ZNNO7Nu5GYWl&#10;lTCmzUW3V/qqMXHxBZieHo9MVtoeBkNCJKJirOjdsw2VxXnYvGsvdudWCXNoMadcSOWchzkTUxAW&#10;kYS5iXY0HqY8U8It0MdmIMHkQqq3Eus+34GcXUTAy3rQnnIWVpy9AlecnoU4gwmulmLi4LtRVFqP&#10;8jYvytzJOHnRyZidbsakkLbdlZ2DnSV0fc28AGdc8WOcP1WP+HAbXD3NKN5+APb4mQibvgDLs6jT&#10;xMrsWnKWFNEmMb4abNm1Dwf27hiQ408/DSeffwUuPymCOlAHW0RQMfYQSjhCwfMNeJIekxi2Lc2W&#10;Lnbv3i2IC0/qZJW80GeHIudQ8phEsd45W4FhAsZqNCPF+69A4qT8lWsvDIlRRkRZzaj6rAMTFkxG&#10;+rmzYPpoHQIRE+CcsBQz4/WiE6nz2KDpLsO+wi6U90Zh/rnLqKMaC/6QpCXBOlM8wsNTMH+cE/XV&#10;hVi75hPs3bsbO7KLUemMxEk/vA3nL5+LlalG6DUmuFvy0Vm7G+WFdShpCqDGHYNVZ2ZC19eBhly6&#10;v/duwz6nFvURk3FKexdi0udAN3EyliZ3oKmiEdWNLsQvuwQzqd2npkZigqEO9VXF2LTpM+zZvQPb&#10;9pWgrMeEtHOvxTdXzsdZ430wde3Bli39yKtIxuW/zoS2pgYVWzow/pKfY9m8SZgRy+0jN82XiFBr&#10;LUxuGXythF4v3BFktZstW7YIi0+sTsUqJ8p1wtcek2VWj+Frjm2V/+Y3vxFkP/Q6O9Q1xOGsY/7g&#10;gw8Kcs9Enom+Qr5HcnyM8+ROAXcsuLPAHYVD5aFChYoTAwOLEL3+zvuInZGF6vEW5MYdfON7+mbB&#10;5Zwu/IdahOia4hJcfaBK3htE+TgfDkTasK+tWNhp/aIWIeIHK+t3d7Y0oq2uDb30wAoEA9ARYQtY&#10;E5GaFIvxCRHSg8zVLXStSxt7xadH1glldZzYpBQxAscLFbEsnqRYVdcEfXg8IhMnICksAK2nDw5K&#10;WyKnFXlrzcLGeFKytMgRT9bijoW3u16s2DmwEI4pBtbIWEwcFyfIpMfjhqe1VKwM2uOk8srlTI21&#10;EnFvQ0MLvSg7JP0LLb3QDZYIpKRnioWBLLw2CcHb347ezlZUtztFnvyQ55FDLhuvlhmVNhVxUWEj&#10;LrrDOvFuey/qauvQa3fDpTT1sHIGAn5o7K3HVJ6R2t/Z3YT+tjrU9Grg1/PkTykvU9AhFm9SzouC&#10;8PjxiE8eR+0fhEHjGyiz3xAJfcw4pMcS4dAPku3hZVBgjk5BdHzyQfFVHL9gXWC2jMGEiycqn3/+&#10;+YKoM4E6WrAFDFYvWL16tVgc5n8Cbx9c/b2oqfTAlGhGeIIW/UV0bYcnw5gyASnhgJEvVb8HsDWj&#10;ttmG5n4dkiZmID7SjCHzygfidKK2bVBvS2+yErmegaRoK2Ll54CzsxY9bbWo6wbculhYImMwMRWw&#10;ExFvb+oGr2IRoA6Q3mxGDJHBQGQSdPFJyKDOcU9LO9o63TCRzASSGaH3ItBZSXn2DVn0y2AwIixp&#10;IpLjo8UEe17FubmtG11dQaRMiYGT8rK122AYPwVx0SM/o74M8KRLZREinmtwKLBqSllZmSDAbIVl&#10;OPjaY8fg4yPFORwU+bw9WvD1fazXuQoVKo4vCHL+8tvv4qU33kD6xCzkpepQksKTivTwBSW7vEGe&#10;qWc/CS7bHPgCDqQ15SGhpwblGWcekpyL94cuwGwQBbFeFMR5kFtdjIu+fxm+c/nFQhWT2DX/DowC&#10;8CdmtsbApJv/BHij4REO2ijfiYO8pT1TABoz5eHQIujQwesnohdwEpmzwKC1QE/sUWc1wOMi0uz0&#10;QkNl0Wj9oKpBpwvC49NDK2dztOAJmS6dDm6tDkYqn5FtLDh15JiY0jvTGoTXR4SdyK8hEIA+6IfZ&#10;pIfZqBfWTRzUuFqHB1oqV5CILjuD106OHtp6K4I6clQ1dhoipxqtlzotWvjI+eGEP+iCwRhDLlLo&#10;XQc9NiKfVF8i6l7KlJfP1msCYIvIPCnLS05rYkenhDiw1k0Vt+ihIRf0uim9B16xELgROh6V43Pi&#10;pZe9j+QawqE3hiNA7eh3+RCkducBa/BcAxLoCzrpOnHRqab2DBCBJxl6+nUHvaCuCMnTCqfX+ajd&#10;KYzq5CJnRSTC6NcOG7k+mOhksAtq2FScHm5vAC5qJ7NeS47Od8BM7MEELcnQUnswl/d4eNl3HXS8&#10;agufA2U1RnY6CzTkQNcFfA5qD4pL1fIEteS4lgxJr1fF8QUmWi+99JIwr8jE+ljBphffoGcf257m&#10;SaEqTkzwFxZWa+GRcx7IUKFChYqxDKEcx2a6DERwvDyiHJDICus0MgdWXICIDRNiii0CQr4GHhKc&#10;hD+/+omYuv1e6IiY+hVCThuWFgpBygUxZz//iGCR3yAxZ0c/RMKCRHIDLrYDS1si2xoDUUKjmfIh&#10;4mUIED3zwe/1UFy/IJNaodtIRJ6IasBPfkX+McBHBFIT1ENPZFTrJ1LuZ0JJbUPklydcaf1BGKic&#10;Ziow80a9VsrX66X60TE2QMKEUkvkmDsKOp9HlCdAcgNUXx65DnIFyQWFXjVlSvJ0FMmg0ROJNRPh&#10;p4qzhZYA1ZHCAxTJ7yciT3kyuea68qqEGja7Rh0Jyg0aH58/KhDtc/KA28/zvOi80DHKn2VS94LK&#10;x18DiGzriBCTHL/fgwBbOzHSeaC00nVA/zxJTOxRXIrHXxCC1CnwU4eCO2Y6CqOCCOsSPqqXjwg8&#10;qN1YV5Zypc4AdZrIZ9LQeQtSaxEBD/qpw+AjWUSgjSyT24Pq76e82HoE19FPbcgF1uqpPanDxZLY&#10;XB0brRMFY1D8oI86LnTtBag+nD8Tc64rJZbiiNZiv7Kv4ngA6/jeeOON/xUxZ7Bu8c9+9jMsW7ZM&#10;DlFxIiLUWosKFSpUjHUIcs46dXoiXF6Xm/gUMy76F+ScHfsluiNIDJO4UZAZKQYrjzCpCsBF5I7J&#10;OVPmIZB51BAI8s1EXdplOeJvIK5M4n1ExdwScQsSwdVSB0NP5FxLJJ1YJsUi0uZjFQciiTzyKuwE&#10;U4moQn4if4Pyjh5+Dc8sJJJJ5FxDhJPJOTUkkVcqL1We+KIg5ybKxEgBOibnlJ/XR50KamMx8KyX&#10;yDmbNtP73FwtoWoToLoGmFgyQacORpDajwm9lgTo6KiBCDeTcx2fK2GE2ENV4lFjItpEXCkBdQak&#10;ugaIyBPDlvIisqsV9SZiTcRbdFI8dEZ8tOWRZGoXJueCmPOW8tHqLFQGnjxHBJfqEjRSHfnTAxFs&#10;Li93HvjrA3VTxOg4fwUJEin3a6ncTJ6pHJRckHO22SyRcx21DRP8AFFql2gvI9vCJxdgch6gjg6T&#10;84BWGscn+UzGuU0EOaetj6tJf1ru5TA5p3IEuCMjri8uMWfqJTkOahPaUrCwUEHOz8foX/qRnKjK&#10;wL6KrwtYRYFJPlviUHHiItRaiwoVKlSMdWj9RBYToqIxIZmVD11Arx0RXU7oHG7onH7onRTJy4TH&#10;S2TQQYSJJ3y6iMgQOzoMAsYgevVu1GtsqHN2osfnRGpWOuITE4S6jMSDmECK6Acj5BiTMGk7CHGM&#10;nCxmAIJwi4gDiSUiz8yYnZAWkuC/gCRFZCZnLIE7M6GQcpV8g7GGQur4CM+gk34kUCVFHDkajwQP&#10;HmUqyt0gYRlZVFPuY5GTYillFftMsmUSK0FOzw0p8lH+lBhS+AA4g9Bd2hHNK+9LGGxlIXZgX4rF&#10;xJ39XA4pL95ymZR9zoMd/3PKUMeQ0iuQQqVfcWTwEIVSeEj52Td4uobKGepXcaKDbaTzKqQ870TF&#10;iYvQRYhUqFChYqxDd9tNt9zjdrrQ3d6JpqpadJuJnug0cBuJ0niJsPn0CGrdCAbiiZNHEJvvQpit&#10;A2ZPL/qjJxIJN8IID0zeIBZ0tWE+TyTSBaAzadABB5qCNhR62tAZHsSMObMwdcZUxMfEwqBjMkkI&#10;IU08EdTnY5Njg2FDoAQLdsX/coDwD3iHQTkoHRmgXiJYOXb0GJK3IoO3vB+6I++JjIU3JIwwIEcg&#10;9BgfkfyiPYQTuwTJE0ojpbiSG4jGUAo3JHBwV5HNW+lPDicnEeTQfKS40lEZildsQ8IZobsiDyLo&#10;FDYseAhEnnK+oZB2pXLyTug1InwsXy4o73NNpF0pvrSVjkj7QyEdGaypiq8HQq218BdEtorBHXnV&#10;f2L5eXXZN998c4i1FhUqVKgYq9Ddfe/v7zGYjYiMjRErWTbW1cHa68FEjxnJPgOStWakEkFP85iQ&#10;6vEjxe9AXG8rTPZuTAjTY6K/l+K2YIG9CRn+NtgsPjRFBZFr7kW+qQ8HjH3wxpqRlJKEUxcvwvy5&#10;cxBmlM18DINCzgWGszYFMr+SHJM1yctQtgdDOjKUeklhh8rmSOBkkpMFiM3I5I5fEhIokpwhp5NT&#10;EhSftFVI5ZCYIt1I9FFOKx8fAEeUG0eECr+SmrbyqDT/hP4NQqLJAnKZB7YEETc0esixIZCjKY7B&#10;JF0KUEIYnJsUHpKzBCWu+A9NIx0K3TIkP/0OVoD+5VBlK/6k0XwpRMXXEazWcvfdd4sRVSZtt99+&#10;u7CkofpPLD9vr7nmGmFdRbGDr0KFChVjFVqDQQ9TeBjSMtKx8NRFOHvaScgwRsBicyOyoRtxRQ1I&#10;ONCOpKJiJFbsREJlPuLa6hDtsSGmoQSRtQXkCqFtzUVTfxX2+Zqx19uEWn83bGFBWJKjMHP+bKxY&#10;sgQzp0yFVUfEfBj3GoDEzQQEaRqJvMmJlRFUBaExlWjMiSVHdE/ZYQjhsjtmKIlZpuIIQi4RP7ns&#10;cujAdmg8ySthcEdwV6WsDFFXdpKfj4Q61i1X1FpYp4bDJKUV9ilQ/EoqxXF6Lq+kL86ZDB5hSGE8&#10;KXTAz5A3A56hiWQIhReSKzt5fxBSIkWlZUC1ZYC8y27ozkGQiPbg30C8gXajUNmJYPF7UGFVfA3B&#10;ZvUyMjIQHS1ZneJFZVT/iednqz5sdlNZgEiFChUqxjKEKUXZj+7uXlSXVmD7/hwUVlfC7XAJx5Pp&#10;gkT6eHKhX2uAxmNH0NcHjSEcGn0Y9IEAdAE/tEE/CfQLSyRM5ZInjENy+jicMn8eTpk3H3qzHj6P&#10;T5qcqJXVWkLgcrvhcjrlPQmDxVO2CvEiN1By8gg/EzF5K2OAoA5LrmDY7lHhUGmlrOTfgeyZmFIK&#10;kYiJoggcGUPKKqUZiE4ChycbkEsHxFFly8c4XGzJIxdG+ZUIvUJa2U+pRBxOLcU6FESeh4vDBHsk&#10;DAse3B0uTy74MIwcqkKFChUqVKhQcWJAkHOeXOjxemE2GtHb1YN+l1M4jZ8iMDH3+skFEDQYyBkp&#10;kRcad5uwxR1gO9I8+5AIOnM8Jm28FUY6DHpyOiRExyA6OlJYV/H6vMKqii5kQRiFcLncLiLnQyfs&#10;KGRzkLjJsWWyKR1SjnEwH1dcCMnkOCKpRCu/SITKk3IbLE9I0SSMpgxKmoFIime4dAmSSPqlA4P1&#10;5TDFMwLomFQKccakAFFYRcKApBEhRA+Dkk6BiDP4Q6BjA4dZfqiUkSQejNHFUqFChQoVKlSoOD4h&#10;lu9nUsbjpjyazWoHYeFhiI2NQUx0NGLJxcSQo/3Y+FjExkUhLpYchcXGJ9B+HO3HIC6Oj3EccrQV&#10;8WkbT1sLr8hGBJ4XiGFLJmzSULB3AWnLvz6/T7iDQAcVTjdAJJUw5YAg39IxQdCFX8EAI5SDQ48d&#10;G1iiImWotMG8RibmDMnDv6FyBA6ZZmQMHlZkyn9D6s9QBFO4OCTFEz4+KbJfQFYrCQkhDO6x6OHF&#10;HCmEIVJRgqGy+FqQvQNH5O3QiCNiFFFUqBgV+D7hZfv37duHHTt2iBUkeWl11a/6v05+VvcJ+Yiu&#10;QoWKrxjaoJ9VUYLCDjfrr5gsZrEgERvl07KeMC+oo9dAZ9RCrw9Czyts6gLQGy3QGwwUVwODQQuD&#10;SQc9ObGwDjkNp+FFfziXANvSZtIdoA4AhdA/j5vyo2BwKzkBjnIQuWRQ14HTivR8XI5DCUXaEAEi&#10;5yGkkA6GqFqw+MFjxwKl5MPAQeSORMwZB6UeQZwiT0FolKHll49woOxCc+IH72BaJVIoRjhKP1Is&#10;RVOc2lOcFyl0EKGlIvDusCAJUrqDDw2Xp0LF/wYBejbZ7XZ8/vnneOGFF8Qkwj179qh+1f+18D/z&#10;zDNiUjSvzq1ChYqxA43DbpPHTSXiyzyJiaWgcoJFcQBvJS87pmo82iriiwDJDegry8yUV4fUERn3&#10;+3gVStaRoTiCnAshYssbBvu8Xq9wWg7nOCxLHGWZIpKIJyUmKOWS8xMQ6ZTtQISBjXx0ACEpjwo8&#10;dZHLMlAaFkQepe7iNyQzKeYoEVofBUq9ZMjZHQLKEW4/6U9JoZBrsaUgpVzS6HlIXOrI8DwDJeVg&#10;TPJxJ0cKFJC8IQEyZMlDij5wjYidAYmy483BcoYjRJwKFf8VmJj8+c9/FqYUzz//fMyYMUMs6c8r&#10;Sap+1X+i+5mgv/HGG1i1ahUuv/xy+a5QoULFVw1NZ2eHoEjKSLWgRsIbQoFC+JJCtKSNRN4G2RcT&#10;OnlLv0yy2QX8AXJEzjkVR6UwXn1UScVgP49iBYI8uq6TVtSUpBMGfRKJFD45/eAvx1FicrTBmOTk&#10;COK4iCLHG4h1dGBrKEKu4hSxtKNIljA6+RxLSTEyOZe3o5THkNqCfwfLwueZJUjknP1iT7SrFI+7&#10;HUo6/lUIOseUWkuUQPzIUMQPQEorZEv/9EO/VC9xRMSXYoQ6KRVD2R4aQqYKFf8lmKC8/vrrWLBg&#10;Ac4991w5VIWKrweam5vF6DmT9ZUrV8qhKlSo+KohyDkTp1CyI6gRB4RwpOFkKDTFUCo1SLE4BpNA&#10;Xq5eGVEWJE0kHS6RUnIccoJAcjwGj+BKPjkF/VKAlL8UT4hmxwyZgqXVM3mCqtQ5UARI6RmD5ZHo&#10;5tGDl6OXs5Mc+eVsBgeEDwVOOyRfOaWykct2EESSIwkfhNRy/Cv9cZ6iXWXxogyCoLNKE5NjyQAj&#10;V0aJxqm4OCI1h4t0ys8wyHJDwXJETixPPlEimvAr0tjJ1mLE0REEDYMQq+JrA1Y94U/xRwLbsI6M&#10;jIRONzjh/HDga9Ln8yEsLEw4FSq+TuBrv6+vT9wHI1lQCwXff6O5B0cCL/bF7mjA655w2XjL9/NI&#10;97USh02iHq18FSrGMjSdXUTOD0l1hpGkkF3JDN9ggOQbFn8IpDwUshaKUDI6QMoVECFUZAsySVAm&#10;MHJcLgenH+R6RDF54qkg51oi50w86SD9s2iJzNNxcpxAoptHD0HOacukXNlyEXhHbIfhoHoNAx8V&#10;NRX/irAQDCQ/vJxQsBwhS96K1hL1pz22sENtN9CWQf5SIbcbNZmYgkDhHI23HJtj8lkX7Sgm9EqF&#10;DDl9SpCAVGU+T2KXQPmK47wdIlF2HCaV9UgYEKnia4FXXnkFr776qrx3aPDktttuu00sNjMaKGot&#10;q1evxve//305VIWKrwdqamrANiEWL158RLWW0d6DI+E73/kOrrzySnlvdKirq8ODDz4o7tFD3ddK&#10;nOXLlx+1fBUqxjKIGUk0RxCugxgPB4S4gyIN+iVf6DEFHCYRNCnpSHEOAyKPTCCZPIJdQCfsrgcC&#10;frgCdvQGO+HRuKDXaeHXGOAIWuEL6ii+D0ZfAFa3Bgbah0EH7vN3+nxwysT0qMsSArFIEKvhkBM8&#10;k9ksO2K20oI+3DEAdEx26XCA6iCIrnASOfVTHdg6jdhSpXjEn+mxwk2Z0AsLOiSICevAvmhIqeyK&#10;72AndTsk1SLW/deLdJQLtDo9TOYwGAwG6PRB6IwUx6yDwWqAKdxEbWWkNjJQ0+thMRpgpLbVsRyS&#10;x0VjlSSuSIAq5PfLHR1RsYHMJccbDibnJ8dtwFH44EBnRXSU/CTLJ86pJEs6xFBEKWdLcRwlJJqK&#10;Exz8Ej5w4AAiIiKQlpY2ouvp6cH+/fuPanSPR9wmT56MxMREOUSFiq8PlOs/KSlJDjk0RnMPhjq+&#10;H4uKipCSkoKEhARZyujA1pPef/99UT6WxRaV3nvvPRGugP0vvvgiNm3aJAi8ChUnEjSdXZ1i7JTY&#10;kggQlEf6PwgKKZIIkkK0CMy+QhC6NyBWYMjOAKRRVAkDpE2GsifyC/AoOY/w+sh50a/pRb+2F7p+&#10;A7R95CISycXBGrTBgl5YvSaYfCa0efrQRC5gtiBosSBGr0csEVSGNIJ+DGBCScXmsmuJ+DLhHQIq&#10;uJYIp5YIp58oug98nPPiujJhZ3IeEE5D5FdDpFsQUO6IiORMxOmXwgOCvLIuPpNsovuUsWgz+h9s&#10;rcE2HIAQRD+y8we8wrmcfjid1CnwOhAgF9QbiJAboNezRR7q2OgiyEUi2gxEE1f3eP3w+KgelKdU&#10;Xh10VCb2c7lE2cVIupIX/1P5qUhaqrKf9n1SsHAS0SZyT/KCLEPeshzu1LAM0cGR4zNYLFeZ68mb&#10;0NoqcVScuODRsbfeegsPPfQQMjMz5dChePLJJ7F161Y8++yzmDp1qhx6eIhOst8vPol/1WotSlk8&#10;jj44PXyv8Tydg8FzcvTmcISZqENtGP1S9CybndfrEx1zI3W8jwQuk8bvRr/TCx+l01siYDXSc4ie&#10;WSqOf/iOQq1lNPcgg68xm80m5nIwmX/00UfFhOvRgNNyeZ544gls2LABd911l1jhtba2Fvfffz/O&#10;Ouss/PjHPxZxn3rqKfz73/8Wed1888245ZZbRLgKFScCNF1EzpndMJkaQu+G7DCGBhwUX+DgkEEM&#10;pVBMwgXBlKH4h5BzCuJ8OET8Sh4EfXoENc2oLduOXU++j9yabuzxBhFx0pX4ztkrccH8KBjNPnSX&#10;b0HVnvfx3I5OFJdHIGX6Sbjy19/G7NR4jLcaSJRfknsMYEI5kJKfaTy6zbouTK4FudRA5/dAR2TY&#10;pzHCS05H+WnJcU1FVNoKqsnDy0zcg/xVgIg+j25rOK6klhNgVR1iuhr+IkBSpA4FpSGCzKPOog7c&#10;aeFRaPpT8pdG3XnsXiovNQiqcz/F5s92Yn1hP7weN72oPei0uRARnwx/pBH6fjsmLLhAuHNmxGFJ&#10;ml60kp/qRV0EItpSOXUhajAMrgGP8HOe7Genpc6Ulpi5j8ruo3h6qodeNBr/ULifOgtsYpPT8Og+&#10;txltuWXZSbHI0Q83MddNdIjEnwQhTsUJjy+LnI8ptRafC/1t+dj83N/wWX4z9rUoV/lQWGJSMf7s&#10;63Dx8mk4Z2akHDoKdJWhqbkcT2ZHYNHMdJy3MEM+cGgEPA5oO3fh/bfWY9O2FiT9371YOT8dS8bJ&#10;EVQc1zgatZbRkvOmpiZxL06bNg3nnXeeuBdHqw+uqKnExcVh0aJFyMrKgtlshsvlQlVVFXbt2oW8&#10;vDwRd968eWJEnvPie1cl5ypOJMjjnRLFkfwylJ0RAySn+AYx9PhQJ4GJ1hACfhgMpqY/IodaLRE8&#10;vY/oqQE6bR+8xkaU7N6Oquz9KG9qxecVXlQ12RBj0Qva2NfWhOLtG7F5Rw5q6dienD7YtVHQmqOk&#10;0dpjHTUnEH2mgvFINm95n0eWWU2FR8NZNkUi+ZqAjza8L40EM0HlRme/VqeF3kh10fGJ8AtGG2SC&#10;zhkw6eXykTxBVZn8k8+vdAAoRpCJftBL0Tgt1ZhHoYnssu16kJ8hRkNYLu1aE9PgiEhCQpQBcydn&#10;YHxiPKwGE1oa29DU2IVgVDTSx2chKyUBU+LNSIk0wePi0XUPtFQhLRFzPgeCkAd0tK+TRtpF2eRO&#10;gfgKQKUT2XI3g86FIPZUZwrWs918LjzXgNqFrfgIwk2dCB6R5zaRrg9x1kUaJua8Vfb5qAKprVSo&#10;ODbwZ3Me1RsTai10cQdMUYgfNwlZU2ZgxpQszIhxo6+1Dntzm+AIy0Bq1kzMmjYJk5PDEWvlO+PI&#10;EAMfRPxby/Yif/372Jxfh/L2ERZ7GwHagIcIehNaK3ORk5ODsuZ+dDvlgyqOe3wZ1z8TaVZn4a8z&#10;8+fPHzUxZzWVNWvWCBWWKVOmCAsyTMwZvOV9Dk9NTRVueBwVKk4k6G679dZ7hE8QIpnsjILxcOwv&#10;gxgdTNwHy6UhYsiLIgV9RiJz7ejtrkbFOznoNEXDN3EaAr1hSDw5CtNOItLp7UTpjh3Y/8l2aJIs&#10;cCIVTn0qTvv2KRgfZUSk34Z4vR/t/S709/cPzER3udzw8yg3ZSupagBut1t8au6zSXGcThf0bge8&#10;Bj2c1jBYEQGd3YEYXyf6+rth7++jVDo0dDeJPD3WaBjcfdBaTegnllxXWA1tWCQ8pjieAg+t3gGb&#10;3Y+aGi90Ed0wxsdB06eHy0Phri7YjBq4ul2wt1WjwxOAkwi5WxdEqlkP9BvR3uIkrmxDZz+Vz2+E&#10;JyqF2smMaIMffV5Wg2GiHkA45RdpnYCZsxZg2bnfxKkZFswxUBs2xSBl8Y9w6Y9+gR9ddCqWL5iD&#10;zHgTIlwtCBijUd0fC2NYgB7kFgQ9Pvh7bXAZe9HgsyAx2A6f3Q53rxNmgwad7S1oa+2A3eaB0++C&#10;S+dBrMkDn8YMozYaDqcdfX396OrshJ+/LFA9OntroddFUXoDfF7pzS+s7FBHhgk5g88/kwyxFSGD&#10;kGKoOFHAn7Z7e3sHLLSw27ZtG8rLy3HmmWciJiZGjjkUe/fuRXV1tTAJxy9sJS2DicJIYOJwyimn&#10;CILCpOArhVYPszUe4+aejoWnn4/zVi7EBRO6UdeiRUHfBHz7t/fhhz+8Ej/4xhlYOi0BaTH0HOR7&#10;gu4ZfjaxOgC3GTvpOUYdfx4MCLjhttVg38cv48O312Krfw6yMsbj5IxIGKgzzAvQuGw96O2X0joc&#10;TjjcPPzAXWsvYC/Hvl35yCvrQ9yyb2NmZiImxgSI79tEvvz8HJ6vnvoNyvNTxdgFrww6Z84coTpy&#10;pEEzvgeZdB/uHmTwdZidnY2JEydi5syZ4r46ksoM4/nnnxeTTq+++mpRppHAE0OXLVsmHPu7u7uF&#10;+susWbOwdOlSOZYKFcc/DiLnXwrjPgoc8gFBwUzMJXJuEuTc3l2Dqnf2oz0uCYZp85C6px3jZkVg&#10;4sLxiPY2o3pzL+o3R2LK0hjUuoAuTzpWXDYf6ZF6RPv6ECj/EK+/+hr+8OjTYvIJu43b96LOMg/W&#10;iEikRkhl6cx5EzmvPYC/PLsGr775Lt77ZDNe2dMBlyUMmbMmETF3or3qJZRsfAGP/OM5PPfcC3jz&#10;bYq77h2UdcYgEDUBkyIcsLhrYatYj9f/9gy2VLXDEz4R40xatBW+jF3PPowP37Khg0hs2EQT4jQV&#10;2PP2O1hz32PYUl6MHdv24YNn3sGz77XCQ20wfkYCjPUb8c6bj+ORR57FC2/8B6++8zE+zy5Ch3kS&#10;Is1GJBsc6AnyqAVrvbM6TT/VywO/OQruoBkWbzvc7SV4cm09NLOmYdaCRZgU3odYnRPB1mJ8+Pw/&#10;8fz6PHxebkJqGrdEDbo7N2DNPX/Fsxtasatdh3nWcqx7/xM889izqKRyrlv/IV5+6Q28895abGl1&#10;YLcmAZlhPsRGxiG8kzo/eS/hHarXg/94Gh988C7WrHkL7+zfj1rL6Qi3mqnDZBfXgE6nl0g3XY8S&#10;IZfOxUiX5yGuGBXHKRoaGnDvvfeKlQyV+5Jf9mxG7UjkfPv27eKz98cffzyQlsnB7Nmz5VhDwXnd&#10;fffdYrSPP5OPKXhs0DTn4LN9bdjfZMBJZ6/CtHFRSLUOXvFBZze0pe/gtReexZ1/egJvvvmmcGs/&#10;34XqsIWwRmoQ7SzC1qf+gDc+3IT3C7rR21CCmpZeFHQYMHFKEhyFbyH3hd/i/iffxvMvv463PtiA&#10;N3a74DZHYnJGOEz2MuzfdWAIOZ9gaEPPtifx8vNP475Hnz0oX0tENMYfhcaNiq8GrEZy++23iw4W&#10;E+nDYbTknEfjWZWF1VA++eQTzJ07F1FRUfLRQ2O08kOhknMVJyq0EPoXBN6OxHy+QijjpJIiBf9J&#10;fhFKP176cQb88Bgs8IUlID25G1Y62tJKVLS3GzZtAO2xEQizeBBv0CMsQBTP6YXJ3YVAex7WfLAL&#10;eZVtcEZPx4SJ0zA5JQIJvnrs2PgxtuwrR02HG+6GXOSV1mFtpRaRiROQkRyN5GAT6vc3oiS3C1XN&#10;HfB2FKEuvxRvr9uHXT1xcCbPw7iUaKT1VaJyDxHmz3ah3hFEh70fTQ1FKCkpQkVlI2r7dfAZjPB1&#10;daCx/gCy8/djf007Ot1ueIkg21vKUVZYjrV7bKjq1SFl/kmYOSkT461uBKs3471X1mNzgQO9UVlI&#10;ypiDaekmJDsrseONV/HZ7v3I77VC6/fxSRbqN36/Di43b3lkmtVwAnCRXxPQwhI0Qm/wIainN6ox&#10;AhqecKbvRWPOFhzYsg5lXT7YbF4E29pQkF2A0qoGoUfe09OKnpoilBZV411qo3rTOEybPQVzYnsQ&#10;LNuBmg/ewo5yF6rqatDRvAkfrt2CfVW9cCbOQ0rWDKRE6DHOVY/SdW9j9zaqry2Szq0GPjq/Qt1F&#10;Pt+shiTtSy4Uw/dVHN/glzvrmvKoN08oCw8PFzqxZ599trAUcSgwueBVPnkUnF/a/KJPTk5GfHy8&#10;HONgfBVqLQFHF/pq8/DZy5uwa08eytrKsPX1F7B5QzZyGgOgR9SowHIctXvxyQcfYtOBFjTrM5Ex&#10;aTpmjwtHvLcOuz98Fus/O4D9HRaYEjKEfm5CuB666HGiXaYkGmDoOEBtXI8PKgyITs7ElNRI8XzL&#10;z6b7tKgKFXY/3DyjOwRaRxtc9fuxaf0n2FHUPJBvmtUDX302Ptu+j56r1PF3e4g9VSN/ezY+eeNz&#10;VHRUYv/OTdj0wqvYUtSBhh5WdlPxVUK5/o/WmsrhwKPxfC+y2gmvO8AdZLaidCScdNJJYu7H7t27&#10;xb2rQsXXGcO+NSnU539Pd3i0dKRR88ESKX+KXyLnLibneiv8RM4npBA51wTQGkrO4yJgtXoRbzLA&#10;Sok0Li9crVWoyn4fa9bsQrUrE8uuvAXXXn8z7vzZt3D5ggQ0r38b27dtx84OIpHVO1DSocHeqItx&#10;/k+uwfW/uAg/XDkBWk8OWpvqUdUkkfNaIuf7SrtgmXcJzv753bjz9utw9emzMT7MgZqqVkHOfQYt&#10;DDoH3C47fD4jevXx8BsMCA/4KLwPbVTmboTBb7HCo3XC6G6Hx+5Bi28ixp+0Gr984Gf4y9/OxTdO&#10;i0Cwags2fZKNGlsi5l/0I9z2+4dx62+uwOWLxqMpewc27aJOBZFzTcArkXOdFgEi4S43tQ29E3ma&#10;KI+ls1lJnmhqBZNzLwIGIj8miZzPnByNyeFa9NeVSuTcTuS8nToP1NFJSZ+EWTwiEmNGFKhODqAm&#10;/CRMPOf/cNtvb8HD11+EuVaq+xpqy3I3KutqiZx/hg8+2YquYAwWX3Y9fnH9nbj92p/ggmmxKCFy&#10;nr29AmUOqpusoy5pzdO5pvPMnTHJ8ZkfCnXk/MQCm3W76aabcOGFFwqSfsUVV+DXv/61sNJwOKLN&#10;n7o53S9+8Qvh5wlpt956qxiJOxSYlPzqV7/CihUr5JAvD9J1HIS/pwANOR/g6Qc/wpqP1yOn9kO8&#10;8sAf8Npra/F5rRZ29+hIq8ZWguayjXjmxV2o9UzEqp/8Aff+6e/4xz1X49bz6Dmw4Z/4aN1GbGyf&#10;hklX/hoXnnMazqV7OnrBd3D+pVfh7stnY3Z/Nqq6gtgddRm+8atbcMu138avzsxAYm8FmhqbUNqp&#10;PYica1w16GvchQ/XVaLBTx3xC6/DNTfdhRu/fx4umknPtZpcNDY2olNjh8u2H3vf+xDP/ulVfFa9&#10;Dxs+eRHvPHg/ntlUIzoiI9zOKv6HUK7/0047TQ754sD34AUXXCAmaH/66ady6KGhWGLhEfQdO3YI&#10;1TZWcVOh4uuIIeT8K31OcubDHb8ThKMd2opgZmxilydK8o3LVk2iYTCYMX6cAcZAF5pa2uDraEWb&#10;AShOT4THaITR44QhyCuN6eFyNKOzoQn5HbXI2/UePnjoB7jhVz/CD27/O+56cSeauorQ19+H9p54&#10;eCd9A5euPhm3n9yBLY/cjd/e9VcRp41eXN09rbDbLfBHp2Jc+kxkmaPRuvZJvPWXP+D2P76F7eGr&#10;sPo3t+C6q5bhtIlhSDV7qXxe6ISJNKn8rG7i0AYRcOmoKhpoWc+a6ko+Ojvk9DoiwFEIjwpDuEcD&#10;I1t+6bGjp6YehW01KC5YgzUv3odf/Oz7uP6Wv+BPT7+NmvZ9MAZdcPa0UHwXdGLSqNRwohNEPobS&#10;zJJGOuetg0Grh8/D2UYgbOapyJgShUlhlehs6kF1YS3qCutQEbsMSZPSMSfFB5NVD3/QQe3qwcys&#10;TJycMQXRxmjYU1IxPi4M4/QWtLfaUFucj4byAtTZNdi98S28/4fLcde1P8AvbnoI/3hxKxobitDq&#10;akClK4iGQJgwQakRJ1u6BPhHtItSeBnDdlWcQLjooosEKWeTbBs3bpRDD4/W1lY88sgjYjVBNr3G&#10;E8cOB1ZrufHGG4UVii8bEjnvRuXubfj807Xop8473N1wvf829sQsgm7WApwxHcJE4mhgb2xAc3Ex&#10;qhzzkDRxHs44PQZxYZQ2KQOWGTOwxGxCjKsHzd3NwmTecPgtCcCMS3DFOYtwz8J2bHrwJtxw859w&#10;3VN0P3YWwtbbgeYOwDUsaTA8GeaU6Vg42QBz00fY+vgvcd1PrsCjO/3oXf04Hrjhu/jR6UTwtZEw&#10;xq3EjDkazJ2ag9c/6kdrIBaLVyahcPdeFJRUoFu0iSxYxf8cfP3fcMMN/5PrfzRgm+Z/+MMfhFnT&#10;v/3tb2hra5OPqFDx9QLRwkEMEp3/IeVRGOJwyEUQh8gfJNLKD/GAsFbCdkBYC5nJGxPcGCLnFqSP&#10;JxJOL7+ikjJU5uymFx8weepCZIYlSeScCKpep4NbkPNm9JvSYYrPQNbUmUJHbtq8xTj5tPNx5Xeu&#10;wPlLZ2BqpB2ezlrUVpaipKYVjqhkRKdkYmKiFRaDgYrhgd1hhT+KyfkMXHDJt7Dsm6kI79uF5g0f&#10;YPMeJ/LWFgGNLcjv5gmiXAYvNbqP0gZoS+Uhv4OrROScDbbo6IyIHhNbZGFb33otImVyHuHVwETk&#10;3NdjQ091HezGdCRaZ+KkcRMwdUoGMqYuw/Tl38BF/7cCZ522BIlRZhhB5BxEzmWiK020HGxcqRUV&#10;aypaGDQG+KkTYCByHj5jKSZMicQkawU6GrtRQ+S8lsi5Nm0ekpmcJxM5t1D3IuCETu9BWmw04oMm&#10;8GpPjmRqk7hwjCdy7nXr6Q3fD3tHA+qosrr4FEycPw+JWbMw7eRzcPLqn+CnP74MF65KxozwRoSZ&#10;qZwB3wA55/MvisydtBDItVBxgoInfC1ZskR87u7s7MS6devEZLNDobCwUJhSZDNvnG40liL4sz5P&#10;XPtfqLX43XY4yzZid04eNh1wITZNCxd1oA/saYBhxmn0HJqBzGiA53mPBl5nP/r7+tHnjYMhJgJp&#10;cRaxVkEwzARDRAJSiKeH8WRPl4vu/4Mfsmwm0d5SgeryYhRVNcMZnYLEtAnCEoxe4xUTRT0O1nwc&#10;mtZrioeRngELLv4eLv3Gapw3zwRX2T6U7tyFTdklyN9Bz9/GLnRSZx/mGGRMz8Aps+Jgz9mG/m4f&#10;+jJmIbLiU5Tn78HGMidsw9m/iv8ZjlWthe81ZZ7BoVRQOA7PFeEvV3wvjgZ8v3Jcnl/C6fnaVaHi&#10;6wjJvp8M6RH8FVAeQbyGOQXkJ54qbamAPADMWw3b26YSc5l59UuT3ozI8bPg9WagNbcU2cX7EdD0&#10;Yv6MBESHGymhCV4i9g6/Dz5tNPRhFsRYIjB16UW4+JY/43cPPIwHHngA999zF+684y789KJlWJrY&#10;C03uM3jv1ffw7w86kPSN6/GDX/4AN104A9FmBzwGkun1ISkpHmmLz8GiVStw/+9+hh9deioyLN3w&#10;7f4PnvzDw7jnoeewt6IRHU7ApwsjIqxHgMrRZ++Fy+eA1aeF0RRJD6YIqp9EpHlFVLEoj06LiMgw&#10;mE0GItb0YvR64TPo4Y+MRER4DKKWXYwlv7kPjzz8BP7yjwdx273346+/fQ2XLJmMJfMSqJ0sJI/t&#10;p/NI9OFHzgPcafA7qd188BvomD8WmalTMWV6GsqaN2FH7mbUtdqQMjUd6ampMFM9tA4fdBFRCLPE&#10;wNFhQxvVRx9jRbyHXrg9ffDbXTC7++HXWgDjRKTqMrD01MvwvRv+jIcfeRwP//Ye/PX2a3Hzzf/A&#10;pWedi1VTo5EazueXL02ppOL0049wyj4fUHHCQ1FxYbvHTAR4MRKnc6gtP8W6C08G5c/hbO3h3HPP&#10;lY8eHv9TtRZnN3pzP0d+UTuyOyIQZ60lstpOHX8LMqbNQ1Z6Koibi+t8NAjqiIQbePEwmxgZd3ik&#10;56MmQB6fC/aAke47o9D7HQl+eye6tj+F1597HY++Q8+3i+/Az6/7OX737ZlI5hXIDgG9T4/w8HGY&#10;esH1+PYtt+D2m3+IiydPh6VmJ3Y/dyt+d/u/8Ownuaiksnjp4R0/bjImTJ2L9Jqt4jwVR2QhvaUA&#10;toID+DyvF91Ofgqp+CpwtGotyr3G99nTTz8tHPu506yooPCW9zmc78mf/OQnh1UtCwWn5fki3CHk&#10;r1+jsfKiQsWJCGmQVni/IhzxRSSVjgm6IJPyyLk03isl12sMMDM5z4qG19AMd20r2jumIuCNRKzV&#10;Dg0RxgFyTuQ3IjYDk2ZNR3J/HTxNtThQ0iGZS6zcjANvP4Sbrn8a//ogF1UeJ+rb69FHbz2NIRXx&#10;8URGifB3dHQgxuSEV28SL8WO3E+w862H8ce/volbn3XAOOP7uOmxV/GHm5bhO6sT0BPoR6fPAL85&#10;Gn5Bznm02Yd+JudEht0d/Whs7hYrcQpyLvTAlZFzHcIjw2ExMzkPwuf1ICI+Humz5yDO0QR/bxmq&#10;XU56oDnRV7kBjR//Bdd+9494eXsl6u30koaV2ks/oNbCBF/R7edWFG3KrUlhvIR+MEDkXOuF30jH&#10;/DGCnC8bnwZTHpHzPZX4yD4LqUTOJwhyroPGTvXwB9De2oOivQewp7IYDb2tsJVXoIzaLjfcDW28&#10;FukTpyM6LRFpkS3o6GnFxvx2dNlb0N36Kja+83tBzp9+aweK+i2o72Mzbnxp8rkeLKkotVR0FV8z&#10;HE7FJVSV5b777kN0dLQY9R0N/pdqLbqwOCSsuBynLUrHaQkd2FQaC4/ViiXTnWIC5tGqeYSljcOE&#10;SVMxyVSKztICrN/aLp5V/KXOVlyOne4UBJMycPKMWISPMBzPHf2Wjho46H4zYDwSE3hhth6hSsDP&#10;tUPBb69Aa+6r+Pv1P8S9D32AF2vnYtkDD+PBv92KP/9oMcbH2oT1j9ZOSSWmrSgPB/ZsRdn0yxCT&#10;EoOTe/ejaPzpiF+8HFetiEF8+Cg/Faj4wnG0ai18bfC9xhOzWZecHaugcJiigsL348MPPyzijEa1&#10;LBQ8V4FXBeXJ4Fwu7pyrUPF1hO7WW2+5hxmPxHnGDvMZGN/ljezlsVThiDxCZ4entQV575fAljIV&#10;utmzsCDLjc7KKhRvyUVnezis0+dh9ikpSO7IR26dBo32OCw8fwomxYYh1mIBbHa0OHpRVN0MV9MB&#10;5O3Zhb15TWg2TkHmrCmYlhmG8M4ilNU4UV3TA72xGw0tDShubUdzbg2MqbOQPGshJkXb0VWTi6aS&#10;JhSV+uHsqocz2InS6jLk25MQNnE+Tj8lA+lRRLDpzdtZuRsdbd2oqO+Gm+IU5u1GUWM16pwTkbVg&#10;CeYtH494TRsat+7E/p21cM87F1OnxuCkcWHw6MOoDbzQ6zTQ23rR3NaOorIaOCsOYOuu3cgu7URX&#10;xGRMyIrApPREJFiN1HD8tqfOjBh6JtIrv/21tkbYG4vw6T4nwqbMxqwFU5BlMbGaOwxaPwwB6hTo&#10;bGjuq8buj3PQ1GOAN34+LrhoKaalRCDF4IPOdgD7cypQUdQLUyY9SG31aCjei/zcXOxtMaM/bRUu&#10;PP0UnJIZC0sYnTZHFfqp81FZ24SusgLkbc/FdipzZ0QWTp43HYsmZyFSI9tXFuVVrgN5q+JrCTbF&#10;xubV2tvb0dPTIwgAq6JUVFRgz549wlwiT0Bjc2r8SXwkNY6RwJ1yXtGQLUtMnjxZDv1yoNHR/R8R&#10;BbOrG/B0ILssHlNTtJg+34zKbY0wx0cjeuJspJjp/uOFFo5gSpHXEuYVgDW9pWiw2XCgpAH2+lzk&#10;ZW9DTkElKqOXYd7KlTh7YRaSrTr0l+5AbQk941p18AbpJvd5EaapQlUdPd/qO6gNO1HdWI/i5ha0&#10;FzfBlDEPiRPnYkFsFSr2070qm1KckW5BqqYFFds2YG9dFwpqHbB4O9DZXEPPow5UmWdh7qJFOG1W&#10;EuIDNTjw+Q5s2tMCw+mrMN5dD335AZRmfgvLTl2EM+fFI4Lqqt7eXw34KxR/jcrIyDjsqp8MnqiZ&#10;n5+PBQsWiMmbvJ4Aq56x6gkPWLW0tKC4uFisOhp6Px5qjYHh4EWI3nnnHWHdhTuOvFZBWVmZUJs5&#10;lGNrTlwmVn1TTSmqOJEw5sg5l2SAmBNC/awvreMHORFz8IJEze3Y+1E5bOPHQT9nHmZN1MJXsgf1&#10;RPhaPachackCrDjVgoimYuxtDqK5JwqLz8pEVkoyUpImYHaCBg2V+/Dpuo+Rk00vrcJudGim4Kyr&#10;v4czFmZiJr0EY2IsaG1qQG3uLuTl56CgX4tGazpmdHXBMm4yLFMpj3kZmBjTDV9rIfbt3oud+zdi&#10;ExHUkuo29KaciqXnXYDvLBiH2Ogo2INWxHp2oK+2BVu2F6MspwTN9m7ok63oDU5G1ozFmL0sFTGa&#10;ZjhyC9Fc4YTn5HORkWnFvPQoeAxRRJw1iI6MxpyEIOpLivDemk2ozMsWxLzNOA6LL78S31g6FVNS&#10;k6i9iKSw7rb43k0vc2pOpi1MXoyORribi7EhzwND5jTMXDAVmRYrkXMi5jofLP5omKIBu7kH3R/u&#10;RJs+C8Fp38RVF0xCWpwRsSRD796PnJ01qC3vgTVDh7bCfGz5/HPsL6sXxHz2xbfj6qWJmJAYifBx&#10;qViY3iyI+SdrNiBvRy61e7Mg5mf86Cqcs+BkanMdkQ4NfBq3uBwHzr/y9h4d51JxAoJNKp566qni&#10;hcwv8enTp2Pnzp1i5co777xTkIajBeu4cjom5qMlEccKoVKmsSAqRofYMCtqPuxA6qlZSL9gDrQf&#10;roUubBxs6csxMz4Aq5HuVS895zrKsKe0B5U9Vpx85mmYnBaNFIss0BQFa2Qc5icTuS4vwkcfvI9d&#10;O7Zhc04RKvutOOV7v8NFK+diWZoGJp0JzoZ8dNdvR25hLYpafKhwxmL1mVMQ6O5C/f7t2LtvF/Y7&#10;/GiyTMLJnS2ITp0N/8SpWJrUicbyWlQ1epG49CLMpraalhyNTH016iqLhJ1pJd+CbivSz7uGOuQn&#10;4azxPpg6s7F5cz8KilLx7esmANXVKN/cjvGX/BzL50/CjNjBW1vF/x5HswgRk2dWaeHR8NB7jeds&#10;cPp///vf4qsWL0Z1LPcjq62xDH43Mdln84tHcqWlpSItdwQWLlwo/CpUnAjQdHV1EN1Rbsqv8ikp&#10;5T28BJJWubQd1JdmQ8Aeuolt2JddTV2MWETFTcS0TA9a6WXRWFaFQMwMaNJSkZzgR3JvHSo6rSiv&#10;N2LmaeORGGaEyetEpKsdB+q7Ud/eL6SytRKjNRIp6ZmIDjfDrKc83b1iRKCxpROegBZ6SwS0Vi3S&#10;bHb0GyxicuOU8RFwdFbA3daJum4Lut02BC16HpaDO3oKYhPTMC06AKNRB4ezH9be/bD1mXCgWQeL&#10;lspipZdYmBdNXUYkTkpF+rRk6LtaoK9vRFebDk1ppyAuyoepcQb0ugB9wClcpJtH59uQU29DfIQZ&#10;ThhhjklEVNokJBqciI2isgZ9xMv9Ykl/fvZK7ceEPQiTrweujhp8nu9G1JRZSJuUhFi3U6jPsE5/&#10;jKcPXmMf8vZ+gk3X/wO7k5bCfdbVuOPSKRgXb0CCJwh748t45R/v4t119ML9+W2Ynx6DyVF0bgxG&#10;6M0xiEvOwuwUPZxBLYzmKIT3NqC0uQ0lTe3Q+nXQ+vRw0QsiZfo0ZERFIZrK5td64NewWkLoNTFQ&#10;chVfc/DCKUwU3njjDbH4COuX84Tu0S4THor6+nr85S9/wapVq/D9739fDv1ywRMxnf3dqK3pQ1hc&#10;GCyxZnRWVEIfngBLYiZSIngQgtcj8EPXX4/KFjua6RE1LpPu60gjEXfpXmAocaqaulDXNjhZ1mQy&#10;I27CTMRH8zL/UnxbRwN6W2pQ3+ODWx8LS2SMsHXe19WGptYuYTKRn2+gZ190dzc0MbHQx4zDhDAH&#10;2tva0dLjomfLNMRFhyHCQM+VzkrUtPaiOWQ9f6PRBGPSVKQnRCAujDoY9Pxk2V1dQaROjYWDnpG2&#10;dhuM6VPp+WQdKJuKrwY8yn3PPfeICdSXXXaZHDoy+L7jidkj3WushsJEmbd87FjuR5bP9+OxgEfw&#10;x48fL++pUHH8Y4CcM/EVxOcrYj8DI6QjQi5UUC6jHDfAFly0AfBkx2DAB73GCgM5P5H3AHyCYPKS&#10;/zzjUfnKPVg9lkEk9LD5HhpGvR7ugAYueqEZtEGhCuL30QuLnF5LL1etVrxgtVqd0N/klyhP8NTq&#10;dPDSvo/2WQaP1vl9fgRonxi0cERjhXPr/HBr/TBR+Y1UAV+AahUIQkvp2PGIOHdahB65lqrJcnwB&#10;yl8nJsnyMUpKv6IJqKbs4zozgvCy5RdyRr+T8nCJa4C/Tnj9euFcpW9gT0M9dhS0oeDpbBjPOhuT&#10;f/pz/HxKJGIjfLA4NGiteQ0fPf48Xt/iQdL1r+LiUxNxxTQ92u0BKiORbwNPfiWyHvBQnfhDPM80&#10;pc4VdRpY/UBPbcSrC/FoCbeJl+rIbaTRSXqooqxUbOUsKaVX8fUGq7W8+OKLYvXB0U42GwmsJ/va&#10;a6+JUb7zzjtPDlWh4uuB5uZm/Oc//xGLBp1++ulyqAoVKr5qjBlyLsog+w6GXCjahJKzIKtPEykm&#10;9sdDSDKpNRERJXKuIXIu0kkEXEvsVdqTfqQtHePh5GMAk2/iwUQmpQV+dMSQRSfBz7rdoHKwbjyT&#10;cR4BC0jkmw/Qv58IKI9msxUFPZHQAMkIUBxwh4K6FpqgQZBYHxN+Hcmn43oqK8thgi6RV1FxUQeW&#10;yXXliaS8q6O6htZXIuiDpFzZ+omY+zUGGIIeIv/8NYJi078fDmG7/MCn/8TGT3Pw0Cs1iAq/EBf8&#10;aCW+e+OFmEhtG2akToOvDc6+TXjn3+vw6vtNyPz53fj2yoVYlMq154LQllyQOhwBcpqgnhyXm01J&#10;UieG6qCjjgRbp+Fy+6lNfFRHbjOunygnV4AglVm+RlWo+ILAncIA3VM8yncsI+8qVBzP4IEjtqzC&#10;94FqGUWFirGDMUTOGSMR9MECMYEbBMXUk2MddCK+GiJ1wmQgOyZ/RCD5gcOJeIRWmiQmyRBihP/Y&#10;yTmn8lN6frEzWWZCObi+vBAukXMinwEin0zAJRLKNFnainSCnFJSOq7RUD0EOddDyxZWDCRTT0SV&#10;86D6CfJKfmFikYfKFdrNAmgrTZelklGd2C+Oyb+8lWqqkHPyaaljwOSc8iQfkXt23MEwCNfs3IuW&#10;TiObKIfLBozLiMF4chqfWdhoNwZ6YfT3orHBgcZGO3yzp2B6YhqM9MA3+HpFhsEQhwDVlR0Rcybo&#10;ynnhunMBuX7cnkzotfw5gCESSmXnOqhQ8UXiq1BrUaFirIDVWn7/+99j8eLFR1RrUaFCxf8OxOBk&#10;EjQmIJHI0YFiMqkTpJz3qB68SA2rspCX6J1Q0RCdDorAaiVM/MRiPILM/nc15/xYNhNwDetok1ze&#10;SmWgCJwveQKUFy9HLwKJUGuIdPKotpROLgGXk0eLiahDoxf7AaqHRJRZZYfIPUULcjx2IhHXgwOF&#10;ZMpWCpWDyA2qtAgIz8CeBCobr8TJTeIPcFnJUbsFOW+tF3FR4zA1MxMnzZuG5cvnIjM9GfqgVqxq&#10;yqo7QY0Jbm0EkjKycMqKxZiSFA+N10tF48mccn25ruR0GuqIUJiWF1mitFxXbh/++uCnYvnIUQtK&#10;aXjL9ZHrxBhW8sOAYw53KlSMDGURoqNdhEWFihMBfP1nZWWp178KFWMMultvvfUe9hzrCPKXA4WA&#10;SsSKf8U+/wiPQrhoKzFzOZw2TJSZBMokVlRLEGQioSIZhYvAgQTS9igxQJQpuXBSoJSnyENRK5Hl&#10;C6LKcaWyiYFhCuNAHgkHE3M5tQCTfbGV6sf5CShbIZ038laAjvFxckSB5TApPf+IlHyYt8LLf3xQ&#10;6kgo7SMSaGU1IRHfR8TdRfsBoTKjoU6RQccUXQtv0AAfhXl5JNzjhsbnFOSdJ9eK9uGvB3Rc6Shx&#10;50VqN6l9uH8l+licuRxHaiMuy9GCJR4KxyRQxQkOVmVRrLXwdcdmGpUvaqpf9Z/ofl4bgOdtjMZa&#10;iwoVKv53GKPkfJQQZT7YSYQzhKpRMIdKdRQ+2sjxeXNMYHmDZJDF0WNP2Ru2HYqBowPlVyDJGxI6&#10;rJwD4Qr4+JA40r4cIjkOksMl38AR2RHoQS3lzw9v2siOy8hEmkf8xZYDKRoTblbX4RF6SX1H7gyQ&#10;HOmrAKfnHwncNvwyGMiFfwYg5ckSeCtSSQLYN0qECAyVPUTE0chT8XUAL8Jy9913C1vNbEf9jjvu&#10;ELafVb/q/zr5We+cJ4WqUKFibEAZXhU4bqgLETdBbAeYHvsH9wd4pgDTSYVYyuSSMXD8GEHEPFTE&#10;cLI5uB3qH9LG4hD9UGKhFsPbgfgcMyS2EkyQCKx0fGArokr+QYQmGrKRwcc5f4lkK/GlX5bJJFsi&#10;3mz9hUe/FXAKBufP4cI6DW2VOCGnQ1KvobqJffqRUkoQY/YUl8fReStSyzIksD90fySESAwVzhiy&#10;P/ygiq87eLEUNsHGqxky0tLSVL/q/9r5maSrUKFi7EDT1dUpGKNE8oi+HCf8hUsrlVUhbiJkmJOO&#10;KVxPRBc/CuiAkvwoIcSItKL5ZJBvuPxhGCTfMoaRfMFqxZbcQHLFExozxK94RbSD8zwSQs+5kpo7&#10;P0NKxgdCd4m0C8JNToyuayl+gPdZHYeJvRyRE8p+KbncAgM/lH7IRcfxBxIPQ2i8UMjhhzrMCC2P&#10;ChUqVKhQoULFGMWQkfPjAUytFHqldCiGhg6FxPOYLEqj5pIqyRcBYoJMKpUNkWp5N8QN3ZOcArkc&#10;FCSNmPMEz5A4opyKY4SmZYQc57gD8UeHgXYQYulH5C1joI1oKx9SzDQqYFLOUOTwpFWOLPalZLIL&#10;DuiVCznih1NI4NScZGDknAMI3CKSC4V8UIUKFSpUqFCh4gSFpHPOpOi4Iz6i0LJj0i37BQY8AhLh&#10;U8ilFJGJn6jz0KijhiSFnfynBAzDSOKVsEHyrkARojiGfJwLrzBXgVC/EotrFQplj+orOieSfyik&#10;NMKJQ/SjbAmDpZPCpUP0K8ojDoiN4kIxmHbQL9qct7QZTMPtJ+2FplEwcuggRA3EFwdZjuSVnXSu&#10;lQCRjQoVMvh6YdUWXgp8x44dYmJccXGx6j8B/du3b0dKSgrMZrN89lWoUKFibEIaOT889xkD4AKG&#10;FnIow1JMGEr8jn6UrQxF/UL4xR9DjneskMmggNgotHMkKOVXyiD7ZI9UvtADgxC50EEpN2WrkEwp&#10;RykJC6J/RYYUSJvBVGzxZeCQ8ChH6ELg9pP93JyDESlEOUCQYkk+JT1Dqb2yLyBFGXCSPE4j5yX/&#10;SIQ6xAkoCUSikK0CKZ4sUtpSkBSLj0lOSTV8q0IFg82r8sS4TZs24ZlnnoHNZsPu3btV/wnof/rp&#10;p9HR0SGfeRUqVKgYu5B0ztlDpEgQqDEGhUoPQlBTsZVYJJddbATzGogtPBygEHN2nEYmbfJIslAn&#10;ORYoGQlCKfsZnOXAQTo0YqMqpJF/OYG85QmrQh478ivhw8uv1IH/5GO84VDGACVlvXCRRt7yb3BQ&#10;fYZDhIWUwaPklK0kTVGBHwDti7gBXjCJiTXv85bSkFwpPTmRh+yXHacTJhXFln7YJ295w3GEXXj+&#10;o604RFC2EgZDpRw4L9lDh/ioiME/FM6HxGE5knJMbFV87aEsQsS2zs8991xhsYKX9G9vb1f9J5i/&#10;paUFGRkZ6si5ChUqxjyOI3LOW6ZUspNJnjRqzv8ckzy0q9RDEESFjLJFEiKpTFSFE0SYvEG/FPko&#10;oWFOLwSQaHLCL2esEFPe50PkEb8SFFLJRyQSKqWjuEKeRNBZR14Kl6y4SDKk48LmOW+5TnRM/NGW&#10;JSpOgOOwNrdIw2Sf20Jy0mg8HaXIUmuInEQu0laSMkDOB4RK3qDfJ5eTz4NkpUXYfCEBorSiXEP9&#10;HGcgP1EHljS45fpIMthxA0t5sZMQuieVlR3/8FYqC2+lWOK4Ug76kVJyOyt+FV93MGl79dVXsXDh&#10;Qpx33nlyqIoTDXv27EF5eTmWLl0qbHurUKFCxVjGcUjOmdrJpJBZFrE9LfE4Jptenw8eclq9HjoD&#10;L4Hvh47oHi8PL5aI5zpyGpbD6YXvGCsty5OE8I8MChZlFmIl2dJRJoVEkNkeuByHiSM3urIVZRIy&#10;2XE8iUCLY7xlKHmJODqqP8nkUWwisx4izF6/HwadHka9gSMJObzAj7REPuc1aE1FR1nodRTmJ8dt&#10;RFHYcZtyWXkUm52UF8Xl+OT3+QPwBQKS+URe6ZNXXqWEOr0OWhLKq7GKFVlZBtdZEG3uFJAQctwE&#10;OvaK1Umpc6SjsmoNlI1UR9HpEBNMJVBUGYrv4LPG+4NHpR/RbATeiGrQVslDiavi+IDD4RDqJ0eC&#10;TqcTJuJ4OxrwvceqLbwYETsVJyb+9Kc/4b333sOjjz6KSZMmyaEHg59b/f39Ynu0ONprT0Hotc3X&#10;oMViEf5QcByPx3NM8lWoUHH84fgh58ymiNjxn7RDPnpIaYiI6nxBaMnZ3U7YPS4YLGYYyRngg5Gc&#10;j4ijj5+1gpHJtIwJJ2/E7zGAWawoBv2ECqFgUeKBthzwiIeqILPU0KGOG14aKWZZiqNdWZAkXpHD&#10;8WlDJFOjM0GjN0IX8JLzweZxk/PAarTAarKIc8qC/ETaffSyYQLtZ1JN5dBSOfT6IAwGCvOyC9Ax&#10;JuMBItjcrkyyOYzIPMshRm0iUm2m94LT64ebisudAD11hPxeH/zUKTKZjMJ5vG54vR74NXSMHEkS&#10;Lugnsh5gu+lE5HXUaaI4AYoLPb2MDGZqG2kEfoC0DzQsbdkrN4HcLBLkQ4NQDgz62JKOApWcH594&#10;5ZVX8Nprr8l7h0Z6ejpuvfVWYbt8NFDUWlavXo3vfe97cqiKEw3V1dWjUmupq6sTRJ6vi6MFX3u3&#10;3HLLqK89BfzlRrm2r7zySlxxxRXCHwqOw5Nbj0W+ChUqjj8Q3ToOoDAp3gq/RNIDQR+8ASc8Ph5V&#10;cBDR1CAq0gqDXkP7bviI+AV8HmkUViaqAyBCfMyj5gKcNsTJog8lkcN5hE6MKlNPwUdk1ulwCjLK&#10;5JdoqUymZQwI4lKyYxUVCqYfotCiTtLINpNZCqPOiV5vgCXcCq1eRwSZR6/5ACcgws1kV9RZA6eT&#10;2oXS+Snc5/eQI3JNxNzhdMgyST5t+Y9zc7ndomx+kuEmP4fyaH2AnI/q4iVy7qZOAR9zu12iLRzU&#10;UfL43JTGR7JYP106BxroxZZl8Ig+j8Jz5yHg8wqCz+XgIgsh7LhNRLvQpSrSkZ+rJCRILSNah6MJ&#10;P4MjKE7e5wPSQRXHIZg05efni5HF5OTkEV1XVxf27dsnRhlHC5PJhKysLMTHx8shKk5E8ERQJug8&#10;+nw48LWzd+9edHZ2Iikp6YiOR7nz8vLEpFO2CsOWf0YLXkL/nXfeEeo2iryysjIRxsdC4/CoP5fr&#10;aK5tFSpUHL+QR86ZIEpcZsxBI9Ew4RXsikgsb4NaeDVEwOGB1h2AxhWEJ+CFm5zWYIKGnEXrh1lL&#10;RFNrRICcIGlCmEToBFtj9REZTJ7hc6Hf4RVEV2uywixxyYMgEX7ysAhBICmMRQo3mEBkJ0A++ucj&#10;ASKknJedHugJCQnCL5FhCZxc8QtJSgEEC2eSLW2DBiugs0JPnRADvXS6PHZ0ee0IM4QhzBgGI5F0&#10;o0EviG/AT+SX2oyVWnr6+hEVEw+tzgWtljswFO7VobunG5HRkdIIv55HuYOUBuij+LFxcQh6iHh7&#10;nOhzexERRnlrqHG0enhcbniImJuMeiI7epjDzGjpaIHeYBHOoAMM1MyBgImKTudG6xXOS0Te66IO&#10;io7aOtRR7ZlsCyiEXL5AQ782iGYnx2dQPkxxxY/YKlSdjlKbSlcPH1FCVRw/ePDBB/HWW2/hoYce&#10;QmZmphw6FE8++SS2bt2KZ599FlOnTpVDDw++lsaKWguXhTvvXmc/nF6pXCOBv3rpTHSPm/jr1+hV&#10;HMTAADkfddwNBgMMdL8eCVwmjd8Nm8tH6XzQWyJgMWjoGXF8jOsoGK1aS0lJCX74wx9i5cqV+OlP&#10;fyqHjgyXy4WKigo88sgjuPjii3HttdfKR44MJtmFhYW47bbbsGLFCnz3u98V4c8//7ww+cjXO1/n&#10;VVVVIg6bguRR/6O5tlWoUHH8QrJzTnRl7BIWqWyifPQjSDXPxtT4YCKCGk5Et3rPm8j+4B68+MkW&#10;PPzP55FdmIttrckwmCMwOYte5EQgNfBLZG7gncIqHqz/PFhzbW8tmkvW4Zm/Po5tDR50R85GaoSG&#10;XkZyhBBYdAH4SK5Tw2QzAD2RTSORXLNbDx0rwRvoRUjHvVozEc0g9BovEX0iAQYi5VU7sLm4ARsq&#10;HUiJok6ExUQvWSpb0E0vQjtJpzIJHWyqOzmh0031DGp05Ewkj17KQtfbR6TbAZujBraq1/Hmmtfx&#10;1LM70G2civCUSMSYiABrDBSHSHXADlvbHnz+xvN4582NKHBHwGeMQorJjZ6Sz7Dm9Y/x2toCOJIy&#10;kRgfhXhK66nejV0lLdha40FmfCRM/XUI1O7AS396DB82RaLHa0RUcD/2fPA23n9zC4o1cXDpetCf&#10;vR0f/Okp5LcAtVFzkRimQ5y7FjW52/DijnrAa0JaLNWrcy9qtnyMP/75ZbSlrqBq65EYbqRzEiDn&#10;o3ZgIs7tQl0KJlG076O21NL511McY5A6Aj4D/NRcLi0f91GbeCkOq9OYYSQCYZXPHY/IC1UgblvC&#10;4FlXcTxg27ZtKCoqwplnnnnIpcZ5ZJFH2C+66KJRj4Q3NDTgnnvuEURr7ty5cuhXAybB9rZcbHn6&#10;93jh2Wfwj+feEh2S4e7DDduQ7ciEKSwKkxJMcuojQ9tTgdbaPfj3Jx2wBzWYnBYtHzk0gl4nNB07&#10;se615/HCE++gNGwudOGxGH+czalMTU3FqaeeKka3WRXvUOAR9vfff18Q4ZNPPlkOHRlr167F+vXr&#10;BZk//fTTERUVJR85Mvg8vvzyy2IS8qJFiwaW0ufBGh5Bf/PNN/HGG2+IUXmOwwMm3d3dR3Vtq1Ch&#10;4vjFmB7+YAIlOSLR9DKRiLmfnBdBrQfu7g70VVQjd2893t3YjCp7EmKT0+Bu2YtsenAW5JejptOP&#10;XhcROp1ExNlJBF0aFQ5FMNiNYFcVyrKzUVpYi+oeabRpJFj0lFinh0NrIpLOcomck0CTU0udBtbl&#10;JqLI6iV6M4L0YNXr/HDbO9HVUo6u/I/x+e5dWFPUBVAHwhwRKc3thBs6fx/V1SPVmX/lIeEAq34E&#10;dUT4zVR+M5FTIulERIPuLoplhLW3F60VxSglRlzUnogyOxHzgINewgG4ifT7A/2ItzTAW70ZBVu2&#10;orjXgMZAPLx2FyJsJWgryMNH6wqQZwtDp1eH1vpydOeuxa7sHLy9pwndPS44dRHoNcUhfHwm5sRY&#10;kRybApOuCj3Fm3Bgy17s7TajAS6kTghH6qRxiI+JxHh6YcVq3Gg6sB0N2Wvw0d4SlNU6EPQ4ERZv&#10;hdOSgkVTTkIMd7aoExIgpi1GDGmf1WEoQDgtd0Ro38vqMdwZ0vthpmvC6KPOUUAHFxFvj1BzclMc&#10;DTxEznlisMmgESP3YkR9iFOhQlJr4RHKMUF46F7nEfHo5AxMmDgVkzPHY0qEHV2NVcimZ1yvMQ0J&#10;46dg2qQMZCVYEGMZXRdTfGnyudBWvg/71n+EtYV1KG/nzu+RoQ14EPA0oZnSsq3wwiYHuo88L3fM&#10;gUl3TU3NEdVajgaNjY1iZHvGjBlC33w0CFVlGTduHObNmyc6DgrS0tJEGB9jkj5SHBUqVJz4GPPf&#10;JolzyY6IapAtk+iJMeuIu5HzdMJU/yZKq2qxvnUqMk+7AL+8+SKcOXcqoqvy0dPQiP0tLnTanfD0&#10;NCHS347+ng50trXB4SDC2F4Lm80Op5dfYHKGI0B8CnbZxMgF6yKyq2zsQFcHkWtbL2L9dgR8RvSZ&#10;otHt70ZzTxdq6zphrzwATWcTOux++E1W6lPYYa/Ow6acShTuzYepqx4VbX609HnFZM5wvYHIciQR&#10;4wAcThva6IXS3Wunl3Is3IYYRJp4tN9D1feiy9mJuhY7HAEtbM2V8DkccLnIH7TBp+mBPmCGWWNC&#10;hM4ACzmD3kj11MCtCUeAR9/pz6ANUifDS30MIr1MYINOaH2d8HVXwVm3H+v3liF7zz4Y+hrRYDOi&#10;35oMTcYMXPCLX+Jbp03GjIxE6EGdD/pzU1qNLwwWdyYy512AM39+K84881QsjO2CqWk3DuTl4t3c&#10;dhTXd6Gypxf95gzqHMRiyupLcc1N12P1yemYmRlHHRM3Eqhzou03oavBC4+7Hx1d1O42L7qN8XDp&#10;IhFhMNI5scJn0FJ7t6Cxhc6D00Wnoh+t7V2wdVOvyt4HvaYPXncAXh+rByiqQ9KJ5t/DnHIVXyH4&#10;fmMSo9xr7EZjqYVxtGl5pPKaa64RagxfOXQmWONmYsn378O19z2Ofz3yR/zr+rNx3oL5CEtegHOu&#10;vRc3/fUx/OXB+3DLt2ZiYWa4dE17ncLCCBNQxXXRPWNzSXNCmJi7bTUo3L0Rn77zAcob2tHS60KP&#10;jTrtfuq8u91w9HWJtuK0nZ1d6Oix0/PELRH7EcAdaH4m9vb2jpivmO8yhsCLTP3zn/8UpjO/KPDE&#10;UtY557Yf7fXJk1L//Oc/i/g/+clPRuwUchgfY3WWQ8VRoULFiY0hai2jG4f530EpE4+aS70IYpAa&#10;vaTV4idCaDIg2LsXn+f2objWgpUXXon0+HAsmzkV81cuwZJTZ2NqWjTGWV1wtVeibs863Pmnx/Hs&#10;cy/irbfX4N11ROzbw+GImSWpr/ha0N9Uhk0bC+BPnYPkucsxPzmIsK48NO96Hff+7Vm8+Oqb4rPn&#10;Wx+sRaktDF2xJyHL7Caia4LT1oHA/ifw5nsf4oHHX8ead9fglVw7Cvu0mJZqQF3ORmx/5Z947qMc&#10;lDc60NrcgZyqXsRE6jEhJRy+mg149rXH8fd/vI7X3n0Jb7z1Lrbt2IMW40SEW0wYZ+qHXWOAu2Yz&#10;Ktf+FX//+5t44p23sGnzdtTYTdhU0IkWmwuZi0/DrIwMzI4KwGIMIwLthVbjQ393JQr2VqOgwoOY&#10;RediSmYy5ka0wtd1AFv3dWFfnR1zzzwFpkYi02//Hc98tA9FTQ50tHbjQJ0DVk8lEry5eIna8LNO&#10;6kgYk5AVXouSXfuQW21HxJJVmDuBXlKlG/DkXx5AeVMrKvuCqP78Zaxf+wk+3lWMoKMXdfVVyK+z&#10;YW4WsPXlx/GPx95ASeRkRIebkGT2orf4Xby+5j/4+99exGvvPE/uQ2zelY8mUyYsJh2yjB6qUQyc&#10;tZ+jdP0DeOzRN/DM66/jPTovH3z8CapskeiNWYDIaAfCqNfhI4IRECot8jUlLnTxIzDoUzEWwKom&#10;9913H1588UVxr7HjUVutVntEtRbW1z1w4AA+/vjjgbSsXz1r1iw51lCMJbWWg+CxQdOcg8/2tWF/&#10;kwEnnb0K08ZFIdU6eMUGnd10v63BGy8+g7v+/OSA6su6zbtRb50PU4QO0c4ibPvPA3jzo014v6Ab&#10;HQ0VqGvuRmGnEeMnpcBe+C7yX7wL9z/5Nl545Q16tm3Eq/vsdH9HY9KEMJjsZdi/6wDyyvoQt+zb&#10;1IlOxARDG3q3/xsvP/8M7v/7cwfla4yIGVOqL1+GWkuoCgp3Vg51jYXiaOSH4lhUtlSoUHH8YsyP&#10;nDMC9C7icRgx6skjRayHrdVDa/AiOC4dSbFmTHDWovjTf2Pd53vwYVMcJs5aiIz0CQjXuIkQEjEv&#10;3Ie3PtyLQmc0dJnTMGVCBuZE+9BZnoOP132GAw02tDmHTq7iT7r+3gaU79uCjzfuQJMnCtbEiZiU&#10;MQ7jLW3oyN+M7DffwPbGPjS01KGv9CP8Z8MmrG/u5++TyJiaDk1/Lco3bcLanFZU9IcByTMRQ61u&#10;tITDG0dlyAxDkrETfeWb8OHLn6Oo0ABXymwkJ09CxjgfzL48bH7rRWzZWYS8Hh/0ddk48PEb1AHY&#10;jtZgFCJjp2FW1myE9fbD4GmmhnJQ54UVO4iQUlv5gmzVhSpDHRxprJh172krv98D3Li0w4Q1wJNs&#10;/QZoIpJhSZ+BZCMQRuX0x2ZgVno4qP8Ae0s9ivfuQ3VVC6opT4eTTS8aSU4QOjpJRnJurnP+Phyo&#10;sKPcGw3tpMmIiglDvA/w6aYgJnU6ZqUG4O+pRndDDWrLq9FQ10WdhzrYOnZg3Zqt2L/fhv7UWYgb&#10;fwomjjcjzl2GXW9QW+8sxd42F/p6Sf6eNXj7083Y1quByxiHcTFWRHfkoqVwN3L35aO9qw8OHjjk&#10;zh1VUNHhH07HRx4bVPFVgS1eMIliCxisc8ujk7xI0FlnnTWgmzsSeCVI1s9lNRUeBWaSzgQqLi5O&#10;jnEwvgq1loCjC321efj81c3YnZOP8vZybHuD7vGNe7C3KSi+5I0GLMdZtw/rP3wfG3Ib0YwUpE2Y&#10;hGlJJiLkVdj0wav4dFMBcjut0MeOR2xsLOLDdDBGJgpSmRWrgaVjP4ryq/BeqRYRCenITLAg3luH&#10;/Vt3Ym9BJSrsfrh5UkcItI42uOr347N1H2NbwWC+SUYHXNU7sHZbHvIq2+F2e4DuahzYsQfr3tqC&#10;ys4q5O76HJtfeh1bizvR0DOyyuCXASbFX7Rai6KCwlu2svLuu+8OWFk5FKKjo/Gtb31LXOOffvop&#10;+vr65CMqVKhQMYixS87l9wFzSqGMILaKn8k5WxTxSOQ8xoQMRy12vvknPPHsW/jDx/Vo6LBT5KAg&#10;591N+7Dl43ewYWslEhdfiEuuvw1/vPv3+PW3liLd3YAdr7yMjVXdqHMMfSvy52J/z1ZhAeLt9c2I&#10;X/J9XPrL3+G2m67D7351HtK0fSHkvBa9BQfw1HsutMechh/ceSf+eMPFuHZaC2LKtmDt3jYiuTNx&#10;+hXX4IyTJ2DK9FmYtfoi/PqHF2DxlEhBzrd9lAeHfQoWf+ca3Hbb/bju2m/g3OUxqMnZhs1EzvN7&#10;/TDUZ2Pv3iI8WzkBcWdeg1/f8CCu/fnFmDGuDAlRDcS9nVxwLr2YQOklci5egTI517DOPh1hjsr2&#10;v4MBLTeTTM518AaMyJq9GOd891c4Z+F4zJwxG7PPuAjXfu8CnLN0LhLMOpj8dA6CFnRDD7uDFyNi&#10;KyyAjuSYyFl0vfD2daLflwDvuHmYf+ll+Oa3LsDqWclIm3Q2Tj/vClx71XLMmRCFKAMRZi8Re00k&#10;bF11KNjzKtZ/sA3dPfE4+cprcONd/8BN116JSxenoDl7N7bvYHLuppfaftQVVWFvbhr0s/4PV/zs&#10;Rtx5/S/xm/PnI9ngIXJ/AO2dvUTONRI5pz/p+wu3w8FQCfrYAZtFvPnmm/HNb35TEOerrroK119/&#10;/RE/8S9btkyku/rqq7F8+XJh1YJVA3i0/VBITEwUVjZ4Qt+XDaGCQi7QW4jGvR/i339YgzUfr8fe&#10;uo/w0v334dVXP8Fn1dQBdo+OtGpsJWgq3YCnX9iJWs9ELP3Jw7j/L//EY/dei9vOT0fbhkfw4doN&#10;2NA2FZO/8xtcdO5KnDs5GjELr8L5l16Fe66Yg1l9u1HSocHuqMtw0bW3484bvoNrzs5CWl+p0Kku&#10;7dQeRM41rhr0NuzEh+sq0eCfgtkX34rrb/89bqZn2UUzjeiu2ifshHdq7PDZ9mDPO2vw5IOvU932&#10;4dOPX8Crf3gAz2yqER0Rfvb8L/DZZ5/hH//4xxeq1sLg65GtutjtdqGu0traKh8ZGXxts61y7iix&#10;bXNuJ1YrUqFChYpQjE1yLr8L+LktHBNH8kl/xAL5iU5OE4wiQpiB5Rdcjp89+Fv87Oy5WKHNQ/u2&#10;J/Djn92Oh/61EZurbOiqKUVXtwv7KvOx55nf4vEbf4mr6EV/6yPv452d++EJ1KGjwwdn/9A3hd9l&#10;Q0dJARqbGlHU1YTtz92BR2/7Pn74y+vxi1v+hU+2bIctUA97fRs6W5vQ0lwNbTARcdpoRMRYEJE6&#10;H8u/cy1ueeh63PJ/k3HavChYDGymkYTrjGJpHk8gAH1PM5zNHdjfU4mtxc/hzSduxM9++UPcctu/&#10;8fh/dqK+pQBBVzu6KppQUlOIJrsFYfpMjMvUITzej6iIRJw862SkJU2C1hguRrKFdRNizGLknIfO&#10;g3SquXoyORcWYEQzcmOT0wZh0Olg0Zug1xJpZ4JPaVnPn80vujXc8myv3CudD69XXDwmg0FYEmDF&#10;KF6wyOPziPg6PS8CBZh9buiF3iu1p46OWyi9IUh56OFxUAfK7aJs/AjqNXB19UHT2ofC3ibsKH4X&#10;bz12I734LsF1tz6Mvzy3ETXteSSrE3abC6aISUiIi8V0fQECOx/Bv/54A+55egven3ADJp55FR64&#10;agGWTc6gtubOA9VQQ/ScR87pb+ACG4ahZ1/FVw3+hM/EmUnMhg0b5NDDg8kXm7YLDw/H/ffff8SJ&#10;dEyObrjhBqGa8GVDIufdqNy9DZ9/uha2M+bQfd0Fx7tvYk/MImhnnoIzpkOYSBwN7I0NaC4uRpVj&#10;HuKnzcZ5y6MRF0ZpkzJgnj4dS8w8gt6N5u5msa7CcPjM8dDMuATfPfcU3LOwHZ/98UZcd+ODuO6p&#10;rWjoKICttwP0WDqInAfDk2FJnYH5k8wwN32ELY/9Ar/58eV4dKcfvasfxx9v/B5+fEYmErWR0MSu&#10;wow5Gpw0ZSde/6gfrYFYLFsZi4JdOThQXI5u0Say4C8Rl112Gf7617+KCZZjAcdybatQoeLrA0HO&#10;R6YqXxHkwoSWiZ/dTAiZmos9wSp5YR2JnI+fuRBTzlmOb37jfHzrwnNxwSQXoks/R21uDTZXEjmv&#10;LRPWRlzJs5A+YyEyUicjbfIkJM29CGee9w1891urcWqmhV5sojkGwHqEwS56ebqJ5JoTkDphorCR&#10;yyNy0xdegbMvvgzf/u4qnDJxJiItRrgcPYKcxwpybkWnNwb+1NlYtOqbWBiTjgwiDBaDRyySFNQZ&#10;Bsk5vTxdzZ3otqZAF56KmTFRmDw9A1OmnYuFy36Gi684E6ctmYUJ4YlwwQ6nIQXhTM6zdIiIp86K&#10;34S48HiEGdOJnEdAw+ScW4vaiUfOh6u1MM0WCw3RAUmthckrL8+vh1lngo6/TAhyznraOkHJPZTK&#10;r5BzaiZe3VNHYUYi55yOR6W5vbw+Os57RM6NJMfsd8PgZ30WDXw6PzxWkmSkjoCGyLndQW9+Hun3&#10;IaAjct7dC21bLxxhE2EKn4qZ0VHU3nHImLoCs077Hi666nScuXQ2EuNTYAyfhPQlF2L5hRfgnNms&#10;GtSHnPffQPbOzSitrkZJUyea2nzUSZDIuZbIuaDmgqCrOB7Aqi2sJ8y64KyWcCQ1ADa1yF+5eAXF&#10;JUuWCJ3eI9kuZ/UC1v89nOrLFwW/247+MlZlycNn+U7Epmnh7m1FQU4j9NNXIGvqDGTF0D1zaJXo&#10;IWB76P19/ejzxsESEYPkZCN1RrUIhpmE6koK8fRw6kSzPv2IEzt9LvS11aGuqgyVNY2wRyYhNikN&#10;ExOtwvQrq4B4HNJ9HQqvKR6RiXOx+FtX4uLzz8AZs83oLd6Pgh17sHVfBYqyq1Dd3INODXXaLbHI&#10;oGfZKbPiYM/Zhv5uH/oyZsFasQkVB3KwpdwmbKh/2WA1p9ra2qNSa+Frja+5t99++5DXnhKHJ4ey&#10;ugqrrYwGfG2zlRe29tLU1CSHqlChQoUEwUYl0itRt7EFwSqJTElbyRQiL4GvEZZGXOYY9Lu8aG7j&#10;1UCTMfeKO/D9W2/EHT85C9+cqoe+rwblVZXo11pIhgvTxqfjjF/di58/+CD+8ad78MKffoF7f38v&#10;bvrNNbh8YQKmD/tiLvSTiWTqdPGIj5mNJT+6E7+8909iue+7/vx7XHPdDbjmZzfhgtXJGGdpRFK4&#10;iUipH76AHnZXOIzJ8fC7TOgsLkKPSYNmi4+pNVFjt7DR7nf5qXMRCaclDOBRLlMk4hZdjFOv/j0e&#10;/vNjePBvf8QNv3sAjz/4Hn71rWVYfUoYIv1aJNv8iHC64HSNh9GSipjYcPgd9NJxtcFAhFfnpY6L&#10;bA9dSy9lJuNeIsDhphiEIwlxGiP63Vo46aXr17phY6sNDqqnJgaWaOosGKjFPYJ6I2A0weX2sfVC&#10;+P3U5j62GEPyWSoRfK/fT1s6NxxCZJ+tZfA+nSgxYh/wUT05LbelTk+dBxOdC5Ltpa4JN6+J4ulI&#10;Lg+tW8xwEtEPM8chbsX3sfLXD+HfDz+BRx59ADf/9nf4y+9ewLdWZmLVyUkgeoCMOQtx6jW/wV1P&#10;P4lfLp+Ks+L9aHj7n3j/78/hrw9twKbyLjRTHkatiQpA1xGVgy4blZwfRxiNGgBfc2wxgyeDsj10&#10;tr7CuuejAete//rXv8YZZ5whh3x54Mmbtv2fIregFXuboxEfVoe+rjbkV4dj0qxTxFwWpnZ8q4wG&#10;QepI82RX6Onu4RWHpf40Xef0LGALLQEt3d9M2Edm+z5bB7q2P4XXnn0Nf367G8mX3Ilf3fgr3H3Z&#10;LCRHH3qJe4Of8ozJxMyLbsaVd9yB39/2A1w5KQPWys+x7akbcMf1T+GZj/ejku43b1AjzD9Onj4b&#10;46o2C+suFdapyGrJRV9+Htbt60O3k5/vXy42btyIv//976NWa+EODU/A5GXzeXGrka690Dis3sIq&#10;VXw9jQZsrYXnVHDnkec9qFChQkUohg4VjzUoLyna8guLybJWpxVqF8Qf0V1Xhuq37sXT9/8Od931&#10;BN4t9qDaaYPOokFtnw/VLZ1ElP2Iz5qGrIxkRNV2o/uABl0dbvS316Bu9+t4/tFHccOdH2JLPX9y&#10;HdocWlMY4qbNQkqKGbHuWpSUtKC52QVvfzvaNj2INY+9iL/ckYMdhbXoSUiHJpGIZ+Q2tPeVorC4&#10;Ex31u9D21iP44M4H8Lf/lGHtgRbYg7xEvgcmVhJxEhFGBEypqcicNg2JvfUIdpSixmanMtrRXfYp&#10;qj/4K352+R/x9GeFKDY2Q3NyFuISexGh24Smrl40tXrQ19+BysJy9LaUQW93CnKuIQLOo9lMsQWJ&#10;pnYIM8UiPJgEbZ8DB8rq0NLVSS9vD+x2F5WFyDliYI4OSuTcq0eAFzAymuHy+KBh3W0/vVR8VG4i&#10;3Tpqfx6N4/YVXJyNx9OWTajxOJuYF8D7Ij5IFh3XGaAjcs6G5gNcRoqnMxKBIHLu1vgRlZqMpIkT&#10;EdfbBPQ1odnth7vLBUfZOtS+/wCu/t69eDmnBJVd2bC3fYSPX30SD970MH76dB66F9yGX13/AF6+&#10;5lKsnBaPzv4GdMdo0UIFNWmJaMjkXEdkgc1yqji+cDg1gFBVlnvvvVeMXo52hPR/qdaiC4tDworL&#10;cdqidCxNacFnJTHwEDlbMa1fTJQ8WjWPsLRxmDBpKqaZCtFZWoD1WzvQa6d6N9JzpqQCO90p8FKc&#10;2dMTED7CcLzX60V7eznsPJcF45GYwF/zbKI9mewfCj5bOTpzX8Tfr/8hfv/gGrxaOxPL7n0cDz16&#10;G/7y4yVIT+oUnaXWTiKwJKatKA/79+xE2fTLEJ0cjbn2PSgctxLxi5fjitMSER8+yk8F/wWOVq2F&#10;r7E33nhDdNyeeeYZ0eEbfu2FxuH5EUcDXq2UdeAvv/xyrF69Wg5VoUKFCgm6W2+59R5BfgVVGgOQ&#10;izFQGuFR3lZKqEQANUSSw1zZKN7bgj2fVqHDR6S5tgg5W/OxqdyKcacsxqoLlmB+cgKsGjv8Hhv2&#10;VFehq47IXE09Nu7KR1W7BvbkGVh4SiZSjR3wNg81pThvgony6IK/rwUl7Tb0NleipeIAyrbtRIM7&#10;Au6kcZg5NwkTYsNg6Peir70EPk8ANVVVaMlfh4LtvLCPCTEzp2HqeCsmWI3oLt+KqmYPmvqoXsYY&#10;GI1uxCbEQufqR1dPN6obWxFsrUTuzo2oyCtAV1QWkibHY1JqHBIN4XB39qK3rRjl3X1oKdiDuqJ9&#10;aOnowf5Gl6hP1rJzMWtqGiZHOiGs2lBb6ejPS0TbY2+C096M7Koa+DqqiQPXY/eObBTY45A0bynO&#10;WTEZ6eFEZt129FRtRH1LH1p7vdAY4kAlh87fjJ0bi2CasBDxs+ZiXkwzvXzLUFDuROTi8zBrvBYx&#10;zlLs3FoNY/pJSJq7FNQ88Nbnobk+B4VNRAS8YUTKjTCa6lCb34jKBj2iTz4Tk7IiMTGKOgnufrT3&#10;NKOqvhGB5mrs27EJ5Xkl6Ak/GWkZMzExNRGxFj3qS/JRuPlt5HTr0evSo7u7DO3ucpR5oxBInoOL&#10;T5+KrNgoRGl01DmgK4b7D3QJCSeuo6EYuOZUjDkw4WYTijzhjkdf29vbhSWWyspK7NmzR4wO84RQ&#10;duwfUY1jBPDoJ5tTnDx5MqZMmSKHfjnQcOc0IgpmVzfdX+3YU56AKclaTJ1rROW2RoRHxyNqyiwk&#10;m3n+B12NRzClyHe230idzs5SNNrtKCyle7sxH/nZ25BTUInSyGU4acUZOG9hBlKsevSX7kBtyS7s&#10;a9PDG2STtH5YUYmqOidqGjqhM/ejoakGxc0taCtugiljnhicWBRVg4r99ByTTSnOSLcgXdOA0q0b&#10;sa+uCwfq3CSHF1irQ2t7JypNMzFn4UKsnJWM+EANCjbvxJbseuhWnol0TwMMFQUoT7sEpy5fiHPm&#10;xyGC6jrarwXHCr5OWIWE5yAcbqRaMXXI1xtfS9/4xjeEFSD+cqNceyyLl9NnPy8+xHHYYstowNZc&#10;PvnkE6Eqw9ctj7R3dXUJeYdzbEqRl/xXTSmqUPH1gGTnnB6MY5acDwEruGiImLOiBr3AzHEwT4lC&#10;e3Ut2nM2YFvFDmxbTwSwqAvdky4TxPzic+cjLTwTyZE9ROj6sGbjWuzfvA07thcirxVIXvJNXPHD&#10;i7AkUYcofxuR6zrs3V0F7QQigvOWETlPwtQEDdLMnfjk003IIaK4K3svttWMQ8qipVh51SrMy0pD&#10;SlgUYk0JmBReKoj5x+9uxN6aBux3zoJn3mr84solmJuWCKtfC3vzZhQX1iC3qBZbq4OIjY/F4tNO&#10;wYJUHfrqKvH6O+uwd+cGbC/pRZN5KuZf9QOcc9oMTIkfh0hDImKsDoS7D+CDT3ciZ9NalFbUIBiX&#10;iS5PDPz6cExecTamZMZgcoSbiKgJ2iBRc40BNmssIs0NiLb0Y+f2bTiwYxs2bSWSX92M8EXn4oxL&#10;L8ZpyWGIthrg9bvhbl6H2gPFyCtswOZqM+IiXMhMBcqy66BLmYW42XMxl8h5e2E5CipciFpyHmYS&#10;OY/sL0b2rgYi8LOQMnsVZsZpqbOxD+2N25GTU4W6Wi0KewPITO9AX5UdTc0GxMxbgfEzkzGHXnLz&#10;07xorc7Fa2+vx95d27C92IZmyxwsuOoqfPO08chKiROf9BM0XUjylGLzrgIUbv8Yew6UYGeJE4GU&#10;OTj14itw5ew4xJks1AZs7pGuHWIArGKvqHGFYoxc/SoOAx4ZX7p0KfLz84VNbSZNO3bsEDbQ77rr&#10;LixYsECOOXqwTDbTyMRcqIh8iZBMeVoQFaNDrNWCujVNSD51EtIvmAvth2vhDRsHR/oyzIwPwGrU&#10;ikXLgu2lyC7pRkW3BaectVIsuZ9ikQWaoqj8CZif7ERlWSE+eP9d7Ni2GZuyC1DRT/G/9ztctHIu&#10;lo/TwkT3i4M6yF1127HvQDV1kj0od8Rg9VlTEejuQs3erdibsw17bV40mrNwUkczouge142bhSWp&#10;7Wgoq0FVgxeJSy/CLJ53kxKLTH01assLsH79uoF88zvNSD/vGlx0xsk4a7wPps5sbNrUQ8+QNHz7&#10;ugzoq8pQvKkdad/+KZbPn4yZsV8+MWewzfznn38eK1asEET7UOCF5tiyC4+Es4Ugvj4Yodfe448/&#10;Lsgyq0KFxhkN+EsN2/AvKCgQHUiFeB/JcWeUOxbnn3/+YcuvQoWKEwOarq4OYir8dBwj9EQuBm8O&#10;IlFCHYHHgYmik5cnH/q0NXDW2+Gss6GOl/R3umHQE3lPnSmsecTHEUEjQqzvL0LQ50R2vQ22HieR&#10;VRPsQa2YPJaSmoIotgFIxz19baiqbaKncQoik9KREqGB1tOL/m5e3bJb6ByyuohGG4eo8cmIHJ+E&#10;VKseVm8/tHYDeull2thlQ1N3P/xWI3y6LGgio7BoWgzCNR74etvgbstGXZsWjS4N9EkZSI6NQAq5&#10;VE8nGmtbsLO2H5HhJtg8GhisMYiZOIM6F34khIXBSHU2OPtha6rHzqZe6qTYRIvERkfDGzAJZxw/&#10;DeEmD6aGeai5jAgSI+WJnx7WKOktgNHtQW61Cz29TgowI+DrgzlrDhJSJ2OczgULxXM7uuFp3Y6G&#10;tgDqXUTukydiUpwZ8VoXtU8HNGEToE3NQoa/FHZ64VRTR0cz+VSkW/uQrKtDbmE7fLFJCM+ahmmx&#10;RrjrimDrLEJ1VxT6/enQ0Qvm5Oku9Fd1o77Oh8g5SxEd50OSq4M6SR0oq2/Dzmo7Iq1muLwaWMJj&#10;kDhpFtIig4gKMyDgtcFgd8He1Izdzb0Iau3QafXQ80RTSzysKRNxShKr1fjFMv5anTKaymoDtB02&#10;sjpGrn4VowBP7MvJyRHLoPOkurPPPltsjzT5cyQwWXr44YexatUqfPe735VDv1zwxFBnfzdqqnsR&#10;Hh8Oa5wF7WXl0BPRNiRNQXqEH3q9TqiW6PvrUd5MndN+YHzWZCRFmYi4D16tSpyKxk7UtvbKobx6&#10;pQWRE+YiLdZKHQEpvrO9Gj3N1ajqDsKtj0VYVBwmEnG3t3aioblDWGUxWCPFhNJoIqna2DgYYscj&#10;I9yJttY2NHU5ED1+OhJiIhCu9yLQWYnqlh4RrsBoNMGcMh3pCRGID6fnhrsTdc096OoKIm1aHOXV&#10;AWdbN3TUcY+PCR8o25cNHjVvbm5GVlaWmLx5KPDoNE8s5q8yPGlzOPjaY8fg4yPFORwU+bw9WvD1&#10;fazXuQoVKo4vaLo6iZwPDF2MAYoiF4E3B3+Zlg4qo/yuAL3kyJl1kTBpIxDw95OzwaiJIBcJlyYo&#10;nEVL5I7q6IYX7iCRW9ZZ12ng9NCLDaMzW6ZChYqxA14G/YUXXhCLwPDiRMcKVlXgCX08es6jkipO&#10;THBnrry8XFj/iYwcQ0uXqlChQsUI0HQSOZdWTVQQ6v8KIGfPG4mck0/Zig0rtkhgo4BstZv3mbBr&#10;4IOWCLgmaBAuQCTcT44tlmjYkgjYUjdPZtQKiy/E5OXUKlSo+LqCTQXyaCSvRKrixMRDDz0kJmGy&#10;xRY2h6tChQoVYxmaLv7eqEKFChVjFKyGNHQAYXQYPilUWHvS8oq4g+GsosDE7dxzzx2VWgsTeZbB&#10;5ht58a0jgeNx/NGWny2osFxOMxqwWotYBGyMyD/a+h6t/GPFaNVaVKhQoWIsYHRPaBUqVKg4zsCE&#10;L9QxQom5YrOaVVrCwsKG2LDmeOyYjDPhZBLJW0WOQtDZZCNvh8dlEszrATDxZAyVExgS3+v1CTk+&#10;8is2yfnYgJxDySf/SPLZHxrGcYV8OnYo+UpcnqPho/J4PQfLD40/PJ2S76HiH778oce85OcvmoPl&#10;/yLAFlHYJvnRLEKkQoUKFV8V1JFzFSpUHNdg4qdAIc8jQTk2PA4TVnZsYo9HV9n6BpN1JocKQeQt&#10;W3Nhxyb02NQeLyTDE/t4JJYdx5MIpkTkWU2GZXJaDnO7PYIcDsb3CULuP2R890B8DlfkK254fI4b&#10;Kl8px6HLI8s3kXzz6OVbrRY6zmspSJ0ejsvHWTWIV1zl88Hkm+NyHkPqy4uSHVa+Et8iwjgey+QF&#10;e3h7rH62g7927VphW1xVa1GhQsVYh2RKUYUKFSqOM4SScgWHIueh4cooLhNInlh63XXXCRKYmZmJ&#10;m266SZButqnOC88wueTl/Xn1RyZ5HP7b3/5WEHS21HHbbbcJgs5kneOzTJZDz1XY7XYR/1e/unpA&#10;jhQuxb/2Worv8SIrK1PIUeJfffXVgqgOxrfL8a8dkK/E5/BDxefycDircoSWR4kfWs4B+VSeAfk2&#10;Co+R5XP5RbhUfrbvzYvvsJ14zvdQ5ZHiD5ZnsPxKuFKe0PaRwpXyc5nvvPPOgXY+Fj9vf/nLX4pz&#10;pnw9UKFChYqxClWtRYUKFScslNHdUDAxZzLOI7RM1Jiw8Uh5X1+fsCXN1jxY3YIJKI8GM1lkgsh+&#10;Dmcze6zWwuHJyclipJ33FTlMWDkOx+eOwPjx44SfwxMTEwfip1N89jNxT6BwTstg864cn8ND4yvy&#10;RXxZfmj84fI5viKfw4fLdzmHxU8n+eEk3xUin/o/vKqmhctD8nnRHI7PxJfrruTLC+PwSPgQ+aI8&#10;Uvyh5R9sH87gUO2jlJ/bkPPltMfqnz17Nk466SQ5TxUqVKgY21DVWlSoUHFcgQnXoTCciA8fMVe2&#10;7Jho8zLzTD55ZUhevZEJoaKuEhcXJ0bLmbTzwi9Mcnkkl1UxWL2F03IcJZzjcBjHZzLPYR6vV6y1&#10;wOH9/TYRn9dn4BFkIV+OHxsbJ0aPOQ2HK3JEfIqrxFfCOS8hnxwTY0m+VJ6R4nN5OCxUfn9fP2Lj&#10;YkeMH0flcQv5blH+Pgq3222UV4KoL7cfj0Zzm3Ga0ZUnlmQr5ZfbxyO3g02JH39QeQ53vlWoUKHi&#10;RIRKzlWoUHFc4VBkLZSIK/7DETs+xo5H0Xk0nUd+2TH5ZMeqK0xqo6KiBAllHWh2POLO+zzKziRS&#10;AYdx3IiICDEBUYKG5PQQkY0RKiIch0eFdVodunu6BcGNjIik+J1yfEkOhyvklzsRnIZXr+SwUPlc&#10;T47D5VTiC/mUhuNzefhLQGenJH9I/CiKT2Xj+Ox6uqn80RRflEcuPzWjiE/ljyFCzW1CjYZwKkNb&#10;W5sYiWb5nJeC4eXR6Vh+aHkihpWH21mpb+9B5edzo0KFChVfJ6g65ypUqDiuwQRPIeOMUP/hoKTj&#10;SYO8jPr27duFSkZpaSn27NkjdKB5NcetW7eKcF7EhsNZ3YVXFt25c6cg6KHhvCz7li1bxGg8m+/b&#10;t2+fkFNQWIjNmzcjLTUNFeUVyNmbQ/EnoOBAATZv2SziV1ZWUvz9FJ/CSY6In5Ym5PMiOjyqfyj5&#10;hbJ8Lk9FBcmn+Ep5OHxQvlwelrN5C1LTKD6Xh+NP4PiFA/I5/n4qzwQqD8sX4VSesvIybNq0SZSN&#10;22d4eULLKZW/QixBn54+Hge4vgPlUcovyd/M5Rmh/NnZ2cJfUlKCXbt2jRk/d9LUUX0VKlR8GVB1&#10;zlWoUHHcYjgRPxQxV0bJFcfguDxCy2osGzduxDPPPCNGerdt24Ynn3xSqLQweXzhhRdEHCZl//73&#10;v4V/x44d+M9//iPULjj+Y489JtIyqXz++eeFWgyTd46vyHn+ueeFSsfWbVvxz39K8fdQ/Oeeew42&#10;u13Ef/LfTwqZHJ/DOf5w+RzO+u7D5XM4p+XOhBKfOw1CPsUR8qleofJZtYXLw/F7e3qxV8h/XshX&#10;6msfKD+Vp5/KT/KVNjlcfQ8uf6/olDxH8SX5I5Vfkh9a/qeeemqg/GPB/8QTT6CxsVF8cVGhQoWK&#10;LwMaVa1FhQoVYxmho5PsZ1LNqg8jgY9xHEUVQokfSto5jB2TK1avePDBB5GSkoIrr7xSjNyyuga7&#10;008/HQ0NDWL0dtWqVWhvbxfhU6dOFeodubm5WLlypRhFZ3fGGWcI0sbxV69eLRY4qqurpTgkp5Hk&#10;HCA5q1dReB1q6+qwSsgfjF9H4SL+6StJTgPyDxzAKpLJsuvq63D6SpbfgAMHCqX4FJflnE5l4HwP&#10;FFD8VSyHwknWGWecjnpR/gMUf5Ukp64eK09bKerFo9irOT7J4LxPX0VyQspTW1uDGpLF9eK8eJT8&#10;zLPOEnF4lJzrXlNTI746nH322aK+7Di8gduB5XN9hfxaqT3lduBwkS+XR5S/icojlVORw/lyObnc&#10;c+bMQWtrq3BftZ9H8t9//31RvksvvVS+qlSoUKHii4NKzlWoUDGmwURa2bLj0W52SrgChYQz6Vb0&#10;yEPjK+BwdqyWwKYU33jjDcyYMQMXXXSRSBcaN3R0NDScwbJZN50nhw4/pkAqI3UQeEdzcIeCD4f0&#10;GzgqBUje0eCg9CGQcpbyppYRYQq4XKEdFhFZgRzMabn+wSC1YyAo1H/4YID2tVQXXjCIdfA5nHXK&#10;vwwcVM4xgKamJjGSPnPmTNFpU6FChYovGio5V6FCxZgGTy7kkVRWc2A/E0JlImYoeWOizISb7Xrz&#10;yLZEjKXVPJWRdo6rkHO2BsLqFcrET5bJ5vc4riKT4ykYabSeyxIqfziY2Army+UUcQbjidLJ4jW8&#10;o3BQOQpRY8pfXg5fDpRrJH7lHSqr7Akh4MSlxW6QMpBCg5QqpNNB9aJSU1ra4bjkhBTeJ/FSMHeG&#10;lPpTeg2nHyTnXDZuH+6YaIZ1POTsByDKQ9DQEdFRCD04ApRzxxhr5Jw7LHzdhHbcDgU2D8nuWMDX&#10;MrujAZeJVYx4y+eFJ+wO7zgqcbhTebTyVahQ8b+BSs5VqFAxpsHkgnWc16xZI/SllRU9FQLH5E0h&#10;cDzZ8ZZbbhH2skci5wwOV0g3q2U89NBDOOecc/DDH/5QEBdBhkMIYShRVHC448oxEc6jzkxV2c/h&#10;suM/kYwdFyVAIUyKuZhyUf1+NsXoIRKlg15H9aWwAMWjFiEnKK4Qx8yeSa/4DbKPQD9BJu2CuIsM&#10;oIeBI/NR6lT4ZQlUV45GPkoqebRKOt6VYskxhGyuF5NzkYkCxUsFUrxKs3B89iriJUe/yk4IOM1A&#10;e8k4VMfnqwJ3FO+77z4sWrToiGotr732Gl5//XV57+hwxRVX4PLLL5f3RgdWAfrzn/8stjyJmRfP&#10;4m0olDhLly49avkqVKj432BsPfVUqFChYhh4lI/1k1nHm832sX44L2LDBDzUsa1ytgTCqiqCQBKp&#10;k0Z1mbQS5RtG+HiknbFw4UKx2I1CzIeD0yvuqMHp+G+Ai0p/wsekWkPEmbMkvi0GpsnPo8xurzTy&#10;aTGbiZjz4j4GSmGATqsnAq+hsnvEyLVSJL8gtZSc9lmcyIHD6ICWaLkerJLCJN0FL9Vbq5dGuzV+&#10;pyiDRk/p2FEZtKLMEtn3kZO6MX54nQ5oeCSf0kktKdVDOFFB9oeESrvSId5Ku/KOJCEUIkSOq+CY&#10;2vxLBo84s7UZ/tpyJHDnb//+/SIN24I/kmOd9ry8PGFWkt3RgO+PDz/8UFznLIu3vM/yFHCcV155&#10;BZ9++qnoZKhQoWJs4oQYOefP0QGPAy4fD7jwC08LrdEKi0EDPb2ERgseTeMXNK+cp9cbYDBKuqRf&#10;5PuBy6fkw1yBH9pafqP+FxB19rvh8ATEiJiySEqo3NA4vPjHcBiNJqE7+t/Wl+vG54OJD7fhSDIP&#10;1c78CZ3Tetxe6A1EJ4Quq/zpXcXXGjy6/c477+CRRx4R5vkUtRaFvPGWrads2LABL730EiZNmiSu&#10;Kb5+lHsuNC47DmPH9wqPxCsrXDKk58jIF95IxzhMwcAxESY73lAwU2XhYWhYLYIdLydP1zmHEYiX&#10;w+7yQOe3Qx9wwO03wO2je8RINJucYOLEmK0WumfpXmca7SNGr6O6snQBiuKneAE/1c/IzJ/DqM28&#10;vdTZMcAaHSUVy9UFjTGCOgc8qh6CoB9e6i3QI5W6BEEqoReOzh5YI4gw0n3JhH0grxHBFZYgNY1S&#10;OylcFId/leBQiCiD6Q91Hr4q8LNrtGotPNn4rbfeEtdvZmamHHow+DrkTigTZybzbK2Gr+HRgMvB&#10;af/5z39i3bp1uPvuu4U5S+4Y/P73v8d5552Hn//85yLuv/71L+E4Pn9hYqdChYqxhxPCznnb3vex&#10;7/X78Zdn38drb72HtZ/vxn7HeJit4ciIN8mxjgxtby1aS9fi6b88hm31HnREzEFqhIZIvhzhC0DQ&#10;64Sxexc2763HR3udmDI+Albzf5mBqwe6io/w1huv4W8vr0ODZQ5MYVGi7AMIifOHvz8jrA2EugMd&#10;evRHz/7v69u8H627X8O9f3sW2+sCI8o8ZDt37Edz9ju4758fIbeLiP34LCSYNDCMvn+l4gQEkzM2&#10;r8e2sHkCHo+eK2Q4lLixOb7q6mpcfPHFYuSQj7Fj4jM8Pu+zLjBbObnjjjuE7jiTJ+7YKgiVPRwj&#10;HVPyGwp5X2x4RFr6E+BRc6K/TNjZ+fytaO/Yh23P/QFv/PWP+Nfbn+KxV97Hc8+9gjVvvoOXPl2L&#10;V159Bxt3HcCWrmhoqWM7OTWK6L0GQSL6LHeQ4pN4ItjBoKQTTwWDv68Q/Y2VeGl3AN02Pz0biXIb&#10;6BgPmRMRFym5mcgT4FF1kqwl19+8C5++9DRefH4tyn3J1CuIQEqMaQg55+YNrXrQT6XhfXJSu0jH&#10;Fb+kQsM/UpYKpJBBjNTOXzVYLeTOO+8UZiJ5IvHhwGYkhZWbM8887Eg7f+15/PHHxVehn/3sZ2Le&#10;BHcaRwO+hlnNhjujl1xyiVBj4bR8LbNlIb4neAIrP+e5DGxlpqysDPPmzROqLSpUqBh7OPzgxxgH&#10;E11NSy4O7MvGe7vq0KeNg1EbgL49H9s2bcCO/GrU9ung90sfZo+EYLAbgc5KlO7ejZKCGlT3SKMS&#10;XxSYJHj721G5bQN27tmPzXV9sLl5bOq/A4+Ia3qovMX7sJvKXtjkQLdTPihDiVNVWoQ9+RXo08Uj&#10;KilD6OiyS46PRrQZov3+GwSdXehrLBU2kvcXj9yGh2pnTmtrLseenQdQUNGIJk8QnsBxfYmq+AKg&#10;EDS+RsRXMrqPJJJ3MHELHcFmv0LMQx2HsePJcExcp02bJgg/r7w5GoyU7yFJJAfzMXFcdkxk2Yk9&#10;1kmn8tCvUUcdCk884oxRmDBtAdLSMjDb0gkv3U/FB4rRTYQ5PH48dWQNyBiXgggqMyvm8N3FMoTg&#10;EDC51mi89ODhL2V+NNTtxPbN7+P5jQ0ob+iFzmSER2eElwoSICIvRuRZGIliaZxeH3QgxtCMvuKt&#10;2PzRZmR3R6ElwJ0jJTf+5TaV2laAEivzYA8PHvNXfCGg8hzq/I4FMPEdrVrLaME24/Pz84XsU045&#10;RUzkHA1CVVl4pH327NkDX4B4y/scrqjNKHHUiaAqVIxtHNfMR+PuhbZyLXJyG/Fp4xzM/96d+Nmv&#10;vocfr0iBuXgHSktKkdujEeou/DJmVQse7WCrD4pzOJxCFUR5r4yE0aYVL36PQyxWocTp77fB5mKr&#10;BkGK24HOlgJ8+vEH2LPvAJrogdxu88HjkQgHfC7xuTE0j76+flm/dLCAPMrndfYLKxMcp6vPIdRV&#10;hIwjIhoRsQux6ud34dd/fESoCbC74bvnYFUWYNYHxYuir7cPdrtUF16cZHhdGCPVl8v/RXZoGMPr&#10;O5jXwe0/2jZUMXbB1w9P/FTOH+ub8zXGS7nzfcjXuaKyIqk9STrlbGmFVaF4FJJVt/h+ZbvkrIKg&#10;kL1Q0sfy+PP/j370I2Gnm697BUqcYwFfZeJKEzIUx2PQ9CwinyDDQiFcTy4MOqEPznEMSBo3AYt/&#10;cDWu+uOf8eAD1+M/152FK884GxFxtP2/+/HYk3/HP++9A7+9YCJWTQmDPuCGmSi6vsOL1mo7dcpt&#10;aOhoQ2tvN7r0Jvj01OHQG9DZk41tG3fjk+c2wNu8E7UGN0oag4igvC2Ur8/RgbpeB/qorTq7auDt&#10;c8HHqhsuBwJeN3x0TgwmM/Fu6TNWwOeAxk6d7GYH2sr74Kb7s4HauqazB030VnEY7FRlHnjgejFf&#10;p2ec34eAmxw9HlilRWoVHznqbPG9O9BwYxtJSUm44YYbvlAzinwd87wHvo752h/tM3Tt2rV4+umn&#10;hRnQ5cuXy6FDsWLFCjHSz+5QcVSoUDG2cHyrtXhs0LbmYkt+O/KbdZi76jTMmjwBk6YvwIIVS3D6&#10;wlmYmWRFhIleBC25A+oWL7765sjqHL4W9DeVYdPGAvhT5yB57nLMTw7C2pl35LQGeun2t6N71/N4&#10;7/WX8KcnXhFxPsjtRHZ/OOamBtCx831sevkxvL2rHqV1behpqEZ+rQ4BixUZqXoYy9fi3TdeHaJ2&#10;smFbzkFqKq7yTSha9x889K9X8PLrb2P9Z1vQ0ONHdnkH2vo8mLD4W5iVEY+sWCm+wAhtNSk1GimD&#10;arYDKjeb3nkVTz/xAnbW1mPTxx9jw4tP4aX3PsSa3A7s74nBnPHhiKAKj1Tf3JJaVHcD2UV1iM48&#10;CRPnLZPakHVlFbhGbmeLvQaddSV4f1c3oibTuVswFxPDKF31Z0Pqq7TNQao4h1DdGakNVYxdKJ/p&#10;2UKLOH8bNogVOZk8L1u2TEwG5U/2oUSbSQ3r6rIaAS+/z5ZdOO1HH30k4s6aNesgws1qLayX+7vf&#10;/U7IXrBggXzk2DCcVw6/0lhL3kGReAKmnpyWvwrJ/JWNsOjAI9wUoI2F1msibuuHvn43Ps5txdZa&#10;G+af801MSbcg2WqFT+NDMOCCLkAkueIDvPTcn/CXv7+CZ957Fa+8+SY+37kDXaapiDdbEGEvx+5n&#10;/oDX39+MD+m+bGlpQn15F1r7zUg6OQm9ue+i/Lmb8MALH+Px51/G0598gjX79Qj6nZgxzoygoxr7&#10;t+xFUZ0BYadejNlZMciy9sC2+2W8+Nwj+Mc/XsWbH72GZ157Ex9s2YF2utdirUlIC+PZpVxzrjt1&#10;qnwBBJ3UADwPSKcYh1QI/KBCjqDtys4YBKu13HXXXWKw4ItSa+FrdMqUKeJ6ZMLNo9vceTwSRis/&#10;FN3d3eKe4ntCVWtRoWJsIoQxHX8I6kzwJ6YjIcKA5P5qlGx4Fx/ursKu3lRMmz0PMyelIsoUgMFW&#10;j4rcrVi/cQvqneEwxk7AhLQkZJp70Fy6D5+s34SCRh51Gvp61QY8CPQ1jiptV1sT+ip3Y83GbOyq&#10;dSMYl4ykuCA8jXnI+3QtNuY3oY7Sh8WPQ6TVKD5bGiOTkJpqRYLeBkdjATat/+T/2fsOwDiK6/3v&#10;+kmnU+/dltxtufcONr2HBAgtkJACpEBoIY0QShIgQH7/hJAQIBBKQseAARv33m31bvXeT7p+939v&#10;9lY6nSVbMjaWzH7S3O7OvHkz+3Zv9pu5tzPYX1gLS1Aq4pLSkRqph8laiS1ffI5th0pR09Ij9B3Z&#10;sxkfbtiDMmu4qE9SXBS8XXX0EG311XxweNQ9sJKtjnz+AT5/7d949ZX/4JXX1hFpr0aH2wG7vQHV&#10;JdnYR4R2fW4r2lz0AI+LQ4LrKBryd2HT1l3CbYbPt6NkFz76dD22Fbb01jlM74GjtVKMYH9ZsCuO&#10;p6cURUd2Y/3GbTjSpIWHHvoJMREwtR5BSQ7VcV8pGruccPR0ors6B5tOYMPhuDkpODPgn/Z5pU4e&#10;NWfCzaPkPKPKeeedJ+5FHmXkX1OEKxSPuBI4jt2zeJSQ8/JCMfv370d0dLQgLSzHQSb0LO8/W8tQ&#10;XVq+DHjMWQ83TI5WeGsOYMPbOTicU4A2Ww52vfFfrN9wBDtqTOixe6ERbuB0bhoi8VovtFo1PGQH&#10;K7+4Sa22ls5B4+6iDncO3n3tfawvKENlaAq1OWmYFmdGVG09tv/nZWzalYuN5SHU3kzG5PAIZJq0&#10;sBhTEBafirFjPOiu+gybqePz9m4LEqOiMSZKjWRrKw6/vxMb97cjx2Im+kzfGTW/FuqiNrGLehjV&#10;sJbtwoefvIUvSstQYIpDRNw4TDT3wNiwHTvXrUdOdSMcTrJvWw3KN+7DhrcOoKynA0Vl23DgrXew&#10;ocCKEv4JQViFt3wd5faXtvKhHDWCwPcnv5R8Kt1a2AWFVyBltxP+ZShwlpXBwH7j7EO+d+9eFBQU&#10;+GIVKFAw2jGqR875AeuN9KKluABNW7dj6+GN2Fliw2FHNBalhSA8mB5kRBI19V/g/fc+xX8/rUPS&#10;VQ/iym98EzedPwMrErtRnF2MT9blwzRrIWJCLDC3F/eN6E6aienejVj/8YnzRtly4TjyEX73WgMM&#10;My/F9T+7E99fHoag+gKUbt+P4rBFGDdzGlYvyIS2cAcao+bAPf87ePrWJZiX0IyOnLX4v2c/RXPs&#10;csy74QH84KpluHiqGSmow//+uxMdhlCYMxOQXPYB3vpkE1454Mbsm/+Im2+8HtevHI/gijdQUlwh&#10;CPvxRs63HSzA1gM5qC3YgwO7tmDztt3YsMEGb2I00mbRA8dSjtz9udif14ra9KtwyWVX4Gc3Lscc&#10;UyXqyuqQndeO6PkLEWEvgPPQO/j1awfhHHcZLvzhY7j7+lWYrD+K7qJ3sbvMiZCMRV9u5HxGBjLs&#10;O7H1041Ys6EB2hV34BvfuBrfvWAa0jz7UdluQF5HCBbOTkaYqhTt2Z/gmWc+P64NTVkzkGZUw8gT&#10;ZCgYkeCf93mEnMl5XV0dvvOd74iXPNkXl9PE995Hyhky2WYXleXLlwuSw+SdSc5DDz2EWbNm9ZJy&#10;f3LOJIunq2NyPmnSJNEJGAwysR8OAqX5WO2letXnoXz7e/jTk8UoV+cgKDIf7/78ReR2h6EtfRGm&#10;hbtgCtbC7emGupZIck4bDld5kXXBJUjPMGMMe8GwY3djAap2fYCn/rgOFaZzMP3Gx/Dnn3wL151r&#10;xDgU45W3ieA1m2GfcwnOv3gyYmzV8LZ2ojrzOlz77etw5/I4TKzegPX5Bqyxn4v7fvY9XDo3GpnB&#10;Ddi8hb7fmdORNG06xusLcHhnNnJLexA+fyWmxHQhpmYDXv73Z8jHKsSefxd+e9sVWE7tmKo7H5vL&#10;YhA6NgNZY4OgadqCLS9tw2tvHoF3bgiKtryGfX9fg03G2QhJCcfUEIMg4Dx1I5tXshl/+lnPb3ck&#10;gAdW+F7kzuCJMNyRbb6HuQP6pz/9SfiFn2hkm8k814Nnd+F7nkffeeah492rysi5AgUjH6N65Nyj&#10;1sOtHo8Zl96O7z31KO67MAnzsAd1HzyJB+/7PZ54Yxt21XSitCAHNbU1yGutxc5//wrPPnAzbr39&#10;bnzvj+/i3Z0H4fBUoq3JCmtX/2Eaj70bDaWHh5S3sbYTLS0tcNtjYQwJR1RcMFSxi7H4unvxwDN/&#10;wG+unoIlGSaf5v6w1tWiLj8fZY4eHNr5Hj78w824+/ZbcfMDz+KXr+xAbWseOjo7UF+tEvPgdttC&#10;oTfNwMQJBiTESCvJTZy4ELGJqT6Ng8OjC0NIwlxcePcT+O0zL+PlF/6OV178IW6/dAYy1KreF0LF&#10;6GVsBCJDg0VjzyOQQea+hwv7Rba1tsHlzkJsQiomj1MJAs51mDBhQb9p6U4aWiM8URORmhSLzLBG&#10;tK1/Ei8+eifuffRv2GC+A4uuvhNPfZfITHQIdDXVQ7Jhe4O0vLuCkQ/2o/3xj38sltdnFxV+aZOv&#10;Hd+bTLyZgDChZuLML4qyjzn7m//f//2fSH/sscd6XQP8yQrLczq7tbA/+w9/+EMxTSO7KcgvnJ4K&#10;cGvCmvhuE84bVAWdpwL5Rw5g3Y4ieCeFQeVtx9G1R5AfMg6x49Nx3nReEZVnjCGySvXkPkjvy5W0&#10;IyZ4Ec2UFs3Nxcg+fAglzgkYM20BViw0C/9zlTkJkdNnY7ZJhzBNJ1otjdA4qENK7aXLbkeXxkmV&#10;cSM0OhGY9T1cfsEsPH55B17+1S148Cf34oU33kZVQwEsjfVos9phc/KsLZRFw2+MRxI7TYQ+fSwm&#10;JEUhvvFT5L/zE/z0O5fihS0d8C59Hv/8wxP49rRgJIeYoY3LQtJMByYlbcHODXtR0wHEzIhDV84e&#10;1OSUo4KYt0pD2qmzJCZ6V/F2hLHxAFRXV+PnP/+5mCJxJIB/KXr00UdFp+GZZ54R71koUKBgdGNU&#10;k3N+4GoRgti08Zh27nk45/Lr8a3L5uKCqaGwZR9A3oE87CnrQlddExFaN7yGcMQmp4mRBp6qKnX6&#10;cpxz/kW44YpzMTc9BJHB/R8KTAQ8RLiHkjdK7xAPexfViMkD+xAaDPFIzpyK+QvmI2tsDOLCxJDX&#10;MXDZLOjpbEWn14SgiAQkpWeKEZQxk2Zi2sLVuPqb38AFCyYgM9wJtaMTdgcRZm8yIsxBMJj4J2+t&#10;GJVhn+oTQeWmPIY4pE9dgOnLl2PZ8qUUpmF8WgzC/EYHeWSR3W/kuca5A8Dl9MJlQ7ed3+wKhz44&#10;lEiQR8hxHcwRMcLl6MuCdWgMSUifsRLnf+NyXLQsHYmoR8nOrdhzuBiHeDaYkno0OhxosfcMyYbj&#10;I9zKqPkoAX/XeASdR7WZOL/33ntidJC/X/LIuUzOOZ6JNs8SlJGRIUbQeRo5mZzzvSnf2zI5D5yt&#10;hWXlEfdA+JP7gSDVpj9kYu6kTxvPq2K3AmWbsXPzF1i3vQiYGEoZ29CxswrWaasRNy4d44PpOyhy&#10;+pFzX1AROVfzrCq+wuzOZlg621FM5FxlTsCMNBeM3m443CZ0hUVjrKMbYeouIudN0Djpu6nWETm3&#10;CXLOUy/C0gZHbTNaq9pQdLASSSGTkRQWA5eBSHWQDTqHDW3UptnJJuLsNUHw6iOgCk6AbsxYrLji&#10;Zlx8zRWYkeFA+9H92LKvBvuOqLB37Sb6PmrQ5NZBa56AqUsm4MIZScjfZUNNu1eQ886cvcjddhBb&#10;jgLWHnG24pxGA/j+Oxm3lvz8fHEPcxjMBYVl9u3bJ142nT6dempDAL8Ize9LcPvMM774v9isQIGC&#10;0YlRTc75IcrEttvSDbc2FGkX3I3r7noQv7/vQpwf0w1tUxUKSjtgd/PP2FFilpLF3/s17nz0Kfz5&#10;z3/GU398FI89+hge+PnPcN2COEyO6f+A4AcyE8Sh5J0UIxEA+cEvB/ZrtXRZiLjbxawxA4HLUemI&#10;NHvjkbn0W/jGb5/Ew3/6i1hi+fHHH8fvH34Ed3zrHCwfqxOEmcsR/vCkn8uTyQnHfVVwq6SFg7TC&#10;D7WvLqIORNx5/3hwUX4dv9RGcvLiURpv/2nyOKg9JsTNuAArbn0Y9z38E9x46RLMdFpR+dnTeIVs&#10;9NsnPsW2mh60k86h2PDcsdIIv4LRgfj4eLGoChP1l19+Wbi6MFFn8D3DHWj+lYZnc2FismnTJlx/&#10;/fVYtWqV+LWHiZT8vZTzyGAynpqaiu9+97ti+X7+5UteNGs4GOxO59aENfHC+3qWqqtA/aGtKC1p&#10;Rk5tDJImHkVXthr79pchdsb5iIycgVCPGxqeVYiClwJ9HaQCuN6CnEuNCEdrVWEINhowXl9M5Lsb&#10;5T3UVpkjoQ9RIcxmRVNnNDTtwUilNoMXGXV6rdDq+TsaQp100tBRipZNv8Mbr72Jh/7XCuMF38ad&#10;D92P7120BKmxZuhCSZ+dfdvV0JIN+b0OlbMLbo2WvrOLMPfbP8Gl378Kj/z6d7gyNBphZZ/hnT9d&#10;j1/c/3u89XYZcusB4t0wh6fCPGcp4nc/ip4uJza7l2NBywHYS7Lx+d4yHKnns+EwOsBuJzxyPtTZ&#10;WrhN4xmDeK5+XiiIA7u7cBynBcps2LABt912m5hBaCjg7wD/ksn3NhN1vt8VKFAwujGqv8W29noU&#10;v/MQnvv9b3HXg2vEvOE1PJUfPWSr4EQ7kTuNwYSoiVORkGBErL0UJQXVqK21iplGWrb9E/9+9tne&#10;vA0Bc2qrh5HXagpHdEQItNojaKytREGBHd32Ehz68Dm8eNe9ePSdfOwq7fRp7o/gxCTETZiAdEMr&#10;upoqkZ/TLkh9T+l25L/zKB6463n87cODqNUbEDxlCtISuxHr2IeSwm4qSy1GSgpyDqKh5qtbjjk4&#10;MRGJE8YiyVQIZ10lcou8sDq9og6FuYdEp2kwuM1maKKiEK3VoqWhBodzi2Ahhs4PGH/XoBizBd7O&#10;7dj2+hN4+N4H8fg7XbBOvh63P/d/eP7ey3Hpgih4nXVobnbBZU4Zkg0L6Rr7EzQFIx98vVauXClW&#10;O3yWvnNMwBlMaJiY8CgkEx4mJexjzj/z8ygikx1/ch543dn3tqysTBCtN998E1F0TzIx507hqQC3&#10;Jhy0VKyOCXfKRMQvvQFTZ6Zj5fhq7P0iFbUxDZg2X4eq7e+hqr4alWoXLOxaxv8UuMqi7qSHR855&#10;YSGGhzrF0ZHpmDRhPMbpS1BdnIuN+9pQ0eqFs60CbYV5yPHEwDphEuIy46AxUgeeyLlGR+Tca6Yv&#10;IZFBQzAqmotQV10HszsWobOmowVWRDma4elpgcVtlci5h4JaA2dPF+DohKY5H7qSN/H4927FUy/s&#10;wxuFwbjmmbfx+2fvw1N3LEZQiBXNtlr0UDE9VqCrKBvFu/6Dkm88jrioJKy0vI4Pk1fAPG06frg8&#10;DRPH0vXhKVHFHIt8wnSCHEYo2K2Fp1IcqlsLuyLygA6/dPzSSy+JwC4oPIWt7ILiL8MuKjwyP1Tw&#10;y888ewxPIXvXXXchNjbWl6JAgYLRilH9Qqjb3g1r63Yc2FOOQ1sL0Kalh1PhIRTtL8LOajWips3H&#10;wqUzMTM9DEG2drg66pDfbEVnfSkaynKwd8dWFDTp0RU7EXPnjEGioZmIZv8XFWekG2CytZ4wb2yo&#10;DsEeBzoaCtBjc6C8qh2tFduwdXsB8krpQTpnITLToxGv60Tdoc+R2+BATZtKkIcQYwgRAxMR0TK0&#10;WpworGiAsz4P2ft24ODBoyhXj0Pa5ExMmxSNMJ0J9qYadDUWobjTi8bKIjSWHkb10RIcriDdVuNx&#10;XwjdlFOBPYV10GlV6K4sQGn+YTErQHmTDS2uYESqjiL/YD6OFLZBPXUVpo9LwrQY1zHTME5KDUGS&#10;Rg1H1X7U2Z0oq2xD+9GDqCjKQXl1PQ4c7UJoxoIBXwgVo+IOehjXlqGkw428yloYO4uRe3g/sour&#10;xQudcxfPxPKpEQhz9KA2dz8KDuzD7hoPbD1E2D1d4oXSCmcYPLHTsWrxDIyPDxKLKHlbqtDcYx/U&#10;hpMnxiDcVwcFowM8Gshkht3GmHCzXziTGl5NkYnS5s2bhYvBggULxMufTHCY0DJ55yD/CiNfc3nL&#10;+njEnedE5+kZ2V2tn+vWIGDdQ7l/eiVoR8W+1DyiGRwFdzcz1mYUleqQka5H0uRoVGwvR2hELEIy&#10;pyKBCLRBr6Vsduga92FHrgWHq3WYff4iTEyMQDKluTV8XmqogyLhsdWgur4FhVUVcNbmY+/undh/&#10;uBatEfOQOW8+lk4JR0qkFj1Hs1FfsB9FnVp41Dp0W1zQ2itQTfywsbIODn0rtUnlyKvrRvWuQgSl&#10;zEZS1lLMCitF2aFcFJZYkLhkNSZlhMDQmYOq3L3Yv78Nh5s7YFU1o6m+AJ6GarRHZWHMrAVYNDkW&#10;sY5KHNiyH5u3NiNk6SSkedqAkmbUpV2A85bNwKrp8Qgls3D3g8+HrpLPYJLpBPz3RwCYBPMKm/yr&#10;C98zxwOPkHP7yrOq8GxD/IsO/wrE9zET8ubmZhQXF4spFBnsxsUzDvFzYShg3e+//754Z4I7quye&#10;VVpaKjqsg4WcnByxeBF/V5QXQhUoGJkY1eScG7DwzHjYa46icet6fHFwN3ZuO4g9pV1oSrgM51+w&#10;HN9ePRHRoQlICQPSjA1Y89lG7Nn6BXbs3IsdRSFIXH4Jrr7laiyJUyPM3YiOxgrs21kCVeosJBGx&#10;nJEWh/HRJ84bERYNY3gCJumrUF54REyFtWvbIRTak6CZexl+8M2ZpCsM6h4HrJXrUUUN8pH8cuyu&#10;DkNo8ljMm5eFxbE2VJbm4pOPPsAuIv/bD7eh1jsR5/34Vqyen45xJiO0wfEIU3Ui3F6EtZ+tw/bN&#10;63EopwDa+Glotutgd6uRseASTEqLwRg/l0iXwwZtSx4O5Jdhd24havJ2Yf/OTWIUkkNuewgs5nGY&#10;E9GKWmrciytsME47BzPIvuOjIPLuK+pAUZsJ085ZhgkpSUiKCEOyphJF+UewZs0a7Ni2Ga0OPVQx&#10;k1Hb2IqYcfMwfvp8ZMURJ9H3PWFVqiBotCGYHNuByqoibNnwOfbs2o4dh4pQ5YjAzOt+inPnT8GM&#10;KH3v+UY4S7Bp63bqFG3Blm07sPFINZzJSzH7khtw7SwzkqOjoDfFYW58F46W5A9qw4lBfb7HCkYH&#10;+Hox8WACvWjRIuzZswdvvfWWmKli586dgmj84he/EGRD9kFn+JNz+ad+3pcDE3GerYX9ddnvnN8T&#10;kXEiAu6fNphUfwk1qN+NRrsR6VFhyIxQY9tH5Zg4MxWZV86C/e3P4DSnwRa7EFMjPHTfq6FXO6Bq&#10;3oc9Od04UKXHrPNmYmJsHBKNGni0HqiNkQiOn4gpCdU4eiQPr72zBvu2f44NW3JR0abH9Bt+jkvO&#10;W4hVSW44NdQZaShFW+5mHDiSi80lHWixJ+KCFRlwdFpRvvsLbD9IbUFtPeqCxmFmYwtMKVkwTlqG&#10;uUTOjx4mnRXdSJi3DBljszBvzDzEavYgL2cnPlm3C/s2bsFO6gTvrelC0gXfw4VEROcnuhHUtoOI&#10;eQvyi+Jwzu0ZCK6tROOWZnguvI2IeTLGB3eRbYiaU1subOq7Nv0wmIHPELijyPcMk+wTgf3H+dfA&#10;P/zhD2JWIBnjxo3DmDFjxC8+a9euFa5aPN++v8xQwL/4sA52a2Syz9+NEwUm5/y94I4Ad2gVKFAw&#10;8qBqbW0dwT8gHh/8AHWrutFaUYv6o/XC79jj9UCj1sJLRC0lMQZpcWGiseel4W1tdThc2SncHehx&#10;LfzJoxOSxc/gPOoKl5UeVI0oKa+GypyIsPg0JJjpYWFvP2FetVolzfTQQg+yhg7U+dbPV9ED1BQW&#10;hfFpseCFezyObrG8fU1rD9r4RShfPZOjTdB316C0thWVjZL7i1qlES9bxo+ZiNhQfS/BtXc0oLu5&#10;Gvn1NlEmkwweOeSRQF5t1JyahcSIoH4vuIoX6SzV/fT7IygiERExCUgz9aCpqQk1zd0Iih2LOCIS&#10;USa1yFtS342mLldvfdhnPPB8edSSX7Rjl4HgyCQxewvbUMMzMvhhsPoYDMZj6h94vjK4zqFxaciM&#10;0lBHTTugzsFsqGD0gIk1k3P+vnMoKSkR4T//+Y94+fO6664To+j8HfAndjJJ5/yB8Rz4u8yzu/B7&#10;CRdffDEuu+wyMVWjLMM4higSOK2fPvFBn/1EpTFgf7hIxOYGQlQ2oL0a27a3IW1mLKJSzKhYtxvW&#10;yEwYMsZhgplyE5kWnu+dHaiqbAN7xCVOS0OY2os4A9lDwy9p8kgzBUcBago7sLO8FeZgnsefv4cR&#10;CBkzB5EmFdJCqF3QuGHtbEV9RTlKGxzwBCXAZErAzOQ29FBbVFtagxa1By7qcJujqV2rPIqWkHi4&#10;kyZgUUID2guPoqC4AxFzVyIqQodoOhdv63bkl7Ugr1kNM784rlVTUMGQNhcpCaFIDaL2uKMcFeVW&#10;tFNnYczKOLgbqtCV3YyOmcswJgwI8/ZQW0qdDWqz2WLy30hGRUUFHnnkEUGkr776al/swOARcW5P&#10;p0yZIki9P3j0nKdZ5C3/OjSQzInA+uVR9+GCOxdD6WAoUKDgq8eoJucKFCg4+yETZZlU8wg3+9n+&#10;4x//wMKFC7FixQoRz51UHjkfyJ1FJtMsJ6czaefVHnmaxpkzZ+KSSy4RMgy5TH8SLkPOK0NI+uT7&#10;eOXxKSZL80ACBypE5FPzNIhwQO2l3r7HAJeGOvwkpyFprZvieWUiQdkpNzFwqgXtET0nObksfr1Q&#10;LIVPeypm+AKSPM/Q4qKghZ5k+tx32KWE82ncpIV3KMklsnIHwEalGGnLr7VSsttnV7VUolyugMfn&#10;N05pUnpfGS6vW8iKQIpEPmFDnpvGA+ls+DyI4EupIxZ87z3//PNinnB2U1GgQIGCUw2FnCtQoGBE&#10;QybK8gg4B3YD4JfmeFSSX+Tkl4nlNCbP/uRaDjJ4FJ5lIiMjxdzo7EPML9HxPscdD5zXfyQ+8Pj4&#10;kDoXwv/cB6qpiOOtloizSky+SKTWrSViTlSd1PLanDpOE/k40Lnx+fnpYfAZ8+q3zHkl7uyXzi+k&#10;isO+enrdXrh89Vdr6ByYmAuWTnpYBx2oxAzt7P/sO1/Sw78Scln9Shf1kXVzKp2Rh12M6IijhXLW&#10;whGSNpVa6jywtIvLYRHKoOVR9CHZ88yArznfM/xLnQIFChScDvRrXxUoUKBgJILJGo+K81SHDJ4+&#10;kV8KZYLE0yvKs6zIpNwfHOcfZLDrVXl5Oe655x7897//FcR8oPwymNAzMZOJI8v6dwSOD5Il4uxy&#10;MvnuA48Ssz5pNJlHmtm/ThpxZt0eB5NcmdBzuVwWbQOIOYNT3KI+fBSQLth6f8JL1iD7OcXovTgl&#10;zsJ8mdWLDUewvfvysVzfkR/6mYAl2BXJAzvVX4y2iz+CxNR9dZQgYijey/blWVuGZM8zB3m2lnfe&#10;eccXo0CBAgWnFse28AoUKFAwAsFklck4b2Wyzq4svC+IrCCm/Qm4vC/Hc2B5Hi1mn3MG+w6zzy+P&#10;hsrEm3UxEefAZcorh3KZDNbD8Zwulyvn4XgHvxtBcTKYdHK8FPoIOhNYt5PiKHB+iap64fYSSXW7&#10;KDioMiTv5XPked0lG/C7JX7qeWZEOCnOReVyHTjJvz6c5icudDkpXiLz0qi2sA+VJeT5fMW0jUzh&#10;ZT0+e1BhnM6j7rId7A47VdP/vFiWzsnN9ZSuF1dAOgdJl3S+vhLYDi4OUhm+hF6ZkQSeiIDfNZIX&#10;uFKgQIGCUw3FrUWBAgUjGjKhDgTHy5D3B5Lzh5zOWzkPj8Zz4GO5LA5MDPmYtxxkOXahYb93jmMi&#10;yR0EDrwvy/rLy4STSSxvOc6gNxAxluJlPXqDXhA/McJOxJblmcRyvIH1MIEVeXzyQr9OyLhZluJ4&#10;qxerE0vyHp88b4U86Wc5URfKx+VIqxlTfbgurIO3JM914TxM4rnzQEaRbEN/LpdDdFQ0Gq0g6hz6&#10;9Ej1EyGwPhwnny/p5he5eV86Vz/7+OrDgW3LHSeuD4eRss/1VaBAgYLTgVE9laICBQrOfsiEOhAy&#10;iR5OkMGkm8kVu8b87Gc/E/spKSnCXYHJN7u4/OQnPxGkk6e8u++++4RPOs/mwgu+8D7PdPHAAw+I&#10;udJ5SsYf//jHYs50jr/33nt75e+8404xkj527Bj84oFfCP3mUDPuuOOOXnnW39HZAXMIxd95hyiX&#10;59B+8EGSJ/08f/WdJG9n+TRJvrOjQ9Iv5F2SfpK3WLoQaiZ5iu+n3yfP5cr6eQpKUR+zVB/+NSE9&#10;Pc1PnuPvFPJc7r333iPqk5aWKuzT02OVypX1iPpL8v31h5Ke28UIe3paGu716Teb5fpw/WV5S299&#10;uP58LX75y18KQswz8oyUfb6+kydP9t1RChQoUHDqoLi1KFCgYERjIJL9ZQKDyTm7svAILZNXnv6T&#10;yRbH8T6PjjIpZzLLK/BGR0cLP3ceyWWyyPl4Cjze5zw8uptGpFN2jxEyeoMg/fzianBwEGw2u1j6&#10;nWW4/OTkZKGzm+WjJJ198sGCKLN8iClEOLtw50GS53IjJHk3yyeTzv7ynCHFp7+nuwdRVB8jj0aT&#10;/mTSz3Vg+ViSDyZ5jxdCj5HkLXReTED1VH8eNRfywSaKp05CWBjtB4tz57LYVlarTexzndl/ncuV&#10;6s/xsaJugEecL8uz/t76i/MNqH+ISVwjST5I/LLAL/3yuYykfb43FChQoOB0QHFrUaBAwdcKTIw5&#10;MKHmUW8mw7xQDC/iwr7EsjsFz+DCL5vyjDAsw+SR1xJg4s4j5TwNI5M0Jpg8UszEktpTIc96HHaH&#10;GCnmfdbf3NSMpOQkEc8jwvEJ8STfRvGkn4iog/SzfHw8x7eK1SOZoLJ/OcvHxsaIl1gbG0l/kp/+&#10;hAShp6m5iYh0sohjXayH5bk+TLBtPv0J8Qlo4XqSPBNju9DjQFJ8HJpEPRuRTHW2U7kinvabW0i+&#10;sZHk2T4u0WFJTEyiclvEuaWkpArb2LkDQnpaWV7UX7KbQ5wXlUuykj35vDjeIeaoF3YQ9WF56bwS&#10;qP4sz+8HKFCgQMHXCQo5V6BAwYiGTKblUe/ThcCRdf9jeZ8DE3cGb5mYs+/1QASS4ziNZViWfcl5&#10;1FX2URcQ6kkvffJ0hpynV55kpU4E+zlr4WE7eNgWpIf2NWr2+ZYWaBKB5IV+34uyvSBZBuvmMli/&#10;8E8nWX65k/3GNVQGKReyKt9WnBfpET7kLp6lhpSoKJ02rEPtK993EpK8qL9UH8m/XPbJ59naCXwO&#10;vENBQ3Gcp1/9qSyW1VAe+bpLGRQoUKDg64NRRc4PHz4sggIFCr4+EATNDzJh/rKQ9cpb1svkUibF&#10;/oScA8dz4H1Ol8l3VlaWCP71lNP99cn5JVItzfrCkMiyS5BYHpVnospxsj5JD8sTWeUI34dEZok0&#10;+8pRcz15ASBO5n32WvTyHOw840nf+cgknmoFN5WhobxalTSrucergoYIOAeevpF18wwrHCirCNw5&#10;YB1Cn4+YM/hYOl+JVLMcB44TixKJOJbjOkl14X3R2eD6iHSyG8VxHkkHn6xkh1MB2aYKFChQMJIx&#10;qsj5H//4Rzz55JPCn5EbbwUKFJz98CeyA4FJnj+GSsBkOZkE9pFLaTYRQSp9JJL32XWFSTPXh+XZ&#10;jYOP+eVJfpHRXxdD5OU/nw4eRWbdTD7lFTYZrIcD+2BzkEeSjwXr4Q1rpXzspkL5xGwoPPOJ3jfC&#10;zvmpLGkVUB2VJucpLQAA//RJREFUxaPeUgdB5rliV02km5pRLe1zoDODS0UdBIrTk8l9p0Fbqa5c&#10;Np8HdyS8RN5FOn3IW/l8Rf1YWBQmBxah8iho1NJKrnKcSO39kMqSDln3qZ1Kke2vQIECBSMdo46c&#10;v/nmm2K2hNTUVF+sAgUKzmYwKfaHRPz6g+NkUjwc+OeR9QrCSEE+5i0HJsyCXBNR54VoPv/8cxF4&#10;VpEHH3ywN58/ZB0MzsvpMjlnQr5r5y58seGLXtLI6bwfSCJZraSK6yLp5Y4Bh6DgIOFjzm3iTTfd&#10;iPDwMCK3vOKonui2Hh6Vi2cql+rG1fNV0UWE3a32kISaggYODl4NdBSvo3hJrq/+Yp/+Rf2I2Ktk&#10;fYxjZLmOHjpPluGBFO7Q9NmPfwmQbSU+ZT0MoYY/fJE+uVOBQLsqUKBAwUjEqCPnH330Ef73v/9h&#10;woQJg4wuKVCg4GzC8QiVP/k9WZyMjj179uCtt97C22+/jeuvv15MrcdkkwPr4yAfM/y38og846WX&#10;XhJt2pw5c8SoOc9mIssy/PPJeQLrywS9tLREzBJz//33YmzGWLAvuF5lgEFlJNLtpD+H5FLO7in0&#10;RzWAg0i7Ay4Y1ToYVTrYiUTbPETOKU5LQZTC5yJK4fOh/PRHKuDVMjnnWCmdP7mOQkb6gEpDRFxD&#10;bbRXTxeR55GnTgIFqf6SVpL0fRCkAuWN2JPseOoItULOFShQMBowasl5RkaGGHlSoEDB2Y1+LzcG&#10;wJ+oSuRQas4C4weCv8yJ5P3TGbt27RJt0WuvvYYbb7wRv/71rwcs31+XnM5pTNAZL7/8MvLy8sS8&#10;6DyrC7vsBZZ1IvB84dxJ2L17N370w9uRMWaM8D/vMoXC3t0Ok6UGFrsGRk0IjNpQuDRE1zVOKofs&#10;SqHL0gW1VoPMGCMsTl4ESRq997I/OI/yg0g203Ii7xzYTYaOwIPiYmCcyvJ5vhCkHSbWWpLVejVo&#10;tbbAY/AgOioOlm4bVKRf5SaSLEQFBZezCUgWkzoRVEk2nIg5FVDIuQIFCkYDFMdtBQoUjGjIPtgn&#10;CjyCzFPz8VY+Hmpg1xk5DJTuH1g3l8N+03zsT/j8yThjMKLtT+J5fnXugPDKmDztIOsMRKBe/2N5&#10;GfnODgvVyQitygAd9LBaWtF+5AV89s978OM7foDvf+c2fOfqW3HdNTfgG9d/E9++4SbccsMP8L1H&#10;/41ffNGIihYLQrR26NX8MirZ3auCkx4R/Psku8XwWUrknB4cHupgUAQPjKvEULpEprlTIL3wqkV3&#10;dynq6z7GJx99jP/37HYUlnTDq9fBqyEy76PgvXlIKXcD2FqcSgolmYDzVqBAgYKvAxRyrkCBghEN&#10;JqKDBTHCG7Avw58YyzL+CDweDLJuWb9MxiXfaaKUAxBwf92cLgd/sIwsx2lM9nm2FnlUPRCyPAce&#10;LeeZq7Zs3oyj5eVob2ujePbpps6Fl91YnNA4mqELDoIxcRzSM8dj7PhYRCX0oHV7GZzNJriTkmCO&#10;NiE5PgaJ5jC02oNgdxsov47qw+flpgeEDSo71c/WAldzDjZuzsXhwhZ0UX0dgqUzWe87Nz4daZYW&#10;F7RudpfpREdrBxHzNjS0NcJK/Q4XkX415xEZyJaUqddFhu0kaRLx/KdAgQIFXzco5DwA/ODjkSte&#10;ZINHtOTAS0rzYiA8TdhQwHrkETa7zSHy8YPry0B+MPPo3pfVyXq4btYeK+nj0b/+iuT6s+tQV2dX&#10;P1tw4FUBeT7joZbPhIbtarNKC4/wOfA+lx2oI7BuXI6cdyD5LwuuG9en29I94Lly6Oq0UHqPKH+o&#10;94CCUwP5vh9OCCTCMjjNH7L88cDpMjnnIOvn4E/OZT2BW0ZgfTjNPzBYFxP0gcg555fbJf5eMjnf&#10;uHEj/vWvF3HgwAGxWJKYktDrgJvJOZHjaG08xqXegvOvfhi/feQxPPz4fbjnF9/CpZnLcf0lt+PH&#10;T/wJT/2/J/CXn1+Lx8+Jw7hIM5FzI+XXEkHmcWye8cVK5JzqTuS8qXQ7Xn7lY2zZXQYLEXMH1ZNH&#10;wXko3d8G3EmgVhQaD5PzDooEHK5Q2Lx2WN10HkTOe+V99mQZjul/5hwv2UaBAgUKvk5QyHkgbO1Q&#10;F76PD5//HW655ZbecOc9v8LfNtbjYL1P7gTwOq3QNW/Fxs/X4i//3IrShm44eN6yLwENPXQ1niIc&#10;3LIT7z6/A2WNPSelU3qAtqF8y+v48K+/wH+21x5zXnL9t73+BH5z24347q3f7WePh57/AO8XqtE+&#10;RLd/TWclWnO/wHN//xSfrv0MRYWf4W/PrcWHO4rRJuojyQ1Ut+zy4t68gfKnAly35uz/4bkHf4K7&#10;b72133nK4dZb78ZPfvkc3sppQUWn8rX5KhFIbGVwPAe+Z5g083LqvLw6k1h/Ms0y7DbCxFcmvzIR&#10;9o9jWXYrYfLL4I4p6+YXNTmNMVhd/DGQjCCgAeByeaSc5bnOgeB6cKdRLptlGYcOHcIHH3yA2tpa&#10;seIo+6rzefPc46yT5yYXdlGRXdjvRM3zlvOItGwr6uzyOVIcL3CkVjNB7kaIEQhSOeB19ECjU8Pq&#10;oE4yzNDEGaDhjjh1DIKZjHvV6PRWwWu0w0WHJm8HtLTVUpqGd1RauDx6dGiN1EkIpvLo3N3ddMIG&#10;6DubEWWrR5BWLeZYhykU1uBwKi8IeqMBNmp33B62BevxBQUKFCj4mkFz//33P+TbH/HYvn07ioqK&#10;8M1vfhORkZEDPtC+FIiYd9UWYfcn27GnzoIuYwhiQ0Nh1rmho4dLZYMGBpMBUbHxMGt5HuTBHxwq&#10;Jz2MLAexdWczdua6MW3eOIRF6unh5xM4CXhcDnjsOdi1owb79/cgc8EYhEQah62TH9AabxfKdnyM&#10;/O3UcUi8FElxURgb2adIrv/mbYXYuq0F5tRYREdGwGwOoeCGx+ZBZ6MGkUmRCAkywjj4O3sCWmeX&#10;GPWrbVIj0twNg7cOH37WjuDoWEyemgJ6hNNzWCIPgXVLDjUiMcgu8kYlRSGJyiQeccqe21w3R2cn&#10;Kqo74NCrodVpoW3JR0OPGrXeeIxJiEBYTBRiY5IwbtJUpJDNzQZfZgVfCfjeCCS9/sfiviFiykvw&#10;b9myBVu3bsXBgwdFyM7ORm5uLo4cOSICu4PIW3mfw969e8VLlbyfk5MjludnP3B+SZP1y6SeUVNT&#10;g6NHjwqiPH36dCxfvlzIMAarp5zO4DjuMPDLoKxn2bJliI6O9qVKkMm53Hng49LSUlHPffv2ITw8&#10;HIsWLRIzvWRn5+BoxVGce+4qEc8lqcRCQkS8qcrseqJ2W9DRUo0j7xyFdmIGIpdmYgwRYq3XDq2n&#10;h9JacIjOf/vOHTiYfQQHsotQ10YE3NQNZ1EBSrN3YsPebrR7VDAnpEHrVsPSWo+a/evw+bYDOHyE&#10;7EmhrLwa1TUtaIEbCYYOHMrrxNEaD+asnIJUdxuaD2/EZzsOYfOeA8gh2SprKMI93UTONbDaO6mu&#10;3GGijgjZiP9OJfyvgQIFChSMVCiztfjB23oA1fu24vcP1iLlmmW46OcXYaqXCHnnfnoAbcOjj+xE&#10;0LkXY9nNN2NVnANB9PzgDgK7YHCjz36a8miY1tUFVfNavPReB9bnhuHOey/GpHQi0m4MLK+VFuXg&#10;UTLxUBYuNPRgpTieF5kJo44erqj6BP/6uA2bck247e5LMGV8JKJIhxgNo7rww5zB8wjLKw5yJ4LL&#10;4/Q+mXbkvPUX7PhiBxoufQnnzxuPVRl+D0LqqATWf8LYUER67PS4PIQ1f16HDf+rQ+bj92PRrARM&#10;CVXB7eKp06iuYnYNqTxejpuX4mZ+wnVgGVXHQdQW7cfDL3kw/dz5+Na35gq9fL4D1W31nEycM8aX&#10;l4gGExV2deFz5qnhPF6eO/nY82U7SufrEjZUayQ3BGnZcSY8Az/47S0VaPrsD3i/dQpyIq/AgxfE&#10;ITVSJ10Pp1VMNCeX13teVBan8yghX0ve5zqyHXifvmoDXmuu3/HuBwXHgm3FYILLQT7m9qCurg63&#10;3347CgsLQW2buEZ8bWSZoYJHy/la3HPPPXjooYeE2wjfO3J5PFsLu5XwVIg8WwuvvcDxHGQyHgg5&#10;ncEyrP/VV18V0zLyIkZJSUkwmUwinu8Lfz3sxsLlP/vss+LceMrFSy65RATuQPy///f/sGHDBvzm&#10;t7/FmPR0QWzpyyfNRc73KH1vNK56VBbvxus3bIX56osx9r5VWEKNWBARY3tbNeLq9uOp//ca3t5q&#10;oY5JCTS6NHjGzMANf7kD48pfwToqY215DDoiZmLy6tvw958ugf3gCzj4/kt4dX0Z2lV6+uaa0NXe&#10;hkXX/go333IjloR8io82WrH9oBHf/90sRNceRP3aLbjvP++h0xiLrqA4JEy8Dj/78SqsWDINsZ0t&#10;1F7Qd1irF+ctLOCz2amA9F1UoECBgpENZeTcH9Y6dDY24otiDeKnZ2LWjFRE8Up42jAYIpKRPmsO&#10;5s+fgElxITAbiBjUH0LNrrfwyDP/wqtvvIU167big/IQaI0mTI7TQdVTgkMFdpQ1GTFv8XhE2QvQ&#10;Mph8kllUQd1RgYbCT/HiU3/Da//5H95Y8yneeb8SbWoXNDE9yH7zX1i/eRN2FhzFgSYiiIYIjE1U&#10;wVj8Cd773xt49C8v4v3338eaQy3Y1x6FaclUV3oAO7ua0LHrJbz13zfw55fex/sHa1CYWwi1pwPu&#10;8VcgMzm638g5XLZj6h8dYUCQlx74qEdhcQ9aW8Iw55IZSAptgLPkAF58qwD1LhXiUqJg8LahePvn&#10;2L3mC1SZx0HlroenYr+QaWprhNbkwt6DLsSPTcaENANsu1/Bu/99fcC6jYloR3iTpL+1pQwubTHe&#10;WLcLO/77Lva//AL++QHn6X++onNRshbv/u91PPrX14UNK8t3oMWegwMtmfBog5Fo9jtfP7itHegp&#10;3YYCaywagyZiaWYIwoI0sLbVoezDx7EupwVb21OREa2HyUCsx1fW+7sr8eJhC6YbC7Fn1wH8983P&#10;kL/5Fax57y38+8Mtx1xr1B0c/P6RZRQcAyatMnHlrdThkkaWuWPDI9lMpnm0nMkYyzCBlfP55+Xg&#10;T7plMFF++OGHsWrVKtF5YpcZlmOwHC9CJI+c89L9PHIuw7+MQMjkXS6P/cV5NHzs2LFiFH/z5s2i&#10;rIiICEHSOTAqK+neevFFNDc3iw7HTTfdhAULFohRfT5vzltWXoYlS5aIvFxX9kF38wuXVBXuh6o9&#10;Pehqq0HOe1UwTp2I8MUZSCY5vcaB9uYqbP7nQ2iKmAvD3O/hyh9ciIvGRmB8ZAU+spiRZgjD5VMm&#10;Ib8tDStXXYBbb5iBlFgNYpOTMWXqTEy79IdYdek3cf5Fl+DWixPhdYTRuRVjWmoHqht0qG3SYc6K&#10;BDTsrcLW94sx65e/x6UrZ2NlshtNh8MQajZj4rxJiOZOiYY699TJFzbkcArJuf81VqBAgYKRCulp&#10;o0BAp4tBUEQixqdWo/voenz+7//ipTc2YXdBI3oi05A1fzomZKYizOCBzlKFkuIS7DjcBo0pGgkJ&#10;iYgLM0Bb+xlqy/KQ2+BBl1N6sKo9DmitxSjPLx9UPrvejR5HKyoKDmP/+v2odYZBFxOLuKhQhDly&#10;UVxcjPW5rdRRMCLEGA19cChiI0MRqm9Bd0MJNh44ivI2IDo+BYmJSTDbqolgfoTDlZ1obGyCpa4Y&#10;WzcUo6S+m/TGIMFoE6PAtR1e2N0DEwmGx14jiOqGD17D2y//By+9+gZe/s+n2Ha0BXUpYxBr1iHW&#10;3Q1rVxmys6uItFjgUDtEsBCBqc7JQVmnFR32jl6ZmvrWXl95r7MObU152Lkhf9C6aRydvXmZpHQ0&#10;VCB7SzYqG7tgTyQ7xhvgaKlEyY5s1HfY0U31cbVV4RAR+LLSVriCY8guLnTUFKD4ky3Ipjq2WUXx&#10;wwIvzBKk60B9eQEObTyEWlJi9drgoo5P2b4vUFJSgvpuXvmxHtVF2Ti0rQDVdjNU1JGMDFbBXrAW&#10;JQU5yK21itH5490/OXT/WPsvjKkgAEy0mHzLv5DwqDOTav5VjUeUr7nmGkF0WY4JNsvIv3BwHBNY&#10;JvNMAjmOiTCT+Hnz5uG6667DtGnTMGbMGEF25fIGwkBEPFCWj+U4mZxz+Vwm142PW1pahFvNxx9/&#10;LIi//KsKE+/169ejqalJkHHuMHDdxBSKXLZPn/Tng1w+p3Ms/+TkkxVC7I/udFNH1AUPtWWe5loc&#10;aclCJ3WkLzp/AS5ZuQqLz0/HjKlBCKvqoI46dcoTYpEaMwZTJ07G5MwxSIuLRlSwARHheugbq9Fa&#10;koO60lwU5DWisLoTrXY9utwmOOmbo1F7IDzlWmtgCG1He0k+LJ3diJ80G9+4bComZITC0N1CxNxG&#10;VfQtgMTnEGBHBQoUKPg6QCHnfnCZU2BMmITVyYfRueclPPa73+A3vyAy+tkRZFssaO3soYelEx5H&#10;D9C8E1sPNeOjonRccctd+OXjv8eDP7kF34vcCG/tfnxcDHTb2a0B0Dg74W7ei205tYPKrynpRldP&#10;EY5sOYKNb9kx7hs/w/ce+yueefQB/PGGUIQb2vDFAS/GnnMupq+4AtOnX4G7broA503VwFW1B6+v&#10;V0Gbch7uffRRPPLII7hrRSgWW97FjqI2HCgrQ2fZbnyyIQjmsdfgnj/+Gk/+YCaWZYagvYGICS8I&#10;Mgg0bUWoz34Xf3/6cfzu178QP98/+Mt/4rWt5cg3S6N7OpV0nicD/qWgrewAPtxgHnrdbID7kA6J&#10;Uy7Gec/+Ab//v7tx25SxmHq4CBXddtSr6tHcno2P366FKnQxbnr4cTzxpwuwMtOAxm2VcNuIJZwE&#10;DKYwjJ1/MRLtQXBu2IIcSzdqqCPQ1VWFXdsOUUemB/PGj6fOE5G81h7ou/VIuuA+XPPAH/GH+6/B&#10;NaYtcFXuxcd5VnTW7Dr+/VPk7b1/FAwMJrv+5JwDu0Wx7zaT85/+9KeYMWOGIO0DQSbn8og438vs&#10;LnLhhReK5fiZAAcS7+EQdBn+efzluDweBWfCzZ2AlJQUsc+/EG7atEl0yNknnUfTmZzzeXDdrr76&#10;aoSGhkp+5RxIp9ArglAt0nyp9M/EXCLnXl86S3hdZDsfOff6yHmXeTymjI+GmQh14tgUTB97DsLK&#10;zVBb3egMNsJDXx2XzYFgLX03rRZYmupw+NB2vPanR/DnX92Hx3/9K/z9r//D59sOo7zeCovHBJeX&#10;yLnKgxBdOKJD9ehxV+D9fz2HF6ldfdsyFdPOXYDzz81CvM5J5NxOVT3Fv4gqUKBAwSiDQs4DEBSR&#10;gPGX/xG3PfwSXnrhb/j3i+dhHvbg01t/gp/c8hz+9uFBHHXZYWlrQlflFuzZ/Xc8cv8duP2mW/Gj&#10;u36Bh99rwWd5Xahrausd+WTy4G5pRkvp3kHl+UU2OwV+CbUrcxzSkw1ICKHMIfEIW/Ij3HjlN/HH&#10;y8cjJaL/m5eari64q0tQenQN3nrxYdx7y41idpG7/rIGL+zwIqeiBY1FRWiqq4L73PmIzZqADH0w&#10;dJHLMXVSJs6drUJI0OBvc3rDZyJxwW345R/+H/7x4it49aV/4tUXH8Ttc8KQue9T7KvoQWHPyd9G&#10;bU21aKsrG17dtEbqiMTAEBWGOLceOncsQqJdiI5vREe3A9ZaKxydDrQkToAmPRnjY3XQ6ceLmS0m&#10;z4PkinIS8GoM8EZNRFxaD8bEH8DREhuaipvQ01qDXOdKGGNmYsUED+nXwBmdDH3GdIxL0SKZSFVw&#10;cKI4p2BTMOrr66VrfZz7p765ne4fZdTweGBCKo8+M8ll8HdNJsPjxo0TJPvKK6+UyKsf+JiJPc/O&#10;woSefcyZqP/lL38R8rKMnI9l5RH34UCWD8zHejmOdfI+n8esWbNE2VOmTBEvpP7rX//C66+/Ll5M&#10;TUtLw/z584ULjSzPi/cweCvVVWgWcQypRDrmBBX/isf3Pe8TMac/NZlMS98FlTYSbr0eZlU19G47&#10;WhyAU+WA0W2DV9cDV4QaXiLMQaouuPQGuHnUXeeAw16I3E2HsXeDDtE3/Q43/t8L+NeL/4c//+EO&#10;fOfShUgOC0eQ3kV1VcHl1sEQnYTkK3+My3/yFJ596RX88LxxSN33B7z25NN44oNCfNGloevHv3To&#10;5W4FG44/FShQoOBrBYWcB0BjMCE0Yz6RuHNwzjnnYNW5szEvazzGRBsR5sxFXVU5dpV2wNnWhR5N&#10;KDzhaWIqs2QifiljxmHq0ksxb1YW5iSpEar3jZx7nXDbu2E1GgeVnxejBdFy2FVB6AmLQ4QuSMyA&#10;wj+z82h+ZmYGZo2NEMTPH/KIoccUB2PsGKE3KSkRE6bPx9yl52HRuAhEGRxw9nRCFZeI4LBIhGn0&#10;0JiixKwOSbFqGDXHeQAaw2GMn4TpC1Zg4eqVWH7u+Vi5+kIsH2/GZFUB6tqssLQfO8KrZ1cXK6U1&#10;aaF2DH6bebus6OnpgTspdsh1E0QkNEgQKr2aSJNajyCdCrpQKpMILRMu9pnvDImS3H+IdAWpgsXI&#10;Y1R0nx/vcMHknO08Pi0WUydqUFTVhNLCXOG+0xQ9DSHJyaBLJK6bmjoZiIhAJHc2qHx2R2L3CJ1O&#10;K87XZbMc9/6Zncj3j/Ly2vEgk1SZnPOx7LbC+2x3ns2ECe8FF1yAqKgoX066PpRPHnHn79jEiRPx&#10;/e9/XxBkHsX2J9MyiQ4k2EPFQMScA8dzHRh8DkzAufzFixcjJiZG+KLzC65c7xUrVghyziPm8vnJ&#10;kPVJfz70K5O+f71uLb4oJuf0NdAaKEJD5FznI+ceB1qdTM6dsLfU42hNHppVHXTvuwU5dxM59/jI&#10;eZCxAZaKTlR81ogxsyZizmUrsXTZYixfmIR0sx3utg5BzjVUNJPz1rIDaKzJRbdNjYj0DMycMhaz&#10;4lSo3nsQtpqjsJj1cHn6yLkCBQoUfF2hkHM/8EOPZ0np6bYK9xWePcOLMZh63o24+dEHcP+3tEjW&#10;NmHnvg6021XQJ81A8uqf4sGH/4Rnn/0LnnnmGTzxxBN44LuX4+rZkQgNlmYc4Nk9+OFpOIF8mEma&#10;n09v7xul48AEggmnxUbbAP9w8VAOjoR66jdx8Xd/RTqfFaN/f/7zn/G7Xz+An108HvPGSC+ziRF8&#10;MbLYRzjYRWQ44PK8SBd+3hkTG4TrRaePfHO9Zb0eTys6WuxornGDqj0oPERAuW5aEvqydeuDRFa4&#10;U8R6JL1fVqfP1qoIpIybhpmzZqKiogI5+3JEh01NnafQuDSEkxy7+XB5/K4Bl8n7DPn8xKgnhePd&#10;P9fODu29fxQcH2xfOfiD7c3fGya7v/nNbwT5NZulF23FveADX4urrroKjz32GHWSkntfHj0eAsti&#10;DJYnMN6/rlw2Qz6Oj4/HzJkzxfSI7JLD9WHCzp0L7sT511sG5/VQEPc8kXye55whyDqXzeW5qW1T&#10;2WDXdMKhcsDtURFxNkHv1cJIHfDgyCTMmqqGo2QrcjftQ1FHMLZVqpBT2oyolHA0m5PRGJxE330X&#10;nNZONDU3o5XaRqvGjGZnNdTBMVDbjXBrglFS34OSzmrYzB3oorLsmjZ49ZXoqC5FwQvP461H/oId&#10;OXp0GGdg6iW3Y+HFq5HkPYrE5lq4VC5Q6yHqTB/iPBQoUKDg6waFnPuBZ1+p3fwC7r/nZeG+Uujh&#10;GQ8kkmXtqUV+Xj4R9x7xADXExSG0vRrmvZ9j79FulHfxKHE2tv3jbrz7zrv4qNDbu0CPGKmNToD5&#10;OPJrSvToMkUjwtaOiKMHUdrQI14ulBdFYpkHXtiKnOZudPv5eKvMQWIBksTsjWjOz8aOJq94sbRs&#10;82v48P9Ji/gUqpMQnjAGmvW7UZ+fj3xiqHYUoKa6BtkHXUT6h+7bLC+EVFOtR1HeXIxJCUJMjBZe&#10;qxfu6mbYWzrQxJ2JjnpYLBY0qp29xGMgmGNSEJOQCmze8aXrJoNtwiPmcRWlsFUfRV6bFV1ervPJ&#10;6/SHOjYJpqQkTM/fioZ9Ffi0OgozZsdh8tggnwTVof0oekpzkV9nE+8qDPf+Gc4CT19n8L0lyKmv&#10;E+R/r8mdWn4pNDU1VXRYL7/8cpEmy/EsKbIrC//Sw3l4OxDRHohknwhyHnkr5+EtxwWScwaT8Nmz&#10;Z4s68TSNTM75VyJ2v/Hv7MkQcUzaSR+3NezmIiSoSCbofMDvbjjpu2Ujcu6kbxiT82C9AXpexdMY&#10;Jsj5yqWRSHBWYt0TD+Lx267CI69swRsNmZi9dDquOycDE0I7YMp5FVteeAVP/G4bDpSrEDetG9+4&#10;xIV3f3M9/vTd63Hjd+/Arx/+EOt2uVHX4xbk3OExAc5kJE5egKmzE3HRDDvW/OWbePzxB3DnE//D&#10;Yerwhk5ZgCh1FNzUtjE573+GChQoUPD1gjKVoj+sbbA0V2Pfvhw0E3Eqa6hC5eHDyD58EAcLCnCk&#10;3oCojNmYMX0qUmN0UDU3wF17FAWdHagsO4Ki/CPYdqgGrojx9NAfgzR9KfKLbTjapMPMFeMQZu2E&#10;vm5g+fQJ05AcTQ/WthY4uypR1tmK2qI8FOcdwaHdOZRHB1dUAuZnqlBfVIPafaXojAhDUHAwQkP1&#10;QFU+Oro7cJgIaH3RXuw5UISCRjcSJi/CxLgwRBk9aMnORntPNYrrqlB2qAhH9h5AeUsXtDO+gYmp&#10;/RchkqdSPHC4DHn7imB316OSbC8WbMnejuJyHXpCZmPueZlIiQK0XRZU7d+DFlcjKlsbUVVYh9zC&#10;WjGyHrt8OdLDehBsqcHmg14kJKiQEKcl3S4kTUhC5qRkuA9mo8NaM2DdJsQ4EOWuPSYvT8M4ZVoc&#10;jEQ6GrPzUFPeANXM5UiLJWKudcDDs0f0dOFQTQNaCypRmHMIjbZWeCZfjQlU6X7n64fBplKU4dGq&#10;xYJQzv27UWk3oDRyOi5aPQ0TY0wIctuF3Q4fakBucQOCTBY0V+fgSE4edpS6YEqfi/mzs054/6RO&#10;mI6x4W7oecVFBceFTFYDybNMftmdiV+0ZDcX3ueR8bKyMkydOhWXXXaZmH5w/Pjx0iqbbvcxehiB&#10;cf5TKcqLEDFk0u2PgfQxOJ6/T/wLDOfn2Vc4jgN3KNidhTtyXGdu61i3v34eLWdizuHAwYMop3OS&#10;9chysix/qshMKgRBg2jETEhGEn3nw9n/XM1TLgIOJzWBmhg4NEYQa0fCuFkYk7Ucc6eOx6zUSATb&#10;NdB3hEAfnoqQhLGYlBGHlJhQWJ1adKiMVE8z2dZAnYskpI+fiLkzx2PZ7EkI0ccgMiwU07NSkRwX&#10;ix61C80aC2JjYhETHo+pE8ZjZlYG4iJCEKRTCzcYsQTBaWDo8r2iQIECBSMZCjn3g8oUA2NYDGbp&#10;dhIh3YwXXnxfLOzxxcbNOJhfD8fcn2DJ4oW4NCsURnMCUsJsSNAV4J+vvYfPP/kcO47UoWDMdVi2&#10;aBlumB2EICLCueUO1HSGYeGKpZiersIYXf7A8vMjYNSGIy7Oi5iIZqz/56v45KMP8eGWvdhwIAEZ&#10;K5bghh8txrhoJ9r37ED++q34tCoUwUkZWDh/GhbFNVEnYgdeeukNbNm0Awddk+GZcx3uPGcMxqVE&#10;Q2cIQoZ2Gw7QeT3/73XYuKkBjd0tMGdGImLi5ZiQHIkx0oxxAiommV3VyKOydq//FBt3b8UXG76Q&#10;7LHhAKxjiPR/+xacm65DjIkyanQI7XgFh/Zuw+sf7MOmqjC43DYi/SZEz1yG5FArjD1N2J9HBDtJ&#10;h6QEPXLyVEieMAmzZozHJO0OHN6/aeC6RTsQ4Rkg79h4TJwajyAVkfP8UtRXt8M4cxE99BORHMJz&#10;zVdjL9nkxX+/hw0btehGPeKyNNClX4zM+IB53f3gsXXCUbEbJc4EtJuIYGQYYe73YqoRao8a4c4d&#10;KAxKQ1HkQnxnRgKSzNRJ8nVqDh61o+hoK/TV72En2ey9HTW91/r6BdEnvH9unBeqEPMhQCZb/qRL&#10;JqVMzNkXnacj5BF0JuiTJk0So+i8cuill16Kn/3sZ4iNjRWyTMzFr1wEWZ9MbgMRSM7ZJ5zzcBgo&#10;jxznn85lMjkvLy8XpJpdbrhN43ow4eZ9XlhJ7jDIdeKtTMrlcIjJOenhevSRc99c4V4pMDEP1lNn&#10;eP5UjKNOMRNzj4ryU5pGHwxj5DikTc7CivOW4bJLL8b5C2Zj5fhEjA3j0X0q35yM9BULsOTi2Tj3&#10;3LFIjg5FaEQK0mcswPmrV+O81efjwgsvpvzn49xl87BszkTEhKVibFoqZs5MR4hBD21oHJKyVuCC&#10;c6/FqhUXkNwSzGJiHkltGRNzqqoojU1EwWeqUwbZhgoUKFAwkqGsEBoAfpC7m0twtKEDta09vlh+&#10;MdMAQ/xEpMaYER8u+YZ7elphba0lItYuHv5arQ6IGIOxCRFIjAyC1taMyhaHmFM7PSUeBm+PmH97&#10;IPmUGJ6aBeLFUXtHA0rKq9HZ44DTy6QwHAljiPylRxEttKLlaA0aKxvRZopHckI05TVD1V2PytpG&#10;HK1vF3p05lgERyWJRXkM9FD0P6+6Vpt4udGo84rRwpD4cYgODxFzcctgQiDqX9Mo9LKvO1EPXyrV&#10;KH4MIhLHItVMclqNqHd3dQ6qW7rR0K2GOjgSZq0bRqMBYfHp4uVYtaMT5Y02mIOJyFOobuoWL0lG&#10;R4TA21o6aN1igz1iddSB8ibEco/Ci67GKjS3WxAUOxbhIUYYNB5ou6pQWtsqbEJUDdUHP0dDaQXU&#10;33wMSyZmYH7iwO4tsq0anSZYdLHUIdLS9adr5QN3XDprCrH9708iL24hvPO+jZunhSA6hIidb2XV&#10;Fz+sx7pdOupIZiI0kleMPfZaH+/+kWUUDIxAsipDJr7ylsHpsgzH8/XlVTnj4uLEiDmTW07nNP98&#10;/uB4/3ICVwj99a9/LdJZ12A6GP7l8DXntuytt94So/h8v3PdZMLNshyYxHMIhJzO0z/yqqH8ywD7&#10;zfOUjBKhl2Z0EbWmDxKVdujbwFXk77M44uryMS9YROVKs79QnEcDlVcDr5o6Cxp+X4JtQN8k1kW3&#10;OmlnTYJMc3BTXg7i5VNOUUsdJHE+pFsUw8P3nI/0cJywF5+bisoStSH7+LaiUqcYXJ4CBQoUjHQo&#10;5FzB2QeXDRZLNYq2HRYLBbUy6UA7amt64O4OxZxvfRNZY2KQMMxFOHlhJE9LKXILS7H9SBlysmsw&#10;celKLLr4IkwJVcOopa+Sj5y/9F4H1ueG4c57L8aEsaGIOPU842uDE5HdQATKy8culzSzEY+mc5BJ&#10;L/tyMymWSTPH+evw35fLGw45D9QlH7M869i5c6fwKec68cg914WJu1yPwPrIdeAtBzmNZ3LhXwN4&#10;ISY+T0HOKa+AyMLy4kg65myCLPv2KdK38X3wwACzcCLmvDAQEWpi6mLr8FCnnOrKQSWUeomYS+cv&#10;6uurMwfuKLjcPGsLy0srl3K9WZ6Dmom5qKekh4OvS+GDdH6nAgo5V6BAwWiAQs4VnHVQ4SjqC3bi&#10;lR/+BZ+XVyHfN0CeuvwWzL/ih7hvVRQSIoxS5DDgsjRDn/MqnnztCzzzRROw7E7cfeUK/Oz8FJ8E&#10;lW3vgKp+I/7zaSs254XgBz87D+PHmBHCJEfBScGfmMrgOJmkHg/+eZmY9ZJHipe3TB5l1xEGb/3z&#10;BYLL3b9/v1jJk+chv+GGG8TiXBzvT84H0uFfZ/7lp7OzEx0dHcJNj+vDgesSqEfe98/P+xzktPb2&#10;djEFKY+g88vY8vn1wpdVUsHxtCPIeZ/O/mCKzKPaTM6pPkTKxR8RdDcp4RF2LoMVCp1iS/VRc32p&#10;bElJ7wh5X31ImOSYJot8TM7FaDsfUCxHyp0G3vU/hy8JrocCBQoUjHQo5FzBWQd2O7F3d6A6vwR1&#10;VivkyVl4Rgqe7jDQTWWoEKOuPleZ6ubuAV1QmFgFujOFGHmU9tQRjK8bBAEcAvyJK0Mmdf7kTpYJ&#10;lD0RWId/HvY1f+edd/D222/j+uuvxy9/+UtB/AQ5JdmBCCWnyYFl5RF8vq84yPn88/vr8S/ff18G&#10;24lH3lk3B38dvCuyEMFmSNnpo5ecM2llIY5nGSbmvj+S4T/SIv6EOwsplPRJWXhfykWBPnjLeeR0&#10;+bMXom4syIGJvFSelEHQdpY65RjIbgoUKFAw0qCQcwUKFIxocIcnEBI5PHHT5U9uZZwKgsYvcn74&#10;4Yd45ZVXcPPNN4t51FmvTIoHK9c/MJFmci6P3DMGyxsIzh8IeWRa1s+QVDH1lcAU27fjA1NiPpAj&#10;+pct0kQUp9OOOOyrY281fFu56ryRkwTkA196HyhCZJJzyPXxwwDnqkCBAgVnM0YdOV+zZo34KZnn&#10;J2a/TAUKFCj4qnHgwAF8+umneO2113Drrbfivvvu86UoUKBAgQIFXw6jjpzzw/Cuu+4adLU8BQoU&#10;KDjdYD/x4uJihZwrUKBAgYJTjlFHzp977jksWLBAzEygQIECBWcK/DInz9py++23K+R8FGEgt6Hj&#10;uRIFuhD1uQxJefzzymmBeQLBeVgmUD5QJ2/lMJhOWTZQF28D4/z1SmDdvKEPEhFORUJUHFAqO0JJ&#10;zlBij+TEkXfgF5/lchj++yeCvw4FChTQd2I0kfOnn35aBAUKFCgYKbj77rvFYkYKRi+GSw7ldwvY&#10;z18mwXLg+OHoG4jEyjo4yHqHCn9Z0sAfYk+ewrJ//aR0PhK56EPKLX0yFed/3jIxl/Zoyy/tsh4h&#10;xbusn/ekfP3hi+u/6Q9ffWR9ChR83TGqyDmvgMfLbitQoEDBSAG//zJmzBjfkYKRjsHI8PEgp8tb&#10;nl2HiTkHeXYc1stbftGXw3AI9UDgsjjIU2vKGLyu/cvjeXXkaS152ktZD+eXZ48SRJvBm37ZB687&#10;5xGkvR+OUTAI/GWO1cIY7OzOFOTrOLjdFSg49RhV5JzBvp5bt24V21MFXu566dKlYqtAgQIFCs5e&#10;8CJPgRiMeA0UL5O1QBIuk3SOY9LOOBFBD9TvLy+R6L557+W44+fx7fgort/Ytq9+bqFTQ0HOJW0H&#10;rqefZt/Wt8dTcPoSxYY+/KvltzsoZN3yVsbgeVmSU/mXBBFxSjDQNWYMdO0Gk1Wg4FRj1JHzoqIi&#10;/OhHP0Jubq4YvdDr9b0N4XDADRU30jyVGS+dzb7s48aN86UqGEng6zTQA1WBAgUKhotAgjUY4ZLj&#10;/dOZsPGzQ17NVSbiLCOR3z53FxmDEXR/vbwvy8lbWY+/Xv8gyclElT84nvelLXuesAyni0A62LWF&#10;ibla4+s8iMB/EuQaSfqldIb/aLlUhLQvypaFCFyulM6ffgkDQOTlrQgB+geElC7nO53os++x4DQF&#10;Ck43Rh057+7uFnMMv/zyy9i2bRtuueUWxMfH+1KHjrq6OrH0No+Yf+c730FWVhZMJpMvVcFIwltv&#10;vSWCAgUKFJxqnIhsSQTXi+DgYDidTkGUGddccw2uvfZasTIr/+oqr8zKYHlZ7/H0B6b5E0KFBA6O&#10;wYjz6UBgWcp1UfBVYNSRcxlr167F+vXrERcXh2nTpmHChAm+lBOjsLAQ2dnZaGhowKpVq3DhhRf6&#10;UhSMRPAsPc8//zzOOeccsTy5AgUKFJwseLRbxvHIMYOP5ZFrJt81NTU4evSomEbzzjvvFIHnvOfZ&#10;w6ZMmSIGeORFpVi3PKrO28EIpVwHOZ23HFdaWirCqUBISAhmzJghtmcDBrPlqYb/NWEE3i8KFJwu&#10;jFpyzmAXlx/+8IeYP38+brzxxhO6uHADy+4Rr776Kvbs2YO///3viivLKID/yrCTJ0/+yhpmBQoU&#10;nH3g9oNDINEKbFc4nYNMzplw79u3T7RD7733Hr797W/j4osvxm233YbVq1fjd7/7nchnNBrF6tVy&#10;fv9yTtR2+deLn1P/+c9/Ttp1UwaP9iclJeHXv/410tPTfbEKTgT5WvFW3ve/lgoUnE6ManIuu7h8&#10;8cUXqKioOKGLi+zKwg3Uueeeq7iyjBL4k3PuTCn+5woUKDjV8CdjDNmnnIk5x/E+u1J+/PHHeOWV&#10;V8S7TxdccAF+/OMfo6WlBeeddx6+//3vi9l7WFYm5v7kjuG/7w853p+cf/755yftuimDV7LNz88/&#10;q8j5V0GS5es22PVSoOB0YlSTcxlDcXFRXFlGL/zJeUZGhhiVUqBAgYIvg0CCF0im/Y+ZoPMI9vbt&#10;2/HJJ58I4vyDH/wA559/viDP7G4XExMjCDoP+nCQXVo4DAVyufIoOZfBnYE//OEPgvCfLP7xj38I&#10;kh9IzrtqslFfdgS59UD3YOMdkWMQlpSJpeMiERak9UWeAnjsgLUWpZV21LUZMC4rEREhBuh9ySfG&#10;8Ww6NEpzousiXw8OChR81Tj538pGEJhoc0PJIwRbtmwR5I0bUwZv+ZjjP/vsM+EGoxBzBQoUKPh6&#10;QvYJ59m+5H15dFwG73M8u4RwkGUDZTgfk7y5c+cK9xYm1Js2bRLy/vpZVg4DYbD404nm/HXY9dp9&#10;eOy39+G+++7Fvffcjbt+fBfuvuvnuOe++3Avhfv+8gaeWl+Ohk4i04PB64HH7YTdRrZy0b4v+rhw&#10;dQNte7Bj3Ua88NIeFLd0g2KGASbWFLjzRBsOfXydOkTi0y9qAJwJmytQMFScFeScwT51jz76qHBT&#10;4VVEGxsbRTyPlP/5z38W8Y888ggSExNFvAIFChQo+PpBHs0eKMgYLE0mdLzlEW6eUpHT+Dg1NRU/&#10;+clPYLfbiezeJwaF2AWPR9wZ/vL+CCSJXxVpjJt+BVb+6GU89beX8fLLf8Qzj96Oy5POx7VX/Ay/&#10;ePllPE/h5Yd+gMcuH4/EcKMv1wDoLkVz4ed4/m+fY+2WUrRSlEtKOW3g1UrZSpKlJBoeaLW+9MHx&#10;VdlagYLh4qwh50y+Fy5ciFmzZsFsNoufH9esWYMdO3aIN+k5ntMVH3MFMnhES9NZiaL9W/Dhf1/B&#10;66+9jtdee61feOP1Nyl+LTZv34O8snxs3FKAgvIG2N08+4JPkQIFCkYN/Ak3B3/3k8GC7Goikzne&#10;cjyTbU7jYx5FZ7dKHgDq6enBm2++KSYt4HejZB3siy7rYviTw6+aKAbHjEXy9NVYumI1Vq9ejGWL&#10;piHDlI4JY2dg7urVWElh9fypWJgRgRBD3ww3x8DZAWtrJbKPVOJoTQfY6XBIo+dfCkTIyaYSMSfb&#10;ic++LaMv9fj4qu2uQMFQcNaQcxkXXXSRcF1hP/Qnn3xSuLrwizscr0CBP7QuC7xtB7BvzT/w7D0P&#10;4FcP3IN77rkHd911F4W7af9e/Pz+X+LnDzyJF19/Fxv27MBLL2/C5j2VaKf8SqOuQMHIABNjq9Uq&#10;iPCJAo9sc5BdVnh0m485P5PqkpISdHV1iUEdmbgzZKIug7//chsgx/PxokWLxIuhL7zwgnCnlPPx&#10;CDqXx4MCMvz1+e+PLNA5el1wOe2wkX3YRj09NlhtTrjI7i63C06yocftoPNzwGZ3wUN2YFcXl72H&#10;7CrnkYLNQXYXCyT51MvwuOB22GCT5a2073BTGb50f0grLPUqkcfNfVeh91PaOzGUtlzBSMNZ8UJo&#10;ILgB5llceMsj5cqsLKMbp+uFUH5Iam3NqKhuQGVtI+xuFTqLNqOmcB8+x/mYPiEVK8aHwasxIC46&#10;TLz01djhQFxUGBLjIn0PXZ8yBQoUnDFUVVXhqaeeQnV1tS9mcMjkWB7FZmLG5F72O2df8RtuuAE3&#10;3XSTkOV43hoMBvFLLL8QKs/Wwu8v8QuhK1euxK233iraBF6siN0puU5Mzjkfk3V2e2FdLOM/ei6D&#10;y+YgtSuq0/5CaH+Uob7gEF7+zkGEXrEYMx+4ANMoVsyK7uoC2g9iw5qtWPvJIdRRlB0ZiE6Zjqvu&#10;mgND3scoeusN/GsP2TZ9OWasugQ/vHYmQqs+Rfnm/+HdbKBZWptJIGPptzB7xblYFbQOH61txRfZ&#10;kfjer1YjzXEIzXvW4qVNdahrt8MQnoCEFbfgwnnjcM64/vOzk5V8ez74DlU+ku2fOhyCw3aXIV8P&#10;DgoUfNXQ3H///Q/59s8a8AhFSkqKaNB4K/v8KRidYBcl/nn4m9/8JiIjI8XD81RAPCD1IQiLjkPq&#10;mLHifon31kJHhL0g6hLMmzsPly+dhLFjUhEXpofa0YGaOgc0ais9ZFuQfaQYpYW5qCjYj10HclDR&#10;0InGTgfaC7Yi9/AB7MktR63dBLVWj3C9E97mIhw5fBBfbN0tZg7Kru5GTbcecaEGGHTH+dlYgQIF&#10;xwWPtBYUFIhBmV27dqGsrGzQwIsI8dS7vC0vL+8Xz+8qzZkzRwzoxMbGimeHTNDYhYXJPy9AxOWw&#10;XGZmJj744APRdvAiP4ygoCAxGMTtCy9cxPXi+jHY5UUm34NBJu5cRmVlpZhdLCIiQsSdDPbv3y8W&#10;M1q+fPlxFnFrg6W5Hofer4dhYioSlmQijmL1cMDeVYPqHe9i95E6ZDeHwBxpgt5hgaunBfUxcVC1&#10;VcHYXIVD1XoY4sdh7OSJmDUpDkE9NehprkFtD9lCb4IpSAuTqhUWTzQ6bOEYH1uH8gonKhu1mLUs&#10;HNacbBR8fggFWjPUOjuMVMbRynBERIUjbUIUDFSf3i6NIMwUZDPK5Fza9G5PhlYf79owTpSuQMGp&#10;wFnn1qJAwemAt6cMraXr8a8XN+CL9V+gpHgd/vGP/+Gvzz6F1578OX73i7vwm+dewt/WbMKafz6M&#10;fzz6M/zqoUfw2HsF2FrSDU9PK9wFa/Dpq3/Gvffy7Aj34RdPvYLH1haitrWHyL4yOqNAwckiISFB&#10;jAxfccUVghwPNDLtDybb8mg5BwYvHsSLnPGqn5deeql4d0keOWf4k2reyjr8R1Z5n11i2EWG8/O7&#10;TjwCzysc83oco4/4WdDdVo4dH6xDiyETs+/9Gx5++m948r4VuH5hAzZsqUezKhVLrr4aE6ZdjSsv&#10;vhg/vWU+JkSZkD7tQiy55Rn8+pGn8NSTT+LJPzyMJ391LRbE61GzbTcau7p9M7TwTDDUQcq3ojB7&#10;Mi74wQP4xaN34f4blyEtvwjtxdSJ8kn1wUfOewPZru8y9OJkrOl/PRUoOFNQyLkCBScBjdUJZ1Uj&#10;otOXYtYdf8WffvcjXJwQBMfuQuhXPogr7n4Yv//+hYhtrkFPyTYUVezG//vCCN20a/H0Sy/hpZde&#10;xmNXJOJy27+xqbAThxqU0RgFCr4smJzzrF3Hm5XLnwDLRIzJ/De+8Q089NBDmDhxoohjsOxAhJnz&#10;cTznk9PZTYZHyhnsW84+6zzizYvfMYnnTkPgC6H+GKicMw5LPawt9TjiOhdBcdOwdDwQYgRM8UlI&#10;GDsZYzu6oe+0oIVEj/k901KKpiNv4fn7foK7b74ZN3/3Dtz883/gxXXZqKTkvqnVef70KJgjm6DW&#10;vI/XHvop/vj3nXjXMh9X/eZafPPKGaBi4T9fTB8llyAsN4D5FJqtYLRCIecKFJwEPGo99KowRKZN&#10;weTFi7FiyQSkx4VB69QicfJiTF88HwtnxiPE1gVrUxkaKgqx4UgeDhdVoqmpSfx83lxdgtaiXOwv&#10;a0VV2+mefEyBgrMf/E4K+4Ffc801YuaUgRBIjtlVjl1HrrrqKqxYsUKMoDOOR8xlUi+n8zHrlV0o&#10;mZy3trbi8OHDqK+vx7JlywTpl1cODcSIJOYMZw9c1m60eFOgDY5GUgTAHni64BCYwiIQ5nBB43DC&#10;SqJ9RJjbskbU5Obi4GeHUWUzwhMWg5iYKMREhCIkSA924us7Y4mcJ0yZgpkXz8fk9GSE2drQWXYI&#10;Rxua0dTtgJMk/Il2377sfc4x/hKBR6cO8rVXoOB0QiHnChScDLT0AE+dhNjEVGREqmGk54s6LAna&#10;MdOQEReMeJNfA26xwdlUhOrSrfj0zefw2H33ikU//vTqOryTB1Q0dPT6pCpQoGBoYJLk71YiHzMJ&#10;/s1vfoMrr7yydyIAJs7sMy6TZ5kM82h2cnKycImZN2+eyM+B3VlYnz9p9idl8j6nyzKch0k5vxDK&#10;L4HyMb8QylMq/vSnP8XSpUvF+zKs3x8jlpgzuG4UNES4vV5p5hRx6l6yO9vKl97/DPiF/VJkbzyC&#10;DW91IOVb9+D7T/4Nf/vLE/jb72/E9csnIYkkpN8YGETVvWakzL0cF979NB5+6q/46TlhmFDwJP76&#10;8Mt45ZMjKKYyB50GgKsgbXrr0XelFCgYnVDIuQIFXwE8wbFQz78RV/30Cfz73//uDf/4y5/wyDWT&#10;sTKTX3dSoEDBUCETY5mUM5iEt7e3i+Orr74aTzzxhCDfsgwTZgaPYDMuvvhiMeUuTxzALiksIweZ&#10;nPuTZ5mU+5NzhqyfyTlPy8iuLDx7DJfz97//Xbi4sA86p7PcqIEpHkFRCZim/QLWhmxsLQQsdgr1&#10;Nagty0d5WDDsoSGIItFjF/cPpQ5RHKKidNRJokN+kb+lEa3dXf3dWlwWit+JLf95CU/d/zw+PNIE&#10;S+YqzP3WT3BVlhdj9J1oaZGyyxD9g77L0q9z4L+vQMFohULOFSg4zXAZtdAFhSLEq0V00jhMnneu&#10;mDlh1pgIRKk6xAOc3WQUKFAwfAQSZAbH8WwrixcvFsvqT58+vZdwM0HnEXR2fbn88suFKwzL+k+3&#10;60/KOY9MxmXwKDzDfyRclsvPz8fBgwfF6Dl/z7lzEB8fL8g/dx5kvaMCugiYIlMxZ2YYDJ2F2P3W&#10;63jnjdfx5ud52FJhQmZWOjInJsBk1CCsowCVu/di3ccFKOsIgTHRhISUVhTv+AifUb7X//sOXl+z&#10;B3uLG9BFqntne1cRDaH2T21rgKViG774+G189MVe7Dxqhzs1A1EJcYhjVxqfeH+QLenSyFeHrkDv&#10;/qlE4PVXoOB0QyHnChScZgQHm8RP3ePy96A7NwebeMrFnkrkbXkHn/zjKby/rwH5zcp4jwIFJwsm&#10;vEygZALOx0zAk5KSBDlnEi6TYnZlmTBhAu644w7xAmlUVJSYXYVHtQNJ2GCkzJ+cyy4wcuC50N99&#10;913cf//9woc9JCRErM3A624MRM4HK+OrBXdGeBBBB61OI4iBVMtgmMLTMf+KyxCPWhT+/R788Zf3&#10;4Df/ycOapnm4dtU0rJw/FnqzEYntO5Hz7gd47snN2FMfi7CpIZg8qxDr/vlH/PGee3DPL3+Pe/6+&#10;ERuzG2DU66DR6ESHRR8cBk3UAsyYPw6r5rXhyNtP4a+/+Q0e/es72Ba3BKbxMzA/AjD5Dc2zDfmP&#10;wdYTQZhRaUcVnB1QyLkCBacZ7uDxCJ+0kkhCBszWLfjXz76LH99yLx5b34k9KTdj+ZRYzIgbRT91&#10;K1AwQiBImi8w8ZXJLxNe/kWKyR+7lJx//vl46aWXxAj2JZdc0jsry0DEeLA4/3gm5Qwm6Uz2uVPA&#10;JJ3daLi83/3ud2LBH87D9RnsRVAZsv7Acr46xCE8aR6uePRanH9FwOwo2hAgaiGWXf9zPPzyy/gH&#10;hZf//HP88QcLkRUTApPIew7lfRIPvfwQnnz0CpyTFI6xGcuQdfXD+OOz/8DLnEcOnPeO1ciauBoX&#10;Xrgad5CeiaQnLkD+H8/+EQ9fnYVlGccuIChbstdSwsdFIeYKzh6clSuEKji7cLpWCB0IPeU7UFOe&#10;h81YjsljkrBoTLCcgJaacny4GUhJB9LSgM20nz55DGbPi0VoZw52H+hGXpUJyy+biqSgRlhleZaZ&#10;HYnQqm34dFs2Pt7DHpeE1HlImLYE31uSgoQwxedcgYJTAZncMnFmUsxEmkfFeUEfXtmTFwvil0Vl&#10;MLGWXVNkyISfA5NuTudZXHiBo48//liQRx55Z5/1G2+8Ufis88JFbW1tuOCCC8SMMbJeudPAOB7x&#10;lom5XC6vEPrpp5+KxddiYmJ8UsPHpk2bxAJLx18hdHRBvlqBdPxU0XO2v3w95CDHK1DwVUAh5wpG&#10;PL5Kcq5AgYLRgcGIkkykZFIsk+uwsDAxvSGTdX//ck6T8/hDJsmB5JzbIib5P/zhDwURv/fee0U8&#10;+5f//ve/F8v08+g565TJ+YlIHacHksDXX39dhFOBtLQ0PPDAA2J7NuB4pOVU0Wf5WsjX5UTXUIGC&#10;UwmFnCsY8VDIuQIFIwsqfomvF2fmEXIisiSTKxk8es6BX9TkIJMuRuCWwfo5MMFmgs55ZHL+2muv&#10;CV/21atXi5HzJUuW4Ac/+AHGjx+P6OhoWCyWfvr96zrYvizPgQl9bW0tampqfKlfDux6M27cOLE9&#10;GyC8WPpf3n44/p0xNMjXTt4qUPBVQiHnCkY8FHKuQMFIg0x/zuzjw5/cnggyyWZXF3Z5CSRd/se8&#10;z7o5BJJzdmt54403cO2114rwySefCFK+aNEisTIp6+cl/FmHv065rv519o+T5f3L9pdV0AdBzsWO&#10;b+sPP5ufDGSby9fO/xoqUPBVQXkhVIECBQoUDAt9RFLiQn3HX21g4jxQvBz8waPR/IIoky8m24PJ&#10;Bcb7H3N5DCbgPBvMpEmTcPfdd+Oiiy4SriydnZ3o6OgQMv4I1MeQSaBCwIcP6raI7uExlvPZ9svA&#10;/1opUHCmoJBzBQoUKFAwLLjdPIWgf3B/6cC+4IOFgeTlMJD88cJA+djdxf84UIb3ebpFJtJyh4Dh&#10;T6x539+/nLeBQY73x0BE0F8/78v1CQz+dZbrKQeup9yZCKwD6+QVPuVAglIcBXFIxYsq0AfVgIiC&#10;tFWJODpP2spnwVE8ZzmX5BE6+nSqfEFNcSoRT/pJxkVbN5fF8lJO2sp/kk5Ok8/BI86HO1R99aR/&#10;ISc+xYF0dCrB5ShQcCaguLUoGPFgt5a3335brLjHL1vxg1SBAgVnDsdylpH1GAkkwIGQSe+JwHIy&#10;Ged2p7i4GIcPHxYudjfddJOYAUUmw4OV6V+OLHMiWd7KRF8m2sOFnN+/w8B6e+vjVy+GdOSrF8kL&#10;Mi4diX35iLc8qscxnMcrn4tPH8sK0Ia1yDqErBxEpL9+CVJO+YjQW0fe+uJp06e1D7KEn+SXgv91&#10;U6Dgq4ZCzhWMeDA55zmK2b/zy0wppkCBglMDrebYxdr7YYjs6GQI0GDEdigIzCuXL2/90wMJLbux&#10;9PT0oKWlRUylyLO1/OIXv+gl7ww5j3/eQATWwR+B8iwrlz8Y/PX5y/nXRdbjj97j3niS71XFeXy7&#10;PhLdm5uZdW+aXzyhl5gLkBAdykRaSpEIvRiC7xXt3SH4KVag4GsMhZwrGPFgcv7MM8+Il634pSwF&#10;ChScWbjdgSO5I/8x4k9WGTLpHYzQBoLjONjtdjGLys9//nPcc889Io11yOmMgfKfCP71kHEiPf7l&#10;yfn99QykkzGY/ED6+sMXJ2brOTa9f235iII0TE6Q8/K2z+4DFSPXQ8bg9VGg4OyEQs4VjHjw7Agc&#10;FChQMDLQbypF4lFixFT6HwRMtgZO7U/DWKo/mRNjrfTfx9eknYBDCUQEA0vpy3dMivRJAhxk9xR2&#10;A+EQCFnO5XKJ2V54jnNeedRffiDCe0ogn0Ov2r6TFnu96b6RaT+I44BIFu+TpC3v9hqKz5Oi+mWU&#10;twxK7JXtj/7WZ5n+OsWeIOcSuAyOl+zP/uVsf4144ZZtOJA9B7Mt6/iq8FWWpeDrCYWcK1CgQIGC&#10;YUF+aEgUJeARQof9YvyJjEiQUkUspQXSHJmcSyRMJmgcZILXR/TEvm+PIUvK4DRfFtJDW/oQf7Qv&#10;k22tlsmgVoyIc5BXFhXZ+grqlWc3Fk5nki4TdQ6yewtvT8ZHfEBQ8X418G35HHmfTkKcrG/bl0z1&#10;7EvqSxAHfRAGCUDv+Ur6e4mwvPWlsx1ElCwu10fsyXo5znd9SF6yH+9KW0kl/+IgdW7keeh5Rh0O&#10;p8Wepwjy/aFAwemCQs4VKFCgQMGwoCIyJZEucUgb6TEicziZuQkS2StIcb1PGyZlEnGTksWnL9mn&#10;jXT0zs4BD8X6CB7nEP/yVoIoy1cEB473qRX7guhR4DjWw3ORMymPiooS+0zM5UV6JALpy0zw32c9&#10;fCyTR3nkXNTTLwwH/vqPQb8k+YC2cjm+rVBBH0LC99FXC45gWd73bSlKiMkHAr48rMxn+z79LMOZ&#10;fNdAyIlksZX08EZcCZ+cvGW9kh62Fevq6uoUo+SB9lerSZoIuyibIG/PFHpL96vHma6TgrMfqr/9&#10;7W/KXaZAwdcUmZmZiIuLEzNQ8KqGCr5ajFb7O10u5lwCgoLLJI2CeKCIA4oUQkJCSuQ9SUAQNJHK&#10;W87PciJNIogSMfeRc9pKcr7AOaX/3n3OK5XA+yznS6cCuSvhJh1MqCUyrRGjs+PHjxPkMDs7B/X1&#10;9WKJfnmklsthyFuGP2H0j/ffP6Xop1Y+oC2X5+scsG2o1yHiOFrURYhKclKNaV/UnYLvHISIb8tZ&#10;hP19MWIrdLO8j6SzfpamLduznywrkfVTELpZnsX5j3bcPrvKnRnJ/tKKqtnZ2b32l2enkW06kG1P&#10;m739IM7LZysZ0pEXGrp/zgYo7f+ZxfHsrzIYDP3vPgUKRgj4gcA/c/JPiMrPiKcHvPT40qVL8fjj&#10;j6OiokI8FBV8dRit9hffRyJITJGYJ8lciUkTz2Ut5rMmEiNxRnWfrC/wRx9JFxtBfGSCKCVJe6yJ&#10;9+URV04U6QShywc5TsrLhJApJOchoqcmLcKn2QMHtSkul1vM/HTeeedhxYrl4oXzqqpqMYKr07Gb&#10;ik7oGogECqLqw2kliaRaaO8tQt7hLQWuhy9wjaQRZ0lGWI3jOYHipHcEJNIsa5ES+Vja8qcUpBjZ&#10;NVwciQjpSPyTfSX9lMBlchmczLmlHXEs6iOSfVNC0jWQ7O/ys/8KPPvss2T/KmF/2U1I6PApO612&#10;Pg58JqCd3j0Brv/ZAP/25+jRo9L1VPCV4Xj2Vz322GPK1VAw4iDPiPD+++9j+vTpOPfcc30pCk4F&#10;mKTwtHBjx44VgRdY4ZGrhoYGn4SC04nRbn+Xk+f1pgeI4N1M/qR5tdUUwS/18ct9bl5ohs6T41Rq&#10;jSRPH0wTeV8mPOKBRIGPRKAP7qIIUsh5fFvWw2UI4u/rxEi5+kOKYbKolYKa6qomYu4j58KnnEJd&#10;bS0mTJiA5OQUQRxbW1vR1tYKh8NJwSHqOlScKvLYn/jLH70bAu34n7JkGgG1Rk2dJrY/nSfpYdvz&#10;dZBsz50UkiE5+XoJQ7PdRZkSkZf2pMAWFLL0x90cr2DrksV5ESIXl8PXgTtNHDgPfUj5fPUSH1K8&#10;uCfIzuxKxFNx1tbVCfunpEj2byP7twr7O/rZ/1TZ9suCz1uGdpQPFg3U/tTR9WhsbPRJKDidGIr9&#10;VRs3bvS/5xQoGBHgG7egoABPP/00Vq1ahZtvvtmXouBUgEd+eKlx/hk5NjYWkydPFg0D994VnH6M&#10;dvurvMzKmTjR40NwJ6/0CxcRQUEOiWwxOXcRIVNTPLuRyIRNiPMHycnEXFAfQcJUgpiLKEGH5DQI&#10;3Uw+pVk9iHSyCOUJJOginj69Hi0FHVQaJ5FHl0+nRPKZTFZVViIyMgqpqSmCIDY0NIprwNeGyWIg&#10;/Eki1/t0kkZZv88kfWXROfBpsNl7bcRbChp+sVUrk3OPsD1fA2F7DpyPBMWWP2T7ywqkgiT7i6P+&#10;f5Kd+fcQKouOmfwzQZevr6xH1FQo8O37IjyiU0X1EZ0sDSqrqhAVFUm2TxXXQLJ/Qz/7y+fNW6mu&#10;IwBUJe4gjmYo7f+ZxVDszx1pBQoUKFCgYMgQRIsIFLuHuJwu4YPO+zxqLi21Lo2ScpDIYt9Irojn&#10;fJzH5+LgFoEJvZSft26PRNJcHDjdLR1L+WmfZVm3ryxRti94OS/pczg4uIQrhSRDhJLyOh0OsagQ&#10;u4LwQ5JHc9l3m3+x43RZr3+Q8/sfy8E/frjBX4+/PskG/ffFsSzD9pDt6PLZUbavL4g0lg0sh23A&#10;ge3PtqFrKOL99PfJcqD8ohzOw/o4jfOQrUiGOwPifKh8cU+wrLgvpBlYRDlyfgo8Ms725xF9YX8i&#10;65w/0P5cvv/2qwzifh0o0DkqUHC6oZBzBQoUKFAwLDjVTphCgmDS6RHmtRJp0cJGBKyrx4L2DiJa&#10;0AFaA9SGIB6qhtdth8nohV5jgcluhd1lB7wuGNRuWA2RcOtN0BhDYXewb7KGHkxahJtCYTboEaWy&#10;E4kzwun2osfWg65O9nfXk14DlWEEu65oeETWq6OiQqh2eiLaKhgMdoSHEvHT2qEPCoNaFwwv1cvr&#10;9Y0uiyCGeImks9sHjwBLrjNfZeBfHAaKV/OoMZ2H8OGnc/d6+HGth4vqbyeCaAwOglGvRrjaCjIe&#10;nHQ+PbZudLL9yRZsH7U+CCqyP9w2hBg9ZO9uyf5OB1QeZ6/9XWx/A9nfzr9MSPYPDQ6m6wuEoR1E&#10;q0FVIHtRJ0ZFBJzs79WRfqORh9HpUtphpHtCbW+Fw9JGFuW680g5d5Q0FIJh8xqgiogBDHQdKM3r&#10;uwYCdL78a0agDZi0B8ZxkH5VGDwMlCcwDJTPP/TJ8i9CWrGV4xQoON1Q3FoUjEiMFreWnqZStNSU&#10;oKwVRE44hl8ki0RiZhKSM2IQSkeSdyI/hBzoqDmKhooK1PaAHrAUpSPyEjkWmUmRyIgJFpL+GLp+&#10;CUOV59Gps+FnzZFjf1bWiabSatSU1ILEIYkPrH+0279bbUOYJgjtVQ2wVh3G3vYgOJ1dcLosCFJN&#10;waRp0QiPjhQBji4RjFon6siWjrJu7LNYYNapYNaq0Z6wEMlkyJTYeLi77TAQ4TTqNTAZVGisrYCj&#10;JhcH2kNhc7QTee+AAZMwfkoEIqNjEBEdDbWjh0hhN7xaM7yaECJ+tO/pRnNTPloo1LcaYAibiMS4&#10;OBHgcVCwCx9zc2goIiMjMXPmLPGOCwdBHHkGlAGgItLGCHSxkONPCoM8gXk0WhBYH5FVaYjcqo10&#10;39pE5ybMqEVbfRU8tQU40hFOtukkG5F9vJOFfYT9Y8j+9i6oyP4GnQv1ZH97qQX7u7vJ9mR/ugZt&#10;CYuQQvZPjkmAu8cmbM8hSO9GQ20p7NWHsK8tWHR+VF4i5Z4IjJlEto8JQyQFWOnLZO2Gmq59VUku&#10;yms74dVHwEXk3+11Ek03UwghYm5C+szJCKdOWRh9O1pa2P5mhPvsX+uzPxlXCoxBzHoiF5ehXI+B&#10;dBAt9+1Jl0XSQ4G3Qp4CbfkXBkZPYwlayEZDbX/aq8vRWFk59PZnyPolHCNP9wyCE5GWFof0pDDq&#10;2kkjsmdN+z8C7O9pr0ZHYyXySWmPUDowdEEhVNR0JEWGIEJ/Yvsr5FzBiMSIJ+fUQHvo4VO141Xs&#10;X/cfvHkQaBIzIfHI3Uycc8NqXHzjIozXqWGihl3ldZB8I3I/eRvb3v8A6+gZ1GZn8VgSvxY3rJ6F&#10;GxelQCdGdE5G//Dk+SfqUd04jzD7gwihx12Ina98jM9f3QAShyQ+sP5R/3DUxyKodTtysjdj/fq1&#10;+ORwKzr5hMmmmpglmLnyfPzopm8jSFOGhPAgBFGCtWI3Nu3YgS2fHcTGQroAMNITKxSJi8/DFasX&#10;YtLEmciK0sJk0hPJ74a2bQ/25+zAps/XY93BNnSQfh5w18UuwoyV55H+m2DUVSI6WAcNEXQeXVep&#10;gmBwOWF0u3Bg23M4uP11bCgJgSf5epxz8SpcMDceBpUbegrNLS0IMRM5DI8gcjiTiCF1rJic+wjY&#10;8XBKyflAEOq5k8Ab3vL0fXqoecRa7RRB174XB/J2Ysv6DfjicAc6Osk+NkBL9p+xgux/43UI0vrb&#10;fw827ST7f3oAG4tqSTERN10YEhex/Rdh4sQZmB6lQ7DP/pq2Xdifu53s/xk+P2RBD9nfYdMS2ZmD&#10;ad+ZhTuv/yF9G5oQSZ0pdU8X6d+FDz5Zg083HEW9pQv95zNJR8LU2fj2vddgWkwEUvUqn/1DERYR&#10;jukzZgpyzkGcvJ99ZcIsrgtvA2w/EIZyPfz19C/DdyR0UFAxnaWtkCeSx50m4cbD7cMr1D68dmz7&#10;cCO1DzcM0P58/Ba2ffDhMe3PjdQ+3DBg+zNU/YPIG6hzlrQKV1y5BFdfOAWxpJ/6Y6O//fE7332f&#10;v4b/HpLtY6Yw47j230r2Xy/b30yd9RnXHNf+J9Lvzv8EBdvex/99VoWaVlY6AOgeCo0fiznX/wqr&#10;Z6ZhTuyJ7a/5zne+85BvX4GCEQP2UWxubsauXbvE28wzZszwpYwM2LsaUb39JWzevgvrsjvR3A1I&#10;roj80YUu+uY31bgRNjaGHnYGaLqaSP5VbNt1AFuKLaJhEL+oe+gR1lUnjmvcERhLvXeTQXMS+ocn&#10;b/RI/p08c4XJZBLTmnV3d6O9vZ0zjXiMLPtTXHsF8j56Bzv25OBAYw9IXEgOpp9/zh/N9m/sOoye&#10;A59j09oD2HmoHi2d1OHzagC1Dl4rdVR6HCjKqULG1EiYiLz1dLSgPftTbNyyGdklzXA4mO6QbTzs&#10;htGKOhvZ3BCNSWE8QuxEY2s1Wg9+js8+24Vd+xvR2k7Sbg28Ki08NgtUVjsK8muRPj0WYeFEWFQ8&#10;rEUPVnqoOrvyYG3eij17C+j6NSG73oaoWROQkDUPqfRspecpjFo1rD1W6PUGGAwGxMbFiYdlZxcx&#10;XEG+JEI81MAYKP7kglAngfbFXCn0cGdarKN9m7UNXZ0N6Di8Dp9/vhO7DrSgtZUIl4fsr9KR7S1k&#10;VhvZv1LYP5jsb+30s39pM+zC/uxy0o2ujjbUsv310Zgo27+5Bm2H15P+Pdh9sBntbToi7GpBXb3U&#10;7XRYQ1Cc3YRxU2MQbgqC2mFDGNn9UN4R5OX2wEGdB/H9YpC9dUTOrcYkTD1/GtKjIhDmdaHHSvYn&#10;27P9Y3z254WJxPnzh1SYZBP+E7YZWmAMFD9QkMvgXyikMn1pZCEpil+GlV5IlYIHDouvfdi2E+ty&#10;htH+7NyPLSXDaH+GrH8Qea+bGssWdHj1aPJGYQLpDzkL2p/h26fP/ltPsf01PRXorizAnlK6f62D&#10;jJyHjUNExiKcd840TEygMtQntr9CzhWMSIxsct4Da9tR5H/yLvZkN6OoOwaJU2ZiwsQMjE8JR4iz&#10;HpYW+kJ3eBA1dQqig9wwthXhwGcfYW9eNyqcycick4UJk1IwJiYI2poqtHbo0OqJwtQpsQgNccM1&#10;HP2hagRbhiMfggjNaG6cR5j9g2zQNxdi95ovcKjWi+bQsZgycwomZsQhJVwFZ30tWhwh6DQkYM6E&#10;aISZ9FCN6odjD5zNxTiwdhu+OFCG8o5QJM1aiGlTJmDquATo2o+iq6WRCIEH0VkzYFJZoO0oQv6G&#10;PBwpAurs4UhbMgvTZmQiKU4Pd00trI0aIpfBSJ2eiFCTC46WQuR+sgl79pSgvDMMsbMWY9rU8cgi&#10;/UHUEeppbkSz3QPTuGmICjEhXOtBmNoMnaMWjo4y5OwpwoZdudhd2Uz19SI8czbSxs/AhEgtiKsS&#10;Qfeiu6dHvJRoDDIiPiFezLHNQWJox4eKR+P8wqmDpKtXo2+HNx4itC43TzFooXulBjmfUgdkXznK&#10;28MQM3chpk6dgCn+9qc80dNnIERtgaajGAUbcnG4SIV6m2T/qdPJ/rH97Z8m27+1ADlrN2PP/lKU&#10;dUUgeuESTJmYjsnJ4Qh1NMLe2o42mxPmjImIMRoQBQe66/Zix5Em5FTpEJc1HVOmT8fkyROQnp6C&#10;pPgUTJ8yBvMnpyBOr4WBrgH/OirIuVGyv4Vsz2FAa1IkWVra9bN34HWQw1DQK8vivk0/iAgpVvqk&#10;DiC//0DkzNpeJbUPOQO3D1392gdXX/uTP8z2Zyj6/dt/IpLF1mRkzPbpjzVC21CLdosBnUTOpwn9&#10;RFZHeftjbaXzXXt8+7R0eBEp27+V7P+5ZP9Ksn9Gr/3JPrL9yT699h+G/kijGuHU43cFJSApdQwy&#10;MjKkkBCKOJMarRYdwsbMxMQFS7EiKw4JZupiD8H+CjlXMCIxssl5AyxNBdj9ziEU1xrhis/COd/9&#10;Pi69dBnOmx6HkJojaGuvRwN9AYPTFyNR1wJT6158/FEBihviEZS8BN+46wZcdslMLMoIgWN/Edpr&#10;POh2hiB1cSbCw7qgbh6G/nA7wu3DkQ9HUshobpxHmP31FoR25GHzljJUq8YhLOtC3PL9q3HJ0jGY&#10;HudB1ZFKdDjCoAlPxozpSQinh6OO8o5a+3sb4KnJx9YPD+BwiwMu8xxc+N1bcPmqBTh/bgaC6/aj&#10;vrYO1R4v9JOXIVrVCFPHEex69yiKamPgiZ2Oy+67BhefNw+TUo1w5+ShuzoYrQ4DYldOQGKoDd76&#10;Azj03n7UNjjQY56PpT/6rnC9uIj0m2sPoKWmHsUWN5wpi5AeE4qUECBGFwVtTy6qj+7Hay9swO6y&#10;OjjVejF6GDZ2PtInTMfESLUYOdepPWLkVmeQyXkCEcNOdHUOTM4FiTsOOH3YYcA/mQjKoLr4It1E&#10;zJ1uqrO2G53t5Tj0wUHU1rvQHTYPS267GZetXogL5kn2b6irR7XXC8Pk5WT/JoSw/d+rEPb3xrH9&#10;v4WLz5+PiWlGeNj+VWx/Pdl/PNnfLtn/w/2oaST9UQux+Mffo/t5JlZPjoO+/hCcLV0o7bKR/Wcj&#10;IywIaXoXmiu3YFuOnTpfyVh544245LILsfrcxVhMpGT54lmYx8Sc7gkjdYxUOi2RczoX7hwROU+I&#10;9+8cBUA2CG0lC9HWZ8PB0M/OgwQhJ+vjv0AZES8FhkptB9Q2aNCOrqYi0T4UDdI+tB/T/uwT7U9R&#10;v/ZnRl/7U03tj+vY9mdI+sNsCLPlY+c7h1FcFwtN8lLSfyMuFfrNcB4qR1eDGg5vKNIWZZD+IJhG&#10;efvT5Wv/2T7uhCysvPVY+9TT9162f3AL2f9jyf7BZP+rBrS/udf+qmHoT02dgKysWZgzf7FYUEgK&#10;dN9nhiDdaMX+ciNSZy/AyosWYWK4DsTXh/TLBYkpUKBgWKCHuqujA61uN7pDY2BIykB6tAFRQUHQ&#10;aMMQHqVBsCkUGk0cIsPoy4huONvbUE/ynQnR0E8agzSjAZH0ZwhKw5jJekQndMPlbkV7hwvW1uHq&#10;H6b8se+9jC6MNPtHJSNi3Cp848c/x113XY87r8pCJvv5WvvKRUwUkjLSEE1kMMh3GqMW1h50Wixo&#10;1WjEi38xmakYGxeEaLMGBo0LwSFmhMQmIdKchvggInw6HTQdXShzNKMtjh5G4+KRog9BqNuEMC3t&#10;p5ENI1tIsQXdrQ60NHSh2+JCnc6IVmMswseni5/j48xa6LUe6MPCoEtMRUxcBsYlmhBl0tDTzo26&#10;ll3Yd2QfNm88jKO2eEyeOAWrlowVZETv9YgZXcRv2T73hD4SzmRM2kpMTKZjEnqJnI+0+e/7xw0b&#10;nG2wrKJq7FohffKfWqshMmtANxHYnla6ryitwxiJiIwUTIgORjzZIUjthskcSvZPJvunIy5Yjxg9&#10;2b/TglKyf7tsf51Z2D+c7Z/K9zDZn0fkffbvsThRpzGgTR+J8PQkTCLbJ5mDEGqmjn2sERaDGQZz&#10;AhJjKS5SA4urGWUFrbC31MLSnYsd77yMl556En/49WN4+ul/4ZMtuTja7YKdvn/qqAgxHSG/8Mpn&#10;J8xAH0xGjjGJ74CsLO0MgpO5HkKO/48jzynCqYXrynP7e/WwWuwnbB+C+rU/PYO0P1GDtD89w9Nv&#10;bYatohz5Djt66LuYsngmMkKChH5z7FysvP0ufP+338dPf7QCs2NCKH6Ug9ofV0d7r330iZkD2ker&#10;ifezf2uf/SeP7bW/3thnf3c/+w9D/zHPU+rEoQKFR3KwfXM1TFOXYMrUicgKA4L83949ARRyrkDB&#10;cKEywRCaiszFy7Bw9RIsWzgZYyONCHW0wd5cjdIWh/Dv00ekISFSjzCdCx67Dd3UW1ZFhCI8OR7h&#10;9MA00p9Ga0ZYlJq+7F3UODShjRqHHtsw9QcPU360s8ORZn9zCAzhqRg3cw5mzZqErNQgeKt3I//A&#10;XuzIa4I1bioypk3Bwsn0MDVqIS1MPopB9o+KiUbq7FlYcd6VmLdqKZHzYOhcFtRVlqKhuQUtPW6o&#10;3eGID9YhRqf1kfMmtMcTOcxkck7k0BPsI4cUx+QQRMpbnXDbNYiOTkLs3IWYfvG3MP28FZgYGwyD&#10;m/RXl6G2rQ21di90hihkEjmPDNFC5Xah1kfODx+sBBLmY9LkqZidrKaHnAcGIuVMzsW0hES0ZMIr&#10;nQ//S0RNPpYxEHGTCeCXDb04tggBuesggcg5dYa0BgP0ag1iQ8m2M2dixoVXYcbqZYKcG50WNFaU&#10;oontb3XT+bL9JXKuZvs7qXMk25/Idahbsn9qGtu/mapBpLzNCY9DjRiyf9zs+Zh+/jcwc/liTCRy&#10;bnITcW9pQ15zN7qNRM5DiJxTpywsQo0uIufl+UTOW1upA9GE2rztOLhtHXZt2YF1H2/A2s25OFTT&#10;gkJbF7rU/P4Az1ved4ZsAjZJP7tQrMpLwWcgsfXJBIZADCQTGISc/Oef1vvHoDqKTkQfOTdo6F48&#10;QfvQ3K/9IZv62h91BJG7AdofY8jw2p9++lVWuLo60Ew2dQa7yf5tqNq9HXs+34JN2/KQ16iBKjYe&#10;Y6YnI5o6y0ZxXqMY1P4Y/eyzfOEkP/tU9dpHR21yr/2p49Jn/7he+2v97e9q7LX/sPQHPE/d9m60&#10;lVL7n1+J3MYQpGRNQEZmHGJ45tdjb9VBoZBzBQqGC2MiwseuwOU//AnuuOMa/PCyKRhr1kPXVIDm&#10;/M1Ye7gH+bZYBCVTjzuKeuh+X97Q4CDEUQOhowdtf3RS49wgeu49GKb+iGHKj/bWeaTZP8CeDksL&#10;anb8G2s/+RCv726FfvLFWLRgAS4Yb0KIUXqpblQjKAnm1G/iqmvvwH13fQffu3gakoJ6YK8rQG3O&#10;Pmws7kS+KwWGybMQayYCorLDq3FCb9DAbAqB2RwKN49eq1xQae1Qe+gCeV1weFvRZXNBGzwRscnf&#10;wLXf+hEe/OnN+P4FU5Fo7Ia1Oh9Vh3djfX4biqwJ0E+cgvgQN5GTNuh7KlD08UfI33gYzWETkbZy&#10;OaLHpiCYylWr3aAaUMWdMHit0PJLcoJ6SQQsMAwFfS8Hnnw4LqgivfVhIskzhrCLjtqEIHMWohKu&#10;xDe/8QPcf+cNuO38KZL9awtRk7MXG4q6UOCzf1wo2V9MoeM41v5qyf4qYX+ykacNnTY32X8S2f9q&#10;sv8dZP/vkv1nIdlA16cmF/XZG/DOfidy2sMRMjEL46LNMHktUHHHq7MbHQ4jHE4z3EE6BIeHwGhk&#10;YluHit1HsOnjTSivaCMCZOXp23vBpyfmdD/G+lRH8SlBOhI7J8RA9g4MQi7gT46R0nx65FiVhmym&#10;h96U2ds+3OnXPmiH0D4Mrf1JOmn93u5KtBauw3vPPYv/e/xxPP740xTewfubC1DucMPqO59RDWp/&#10;wjNW9trnB372acrb0muf4JSB7R8bPrD9Xe7GPvufpH6+U+xd7ajY9ClyS1pRZZqKKdNikZYY8JAY&#10;AhRyrkDBl4XDAlRuwqbNm/G3j4vR1BmGzImTsWxVFhJDeRqzL4nh6j/d9RlpGGH215tjkLridlx5&#10;232467sXYGHHWuS99SqeeW4T9jdZxBzoox0tQUTszB5YOysQ4yiFqzEPW/bn4vlN1TjSpMGsGeOw&#10;bPU8IocGHzlkcq5FiCCHZrh4NJLIuVpD5NBrpNBHDrt5Jg+DA0Z+MbGtHLH2EjjrcrF5TzaeW1+J&#10;vDovJk5Nx9KV0wU593aWo4ZIy5G9tWgMmYeQrPNx8TwDJierEKSheqo8RPypONJr9LLPsIvOgB99&#10;EhkUtFDl7Y1hN4aRAaqNPJLL5FxMoxgMu0aNLq0NOqMD1pZSRNuK4WrIxZZ9OXh+Yw2ym9SYSfZf&#10;umoeYtn+Khu8WuqY9JJzf/s7yC5BwjZ2r2T/LtrvNjrJ/l4426oRZ6uEq64U2/YewT835qPbFobJ&#10;4+Kx8pxZyIwJkci5vQkdRM7bHeGInHoubvj57bjj/jvxoztuwjenh2NsVCEqirbi6NFWtLVL5JyD&#10;6HeIc/TtSyd+xuDj7IS+e0AQczr00jXwavRE3my+FB8Gah8mTTm97c8g+jvr6lCdl4dqm43oJsNK&#10;IQ/ZmzYTYd+MnLOk/ekHe1evfZ77xM8+554i+w9Lfyvs1kqU5zvQAsmFJlW40AwfCjlXoOBLwNlR&#10;g+biXdi2dSuRh1IU1OsRP2U+Zs/NwrzxMYggQuLvxmBzONFl5RUVeUTJH0ao1WYEGdXQ8ToHPgxX&#10;/3DlRztGhP17mmCpPoztWzbi813Z2F1lhyZ2GsZlLcLcrEkYq6lA59Fd2LN/H/Jqe9DS41M+iqF1&#10;81qVbtg6G1Ce+zk27f8E2w8cRHG5FYnT52Du7JmYmWhCnAEIUqvhdGvh8ejR0WJFe7uFiA5TYA0x&#10;Hj0cPKe5JhwqTzhCzTro+R1Oj4tSiXx21aMs+zNs3LsW2/cfROlRG2JmzsfCBXMxM8WEaKMbHdXl&#10;KDt0GNm2UORa3GiqK0fxgf3Yd7AUe8vd8HgN6Kg4hLwda/FOgRX5TS4qmwihz2WCCWEfVT9DGKhw&#10;EUf1I1LIBNbrdsLt6KZ6O8leauF/b7M0oIzsv3H/p9hG9i8q70G8sP8MzEoKRrzBi2DK73KR/d1k&#10;/9b+9vd6dbAL+0eQ/SOIuOth0FMa219lh9VSg7K8j7DpwPvYvG8vsgutCJ+UhbkLZ2JKggnBRFqt&#10;dgO6tamYcN55WHnpUly5ai4WzVyExTNnY8mMqZg5PhWxIYCb+kTVzV50Wn2jt77zE5+CoPuMQBt/&#10;atz36YNP7HRCLlUeZxZbdotzOaH29FXA2T5I+zBn2qlpf4ap3046vOFjkbV4OVactxIrl2ZhaoIV&#10;nqZcFFD7U3CWtD8yJPvsHtA+c0+Z/Yeu39lei/YqsnWdDVZTNBLHpSHKeHKuRAo5V6DgZMA/D9LT&#10;prvyAAq3/hfPvbcH2wvsCIubjCXXXY1lS6djaqjfCyC+h09Xdw8aWtvhcLulpt/Li1mwOn7BJx4R&#10;/DY3d8WHq3+48qMdI8n+bSVoPvg+Xvjr0/jDix/gn1sq0WhxkHYD1JoQmMPVMAY1wOEoREW1DS1t&#10;okajGhom5zza3dmIg5t24qVXDyG30InEtPlYcvnVmDtnlkQO6akUrNYQOdTB69LDQuSwra1Lct/1&#10;kUOHk8ihlsi5OwKhoVoih1SAl8khkfPOeuzfuAMv/vsAcgtcSEpfgOVXfUuQ81kpwUTOXeioKkf5&#10;wQI0dFqBhv2o2PwaXnj2Kfzz3+/i7c2VaG23EjmnztPaN/H3Twuws6SF9DPBkuhgX5BeTjwRZJeI&#10;U47+lREfTFr53uVHNd+PHh5F9RA51xKJIHJutUj2f/GVg8I+ianzsVTYnzpHZH/uHAVT54jt73Hr&#10;YKHOkb/95c6RRiuR89BQ6hwZVNShcUOjthP5r8HBzZvp+u7G4TwbIhPnY+V1N2LugpmYnBCMILKj&#10;ISgOMRnLcMH3b8MtP76JyPk8JEUkUYiiYEJ6bChiQrxwOb2CnHcQOZRHzvk8e/28ffv9EHD4VUK+&#10;yqKd4COyCb/boBGVl9oHS9X+3vZhx2Dtg+8a8l/nMNuf4epH/FREL7kBt/345/jFL+7Cz350DS6b&#10;EoGM0HrYHQWoqDo72p/B7TNlYPsI6wxgf/qT7a/VxA3B/gPo74UXPTUVqD9C30XqAKiiIzEpPQVG&#10;Hm04CSjkXIGCk4Db2o6OI+9i06bNeG1bB1ot45C14mJ888dXYWlmOJL9f+sKNkEXHol4rQahdc1w&#10;5Jah0mpHK/05bJUoz3Oguc5EjXMkwsM0CKK8w9JPGK78aMeIsv+Q9EsP34Hf7h998LY0o3zXZ1j7&#10;2Rp8fKQbHU1TMXfWefjRHVdg+eR00DMOPd1WuHV03qExMManIFFlgeZoPuxFhahubURjTxPaPK2o&#10;O+pGR54XZkMs0kxmhHidgvQX7v8MH36xBmtySX8n6Z9D+u+8AitYv9aL7g4HHJ5odNODtY0eZRqe&#10;h1qnIqKphZY6BMRLwaZmLs1rjXj0ZsDRCp2bVxOlSApMwOTgoYc3b0cOfPSBCBxRCMExNCoi5Wo3&#10;ejrqULB3LT5cT/bJIfu0kX1mS/YR9tf67E/nrA6T7J8UYP+GnmZh//pyNzrZ/voYpLPbi8cBZ1cD&#10;ivd/io82foiPC7ph6ZiCmfMuwc133IDz02OQFhfJy0wSg9CSbD1qjqzHS8+9jLue/4g6QNmoqaxG&#10;QxN9b7q9qGrpRkO3EyZDOKakBSEuTCsszZdAnCUTIXGeUpBxZq4FlyoFpnTSB2+J2tE9peZhVZVr&#10;4PZh5SDtQ1Bwb/sQVtc0YPvQUjuE9mco+n1REvxnF/FFnSVwW9v67LPd3z5XDmKfiD7755X32l+4&#10;oAxo/2HoF+D3WDrQ0tiACur82+1RCA4OJbIPIv2SxHChzHOuYERipC9CZGuvRMn6j7FtfzH2Vlrh&#10;8pgRlRyGiGg1bNR7ri0vRWVNAzrpC6/RaaDz2NBamof21m76otuhCqbjuhJU5ufi4K4yVHkSoR2T&#10;hRVLxiI1nLryw9GvdUHdPRx5PfX4R/M85yPM/kPRb4uGOnEK5i+bhrGxwQgdwgpxIxc98NC5V+//&#10;AFtysrGrqpu+r8GITjAiIs4JS3U1miuqUF3XyA740Oqc8KqsaD+4D7YWDSzdKjhi3WhoLERO7lYc&#10;2FaIes106CfNwIULJiI2yAVXVxUq9n+ITdnZOFjVAxfrjzciMoH015L+yipUVdbDrTLDabciPCIE&#10;pshYJIzLQsbYTGRSmxEXqkK4phW1XfR8Ts3AuJlLMW/OXMwgcpkaGYQeaw8MekPvPOdihVAKDJkk&#10;HjOS68Ng8acDUk3YJ546HoKcO9HWeBQVBz7ExpwcHKzugdtpIvsYEBnvgqWmStinprYBMJhF+yDZ&#10;f3+A/QvI/lsC7D9B2N9N9q86RNc3Nxt76yxwWoNhTgiDNloHW30eKoqLUFVRScTDAJ2jBs6Gg9j0&#10;1qfIa2pCRYsLph4i/bW1OJKdg9w9G1HRRR0M4wSsuHAexieGIYQ6GDabDUaDgcgQ2T8+Hp1dXWT/&#10;Lul8pZMW5FiMCJ9O+HUIBgQTc9potDrqi+ipF9cDa/tR0T5sFe2DTWofkgZrH+ia+dqHtn7tQ3Ff&#10;++AduP0Ztn47dXQdHpjsjairqkRpcQnKirNR1qhFt3YMJi9ZgHFJoYgxjPb2v4Ls88nx7UP3v799&#10;2nz2b7M4oAqyCvtX5NP3Z7fP/mP97T8M/XRPmHT8HkszfScPIHdnMcosyUianoVpc8Yi0UDNYMAw&#10;+FDmOVdt3LjxBHemAgVfPXj1uIKCAjz99NNYtWoVbr75Zl/KCICXyEH5Pnz48BvYVdGIYl90IMxx&#10;6Zh9/UM4b1YaZhgrUPrJI/hoZznWFbAfrE+Im321GpoJqzB20SX41UUZSI1oGZ7+mRqMcwyvPnPj&#10;XIKI8AIgsbGxmDx5MhobG3H06FGf9AjGSLP/ifQTodLEz0PK9HNxx3fmYUKcGUGu0Wz/KnTkHsYH&#10;z72JvXk1yOUoZi8BT5LQ5CxM/davcelUA7JC6rDn46exdUcBDpFBW0PoieUhkuKmbHban7Qci5cu&#10;w/cvmI0YbTN6avbjg7+9iT3Z9Sj06QtEaOJUTLnqQZw/Nwnzx5ngtHUjxMCr7/G0iUDnkfdQtfkl&#10;PLfdA+u4m7DsskuxauEYhLjbKXRQ578FIWYzwsLDqfM/EzU11aiprqFrR0SSf+smDETCmbh/NeSc&#10;x5PlTyKH4tcBNbSOOlQX7xT22ZvXMLh9UqZhCtn/sikGTGP7f/I0tu0oxKEin/3dPFMOXwbJ/kuW&#10;Lsf3z5+FWF2LZH++vkfqkE+6vOxYy/xD0FSpPsFJUzDp6gdx6XgbpuoLsOHfn2Hn/gIctjqoskEI&#10;Mmhh77FQthCA6jJz1mJcd+0yjIkKQYTahZaWFoSGhiKc7D9z5gxUk+1rasj+XCe2MRdCH5Kl+8o9&#10;ZTgRKe+1vLSnoXZCzZ0jN9m/fNdJtQ9rdpRhfSHP8e4T4vMS7c9qan8u9rU/zdT+7D85/dT+fFHI&#10;01T6W4vqrZmAhIxFuO6XF2FmaiRiR3n7MzT7jCH7/NZnn6Nkn0ePa/8Msv8vh2X/Pv0Lk9hXqxg7&#10;Xl6Dz17ZgwOq2Vj4nfNw6U0LkUmygQPtriHYX3FrUaBguGhthq2yHHkOO+p8USeC3hyJ1BXXY96c&#10;+VgSD4TIL50EhQGTL8GKFStwx/JUxIToh6//JOozqjHS7E8YVL+OiEn8EsxfvgI3XZWFMbw4kS9p&#10;1ILs02MvxK56K45q6BQ1/IDTEgEwQqcNgUpDTI6eLAZbA/TwwGiIQHBoJrLOuQiLFi3HooQwhBIx&#10;BD3PjIgGZn4Lq1afj8uXTUVoiAt6bwvc7WU4UGlHLenR88/CWiIYWj10OpNYXRJkX6O9iX+4R6jW&#10;A621kfYdcDsccFKwU4DBBCvZv9HWBo+pEw4j8dHWSnitHfRI5qczUy7+k7zNpTACQOZk7t9bQ/ZL&#10;psBkkl1BPLZWuNpLsZ/sU0MyepKFRkP/BrI/2YeniaN/va1evLRrNIYjOCwT01eS/Rey/UMl+1sl&#10;+6vI/ucJ+09BmNlJ9m+Gh/VX2FFFurV0beEJJpX8YpuKuAxfCy0Mjjbqd2qhC42DKXESFnzjPCxd&#10;mQn+jdNIrN9pt8Ot0sIUtwTzFi/CpRfPRVKMGQaNTHS54r6z9BFl/08Z/Y++WnANxZbr6qbeibMH&#10;3a1He9uHWl/6idDbPswduP1ZuWL5gO3P0PXzDFF3YMXy5bhkMvzm3uadychauQJX3b4c086GRYjI&#10;PtZh2yfqhPa/3c/+w9UPtxvoaIfFakUrtU/u+Ehq80wIpyRuvk4Gysi5ghGJET1yzi8Almfj3R3l&#10;aO4MmFbLD8awaIxZdBWmpUcjM4J90rpRe3g3CvftxZFWOnIKIZAQlk5Lx9LMCJFv2PpD2xHeMbz6&#10;pJtH8cjJSLP/8fQzOY/Mwtw54zF/eiLY9ZMb66GMnIxYtBajuiEXn31+FPXtneDJK9wU1MSY1V4d&#10;0XGeDcWFsNgIJCy5DHNTEjEuJBj27hw0lFUg+0AJDjQ0w2HzwBQUiqCMmZg+LROZydH0cNTA3VmD&#10;loo8fLquBA30wPNoiTQTP1SRbg5u0u3xuhAREYrEBRdhdnocMiKMVKaKylYLosehp6UUdSUHsL2g&#10;Cfr4KcicNheTY4OI7HuhV3vR0toGc2gYwsIjMH3GTFRXV6GmuppOkDWdOciD8uI8pD3x5yEjc/B2&#10;V6C15gjZpwx1bR3wUufIQ50XFRmJg9vrJDs4ERZD9l9K9k8m+5tNsFvI/uVk//2S/Z0++xvJ/jOm&#10;jcO45ChEk/09HTVoJfuvJf21HR3C/qxf43FD46arS+U5yM4x4eFIm38pZk2MRUaCAe2VpTh6eD8O&#10;k/5im1si8RQi42dhDOnPoOsUFUYEn+J4Bp+Wlmbpl4uwMEyfPh3VNTV0Ddj+bAAO0tlL5ug7Pp2Q&#10;yuorx79E6pZQIPs3FKGx+shJtQ81h3ehaN++47c/9P1qPpozTP1SXGvxVhzN2QrKCikrzxMyBlOX&#10;TsPMpZmIoyOin6O+/Wki+7x3QvvEkH2uPCn7D1t/KPV0u0txeFcO9h1uRCu1+TMC2nx/DMX+CjlX&#10;MCIxosn5WYBR3TifBRj19ldb4HUHwesxQqVxQ8UL2ngNFPSC4PAYtDXYLkKwNZiCCRpvFz2kLLCp&#10;jBSCiKSpRHC47SLwS5watRYel5sCjxbrKeigM3igNbqpPD2Vp6NAjyyvBzZdF+y6TgTZjAi2G4m0&#10;e4mYeqQtBU1wMLTB9Gi0dUNl6wGvSMmL77DLBIe2tnZBzEOJZApyXlUlAo/oqqle8miuP069O8vg&#10;j9/eFF89bA46Z4cXJqMHIRTcLgPdRwZodNQl0ZEM28atpXweyuIRtrcF2RHE9u/hkW8LXYNj7e/s&#10;tT+/SNtnf7dHT/bSQ0NlaegaqIiYqyjeS0Td4lYjmDoAJgoWIq18ZXU2C7S2LniMIXAbTQjW6RCk&#10;01Kdue5UK4+NOhdWKoOuqUZL5LwVoWGhCA01IysrC1VV1agics72VxF572+a/nY6pddhgOs8INQG&#10;KtgAt7uTbC25PY1WKO3/mcVQ7K+4tShQoECBgmHBReSM5wr2eB1EuFwUiMy5HRTfQ2Svm8gekWFi&#10;ZZoukrE6xFzaNpcTVvYMoAeT12mFw2FFj91KxM0Bp9MDu8Mt9h2kz+l1ETG0E8200YOMyKPNSfI2&#10;OB388inpd1nhsbuhtmrhdhL587jg8LjF4jrCBYRy8pLdzm4LHHYu3ws71dHJ9SSSznxMjI8zyeN9&#10;Phe3m86BdHD5Tqd4gMpBPvbfnprAuuTQP80lApdPdaLAHRKtmupJ9bc5VLA73RKxZjcetjHZ0s62&#10;oeB09cBLcWx/3trpeED728j+drYt2YftL2xFdWFbwk6dHLqeZGu73UbpdkrjcuyU30blONFN181F&#10;9dBQPXl+Ro/GSLYlWsF1o+tv7aHrR/UCkXJxodxE0ulcnA66vjydHV8L9jGnLb8kJ+zP58v2oPqK&#10;4GcTttOptT8F1kdBvtbHBC6TA91/LoeFOkU85KpAwemFau3atUPsNipQ8NWBHzglJSVi5Jz9ga+/&#10;/npfioJTAX4QWq1WBAUF9fbca2trhc0VnH6MevtrVZCmwpNmshA/9xPLEg4YghxzIqcQUROjnOwS&#10;wCyY45kWsxy7oXAUH5EGUqimwOJiqkOOozS5BIbI7TfS2bvHo61Ci1QcbwVFJwGW8ZAewQIpiJFx&#10;Omzv6ERERCTMoWZMnZaFqspKVFZW+EqSEDh6fjpGzo83cCvOXhQprCfAW2Ev0cPwHdGWT1FcFBFY&#10;UkRQ4DE42vpkeSvbX+zxlu3ssz3bhvclad+W43zZ+Zow/2bNon60lQrvAxcl9FEGcS0pEN8XHSM5&#10;Z0dnJyIjeeGjUGRlTSPbk/2rKkV+hqgul+/bMmT7n/rr4INUjMCxJfiswefitxDRaITS/p9ZDMX+&#10;qtdee83vdlSgYOSA/Q//8pe/YMGCBbjqqqt8sQpOJXgap+joaEyaNAkVFRXIz+e5GRR8VRit9mdy&#10;xmCiJrYUBHEhJiW2InBsX2CiJqHvkcPESyKIJMFkjkRZmj/EVv5kQij2+hB4LOeRcnC6ryaijL40&#10;FbFPJug88h9KxDCGHo7jxo9HWWkpSimIUXQKg4GJ4UAuL6cD0rnIZ9R3zrzCp0TOxRH9UxAn55MQ&#10;294zloIs26uFs0m2FyARIenbylkkK4odAXEtZBn6lLYBYFkhI2kQ9fFdQ/bd5kLYxjxbC5OT8WR/&#10;tn1pWamI55F0uUCpflJOrtupxtBVSvXhLXUjffujG0r7f2ZxPPur5syZI99xChSMKHDPsqysDBER&#10;EUhMTPTFKjiV4HlW9Xo9zGaz8PPv6urypSj4KjBa7c++2wxBEP3QS+TkLRGyfvQtgAkJeelfoI8Y&#10;0qe/bn8Bace3lcDJvSkyQaVNnwYm/tILikyu2aeZf53jEBoaJkii3WaDzW6D2yW5XIwY9J67b0s7&#10;fecrn6RPSESSVWkrd5xE5DE6JPjbv1c6gAHLWQXk687SQqy/rDjqzcDa6cB3PYT9Kchbh9Nn/7BQ&#10;hNE14HnP2f4u4U7iZ3+5qK8CvrpzeWJXvpcCoFaf7BwcIwtK+39mcTz7q2688caB7z4FCs4weEL+&#10;LVu2IC0tTbwwpODUgxc+4Iciz5jADYWCrxaK/c8sFPufWSj2P7OwWCziHQLF/mcGx7O/yu12K+Rc&#10;wYhEXl4errnmGnzrW9/Cb3/7W1+sglMJ/imtqalJ/KzGP7Ep+Goh2599DoODz4J1/UcZFPufWSj2&#10;P7Pg2UF4JW7F/mcGx7O/Kjs7WyHnCkYcuDfJ/le/+c1vxDSKCjk/PVDI+ZmFQk7OLBT7n1ko9j+z&#10;UMj5mcVxybkyz7mCkQh5nvNnnnkG3/3udxVyfpqgkPMzC4WcnFko9j+zUOx/ZqGQ8zOL49n/7Hjl&#10;WIGCEQsvvB4X3C6eA9orpnYbOnjuZZdYBttBgX9N4GXJeX5jaUoyH3gKOzfPVSzNQTxY4HTnsOsw&#10;2uFnfzrxk7V/rx3Zxq7B7O8nN0Bg+w//HhiNGMBuPH+23UXnT2k+qeODjOTlxXCcAXp8wUH2FgsV&#10;sahi//6Q7nmXM6DdCLxvhwCvh/L46xGB5wb32T4Aw5X/WoDvT543nu5Z15exw2B6lPv/+Dgl9ie7&#10;UZt2/OcI6Q5sr07ye8dQRs4VjEicHSPnLgptKFr/AXL2HEHLonswY0Iq5iZIqccHLxtchr1vfoaN&#10;b27GETqycHRIDJB1Na5dmYVrZUV1e1F5ZCOefPsIKpuE1IAIiUmlrPdgZVZfHc7ukfNA+99L9k85&#10;KfsfpqNujmb7Tyf7rzjW/k+8fRhVTUJqQLD9p199L1Zk9dXh7Bs5HMRuCKEwHcuvXYHzr52LsXTE&#10;C4sPClcXXbr9WP/BFnz80QHUUpRdSpEQPQsJU5bhtutnY7y7AK2K/X3ou+d3ffwRNpDh2tlwA923&#10;Q0Dd3jdxZOObINNCMq2BQiJmXXIxll2+CrMjALPfe2zDlf9ajJx3FaKh+BBe+2chjLMXY/Ll5x5j&#10;hyFhMD1NJ9/+fC1Gzr+0/aXvVOG695G7N3uQ54iv3XuD2r3/Hvu8uI6+d9cM8L0bwsh5D+yWapTt&#10;3Ird69ZhnV/YsGU7dhU3o7bj67Aq1ldhB54iqg3NZTk4sm4TNq07gpyyZoqh3tWA8VIOBaMN1GO2&#10;1KJ8+xps/ugtfPDpBuwp70LD4G2nH+S8H2PLrv34otwKl9YIs9kAPTrQfGAtDu4/gO3l3bDYPfQt&#10;1kKjC0KwKURMyeQfjFoPrOWbcOTAXnxxqAFtdhc8X4vfy06t/T3aoD7771+L7dt3Ys2RRnTwkos+&#10;+5tM/W0v27/Hz/6tZ7X9u2DtKMaRNR+SfXJwoFkNld4k7GDSk5ma9yNn+3asWXMEJR1Wkj4OXPSw&#10;a85HfvlRbCD7u/8/e+cBIEdxpf/f5J2d2Zxz0O5KWuWcA0hkMBkczoBxwMYGB3w4nDE4nO98fyeM&#10;7XPgnAhGImMEiKCwymGDNkibc85hdifP/Kt6ZpOkFRISsiTmk2pnpru6qvp11Xvfq66gyH+CbM1G&#10;zEE6tMqyiAH5j8JlHaCzeAv7Cw7zTo2Qm2ZyvZ2kN04BXzr/5EhZMQfa1Xj9zzEkSEPISA1Vhwt4&#10;fUsxNf7neKbxPxqQMh4WNr2AI1tfYstr29lb0kCzFZyn9/rIj/dJR/X+9f/IR6T+T8a5kL/9NOzI&#10;aJwt7JxkL/Rj7W73RHtxmlBtf+89r8fbRGddAW/8+Dn2N3RS5T8pYYhIIvnK+7lxVS7XzApFo6xT&#10;6j95ycArnqN8VXE+5CBqhkh539/+yda/HqCAhSy75ypuuHs+2eJ40QnHV4jjYFSu/ejgou0593rF&#10;fzceTw9dtQd56wffZNPuKg6pcrn8O5u4a8Msrs/yx50SvfTU7eeN732Nf1iX0TT/i2z6/DxyE5z0&#10;1h3gzUe/Sp7xaiyrv8GPr00gI0own5PB62GopZT8P32KJ0vTyA/5JL967GqWpkcS4Y9yyfWcS/l7&#10;hPy9fvk/9hCb9lQr8t/wnc18ekPu+8tfXNtTu5/XH/k6m+zLaVlwH899bh4z44X860WaQv7PDC2m&#10;Yc7nee6+RcxKNJ98HeZR+f/xkzxZlq7I//EfXM2StBPlf0n0XHmraC17l9/f+VNK028i5FMP8YOr&#10;40iP1OPoraPjrUf5+TMWXm2Yy7c33cflsxIU3XZSDLXiKfg9PyqI4IWhpf76L3vfzwAfNfkLO6bc&#10;7x8+zpOdiyhOuo9Nst6O6o3vPziuN65LnFpvTEhnq+cKWmY+xA+v8T1HLG1w5El+/Kd2/nYkgW89&#10;+zkumxlH7BnFj2eaP6dLuufcaxdVsJX9f/kFr/zuL/y9IocFn/sKn3zoXq6NByme08IHTWdC/f9T&#10;aToFoSfW/0u65/xs5O+3I25hx7vrfHbkud3VHFafxI54u4W9OKDYi+fsK2hd8AW/vXAIe3FIsRdP&#10;Dy2hcc7nTrAXp+45b9zOjpde5Be/28KOrgFEU5oE53Av7buf4bU33uR32xvpsjj8Zy4hOCwE5BDA&#10;uYDL0kl33hP85ScPc+83nuCJ5nQGo6axIgPMp6uMGcJp76aj3km0IZ6Vs2dgMspBAGaCgpPInZeF&#10;LtRAfUcXducpPPH2fMVr/+O2GZB2Ffc/sJYZsWZlgMGlCkX+u349Qf6ZY/I3yTfsp4P2CvqLD/Fy&#10;+RzMaav4wu0ziA73yd8cmcXaT9zOiigD0XnvsL9+kKqpRhKNyn/7zHH5x1zC8m9vwVJezz7bAgzZ&#10;87hibTShZq1ySmsOJXrtFczLTmKJq52RbieWqUdgYbNZKC/dRzAjSv03K/X/DPFRk7+lisGGA7yz&#10;KwaDdhY3XzaD8JAJemO+0Bs4qT5yjBarzTdM7mSYkM6QNY15udEYg3zPkSBB62bcwe0PfIHf/vx2&#10;NiaHE3+m8X1nLnm4LL1CFz3Lsc4ejsWvJE5rIsp/7kzwgdOZUP9V6Vdf+vX/OJyN/MftyL+P2ZGh&#10;6MyT25EJ9iIkfeXJ7YXwBN7XXhwHdduxQ5QePExBWRt9sbmkLl3PFVdcoYT1S3OZl6jB21UhGnQB&#10;Bw8do6bHysSRHc6BVrqr9rMnb9ukYSC7CisobbNhHX1/4LZDXy21paIR78jjneIqCo8UUrX/HfK2&#10;yWsOsGtfLc0WOwPHpblj1z6Kmy10j/iSOrdw4rT2cN7kcBbwOK3Y2kqpKNw1KY+p5SPztDHQWqHI&#10;eeeYnKtoHu6gUQ6h2ZbHjv3VVLQOKKOmRkt56ryGP6RncfHD43BibW5jaFh43XHpZK+5jHlzssgJ&#10;E3bqtDeVU+HbxVCFR3jwTrfbvzGf7JX3+HYvFAd8u+0pFxwH+RTl67wiyg/tpUY/j/iZS7lyUTJx&#10;wXphoC9dKPJvGpd/ztr1Y/I3nKb8Hb2t9DSINuFKJSRBKOTpUZgUsqFDHxxF8pKFZIZDdFMhNW0j&#10;tJ2gbCfLv3qC/GMvZfmrwzBFTmfRDTewdt18liQbCdb73qGrtVqMEdGEBOsweSzYrB4cU/ZvOLDb&#10;LTTUDjPcWI67/k22vPIcTz/9NE8/9yJPv1HI4ZpuIWGfpE/ER1T+Kg16UzTJi65j1bLlXDkzihCl&#10;3vr0hpwMJ6HWaITukFpmCljaGOmso3AoA3dIKnNSjRj9zxGtIB1R05m+aB5XXj6ddEH+TWca33fm&#10;0oa9G0tnNXv3ddLjCiVlXg4xwUFn/gb8A6UzWv8LJ9T/JZd+/Z+Is5T/mB0ZEfZ21I7MPrkdsfdM&#10;tBfTJtgL/QR74T2FvTg51EfyS2lu7EAXEk3iqk9wwz3f4Lvf/a4SvnHPDXxiVSLRITo0nc3Yy49Q&#10;1mWlVbI4QQ48HpdQnvlUvvck//ur/+EnP/nJWHji2bd4uUh4LhanQjCU3ummPHa9+md+8vNf8ZMX&#10;3+PZzc/y3pM/4Vf/I6/5P37zhx0cau+jsWFymj//zR958VAHFT0iT1+5zyGsWIfbOW9y+ICQytVp&#10;6aa36GXeevaJSXn8/Dd/EPJpp7zbNyt4LBevC4+7l6aCtxQ5Pz4m57eFnEvYt/MVXvyfx/n5/23j&#10;7aIWBsUlUr7vn1fbiXkF4IMqWJDq+ay+9UG+/3+/4ckff5K71+UQJ075+5JOAyHoDLEkTDMy4Org&#10;cFkZA4ODgsz0MTTYxNHSRlyCfE5LiMGgO1mqwmv0dFF1rISD+RVEX76YWUI5TRdnPkD/48UFKX/N&#10;gjH5/2mC/E/XKA1bBukd6sWVGCHIZojS2zImZbmLW6QgPSY7ka4GersdDJ2gbKX8O8fkH3P5ko+G&#10;/OMWkHT5vfz3r+7lSzcvmHS/XqcTd2cn/RYL7WoNHkkOp2aHuJyDdLUl0npoFwXP3st3vvZZZXjb&#10;Z7/4dT772PM8vaOKTkE2nSdVQB9R+ZumETPvJr70s3/n3k+vY2WkR5ARp5ClT2+UHanDqQ4iZ/5M&#10;Eo2nIMlDg9gHBmlImokuOUEQEicaj2+rfV84btWdM41/yUNwgqEqQdjyeeFIFhpzLneujSPC/xbp&#10;9PFB0/HX/6Pj9X/2R0X/KzgH8vfbkTUT7MhdU9iR4eFxe2GONH8Ae3FyqGtbHHQxjZDMtWxclMSM&#10;5HHfwpg8g6RFG1mbGcKaVQtY/LFbWJYajozisHTRuP13vPnGazyzu53e4QndyAKDNQcpeesvPP56&#10;ETsqev1H/bANQ9luasprEJfiu7SNga4dbPndL/i//5ucpm1giLItOygtqaBR/D6nA0qsPcLJauBf&#10;IoczQG/FDopef5y/vCUaXI2k0eOwDXQJ+fyOLW++xUvFA/SPyCmkVkb66yh+6e/s2HFQkbPwDwSE&#10;nPsPseWlPewvFJVFHDl+wumZ5xXAKLRmM9Fr15KVnc0M8fuDKUMz5tgFrH3gce69LJ5rmr7Pfz10&#10;F3fccS8P/uApDs/4dxbf+BkeWBtN7MkUjm0IyrdTVObive41LFmWTm72R+Nl5rmQvzkkjOjQaLTN&#10;vVh6BEkUx8YGD7lEI+ruYtAyhGhS0gyeiOPkv3T5R0f+J4cFS281u559nn09drrXXMHy9FCmFokc&#10;1tVCR301g8alpFz/O37xv8+yefNmNv/1F2z+92TSLFX8/Yk8KruGThyeEZC/gJB5ZxG7fv0gP/nS&#10;vdz7jd/xRPMKdNmr+YTQG5GnICoW4Zx2d7fjEnXdUrWdwmcf5sEvfFrZqVnqoDvu+CVPPJ9PuYgr&#10;+6fONP6lDakpuqk6eIzDW2uYdvUSZizJJlocPQNqKHAW6fjrf+GE+j/zI1P/z438z8SOmM3j9mKo&#10;e+jM7cUUUDcOOhkxJRGTOZeZyWHET1hfRhsST0TGQpauupx161ewYkkOGRFBhHgHBKet4dihgxQc&#10;aaa6L4S4WStZul4OA7lchMXMjPSiqsyneF8BpdVttMkZsqO9HC7xpcdJUEQaCcvXs3rVLHJTDehG&#10;mqgvPERdlxdbwjKWrF7I/GkJRNptguRW0NbaQado3edghMg4rIM4+to5b3I40/J7xOO0ieuqSyk4&#10;UEJ+mwltwjzWXHEFG5RhN0J+S6YTP1xBR3EBBw/W0TJiZ8Q5iK2nXpTtCMeqLPSoMslavpZVV6wQ&#10;8TNJtPXhEkp1UkX6AHm1yrz8lwcgGpReL5y5ZCIiIiZ70GcEG27nAH1tFlx2HeawaKEAQkWIIESE&#10;0GAHNucQbX2CxLiPr0xypZEO6g/k0dAnqnfGOhZmxpAe8ZF4mXlO5K+LiiEsJZF0ay3d1VXsLOlk&#10;yD/L3mUdobP0MA2tDTSJ3yd2FPjkX7d/XP4LPkLynwxZN4fpqcnnyI6tvFauxpEwiw3XCIMZF8zU&#10;IgnCYI4nc806ll1xA1dtvJkbbriRG28U4fqN3Hh5AnHWGqre3EpBzSAtk5b/CMjfBzksToM2KJgg&#10;UwSRkfHMnJ6M0W6npaiaVqt9ylVT5HrZ1sFuPD0lNLc0U9oqbJjOKPSPGXOQGvNIJZWHC/jn6yXK&#10;qjs9Zxh/qnwvBXjsFobr9lHR1EOZM405CzPISYtQhlNM+aLoJPjg6ciVQ0brv+ojV//PlfzPxI7o&#10;J9mLyjO0F1ND3SHHr8ZEkpiZRpRBf5yHEIQxfBpzbvwi6y9bw9oU4SXISW3WFkY6iskvtdLQHoY5&#10;ai6rPnE/93xDDgP5pgh3cefa2cxyWAkqz6e5rpHiAXHZWCeryEWdy+y1d3DXt7/ON79yI9cvmYZc&#10;BVKLmoTZa1l71zd58Jt3ccea2eSqXOKKPqzWYfoHQRb5pPD6Fpt3u1zCi58Q5Cs17xRDMITwnAN9&#10;/GvkcBpwC69moJjGumbyq02MhC5j4TX/xhcffpiHRHj44Qd54L7buC5XVKKuZpr2FVEzZKVXvhEQ&#10;5Ly61U7XUAJhsWu59gsP8qXvfpdvP/B5vrI8lhmxKoWcj3lzp8jrm5PyCh/PyyLy8l8ewDmCt52+&#10;pnd54dvf4B/vWale/Gu+94u/KmNuH3/sQa4Z+i0Ht/yOb79wjMZe63H1egjLYAN57+6hV9TjmTeu&#10;Y064cBr9ZwM4DcQlYZ4xjZUhZXQU7eMvz5fR3iWHFTkY7OvmaN4WjgkHtllEPbEnxCf/XRPkPzfM&#10;/BGUv9C3HjsuZzvl21/i9T8/xfP6jzH98lv571umk6RMmJoKcUQkb+DWnz7O1x/+NPevjiJmtKdX&#10;viYWxjDUXou58p/sFQq1qsN3yoeA/H0wYY6Zx+r7f87Djz/N07/7T56+x0BIeR7/+e0X2NHcT/tJ&#10;DaIfDmGoGrZQ2RdEdepDfO+nf/SN+X/ypzz9aCoJnYX8QaSzezSdM41/KUIOBx3qoTPveSrsGhoW&#10;38mi5AiyzrTT+mzS8VrG6n9f0Ees/p8r+Z8p4ifai/1naC+mxgdb8VIhtKKRuV0MJqYRPHcRc+NM&#10;yjAPOQge0kjJymCBUKrBph5GrAP0i7brGiWlRgPkZhCZEE2aRoM+LByTMZhI4d9oySU6MoGMNA0G&#10;fRjBYUYi4kHzfo6fe0QhlgVvPs3vH3uM/xThMRn+82c89vt3ebOgGVGEc7tm+NnK4XQg0kbkMSDy&#10;ancO42zfzcFXn+SX4t5+rNzjT/mfXz3DyyW91AwOi7R7GRhwYe0dLZtblC0avZB3apBB8QI1wSbC&#10;5i0mMzlNSHvCMo1KXn0T8tozltePpsirX+YlV4cM4NyhvYXh2mb2JVxF9PLVfGLN+GvooJBwZqy/&#10;iVlaA9G73uVgw3Gzv+XkrJYajlSLRqPzrZwQPLpyQgCniXgiUlZz+88f4PZFkPL8o3z/vru58847&#10;+fL3fsZb4XcRM/cabsqA8ONn7vvlX1SdMCb/sZUrPkqwVNFZtJknvvpdntoPPet/yI/vWs9tC892&#10;rQ4py2hCowXhEPLXBeR/eggKQSgO5s/SclXCPppqLbTI9+xTwRAOGTex9Dj9M2U6Zxr/UoSlmt6m&#10;fJ7Nn4YqaMZkOZwJziadifVfn/7Rqv/nSv5njHF7cdtC70ntRexU9uIUUIeoBT+3jDDY08ewYI2T&#10;mb1cyaSbttI91FTXUtsHdkksXU48NivDXi92Uyja6HhiTTr/jktyKmsooeFhxCYZ0emtOJ0OrHbF&#10;sfFBK+JEhWM0BxOqUqMxGNBptQRp9KjNyeLaCBJCVSJakLheHDeJgr6fG+ERxNLRSUftUYr27GGf&#10;CHtk2HeIPUX11HYMKa8UThhRotOhDjJy3uRgE3I4k54DGVnk4XA6GfY48Ay30FpdzGFxb3uVezzA&#10;gfyjVHVZ6bM7RXQbNrvwIK3+snk8omxGNELeYULusr9KpdVhiI0nPCTUR9aVjASUvGwT8mqeIi/b&#10;hLy8nGo1vwA+AIYtOPqHaDVlYExKJjfFSJB/9QOtXjhYaTnECKfW2FxH64CDvonvyiw92HraKfdM&#10;QxN93MoJAZwmTIJTZDBjwzVsuGIV1yxKJT4qTFkHPjQsnMTMLGIjcghXp5IQoydU8I8xfNTl7xKe&#10;emcJJXt38/KWfI71GQVHWMyCdVdx7aJ0ZsSfxlodQy0MVB3k9VcOsrekhU5xaLKKkb3ywaiIwBys&#10;xTBxidKPsvxPJTfljUM0YcEuou2t9MulLKfYkMtgCMIUGoM6YiYJx+kfoYBEOmnExWjIMLUy1O8U&#10;9uLM4k+V78UOe08tneV72HWkgYLDh6nMe4mXn/8Hzzy/lVe3F1M/1Ep1xX4Ov/M6B2sHjhuONY6z&#10;SmdC/ddGfbTq/7mS/5nDPMFerDypvYiZyl6cAup4YeTp6qalppYuwaBHJhJH7wgjvVUUvfK/vPfe&#10;TnY0eBi0+YeHqFTKGB6VJHTKBj4Th42I7/K3XM3DK5eFU6K/PyRpj4/AGBpMmPg5RhpPB0r6amWZ&#10;KI1QRNqJQSMcALl21Gi0iTCa0IVHckHJ4Xj4L1RyEs6MWnPc/Y0FjXKvanGvSj7+a1SyQMeXS5D2&#10;kw71mZSX5n3zEv9lzADOJaT85TNUhml5fKvijD4o8elRNtkR3/1LKcowCq9/5YT6pJnoU5OZKbyv&#10;QMfhmUK2D53wvTOZc+N9fOWpp/mDfEUvwu9/9ihfnj0gCI5ROKkryMo0kTThnfGo/BuScz+C8hdy&#10;G+nBVfYCLz61hR//Y5DYz/yAf/vycUNT3g+dRbRs/wvf+dqT/O+LBYJoyFkYo3CKBtDJYI+entYM&#10;osL0hE0wdh9p+Z+W3IbpaFLjcQn9MoXiNskJ0bEJ6HVCuQsdJFTQBEgFJDdZk7bOl0ZI6JnFnyrf&#10;ix3DnW20l+2jse5lXvzbf/Lv997LF0S494Ef8/AvX2a/cFp3vvsXnvmvR/j77laOSO/pJDibdLxD&#10;A+P1Py3pI1X/z5X8zxiKnfbZi7k3fXGCvXhqgr0IPqm9OBXUkYKUmgZrGKzN4738Fsrl3qZ+WJvL&#10;acl/j7zaQXbtLuTwqy9yoLGfZoLRhUUohDa0rYGRksMUt48o26L6hrw30FhdR+HuHkaGowg2hhEh&#10;2Lbkvx8aNMEQNpcFcoz0Y4/xH8owDBH+45s89sWNXLMg+eSE32hEK7ybC1YOMrLII8wYTLxOOBLx&#10;q1n2sc/yNXFvj4ze41j4Bt988FY2ZoWTHDmxbN04yupoEE5Hj0jSPTLCQHE+tc0NlInfYwpcySt8&#10;Ql6rTi+vsXExAZwTxCdiykhmRftWuvfv5h+7uum1+PrAbJZ+yre/QllPN+1Z85iWFMzEjRPbW2op&#10;Lz+ELTwYs2AtZ75KQAC+IRkv8sRX/5s//WU7Qvz4xD++6ki100rQTeuZIWQ8caDGmPzDjB89+Uu5&#10;lW/jif+tps+8iH/7/le4YXbMKVZlmQLx0wmft4SbZ5YS46qltFzo4FElZRNfykupdakpEvU/Lcl4&#10;8vr/UZT/ackthtIZN7FkXhjTpxphJNOZMZ+bg97F2F7EdpHO0Fg6FpHODmUlnK3tK0jJNJM4/wzj&#10;n+3IpgsU5qzLmf+Jn/L4H55i06ZN4+HP/8kT372D1fEL2HjNF/nMD3/G59YnM9UIr7NJp711Qv0P&#10;/WjV/3Ml/zOGpXrcXvz1zOzFqaC5Y8X0xzoHemjo72PIqcM91M1IdyO1tbVUFR+i9EgRB+uG6HCE&#10;oAmJY878HBIj9QR5bPTUHKWvd4DeISsuvWiQ3a10N1aJa0spPFBKSUUfXRGzmLloHstyo4gdrqSs&#10;qpmiFjskzGF+ViLzUySz66X5SCU1pW20hWUxbWYqs7OjMAra2FtVRmN5FTWDYUTmzCRzdrZCBk/Y&#10;UEQlvHatCXNEDPGpqaSIkCpDShKp8eFEmA1KJT3BaVd78bocuFqaOS9ymBtPrKGX9mJxv0UttJFA&#10;8vwsps+PJ0rIoV3KYdLxZKI0XiytzfSL0KWOJjI2nIQoIyqXa/LkV3H/GlMUCXIXyCAHTusgrSXl&#10;9PZaGbTZxTk7fe3NtFRXUVlRwtHqdpr7PDiEzGcoMo/GKPIa8OfVqY4h6v3ykjuOiYdxJv7G6cDp&#10;dCrb2u7fv5+FCxeyfv16/5mLCXLsk4WWwn00VNQxOPN2pqXEkhPpOyvhsg7QXf4uVR2D1FqF82bU&#10;ojdq8Ip6qe2qob9vhJqqDka6KsUzK6Ow8Ah7DhylOySXtFUbuGpZKskhemWGg0RH6VZhg/dSHHo1&#10;S2blsG5a2CnfbAwMDDAinLWYmBj0+tFULhUcJ/9cKf+YU8o/MljI39OPtbuJirwDVHZ3UdzRQWdl&#10;CRVlBRQVF3O4fBBV5lLmXLaWlWlmwie8Nh6V/5Hwa1g6K/uM5K/TXdwrKjjaDlN/+C1+/2wxbZpg&#10;QhIFa24pp+FYCSUl46GitpE+TRwafRDBnpPI3xiEyqDF5KpkeMhNbVkXPY0llCvplFFS2kKdKonQ&#10;uQu5aunJ6/9HUf7oDUJueiG3ZmURhPaGdjpqSzhWNlFuaYTNW8kNq9JIC9ejPln9l/IXsjAN12G3&#10;O2kS6bSPplNYTMmeUo4OxsCMlVx15QyyE8IIOZP4UUFju1ReSvLXGMMxx2YwLXs6M2bMGA/JGqJU&#10;gxx+r5eYpRtY+vFbWZNkIEbwmJPpH6M54ozTGUV7yVtUjNZ/wZXWZZ66/vf39wfkf3z91xwvMZ8d&#10;aS7cS0PlSeyIs2/MXlR0TbQX+cJelCj2Qp25TNiLNSfYi1PJX/Pog9c+1jI4wJHKFoabSqks2kve&#10;rl3sEmFfUSWlLSPYhBegyVhE7OJ13LEgjpTISMGFgwga3E/XQBeVLZ00lR6kaK+8bq8IRzja1E1P&#10;SBSeeVexdvEMrkjTouurFPl8SOT8A8MoHkYwaVHCiJ8POUwzolP77/d0yPmCDKIMceiH61ENHKaq&#10;vomq0iIO5O1it798u3btZtfu3ew52k/1gJnsmXGEhwej8bgYqS2kq7+Nus4GKvMPcEjE3VMgCMaw&#10;HlufnSibB4uQeY6U+fREjCIvrT+vyinz2jOWV87MeMKF43MG8xxOC5cOOR+m9cgBGqsasOTexrTk&#10;yeRwpLuWsme/zGtlFraNzGdZWjDhxjCMofHM3JiCs+wAxb/6BX9985889+qrbNlZzG7nNay96RYe&#10;/vwKMkz68Qm9Ar1Vu2hvLKcj8VYWTM9kftLEsyfi0ifnE+Q/cyr53y/kP6zIf6mUf1gMptBoliQ3&#10;cOjAO/zqF7/nzX++yquvvsH2wlYGVn6Hq6/eyOdXRGI6bjznZPlnnJH8L3bjOFi5m4q9/2RTYTVH&#10;Sg9T8ParfrlNDtsPlNCTfBWx4p6TPSeRv1HoZFMoqUuS6dmzi70/+TFPbnmVTfL69/J5tW0uCy+/&#10;7DTq/0dL/nIRAr0pSshtId6a3Rz783/w+NOv8swLU8vtpPVfkf8U6WzZx6u7Y8m8/iq++KMbWRIa&#10;ROSp8j1p/HFcWvKfAtYWBtrqyHu7FUPOLNJWzFfeJhkFhxmV/6tC/tvH5D8FuTlFOqPoq8obr/85&#10;71//LyVyPiXOWv4+O9Ii7EhTdaNiR7KEHckerch6YQdG7cX+ifbizfe1F6eSv2r7q3/zNrZXU1Z6&#10;hEOb8qjo7KfVf1JCZ44ieuF1LBcNb/XcDGVCT7Beg9sxwnB7OXXFuyk4tJ8tBYKE+na5URCWvYL0&#10;RZezYclM5qWLhmschqp/8rd/7uOvBwZg4Se556pF3C0KLE6w72//ZOs/CihIuYorbl7NnddmE0Ef&#10;VW9sYvfLW9jalELWdTez4c5rWR4BoeeyHrkdQvbtnBc5RMrBwv77/esBCljIsnuu4oa7RYURx4tO&#10;OL5CHBcPqreRzprDHHxHyKOskyOTC4coHCvWrWTjZQuYmxqJslKZrYfexj3sfiWPbW8eoVYcspJI&#10;ePw01n0mG1VRKW3bqikVMr9KkXmuojhdY3k9J/LqOmVe80ReYUHac/7qTFbY8vJyfvWrXyk7Az76&#10;6KP+MxcT5OBLO30N1XS3d2JNWEpsVAgT58S5bEMM1B+kwxvLiDmL3DiDf8tz+V5sgPbyeprKm5TJ&#10;XUqt0ogHa05hWmYiWWkRilM0sbnLutjT2UybcQ7x0ZGkvc/6tg0NDXQJb3/mzJnKBJZLC8fJP1HI&#10;P/I05e+yCfHXU17fTnlTvz+2FL8Zc+pcMhMiTirbUfm3GueSEH3yOBMxKv/c3FyCg4P9Ry9OOPsa&#10;6G2tpbjRwrAyY/7k0AWHEJuzlJSYEKI1H6T+p4r6n3DK+v9RlL8P43W+tbYG8Sh8ixdMIbep9c8U&#10;6Sj7I8aSMiOF9BnxylBRn+4/0/g+XHryPwkcvYz0dXK0uBdtfBJRWWkIMeNTMz75twv5WyfJ/yQ4&#10;RTqjsIj633sG9b++vl7pBAvI/1Ty99Xt3oYqetq7TmpHxuxFnbAXzadvL04lf9X27dsFW+zD0lVH&#10;wct7qe4aoM1/UkJnjiRyzpUsmZ7EvCTJ+CbD1nKElopDvF3SS+8EUho6bQmps5azLsvk80Tk9v0d&#10;BewqqCavegQyVrJ2TgZrsuUddlC1q4CSffXURc5hzpLpLJ8Xj0l4K+1H9lNxqIiS3kji5i9h1vJ5&#10;iCQneYvnDudBDspYdP/95lVTRwZZa+ewcI2oMOJ4wwnHs5U1SmWfptyNtKPgZQqquyidXDhE4Vii&#10;yC1J2ZbZJ56JeZWKNEU5SSAsIp5VV3ioeHcfea8Kx0KQ82snkHOpPH15vSTy6j5JXnNFXjnH5XVu&#10;cWmQ8wsflzY5v/CQn5/v/xZAAAEEEMDFjEWLFvm/fTCcBjkP4FKEV5k5L7w+8YQnPWRrD1Rv4akt&#10;+/n7nh5UqVdzy02rueOamWPk/F+NADk/PwiQ8/MLSc6lEjYaT/26OYAAAggggAsTVqtV4SgBch7A&#10;B0APQ501HHouj4qugUlDdMaH8fTSZg8heuVnuOXyedywOFbpoT/VBJLzhQA5Pz8IkPPzC0nOo6Ki&#10;lBBAAAEEEMDFh56eHiV8qOT8rbfeCpDzSxK9DLVXUPD3F9lWWs+BTov/+ASYYwlLzWXVlbewdk7K&#10;+04eOZ+w2+1UV1cHyPmHjAA5P78IkPMAAggggIsb54Wcb968OUDOL1XY+gT7eo8X3yvkxd1yxPlx&#10;yFhN8sINfHVDGknKDNILC83Nzfz617/mM5/5DI888oj/aADnEh+JCVkXEAoKCk4g53Kjsgsdqkt1&#10;55gAAggggDPEKDmXK8mdDU5lf1Vbt24NkPNLFW4njHTS2jVAS89J9kw2RWEMi2VabDBGubvbBQY5&#10;rkv2nqenpyvrlQZw7iGHD8m3FKGhoWjOaHesAD4IbDbbJHKu7CB8kZDzAEEPIIAAAhgn50FBZ9ep&#10;eSr7qzp69GiAnAdwQUKugbtnzx5lM6nZs2f7jwZwLjE8PDymHLTaC2Eq8KUNqYwD5DyAAAII4OLF&#10;KDk/27fNp7K/Ko/HEyDnAVyQKCsr48477+SOO+4IjDn/kBAYc35+cfyY8wA5DyCAAAK4uDBKzj/U&#10;MeclJSUBch7ABQfpTcrVWuRY87vvvjtAzj8kBMj5+UWAnAcQQAABXNw4L+Q8sJRiABciAkspnh8E&#10;yPn5RYCcBxBAAAFc3Dgf5PzCmwUYQAAXNCSZ8uBxu/FIYuU/OhmjcVy4XKPBjcsjjp0RDxPpyGvG&#10;0jiTdE6nnBcjTue+RuMcLzfvGcr/eIh0hezdIi05GvCEtESeXo9bnJ+Yrz+I8rrlhmABBBBAAAFc&#10;evDbpVPp/zMxP4Ge8wAuSFyYPecuEfqofO81yg4W07Pim8yfnsLiBN9ZH8bjHNyyhW1t0G8Xh8wx&#10;MOcW7rxsLndOvmAK2ESo5fCmt9m+KY8S8UtZqf600jmdcvpwcfWcfwD5twr5O8QhKbe5t3Ln+jmn&#10;Kf+TwFJJR2URzz5ZQdCileR+bAOLIkTSch6Pa0hkm897r+1iy5ZCZdMvme0YoheQkLuWe9eYAz3n&#10;AQQQQAAXMUZ7zqfPWzRJ/7/76i7eeGNq/f+5Ty4iO9aM2X/4NHrOrdiHW6jbv4dD773HexPCjl37&#10;OFDdQ+uANHqXOlw4rT20le2jaM9kObz33g4RDlBU2UqbIFvOQCfYRwwO7JZW6vdtIe/153n1rfc4&#10;UDdI+3ErVLqsA3SWvMn+/ENsrRrC4dVhNGpQu3rpKHiTwvwC9tUPY7GfqgKN5vUGefsO8271EHYm&#10;p7N7z362lHQyYD2+XZ5eOS8++O6rbu/rY/d1sG7ofeU/UW7th98Yk/+w40wasIw7TE9tIcVvv8SW&#10;17axp7iBJqso1WgyLuFMdR/jWE0d28Tzcij5GsdDkIEgfWCpygACCCCASwXVA1YELZ+g/2tPqf81&#10;Kk57B3bV9m3veT3eZrrqCnjjR/9gf0Mnlf6TEobIJJKv+DI3rc7lmtxQ1GrVBbG9+zmHfCXtHaS/&#10;9RgH/vJbtpW0cKjLf06BQYRkltx8E5fffg3Lo9SE6S9RWVwAuHB6zuVQBtm72UN33UHefPQbPLe7&#10;ikOqXC7/zibu2jCL67P8UUXcoZYyCv/4cf7YvoAjSfex6fPzyU1w0lt3gDe+/1XyjFczvOYb/Oja&#10;BDKj9P7rjofwymsPsOWRr/OcdRnN87/AcxPSefOxr/Hs0GIa5ojjX1jArKQQUQ/PpJzjuPB7zuV9&#10;ybbZ678vIZPd1cp9bfjOZj69IfcE+Rf84U7+1LHwRPk/8iB5wdco8v/xdQlkRE4l/+NhF2VoFXrh&#10;l7zy2z/zt4ocFnzuK3zyoXu5Nh6UZITj4C34PT/Mj+CFoSX+fEf7R8Zx6Y0578PS3cKR1yrxpGUR&#10;uWQumaIaCX9IQPYddVKzp4a6o4OEbFhLSmIYiWe1NPCHkWYAAVwaGBH6r7OxkncHp5ObmcjK7HDl&#10;uNrjwNrXRuX+rRxr6qN+0NeWPaHpRKTM5Orl00mJ0Cn87nTh9fYx0iN40j+r0aanELFoIdOC1QRp&#10;T0+fOa1DDFfv5tCxJgrr+/1HJ0NjMKNKXcUMQwvpmjaqQ9eRmZrI7KSzW8LwbDHac14QnMhlMxPI&#10;8uv/Hwj9/+Ip9P/xOFXPueae9WmP7XhvO0+9vJfSxk46nW5F/Y3C63bh6G2mddBBoyOEjOhgTIZL&#10;rAfIPQJDxyjcvo3Xn3ubfVWtNAy6sLn95xXICicq+GArXS2NWIwZBBlNCHEE8CHA6XQqlXb//v3K&#10;Llzr16/3nzm/cA110nvg/9j09FP89C/vsr0rApeo/tnxWiIW3s7MtFhyIv2RLVV0V+5l81+rscav&#10;Ysn1V7EmzUyIXo/X4UDVWUBxj5nSvihWLIonKiyIk9LDtiLa8vN44kUImr+em+9ax1LR0E1aPRq1&#10;huhwB931VjqKuohaNAdzRChh9jMo5wTIteSlIxQTE4NelPNCgyL//U+y6ZmT3NcicV+pMSfIf9Nf&#10;ppB/l5R/iE/+ixOIDDWcXP7HwTXUJcrwFHsrGtjVG4m7RU36/AVkrVxAttC/kojaBtqp2v5H6t1J&#10;BOdcw8YcM2FBJ07paWtrU5Tw8Yr4QsfU5LyV3oYCXn3kJWpdIbjmzSNN3JqPnFtFqOTgM+/y7l8P&#10;0b9oKRGx4SQZ5bkPig8jzQACuLjhkR0YTivtxe9wePe7PNUSR0x4DAtSTcrxoa4m4cwWsPeNZ3h3&#10;dz47DpUpSxWXNg/TZjeTNTOZ0FA9BhG3q7kPh9uJVxvk6+mdYjibinZ6G/N5/bsvUOcRJDp3ESnC&#10;MQ+avFz3lHAO9zFc/DLvbNvOpq0HlfLIUFJSQunh3ezYtZ/t+dWUGWYQ0n8YU9u7bGmMR2OKIicx&#10;9JRl+7AhN0iUYVZGKvEGLR6//q9zJ2PKuXpK/X88+vv7x+yvTqfzH/VBc9V042Pbdxeyo6QbV/wM&#10;UrKnM29mFpmZmaRGBxGuGaK7vZ2OQS+DQvlmZSUQag5iNF/XQCt9zUc5UlZNZXUNdXV1SmgT5HbI&#10;KwyjiKiTUnTbYVBUkJpqCsprqRt0MtghSG69eCDVdVTX9NDW6UATITS7tRPLhDSb2zoZ1ESg0ekJ&#10;nlz+cwAXzpEuOku3s3fHAVEZGmg2phOXkcPC2TmKHDIzU0lJCMfs7Ga4r4O2rkEswVlER4aSFqtH&#10;LUj7YGstzUdLxL100NklKm1vExUV1VRXt9DSMYQzOASNXofebcXRWUltTRVFZVVj8mps6aDDGYxa&#10;o1dkNg753tzBgJJ+kV9W8ppmEQaxqjTohcykWCZeNf5cqoQMhbz9+fRYVTj0EYoctcoFMn27P31R&#10;/irhoHW3KeUvL6+ipmb82rq68Wek02vRTXimRyoahWMXjOqE8n8wXDDk3NJPf/47FDb1c8wTRWLu&#10;QtKDLCSoBmHW7WSnTCC9zj5slkEaOyJJX7SM5atySTOr0avdOC2ijh15h6LecNqNM7lqeQoJU5BD&#10;R+MB6gr38WR+AtNWLePWG2eTKB6WDg0a8RkWZaP5cBUNB6pQLdtIfHwkyZxBOSfggifnp5C/V9xX&#10;TsoEcu6Xf0N7BBmLl58o/yIp/whF/levSCH+dMi5o4eh9kr2bD1Ak1OLOzIWa9kAsbPnkDZGzh2M&#10;9DVT+tbL1A8IPalSY206SuXRUkrLq4UBdOBQ6wgT7ab7kiPnvp7zolcq8KRnE7VsHtP8Douvl7uD&#10;6t3CLpQNEXLFWlKTzpZIfxhpBhDAxQ2PYwRd9y627e/mvdp4br11JavnxBKmcijH39z0LH97bjvD&#10;Sx5g3Y3/xn2fvoWbb76Zm1eksyrTTpszg2D1APq+Il74/tOU9Xqwps8kIQgffzsp+kXbb6bo5Qq8&#10;mVnELF5IRsjpk3ME+dfF5zJt8Uauue4GX3lEuOnq9dyWq2J4JI4m6xw++9VruWbjDLLikxnYs0vh&#10;SJbk3Pcp24eLUXKem54qbIh9gv4XlEjoyan0vxTNxBKfkpxnB9keO1LVRrcunqTLPsuNN36Mz956&#10;BWvXrmVRspp4r8i0ySIegh2d4GKhs2YRER5CjMH3Gt1Sk0f5jmf57bNvsGXrdvLy8pRQ0qujLziT&#10;6XFBhBg0qOyi1HVv89prr/Hr57eR16eitzSPvrznePaNPLZub6CsxkXkwlS0PYdpnZBmflkNfZGL&#10;iIgIJzn0XA8lsTDcU0v+S89z8GgjVaoYvPNuUeTwwCevV+Swdu0iFuXGY24rZaDfQqNFR89IKPGJ&#10;EWRlR2AQlbR+16vsfPYvPPNGNeW1JTQ2HuSll97g3feOCOLajzZ7JuFhZsIdHfTmP6fI4Y/PvTUm&#10;r/1HyqlWTSMsPJysaIO0hv77dAk591Cz6zV2PPNHv6zkNfki9GEPCyd2XjLhIrZOuWDyc/nNM2+y&#10;5e3x59JgD8MVO4+0cJVC0FXKBLp+akX6vvJXjZX/xRffFOXfQd6u3ezeLa8Xz6jaRfSSDMLDgwkV&#10;z9Rbu5VXxb38/uW91GizlWeUHSOHAJ0dLhRy7ra5GK62ELXmOtZ8+XPctzGTpP5KuivqsMy8nWkT&#10;Sa8+ElP8TJZetZqF89JJNXrQqjx4PP0MdB5j73PP0WCYQdiyG7khVzw3H4M5AYN1+6k+ms+WgWxy&#10;F+WyYWEyYeK4ElstnpdxgIa9B2kqqMC28GbSk2OZFnwG5ZyAC52cK/KvOfl9DefK+5pAzkflf/UE&#10;+ePG450o/5mK/D82c2r5j0O0pf5iWioP8ZvXo0nIiOGqJVpKtrUQlD1rAjkfwNLTSNGr5ZSV7SU/&#10;/28899QrPP/8y7z85i5ePiIcaCHfOfMSsba3B8h5gJwHEMA5hdsqdFD5G+xpNVCnn8uNq3JIjVLh&#10;HqyneuuzHGz2Mhi5ghUbrmDxrHRmpMURGxtLrLDj0SFhqIIjiTEO4bFUcODJA4zEJBEyfyGpZtUp&#10;yPbZkXO1Wo3OGEJoeKSvLCLExOgwe7uo2f4u9c4U9Iuv4fYNM5gVH0u4xkBw12GqXCEcsiawOMGA&#10;+bQ9gXOLUXKemJgofkn936To/9Ip9L/Br/9NQodOLPGpyLm6ptVBF1mEZKxl46IkZiaPazlj8kyS&#10;Fm1krZD4mlULWHzjLSxLjUBGcQx10bDjt7z5xms8s0cQTovTf5UPg9UHKHnrLzz+eiE7Knv8R/2w&#10;WuDoHqqFVyEuxXdpK/2dO9jyu5/z5JOT07T2D3F0yw5KiytpEL8nDrs5a1h7sHfXMyqHyKzL+NQV&#10;s1iW4xsT6oMRY2gS8zasJXfGGqaHL+amW5exbCJpUiDL20FrazNHj3aIhyd+h8ZiSJpGWlQQqsYd&#10;FL7+OH95q4QD1YO+S/xwWnrp2PMMr73xJr/d0UDXkLxLq/DI6ih+6e/s2HFggqwk5Ovdo5Ts2MFL&#10;v91BcdcQUsrHP5e+4bELFLSW7GDP87/mmbwqCptlGhMxufw2myx/FuHT1nP9+mnMzRrG7jhKbYON&#10;bpGZw26loa6M3u5hggxJZKVHExN1aVlJrdksiOEasrKymCl+n/7QVgtDnUfY/cRX+a/77+WzD/0v&#10;v2lehi57NR9fE0WkMsX75DAJZRkVFo22uUc0+kG6xbGxaZ8u8Ux6uhkcHqJd/Bx9uh+8nBc2zlb+&#10;uybJf/lpyd8HKfEeqg+Vk/92NVlXL2LGEkE+xdETKb0Fp72VjoYaBoOXknz97/j5/z7Dpk2b2PTn&#10;n7Hpm8mkD1Xx9BO7/fE/ynDicgzS29BKT2ubcMDbqKurpaqqiuq6ehq7Rxi0TZis67HhHOmmvb6O&#10;OiVOg4gzzMDEOBJet3hkQwx2tdIo44kg06wV8dsGHBynBgMI4JKBnLPislnorKhUlpcNz55BVLAa&#10;vWcYa1cde7cWMBSUQu5tX+GKOVFkRU14s22ORx83nXlJOiIE2e5s7KTXMULnYCdtTaLNtfczNGRR&#10;0pdttqW5RfCDVmrqxffeEexuNbaTqNLRuTQWcW13Vzd2u0NZfvb9oB7uoKutmC3b2nCYkrn6hvXM&#10;igwmTKNHY45mwcIM3B43hw/XMDBsF3n4L/wXQa6pNln/Lzup/k/16/+qTouIfXpQNw44GTElETNt&#10;HjNTwokLGZe0NiSOyMyFLFu1nvXrV7ByyXQyIoMIEZ6CtbeGYwcPkF/URFWvmbjc5SxZt4ENG9aL&#10;IAxZhFCeFYc5sreAkuo22sRdOEcF6RJfuh0YwlKJW7KWlStnibwN6EYaqSs4SG2HG2vcYhatXMC8&#10;zHgi7TYGqstFpWin81yvlGIdxNHbjpRDrz6W4OTpLMqMJVXc5zi06IKEdzd9GXNXrOey9StZJyrJ&#10;tLgQZZroeFWXBRPCVwdjDZ3O4uVr2XD5SlYvyybT1IeloYSCvYUcrhCV2pzJrNUbWHuZlNlKVi5M&#10;I7avho6ifA4cPEZNr5UBUTZbbx3HDhVxrFJUcm8mmUtXs3LDBtavFvLJtKLuL+PoocNUtA7TMzjh&#10;uRzrpc6VxvTFq1kn4m/YcJkIq5gZ5UVVu4/CPWUcq+sWzVF43UrZJU5W/su4fP0q1i3PJSdJj87e&#10;QXV9Nx2CNDqdQiG0djHYr0KnjSMhzkzYhPpzKUCt1xOcmkpEZKRCzE7/7mRPoxq1VshMH0JISAzZ&#10;2SkYnU7aS2tps9qnbKT6yBjCkxJJs9bTXV1NXmkXQ/5VWVzWEbpKD9PY0kCz+D3qqH7wcl7YOFv5&#10;az6A/CU89mGG6/ZR3tBNmS2VOQunMT0jEtnffeKgLT0GcywZK1ezdOMNXHXFrdx04y3ccosIN17F&#10;LRvjibVWU/HGW/74H2V00N+yh1e++zgv/uzXbN78Ox588EvKLsBfePBhHtl8hLyaCU/GUkPXkc38&#10;4eEH+cZUcSRc4nf3HvKe/hmPyHgiyDS/9NB3+d22Foo6/PECCOASg8ptx20ReqrYg1dtYMGMcAwG&#10;AypLOyOtLeTXzkelzmR6rodg/YnaS04WRXOMw/98nr8/8kfeaj3Clq3/xx+//3W+8KcdPF9UykDz&#10;fjZ/73H+/oMf8L//+1986f4/8n8vFXJU68XhOTFNScw13i5q8/ay439f4UDvIF3e93tTCYO1FdQX&#10;FXF4+k1ELF3JzdM9hPupmEajwRMVR5DGS3xvK/12lXAOzu04ijNFzYBV2BHDBP1//cn1/0iVov8L&#10;agdpPZXhmQB1h1tQs5hIEjPTiDbomdzvacQYnsWcm+5n/eVrWZsKIfLNt7WFkfYS8susNLSHYo6c&#10;w8pPfIXPPPQ9vve9h0W4mzvXzSHXYSXoWD4ttY2UDIjLxligkLYqlzlr7+Tu7zzEww98jBuWTEOu&#10;PqwVRjVhjsjr7of52sN3cefa2cxUucQVfVitw/SLdGSRTw7prfkXgp8YlFUs/FGOhyA7zoE+pBwG&#10;g41oIsIJ02rG5aBsLOIRBFaP2yzKvHENt35ulfDmTIRL79AfbRyCFCTMIW7t3dz3NSGLBz/B/ddn&#10;kaWupqtWNJRjWkbsCUxbegM3PvA9HvqOlNn9fO2+a1kbF05CeyPWsnxK2keEZyp79Ruolr36QwmE&#10;x63l2vu+xv3f+x4Pf+0+7l4Xz9ykTnGPlTQ02egVDXHsuQxnEjHreu68/2t87Tvf4TvfeViE+7nr&#10;WkHqTVaGBOGvr22iUZR48puI8fJ/0V/+B+5YzMK5s8mIEqTR4aC6rpH27hbcrgH6e4QjNWISJCiS&#10;iDANQoQBKDBhjp3H6i//gm898SzP/v4nPHuPgZCjO/jhw8+zo7mPNn/MExCfiHlmJitMJbQX7uXP&#10;m8vo6LYomxlY+ns4tvN1jlaV+J7dv1Y3XcDwy/8rv5xC/v1Ty1+0audQN527NlEhDED94o+zKCWC&#10;rCkXs4knInkjt/2/J/jGt+7iy6ujiBntmdeKz6hYwuy1mCte8x37SMOOy9ZFR/Uh9h9rZW9PFHOX&#10;ruOa5TksjLRTuaOQorJG4Xg6xL9mag7tZvdLe2kPm0vK8mvYsGIxc9ytuEbaKVdSk+jD0nuUvc/9&#10;k6O1DlRzrmHlhmu45rL5LEnV0Pz2WxTuK+Ho4EQbFEAAlwZUqgFsrn6a60LQ2swkJBiVoSUKaRe8&#10;ZiQsHnVkJMlBGmUoyfFwq3R4XfHEZ8xk1qpZZMihtemCd625jGtmp5MTo8Ph6KCr6iCVbUO0C+62&#10;dOVclmRFE+PUolOdvFHJSarD/d10NXVhkcMT1afoVXXZ8A4epbSklP377CTOW0RuTiZRJvXYCjJe&#10;jQFNlNCtdjexDT0MiPsbOOlQu/OH3YodGdf/D72P/t9zpJ9K+cr7NHDikzodjPgJrSALgwnpBM9d&#10;zNw4kzLcRfYiQRqp0zJYsCqSYHMvw9ZB+vqF/EefodEAuRlEJkaTJrwhfVgEJmMwkYISa8klOjKR&#10;jDQNBn04waHieJzwmiYPxzkRcsWVgWIK33ya3z/2GP8pwmMy/OfPeOz37/JmYTOC10/oJT4NOIag&#10;YQc7XvqDL62x8FMRNvPSjuOH2chCxpGVksGqBWmYg/1jeN0u6O9jUDgXHUYTztzFJAtnaF7Y6NjM&#10;KCGnLCGvFFKyhJxcHfTJNxo943IWiZKyagFZ5mClB1EfEkva+vu59QuP8a2v3c8dS2LJMU54LoPV&#10;9Ja8zNO/+h9+qpT5xyL8iidfk8NjRENx9jBygrMzRfk14jMsjZi4KKZFuzAMCkdpuIce5wBdHW6G&#10;TdHoxfNMDTIoZQvgJAgKgZmXMX+2nqvi99NcM0zrlOwwQTT2Ndz+8we4fREkvfAoj35ROLx33smX&#10;v/cz3gz/NDFzr+GmdAj3P6IA3gfHyb+p9hTyt1TT15zPc/miMQbNOM1hMFNBXhdNaJSZOPG8ApCQ&#10;b4GEUfOE0hW5lnvu+xqPfO3TfOHKGRiPHaWlqoFapx27s5bywyXs2tZF5OX3cMvXHuHhL3+OT2Wq&#10;iA+yjHcsuLsZ6izl3WcP0e7KZMF9j/DAdx7hkYe/xH03LyWy9E3qCg+R3yNMl+8FVAABXDLwqkdw&#10;24Utb4/A6TITFuZRepklPHrxPcxEUFAQekGOT0akFcKujSdr/Wqu+cLNrAifyZolN3DHvV/lGzfP&#10;Z/X0SDReOS6sH2+Y4HvzbuPLX76Wa9ZPJ1nrxOjvvXZqnGicQ/R3twv9WkVtbS1N7d10W7ppbayl&#10;taKG+voGOgYcjDjGuzVHh+VYqndRWNLOofpY1s7MZvq0UH8MH+Q9ucJjMHs1RPf6CP/Q+IDPfwlO&#10;aUcU+PR/mF//685gOp46RD6Y4REGe/uE4nIfd6u+TXnaj+6nVq4QIgi2cFrEYScemxWLEKrdHIo2&#10;Jp44sw7fiAZZKUIJjQgjLlmu6iEIo1C0VrvSCe2DVsSJDscoiGaoyF9jMKDTaQkSJFBtTiE0PIKE&#10;UJWIFiRuRhw3ywrkv3YqeETJ7R2015RRuHs3e0XYLcPeg+wurKOmfVDpZTnBd9PpUAcZkXIIcjrx&#10;Wm3YhMenyMEtVP9gI40VRb60xsJ+EcqpaOxFjhwfr+6ykGYiQsNIjg9FL+9TQnbbC3nZRfoWrQ5P&#10;dLwin1jxoHTKfQWhFY5IfHKYOC6jW7DaPEL243K2mYyoo8R5kaZ8y6PRC9mlLiRn/mqWL1nIjHjh&#10;xIiGMvZc7IJAd1ZSdng/+5Uy7xHhEEeqWmm2eHB4bOIxOrEJoYwPBZtcfp3OX361IO1BcUTHxpCZ&#10;GIRhoIOBzjZaevvpHHDjNoUSniIIpV53BmOCL0FYWhmoPsQbrx1iX2krcpn8sfakeNCikZqcxDhb&#10;6O9xMDTlxkBCmYZmMHPjNWy4YgXXzE8iWihY+aoyOCSE+IwcYqOmE6lJITFGT6hoHwEInIH8+7qn&#10;lr+jp46O8r3sPNJIUX4BNXte5dUXN/GPl97mnztLaBhqo6byAPnvvcGhugGhnE+RrwL5hs2ISuVb&#10;czgAaaFSmZOdy/VrphMWIrRGfAKmGdksNfQTbRmgu92FSxj2AX0GlpzrWTEnjOx48RiFvYletZ45&#10;WdNZJlJRptVaLDi7rYKYLyQ4XrSb6WCUisicRWjaEtav7BXtpJfObvFcJj+YAAK4tCEHRTe1Mdwz&#10;TJ/gBc7TGFpyMsjedY03mZSYlLFhM8dDLtlI1152PfNTvnf3Z/nMPV/nh3/+I3898Aq//vrX+eY9&#10;/8aXvv4dfrOtjaKO8R5v2cNv6ati90vPU+PQY77lDpZnhZFlmlxWWQaVKgJztAtTUgd9QzaGhj7Y&#10;/ZwrDPYLO9Lectr63xws+Ntpdqip46WH1dlDS3UdXTbh0fhP+DCCVQit6KXf8N67O9nR4GHI9x5R&#10;gRSvImLx0CcP75DDSMQROZzEF+P0IMlsfATG0ODjJlqeLlSoBMlWi3uSXtZYUKtQT/X6w2hCFx6J&#10;lEOocFJcPb30OVwMj96QSi3+T0xLpH8Gt3Q8xuR1MplJlqwcnJyB/DU0YqVDkGHHeDe3iOsfcuP2&#10;KBNBpMglZHzf6grC8Rkt9wnB97ro9G5FPokwomLjSUuLwNBfT09dPVX1fbQ63GiCg4mPDEMn0v1I&#10;o72Alvf+j2999U/87sV8jonn4ZswIiGaq7eLQaEkOxpVuN5vPIrXgMeTw4Jb7ufBZ5/lTyI8Kz9/&#10;8UMenDtAjN1IZecKpmWaSBSkJQCBUfk/+P7yd59igqBFKNu24l3UVT3Pc//3A7726U/zGRE+/cUf&#10;8I3/9yJ7O4rZ8faTPPWjb/OXna0UHjmdfA30tGb4j11KMKLRCec8RoMxxH9oFFJXDQ4ybFMzoInA&#10;FKr1kWZF6wQREmwiJsIk1L4a9AZFj4RpXOjl3hoOoc8cDlxqo3D+Ywgza5Ev8lRCx+jCozALvT1m&#10;I0R8j9yfwxuKRm/EbPJ35mhE2YJCiQp3CoPoxCGe+aiODCCASx5BgkRHhZEU2oDKVk9tqxfr2MS/&#10;M4PkE2pPsNIDHyoa4smGx8hjDlMSyTOWsOrqjVx9xXpWzZrF7Pgs5q9fz9prr2Tj+tUsTAkiNni8&#10;m9TeXk5TSR5b6oQhi8nlijVZpEXqOX4zI9l7L8fHO0bUOC1mZXWxf9FiLZOg6pio/wtOqv8HeoIU&#10;/R8VaiDkNDvT1BFC2ZkGqxmqy+O9/BbKJ6zgYW0upyX/PfLqhti1p4DDr73EgcY+mglWCG2cuDa0&#10;tQFrST5H2ofxXSpfNDbSVFNP4Z5eRiyRmIJDiQwXwv0wuZtQxITNY+HVn+KLjz7Kd0WQu0o++t2H&#10;ePSLoqKcsLKKH8YogqLSmJZkIJZqesvf5dlNe9gph8HoQ3CnrmP9LZ8XaX1PhK/y2Y8tZVUcmN9v&#10;mM1EyBsX8goVxijOOozuaD7NtQ0UDwj3R+HaUk41Ql5NNFbL6HFCXjqCoybKuRvH0ToarXYRW9ij&#10;kT4Gil/izWd+yU9+/gS/f7eawl7VePzQLCLn3MwnH3yYh0dlMRa+K8IX+dTVC5WhNcKZOy0Yo2KI&#10;SksjUd9PV0kBO984QM2AWcgvjmnpYcKb/jAf8EWAhBmEz1/KTdPLiHHUUnpMtKHRVmoTjeNYKbWO&#10;GMqm38TS+eHMkJMsTgZLFR1FL/DEgz/hD3/Zxq5u4ZwprriFod5qdv3jBarkfI6bLmNmeKgyVyMA&#10;gVH5zyh9X/kvmze1/M3ZlzP/k/+PX//paTZv3jwe/vyfPPHdO1gdP58N13yRz/zwF3z+smQWLTid&#10;fNUUTZvnP3gpQZBrXSQxKcJJ11no7RnC7nIrbyg9glzbmuvoFkquOzSZqEgdoac7J0V2pmi1aDx2&#10;1NY+LFY3cvEoryD8rqEBRuQbQhFNMfFC36nkPgCqYUHS7YrsPUoBbMrr/gGLEZfHQLBwDFQncooA&#10;ArioIYmz0uFmcKJX+ebZyc4/d3AsITGpLJnTJPRQHYcPtNDaZ500pEQZly7aiGxfIx+QuI9CixlN&#10;2GwWXPVJvvAf3+c7j3yde268katnrefjD3ydLz7yAx766v3cvDhOWTFGllGS7d6afCr2H6BMv5zw&#10;7BVcMVs43ydh3co9uXuwiYY/NBitjEcPMSuG8V+GlGkmEifqf+ep9X9qkpHT2DhUgXrWjCQSIlxY&#10;Oyso2b+L3du3sW2bP2zfza79JVR0Wmnqt9MzMKT00qqM0YKQpZOTYCBO1cFwQyGH9uSxffS6bdvZ&#10;XSDSaxfphmcRFRuH4G58qNxNDr0wxBI3TVSONWtYJcIaGVYtY82Ck62s4oc2hKCIFGbOn0Z6jBqN&#10;kMOxg3vYs2M723buZlt+DdUtfcq6206nC5e4f7fs4Y+JJDgkGPmi+n1vSyNyDksnLjaKnEg7Qf2V&#10;1JccUOQ1KjO5G9b+ig5aXMLbTcghPSqI6Mgw9BEJpAqiHumSci7i4J6d/mcjyrd9Jzt3CtkXNNFh&#10;FYYweMJzMctedVFelyz3ccHjxRkUiiHYSJgo2umu468NiSY0IY30CCeqwXYaajvp08cLBRBLZqwB&#10;g/Y0E7pUYYonNGM+V94wiyxTB+3vPMfrzz/Hc8+J8PzrPPdOOx2mLGbdcCXzM0KJNwm/2jpAV+mb&#10;FAtnZ1/9CMMOySpUQmk60PaXU37oXTZveo5NMo3nNvHCP9/l7bpgVGnTWXPlTFJDgwQ9CkDBqPyv&#10;nz0m/y2T5N82Jv95mRPl/8Yk+esj04iffTlXXXujb8b9aLh+PVevzCXFLPTZtEXMW7uRBWkhxMfJ&#10;fOeKfDNJUTVRvfk5XlOe18R8k5h5nRyIcanBLMh5CNHxrdRVH+K1F/ZQ0yeMvThjswxQsWsLx1zd&#10;dC6dSYbJyGm/5BkdhuSow1y5hf0lA1R1iOc1PETPnu2U1lRwUERTRiaZzOiiRdqaAoY76jhaIfKW&#10;xtFSw1DjEbbvzWXQOmG4SwABXEJwe0LxGsKITu8Sn3109moUgq7xmggKyWDN2jVou0t454/f4Zm9&#10;k4eUeIZrGGnZw+6yYZrbJ7yVPw+QxNyrPsqxY+2U7DULe7aG5YvTiBEOxsn2VJCOhKqnnV6Dl460&#10;SIXAB59kpZjziTlpYSTEJYzrf2/jSfV/p1//ZwujE3maw1o0j371msdaBgYoqmjB0lRCZeFedvo3&#10;rNlbWElp0wg2l/BwMhYSt3g9ty+MIzUqEpUgnEGD++kc6KSipZMmQTYL98rr9ohwhLLGbrpDovDO&#10;u5K1S2ZyZZoWXV8lRyqbKWqxQ8Ic5mclMj9FdqX00nykkprSNtrCspg2M5XZ2VEYsdFbVUaj3Kly&#10;MIzInJlkzs5WJp6eO6KvQ6cVZDZBy0DnIC3H6hm2NNFYWciBnXns8ssiL2+XCAcpqm6jRRWBa/Ya&#10;VghCvzbZJMi5ja5TldM/Zls9Uo9qqIiqHgvNdZWUH9jJ3l0y7UPsP1xNo83B8CQ5B4mG58RaW0hn&#10;fxt1XfVUHt7PIVGeXXsPcqCii9aBRCLjFnPV7QuZmZlM6Ohz6RRG6lg5JQf2snfsHkTYtUs4XMXs&#10;rtGgDw9nWnYkQVjpmar8E+u+TjR60aBGhKfb0T9EizMEkpawUDzfVbNjMIu456qpSCfiQtiEaDKk&#10;8rLQUrSfxqp6/+Y+EzbBQY/eFEXa0oV4qvM49qdv86unXuLvm17ipXcO8VLzHBZsuIxvfWElmSbf&#10;ykgj3bWUPfNFXikd5L3heSxNCyYiLAZTaAxLkxs4uP9tfv7/fsvrr4g0Xnqd9/Kb6V3xba65+gq+&#10;sDIK00mWxnr/co7jQt+EaDKOuy+5CVHyqeX/i7+/xFOb/fJvmceCy08m//uE/IcU+S8T8g+fanMi&#10;awv9rbXs2NqCIXsWqStGNyGS+YaKfJPp3Z3Hnh/9gD+99hLPvnRiviOX3A6hauFKetEFjdDb2Utb&#10;6RFaW6s4cvgQBw8UkCfqtSdtCUsuX8ma9HDCDINTbFp0/GZG85kWpiO4vwVPXy2767upKsunpryA&#10;YwND1Fba8PTrSb9iLZkpESQJ0h3k7KB3cIiywjJqy/ZycF8BBWW9DMUtI3fVPBbNjCJc3MI5Mx0B&#10;BHABQC0Iqtdqxd66i05jPC2G6cyJ1mKS5EOtxWAKV3qdtdZOGhoaqS89RGnBPvbuFW2kqI6ydjXm&#10;pAziooMJcVloL91O7VAbha3dNPTpMeiGCPP0nGSzIdlmp96EyK0ROsOrIywqjqSZaUQFCZ07QYU4&#10;LL20H3yGre/s4d38FobUgu/VlFGSv5d9+wRvEeU7kF/M/ja9slJLktmDpvUAuxqgwJPC9cunkRhi&#10;RKs+ux7/D4LRTYgWTs8kUrE7Pv3fs3sne378wxP0/8Lj7P4oTrlD6D33fe2xiJQ4pgkPQF/fgX3Y&#10;zpD/pITOHEXM0lvYsH4Nty5LJz3KKDiaWlm/2RiVTlSokWhNPy29dqxKr58PYdnLyFlzE59YP5fl&#10;WVGE6ZyCg1+I5FxAvuvUhREaO430HOH96Otx2ofpmCgIRaQ5zF1/BdfedSPXLprJorQIwoySHL0P&#10;OfdDFyzix6SRFDws0rfRLGQ2ipPLWSt4vYmwxBzCTU7Mjno6LGBX3uTIBxlD9rLVrLrxcpYKecWK&#10;zPT+5xKscRBsnRjfjzBh+LJXc8st4rp5KSSahdMkyHn36ZBzYdZcthEsdXuo7xqg3iqsauoiFuam&#10;s1QYXlmik5nvD4ILk5zLu9MTHJlK6rw1zJ4zk+xYA+ZJnHY8Tvrijay97nZuvu12br/1Zm6/fjWX&#10;L0onJdwoYvhiqnUGQhJnkzF7FYuyU0gXbrVevsqQDl1IIrHTl3PZlTdw++0iDRFuvflGrl8tiEZ6&#10;2NQk8rTK6cPFRc6Pu6/Zue8r/3XXn678V4/Jf8otoTXB6MNSyVy4mKVrfPtCyF4QX3TZUEKEDpnO&#10;zMuuZKN8VvKZHZfvpbd9v7h/g4GwtGyCBgWRPvYeeQXHKCgs4WhdF43BG1l92TruuiqHaKGfNMK5&#10;sg72UX+wSzg404ldMIN0kzDomuOPzxLHw4R+chFi7OfdvD2UFh6msqWDwZzlRNlDmKUyELd+Oanx&#10;caSEhZGWHUR3QyUFb7zB4aMlFB4boMOZwPLP3sZyIf8cQeADxDyASw6CgMte5ZChIkoGwykfjFUm&#10;VIYZBX8QfEAVLvSl4CrTYxyUvv0ORw7lc7C4mJIS0Ua6jILQz+DqtdPIlItAOFWoh3dQU1vD7qIW&#10;SlQpon0ZmRumovZQJ9qZ2cTNnS1Iplxc2qGsDnfCca1PV6hFjDDRNhVibpxMzCXsAx005D3FkfJW&#10;Siwu+luqqKvwlWs0FFe3UeRNZVpcFHNj3ViO7uJgdwi1YTO4eX4cMf+ifVVGyXlyYqK/Q9Kn/0Pi&#10;csi97Kop9f+o3RnFqci5avv27cLt6GWoq47CF/dQKUjXxJVhdOZIIudexdIZScw/yR7J1pYiWsoP&#10;srW4d9IuoaHTlpI6WxCLbLOPRMhlCdsLheKuZGfVCGSuYt3cDNbKrifaqcoroHhvHbWRc5m7dAbL&#10;58djFoq8vWg/5QcLKe6NJG7BUmYvn+/vrfLlc64hd9hsL3yRgsouSiYtkSPfh2YyZ91cFq7NVl7P&#10;+jjBeG/e6ZTTbe3HUrWd/aWNHKwZ3yX0/eTcW5VHXbHwymoFoVLGM8kHGcm0pSfP68T4foROIzJ1&#10;Nlddlk2SqCzG48p/RJQ//hTlt/U10vj2/+OV3dW80yzKfNkXuXPdLG6Zd5Ju2bOArLDl5eX86le/&#10;4rOf/awyVj6Ac4+Ghga6urqYOXMmJlNggMyHjfz8fKKiopQgoUwMF+FCx6nIubgLEZyM9HUz2N1D&#10;nwNcsp9GkAb0EURFhxIdEex33oVBtw3T1zSI1xSKPjqCUHFCo5riuHMIm6WPpk4LNqdbJKkVSUag&#10;t7nR2T3oEuMwBQtnTC30mHOQvu4BunuGlJlP4ixavYkIEUdOYjvduTUBBHCxwTPSi6vuNf62c4g9&#10;lel89WtrmZkcPj6p0mXDMTJIa0cvw3Y3Hv/SebLzzyCc4ITYCGWDIjkM1t7TQN+QlUGHaDDmeOLC&#10;DITq3fS29KIONaEPixW/5fW+JRCPPz66Lvn7QXbAjebVP5GjTIBa7StDbKQHU28DO3/ze+qSV+JZ&#10;8wk+MV2vjDv/V6Cnp0cJixYt8h/5YKivr1c6IXNzc0/osPGT8wACOD04B9vo3fckm98r5Z1GE4v+&#10;7VGuXJDGiiR/hHOEADk/PwiQ8/OLS5OcBxBAAP9SCPItx4/v27aPXYebsS28jjULstiQGeGPcHGj&#10;r3Ybxw5tY9NOFxkrL2fjDRuVpRaPX9HlfOF8kPN/jdsRwEUKKw57N/U1rfR0CY9bn0tmqpy46j8d&#10;QAABBBBAAAGcX2iDUIfNYk5mNGsyhiioaqOmYfLC2Bczhhuqaa3IpyJ+McFJs5gdpv6XEfNziVN1&#10;eKjeeuutQM95AKeER74S622ktbuD2rpaqrZvpd6ajSdtA7fevZCcODPnmp/b7Xaqq6sDPecfMgI9&#10;5+cXgZ7zAAII4MOCfXhACZ0OEyEhIcSF+QbfXuyQ49MHBwfpJ4LQ0NB/+X2dq57zUft70mEtmzdv&#10;DpDzAE4Jl6WTgcJNvL6nnDeLepRjmWtuY+HG29iQBhEf0vJkzc3NCjm/9957+f73v+8/GsC5xKmU&#10;QwDnHgUFBQFyHkAAAQRwEeO8kPOtW7cGyHkAp4TXZcfR30x7zxAdA3KqFZiikwiPTSJW1CfdhzQ4&#10;Ss6GrqqqIj09XenZDeDcQ47tl28pZG+E3MgigA8XNpstQM4DCCCAAC5ijJJzuWPq2eBU9ld19OjR&#10;ADkP4IKEXOZPrnWakpLC7Nmz/UcDOJcYHh4eUw5aufFLAB8qpDIOkPMAAggggIsXo+T8bN82n8r+&#10;qjweT4CcB3BBoqysjI9//OPK+t6BMecfDgJjzs8vAmPOAwgggAAuboyS8w91WEtpaWmAnAdwwUF6&#10;k3Ipxe9973vcfffdAXL+ISFAzs8vAuQ8gAACCODixnkh54F1zgO4EBFY5/z8IEDOzy8C5DyAAAII&#10;4OLG+SDngXXOAwjgQ4EkXR48nslBIWP+GO8PH3E7Pg1fkMdPkpJM//i4Z5TnpYGp5OYjw/5I7wNf&#10;3JOlc/I0zjR+AAEEEEAAlwqEkpc24Hj9L4/5Y5wJAj3nAVyQuNh7ztvzN1O8YzMvl0CXRR4xiJDA&#10;gmuvZc3HLmdBOIScav6lawj6C9n22i7eeKOQNnHI7jvjQ/QCEmau4d5PLCA7NgQzLnGwn6ptr3Hw&#10;jTfYLi7olxeYY2DOzdyxfi53LIpXLp2IS7XnvP3Qy5Ru38zmUje9Ix7UKg0OTRKLrrqOy6+7nIUR&#10;KoxyP/mp4HEIRVvHwZffIm9zHoXikN2jQmOKRjXrNu64bDa3LJkgz9OMH+g5DyCAAAK4uHFiz7lN&#10;hDryN7/DDqH/i8WvYXlY2t+5t3DHujmntL8n6znX3HPPPY+p3HYcll4aio5wrKaKqto66up8oaWl&#10;lQ6HCa1Gizno0ltqbeK9V1a30tjhxBBqRqvVoVX7jKY0no6RQXpqijhW10ZDs+OEOB8WZN4q1QAd&#10;9Q3UFJVRUT8oSJqKoPAgdF61OAdu+zD9DSWCBLro8YQRonMrhlSWubu6UJS5/byW+VzA6XQq29ru&#10;37+fhQsXsn79ev+ZCxsu6wA9lTs4UnSAgxWtdA3r8aBB7XGj7muj166n3RFOUqog1IIdTrmVgmMQ&#10;WvLYsqOE5/d2YAozojdoUavVvmBKJDQ2lQWzEog06VFb+0W+b7Izbz/v5Ldg0xhRazy4XCO0tHZh&#10;MJgwRycREaxBrxknWXJFHOkIxcTEoNdf/BtWyDrfV55HacE+dsudbId1Qv5qHwHub2PIpqXdGUFy&#10;ipkwg2wL/gsnQPZ22EeaaS58jbfezueN/C60oUFotBq8TitNbZ3CFdIJ4h1FbKgenVCL7xdfLrkV&#10;EpUonpNvhv/xivhCR4CcBxBAAAH4IJd5liExMVH8cuAYbqWp4DW2vpXP1kNdqIW91hr89relEzda&#10;VGZhL0IMGCasPT3R/up0k3uLNHffffdjKm8PvW0HeOuXf+afr77JKzt3kpeXp4T9ReVUq3IIDw8j&#10;KyZIIYOXEuS997Uf5J1f/JFXXzvKnmon4UvSiQ4TZMZPYiWBt/YeZf/mJ3j9tSO8V+Q6Ic6HBbXH&#10;gcrTTNGW5/nnr5/nxbw+BiIjSZ6VTqggHZJo2/taaH7r5xR1qKnTzyE1XEWw2l/mTaLM//SVOWJp&#10;BlHnocznAhcrOR/pqqbkqS/wTncydXN/zGMP3sXnP30nt127ittmdlC6v5FnXmgm85pc0SBDpt5Z&#10;1TaAt2Ynbw2kUZb1Kf73+1/k/s98kttuu80XrlvN1UvTiBfEXFLqka4ake/X2NQYRdHMb/Lr78r4&#10;13HFojgi8n5NRRfsYR7L0kwKQR/FpUbO7Z3VFP79c2ztS6Zp1o/54Vf/jc/dJeR/zWruzOmm8FA9&#10;Tz3fQvaVc4iKMxNxUn3Wz2BTGe/+zw95vSuJjvX/zh8f+SL3CXluWJhI+K7Hyavu4/meVK7JjSI6&#10;1HrK+OZ9P6emx8se9xKWxQ4HyHkAAQQQwEWMyeR8gP7mI7z73z/mVWH3WzZ8k98++kW+NGp/d/6a&#10;nZUDwl6kceXsGEHQx+3sqci5Wt2wg7wXN/HL37zF7o5eWtQe/ykfXJZuuvb8lVe3vM0ftjXRO2j1&#10;nwngQkBP+W5K3vgDmw91U9Lu9h8N4F8CSxWDDQd4d1c0Fmsa82ZGExzkH7sSJGj4DEGqv/IFfvvz&#10;29iYHMmJL7nGYbMOU166j2BGWD57BmbjKTY7mJCvQTeLm9bPIDxUxjcTFJzEzHlZ6HBSXXSMFqsN&#10;ZZTNpYj+eobqDvL23hgstlTm5sZgMvgcEZUxAmbewu0PfJ4//eImNiZFkjRZ1Y1B1VpJX8leXqya&#10;QVDGSu69fYbi1Hq9YZgjsrnskzezICaI6L1bOVQ/TOPgEA5HBx0NdqJMUazMzcVoNCrxg4MTmTsr&#10;G11wCFVdwkO6SCHfJrhcrkAIhEAIhI9kkDrwpGivoL/4IK+UzyYkbSWfu20G0cq26WbMkVms/eRt&#10;LI82EL3rXQ40DFJ1mgZY9fS3rvW+9F4hrxf3oo+bTmpMCHFhPmZvH+jA0tVEeYcdZ9QckuZt5Cu3&#10;r2JOsplgva8XZWIch8O3e6REcGQSIbGpZEdrhUegVW5OZ2mmprWX5u5hNGHivMqCwdFHx4gKN3qC&#10;guKZNiMJo7sfR0/DWJoGQxBRabOIiQghMvjc9t6o3B10NR7k9R89xZ6GMIbTlvPxR25kWWoscRr/&#10;w3DZGOosZtfff822kiBaDStOiDOVHMLi0olNTCXeDFrteI+lZ6QXW18bRQ0DyrKBo9CotQqRSMnM&#10;Vl6ZmzS+say7//E8W/96kAIWsPLuy7nqtnmE1dbQcPgtivZvZ3u9ivDslUxfdjULZqYzO01DlKOB&#10;vL89zvZSI826ZXz64dUkqR1YO3uxu1V4NUFjMg8zGTCM3u8FgItyzHl7HtX73+arP24i9bobuPGB&#10;21gZDqFnvLePg8HmMvb+6ssc8GbTknYtSwS3D5WOtXhmhGaQk53E9IwopApQW6rprD7C5r9WYZi/&#10;jBnXX6aMaTdrHYy0l3Ps6W/xl8p0DofeyM+/tpJ5yaFCbfhwSY05b95P/cEtPPCfDSTdcAO3fuVW&#10;VoWqxnTV6cJe+jJF217m7j+HsObTN/Clb1zNLNE0FJ4vhxv1bePvv3yFV17oZMZ//4YbV2hJG9zN&#10;01/4D46k3YDpY4/yH1eEkRSmxi7kf/SZh/h7+zwKYz7FL69wXJRjzmV7lCGAAAII4KMIaR9HbeTE&#10;MeeOshc48u6r3PVkFCvvuo4v//sVzBBxlHejrn7o38YzP93Cyy+3k/PTx7l6lSDs/p65U445n2Ye&#10;eaywqo0edSzJl32Bm266ic/ediXr1q1jaYqORG8zRxqHGOkZQeV0E5YrvIPIEGIMPsMyXL2bqh3P&#10;8MTTr7Nl63vs3LlTCSXdOvqCs5kRp8csew9t/Whrt/Lqq6/yxKYd7Oz30ntkN737nubZ13fy9nt1&#10;HK12ErY4jaCuAtryxtM8XFpNX+QSQsMjSQnzl/wcQeUdZmSghcq8YpoGgnCGJzN73QySJw7/8Lhw&#10;DHfQeOQAdZ1ahrQpk+KcSg719gg8sfNIC1dj1I2TBFV7EW2HX+X/Pfkir73x9lj8vJ3F5Ff2osmc&#10;SURIBNFBThG7n8bSo9QUtdBGAqlzE0lOHqJu0295b+8RdjZ4cbq9woFopKmqhL198URFGJgR4aBB&#10;lLm+U0evJoy5s2xU5L3L63/4B6/m5bFzh0/m52uIzpngohzW0l5CW/VRnmzJInvpHG5clUioyova&#10;T8B8HEzUAd//U2AAS08Txf+soLRsD4cP/YVn//4im557kRff2MmLhRr0MTHMm5+ESaVCo4/EFJ/L&#10;0qtXs2h+BmmijcuR1nj7Gew8xt7n/kGdfgahy27kY7nhxBkv0WEtHaIN1xzjydZ0shcv4JZlyYT6&#10;3wROkr/8e4oHYKnZR1VZAW8O5jBr4TyumZsk0pFzP/wXGS00HNxN86FqRpbeQGpiDOm6IZpK3yDf&#10;EkWpKpWb5kQSaR4R8q9k14t/p44MQnM3sizWclEOa5Hyk/cvd7ELhEAIhED4qAVpH+WnxMRhLQN1&#10;+6k6epgtA9OZtTiXjQuE3RFxFCurdgmWPkjjvgM0FVRgXXQL6ckx5PjHs55qWIvq9llR3sM9YVhS&#10;lnLnbR9jWY4g6eE+4+3qb6ar8iCvvvAcraYFGGbfzE0r0siIDkJr66L90EvsP1zE7tIWX++6IFSj&#10;MEYkEpGaS+rCq7h2aQarUlXoql7jz//cz1M7alCHCuKiHvb1nA+rcKv0mAxRpE5PVXrOnb2NY2nq&#10;jWGEpN7I1Tct4+qrp5PokZPiTk1vThdn23MeMdx+SjmExqYRlzWf2atvYPXsJOYn6fGoW6l8ayv7&#10;X3mTV4XjM2gd72mXq0pohYMQt/hmbrh8MdctjUSvqubA06+M9Zyv+vQq1l0VSudf/pddJc0UtI+T&#10;aq05Bve8e7j3mnRuzLAoPec7jwxyZMRESqoZR+8gXZ1dYz3nhuh0Mq78JLcuE5Vq1pQjoM87Lsae&#10;c0vhM+Rve4X7ts1n5Rw1N87p5Y0dbfQqy6ZIj3sua+5YxxW3LxJUDaXX++RopKN8N0997v9x2DiN&#10;kRUbuS47nCijUAxeUbfcfTR2hjBCGjd9fAHpymoto7CIulpF4XN/YdexBg62e2jrjWDpDTdw7R3X&#10;sSo+iDD9+ISUS6nnfDD/OYq2v8wXdsxmTa6W6+cO8MZ2If/BEbzqILzMZ+0da7nqpiXkSKdpCh0i&#10;e86PbH+Fu/7PzPJ/u4kHH7pivOfcPiB85e387Rd/4fnnq4n59mbuXJfDhsR+WsvzObB3JweLD9Jm&#10;Cccm9LIc3hIzcx2z5i9i/uwZeLsqiY6KJEYE4S5I1isSHQ3yr79MgghLQvyvxvHjzAPjzgMI4OLB&#10;aHuVn6P65ELQKxc7Jvacn6m9uP2yWVyb7UvnVD3n6ro+sBhTiM2cy8yUCGJCxtm7LiSGiMyFLF25&#10;jsvWrGDd4hzSowyCVFixd9dTdngP+0saONZnJHnGEpatWq/0cF522QIywsFWWcChg4coqu6gd8SL&#10;XZBqCa/Hi7tfEPPQeOIXrGDV4llkJ5hx25spL9xHTccI1ugFLF4+m9yMRExOB31VR2ls7aLTqsHh&#10;T+dcw6WyYB+up+bAHvbsfI/t27crYceOHezeU8axNht9E4bcezy9Y3I4VNlNvSuRuQuXCRlcpshB&#10;vn3IiABH/X4OHD5CRUOHoE5upXGogyMxJ89h5cqVQl6++FJuM9LjMFkHaSupo6mtm35/XhPhVukw&#10;6OOIm7GcmdkZytAh+XJCDqFJnyPkmZuoOFCjcKuGRSXpp3PITEhCDktXreVyQcalzDUjnVSVNwuy&#10;NyTuZ7R3MYAPAofDzshgN57eMlqaGylptONwCw9ao0EjSLWm9yjHDuTz+ltl1AxYTzH2W4/eHEv6&#10;8lUs2XA9V15xGzff7J8IevM13LYxnriRasq3bKWgZpDW4xJSyX9qNRq1UZDDSDKzhMPrdNN5tI52&#10;q/2SHXPucYwwPNCDs6+Y5uZmSupdCkEelb++p4wyIf9/vnOUikGHcFD9Fx4HbXQMUfFJpI/U0l9d&#10;Tt7RLiw2n6NutwkdUHpYSb9eGDyHVy2c3BEl78FehyL7kJAQpRdEBr3egFk4VXJYn3QSUNvEAxKF&#10;Es6BAmE7JSEfDQEEEEAA5wrHE/IAMT/3OFN7cbrQaI26x7yJs8lasIZVmUbCjBMuVmvRBoeTMGMp&#10;GRnpyiogeq0wP4IYdNcfUkhGVWsQmvg5bLj3S1x/8/XcsWEF69dMI8zSyfDhGrp7+wmKjyc4JY34&#10;4UqO1TRR2GDBq57Nkptu5VNf+hjXLwhFO9BP29FWBgSpSFl2I+tu+xL/dnMqidZuhvMb6NGoiJyW&#10;SVLmDJKMHnQTloMbxakq3lQ9PhOHtTT3ddM63EBF/n4O5vmGmShhlyDrh45Q2WGl3y5IdbhvWEu8&#10;phdHw35FDtV2QYDmXsfnv3A7N199NZetWyPI+TzSRRxn/VGqi4XsUuNImZ1BuPgXnzGDWWvXs1oE&#10;SeLXr17OutWZQm4dDOY30jUSTmxuGhlzEwhjQJD1Y2PDWpIWzGDe4nnkzlhGctAg4X2FHO3RELPw&#10;Y6y95T7uWhXP9JhgZSiOHNZS12FRhi0lXfYFbrzxRj5701rWzQ3BO9hHS0UPFkMKmZmJZGdHYxRy&#10;mkJU5xUX47AWa0shLWV5vLVjHx1hSzCv/iaP3f8pPi9XC7l2BbfNqCZ/ZyV//HsTaVflEhs71Wot&#10;ZoyhmeReeS0rV89naVowptHe7tHXZO+9Q927O2nKvoHo2Nix12QKsTfFk7b0alZfJ8j8Vcu4Lb6I&#10;fW+W8CuRb8px+V5Kw1pszUL+pbt4c8d+esIWYV71ED984BO+1VquXsVtOVUc3FPJH/7WTNYVs6dc&#10;rUVtcgviPkDnq89T0A2HnJlcPyuSqBA9lu5mil/+Ee/sLqVgOJrMVbexIMNGaN92nrrvYd7tTWNk&#10;w3+NrRKzfvEMgvd+nVfzm3iqOZWbZrgwyWEtRrOfmIugfMqCjIcLoQ1KnG7PudS9U50LIIAAPlxI&#10;PRJofecPE4e1nKm9mJcZS7ZvytGpV2vxf54ZLDa8fX20Or1YElIJyV3KXGHw0w1ePGo9Tm0yKZk5&#10;zF0Vg9Y8xPDIMP39wmvw93ir9EaYmUNMbAypIr4xJILQYB2h4rvJm0VsTKxwBiBIG47ZLAxooq/3&#10;65Rw2fAMlFG49Vl+/6PH+NEPf8QPfvADfvSTn/HYk2+ztaDJ32vtj38uYOsfk0N/fz2DR17h2cd/&#10;zn//+DF++MMfivwf5w+vHWJXu5tBbydO6yA9w+6xWb/KCgg0U573Mv/4z5/wPz/6E89uL6dCeFdy&#10;A5Nzh3C0QSnkpMSQEGFU1sn2hoUrMo8QZ3WqwCov5wx6IdGMG1myYjWfWBtN5OhOQ0Ghos5fxvzZ&#10;Oq6K30tT7TAt7b5TZwaZXgyhUSHEpYtnJ/c2OhXOWb4XB7yGcMi6lsXLV/Nv6yKIMvn1RlA43plX&#10;MX+Wnmvj99DQMEBLxxT13pNIZOoqbv/Zg9y8SE/SC9/nW/ffxR133MFX/+O/2RH6aaLmXc+1WaJl&#10;BYG7vZmBhgZ2x19D9Iq1k/KVum3++puZaTAQtectVF7pAIlzo81bfE7sOb8Y+7Um9sqddc+cvHw0&#10;BBBAAO8LpakcRxfON1E/W79cvnGU/8Ywof2fcO5Cwxnai9OFOlinxm2T5LkfqyCZE3WrVLRyU4+O&#10;Y/upq62nud+Ny+VW1v32Okawurw4g6LRRaaSGOJbFUH2nmgxEx4eTlJSMEEqm7J6yYjDt5WphCTa&#10;qtAYhXiHqLSo9cGK1xCq0uMOTcUcHkNSqFqQxhB0eh1BZlFQQShPBZm2xtpJc3Up+Tt2j/V679i9&#10;n7yCOqraLIpzcCrjofaaCDJlMGvRalau3aAMNxkdcrJq2SJy441EGscricoujKlfDg7rAJaOKgoP&#10;7SUvz7dO/K5duyiubKRz0Km81pZysFlUuIe7aa4q5VDeOxx4d4cydCYvbxfb9hRyrL6NLo0Ll2Z8&#10;3PrZQt6XThcjvLxgIVut8oxGZR7s/mD+WQAnQg5hCA6NRh2ZS1JyKrNTgzGO9nhrBSmLTic+VsM0&#10;cwuDfQ6GphpfYmljsCaft17P50CZqA/ikMt3ZgKMaNThmII1GOyniC8nsETHEmF2E+dqob/7FPle&#10;5JB12hQWhTZ8DgkpGcxJNgmd5JO/V2NAFZlJSqSOdHMbA71CDkNTOPwirkG+ubjiY1xxxRKunCOc&#10;oWC9ooPkZkKh06YTkZBJrDqVpEjxjIWOc/YO0m7OwBQ/bVK+8m1ESGYO8eIxBDXWiYLohZmR5Fzo&#10;WqFKxkm50E2KAbqAjdBJcNZkfCKOT+ocJh1AAJc8JqmPCXpEtCOlnZ6TtjqayXj6o8T8gxJ0hXiP&#10;pjEhXYmx30qUyedOhdOPeQ5whvYiJOT0OkPVCcJoqLrbaamrpt1uVyYKjkKScFvfMQ6/8gTbtm1T&#10;lusbdJxI5rQnoQ4fBLLXnfgITGaToPfaD9SjK4nn8UH88X2+D7zqOCJiV3Hll7/Kg9//Pt/3h0f/&#10;41t868E7uG5eJOnhU1Vwmf6JeR8ftK4h1ANHKNj6DH/64f/w6H/9led3llIhLLVDBBnnXEMSE4Mm&#10;XBBzDWb/us8BnHuYQ8KIjolHp8zoPnk9kUffV0W259P0zh/596/8kd+8kE+5OCQ3B/ZBtrUuBnsM&#10;9DSnExVqIHT4dOJb6BDt1zm+auclh9DQUCJiEpQZ9VORxtMmk0IXeVXZLL7lAb7+j838XYRNmzbx&#10;h8f/m68uGCLRbqSqfSnpWUGkx42nKdN3aafWW+7hIDwOUT/GKsIoPZcdF2MHLxqcM311xrd97vVk&#10;AAFclPA3Bb868cP/ZfLBU+D92pM8PyHOhCR9OlVOb5+Yzxm2T/+lx5d0LE3xMTn998cZluDscAb2&#10;Iinu9DiYOkqjxtDXynDNbnYc7qCsdXwtW2vrUdoPb2dPzQi79h3iwOuvcrBuiEavCW1IDEk6NSFd&#10;VQxU7aeoxU67RZgY/1CNptpKDhzoxGEXRNtkJiJCzl49M+GeCSQB9YTNZ+FVn+JzP3jER6offZQf&#10;fOfr/PBzG7h2QTzhIt65JL9ek2FMDhHhGcqri7u//G2+/b0fKHmPBoXk/+Dz/NtVi5gV7MDaVEtX&#10;dxfdIaHErfgkN9/7kOIAfO+rt3LDsixiPTp07ot8WbuPIuKnEz5zATcFbcPYVsS2YzA0ypJtQ3Bs&#10;G0WlTra2ryAl00zSVLsQyXTmL+WmGaXEOGsoEelYx9KxinRKqHGqKcyaT2pSMAlZpxM/htIZN7F0&#10;fjjTT7X70cWMmFxF/h8LysPceVCR/4Dd195Vctb8sbc5WOHkbakk08JIjFVOnYj+ejoOv8Ivvv4T&#10;/vC3d9jT6cUqX2S57Vj6qtj17GbK7Xb0t61nbmgI0fHJhKWns6zjHXHdDp7O61OGr0lYh/qofO8V&#10;8nt7actegGdE6CmncB5GTYdQiaPk3Bekjvzw9OSFAuXuR2/1VLd7wvnRNw2+7wEE8FHEWM0//ssZ&#10;NgmV/Kd0HPq+jyUwqd29f6JK1EntVOL0CjNKusf+jqbj//TR/tGDp8aEO1BweiU4S5yhvZhq87vj&#10;oZ6TnUJihB1b+zGOHNg5aZUSZWjIgSMcbbfS0Ouga6gLt9utrDQSFJ1BWpKeaLpw1BRxaN+uset2&#10;vbOLvIIqittcDIfmEBGbSHqY9/3HjZ8FZNqyXElZs1i2eh1r161VJlquXrOKNQuzyEgIV5ZOO5cd&#10;05PkYNYoHqR0To4PSg0JCscYbFSG/uhcFmXCo03Yb3l+9Dr56fNCPxiGO2qoK9nH3mNt1PcLMhLA&#10;+YU5gbC0eVyxKpVUmqh9ZzOvv7iZzZtleI3NzxdTbY0jZtWVzE4PJcEMLusgXUffoqS0kAMNIww7&#10;RH2R6WTO5Yrr0kkR6VQ/L9JR0hDhxTfY/E47ncYkZlyzlJx4E5GRMv4CET+XLGMn7SLfN0bzHYuf&#10;Re51V7AgM0zJ95JEiJT/fK5cmUI8bVTs2MRrL/nksOmFV9n8aiFNlhhi1lxJbqaR1BAvTusQ3SXv&#10;UFxcrOz2OWz3aU6V24aqu5yjB97zP7/NPC/D6+/yVn0w2pQcoV/mkhAeRIg5ntDM6WxcHUWCpY7i&#10;F57j1Rc2+fJ9dSub9lqwhWSw9KqlEGoHw3jPukIzZZsXYZRyXmzwGffxMIZzejsy3cnK25f8OVTo&#10;AQRwEeCkNX70oL/NKTRC+T41rVXa6lhivu++n2MHBSZ+Pw4TEx7jLcfndorrJ8BXShGOv9x/eOz4&#10;xO+nidMrwQfDB7EXpzt4QX3ZNfPJnZWIY2SA9n3P8PKff65MZpThp39+jWf3tTMw7EATnUV4zgrm&#10;JepJikpClziXtTkhZMRY6e85Rt6mX/HHX/yAH//4x/zwJ39k845S6nVGPFnLSU9PZ1aYmhDtuRn+&#10;cqFAY0gek0N6UC29xa/z99/9lJ/+p29C6Gh47L9+xQ/+/A5vFnVg06oIDotS1j+2D/ePy/wn/8OP&#10;H3+J1w/U0Kl24pQ7g54h5EoV8jn84uUidlf0+I8GcP5gxhw7m7UPPMKiBOGA/fXjfOe+j/Pxj4tw&#10;zzf5+GMtdMQv4is/v501yRHK9v22vibKX/h3/rHpr/xmVzedQ7KNyHRminS+SLaug5bHPs437/Gn&#10;c993+PhfnVgSFvHIA2uZHSvinirfk8a/RKExYI6Zw/r7f8iyuGGsf/0k37zvU4ocPvHZr/GJ77fQ&#10;mjSfr//kTtYlRhMpnPWR3laOvvgQz27+M7/Z2Ue3Rcg/PJ2Y3HV8/fPTiRzczhMPfoLPfPrj3Pmp&#10;u3nw+3/h3fB7yV13Kw+sjyRGTvhVxxKeeDmf+K+HWDNjCOdvvspD9/2bku8Xvv4oPyyaR8jCO/nh&#10;l9ZBmCTnLmHLhMkYMzL+YS3jFvXSwhS3JI3m+xvOU8fyJf3+qQQQwKWAk9f08aOTm9rUrWOiE+1z&#10;qpVvx0U+2ZXHQ+Yxmuvk3MfxPumMJjHV5aN4n/OnyuV07uSD4APZi9OE5u77vvZYWEoSmamRGBrb&#10;sFrtDE8QgsEUTtzS29m4fhU3r0gnXW5ApNUoPdX66GlEhpqI1Q4oPet253iPUOS0xWStuYM7LpvN&#10;yuxwQnRuNL0VFFY2U9xixRs/nwXZCcxLNorY/h0wiztoi8gga3o6c7KiCcJGT3UpjRWV1AyGEZU9&#10;nWm5M0gO9p50KcUPgrPdITRMp1bkYNI4MY000mrR4HD5vCkF4ZlE5qzizuvXsnZOCvGhZlSmGNTD&#10;7egHasbij8p5ZW48K+OGaO/tQRebQmT8dOJMvXSXjS+lmDw/i9w5qUSIFmViBI9mhAZBxnttDlxq&#10;I15zCjMywkmO9dJRtJ/6Lp1S5jmizEnyvpRxyCeReWApxXMAKTw9wRGppC+6nDXX3s7Nt97O7bff&#10;IsIGrlyfS06Mb9MgOXtDrQ0iJDGXjFmrWZidQkaUHr1St+XZEEJic5ix7go23n47t4hw+603c/v1&#10;a9iwKJ2UcKPIaVTxTJHvlPF9uKR2CPVDJZeTjExj2uJ1rLv2NkUOd952M7feeTnXrJ1NTmwoJiEE&#10;Wc81OgOh8bPImL2WhTmJpEUZlOVi5TKyqpBEYnKWsv7K68Wzk89QPIObbuT6tfNYKNpXePB4F4hX&#10;Jb6rzYTGTmf65RvZeMudyrr0d95yI7ddv5orFqaRHB5Mf2cDpqBgjEHjGz7J5yFana9ACkY///WY&#10;1BMuMPp71EQov+QfETTinE6t9t2GCB6vfHMobIL4rlLJ4yplkpQ8LSH9k7EfEqO/J4RR4jA600ke&#10;Hv30BX/PoPwj48vvAQRwSWN0UNzoX/Ep6r/STiRn8f33tR21RvlU4okPjdIJAG4Zx+t7Uy/Ziowv&#10;I6hFO1W++n76oZwVGDvgS1vu1aAExZL5g3KlCBKj1wnIr6N7O/gh89IIvSkH87lleuJyue6HkrZI&#10;S3ZYqIX+kOWQ+kPqC7dIQy0OyLOyL8OjdGgoESbmJs8qf0cxOeezx+hSiqnJSR/IXozilDuEbt++&#10;XTyfPmXr98KXtnOsu5+OCcv4SdIYOe96ls+IY27KiX1utqZCmssP8fqRXgaGx2ebSXKePFuQghyj&#10;smSf2z4MbYXkFVSyt6ofT9p61s9PY1VOhLJjZnXeIQr21dEcMZd5i6ezckGCstlRe+E+SgsPc7Qr&#10;XNmwaO6yuWSb5aY750bcE++9ssuEJSaHy25ZQJow4KNrIMuJsda+No7u3kJJs5ZezYwT4vSU76a+&#10;aDs7GtRY5M4noxDkPCptFtevnqUsY2jw7zp6fPxROc8xdxJjKVHkGZK5jOwFa5if1Err/nxKtldR&#10;SwbZl81h6dps306pIx0MtlTw7juHqeq34FCbcMXMYfWCLOZmaGnO+yelLXL7/vEyh0mjOUHmTeFz&#10;mL9kBqsWJmLyysasFPFfiotxh9CLEZfSDqEXAyqKdxESHo9ZBB+EHlMMzDjOtSE5G4wa9lGM/pZa&#10;TPkm/shPeVgnDKheBJc4K4PT6cbpcqHRaEXQKcMKlWVc3XI5Wbe4T19aEqP3PH5Efpf/ZNq+TxlH&#10;IRT+7z5IguH7HL36QtBfAQRwbjFe4ydhzMOV5FaQWY0bt1uQXRFkB6pGI9qbRxBwYfM1Xrcg56JN&#10;Cn7nlJun+duOSg73Fe1SK4JGsmO5GaEcjiuTn5Dv2DfxRS07I1SiDctFO7xyDs3oIggTwqhem6jf&#10;/G1TtlFROuWfQ8R1iDgajUhF8COvXEFOchu3Q5Bzh+xBERnqcEqdIu5DK3SM0Ca4RBndblFOUWZ5&#10;D0q6Ii2fNEbznEzazxUm7hB6NjjVDqEKOfd/DyCACwYBcn5+ECDn5xclhfsJi4ghPGLibNTJKnii&#10;QfxXYypy7hZGTzGC4s9o0ApDqRHBJs7ahdHWa/UiGHC7nLicLkEctEoQzFzYaxGUlE40nmNZihMq&#10;YbRlTkpPmT9DGd9H0sU35f/kFI4vcwABXNyYXL/Hf4uWoQyPE2RWfqpd4qtc7torgmiPOq2ycph0&#10;hOWcNqNOg214CI3BiEYfjMNpwy6C7F1Xyw0nxadWzgsUzrNXtGOlHcnklbzkX3+7El9lfI/XgVsE&#10;j0cnyLxOxBcnZM+2RjrhMp74LdupvFS2Y3m5Pwn5XVJsDXqsLjs2t12UV4V8eauSaQnCr3bYUIvy&#10;ebUifRGcXpcg6G4MaqFXJFl3uXGIssryKwRdpCm1g29RWpmpr9RjmZ5DnA9yLkUYQAABBBDAeYDd&#10;rRUG7bjXm8Kq+AyhYl3E/3NvTM41FKMnizlabBE8bhcumzD4divDjhH6hwbo6u7EYhnEKwywV5yX&#10;PXgTyfToN/k5muZY2uKbJOGjRl6x/aOnFIx/G0tIYuL3AAK4qHFcxZ7QCORX5bT/sGhaog16lL1o&#10;5BsrlyCubtm7rAS3IM0a0TZtDPQP0N7RwaBon26PJNginmhfirssPhXHV7Y58duvkvx/5Hn5KYij&#10;OCEdbLfboTjeDod8U+bryVYWwZgE/0XKp0xTfCqFlzRa6ENxjcNuF+UVaYmySP0g3XElurgXGeTb&#10;Nq9HOB8euzjuRiPHwMjUlLcCSqqy6L5jvo+xz4sVqrfeeutiv4cALkHYRWOtrq4O9Jx/yAj0nJ9f&#10;FBYWEhERSWRkpP/IREij6Pu8UDBVz7lKI42qMOrCcOqEodWpvcLAWnA6LNQV11J3pI5eXPR4XRji&#10;0kXIYE5GDHPSY9AKo66WTEKSAJGWL/gMskzfNwrWjUlvwDVsZcQFelOEsOcuEZyKjBSK77fGSiry&#10;q7+oinMzudgBBHARw1fPfRj9Lkmu3FBQI8ipcHol+Xb1M9hVR0VlP426MGakxjE9JQ6jzoBjxEp/&#10;UzkDTRVUdlqp6rSJ9hMikgklY2YyC5bPJj7SjFHtZHjQiVYTDHIIrgjy7ZXCgH3Z+j+Es61y0DfQ&#10;Qe3hRqyGCBJnzCMjSg6LFWXz95wrTdTfTn3tUr4Dk0GFe7Aez0A9ha0G6kbiyJgdz/TwIIJEukEi&#10;/Za2SlpaK3EYMxAePsHGcJq8KWTEmciMD0YvdI4Mbq9akHrl3ZrIW+ajUHUlz3GcW4VwXoa1bN68&#10;+fi7CCCACwLNzc388pe/DJDzDxEBcn5+UXykmPCICCWMGq0xcqngwlLHU5FznV6YT7sDu00YUpUb&#10;owhNXbU0C3Jg6VUx1CPiCXItg0erxqtTkzktTYR0dB4PejnmXBpvH832yUIQDbm/tKD5IjgxiHht&#10;NXV0WlUEC3IfadYrYbT33Se+0U8Bf1GPL3MAAVwaUFqK8imDWqMTTUYniKkNl8eGvh/aiuo5WttM&#10;55JscmOMIgShdatoqamnuqEFt0pOOhTtQ84NEc61U/ZyG8NIz51HSrgW10ATHR02QYTjCY0KJiw6&#10;GLUg5ho5tNyfu/xwerpR60Sbb66h8PlDqDNmk7nuRuZFWUX7lL3csgfcF3cUKjmfTRmbLj81DNlb&#10;sNibObqvkZF2NdEbV5IZmkiIuhuzuouKui7KRdBlzSfSdow0l4Pi9iiiM+OUEBUkrgnSYHeC3SXb&#10;vCTlsv3L3CZkrODc6oTzQs63bt16/F0EEMAFATnuvKqqioyMDKXyBnDuIWUs31KEhIQoO2sG8OFC&#10;yjsqOloJklWO9f76P8+tCTl7TEXO1WqN0nPu8bgIcluw9baw60gNJY29zJi/krj0XGKMXmKCxH2N&#10;dKAa7sCiSWVYk0RosIuwYLswn4JkS6LtDypBHGTweO3ijAO1vYPi3UdpaLVhmr+MaXFhZMWH+ci5&#10;lJ1SEvHX918RnlK6ADkP4BKFr9bLv160oq1o1FpBlIdxuEUQRK/4aDcdrhBmXraAtEg9YZoR+o/s&#10;pKq8lmLVdIxJucxMCCE3wYxXJdi8CI0dHgbtocSHOLH1VHF0fwveqGxS5s9lWqIKnVeLXnGafS1O&#10;5u90DQoH3UlrWyWHNxXiTZ9H6ro1ypLZckq4DP7WOAZlxSbln+xWVwtSbRFhmL6j+dBaQ1v0ckJT&#10;ZxMdOYiptZiiBhP1A0nMWp5FRmQ74a11VByuoisyGWfmHOYkhZAc7EZuDeIY29ne13t+Is6tThgl&#10;53JJ7LPBqP2Vu1sfvw+QqqysbFTiAQRwQWFwcJB9+/aRkpISIOcfEgLk/PxCLp0VGxcrQpyPYI4S&#10;9Ala+EKillORczm2Vc7DkissWDurKD/4Do22FDTxa1g4O47IECtymTS5+oMc+uJ2unDJoTDCAAUJ&#10;I20Q6XhlD9uEoFYZRPoG3JKce22YdS3kv1NDRUkPpms/RnZUkBLGyblfaH7xjRX15NY5gAAuQozX&#10;ZV999+sL8alTaRWC7hBE2eEawNVwhMJeI1X2WK6ek0x0uBbLQBOth7ZTaY3DEjufy3PjCTFoCQnS&#10;oPV40Hi8WLwqLB4V0cFDDHWUkPePYkZSFpK0+jKmh7djVBsJUgeNlUB+Ohw2QUyttLeXc/C5Ylyp&#10;i0i8bBbTjWb0ahd6jdwiU5ZdBOUWBCmXw13GjwrHXiv0iI7BrjKGukopqkkkYmYmyek2gg6+Rbk9&#10;HVvCOhZMjyRcbyXY2UxX1W72t0fQYVjAlXPiyQ6x4RCFkivQ+PIRGP2chJMe/MA4L+RcPGifvAMI&#10;4AKDcBy58847lfVCA8NaPhwEhrWcXxQUFBAZFUVUVKQwsn5zJ4nmBC18bs3I2WHKnnOtIMgulwhO&#10;+tuPUZhXgjUklfg5a0hPDCI82IZajgOVJNzlFUZYBEHK5WJualsXDSXtYA4mIiWBiFAjao8Np7Wf&#10;quJutFFGdNHBaOqLqS6rpbLRinbOMuLjE0lISCQjxkSEzuEry8mI+MmOBRDARQl/XZZ1WjqlCj32&#10;6Qy1bEuijak1IwwOttGyP58OYyLWuDksStQRqrfT01pJyd4a3BHJBM9bTE6IAbNBrQSdx4XW68Im&#10;Pm3ic6C1kfqjxRw5VI8zLoOI7HnEh2rJTA4l0uymo7wZi1aHW6sSpDKI+Fg1QfpBCp8vRp25iLi1&#10;OWQZ9Oh1wnEQwWAT5LO9n57eQQy5GRg1KoxaUV6RnwxojKg0wQwPinRFaC5toQfhbJi1MGDBHBZP&#10;StoM4mIjEMmitjYy1FbM3koPrY5Urlw9i1iTA2WJVqFbTk9xnhvdMErOP9RhLaWlpRPMQgABXBiQ&#10;3qRcSvF73/sed999d4Ccf0gIkPPzi9Kyo4SHhRIWHubrAVP++z4vRExFzg0mD85hG64RG20txex/&#10;uwvztDRmXb6WMGGVJTFQlnfziGtkr5b47nGrRdDg7C/l3WcKUCXGkrlyKVkp0WjdFoZ7K9jy1BFM&#10;0xMxz0jE/vYOugfqqe4HV1gG5rTZmFNnsXFWHNPMVmGUhaEXQRHdqPyU4k0ucwABXLwQdXmsTks9&#10;ISu6dObld/FftK3gIAed7VUUvnwQTc4sIhdvJN3Qg97ZT1vVEXbmOUifnUnqVUsx9Y9g0qswi6Dz&#10;OtDiwO0ZweWxUrDrCPl5xdQP9KKKCMMgnG1DSBqrl0SSFDNE6asHaA8KxmnUMjAQx4wsM9OnhVD6&#10;cjFBOYuIXplBpiDuuiBB/EUw93vpLqqnqrqR0FsuJ8KgJVIEtcuKxmUT3DwUbZCJEYeNEfsQ1kOv&#10;cPBoB+W2MGxx87ksJ1yECDy6ENw6M86hehyWenYf7qK528yV165Bb3ITLAi/DKMqYGJHxyjG1di5&#10;0Q3nhZwH1jkP4EKEfN0TWOf8w0eAnJ9fHCkuISI8nAhh/MaNyOSe8wsJU5FzjTCyHusAnpFBZVWF&#10;Pe8METs7hZzVcwnTQJhcRcEjl1XzIjc4kSTa7XL5VnjpK+e9Z47gSU0hbe1acuJN6G1dOHureOep&#10;UlTZyUQumUNs1zH6GpqprB9BM3spGRmZhEcIohCmxeQdEoXxjWGVmCy+c2OAAwjgXw6lvU2o5UJR&#10;+Jx5EUT9lwNFjLoROpuPUvRiPZqZWUQtX0R6kJUgRx/tVQW8tdNJwuxpzN+4kCDbAEFqnQhatMJh&#10;llMz5RAyj9fKQHcXjdXVlOXX441PIzxnPnHhGlJiPLgttRzcdIju8CQMKXNYPiNBOAVDOKzNFD5/&#10;BFXmfJJXLmSmcQStQY1WL9rmgIv64mpaOnoJXzqXaKH3ZPAIMi6DVm9AI4LTMYzDMYKnfb+w+QPU&#10;tmmxTVvE/DSTCMHiVg3CydcL/dGJx9VB4YE26itGmPWxNUREhWDWejFrRuUih8uNaoPJesCnus6N&#10;bjgf5Ny3WGQAAQQQQAAfOuSavnLyo7QjvuW+fIZEGo5zYzbOD1wuvVxuGLXXLu5HhVNlRFIh69cA&#10;AKqWSURBVB8chEprleYelVucd2lwOeXYUnFErcGjEmQdYZiRyyEKg6/V4zCG4NJqxG+HIAtugoVo&#10;ENfpg2OImpUiPiPQOnWYYhNJS4gg22wVxNzi6zWXAvOHyfIbNc4BBHAxw1ejlb9+ki4/ff/EVzmc&#10;Q7Qd2d68cidNZ5hobL42qNbI3T7luHThDKu8DIvvQR6nIMNW0Wgdih5yenQ4PEZcXrNomyFEJsYT&#10;Oy1CtC81RkM0kelZZEwzEhWhQy/yddgkXYzCnJRGRIhHEG25yZjcjswh9IENjSuYYJFXR10dB7Zt&#10;53DRIYoajlHd10T1kUIKDx4ib/c+ahvbxBVB2OVETpdd2aRMJRx3e5AOm0PoiK4B3CMjolxeoR+M&#10;uIXu8Drd4l4NaEMiiDCaCRkWzoTDikutF2XX+JmslIqv7Ut+fvyI7eN+XvAIkPMAAviw0V9PZ/6r&#10;/PIb/8Uf//4uezq9WOV8manQVkjT24/zjfvvVcbcTxXuvf8hHn+7mYI2nyLyevuo2vZ3/vrdO7jv&#10;Ll+cT3zmfj75s228dKjdn3gAHwpcFujOY/tf/4tvCbl/esJzUsL9/8VXn8gTxsiNS64ZLOzI2PQo&#10;aTSkMVESujggDaoc62kIMgijLA5Yquju6aZ92CyIulkYfydaYdCD9cKwa/RovHLrP7cg6UPiOnFO&#10;DkeRxtkp/gjyrpOzS1VqHMIiucV1UjZydQe5Y6EMOkE2HE7hCIjrlB5D2UM2QXYyjMtPyjWAAC52&#10;+Cq1Ur2lfpf/FIbpq+nyrZSy0ZBoSHKStFuud+614fa4RPsUEbTBaEwxRDCCwTlMe58k8WZxQi+b&#10;kAiCFKscynrlLpUcA+5Bo5Pjt8U5kbbbO4BdcH6RhSyAaIeivRs0REaafE6BaKdymUV5TpZr2NlF&#10;18gxjlbnsz1vF3kl+exuPkZhyRHKqqsoOVpKUWE+5U3d1NmMglzLtdn78Fo7cA42UVHUzIitC3Ny&#10;GB1tjdQ0ddHQp8WOQTBV4Vh47eicNlHOQRzB3ah0wxiEMyCouxDGqFx8OlWW7YS3fh+mXpDOkaeS&#10;wy89wS8/cQd3iXC29tdPzq04hlupP3yAgp072Tkh7Np3kPzaXtoH5dO+BOEaxNZby7GD+9i/v4SD&#10;xzrotTmVhYDOHybI/6zLIFvSAD0N5RzduYc9O49S3tAjjvjOBHD+oChSt52e5kOUbtvMay++zY6i&#10;BuptKuyn+TB8pHs8OEYG6S55hz179vDGwTo6Bh3KUlJO6xA9pe9w6NAh3intoXdE7tbmxjHYSd3B&#10;LcpExEP1wwzL7ooAzj1cVkHOj1JWWcHWsk4GhPd1/LOTtsPuEs9FeQTHGwppWC4eSPItyblOkPNo&#10;UxhpMXJHQhcdIyYcKrlBkQvBpzHqBDlX64WhkcskCnKuGVZIgVYSbEnOZeUVt66X5Fyk5xQG1ccF&#10;JEmQxFzrJ+iCnDsEkRCfXoW8+wi6lOOYkzMWAgjgEoLUHcqn/0N8yq8e8WVsB1Dx3eN1ik+bsryp&#10;Qqi1JkHOowlXyLmFtn45zEwOXdSJtiubm0sEq/CN7YJriAvUgoBrR8m5TFeSc5GH29fCtFo1Br0G&#10;tUa0fa1WxFMjuLFSGPmh08VjMi1gybJruefez/Hxqz/GzfOWc9X0hSxZtYrLr9jITTd+jDVz05lt&#10;HiJO14/a3YvH5iPnJS1hdE7byOw1c1niPICmp47GPp0g5yIfSc49dvRCz3rdITjIFjlGKuTct8ij&#10;vxACPk7u0wVj/+RB5fi5hbSnckdUu7WNxkNvsHPPAV471sWQ0P9na38199xzz2PQSX9rPm//vz/x&#10;yitbeHHHDnb4w97CcqrUWYSHR5AdIzyYSw3DNXRV7ODZ3zzFq3uaye8NJmtmPBEhBumvnSdMkP+u&#10;RvacVRnsItRy5NVXeO1Xm3h+Rx9D4eHEzU8RjVQ2y4sDTqeT7u5u4TDtZ+HChaxfv95/5uKBJGQq&#10;bw+lW/7B6//3HDubDYQuXMbcFQvJEToyaKqVC0MSCJsmlNp1Nyor1UwM16xbwgz7Vro02fQm3s6X&#10;Pz6HuWnBuLvqKX36ATY1hFM8/SF+/x9f4EufvZ6Ni5II3/U4R3u97HMvYmmaXEljPGO5tJ8c3x8T&#10;E4Ner/cfDeCMYRPub81O3hxIozTrU/zhsfu5/95PjT+769dwzbI0OjvaMJuCCQ4+yfh+aVzGDMiH&#10;YEk+AE7offL/VgkyrRbGXCUIsttuFYbTyrBTTU9HPxpDBBEmQcr1wrDaLMJwDWIf7qVtWJB5j44g&#10;p5fu+nqGzUIGsUnE6t3oLcKh7G6i4mgPHmFrwjMyidL3M1TfTXfbELrMTMKNasKChKEVecrRsoqM&#10;lOJcGLIKIIBzCT/XFBit3z4COlbbBcOW7dDrtoo2aGGgsR9PRDDq6GRijII8I3vUXRis7Qw4h+kY&#10;cuDUhKByOzBqhTPtcgiH145nuF841UHCmXZhtXTTWtKBJiwRVUIwUUYdZp0Hp2ifTaWduMOSCUlL&#10;IjrIpSyZaBvsprmsDU9kPGHpOUQH2zGajEREhqMVZRvo6caoCiJ+0TziY2KJi47GKPSCSnjmKq9D&#10;BBd97f10NvRgC88hPjGc9HAdwW4Lg1YdIxY1+kg9Bo2HII1LlLWPmmZxLxYt03LTCTMKTaDyoJEe&#10;i6IPpHR8ZNz/dYLAzh2sVqsSCI4R9nRIyL6Ut37xfV7vSKJj3b/zx0e+yBfvvU7Y30Rhf38l7C+K&#10;/V2WbhTxpe7yYaL91ekmszM1DYKEv/QCP//t6+zoGqDNf2IU8qG073mG1954g9/taKBLPOAALmRI&#10;gpVGzvpbueOxb/Htx27n1vU54ojvTADnD+7hHrr3/o2yjh7K4pcLsmEi4jiyc0ZoK6Sn8J/8acd0&#10;VJkb+OJX1pGTEEKQpQ5b3V627onGYJjJLWtnEm4OEs5BmCCBieTOy0CLk8qyI7QKhXK6vfYBnD5s&#10;1mHKS/cRzAjLZ8/AZJTrAp8IYevQaU5iMUYtsfwc/X4BQ6fV4lXpsXkNaMW9ZkxLFHXbykDhXopK&#10;ajja2E6PZZihkSEsQx2M9NXR0u3FZYlA64nCHGJDrREGzjGMbdiCrX+I3t4+LE4Hdo8cly+ohUe+&#10;uhcEw+0WBMQtPp3K2FrfOuejw1pG5XgW7SqAAC5E+HWB782b/7f4M6oeZM+17MF2u7zCETZhDnOj&#10;EqTbbpNvqVQ43B7RNs1Myw5B7eymraqQYw19tPUKh9lhw2obYdg2jKO/m44+DwMWD3a7aFvCPkhi&#10;7bTLPmvZynw95yrRJsUZ1HLVJVkAURA5rEW6ynIImjwt9zGQw9LkaDWNVoMpOAidIONyUwTZ06+0&#10;YZGBNIO+6ag6LANu2hqGiU/LICU8hPAQI9NmZhMsSPfgsWO0ifKJKLjV0tm3M2Cz4TAaiDAIRwSR&#10;ltQHo1Lxf/i0gVLqCeHco0UQ6xHPiHByOuiudhEVHMXKscmd4ZhMScyan0mwKZiqri6l0/F0oblm&#10;evBj23cV8F5xJ67YbJKmZTM7J5P09HSSo4IIU1voaW+lfVCwfHcIOdMSCDUbMPgHxLgG2+lvqaCk&#10;vIbq2npl9qkM7UMuhjARImfuSmMkvDWGmmior+VIhYhncTLU2cxwUznlNQ3U1vfS0S0qQ5i4KVsX&#10;wxPSbOnoxqIOExVRT/C57vp1dGHpaqTwYA0d7kg0cZksXSA8z9PotT7tex+DC6etn+6qEupqqpX7&#10;lvF7bYP0D1tp3lNCmzsc56QyyGbgYLBdyKGiZIKsRoSs3Ay0NdFcUkVltxOHaAAms3yF7MA2YGG4&#10;34oNI8HhZkLCgwQ5t2NR0jkm0hHnrX1KpSorq6Smpk6UpUUEYShFQ9OFByu97L7HLMtgP2kZNOGi&#10;DK3Hl8Ew2q/1gXHR95yL5zzcXs2e7TtpsAq3KDSGkWODJM7KJW3FolP3nB8HpQdekJK+0q0U797K&#10;C43zyV2/lo9fP4dMnRq9TXjfQ4NUt4eQvmgJK1bNJj1UKxSsF7elm66StynoC6fdkMNVy1JJDAkS&#10;53xpB3rOzwUcgnw2U/Lmy9QPqrBo9DhayqkpP8rRilqOtjhwCsMSGm6kr76OoCAjQSY59nMCRu2H&#10;YrXOpuWcW0zVc67sDipNt9wO3CuHpBhxGywYI0V962qjpbSSipIjHNq3n/I2G9UjYZgik0iPC0en&#10;GhEqZYjmtkEqiqqpa6nmUKuI39eDu9dLZHICSZmpxOjcaAaHhf6voKauheYhD8esZkKF/BKMwnip&#10;vIKg+KzxKGH5/+ydB6AdR33uv9N7P7f3Kt2r3uUmyQWMbXDDVCcEcIJDCQGTBwkk2E4oeTwgJhCK&#10;HYJNMM3GDduyLVuSZXXpSrq9915O7/39Z/ec23Qly6pX8vykuWfP7Mzs7Jyd+X8zOzvL4VxpZGog&#10;E8kiabEsSy8lSmKXiXeJ10G6QwkXDMi3aISpK+zZDrVKTfUyH5oIu7t3ECPdbTh8nHRX6xh6Oryk&#10;A/SwlOYiy8z0RgyTUw0Yc3ajYyJENsUsrElupeZqstuFiM4IRakNRVo5ieIY4vEYXP0eJMw2qPLM&#10;yNewUXHKHwlmHdVTq9EMld5IWsUgjJgrFSTeaV+c8ux3D6G/7RCaJ1Po11Qjv6SA0g1SGCViMh18&#10;3hEkQ+1wy3MhjWahgGyaJjom5Gs4qkJhYRY0qrTEpwIROwlCyaTdhSMzcj4pMcNqow7CVB8a/rwT&#10;Dv0yyGu2YEuFmtopybT9rffnYsSwHHettFFZztjZ042cy6o04YfqO4YxSQVQcP1f484778LffOhm&#10;QQxtKJIiD0NoGvTDOxGGIpyEvnY5zBYDMjNcAt170L77N/jJ/76IF7a/MT0dptGhgFNbiZpcFYlU&#10;arwjbqDnNTz/3HN45A+vY7dTCkfjm3DvfhL/++JubH+jD42dCdg2lELhOIrRWWkeIeHntG2AxWJG&#10;kVE87nnjHMT5GZ/7NAEEJttR99uf4PnnX8CTL4nh+yJS+FQ5iJ5ohIN6W3PFOZt57kb3nuew+zc/&#10;m1VWASqrJPrefA27f/onPN1JvVmzGZVVRorTg8aTprXkUcpuDOx5ntL5NaXjog5BHxnZ43j00afw&#10;0kuUzu4j5KgCnjQNJpMHFnduHuwbKQ+7xTw8RXlICXnIAhs3TOu/s+JyF+dJTzOGOw/ip89YkV9u&#10;w3vW61C/axi66qVnJ85TDjS+/gx27TgI9zV/jZuuXoUbi7ViY6SmHnr+Umy++VqsX12BYh01VsJl&#10;56Z624H9f/gtepXVMK/9IG6vNcHOXvKQhovz84EHfscg6l9oQ1PTPhw5/Ev85vGn8bvfPY2nqa48&#10;fUwOJZXvaqrT0c5OQZir9QaKNzPMw+ZRX2iDcjacSpzHYlHKPbUO7M2BJMyhMEGjVyPbboA8EIVN&#10;qYdWqYaOjLnVbCWDpMfqJaUwWFRIJSNgA0sa6GCKKmDW6WA2WaDML0FtYTkKSZgbTFrYqEOjiYag&#10;z47AJLdS58YMpUaLmnwzLIqYIMzZvHdWislFWHYczrkx0+WcubpFYc4QViySsZWO2BdWV8YxFQCG&#10;QkqU5pqF5zSUchnCUi0UGgPybCQAo1T3zLlQm/KpPimhNUUh0VUir9SEHLOWpH2S9iWgSRbCKrWh&#10;KqtEEOYqvQxJdxKGkiLkZllg1pDIpjaAGgTI/FJYyyshy1Igi73llzLEVmOSUr40SvpOwpwtp6pU&#10;yiBTyAVhHk0mYJFSftxmhGRamEtzsCJfRXU+KAjziCYHRur458uUmFDaYbBGkKcNw9lVj+EYKbOC&#10;pcjLtkIpSQjCXEntQEaYi+UzU2IiM2V5PsiI8yEq27wsasm8XowcfxWHwiY0y0pw9yo7bIaQYH/3&#10;/f5JdEtKYF7yXtxUYzzjaS2yfJXqoc5QPiSlV+PW967F6jILLOlhcRkJS6mKejHDvTCXr0XxdXfi&#10;+lX5KDFRrykwiaGDT2D3nj14+egohpwRxBMzBRAP+eCZGkFHQA2FSgP67QFnB+o7hnCia4J0qguh&#10;yTGMu0OgqNSbitKPPYGJviY0151AfftMmuzFFYEJFfRWLeyVNrAbBrMl7zlxFuI86nuH525joseH&#10;oeNv4ujLz2Nn/RC6XXGE0tMLooEAnAMDGJ2YgINEuno6D0mqEP1oefmP2LvvGA70emfKigTBRNCL&#10;ifYBBKZCmDJVoqqmGMurLGT0nBip70D3iWGMIh+FJNiWrM6HDSG4O5sx0NaMbq8fU95xDAxQmU/4&#10;qAfMRseZ8yOg1cMrt6PGroVeGUXoNHkYZ3loE/PgmM4D9WgppXejOBce/CNR3LlvD47tbEV80w1Y&#10;U2NGfnwIe1/th7qq5h2LczYKn+x9Bc/t6MfLbXnY/In345pl+SjQzS1hoXFKROCbasH+x7+F3z7x&#10;W/z8mUPYNVmCkk034c5b1qHGRkIxM2xOcHF+PpiEb7wZ+3/9Ino1y6C98Qv4wl9+HH/5sQ/jnttv&#10;wj1XKyB1B1B32I2KMg1UBgM0s9a0nW45RNuyqDiVOGcGmC3XJghkCUljcuxV1kZTDuz2IpRXVaO0&#10;spw+y1FRXYHycursk+COxdhcUzLcchUs2XkorS5DGbmKigoqm1JUFRaTaDCA3XA06bTQmUyw5BWi&#10;oGw5cvPzkGs1kFjQgK1Uwd42yhZyS7ApLulCnM7tIitHDufcEC/wzGU9+/IWpn7R7lg4jLEpN1Lx&#10;EOTmfCipEhnYeuMUhk07sVisyCsqQX55FUoqK6lOlgh1zm61QadJCbMhUokkzJYsFJcuR2FZMYWz&#10;wk4i2GA0wGbNQVFlCXKo0x1NRqFRq2EwmKDVmWHOy4FWQ5qJtQt0QPGY4oSYBP1NUTvBNJswqk5a&#10;SUZSQ6NRU0eANAZ16HOzqcNN7YckQZmgjgabTqNVyakzb0FOYT7yTaQBB3vw5okhSAzZKCktRa5W&#10;SQKeCXN2h0A4IrkMs7enW9jzRkact7k11Fkxo0hngbViJbLkbqg7n8TLL72G3/3hz3h9XzM8Sz+K&#10;NVtuwe0bi1BiU5H9ncnb6cS5dMATIzFWAHvZKiwvtiDPOKMY5MY82Mo3YONV12Lb1s24elMtyq1q&#10;GJFe4eTQfhw91oe2SS2ylmzA2mu2YuvWa8mtRpUxhlTbYRzdewwNXaMYD9PFkykjJgQnQlDo82Fd&#10;czU2bqzBkgIF5IE+dB3Zj47hCDzW1Vi9cSWWU4/KQheds6MFw0OUDglDNp/pkpFZ3eWdnHsohlho&#10;HGNdrWg42IL2CT0UecuxeutWXEtuZYEZtvAIXHTB+9KHEaBjhRx0jMN1aG4nMZ4ikbX2KmzcuhYb&#10;qJNk9U0hTD/uJAsqxjhDWOgJuGMSuGXlWLXuamzduBzrSdhrVU6Mjw6jvWVcWHEins5D66Fj03ko&#10;XTeTB4v3bPNwZZKIBBDtP4gO6vS0B21YvWIJCQ8rdClx6al3Cmt449QZHDy0BwOTMnhLrsWmkmxU&#10;2k7dPRU7CCJq6hwWVBRAQU2ko6uL6k+Ezzk/7yih1JFB27gZ665/P256z4dx9wc/jA9/mNwHb8GH&#10;35OLnGAXWl7agbhWh6TQCLPfiM2UpE92XWScaNbILW7YqJxMwuQxe312lDziiCWUCIaMkKptSKmV&#10;kOmUUOnVkCtIQif9CPsd1Hj7ICFhLtMXAXo9kvo4hSdhQOnpoywNsguSOExKCcLxOLwSShPZiCo1&#10;0JJfnpKOFWPT9dgqDnR0NjddmHc+qzw5nCuAmVaArmnWTMy/tKmdT8ZJ+pIeIkkMbV4lCkjIWiOj&#10;ONzUhdEJpyCIZcKqRwr4oklSbkrEZTIoVdRqKUR/mzkBq5LSp/qWlKhJp9kRlsqRUsUQjE8gFCUN&#10;EJYhZlAjGHDBF3dDSsdmKy35/GRMLHrqqMdhIGEvI5EszIWXyIVpb2x5CjYjnD20KU1SOxCLU1PB&#10;1lwnsU312K2OQWOQwCILCfskMgvkEgVU7NkSuRxBrQGGlBvO9hMYaGlCXzibOux5qM7Vw6ZIkTiX&#10;QE3HY7ZVbDnnt58Xtj0I+Vg5RJGicwl66RwpL+x5rwwyGXUwtArBJrv9bCWdMxev0jG25k62DQWV&#10;1INSKYURzxk00FgqseruL+KGm7ZhWwmoJ0beoSEExupR1xhC/4gJettKXHPv3+O+rz2Ehx76OrlP&#10;4ePbVqA2FICmpQ5D3f2o91C0aVHAjlKLFds+jk/9y9fw9S/fids3VSKXfJnZyltBx/rU1/GVr6fT&#10;IdnHRoNDlJ6b0mFZvmSczbk7owg5+zAx5kDXmAaRWPrcH3oIXyf3tftux73X5MKmn9tzIlWMyBR1&#10;WIajmPTkwZS1De///FfwRYrzLw98Dl++KhtLswG2guaZP2Ywg6lyE1be+WV86av/goe++HF8/v21&#10;yDLRhRUIIeF0w0MFHXrbPGSdUx6uNOL+KUy8+Xt0euToXv0prCk1o1J39vd5JBIPvN4BvLXjLWrI&#10;JFh5281YbtPBKowULIBMBWPOKmz73H/i6z95Ck8++n089ZdGaJt34xtf+RN293sxPHfAnXPO5MJS&#10;9B586Ic/xT9841P4uy12ZGemDsmpTtuzYYp0Q9/2nLCEoFQQ4bNgtjftZjjF77tImJ1VId9MIJBK&#10;SKYSZIDIyJMRYqJBMJckDqQkAtjKEgIUIUVhxERkQji2HJyQDpWPcO5sm4WjncKcWjLswtJxtE8I&#10;ly40YVLLLNUiGOfFXXQczhkjXsrpa3rOdS1O5xK2qD2RsSku5KxWK7JKqlGSZYReJUckEhWeDxEn&#10;w4jpCPWICXGxggr1iaXFnDDWTWEoKSE9GYls1l5JhDtkJLxJ2NORhJDsn7hPqHVCCuLAUMaJiCHT&#10;xxc9hJF0Fo+tKcMErdAO0L8kaT1qRYTYEuogyBQaJGVa0qEFMJetwoplS5Gfm0WdeRkJXylSMsox&#10;pcfOhDmxc35yHi4ksuQEHEM78NSXP4vf7nCjY83P8W8//g3++Mc/4pFvfQ03eX6IvX/+T/zDn1ox&#10;6gqlY709Z2emg0HEPC6M0Q/sySuBZvk6rMrVoVBQ9ky9l6Coogyrr7FBq3eQ1vPC5SbhkhHVagpT&#10;Ww5bnh0lrBdnMkOn0cAKNf1YtbDb8lBeQv5KM7RGLayk2qltPz0JOmlPPY6/8iR+8fDD+A65h5n7&#10;zg/w8C9exyvHh87PWt9nc+6OOOIOF7wk2Mfo3GOZc0/H0BSWIHfVOizX6JDHkskw51h2KCleCcW3&#10;0i4ZhTVRnHKKW0vfF14b4lSwwsxFli0XlaUmYe1SWO1Ql5SjlrrUC+YhMTsPqll5WH+WebgCcffB&#10;03cCv6kvRcpUho9syZozv/tskPjHEB5rxfHOPEhVBVhZmwX9GcyHERpMcmw+OmpuwOplStyUcxD9&#10;/R4Mj1/K3u2VS8ZIpU1QGvZbZcFo0yOnNCUa0elQmZBpQ5KxktPMD7eYEMy4kGUx+8wwMxEdI2Ge&#10;EB8YFXay65Atu8iMPHt0i86FiQIKy+JJUmzOrEQU82Jo+ptJkoVjIp/SpfYnwaaysCksLBylLW6J&#10;sHjC9b4Yi4rDORvY9cw+pv/OOOFmEdum/0wgy4ROP4lzixVVKzdg24ZaFObYEYnGSHcx2SqGFeJS&#10;nUpSfUpRnRO8qB6J7/ChPywYc1Imxpngl9N31mLRdykdh4lz9p21deSYgBfTIITqKEpkwU13mims&#10;sNKLiLCXHYM+Wb4pFXZA8mf/qK6z/LFAJPqkSrUozq0kzstXY8XyJcjLyRLm0kvZ9EwS50n6mHVU&#10;wV0ssrIU0HrH4envx6Hc98C66dppu8/KR2OwYOWWO7CUdJVt3ys43OtHHxOiZ4BUz36JQAg+Us9B&#10;9va69A4RtrqIE+Oth9Hb2y8kGmV2PU4NcDgEP/2YEYMJipx85OgVEGfEsNERE0xWM/KKtVAoSdzF&#10;IghFqNBYCTIUFDDLTBnXwsR6Zyo1lAoFNOxlFfpimMxW5JrYQ21szrYcar3YkzstZBQQGcdoZwOO&#10;7t6NPemHM3fv2Y/dR3vQOepN32I5R87m3EN00YVCiMRi8NO5JzPnno4hN5qhZ+lQGbDHxKaZcywt&#10;ZBTPRPGF+dwUVkVxrEYTmf7Mg5tniigYzEYLXegqKNgTFRrKL3WSsqnyLZgHqsjTeaCKkcmDelYe&#10;hCJ4FxPy9sDZvhd7GgZRV9+M4aN/xvY/P4tnn92Fl/a1oD84ju7uOjTsfA3HqTKNzpnDdAo8HsQm&#10;JtAZL4LEUo6VZdQYsEl2s0j5RuHpPYHXXj2Co63DcFHrxNpZBltqS2K3I0uTQH6iD1NTCfh86RFM&#10;zvnBPwpvzzG89vIxHG4ZxRR5nTzFS0PC3AxJlEQltaHTBo1gv1Xm9xJHfhZidoxLz5xcsi+CB/2h&#10;kxMMOzPaZHDpCqRzY+KbiQLazYw6CyeMnLNIbLoXuXR4QWCzc2VhxS1RfFBS7HXlKRILFIh8WVy2&#10;n4l0YYPDufJg1zqrM+SEh8YzLn3Bs9okfrIawRYWpLadbLU0FoVckiQNQppKxl7TI8YRorMt2hBj&#10;itVQcNPfRfHOOtn0XxDxQgeZdZQpIPsnpsbC0jfmWJhZ+zOJzxwlE0P8YCPnwmZaVbP+A8Umx0bO&#10;hRTIk9oIOg8ppcvuOKqoXdHKE8IUzSRpKfaiM1InTM6LcSnNc9Z37xCzmfKUIBvt9GJAVwl9XiXW&#10;FaunbbRKpYKpcilyqdlS9fdg0BXDlPB839sjzSXjjUkHhrvIcEeimDvoHkLI1YX6Z3+Mna+T0O0H&#10;Lugy5yQ8kWuBxqgVVgrhEuJCwWS0DRoNWyWBypkX9HkhMtyH/vrd6Gp+Cr//yTdx/0fYK3w/jA99&#10;5qv4wv99EgeGjuONlx7DLx/6Ch7dNYTjZ/JG35CTxLQPfcW1UBeVYoVZetKDpJKx4+h//Wf4yv3/&#10;jUf+dBht1KCyFy8KsFY36YTb7cZEtwzx+MmykXOOjNVhcMejeOBzj+LHT9WhlbzC4h6ClfckvA4V&#10;HEOlkESYJWL+aUMl2ijxd5pFxqQtWsi4syzPdiTByTtBYprtFkfEhPHttDhnIYTzYkZcsPrkIzyL&#10;wUbo0s9kzBINgoCgL2xgRiajbdpIUTiWpijKKQEO513CzFUvOuYzA/MjcS4hIU51SxoPgS01qlCo&#10;RHHOKlI6DqtXYh0VIgqI01FEP3YHTJiaRopZuMGVYOKb3RVjMpj+CXU9HTld+WfEORkeIa2ZusnC&#10;Zv4JB2BRmaNwkiSLSyaKgrNpNjNSm3bT8SRxEueUNlsSki18p5XTNrWpqbj4Bs4YZZAtzcjMnXhE&#10;lsOLh1muhkk43/OP1ErKTOfpgrdnD3bWDaNtaEaeh4baMFz3BvZ0e/HW3uOoe+EZHBpwYwhaKNjo&#10;NsU1jfYj1FSH+rEAxKhMvfdjsLsXJ/Y5EPTboNOy5bQusAiUaQDTKqy55V7c/+CD+Dq5B5n7+lfw&#10;4P034ZY1hdMj1ecEG2F+p+duk0Fms8Ko1SE3FIGitReO0SkKKcYIDfVjrL4OTaHA3JdAzTnWFKIU&#10;r5/iO2lXgsJ6KE4PxWViYG6n6jySzkMeVfDpPIRn5+HodB5mBMm7E3XVDVh57//FIz9/HL/73e+m&#10;3R9+/u/4z//zMWwuWI0bbv1rfOqb/w9/s60Aa9hDFm/D2FAfelqOIarXwWAwwCK0b6xlm0VWLbKX&#10;bsKtNa2wRvtxoh0IMBFIJCMBoP0EeqI5aK29FZuX5qCG3ebgnD9yq2FeuR63L2mCPdaDpjaqj5nK&#10;EKaa2daEnpgU9RWryZiwW7aC6RF2Z+yU+JOKJlfcuhKYdRbzLlnGtBcFm2NS51/fREY8cDjvVsQ6&#10;Mq8eTHuJG9N7qQ4JYjgTYJ5gPpnZdS6zPb8e0neWRPojg7C9UPRTwfJCjgV726DTjjofc9oFcXva&#10;R0gzvX0RydNooM3Ph7GkBJvGd2D86G48ccABR0AYgUHI50LXrhfQ6JrEaNUalBaqkTfvFRenQnbP&#10;pqqHxj0ODLid8CXUSAaciLjYy2j60dV4GC31x3CAxPlYWAeJNgu1q6qQb1FCnQjC0dkKl9MDpzeM&#10;pEaGgHMcruEeituEEweaUN/swKR5GZasXYWNtXbkBDrQ3DmEE8MR9tQnVlfmY3URmyDhxBBb+q9p&#10;FKOmSlQIy/HZoCG55xSW/utEt9cEa3UNypdXCfO75ywfzpCQh1wPgzUH+aWlwlI77EVKpSVFKM23&#10;wGpQCePFJ10Ms5dSDAIRBQlhRRDu8WEMp18qxNzg6ASmYhrqhUqgpHy9o3NfmY8cTQjO/gGMdw7A&#10;6UlCqkkgKvHDQWn3NtahtaEBRwZ98CjyYJxeSpEqW8iDocZ2OKfC8IZjUJji8E6OYqynG53t9Wjq&#10;HMWAM4koldvSM15KsYfKM59+AuZfRP5sWowPIfcoOnY3YigurrW+aS3lQT8rDw4xD3Lj7Dw0LJCH&#10;d+dSinKtGYbcclQvrcXy5cunXU2pGrlSH47uciB/043YdO9HsJUqaZaOzjPkg7v9LXSPBzAYNsBE&#10;19LspZYmGl5Fa9Me1Jneh6uWVeHaatPJ2oU9NKNRQh/pFRZCmhx1YGqgjX6bFrS0tKC5ZQg9iUJo&#10;l12L27cWodxCdSH94/ClFM8DbC1fapB00RYEqC/U3+6Fd7QFXR1U/s1taGmitjSZB9WytVhboIJG&#10;p4ZWp5lui9iYl/g58/fkluoSWB5ifkdw9ne2yb4Jn9PeJAlmghBzvohkIrLNWfvnn+HcY1EpcYHO&#10;eRcztyaxmsPqw+walCHjk/4U6lEm3Oy2hjF7X/ovfZyU6qy6yHaxb6esjhR2Xuw06Qhs5ywnHI85&#10;tm8W4m76J+wT984V6MSsr0LY6a0LS2YpxXwmzHVypGRRJEbb4HVG0dM3gZi7F91d7TjR0IR9Bxow&#10;rl6Cok034NbNRShhK1gtYH9PWkpx262rsWRFHmJ+J8b2PokXfvk98UFKct/75Qt4cu8YnP4YiekS&#10;aFakH360FkKXuwrrVmhQkueB39mAvU/+J375PRbvu+Qex+/ebESLRodQ7ToUVpRglQkg3bG48XTB&#10;2fAsnvzP7+F7mQdK0+47P/gxfvF6F447bO/83K1KaKylyMqxoTI3BJWiBY1v/g6PU7rfJTennGej&#10;sUFlL0ElGfRs0wg8E7vx0k9/iB9TnG/9x0/xyIFJtE2yRzvf6Zzzd8B0HpSXLg9XMEHnCFr+9BU8&#10;+Ydf4se7nZj0nbzmDau0VVR5bSZS8wshU0GftQJbP/swNmb7EfzVx/C1z4hL+d37mX/AR38VgD97&#10;Ix7+7FaszDKc3LHlnCN6GLJrsPXvPotqxSgGH/wwHvhEeinFv/kaPvyrOPy56/Evf7clPRebTAez&#10;U+SYEWFOnADCtmdGz2c4lRVcBMzJ7Mk5n5v3+eeR6ZYssGeeEebCnMOZzUzNOWlEXag66frDPoTd&#10;9CcTLOPSYTI1be43cWuOoz+ZailET/8VSe8QPmbnababxUleYvx0KrRP3CkGy7SK4l7xYVhiOvCc&#10;zTnbF5osg5wa72xY8m/Ax7/7FVy31Ifoj7+IBz7zcXzkIx/B33zpm3jo2AoY1n4ED/3tlndkf6Uo&#10;3Yatd38QD3zuNmzNMiKXCkWY1J92cr0Vudfci9tvvQWf21aCrPSrR5X6LJRs+xxuuVVcBtDKeg+z&#10;4hkrNmLF+z6Fv79tDbZWs7U9Lh9mn8eMYxcJ+3c2585+DRMK12zDNR++FzfVWFFhnB2+AqXXXIOV&#10;ev3clVLAlrIkcX/XB7BhDVtSEsIi/6lULozmdbj1rmuxeU2JsHLKvGnI55F0Hu6+feE83H0x8nB5&#10;I9VVIHvtHfjsf/4T7vv0DbjBAhgU4qRwjSUPNXd/Hx/70Kfw+S1mquxzuzi29R/Clr96BF++cxW2&#10;VJ36fhgTMxKpFWU33Id7//1J/OxX6Wk1v/oZnvz3e3HfDWWwUm99vujhnC/UVLg1WHvPF/AlKvf/&#10;zkxrevxn+N2/fxSfvKESWVT0wmot7LeiGCe7y0yYz8s9Q/h7UpZneYjB6CO9QSzmM+RwLgfm1yGh&#10;mZ+uYpm94qfgnbYD00HmfKe/bENwbFv0zSB8YxqAfbBtRiasuFdgfp7mMCfoTBwRMebs+EyQz3yn&#10;L3Ss6VaU7ci4S0RKpkJStgQb7v57fOGPv8Vj//tH/Pa3v51jf23suZl5ZXk6ZJ+8/0sPmbMsyM82&#10;QRWUwJCVC1tmSgi58uoa1Gx+D65dWY51xfrptwtK5UqozQXCgus2vRwxdTZy8oum4y1Zew1Wr78K&#10;22psyDOSoGdPFrBF59mrV3XZKK1ejtXl9GljC/DFEHLHkJDoYaig4y0tQFkeew19EjF/AImkEoqs&#10;ClQsW4rysjxkUxKKc5kzMZtkBPF4Av6gAoacfOTOOvfZrqyCTbdZhaUFZuRbte/s3IWLSA6VwQiD&#10;1QZtMgaNOQfG3Ez4tahZvhxL1GpkF1cgp7Icq6qyYWZv3KJy1meZII+ryPxrYKbwBaUrsKR6KbZu&#10;1iE2MoKutim4pt/OaadQMURYeUIHQ2k1lq4uQ1mpDUYqz7hQnioqz2pUr8j4s+5DHIlYnH6HJFR5&#10;ZUIeVrI8qE/Og4nyULhAHpz8DaELI1dDYaAOXWUJCnKsMND1y5alYsgUKmhzKpCbm4sCi3LOlBaG&#10;2miHOb8SxdTjNmtP3f0RKr1UDp0lB7kVy7G0VpxSU1tbgxUVucix6IRbafPbBj6t5XzBrnaqb9mF&#10;KGJTmdJTmpbXLsXyihzkWbTCnSXX5Dg0WjVUmoUWHs2MJM/7kS4h843JnO9koOdndVp0z/Nn5zXt&#10;RRtse14QDofzNsyuM6faFqAKN1urZurlnHDpLyfFFWC+8/bMqsTTaaeDzQt5Eqfbn5HZmUDCN+E/&#10;82AbmdwvjNgmUZh0oNOHPj/MntbCYHmQSEgbZRWglGzvsmXL3rH9nT+tRbJr166Z35A1tuxD+DuL&#10;tykcFiMddYZ0LhaKx0aLF0xT6I3NFPI0gj+LcvpcnAtCnt6OBcvhnZ27QDrCdLRMeMFfNNALnmq6&#10;HISUQw5Iuv6MJ/58AI+/NQUU3Yy777oWH7m1FhYKIfzMQvhTlecC/ozzlIdzHUlnF2xbWxseeeQR&#10;3HfffcLDvZzzD3ueYnJyEjU1NdDpTjFthnPe6G2th9bAVqRitVSsSaxOsRqXGTdP+y4K3laczya9&#10;S/xIn0s6TLpZof/CH7FtyZy++MHhcN6G2XVFrGEis6pTurJlyHT454afz0K2/nT1kq2uMh2FNjLb&#10;YpyTYy507Bm/mdhCzPnRFxQijJOPllFo7O/JuTh/OBwOwa1bty7tc3Zk7G9tbS20Wm3aV2SuOOcs&#10;MpzwTfbi2NN70THpmbuSSyIC+EbRNzKFoZAO1qs+hbtvXIU7NuQIwvx83VjI5KGO8tC5YB5GKA+O&#10;k/KQuV9wtnBxfnHg4vzi0tJ4AkazBUYT675mml76TG8utsb4dOKcCe+MEZz2pQ1xW+xuiP/pH32y&#10;uMI+9jnf4AoBxA8Oh3NqMnVkdhViNUusb7MEbnp/RrDOkPm+cGWbXzXnw44vrDgl1GPRT/gkLzHF&#10;k9NdKMkZP9pKx2d/0h/zSIc5QzJBT87J+eGiiPNXXnnlQuWfc86QMB5rQ93jf8LOpj4cngqk/Weh&#10;s8NYVIOr3nsPtq0sxhrxVaXnkXeQh5spDyvOTx4ikQi6urq4OL/AcHF+cTl24hisFhssFibOGbOa&#10;34Wt0iXl7cT5bIQ99EcMMUsssA/6x0SCEJ/cSeJ8Ac7obuYpYOmfS3wO53Iic71nrnn2KYhy4b/4&#10;KWzNqhLpkMLfDOlg6T+nrj/xJKXPkk3XY/FTrOsLxRNDzTDznSUifp+JKsZfMKlZxxPP8e2Zn8T5&#10;4KKI8z/+8Y8XIu+c80XYBfS9jqd21OGpt3rSnrMovw5F696DL91UiiLLBXqB/hnm4cuUh8LzmIfB&#10;wUEuzi8wXJxfXI7UHYXNZoPNyhYwnceC1ujSkjG+GTLfReFN34VvDLY1zzind84kIaVdbOIlM6rz&#10;zlOMPt93HsJRZwViIj+9yeFcwaQ19wLXu7hD9Ka/FEB4w6cgnpmvIM0F/8yn8LIgNi+FfRV90/vS&#10;qYleAsLmrIMLm+TJRs6F1/izZ6doWwySDicgbs/4sCPN/jZr3/TxxPrM8s6Et5QCsFeZsf/sgdDM&#10;G4TZsTOdEJaKuMX+zpyN+Dn7+OeXiyLOr7766guVf875IBEFAuMYHHdhcNKf9pyFPgtaSw6qc3TQ&#10;Ki/QGnmXKA9saktHRwfKy8uFByw4559AICDcpTAajZCztwVzLihfeuABZGXZYbfbF7Ac5LHIWuNT&#10;i3O22hAZQcqvaArTRp+MJnu/nzCqRYab2W728DNzqaSM/OkaS8UpRJwlljaiM8eYe/oLfJvjlY49&#10;E53DueKY1qFppuuksCPT0U1SfZNRPZMhkUySY/6ZikFbtMniMZdIJoS3a4qrRon/mAgWUksPrQti&#10;WNgQv7O9LEVxi+0k8SyVCqtPJel4TFCzvGRgx8vkW/hgfzJpCpuUHgsj/BM/BbFPLpGg9MjJKZSC&#10;AqVIUqSENkTcz47HwggxKR+Zf5lzYalnzudCkRHn3//+99M+Z8fp7K/knnvuuZDnwOGcNV6vV1it&#10;pbCwUBjZ5Zx/WAeINQ7s7aNcnF94vvb1f4LNahVGzwWLNb/1XWSt8anEeVKSILuYNofCZ/opF9ot&#10;vE6bnISNkNN3wZyzaCklbavIaEcFJ3pm0hQCiKc/q1iEEGKwaWPPYJuiIRY2MlsczhXFfGGeudiF&#10;a5/qmCDKWUeZbUtkJNBJvFIc5ivWCap9LBFyUpkMMlla3JJj+4XOtVB/xTolCmb2SXU2fXCh/pIT&#10;/4pvZJAKdZvikROSZweluCxEOpKQmJAWc2w3i8P2EWw7La/Tn0zsi52LVIL2UXoK5ti2jM6Qmhcm&#10;zoXOBwlz1rlgeRTi0ifbYm0QE+WiNM8c6cKQEeff/e530z5nR8b+MnEum/cKfQmdZLo0OZzFBXu7&#10;JVvI/0Mf+hC++c1vpn0555PT3VbjnH/qGxthtphhIZeBbMsMi6w1PrU4j1O+mTEkQ5gW52yknDkm&#10;zuNJEu9kMJnpFR0z6xpyWhIPYcEJBlT4z/6I6ab1wKxiELfYbnFf2vzTn9l5E7dnYk1vzgThcC4r&#10;MnVhBvFinr7uWQcYCeFTWKpaQsKZOapl7DMjUJkYZ+JZrpALThjpZnFZHRKrpvApil32yeo3CWnK&#10;AKttGScKcxL39I0tZS1kj/7MzifL2nT2mGP7WWz6ZIKcIaQnHGuuk8nkkEnZO2MoDmVEEUtCGU8g&#10;QZo1LqP9tE9G4jxOwjwRp3OgTLN8ptgn/RNbI3be4ueFJCPO16xZk/Y5O047raW5uVksMQ5nEcF6&#10;k2y1lm984xv4q7/6Kz7n/ALB55xfXE4cPQKLzQYzm9bCmG3ZGIusNT6VOI8nopDIFJBKydF3GZ0H&#10;84snYpA4vYhppYgmJOSkkKl1gtNqZYhGvVCSqGe3qymy4IQROnbewgf9S39lx2K33kU/wYf+Zcj4&#10;p8OxEUMmQshDzKIYctamSPoYHM5iR7jkp5l1PQuwa16sQok4dXZjEeikSfg1BRhwhZGnjUMliZGL&#10;Q6FUIxAMIzrlh1dD4pfiJlklSZphsSugVqoQDYYoIVLEbLoIW+5Nyeo0IGf1hYR9itUtVtMlMvok&#10;IZwKIBmRkaN6btVBGoqB3XhVCIO/LJesfornINQ39oW8RV8xhFyihAwKRJIehMklnWGE1Bo6rpSO&#10;Sx0BmR4puR75dmo3/BMIut1wqYqglSehlVEepJQjymSc8hZj9Z7+ieJc3BIPemHIiHO+lCLnXQdf&#10;SvHiwMX5xaVh/16Ys3Nhzsmhb2mjNf15Ic3J2XEqcR6NhiFRaCBVqCEnYy1DAuGQD+GwD8M7D6At&#10;MAJ/TIFAVAGFKQ8Kcy4ZsgLY7DHoU3oYoCPDywywDBIyrhImClgxCE6Uz8LbVKUkAFJJQXizYwtm&#10;n32SE0YASThIZWI4dqtbmEvLRvAlzDiLCDmmP6LAF5m9zeEsVsTLVKxz4l8Rti2TyyAnNRylehej&#10;ehcc6sRhtx3DSSPuWpcNozQIvSRI9UeKrp5B9OxtREPMT3WOaiwpabNhDVZdlYfyomI2hQLSSAKS&#10;KDlmBkgnqpJSKMmxOsXmgKeEN52TI9GP+AS6GobR1TiC7PdsQLkpGxoS9GoFyxlzbJSdVWb2f3Zd&#10;IxGd/qqRGCCjoNG4C774ANpercMRlxPqlBzqpBxhfQEi5G7eUAhVoAfjvd3o0m7AkgITOSNU1BlQ&#10;kjiPJFIIkxNFuXh88ZMx+9jnj4shzmdaMA6Hw+FcUIISJWJsbqggNGdMSMaIzHxf3CjlbNSLSESR&#10;irgB/ygGO5vQUt+APqkJamsZ7HklMFkMyDIkUaghA+wlw+8zklE2CqKDdDUSZKnZ/NckEwD0yR4q&#10;TSsSESoQQayTE8W4GCYzArcwVK7pToQQj8VnByNmlziHs9gRrmP2P309C7BLOV0fYvE4CXMPIt4R&#10;NHR64PX5UGySUoc5jmQsjImxQRw+3oyukSAmSOjaLXZkWazIMZmQp55EyONC//gUZDEHXMO96DzW&#10;gKHJBPz+OB1WhVRCRnWHOsLpOihWuwRVXj+CPjccoxPwuCUIJmOQKhUUJiFmj2Kz4KxjLXaEBZ+0&#10;MGfnIqG8jyMW6cXAQCuOH+nGINiD8kXC29a1Vj3sxhSK9F6M+yOIq63Q2Ui8DjZicqgfo0EJQlAj&#10;HKP2IyERRtszY+Zza/jcb5cTfOScsyhZNCPnySj96UPd869h79N7cZy+RaixSknVJE6WY/M923Dr&#10;HWtRRv7S8RMYanoLjzzfgGHHAuvBp9HZCrHyji/h2uUFWJuX9pyH2KC50b37Rex/4yUcGJLAHQFU&#10;plwUXvcJvHdjFbZU6cXAp8JDvfLuejz5ZAt0qzeg9uYbsNYigWbWW4IX/cj5Iin/PYNyBKIJSLU2&#10;oPaDuGdrLe5az0a/05win/PDv3GwHoXZVhSQY9ZLPI4oSMWG+PSy82IzRxQQme9KqRyxZALxZByy&#10;0ITgdu07hp5hJ7Sr78bGyjwU5lkRj3ggDU+Sm0CDvxrFaiMKCjSIxTyIK6RIkJNE45BG0qu3CGKE&#10;/OhTeEBMJkOCBAibZ8rKiP5ATn4KOVuVggkUMvjpkXNxLirlhz34xqa5UHgmYBgs18KceEpXLPPM&#10;b8zhLGaEK1fcpMtVaB0y1y95kyZF2NFFrhuv7pcgb/VSrKgugFFB4joyhYH2OuyuGwaM1chfvQXv&#10;rVRSPaA6QypZ6W5De8yCsbgKG8wutNcNoP3oIGw3fxglBUmUZWdDGoojkYqSHI+QsGbrp5CTBahD&#10;3oaOI1PkJmF83wepTscovBWSkI/SVgguSe1DktoHNjWN3c0SM83OgWWc9et7kIj14NgxJ44fc8C8&#10;7lZcu9SK4kIbUjEfYkFqI4JuHA/lo1AnQY6iG607WuAwFsKw8joszdNBHXYLdV0mzLVPHyJ9qLlk&#10;9p4f5o+cv2N7keZ0I+eyWzcve6i3uxttPf1CwFM6ZwiTUQXMWgUU1Bi+UxLRIHxD9XAEYnClzKBk&#10;qFDTO8+YEKLBKQzVt6C3axIDk1HIzFrh1s4svcG5AojFYpiamhJWa1m7di22bduW3nMRSUQQ8fWi&#10;860X8eYbDdhT70JIxURUinr8YQQHRuBNSuGV6WC2m6FMTCE81ot9LSNw+8OCMMi4SMADR8tuHO8c&#10;Q5tHi6oNN6Ky0IJCY/pYs2Dh4366zht3YNeuA9S4dsEVVyMVD8EfdWFw1C/M99WYs2HSyKCUz22N&#10;WEMhIbHo6N6Jhh1/wqOPn8CUpRjZ69einOq/etaiLB6PR+gIZWVlQalk73VdRJxl+e9tHn7b8q/e&#10;eBMqCxYuf0aMjIy7/TXs2X0AO450wRtXkvgjkRj2U/lPQK1Ww5hVADuVJxN80dAwRutfxEvbD+PV&#10;vSOI6cTpGJnwCTa/UmeDiRpwo06TbohZg05nM8tusPGlxURGjGfIfGdameQwFJI4vFOdaD3WCSeM&#10;sC6/FmXllcjTAFqVjEx52hiTsZaprTAbtZApw4jFJyFPqqBOGEGmlXZTGcaSUCg0SJKxTVAUrYoM&#10;bsSLcDQGuUoHqZxEO13rwVBQMMDRuAFRCXWK6DqRxAOIx02IyVgJstmxcajkSUojiVCY0qS02PUd&#10;CYdZBZlzXmwr4zicRUvmAqVrV9hk00tINAdIJHrGnRhJ2mHPtyHPrKK20AfH+CQGB0Yhz1+BiooS&#10;VJQUwaqimGw0m0QzGxRIKlWk6aTQJMmu9IzBNRGANicHOqsBSgmbbuZHij1HEk9CqpbCl/RRB5jN&#10;83ZgfNiH8REv1JW1sFA7atVT3Y5FKW0S5fEoopEItZNaofMszHFnjkQ6e5AzJY3DM9aFjgO98MGC&#10;rOXrUVJVBatOARWbuM7yl6DjU0WXyXWwqKmtkIQhS8Uw5I1iyBVFts1EHQ1R/CvY5HtWKELBXHhC&#10;oZDg7PYsYTDgndiL2auyzLa/CsVcFSv5+nsKU280DOPwRNrnVFTfhNKr3o9vvr8KpbZ3/gbIkKMP&#10;nS/+Kzp0WxGo/itQMnjnyQzD0VeHF//1dzjQZ4Kn9Cp87Jvvx7pSGwrSIThXBoti5DzVi7GmXXj0&#10;3odxouT90N39NTx8WxZKbGTkHdTjfelB/N9nAnixfzUeevJ+bF2WjTJBbJ3cS/eOdKD+sQ/hFw1F&#10;qNN9DD956FZsqLTDskBjkkq54Oo5hj9/+7N4yrMJ/cv/Bn/865WozpsS8vOzv/wuWstuheGef5rO&#10;z2yYGJUmJ3D4iX/H048+ht81V2D533wRf/Hlv8Zt2YB51nuiWMd70Y6cX8Dy/6+Hb8P6CtuC5c/I&#10;hH9seBWO5/21UP5VefHp3+Wg9v2IXvVVIT/F1oDg/8K3/nb693rqb1bNCf+M/2oMrrwff7xHC6PJ&#10;Jjihm0F5FR0d9CIZlnfCqcR5LJaCRhqDRh7DxMghHNoxAGdWJQzrb8KGfAWyo14Ky5Z2k5HojpMY&#10;T0Ch0UGhlSMSmUA4PISp7hR1IJOIaqOIaCNAXILSwnJoLVpozTqoYl6MdTbAGZLBmFMBl2dKcJFw&#10;CPk5udDr18KQQx24qQHBacxboc4nI44wVKkwUlEPKXgPukfsSFhiKMnNAcJByGVyYdlQ8VREocO2&#10;hauG/px89XA4l5BMFRQuzMyFSh+pIP0NYrxrABOdg2g3LsOSchuW5KigCo6R/exHW2s/zNfcjWJj&#10;BFXFpVAkJYhHg+RCSMniSMmplx12oLf9GFrqxhBwUv0pK4WqtASldhU5JfyOIHUAgpBlqzAYGoMy&#10;bEBZWRKdR0bQeXgEubfeS2lLUZ5tgzToQzwWpo5yBMNjTijVRuhMeujNBiHPrOPMllFNIoZA1xE0&#10;PT8Eb2khrNuuIftmgjqSgixJIjxJHe4YdQpI7MvkbACWVG1sTHBv1DvQ4zHg+us3kDD3w0R12aRg&#10;D7oSp6y/C/ueLZmRc3vpCsEevRN7MdteZ+zvgnPOmVGYMRBv59Kx3iHOzj1ofPXneO7QBBpHzr2Y&#10;ZueJw7lgDI8j0NaFA5FlUFasxs1bsmAxaISer8ZAvf0tN2N1RQ42xgfhcUTg87Hbd1LxtvpsN9EA&#10;V/1LePRANSTlN+L+z2+hhsgA0ymuX4l/DL7RDjQ358BkX4oPbq2FlY04SopgyVuLj9y3hUSMGs1N&#10;zRimTkyE2tfZJALUcBz4NVomnGi1Xg2bUkciNNPCX0aky39/uPZty9/rjL5t+f9yT80ZlT+bDuTr&#10;OYTX9xqhVIrlbzPpKG0rCcJCrFxWBRkZGFb+I6EQAmNdcDXux3Mty6Av24D7716BbKtRCG+0LcFN&#10;H7oHq8nQmfa9gQCJ2lh6/nOmIWQfgqM/aa9Fj0yuRIJMbIgMfYDKvtvBRr3lKDLEoEzRHhLm7DzD&#10;ZGDZK4cgl9LJhUkIBCAncR1m1+bxfdi39xkc3vcy3nz5Oew/cQQ7mjzomqL4chWiSTdGBofQ13gc&#10;zT2HcejoXrzx2k7UtTWRgR5GXWsfiYC4OG+2pQGHW1swORVFShoRBLhnYgzd9UdQ39uO7v5ReHwk&#10;zOVshRmpWNZCYc+U+GVYQzhXNOzanOWECzTzyf7E6BoOIhSMwelMkQBWQ20wCCumyGI+BAIxBFM2&#10;2LRKqPQK6lBTh1UY2WbRFaT+5OSk1H65MXW0G56hKYxNOHC8twN1hw6it4uEc2AYXa0N2PfqTmzf&#10;dQTHD41i78Ex9MT88CRJOEvYEocSclTfI/Q9JYVKKacOeQCTHd0YGhqBi81/Z8dkq3azFWEoH4iw&#10;efIRdIVIrqu1sGnkUEUT0FI8RZIMGrUfpMgBpYY+ZcJoe0KWQFwehywag9YdQSgcgZpEu1xG4Sgf&#10;wpSfi1yJ2R3+d2ov5tvrUyHNWboByzdtwZZrr8KWTUtRXUAJSpWQ6otQUL0Gm7ZswbXktqxdivUl&#10;JuENkHHfGJy9x3Dk4F7s2bNn2h1q6kbbRIQaZPZLsAcVnJhoO4LGA7uxd98hHOsLoKu7H/3Nh3Cw&#10;Y1SYKiO8fZJOrr/t+Jy09uxhaR9DU/cYKElq6MUMn5IkFVJkAmPdTThG8fdOp7OfXCva+p3wULAz&#10;LBcOh4y8EnJzEWpuvBWbr12F9aUamFSsoSTk1BDm5gpiUUcNXiJADUd87kUqdB4TEbiornQe24PO&#10;+ErkLNmM2zaVopgazOl5ePPxeJCaGEFrvAyGvGpcs9IKA5soLlNBS5V9xVWrSaxrkGrtgYOOGxCf&#10;shEJuxGa6MGBI32YiOpQVFMNm0oHI2vwLjMy5V914+3npfzbJMumy7+IyvOU5U/x5GoD9DXvxfr1&#10;6/Ge5Tax/NNkRo9Zg8uOEXX2wzHYhbZIgfh7raI2VM3mQZOh0ptRvOEqVFviMPfUCeKcbNC0DREE&#10;YkowK4JjZD4XMzIynHFqTYNkTOVJLRL6YmTZs1AsiPMQnYMUMVIB4XiUmWaAreKQZEbZCf/4CNoP&#10;HYdbbkPuHZ/Be+69D5/8yJ24ttYI1Vg7fCN96BkeozbfJcxt93TH0NQoRV7Oavzlxz+Be25Yghql&#10;A77+ZrInXVDS9c/mu05QR3ViWpzT7xUNIe6ZhJTqSlHpElis4q1jQZzPKmX2W0xfCbQxvc3hXGrS&#10;F6O4Rji59HdxXnWcNoIIkzh3OQEdE+d6PZR06UtJnPsDUYRTVli1Cqh0SsTiJM6pPgrJpMV5ikS1&#10;qYLs0U3XoXDlCmi0BpSsrMUH3vc+rF6+XlhqUaeSQBlNQWUqxKql78O9N6/BckUWcmRaYWqynNpR&#10;9hxILBITHspUkkaMxQOITTqpvimRJKGaYhlmz4ewNloQ515opBrEc0phzs2nDgSJcxL8OoqnTNF5&#10;sY6DTAmJUo2UnOWTxLlUFOfyaBQ6dxRB6gzMiHMqDqFMZsroovEO7cWZIl151xfwF196EA/+81fx&#10;4JfuxO0bK5Cj0EORcw023n4fvvTgg/hncg9+5m58dlsxsg1KhIaOo+v1X+DHP/gOHn744Wn3yG+2&#10;49l6D1whJgRCCLm6UP/sj7H95d14qZU0B2nx0cbdePMPP8IPnzuKN9vpior6gAHye/bROWk9/DBL&#10;+xf4zfbjoCQhJHk6EpS4px7Ht/8Gv6D435lO53vk/ohn32zHAAVjj21xOGdE3hoU3Xg/vv/jz+GL&#10;d2/AEmqIMoJOwua5Osbh8/kwIY2REJmZR5ZBqIgpFzpbG3HwUDuytm7E8hXL56SzICGnkG5fcS1U&#10;hSWosadm5omTQE/lZSGbut/5fWNwxyNwzxoVTwa6MTl4GL+rq4BcX40PX18Is16V3nuZkS7/R35y&#10;/4Llj6mx6fKPJmnnPM66/M2lyF53B77yH9/A/X/1HlydJT5EK5Gw+YEjaKnvJbOoQPWyVSjQaiH1&#10;euFwOpDMzyYDaUM+tVWKTIeJOhGwsSkYceTGepEg48gelGJ7BQNLbrZQnL25mJHJyRALc0HI6NO1&#10;qUtGEPYHEIiwtc2TSNJvQnZfEMMKNo2EyiuZiiGSpLLyTKG/m4y4woSlKwqRV1qI/IpaVNPvXaFz&#10;QhJxwxmSIpgUDXRCIoXWZEAeXfc1VUUozatCnsUEm8KBcEQOidoKTRYZ+aALkfAEHFEldQom4E2o&#10;MZWisLYsmA0yym9UWItZKhMfDBWZ6RgJRU9/LpOfgPMuQhC3sxCaDqoXMhLZ0SjVNWrPmFCWyZJU&#10;/6KQaZWQk01SBFJwh8lWkWxm0x2jcTbaHqc6kBTqrzQlF1Zeys/PhdVqhlatRl52NXJyc5CVo4Zc&#10;IqN02UOgMhhNedBb5LBkG4Tn/NgyiDJW12MRqnd+wDeME02N2HvgCA4daULn1BR1qptw4o3d2P/W&#10;66jv6EWPV0oaTAMlafSEPARtkuqwz4FgOIEo5TepZM+cUMNBeZSQmGUdempRqNKygRcNUgk7VCo1&#10;hZkEW3sd0gAVBAuXrriCu3g1WJgn/g7thepkqbAgUva6V+bYaAL7gVmjJVwG7JP9eJl9tM0eUhvY&#10;83O8sv3P+O2+EUx5maERH7hizt11CA2vPI4fv3wCezpJeFNJCQvYU2FN38mlbVaowtI8IBHiacee&#10;l06gvWF4TlrJJEt7BF1tLdizswHDPhL7YhILQOk4Kdxvd+HooS6MUPzodDoBci1oOHYELzzbgAH3&#10;6dLhcGaYvv6p1RPrRnoHCUO/qxP7fv809rhiGNt6I9aX6lCpmysQJRHqVbbtwrH2EPY6NmHtVWVY&#10;XqmbSecUeEnsuSZHhVv2LA/y+Mm1mVV8xEYxNRWn8Ol6xYTosUbUvd6DihvXo2ZtDbKlCRKKl9+o&#10;OSNT/uyV0wuV//7f/2m6/DeU6d+2/NddXX5G5c8Qjk3HZQ/W+icbsPunX8R3/+4z+Juv/hQ/HV4H&#10;TcXV+MiWLNh04hQbq8UK6cgEgh4nRujnimWMKetEOMROxAgZxGlxLmSCCUP6TGdozm3ZzOciRaZg&#10;goCymVIhKk9BR4Y07AsgSKcriHP2BlFBnJMwlylInCvp7OKCOGfzTaWJctpngsZIfhLq3Mp1yNGW&#10;oULrApg4D0sQSsiRos6o3mJBzaoVyMvPgkaehEVtR641I85lkCit0Ari3EkiYZzEuQrhGInzpAqT&#10;gjjPhsXAHjuNCOKc3YYXrFy63KftOTn2weEsGha6INllK1y+rF1UIEbiXFixhOqbXMamzUUh1aTF&#10;uT8FlyDOxdWNoqz9oXooozorY20cifNgIIhoLEwaD9Bq1NAos6lehaBUhUici2/lZA91mkic6yzU&#10;yVUkIFdKhRFzKdNYaXGeInF+nMT5vgNHp8V5Y8OMOG/o7CNxLiOprYWCzishD0KXcCBC4jwUYpqN&#10;8qggAS6Ic7JZyRi1v0ytUYeC7BhSaopkg4o6EEnJlGDzICFxzkQ82xYqschCxXYhsOupQSHm24s3&#10;f/b3+Pcv3o/PfO1ngr1Ql181bS/OlLnW7HTEfQg7e9B6cB+O1NHnhBb26nVYc/UWbNlyDblVqNRH&#10;kWg9hCNvHUN95xScEius1RtQUVmCqiwIi8YbsktQsmwjNlfno8RKhS1VImEoQnH1GkqDpcXcBmxe&#10;X44SbQzRoWH01PdhMhQ5taiOexF2DaL5RBd6J1NIZC9FzcarcLWQ1tXklqK62AIDXZzCJHsO5ywQ&#10;GgMSW86ho2h9ayeea4oiZqnCjduuwbJ87ZwHLVnHMO6bRN+xnegaV2CyaAs2l+ag1DZzu+tUJNk8&#10;3kBAePnDqZBSIxBLUZ300+UfJ9EXIWHUX4eOgQm0BaxYs3IpKiqsJJrENbWvBE4q/+aZ8q/N07xt&#10;+a+vtJ1R+c+HHTfzghuFXIns8mJhJQNXTw8motTmWbJhyy1AYXAAju5uHGzywB9mIz0kVMNheFuP&#10;Y3h4GH30O+jJgirJkLJWaE5LNN0uzfJdxD9bLEJdCTLsUoUSRo2ZxHKMyiYOTyBBZa8U7lzHognE&#10;YlFEon6EYg5EI1oSCDoo1Eoyri4k2W32oBQasgFsFQaQGIhrLVBo9DCQAVYJxi5G13cUwWiYhH8c&#10;oQh1QqUhBINkBANKEiEKwcnIFReSsIgFMNY2jpGOAfiDfkit1C1Qy6Fh9SAuoXxTXWEvLKHfQhDo&#10;aU76PTicS8nsup+5OOeMnpMHfU8m2B0olbBCCvNiIhxSLZIyC8xWGSzWUQTcHoRIpCsVBuoQs7nQ&#10;CiF8POFCNJRA0C+HhE0XJAGcFEbWk8KyoyxMIhIWXkAEEukSOdUzlZKOQfWe2sJUUooEE8xKEusa&#10;I5TZpdh63UbcdssNuOWmrdhYsQRbrtuCmz/+UXz03vvwnms2Yk2BBkatAnEVdcx1ecixq4QOs9cf&#10;EaYu+0IhYXRfaCGpTUxSXfV52N2BFHUI6LvUhRC1qdKUTexbJ7XkKAFh5DzjpkvogsPszHyYvWAD&#10;a8yxgQlmL1RS6iSl7cUZzzlPf749oSEExhtQ1xhE/6gReusKXHPvF3HfVx/Egw/+E7lP4qPbVqAm&#10;FICmtQ5DPRPolFSh6o4v4JZbt+HWGsCsAfJWbMPWj3wJD9y5DluXVJJYX4dtn/0SPsOmzky7v8MD&#10;n70VW7PNyPOSSBl3wh1LnFqch4KIe1xw0gUTMFbAuuJO3PvFr+Krs9P80l/gC3etRJVFi3e+1gyH&#10;I1Y6Nk2i6/Wn8NxjP8cfk3dgydaP4nsfXYI8y9yrio1se70D2L1rNzwaKVbedjOW23TIOfOO8zuC&#10;PQTq2vMbdHrk6Fr1SawpNaPyHfTSLwdOV/751oXL/63X3pou/1VG4zsvf5mK2qiVuP7zP8bXf/IU&#10;nnz0+3j2L6kNadqFh77yB+zu92I0LxfaJRXYpGzCcN1e/OKZRjg84jrrYZ8LJ3Y/i/aWeozGAYOM&#10;xCIT52RZZhuPuf2nWXvm+C8e4lFRnMtIGBg0JuTa4gj4ptDQ1A2nKySKc7JC7IGpaCwtzqOiOFeq&#10;FWRk3SQEIkgycU4GTEadTVdoDN0T1LEhUW/QqEick3xOspVeSJzHIgiRfyhCBlEWRCjExLkCEkqL&#10;iXO5RoniIhWJ8yDGWicwysR5wEfiXAGlRhTnUir/KIlzZvCFAhfKVvwdMo7DuaSwazJzac5ioWuT&#10;PdjJXhCkUqqEu3Hs0Q4JXeeQaKkDayZxLofVOoKh/n60Nvch4E9CrtBDSkKbzV4QxHmQ6q2f6oaS&#10;LW/I6gabx06dV2qjWJrxKNVREucpCdU1Js7pWMIqTLQvlZRRGGp3KS4T50GlBSVF2VheU4GaqlJq&#10;a5UoKipGbk0NcgvKkaVTwUrtQCriR1zNxHk+su1qOr4Hjc3tmHBQm50R5yRm2Vmz9xj4mTiPpagp&#10;ZnfknAiHI2lxTqWUYOJcIRbQApV4oXI7n4xSWzeHM7AXw2eout+BOA8g5nZijASwN7cEmhXrsSpP&#10;jyIdu7WiJleKksoyrLnaBq1uCsGgB04v61mIt6TZLRMBKlBhGg37TF+J4tQaNwKO49j76E/wP9/+&#10;GX706Ct4a9KD0QUK/CQ0WshNZlhlMuh8PXA2v4Df/9cP8YNvfxvf/vYPyD2LF/Z2YYgyweecc84K&#10;9kKfhj/gka9/DU/UxTFx3Tfx4Ceuw0c2ZgnX91xxRVd1YBz+sU40dmVBoszHytos6GcvMH4ahJVI&#10;Flj3dC5mamizYLPJYEr2wNN3Ar+pL0XSWCrcPsvcbrtiCHRhqvH3+Mn/+Rp+fTiFSSr/f/7UVty9&#10;KUco//lIgqMIjbejnpW/vAQrllupmXjno+YM4ZYltVFs5Re53gTpsuuwbokK19sPo7ffh+GJHFhK&#10;N+Nj3/ss7lolQ97TD+GfP38fPv7xj+PvH/oeXjN/DNZVN+EDpdSMKg2ISVXUps00aulWUDhO5nOx&#10;k2DGmRlpORlnutZMFUaopGNwHn8OLfUd6I6o4EppaL+OBHgE8dFR6qlQnfAz4S6B1ZZCXJ5E85AD&#10;vcM9ZHA70TzYjwaXElDoUGSQwCiPIhX1QkaNdmiShH6QjLVEiu6hKUyGlYgULIVNb4CMipLNi1XY&#10;imAwaqAJt6FtPI5oisSB3UKdoVllPV205Pd2doXDudikr0nxQ2wZhKlvwme62ci0HUw3UWdfq5fA&#10;nhWHzx2A3+0RxGo8oUGu0YD1xTb0N72EtgknGjtGqeM8hCmvC5OBMPpHYxh2ehAlUe7wUpsU08Ii&#10;NyLlGkOQjjEa1yEhpfrLVk2R0zFTbM4apS8h8Uwank2hUWhImKd0kETiUFNbkEypEI/LoNEYoC3M&#10;IV2XgpKOJZeL7ScbtZeCBD61DTJlHPZCQCUZxUTLLnS09GM8qoafvdMjoaZD+RAY6qXtBMadVkS9&#10;CmhIVybouB6zkTrdOoQSUcTYMh9UsYWpgmJRTSNupsvrAnCkL4A+KpLZzLYXUq0V0prrsKpWgS3Z&#10;R9Df78H4cDrg23Dm4jwWQzIcgo96XGGDGYqcfOTqldSAsp1sOMoMk9WCvBItFEo2hykC6gRNzzVf&#10;EGGqTC/ajx7C4bf24K09b2L3rp3YtfMA9h1qRy/9qL500NNCF5TaUoSlK8pQYktCNtaCxgNv4a2d&#10;O7Fz5y7B7dp9EAeOUppOSpMuLA7njIiHgak2tNbtwyuvHEJDLzUF1DNeueUOfGBzJZYUnOItNm63&#10;sOJKR7ASUmsFVpUroVWeWXVT6UwwWrNhCURImFADNUtcsNtoEn8YfhLufnMRLBa6/H0DmOjejT0N&#10;g2g83omx4y/j1Zeex/PPv4mX97eiPziOnp5jaNr9Ok5Qz33Kf4b31RYDrPwdrWg9sh8vUfnXD0aR&#10;yFmFZds+gDs3VWB5/inekuqbQnhyFK2xMsisJM5LddCcYfkjMAZv73HseOU4jraOwUFe000GM1RZ&#10;ubAaEshPDMI1FYXXr4fGVInlt74fN920ATdVm6CWJhCJREhMymApq0V2Vi1yFAUIKYyIy9j8a/ab&#10;sukV9MFsyiyDcjnAXrcPNhdVQeJcVQpT3vuwcdl63L7KjHhnHQ7/6T/w8u9/icd/8xR+v6MFzzYC&#10;4yQa7PZsFOSVYd26UlgTAxh45SfY99TTePXpJrR0J2Bd+V6UVi9HsUEKoywiinPJIMLBfThy9EX8&#10;zxP/i6dfegOTESXCBUvod9AL1kfOxLmVxLlBizzNGMKaQuiM2SiymanTwHLMyprKPFPOtMl+A/F3&#10;4HAWESddkulGYrbUZKPb1FGFTEHiHLDZE/C7/CTQye6k5Ign1ZDYa6Fadhu+/Nc3oSrZgo69O/DM&#10;c/+LP73wDJ5+8VXs3t+JEYcXGpsRRls1TOYkLKYW9DY9je27d2J/5ySJcz1S1F4Jk8TT7w5IIcpm&#10;wFCdE8W5LKmDNErinM0XF8S5FFqNEfnLqlFeXoJshZqEPBuklZNYZ28PVUHKxDnyYLdchU3Ubty6&#10;sQSp3mY0P/Mf2PHbx/D4//wev9l+Ar8/EcK4KglNPqBRh6ENuamzkILbYoBKo0cwEUOc3UKYFuZi&#10;Gc0rrQvGgDMKh3sEnt4T2PHaUdS1jcDFiip9WCmbs5OVj2xtkuxFH6amEpg/2H4qzlycXwhCQ3B1&#10;vY5n/vP7+I+Hfowf/PQl7J7wYDS9+8yxwmCtxbZ7b8D6jZVgL0mdGSNjJUFiffdLePo/n8GeLheG&#10;zrBwOJxUyEWXz5/w1K+fwr/8egw5n/g3fPrzn8bnt1iQZTjNSGzICb/fP73iynKTdM6bOU+LUQe5&#10;IQvFQ1OQT/kwmZJMP2CYWaVkgoTmcEk2zHI1EtQVZ9Mpupqfwm9+/g3c/5GP4KMf/Qg+9Jmv4gv/&#10;90kcHD6BN176b/z3gw/g0V1DODx6GU13CVP5tz6Fp//nefzLrxywf/pb+MQXP4m/u9aG7NPdHfB7&#10;EfH50F+4DMqSQtTY5r4Z9bSM1mFox6P4yucexY+frkMreVEXIQ2T6VPwOvwY72NTN0RfSp1cDdbd&#10;83d44A9/wP+Q+wO5Xz7yLXx5lRfZEQ3axzZDkwhCnmT378TxsMynMGpOG5eLSFcqlJCQBUqwl5kI&#10;qz9IoLMXwFaxAQVLymDLyqGOoxkWowq5dg1K86gDQ9WFLeGm0NmQV7UGJUtWorp2GbIKC6Aw61FW&#10;lkWdKCPVK5lwOz2eUiAuN5ExtsFsr0KWvQj5WXaUkyjPzTagxi6BVS2Bhgxgkt12lyYhlwQhoe9G&#10;6gAYjGboSUDQXuEWPZsWJRQv/TlJlF9YG87hvDPS1+PcVoKR+c422TWvg1pngIUEdsLpR8AfEVdk&#10;kSeRUrDVT9TQ6spRVb0GlUuKYbPlwmaywKbXoiw/GyV5FmilEijiEpiyS5G/eivKKmuRp1agQBqD&#10;QmKAmeIUVZUjjzrMJh0bjFIjpc6GNjsfWRVFsOujMGil1GGPUj2kjjt1GuIkvXUGA7RalfhGecoT&#10;W4EFEubYm03DiCsUCOvMUGcVIKe4GvkVedBZc2GyWmG16ZGXbURJgQVGeRiGRAB+pw+dvUEkkkqU&#10;FmZBQ0exKqj+s/TZ3dMFG8+F/M4vsdEGDLzxc3zl/v/Gj545gnbqK0QzU9GZSk+5MOX2Y7JHLq6L&#10;fobIPvnJTz4kbCXJyoSH0Nnci7ZOJ7ymSlTXFGN5FSsEChh3IuAZR/PxAfgcVMAJGbLpB9MbtDAq&#10;mLEZRvfBwzj8WjPanEbYl65BzZoalNFvGRutx2j3CTSS6lYXrkbRktVYQsZSMtmCoZZD2NkwgkDu&#10;apRe90F85AM34r3XVGFVqQbBYRfCIQM13EVYsW0J8s1xyN2j6HizEUNuNSLT/pQHdotVaYQhmy7E&#10;1RuweetWXEfuqrW1qFT1IxHxwkU/qn3pZhTaTchfZC9D5MxlUby+39OPqbZ9+NXP92JEsxyrPvwX&#10;+ODGMlTb1CQ0RDF1KsYaduDE0VfwWmgt1qyowfuWZQlPt5+J+EqQ0IlHXMIIeCc1aPWxQmzO08Go&#10;dsE7dAIv/OQJHHXZoFx5Ez64Ng/5dhLppWuw8ur34v2334m7774Ld911F+65cR2uq8mCs1eK6mtv&#10;w/vu/yI+fG0NVhZoYFCJx1rUr+8PdGGincr/JwcxpFuOlR/7KO7YXEFthwo6+ekLcqzpFRw/vAPb&#10;o1T+K5dQ+WeDnfIZNdVUDFH65258VbhDmMzfhCo96Ji0L+wBut7EKydC2BVZjts+ugVrs8eR6N6N&#10;X/3fF9A4mUCouBx2NeuMhRB0dOLIbx/DYYcBvtU348ZaKTRsPrVGM2NuaUO4LtIXxxnl8SIxf4pN&#10;5ju7Vtj81ASJaGYXZXIplHoTdLZCFFWUorZmGZYsXYLq6kpUVZSgtDgXBp2azo2u7YQECakK5qxc&#10;VFRVo3xJFcqXVqOivBD5Vqpb9NvGozFIZNS56gvCNQlYVl6FVUsqcf3GNaiuqEF+nh1Fdi20Cqkw&#10;KpeSyiFLBhBw9sPp9CJRfB0KrXrksyUUSZwLD8yxrM8UtnAe06S/zvPlcC4xmWuVHOm8meuT5DqJ&#10;c6lMDWk8CKUkhLbWEGQWA3KyjNTGUFgp1QsZdYYVVthJYFdUl2JZ7QospXq5tLoKpUX5MOrFB6/l&#10;pKqVOhP0ucUor6jGyuoKFBr11AFXkqDPRnllBaxWLRRqNRkoKWQKI/QWO/LKimA1KaBS0rHYCiuU&#10;Q9aRYFPeVGoNVMIDpFT/4mxQgxQrdZap9lOwBIlzJaIqA1Q6HUxmMwpLC1G1dDmWLluG2tql1Eko&#10;Q1FxPnXAk9AkvPBNONDS2Ie41o7imuWwKBPIos45MwViX4Y2put3hnQv5zyTeX1/wmxDdZkeZrLT&#10;ky2vQZ6TB0neZlQaUoJGSIa9kHTvxKv1AeyJ1uD2u9+LDWU6WNKLF5zu9f1nLs6plxKNBDHV0Qa3&#10;wwOnP4yURo6gewLukV4MDDThxIFGNDQ5MGmqxZJ1q7BpVTGyKRPh4RlxHldaoFCx5XLoB3b3Ijbe&#10;jt1tDgS1ebDklaAySwOdLIioz4G+rjF4SJyzF5GcVpzrE1B6xtDdPoIJdxARGQl1cmzOD+IhBEZb&#10;MOpIwCuhC3TTVSjPMyKXnRRn0bIYxHlo4hiGD7+CR55swKTagKxyErCObgz1tKG1tXXa9fcPwCHN&#10;gVohn566MtHwKtoa9qLO9D5cvawK11ab5rYZaWIhHzwde9E9EcRASA+Thho1NhpOyajCHRh0hdHR&#10;MQlVcASDPfVoqK/Ha0f80FaswzXXb8Em6sRarVYYc8uxhATRihUrpl1tmQZ5Mj/qdjuRv+lGbPqL&#10;j2JroQZZszqmi1mcR8fq0EcdnJ/+uhETahPslVlQT3VjtGum7Jnr7h+GW5YlPKykT5/CWOMraKvf&#10;ixNGNt2iGtdXUPmLu+YQp8bT1bkHvZN+Kn8jzFT+Cg2JSCoLXbgb8ZQUYyMeuAdb0dVBx2uh376p&#10;D52JYqiWXYM7tpSiVOdDdLwXDa/uR7vDhVaXG+5eyld7PRqbGnG4fhTxkg2ouWEbSjEGlVYLtY4M&#10;H8tA2nYIt0HZH/K8MObk7DiVOJdKxAfG2Ai08MwQfWf7mGPL54rL2NLe9C1nFo2NtGdSYyJd8CTE&#10;U2frNLNnk8jIs3gUTS73YLiPbNFECPrqJbDplLBQD4kdU1yKko2GRyBjqyJE43D6BjEwEYYrYERO&#10;eSmy9HLqhMqE8MJxhEywLfZHPPY06a/zfDmcS4x4RYozsmZaBlZ/2KwW5pLJGF3bpLMCXtI4MjhC&#10;KZjkbHUpJuBJC1F49oyfWM+obpITH64XkqJEKIRQn2bSTwcWPtku9pWNirMvEkqXpcfquHA3SsgI&#10;+aejC3WbfaaTzYTL+Alh6V+K1XVyUhL1UqrwFEzIG0uBOZZjuZTiRvyYYi8mG5pCfbQQppwclOeb&#10;oVckoZaJ55JM31kWSOfjQpIR59kFbAU2E6RqJcxkr9n7TiZGnXAOtYv2guxTe0svusheaGqvwe1b&#10;i1BuUdF5iemcTpxLdu3aJZ5KzAu4DuLlP7yBZ1/qwmDRzbjtrmvxkVtrYaHdLFrI0YuOF/4VLx7s&#10;x+sdFJmNBAqR01AhpfTZSK35GP7q5nX4q6sLhf3DB55A3auP47fHSLT4yceYCwkLsyyCLcomPEw7&#10;+if8FJLSm06Q0hImrFcju/QqfPzBD2BdaRjqvjr8+eHf4kCfCZ6Mv20C0ta9ePwnr6Fh2IkJMYEZ&#10;6IdPsXRKNuNj37wd68psKEzv4ixO2AXb1taGRx55BPfdd5+w4s7Fxn3gf3DouZ/hC79uQw8JBFF8&#10;pHfOwlJUi5u++jv8xY21uLVK9Ot5/lvY9/pv8Fzuf+DW66/CfVebxR3z8I50oP6xD2F74kaMVv0D&#10;HrrVjhKbUly6TzKM4//zAzzz8//CE51yOIIJaLMrUHXvj/CFO9biE1fZT5knRtJRh8EDr+Efv7IH&#10;plvuwnUPfAa3ZWPOkoP9/f2YnJxETU0NdLrFdTvJdYjK//mf4Iu/6qDOS5iah1kPls/CUlyLG//x&#10;9/iL62twW6Xo1/Xiw9j/2pP4U8GPqEHchPs2W8Ud8/BTx/3EYx/F9viNGFryAB6+hRpbKyl8En3s&#10;PQuHHn8EL/zsp/hfau/G2XQ4TQ41SX+Jz332dnzpU5uQT8JUxdoq7zCSxx7Dv/33dvzb749P51OT&#10;Q7/XX/4Qn7t9Iz61yYbGt96AOa8QlrwCsb1kgdiftPGablBnn2d616UgI8YzZL6zdZUTbD1z9gwE&#10;swPMyAqfzGgnhDnpCcHgkiFngyVMwLP4wj9xPmVGJLBmnn2yh8YU5OJxihtPQqUawME3OtDX4ID9&#10;lg+g3KZBBbkkOwZz8QAdx4/ABBm4cS9GUz0Y9eUgHMzB5m1FMChkghOEQbp8Z4py/nmlNzicRYR4&#10;vdLFyTboQ7xM074y9uChBLFYAPFoEJjsQWMoB31BHT6wzCqIc1b/lBSOucy1z+qDsC2kJybK6q1Q&#10;TxjsIxOYyBwzRfU4JaN6TPWerZGeoLrPHgxnDz+yNmDmAGIc1tFm+WPhpu9cEZm6lpTIycbJhYFf&#10;ak2oLrNlTsWXI7H2hKou5JRvBWIY6evARE87ejRrSZibUEZOSekopCnESRAzl8nATNZnncR5xuFw&#10;CG7NmrXiObJncOJjOPq/38Ozv/gpHu+gThLZa5nWjnj1X+Hv778df//pDaQ75UL4DBn7W1tbC61W&#10;m/YVeUfinK2l7BtpQnf9PtQdOYxXG6iH4J+ZQ2Os2IjiNdtw/YZlWFOehTK7ODwdGtyLnrrtePx3&#10;DeggEe7V2IHKD+AjN1XhfUvCOPjMY9jfOCqMrDNYOgUVS7EBR9DW7UVHqADX3/932LpcgkLvAuK8&#10;UAGrcwC9x/dg185jeOtwN9grkMScsZxbUbHxRqy/8SbctDkfBUYVX05xkbMYxHl4qg+OoS4c63XB&#10;H2a35RZGqTUhr/ZqlOWakWcQ/YLDzZgYGcCQdhUKc2wotafnkcwjGvTC03UQw8lsRE2VwnrpOhW7&#10;RZgSXmjg7GvCQHcHej2UH8oCe02wuWwNqgrtp0xzmrAbQccwjjROQZ2bh6LyKuToUmAv9cmwmMV5&#10;1NGDqaEO1PV4qfzZLdOFYbdjc5ddg7IcEzLPh/qpnZoa7cOgdh0Ksm0k7Ba+KxAPeeDq3ofRZA4C&#10;xqVYma+BTrj7wSYNhuDoacNQRwcoCxCywN74aSxHdVUhlpbbhHZEKM04KXdXN5q6htHYx1ofEfZ7&#10;GcvX0e8l5uH44cOw2LNgzaI2kFrejHBkH4L5ZO224GYa8AtoY96WU4nzGXEteM6Ib9oWRsuZMBf2&#10;s5F12iP8pz/pc8lsC2PpaT8ZExtkY0UjTZ4S6rjuGyBxPgXbLe9HqVmFEnIkBwRxLoMfckkAXUdO&#10;oPtoPRp9ctjX3YTqZcuwwp4UDDubSjZHdGQQMy5szjtFDmfRwS7XzHWavmqFO0EkZQVhKzz/QTsS&#10;5JcIR6FX68ROMhPFM5VO+DMdP/2P7Z9VG6b/ib7s2GIYUpW0m+o5axoltJf8M/VbaBcoiBBHCD7j&#10;L8QX0mDxZj7Y3HTquqfvqImj60J6tJPFk7DGgB0zSYZPcBSJJcOmsbEOP7UT1FgwD4rAxDntzgzf&#10;CwEvHBlxvnbtOiG/Qr5n22u3aC/kcupaMLtekY+lpdlgpoWFz3Bm4jweRsLfhRMHTmDfsRH4LSux&#10;dlMtrl1XkH6RiRBKIDx4HAMth/BivRNu/8yjUqbKq1C24mrctEQrLDQ/jX8MnqE27HjtCDpcPkSl&#10;OmHFi2vWL8PaKjVCh/+Ewx2TaBwTBRBLp6RiCdbiONq7+9EwKUfpdR/HunIJ8uK9OPynPWif0CKQ&#10;vQQ3fHAtSskoWxIz+Wev6p6kPCfJQEjZbR2JBeWbrsHqq1ajSi+Hmi0LxFnULAZx/m5gMYvzK5G6&#10;ujrYbDbBMTIGabEjGMvZRuCCwyxxBAFXEEF/HHKrFRq1AmrRBqdh5RZH2OtBwOODPy6H0mCC3mSE&#10;Vk4m+2Jml8PhvGvIiPN169alfc6OMxPnRMZQCL0A1kMSGuT0zlnMDjebt4vDboFmyIRlDez8tE7e&#10;N9s4iOnQN6FpFm6ppI+XSWd2WiJiXNGlvTiLGi7OLw5cnF9cuDjncDicy5uLIc6FO7IZWOM7vXi6&#10;cEsivWMes8PNdm8XZ6GwC6V18r7MfMaZdKTkx/yZX4ZT5Wt2fA6Hw+FwOBwOZ7EieeWVVxb/sA3n&#10;XQd7gUtXVxcfOb/A8JHziwsfOedwOJzLm4syreWPf/wjF+ecRcng4CAX5xcYLs4vLlycczgczuXN&#10;RRHn11xzDRfnnEUJm3fe3t6OiooKYd1uzvknEAgIdymMRiPk7FXDnAvKAw88wMU5h8PhXMZkxPkP&#10;f/jDtM/ZcTr7K7nrrru4OOdwOJyLwDe+8Q0uzjkcDucyJiPOv/3tb6d9zj+SWCzGxTln0XI5CBcO&#10;50xpaGjg4pzD4XAuYzLifOXKlWmf84+EDANXPxwOh3MR4HPOORwO5/ImI87Pdc756ZizlCKHw+Fw&#10;OBwOh8O5dHBxzuFwOBwOh8PhLBK4OOdwOBwOh8PhcBYJXJxzOBwOh8PhcDiLBC7OORwOh8PhcDic&#10;RQIX5xwOh8M5S1JIJeOIRcKIhEIITbswwuEoYskUkumQHA7nwpJMJhGPxxGNxpBIzK15bF80GqV6&#10;GZ6up+FwRAibpHr6TmGrTCUSCUQjUcRjCSGNd7LwVCY/sViM8pw4Ke7sc2HhmGPhziavlyN8KUUO&#10;h8O5SFx5Syl6EHAPo3VXE4bcAbjSvoAGamMWyjdsRGm2ATnqtDeHw7lgRMbaMD7cj6PBEpQV5WFN&#10;qUnwlyajCHqd6D6+F/0TXowHxbqc0ubCmFOCa1dXINuohFR65sulxuFHyDWKljd7gMI8ZFWsRLEh&#10;Ablclg5xeiIBDyaa38RwMhshcw02lOqhV8/EjbuH4J8cxO4JG8yxEeTKXOjTrkNlgQ2Vubp0qEsD&#10;X0qRw+FwOIuYKBJRL6YGxuH2xhHTWmAwkZNHSbcPoat7BMNTfkQo5LmPoIcRDU1iqKkdg/2TmKRE&#10;43xYnsMRRpmTQSfGpjzoHg+SyJZCq5BM+08MdKClpQXDQSViKhssFovgsrVJGEhkTwUS8IViCPvd&#10;GGjuwPDQCFwhlu6pBw6Y4E9GAnAOjMAxTp90rFjqzIQ5gw1KqOMueDwe9EyEhBH02cS8E3CN9lI+&#10;UkhKVVBKkwiN98Ax5XjbvF0JcHHO4XA4nHOAGWQdsspXYc177sQtt9+JW7fWYm1xHJOdPRgenoSX&#10;7Oi562gfwr4+NL2xDw0NvegLABEuzjkcSBIRJAPdGHYEqF7kY/WSEpTmmqn3GgZcvehuPIoDx1rh&#10;z96I2mvfjzvvvFNwt21bi+urVIhFY/D7qRPt70Mz1a/6+n50B5OIJC7ci8cUCgVsOQVQKpV0XI9w&#10;LHYTMXM30ev1wulwItduRsmSVcirXouCYD8CjmF0+GIXNG+LAS7OORwOh3NeUWVnw1JWhqKIExK3&#10;B+N+IJZI7+RwOOcVNuocGh1BNCWFLKcQOpUMcsSQCDjQ3lQPpywH+evej7VlFhQYZ2SfRGOB1FaB&#10;yhwdLJa050WCTZOTqw2QxCNQUd4n6BwCEjb3PAVpcgJutwQTkwUw2VQwWBRQao1YWmmCLBVDZ+cU&#10;IhF2P+7KhYtzDofD4ZxXZGoN1AYDdMkIJNEoQjGA3YUOu0Yw3nkUDceP4uhRcscbcLRzHCOuMMVi&#10;w+AR+CcHMNB4FPXHxDDHGxrQOT6Onp4R9DX1YTLsw/hEP/qbG3CiOx03Gaeok5gc6EAjxTnG0j7a&#10;jIbmIYyHomCpczhXIkzMJqNBjE95ISFJZ7PboJYD8rgfYZ8LAyNRJBRG5FSWIMekglY5a8RZroZM&#10;pYNBGUeE1bGWHkyGfBid7MVQU5NQv9hUmcx0l67WJnR0dFCdbEPvqAs+xBGSnTy9RBTYUXgdExjp&#10;HoE3ePJDpzKZDDGTDXp5HLroOHwuNnovF+LBNypMk5nSZCNXpYJJphLyarGyHkQKPucEtSnv7AHU&#10;yw0uzjkcDodzfmFzXRMJJCVkYiQkGUgPMEkQGO/CQN127NqxHdu3v4yXX3sDf97fidYhDxKpJFIJ&#10;DyZ6SHTvfAmvv8LCbMeOXbtQNzCA+hNdaN7bjEGfA/0DzWg6sAtvHBtA17iP4gURd3Wjp34/dr+8&#10;Ha9QvO0v78HON5vQ5Q7Bw6e/cK5QmJhNxUJwjbK52Urk5qqEKSPSiAdx/xSmPNlIqkzItQOqUwhp&#10;yEYx1tsq1K+B4AQGejtQf3A3dhwfQs/EiDDdpen1vTi8cw8OHDiA7a+fQFPXMKYgF+MvQEISoLpM&#10;9fNgE0aCQbjT/hlYXqU6G+x6GWzGCYx7InAExRVaIuNjCCck8OYUwKxm+U4K8+hjOr0w99zoDSJM&#10;/fFo8sqVsFycczgcDue8Ep6cgKu3D4NKC1ImEgZ6gC3iYCxcjuotH8Md93wMH/vYbbjjPbWoCQwj&#10;Nj6BbmcEkdFujEc1GC+8Hjd84B4K8zHcc8cd2FJdjauuWY71t25ApSkb1VXrseHmO3D3tdVYXgiE&#10;/EM4sWcAXhRj6Qco/Q9T+rctx43Lkhgf9WFiko+dc65MklLqmKZ8cAc0kCQ0sGgkUEjEOWRMAEsM&#10;GqhUKphJRC+04pKwElMyHwXLl2PT+zahzJCH6pqV2HTTnbjnmnLUFJmFqSRSiQcplRnyoo247dar&#10;sXl5CbLoOJpzmPudSplgNBqRbTWml3YMC1N0psaG2F7qaOQKHQ0GE+dsags7njbggZfyFCShfqXC&#10;xTmHw+FwzgFxOoqPTTVpOIoTx46i7kQ/OgaT0JUXI6vQBjPZVznZcAX9UcpSCPhJTLi98LrFW+9+&#10;MsyeWBKJeASxcJAMdRxhlR2m3FKUl5Yinwn8HCtyirNhVGphJoGeXVSKsjwTrOo4or4pDI9MYmzC&#10;AY/HDTdzXhecXidGx8iQ+67s+amcdy9s5Jq5cEgtim+1KLgZcsSn97OVVBYa5WZhUzIV9GY7sql+&#10;Wal+WUig20sLqX5ZYNKphHBxSk2ut8OcW4byknxkWQzQU5qZY7GVYVIhcWWYxmNHcOxwC1oHe9Hr&#10;G0V7cz1aDh9DQ0OjsJoMW22FxRNWlTFahekqCb9DmD7D1jOf9MapMyBDrlklhGEkJAoklEZhyo4s&#10;Ja57zkbPr1S4OOdwOBzOOcDEuR8ONtVkz3a88ep27Dw8jDZXDqrXVKCizAYdUpCmEki4h+DqPIhd&#10;O3fg5e17sWtvG/r8YYpNSGWAzghd3APVeDPquybQPeYTHvyKJlLCnPUFof3JgA/+pB+jAy1ofkvM&#10;w/a99djT6iCBHiDRP3eZNg7nSidOYpYJZpnPh0TYL8wPP1uYMJZBD4PBgJwcJeRyUsjzYNNrJOE+&#10;DDYfxp6XX8P213ahrqEZPSM9OLF7N3a+9jJ27HoLR/oCwtKNGVR6s9AxUE+6EPdNwhWjjnpAI4z6&#10;q/Xi3HQGE/PMT6lJQK/2IxKgTsEVfENM9hCR3uZwOBzOBWR0dBRarVZwlxPMMGZGyOYSFF4mMtjk&#10;hLJwKUquvR5XrV6BNSuXonZpEQrtBhhkUsgSESDQh87mMTR1S5G7eSNWravBitJs6Hx+GLJyoC0o&#10;QpbOALO9APkFuchP9WKyrwlHW/rgkOVBrkpCk3DTsSaQslC84gJkqQAl+YU8bnR1SWGpXoaV77kW&#10;G1aswCpyK5bVYkVFIUqyDNAoz3wNZg7nciGVCiEa9KK/iTq1uWaYSnNgJn+5NEWd0jjco61IaIxI&#10;qMthp2ZHIVuoHqfTYXWZ6iisdugKC5GtklA6Z+avLSqh9M0wZhWgtKoSy2qXIEetg0FiQPX112D1&#10;+tVYW1uLykIbsvTy6XzIJCmh8+3qH0RKHkIklUTvKGDIyUNZiR0mmTgdh436J6VOTHS5MMYOuaIE&#10;VrMS2vTI+sUk84bV/Pz8tM/5h4+cczgcDuccYEZWCQ2balJSibKKSlRWFqO0mAyrkowwC8JWU/GP&#10;Y8oTwnDEiKyCEpSX5qE4Ww8ViXewUXEJiWeFEaasfJSUl6G0IBt2NcULjGHE6Yc7eIqRP4UCErUK&#10;akkCcoUOClMRikvLKQ+Uj/JSVOabYNWL81Y5nCsNJlwTbJRZExanr4TE6StxuV544LK0kHqwYRe6&#10;25vRMxkSppRkYA+SsodG2TSSQOTc1jpl+ZAqdbBkUb2uqEZ5dT5ycnJgozzkF5ejuLwapaUlwlSV&#10;2SvGsHwqNAbkmcOIeMbR2TsIl9oMpc4Em2xm2gwbmVcGAsL65lGpTnjJUmZU/UqEi3MOh8PhXFiS&#10;SRIIEcTIloZ1SsgSJLR9LgSdExj3xiBMCWfzYVNxJOJRxNj81rzVKCcjv7aYREZKfFCMdQTY7JcU&#10;if1YNIpoLIGEnNLTq2FWORGg9Lo7XfD5QsJ0mEgkiggLc4W/TZDz7kWa1EJN/wxmv/BwqDdI9SIp&#10;nX6Asow6urrYBEYbduJ4rxvDzmC6bkQQ9U4gMDUkiHavVxS6CUVCmA7D6htzbPtsYeJZohHvumVE&#10;9nxYPqVKLbJzFMK0lr62Pki0Vqj0JmGVlkw0ocMR9gsPgXpNOuGctVfwai18WguHw+FcJK7MaS0L&#10;TDWZbzPZd7UCIec4Qv3N6O3rRmvfFHonSHCHgtDn5cGQZUWWpxGtDcfw+ltH0NTUhJYOF0b9ZuSv&#10;rEJxjhkG0tgxRwvGHUNo6x1Bt0sGmUKLAosRZmMSYb8LQ23N6OtuRXNzE5o6etA0JYOUBHwuW5ON&#10;w7nCSElkSCVikPl74EoZ4Ehko9gkgUpBYlsqp3pngdmgg12TEpZLHOxoRHNLs1C/2vod6AnoUVSY&#10;h2yzFjLqxEadzRifGkZn9yg63XKo5DGYFNEznu7CDivkK6WCQm+AOd8Om9EMPbUBpxLoklQCmmQA&#10;4+4IPD4lCpetRkmOCVbtTPgkddrljh50u6UYgR0rSy0wadjIejrAReRiTGvh4pzD4XAuEleeOGfr&#10;mQOJmBLG/FxYs8lgKsWVWebA1jtXqCBNJKBCAkmFBgqdFXpTFgqyTcguLIDVYoAp6YMvKI6ks+Xf&#10;NPosmLOLUFmVA7teQ3GlkEkjSCnUkMh1wlSaXJsJOWY9tHq2qgQdJ5GCQqOGkuKrNDqohDB6ZBnE&#10;VSc4nCsJVi/Z6LY6OomRgBITQSkJW6PwllCplOot1TWNRgOjVimMlisUcsiVaqF+qQx2GG05qCyw&#10;CUKXhWdvFk3JqX5RPJ3Jhjy7mjrcGsRjcugLs5BrpbCqFGQpKaTx5En+wjHT7QU7hk6ng5IahIXb&#10;DxHWwVDKpYjKdDDoLCisKEWuSSWszCLsT6WQCHkw0d8BR0yHlKUUS3Np/yV6juRiiHMJnTS/38fh&#10;cDgXgbq6OthsNsExWPN7OTTBGWPL4XAWH2zuuNzViX3tTvQMqrHxhhUosFHn9Qp51IKdn3+Kvcvg&#10;ABL5S2Bcvgm1BgmJ90vTdjocDsGtW7cu7XP+mX/zkcPhcDgcDodzmcDWKY+aKlBmV6PEOoxDLQNo&#10;G/ak917+eIfb0d90EF2SbKT0uViiTQpvCr2S4eKcw+FwOBwO5zKFPVQpU+lgyspFeXEeso1KYTWT&#10;KwaFBipTDvJLK5CfbYFOxR54vbLv5PFpLRwOh3OR4NNaOBwO5/KGT2vhcDgcDofD4XDeRXBxzuFw&#10;OBwOh8PhLBK4OOdwOBwOh8PhcBYJXJxzOBwOh8PhcDiLBC7OORwOh8PhcDicRQIX5xwOh8PhcDgc&#10;ziKBi3MOh8PhcDgcDmeRwMU5h8PhcDgcDoezSODinMPhcDgcDofDWSRwcc7hcDgcDofD4SwSuDjn&#10;cDgcDofD4XAWCVycczgcDofD4XA4iwQuzjkcDofD4XA4nEUCF+ccDofD4XA4HM4igYtzDofD4Zwl&#10;KaRSCSTjccRjMcSmHX2PJ5BI0v50yEVJivKXSFBeZ+ddzHcyHeTiQvlJJpGg8kwkkqBsnCFJikf5&#10;pjJPLvYy53A4b4skRaS3ORwOh3MBqaurg81mExyDNb+XQxMskUgEdzIeBN0jaN3TghF3AK60L6CB&#10;2pCFsvXrUJJlQLY67b3Y8AzAPdKJPS2TcAei5KEkl4XSVVWoWlUMO31TsHAXi/AEfJNDqDs6AVl+&#10;OXJrq1GsBVSy9P4FiZGbwkD9EIZ6AtBSmecv5jLncC5zHA6H4NatW5f2Of/wkXMOh8PhnCVRxKMe&#10;TPYOw+EMIiTTQqkhlwog6upHZ88ohh1+RCjkuXdBwoiFpzDc2oWhoSlMUaLxs000FQcilMbwKHq6&#10;HAhADplWC61GAa3Mj1gkBJcPSCTS4S8WEikkMgWUajVUSjnkrD+0UJ9oDmyMPwifYwJj9DtMBWII&#10;Xux8czic8woX5xwOh8M5B9iwrh5ZFWux9pZ78IG77sHt25ZhQ2EM4+3dJKQn4ScRfe560YeQtxeN&#10;r+1B/fEe9AZIX59toglS9v4edHdP4USvCZXXvRc333MP7rnrFtxzawEqc9QITpLsJQ1/UVHZoc9f&#10;gatv2YaNa8pRpicvbqU5nHcdvNpzOBwO57yiys6GuawURVEXJB4PxkhIxxbTaG4yCQT8CEtIoxv0&#10;0MikwoQWyFSArhLZlP/KXDqPizqnhcPhcERkDxHpbQ6Hw+FcQEZHR6Fl0yfIXU6ces55EJGAG4NN&#10;E0hZsqErLkAW6VuVKoZkIozxhhGkjDYoCwpgJ/+Udwyu4U70DY1heGQMY5NOjPkpbakcejUbgY8i&#10;MDWGyb5u9NP+kVHadjrhp2N7J2m7qxe9fZPwUcgIUghFJZDLKC6lDeoITI2NoK+7HyNjYxgd88Dp&#10;jkBi0EAul0HOspshGQPiDoyM+zHhikJHYlyvUcGopFAyNRQKBdSKBKSSINxjk5joH0dQEoFzchwj&#10;vWL6U4EEAikVtEpKW0plw6bKvG0e2DycWec4nDlHN52jAVJ5ArI4dWY6R+CLJBFTaUHJI+Y5Xbmx&#10;E/JisncKjrEwVFVVsJo0MAu9DQ6Hc74JhUKCy8/PT/ucf7g453A4nIvEu0WcKyUBhPwuDLY4kLKS&#10;8E37B/qPovvIq3izrh31zW1o6xlAq0sHnV6Hkiw1SIJjuPkIGt58AwcaOtDU2o7e4WH4dDpMtvVg&#10;+FAD+sIBTLonMD4ygi6/DgYDxbVIkHK3o+loHfbsPITG9na0to1jaDwGbUUudDo1dLOzLyORrEvB&#10;PzQEX3cfhmW50Gg0yDEyCS+eq0R40HIU3YcbKT+N8OjC6GprQcPeg2hsa0WPVwKPLBtFVhU0SimQ&#10;CL5NHlTQIY5k0k3neBSNe3biQCOFF85xEn59JfS6CDThXtQ9fwSjEQWiuQWwkcjOlNvuo+1oSJdb&#10;C5WbPlNuEi7OOZyLBRfnHA6HcwXxbhHnKUcvpno6cXxKD31RISrL7GC6V6XWw5BbjpLK5ahdVoKK&#10;QgPQNwmlmsrDYoDO2YbuqRR6pBW4avM6rF2zCrW1tagqLERxng5Z2RpExhOwFteg/OrrsGkppZ2T&#10;giQ8jqY3u+AmkW1ddzXWr1qOVaU6FJmjGIpZoZapkK2bPXbOZnSqoNYbYbLTscfbMdHbgpbeYUxK&#10;cyBXqmFSsXk4TPQOYbiHRHbCDktBGVZvWIYV5Xoow1F4ht2Q5eRApYlAGhh+mzykYEw50HtwL3pc&#10;Cviy12HDhtVYs2oFneNSVBbakW2IAOG55ZlN5anRiuVWXDVTbpJMuWXboJd74ezj4pzDuRhcDHHO&#10;55xzOBwO5xxgq4VE4J8cxGDzcTTWH8fx+n50DsahLi2GvcAGCwlFtvKIUimHVqVANBYl4xZGOBhC&#10;3OdCIBiEO5JEIhpCNBxGMEqpGvJhL6pEdUUFCq1WMoR25JbnkujUwmLJRW5pBaoKrLBr4oj6JzE0&#10;OI6JSTeCZDSDYTKeYR98IRdGx7zweNl6MbNhpk8Hg70AhSRmK4vsyDFSJyQyiZGOZvT2j2HYn5kn&#10;TxmXKiHX2mHLL0VFTQ2WLF2OUqsC5tggnL4ovIHAafMwMk55cDoR9U1ioMsFf1IP85KlqCC3dOlS&#10;OscyFFpUMJxCUGfKLbZQuVFZJS7NouwcDucCwcU5h8PhcM4Bpgz9mOytx/Edz2H7C+T29qNxMhvV&#10;aytRVW6HnkJIU0mk3ENwd+zH66+8iOeeewOvvtGITn8QXpaMVAboDdBEHZAPncDR9nF0jwcRT7zN&#10;y4wiEST9XviSXgxRHk68LubhuTeO4PX6cYw7PYKoXRgVVPp8lF31Pmx57/W4aW0u5N1vobelBY1j&#10;KQSF1VrUUGttqFxRiaICOhepClJ9KbKy9SjN9iEWTSJC4v90eZhweBHzOxD3ODHuyYLKkI2KMj1U&#10;Z7QUyynKzRcSy43D4Vxx8GktHA6Hc5G4Mqe1eDDY5ISiYAlKrt2GTatXYM3KpaitKUJhlhEGuRSy&#10;RJiC9qGzZQxN3RJkb1yPlWtrsbw0B4ZAAIasHOgKipCl1cNsL0BeQS7y0Y+p/mYca+1PTzVJQh1f&#10;YH57wo2Qx42uLinMVbVYedO1WL9iBVaRW7GsFiuqCklEG6A9/Zt8qHOgonNUQR2bgEeiw2RCg6rs&#10;CALDrnnTRdhwehCuwR6MDzsRtK2ATRuDgfJ22jyYE5CEPejqjECdZ4e9LBtGSmnOg6rzpwkV2JCd&#10;6EVf28nlpg/4YcymcsvPRbbKC3c/n9bC4VwM+LQWDofD4SxymGhXQsummpQvRZUwVaMMFSQ+rSq5&#10;uEQhWzDcP45JdxCDYQOyiitQVVmEigITtDIZpGxYXELiWWmGOacI5VUVKMu3wSIPI+oewtBUAK7A&#10;KRYdl8shUSmhkqSgVJugySpDeeUSYbrI0uoKLC20wj5/vkiC5ceBAHUMHJmXGckUpM810ChoE3Hh&#10;lf7i21tjSCRC8PnDCEcoXorEecQBvz8Jd8AIjVYGtf7t8mCB3WKEVKOFQeNHPOLHFB04/nZvURLK&#10;bWKm3Epmyk0nT5fbgkQQCzsw0taF4SES7ZEEnaMPnrFhDLT2YsxDnY74/DDn8FInDodzXuHinMPh&#10;cDgXFraueDCIKOn4kF4DJYleWdCNsGscY94YxCnhpAxTSQqaQFKmhrp4A5aQ0N9YpoeExHE0Kk5N&#10;EQbwSSAn2HSXBIVXqiDTq2FSTMI3NY6uTi8CQSZ8mcAmUcrCzBedJEwx0YvJiQl0eeMIkuiOx4MI&#10;h9kcdT8dSwKTQQcZdRwEoRvzYnzcBTeJ5HgkjLh3FG6vFI5YIex2BUx29dvkIUX5NEBptCHfwuae&#10;03EpTDAYFcOwc6EyOUkbzys31YLlthBehLw9aHh1D04c70EPdWyiiQkMtZzA0e370TQawGRkfhhQ&#10;mHR0DodzSeHTWjgcDuci8a5ZSnH+sA/7rlIg5JxEaKAZff29aO+bQs94DKlQAPq8PBiyrMjyNqG9&#10;8Tje2HsUTU1NaOlwYsRvRN6KKhTnmmEk9Rp1tGDCOUzxR9HrkkIm15LgNcKkTyJMeRlub0V/bxta&#10;WprR1N6Lpin2SnwlckyUsQxSEr2qAMZ7etGz7xBa2prQ2NyClm5KM1WI/LIqbKi2waINwtnvwtSA&#10;D3J9AM6xLjQ1NKGptRdOeQ5M1auwtNAIi1JJ56x8mzyokGfVQU9iPubxwNHYiG4K00Rh2nsHMSXN&#10;hUyZmDt1p6QA2SYF4u7TlNuC01pS0MRm/y5nEkZcGUbBh+w4nNNyMaa1cHHO4XA4F4krT5wnkUyk&#10;EAvLYMjLhSXbKsx1ZiuzzEFCio8ErCQegzIZRUyqgJRN/zDYUGA3IqswHxYS2OaEGx5fCM5AHHK5&#10;HAqNDUZ7ESqW5CFLr4WSVL6cOgQJmQJJiRoKYxZyrWbkmPXQGZRIkXhPRuOQKuSQUny2JKLcwMIY&#10;kGWcJc4lFFApQcQbRNQTQIxNjZEr6Hgm6AuqUVWSh4psJWRSHyZ7nZgaCUFbbIVCSflOSSBX6WEr&#10;qkBRRSkK9FKo2dQc6gCcOg92yoMJORYd1EYtJFHqHITCiFMYCYVhSyIa6DytBgX08lnlmWODSaeE&#10;IpEuN8nscqNzYuVG528iUZ8MS+iYelhJ0Fv1MqjpHGd+lzMJY6UwC/x2HA5nDhdDnEtS4qQ6DofD&#10;4Vxg6urqYLPZBMdgze/l0ASfWpxfybA5I0No3tmG9hNuGG+5BZUk0Et14l4Oh/PuxOFwCG7dunVp&#10;n/MPv4HF4XA4HA6Hw+EsErg453A4HA6Hw+FwFglcnHM4HA6HsyBsOo8UUqmMHJvek/bmcDicCwgX&#10;5xwOh8PhnISCXA6KVqzFxg9cixX5emElGg6Hw7nQcHHO4XA4HM5JMPOog8Geg/yKQmQZlNC+zUtG&#10;ORwO53zAxTmHw+FwOBwOh7NI4OKcw+FwOBwOh8NZJHBxzuFwOBwOh8PhLBK4OOdwOBwOh8PhcBYJ&#10;XJxzOBwOh8PhcDiLBC7OORwOh8PhcDicRQIX5xwOh8PhcDgcziKBi3MOh8PhcDgcDmeRwMU5h8Ph&#10;cDgcDoezSODinMPhcDgcDofDWSRwcc7hcDgcDofD4SwSuDjncDgcDofD4XAWCVycczgcDufcSCXp&#10;fxKJRCLtaJu+p1Lp/WcCBU4KcVJ4J9EuHJQPyg/LUzJ5ijydlGf6nPYTPDici4JwDQrX3skXXuaa&#10;nKmfCfGaPstrdOZY5+c6z6QlulPnnx3rfBzvckBCJ/0uOVUOh8O5tNTV1cFmswmOwZrfy6EJlkgk&#10;gluQsAvo24Vndh7HM/t7055lsBWuwe1fuB7LCi3ITfuemjG4hjqx6yeHkahdh7xbt2G1GdDL07sv&#10;AWHXEJ3WT7DTVYwByw34wvWlKLSo03sZ8/O8mfLch84XTqBxvxOWv/gQaiqzUKlPB+dwLhAx3yTc&#10;x5/BGyNmtMhW47M3lSCPrlWxbXGje/eLOLhrO94aUiAQTUCm1CNWeB3ed/0mfGBbJaiqUf0Wknpb&#10;pMkoJOjDgReOo/HAFPI/dg9qyvJQakqmQ7xzgs4RjLz+Y7zhKsWwddt0/jNM1D2P9vqDqLN9HGtr&#10;y7Cl6tJWKofDIbh169alfc4/fOScw+FwOGdH1InAWCcO72hES8ckPAoFJOQUKS9SwSEMTcbg8qfD&#10;npYAIr5BtO86gramAQyFKOmzt/WziJObwmhrE068ehgdYwE4o+Ke08LOa6oTR4804fBbh9F05Cg6&#10;p+bHnZ/nOOXZifH2VjS9cQxdEwG4YumgHM6FIuxGeLIXB4+3oX3Yg1CmQ0v+oZEW1L1Cwpz2dbkV&#10;SEioblL9lMqkUIdHEfA4MDSeQCjmxGBHI47uoOt81A93+NRKXRxQcMHR3ozWHcfRPh6FI5FI7z0L&#10;WD4nenCwrh4HDhxAfd0hdE8ET8pDLDaJwYY96OnuwagPwt25KxkuzjkcDodzdgS6MdmxD7/4VQCx&#10;3DvxT7/6FX5G7lc/+Us89NkcqL1yBCbSYS8JYXIdqH/uKfz2Hx/FSw2T6A6Ie06Lvxu+sRPYPVyL&#10;6HAUtcO7cWLMh+4z6mhwOBePJNXBqaEjeOZEOUw5q/GVDyxFjkkl+jf+Ef/1z9/GKx066D7yOP79&#10;R7/Ar1j9/PF38OvPFmNDoQyNA35EI+1oevYp/P5rP6c64kJ38OIJX5bPwPhR7JyoQXg0jIrx3ThK&#10;neiuwIzgz1q7Batu/iTWDu1HqOMYdroAX0yW3ntlwsU5h8PhcM4Ovw9RrwuDeRZELQbYyUsYuNNX&#10;QF94Da6p1aMih3lcXvjHhzE10It41XpUbazC+qo4egemMDzO1TlncREaHYGrtxeJqmKYCnKpDrK7&#10;RS70HtmPfW8eg/HOL2PrHXfgziVJmNMzRRIKA+JZW1BRUYEbygGt8tJJQZb/saE+JMo3oXpjNTZX&#10;JNE3NIZREuoZUikTdPpCXHtjAcKSMF55sx2BwJn0si9fuDjncDgcztmhVEKmU0AvHYHPOY6egSAi&#10;bD6KwgKloRCFWUpYdBQuGQWCA+ir34c3nnkGz5N75pldeOX1VvR4wzil5BWmzTThyGsvY7sQ50Vy&#10;h3CkdQxTtJvJEAqEaGAMA0dew77tLIzodh05guM9gzj+yhG0tnagyz+I5v2vYvfeI3i9dQresBh7&#10;LmzEMAjXyBTGerywlFegel01Ksot8PbQMUdctFcMxeFcStj0EkkigsmJSQwMTyCnsAT2LDt1jmNQ&#10;+IfQ1TuE5mYlita+FytWrkCVXQa5XBxtlsnoU58Lq1ELi3wUPTvr0NTWhfZAP1oPvIw39x3CrqZx&#10;eIMTwnSXwy/twdGDe7HzzQN4+c3j6PWH4DnFJHX24GbY70bX8SYMDgzBdYqHOGfnf6TfieySaixZ&#10;vQRVxVlw9o8I/pGEVIgrlUqh0BhQVl4GWSqG0Y5eOEMLP/x6pcDFOYfD4XDOjpx86MoKsHFyN1xH&#10;D+LpfZNweqOC4Z1jkOM+pCb3Yc+TP8SDn/40/pbcpz/9MP7hG89h17Ab4+lgc6EE/F2YrH8Kv/jH&#10;L+EfhDhfwKc/9VM8+twJtNNucWzND99kPfb94h/xw39gYUT38GOP4YndB/DE/3kMzz//Mt4YP4Cn&#10;Hvkavv2Dx/DPz3dixD0zMjeDOEd9bDiA/k45qovtWLJqCezF1ZB39iMwPLtTwOFcOjJzvydGfBik&#10;a7WszIL8fA1dnGEkPE0Y6jeic2ol8su1yM5fuDuZok61Z/ggnnnop3jhhRfx5ugh/P4/vobvfO9X&#10;+MZzLRhxtgjTXf73s/+KJ3/yLTz88I/wtX9+HntGpzCeXFg+SiQeYQ75oR8/hwNvHUc7hYsuEHZ+&#10;/svLrUJdyyqqgrSjH96RcRL2Mw/Msw5FMscEA3U/ciac8JCwP1UH4UqAi3MOh8PhnCU5MBdswZ3f&#10;+SfctgGwvvIV/NuX78ODP38Oz3UAov4dh3u8Hs/98AgmsQHv+8ET+I9fPoEnvncn/umeODrap9B+&#10;0mRuca74iR3H8OqTThTd+y/4/H9RnF98B098owA1OX7s2j8Gn38M3W8+izeeeBIHcu/Fhs//F554&#10;gsKRe/j++/HJG67GJ39wP+686zbclHMVPvzA9/Ev/+d+fOfOahRk7vHPhoQNptox7JehU74CxXYN&#10;cnJzoLEXY4W8EzL/MCi7WHDQncO5iLARZMhG4XZTPRvKQ5ZBDo1hRqzKzXpIivKRpZDDPKenPIMk&#10;mQ9z4VVUf/8Wd9zxAWzL34yPPfA9/PM/3odvfbAMxRYFiWMnokovRvNuxY1/8df4f9+5C1vzs5Aj&#10;Pcf7R1TXJFOtGPTL0UF1rcSmRG5uLuS5RVhJdY2N/rdOSabrWkqmQsqWA0Migfy+MfhpRyTBxTmH&#10;w+FwOPPQQW0oxdIbbsamq1dhQ5EShtQoBhr3Y+8rr+NorxdjTicCE504ur8Zrd1jcCcTiAprLTvh&#10;D/XjROsoBsfmzR8VpsEMoq+tDQcPdGDEF0SA4iUSYSSSQxgYHUJ9yyiCzl70NXTj2EFSKEuuw8qb&#10;7ySRcYfgtq5bh9WlhVj93nVYuqQKFfoi1G6+CVuuXocbltpgUJ+8TmMyGqLDtmAqQYInbxlyjWpY&#10;dVaojblYludGKDiCA21TgjDgcC41bFnDaFCKmFcvrMKywCV9WpjgVelLsXzbBixbUoFqbTGWbr4F&#10;1121ATdW50GfTlCm0kFXsgFrNl6N9123CqU6NUyzBX96ZZh9r7+El595Gc+9+iYOjzXiyJEjeOvZ&#10;p/Bncm8daULLJGnyuPigZzIaRHC4WVjpxZezHIV6PaxaK3S6AizL8SJIdW1vu2O6rrGpLVKtDUZF&#10;ggT6FLzBKDzRK1fCcnHO4XA4nHOAGXAbKrbciw998yf40Xc/gxv13Wh/7Bt4ev8wTvT4EXOMYDze&#10;g/2v/wqP/cOn8Hd/8yl86h9/hK/+8iAOtg/A5Zs3ch4ng+wgAxwYQMf4ATz/H1/Ft75AcT77ZXzq&#10;u8/jVzuaSaAPIzbejOFBDfqcV2Hz+mIsqWAT3M+eeDgER1sjAtI4ZMurYVOroE1poVLbUL1chong&#10;OF56qwMe/0JTYjicxUPc7UdqcASTsTjc5zD9QyKxQquqwIqqQnHazAKkguLKMI999QF8+a8/iy/9&#10;40P41d7tePRXP8K37vs07iP30C9ewEsdqfTdNCARCcDddhxh0urKpUtg0iqhkWig0BpRU6PGpH8S&#10;L+1rgScQEcNLFEjFc2E2A5aiMUz5E1d0J5mLcw6Hw+GcH+R6wH4N1l21EbfekI3OkV70jrIZ5Uw0&#10;b8RVd30Z3/j1r/EouV8z97Mf4tefvxF3rT7Va4rKYCu4C5/87n/i/2XiMPfw3+K7dy5ZeGrKWTMO&#10;v6cRe17qwKHf/gEHHn0AX/ncp/GJT3wCn/7cV/DAowew48/NCB9uQXsgfIp58hzOJUauhty8AkWl&#10;PlTZGzDcHcDEyIWVelJdJbJXfRR/+4Mf4T9/9Sh+9v8exGc2346/ve/LePDxJ/A4uX/97J3TK8Yk&#10;k06EnC3Y+Wor9j/9JPb991fw1c99Qqhr933+K/jKf+/Dqy81IFjXjJZQCM5k6m2n8VxpcHHO4XA4&#10;nLPD70R0YgAD3qj4gh6pHNDYYDDqYNMnEYmEwMa9ZFotdFIJTFllyF/zHrznlg+I009ufS/u2FCK&#10;JbnzRrylZJoojkqpgEmtg6liE1Zdd8v0lJU7tq7DDbU5MFhzYTTFYNYMYmjYjakzesPQKfCPwT/a&#10;jQMjJoQUWVherINWLRdup8vVlP/i5SjWJVDsOYG+8SDG+KqKnEsMm5bClkFUGP2IRqOIhWSCX0xf&#10;iMoiO2oqXWg+9Dr2H2udM6WEvb4/5RuF0+nEgDN2zs9QpFQmqHKXYvP178PNd9yMW27ahjWFS4U3&#10;aF59+924ldw162qnV4yRsLo21ok9Q1nwU11bUaiHSqUS6powhaZwOYr0cZS7j2NgJIZRqmvCq/2D&#10;DgSCSnil1MZoFLDyB0I5HA6Hw5nHeDf8Lfuxf4i9oIetrBAjN4XR4UH0to0iW2+ALTcXCrsGefIT&#10;GOtuxq59U/D6WDhxJYYFn1WTk8i32WHSO6APHMDefQNo7/LPiZOSqSnMEhQUh1FqPYCDR+eFoWRm&#10;Jy34sP9pdxLjowj0jeBI9g2o+vS/4AdPPIFfph8ufeKJX5L7Af7l01W4IfsIRvoCEG4IcDiXiMw0&#10;D709DnPh6PQ0DwkJVonEgooly7Chtgitz3wbLz73NF5sT8IVEuuGNOqFfHIPuru78VZvAsH063hn&#10;6pfozoWEQuwILIR0oh/+wUEcy7keyz/xIB55/HE8To7VNfb5+OOP4JufWIat2UfRP+DFyIS47KLU&#10;OQE3VfuRUjpv6jirZOeWx8WM7CEivc3hcDicC8jo6Ci0Wq3gLidEg7/AKJXKC19wAId+8RvsevoP&#10;+P0Lz+O5517Gq30KjBW9Fx+75WpcXZ0Hu96I3OwUPI4hNLz6Eva/+RJe+DOF3fEWnutTAsoIiuRu&#10;nHiuHcnSKtg2rUGFXo8sHWA2hdF58CAa3tqOl195gdJ/Ds/Vj+OI24iaPAtycjUwWGUYf3UPmna9&#10;hGfTYSgI3IZlyKN0EuPH4Rh6GW8cO4497U40+gwUVw/jrCfoxlt2oKX+TbQar8faVUtxTZkJlDOI&#10;Z83+KpF0dMPnHcPLgUrk2hKo0c7Ocw3leRzDB7rR2+yD4T1bUFxgRsHC03Q5nHNGStdkzNmOcLgX&#10;DYnVsOpNWJKtEHcqDVBaS7C0XIeUcwTHX/wj3tjxPJ5/nurPK2/iuSYpEuZyrF9TiGytEZGx45ga&#10;fhlvHT2KPS0+NAWUqM4JY/y4eD0bb9qGkgIj8tUJqg1j6NzfOddfI9aUVEoljH6bywtRVlOGPJMB&#10;OgmJ61nNx2TTTjQ27EGnYQvWr1yKq8sskEtZOyPuZ+cFRydc3kns9FQh22bBmtwU5H3H8NZQAsck&#10;hbhjQzmKDIqF26ULTCgUElx+fn7a5/zDxTmHw+FcJK44ca5MIpaIwtXQDW8wBLdESuEU0JRtQPmG&#10;m/DB9QUoshggV2hhLzAgEYkh7HAiSpY4ydJUaiHJXoKaYjMqrRoEpqSwL69BYW0ZGXstrBYNTHYt&#10;AmMOJJJxhNP5kFiKYcwrx8ZSO7JzzdCbjUj0DiMcjwoPv7EwluIa5JXVotSkhQZOyBReOEJk9E0s&#10;bhnFNc0R5wHnMIKUP1X19VhTUUD5UaaFOYNtKSBPRiDVaDChLEdtoWFenosozzFEXSRElBYUXb0K&#10;RdS7oGQ4nPOOUB+lcigCQ4gHpvD6kAnZFiNqi62QMTGs0kNpzEZ5oZHUZBjO8QmEpeJLiOQKNeJZ&#10;K7GiphIbltphkGkgj7qhlvowGlZDYiqCOb8QG8r0SIYkSKnMKNu8AsVWI6yqBBKSBDyuxBx/s1oc&#10;xWb5kivVsOZmw2gygml2ltXZBB0jCAaTUFfdiFVV+Si3M5Et7suclywZg0KlwaSyDDUFepTqQxg5&#10;+Aaawlb4C9fiAzUmmHSXpnJdDHEuSZ3rvQsOh8PhnBF1dXWw2WyCY5yP28cXA0EQz7ewHA7nkpNy&#10;HkN/80E89Ms4Vt+0GR/96CZkS5OQSq+c+speVuTsb8b27/wUvuXvRc4HPoUb8jDdIbjYOBwOwbE5&#10;9RcKPuecw+FwOBwO5zJEoi2HrWA97lnbB/fYcfz7C50Y94jLD14pTNS9iaMvPobnlMsRzF2Cq+wp&#10;GE4zp/1KgItzDofD4XA4nMsRtRnqrDJsXrMUNUUWmJLn+ObORYiwiovOhuJ1m1BZWYk8AyCTXdny&#10;lU9r4XA4nIsEn9bC4XAuBKwdYXWUNSdXYlUV20nWDonfLyV8WguHw+FwOBwO57RkOs9Xah9aHCBI&#10;f3kXwMU5h8PhcDgcDoezSODinMPhcDgcDofDWSRwcc7hcDgcDofD4SwSuDjncDgcDofD4XAWCVyc&#10;czgcDofD4XA4iwQuzjkcDofD4XA4nEUCF+ccDofD4XA4HM4igYtzDofD4XA4HA5nkcDFOYfD4XA4&#10;HA6Hs0jg4pzD4XA4HA6Hw1kkcHHO4XA4HA6Hw+EsErg453A4HA6Hw+FwFglcnHM4HA6Hw+FwOIsE&#10;Ls45HA6Hw+FwOJxFgiRFpLc5HA6HcwGpq6uDzWYTHIM1v5dDEyyRSAR3OiSJCHzODhx/4bc41D6B&#10;lqn0edlrkbNkMz52+2ossRqhkiVF/0tIyDWKoV2PYk/DIPYNLJwfpTEHeVffixvXlePaCm3ady7S&#10;ZBQJDOHYS8fQdNCBnA/fhZqyPJQYE+kQMySTTniH27Hj0aNQ1K5Eznu2YbUpBY0iHYDD4VwWOBwO&#10;wa1bty7tc/7hI+ccDofDOWsSCRKi/jEMNB/CgR27cLTLgWFnEJFIRHBx3yT8U4MYGovDGbz0wpzB&#10;OkSSeBjRaBThcJjcGHpbjuPQK4fQMuDCuCcq7IvH4ySqT51nlo4sNYmJlgY0bj+C1tEwpijOQkgl&#10;HoT9veh+ZS+a67sx6gMiidN3eDgczrsTPnLO4XA4F4krcuQ87EZiagf+96dP4Q8vD6Lk7x7Dndcu&#10;wU0V6fCu43CP9eIN5w0oKzNjY7Fc9L+EZMpdKHsS6RKcwPYfbscbfxhByXe+js3rS7DOKhXOWSpl&#10;n+mI82B3C1jcl77/khC34DvfxJaNRRR3gQipXoy1HcDjn3geiRtvRs399+GGPMCs5iaYw7mc4CPn&#10;HA6Hw1m0MHEacHfh8J+ex6S8CDWf/md8aHMBVuUrIJfLRWeogqnwKmyqNaDSJkvHvLRkRLdMJpvO&#10;J/vOXFKqTPvJaP+phTmHw+FcKGQPEeltDofD4VxARkdHodVqBXc5caqR82R8Aq6BFmz/7S6Ec69G&#10;2fvvxY3lGmTp0gEYcjVkGhPMOjk0SokwDUYanMBAZwsOHz2G1rZOtHe0Y3BwCB6pDQq5AhoFO5Yb&#10;oz296D3eiwAiGOztRMNxMfyIKwRvSg+jMgHfaKeQ1mTCDIlMAa1SHHOK+6fgGe/H4U4XgnEpjHod&#10;ZJLUSWJbkkpAgjF07u9Eb7MPxhu3oqTAhHyNGNA/1oWR1kM40tCGlrYOdPQMottNop2OZdPRZzpu&#10;X8MUjFsqIPGPYaj5+Jx8WigtmcwL/9QQTjzbjlR5JbLWr0WZAdAkPKJ/3VE0NzejraMbbZ1uhCRy&#10;qKx6qFkeeQeBw1k0hEIhweXn///27gW2reswA/DPp8SHKIrUW5YsWm/JkizJluM0cyvHcVo3Tps6&#10;yYBhSdMZ2AoEyLKlAzp43doVxTA0w4ICjhN0WLst27oCy5y5rpPYiKP4EVuubMWybFlviZJJii+J&#10;IsWXSO7eSzGyE9t1NFehrP+DD0Qfnnt47gVE/Tw497B4sebe48w5EREtixhEI9fHMTDQiJi6DA3V&#10;so/D8e0oonOIzZzEif/4B/zguefwx3/0LJ4Tfj7/0n4ceM+GHodcutFSER/AxTffxL9+5+9x6P1D&#10;+NnBf/y4/Z++/F94/QMn7CE7RjrfwJFX9uON09elY1Pkjh44T/8c+185gjc6R4Son1zO8lk5L7yF&#10;E6/+IV56fp80zn3Pv4RnXn0fb11wLrZYFA0i5jqPzn955aZxHjw1C5f/1uvQRfHAMJyXhPP5zot4&#10;UTjum/v+RHidn+DA/17EtbgcEaEQ0drCmXMiohVyv82cI2iDb9qBzitK5LVUob21DGZpdvrWU73J&#10;HUs+wrGf/Bt6Q6Uw7tqHZ57agyc7mrCpPBvXPxxASK6E0pIHo8KLibOncfFUL34jX4/imjZ8/clH&#10;sfvBIqgDMdj7x2CsqoNZHkG2ag5HXBbk5mSjbX3y2rr7jmPgUhdsZY9jc1MtNpfooBRy7medOZdr&#10;zciztKPpod145NFt2N4svH7XOIxGI1S1xdI4x8+dxYWzvegWxllSu/mmcTp6p6CvqUOmMQj17NTH&#10;M+fm9lpYdFYMHTuF9/9nHIqOPeh4/Ans/cp2fLU+DK3ZhJFQEerNSugyGNCJ0gVnzomIKO3F1fHb&#10;BvIbqcNuzE8Po6vTiXlFOTY9/gf42pO/j6eeegp7Ojaj1H8egcnL6HfJEFpIznTHZCosKEtR1vRF&#10;7H56L/bu3YsdFqBguhuDNiVCeRas31gD2egYZu3j8MWjiMR9sHmCGHdr0baxAg3rTdIWjncxxE/R&#10;G3ORu64SBoMBBq1a6CcB2EfhddpgnVMioojceZye0xh2BODy37y9orgLjCw0hqH+Xpz58CqmQwrE&#10;M7Khy1RAr3LC4XDgwhUvAuFPb8tIRPc3hnMiIlq+hRAw6kXYPQtnQoGoUG4nGpxD1DsH50IjDPlL&#10;y2BihjJo129GxzYPCnOCsLuTa9NlMhNyDPV47Imd0g4qWaosyPIfRE1tAX5v04S0VaM/Kx/6wips&#10;/mgcmWM29MvDiMivwerPw8TcLrRvyIKlcHEAyyCzX4TtvQPY/9LzeOZbf4E/+95Pcej6NMawlPR/&#10;2zjF7Rp9czdfF/Fm2pjbhbk5K645zuKXr3wXf/PCs3ju2y/i2b87hH9654rw4cKBaDS6eAQRrRUM&#10;50REtCxxXQFURWWos1yBPDyOq0MyzEfuvJd5apZZLKnZdvFnqohuXBue2kVFLMIzQplBIBCAxx2X&#10;9iGXx4uhN1Zi62NuxDVTePvYOMaOHcXUfADejbUw6jJglHr6bBLRIGSuszj53hB++V4eHv729/C3&#10;r/4YP/7+n2PflkI0ZN/85/O3jfNW692VENeiW1BQ8BV8a/8P8aMDB3Dw4EG89tpreP2vvokfPFaN&#10;QqN4SygRrSUM50REtCxKZS70uevQ2iJDLDCEc8ffR8/4LNyBpYAuC88iPOvAdXcQ7ogaCSEsa2R2&#10;ob0bHo8Q1MUZcqFN1DeNcYcZMahhNiW3OYzLAwgtzMDpncO8L57cV9xvh2MmDKu9FNlCXzqdDipD&#10;Ppq3GqBOBNB/sgc9J/vhD8WgqdmALI1KCMzLWM8i7n/uuoreMRfO2/PRun03Hv/GLux5aCM2ZGmR&#10;pVy6yfNuxqnNunkM4geRRIYRarUaOZocFG7swAOPPIGnn35aKt/YtQ27GnOF8X/++8IT0cpiOCci&#10;omVJKDKgzypFx/ZtULou4d3Xv4t/P2PDRftSEBV3I5mfOoXTV4IYD2ihydGgUHEBwekR9A3EpZl2&#10;qc1EN06dqoE3VI6mGiGi6+JIJLwIRkbQOziJiek5KTDHZi/DMa7FoKsJJRU65BfHkZGRgfyKZmTE&#10;g5jr6kRn1xyC8QxsqiiQnlsOKWC7HfBmJDC1Ph/6TCX0c9Pw2wfRMyyEbtdSaL6bcRbl3xzOxWsn&#10;N5mg1zuhmD+HEx+OoW94fvFZIlrLuFsLEdEKue92axHJhZCqL0Se2YTy7AQmzn2Ars638M7RX+Hw&#10;4cM4/OEUzk+bUFVfhQ3rDDBq9SjIi8A9bUfX0TfxwYlf4613zuHMlRD0HbvwwJea0VSigSHmxvDZ&#10;IQyddUNX6MNY/wkcevMw3vlVJ0YUFpTs+DoebSlGuS4DMoUSSpURYVsvfPYLuKTfgopND+Frm4pg&#10;yozfceb8dru1FGoU0iy/b+wKPBffxsVzJ/Hu+UGcu+ZD2OuGeVMlihoascFgx+S50TuO88utJSgw&#10;BLDgsn68W0tOeys26LNQmJmA3ujHta7foK/rbRx/96h03Y72OHDRm4OaQq30wYCI0gN3ayEiorQm&#10;U2kgy69Hw9aHsWfPQ9K3g+bEQvD7/VIJxNWIaEuwrlCJfK0BGsMGNOx8DI0tVSjWhhEKBYWiQcJY&#10;jradbWiqKUN+XAWVLAZ5XIcMRTbM2VpplxTxD+Ks3ITCulq0P9yE4hyNtAuLuARGvKk0L0uF6hwX&#10;YGlFTpEFxQbxy3/u/Gcu+cEjB6bqetRvb0VNgRpmoT/xvJBXh9raWuxoMUKviCIS1SFqrETTjna0&#10;1lmwLlMBdbwAuZVb0LJjB9qr82DSyj41zrIcFUxx4Rx05bB0tKC6vkw6NlOZg6K6B7H1y4/igYps&#10;FAjnkrpuc8Eo/OHYLdeqE9H9TSb84vM3n4hoBXR3d8NsNktFJL79roa34DvOnC8Sz0PcHjAeE0ri&#10;hjXnsqUbJcUZ7NT5imvNxbbCFRBbQS62E4K01C4eFmp6cOTlIzj+iymU/egvsbWtDC3G5LEKRfLr&#10;9pPjkqokI0dexoXT/42e5n/Gg6312F11d9c2NfZEPCGMQQjmi/2m6sWxio/Fc0leB6GdXCGNQXyc&#10;Om9xAxexXeocbxyn2E7qT2gnXRPhXG98jdtdN/GDh3Q4EaUFt9stlba2tsWae48z50RE9P8mBlAx&#10;SKrUKmmdd6qohf8rlWKQTSbMZPCVCXVKqDPUi+3UwnFKaZb7k0FUbBuXC8+rlvpN9Zdqm9pZpc+l&#10;Rvd8B1osRtTlJZ+7G6mxK1VimF7qN1Uv3rSZOheV0EYcS2qsqTbieYv1qbafHKfYTgzb4msolEvn&#10;eePxqeNSryUen2pHRGsHwzkREa060kx2LAyv9Sr6zxzFsaMnMWhXIbJ+J2rEb/j8xO4oRESrBcM5&#10;ERGtOsmlIzMY6XwDv/jhC3jhrw/hjDcTm/fsRIlJXKN+5/3WiYjSFdecExGtkPt5zfm9lLwuXlgH&#10;rLCNBmFqbkC+yQBj5tK1EtvI4xHYx/oxOTII60wWzBUVqKisQIEuIS07ISK611ZizTnDORHRCmE4&#10;JyJa3XhDKBERERHRGsJwTkRERESUJhjOiYiIiIjSBMM5EREREVGaYDgnIiIiIkoTDOdERERERGmC&#10;4ZyIiIiIKE0wnBMRERERpQl+CRER0QpZrV9CFIvFpEJEtBYplUqpiPgNoURE95HVGs79fr9UiIjW&#10;oqysLKmIGM6JiO4jqzWcLywsSIWIaC1SqVRSETGcExHdR1ZrOJfJZFIhIlrrViKc84ZQIiIiIqI0&#10;wXBORERERJQmGM6JiIiIiNIEwzkRERERUZpgOCciIiIiShMM50REREREaYLhnIiIiIgoTTCcExER&#10;ERGlCYZzIiIiIqI0wXBORERERJQmGM6JiIiIiNIEwzkRES1TBAsRH1zj0/B4/JgXauLJJ4iIaJkY&#10;zomIaJl8mJ8dRc+vz6Ov1wqHUBNNPkFERMvEcE5ERMuUEP7FsRBZQCwWX4Wz5nMI+kZx+fgpXPpo&#10;FGMBIMypfyL6nDGcExHRGhVCNOTCZN8ArBNOOMPAAsM5EX3OGM6JiIiIiNKELCFYfExERL9D3d3d&#10;MJvNUhGJb7+r4S1YJpNJ5dOc8E1P4sx/TiCzsRKlO2qwDh64r9phG5uBttoEv3sG3slpBIXW+nV1&#10;yCsuQ3GwF1MOD4anQ1IvmfkVMK2rRGORBrqMAII+F4a7phA3ZEBuzoBnwAp/MIxohh6a0kZUlZhh&#10;MaulYxFxI+CeQm+vFR5/GMkegWzhtQrK61BhAjRKcflKss+gTOhHE4PbHUQ0GkAk6Idz1INEVg4y&#10;S8pgLKpGoyUfdcVZiz0RES1xu91SaWtrW6y59zhzTkRE90hMKHPw2kYx0tOLPiFUj9td8M54MGsf&#10;wcToIC4PjGB40gm7awY+od4n1I8Nj6JvcBqecBQRaamJE5N9lzHQN4hrYw44vDOY8Trgto9isH8M&#10;EzYvZqNxxBLz8LsmcX3wGkasbthcPvhmvfC5rZiaGMfQsA1OfxTB2FKfQ9dGMSwc75mZhc/nhz8Q&#10;RDgWQzgSQjDgx9x8BGGhbyKiz4vi+4LFx0RE9Dtks9mg1WqlsprcfuZ8HuGAD9bLs1AWmJBtMcEA&#10;HzyjE7CO2DEazEdRdQO+8MVmtORG4HNM4KP+UXiNLahoaMUjW6rRKNT7XWGMTgZhqimETheDIuAW&#10;+hyCdVYNr7IMWx9+AK0bC7EhawHXL40hotAABbnIUdlh7bmMvm470PxVNLVvRUdbJRrL1YgIHwrG&#10;r4wjVlgKjS6OzEiyzxltGZSVX8Aj21qwpbUUlhIdIiMhmCqaUfWlHdhenYcyUybktzxfIlrrgsGg&#10;VIqLixdr7jXg/wCCIc48XaDtsQAAAABJRU5ErkJgglBLAwQUAAYACAAAACEAFIPY5+IAAAALAQAA&#10;DwAAAGRycy9kb3ducmV2LnhtbEyPwWrDMAyG74O9g9Fgt9VxlqwhjVNK2XYqg7WD0Zsbq0lobIfY&#10;TdK3n3babhL6+PX9xXo2HRtx8K2zEsQiAoa2crq1tYSvw9tTBswHZbXqnEUJN/SwLu/vCpVrN9lP&#10;HPehZhRifa4kNCH0Oee+atAov3A9Wrqd3WBUoHWouR7UROGm43EUvXCjWksfGtXjtsHqsr8aCe+T&#10;mjbP4nXcXc7b2/GQfnzvBEr5+DBvVsACzuEPhl99UoeSnE7uarVnnYR0mQlCJcQioYGILE6o3UlC&#10;EqVL4GXB/3co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b&#10;o4BPAgQAAEcJAAAOAAAAAAAAAAAAAAAAADoCAABkcnMvZTJvRG9jLnhtbFBLAQItAAoAAAAAAAAA&#10;IQCBDDmlsqoDALKqAwAUAAAAAAAAAAAAAAAAAGgGAABkcnMvbWVkaWEvaW1hZ2UxLnBuZ1BLAQIt&#10;ABQABgAIAAAAIQAUg9jn4gAAAAsBAAAPAAAAAAAAAAAAAAAAAEyxAwBkcnMvZG93bnJldi54bWxQ&#10;SwECLQAUAAYACAAAACEAqiYOvrwAAAAhAQAAGQAAAAAAAAAAAAAAAABbsgMAZHJzL19yZWxzL2Uy&#10;b0RvYy54bWwucmVsc1BLBQYAAAAABgAGAHwBAABOswMAAAA=&#10;">
                <v:shape id="Picture 469" o:spid="_x0000_s1027" type="#_x0000_t75" style="position:absolute;left:19043;top:18292;width:20147;height:1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mmwxQAAANwAAAAPAAAAZHJzL2Rvd25yZXYueG1sRI/NasMw&#10;EITvgbyD2EBviZxSTOtGCY1poPSWH0h6W6yt7VhaGUux3bevAoUeh5n5hlltRmtET52vHStYLhIQ&#10;xIXTNZcKTsfd/BmED8gajWNS8EMeNuvpZIWZdgPvqT+EUkQI+wwVVCG0mZS+qMiiX7iWOHrfrrMY&#10;ouxKqTscItwa+ZgkqbRYc1yosKW8oqI53KyCpDXnzyFv5PsR3fC1PTlzvV6UepiNb68gAo3hP/zX&#10;/tAKntIXuJ+JR0CufwEAAP//AwBQSwECLQAUAAYACAAAACEA2+H2y+4AAACFAQAAEwAAAAAAAAAA&#10;AAAAAAAAAAAAW0NvbnRlbnRfVHlwZXNdLnhtbFBLAQItABQABgAIAAAAIQBa9CxbvwAAABUBAAAL&#10;AAAAAAAAAAAAAAAAAB8BAABfcmVscy8ucmVsc1BLAQItABQABgAIAAAAIQAIRmmwxQAAANwAAAAP&#10;AAAAAAAAAAAAAAAAAAcCAABkcnMvZG93bnJldi54bWxQSwUGAAAAAAMAAwC3AAAA+QIAAAAA&#10;">
                  <v:imagedata r:id="rId126" o:title="" croptop="36139f" cropbottom="8f" cropleft="30883f" cropright="1980f"/>
                </v:shape>
                <v:oval id="Oval 3" o:spid="_x0000_s1028" style="position:absolute;left:23142;top:26164;width:2419;height:9456;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N95xAAAANsAAAAPAAAAZHJzL2Rvd25yZXYueG1sRI9Ba8JA&#10;EIXvQv/DMoXedKPQoDEbkZbSFj20KngdsmMSzM6G7FbTf+8cBG8zvDfvfZOvBteqC/Wh8WxgOklA&#10;EZfeNlwZOOw/xnNQISJbbD2TgX8KsCqeRjlm1l/5ly67WCkJ4ZChgTrGLtM6lDU5DBPfEYt28r3D&#10;KGtfadvjVcJdq2dJkmqHDUtDjR291VSed3/OQPx8P8+qw+L1+I0/Kbp0q9ebYMzL87Begoo0xIf5&#10;fv1lBV/o5RcZQBc3AAAA//8DAFBLAQItABQABgAIAAAAIQDb4fbL7gAAAIUBAAATAAAAAAAAAAAA&#10;AAAAAAAAAABbQ29udGVudF9UeXBlc10ueG1sUEsBAi0AFAAGAAgAAAAhAFr0LFu/AAAAFQEAAAsA&#10;AAAAAAAAAAAAAAAAHwEAAF9yZWxzLy5yZWxzUEsBAi0AFAAGAAgAAAAhAOJ033nEAAAA2wAAAA8A&#10;AAAAAAAAAAAAAAAABwIAAGRycy9kb3ducmV2LnhtbFBLBQYAAAAAAwADALcAAAD4AgAAAAA=&#10;" filled="f" strokecolor="red" strokeweight="2pt"/>
              </v:group>
            </w:pict>
          </mc:Fallback>
        </mc:AlternateContent>
      </w:r>
      <w:r w:rsidR="00A158D0">
        <w:rPr>
          <w:noProof/>
        </w:rPr>
        <w:drawing>
          <wp:inline distT="0" distB="0" distL="0" distR="0" wp14:anchorId="1D8A9774" wp14:editId="28D1FDBD">
            <wp:extent cx="3003452" cy="2546350"/>
            <wp:effectExtent l="0" t="0" r="698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27">
                      <a:extLst>
                        <a:ext uri="{28A0092B-C50C-407E-A947-70E740481C1C}">
                          <a14:useLocalDpi xmlns:a14="http://schemas.microsoft.com/office/drawing/2010/main" val="0"/>
                        </a:ext>
                      </a:extLst>
                    </a:blip>
                    <a:srcRect r="46289"/>
                    <a:stretch/>
                  </pic:blipFill>
                  <pic:spPr bwMode="auto">
                    <a:xfrm>
                      <a:off x="0" y="0"/>
                      <a:ext cx="3003452" cy="2546350"/>
                    </a:xfrm>
                    <a:prstGeom prst="rect">
                      <a:avLst/>
                    </a:prstGeom>
                    <a:noFill/>
                    <a:ln>
                      <a:noFill/>
                    </a:ln>
                    <a:extLst>
                      <a:ext uri="{53640926-AAD7-44D8-BBD7-CCE9431645EC}">
                        <a14:shadowObscured xmlns:a14="http://schemas.microsoft.com/office/drawing/2010/main"/>
                      </a:ext>
                    </a:extLst>
                  </pic:spPr>
                </pic:pic>
              </a:graphicData>
            </a:graphic>
          </wp:inline>
        </w:drawing>
      </w:r>
    </w:p>
    <w:p w14:paraId="4FFF3776" w14:textId="77777777" w:rsidR="000E43F2" w:rsidRPr="00A158D0" w:rsidRDefault="000E43F2" w:rsidP="000E43F2">
      <w:pPr>
        <w:jc w:val="center"/>
      </w:pPr>
    </w:p>
    <w:p w14:paraId="1A9EF37D" w14:textId="2182619B" w:rsidR="00B538CE" w:rsidRDefault="00B538CE" w:rsidP="00B538CE">
      <w:pPr>
        <w:pStyle w:val="ListParagraph"/>
        <w:numPr>
          <w:ilvl w:val="0"/>
          <w:numId w:val="17"/>
        </w:numPr>
      </w:pPr>
      <w:r>
        <w:t>To paste the results, open a new Microsoft Excel workbook and right-click in an empty cell before selecting the “Paste” icon as shown below</w:t>
      </w:r>
    </w:p>
    <w:p w14:paraId="5EEFBF2D" w14:textId="506FA4F1" w:rsidR="00B538CE" w:rsidRDefault="00B538CE" w:rsidP="00B538CE">
      <w:pPr>
        <w:pStyle w:val="Caption"/>
      </w:pPr>
      <w:bookmarkStart w:id="69" w:name="_Toc508174854"/>
      <w:bookmarkStart w:id="70" w:name="_Toc132631947"/>
      <w:r>
        <w:t xml:space="preserve">Figure </w:t>
      </w:r>
      <w:fldSimple w:instr=" STYLEREF 1 \s ">
        <w:r w:rsidR="00D74066">
          <w:rPr>
            <w:noProof/>
          </w:rPr>
          <w:t>2</w:t>
        </w:r>
      </w:fldSimple>
      <w:r w:rsidR="002972FB">
        <w:noBreakHyphen/>
      </w:r>
      <w:fldSimple w:instr=" SEQ Figure \* ARABIC \s 1 ">
        <w:r w:rsidR="00D74066">
          <w:rPr>
            <w:noProof/>
          </w:rPr>
          <w:t>23</w:t>
        </w:r>
      </w:fldSimple>
      <w:r>
        <w:t>. Excel Paste Illustration</w:t>
      </w:r>
      <w:bookmarkEnd w:id="69"/>
      <w:bookmarkEnd w:id="70"/>
      <w:r>
        <w:t xml:space="preserve"> </w:t>
      </w:r>
    </w:p>
    <w:p w14:paraId="66CB3D8B" w14:textId="62BD93F7" w:rsidR="00B538CE" w:rsidRPr="00586F14" w:rsidRDefault="00B538CE" w:rsidP="00C8168D">
      <w:pPr>
        <w:jc w:val="center"/>
      </w:pPr>
      <w:r>
        <w:rPr>
          <w:noProof/>
        </w:rPr>
        <w:drawing>
          <wp:inline distT="0" distB="0" distL="0" distR="0" wp14:anchorId="23B22ABC" wp14:editId="7477C843">
            <wp:extent cx="1513757" cy="32773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28">
                      <a:extLst>
                        <a:ext uri="{28A0092B-C50C-407E-A947-70E740481C1C}">
                          <a14:useLocalDpi xmlns:a14="http://schemas.microsoft.com/office/drawing/2010/main" val="0"/>
                        </a:ext>
                      </a:extLst>
                    </a:blip>
                    <a:stretch>
                      <a:fillRect/>
                    </a:stretch>
                  </pic:blipFill>
                  <pic:spPr>
                    <a:xfrm>
                      <a:off x="0" y="0"/>
                      <a:ext cx="1517984" cy="3286506"/>
                    </a:xfrm>
                    <a:prstGeom prst="rect">
                      <a:avLst/>
                    </a:prstGeom>
                  </pic:spPr>
                </pic:pic>
              </a:graphicData>
            </a:graphic>
          </wp:inline>
        </w:drawing>
      </w:r>
    </w:p>
    <w:p w14:paraId="3FFE73C7" w14:textId="51ED9EB4" w:rsidR="00B538CE" w:rsidRDefault="00B538CE" w:rsidP="00C8168D">
      <w:pPr>
        <w:pStyle w:val="ListParagraph"/>
        <w:spacing w:after="240"/>
      </w:pPr>
      <w:r>
        <w:lastRenderedPageBreak/>
        <w:t xml:space="preserve">The pasted multi-dimensional results in Excel will look like </w:t>
      </w:r>
      <w:r>
        <w:fldChar w:fldCharType="begin"/>
      </w:r>
      <w:r>
        <w:instrText xml:space="preserve"> REF _Ref497484134 \h </w:instrText>
      </w:r>
      <w:r>
        <w:fldChar w:fldCharType="separate"/>
      </w:r>
      <w:r w:rsidR="00D74066">
        <w:t xml:space="preserve">Figure </w:t>
      </w:r>
      <w:r w:rsidR="00D74066">
        <w:rPr>
          <w:noProof/>
        </w:rPr>
        <w:t>2</w:t>
      </w:r>
      <w:r w:rsidR="00D74066">
        <w:noBreakHyphen/>
      </w:r>
      <w:r w:rsidR="00D74066">
        <w:rPr>
          <w:noProof/>
        </w:rPr>
        <w:t>24</w:t>
      </w:r>
      <w:r>
        <w:fldChar w:fldCharType="end"/>
      </w:r>
      <w:r>
        <w:t>.</w:t>
      </w:r>
    </w:p>
    <w:p w14:paraId="36004E91" w14:textId="02FE4D17" w:rsidR="00B538CE" w:rsidRDefault="00B538CE" w:rsidP="00E05577">
      <w:pPr>
        <w:pStyle w:val="Caption"/>
      </w:pPr>
      <w:bookmarkStart w:id="71" w:name="_Ref497484134"/>
      <w:bookmarkStart w:id="72" w:name="_Toc508174855"/>
      <w:bookmarkStart w:id="73" w:name="_Toc132631948"/>
      <w:r>
        <w:t xml:space="preserve">Figure </w:t>
      </w:r>
      <w:fldSimple w:instr=" STYLEREF 1 \s ">
        <w:r w:rsidR="00D74066">
          <w:rPr>
            <w:noProof/>
          </w:rPr>
          <w:t>2</w:t>
        </w:r>
      </w:fldSimple>
      <w:r w:rsidR="002972FB">
        <w:noBreakHyphen/>
      </w:r>
      <w:fldSimple w:instr=" SEQ Figure \* ARABIC \s 1 ">
        <w:r w:rsidR="00D74066">
          <w:rPr>
            <w:noProof/>
          </w:rPr>
          <w:t>24</w:t>
        </w:r>
      </w:fldSimple>
      <w:bookmarkEnd w:id="71"/>
      <w:r>
        <w:t>. Pasted Multi-Dimensional Data in Excel</w:t>
      </w:r>
      <w:bookmarkEnd w:id="72"/>
      <w:bookmarkEnd w:id="73"/>
    </w:p>
    <w:p w14:paraId="44D2E87E" w14:textId="24CA4D48" w:rsidR="00B538CE" w:rsidRDefault="00D5599B" w:rsidP="00E05577">
      <w:pPr>
        <w:pStyle w:val="ListParagraph"/>
        <w:jc w:val="center"/>
      </w:pPr>
      <w:r w:rsidRPr="00D5599B">
        <w:rPr>
          <w:noProof/>
        </w:rPr>
        <w:drawing>
          <wp:inline distT="0" distB="0" distL="0" distR="0" wp14:anchorId="00038A1E" wp14:editId="324AA103">
            <wp:extent cx="4054755" cy="3037398"/>
            <wp:effectExtent l="0" t="0" r="317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059651" cy="3041066"/>
                    </a:xfrm>
                    <a:prstGeom prst="rect">
                      <a:avLst/>
                    </a:prstGeom>
                  </pic:spPr>
                </pic:pic>
              </a:graphicData>
            </a:graphic>
          </wp:inline>
        </w:drawing>
      </w:r>
    </w:p>
    <w:p w14:paraId="01A0F778" w14:textId="280C676E" w:rsidR="00B538CE" w:rsidRDefault="00B538CE" w:rsidP="001B7A3B">
      <w:pPr>
        <w:spacing w:before="240"/>
      </w:pPr>
      <w:r w:rsidRPr="00751199">
        <w:rPr>
          <w:b/>
        </w:rPr>
        <w:t xml:space="preserve">Goal: </w:t>
      </w:r>
      <w:r>
        <w:t>the goal of this exercise is to manually copy and paste a 2-D slice, rather than the entire multi-dimensional table, into Excel. Often, Analytica’s formatting when using the CopyTable feature is difficult to work with, so this approach offers an alternative method.</w:t>
      </w:r>
    </w:p>
    <w:p w14:paraId="6C6A2980" w14:textId="2124184A" w:rsidR="00B538CE" w:rsidRDefault="00B538CE" w:rsidP="00C8168D">
      <w:pPr>
        <w:pStyle w:val="ListParagraph"/>
        <w:numPr>
          <w:ilvl w:val="0"/>
          <w:numId w:val="23"/>
        </w:numPr>
        <w:spacing w:after="240"/>
      </w:pPr>
      <w:r>
        <w:t xml:space="preserve">With the </w:t>
      </w:r>
      <w:r w:rsidR="00E05577">
        <w:t xml:space="preserve">Incremental_Market_P </w:t>
      </w:r>
      <w:r>
        <w:t>result window still open, click on the gray cell at the upper left hand corner of the result table. This will highlight all data, column headers, and row headers in the slice of data being viewed. Use “Ctrl+C” to copy the highlighted data selection (alternatively, you can right click on the data table and select “Copy”).</w:t>
      </w:r>
    </w:p>
    <w:p w14:paraId="3FC6FE3C" w14:textId="623FC152" w:rsidR="00B538CE" w:rsidRDefault="00B538CE" w:rsidP="00B538CE">
      <w:pPr>
        <w:pStyle w:val="Caption"/>
      </w:pPr>
      <w:bookmarkStart w:id="74" w:name="_Toc508174856"/>
      <w:bookmarkStart w:id="75" w:name="_Toc132631949"/>
      <w:r>
        <w:lastRenderedPageBreak/>
        <w:t xml:space="preserve">Figure </w:t>
      </w:r>
      <w:fldSimple w:instr=" STYLEREF 1 \s ">
        <w:r w:rsidR="00D74066">
          <w:rPr>
            <w:noProof/>
          </w:rPr>
          <w:t>2</w:t>
        </w:r>
      </w:fldSimple>
      <w:r w:rsidR="002972FB">
        <w:noBreakHyphen/>
      </w:r>
      <w:fldSimple w:instr=" SEQ Figure \* ARABIC \s 1 ">
        <w:r w:rsidR="00D74066">
          <w:rPr>
            <w:noProof/>
          </w:rPr>
          <w:t>25</w:t>
        </w:r>
      </w:fldSimple>
      <w:r>
        <w:t>. Copying a Slice of a Data Table</w:t>
      </w:r>
      <w:bookmarkEnd w:id="74"/>
      <w:bookmarkEnd w:id="75"/>
    </w:p>
    <w:p w14:paraId="59241927" w14:textId="0BB5019B" w:rsidR="00637E74" w:rsidRPr="00637E74" w:rsidRDefault="00637E74" w:rsidP="00637E74">
      <w:pPr>
        <w:jc w:val="center"/>
      </w:pPr>
      <w:r>
        <w:rPr>
          <w:noProof/>
        </w:rPr>
        <mc:AlternateContent>
          <mc:Choice Requires="wps">
            <w:drawing>
              <wp:anchor distT="0" distB="0" distL="114300" distR="114300" simplePos="0" relativeHeight="251658257" behindDoc="0" locked="0" layoutInCell="1" allowOverlap="1" wp14:anchorId="0F6306DB" wp14:editId="3612767E">
                <wp:simplePos x="0" y="0"/>
                <wp:positionH relativeFrom="column">
                  <wp:posOffset>501454</wp:posOffset>
                </wp:positionH>
                <wp:positionV relativeFrom="paragraph">
                  <wp:posOffset>864529</wp:posOffset>
                </wp:positionV>
                <wp:extent cx="118745" cy="776605"/>
                <wp:effectExtent l="0" t="0" r="0" b="0"/>
                <wp:wrapNone/>
                <wp:docPr id="477" name="Oval 477"/>
                <wp:cNvGraphicFramePr/>
                <a:graphic xmlns:a="http://schemas.openxmlformats.org/drawingml/2006/main">
                  <a:graphicData uri="http://schemas.microsoft.com/office/word/2010/wordprocessingShape">
                    <wps:wsp>
                      <wps:cNvSpPr/>
                      <wps:spPr>
                        <a:xfrm rot="5400000" flipH="1">
                          <a:off x="0" y="0"/>
                          <a:ext cx="118745" cy="77660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oval w14:anchorId="7B29678B" id="Oval 477" o:spid="_x0000_s1026" style="position:absolute;margin-left:39.5pt;margin-top:68.05pt;width:9.35pt;height:61.15pt;rotation:-90;flip:x;z-index:25166132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7YZiwIAAHkFAAAOAAAAZHJzL2Uyb0RvYy54bWysVEtvGyEQvlfqf0Dcm11bdpxaWUdWIreV&#10;osRqUuWMWbCRWIYC9tr99R1gd2M1UQ9V97CCeXzz4Ju5vjk2mhyE8wpMRUcXJSXCcKiV2Vb0x/Pq&#10;0xUlPjBTMw1GVPQkPL1ZfPxw3dq5GMMOdC0cQRDj562t6C4EOy8Kz3eiYf4CrDColOAaFvDqtkXt&#10;WIvojS7GZXlZtOBq64AL71F6l5V0kfClFDw8SulFILqimFtIf5f+m/gvFtdsvnXM7hTv0mD/kEXD&#10;lMGgA9QdC4zsnXoD1SjuwIMMFxyaAqRUXKQasJpR+Uc1TztmRaoFm+Pt0Cb//2D5w+HJrh22obV+&#10;7vEYqzhK1xAH2K3ppIwfJVIr+xVfOFWJeZNjauJpaKI4BsJROBpdzSZTSjiqZrPLy3Iam1xk0Ahu&#10;nQ9fBDQkHioqNCL7WCabs8O9D9m6t4piAyuldXoqbaLAg1Z1lKWL225utSMHhm+8WqV0M8aZGcaP&#10;rsVrlekUTlpEDG2+C0lUjfmPUyaJgGKAZZwLE3LxfsdqkaNNz4NFykaPVGwCjMgSsxywO4DeMoP0&#10;2Dnnzj66isTfwbn8W2LZefBIkcGEwblRBtx7ABqr6iJn+75JuTWxSxuoT2uX+YBM8JavFD7dPfNh&#10;zRyOCwpxBYRH/EkNbUWhO1GyA/frPXm0RxajlpIWx6+i/ueeOUGJ/maQ359Hk0mc13SZTGdjvLhz&#10;zeZcY/bNLeDrj1J26Rjtg+6P0kHzgptiGaOiihmOsSvKg+svtyGvBdw1XCyXyQxn1LJwb54s76kf&#10;efl8fGHOdvwNSPwH6Ef1DYezbXwPA8t9AKkSwV/72vUb5zsRp9tFcYGc35PV68Zc/AYAAP//AwBQ&#10;SwMEFAAGAAgAAAAhAAvHPmDfAAAACgEAAA8AAABkcnMvZG93bnJldi54bWxMj8FOwzAMhu9IvENk&#10;JG4spWLdWppOEwghBAcYk7h6jWmrNU7VZFt5e7wTHO3/0+/P5WpyvTrSGDrPBm5nCSji2tuOGwPb&#10;z6ebJagQkS32nsnADwVYVZcXJRbWn/iDjpvYKCnhUKCBNsah0DrULTkMMz8QS/btR4dRxrHRdsST&#10;lLtep0mSaYcdy4UWB3poqd5vDs5AfH7cp802n3+94HuGLnvT69dgzPXVtL4HFWmKfzCc9UUdKnHa&#10;+QPboHoD6SIVUvbLRQ7qDNzlc1A7SZIsA12V+v8L1S8AAAD//wMAUEsBAi0AFAAGAAgAAAAhALaD&#10;OJL+AAAA4QEAABMAAAAAAAAAAAAAAAAAAAAAAFtDb250ZW50X1R5cGVzXS54bWxQSwECLQAUAAYA&#10;CAAAACEAOP0h/9YAAACUAQAACwAAAAAAAAAAAAAAAAAvAQAAX3JlbHMvLnJlbHNQSwECLQAUAAYA&#10;CAAAACEA5OO2GYsCAAB5BQAADgAAAAAAAAAAAAAAAAAuAgAAZHJzL2Uyb0RvYy54bWxQSwECLQAU&#10;AAYACAAAACEAC8c+YN8AAAAKAQAADwAAAAAAAAAAAAAAAADlBAAAZHJzL2Rvd25yZXYueG1sUEsF&#10;BgAAAAAEAAQA8wAAAPEFAAAAAA==&#10;" filled="f" strokecolor="red" strokeweight="2pt"/>
            </w:pict>
          </mc:Fallback>
        </mc:AlternateContent>
      </w:r>
      <w:r>
        <w:rPr>
          <w:noProof/>
        </w:rPr>
        <w:drawing>
          <wp:inline distT="0" distB="0" distL="0" distR="0" wp14:anchorId="19FE946A" wp14:editId="26B8744C">
            <wp:extent cx="5591810" cy="2546350"/>
            <wp:effectExtent l="0" t="0" r="8890" b="635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91810" cy="2546350"/>
                    </a:xfrm>
                    <a:prstGeom prst="rect">
                      <a:avLst/>
                    </a:prstGeom>
                    <a:noFill/>
                    <a:ln>
                      <a:noFill/>
                    </a:ln>
                  </pic:spPr>
                </pic:pic>
              </a:graphicData>
            </a:graphic>
          </wp:inline>
        </w:drawing>
      </w:r>
    </w:p>
    <w:p w14:paraId="3031B756" w14:textId="6348B04A" w:rsidR="00B538CE" w:rsidRDefault="00B538CE" w:rsidP="00C8168D">
      <w:pPr>
        <w:pStyle w:val="ListParagraph"/>
      </w:pPr>
    </w:p>
    <w:p w14:paraId="553A41BD" w14:textId="25D9E33E" w:rsidR="00B538CE" w:rsidRDefault="00B538CE" w:rsidP="00C8168D">
      <w:pPr>
        <w:pStyle w:val="ListParagraph"/>
        <w:numPr>
          <w:ilvl w:val="0"/>
          <w:numId w:val="23"/>
        </w:numPr>
        <w:spacing w:after="240"/>
      </w:pPr>
      <w:r>
        <w:t>The copied data can then be pasted into excel using “Ctrl+V” (or using Excel’s paste features). The pasted data will have the same orientation as shown in Analytica (e.g., rows represent sectors and columns represent time). Note that the number format in Analytica does not always carry over to Excel, so it is best to apply number formatting directly in Excel.</w:t>
      </w:r>
    </w:p>
    <w:p w14:paraId="36F8C501" w14:textId="2F666466" w:rsidR="00B538CE" w:rsidRDefault="00B538CE" w:rsidP="00B538CE">
      <w:pPr>
        <w:pStyle w:val="Caption"/>
      </w:pPr>
      <w:bookmarkStart w:id="76" w:name="_Toc508174857"/>
      <w:bookmarkStart w:id="77" w:name="_Toc132631950"/>
      <w:r>
        <w:t xml:space="preserve">Figure </w:t>
      </w:r>
      <w:fldSimple w:instr=" STYLEREF 1 \s ">
        <w:r w:rsidR="00D74066">
          <w:rPr>
            <w:noProof/>
          </w:rPr>
          <w:t>2</w:t>
        </w:r>
      </w:fldSimple>
      <w:r w:rsidR="002972FB">
        <w:noBreakHyphen/>
      </w:r>
      <w:fldSimple w:instr=" SEQ Figure \* ARABIC \s 1 ">
        <w:r w:rsidR="00D74066">
          <w:rPr>
            <w:noProof/>
          </w:rPr>
          <w:t>26</w:t>
        </w:r>
      </w:fldSimple>
      <w:r>
        <w:t>. Pasted Data Slice in Excel</w:t>
      </w:r>
      <w:bookmarkEnd w:id="76"/>
      <w:bookmarkEnd w:id="77"/>
    </w:p>
    <w:p w14:paraId="29ED70F0" w14:textId="43E5204D" w:rsidR="00B538CE" w:rsidRDefault="00E05577" w:rsidP="00B538CE">
      <w:r>
        <w:rPr>
          <w:noProof/>
        </w:rPr>
        <w:drawing>
          <wp:inline distT="0" distB="0" distL="0" distR="0" wp14:anchorId="3BE8C9CA" wp14:editId="18A67078">
            <wp:extent cx="5886752" cy="61598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130">
                      <a:extLst>
                        <a:ext uri="{28A0092B-C50C-407E-A947-70E740481C1C}">
                          <a14:useLocalDpi xmlns:a14="http://schemas.microsoft.com/office/drawing/2010/main" val="0"/>
                        </a:ext>
                      </a:extLst>
                    </a:blip>
                    <a:stretch>
                      <a:fillRect/>
                    </a:stretch>
                  </pic:blipFill>
                  <pic:spPr>
                    <a:xfrm>
                      <a:off x="0" y="0"/>
                      <a:ext cx="5886752" cy="615982"/>
                    </a:xfrm>
                    <a:prstGeom prst="rect">
                      <a:avLst/>
                    </a:prstGeom>
                  </pic:spPr>
                </pic:pic>
              </a:graphicData>
            </a:graphic>
          </wp:inline>
        </w:drawing>
      </w:r>
    </w:p>
    <w:p w14:paraId="3C077D1A" w14:textId="2FBA3134" w:rsidR="00586F14" w:rsidRDefault="00B538CE" w:rsidP="00C8168D">
      <w:pPr>
        <w:spacing w:before="240"/>
      </w:pPr>
      <w:r>
        <w:rPr>
          <w:b/>
        </w:rPr>
        <w:t>Tip</w:t>
      </w:r>
      <w:r w:rsidRPr="00751199">
        <w:rPr>
          <w:b/>
        </w:rPr>
        <w:t xml:space="preserve">: </w:t>
      </w:r>
      <w:r>
        <w:t xml:space="preserve">If you’re not interested in copying/pasting an entire multi-dimensional table or 2-D slice of a table, you can highlight just the (adjacent) cells of interest from a data table and paste them into Excel. Highlighting individual cells in Analytica is performed the </w:t>
      </w:r>
      <w:r w:rsidR="00E05577">
        <w:t>s</w:t>
      </w:r>
      <w:r>
        <w:t xml:space="preserve">ame way as you would in Excel (i.e., click and drag your cursor over desired cells). Additionally, you can click on the row headers and column headers to highlight all cells pertaining to a selection of </w:t>
      </w:r>
      <w:r w:rsidR="00E05577">
        <w:t xml:space="preserve">contiguous </w:t>
      </w:r>
      <w:r>
        <w:t>rows or columns, respectively, and copy/paste that subset of data into Excel.</w:t>
      </w:r>
    </w:p>
    <w:p w14:paraId="3A177151" w14:textId="77777777" w:rsidR="00941D46" w:rsidRDefault="00941D46" w:rsidP="00941D46">
      <w:pPr>
        <w:pStyle w:val="Heading3"/>
      </w:pPr>
      <w:bookmarkStart w:id="78" w:name="_Toc132631855"/>
      <w:r>
        <w:t>Exercise: Finding a Variable using its Identifier</w:t>
      </w:r>
      <w:bookmarkEnd w:id="78"/>
    </w:p>
    <w:p w14:paraId="306300AD" w14:textId="77777777" w:rsidR="00941D46" w:rsidRDefault="00941D46" w:rsidP="00941D46">
      <w:r w:rsidRPr="004B6A56">
        <w:rPr>
          <w:b/>
        </w:rPr>
        <w:t>Goal:</w:t>
      </w:r>
      <w:r>
        <w:rPr>
          <w:b/>
        </w:rPr>
        <w:t xml:space="preserve"> </w:t>
      </w:r>
      <w:r>
        <w:t>The goal of this exercise is to use the search feature in Analytica to locate a variable in the model. This is particularly useful if you know the identifier of a variable and are trying to locate it in the model. While this exercise illustrates how to search by using the identifier of a variable, it is also possible (and useful) to search based on the title of a variable.</w:t>
      </w:r>
    </w:p>
    <w:p w14:paraId="611DB4ED" w14:textId="77777777" w:rsidR="00941D46" w:rsidRDefault="00941D46" w:rsidP="00941D46"/>
    <w:p w14:paraId="4BB2DE42" w14:textId="77777777" w:rsidR="00941D46" w:rsidRDefault="00941D46" w:rsidP="00941D46">
      <w:pPr>
        <w:pStyle w:val="ListParagraph"/>
        <w:numPr>
          <w:ilvl w:val="0"/>
          <w:numId w:val="14"/>
        </w:numPr>
      </w:pPr>
      <w:r>
        <w:t xml:space="preserve">Click “Ctrl +F” and search for the object </w:t>
      </w:r>
      <w:r w:rsidRPr="004171E4">
        <w:t>Incremental_Market_P</w:t>
      </w:r>
      <w:r>
        <w:t xml:space="preserve"> by using its identifier (make sure “Identifier” is selected in the dropdown) and clicking the “Find” button.</w:t>
      </w:r>
    </w:p>
    <w:p w14:paraId="280574FA" w14:textId="77777777" w:rsidR="00941D46" w:rsidRDefault="00941D46" w:rsidP="00941D46"/>
    <w:p w14:paraId="74655CFB" w14:textId="6C494FE3" w:rsidR="00941D46" w:rsidRDefault="00941D46" w:rsidP="00941D46">
      <w:pPr>
        <w:pStyle w:val="Caption"/>
      </w:pPr>
      <w:bookmarkStart w:id="79" w:name="_Toc132631951"/>
      <w:r>
        <w:t xml:space="preserve">Figure </w:t>
      </w:r>
      <w:r>
        <w:rPr>
          <w:b w:val="0"/>
          <w:bCs w:val="0"/>
          <w:noProof/>
        </w:rPr>
        <w:fldChar w:fldCharType="begin"/>
      </w:r>
      <w:r>
        <w:rPr>
          <w:noProof/>
        </w:rPr>
        <w:instrText xml:space="preserve"> STYLEREF 1 \s </w:instrText>
      </w:r>
      <w:r>
        <w:rPr>
          <w:b w:val="0"/>
          <w:bCs w:val="0"/>
          <w:noProof/>
        </w:rPr>
        <w:fldChar w:fldCharType="separate"/>
      </w:r>
      <w:r w:rsidR="00D74066">
        <w:rPr>
          <w:noProof/>
        </w:rPr>
        <w:t>2</w:t>
      </w:r>
      <w:r>
        <w:rPr>
          <w:b w:val="0"/>
          <w:bCs w:val="0"/>
          <w:noProof/>
        </w:rPr>
        <w:fldChar w:fldCharType="end"/>
      </w:r>
      <w:r>
        <w:noBreakHyphen/>
      </w:r>
      <w:r>
        <w:rPr>
          <w:b w:val="0"/>
          <w:bCs w:val="0"/>
          <w:noProof/>
        </w:rPr>
        <w:fldChar w:fldCharType="begin"/>
      </w:r>
      <w:r>
        <w:rPr>
          <w:noProof/>
        </w:rPr>
        <w:instrText xml:space="preserve"> SEQ Figure \* ARABIC \s 1 </w:instrText>
      </w:r>
      <w:r>
        <w:rPr>
          <w:b w:val="0"/>
          <w:bCs w:val="0"/>
          <w:noProof/>
        </w:rPr>
        <w:fldChar w:fldCharType="separate"/>
      </w:r>
      <w:r w:rsidR="00D74066">
        <w:rPr>
          <w:noProof/>
        </w:rPr>
        <w:t>27</w:t>
      </w:r>
      <w:r>
        <w:rPr>
          <w:b w:val="0"/>
          <w:bCs w:val="0"/>
          <w:noProof/>
        </w:rPr>
        <w:fldChar w:fldCharType="end"/>
      </w:r>
      <w:r>
        <w:t>. Searching for an Object Based on its Identifier</w:t>
      </w:r>
      <w:bookmarkEnd w:id="79"/>
    </w:p>
    <w:p w14:paraId="6FACF1EE" w14:textId="77777777" w:rsidR="00941D46" w:rsidRDefault="00941D46" w:rsidP="00941D46">
      <w:pPr>
        <w:jc w:val="center"/>
      </w:pPr>
      <w:r>
        <w:rPr>
          <w:noProof/>
        </w:rPr>
        <w:drawing>
          <wp:inline distT="0" distB="0" distL="0" distR="0" wp14:anchorId="0AD6CFC1" wp14:editId="44356AC2">
            <wp:extent cx="2991549" cy="160371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31">
                      <a:extLst>
                        <a:ext uri="{28A0092B-C50C-407E-A947-70E740481C1C}">
                          <a14:useLocalDpi xmlns:a14="http://schemas.microsoft.com/office/drawing/2010/main" val="0"/>
                        </a:ext>
                      </a:extLst>
                    </a:blip>
                    <a:stretch>
                      <a:fillRect/>
                    </a:stretch>
                  </pic:blipFill>
                  <pic:spPr>
                    <a:xfrm>
                      <a:off x="0" y="0"/>
                      <a:ext cx="2991549" cy="1603717"/>
                    </a:xfrm>
                    <a:prstGeom prst="rect">
                      <a:avLst/>
                    </a:prstGeom>
                  </pic:spPr>
                </pic:pic>
              </a:graphicData>
            </a:graphic>
          </wp:inline>
        </w:drawing>
      </w:r>
    </w:p>
    <w:p w14:paraId="58CA3544" w14:textId="77777777" w:rsidR="00941D46" w:rsidRDefault="00941D46" w:rsidP="00941D46"/>
    <w:p w14:paraId="68BE66B8" w14:textId="028794A9" w:rsidR="00941D46" w:rsidRDefault="00941D46" w:rsidP="00335CA5">
      <w:pPr>
        <w:spacing w:after="240"/>
      </w:pPr>
      <w:r>
        <w:t>This should then launch the diagram window with the variable highlighted as illustrated below.</w:t>
      </w:r>
    </w:p>
    <w:p w14:paraId="6B778552" w14:textId="1F37803E" w:rsidR="00941D46" w:rsidRDefault="00941D46" w:rsidP="00941D46">
      <w:pPr>
        <w:pStyle w:val="Caption"/>
      </w:pPr>
      <w:bookmarkStart w:id="80" w:name="_Toc132631952"/>
      <w:r>
        <w:t xml:space="preserve">Figure </w:t>
      </w:r>
      <w:r>
        <w:rPr>
          <w:b w:val="0"/>
          <w:bCs w:val="0"/>
          <w:noProof/>
        </w:rPr>
        <w:fldChar w:fldCharType="begin"/>
      </w:r>
      <w:r>
        <w:rPr>
          <w:noProof/>
        </w:rPr>
        <w:instrText xml:space="preserve"> STYLEREF 1 \s </w:instrText>
      </w:r>
      <w:r>
        <w:rPr>
          <w:b w:val="0"/>
          <w:bCs w:val="0"/>
          <w:noProof/>
        </w:rPr>
        <w:fldChar w:fldCharType="separate"/>
      </w:r>
      <w:r w:rsidR="00D74066">
        <w:rPr>
          <w:noProof/>
        </w:rPr>
        <w:t>2</w:t>
      </w:r>
      <w:r>
        <w:rPr>
          <w:b w:val="0"/>
          <w:bCs w:val="0"/>
          <w:noProof/>
        </w:rPr>
        <w:fldChar w:fldCharType="end"/>
      </w:r>
      <w:r>
        <w:noBreakHyphen/>
      </w:r>
      <w:r>
        <w:rPr>
          <w:b w:val="0"/>
          <w:bCs w:val="0"/>
          <w:noProof/>
        </w:rPr>
        <w:fldChar w:fldCharType="begin"/>
      </w:r>
      <w:r>
        <w:rPr>
          <w:noProof/>
        </w:rPr>
        <w:instrText xml:space="preserve"> SEQ Figure \* ARABIC \s 1 </w:instrText>
      </w:r>
      <w:r>
        <w:rPr>
          <w:b w:val="0"/>
          <w:bCs w:val="0"/>
          <w:noProof/>
        </w:rPr>
        <w:fldChar w:fldCharType="separate"/>
      </w:r>
      <w:r w:rsidR="00D74066">
        <w:rPr>
          <w:noProof/>
        </w:rPr>
        <w:t>28</w:t>
      </w:r>
      <w:r>
        <w:rPr>
          <w:b w:val="0"/>
          <w:bCs w:val="0"/>
          <w:noProof/>
        </w:rPr>
        <w:fldChar w:fldCharType="end"/>
      </w:r>
      <w:r>
        <w:t>. Diagram Window with Variable Highlighted</w:t>
      </w:r>
      <w:bookmarkEnd w:id="80"/>
    </w:p>
    <w:p w14:paraId="63428AE1" w14:textId="77777777" w:rsidR="00941D46" w:rsidRDefault="00941D46" w:rsidP="00941D46">
      <w:pPr>
        <w:jc w:val="center"/>
      </w:pPr>
      <w:r>
        <w:rPr>
          <w:noProof/>
        </w:rPr>
        <w:drawing>
          <wp:inline distT="0" distB="0" distL="0" distR="0" wp14:anchorId="31D356F8" wp14:editId="504D7309">
            <wp:extent cx="5943600" cy="2720975"/>
            <wp:effectExtent l="0" t="0" r="0" b="317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pic:nvPicPr>
                  <pic:blipFill>
                    <a:blip r:embed="rId132">
                      <a:extLst>
                        <a:ext uri="{28A0092B-C50C-407E-A947-70E740481C1C}">
                          <a14:useLocalDpi xmlns:a14="http://schemas.microsoft.com/office/drawing/2010/main" val="0"/>
                        </a:ext>
                      </a:extLst>
                    </a:blip>
                    <a:stretch>
                      <a:fillRect/>
                    </a:stretch>
                  </pic:blipFill>
                  <pic:spPr>
                    <a:xfrm>
                      <a:off x="0" y="0"/>
                      <a:ext cx="5943600" cy="2720975"/>
                    </a:xfrm>
                    <a:prstGeom prst="rect">
                      <a:avLst/>
                    </a:prstGeom>
                  </pic:spPr>
                </pic:pic>
              </a:graphicData>
            </a:graphic>
          </wp:inline>
        </w:drawing>
      </w:r>
    </w:p>
    <w:p w14:paraId="76E513BD" w14:textId="11CC1F3E" w:rsidR="0097162C" w:rsidRDefault="00BC6DEA" w:rsidP="0097162C">
      <w:pPr>
        <w:pStyle w:val="Heading2"/>
      </w:pPr>
      <w:r>
        <w:t xml:space="preserve">  </w:t>
      </w:r>
      <w:r w:rsidRPr="004B6A56">
        <w:rPr>
          <w:b w:val="0"/>
        </w:rPr>
        <w:t xml:space="preserve"> </w:t>
      </w:r>
      <w:bookmarkStart w:id="81" w:name="_Toc132631856"/>
      <w:r w:rsidR="0097162C">
        <w:t>Navigating Through Model Logic</w:t>
      </w:r>
      <w:bookmarkEnd w:id="81"/>
    </w:p>
    <w:p w14:paraId="4D332D6D" w14:textId="13B50CBD" w:rsidR="00BD27C2" w:rsidRDefault="00BD27C2" w:rsidP="00BD27C2">
      <w:r>
        <w:t xml:space="preserve">This section provides exercises that will help you get comfortable with navigating through the model logic. There are </w:t>
      </w:r>
      <w:r w:rsidR="00314DAD">
        <w:t>two</w:t>
      </w:r>
      <w:r>
        <w:t xml:space="preserve"> main options for navigating through </w:t>
      </w:r>
      <w:r w:rsidR="003B4B39">
        <w:t xml:space="preserve">the model </w:t>
      </w:r>
      <w:r>
        <w:t xml:space="preserve">to explore the logic and locate select variables in downstream modules. This section offers an exercise for each of these </w:t>
      </w:r>
      <w:r w:rsidR="005757BB">
        <w:t>options.</w:t>
      </w:r>
    </w:p>
    <w:p w14:paraId="3F627A80" w14:textId="6A65A75F" w:rsidR="00BD27C2" w:rsidRDefault="00E0111B" w:rsidP="00BD27C2">
      <w:pPr>
        <w:pStyle w:val="Heading3"/>
      </w:pPr>
      <w:bookmarkStart w:id="82" w:name="_Toc132631857"/>
      <w:r>
        <w:t>Exercise</w:t>
      </w:r>
      <w:r w:rsidR="00BD27C2">
        <w:t xml:space="preserve">: </w:t>
      </w:r>
      <w:r w:rsidR="005757BB">
        <w:t xml:space="preserve">Navigating </w:t>
      </w:r>
      <w:r w:rsidR="00BD27C2">
        <w:t xml:space="preserve">using the </w:t>
      </w:r>
      <w:r w:rsidR="005757BB">
        <w:t>Module</w:t>
      </w:r>
      <w:r w:rsidR="00BD27C2">
        <w:t xml:space="preserve"> Hierarchy</w:t>
      </w:r>
      <w:bookmarkEnd w:id="82"/>
    </w:p>
    <w:p w14:paraId="35536D26" w14:textId="2730BCF7" w:rsidR="005757BB" w:rsidRDefault="005757BB" w:rsidP="005757BB">
      <w:r w:rsidRPr="005757BB">
        <w:rPr>
          <w:b/>
        </w:rPr>
        <w:t>Goal</w:t>
      </w:r>
      <w:r>
        <w:t xml:space="preserve">: In this exercise, you will learn how to explore </w:t>
      </w:r>
      <w:r w:rsidR="003B4B39">
        <w:t>the model</w:t>
      </w:r>
      <w:r>
        <w:t xml:space="preserve"> using the Module Hierarchy feature in Analytica. Often large models have many layers of hierarchy. The hierarchy depth of each module can be viewed by simply setting a global preference (covered below) at which point you will be able to easily navigate the hierarchy of the model. </w:t>
      </w:r>
    </w:p>
    <w:p w14:paraId="5C8F2012" w14:textId="66AAF791" w:rsidR="005757BB" w:rsidRDefault="0017171F" w:rsidP="00FB3B2B">
      <w:pPr>
        <w:pStyle w:val="ListParagraph"/>
        <w:numPr>
          <w:ilvl w:val="0"/>
          <w:numId w:val="19"/>
        </w:numPr>
      </w:pPr>
      <w:r>
        <w:lastRenderedPageBreak/>
        <w:t xml:space="preserve">Select “Preferences” from the Edit menu to display the Preferences dialog. Next, check the “Show module hierarchy” box as shown in </w:t>
      </w:r>
      <w:r>
        <w:fldChar w:fldCharType="begin"/>
      </w:r>
      <w:r>
        <w:instrText xml:space="preserve"> REF _Ref497727579 \h </w:instrText>
      </w:r>
      <w:r>
        <w:fldChar w:fldCharType="separate"/>
      </w:r>
      <w:r w:rsidR="00D74066">
        <w:t xml:space="preserve">Figure </w:t>
      </w:r>
      <w:r w:rsidR="00D74066">
        <w:rPr>
          <w:noProof/>
        </w:rPr>
        <w:t>2</w:t>
      </w:r>
      <w:r w:rsidR="00D74066">
        <w:noBreakHyphen/>
      </w:r>
      <w:r w:rsidR="00D74066">
        <w:rPr>
          <w:noProof/>
        </w:rPr>
        <w:t>29</w:t>
      </w:r>
      <w:r>
        <w:fldChar w:fldCharType="end"/>
      </w:r>
      <w:r>
        <w:t>. After you do this, the top of the active Diagram window displays the module path to the current module:</w:t>
      </w:r>
    </w:p>
    <w:p w14:paraId="219E598E" w14:textId="77777777" w:rsidR="00A95B99" w:rsidRDefault="00A95B99" w:rsidP="00A95B99">
      <w:pPr>
        <w:pStyle w:val="ListParagraph"/>
      </w:pPr>
    </w:p>
    <w:p w14:paraId="79CE4780" w14:textId="0556FA86" w:rsidR="0017171F" w:rsidRDefault="0017171F" w:rsidP="0017171F">
      <w:pPr>
        <w:pStyle w:val="Caption"/>
      </w:pPr>
      <w:bookmarkStart w:id="83" w:name="_Ref497727579"/>
      <w:bookmarkStart w:id="84" w:name="_Toc132631953"/>
      <w:r>
        <w:t xml:space="preserve">Figure </w:t>
      </w:r>
      <w:fldSimple w:instr=" STYLEREF 1 \s ">
        <w:r w:rsidR="00D74066">
          <w:rPr>
            <w:noProof/>
          </w:rPr>
          <w:t>2</w:t>
        </w:r>
      </w:fldSimple>
      <w:r w:rsidR="002972FB">
        <w:noBreakHyphen/>
      </w:r>
      <w:fldSimple w:instr=" SEQ Figure \* ARABIC \s 1 ">
        <w:r w:rsidR="00D74066">
          <w:rPr>
            <w:noProof/>
          </w:rPr>
          <w:t>29</w:t>
        </w:r>
      </w:fldSimple>
      <w:bookmarkEnd w:id="83"/>
      <w:r>
        <w:t>. Show Module Hierarchy Preference Setting</w:t>
      </w:r>
      <w:bookmarkEnd w:id="84"/>
    </w:p>
    <w:p w14:paraId="7999E817" w14:textId="77777777" w:rsidR="0017171F" w:rsidRDefault="0017171F" w:rsidP="0017171F">
      <w:r>
        <w:rPr>
          <w:noProof/>
        </w:rPr>
        <w:drawing>
          <wp:inline distT="0" distB="0" distL="0" distR="0" wp14:anchorId="48974085" wp14:editId="464302F3">
            <wp:extent cx="5943600" cy="35293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133">
                      <a:extLst>
                        <a:ext uri="{28A0092B-C50C-407E-A947-70E740481C1C}">
                          <a14:useLocalDpi xmlns:a14="http://schemas.microsoft.com/office/drawing/2010/main" val="0"/>
                        </a:ext>
                      </a:extLst>
                    </a:blip>
                    <a:stretch>
                      <a:fillRect/>
                    </a:stretch>
                  </pic:blipFill>
                  <pic:spPr>
                    <a:xfrm>
                      <a:off x="0" y="0"/>
                      <a:ext cx="5943600" cy="3529330"/>
                    </a:xfrm>
                    <a:prstGeom prst="rect">
                      <a:avLst/>
                    </a:prstGeom>
                  </pic:spPr>
                </pic:pic>
              </a:graphicData>
            </a:graphic>
          </wp:inline>
        </w:drawing>
      </w:r>
      <w:r w:rsidR="002C6618">
        <w:t xml:space="preserve"> </w:t>
      </w:r>
    </w:p>
    <w:p w14:paraId="48316E64" w14:textId="1FCD5939" w:rsidR="00D70D3A" w:rsidRDefault="002C6618" w:rsidP="00D70D3A">
      <w:pPr>
        <w:pStyle w:val="ListParagraph"/>
        <w:numPr>
          <w:ilvl w:val="0"/>
          <w:numId w:val="19"/>
        </w:numPr>
      </w:pPr>
      <w:r>
        <w:t xml:space="preserve">Next, the goal is to use the module hierarchy outline to navigate to the Building_Stock module and locate the variable </w:t>
      </w:r>
      <w:r w:rsidRPr="002C6618">
        <w:t>Bldg_Stk_by_Source</w:t>
      </w:r>
      <w:r>
        <w:t xml:space="preserve">. </w:t>
      </w:r>
      <w:r w:rsidR="00B94DFB">
        <w:t>First, click on the black arrow</w:t>
      </w:r>
      <w:r w:rsidR="002D5A6C">
        <w:t xml:space="preserve"> next to “</w:t>
      </w:r>
      <w:r w:rsidR="00755230">
        <w:t>Full Model</w:t>
      </w:r>
      <w:r w:rsidR="002D5A6C">
        <w:t>”</w:t>
      </w:r>
      <w:r w:rsidR="00735A16">
        <w:t xml:space="preserve"> which will open</w:t>
      </w:r>
      <w:r w:rsidR="002D5A6C">
        <w:t xml:space="preserve"> a tree menu as shown below. Click on the + sign next to </w:t>
      </w:r>
      <w:r w:rsidR="00A80A14">
        <w:t xml:space="preserve">“Model Details” </w:t>
      </w:r>
      <w:r w:rsidR="009B11F6">
        <w:t>and this should open</w:t>
      </w:r>
      <w:r w:rsidR="002D5A6C">
        <w:t xml:space="preserve"> a module hierarchy for the </w:t>
      </w:r>
      <w:r w:rsidR="00A80A14">
        <w:t>“Model Details”</w:t>
      </w:r>
      <w:r w:rsidR="002D5A6C">
        <w:t xml:space="preserve"> module. </w:t>
      </w:r>
      <w:r w:rsidR="00A80A14">
        <w:t>From there, navigate to the “Building Stock” module within “Building &amp; End Use Stocks”</w:t>
      </w:r>
      <w:r w:rsidR="00CB14F0">
        <w:t xml:space="preserve"> module, as illustrated in</w:t>
      </w:r>
      <w:r w:rsidR="00D70D3A">
        <w:t xml:space="preserve"> </w:t>
      </w:r>
      <w:r w:rsidR="00D70D3A">
        <w:fldChar w:fldCharType="begin"/>
      </w:r>
      <w:r w:rsidR="00D70D3A">
        <w:instrText xml:space="preserve"> REF _Ref497747672 \h </w:instrText>
      </w:r>
      <w:r w:rsidR="00D70D3A">
        <w:fldChar w:fldCharType="separate"/>
      </w:r>
      <w:r w:rsidR="00D74066">
        <w:t xml:space="preserve">Figure </w:t>
      </w:r>
      <w:r w:rsidR="00D74066">
        <w:rPr>
          <w:noProof/>
        </w:rPr>
        <w:t>2</w:t>
      </w:r>
      <w:r w:rsidR="00D74066">
        <w:noBreakHyphen/>
      </w:r>
      <w:r w:rsidR="00D74066">
        <w:rPr>
          <w:noProof/>
        </w:rPr>
        <w:t>30</w:t>
      </w:r>
      <w:r w:rsidR="00D70D3A">
        <w:fldChar w:fldCharType="end"/>
      </w:r>
      <w:r w:rsidR="00D70D3A">
        <w:t xml:space="preserve"> and </w:t>
      </w:r>
      <w:r w:rsidR="00D70D3A">
        <w:fldChar w:fldCharType="begin"/>
      </w:r>
      <w:r w:rsidR="00D70D3A">
        <w:instrText xml:space="preserve"> REF _Ref497727579 \h </w:instrText>
      </w:r>
      <w:r w:rsidR="00D70D3A">
        <w:fldChar w:fldCharType="separate"/>
      </w:r>
      <w:r w:rsidR="00D74066">
        <w:t xml:space="preserve">Figure </w:t>
      </w:r>
      <w:r w:rsidR="00D74066">
        <w:rPr>
          <w:noProof/>
        </w:rPr>
        <w:t>2</w:t>
      </w:r>
      <w:r w:rsidR="00D74066">
        <w:noBreakHyphen/>
      </w:r>
      <w:r w:rsidR="00D74066">
        <w:rPr>
          <w:noProof/>
        </w:rPr>
        <w:t>29</w:t>
      </w:r>
      <w:r w:rsidR="00D70D3A">
        <w:fldChar w:fldCharType="end"/>
      </w:r>
      <w:r w:rsidR="00D70D3A">
        <w:t>.</w:t>
      </w:r>
    </w:p>
    <w:p w14:paraId="5642C5D9" w14:textId="77777777" w:rsidR="00D70D3A" w:rsidRDefault="00D70D3A" w:rsidP="00D70D3A"/>
    <w:bookmarkStart w:id="85" w:name="_Ref497747672"/>
    <w:bookmarkStart w:id="86" w:name="_Toc132631954"/>
    <w:p w14:paraId="3994FC56" w14:textId="4B0B15B9" w:rsidR="0017171F" w:rsidRDefault="003547CE" w:rsidP="00755230">
      <w:pPr>
        <w:pStyle w:val="Caption"/>
      </w:pPr>
      <w:r>
        <w:rPr>
          <w:noProof/>
        </w:rPr>
        <w:lastRenderedPageBreak/>
        <mc:AlternateContent>
          <mc:Choice Requires="wpg">
            <w:drawing>
              <wp:anchor distT="0" distB="0" distL="114300" distR="114300" simplePos="0" relativeHeight="251658242" behindDoc="0" locked="0" layoutInCell="1" allowOverlap="1" wp14:anchorId="7FDBA565" wp14:editId="13D50696">
                <wp:simplePos x="0" y="0"/>
                <wp:positionH relativeFrom="margin">
                  <wp:posOffset>914400</wp:posOffset>
                </wp:positionH>
                <wp:positionV relativeFrom="paragraph">
                  <wp:posOffset>260350</wp:posOffset>
                </wp:positionV>
                <wp:extent cx="4108450" cy="2673350"/>
                <wp:effectExtent l="0" t="0" r="6350" b="0"/>
                <wp:wrapTopAndBottom/>
                <wp:docPr id="194" name="Group 194"/>
                <wp:cNvGraphicFramePr/>
                <a:graphic xmlns:a="http://schemas.openxmlformats.org/drawingml/2006/main">
                  <a:graphicData uri="http://schemas.microsoft.com/office/word/2010/wordprocessingGroup">
                    <wpg:wgp>
                      <wpg:cNvGrpSpPr/>
                      <wpg:grpSpPr>
                        <a:xfrm>
                          <a:off x="0" y="0"/>
                          <a:ext cx="4108450" cy="2673350"/>
                          <a:chOff x="0" y="0"/>
                          <a:chExt cx="4108450" cy="2673350"/>
                        </a:xfrm>
                      </wpg:grpSpPr>
                      <pic:pic xmlns:pic="http://schemas.openxmlformats.org/drawingml/2006/picture">
                        <pic:nvPicPr>
                          <pic:cNvPr id="192" name="Picture 192"/>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4108450" cy="2673350"/>
                          </a:xfrm>
                          <a:prstGeom prst="rect">
                            <a:avLst/>
                          </a:prstGeom>
                        </pic:spPr>
                      </pic:pic>
                      <wps:wsp>
                        <wps:cNvPr id="193" name="Rectangle 193"/>
                        <wps:cNvSpPr/>
                        <wps:spPr>
                          <a:xfrm>
                            <a:off x="190831" y="119270"/>
                            <a:ext cx="2233930" cy="25380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rto="http://schemas.microsoft.com/office/word/2006/arto">
            <w:pict>
              <v:group w14:anchorId="636935BC" id="Group 194" o:spid="_x0000_s1026" style="position:absolute;margin-left:1in;margin-top:20.5pt;width:323.5pt;height:210.5pt;z-index:251658242;mso-position-horizontal-relative:margin" coordsize="41084,26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WWcpQMAAPIIAAAOAAAAZHJzL2Uyb0RvYy54bWykVttu2zgQfV9g/0HQ&#10;eyPZsptYiFMYySYoELRG00WfaYqyiFIkl6Rv+/U9JCXFsbO9bYAovAxnzpw5Q+b63b4VyZYZy5Wc&#10;p6OLPE2YpKricj1P//58/+YqTawjsiJCSTZPD8ym727+/ON6p0s2Vo0SFTMJnEhb7vQ8bZzTZZZZ&#10;2rCW2AulmcRmrUxLHKZmnVWG7OC9Fdk4z99mO2UqbRRl1mL1Lm6mN8F/XTPqPta1ZS4R8xTYXPia&#10;8F35b3ZzTcq1IbrhtINBfgNFS7hE0MHVHXEk2Rh+5qrl1CirandBVZupuuaUhRyQzSg/yebBqI0O&#10;uazL3VoPNIHaE55+2y39sH0w+kkvDZjY6TW4CDOfy742rf8LlMk+UHYYKGN7l1AsTkb51WQKZin2&#10;xm8viwKTQCptwPzZOdr89YOTWR84ewFHc1rit+MAozMOfqwVnHIbw9LOSftTPlpivm70G5RLE8dX&#10;XHB3CNJDYTwouV1yujRxAjqXJuEVWmE2ThNJWmge+z5s4pdAjT/k7eIp4rN6VPSrTaS6bYhcs4XV&#10;0C1ceOvspXmYvgi5ElzfcyF8pfy4Sw4aP9HIK/xE/d0pummZdLGhDBPIU0nbcG3TxJSsXTEkZN5X&#10;ARAprTPM0cYHrBH4E8B6oEcbAeUzMJ+ChcT+r6gGaYA0Y90DU23iBwAHDKgHKcn20XZoepOOwwgg&#10;IAMeL3bcOLanC7Mzwn6pqZ4aohkgeLfHKih6FXiaUF3hdVD4ynaWQ+/Z/+JoNMuvilGaoMNG0NBl&#10;12B9C47HRTEr+hacFlf5bBqU0zfSL7KFOirBq15T4Spmt8IkW4JLdLWOsjyxEtKzL5U/FcXgV9DC&#10;fVZh5A6CeTshP7EabYILZBzKdhKEUAo9juJWQyoWY09z/HSpDSeC8oJD7zkKsvPdOfBvyXMCve+I&#10;srP3R1l4LgZg+feAxcPDiRBZSTccbrlU5jUHAll1kaN9T1KkxrO0UtUBl4hR0DWqajW95xD5I7Fu&#10;SQxeJyzixXUf8amF2s1T1Y3SpFHm39fWvT30jd002eG1m6f2nw3xV6F4L6H82WgygVsXJpPp5RgT&#10;c7yzOt6Rm/ZWQQvQJNCFobd3oh/WRrVf8DAvfFRsEUkRe55SZ/rJrYuvMJ52yhaLYBbv2Ef5pHEz&#10;x+L5Jv68/0KM7jrdQfYfVN9tZw0fbX09pFpsnKp5uA2eee34RueHUXhYg4S6fwL8y308D1bP/6rc&#10;fAMAAP//AwBQSwMECgAAAAAAAAAhAANdw0Oa3QAAmt0AABQAAABkcnMvbWVkaWEvaW1hZ2UxLnBu&#10;Z4lQTkcNChoKAAAADUlIRFIAAAKHAAABpQgGAAAAiJhcQgAAAAFzUkdCAK7OHOkAAAAEZ0FNQQAA&#10;sY8L/GEFAAAACXBIWXMAABYlAAAWJQFJUiTwAADdL0lEQVR4XuydCUBc1dn+H/Z9zb4nQEIyMTGi&#10;wX0XomJrsUVt9av06yI0bYr9mlr6t9unLV9NFxqriV2JVWvFShepBupujWIkbiHBAAkhC0kI+74M&#10;//Oee8/MnWHuMMCQsLw/cjL3nnv2e5n78J7Np66ubhAMwzDTmIGICFiFmwrE+fmhZmBAP7NzyU8+&#10;xvH7VupnDMMwjsx7YD/eyQyXx77yf4ZhmGnM4OAgBqxTwxFm/gzDMJ7A4pBhmCnLkSNH9CP3kHZy&#10;JagmoyPM/BmGYTyBxSHDMFOWp59+GhdffDEKCwt1H9ew5ZBhGEaIQl9fzennDMMwUxKyHn7zm990&#10;KxKFNoRVCKip4Aj6rHjvPfz6/v+1OYZhmOHw8fGRznfRokW486mjujew64FFIL9Fi+6EwVvj6FO4&#10;886nYPR2G15B8WQYx7xsGK4r98Au/doZYxcecKqbHXHNWL7hCrfrAa2e6lOk+tSdFNdNG3mCLT0P&#10;cNGmixY9IGpyFnBbFmPbGI6fclPXkbTDWHFV9mEfTlGPp0bb0oa4w9XT7Ppwv28S1dbKjeHZHMH9&#10;sH9fOOc50jZz9/vqGncikSyHVqsV1kN/wN1hQVhjdLmvaNdcuVfvxd1/PGT/dLpG8X/2qsHPegh/&#10;vXmYNB3cK/jZzX/AUZfXdOeUN0GfK85Zg3defw3bfvKAdAzDMMOhLIc+dW9tGbzzoipsrLsPF4sv&#10;+UUPJ+Ctx2/HAuMxxaDzWx8Frtzi6GcW3sCuB+5E7Rcex+0L6Au9Fl9wDkMvsz8uweP3XWw/vxf4&#10;qYu0xg+Tsklh+DAS3qLy6z7iBfdwwlt4XHk4I9riztovGK6bpT2OOLfp2cRtWYxtcxbaaTiGlJ1E&#10;lXw4bc/DEMbS9iOJO+Q50xj2903W4SJUbayDvVoiX/U9oHt5jEk5hkDfES9eizqVKeWpfs9H3Gae&#10;PSu/+MUv8Mtf/lI/c2ThwoVSJNJnR1AIOoNCgboCfO03cfj1/VfooYbh9e/iawez8Otl27XPzy/W&#10;LwjEtaRffoRLVn/Lnp5IP/8bz+Ix4VfuUR6vIf+WGtz2bCbm6T5DUGXQ806KCkV5S6c8bmtpwWcv&#10;uwjHDtdi7v37sP/rpqkwDDPNWfnQcbz/lVh57IsFS6AWNzhaux9X3nS59mV78bW4+9UqHNau4Kla&#10;8aX+1hZcKc91Fic4nq9c4vKL+uIv3ITnLiJLwa3ARs9e/CtVOeSLbKilgQSazYBDLxZpRTCGNVyn&#10;l9edd9r87VYOQ/gHXtT9nNj1IvZv+amDELj4vjrbi9BoCRliUKJ8n9ol8rgVj766GRd5WMYHHjAp&#10;r0xPO3ab73B40h5Gq46xbLuMbfaAeEFr1hvX92M4KC3VNpSWoZ1sdXVRJnfXiBHUb3TlVhjTU+kI&#10;v3s349VHbx1FGZ3i2uqpldMxH3OG/X3b9UdsXvm0XRgSC27H4zZh6KpeGm7LQe2nX3Ooq4K+L/bX&#10;itR1KE8p7szrLU5sz5hDuQy/r6O5hxkZGTZhSNi7lU26mF/LxcYdtfr5a/jlLQU4RscisLQ6qk9j&#10;HErIcguu3fs83tH9jr1UiSU3rxaZUB61KLolVIo5cr98TcU1+N/3PAXFoLN/1CdRVKuHd8qbUMdh&#10;EZH42eNPITAoWPozDMO4w9atvOsB8QJ52m4tWLlEvUoWI8Gm/Bbg9ttd/EVPX+4bq3ARfVmT1dDl&#10;X/3aFz+uFInd7fRCMiJeDOqls+iizXi0SpelT92L5256C3V1dcJtRNVFWnfkxV/Ygv0vam+Eo68/&#10;h5XiJSgyki89LezTwK32btRXcRPeIn8hcPHc6/Ll4ZD2taIIWlAHSDDb28QJ8RK7FXp+It39D7t6&#10;KS3G7Y8/jbt1i6vbMq7cKP3vE2VxVV4bHuUrMLYpOcPbfNj2MLQ1ocr2hVrXbebqfji0msuyiOfK&#10;1jb34T5DO6m4VCZbe70lRM8f7XVwW16T+jmnNWy5CYeyXyTy1P5YcEjPdi9FnX4q/ogSzzr9ATGy&#10;MjrGteHp/ZYM//sm/whMUBYuoxDUBJ3regmGKYdsv6cpDjkXllX6vvgpcK+tLZWANKm3Ew5tOZJn&#10;zwCJwl27dkmLohKGhJyQojs8dD0uiAnT3XfxDvlrgWxh6EceK3+n6/Zry3DBJ/fi9TfIrxa7Pl6B&#10;C5ZpYY8+9nXcv+p5vN3YLpwQgZ/Q8iL/f3+yQvNPBf6k5+Xg3/g/OLjWddkIWxmEiz9nDb7/8Hbp&#10;zzAM4w6bOHzxWkPXkmB/rfq6P4yqV/VDE44+dafWTURf1vJL3/7iU9AXOnVfPf7443gr4WFpFVvk&#10;6i978WLQXirk3sKW/Q/LF8dhUYhXN1+kv0xuFS+E/ZBFXHA5btr/osjvKF5/biWu1etwtzqQ4lYP&#10;K7BZRA2WUkrbJvzIUqodObBgyUpDmyh2iReM+Lj4PvGq1IWDELTDNJcN0zLaXtiuy2vD03wd2lQ4&#10;w402aw+XbS1QZTtcBdx0uYs2M7kfNtyUxR1UJlt7kbgwxHNbXpP6DUlruHITTmU3Chize6kYaRld&#10;MoLnzJPfN3qmX9X/+BJnQqBr9Xra8Avgsl7DlGPB7RuFkKR6knNhOSSo3W1t6SiWh4Pa0uXvqwf3&#10;0EwUKkhTKWubdeO/sKuhTXcPYJ3yF4FUGM2S5+RvuK4cJTz7ik/hwAuvwVr7Eg4lXIXZuj993JFy&#10;mR52MRZdvReHawdx5ON/I27pIs3/4g24Q17X/Hd9w4ILY8OFuwGPQwsvwxnyJtSxctd+6tPS/6xS&#10;sw2pqdtQo58yDDPxsM1WNr6j5UtDWal2vYhHr0wQrwb32ASNmxfco/pf9Qtu/ykS9j+Ku938ZW9n&#10;Jeg9sDjhSly5RVleyCmLxAJcftN+PHwnWRO+YLN8qrzEq0SIWy0NMyhtm/A7Wite2y4QL6GVm+91&#10;eNGRtfVWkQ+JYxLXslxvOXW5u2EkZXTFaPMdDvO2trM4gYxcemPQM6IdCVzfj7HieI8cuww9Ka8R&#10;12mNrdzD3cuRltEVI73fw/6+XfwF8cfXrU7dwrvwosF07qpew5fjYtyn6vn0Smw2WHkJim/vLiaM&#10;vROO2MSr4ffS8f4Zf1/N7yFNPnEnChUkrgasVrnky+AgfTo74O2PD2rHtdU4QNY83V9aHW2fjnGE&#10;isTAgqtwVcULeOi3RVh4+UK7vwj/xM5X9bAHUfuyBfMWWDEn4VocqKnV/A15kX/yLz/CGydbdPdX&#10;pInwznkT6tjoxh0Sf9HRiHZwOSh1JQpZKDLMhMRmOdT+ytf/eifLwMrNWjfxrfux5afuRRy9fG56&#10;zm4VMXZPKygMvYi0MDQI/i0kPOxivJJT113VRi0txzzI2S0NZKlY+ardkuWYl+vyGHFI+97ndF9n&#10;6IVHFg6V/yKta02oahLTjypLyb1VQs6qMZrmjLSMrvA4X+euXDNrjo67tlY4hHkRDtZW5/vhwAjL&#10;onDI76LncJPhmfSkvEbM0nJbbjdQeqb3kuorHvKRllGix1WM5DlzLJPZ7xtZCzV/e7nsk67M6jVc&#10;OUj82dKj748vOD7ZC25/HBurjG1h/z2XqHqTVVA9L4bfS4e2dPp9NbuHJA7diUKFJq6EE59Ci2nH&#10;RndxKj77yE24bHYULvufv1EEaZHTwhs+jXGkH6W1EOd/Yi+erLgZ5y+w+8/6bD6+XaGnOfsmDD77&#10;vzhXxCP/q/5+zpC8HPyluw+7bfnY8yUcymHwH3eS81De3Ixmm8tHSlw2SkqyEacHYRhm4qLE4STf&#10;W3kCzm6d4pAAuBc/1bpWdznNPp2094Ofo8nP2O5ho08gGn0D9bPJzdXzY/DysSb9zM5nf18/vrOV&#10;yRqYBWx3FoLKfzuQJa9vwM7UJOSWaZeT88pRsmEnUpNyoXklI6+8BNnQ4qVbcpFbkIlCITTjt6Ui&#10;yR4R5Sw6GcZr0Gzlyk3z5fHkXQSbhAlZNTzqoma8hbTQqDF0RuvQZL0f/BxNfrxwD7Vu5anhCDP/&#10;cacsF0nO3cr6JTtxyN6eh2TdyliSXY2cpEpsVtbG8nQUZeldziK9yjTdAilEZlauRYhELVyhpRLV&#10;Mj2GYbyFrVtZP598XHyfHNtkHDPJnAkM48qM4+cm6/3g52jy44V7SN3KtkWlJ7kjzPxHyve+9z2P&#10;Pm246lbWL5lSU4UKFCBDCUqyIJbpwk+kt0klEJcAiwynCc6UfA/SZhhmREx+ccgwDOMlaNiecXbv&#10;ZHaEmf9Iuf/++z36HDMeicoU5MtraSg2tUoyDDMWWBwyDMPo2CakTAFHmPmPlCGWQW+irINkESzL&#10;xdbhlF7NNuRso85mEonlyEuuQBVPd2YYr2JbykY/ZxiGmbaQdnIlqCajI8z8R4rXLIPOxGVjc6bW&#10;lZy6LR755XmoyFDjFIVztcyNEJHITdLDJKEofTuyeTYKw3gVZTn0Ecej+9ZgGIaZIpxz4SU4J/kS&#10;/Wxy89RDP8PtX/+WfmbnldlfHPFsZbIcjptAZBhmQkGzleu/t0oe+wzSND2pD0knamNvlFoU4lEw&#10;KK4IH3mihXGG4tAl+1UtBRmT0tOj+7qKPmiFj68fvv6Ne3SPoTz0q1/Kbp8zDeVJCtqIrRyyXlQx&#10;qhupbK2uokWlv6+PrwhCx1pwCmO1DuhhfWEdHJCmW4XKS+Un44n/6EeFMw4qp/Qpb4pH44komqb1&#10;yQoi2lRPR4PS1csrkHEFA6I8BJ1TeFUfwsfai0HfQHuaNKhdpOvn52dLRxuVoCqofRhRcQmKQz8U&#10;h8pCaWkXRDkGe2T+qhxaWbSUtU+tbXzpmkxTpesiUwqvx9X+p3xU2/riRNW/UVb6O/T3B6O6qh6h&#10;MUEIiQlEf2s/FsQuxOyEZMyOT0ZfXy/6envg6+cDP9H+Ws5a3j6D1PZaDvJTePuJ//z0MvoJ70Gf&#10;Ael8dBP9kepXEdA2H8Hnx2FWv3gWQiMxGBqBzqYGtLy9AwN4BwMdAehtW46ewUZE9DZjcMX1mL3g&#10;BnQFNiMiMgpNTc2or/kz6j88iI/qTqDDLwSLZ4dg0ZxgBEdZsXL5rUhIvh1dPqI9rVROHwTo+bts&#10;KwXdG1FuhV4zcSCeI3G/fH39se/kwyLdRjR2V+N0dxUQfFA07RyE9YTjphUvi/bsFc9In6h/oHD+&#10;oq1FfOkoNXLaM6fO1GXmzDHvgf3ju5QNwzCTGhKHx+/TtjOht574lhb/6d/WUnMYP7X/tIsmqOh2&#10;tPD0PwlCeje5FIaETHviIkUNqQ0d2R5UM/2DoOu0AwGJGBJqSggR9mAkUIRglNdEWIozIAQEnYug&#10;JL4cjzUxRvlp51o+BLWsFo7yozDUvtoNk1pfxx5PS1vlIbfaMoSjAtKZdDK8uO4TID+loyu2utL/&#10;qkaawNPC2eMq6Eg5Kpv2LFHehpmT0itQCKsg8ZwIMSqEhVAq2gXhpKiTj6nyGwZKT3daeCHVfIR0&#10;87Git70eR46Ui3sFdPb0weofiMO1Hdj3bid6+oMQMTMB4ZGzhSjshrW/R5RDiB3h/NCLAL9eBAYI&#10;59+HgIA+8TmA4IABhAZYESY+Q8S1YP9O8dmFkKBuhAT2yesDPV1C/Yp7MRiOvoB+RISEIXT+QvgH&#10;x6LxWDdaj7yFOW01iOgWIswvCN2+4pkIXYTTITHwC5uNsFnB8AsOEuVtQ3DIIGbOPBcx8+di2Qx/&#10;hIiwddVATXUIWlsCcOzkm+hqPIlAUd9Av0DhAkS9hZinPwJkm9vvjQOyjbXWIqdknHq2/KTYEwci&#10;DV+/QQQE+qJPiEEKSeJXxpMNLo4pLemhO0OKhMMlZsIzrmMOGYaZsNi/tQ3Ql7vjl/fYvsrdx564&#10;rwntReeqfPSSJX/7NbLOKDGliUARiv4zRDcm5efrLx29lsmfLHIaZF3TrHjKSV9dKFLaFEETZlpe&#10;8jr5CBGghRN+IhqVSTkqCOXh66vyUdeVJZDSIl8tPy1dykeDBBqV1xnKV48oobJrkTQ/TZgqMWgI&#10;p5dbMkjiTV2jPOlYtoz2I+ut+Tk6E4yXxLEWV4jDtnrU1QlxKMRnZ08/BoU49Avsxex5/Zi/LBQR&#10;s4Q4jBLisKcH1r5e+Fj7pTgUUgj+vn0IEoIvUDh/IRADhdAL9rcKMTggxGG/EIk9Qgx2ITiQxKE4&#10;FukGBw6gv7dTpENCXYhD/340nmzA25UH8NG+wyj/TyUO7/kIJzEXx5oicLiuHj2+/Viy+gpY58bB&#10;L3w2wmeGwC9EiMNuIQ6DrZglxGHsgjlYOtMfwX79aGvtwEBQM3xFnsdOvYnGxmohZv3lLzZVm2pO&#10;f7jIP170Z8kTKCyJQ8LPX9wf+UiRtRuiDUSLUPsIT2kZ9aP7QwH0eyoz1w5d4eYSM8HgLmWGmZ7o&#10;3+ZTH01oiU+y7Enrnv0FqCxqyo8senY/TayR4KF4UvhIR2KKXnOacCFhRhd8bSZSCkTBtE+ZBn2K&#10;sPJFqndHihNbPoTMT4bRw+l+CnmdPkVZKE1jGUjsaQJQO9a6aSkOOVVP7YVP4Sktrdx0rFkaFQ6i&#10;To8vBamev1Z4DVt5xTGV1FBa7X8RRzrZfqJsVC7hbx0QQlY7ssWhT7X0hnIQjuKSxZG2ChN3R/4I&#10;Xz2Gcna0+lAcSp08AtF++jCsQvh1twOHD53CgQPH0dXVh5mx0Zg/z4LoWfPg4ycEO9V1oA8RYUGI&#10;ihDiTAhE6mYnayJ11wb4hAhR1Id+/9NCzDWi07cJrf1WNHaE40BtP97cfRK7yuux670jeKfiFF7e&#10;fRhHDh3D4ZMd2LO7Ebv/8zH2vV8JP2s34matRZT/bJzu8RNCbxCN7f44cLwHJxoXY9/HQdhf3YyQ&#10;qFCERs9GQ7Mv6lt74B91DuYtOgeL5y/EnHnhou2DceJEN1paAnHs4zfQ2XFatoFqEl/xTJCIo4fB&#10;sZXMoedGPcsD4j7J507eYB8MULc43ZNB+j3pF9cpVfHHhxDbmkikFic/T3NjJipsOWSY6YmvesHa&#10;ftSLfAzOE0YafqxoAkZ8iheedNp7T/cXJ/q7jIojz+lUlk3rqpXCRAgp+pRBZdm1lyCF10SZJubo&#10;3KFedG47JKui9rLV4trz0yx59BKnGyMEiX5NXhfBNfEm8hU/lJ8si14GwhZWnuhOXKIPu3DUBKOI&#10;KP7T4mhiUhOUVC4lSpXQpPaSiYj/ZDeiHp7CaXnSNa1c9Kn8tLT1MFp04bQCUUiySFEcHx8hMMRn&#10;v/DrFxdoZqUUH8qJMqlzagMp+mzHog2MjtpDhKdPum+yrSk3IWjaG4U47NbEYUtTP/r7ghAcGI5Z&#10;QhyGhSxAc2cPDh0+gtqDNThYfQCnT9aLwvTCD30izV4hGHvR2tSKI4dP4FB1N6r2B6JSuIp9wfig&#10;ogd79jbg49o+HDsdhmNNQTje5I9TnaE4eFrk3dyBupOdaG6IRLj/AnS1dMPX2oUZYb6ICpgDa8gM&#10;xMYuwWDALHxM4rDNF/uOluOpfzyOv/ztabzz3l7sfr8Wb3+4H0eaw9E9EIaBvn509TSIMp9A/Yku&#10;xMYsR8fJvWhrJ3Eo2kEbUirEOFlm6Z7KuyDaRXP0CDg4eZX+F/dE/C+fRQE999SGUveJy9Z+XyHs&#10;RfsLcTggxKFE3mvxQc8K5a3fBy2C7qWfGh2Vg5m4sOWQYaYn2re/QL42pvAXNb2ITrd04uiJRtQ3&#10;tOBEQytOnG5FU1u3fNFpgoXEBTWCJu40S5f2oiR5Q2JJCSd6GUrxY+3FqaZ21J5oRYMQADK6+E+z&#10;jmlhKGVNxBGD6BMv9ZONbTJOS4cQHZSHCEfxj51sQnuXEKFyzB9ZbQY0oSgFGXUBixcqCSPKQ5zL&#10;PMSPKeISCSiq56H6FpnvYF+X0Gi9Ml3Km/KtP9WC1hZxTZxLQSU+TzW24/jJZrS1tctzor27X7Yf&#10;taVWr0FZB6oLpU11o/hdXV1auOZOUTeagGNFf38fGlu65D1obhftLsrlKyShT0Agak41CsXWgABR&#10;Xj/h/MV//kI8+vtRd7aooXBW4U/t5CfS8xfOT4gemgCi/CkMNfegj1UKGT9/XZyKn56mGtTXV6O3&#10;zwf9ft1YuS4W518WiaR10egJicYHVS1496O92Ft9CNXHTmPfkSa8/kEtXv/oFOq6ZqLmdDj21flh&#10;3zEr9gvxdqR5AE09vmjusqKlvQcdXf3o7hX5+gUgNDyc1L3sCh7o60SAtVsIwkH493aizacVvf2n&#10;4RPWg67gNrQFCMEZ0I9o/xB0N3aiq3UAnZ3+6BTpdnZ141RDI97fI4Thnt3YV/MB9h+swzt76rD/&#10;pBVhUWGYM3cGZkaHY3bsTAT6R6AvUOR7+rC46Wp8q/ZD90ohmsjNE+N41R5LP7JdplTVM+0E3QQ3&#10;ORjxLNSZRT5LJs4bjDYdb5bBU9hyyDDTE5s4JLzxvePpl9eZ/pLr7e1FfsGr+NTmQtz8nX/gpm8X&#10;4frcQmz8ZTG2F7+PxlYhmOSXrxZeikBxrFkK9R8SSPo7UomlPqs/7vv1S7hh0+P47m/+LcUcCS8V&#10;R6HCUx57Pj6OL//4eXzim0/hn69/JP0+rj2FL/+0CDd9rwiPF+8VQkqIQuFPIlMJRSqaZrGjlCg9&#10;NRHGPZTWb/+5GzfnPIaf/OYVnGwRotA3ULggdPRY8b3fv4zrv1qInz72jhDA2uSD9u4BZP2qBNd8&#10;6wlsf+Z9IdD8hPDrwx+fews3f+tpfPUnz6GqTuu+fOaVvbjpnj/jKz95AR/WnJJGo4eK3sVNuX/G&#10;1371L3x8+KQU1iRQ7/v9S0j9xl+w9dndGOgn614AHvtnHW7/f8/jM98twFt7j4i8RF2lGUpUlD6l&#10;E/eC6i3bRBxIp53LFqBj+R+1Oo27JJFJQlJ7yE83VeLEiWpRByEOfXsQHBqNtpZA+PQMoPJEMz48&#10;IIRsewfaB8T1gHB0+0WhrsUXb3x0Em/sa8e71X1CMPrheEckuoLmC5EXieZeP7QIEdfaoYvDvkG0&#10;tnUIQdeA5tZmdBjE4cJZ0UiYPwf+MX5CoDaipbce+058iGerjklxuHTGPMyLnIOgIBHP9x10DNQK&#10;cSlEZVgUYqJnoW+wH53WNvT4H8OpvjLUoxlh0WEICvZHe8spdLQKIX+kAQ2dzZo47KeWIJFPAk57&#10;VjQnkO2mO8OhfuoCLZ6hySXqmbZhO9UDqhRlJNvZhEX7/df/MHThjGFGiopnFteTa8ZynCmmreWw&#10;ZhtSXa21yDDTBCE1HKHvJ5PvqGEx+3IzwxhedRG6ct6AvlQ7BgLRag1Fi3iZNzU1ob1BvPQrGvHr&#10;v76JrU+/jr7efinG9BiifNQlSudaOel7Wfty1sYWyi9r8dNq7UWjKGePUC/0Q2JOi0NhtDjKgkVQ&#10;ndrE27vHpwc9QoxQuEMnW/Bx3SmcONqCA8ePoLGTrF/imvgn85H52lFtR5/DtpEI2jPgi4ZufyEp&#10;tHMVn8bTURlOCvHcLsqk8gnqHRSiUgiSXiu6BrtkPTuEYDxwrB21p3uwr74etadaRVK+UhDLughH&#10;8buFMDlwsB1Hj3ag7kg7jp1olGn2wx/d3cHS+ogBIcZF/Uhwvv3xIXx85AjeFGEPnGgRIak+1Ceq&#10;f8qJNkLqyLYQ/1FPprpMbUNd1VRs8pOH9DMgLutdnkIgtbScFvdW3CNRn0NHGlG9vwp9DSfQOTCI&#10;IMxEVGgAAgf8MNjVg662RnS1NiBIiMiBvoOoq3sOLe27MRhQh/6gLvSGhKHFxx/1ff1o8Q/CSVGw&#10;JlGWtgEr2kX6naJ+XV3Bws0Qf5QMICy8G7FRQKBIr6f3EBoaxf1FL4JDohDZIdq4mSabhGD+0iUI&#10;C+rF8tYjsHS0wS9StHm4n6h+oKhEgGgv+iMhEP29QWhvDhef/pgRG4j5s2ehX5TFCj8EBwjR21gL&#10;CLFKM5XFf6ItHJ8PuvM2R/+NBBFei6M/k2rsLPnQPZDIlG3+Rlx4TQjU74Pz75kRdc1dGDMozmji&#10;KcYSdySUvbMbO3bsMHV03RQSVLRAdY7jVielOSaLWk8USnPsi2+7KP+YUe0i3Rna8m8YcSvviSxP&#10;KuSmMybUbEvVw2ku1TnweLcdc9ZQSmgI9F1pd9pfrsO50TDaeCOFhEmfX5/4bMfypeG4+5Pr8bVP&#10;X4KkZTHw7/fHy7tP4MMDdVJWiK9iKebkODxZPu2L3c9Pm5mpxtERNM4t0DcSYYN+CKRpqQJbXJtT&#10;M5nlZQT4DMBfiDLp7xdE3/y4cu1i5H31E/jBVy7Hlz9xPmZHBkjRJ1pW5kV5a92m9vzVMTm3iHx9&#10;rT0IEsKG8lboVUCwPxASYC8npRsUFYQQnxBZr4AAWhLFBzGRwcj6VDLuv/tiPJB1Iy5bvUDEFvUS&#10;daDrJDTJhQX7Iuf2tbj/q1fje1+6FBetWSrzmRnmj+hgceDfjYCQSPj7+yMwKACbP7kS27Muw0P3&#10;/heuuWCFTFMbs6YJQzom6yC1rlUIMTnMjaqhi0HylwYyOrfSHRThB4VYsvYJD4E4bmk+DT9xf0LC&#10;IkV5I4U27cOCiFAEhEciyGcmIkOEOBTPwSCNSWxtRHfbKQT79SAyMAz+PRFoOemPmgN9qD7cho9P&#10;nEJta7sQhwNoCQjCKVGmRiEyW4VrF2KwSwizroFT6PI7gJ7BWoSHUzd+C47XVQqxeAjhEf6YFRiK&#10;C1qjkTzYjDnRM6Q4FNIa/V0nkdB6FFefaMW53UC4EHyDA+IZQaDssrZag4QoFAK7SROHfn6d6O3s&#10;QMOpBlFrP4T4x6Ct6TAGulvFDaZ/+vNLDSWdCyiI/izYIBFOH4b/SQjSM0OOBLltqIT++Knn256g&#10;co4M9Tm70LNLnCkB5grt+2Fo/qpsZ4p9FXuxceNGU0fX3ZKcicyKLXbBIUTKlopkJOunEw0pfjKA&#10;QsO+zoUo9q6Ai8tGSXkekuX+0a72jD7DyHui72VdaEGuyb6F1DZJRelaOOkKYclNsgnEM9J2zFlj&#10;GFXh+st9MhIglEPIgHhVdvQgKS4Gm79wKXLuTMYXP5OEYKFYuvoGUXO8SYbds+8QfrzjZfy26D84&#10;1dwu/ehLmsbgPf7cm3jg8V0o3XOUfKWgIkFEYw8DAwOl9fDl92plt+mv/vI6il5+H8dPNeuCTiYl&#10;CRY/vtZQoVq7Zdd1T08P2tra0Gv1RWsHrSGnQflSXLJqlr5TjZ8/8TJ+/pdd2PLn/+C1D45o3djD&#10;3CK14LbPQIjMk6yj6mUku4uFAOz17RXyuV+c++LQkRN4uOhN1J9ukXV6t/IY/vDPt3D0tBAiHa0Y&#10;7BxEW6soa2+vLDuVYXAwSrRDmJ4j0NrSKv0bWztl3jT+cNszr+Bg3XFEBUXhvQ/r8etn/oPKo62w&#10;ivNTzRGIbo9EjBCigBBDPoHo8wnAvhPdeP3jbvz5hUP47ZOVKPjn2yh+713SSuj3F+JEpB04IOom&#10;hH9tXyueeOU90UblKPhHJV7b04oP6mnSRC+i/frRb6X1AHsRFBCKpQnzYEmaA7/AIDScDMTBDn+8&#10;J97NtX4RaA2ej0HfWTjaCZzwicDp8AU45ReKenGPjoj7dcjaic7QMJy3ZAZWhENIslCc9vFDY0c/&#10;OgK60DerFT5hHUJc94gyhoiiimevvx3HT/egsitGpL8IFiH4lvceRnTUYSEW30Z37yto69iFeP9+&#10;rImMQ0RMCBYOtGJ2bzdiBmoxp79OnNdhZXAj1s/swczwRrQJIRziK56k6BhY1q7BO++U4fiJo/AP&#10;Es+kaB/dcEhPqXDa77LHv816QO1DxdKs5TSUITAgUP7xYhc0mvw005/OeFyOM4QrYeYKT8NNFdak&#10;fls/8pREpKUDRTs1AVG6NReWdOGhcLCi2a1WjhYqE3+yhDlbxNS5/rlNWsR065xJXnZqsLMIyCt3&#10;FGwp+fbznTYLWzSUUcxlWV3lb4YMm4OcVJVuDbbZjodet/kTDnUy1NMhb5FeVi7KynKRJMINsfYZ&#10;qKmqQHJivH5mpBTi1iFvezbsOxSmyG0Oxc0VOQzfdszkRohD+po2c1MHEihW30Dxsu5Hd7+PEC6a&#10;1YO6OKlrk/x9AkKkGCv/+Dh+8cf38Nu/7ZUTJ6hrmeK3tLTgj//cj1/8aRfefvewjE9j4+iFQVaw&#10;BiEkf/XXd/C9R3dh659348HC3cgreBvf/cMbeO/ACVuTUjn6hBQjSJBR2ieFaMl/ogw/eqQUr71T&#10;J/OUVgPx7+U9tfjWr17CD39fhoef3oOHnnoXv3zmbTl+75uP/Bt7DtTLtAj18qJPdUzpkCMRSJ9G&#10;f4Ly9+vTrlF+JNj++M9KHO/qwmDQIN7/uBW/f64ctad78eIHx/Dd3/5blvV0uyY6SRxTPej/Adml&#10;Djz/xiF8f9sr+PUTFbJruu5UG7YXH0bVaREn1Bfv15zE9r9+gKr6Dry4aw9+/MyLuL+wCGWHKmQZ&#10;yOa3v6EeT76wC/f/9gXxJfUqfvNEJfJ/vxcPP1mLjf/3BD6oqxZiXKTXLwRtRzd+9/cTeOC3u/Hz&#10;x8vxg60v4H/z/yHa6w3x4qgUavWUEIehqK09ieNHT6G5KRAn62NQftoPr4r7sUu0zR4h7JU4jIxZ&#10;Dv85S9ATuxinIxagd8Z8BM2bh/nRc7A2eA7CrWGIHWzD7IFmUetQWKNnIGLWQvhHJ6Av5Bw0hJ2L&#10;AxHn4eXB8/DC6dlo841BUOQ8VHbG4oMTVvgJ0dcdcxgn/Ztw+vBh1NecQOtJIXh7QnDI3wf1Eb1Y&#10;aG0RTTETR0V5ToQsQFPwQpzyn4Pjg7FCjPahTdzGEJ9ghIgXQFn5uwgPC0VwaCD8g0UDUk+0Talp&#10;4tAmDZX3SNCjypn74neH/mgwikOV5EiSpiT1R/CsoX4Hxgql4+xGwmjiKIx5mqUxkrS11Rk05+p8&#10;OOKzN8OSuxWlQrSQhWrTBv2CEBw5SZXYrCxN5ekoytKEXlx2ic36ZLNmifhZuRabZarQUolqLSHX&#10;CDFUmUZhSaCY52WjZieKyixIMNuf2ZaecIWZKNjipqwO4T0QSGUVSNyup5uRBahjPQ/bdZV3Bok+&#10;qpMQ24Waf3leBTKUanTIOw7Z25WlshklzhtQkyVzc6UUjlnYLq5DiFMn8VxThYrkdGxwbpu4BFjK&#10;xH0Yru2YSc8wlsOpA1m46GUWGBqJsgOn5ISKL//0b9hW+D56OnwwQwiW+PmxMix1o0bGBiI0NhT+&#10;coKG9Magf5C0MsZEhCAyUIgSqzbGjlxIiHip17bgr/8qR2trK2ZFBGBWjBAavb54tfwkfv7ky9hf&#10;R+Pp6AUqfnw7pahSX+g0YSM8PByRkZEIDqcvc+0L/aWyffj5Ey/hX+8clJbF2ZGzMS8iBguiZuBY&#10;Yyf+/tLHeOTJt9DQ0CDLQXGcxR+hrg0E0JZuji8RGlvoG6jNmiZCA3wwT5SBBF+gr1V2O88V9Q5B&#10;N6L8gmS7hMSEIMhPS5OgusBPG5soCQ/BjKgwWReCwi4I7ZXd2rS2Ymhoj6iDD8LRJtouGBFhwYiO&#10;CBZtHwarCNPT0Y8dT7yHZ4urUHWqQbRLO8LmdiEwNgCHT7XixddbsL1gL051DFA/Pd7cVYuiZ3ch&#10;0N8XD22+Br/9WSYSlizA6oVRiIiJRntnJ/p6+xAdE4aZs0PRePogOjqOikpGoT80HBfEL8NNC2dh&#10;TXA31s3sRcx8P4RErcIMIfzWiHa4YekMpCwLw8qQQMwPakd0cD9ePtiKJ9+pRptPPzp7fHC0PwAN&#10;g8Fo9wtHa2Q8Ov2ihEbrF79l/qKWwUia0Y6U2f24ZoU/EoNEXQbniPrG42TvQvSHLBNKbyZCBgPR&#10;K9q50UeIx64eHA8JwpsBcUJkLsa/ehbgidMxeLxlNop6l+K9/kgEhvmho/mIKGUolsyeiT4a79jj&#10;B9rAxApagkY8B5oMk/dB3R75qY5HhIgk7s+gNUJLwrdNT8f+PGkYE5chtUMjzlEmKep3TjmF8XfM&#10;DApjFs7or8K58nPO21WYkZKe9Yx0ccvW246NqFnMrmczpyAtswAZJGQ2GyxPJDgg/JXlS1wvI6Eh&#10;rxksYhkFQEUVakiIyPCahWxYq5QQQ5tUAHd5GUlOhCu7mcSYXnyivWvcVVnJ3xh+OJTwonSNx/Ki&#10;wCjMUtKQKWpTVUqCzZ5H3IZ0JBfo3bgjyZvGCRanCcGcB+Rm6aJwFELPXdsxk54JIw59xcvDzHkD&#10;GnNIX5IkwkhUvbTnIP5edhgHjzdhhnjBfvKS5VgTN0uGpa5d+qJ17DajIW0BGPCVJhn0BflJCyBZ&#10;znqEOKEuVOpmTYyLxCObr8Vf827Bw/ekIXX9LEQFDUpB+vfXPpBxCSoLlcmZbuGlddMOypnET7y4&#10;D/uPtkix+tnrE/GHH12LZx68AX/8/k3I3HAubk1ZjjtvskhRSbh6QYgz+T8JM+r+piZV4dQnWRWp&#10;PDSMLNmyGP/3rU9i2ax56Gy1YsMVK/DQ/6TjnKUz0WntRMBAAAKtgQ5tY1YXau+Bng4kLpmNB7/9&#10;KZy7YjH62vpx9QWr8Mj3MmRe3f1tQtrQRJ5wBAuBRXsXl76zF6/vqQOCQ3FN4jL8LCcNL/zsU3jm&#10;xzfgjhuWIGpRAN6oPoZ/vfyBHP/W3GhFi28TrIGDiAzxw43nzcXW3KvxtU+di9hAIUEHuuAvBFdC&#10;YhzWr12ECy9MRNSsAMz1D8Wn4ufj3isTcIMQbiv8GnHDFYlYf+5ChHf1Ye38MGxYHYPVM4CLl0Xj&#10;wtURsCzzRay/D9p7YnEidA5Oi7SjRJlnivpGhgciJjAACa3VOL/9fVzS+jKiDr+EioZmxArx+/WF&#10;A7hzUR9CrE3oaGqHT18AwvxCEBoxR044QWcQontnYHbATDnXY15wAOJjF+KcgHDEhcZg1fw5SJgR&#10;hrkz5mNO+AL0dgXjnJlRSL1uNZbHz0GIEMcQQrU/wFf87mg78DhAp0ZnAsWT6yPKM3F3fcPR10NH&#10;tMyQ+N0Y6EGIuLc9VEjq3Rf+4lQ8dzKCQD+Q+Yj/pFPnupuiGH8vhoPCmoU3+qtwzmHN4qrff1dx&#10;hqOttQWPPZgiXc3Bd2zH5K9Qs5jNZjOnbMoTQicTac6CRYgY+xg23dJFYiupCOnluh+Nz5OBU5Av&#10;w6ShWIqxYbprnXGVl35JIq1gRdB7wD3DtKyTh9LiAmTSjZFjIdNRlJSEXDgJPbO2kRZFEXY0bcdM&#10;KqaN5ZCEm/yS7AZiQ32xPmEmLkqcg5uvWIzvfvkqZH3qQiH0tC9U6iKWQrLPTwgKfcargCxp5E/j&#10;87Sxftqrl8Yytg32iV+YWNx7VwouPTcO82ZH41LLPHz/C9chYUmYnKVbWd2K/j4h0ISgdIVMTzhf&#10;mnwiPj+oPIz9tT0I8ovCLRcvxbduvxSWuHlYMDdWCLUZuPe29fjxl6/FVRckOnTzUVw6pjISSrhR&#10;uQllsZQvDvFDlkEaj2i1RsrzoOBAJC6IQkiwthZhVFgQ5s+OQUCg1m1Mfn4kMoeBJvoQ1G1P5Ytf&#10;MANhYX1SfNPiz3ROFldKU73EqG2obK9/eAQnO4XgCvfHJ65OQPzCGTLfyNBA3Hr1GlgWxcCnI0R2&#10;79NtnT8/FOH+4bD2Bsqu/61Pv4HTLR3ynvoIIROg3zsSyBEBA4gKtCLI14r5QuTNCbHi9ddeR/Fz&#10;xfjow4/w0t//hV3/ehM9HYewIMoXy1fMRExkCLoGgxDgO4CYgBCcv8AXaxdHiDrEY+nMuZgTFSSf&#10;q5k4Bb+Tr6L/478goOE19HV+gNaeWuw7vk/OBp8/LwThosEDOwLhs78Zx2prcKzpGOrqPpDW3/4Y&#10;f/iujoX/LH/5vMX0d2OuEGOzYyOl9TYuNhaJc+ZgYVgYZirLc2QoIvz7ERwcjKAgmrxiFwfM+CO/&#10;V84wZvfXG2Xp7OyyOVfnHkHCw6UYy4XL+Q8GS1nNziKUyYNtyJFmLRKJ5chLrkAVmf4MFkBbWGfc&#10;5WUjBULDIjfJUXSW5gwjQl2VdTwpLUYB5ZniWCeZd2aaYxsbcWUpFcQnJqOgWE9E3KfteULeDgmr&#10;t02WsSu+VOvWltbgUbYdM2mYMOKQ5uWaOW9AFjOfgB4pEq+0zMKj37sZf//xrfhp9gbcmLwUAQGa&#10;kCH6+rXFoZWIU8JFOeoiJSfPxQ9NKvHt9cW8WTFYlzBHxlFbjsVGhWD5skUICBlAR499goYz9GVP&#10;M5gpLSXm6lt65LIwZNm8NilOLgpNaxZS2iT86DwwQBNrtDC2tki3JvooD5UPiQyCzumaSl++YETx&#10;KS3qPvbxaRHH2nI21AVLkIVUiUwKT+M16dNVHYz4DdLeu3oXt1+wPO7p7rGN76T2ojxUeWR3t3+3&#10;raynaLFuEa9ZtMd3Hv4HrvjGDiR/bQcu+vqfkP7tZ/CfDxrR2NuJmmONqG/uxmXnLMBnLo2X6b9/&#10;uBW/+WcVNm17BQeOt4sGCEa/EKCy3OI5oDBdIhurXxA6egdw4GgD3jvWi/cGV+MNayJ+XdGFF475&#10;CTFHwwJacfjwYXSJ+03DDYL9gDDRJgsXhuH61ZFYGzGAWf4BiO5ugk/9HrTveRq91X9De/sR7G+m&#10;JX+CceiEL2pFmaicbT7h+LitD0fEjfULCkdERwSC+gbRc7oF3b4h8E2Ix8CM2TjU0YN2Ia4jfQPR&#10;Xn8AXYffRWDjUQQ3HERAbRWim5vkHyVUH2rDXppUJJ5tmo1Pz4Fsdy8y4COeZ1/xjIlkBwfpORL3&#10;lrqXhWM06PlSbqpQsuMe/cgbaBMaKjL0LllyNJlECJTNFm3yBPllVVo0a5wQeEJ96GGTUJS+Hdkp&#10;JGYqbN3FtrBDMMlLv6qg8YNy7J4KI1wG3Agus7K6Q1ob1QQRD8WTDKuXiWYEl2iCzFinJBqPmW9S&#10;Uionde2LcM4TUuKytyOvIsNWXxp32FwIEdZx3KFsm/Qiezm0qclQWY647ZhJxYQRh+MNfV+TCOka&#10;FELBP0JasrQvciESaHKKfJdqX+o0s5lECk1W6YE2SYWgOFLUCHFBFhryJ2FGn/Qy7ujoEC9oTVTp&#10;CUph1d7ejgAhDMlqFRSsWXacUS9zeuHLnVkEVAb//naZRpOcGEPd4kL0+dDuIPpLWX8PKaunEVVu&#10;+lRlJOsXdYcTdB4QGCAn3UiBaNW6yWVZRFSy6Pn06AJPh6yqtCQQ1dsTSAiqSSqUpkqfhJ8qn6Q/&#10;WPPX86K2DrW2YK5o589cez5uu2Yt0i9biduuWIFPp1rwuRtW4Ys3LkPapfPR3d2NGVGh2Hjrecjc&#10;sBhzZ5KBuBs1B5uQ96dXUXXktBxrStZDKjdZNOUSQgJr7zE01u6VInzJuVchMPFCdCxZgZ758xHs&#10;P4iYAPG8dPmLexeJiAjx3Ih0yNrZePIYTtUdgG+PENQt7TjV1CYtld3+0XJc6GwRLry/H2GBrQgO&#10;7kLgQAc+qj2Nh155FyWvlQEN9RgICcAr1gU4ErIYofGXIuHcyzFj9gL4DgjB16RNcpLjOgNC0dXW&#10;BP+2Ovi2HEJPwyGEhYUhcPZsdIjngP6ooDYmUUjta/UVf4B4YNkdK8b7NVlR5Xd4FkeI+v0iJnub&#10;rLKsxrPPPmvq6LopZC2UIsYJoz8dG7t6df+UfLtfSX6+Hl51K+v++sQK44QQW1hXeZvk5YzDBBNy&#10;pH6c0zOcuyyrq/wVDuXIR4oxrNmxQ5e4wQLrnJbyc5G3KueQCSkiZHaJSkO/npIvjkswdO6K3jbU&#10;fe5iXKPLtmOmBNNGHJIyoS9tIW3ki9MubnThJH7UFzxNJImKipLisHzPQelH1yo/PilnLNOsZhIK&#10;Mvygj7SukWWw+nAnfl9cLq179GKnbfn+uasa7358TKYRNSMIEUIQkBBTLxDji4SObUJKsGLRLETF&#10;BuJkay/+9kal3EWF8pTrcguB937VSbz90WHhp91Gii+v6/VQaQeIstAWayQK6+vrUV2tdSBQuHcq&#10;6lB7slVOSKHySYEh0uuz+sk2oi7n4H77C48sgsa1Es2w+gbJRbGdy6PSIcif1soLE2I7WDMYavv4&#10;ijBLFsyRZSF38yXL8ZOvXItfbrwO/5eVgq+nn48vpq6Say1+K/NGLJsXI+POnRWF3C9sQN5/X4bU&#10;NbOkuP7gQBt2VTWLdp8lJ96QnzU0UFoBqX4k9rvbm+VkG5owsyo6GBfMn4GkecswIzpM/LVfhpef&#10;L8Kf/vAb7Nj+K/xlx6PY8ouH8FThqyjZ147awTB0CCHbIQTeqXnJqI+5FFWBV6I74jzMjl2M5bNm&#10;4byZc6VgJPH4fmUtYsUzND82BLVzFqBx4UWYuexyrFu3DquWzZXP5sCRBoS0NSPUtxdBrY2wzlmC&#10;yAs/hcQLPoXzL70O13760zjngnNkd3lgr1X+oUJd1TQWlJx/t7jXPtofAOML3Uv7/ZyOmD3bk5Xk&#10;9RfgrrvuMnV0nZmGCAFqt5i6WhaImWpMG3FIW8WRdYogkaRenkK6SGFI0Cxa+oJfKoTJ/Nmx0kL4&#10;p+d3S+vTT3eU4jf/eAfN3c3ixR6KRbMjZBwFicHTHQP403N7kfv71+U6hLTUTP5fy9DYaMXsiABc&#10;v36JeJmIwCI7XyEq6MXS6xtqe6l0+2hWShJExIols3HdugW0KCJe2tck07v/jy/KtL//h1fxvT+8&#10;jHu378Qvn3lLCh9nNPElBKOvD1YvjsVsXytOnOxF/t8/kGs1/uKxt/CjP++W4nOpEMMXrFwgw9PM&#10;brLy+VhDtYkq/vadU6itpJ8QsSS1ZHjRnpQX1UntMEMiktZyHOjRxhMSckKM3h1N4x8pH9kGgb4y&#10;DwyEoH9Q6/K+8ZJVspv+41N9uGfbv/HdR/6Dnz31Jn78xFvY+NCLyH6wFP/7yL/lXtQkMGl/5+d3&#10;VaLmaBMuWbsMl66Lk2lSntFR0QgQ7U9d51R2WlOyrknUybcTQWFW+ccACa2WxhOIEeWZFzJPdh33&#10;Bs7AaZ85eLe2E89Xt+DvQmj+Y38DXmnsxSHfODSEL0Jjb6Ds3qYhCzTL2yc0Fk0zV+Fw1OWoir0e&#10;TYs+h1OLPonApTcgeN4qnB93Pq664CIEXLIW8ZfGIytpACuCG1ArhH7t3krUvfMhmj4+jgjRvgEh&#10;EYhsOYqlrceQMNMPV8YF4PJlM7FOiPh46wks6q5DuKjPyS5tkhVZDOnZoXrKezju0H3V7u1kRj2f&#10;9CxONszKrOo0Vnhv5bOAiSXwbGO3mA61MDJTjwkjDsmKY+a8gR/6MOjXhd7BVlj7xIvU9vJUFkPN&#10;wkVfqokLo3DDRXOklY/EycP/2IOtz1fhwyPtCLP64tbLE3Bewlw9thBLNIatb1BO3CCLVOELH2Fr&#10;0W48+fI+1Nd3I1YIh1tSVyF1/XIZR1oOhaDoG2yT5wSVhwQTpUVOYxCfv3E9Mi46B8Hd3dhdfRq/&#10;fa4aP392D/743H58fOAUTp/sREszrWOnr4tIsUQdnF8O65bPxc3XLJd57jnULNLZjZ//Yxf21TUh&#10;MtCK6y9bgqvPmSvbm9KhH5p0MtjXBV+rELLihxjoH5BCisrqKwSggtKlOlHdCPrsGOiQAo2sdapM&#10;tFWfX5c21lDqCuEoBHUDU/coiU7i/PhYZN68FvNjelDf0Iy/vPQBfv2XcjxSuAd7PqrHwSP1cv9n&#10;moRBW8eRiL/v0TfxnYdfw70P/R1/fmk/Oq2B0vp63bkLEBq6QHaHk4Vt377j+Nvf3kfLSV/Mj9R+&#10;BfZXHcJA/UeIbXgLkSf2oqWnBUc7OhC+aA1WXvM5BK+5BscTroH1/NsRdEE6Pg4LQ/mp4zjYXo/6&#10;/ma5haJMX4jKEKFve4TgbY6Yh0MB83EsbCn2B8ThWOh5OG9pNCIXR6IlKhQxgd0IPP0RXttThudf&#10;3wPr+52IOdiMmIFuuWMN/TGzqLsN1wkh2Czq+1zpGyh6tgg7nvwLdr3znrhXp9Ed4YO33z+JJ57d&#10;J2eWU95+QWG2bvPxRb+BUwD1+yKfff33yBXDXSeGu+4NnH+/Fd7Oe9rurcww05xpYzkki1G4ECEz&#10;/fzl7g5K7NCHEqAksOhdR5NTMq8/Fzl3JOOc+DBpKaRZs8vnhuObX7kBd38yGRFBduEa5hcmu0bp&#10;xX9f1jXYkDxbziydIV7Sl66Nw/988Rp8+RMXIDBQmxRBy+GQZYoEgFwfUEDlI2sRLXsjhYHAR1yb&#10;GxOMb92ZhPu/cjGuOncJ5gkxsCgiAguj/ZF2jQUP3nM9vvnZdfCjJUwMqJcE1ZPGMNJagjm3Xym3&#10;6LtoyRzM9PeXM2AvjQvFNzMuwpc+dancyo7C0w8JOlm+MD8hNDpFs9DSPto4OKpvqK9mVSSoDhSW&#10;6qQsg3Q8w88PoT49or6a4CMraYBPhByzF+Qn2k8IYikvxIuOZhpT2hSeICsujS/csvEGfO7qlVg6&#10;I0jOCKZ6X71uKX70tQ3I/fKViIkIFvECcNHqJbjqwiU43tyNoldqUX+0BXeI9nng7ksQFR2J4Oi5&#10;Mn0S3gvmzEDSinlyDcZ+IWpprcUFQiTOsR5FyIk34XfsbUQIcWvtC0JPewvifA7iiv4DuNB6BKtD&#10;e7FI3CcaG0oTQMQf0mjvCMDpTis6eq1o9xlAlxBo3UK0Un6+nb1oquvCvgMHkeB/GKsimtHbegL+&#10;p+oQOXAakUtEua+7CBsuDECA/xHxR0YU6gdi5VhPEpuHO/sQdbQaQR2deKl/Hp5pnYPX/VegOjBS&#10;jrUkAb9sVjDWnzNT3iurEOiBsUvkmM3xhp4J+pkq0HPoLBKdnTEM4Sq88Tqdq091TKjzkfobMcvb&#10;OX/neCOBLYcMMz3xEV8k9m+SswR9eWVv/Lp+NpRtDz/k8IU3GsiS1dTWjc4eK6KCBxEaGgI/ucA1&#10;faGSyNO+QOl/aT3zJX/IySQkAmj5FRKVM2PCZXgK4y+EAO2t3NA2IGe90lImNBaxqa1LjlekMtPS&#10;K5GhmiiU6dN4vt4+OQmkewDS2hgeTLOQ+9Hc1oOufs0CGR0eZKuzNokD6GjvQFd3lxRlJPhiI0Ol&#10;6NOL7hKKR2HlhBU9XEtzq5w53e8jxFigr8grWLSFyENOhBESWYSlGdttbe3oGAiQYWaE+8lpOh1C&#10;pHSIglP3ZVR4oBRAbV39aBUiiGbyUlq05M3pFm3RaWpHWgyb0qc2a+3oQ3dPt7T4RYUFSmHZ0uOL&#10;zs5OueA41d0/QBOd6sVG6bd09MB/UGvTwKBA2T40KUfcBZsg7enplbPBtfpq9aJleSiNhvqP8GHx&#10;/6H5dA8CYiJk12vXoL5Ux8lInDxNtmXavrAVPf0x8F97G1rC4kWdmpDQ9j6O7t+NnpjViIhLRn1P&#10;CJr6tQlCNEaU1rmkY5o8QvUJ6G8XqrMbdc39qKvzR/Pxg7h58QH86FptQlMTLSQuBKoftVl7M8Jm&#10;LUJ/1Ay8//IreHhXCI70RCBNiMjmEB+8cNQX5/V34fzz47FbPEunBmlCUBiSQg7hwt4q+Af1YdCf&#10;7p+ftNSS9XbVJRsRf06Kds+9ANVtf3MBWnsPoa1fuL5D8tgX2n26c3m17VllJi7zHtiP/V+fp58x&#10;DMM4svKh4zh+30p5PG3EIcWnfNQxiUVfX33LOIEabyj9xI9tP2Jx3RiXrGdaOLIyagtl+/lrL0mC&#10;hAkJIgWFVZ9auppQs5dFy5tQYw0JTagJjTHQLwUYoeIYUeWR4k7PyzmctHDKSyJfg4HRXgZVRvKT&#10;h9KPrpMjf01Aa0LVxkCPFIxaO2peFE9bVscejtpa2w7QsWwuyyu8aO9eu58WxiFfAbWPjC+DUTm1&#10;dFS5jZ9Eb2crPnp9K+oqyoCAefAP7peCnEQizV7+sEabVd3d0YzeAfGHwNKLcGzBOmkBnXvqXbTX&#10;fYgm/1WYk7BOzjJu7hb3Uggxa6AVtFMOupsx0N4gZ5fDvwu+fq149eR6HDjoj0vCD+KRT/VgXoj4&#10;48Q6BwOWDQgMi4L19GkEhQ2is/LfCI+eKbvqc/94FI/UWzBDiL5Y8Zwcb+rGyrBGfGZFPep96tEi&#10;BCUNU1gXFYUFoaHo8Q2V4x2pa54ms9AzlLThPsxcmCDr7Q2oHVkcTn5GIw7JcshdywwzPTCKQ8c3&#10;7hRHE1J05CNfoiR4yClhoQSINlFCF1sUflCIDF2MqPDygjigvZUpXRJAJMIoru1YOIqjjknIUFwt&#10;HZGPXELHIML0PGQ88UNpScFIxaBrujOmTxdlcXQoHYVKSx6rH0pL96d0hBdJKxFCE1gybwokzulD&#10;7kEtI1EofRkaGV84IaZkfnQu13XU0ta89DDCaWh5q3JTPShvcg711uNraG1DqPKSozBUZK0+5Oxt&#10;TRdUvuS064NChEUhZpZFWvZoPUcKT1D6tMZidMignKhC9Qjx6cHpQ68jqOZxDNY8g6a2fegM7MTJ&#10;1pNorP0P+o/vgP/x7fA58iR8jj4J67Fn0NPwLPrbS9Df/RoG2ypkly9ZMUN7T+C2tf5YOjca9bRG&#10;5Pw4hHQcQocQqn0f/AWNjdUICp4r1zmkMa4pq2dgvu8JtCMcLQOhCA6PRuuMGTjiM4Dg/maE+/Vh&#10;afQgFgSK584vSE7mIUgYUj2jZ65EUNQccSy9xxXZ/uKHmbqwMBwDtL6hi7UVGWYyMI3EoV1kSGEi&#10;zkkA+gqxQC9VNaGDtIhm9dKFBb38KKouUpSApGvOyPSkFU0TUVp6tC6hn+wyVXHIX1oqtROZN2Wi&#10;vWi1ONolOiZ/eSKv07HKg8Jqlxw/CZUXlZfSp0/NYknhqK6aoxTl2D9DfbR81bFoMxLEQ6yh5LSy&#10;qzJSnbS4FNYe3lgu5a/VRCBObccCOqZU5ZHIh7JS7UGBZZllcJGzaFc/g/VX1cFeF01wKiJmLZIL&#10;tfYIkaWshmQtDA4blGsj1h85hIbmdhxp7kdr0EkRtxp+Jz+AX2Ol3Ne6128BTnXNFIKuEX1ttKyQ&#10;tgROcF8TaPBhTH8I5gTOkZZea2CkHG+4LKgJ5y/plcvYBJMIPPIemsqewEDzh+hs2Y2u8ifQe/Q9&#10;wL9biMt+JC6MxLJgIKCjQ47NRDTdw1g0dAfIRbF9hWCMET/tAQHS0iiX5qFnWghFGn8Yu3g1QkPD&#10;DG0wnlAeZyIf5mwxojGHJIZoqZMcx2WeS3OE30QVSWdJwNVsS7UtHE3OeaFql4y1rCxWmRGg3rrT&#10;BM0qpbQKiQrqFiWkRVCKEs3yRNc0caK9AKVc0c/tYkdPTxzREi5GC5YxrjGe5qflTXEpDm2iKz/J&#10;X/5P+dGRchoqjkpTO5Zn8twmfLVsZRrSf1DrtlYWOi0vLb5WHi1dCk/1UPG0/JS1kMpJ4akc+mOj&#10;RZV+vhSWTiTakXTiPwovRaR+rglWeYECS2RsmZ8MJX6U0NbCULlk2fRo5CvLRaGlv+7EuZ9InxzF&#10;tYt5IGa2BdGLVsltEQmyypJIPHS0R07+WDI3Un5R07hSsjRWvdWBo7uPYqC2A/4dsxAQHKntcHO0&#10;FxEB/bJrmsoQ1BmEkAYfBJ0aRH99u1w+h8rij3Csnu0rxyAePdqBI8IdawpCa+AC0DSY7oAYWGMT&#10;cTp0Do6eOC13xBHZYxYapDD0mzED0cHRspwnrC3Y1wAEDQbJiU60DmdoaKjs9qalhHx9WuAXPhPR&#10;M0X9xB83PgPdso7jC7U+OWaqMmLLYXImMiu22NfBE4JkS0XypNt/eDwhYZhUlG5Y5LoQltwkzwQi&#10;w5whpo04JEGhWc/Ei9NmQSM/fasxcSxfdXQsjuhTCQtCyhD6J/w1ASiOpQWS0rELG2WdU9Y9kjny&#10;mvCnuHSsZSSv6Mf2NMhKJ9OnH3msCTsZTWZH6WjhtbKKCwLtWLPy0bhGOrNbBCmMlj6hwqq4Wh5C&#10;KJPlb7BXfmrXKJwaXyn+iXLRgSoTiVrtWK+X+Edpy3JT3vQjzw1+Mh2Vv/q0l1V8UA6ak34k2slP&#10;hJUi2u40ayYdW23tLgPrTmtTJWQHhZgLx6xFyQiKojUvu1F3qg1732/EK7tP4FRbHywrYrEwok92&#10;K/s2hsndULpC5uJ0T6Ach+hzdBfCmj5AZy8NLfCRC04HWjsxO7AD8VGhUjh+INKkdQdDuruRntiI&#10;i1cFoaNlQG4d2DPQItdEpOtdfkvRHrACjW1BcrmjIycGsHvXR9j/3n6ExM5DwKxZ8jkgIbgwqA6R&#10;1tNyss6qRTHo6urCi6/uRcmbddj93hHZhR0w0CHrFj13mYx3JhbBpntCP8zUZeSzlRORlg4U7dSE&#10;TunWXFjShYeCrFc2i5l9MWVHS5qJP1m9nK1f6lz/3EZWSrVFnUleHuEqrvQzbn9XipwR51UK0STI&#10;225cx1DbFk80mnn9xM+2LLUFXzRSc3KEfw5yUlWe0ZAGW0/jiwIOaVs9CsMQ00YcmiF1hC6afGhi&#10;gXjZaaJCs6KRU9D4QmXNIksZRSaRooSQfE+ShpGpaqJFCi0pokhQkDVLpUfxKDAJQgpLTruihdGs&#10;XlpZSMBpiZOw0tKncEIgUroUVk9bpU9xtE8tHXksBZQKIwsv/ckyReEpHI0j1MpCwkwLIoNRAOG0&#10;8lBcLW1ZBnFZqwOlRhkr4arCiE+ZN13T6q1flf8TKjyJQmdUWD2Ilo5MS57pn67RglIZ6R4MInrR&#10;xZg7axnC+/rQ0+GDpr4uuevN6RMdcnIJrYP48UlxbcAHK9YG4NwrFsOSnIRLL1iNa86LxuJl7YiN&#10;90VLQKjcVi/sZK9ct7FusB9HIgIQtWQJkpbFYLVvD+Y175N7IdPM5n7fALSjH219bWho6Mfx5mAc&#10;qafZzG1ye7/6dh9UHm3F3req0SkE5+mB03LppVn+dUjwex8L/fpw0fwoLI4cgG+oLxqaA3DscCNO&#10;n7ZqIjVyNuYvOV/O9KZ2Us8Bw4yF0Yw5jM/eDEvuVpQKYbKlIg+bNugXSEwlVWKzspiVp6MoSxMl&#10;DtuwFVqQu1UoHRE/i/YP1v0LLZXQ9nYyQQifyjQKS9vKmec1PCZxaZeQzAIUK3VYWoyCTNpLeAR5&#10;1VShIjkdG5wXkY5LgKXMXf3ikL1d28KOLI4lmxJFfSuQuF3PszATBRnu9m12ir9h58jalpl2TPs3&#10;iE2mkIrwo+VjgA9qTuH+P72JO374L2T8799w+w8L8YPf7sQbe4/KCRF20UZOE1qatU8mZEtTYRNK&#10;2ok8IKFJufcKESHzFp62H0pDiDNKRolTGUQmI2WOKIc21kxaJMlHhFdWPHJ0TaEJPXKqHFpiZCUk&#10;v9L3jsp6bnzoJRw43CDFoiwkhaGySqeVS0/edqz5i0ORvrZ0ihaA2mhvbSO+/PMXkPl//8SuDw7Z&#10;RKrsgtYiCUel0dqTUO1pE+biukxS+mo/BOUn6yvSMAp4Z6h+Wne6FocmeCyJv17uOkNrV9IyO+uX&#10;z8ScGVGoqOlC1JwoxC/wRefAUQx2DsrlbdrC23DMegx1OIVGv04p8sh6SNbHvr5wvHvUirJuP/jN&#10;DcNlC8KwvN8fgQOBON46iMOtbag7fgr7Dh5H0+EuNB/pxuGTh1F3qg4nTrfiSEOHXNaIBCpZHptF&#10;mrEdJzAvJAR9XYcR0FMlF25fHDIbl8QE49D+Zrk/9rWXxmHx/NlYfW4sQoK7ETXzYsQsWiXaRPvj&#10;hv4gGX+0e81MXZTlcLhPR1KQJkRURlIuLJsNFjISRhD+ylolrpcpQUQWLuWfUQBUVAkxJgSTDK+J&#10;npR8wx7DrjDu/esmL6PFLHVrpRbeiJu4KWlChOnqsLS4AnmUobt6jSdGkZmShkxRiipPMx1p2zLT&#10;DvO36jSBxINm1fPBoeMt+N8/lGLj//0Lfyn5GK/srcRb75/AOx814OnXq/DNrc/h6z99Hm/uq0df&#10;f78mVMS7URM2SrSQENGse+RPkyZI8JCAIRFHP4QSb2T1keGEcJLXZFpkxRMCTSYvfmRQcULXtMva&#10;dXmiewgoHcqLhBD5y3Lp3dd0rHXnUh5aGfoH/YS46UfJqwfw6run8Py/38ObHx7U05FBZHDNif/I&#10;CX/NUirQA0lvSl8ckNPwwc536/DSroMofaMKL7zt+CVMQo3SkscyNYqveZF4JB9ySnBaaWY1+ch8&#10;6EMTkDJPccUtIgkZntpYBI5MvBKz489FaEALVsRFYN05c9EohCDtNHKg7hSuWLsI862xePfjTpw8&#10;0YuutiYcbanC4aZTcrIJTf6g+3daiNN6IcxilsVg3ZIonBcWjHk+QvxVn0RD/REE9jbiSNUR7N5z&#10;FK0dvVLIn27uxImjrWg71YamU8fQ3twg18bs6h2Uxyd6ehHka0WEEP+DbcfR23MCftYwrJ4TiwbR&#10;BhXHuvDCv2uFsGzBokXhCAy1Iix6JuYnXivLJqpJjSuqrDfuOCKfzeFbn5nEKMvhcJ/OpGzKQ7KQ&#10;K2nOikO3XElrl3RClJAwTCpCernuV05xiRTkyzBpKJbCy51lzAWu8hLeRiultMC5wiSuqBjyKopF&#10;OUpRXGEQZ2bhnZEWwiLove52pEUxEfH66fgzxrZlpjwTRhzSy9bMjSckLshSVll7Et/e9gL+8lKd&#10;tODMCwcutczHlZbZWL9yodx/t7HTin+/fxTffuQFvPZhnRQdNNlDWc3szlcKAT0H2fWroYk0cjRp&#10;gGbayrBSvCghRG2hLIAavn5auiqudMKf0lD+MpyelvK3JSEOKYwvTVTQwxK0CHhgQABuTUnAbZcs&#10;wmdvWocrk1bINlHhqB4UT2aoR1XjNGkyh3au1ZkctSV9UuafuGCB3OXkzmtX45bLV8mwUryKH3Vf&#10;xamMT9nJLIUz3nMpPoQfrSWpdU2r8MLpZdOL6hZZH5EUWVwDA4OwKOk2hM2ZgSBrJz74uA17PjyO&#10;a5LnIjRS1GOgB9ckxWBB1Ax0NQeL/OIRE2BBj08IWgf70I92uTC4X3A4AmIjMCu2H8sj2hE02Im9&#10;pztR09aFgz0xCJ0xH7ExsXK3kuCQYHQjRC5y3tDWj+qqRlQeOim3uiNOCVEKf1q0Owh9/uHoGfDF&#10;zDA/zLZ24LIFoQj17UVldSvOWxWNVctj8P77h6XVMyYgBHMTrpbrGso/Iuiee9AeDOMJri2DHkD7&#10;AzsLJCmMckE9xkMwWMFqdhahTB5sQ44cvEdCphx5ybplzGCVs4V1xl1ew+E2bhw2pFegOKcYFekb&#10;NKvoiPJKgdDNyHXodqZu6VxApeeufmYWSeripjYkdelJfFdt67IfnJmuTHvLIQmZhuYObH36DXxw&#10;8JTcBu66S+Px//77Yjz23U/h8QfS8dT9n8APPn850i9biVkRAZgbFIQwIQ7ICqUJMu1tfPjYKbxe&#10;XoVX3juMdyuP4VRTuyYSxT+ytlGw5vYelO2tw66yQ2jv6EBrbyv2fFyPV9+vw56KQ+jt6ZXpkfg6&#10;KoTGax8ekelV1Z2WIlMKNyFeSDS9t68Wr717ABWHm2Q5ao+clOdvvn8Qx042aWJK3GHa6YTK81L5&#10;Ibyz74jc5UQKOF0EzpsdgztuXIXbrlyOmRH+UpyR/0C/FXurjuGNPdWyzAePN4tr1I0rxC364C8E&#10;G1nCqMuY0n53/zG0tGv7LVM5Z0cF4paUlci4frXMg/xIvVDaJCKpHB9U1uE/79XgzQ8O4uPDp6hI&#10;UvCRQNa6jgdRfZQmjVRi/8ET6OvtR92xBlnHl9+rxZHjp2V+5pCQ1OpKUL2pHLTmYfw5GXJXkyUz&#10;AnH55Qsxb16ItL4Vlx+Xax/edcksOSGk9mgvWjp6EdlhRUSTP6LbgoXrwioRd41/P2Z29WOgOwCn&#10;fQPRHQF0zpmD16KvwAtBKaiceRPaFqbI2cUDPe2yWzsoPApHe61ypxNa/Pro0aNyLOLcuXMRHBSM&#10;Gr+5AO2KElqLT1tiMNcfeOOjozjW2Ik3dh/FvJhgpG1IQkRwO+bMScSS1dfLugnJLZ8LzXqs1Xc8&#10;obykeGemLGaWwdEhhEh5Hioy9O5XcjQRgsbyWbSJEuSXVWnRLIdCdCE3SQ+bhKL07chOycb2vApb&#10;F64t7BBM8tKvOiCEncpbs6C5jxu3IR0VBcDmbFufrud5CchyWZ5eZMgzAyhsRgmlJ9rCtH76mEe6&#10;JrvDjeWmJEqyEedp/J3i3LltVXUYRjBhdki5O3ujfjaUR7c9PG4vO0r3b298jB/+vkS8vAPwSSES&#10;Nv/XdXLPXnWdoDJ29wMvvbYf84WIWLdqiU1EkbgsemM/XhYCaffe09J/1qwAXJC4ALdcsQpXn7dU&#10;pEPWRV8p9nJ+XYK246eQlblBioKdLx4WQrINEREDuPvGNfjM9Zei4uMaPFy8D+9VtohydWDlkiB8&#10;9oaL8KnLEoWApfL4IvOHj+Hl3fU4/9zVuCttufhy2C27wYOEeE1eMwubbr0McyKDsO2591G6u0qu&#10;4UfWpmvPj8Pdn1yPpXOjpPja9s/3sKXgP1g8OxI/vvsSXJ6UIOu048UD+NvO91Fz+Jicubty5Vx8&#10;5tI4fPaqlQgJDZai9Nd/K8fO1z6W2wzOnx+KpDWrcNe1K3DF2oX451vVyH34ddl+38s8H7dft1Zv&#10;Tx+8XXkSz760B/8pP4aTrb1yMkiiEFXXX7oYn7lyNebGBMk1KHv6fbD1yXfwu2dexNq1a3HRBUvx&#10;4Ycf4q3KE9KSd+GK2bhDCKWbLoqXbSyFoA31zAiBKP5XQoaKoInfflS/uAVHq95Ag7j3h4/14siR&#10;DhxtteKqKyOxPNxfLjlTdahDLg0zO9Qq1zW0DkYhSpQ3IKBD1ofWH6zyCUC/uDFRQVa8euxy/Kd1&#10;KdYGHEBzfwiqe+cge0E15va9iyPNA1IQxgaGyri0ZM2BAwcg1ysU4vJEfQ+qF16EJbGdSF/YCbI3&#10;1p5owZ59QpiLPENDQxE3PxbxS0Ll7OUVl+YgZh59q9vrSulSfeUfJl6A2srVDilC3srrmcuPyjyn&#10;I9Q2njAR2od3SJlCUFd8FrCdBKHuxTBjZdrukOIK+s5+XQg2En6LF0XgjtQkKQyNu3GQI8FHVqYb&#10;r1kphSF14dGLgfb93fLn/+CBx9/Eno/q0e/fL3fhaG7oRsmuOtz/u/+g8OWP9NxEgwvxEk3dhzOi&#10;UPTye3jqmffR0NAguw1posHvimvwv4+9gZ899SZe23UA/d3tQoQEoKauC7995l28tf+EzFe+k4Kj&#10;5T7Bx0814Xu/fxlvvH9adlOSe2/vCfz8L7vwg9+9jad2VsrZuMHip7MzEIWlVXj2tX3o76P1+IAw&#10;vz4Eh4vkgimEJor/+moFHinaJfeU/s7dqchMWyEXgiYRS37dXT145Mm3hACsQtKqGPzk69dhXeIS&#10;HKo+IfdZJjlGu3mEh/cjIGRAWuQIKvvLew7hvodfwrMvH5TCkNpZaCBUHWnAQ0+9iwcefUkIolZ9&#10;gpBofz9RqlkxONHYij/9bbcUlNbeQNFmoSjf14RHnt0lhGqjTF/dLxJL2qfeVsJp7aa66AH/AH8s&#10;vfi/EbbwHESJ+5uwcCbaxL1buzwCC8PDRd1O4/DhVlyzKhoXxUcJoR2IiJgAzIrul5bFlh4fNDZa&#10;cVq49oZ2bQZ0eyzCu9pwTXS5cAdxXvBBhPR040RLD5qaaA6LP1LWr8dtNyfjzuvPx5rl4Vg2T9zH&#10;iFm0nDYGw4OxIaYKt81vkGMd3/ygSYjzLqSkJGD1klhcvmom1sUHSjG59JzPInZ+nKynqhvVS9bP&#10;S8LQLdS+so2nL/bnTUOdGx1B92YywsKQYaYnLA7Fl3f14U4IDYa5M6OxKm6enLhBIk6OCRSf6sVL&#10;YW2CEZrV8I/Pv4eS1w8gIiBCjlH8yRcuwy+/mYLsz5yLuTMGcUSIht/+c7ccX6aQixZbQ6WgyLjq&#10;HDzyrWvxuU+skzt20EzYF1+rQG+nL77/1euQ/40rcOPFtBdwuBSBZGVSLxoSoVQW2vZt6cy5cubc&#10;fV+8BPGzQ+XOH9RN/ua+47j9ykQ89O0bkPXptYgN9ZVLoVA3M42tpLRkeXx95Y4bff6aNaii5rjc&#10;sSM6aBCfujQR3//v6/CbnA3YlL4e0RFBON7UhUP1zbKLe8GMMHzppiT8nxCRv73nes2KJ366B0S7&#10;DYTILmQ1jvDgsWb88Z9vyRm7ZMX80gYLHvrm1fi/jVfgqvPnyL2GX9tzQApnWr+PRCUJsYGBCCmw&#10;Fs+KwA83puIX91yHC+JnwCcgBCdP9eHdDypkHYyI3PUjcwIj52DlRV9F9PJV8A86hQtWLkB8fCyq&#10;azvQ3tQvhG4fPjh+CvWiLn6ivDQZhcTv8fpuVJ7sxa76ELzf4osen1CECtFMdV0ceRqrgo/L9RLD&#10;wnqxOvQEQvqbhXBslrOkK4/W4rUP6vBCVQveOiTEfkCo+IMkBAvn+uPi8+ZizaJwhAix/s6BBlQe&#10;a5X1fu+tWoRHC4Ed3i2fwRVrb8OclReJB5j+4Dg7woPuMf0w7vGWQBxr/NEw6jGHzPgSl40Sthoy&#10;48i0F4c0tq23VxvnR+MN6fuXxgeStKA1CuXrT58foX3Jk+SgcD443dKJ53fXomMgAJZFMfh+9nX4&#10;bMq5SLt0Fb72mUvwpRtWyxd6XXM//vOBNgKFZqIO+nXJBZEvTY7DN+5Yj5RLzsFXPrkeF6+aixAh&#10;9MhCeeuNa5B907n4xOWr8bWbkxAtRAVZ7MjSpiBhNNg1KCcu5Ny2Fp+7ZiU+n3oO7rxutdyn19rb&#10;ifMtsdj0uQtww8WJ+OotF+GS8+ZJMUlCs6u7S6bj6uUVHR6EYKFFmrqB/L+8hvKKg1ixeBZCw0Se&#10;InxIaIjsviZL40fVHfj1M29KS1d8QqyIraVHWwaSKKTwSrjt+ugQdlfSVnLBcpxjzh0XyvbKuHo1&#10;fph5BS5dG4e+QT88/9YJOT5TTtwZ7JXpREUN4o6bLLhjw3kyzmdS4qVlkupzskW1C1nR9ENDfVxB&#10;5aKu6Ki5S7Di0kzxuVSIzwEE9Q3i4MFmXLZ+ASxJ8/DWR0LE7W5BE2k7/2gERs2Rbf/eCV/UIQJR&#10;C4Iwf36IEJqBiApqxKzwdingrL4dmB/Sg6tij2LWwBEMRkejIzYS/6ytwoP//Dd+/uzLUvyFBfki&#10;YaEfVi4V6YT2yG7kf7xchXmzYuSWeHQfYmYFY0lsIGKFiJx73uewcF2KfA5tM8fPCpTz2ct9OnE2&#10;hCHBlkOGmZ5Me3FIX7qzZmrWqa62QXR1dUs/sgzqIbRzISTok8SK8JLQosVkXaNu36S18+X2a5rg&#10;0GZAf+qKcxEfGwtrpxX7j7TIOHSNhA4JvWTLIsyICpX+tPjy0jlRUmgumB0rZ0gTFJ4sbOHh4dLC&#10;R7NYhZftGqUVKUTDVeuWyHNi4YIwaeWi8BeuXixnWpM1VFq1YmcB/cGw9gU5vNdJzNCyOmQpJT55&#10;+RrELYvBqa42/GvPcTlO8pfPvI0uzbCIOVGBuPGKZdLiRVbEPzx/CNlbS4Wo05asUWWhPOmYrKLE&#10;8eNdaBOJRAVFSQtjUHAgrAMkIIH5s2Nw5erZ8A0MlWkebiTLqIyGwb4uxM2LwfpErV0Iy9J5CPPt&#10;lRbPHl+tHSkvlbdDBV1gfOHGzFqFtRfmYMbCBISEN+OK5EVYvDgShz4SQrpeKGQhzltO98jnJGKu&#10;PxYunYkNSYuwfKaf7Fo+flyE6e+Wu5f09Z0U9TqGE6JcrX6t8I9uAOYCnTOsaBDPi097CJbOnIPr&#10;VsfihoQozAv3QZeoL9X5lfda4O/fLi2mzfXNuPLCxVidGIukNSHwDQrDorjbkHCOEIa+mjCUz6dW&#10;hbMAta/7NmYmN2w5ZJjpybQXh7QsyznLZiAyNBCHaluw893DNiuX/JRiQ+tCpvPmth5paVTQsic0&#10;MSHAV1vWxSg4aGkSEgx+fW26h9YVTPj3+8uFjgnSMmRliw2NlSKNllMJ9dMWqKb0aPkTEkDUhRto&#10;DRR+Mhp8e32liKCZsDTOjNKhOCGBPggN8kU//BEToglbUhAkJMkRwX52ax7lQekahVVS4jx887aL&#10;cf78WCkaa1t98XRpFR7962vo7OyScT6fugaZGxZjfoSPELUdsnv+kb/swb9310jNoNKjsOq4b9Bf&#10;CsUAUTrKX/rTj26e1eokxJG4TmEUfX19CPcPl3sJa/hIi9qgELrUda0kkmp/kaxMWxbEDbJsQjiT&#10;i1qQiNVXbcbMZZcjZmY3+jpbhYhvhWV5DBbO9cOiZbPgI+7R7ndPY/+hernG4BWWAFyxOAIWIWxD&#10;A2MR3B8tyh6OwJ5I+HYIwdpFM9S75bU5oVG4ao4VaSt8cPv5kbh4XjB6RR7v1lTj1b0ncaqtHx09&#10;p1G1vwNLFsxG7OwQLJ8n0l4WAv+AWViRdBeWnH+9FIZqGSFqN/c1HD/0O6efMcOhPY9DoWfQ6EaL&#10;N9Jwhi2HDDM9YXEoXrTXrFuGecHBONzait899y6ee7sGXZ2aBZFexLS0ClkUX/vgCO7N34nf/vNd&#10;dHf3IGFuGMKi/KQlbPe+o6hv0KyDFI/Exj92HcDx5m4ERwcjYZ62nh2NBZTX/bowGGR/WdBL1jdQ&#10;E53SgieEk+1LXgSjY7LCaYJVe9HIdMRngA/tFEJhtOAULmCwXwgVoU2FVJEXBRSXZrxSnA4hBsl6&#10;SdA5hQsU6RhfYCkXxOO330/HFz+5Cgkz/KRVrKh0P/YcOC7zDgwMwFdvvQo/2XQdbrpggRSJHx9v&#10;k5NdWlvb5NqEJIapHJQXxZk7N0h23zd39ODf7x2Vk2JUvY6c6pAiiXYfmR0RgPmxobbxdAMhQir6&#10;a7vCaGXUxn/2Bmp18NdnzhrLL+6efuQessDJIQQibkTMLKy9IgfzLGlycerzLT44J0Hc50E/OWnn&#10;xIkTeO+jE3IJiPdFWavq23HweBNOt3Sgt9EXy+eGI3FBlFwjcU2MP86fEYsL58zGOdF+coeTCFHm&#10;2IAeuavJrg8P4f3KVjmOcW/NMSGaB3Bz8iLECkFO40IT46MQKP7wiJltQcLFmzB31cVUKVlvtQg6&#10;/RjrzEw8bL/HTpC/+h1WTvkrVBiFOnfl52kaI4EthwwzPZn24pDExrqEObj5yrXSenjwSDd+8vvn&#10;8ePHXsI/d1XjxXcPoqSsCr948mXcv+3fePGDY/h9yT7s+fg4ZsdG4LJ18eKlHile7p340aOvy2Vx&#10;Xn33Y/z2b//Br/9ejmOtVswIm4HkNctt+RFk7VJCkYQOfdJYO7KYdfpapVhTX/YBQjTQdYrrS/s/&#10;69/zfX599i99w3e/1ScQA726JZDSNggIsjj5+bVJ652vvn0eOUqnX5RH7gUtoDUOaRJNeIg/vvHp&#10;9bj+okS0+/uj1y/MluepxnbUHj0pu8e/l3ktliyJkhY+sopa/cjCaX9hUb2Ii1YvwXkJc9Fq7cUf&#10;Ct/CbwrfkW383Fs1eGDHS3ixokaKpcsuSpBd1koM0ieJImojlT8dU9e5EVt7CGTtRdzhoDi2tQHF&#10;P1qw2nLhF7Hqko2Yu+g8OQ5x1UJq1w5pqY1bMV9uc9fa2CuEbBR2VbWg+kSn3I+ZBP7+qmYcPnZS&#10;Lh3U49MjZ3jTDO1Ov0EhCJtRfhCIDo6W3eg0vjByfiCWzI6EX5+fFJ0XrY5EwgI/zImag/iVN2Hl&#10;VV/FjAUJonx0m8mCTcJQu2f0x4uhymcW2V7Dt+90Q3ue7E79DrjCzJ/iEc5x1blzPOcwhFkaI+Gs&#10;WA5pmRY36wQOe328OFv5MsxZYMKIQ7nAs4kbb8jC9flPrMF/XR+PiIABHGsKwl/fPIhND72ArJ+W&#10;YNOWF/CHlw9hX3O3nOhx8yUrxIudJl4AX0xLQspFC9HZ2SmF4z2PlOILv/g3flL4nrbFWUwAvnz9&#10;apy3XFtfbECIGdkNSl/cA93ST32J+wrBpMQPzZRWDCBACi6iy+4txR0JxEEaP2hQh/QioDRofJyW&#10;jvaSIshCRzN/SWypPPp97BNHgoUXLTT967+/iy/nvSCX6PlT6V65T/JgWxfOjZuNxMVz5OLTPyh4&#10;Fd/45at4tPhD/Pnl/Th2alCWx7IiBpEh2lhCae0TdVYvp5WLovD5T67BwuiZchbu1n9+hC8/+DK+&#10;9qt/4bV36uSSNpevnInPXncuAoOEWKU0RP1lV7SPaAmykgpkfcQ/mjxCaQ8IQWzzl5/yQ3y6f8Qp&#10;PLWJtquMCGuL54OZy9dj9WVfx6K1dyFi/go5PICWsVmXQO0NOS4x1NqCaJH/2hURWLjUH61+fnIm&#10;MolI2vuYIHH43n4hII+exsyF/qhvaJbrYVKdSABTV/r1ly1B3DwfdFqPybUPFy2+AosuuRsz19+G&#10;gNBIkQrdU/EhHH1SWemTyqnqfKYRLS9/GEfoeTQ6V5jdM7PwZnj73pe9sxs7duwwdXTdFBJPtKhy&#10;juNWIaU5wm+8RZXK2+CciuEaTwQfi0JmGjLtLYf0bqMu4MiwADnDOPcLF+LTqRbMi5knX9ok1siK&#10;NzsyEJ+5NB4/vPsKfOf2ZCydRwtIW+Ws3u/ccQU2ZZyDFYsCpPWH1uAjayFtRXfvXeuRccNqEVYT&#10;NV1CzDT2dsqZvbS2Ir0LaCFqOiCrW1OXEGdtfegf6Le9+HusPsK/SY5doy5XikP+/W396G3tRctA&#10;j6wHQS8Xsv4NdAygo2UA7T396PHtsb10+rr85W4fzd3N6BZFkun09aOpr0v6qa5mWvswdlYICv7+&#10;Pr7xs514+4OTuOnKeHzllnMwIzpU5hEdHoz6nh78v+3F+MGvd0qBfM9nLpQLf/v5+6JVtF9rq3Cd&#10;vUL02Mc0XndBPH6UfSVuuGyp3OWDRJffYBjmz5+Pr6avxI+/dK3shqew1Ma9fb1yljalR9ZWlQ65&#10;tq5TMl+fnmZZbmpLFY+geztayFLpHz4L8Rd8Ri42vXLNf2P2nETERvTg/DhfLJsLxMX4IPWK5XJh&#10;auqWDxPtt3JhNDpbB9EubjANOaBxljSp5NChFsyKoLGlvnKZnpkz/XHdVQuwZLZVdtsvWHgOZife&#10;jriLvo5ll3xR2xLPUNeJB5VpIpZr+qG+K5QbLfsq9iL7q181dXTdLcmZyKzYArkzGyGE1ZaKZJNd&#10;TLyMcX9jfccSjwTicPCyMcw0ZMLskPKVu7P1s6H85tFt4/ZyJPGgbW1n/2Kl8YUf12rdgtTVSnnP&#10;CvfHyqVzERau7WxB4kOFVxw4eAQ1J7vk9RghnEgwzJ6hWekICkvbzdH6g/1dbVidsABzZ0bJazRL&#10;uPpYI/bXnkBseAjWxM1CeFgYRZJCYve+I3JZmbjZIVgdP1+mSeMcG1o6MD82BGtXLJJpCBkht6X7&#10;sOYUWoQoo+Vnls6NpmSoBKg52oiq2iNyKZnzVi2TXelHjjfgo9rTckmVVcvmYWZ0mBRZx042yvAd&#10;QpBGhgTINSBjI7WlbMhy1dnRhRpRZrKEkZCaGR2OpNXLZD2pfMcbu1FZUyvrt2LZYiyYGSr9qVuU&#10;ytPU1Ix9B4+jQ6hUsrTRrOpVcXPlGERKj6DbTha3A3UNmC2ur42bLWc4kz+1S9new+gSIpsWkk5c&#10;Mkdva70rXfzIdSp9R/eylM+c/tipNNqbG9ByohY9DXvQdGoferrr5R8RJNqp3ASJ/JNC4NPYSvIj&#10;wU3tTGM2I4L9ZV2p+5nGYvoGLUCI+EMkcn4iQmYnIXqm+KNE5EXtr90zQjuwn59Z6H662iGlz9oq&#10;r38xsVFrq2mM+h7wtB3chXd1zSz8SPL1ZIcUsg6SCDRj2yOP4K677tLPnCALWxawOb0IW7BdbgdH&#10;VsPiRCHUivTdPChMUq6+328mCtX+yw7+AhJ6Q8InI6+8BNnQ8nHYHUTP29TPVTpxNdiWmoRcPdPk&#10;vHJR6iwkKQ/n/LYDWXp6IqI9nCqrdsYwkxbjDiksDsmyJL9fxX90qH3X6n5DsYtJzcJGwUiEUB3U&#10;F7UzagIB1UGbVayFp08SMzLeIE18cYovykMWOrouuzzJS8URPzRRRiHFBP2IJKh8xvBUZpmf+FH+&#10;hLgk4mkTQoxQHKoZpeWMEm2+PkLg2ZNyQOUp8zKkMdAv2kHkRdelt/jPuc0oa3mdyivqQRjLTPlr&#10;cbTyGePbrsn76CvawbHtRgp1aav06VOVi7zI2trf0YCuxmMY6DgthOJxtLbWYqD7iJxRTYKQZrVT&#10;2w76B0urIt03Gh4QGrYAQXNowe+lCJqxVG5NSPstq7w0gStrKD9lhvaPMw6Vy5U47LVqE7C+lNgk&#10;22Y6o+6dp+3gLryra2bhR5LvmRKH20sSsDW6GGnlidjiIKrIX9tHOF8owhoSWJWbIfQhcgz+Q9Ix&#10;CkiH9IYRhygV6VL8NBS7SkeJxiHxdEpzEF2chuZNVY750mdSJTbr6ZXm5AD5etoMM4nh7fMMkGAy&#10;frHSi5kceZHYINGlHIkb+jLW1gKkeKrrUn7I8H1CNHSjR4sjxIUSUyRY6D86p7S1NIWII8uWFDqa&#10;tYjCybxEXGXRpPJp4bU4FIb8KIwMNyATF2E1fymMRNh+UV5ZN+FvpU9xQOd0SHE00egryy/XGqR6&#10;UDDptPJLMSwc5dNp7ZTxaayi8DWUicLq6cq2Iz+tHclRnWkijGZ9o7TEsVXr6qYyGsORWCWnyklt&#10;Q3FV2nJXGFFOJZxU/lQ+uibvjxCDIra8Lis/SmimtFwqRjg1LIDKL9vA3x9BUXMRvew8xFquRdwV&#10;d2Dthhwk3fRjJKTmwXL9j7Huk1twXtoDOPf6HyEx5X+xasMDiBPX51/7dcxLuhOzLFcgcs5iKQy1&#10;+mqOngmqA91/qodWBlWfCQSVaSKWaxKhxJ0zI73fZumMhrbWFqRnPTPEkb9CzWJ2PZs5BWmZBchI&#10;yoVls1HAVaEiOQ+bdBUVtyEdyQXFKHXyt0H+EOmocYRk+SurRLV+2WNGkg6JRRUuowCoqBo61jAu&#10;ARaZXo6Qn6K2LAyZKci0F4f0EiZH362k+cgaR47OyepDlj7laOIKaQ25vI2IQ9fpmMbX0ZcznQcE&#10;+CMYQVockQ75aeG0vIxpqviao+uUuPapJki4iiOXiCEn06fyatdU2ajsdO4vwtjToE+6pl+nOHo8&#10;VW/6tKUhnOan8vWVexlTl6hWRi09mxNpaflq+dG+xbItZd5+WleqOKb8adFwWgNShnMoo9ZWWlgt&#10;T8qfzlXaFE+2tziktFT+FJauyZekDKu1FX2OFspblUmlpbWfVlfNUd1F2UU9AkIi4B8+E0FhUTbn&#10;FzZDWgaDw6OlCwsLQ0iIqAOVV0erh9Y25Kj8hJan1jZjqQcz8TATf/L+jwBjOs5xR5qWkcceTBni&#10;jKhZzGazmVM25SEZmUgbq2oyjiOUbgRCTIrORMTTsSfpkDBMKkJ6uR6mnOrgihTkyzTIIklCUhOJ&#10;DDOVsL+hGIZhRoC0aoqf6YxN0Os4n7tDCTsVhxz5uRKOrsIqnAWics5xPIUWuTdzHkOTOJwFGFnc&#10;ynKxVVdSNTuLUJaZhhTpX4SduolO+tOBU/iRUYocZbkcLh2jFTE5HRt0U6etHM4IEZkjZ9yQSCxH&#10;XnIFqngqMzPFmDDikLo9zRzDMBMR+t2c3r+fSsw5O08ZSTx3YZ2vGa87n589hJjSZxFTt21SrgWF&#10;cpCh8C+0IDdJ88+qtOgWO8fw0rlbUkYIwCQVLnoLEsv1MYzu0hEidjN1gQu/1J0bsNliT8NeDieE&#10;2BSF1dNKQlH6dmQPGbDIMJObCTMh5UtfydLPhvK732yfIF9uDDP9oN9PVxNSegZOy+tfXtnGv5+T&#10;AE8mpNA6hu6Wq1llWY3k9RfoZwzDTCUm5GxlFocMMzExE4fdAw3y+ldWtvPv5yTAE3HIMMz0hWcr&#10;MwzDMMPCeyszzPSExSHDMKOErIVsMZzKnJW9lRmGOetMGHHoak9l5RiGmXgM6j/M1MWblkO2QjLM&#10;5IEthwzDMIxLvGk5ZCskw0weWBwyDDMq2HI49WHLIcNMT1gcMgwzSnjM4VSHLYcMMz1hccgwzOig&#10;5Wt4CZspzVisfbRm4o4dO0wdXfcI437H0o1xuzpKz3kxbVd+RozX3YV1Kmuq3EllhAxXFoY5A7A4&#10;ZBhmVHC38tRnLNY+Wkx748aNps7dYttDMO6NXAhknGnxRNsBlmTD/UYotGWfYW9mUVBLpW1jPs/x&#10;KC+GGV9YHDIMM0q4W3mq481xgmtSv60fjZGUNGSq/ZAdLHWpkIY63fK2LWcUVkaHuJrLoQRs1rwa&#10;bMvKRZm+Vd9Qy6AFCTZVl4J8bf8+ET3Vlp5DOR3KJ8Qlnau8zMpCyLh2f7UdoEM+uh/DjAYWhwzD&#10;jBIWh1OdsY4TdN4j3/l8NNRs24KC5ETES0tdJTYri2J5OoqydEEkxFtlGvnnC4k2QmxxhSvMRMEW&#10;o8iKQ/b2PCTrlswSh02VU5Cm79McbVNxGnHZJbo1kdK0IHeruK7v61ysgpYWoyAzzbG8LstC9c6F&#10;pVD3LxflobBCMGbRftV6PoUWXUAzzChgccgwzKjgbuWpjzcsh+lZz0gXt2y97diIysNtXrqljixi&#10;SUXpKKdu15oqVEAXY+SEYCpTFkUh3jYZVJbRopa6tVL3NcEYNz5RE14ekpKvC7a0Yi0/JRKNlr6M&#10;AqCiSgrOlDQh+HR1WFpcgTxjoQlXZaF6O9VPEpcAi2wPzRqZkj8KYcwwOiwOGYZhGJeM1XLY1tqC&#10;xx5Mka7m4Du2Y/JXqDzc5qVb6qTwMo7HM/pL51oQGS13JZsSdd9xJCVf5FWIzIJirZvYOBZRWfqI&#10;lE3IqxBhxE9xRTo2eDLQsLoSZfqhIynIl3VMQ7EUomOcuMNMa1gcMgwzOqhrUO8e9PHxYTfB3WgY&#10;q+Wws7PL5lydjwmylJXlgnpoR4SMV4SdhgF5NTuLUGZJ8HwSiLJQGiERaOxOlhY+6v4WJNuFn8xL&#10;OxTEYUN6BYpzilGRvsGz/OWYS8fyS0T+OXIwI4nEcuQlV6DKOQzDeIjPoEA/PmvQF9cX/vtL+tlQ&#10;/viH34l3EHdfMczZgH4/9zcXoLX3ENr6hes7pB331eohmMnA/X+twP6vz9PPxh9aruaWW27Rz4by&#10;7LPP4q677tLP3ECiKwvY7moGr7TK5drFFlkStwNZZuEVruLJrmqnvNS5U5qlOdGg3uHkvHLDuMMa&#10;bEtNQq49UeSVl4Auq/DSNzMTqEh0zEOOndStniZ52vzpvDRH655WyPInYGt0BpSvY9kYZnhWPnQc&#10;x+9bKY9ZHDIM4xYzcRgbdI4egpkMfGnHlhGLQ7IcjrZrmdYxdLdczSrLaiSvv0A/Y0YNCcXiNDTr&#10;M6MZZrSwOGQYxmNcicOPql/RrzKThV//Z98ZtRwy44fREglkonA0s7IZxgkWhwzDeIyzOPzXK4bu&#10;LGbS8ET1yMXhWCyHzngzLYZhvA+LQ4ZhPMYoDh99/Ie6LzPZKO5gyyHDMOawOGQYxmOUOPzuTzJ1&#10;H2Yy8mYEWw4ZhjGHxSHDMB5Dv59Xf14/YSYt+5az5ZBhGHNYHDIM4zH0+8lMfubez5ZDhmHMMYpD&#10;XgSbYRi30B9m7Ca/Gw3eFHMsDM8AtBZiqnEvaIYZHSwOGYZhGJeQtW+00DqHtBC2maPrw0MLS0cj&#10;eqIKnpGKMQqv9liWLhVyU5PxgIUiMwYmbbfykSNH9COGYRhmONYXtJ/RMYckADdu3KifDeXhhx8e&#10;focUuStIJSyoQOJ2bbeRCYUsn2EXk+FwDk/nxt1Rxoox/ZGWjZn2ULfyO5nh8njCiMO7Mv9bPxvK&#10;joI/OIjDXbt26UcMwzCMJ9zyYswZHXPoLA7XpH4bH5Y8qJ95Jg5rtqUiC9uxuTIJWxIN28FJUWWy&#10;/Z3JdnrpllzkFugLRjuEs29zZ5YuRDmSbPviqfCO2+XJ7eo27HSdrmKIYCtFTnQx0oxb57mIT+1g&#10;y99QJweRSec2/w3Y6VS27aIlHdJg0cg4QeLw2Wub5PGkE4dPP/20/GQYhmE85xsfrz3jlsPsr35V&#10;PwPO3XAv3t/5U/1M6K1HHhlGHJL4kkoH2dU5iN6SqAsaElQZECoPcsc4m+DS9hYe4k+CSQgui/J3&#10;JcjcxXcWUcbt6hzCmKVriO/sR2k51MtFfFl+u3WxNCcH2JSILcZ0jGGVvzEvOnZOI1/Ph2F0SBz+&#10;asUH8nhSicNf/OIXug/DMAwzErZ03njGLYckDtOzntF97BRt/4xNHKo8huTlIKRIOG1BIlnSYPQ3&#10;hBvWmmbwN1oHJZkoLDcRXHTuHMdoqTQLI3Ha2s4sHTo2jZ+GYiFaC4xpGfM1npuJQ11QO6TBME6Q&#10;ONwc+i95PGnEYQ79pcMwDMOMiqdm3H3GLYd33nmHfgZclvETvFH4Xf0MePzxJ9xaDh26UnVk123C&#10;VoO1TaBE0OZKJLnyNxON6lzhYMUTGOMnFSHd2PWs4psdU3xXOIc3jjccNr5B4JkJWVNxqGCRyJhD&#10;4vD204/K40kjDhmGYZjRc6bXOSRxeMstt+hnQOpdv0TJjnv0M+DZZ591Iw618XyVm1VXsMAm3qj7&#10;V7ciOog1E39ncagLJKGO7GlLDNZJN/GlaC1K10QkhbEJPLN0DTgLNqqTjOImvoiTs3MD8rVCaV3t&#10;m9NRlGEXlrYyOYtDVTZXaUzECT7MWYXEYf33VsnjSSEOGYZhmLGxM37zGbccGsWhM27FobOIkhjE&#10;G41BzCjQ/QWqe1aKLSf/IeJQIIWTi+5dV/GFf3VONJR3cmYmUJFoS69UvzZ0QorA2G1MuKiXZiGF&#10;NvmEusyHxNfGQqpSyXyEqjNaVm1lcqqrvWx5sOTmDkmDYYyQONxQvUUeszhkGIaZBoxGHI7Fckjr&#10;GO6r2KufDWWVZTWS11+gn40BEnRqgogRM39PGWt8hplksDhkGIaZZpxpy+F4oixiGvbxc2b+njLW&#10;+AwzmTGKQ94hhWEYhnEJWQ69hTfTSslvRnOzcnYBZ+bvKWONzzBTBRaHDMMwjEtG26XsCm+mxTDM&#10;+DJhxKF1cJAdO3bs2I2TGw0T1XLIMMz4oL4v2HLIMAzDuIQthwwzPZkwE1L+664v6GcMw0x3/rTj&#10;j/oR4y3O9DqHzngzLYZhvA9NSEmp0vY/Z3HIMMxZh8Xg+DMacTghUWsFulq/cKLjcv1GhpkYGMUh&#10;dyszDHPWIFHIwnDiMpZxgrTOIS2Ebebo+vDQbh7RiE7dJo48gMRXtAhvczko1S+ZQnE8Td8Vxvhj&#10;TYthJggsDhmGOSu4E4XUocHOu240jKUbmBbA3rhxo6lzt0C2jZqdKEKm+CnCTk8VF+0qopajKQQy&#10;zqRYi8tGCVsFmSkAi0OGYc4oZtbCsQoZxvt4c4bxmtRv60eeU7OzCEjfhDRLGYo8VocGUtKQWVaJ&#10;ajp2sCoqi2INtmXloqwsF0nCP3WbyMMhXCrIS1kEt+Uo/2jkyASc4ufk2CyHtL2dCmtLh2EmCRNG&#10;HA5arezYsZvizp0oZCYeY51A4ryUjvO5e2ogteGGOKHxMlFWtHPEFsCabVtQkJyIeNqXOSkXlkLN&#10;olieV4EMqe7ikL09D8m6tbEku1qEq8RmZXksT0dRlm55FAKwMk1ZJDNRsIX8neJvSqSQkrjsEi2s&#10;DG9B7tZhO7gZ5qyjvqvZcsgwzFmDReHExhuWw/SsZ6SLW7bedmxE5TEkL9mlnA6hDXULoIddy7oV&#10;jyx2SUXpKKdu3poqVAgBt0nf8iRuQzqSC4qHjkekcChAhrL4CUFZpiyPhviIT0SyfmiK0QJJe/JV&#10;VI1Y3DLM2YLFIcMwZ4TH/7RDP9JgYTjxGavlsK21BY89mCJdzcF3bMfkr1B5OOdFXcqquzY6OkNI&#10;Ng+7lo1jDkcz/s8YX7pRbKNHwjBJSNtyPY3yvOHFJMNMIFgcMgwz7rAwnJyM1XLY2dllc67OzaEu&#10;5TJk6t3A0hWOrmtZEpcAixCaqmdXCs/MNLvoU9ZBp3Aeo+IbSdatngKZn3bIMJMCFocMw5xRWBhO&#10;HsZqOTRSsuMe/cgDZJeyoRuXUF3LQ1SYJ6QgvzwPFRlaN29SrgWF+aqPORubM7Wu5NRt8Q7hpBtu&#10;trMx/tZKu5/F3r2dVWlhyyEzqZgwi2B/7s7P62cMw0wlnnz8Mf1Ig8Xh2WHeA/vP6A4ptI6hu+Vq&#10;VllWI3n9BfoZwzBnG1oE+5rKPHnM4pBhmHHFKA5ZGJ49RiMOGYaZPhjFIXcrMwzDMC7xxmxlhTfT&#10;YhhmfGFxyDAM4wT1Zpg5Z1yFMTozhrs2nBuOkYQ1w5tjDr2ZFsMw4wuLQ4Zhxo3J2qVsLCsdK0c4&#10;iy2zsEZ/Z1QaZsLNkzSHE30jCWsGWw4ZZnrC4pBhGGacMAo0b+EN0ecpbDlkmOkJi0OGYZhxwEy4&#10;kb/RCjgagTcS0TkWgcqWQ4aZnrA4ZBiG8QAl4tyJLQqj3FRgylsOS3Ns6xnKrZbdQbueDLfmIcNM&#10;EVgcMgzDDIMnwpCg68p5gqfhxspo8xmLtY/WOdyxY4epo+umGPcl9lS8jZhS5GRUII+2uKOFr7fo&#10;ws9EBNIuJ0jfoG3HZxCV0o2mcC7zqcG2VEO6Bpe6bYSylMUsMwZYHDIMwwyDElcjsQi6EmQqvrIu&#10;Gs8nImOx9tEC2Bs3bjR17hbIlhj3ODaKN29RU4UKWJBAai8uGyXD7MNcXUnaME5orlREZwCFqmzC&#10;FaJYSE1vEIfsEnudkw1tUJI94l2iGWbUsDhkGGbcMC5uP1EF0Hjiqs4kGo1uNKh0RxvfU7w5TnBN&#10;6rf1o1EglFmZJUETbw5WxVRIg5puJduWY7e02Yx5rsKT1TApF2XQtr2T16SVrQbbsoR/mbb1nd1a&#10;V4riAhKStOczkFeeb9+XWZCSr5875JVjE4xSUHqUzzC4rItn6Q8NwzDmTBhxaLVa2bFjNwXdVEEJ&#10;sdGKXIrnSsyNNN0zJQyJsY4TtIoyKufq3C26sJFihrp/5UbLJOoqsVm3pjWXp6MoSxc6Inxlmu5f&#10;mIkCaWk0C6/ttWyzzNExpUGWu+12f5u1rrQYBZlpSKE9n8t0a+MQNMFpKdTyKs+rQAYpVCHosmgv&#10;Z70MhZZKVJvl4xaTuniS/oadLsIwzFDU9zZbDhmGYZwwCjXjsVHIKX/nsEanUMdGP8Vw4ejY6AhP&#10;hKEKqz5Hgzcsh+lZz0gXt2y97diIymNIXoYuVbsQoq5gg7WPrH9lutAR4aV+JOITNbHnLvwIKC0u&#10;QGaannhyIuK1I0coL0MZ4jakI7mgGKVxCbDIMmiWRJuVcaSY1cWT9L1VBmbawOKQYZgzxliEypmE&#10;xJfRGXH2N567cs5hnDFeU9ed/ZydJ4w0vCvGajlsa23BYw+mSFdz8B3bMfkrVB5u8yJxYxCBNtEo&#10;3TBCZ6Thh1CDqopkJJIilOUows4R9cmmIF/mm4ZiKezs3c0jxmVdPEnfi2VgpgUsDhmGGVdu/9yd&#10;+pHGZBGIzNgth52dXTbn6txjqFuXLHZSnOViq6fKZqThFUbrInUlIx0bZM9vCjblAblJjuKqNEec&#10;O+VFs5vLZFf0NuTIwYEk0MqRl1yBKiUuR2LFNKuLJ+m7C8MwLmBxyDDMuOMsEJnJwVgth0ZKdtyj&#10;H3mIEEL2MYdAoZxNLMQNzVzO0P3JuZ1cMdLwgrhsbM7Uum/lRA7jEjbycok2nlClJ1wGhAh0yiuJ&#10;xvjlp0hRJ9SkHjYJRenbIYcYOuUzPCZ18ST9neLcVRiGMcFncCx9Dl6CLAn88mCYqc1TTz6uH2lM&#10;gK+eacW8B/Zj/9fn6WeeQZbD0QpEWsfQ3XI1qyyrkbz+Av1s4lKaE43itGaQzmOYqczKh47jqn0/&#10;lscsDhmGOWM4C0SCReKZYTTikClFTnQx0kY8TpFhJh9GccjdygzDnDFc/RFIfxzyOMSJiTdmKyu8&#10;mdaZg8bosTBkph8sDhmGOaOY9RIokchCceLgzTGH3kyLYZjxhcUhwzBnHBKI7oaSGIUiO++40cCW&#10;Q4aZnrA4ZBjmrDGcSGTOLmw5ZJjpyYSZkHLr7Z/TzxiGme48/dST+hHjLebev++MzlZ2xptpMQzj&#10;fWhCyhV7td9RFocMwzDTgNdWf2/qz1au2YbULGC7XBPRgJn/RGYyllkxmcs+jTGKQ+5WZhiGYVwy&#10;lnGCtM7hjh07TB1dN4XEhVroWXc57nY5ofDDLW5NeBrOA2j9Q61sqXC5hrWLOpiG9RRX5fdGnZzK&#10;aluU24vtxUwuWBwyDMMwLhlLNzAtgJ391a+aOncLZEuM+wjTziBb3IiUuGyUeGKl8jTccAjRtKVC&#10;L1+hBblm+/MN2Qu5ZALuTFKKnKQipJerMhbCUunxpn7MFIXFIcMwDOOSCTPDuLoSZZYExDlbstS5&#10;KwsX+SlrWFIuypSfIfw2m/XPYJk0xiPnnK4TNVUVSE6M1888wNO8VZlHQM221KHldqiPmeXSggSb&#10;aE1BvtwOpgbbskQZ9G0MpTXRIS3j/tK0WLjyF/Wh7foUpTm2fF2Wj5mQsDhkGIZhXHJWJ5A47K1c&#10;gbxNI1mKmqxhubAU6taw8jwk61dsiPQr0/TrhZkokJZJD+IRZIHcXCnLl4XtKMkGtqW6EF7GOpBT&#10;gmgseZshhFsW7edMcYUrtFSiWqZZic26X3N5OoqynEVZCtL0PZijHfru45C9XZRBt36WZFc7lE/u&#10;Ly3DCxGZSptf63kIl79BS0GKSXmpBNlwVT5mosLikGEYhnHJWC2Hba0tSM96Zogjf4XKY0heDt3K&#10;rkSNG2qqUCHiu9WTxuvxiZoQ8yQeQdaw4jQp4JCbpYtCo/VNx1gHcqpLeyx5mxGXIEpAIk+z6KXk&#10;5yOF0pR+ujgla2TZUFGWkq+XL61YC+dqgKdT+eI2pCO5oBilNTtRBBflJmEsham+w4yr8pE/MyFh&#10;ccgwDMO4xBuWw8ceTBnijKg83OZFwsKFqPE61H2tH7qjtLgAmWmiHmRBJOGalIRcJGIEncvjAG31&#10;RyIvDcVSDOrdvs4C1d12gCn54nohMkn06V6jRuRbaLMuEiblYyYkE2YpG4ZhGGb8ONPrHNKM5Ftu&#10;uUU/G8qzzz6Lu+66Sz9zgrojjUuhkKVuSyLKtwNZBmsUjWFLKkrX/Cm8+ixJwNboLUgs1yaAmIfT&#10;07fl5xhvSDl0ZHqVm9Esx+bp57LL1CC8TOIO8TfJ21Zmh/ilyDGWT2Ary6Yq5OzcgHyt4NgmE92M&#10;yiSty1cv6lAo/60JKFEBjOWjY1t7U972tOxtEC/ySkLlZkMehjSqc6KxJbEcJRt2uiifvR7M2YeW&#10;sqn/3ip5PGHE4dM15+tnDMMwjLfZ9MTjZ3SdwzGLQ+oC1U+BTJvw0oSYdiU5MxOoSLSLPaPoI0GZ&#10;UTB8OApgFESGeBKyvKlwNkjcJEEvhggixE/CVm1spFFYOtSBSEZeYTqKtgyft63Mznk7p2srnybe&#10;VMllmaggpuEVjnWRZTSIT1qyh4ok0xMCz56W/Z4455GZl4eKIlVHrVwVws+Smzu0fMyEgcTh1ju0&#10;HatYHDIMw0wDRiMOx2I5pHUM3S1Xs8qyGsnrL9DPJihqbKGp2Y1hpg4sDhmGYaYZZ9pyOFlRljIN&#10;g3WMYaY4RnHIE1IYhmEYl4x1trIRb6Y1nthm7g43eYNhpjAsDhmGYRiXeGO2ssKbaTEMM75wtzLD&#10;MMw04EyPOXTmbKQV/X/H9SNG0fwdHlrAuIa7lRmGYZhhmaiWQ2+mxTDMUCaF5fDWuHf1I4ZhGGY0&#10;nOl1Dp1hy+HEgC2HjBmTbp1DEocToJgMwzCTlnkP7J92s5XHJA7nzsKBzwF3/eIU3tS9JGb+E4Vh&#10;ysfikDGDxOHx+1bKY+5WZhiGYVxCFjpvMZa0aM1EWlTbzNF1U0gs5a3EoMH9a51+zRUU/puzcIl+&#10;aoqn4YbDqXwHUoPs/t5In2FGAYtDhmEYxiUTZZwgLaad/dWvmjp3i21LTp3Gpbn74UPuV6ex/Bo3&#10;oqv+FJZ7YhX0NJxbIvGvb4Sj+Fd62XKP4cBsXRwyzFmExSHDMAzjkoliOfQqcwORcLIHbzpb5tS5&#10;K4ud0br3jRlIUH6G8Pl32q1/NsukMR4553Qlvaio1w/RihsfbxWfQcj/nMhn1gz8R8ST1kSHtBbg&#10;K1oEgRCYNn+R91rdm1i3QPgtQ/5c/ZxhPITFIcMwDOOSiWI5HDO6yJIC6rZA/OrfJMA8hax7M3Dg&#10;L3bLY5V+xYZIf8VH+vW/tOEGaZn0IJ4Qg3/bG4FHqVx3Rup+RA9ynhThdYvn8pIgh7QufTkQj8rw&#10;QkR+cz6g8hDuxg+0FKSYvA24O/cgcmzik2E8g8UhwzAM45KJZDlsa21BetYzQxz5K1QeQ/Jy6FZu&#10;R9rnXFnwTJgbhOUi/gPv6eeuMF6v79VEoCfxBL95XC/XRxGaeHUQiTpOab35QTuqVkfgK3MjkQYX&#10;eZAY/kYgtuQexW90L4YZCSwOGYZhGJdMNMvhYw+mDHFGVB5u86rvwYFZgThHPx03qPtaP/SI944K&#10;kXgMz5Po071GjRCSd9usiwwzclgcMgzDMC6ZSJbDzs4uUzci1kXghlO9+IiODSLxkrXhrsWcFJPh&#10;uFUft2cazpn32vC8IZ5LqOvXKOCkhVAvG6HKJ8swA/fpYxllGfa24Tf1rSiG3d/IRyUHcTfm22c/&#10;M8wIYHHIMAzDuGSiWQ5HjcOYQ+BummVcfwp3kXVN998xW+8OHkIrbvxLL77xjeHCOeMYzzaRxQiJ&#10;u9nztesyTDiKn9RnQIvybdHHIx5I7cGNNMv6Ni3cf67uxd1y4oo2NlH5kzNOSPnN48dw4OplLBCZ&#10;EcOLYDMMw0wDRrMINln7vCXqxpIWrWPobrmaVZbVSF5/gX5mZ0LtkEIzh89pg48UdWcPXgSbMcO4&#10;CDaLQ4ZhmGkA75By5vnKnSvx6Gr9BG24ewJMEGFxyJjBO6QwDMMwwzKRxhwa8WZa44ltJrJ0PHOY&#10;mTywOGQYhmFcMlHHHJ7V8YsMMw3gbmUDVA5P8bQ8lOZE6hJ3VceJVD6GYcaHyTzm0JmJmhbDTGZ4&#10;zOEwKAFllqez4HMO7yzAJkATm9ZpuLqOF2crX4aZrkzHMYcMw3gOjzkcZ0jwDCd6nAXkeOJOiHlD&#10;nLmry5msJ8Mw3sWbY/umQ1oMM1WYMJbDv9Scp58N5ba4PWfUwuROTI0Es3S8lb6nDJcfXR9tWdyl&#10;fabryTCMOWw5nOTUbENqFrC9JBtxuhfDeBO2HDIOsHhjGMYVbDk0UoNtqdGIjh7qUrfV6GFcUYqc&#10;1G0ithMk9hz8Kf1UuE2KYc4QLA5HgLKEOUP+ZtdGi0rTkzyHC6sY7rorPE17pJilafRXx0Y/M8Yr&#10;LMNMZ7w5UWPypxWH7JJmNDcLV56H5OQ8lNOxcCXZrm15NdtShXjMQIF+7kDcBqSjCDuVGKzZKc7S&#10;sYHNgswEgMXhGBipuHAOr85d+ZE1T1n0XF1XOIcdDhXfOR1n1PWRlMPZKdxdUzj707FzvVzFI5S/&#10;c1mNzuinwhnDMgwzFLYcjo247BJNSOrnjsRhQzpQpNRhdSWQvkF2GWuiUlkmnayJzhZH4zkdu4jn&#10;kJ4rKybDOMHi0A1KTCjnjFFgeIJzeHXunIZzGELl7xzeOa4r3IUxqxvhKh935XB2CnfXFM7+ZsfO&#10;GMujcD52F9/dNYaZ7rDlcHyJS7CgrLJaHpcWF8CSoJkNpajUrZLNhRbkbi2V/u4pRU5SJTareOXp&#10;KMoSQlAIxqxcCwp1/0JLJbQcGcYcFoduUMJiOIHhLcxEmqe4K6NzXZzDGvMeazkmOs71c24LhmE0&#10;ppPlcLjP4TBa59yPQTSQkobMgmIh62pQVZGJtBTd32gBzCgAKqqGt/bVVKECBchQ8ZJyUVYmhGBc&#10;AizSP0fkI7LMz4fKhmHMYHE4ASHxYnTjhSuRaORMleNsMFXrxTDeZDpZDof7HA6jtc9sDOJQUpCW&#10;WYGq0p0osqRpoo2EYVIR0suVBdCsW9oFhnGQmiMhmIJ8eZyGYikcNZHIMO5gcTgCzpSFSYk2Z3em&#10;cVUGchMRo8hTx85lNasDC0SGcY2nVjNPmKhpnW1S0izIzciFxWY2FCTbJ6bU7CxCmXZohyyC+qHt&#10;OlkIy3IxpAdaiM0cackkkViOvGQhRnnQITMMLA6nAVNZ/BjFHtXTTBg640okMgzjiKdWM0+YqGmN&#10;J7KrWXbv5iIpOho5rkx21LUsfmzaMC4bmy1aeOoezqq0OFoOxfXteRW27mP7dSH+yvNQkaF3K5Oj&#10;ySdCNCI3SfdLQlH6dnhs2GSmLbwItgs8FRgKs/Cj9SeGy3skZaSw7sI5X/dWOUZzbaT+Crpudk3h&#10;Ksxw6TLMVIH3VmYYxh28CPYExShQlGhROJ+PFFfxyY+cszAaz3KMB6Mtk4rHwpBhXDNRrX0sDBlm&#10;fGFxaIDEglFoOJ87YxbezF+hxIirsM7CTDnnOArnc1e4yk/FMRNGw5VD4SpthVm+xjDD+Ttj5k+o&#10;a87OiLO/Wf0Zhpm44wS9mRbDMEPhbmVmSkDPkKtnhEUgw2jw3soMw7iDu5WZKYOyArL4Yxjvw5ZD&#10;hpmesOWQmdQMZxlkyyHDaLDlkGEYd7DlkJlWsDBkmNHBlkOGmZ6wOGQmNUr4KQuhEVd+DMN4Ds9W&#10;ZkYM7fBC6yvqp+PGmcpnmsLikJn0GAWi0ZE/Ww0ZZvRMFGtf2Tu7sWPHDlNH14elNMe+ODQ5lytS&#10;TxCMwscbIojSMNZduDNefacy2PafZpE3IWFxyEwJlBA0OoZhxsZEsfbtq9iLjRs3mjq67g65U0kG&#10;UGjYd7gQxZNjj+G4bJSUZGPMm5oY912mnVS2nElBVooc437RzYWwVKoNAJmJCItDhmEYxiUTdZzg&#10;mtRv60eeUIOdRUBeeT4MuxcjJV8/d7Bo5WiCUbdmbcuxW7qUpU0KTRWeLF7Oli91Lj9zkJOq4tdg&#10;m+1YhbNft/mLlLZl2bfcS83JsadPcfSwnpTVlOpKlFkSpOB0qE90KuwGPad6ap6G/O1hHfxpu0Dd&#10;2xELEmwKNwX5+dT6TnWlBF3VUSIEps1f1HGn7k1Iq7ChPMyYYXHIMAzDuGQijRO0Dg7anKtzU2p2&#10;oqjMKEyMkEUrF5ZCzaJVTnsWK2UlBEtlmm7pKsxEAVnahHDJyrXYLJCFlkq4tX+VVSBxux4/IwtQ&#10;x8pqp66rPDJIDMUhe3seknVLX8mmRJnUiMuqXbGjCzAprjIqkLdJk8px2SVaPBnXgtytIk2X9aT8&#10;K7FZhS1PR1EW5eNYLrJKOuwFLUlBWmaBth+0g3J1qmt2tUkdSVhL06+Wh3D5G7QUpJiUl0p4z2gv&#10;wuKQYRiGcclEsxymZz0jXdyy9bZjIyqPIXklJyJeP3SgpgoVQpjoOglxG9KRXKB3Nxv8EZ+oCZ64&#10;BFhAIkezaNmsj2Ykp2MDCRaKbzyWFwXKj0hJQyYqUGVm/RppWZ3RBZijsBMYLXUZBUBFFWpc1ZPy&#10;l356WLIQlgnR6FQuM1Ly9bzTirX4rsybZnUkgQ8XeZDglYJ1mPvAjBgWhwzDMIxLJpLlsK21BY89&#10;mCJdzcF3bMfkr1B5OORFQqesCDu90uWYgnwpsNJQLEWSsdtzEiHbhISdEIbGsYA2q59JPY0CU7pR&#10;iLKUfBGvEJlK2I4FUZ5CowWV8RosDplxxXkGMTt2Z9MNC4VxdtOYiWQ57OzssjlX5+akYFMekJvk&#10;KORKc8S5FEm5oJ5UomZnEcoy08wFjxBTOXJgG4mncuQlV6CK+pVJaMkAehr68YgoLUaB0ZJoSFMy&#10;0rK6Q+alW1MNedrK7qqecMzfhpP4dll/EqFGAScthAZrrqqrWR3jNiAdLvIWxGeXoBAZ9tnPjFdg&#10;cch4jVG9jBnmDDLs8znc+LVpxkSyHBop2XGPfuQZNK5Ojl9TXaLCZYCElRA/NHM3Q/NLonF2cqKE&#10;CUK8CJWpp5GEovTtyE7JxnZD2lmVFtfduq6gblE9npxNrWYlx2Vjsz5GL3VrpQwqhdpIyuqMq7wo&#10;H4vd31Z2V/WMc8xfOjlRRfjTWMUkpzSMkLiryLDHI2vldhd13RZvUkdtbKIxb+OElJT8QlhEeVkg&#10;eg/ePo/xCi5ftAwzSRjy/WJ8nqfId89ots8ja5+3RN1Y0qJ1DN0tV7PKshrJ6y/QzyYJZE2jOSre&#10;WKaGYbyAcfs8FofMmHAnCvmeMRONET2vKuw0FofMOMLikJlg8N7KjFdw9aKlF6xyDDPRcPd80vPs&#10;8EzzMzyhxhwa8WZaZw1vLW7NMOMAWw6ZEWNmfeF7xExGzP7ImWqw5ZBhGHew5ZDxKvQiZWE4fDt4&#10;0k7eSsMdnqQxnXDVFmZ/AE032HLIMNMTthwyI8L5pcn3RcNqtcq2MRMV1E7kfH3N/x47E2nQdcJd&#10;GtMZY7tNtWebLYcMw7iDLYfMqHAWHFPt5TlalOByJ8jIuRNkAwMD8nO0adC96O/vl/HdpTGcuGTs&#10;mLXjdIIthwwzPeG3BDMqWBhqUDuQiDATXEqQ+fn56T5DoTB03Z1oozw8SWM4YeguDWbocz3dBeJE&#10;XefQm2mNGpptLNf58yLjkeaZYjKXnRnCBBKHZH0xc8zZhq0orqF2GYsgI2sfWQ17e/vQ0dGJpqZm&#10;nKg/icOH61B1oBoffbQX5eV7sG/fflRX1+DIkaM4daoBra2t6O7uFvF6pSNhaVYOSn+4cjiLoukM&#10;t4WdyW85rMG2VPvCyUbndsHk0Qodijckr1SMaW1mV2XxhhBzKqutPbyRNjPpmUBjDs/Vz4ZyW9z7&#10;/IV9FnEWHXwvhseVMKRmIyHX1NiEuro67K3Yiw8/+BA1h4+hr6/PFpbiUXyVRmhoqDzu6emRIlBZ&#10;GFW4qKgoJCethcViwaLFizB//nyEh4fJ9NS9MhOOw12frkzFZ37ajzkk0ePpuoKehHUVZiR5uMLT&#10;NMeaD0qRE70FieUlyJYJiPMcIJ92Ixlt2mMuE3O24TGHzKiZCi/J8YbaiMQFibP+/gEcO3Yc/yp+&#10;Hvd8Kxe3fvbzuHvjN/D9//0JGk834uqrr8YPv/cdPPrIr/DYHx/Fnx//Iwqfegx/eXIHni18As/9&#10;vVCe//Xpx/HPvxXib3/9szj/kwj7G2x/OB8Pb/057v2fb2DZsmV4//33ce93f4D/yvwyPpl+Gx78&#10;6Ra89trraGlp1UvmCJWTxCULw6Hwc64x+S2Hw0CCxmY9U3sv12BbVi7K9O3myKJWsy3VZmEblSWQ&#10;8kndhm05Ko1o2LYaNpYhSeSre3uKQ9mUxc+hXmbltSDBpuJSNGHoou6OaRn3pyaBqfwdt7NDaY4t&#10;X5flYyY8bDlkhsUoHvg+DA9ZAU83NOLtt9/G7woeR0BAAEJCQnDHbZ/G8uXLMWPmDERGRsDf31+P&#10;4YhqY3eijcK4um61DqKrqws1NTXYV7EPz73wbzS1dWHJgjm4647bsGbtOQgODpZhqbvZXVfzdGeq&#10;PfdsORQix8GyReKGNhluhmYwS0VS5WY0D2c9I+FTnIbmTVVDw1A8Z4GXnIfy7UCW8Lfoeck0tiSi&#10;vCQBWw1lcJmvOz+ZbiU2N+cLeUfJkvkvDcXRxUjT/czqUiqEakaBOMgs1OqscAhv1kbx2JaahMrN&#10;ermN8YxlIr8h5dPLxUw42HLIMOMACYia6oP4Vf5W3P2Ne/H7HU8g+8tfwO9/8zAe3/Fb3Jh2AxKW&#10;xyM2NsZUGKruZDNhSHnQOEUzfH19EBoagjVrzsGtt2Vgxx+2o+DRfFx31WX48U9/jls/exee/9cL&#10;aGtrZ2HIDMtEtxwO9+mWmipUCOG2SVcqcRvSkVxQbLCMGSCRo6xfpKgqqswtYCQGm5vRrJwSZYa8&#10;EJ+IZPp0KsOIiUuABQXI0C16KSS8KE3pp5eXxGpZJaq1GDZS8vXypRVr4WymTANmbVSzE0VwUW6y&#10;OBrEoMvykT8z4WFxyHjMVLCejBck2P76zLO4Z3Mu3iwrx1233Yyn/7xDCsKYmGgp9tRyNWaQKKQ2&#10;NhNtdE1Z+8zEo5p8oqBwM2bE4lPpN8su60994nppzdx0z7dx4sRJPRTjCud2nI5M9NnKw316BWn9&#10;KkJ6uS6myvM0YTchSEG+FKFkLSQxqHf7OgtUJdZckZIvrhci00wYjwSRb2FeBTJsQtOkfMyEh8Uh&#10;45bp+lIcCSQiXnh+J574y1/l8bdyvoZbPp1u674lPxKPY5lRTNc8EYZ0zWxJnJCQYGRm3oWNd38R&#10;p5ra8MWvbER7e4d+lWGG4pEFzkO8mZZXIKtWWS626mqlZmcRyjLT7CLKaG1LTscGvU9WhtMOx44s&#10;QxF26mZIl2k7hSFkOEsC4oRwzZEDCkmElSMvuQJVcKyXS0jwGi2F0kKYiHj91FZ3szaK24B0uM4j&#10;PrsEhciwjVccUj5DPZiJB71D5HtEP2cYZpSQKHv59V3ykwThRRdfqF8ZmagbT2FoFKhXXHkFgv0h&#10;x0IeOnhID8EwQ/GmBc6r1jyvIARLeR4qMrTu16RcCwrVALq4bGzO1LpmU3duwGaLNkGDwmVVWtxb&#10;DvXJHLKrVrpUbHPu07UhylBoQW6Su7SpnOko0sOQSypKRzmVVYg3EVn3T0JR+nZkxznWSzrniSAk&#10;7ioy7NfJMrpd7/421n1bvEkbxSF7u2MexgkpKfmFsIhypZLfkPJpYZiJCb0ryPGEFMYtRjHC92Ao&#10;8pdItFHBH3fg2X/8Sx7/7tFfY9asmfI6CbLhRB0xnsLQubu6/vgJZH0tR/r9ZttWzJkz21YPxhFj&#10;m1AbTWZGMyGFrH3eEnXeTIthGO/DE1IYxkso8XD1NVdLcUZiMPe+H+FgzSEp2mjiiTtRR4ynMFSi&#10;T+VRe+gwvnPfD6VgTEhIwMyZM1gYMqZMbcshwzBmsDhkGC+wePEirFu3Toq048ePY9M3v41tj2zH&#10;wYOH5NI2zqgZyeMpDAnKhxberqk5iF8/9DC+fs9mNDQ0yHifv+NWt3EZZkqPOWQYxhTuVmbcYhQm&#10;fA/cQ9va0SQPEoPUbiTsSHwFBgbi5rQNWLVqFebNn4fwsDAEhwRLfzOorY1t74zZdVrnsK+vF/X1&#10;J3Do0CFUHajCC/9+RQpEEorSWukfjCsvPBff/J973Fo2Ge5WZhhm+mDsVmZxyLhlKr0czwR/+9vf&#10;8cfH/uxgLaQ2VBZAJdAuWHcOFi1ahLlz50rBGBkZiTAhGpUljxbNJvFIcegWUNNrcfvR2dllS58W&#10;vG5tacWxY8eEIKzHwbrjcqcUJUwpDjl178iPBOFvtz9kGxfJmDOVnn8ec8gwjDtYHDIeM5VejuMJ&#10;tY1yW3/1kJy9TOMPjaj2I4FG7aqEoLGNlZBTYemTxBylZQzn3N2swpPwVMeuoBnKP/peLtadZ/77&#10;xtiZSs8/Ww4ZhnEHT0hhGC9CooFEHQkJEm1f3ZiN2bNny2OFEhYURoUnwUeOrIDU7UvOWdxReDW2&#10;kPyVU/GUU+eUrhkkDL/wX5/FuevW6j4M4x4ec8gw0xMWhwwzRkisKWsgERQUhJ/++EfyWIk6dewK&#10;dV2hBKDRGbuGXaGumeVB1kfaQu+TN3/CNAzDODOpZivTws7G9fyczxmG8RgWhwwzBkiUGYWhYsbM&#10;WOT//P9s3b/DCUNPw7hiuOtUhnXnrMTdWV+xdWUzjCeMxdpX9s5u7Nixw9TR9WEpzbEtsiydq/1/&#10;nfGmKDSmxWKTmQaodxG/KRhmDJgJMiIubhnu+863ZHeuq3DDiTpirMKQxOCiebPwndzvmM6OVmkw&#10;jDNjsfbtq9iLjRs3mjq67o6abamIzgAKDXsEF8KD/X/jslFSou/24U3GK12GmUCo9wGLQ4YZB+SS&#10;MYLkC9fjm5u+KgWiEU9EnydhCHfCkPL9Sd5PEBoaovs64m6MIsN4c5zgmtRv60eeUIOdRUBeeT5s&#10;ex0LUvK1cykcbRbFVMjtexUOFr5KbE11Cqdf35ZDfjlSbLpOrwbbsnJRpm+Hl5qT42hFtIXX0nBM&#10;V3OeGDoZZiLC4pBhvIyaQKJE25VXXYH//vznbJa74USdkdEKQ+W/7aFfipdUlDx2RglYT8rBTE/G&#10;Ok7QKp5T5Vydm1KzE0VlFiSYmOniskts1sRm2pt4q4kKK6tA4nYtXHkekJulizsh+CrTyF8Tm67T&#10;0/YPTk7OQ7nwL9mUSDEFpchJyoWlUKVbgQylAm3pUjqZKNjC3dDM5ITFIcN4ESUMncf2feKTn8Ct&#10;t3xSTgwh3Im+sVoMVf6PbP0F5s6bo/s6YlZOhjHiDcthetYz0sUtW287NqLyGJJXciLi9cMhGC13&#10;GQVARZVrEZacjg26wIzbkI7kskpU04kQfJuMJklP0yNqqlBhiC/TLdC7u43pxiciWT9kmMkEvWP4&#10;zcAwXsKd4CIdl3HrZ3D15Re73RlFMRZhSBNQfv7gj7F4ySLd1xEWhoynjNVy2NbagsceTJGu5uA7&#10;tmPyV6g8HPKKS4ClrAg7XSk0EnJJRUgv1y105XljE2HeTo9hpgD8dmAYLzCc4KKxfWQ1/NrXN+Li&#10;9efZLIhGxmoxJEgY/u8PvosVK5brPo6wMGRGwlgth7Sbj3Kuzs1JwaY8IDdJH8+nU5qjnxssgjU7&#10;i1CmHbpFhstMcxjDaMNdesraqJDCNReqJ9ttugwzSeE3BMOMERJ+JLbcCUMSdiTKaIII7WmcmJho&#10;E4h0bazCkK5T2vf+zzewbp3r3U9YGDIjZayWQyMlO+7RjzyDxgHK8Xyqu1e4DAgRFpeNzRZtkgj5&#10;ZVVazC19+mQSCpdUlI7yfBcSzl16dC2zQJYhdWul7pmC/PI8VGTo6eZaUOgqXYaZxPD2eYxbjGKE&#10;78FQVJuYiTYlDI27pRBkOfmfb/8/1NXVSdFGuBN+hLvr1FWd9aVM3HDj9bqvIywMR8dUev7P9N7K&#10;tI6hu+VqVllWI3n9BfoZwzBnG95bmfGYqfRyPNOYCUPFqVMN+OJXNkrhZta2yt+dMCSL4e2f+RQ+&#10;d8dndV9HhhOGw+UxnZlKzz/vrcwwjDtIHNZ/b5U8ZjMCw4wDwwlDujZz5gw8lL9FijZXwmw40UbX&#10;1bZ4t3/2Nt3XERaGzFjwxmxlhTfTYhhmfGFxyDBeRlkC3QlDCkMsWbIYeff/YMgEFU+EIaUfFxeH&#10;rOwsl+JvOGFIApYcC0PGDG+OOfRmWgzDjA/0biE3YcShcXFUZ8cwkwUl+oYThnRdibJz1qzGl7/w&#10;X7ZdVDwRhuraj76fi8BAx91XCE+EIaVjVk6GIdhyyDDTE7YcMoyXIMFFjEQYKm5MuwHnn7vaJubc&#10;CUOChOQDP7wPrnY/YWHIeAu2HDLM9ITFIcN4ARJk7gSXO2FIkJC787/ulMfDCUNK49ILz8e684ZO&#10;4mJhyHgTthwyzPSExSHDjJGxWAwVFGbmzJkyLVdhlDBUwm/VKm1GmREWhoy3mfSWQ9r9JHWU+xuP&#10;JS7DTHJYHDLMGCCxRYJsLMKQrhNqzKEzShga6R/o1480WBgy48FYrH20zuGOHTtMHV0fltIcudC0&#10;zeUY90vxEsZ9lW3OcWcWhplusDhkmDFiJvo8FYZ0TRN27i2GxjTEmX6kpUGicCzC0JUAZZixWPto&#10;AeyNGzeaOncLZBM121IRnQEU0n7HuitE8fiItuQ8lBvyaW7O5+3wmGkNi0OGGQNmom8kwlCJOmeB&#10;ZhSGZihhaBZmOGFI18i5y4OZvnhznOCa1G/rR55Qg51FQF65o0hLydfOpXC0WflSsU3v+3XwN3QJ&#10;78xRYaMxKuOjg3VRtyoau53ldWVtrMG2VO3YrDwMM9FhccgwXobE1kiFoTPDCcPe3l4p/MYqDCkM&#10;C0PGjLGOE3Reksz53JSanSgqsyAhTj93gvZdtln5Ci3I3SqkmBBoWbTPse5faKlENQUuy0Vlmgqb&#10;iYItLkSaYQ9mBwEoKUVOUi4shVoacr9nUphxCbCUaXnUCCVryQSKZaRqVCIR8WblYZhJAItDhvEi&#10;JLZI+NGi1uMlDOl6X3+fvO4uj+GEIYUxKwPDEN6wHKZnPSNd3LL1tmMjKo8heSULgaUfDsFoycso&#10;ACqqUENiDQXI0IWdsjJSl/EmZX6MT0SyfuiAu27lmipUGNKI25CO5ALq3k5BWmYFqoTSrK60IG1T&#10;IipIHVJ4SwLizMrDMBMY9V7hNwPDeAllqXPe7cSIe2FoF3pmok8Jx6DAILfCkBhOGLqzbDIMMVbL&#10;YVtrCx57MEW6moPv2I7JX6HycMhLWuWKsNNVPywJw6QipJfrQq48Txd8KciXwi4NxUOsf+OD0Jqo&#10;rC5FcYUQsnEbkF4hRGN1JSxpJAPPfHkYZqzQ+4Eci0OG8QLDdeES7oUh0NvTI9PwRLCZzWymchAs&#10;DBlvMFbLYWdnl825OjcnBZvygNwkR0FVmqOfJ6djg97lTF26ZfJgG3Lk4EMSZeXIS65AlTf6caVQ&#10;zQX1XBMyv8w0aQUkKyK2bEFF+gbEiR86LS4GEsnk6ao8rsQuw0xAWBwyzBhRf2kNJwxJFLrrSu7r&#10;73cr2CgMQWH6RVhnKA935aBrLAyZkTBWy6GRkh336EeeQeMK5fg+1X0sXAaEKIvLxmaLfYxgVqVF&#10;sxwKESfUpB42CUXp25Ft2i89EoS4K89DRYaWXxKNI8xXfcwiT6FM03WlSqcFFYmacHVVHpMxlAwz&#10;0fARL4xhRgaPP/Si+nP1Wv1sKJ+N/8D2YmTOLEYRwffANWStczd2j4ScO0FG8elaX18f0j/zOXms&#10;LICEsd3pWnBwsNyL+YYbr9d9uSt5vDC21WR//uc9sB/7vz5PP/MMshyOViDSOobulqtZZVmN5PUX&#10;6GcMw5xtVj50HMfvWymPWRwybplKL8fxgNrEndjyRBhSGkrUffD+h/h/P7gfg35B8BnQuplVHsry&#10;uP68Nfifb31TikTCG8JwuHpMV4xtQm00mRmNOGQYZvpgFIfcrcwwY8Cd2BqpMCTWnrsGTz1RgB/c&#10;+w1ce+WlWLNqOSwWCy6/eD3uuuM2/PJnecj97ncchCGlz8KQGQ+8MVtZ4c20GIYZH+hdIJ14MbDl&#10;kDHFKBr4HngGtZPqajYTXarb2F13tLII+viQxXBoOsOl4Wk55BeByfXpzlR6/tlyyDCMO9hyyDDj&#10;jDtBRiKDrrkThhSGrH3kzLbVc5eGEjKeWAzNrjMMWw4ZZnrC4pBhvIingsvddZWGGd7MY7g0mOmN&#10;N2crezMthmHGFxaHDONFPBFbYxF1xJnIg2EIthwyzPRkAolDGj9l5hiGYZgzDVsOzyC080uqi32f&#10;GeYswJZDhmEYxiVjsfbROoc7duwwdXTdFOPeybrL8WTvuZEKLId8ztD2diZlpJ1XIHda0XHRBtHR&#10;qZCbrowXI20/ZsrC4pBhGIZxyVisfbQA9saNG02duwWyJcl5KJd7E2v7J9MOJR4JxJEQl40S2ptZ&#10;5pUvt8Q7W1RX2ndasWFsA+lKeJcV5ozA4pBhGIZxiTfHCa5J/bZ+NAp0EVexRbNq1WxLdWFNq8G2&#10;rFyUlWlb66UKT9fh3CAtZznISdXi5JSKNG3HQ6/b/AkHS59uhdQtcdtylN/QMmqUorjAggSPhF8p&#10;coxxZb6ibqXjVTZmOsLikGEYhnHJWMcJWgcHbc7V+YiIS4ClrBLVdJhdYremFVqQu5XkThyytysr&#10;YDNKsuNMwg1DWQUSt1P4TBRkZAHqWBemtusyTQpDwkoItqRcWAo1f7kntFJmQmxVppE/WSaHllFS&#10;WoyCzLShlktdqCmxFy27fLW9nkVldEFXhPTyEm0f6fEoGzMtYXHIMBMAmj2sHMNMFLxhOUzPeka6&#10;uGXrbcdGVB4jystoCcsoACqqNOHmjKfhjCSnQ/buxicKoWQ4lhcFyo9ISUMmKlBVWoUKIao26eou&#10;bkM6kguKhSwTGPzNKC0uQGaai0C6UJNij1xJtjYmMS4b20nkRSehKH27vat5HMrGTE9YHDKMlzEK&#10;PWencD6ndQddYQzDMGeasVoO21pb8NiDKdLVHHzHdkz+CpXHsHnVkMhJRDwJviSylumCicYM6kEc&#10;8DTcWacGVRXJSCTL3wiIS7DoRwzjfVgcMoyXMQo9OlZupLAwZM42Y7UcdnZ22Zyrc8/Ru0Y365Yz&#10;g4WMZvmWaYcaetezxF04b0DdwZRHCnV550L1Wsu8XHUTK4xlrNkJIWHtFj+PEO2RARQ2F8KSm+V6&#10;LKU3ysZMW1gcMsxZYLSCkWHOJGO1HBop2XGPfuQhDuPttiCxvBn5pGjisrHZYr+WVWmxWwTpWmYB&#10;MoR/6s4N5uEU0rqoJmHoEzWGw1guEmiyq1cbB0gzqsk/KdeCQllYFxjLKFTdkCVsjDi0ATmaVCOE&#10;ocyYxgmKfGksZZJedi+XjZm++IgX1Fl/Q5GF5M/V5+hnQ/ls/Ef8Ij2LeNL9yTii2ky1F50bjxXG&#10;9jTGMYZRuApLmKVL52ZxCOM1Ziiu2ngyM++B/dj/9Xn6mWeQ5XC0ApHWMXS3XM0qy2okr79AP5sk&#10;kJikOSpq7J8XKM2JRnGaLnzHwjiUjZlerHzoOI7ft1IeszhkhmWqvSTPBM5CjDC2nbruzm80YdS5&#10;wl04Y7rMUIxtORXaajTikHHC6wKMrIDFSPPGGossDpkxYhSH3K3MMOMIiYqzISzM8nUWiQzjDm/M&#10;VlZ4M62zRlw2SrwqvlKQ763Ft71eNmY6w+KQGRHOlinGM7wtxug+jPZejCUuM73w5phDb6bFMMz4&#10;wuKQGRa2Mk08lGVQueHwNByjweJZgy2HDDM9YXHIjBh+cZ59RnoPVHgWiMPj3LbTuc3Ycsgw0xMW&#10;h4xHOL8gWSCaY2wbV+3k6rq7OHSu/Iz3wehPmB0rjOFZJHrGdG8nthwyzPSExSHjMSwoPIPayeic&#10;cXXdUz9ipP6Eu2uMHVeiejrDlsNRQjOH5T7IDDM5YXHIjBqjJYphJjvOzzKL6LFZ+2idwx07dpg6&#10;um4KiSu1mLPNebhI9VhxFnbeEnoOdfJyXczK6KIdczzJ2Ft1ZiYtLA6ZEeHqhckCkZnMuPojh4Wh&#10;xlisfbQA9saNG02duwWyJcl5KKc9kW3OS0u+nC1oqRna31nW6wzWxdiO+k4pHglEZlrD4pAZMWYC&#10;kUUiM9lw9cyyMLTjzXGCa1K/rR+NEVcWON3StS1H95PnOchJVdayGmyzHctURJRUPQ1ytC2d9MW2&#10;LLWdHm0hV+p0LgI55K/iUVSDP23Jp3ub4lBmzcmyOZXd0d+VRdO5zG7sfbpArdiipeNZG4gcXIZj&#10;pjIsDplRQS9QdyKRhSIzETE+n66eURaGjox1nKBVtKdyrs7dYtwnWDoSgqXIEcLLUqhZwsrzKpCh&#10;1J4IX5lmsDCWVSBxuzgvzERBBm0doh/rwiguu0S3SJK/BblbKZ04ZG9X1r1mlGSnOJ1Xi/wrsVnF&#10;K09HURal51gustAN2cfZFbYyC2com63syj/DXTe0c5mHWQY7LgGWskpU06FHbRBnEo6ZyrA4ZMaE&#10;u5ep84uYHbuz7cww+2NnuuMNy2F61jPSxS1bbzs2ovIYkpexO1Q6IfpqqlAh/DfpfbJxG9KRXFCs&#10;CSeDvyQ5HRtIJ8UnCqFjOJYXBUZLX0YBUFGlCTN3UP4oQIaKRxZCElpO5fIYYxxj2VR5iZQ0ZIpc&#10;q0jNeRtP22A0bcVMalgcMmOGX6zMZIafXXPGajlsa23BYw+mSFdz8B3bMfkrVB5ndDYziZ2kIqSX&#10;68LTU0sf4Uq06pcmBVLIJiLe0zYYS1sxkxYWh4zXUCKRxSIzUXF+Rvk5dc9YLYednV025+p8xMgu&#10;0VyoXs2anUUoy0wbnTgzWOdkOtqhht7takOdO+VvQ/oXYaduThuS3lgoLUYBlTVeHBvKNWyZXaJ3&#10;f2/W92D2tA3chWOmJBNGHA7CauqYyYmrFzE7dmfTMSPDm9a8kh336EdjIQX5NKEiQ+viTMq1oDB/&#10;FNIwLhubLfYxjVmVFrs1jK5lal3HcnKHw3m8Q/7SyUkholw0Fi/JRXoKaYFTEz2GWcpGhtHTzwAK&#10;S4SYE+XYTmMsdX+3ZTZiTCt6CxLLmyGbzNM22LnBPBwzZfERX5hn/RuTxgI9WW3Rz4byufgK/mJn&#10;GIYZA/Me2I/9X5+nn3kGWQ5HKxBpHUN3y9WssqxG8voL9DPGBolImj9DglD3YpgzwcqHjuP4fSvl&#10;MYtDhmGYacBoxCFzFmBxyJwljOKQxxwyDMMwLvHGbGWFN9Oa0sRlo4SFIXOWYXHIMAzDuMSbYw7P&#10;6GxkhmHGBItDhmEYxiVsOWSY6QmLQ4ZhGMYlbDlkmOkJi0OGYRjGJWw5ZJjpCYtDhmEYxiVsORwB&#10;NMtYrnnIMJMfFocMwzCMS8Zi7aN1Dnfs2GHq6LopzkKrNEcuwJzjduXoYaA09YWcNZcK5/WivQYL&#10;RWaSw+KQYRiGcclYrH20APbGjRtNnbsFsh0goZVRgTy1s8dYMO6LXJ6OoqRhdiphmGkKi0OGYRjG&#10;Jd4cJ7gm9dv60QggYZhUhPTyEmSrhf8cLIDK+leDbalGy2IpcoazDNJ+yPqhxGW65J2q+wlH1kBn&#10;q6DzOZUl6/+3dz4xjiX3ff/NKfJFaucga3KQvOzB9iwXWsWNHRrwwQECkA2YgA0eqIOcGIQPSrcH&#10;6nAN9AI0JCOwNqaxDRiNFuBu6WBwNrEQqxdgbIBIunmw7IslLkBLPlBDoYcr65Dd+OLeXWB2c5lJ&#10;/epVPRaLVY+Pj4//mt+PU3mvfvX3FVvzvvurelX6mLzgOLuxOlROAFYViEMAAABOZl0n+Oz58zC4&#10;4tE0ad8Whiz6dvt0ZHr/9llsZejgqEKNllKH7RY1KkdGOQecJ7dD20HEXa8Qfvt8frOyX2T79ETm&#10;j0L05bxOOeWlvNq7TFAHAMtlY8UhH9lnB5AMjCUAt5M0PIel/bdlyLzwILw30W2MtdURZetZqknx&#10;pxhcU48aVNZeuF320CmxlS9SpdGS08TtVoMqRccctPLmybLHO9TVJ5H46pXeRbYH08/5kxOaemY7&#10;jToAWDAbJw61eOGzms2g024r8xBtqzaW83hGADaZWT2HH334Ab31Zl6GwbvvhPds1+g2xtrKlWjv&#10;4IS6pSbtml+imOsGZdBiK0/FSoNa7Ta1GhVyacOwbLdOOS0qNc5683Qi74vUksIxyRrFNOoAYLFs&#10;lDjUwkELGBOXDfiZ91hGiTwIQAAWw6yew6dPPw6DKx6HzME51XtluXZPeuE6NTr1qKv8YZ165TL1&#10;6odKMHrg84svKPTmeesdnFFVLj5kgdeleq5H16woDWE5uGyyk3McncdVBxYdghVFv1+x5nBDYMG2&#10;LgI4qTBcp2cEYB2Y1XNocvXoNXU3LRk6EEouW9sVAnGbTrosANX0LwfzA4/MHpVyOSrtRS02VORP&#10;qFvvCYHIH58I4eaqV4hGEu0Gtl1qls7pIH9A57JckG+/n6WcqjJEiM+jSjBNXbgUcbuOGN0DYJnc&#10;ES/Tpb9N+YX/3Scj342N8JXtXqreKAiI2ZnnWEbVjd8QgGTcfeMxPf7aXRWLB3sOkwpE3scwarua&#10;l7IvU+7BqyqWErwformWEAAQm/vfeo/e/8ZL8v26keKQmaY+s5zGVX5S/aawsev09Wfatu26dV4z&#10;3UXc/mhcbcRlUtmoviZJM+1m24yrHs288gKwDJKIw3WjXd2iVjGF/RAB2EBYHL739fvyHl8rq+CD&#10;0/hFbwYbXYeZbtap0zV2XsZM15j5fHn53o6b+e10G51utxNVxkbXoYMPne5rxy6v42bQRKVpbDvf&#10;m20zrnKMttt9NYNp0/nMvACsO2l8raxJsy4f+RMIQwDSYKPEoX5xuzBf+Br90o+Dmc8WCBx3pTPm&#10;/SRceaPqZux0F770KIETVadrLDVmOX0fNU520ESlaWy7797G7I/Gvo8qH5UGwDqR5prDNOsCAMwH&#10;/f7bOM+hfrGbwUQPjE/cMGaZqHyzYvdtWiaV9/U9bruczw4mZv3zHKdVwH4+eywAWEfWzXMIAJgN&#10;/e7C18oCl7CZFhYHZkiTedU7DyaNpfks6/A803BbnwtsLvAcArCZQBymhBZFdpgFU2ikUd8qYI6N&#10;GVYRU+SZv4OJ7xkgEMFtAJ5DADaTjRKH6/TCXnVReJvFjznm/JzmbxHFqv5WACRl7T2HgzMqmPsg&#10;2kxKXxWS9JO39VF7MZoHzCwFX//XZfw3EHgOLeyXe1wRtM5iydf3WYWOq/y6jZMWfL6xWOffHYBJ&#10;zOLt430OHz165A2c7oVFAwsbS9XwVjUjm16vAtMKHFd+bUtNLLWpWu5RvRscBZj6F9z69wnDjEcC&#10;xn3usXwDOivwJuYqmoTUxvx2sXHi0PUyZxsHUwCY93YZMx43XxqkXd+sgseVj20c7LoXOU5pkLRP&#10;upxvbAFYJ2bx9vEG2A8fPvSGqA2yJbkKVXrHwxe/eIkf93Ljp5HcJvhYvzQ28B5cU4+ydG+eO4Gb&#10;Z1HzUYSzCKy4z80n4FCTLsO/iUsRK1GcA3G8pDXmt4wVEofPIkI66Bc2v8DNwLhe5rag0cHOOymf&#10;jmvsuMa022U52O3oq75npo372jHbcuEqx4HxlTXtZhk7v6tuja9dM88ku43Pzug0O5jYdt/zA7Bu&#10;pLlO8IuF19VdXHaoWCJqKiXQPq1RtiQMmhHvleG5Mu27teDcY9s75PIWjdQ39EYNzgrKJsKYABrQ&#10;2b5oo1OjXZEuz3/29SsOZr/MevRzMJ5+DmlTVeYPju/T/T5jr6vuj6uPsu0qVQuBvdpmr5y+5wwR&#10;5ItU4bOkzf4zI/E+nar6xvo9kk/0P+yb3XaG9oy/CXrSJyrtBcJu5JlU/ape89nHfk+z7ZE6zHHR&#10;dQRh6dP0C2DjPIf84nYFH3HzRuVzpXHQTGOPiptB40rjYBKVFoVdToco4uaPymOnTRs0Pjuj43Ye&#10;bTeFoCsdgNvArOsEn4n/Pejgik9i++CIsrVTaosX9HGvTod7KoEFhBBA2YvAcyXPSJZv7FH7Tbce&#10;09PI5fp0pD1h3RI19wPhsF/L0oWyX2SFAFIlAjJ0cC7aUF60q4Mnnn5ZKDEZihRT/El8z+Hpp0zT&#10;BOdE6z7JsqK9fpHLnIhU39gJOj3aORf2iwo1yvtE+v7YbmOUwdkxNXI7tK3iTnTdsk2i2li/GRak&#10;ZRIDHjyfCPaUeOZeljr94FdotxqUle7RiHExnz3y94waF12HCDHG4zaANYcAWGgvIIQe2HTS8ByW&#10;9t+WIfPCg/DeRLfhbitPxUqDyvzSPjKm/njaVIifQyUcMnslyjVaQkSO2mMjp2ENTxuLNfaEZe5R&#10;VtoDL1L+hMVVBL5+BdEhWrjpYItY33P4+qmSvZh1RfUxp6Zot3eEuDTuOc3GELi7zdLk86x1fQLZ&#10;pqvfcpp4wu/HXkrZ3wFd9ypU5LxR42I+e9TvGTkuRh2+8bhlQBwCAABwMqvn8KMPP6C33szLMHj3&#10;nfCe7Rrdhq+t/CELJyUC5okQACOCTXrZ8nQi74vUksJDTTUuE2c/l4DZj4Wu2eP/YOjRdVsIyWxx&#10;+OyxxmUFf88VBeIQgATAqwg2gVk9h0+ffhwGVzwW/MGA/aJnD1CnRqfqzT64bFKnIoSCtA8/WJD2&#10;4JbI8FSN2BmrvpDBGVXl4jUWFV2q54Qocc0n6rp9/Qqi8fE9h6+f05BWH31EjbPC26b84GTy8+WL&#10;WaqVa5TV/8UQd1xcv6fu7LzHZc2AOATAQgs/va7QxGUD4LYyq+fQ5OrRa+ouDYJ1db2ymtbkdWRy&#10;cZqwXwjhsBvY9/vZYApQCMxzXkMmvUWGPWS0Phn4IwUhGERlyrZLzdI5HdguMlH3EU99izyFs21P&#10;v6bF8xy+fsq0uPjGLgWixlkIr5FpaGebwRpO8/mcH3/w1PKINznmuLh+z3Ch5BzHZQ25I16ES3eB&#10;8Av3u0/uq9g4X9l+DE8NWDguIYi/Q7Cu3H3jMT3+2l0Viwd7DpMKRN7HMGq7mpeyL1PuwasqBgBY&#10;Nve/9R699/VAi0EcAgDABpBEHAIANgdTHGJaGQAAgJM0vlbWpFkXAGC+QBwCAABwkuaawzTrAgDM&#10;F4hDAAAATuA5BGAzgTgEAADgBJ5DADYTiEMAAABO4DkEYDOBOAQAAOBkbTyHgzMqTL3f35yZ1KdV&#10;7POq0a6G+xY69ztcJL7f65b+jhCHAAAAnMzi7eN9Dh89euQNnD6JwVkhFAccCvJ0C8W8XspcL7dn&#10;qZF2VdhWTQRMOwb62cJQIHNIV4s2Vcs9qneD4/BS3496bCxmPEov7m8xlm9AZ4UZf4dp/w5iAHEI&#10;AADAySzePt4A++HDh94QtUE2w8JQnqQRnpV7Qdna7qhAnBe5ClV6x8MXtnj5Hvdy1qkqa4p5BnG3&#10;RM3dFT1feHBNPcrSvXke2myOxQVReRaBxcc8xjljWh4RODwakQaXIlaivVmeM27bUwBxCAAAwEma&#10;6wS/WHhd3cWhTac1ovq5+cILjjej5qV4gQ/obL9GHXUkW+G0L3NcsndPeYJCx9+Ih0h5aJSn5Uzm&#10;d4mjHSqWuKngDd4WncmWhEEzUqdR3rTviv5pmyk67DgzUt/QizTiOR0TLtYYcCFfv3zwecLqVuLq&#10;h+xvlaqFwF5ts6dL3wfFnO1Km9mHNlVH0nR+l9dM5JXjFxxLKPPZv5evzUl99cFH8vG50LIO3+/V&#10;p1NV31i/R/Lxs+p8dtsZ2jP+tuiJ+Nst7QV/5yPP5P9bHfu7MNseqcMcF11HECaNB8QhAAAAJ7Ou&#10;E3z2/HkYXHEv7DXKObwpLGb4BS5epXwGb055fq4Od+TZvf2i9gJVqHHML0sWGX060t4h9pTtq5do&#10;mP9EyM5xtg+OKFs7pbZ4sR736nS4pxJknUIsXgR1dvksYfmmHbXfCCEbz9Po6aNod5/P91X2iyw/&#10;t4k1BgdPPP2KoN2iRm6HguOFo8aqRzvnwsbjWt4n0vfhGDvaVWdOt3QXuK1KUYx1RDshwX8I6GeT&#10;Yznye3naZCL76mdwdmyMhQddt2yTqDbWb4YFaZnEDxc8nwj2lHjmXpY6/eDXbLcalJXu0ajxN549&#10;8u8ialxc//vwA3EIAADASRqew9L+2zJkXngQ3pvoNmZuSwiJQ/0S3t4JhJmcmjS8T+LF2ZHiUmDm&#10;d5KnohA3ZX7ZHhkeTClch2UzeyXKNVpCRI7aY+Pro/TqsT3w/uRP3CI2xNevIDpEiAT2NMq2jneo&#10;q6cjI8dKCXUeV/Oe0yLazReFCFHqsN3qUZ0zRbUThTm2Uc8a1VcbYyzkEoZJU7PGf7DINl39ltPE&#10;E/4O2Esp+zug616Fipw3cvyN+qL+LiLHxajDNx4GEIcAAACczOo5/OjDD+itN/MyDN59J7xnu0a3&#10;MdKW9BAa67I08uU3wbtjI16K4boyGSaILIP8IXv/1Mt7njj7mKcTeV+klhQMaopwVnRb0htniZsZ&#10;xspJ/pDqPRYnbWr1hsIq9XaSYvYj5TV70fB/ePToui2EZJa9qYpY4zKnvwuLWyEO79y5g4CAgIAQ&#10;EZIwqzfv6dOPw+CK+8mT0GXWtF0wZRauz2ImeZykyKzRadK3Jy/0t1/QVp2DyyZ1eLrUErTSHtyO&#10;9HPEzvj6ODijqlx0xmKgS/WcEBOueUBdt69fQXQcfjb+CEOLi6RjFdkur6/rUavaop7+3ZK2YzLt&#10;s05L1O+l8LYpPziZ/Hz5YpZq5Rpl9X95xB0X19+F7mwK46L/rbg1nsPnz58jICAgIHhCEmb1HJpc&#10;PXpN3cUjc3BF3VJzOAW6FazjujrQ83rBmjaehtMfpIwTrF3rlXUdIoQfDSRltM5dXv8lF5UJ+4V4&#10;4e8G9v1+Npi6E/0857Vfqv3QHuLpo3jRi8qUbZeapXPSjx5ijsHZtqdfEeRPgnVp8uOHpGPlG48A&#10;ntrsNYiOws4nbcckus2ZiPq9hPAamYZ2thmsBTWfz7n0k6eWR7zSMcfF9XcRutLTG5c74h+NZP9q&#10;pAgr1e8+ua9i43xl+3HkP25cfgUeAwAAVpa7bzymx1+7q2LxYM9hUoHI+xhGbVfzUvZlyj14VcUA&#10;AMvm/rfeo/e/8ZLUUxCHAACwASQRhwCAzYHF4XtfD7QYPkgBAADgJI2vlTVp1gUAmC8QhwAAAJyk&#10;ueYwzboAAPPh1n2QAgAAIF3gOQRgs9BL9DZOHLIq9gWweeD3B8APPIcAbCbwHBpAIAAAwBB4DgHY&#10;TDZaHLL7FF85AwCAm7XxHA7OqDDL/oWzlgfglgHPYQT2lKN5rzHz2Gk+7Py+snHymXnsNBMz3ZXf&#10;tkWlm8HEtttxxmVjbLsdZ1w2EzPdl4eZlA4ACJjF28f7HD569MgbOD0SFmx6M2ARCvJUiPnAJ0mM&#10;nLyiaVfD9mVw7ma8IpgCF2IXzAjEYUy0mDA9jS6BMa3oMPNHlZ2l/bhtaOy2osr40mw7x102F0nK&#10;uuqaZHOlAwCGzOLt4w2wHz586A1RG2QHR+U1qdTVZ8xeULYfeVDeTDzpszYclYaDswIFh7LoPtzQ&#10;BfE5wWsAH4230LOCwW1jo8Uhi4O4AsGegjbLRaVNIm7ZqHxRaVH5fETlm6WOeZWd51gAsMmkuU7w&#10;i4XX1V1csnQvVDd5OlHHgEnRFnrz+Ng3aR4y4nEcpo+UG/GqtanVMNtiBsTOxHp39Fzl/ImKj7Sh&#10;ziZW3rqzqrYPj00ba9v27Om4vFapWtDlB3QW3ut8w/TQLmo6269RRx3vVqhWh/VzGZU3Tl8BYFZG&#10;HD5//swbFkVSscCiwxQeGm03wzqihRSHVX+OdR5nAFaNWdcJPhP/ZujgivvJU1GdGWxP5fKZy9qT&#10;d8NnGZ+a6exx7NORTu+WqLkfiK59PmdW2S+yfQr9kO0WNSrFERFIg0tqdmzBqOE2apS9COqSZxPr&#10;Pgpx1i+qti8q1Die0LaLTo92zlX58j6Rvue6zHTdRpkFX3Ceby5Xp66wXx3uyKqm7muQAgA+SDED&#10;8APRBcDmkYbnsLT/tgyZFx6E9ya6Dbut/IkSLsVW4N3Sosb0hJUbRL1rwwN3TT1SopKDEEadjhBj&#10;mXuUlfbAcxZ6AAXtVoMqxRFpGJDboW11OwK3IUTYoSqS2StRrqGmmw07be9Qjq8RbTvJlUjOcHN5&#10;814mCrSNyRepIp742qfqpu0rAAqsOUwBW2RqoemzrxumKFz15zDHetX7CsCqM6vn8KMPP6C33szL&#10;MHj3nfCe7Rrdhret/IkQiRdUYVHDwtBci9itj4sa5T2T6TKwGMvTibwvUksKRzW9KmTldS9HO7YK&#10;ZEHXadJlKq40X9sArC4QhwkxRYf2qpkhLnb+uGLG1b7GTIvKl4Q06kibuL9F2mMBwG1nVs/h06cf&#10;h8EV98Ii0JxOlh4w5ckzPGf8lXEnuA2Qoq5GIzPNjKivKhcfslDrUj2nvG08fUyGJy4kT4d1otru&#10;qJBrV0XcakP2wZ6WNnG1zfPK7NGUGRzPEReeEjc9iUadkmn7CoAC4nAGTLFh4rO7MPNOU45x5Z9k&#10;m7YNxi6TpI554+tTVN9X8TkAWCVm9RyaXD16Td3FILNHpV45mBqW08NCwp0fUCZzQEfZ4KMLtu/3&#10;s5bnUAiwbp16ZVWOA3+YIUSSUHrKtkvN0jkdCEHl3cJGwGsb5Ro9XY8IZWJhNdrGLq8nVB/LOHG1&#10;nT+gc6Pu8eeIQIg9/fzya2r9VTKPjVqnWTjty6z2eEzsKwCKO+IFufQ3JHtw/uL6RRUb57fv/TTy&#10;Rc7l1+lF7/NmLYpltw8AWDx333hMj792V8XiwZ7DpAKR9zGM2q7mpezLlHvwqooth3Z1i1rFG1ob&#10;vcQeVf5GBdvUgDlw/1vv0Xtfvy/vIQ6XwCLFmdmWi3UaNwBAcpKIw9tNm6pbLSrKNYlrAsQhmCOm&#10;OMS08i3HJ/7YDmEIAIgija+VNWnWlQ68BnCNhCGDza3BgoA4XAJamC1KnJntLbJdAMB6k+aawzTr&#10;AgDMF4hDAAAATm635xAA4APiEAAAgBN4DgHYTCAOAQAAOIHnEIDNBOIQAACAE3gOVxD+Ypn3blRR&#10;AOYBxCEAAAAns3j7eJ/DR48eeQOnR8IiSG/2zBs7y1NGUsAUV757F9Pk9TKgs4J4nkRlZyBxf8Gm&#10;AnEIAADAySzePt4A++HDh94QtUG23IPQPEP55oKy/ZGD4ZLj2w5m0jYxaWwjI4/rq4j/S+vc5phg&#10;CxwwJRCHAAAAnKS5TvCLhdfVXVyydC9UM3k60ceYsBcs9CgWSDoUlWfsrDr0NOqjmQdnhdAmPXah&#10;F21AZ/s16qjj6ArVamCX9ZtnKvNm2SLuK3fWlt7A4VHQnF/1yyI4ru+QitkONbU6jNv3sToDL6Sr&#10;Xf8zO9KCwgCMAHEIAADAyazrBJ89fx4GV9xPnorqnOCtofoRsEexT0fSmyhCt0TNfSVwhFjrF5X9&#10;okKN40AU7fN5wir/RbZPQ/9jhg7O65TL1akr0q4Od5Q5OKO4pZttt6hR4TOVNVa5gzwdHIn2dAGZ&#10;/0ie3TzKgIKjnDOUL1ao07wcCjNX34WZz3cOPKdsz1Lt1BwL0Q9XuxTxzJHjAcAQiEMAAABO0vAc&#10;lvbfliHzwoPw3kS3YbeVP1GiqNgKvFwsEgfX1CMlGjnssgdPCRwh1g61gtveoRxfM/coK/MHnsD8&#10;SbwTUVi8adHVbvWoHlbsIV+kSqMl22i3GlQpOvLLKeUSCW0Y5O8YU8uuvjPs8dPPWm4Q9a5HPX2u&#10;dqOeOeF4gM0D4hAAAICTWT2HH334Ab31Zl6GwbvvhPds1+g2vG3lT4RIvAhFEAsp9tiFHrXII/D4&#10;iDzOU6SWFFnmdHEE+UOq97i9NrV6StBFEng6W22Rv1EhtzZshlPRW1tlIdGMqWUXLAzNdZfd+lA0&#10;hrjajXrmhOMBNoo7d+5AHAIAAHAzq+fw6dOPw+CKe2FhZE4ns8cwt0Pb7PkSAmtkdjUKUU9VLtRj&#10;UdSleq5H1/Y8qvY8jpChvVKPWtUW9Up77g85rHL5wzr1ymXq1Q9FazY8pdyhyoUSehwurKllF7mh&#10;MJXiMrgdYazdqGd2pUV2AGwqEIcAAACczOo5NLl69Jq6i0Fmj0q9cjCdyoE9aOf8ta0QNV0WQ8rO&#10;IeqjCiEmqbar8u5Ss3ROB9sqjVHrC3maunDaV8aAzF6Jeg2io/HFg6Pl9Fci3OdcTq4pHENOKRtT&#10;x4yeWh5XpgHcRlZ7Grdov591eA4FdrtRz+xKcypfsKmw1/D58+d0R/x/k1YGzx3uzF9cv6hi4/z2&#10;vZ/KzvrQDwMAAMDN3Tce0+Ov3VWxeLDnMKlA5H0Mo7areSn7MuUevKpit4B2lbaOd6i76C1jltUu&#10;uHXc/9Z79P43XoI4BGBZ8N8sAIvkc9/8ydTiEMSnXd2iVvGG9I47i2JZ7YLbB8QhAEuG/2Z53REA&#10;i4L/4V+k59AmzboAAOkDcQjAktHi8DOf+YyyADBfkkwrAwA2BxaH7339vryHOARgCZji8IMPhtt6&#10;ADAv4DkEAERhikN8rQwAAMBJmmIOwhCA9QHiEAAAgBP29qVFmnUBAOYLxCEAAAAn8BwuGN7827Vv&#10;o88OwJyAOAQAAOBkFm8f73P46NEjb+D0SFgQqQ2gOYSbTU9D2qJqrL4BnRUKFLtrEHlgTYA4BAAA&#10;4GQWbx9vgP3w4UNviNogm6hNVfNc4ZsLyvZ9R4ksED6NhJoUHoksTz6Jc/ayInNAV9isGqwBGycO&#10;+StRM8Rlmrw+ouow+5RGW2myav0BfrSXxQwu4uTR2Hl1iMu0+VcF81lXrf+L6k+a6wS/WHhd3cUl&#10;S/dCFZWnE7nLM3vqtmh47LIQkVuB525wVhj+XtI7J/Lu16jTCY6gk57HEW+k8vhJb16VqqJetlfb&#10;QRvBfdDKkAztlYiaWh0+6ROps5dH2h+p+4zOqmyrUtvwHDrzS/p0qtoftStczyDN9vMDkJyVEYfP&#10;6Zk3pAWLHN7yxgyrIHxWtV8a7g9YHwJPyzDwy8KE45Py2Nj545Qx4fzrRJIxWiSLGs9Z1wk+E/92&#10;6OCK+8lTUZ1dvDWi0DJ0cFShRkvZ2i1qVI7ogM5ov5alC/VbXWT79ITzntcpl6tTV9iuDp5QdbdP&#10;RyrPTbdEzX0lojo92jkXtgtRd3mfSN8fj4uszL0sdZQXs91qUFYp2MzBVfi3cnORpdqp6qMQp/0i&#10;20/EUw3x51d9EfZunaim+yhhj6rjGYRgHH9+AJKDaWUANggtemzYtkriB6wGaXgOS/tvy5B54UF4&#10;b6LbsNvKnygBVGzJv81QJOaLVGm0hEwKxFmlKCRX5h5licVkVdrzJ6NCTDK4pp7Mo7xru+xVVCIq&#10;p6aGt3eEmDTuOc0mbH9A170KcfMS06NXbhD1rgNRJ8Tp4VhnBN78w2nqzF6JcrqPjO8Z4jw/AFOw&#10;8eLQ9oqxx06HKKLyudL0vSu/i2n65UvTcVcao+12mo7bV40uY9vBeuMSjdMgX1YqaPS9bbPzMUnz&#10;2mmMtk+bFoU9PlH1+NJ03JXGaLudpuP2VaPL2PZZmdVz+NGHH9Bbb+ZlGLz7TnjPdo1uw9tW/kSM&#10;/UUoCIVBehVb7Ta1Glqc5emEheRNkVpyHAKRNIbyIkrRKUMSEcXt9+i6fUnNbDEoz0LPXCPZrbuF&#10;pWba/CbOZ4j5/ADEZKPE4aTpWk7jPDr48kbl86XxvXk1MfO5SNKexkxPUs5mUjmwmbAoGb6shl5I&#10;vjevvnwanW7eT8prp0WVi0oziUpjZmnDTE9SzmZSuVmY1XP49OnHYXDFvbB4MqeT2WOW26FtFc0f&#10;1qlXLlOvfhiKs6pcfMciqUv1nBBvei5We97Yu9apkZ69nYV8MUu1co2yodtQYHj8BpdN6gS3fmLk&#10;l/aKEqCM7xminh+ABGyc51ALGh3mjUtguZimX3HrZHx5TburvWnaAKsFiwMzuATFtNh1plWvzTR1&#10;xs2btJ9cznzeKNLot2l3tZf0OWZhVs+hydWj19RdDPir4F55OP7sZTs3vvLl9FyOSuH86z2i2q7K&#10;v0vN0jkdcFLmgI7U2sXC2TaddFlUDn/TxB9u8NSy+L9QG3I72eDDF653v5+N9gRG5Vcf0LB9t1mi&#10;rvwQRyPEn+sZfM8PQEJW5mzl/34t/rg9/Id715FihcsnfQyzbJRISpLPJirNxm4vqk4bXzlXnGGb&#10;mRZVLioNxIfHjV/2aZ+tzC+HKBFhp3PcxFXWVcbOZ9fD6Dxm/rj5mGnz+tJMouqcRBpt2OVccYZt&#10;ZlpUuag0k0Wfrcz7GEZtV/NS9mXKPXhVxaakXaWt4x3qYlsYAFLDPFt5o8ShK59pi6onST4bX5rL&#10;Po/2oupMIw3Eh8eNX+DLFocmvjSX3bbFrTduPiZp3mnK+XDlS6MNOy2qzjTSTJKIw1WlXd2iVvGG&#10;RpxqAICZMMUhvlaeMywC0mYedQIwLSxC1oFF9HNdxmJa0vhaeR7wl8wQhgDMD4jDCOKKsFUSa0n6&#10;ArG5ObBHKQ0h4/JMmcRtY5q+zEOALULUJWljEf2KQ5prDgEA68NGfq1sBnNK1E73TZdG5ZtUB9ts&#10;7DJ2uag6o9KiMMvFLcMkbQ+sDlog2mGS4LMxhaZdp6+uuPmYafKaRJWLW6edz84bVU9UWhRmubhl&#10;mKTtxWFVPYcAgPmy8R+kALAM+G+WX+JprzkEwMdtWnMIAEgfrDkEAAAwEXgOAdhMIA4BAAA4wZpD&#10;ADYTiEMAAABOpvIc8qkmvO7RPNlEwNvOJN5s2oduS4aUj4rjutPuLwBrBsQhAAAAJ1N7DnMVqvSO&#10;SZ7kxgihddzLxT83OC6ZA7ri84jlOcNJzkcGAESBD1IAWAL6g5TLy0tlAWC+/OefvjLfE1LY47ZP&#10;dFRq0jGd09VBJtiseqdOvSbROZ9mwnl2a+oc4QpdsLBT5UrZGtUahi3Ml6N692r8ODhVLqw3rCNI&#10;rlzc0Mk22/uUpQY11OHFQ7sqy8awrj26LOxSTeXN1bviSfZpd2jAqSzg1rKxJ6QAsCrw3ywAi+Rz&#10;3/zJfL9WDgXWPTrdalGxu0PHHD8n2g/tZRLqT25gPTgr0G7/iG4Or6UQzCo7UZuqXF57BE0RyHGN&#10;LQ7NOvTxetw2n8usxSXbuQu6b2PiUNU1Um+fjlRf2tUq0Qk8leB2gq+VAVgy/B8zCAiLDEnQaw4n&#10;XUfJU7HSoDKLtSND0A2uqZer06FSVpm9EuUarWC9oGGX+UiU12sK2YPY6dMTlezFrGN7ZziVnSvR&#10;nu5EvkgVUfv1xMoUmXvS61hW6xrzEIZgQ4A4BAAA4ERPKU+62uQP60KcVaiYVEnJtYQ3culFEJYl&#10;yvJ0ItsvUmseH78AsKJAHAIAAHDi9gzGgD8YsQUde+E6NTpV6mpw2aROpTgu+qx8qdJuUYM9idvi&#10;3vBGyr6oe4lOG5xRVX5dwyKxS/Vcj67xGTPYACAOAQAAOPF5BpMhBFa3Tr1yMF28W8vSRbDI0GI0&#10;nwz21jJqjWFHiMjdSd48mUfVw+sNeS2hEK/n9V44db3fzw6noUXaEU+LC3uBvxer7ap+7FKzdD7+&#10;YQwAtxB8kAIAABvA3Tcez/dr5VXE/LhEmQAAbvBBCgAAzBn+j9ZVCklYa2EIAEgMxCEAAKQMi7Fn&#10;z87p5uZH4vodcf2BuH47vL7//vdHrj/7mX393/L6+LF9/Z/y+qMf2df/Ia8/+IF9bcjr97+vNv+b&#10;ksRrDlcFXvsIryEAUwNxCAAAKRIIw+/Qhx/+W/r0p38orq+I64/on//5S+H1s599LK478vrzn+/Q&#10;5z/P1y8Y15/RT3/6BXrxRfP6S+L6Pv3jP/4SvfKKef2MuN5Qp/MZyuWG17/7u38lrp/I66//+ieq&#10;d9MBzyEAmwnWHAIAQEoEwvBMCMJfEULwH4SF//tb/9vEU7vL+3fq3/zXf7d5aw4BALHBmkMAAJgT&#10;gTBkD+GviFggBlk0iv+nrssJSYAwBGAzgTgEAIAU+fSnfyyE4X367Gd/JGLJhdkqsPZrDgEAiYA4&#10;BACAFAnWEvbp5z/n6Zn1Xu6yEM8hbzdj72MYh6TlAAATgTgEAIAUCYThF+gLX3isLOvLVJ5DFmu8&#10;WXR1dEvqdlXY4oo4U/DFFX+ziETdZxkWeDTeLH0GYAFAHAIAQIrw18Wf//w/Ub//y8qyvkztOcxV&#10;qNI7JnniHCNE0HEvNzx9ZBribkMzy3Y1XLZbp5w8y3lZ5zcDsHpsnDhMY5H2vJilP2k8y6qNh491&#10;6SfYTF588Z/kNjM7Oz9Tlvly585/CkPaTL/mcIeKJaLmZaAO26c1ypaEgbG9ZWPeswGd7esj8bao&#10;UK0G6TJflaoF7eHbohHnpFkP34eewEIgUlX6GXswJ3kHrbaqbdGn8H483ezL4KwQ2sK2JW2qhnZV&#10;p/mcIuNI2ZExAWA5bJQ4ZFHBW96YYZWERtLtePRzzfosSdsHAAwJ9h/8v/TjH39OWeYHC8Lnz78d&#10;hrQFYpI1h9sHR5StnVJbCKnjXp0O91TCRDJ0cK69eDd0dbij7IJOj3bOb+hG2G8uKtQou0SeEGG7&#10;fTriPBy6JWruK6ElhFi/yPYY3kHdlmyHz95T98e6LndfMgdXgU3as1Q7lWpSiEs+0FnZRTjJW8+5&#10;d0n7fM60Sr/I9ukJtwPAElkZcficnnkDAACsCywMeWPqL33pfWWZD1oYmqQtELXncNJ1lDwVKw0q&#10;79Yoe5TS6SS5Eu3pivJFqlCPrm0FNbgWVtGu9sCJ9jsdJbSEEDuMO2es29reEQLOuJeJAldftIdS&#10;t11uEPWuaTC4pCZNaDtzj7Ky34HIzJ9gehssn41fc2h7y9j7poONL03HXWmMtttpOm5fNbqMbY+L&#10;r3yU3cTMY6aZNtPOuNL0vY6b+NJ03E4z7fpq5wFgmfAJJa+88gH98IdbyrJYbMHIYjGpYNSew0lX&#10;m/xhXYipChUXrXKUNy704C1qHeETIQx3m1TqqnZ5HaNKmkyeTmRfi9SS4nKBH8YA4GGjxOGkqVdO&#10;4zw6mHmj0hgzPUk5m0nlJuErH7deM58rT1S6K82V18xnpzG+evR1UnkAlkEu94E8su5Xf/VGWZaH&#10;9i7agjEubs9gDPhDD5cw0548weCySR11P4KRx0m7RQ323m2ruIY9cJ0aydncRWH2xfAohs+W2aMS&#10;efqkn3NwRlW5QJFFYpfqOeWJBGCJbJznUIsIHaLgvHHx5TXtrvamacMF16nr4KvvmeL0z4crT1Q5&#10;Oy1OGy6mLZe0HQDSJDjL+P/R3/7tp5RleSQVhRqfZzARQjCe13vhtO9+PzvuXRN5jnhKWqQXTvvK&#10;KFAfbwRTtkQXzq+Thbjq1qlXVvk4TPq4g6eC5fQz1x/TY+fqC/c7O7QPny1YX2j2SX7AYj7npYjX&#10;dlX6LjVL53Qw/nAALJSVOVv5v137/9fwH+8NIl/8pkCaFrNsVD0u0eUr54ozbDPTospFpZlMqkNj&#10;59FElU07jbHz2sSpx1eHmR+AZcB/j8+efZuurp7T3h7/TY7+jaaJa82hCz2l/Llv/mQ9z1ZmAcff&#10;hSTdriZNVqkvAKTMxp6tPOs/0iw+zBAHLWTi5k8Ct6GDidlXM81nXwZmXzhMi1l22c8CAMPCsFC4&#10;Q5fsEVoC5vrCWaeVly4MAQBLYeM/SIliXcSGKZAAAMuFheFf//XH0nO47iRec5gmvH5xVTx1q9QX&#10;AOYIxGFCkgjHtMUm12cLQu1B87W1Cv32MW07i+oXANPAwvA3f/MX6K/+6hNlmQ/sDTS9hEzcqea4&#10;wHMIwGaykV8rm8EUV3Z63LQozHJxyzBJ29P4yset18znyzMrcfviQudPWh6AecHC8Hvf+5h+67fm&#10;/0GKFog62MLQTE/CSngOAQALZyO/VjaDTZK0OHFtM9PilrPtmkl2X/kou4krDxNVLiqNccV1MImK&#10;m/n1vZkOwDL53vf+hb785V+gv/zLGyHK5u/dZgGog4uotEnAcwjAZoJpZeBkES81AG4jX/7yL9Jb&#10;b7FA/EUhypRxTYHnEIDNBOIQOGFPHKZsAZgeFoa/8zv/WlzfEzH2avP/noi+/W2OrxfwHAKwmUAc&#10;Ai+YsgVgelgYfuc7/0dcPydi2gP/nL761buhUFxGSMJUnkPzbGEZCiQP/nCmWek0oLOCsJmbVjvK&#10;yA2kbXQ+K7FdVfVNbBsAYANxCAAAKcLC8JNPPhHXn4nYHTo9fde4Er355k+c1z/6o39wXv/gD/5+&#10;5Pr7v29f/0Zef+/39PV/jVx/93eDaxKm9hyaZxt3S9TcNU4dGTv3+Gp4EsjgkppUEf/XpEtTtI3U&#10;F5w04hSIOVG2dzwiRo97ueEJLFFtAwDGgDgEAICUYC/7/v5/kfdf/WpGCMIBHR5mpADU19dfz0rh&#10;Z1//8A93hQDU178Pr3/8x78mhWBw/Rv60z/9NSkEh9d/L4Xgn/2Zvv6GFITBtUl//ue/QV/5SlP2&#10;aVpmWnPIZx2r20nwWcRUOqRitkPNEXVowHsMskA8dh2Jt0PFEoVl26c1ypaEAQCQiI0/Pg8AANKE&#10;/z1i/uRPqvIawHsefkp6FE04/qlPuezqRpULrkH+0biIiaidP6h31P79l8+mPj5vKnj61jxarl2l&#10;reMd6nKc0/gMY5lRwd48mZenlGVBOnhilRk7qq5N1a0WFW9OKK8sw3bv0SmndXfomOPnJIS6unrb&#10;BgBozOPzIA4BAGAOaJG4KsxytvKkq8QWgKYAcwo9xUgai79j2ukKoUjTisMDelLdonKDqHJxQyfb&#10;yq5FoqttAEDIxp6tDAAAi4L/g3WVQhK08Jt0DdFr+7p1ynX69ESZo+Ap5U6nRrvyQ5EyNYS89E4t&#10;D66pl9uhbRW1yR+KdqlCxVA5AgCSAHEIAAAgXXh94AVRecv4IMXJgC6bHenpCz8WuahQp3npWFfY&#10;pupujbJHER5Abtf0KgIAEgFxCAAAIH3yJ9St94RALNAZuxBD76CxnUybv1Ku06Gp5vJFqnSadDlW&#10;hqebb+gkifJzte1xTgIAsOYQAAA2grtvPJ7vBykAgLUGaw4BAAAAAIATiEMAAAAAAKAg+v8fu/VL&#10;gVsQdwAAAABJRU5ErkJgglBLAwQUAAYACAAAACEA5YcoRt4AAAAKAQAADwAAAGRycy9kb3ducmV2&#10;LnhtbExPTU+DQBC9m/gfNmPizS5UrIosTdOop8bE1sR4m8IUSNlZwm6B/nunJz3NvJmX95EtJ9uq&#10;gXrfODYQzyJQxIUrG64MfO3e7p5A+YBcYuuYDJzJwzK/vsowLd3InzRsQ6VEhH2KBuoQulRrX9Rk&#10;0c9cRyy/g+stBoF9pcseRxG3rZ5H0UJbbFgcauxoXVNx3J6sgfcRx9V9/Dpsjof1+Wf38PG9icmY&#10;25tp9QIq0BT+yHCJL9Ehl0x7d+LSq1ZwkkiXYCCJZQrh8fmy7OWwmEeg80z/r5D/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CdZZylAwAA8ggAAA4AAAAAAAAA&#10;AAAAAAAAOgIAAGRycy9lMm9Eb2MueG1sUEsBAi0ACgAAAAAAAAAhAANdw0Oa3QAAmt0AABQAAAAA&#10;AAAAAAAAAAAACwYAAGRycy9tZWRpYS9pbWFnZTEucG5nUEsBAi0AFAAGAAgAAAAhAOWHKEbeAAAA&#10;CgEAAA8AAAAAAAAAAAAAAAAA1+MAAGRycy9kb3ducmV2LnhtbFBLAQItABQABgAIAAAAIQCqJg6+&#10;vAAAACEBAAAZAAAAAAAAAAAAAAAAAOLkAABkcnMvX3JlbHMvZTJvRG9jLnhtbC5yZWxzUEsFBgAA&#10;AAAGAAYAfAEAANXlAAAAAA==&#10;">
                <v:shape id="Picture 192" o:spid="_x0000_s1027" type="#_x0000_t75" style="position:absolute;width:41084;height:26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FdwwAAANwAAAAPAAAAZHJzL2Rvd25yZXYueG1sRE/fa8Iw&#10;EH4f+D+EG+xtTaco2hlFBkORwVj1wcdbcrbF5lKSaLv/3gwGe7uP7+ct14NtxY18aBwreMlyEMTa&#10;mYYrBcfD+/McRIjIBlvHpOCHAqxXo4clFsb1/EW3MlYihXAoUEEdY1dIGXRNFkPmOuLEnZ23GBP0&#10;lTQe+xRuWznO85m02HBqqLGjt5r0pbxaBTPUn/vJJH6cvs9u12+neiovc6WeHofNK4hIQ/wX/7l3&#10;Js1fjOH3mXSBXN0BAAD//wMAUEsBAi0AFAAGAAgAAAAhANvh9svuAAAAhQEAABMAAAAAAAAAAAAA&#10;AAAAAAAAAFtDb250ZW50X1R5cGVzXS54bWxQSwECLQAUAAYACAAAACEAWvQsW78AAAAVAQAACwAA&#10;AAAAAAAAAAAAAAAfAQAAX3JlbHMvLnJlbHNQSwECLQAUAAYACAAAACEAE/PhXcMAAADcAAAADwAA&#10;AAAAAAAAAAAAAAAHAgAAZHJzL2Rvd25yZXYueG1sUEsFBgAAAAADAAMAtwAAAPcCAAAAAA==&#10;">
                  <v:imagedata r:id="rId135" o:title=""/>
                </v:shape>
                <v:rect id="Rectangle 193" o:spid="_x0000_s1028" style="position:absolute;left:1908;top:1192;width:22339;height:25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ysLwgAAANwAAAAPAAAAZHJzL2Rvd25yZXYueG1sRE9Li8Iw&#10;EL4v+B/CCHtbU1dctRpFxBX15qOeh2Zsi82k20St/94IC97m43vOZNaYUtyodoVlBd1OBII4tbrg&#10;TMHx8Ps1BOE8ssbSMil4kIPZtPUxwVjbO+/otveZCCHsYlSQe1/FUro0J4OuYyviwJ1tbdAHWGdS&#10;13gP4aaU31H0Iw0WHBpyrGiRU3rZX42Ca3+wWTanv1UviZLBNin7a7+qlPpsN/MxCE+Nf4v/3Wsd&#10;5o968HomXCCnTwAAAP//AwBQSwECLQAUAAYACAAAACEA2+H2y+4AAACFAQAAEwAAAAAAAAAAAAAA&#10;AAAAAAAAW0NvbnRlbnRfVHlwZXNdLnhtbFBLAQItABQABgAIAAAAIQBa9CxbvwAAABUBAAALAAAA&#10;AAAAAAAAAAAAAB8BAABfcmVscy8ucmVsc1BLAQItABQABgAIAAAAIQDqpysLwgAAANwAAAAPAAAA&#10;AAAAAAAAAAAAAAcCAABkcnMvZG93bnJldi54bWxQSwUGAAAAAAMAAwC3AAAA9gIAAAAA&#10;" fillcolor="white [3212]" stroked="f" strokeweight="2pt"/>
                <w10:wrap type="topAndBottom" anchorx="margin"/>
              </v:group>
            </w:pict>
          </mc:Fallback>
        </mc:AlternateContent>
      </w:r>
      <w:r w:rsidR="00D70D3A">
        <w:t>F</w:t>
      </w:r>
      <w:r w:rsidR="00A80A14">
        <w:t xml:space="preserve">igure </w:t>
      </w:r>
      <w:fldSimple w:instr=" STYLEREF 1 \s ">
        <w:r w:rsidR="00D74066">
          <w:rPr>
            <w:noProof/>
          </w:rPr>
          <w:t>2</w:t>
        </w:r>
      </w:fldSimple>
      <w:r w:rsidR="002972FB">
        <w:noBreakHyphen/>
      </w:r>
      <w:fldSimple w:instr=" SEQ Figure \* ARABIC \s 1 ">
        <w:r w:rsidR="00D74066">
          <w:rPr>
            <w:noProof/>
          </w:rPr>
          <w:t>30</w:t>
        </w:r>
      </w:fldSimple>
      <w:bookmarkEnd w:id="85"/>
      <w:r w:rsidR="00A80A14">
        <w:t>. Access Building Stock Module Using Module Hierarchy</w:t>
      </w:r>
      <w:bookmarkEnd w:id="86"/>
    </w:p>
    <w:p w14:paraId="7C9EB81C" w14:textId="73D2CAC7" w:rsidR="00755230" w:rsidRDefault="00755230" w:rsidP="00A80A14">
      <w:pPr>
        <w:jc w:val="center"/>
      </w:pPr>
    </w:p>
    <w:p w14:paraId="23A14CD4" w14:textId="77777777" w:rsidR="005757BB" w:rsidRDefault="005757BB" w:rsidP="00A80A14">
      <w:pPr>
        <w:jc w:val="center"/>
      </w:pPr>
    </w:p>
    <w:p w14:paraId="7E0D35D5" w14:textId="01CEDE51" w:rsidR="00A80A14" w:rsidRDefault="00A80A14" w:rsidP="00A80A14">
      <w:pPr>
        <w:pStyle w:val="Caption"/>
      </w:pPr>
      <w:bookmarkStart w:id="87" w:name="_Ref497747669"/>
      <w:bookmarkStart w:id="88" w:name="_Toc132631955"/>
      <w:r>
        <w:t xml:space="preserve">Figure </w:t>
      </w:r>
      <w:fldSimple w:instr=" STYLEREF 1 \s ">
        <w:r w:rsidR="00D74066">
          <w:rPr>
            <w:noProof/>
          </w:rPr>
          <w:t>2</w:t>
        </w:r>
      </w:fldSimple>
      <w:r w:rsidR="002972FB">
        <w:noBreakHyphen/>
      </w:r>
      <w:fldSimple w:instr=" SEQ Figure \* ARABIC \s 1 ">
        <w:r w:rsidR="00D74066">
          <w:rPr>
            <w:noProof/>
          </w:rPr>
          <w:t>31</w:t>
        </w:r>
      </w:fldSimple>
      <w:bookmarkEnd w:id="87"/>
      <w:r>
        <w:t xml:space="preserve">. </w:t>
      </w:r>
      <w:r w:rsidR="002F784E">
        <w:t>Example</w:t>
      </w:r>
      <w:r>
        <w:t xml:space="preserve"> Influence Diagram</w:t>
      </w:r>
      <w:bookmarkEnd w:id="88"/>
    </w:p>
    <w:p w14:paraId="69DD6175" w14:textId="4320BD23" w:rsidR="00D348FA" w:rsidRPr="00CB14F0" w:rsidRDefault="00755230" w:rsidP="003547CE">
      <w:pPr>
        <w:jc w:val="center"/>
      </w:pPr>
      <w:r>
        <w:rPr>
          <w:noProof/>
        </w:rPr>
        <w:drawing>
          <wp:inline distT="0" distB="0" distL="0" distR="0" wp14:anchorId="4E01DE32" wp14:editId="6E6A67F4">
            <wp:extent cx="5242396" cy="3275938"/>
            <wp:effectExtent l="0" t="0" r="0" b="127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pic:nvPicPr>
                  <pic:blipFill>
                    <a:blip r:embed="rId136">
                      <a:extLst>
                        <a:ext uri="{28A0092B-C50C-407E-A947-70E740481C1C}">
                          <a14:useLocalDpi xmlns:a14="http://schemas.microsoft.com/office/drawing/2010/main" val="0"/>
                        </a:ext>
                      </a:extLst>
                    </a:blip>
                    <a:stretch>
                      <a:fillRect/>
                    </a:stretch>
                  </pic:blipFill>
                  <pic:spPr>
                    <a:xfrm>
                      <a:off x="0" y="0"/>
                      <a:ext cx="5242396" cy="3275938"/>
                    </a:xfrm>
                    <a:prstGeom prst="rect">
                      <a:avLst/>
                    </a:prstGeom>
                  </pic:spPr>
                </pic:pic>
              </a:graphicData>
            </a:graphic>
          </wp:inline>
        </w:drawing>
      </w:r>
    </w:p>
    <w:p w14:paraId="6CF0C781" w14:textId="4F566ACA" w:rsidR="00BD27C2" w:rsidRDefault="00E0111B" w:rsidP="00BD27C2">
      <w:pPr>
        <w:pStyle w:val="Heading3"/>
      </w:pPr>
      <w:bookmarkStart w:id="89" w:name="_Toc132631858"/>
      <w:r>
        <w:t>Exercise</w:t>
      </w:r>
      <w:r w:rsidR="00BD27C2">
        <w:t xml:space="preserve">: </w:t>
      </w:r>
      <w:r w:rsidR="005757BB">
        <w:t xml:space="preserve">Navigating </w:t>
      </w:r>
      <w:r w:rsidR="00BD27C2">
        <w:t>using the Model Details</w:t>
      </w:r>
      <w:bookmarkEnd w:id="89"/>
    </w:p>
    <w:p w14:paraId="50B2C4D1" w14:textId="6FB001B8" w:rsidR="00BD27C2" w:rsidRPr="00BD27C2" w:rsidRDefault="003E31CD" w:rsidP="00BD27C2">
      <w:r w:rsidRPr="00CB14F0">
        <w:rPr>
          <w:b/>
        </w:rPr>
        <w:t>Goal:</w:t>
      </w:r>
      <w:r>
        <w:rPr>
          <w:b/>
        </w:rPr>
        <w:t xml:space="preserve"> </w:t>
      </w:r>
      <w:r w:rsidRPr="003E31CD">
        <w:t>In this</w:t>
      </w:r>
      <w:r>
        <w:t xml:space="preserve"> exercise, you</w:t>
      </w:r>
      <w:r w:rsidR="0038560D">
        <w:t xml:space="preserve"> will learn to use the “Model Details” module to navigate. This offers a </w:t>
      </w:r>
      <w:r w:rsidR="003B4B39">
        <w:t>second</w:t>
      </w:r>
      <w:r w:rsidR="0038560D">
        <w:t xml:space="preserve"> option for browsing the model logic.</w:t>
      </w:r>
    </w:p>
    <w:p w14:paraId="52B573CF" w14:textId="2DB8CAEA" w:rsidR="00295481" w:rsidRDefault="0038560D" w:rsidP="00755230">
      <w:pPr>
        <w:pStyle w:val="ListParagraph"/>
        <w:numPr>
          <w:ilvl w:val="0"/>
          <w:numId w:val="21"/>
        </w:numPr>
      </w:pPr>
      <w:r>
        <w:lastRenderedPageBreak/>
        <w:t xml:space="preserve">From the top-level GUI, under the </w:t>
      </w:r>
      <w:r w:rsidR="00755230">
        <w:t>title</w:t>
      </w:r>
      <w:r>
        <w:t>, double-click on the “Model Details”</w:t>
      </w:r>
      <w:r w:rsidR="0089441E">
        <w:t xml:space="preserve"> module</w:t>
      </w:r>
      <w:r>
        <w:t xml:space="preserve">, as shown </w:t>
      </w:r>
      <w:r w:rsidR="00755230">
        <w:t xml:space="preserve">in </w:t>
      </w:r>
      <w:r w:rsidR="00755230">
        <w:fldChar w:fldCharType="begin"/>
      </w:r>
      <w:r w:rsidR="00755230">
        <w:instrText xml:space="preserve"> REF _Ref6319866 \h </w:instrText>
      </w:r>
      <w:r w:rsidR="00755230">
        <w:fldChar w:fldCharType="separate"/>
      </w:r>
      <w:r w:rsidR="00D74066">
        <w:t xml:space="preserve">Figure </w:t>
      </w:r>
      <w:r w:rsidR="00D74066">
        <w:rPr>
          <w:noProof/>
        </w:rPr>
        <w:t>2</w:t>
      </w:r>
      <w:r w:rsidR="00D74066">
        <w:noBreakHyphen/>
      </w:r>
      <w:r w:rsidR="00D74066">
        <w:rPr>
          <w:noProof/>
        </w:rPr>
        <w:t>32</w:t>
      </w:r>
      <w:r w:rsidR="00755230">
        <w:fldChar w:fldCharType="end"/>
      </w:r>
      <w:r>
        <w:t>.</w:t>
      </w:r>
    </w:p>
    <w:p w14:paraId="1B86B0FF" w14:textId="3B13E296" w:rsidR="00295481" w:rsidRDefault="00295481" w:rsidP="00295481">
      <w:pPr>
        <w:pStyle w:val="ListParagraph"/>
      </w:pPr>
      <w:r>
        <w:rPr>
          <w:noProof/>
        </w:rPr>
        <mc:AlternateContent>
          <mc:Choice Requires="wps">
            <w:drawing>
              <wp:inline distT="0" distB="0" distL="0" distR="0" wp14:anchorId="04E873BB" wp14:editId="0322F614">
                <wp:extent cx="4317365" cy="246490"/>
                <wp:effectExtent l="0" t="0" r="6985" b="1270"/>
                <wp:docPr id="204" name="Text Box 204"/>
                <wp:cNvGraphicFramePr/>
                <a:graphic xmlns:a="http://schemas.openxmlformats.org/drawingml/2006/main">
                  <a:graphicData uri="http://schemas.microsoft.com/office/word/2010/wordprocessingShape">
                    <wps:wsp>
                      <wps:cNvSpPr txBox="1"/>
                      <wps:spPr>
                        <a:xfrm>
                          <a:off x="0" y="0"/>
                          <a:ext cx="4317365" cy="246490"/>
                        </a:xfrm>
                        <a:prstGeom prst="rect">
                          <a:avLst/>
                        </a:prstGeom>
                        <a:solidFill>
                          <a:prstClr val="white"/>
                        </a:solidFill>
                        <a:ln>
                          <a:noFill/>
                        </a:ln>
                      </wps:spPr>
                      <wps:txbx>
                        <w:txbxContent>
                          <w:p w14:paraId="6C7AB8E4" w14:textId="5BDFE49D" w:rsidR="00295481" w:rsidRPr="002173BF" w:rsidRDefault="00295481" w:rsidP="00295481">
                            <w:pPr>
                              <w:pStyle w:val="Caption"/>
                              <w:rPr>
                                <w:noProof/>
                                <w:szCs w:val="24"/>
                              </w:rPr>
                            </w:pPr>
                            <w:bookmarkStart w:id="90" w:name="_Ref6319866"/>
                            <w:bookmarkStart w:id="91" w:name="_Toc132631956"/>
                            <w:r>
                              <w:t xml:space="preserve">Figure </w:t>
                            </w:r>
                            <w:fldSimple w:instr=" STYLEREF 1 \s ">
                              <w:r w:rsidR="00D74066">
                                <w:rPr>
                                  <w:noProof/>
                                </w:rPr>
                                <w:t>2</w:t>
                              </w:r>
                            </w:fldSimple>
                            <w:r>
                              <w:noBreakHyphen/>
                            </w:r>
                            <w:fldSimple w:instr=" SEQ Figure \* ARABIC \s 1 ">
                              <w:r w:rsidR="00D74066">
                                <w:rPr>
                                  <w:noProof/>
                                </w:rPr>
                                <w:t>32</w:t>
                              </w:r>
                            </w:fldSimple>
                            <w:bookmarkEnd w:id="90"/>
                            <w:r>
                              <w:t>. Accessing Model Details</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04E873BB" id="Text Box 204" o:spid="_x0000_s1028" type="#_x0000_t202" style="width:339.95pt;height:1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DW9HwIAAEIEAAAOAAAAZHJzL2Uyb0RvYy54bWysU02P2jAQvVfqf7B8LwGW0jYirCgrqkqr&#10;3ZXYas/GcYglx+OODQn99R07BNptT1UvzsQzno/33ixuu8awo0KvwRZ8MhpzpqyEUtt9wb89b959&#10;5MwHYUthwKqCn5Tnt8u3bxaty9UUajClQkZJrM9bV/A6BJdnmZe1aoQfgVOWnBVgIwL94j4rUbSU&#10;vTHZdDyeZy1g6RCk8p5u73onX6b8VaVkeKwqrwIzBafeQjoxnbt4ZsuFyPcoXK3luQ3xD100Qlsq&#10;ekl1J4JgB9R/pGq0RPBQhZGEJoOq0lKlGWiayfjVNNtaOJVmIXC8u8Dk/19a+XDcuidkofsMHREY&#10;AWmdzz1dxnm6Cpv4pU4Z+QnC0wU21QUm6XJ2M/lwM3/PmSTfdDaffUq4ZtfXDn34oqBh0Sg4Ei0J&#10;LXG894EqUugQEot5MLrcaGPiT3SsDbKjIArbWgcVe6QXv0UZG2MtxFe9O95k11GiFbpdx3RJTQ5j&#10;7qA80fQIvTC8kxtN9e6FD08CSQk0MKk7PNJRGWgLDmeLsxrwx9/uYzwRRF7OWlJWwf33g0DFmflq&#10;iboow8HAwdgNhj00a6BJJ7Q3TiaTHmAwg1khNC8k+lWsQi5hJdUqeBjMdej1TUsj1WqVgkhsToR7&#10;u3Uyph5wfe5eBLozK4H4fIBBcyJ/RU4f26O8OgSodGIu4tqjeIabhJroOS9V3IRf/1PUdfWXPwEA&#10;AP//AwBQSwMEFAAGAAgAAAAhAFwuweDbAAAABAEAAA8AAABkcnMvZG93bnJldi54bWxMj8FOwzAQ&#10;RO9I/IO1SFwQdShSSEOcClq4waGl6nkbb5Oo8TqynSb9ewwXuKw0mtHM22I5mU6cyfnWsoKHWQKC&#10;uLK65VrB7uv9PgPhA7LGzjIpuJCHZXl9VWCu7cgbOm9DLWIJ+xwVNCH0uZS+asign9meOHpH6wyG&#10;KF0ttcMxlptOzpMklQZbjgsN9rRqqDptB6MgXbth3PDqbr17+8DPvp7vXy97pW5vppdnEIGm8BeG&#10;H/yIDmVkOtiBtRedgvhI+L3RS58WCxAHBY9ZBrIs5H/48hsAAP//AwBQSwECLQAUAAYACAAAACEA&#10;toM4kv4AAADhAQAAEwAAAAAAAAAAAAAAAAAAAAAAW0NvbnRlbnRfVHlwZXNdLnhtbFBLAQItABQA&#10;BgAIAAAAIQA4/SH/1gAAAJQBAAALAAAAAAAAAAAAAAAAAC8BAABfcmVscy8ucmVsc1BLAQItABQA&#10;BgAIAAAAIQD4ZDW9HwIAAEIEAAAOAAAAAAAAAAAAAAAAAC4CAABkcnMvZTJvRG9jLnhtbFBLAQIt&#10;ABQABgAIAAAAIQBcLsHg2wAAAAQBAAAPAAAAAAAAAAAAAAAAAHkEAABkcnMvZG93bnJldi54bWxQ&#10;SwUGAAAAAAQABADzAAAAgQUAAAAA&#10;" stroked="f">
                <v:textbox inset="0,0,0,0">
                  <w:txbxContent>
                    <w:p w14:paraId="6C7AB8E4" w14:textId="5BDFE49D" w:rsidR="00295481" w:rsidRPr="002173BF" w:rsidRDefault="00295481" w:rsidP="00295481">
                      <w:pPr>
                        <w:pStyle w:val="Caption"/>
                        <w:rPr>
                          <w:noProof/>
                          <w:szCs w:val="24"/>
                        </w:rPr>
                      </w:pPr>
                      <w:bookmarkStart w:id="92" w:name="_Ref6319866"/>
                      <w:bookmarkStart w:id="93" w:name="_Toc132631956"/>
                      <w:r>
                        <w:t xml:space="preserve">Figure </w:t>
                      </w:r>
                      <w:fldSimple w:instr=" STYLEREF 1 \s ">
                        <w:r w:rsidR="00D74066">
                          <w:rPr>
                            <w:noProof/>
                          </w:rPr>
                          <w:t>2</w:t>
                        </w:r>
                      </w:fldSimple>
                      <w:r>
                        <w:noBreakHyphen/>
                      </w:r>
                      <w:fldSimple w:instr=" SEQ Figure \* ARABIC \s 1 ">
                        <w:r w:rsidR="00D74066">
                          <w:rPr>
                            <w:noProof/>
                          </w:rPr>
                          <w:t>32</w:t>
                        </w:r>
                      </w:fldSimple>
                      <w:bookmarkEnd w:id="92"/>
                      <w:r>
                        <w:t>. Accessing Model Details</w:t>
                      </w:r>
                      <w:bookmarkEnd w:id="93"/>
                    </w:p>
                  </w:txbxContent>
                </v:textbox>
                <w10:anchorlock/>
              </v:shape>
            </w:pict>
          </mc:Fallback>
        </mc:AlternateContent>
      </w:r>
    </w:p>
    <w:p w14:paraId="3D93E04F" w14:textId="6B672BC0" w:rsidR="00755230" w:rsidRDefault="0038560D" w:rsidP="00295481">
      <w:pPr>
        <w:pStyle w:val="ListParagraph"/>
      </w:pPr>
      <w:r>
        <w:t xml:space="preserve"> </w:t>
      </w:r>
      <w:r w:rsidR="00295481">
        <w:rPr>
          <w:noProof/>
        </w:rPr>
        <mc:AlternateContent>
          <mc:Choice Requires="wpg">
            <w:drawing>
              <wp:inline distT="0" distB="0" distL="0" distR="0" wp14:anchorId="769A8248" wp14:editId="1D3AAA96">
                <wp:extent cx="3774440" cy="2862825"/>
                <wp:effectExtent l="0" t="0" r="0" b="0"/>
                <wp:docPr id="488" name="Group 488"/>
                <wp:cNvGraphicFramePr/>
                <a:graphic xmlns:a="http://schemas.openxmlformats.org/drawingml/2006/main">
                  <a:graphicData uri="http://schemas.microsoft.com/office/word/2010/wordprocessingGroup">
                    <wpg:wgp>
                      <wpg:cNvGrpSpPr/>
                      <wpg:grpSpPr>
                        <a:xfrm>
                          <a:off x="0" y="0"/>
                          <a:ext cx="3774440" cy="2862825"/>
                          <a:chOff x="322554" y="620202"/>
                          <a:chExt cx="3774440" cy="2863067"/>
                        </a:xfrm>
                      </wpg:grpSpPr>
                      <pic:pic xmlns:pic="http://schemas.openxmlformats.org/drawingml/2006/picture">
                        <pic:nvPicPr>
                          <pic:cNvPr id="480" name="Picture 480"/>
                          <pic:cNvPicPr>
                            <a:picLocks noChangeAspect="1"/>
                          </pic:cNvPicPr>
                        </pic:nvPicPr>
                        <pic:blipFill rotWithShape="1">
                          <a:blip r:embed="rId137">
                            <a:extLst>
                              <a:ext uri="{28A0092B-C50C-407E-A947-70E740481C1C}">
                                <a14:useLocalDpi xmlns:a14="http://schemas.microsoft.com/office/drawing/2010/main" val="0"/>
                              </a:ext>
                            </a:extLst>
                          </a:blip>
                          <a:srcRect t="17306" r="8" b="72404"/>
                          <a:stretch/>
                        </pic:blipFill>
                        <pic:spPr>
                          <a:xfrm>
                            <a:off x="322554" y="663759"/>
                            <a:ext cx="3774440" cy="351172"/>
                          </a:xfrm>
                          <a:prstGeom prst="rect">
                            <a:avLst/>
                          </a:prstGeom>
                        </pic:spPr>
                      </pic:pic>
                      <wpg:grpSp>
                        <wpg:cNvPr id="202" name="Group 202"/>
                        <wpg:cNvGrpSpPr/>
                        <wpg:grpSpPr>
                          <a:xfrm>
                            <a:off x="421419" y="620202"/>
                            <a:ext cx="3597262" cy="2863067"/>
                            <a:chOff x="588397" y="803082"/>
                            <a:chExt cx="4396712" cy="3656993"/>
                          </a:xfrm>
                        </wpg:grpSpPr>
                        <wps:wsp>
                          <wps:cNvPr id="198" name="Oval 198"/>
                          <wps:cNvSpPr/>
                          <wps:spPr>
                            <a:xfrm>
                              <a:off x="2615979" y="803082"/>
                              <a:ext cx="1188720" cy="393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9" name="Picture 199"/>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588397" y="1550505"/>
                              <a:ext cx="4364990" cy="2909570"/>
                            </a:xfrm>
                            <a:prstGeom prst="rect">
                              <a:avLst/>
                            </a:prstGeom>
                          </pic:spPr>
                        </pic:pic>
                        <wps:wsp>
                          <wps:cNvPr id="200" name="Isosceles Triangle 200"/>
                          <wps:cNvSpPr/>
                          <wps:spPr>
                            <a:xfrm>
                              <a:off x="755374" y="1137037"/>
                              <a:ext cx="4229735" cy="476885"/>
                            </a:xfrm>
                            <a:prstGeom prst="triangle">
                              <a:avLst>
                                <a:gd name="adj" fmla="val 59693"/>
                              </a:avLst>
                            </a:prstGeom>
                            <a:solidFill>
                              <a:srgbClr val="B5B5B5">
                                <a:alpha val="76863"/>
                              </a:srgbClr>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1" name="Oval 201"/>
                        <wps:cNvSpPr/>
                        <wps:spPr>
                          <a:xfrm>
                            <a:off x="2711395" y="1908313"/>
                            <a:ext cx="1105940" cy="89641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4DDE0A4" id="Group 488" o:spid="_x0000_s1026" style="width:297.2pt;height:225.4pt;mso-position-horizontal-relative:char;mso-position-vertical-relative:line" coordorigin="3225,6202" coordsize="37744,28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IBJjhwUAAEsVAAAOAAAAZHJzL2Uyb0RvYy54bWzsWGtv2zYU/T5g/0HQ&#10;99Z6P4w4RZYuRYGsCdoO+UzTlK2VEjWSjpP9+h0+pDgPr4+hw4alRhVRJC8vD8+950pHr246Hlwz&#10;qVrRL8L4ZRQGrKdi1fbrRfjrx7MXVRgoTfoV4aJni/CWqfDV8Y8/HO2GOUvERvAVkwGM9Gq+Gxbh&#10;RuthPpspumEdUS/FwHp0NkJ2RKMp17OVJDtY7/gsiaJithNyNUhBmVJ4+tp1hsfWftMwqi+aRjEd&#10;8EUI37S9Sntdmuvs+IjM15IMm5Z6N8g3eNGRtseik6nXRJNgK9tHprqWSqFEo19S0c1E07SU2T1g&#10;N3H0YDdvpNgOdi/r+W49TDAB2gc4fbNZ+u76jRw+DJcSSOyGNbCwLbOXm0Z25i+8DG4sZLcTZOxG&#10;BxQP07LMsgzIUvQlVZFUSe5ApRsgb+alSZLnWRhgQJFE+I39Px+wkUZFacbMRhdm9xwbWjrHf48G&#10;7h6h8XnWYJbeShZ6I90X2eiI/LQdXuDgBqLbZctbfWtJiCMyTvXXly29lK4BYC9l0K4WYVYBnp50&#10;YD/6zbKBeYQNmklmnJtFzK7OBf2kgl6cbki/ZidqAIMRVxaO+8NnpnlvySVvh7OW80AKfdXqzYcN&#10;GbBobIlpOv1uQf8H9HkCMEfN14JuO9ZrF2uScWxc9GrTDioM5Jx1S4Ydyrcr6yGZK0nfw2MTZ3GJ&#10;c8SgRYgUgFgrkyzK3NErLZmmG3PEZhOj3w4QBS4+wb59FhVpmdfO1JM8TPM4Li3NJgoBXKn0Gya6&#10;wNzAZ7hpgSHX50o7to1DvF/OE+si3NwLD3d7d8KG0/6EbcgGnuSGtl8RYFkSZ3H9KFCmLeZ1mRRY&#10;yYfaGCZkPoVaXlVpXVoLVZRG1aNQy9K6KGNvIy3yoq5Ty62nQ203ICurkTdoPWLOVyUeS0iAbsze&#10;oRfXIIiLj4trwgPTxnn4QVNqUvMDzEiKGMg43PZ3PeIWx1VVJj5FpXVaRjb4DlODccSKYofZQea9&#10;MIEGL8mc9+aqBG9X5pltyPXylMsAu1mEZ2cR/nmQ94ZhfTMVuW3cmb3Tt5w5s+9Zg/yBBJpYT6wk&#10;ssksoRRx6WJbbciKudXy/cWMiJoZNpXyHgaN5QZeTra9gXGkMzLadlHhx5upzCrqNDn6K8fc5GmG&#10;XVn0eprctb2QTxng2JVf2Y0fQXLQGJSWYnWL7Io8Z2VJDfSsRVSfE6UviYSA47RRlOgLXBoudotQ&#10;+Lsw2Aj5x1PPzXjQG71hsENBsAjV71tiNIK/7UH8OrY6p20jyy2j5H7Pcr+n33anAqcfo/wZqL2F&#10;T1Lz8baRortC7XJiVkUX6SnWXoRUy7FxqtFGF6ofyk5O7L0Tn/P+wwDJcodnstbHmysiB5/aNJj/&#10;TozBRuYPMpwba86jFydbLZrWpr87XD3eCHyXkZH8/jNiG9dIBPfF1jwCn4zSfAexNTh+Z231Wdyr&#10;pg0kG8LUy9bU8eVquicUcZ5H+BmIEOC+JMvSIqtrcM9qTR3VeTmmsLEqHMXy7+jpP6AueEkYCfFW&#10;CUUZZyr4KFuUV5xBqO22DPfBjc9rTZnnaelq2TiGkqS2UN3DLUnqMs0dbllZVJUF9rDWaO+JTYQ2&#10;UM0xrFeew2T1G+K/40hpRhrzupj02g+G6fEkzMw9gTHV2J4O/ZSbn1uHDxviUj1cLMYKwA+3anHP&#10;Du8DpNA4Mcr5eJH72qFvXFbi2+4XsXogSpC8bWdeC6wyHtaqvdWfZfJZJv/9Mnn3huoK1+9eNONr&#10;wZjWbNFs2sjgX5zIkhL5q0aiwlt5XEdVGtsscJfJ4jjK6/HFvqqLzA04nMmeq2Zfkfva1VXZVlSf&#10;q+b/WdVs0wG+2Fkp9V8XzSfB/batsu++gR7/CQAA//8DAFBLAwQKAAAAAAAAACEAZ+cBOGJuAQBi&#10;bgEAFAAAAGRycy9tZWRpYS9pbWFnZTEucG5niVBORw0KGgoAAAANSUhEUgAAA1IAAALpCAYAAAC5&#10;XBcFAAAAAXNSR0IArs4c6QAAAARnQU1BAACxjwv8YQUAAAAJcEhZcwAAFiUAABYlAUlSJPAAAP+l&#10;SURBVHhe7L0HQBXLli5837wJL8/882bmzZ07957oyTlnjzmLShREVMSEOSuKAgZEcs4ZSQIqIIoB&#10;RcUAKoKSVERExaxITt+/VjXtafbdG8GE55z+cNHdq1atCr17U5+rqvoPUKFChQoVKlSoUKFChQoV&#10;PYJKpFSoUKFChQoVKlSoUKGih9BJpP7whz+ooooqqqiiiiqqqKKKKqr87qQ70GrFmZctX6mKKqqo&#10;oooqqqiiiiqqqPK7k+4Qqr9KVUmUKqqooooqqqiiiiqqqPJ7lx4RKZVEqaKKKqqooooqqqiiiiqq&#10;SNIVmVKJlCqqqKKKKqqooooqqqiiihZRiZQqqqiiiiqqqKKKKqqookoPRSVSqqiiiiqqqKKKKqqo&#10;oooqPRSVSKmiiiqqqKKKKqqooooqqvRQnguRYltVVFFFFVVUUUUVVVRRRZVfm2jjN9qEbXXhr4jU&#10;kqXLHyts19LSgtbWVrS3t4tzPtbX14vj/fv3xfHWrVvieOPGDfWoHtWjelSP6lE9qkf1qB7Vo3p8&#10;rsfy8nJxzMnJEcfk5GRx9PPzE8d169aJo0yotHEdpTxTIsU2TJQePHiAmpoa1NbWisrIJKqxsVEc&#10;m5ubxbGpqUkcZbt79+6J482bN8WxurpaPapH9age1aN6VI/qUT2qR/WoHrt1vHDhgjgeOXJEHHWR&#10;paVLl4rjzJkzxdHMzAwGBgYYNWoUBg8e/GKJFKdzJTjSxJAjTnfu3BFHWeSI1JOK3ElPKteuXdOq&#10;766o+dX82vTdFTW/ml+bvrui5lfza9N3V9T8an5t+u6Kml/Nr03fXent/NbW1lr1snz77bfi+MEH&#10;Hzw6MrrDf3Shx0SKyZMsXAk5siQf5bCaLLJelrt373a65qiW8lqObMkiR7Bkqaqqeqmur169ql6r&#10;1+q1eq1eq9fqtXqtXqvX6vUTXufm5na69vf373S9bNmyTtfm5uadrvv379/p+qOPPup0/eGHH4qj&#10;kkTJ8kKJFBeuSaIYfJTPVahQoUKFChUqVKhQoeJlgcxVNMnUCyVSXUWkVKhQoUKFChUqVKhQoeJl&#10;A/MVjkwxZBL1wokUV4JJFIPPZVGhQoUKFSpUqFChQoWKlxVK7sIkio8vlEjpikipUKHixYGfRVVU&#10;UUUVVV5uUaFCxcsFJYnq9YiUTKZUIqVCxYsDP4f3UITrDafgVfgHlN/LgU/RH1B0fZ96VI/qUT2q&#10;x148pu8Lhve5P8A72AZ+dOTv664GYSpUqHixkEmUkkx1h//oQo+JlEye1IiUChUvHvwMXifixOSJ&#10;iRSf+9Afaz73pWM5/THnY1F5unp8kcfr6rV6/SKvNZ5z9bpXr5PSncXRZp2lIFHWi8bB0no4xpl+&#10;i+Hjvu1yEKZChYoXC+Xufb1CpGQSxeBzWVSoUPF8wc+fV7FElrzOSkf+H1A5IsV/wGVSxccnFR60&#10;adN3V3o/P/WLFn13Rc2v5tem766o+X/f+Zk8edP38bf93xXH1979J/gWqFEpFSpeFii5C5MoPnaH&#10;/+jCXxGpRYuX6hROZxIlCxeuRqRUqHgx4OeP/8gzgeKjN5EpcaQ/1uJIf8RlciWLTLJkEYMExfWp&#10;ciIt6vULu+b/wVav1Wv1+td5zdP1lNemlv1/uabv33c//XfxPczkiXV8FPLaP3U5EFOhQsWLg5JE&#10;KSNS2niPLF09vz0mUly4HJGSyZRKpFSoeP7g54//SAsyJB87/oAzmRIRKfmPuiqqqKKKKi9W+Lu4&#10;QzqTqX/vciCmQoWKFweZRCnJVHf4jy70mEipESkVKnoH/PwxeZIjUl70R5qPj8iV8g+6Kqqooooq&#10;vSJMnuRpfbJ0NRBToULFi4OuNVLaeI8sXT2/PSZSXLgckeJzWVSoUPF8wc8fkyYxfa/4l//5ZNH2&#10;x1wVVVRRRZUXL8rvZSZR/nTsaiCmQoWKFwcld2ESxcfu8B9d6DGRUiNSKlT0Dvj5U0ak+A+1fNT8&#10;Q862qqiiiiqqPF/R/O6Vhb+XH0Wk1DVSKlS8NFCSqF6PSMlkSiVSKlQ8f/DzJ5MnjkgJEtXxB1v5&#10;B7yrB16FChUqVDw78Pcti/I7mIUJlHxU10ipUPHyQCZRSjLFz6c23iNLV89vj4mUTJ7UiJQKFS8W&#10;/PwJEqWIRGlGpLp62FWoUKFCxbMHf+/K38EyeeoUkSJRv5tVqHg5oK6RUqHidwp+/viPc6c1UvRH&#10;WyZSXT3oKlSoUKHi+YG/f5VkSv5eZhKlrpFSoeLlgZK7MIniIz+f2niPLF09vz0mUkyiZOHC1YiU&#10;ChUvBvz8cQRK1xqprh50FSpUqFDx/MDfv5pE6lFESl0jpULFSwMlier1iJRMplQipULF8wc/fzJ5&#10;0rZGqqsHXYUKFSpUPD/w96+SSDGBko/qGikVKl4eyCRKSab4+dTGe2Tp6vntMZFSI1IqVPQO+PlT&#10;I1K/L/A9VYou9JadLjxNfs282uS3gN9SW1RI91NJojpFpEjUe61CxcuB575GasHCxTqF07lwOSLF&#10;57KoUKHi+YKfP/7jrK6R+n2A76c20YQ2GxZNaLNh0YQ2G5ae4Gnya8urTX7t+K20Q4UEvpcykWKR&#10;v5eZRKlrpFSoeHmg5C5MovjIz6c23iNLV89vp5TuOFIjUipU9A74+VMjUr8f8P1U3lP5WvM+67LT&#10;hC67J9F1BV35u4vH2cvpPfH5MuK30AYVv4DvpSaRehSRUtdIqVDx0kBJopQRKW28R5aunt9OKd1x&#10;xIXLESmZTD1vItWMFvqhMriY9ib61cg9gfa2NrS3tqGtpR0tdC3ZtJKe09rRykeuG/9jW1AaeWsn&#10;H+1tZE3pnCj/tLa0Cr9oI3UbnbdSOa3sg8ogaSF1q0iX/LRxHUhJSR35yI7SmtuojlQnoB4NlKu1&#10;taNO7KeFMnC55Jfz8CmbtlKhXEN2w7aieLInb+SBUoR/qZw2amMLC9dZ5KQz0reTIykvHUm4lq3s&#10;nPXih5xyP7BNR1vED/vkinAZ3J9UuPArukPK104NbaM0UeFnDC62pYVrJK5IuC+49tKxub0RLc1U&#10;j1bqV+pb0Zf0GRD3UNyVzqBqo4XSWpofoLbpHhofPkTTgxo0NNxHc30Nmpob6T6QkUZTpHZyfu5b&#10;7ne+prKobFEMl8sGvQR+/mTypK6R+m2D76W2+6mp7y27rqBp25O8jO7Y99Tny4jfQhtU/AK+l0oi&#10;xQRKPqprpFSoeHnA4zg5EtUrREomTy82ItVBesRYW9ADKpMuaWDPZKlVkKIGStNVDyYfnIuH5UxK&#10;OC/rmLowTWkmUkEES5RDg/dm9s8jZ0oT+bjMzmhpr2dPHVcdR0FC+JyH8ooc5KOR/ZBPLoOH6TxQ&#10;59oQyyJhYiDMpPIE6WMy0IomQRaaSC8N6plIMokTxIvtqA3N5JeJVTNJE7WjWZBNLoPykfxSF+5A&#10;IhGkEy1if3QUJJNJHudpbyANtV0kM8Gikuj8F7InE55nDy6P68H1ZBIl1Y5/MfmlfqFKtHJ9BAuS&#10;0gRpam1GfU017lWdQfX5A7hamIrSY94o3L0O+Rm2OLp1IXLirXFsuzVOpa5A8R5nXDwRg6slO3Hz&#10;0lE8uHkZTfW1wiOXLsoUt5Bb3EpkuI2pe8dnUKT2Cvj5EyRKEYlSI1K/TfC91HY/NfXP2k4XumvH&#10;0LTtSV5Gd+x12ch6benadDK6steWxlDqlXayThOa6V3Zqvj1ge+lkkR1ikiRqPdahYqXA7rWSGnj&#10;PbJ09fx2SumOIy5cjkhJA98X8L/0PLjmASz/E+SHLkklRWykQTXj2u2HOHj6MjKOlWPXkQs4dOIS&#10;Llbe6UglMBmhfEwcOBrD5EC4pXMmJRKJkYbwrTR0bmkn0iEITBOqbj/AnqOl2JN7HhW37pGzRtTV&#10;teJo/hXsPlaMmw/qyRGTljbcuHcfWVR2+pFS5J27isY6iQhwlIiJFh0EvWHqJkbsnI/bJQbpEpEQ&#10;BIujNM0kbUycOArFaXTJyVxvvuQB/6Njh1LcD6Y8TNbacf3OQ+w+fgFHCitR38SG3A9kIwiciD1R&#10;L/JR8stkpZ3KFH7YjokW14XLYXkOEPe1o32/fK7kpnDZJJTOdRTBISLODXcqcLM4A2WHA5GTtARZ&#10;0TOwJ8gIe/3GINNPD5n+45DhZ4CMQBOkBhoiLXAc0kmyws2xN9wIO4MHYXeIIbK3LELhAT+Un83A&#10;nepi4m3UdgaXzT1E5Ta1MuFm+vmcOqAb4OeP/zira6R+v+B7rLzPmtcydOk10R072aY7/mQo8/Qk&#10;H6M7ebTZyDpNkaFNx9CmV+qUooS2dKUooS1dFhW/DfC9lIkUi/y9zCRKXSOlQsXLg1/GmL+nNVJi&#10;HC2RJhFFEoN7HtTygLcdt+/VISajGFPX7cXn5pF4c2wg+ugF4lPjIIxfmQSvxFycu3CzwxflJ5LC&#10;/mRi8CgKQkdZz0eOCPHInVuXuL8M7+t74iNTf2zdc5Y9ISWzAO8bBeFVwxA4RuWSaSvu1zVgTdBB&#10;fDDeB3/Ud8N3U2NQdPm2sBfkRBAkumC/7J7aIiYNchqdMXFrJWlpbxHRpVaeykaDeEEiSC9PJ5TY&#10;BOVpoX5ggiZUMnWSwRGmdqz02YM/63njC8sI7Dh2WaSwz3ZuHzl7RBA4I6m4b9kTx8KYREgRKrJj&#10;MvGc7nU7dwbXgX93VEUURcJkT2ownVMdrl/JR3FOCE5stcbhCCJMHsOx03UMIu0NkOxhDp9lQ7B2&#10;1mBEbRgHp7mD4L/GCN6247DI8if4rR2JLU4miN5kgbhN+jgYNB5Hgi2wO8AAOwKMkZ2wCOcOBeBK&#10;eRaam+pEmaISbXVUH25/h6oXwM8fR6DUNVK/X/A9Vt5nzWsZuvSa6MpOTuvKRheeNB/jcfl0pWvq&#10;5WttOiW6o+vKRpudUsforp2KXy/4XmoSqUcRqRe0RqqhoUEVVX5V0htQkqhej0jJZOp5Eyl2z4RA&#10;GtrTTysTCOkGnL5wC/OcduJ9Q18iNKF4wygAbxl44h19P7xtxNeheEXPB2OXJSIpq1AQDTE4Z9Ik&#10;GIk0eGcdQ0y846ljguCQmkM0hG3Z5fh2Uji+mRyOlCyJSG3fV4xPTPzxgbEX3KMPCfuSyrv4eWos&#10;3rcIwpsTQvDn4d44VszkhVf1MD3h/uI6UBvEdEIpEsYEURwpSRTPR8ol1j+JcylqJK3bYXdMf3ia&#10;H68XY1+cn3gQCUe9mCQJ3/TbwTcL7+j54ofJEdiZIxEpMRWQ3YgrRX1IL+5nR5miv6WKiDw8KfB5&#10;QCZzUtvoH51w5FC0iw3oePfqMRRmuWFf6HTs9h+LHe7DEGE3GodCJ2N/6ETYTCXStN4UbqsGwdLs&#10;OyT7TILD7IFwXToazouHwWDY+4hzn4jANaNgPvZTrJo1DAeiJuP4lqk4EmuO7Jgp2OYxFul+Y7An&#10;ahKO73TF1bITdD94Yh/XkXuj98DPn0ye1DVSvz/w/dW8x9p0DF16JR5nI6c/zo8mlPl6mpehmV+b&#10;aKK7em123bFhPG87Fb9u8L1UEikmUPLxRa2R0jZQVUWVl1l6Azy+lCNRvUKkeiMiJabc0RCWaZRg&#10;C808sG1DadVdTFm/HW+O88EHRoEwXJEC96QTyMy7iP25FQjZUQCTVcn4yCIMr41zw2S7KNyo7Zhm&#10;J0jUL1SiMySdlMrEoRFJh0vwiYU/vpoeiYSDl0jXgqbmZuSWVuNIfjke8NQ+Ak8l7Ds1AW8ZhmOJ&#10;TzYOnapATU0tGltaxZS5vy6vg6UQRArXq43axxtWPLLlIbxk1d5Cet4EQ+oNBa1R+mUtTxckHcm9&#10;B7U4euYK8kuvobmFpyASZeENMEQfyPmU+TXA9SbiyiSL78PzgESi+L6ICyqTW8vtaEFtzVUUHYtA&#10;dtR07PQahxR3AwTYDME2N30sHD8A27wmImerBWxnjIDTgkHYG2KGeUb9sM17BpGoEXCcMwKb5ulh&#10;xvj+8FltAM8VozFrYn8ssRyCPRETkJs8HftipsNp/lg4z+2PSIex2OVvgUPhxjgYaY68ve64XV1C&#10;demyl547+PlTI1K/T/C9lUUJbTqGLr0MOb0rGxndtWNo2iqvNdN0QbZ7nCihLV0pMnRdd2Uj43nb&#10;qfh1g++lkkR1ikiRvIh7rW2gqooqL7P0Bn6na6R40E+DeGlczQWjlo6OkYfxlpE3PjTzx1qfA7hU&#10;dZ/G30x/ZNTj6s3bCNpeiilrUnDw7BUiNJSRfDFq6luQcrgCM132Q99mG2au34rcwkqcu3QfFut3&#10;YdyKSOw5ep4sW5F6uBxfTgzDN1NjkHTgIunaUXChCgt8DmHaxgzsz7uEK7fuw3R1Er6wiMCHJsEY&#10;sSwaNp5ZuHK9VkyR48rfe9iEhH3nscB9HyasTobF6ngE7SzFtVsPuUoE7stW7MsrgeWqWMx0ysbh&#10;okrYRRyGtdMuXLl2H0WXb2KGcwaMlsXi8OlryD55FQtcMgRpnOO6GznF1eSDyxPxL+w4VIpZTvux&#10;1PsgCi7xFEcug4laG46cu4nFXtkwW5MOK4ftiEwrxMmKRjjFHIPxohi4RuXibj2Tsnrq9uc3tU2O&#10;RnX6KLU3oupyIY4lLkeq91AkOusheO0ohDuaYJHpDwi0M8Gy2cNgP2cIQjcawHbOaGxa8BP2BY6n&#10;NCOk+YzHbi86eupjh+c4bHUbRz7GIWGzKcLXGSKB/BwLn4CTCVOwxcUUM8f0RbLvBKT6GSPcTh9B&#10;q0aJPBmho5GVMA0XcpOoS3vnwWfw88d/nNU1Ur8v8H2VRRM91TPkNF3p2tAde202Sp22dG14nJ2c&#10;rrRR6rSJEkrd49KV0NQ/azsVv27wvZSJFIv8vcwk6kWtkdI2UFVFlZdZegNK7sIkio/8fGrjPbJ0&#10;9fx2SumOo96ISHUMs8Hbe/MO3IziS3ehv3Qr+hh4Y8raNFTd7NhUgqsir4ESZIK+XOhw/369iDDx&#10;duRMVO7UtmKVXw6RngC8bhSAf9PzR5+xzuhvFQODlbvw/oQg/PsoF0SnSdP4dh6pwJcWofhuagS2&#10;HSgVugO55fjaKhyvjfFFTMY5XKy6jT5GvvjIPIxsI8lvED4w8+0gLyCi9wDTN2fii8nheN0wDK+M&#10;8sFro13wsUUgxi6MQ1YeEyCpL2P3nsc7et740jIEo4hw9THwx8BZsaipbUJu8RV8RfV8ZYw/TFam&#10;YtiMRLw21hN/HuuFd6j8wbOisPtwSYendrgnHMNrhsH4xjISR85Ukk5ah5Ww7yx+nrkFbxsG4S/k&#10;6zU9XyKAQRi9cisGzI3Cq6N8MXv9btyr4bVCPK2Q9xp8MvBHRLon0gUTY57OxxP3pHVvbWL3PXkN&#10;VltrAy6eicPuIAtscxyDJCJDa60Hw3rsD9jhawk/Wz3Mm9gfbqtHwW7uT9iycRTSA6fgSKQlTiQu&#10;wOmd9jib7oize1xQmuWO4v2eqNjng/O77FCYtgL5iQuRG7sAR8LIPswUO9xNYb9gMOI9JyDR1QzT&#10;DfoiwHYY1i0aiW2+FtgZaoo9AWNwbp8v6h/IG5iIRongGRNW7qPnCX7+1IjU7w98X3XdW11pT5Kn&#10;K3Qnjy4bWf+4/DK6Y6tp0508MpS22vJp0zE09c/aTsWvG3wvNYmUGpFSRZWupTegJFG9HpGSydTz&#10;JlLsX7zziAfbHbq9x0rw2cRAvGvkj9j95UInbZBAQ32OOIkxLQ/SeTtvvuDpbDxspys6+iYew1uG&#10;7njf1A8/WQUSeUqA4coY9Jsajo/GhxLZCcKbxn6I21XMjpB+qBxfTg7Ft5a/EKlDJyvQb040Phgf&#10;jPjdxai++QDGSxLx+cQIfGIWQsQnDtPtdqDy+l08bGjGPNcdeHuCP94b7w+9BVEwtUmAwbIt5DdE&#10;EKWRs8ORc6ZC+E7aV4YvzELx6aRAaqcv9OaHwC36oEjLPVeF/tYxVEYw3jELwg/TY2C8IgGjFsbj&#10;U4so/MUgFHNdsnC3RqI9vsm5+JDqNGB2LI4XMJEC9uWVY+CcCLxh7I+vpwRg1NIt5CMRo+fH43Mz&#10;b3xERPID80gs8tiLew+lTReYLHRQoScCf0yYTPGW6nxvJHrMfvmKSJUIOQJN9Xdw6pATkrzHINHD&#10;ALEu+vBfPQyJ3pOwbHJfIlTDsD1oCryXDkemrxlObLHG2e12KMqOxqX8fag8dww3LhXiQUURaq6V&#10;4vaVUtyvvoG66it0XY6710lXfhy3TqWjItsP53ba4FTcbKQGTEKa9wTEbByPdStGwdd2JOYY9UXE&#10;RkOsmTMEGf5GSA+bgP0pDrhz5Zyoq6g/fd5YxMVzBD9/MnlS10j9PsD3tKv7qiu9p3oZT5qP0ZVN&#10;d/LL6I6tpk138shQ2mrLp03H0NQ/azsVv27wvVQSKSZP8lFdI6WKKtqlNyCTKPn4zInUvPkLdQqn&#10;y+TpRUak2LsYetMAvKmjqG0HzuIVfR+8bRiA7LNVQsfT5xrBa3noQkQJpN3nRJSDd77r2Dii7PIt&#10;GC6JxjsGvhgxNwXJey8Jv7zq6MDJcpjaJuEjM39BpGIzikQeJlJfE4mSiJS0XkZJpCJTpchVaeV1&#10;fD8jHK8Y+iNiT4HQ8RTDiMxz+GKiD94dH0IkJxuV1x6Qvg23ahoQlFaIr6ZH4Q3DYCx0SRc5UrLO&#10;4TMiUu+TTLDdjsq7/IHj+rfjZFE1BltH4mNjX/SdE44dueXU0nbkl1yH4eJ4vGoYhPGrtqL8irRb&#10;YPCOfHxkHooBM6Nw4tx1NLW0YI3PYfTRC8ZX08LgsiUH1+5L5ObSjXqs9jmIzyyi8TYRtTnuO3Hr&#10;obT+izv2aW41f07kzwoflMLvvOK73FL/EMd3OSLRdSBSPMZhzcx+CNmoj3giVKlBkxDuYgEb637Y&#10;GWmCM0nziQT54lLubty8UICG6kuouXoRd6su4s61C7hZUYhLZfm4fKEQly8VoaL0JB5UV6Cx9iqR&#10;wytovFeFxjuXcfdqKR4UZ+P8wSAcS1iEAwFGiN08FhsWDIfXGiN4LdWDyagv4GKjBy97fewKH4ns&#10;xPm4ejGfP2ZobWukNvCUUdG05wZ+/gSJUkSi1IjUbxd8Px93T3XZaNPrslVCl83T5GV0J7+M7thq&#10;2ujK8zj9k+SR8aztVPy6wfdSSaLUiJQqqjxeegO61khp4z2ydPX8dkrpjiMuXI5IyQNjeXD8vMDe&#10;pd3oWtDcUdS27GK8YuSPPkYB2HOyY0tvSuTtEDhsxS/cFaY00hXTATt2pGNvmacu4S0Tf7wzPggR&#10;OyUCJJUixbv2naok4hGMN4ioJGRK0afU7Av4YpLuiJRMpC5U3kTfaVF4Tc8HMbsLhY63KV/seQh9&#10;TEIwekkSyio4wsP144gRkT0qepHXPiJA4dBfloL7D+uw/VAxPjYNwUfjw+GefFZMH5O2v2jBMSJD&#10;g61j8I6+L9bH5KBZJLahobYRdv770ccwEPpUTnG5dJ8Ckk/ikwmhGDw7GnllN1F58y5MV2/HGwaR&#10;mOu0CzWUT2q/FMG6dL0OZmt3EtH0wXzXvbj9kEkOQZCFjhvwRBA3QjqjU+Gqwx0fmhru4+Q+JyQ5&#10;jkS6+3hkRlhh3ay+mG7wM3zXjkGIzRgcirJEdrwl8nZvxqWTWagsL8XN21dx6+o5XCSiVHA6D7m5&#10;Z3Fgz3Fk7M2BjdtOBMYegPeWLARH7UZG5gmExWfifNFJ3KgoxbXKCty9XoHaWzfw4EY5qopyUJDp&#10;h0MhM5DjPxlhTnpYYd0fU8Z9hYkjv8OKmcOxO3iCeB9VeuQMXL94StRf2ppenD438PPHf5zVNVK/&#10;D3T3frKd0lbzWsbT+ntcfl12Sr1mmjY8zk6XL02dLjtGV2kMzTRtttp0jO7Yyteadip+veB7KRMp&#10;Fvl7mUmUukZKFVW0S29AyV2YRPGRn09tvEeWrp7fTindccQkShYu/EVFpMQQvPWXXeNyCivxw8xI&#10;9DEOgHNsnhR1YqLE0QG2o1Ftq3hvk0SOGO0i6tGCtCOX8KZ+AN4z88KefGkqHU/7k3azAAou3EXf&#10;ecl43cgHWzKkKVw7KU+3iNTlO/hpZiz+Mpry7pbyMqmzWJuKN8d6w3RtMu4KYkL1oypzuxj+W3Px&#10;vkkohs+PQ3lVNbYdOY8PzULwiXEwYvYXUR+zFdevFUeKrmHQrDi8aRhCaVJ0jPGwpRkbY47jDcNQ&#10;jLZJQGEFr7kC/Laewqfm4RhkHYmTZdW4fP0ujFbF4XVDD6yPOob6BvbbJu/BgbsNLVhEBOTdUW5Y&#10;4HQQdzqmCMpE88nAE/m4AP7wioN0lBgicc0GnMr2QKLHEOzxN8e+0EnYFzkZWVFTsXruYGyY2w9p&#10;rhNwKmEpLh1NxbULJai6UoWbV4qJBF1CeXEhlntvg2vkHgTFZWHSmlg4Ru6HwYoEzNm0FVbOu7HM&#10;Jw2L3XZQH4ciPfsM1vvugFfodty4cJYI0UVcvXwed6ovorqyDCUnU5EfuwpZfhydMsDiKf2xaOJg&#10;pPnNxzKLAQiwH4MjW8YjK3o27lVd4OZQ74ib9NzAzx9HoNQ1Ur998L3sSpTQls6ihLZ0pSihLZ2l&#10;O9CWj0WG5rU2KPN1JZrQZsOiDT1JV4oS2nSMrmy1iYrfBvheahKp30pEqra2VqteFVWeVnoDShLV&#10;6xEpmUw9byLFI/wWfp8QlyXIEHD7fiOsNzE58cCQ2VFIPcY76TF4sC4P+KXj6Yu3kLD3DB52vPT2&#10;wLEKfERE6iNDX4SmnxY2Au2S7wOnr+DjiaF4zcAL8R1rpNIOXcSXRKR+mBbd5dS+4opb+HF6BF7X&#10;80bkrg4i1d6CpR578IG+L8Yuikf5FZ7WxzXpYC7UqkUuaXjbwA8GS6LwoK4OKYcu4GPzMHw6PhCJ&#10;+8mPCHdI/Xz07DUMto4jwhSEbdllQse439gMp6ijeGsslbM8AcWXpU0u/JPyiZSFYzD1U/75alRd&#10;v4dJq+Pxrr43Zm3YgZqH0nuSZB5QfuseLOy24QOqz3ynfUSkpPSn3bWPqRTnFx8X/tURSWtvrUdZ&#10;bjRS/IYSaRmE8E16yAwjEhVmhj0hk7A3egLSg8cjJ8UNpXkHcfVKCSrKz+JCwWlcLjqDWyUFuFBY&#10;iknrd2Cu41YkpubAPng3MvblYM+Bg9i9NxfJmXlI3XMAaftOIHLHYWxJP4HJdolY4ZqIi0XFKC8q&#10;w6XzRSgvL8KVy5W4fq0cV4rzULLHH7nhc5C4YRz8bEdg/ZzhMB76OVZYD0TYOgOkeg3H0VQ7NNff&#10;k7vvuYGfP5k8qWukftvge9mVaKKn6Zqiiceld4Wu8nbHl2Z+baILPbXrCko/2myfVC+n6bJT8esE&#10;30slkWLyJB9/7WukEnb7487DKq1pqqjyNNIbkEmUkkzx86mN98jS1fPbKaU7jnojIsVTyviFvLzi&#10;qb2tTl7qhKSsMnw9JRhvGfhgwJwk+CacxPkrVC8pGdfv1iIiPRdjlyXgS7MweG/NEfqyynsYvTgZ&#10;7xqEYuiCaGzP7piCRzkP5V+Cmd1WfGDqhz4mv2w2kXrwAr6wCHlsRKqo4jZ+mBGK18d4IqIjmsVR&#10;srBdRfiQ8r9nHoolbrtw/cZdkXSXSEpQUi6+nBqBV4ncLfHYKfRJWcX4iMgP+07eS8SNyKSYtkjI&#10;O3sdQ2dF4w0DbySJd1oxIWlGbWMrnCOO4u2xXmKKYMklaXc5/+QCfGAWhYHWUcgrrkJjUwtWex3B&#10;X8YE4+OpAfBMOIi79yUSWXm7FqsD9+DzSVF4d0Io5rnvwm3lGinp7InQmUixRqp31aVT2BtggrjN&#10;Y+HvMApBDmOR4jUBu0LMsZfkYPh05O8Ow/mzp3Cx9AJKC06hND8X586cRPGZU0SoTqGk4AwyD+Zi&#10;775DKC8oIIJVguulZ3HvUiGuXyzHrfJSVJeeRsWZA6gqyMOlsyU4deocDh09gQulZ3Dh1DHkpkbj&#10;WFIUTqZvR9HhbFRWVqCq4jzOH4rF8djp2OZtiNVzh2Cm+UDoD/8MK+YMREbQJOwKMETBkUhu0HMF&#10;P39qREqFiqcHPyvq86LiWYI/T0oS9VuJSHE0Sm/S5zhZ7a01XRVVnkZ6A7/LNVIdo276zUdppze+&#10;qm9qg3tsLr6YEIR39f3wKZGUIYviYLR2O0xXpUGPCNQnkwLwtn4oPjEKxkq/Xbjf3I4WGs2HJZzF&#10;x0YReN/IDz9OD4eR7XYYr9mBn2ZG4kNTbyISkXjbKBLRe/JFmdsPX8ZnFuH4ZloIth84L2pw6NRF&#10;9J2biHdNwhCVKm1KUVp5A9/NiMKfxgSILdEFiAjevNOAqa678a6xJz4xDcDoJQkwsd2GMcuS8KVF&#10;GN41CsSAGRE4coaJEaiMs/jQLAjvmIQiec950Xap/USkCqswfFo8XjfyJhLIpI71rWggIuUUnkfE&#10;MgAGNltRfOmGsA+Kz8XH5pHoNysBxwolXVbhVfSfH4O3DX3wNZGmMUuSYLomBSMWJ+Fz00CqYxje&#10;J/I1xzUNNzt27eMpinSzxXlPwXVvpX5oF0yKJ8HxC5aBxppLyI6dh2Sv0STmsJkyDDGOBoh2M0Ss&#10;uz4OBVri2M4QXL1QgCvlRTh7mkjU6TMkeSg5k4sLZ0/jfOEZlOSfQkVRIaqIPFWVFODG+XOoPE/X&#10;FwtxubwMVeWXcYP0pYm2KEn1x+3KSyRlRLKKcO3iRVwpPISCyFko3DwIhR6GOOQ+GwejvIiQncbV&#10;yvM4d2grjsYsQKKvPuZO6IuN1kMQ5joey6YPQiIRwMzwyagqy5MaSy2T9ockoiiz/mcAfv74j7O6&#10;RkqFiqcDPyvq86LiWYI/TzKRYpG/l5lE/ZrXSGVnZ+O97/4BkSUfaE1XRZWnkd6AkrswieIjP5/a&#10;eI8sXT2/PSZSvRGRkv3zUbOouuYWhKTmYdTMcHw9IQp9xgXiP/U88efR3nhD3x+fTggj0hEF/7iT&#10;uFlTj+Z2nqbWghu1LbCNOIwfpwaij2EI/jjaH6+M8xakSn9FMj4jX68M8UVMmjT1b/uBy/jQMBgf&#10;T/RDPJEcxoETpfjGKgqvG/ggaFsuadpRXHEDn04Jxf83zBVhadLAuqVdIiIlVx5grkMy1TMMrxiE&#10;4D+ovNcNvPCZWSBGzg1Cat6tjo0jgNjMM1R/d7wxzo+IFJM0bjhTj1YcPluBnydH4V9GuSMlm4ke&#10;oxW1DY1wCM/Bf4xyxuCFMTh7Sdq1zy/hMJEuV3w9IxiHzkrvquLt5JMPnIOedRSRuDD82cAPf9Z3&#10;xbuGfhi9NAl9Z0eK91zNckolIsURKaoXV+2JbzXTimbyQfeQRdzLNhQc9sXWzf0Rsm40fNeZYt2C&#10;4Ziq9wU2LemPbb7mOLHDF1fKTuLKxQKUFZ5CceFplBScRtmZk7hEJKeitBAXi/KJTOWj/FwhKorP&#10;Cl1l2RlUnSfhvBdO4cr5UtwsOo7SiJnICVqByyUncb28hEhUASrLz+LmecqXYo88z2HI9x6OfJ+h&#10;yHIai+ywDSg7W4TqC5Uo2xuJvSGTkLDZGO4rDWE+9jusmNEPKe7myAg0RlbyUtTcldaltbbxlujU&#10;WfKLz54B+PlTI1IqVDwd+DlRnxUVzxr8mdIkUr+FiNS0adPw5hd/gEfB3+LS3YNabVRR5UmlNyCN&#10;P1+SiJRMpsSA8QXhr8viN0c14sLNB9iyrxjT1m2FycpEGK9KweS12+GbRIPs6hoav0tT13ggL61N&#10;akB9cx12Hr+IGRt3Qn/pdkxbsw1ZRy8gr7gaZmuTobcoGjuPnSfbduw/UwXztSmwWLcde05VckVw&#10;uuQqrDakYfyKrdhxSFqrVHH1Hqzs06A3bwt2Hy6mnLyqqw0tbRIJuvWwASEZhbB0Sse4lXEwWxmB&#10;4NQCVFXfFzwFrUz02pBx/BIMbJKhvzwZ+6hO0otqWYh8XLyNBev3Q29+Ag6cLBP5uJyGphaE7TiD&#10;MUSilrgdRPk1aXfAHftKYbosCTPXZ+BM2R3hhevCcqLkGlYH7YfJqiSYroqDx9YjOFx2A46RR2Cw&#10;IApu4Qdxv1b6sIt7/cTEgPJSH7S2yFMU6XNUcRy7wq2wzXM8AlaNwdTR32PN3P7w2DAeSe6GOJa0&#10;GeeJJF27VIrSgpM4dzIX5/LpeDqPiNNpXCbCdKmkgGw4KnUKF86eQXlRAcqLz+BS8WlcKTmHy2cL&#10;RVTpSkkxrhXmoizOFvkJ3rh+oZSI1FlUlxfg6vkiXL9YgsojyciLWIxj3qY46jIW+V4jsZ+Ox3am&#10;4mLpebLJQ2FmELIDLeGwcABsl4+Gy6qhsCEyFe00Duk+Rig8HCP6l2+XdMvkjTqeHvz8yeRJXSOl&#10;QkXPwc+ILCpUPEvwZ0pJpJg8ycdf6xqpiooK/Ou//qsgUu5n/oC08ila7VRR5UmlN8BjWTkS9VyI&#10;1Jx5C3QKp8vk6UVGpLpEpygJXzBh+aU+vK5K0rVI9eQkMb2MB/OslyHZSOA8zRw/oTPOwCRMOSDm&#10;/EyPJO+SPV/xnoKs7wANolvaiTxwWe0NVGzHpg460MJumXARmWqjPLIfUWUui3cV5G3cyUZsHy5K&#10;5I04OB8pKJ+kk8D5mDa2t1GejmuRn3RtYuMNrg9TMO6njnQBTqN6SxdUuLRXIk9YE+9LelK0Usnk&#10;lD20Njfi1K71iNv0M3aGmiJn61RscTLETP3v4W0zBsdil6P4yC5UEsEpOX0SRXkniEidQBmviSLC&#10;xMSp/NxpaWofSRlHqQpOoazwJC4QySo/x1P98lF1/hyuEAG6erGQCNMJlO50QVHmFlRXEjE6z5Go&#10;YtysKEX5+VKUHNmHophZOO2rRwRqKo56GCHHcwiObw1B2dkClF0gv+Qzb8cGZAQawHPZKFgZfQMz&#10;g8/hu3YUDgQZ40DcbNy9Ib0gmqN+Us8+G/DzJ0iUIhKlRqRUqOg++BlRnxMVzwP8uVKSqN9CRMrV&#10;1VXUWyZS3vn/hps15VptVVHlSaQ3oGuNlDbeI0tXz2+PiZRMohh8LsvzhDb/j8rlNSiCYNDwnK/5&#10;nxi7yjrpnAe1TDiYnDARaacRveAeghiIoT2ZSmRIspIgspMh2z+CIEZkz7pHpm1oFuWRMFFj50xg&#10;6NjWIfwOLF47I4iZ8CGykdB1K4kgePSPp76JBK5XHSs67Oi0hTy0EtERbWU/3JYOUxEtktoilCKB&#10;j9JBOvI1173jWvggIb9S0/kXfbgF4eqwofrwrolPRQw6/LRR/fj0+qXDyAydgETH4bCf/T1CHPUR&#10;7WYC95XDsCt4Ck5mxaGi7CyKTxeg5NRJlJ4+jgsFJ3BFRJpO4+LZE7hYmIdLRKZ4577LxflEnE6i&#10;4mweKotO4Sqvkyo7hTsVhbhRfgT3K87QMQ/5211wOj0CVZfO43ZZPmqqS3Dr4Q1cvXQOhUmrcCFi&#10;IEoihuJQ4FQccDZBrscw5MV6oaKwhMon32VFKMs/RLolSHIYg1XWI7HAchDc14xFotd4ZASMQVlO&#10;FLWXKDWJ6LJnBH7++I+zukZKhQoVKl4u8PevTKRY5O9lJlG/xjVSvMkEDzi53jKRcjn1X3D8qqdW&#10;e1VUeRLpDcj8gYVJFB/5c66N98jS1fPbYyLFJEoWLvxFrZGSRQnpkhlBEw3Om2ig3yo2kmBO0Ezn&#10;/B4pyiXlZXIiCIpECjhSxGt2WojEtJKICBDZtbRytEeiO4JUcISoTVpXxWt6OELFkwnZRvAVNqF8&#10;4p1Vwlb8Q2NHGUx0WtsaqHacxvXhejaIqX4c9yFPlL+B6ibVlfMy1ZC2K+DfTLCoEEGSuI5EaKi+&#10;Uu0phyiDK8EES8StSM90kCtHeUSdOSf75hIIHfp2QZakvuOcj4gmnTeRF/6IczO5o1u4VpyPr58U&#10;ov+p1UR8zxxwR8LmoUjzn4R1C4dhhvHPWDCpP0I36uHItnXIP5OLshLejS8L588cxaXCo7hafAxV&#10;xYdx+ewhIlQnUFmch+tlebh54SRuE0m6deE4bpPcpXMmTnWVOai5fBQPL+9Ha1U+7l8+jRNJLsjd&#10;EYx7ty4RR61AU10Dcs9dwtmDgSjfoo/qrWNQED4Cu10n46DnfOx3Hoz8bcFE1M6i6lw+rjFhu3AO&#10;5/ZFYH/gBASuHQv7OcNgafAT7BaNRYrPaJzYvggPbl8Rfc2351mBnz+OQKlrpFSoUKHi5QJ//2oS&#10;qV9zRGr//v34u7/7O1FvmUi5nvoDws59iPp69b1Sqjwb6Q3IfOKliEjJZIrlReCvy+GyeXzOJIEp&#10;CVMIGvQzmaLBuqxhkiTIA+k5AxOFdhGJkSIzkkhpIp2IiyiLWARvGtCERsrBPtiezujI5TCnYDLC&#10;74niFwCLfMJ7E5rIfys7pnqIPB0prJMokhQEYuFrKk3UU9SNPTPJEeUwsSKS06GX6yvIG52whUSp&#10;OraIF9XmukhCph0i+ZOvuTYS7RK1Em1qYTJGiZJ/Sm2vpRMikcR9mGS1ikSu6ZOAy+OSgZpbF7A/&#10;ajaS3EbAbfkobF5phLULRmHTgp+xM3gO8rNScIU3kDh9HBX5h1Bx9jARp8O4UXYI1SUHcK3oAK6X&#10;HsP186dwp/wYHlw+goeVh1BTmY3aqkNouJaDpqvHSXcAd4lIPbh8AFUns3C1rABn9ycgb1cCLl4s&#10;wamTedizLx9bQhKw128h8kMnINfHCIc3DsAu96kozsrAkThHFB3MQO3Dq6i8UoWS4kLcrCRCdf4E&#10;crfZI3nzaCy37geDwZ9h84ox2OZvjrSQUbh4br9oq7jRzwj8/MnkSV0jpUKFChUvD/j7V0mkmDzJ&#10;x1/jGqlJkyaJOrMoiZTrqf+K0lvpWvOookpPpTfA43s5EtUrROrpI1I0hJdYgxBxoB+OePBv9iV5&#10;Y9LAJEUa9guRT6VMoPG/IAtMMTimImiDiAzR4J/XEZEvkZ9IghTVkV1RiUwU6JQrw0cpSYruSFEe&#10;EnZH5KGFIz2C1DRRGuclAiLXoZlykg236ZedrmWPBLbp0Ava0k4fHK4j+xD1YxNqdytRJfLNvSBt&#10;E87pUt05diV8C7dUPyY0PJ2R6sU+mCBJMSOpOHbK0/Ca2T9fsx+ezghep0VplJWySMac1EQX3Aau&#10;jPDHeo6ENdA5143aTfXjPL/YdPQtg+3pXNJRNjbpUAtnfEKmglgSLhduxQ6fkQhfPwrzzPti+sQB&#10;WDZ9AFLcRyEnyRkXT+fgRvERIlH7ca3wEK4V70VV4R7cKjqIO6UHcLM0C3fLc0iOo64sC7fP78fN&#10;iv2ouUjnxYdwvewwyvL24FD6dhzYlYG9GWnYtiUOqVt3YG9kCFIiwhEesQPBXgnw8k1CXFgkLsQF&#10;oCzCDrs3TUbqqkFIdrVE+o5UxIalIzJ4O4qIhFXfvo7iskqcP3cKZUUnUXogEYf8LeC7Zig2LRkB&#10;l6VEBpeORqLvYBTu9UQrfUk8Qx4lnj81IqVChQoVLx/4+1dJon7NEakLFy6ITSa4ziydidQfsP2C&#10;mdZ8qqjSU+kN/EbXSPEAu2PozRsSiEF3B0HgyAwP8imVyQTThWYR7SFiQyP29hYSka4cskqDfB7Q&#10;MymRpu3xQF8uRSJPYppZx4YLEiSCpUQ76kU9KEUqp4WnwHUQDHZI5o82gSCipRNctmBDclkEbiO3&#10;gUkeR8gegdvGBIrAhE4BLpfJlsJLx5Ws4SNvOiFF5zqDCSaTLG6j5FfkFH3NRIt7RQL7ZOLEMwoF&#10;geS1WZRFRNQooYWFrDgHR8JEX3AfC7LJpIsJn9Q2rgvfHy6rtbWeSIY3Ulz0EGBriHnjB8Jw+KdY&#10;avUT0oIscXJfLM7mZiN3fxp2J0dje1wITh/chqvnDuJa0V5Ul+3GzUv7cf50Js4e2oej+7Oxd08W&#10;srL24nDWQexLzcKOhG3YGpOM+PC9iI5OQ0RMEiLCdsDdayt8NjrBa7MHPD1SEEREyt8rGUlBkbiT&#10;EYr78W7Y57UYqev1ELt5OdnEw9c1Dmvt/LB840p4htsjZtsOhEYkw8svHru2J+NQwiIEb9THtPHf&#10;kPyI9ctHISVQH5mh03D/+oWOXn424OeP/zira6RUqFCh4uUCf//KRIpF/l5mEvVrWyPl4uIi6iuL&#10;JpHy4k0nHlzQmlcVVXoivQGZt7AwieIjf8618R5Zunp+e0yknjYixaY3HtTj8o37uHaL5OZDVN2q&#10;we2aerQwr+EhPA3Sm2kALzZn4LVDLTQcZXbFA3MiI1yeiMHQwP3RBghtD3Hz7kNcrH6Iq/fqxPQ+&#10;KQ/5YwIj7DhCwzklYlTX1Iyrt2sozwPcrZOiREwGbt6vwxWqX20dEwPeeY/qw+SJSBWnS9GeNjSR&#10;SPSDCQOXx2XoBrfj9sM6lN54gOv3atDaUktK9llHPptw/X49rt54iHt3a6gqREio7kyobtzm+tTg&#10;LvURR7O4/LvNTbh2+z5uUR6uE9f9DrWB28Jtqm+imlHe+oY6snuAW/eYEFIlWqk9zXW4fbdO3INb&#10;Nbw+jD/MDahtbkHlzfu4Te1v4T5rpn4iQiStoCKIaB/VWdwYEnLIPcTtF0cmTWItFxNZiTo1CUJI&#10;aVxHQu29K8iOm49EpxEIsh+FcGdDeDiMgOeakdgauhxRW8LgGRQIT1cveLgEYLOzNza7b8aOtO3I&#10;OZaDQ4cOYH9mJlIT0pAQmootWw8hMTmb0g8iflsWIiJ2IiE8BUnxuxEXvxdx0YmIjUiAp882OGxO&#10;xBZXT4S5+sLTbTdCvLfDxy0OW/xjcDE9Epd2eCHNZQG22Y1AorstHNziscpuM1atXo9pK+Zj6opJ&#10;mL96LhavX45l651gu84V8X4rke45Hj42I+Awewg2zh+G1IAp2O5ngspzB6jlXX8megJ+/tSIlAoV&#10;KlS8fODvX00i9WuMSPEmE++//76oryyaRMqZ5GiVq9b8qqjSE+kNMIdgeSkiUjKZYukuahtbsco1&#10;E1+ND8F3k6Pw9cQIfDYlGEa2yfBOOotqIlk0ShckoonH8jRMb+EpaSTtHGnpiFAxR+J1Q0QLyL4F&#10;TUQcZqxJxYfj/DBtQwrqeGc7EEGhNJk8sZ30PilBC3CkoBIj5sXjI+MgRKYVCGJQUn4TY5dswZdT&#10;wuCbWECEhGyZX3FEhk4ET+Ds3GYiCYJ8kfeWFo56dd0PdfUtcIo8go8MfTB7QxqqbtaQViIh9+qb&#10;MdMxAx/pB2Ol636Jp1BB9+obob86Ce+Z+WJTaA53DRqamuCWmIOvzUNgvCQeZZf5PrQhdPsZfGAU&#10;hFHzE5B7rgrEi+ASQXaTAmFGPooqpPt2hUjczE278L6RH+xDj6CxgdrV0o6AbYX4fFIIRi+MwzHK&#10;LyDugxTf4vZLa9G4T5kecX/yNfUv15ebz7dD1J3JE+s7+oj7inC94hiSvEZji7Me/OzHIXijCXwd&#10;xiLNywTeG+Zh8eq1WOW4Ht6ePgj0DoeXVxARlg1YYu+GNb7bsHnLMbhsOQqvuBz4bz2GuOSD2JGS&#10;ja2J+xAamYzokASkxexAQtR2hIYmwD8oBt7+iXDaHAsPjyicSAhAVlQI3H3j4eDuBXvXDVi7yQFu&#10;Xo4o2hqE8lhX7HWZiCiHibDfsBaLN2yAzTqqk906LLFdhdlLZ2LGypmYZz8H1g4LscllNvaGWMFj&#10;1TjMm/wzVs0eCi/bkdjuPxpF2WFESJ/dFwU/fzJ5UtdIdR/cL5ryNND0oc2nrNOW9jzxLMtT1r8r&#10;+S1CWzu1iSa0pWvqZOkJniSPihcLvj9KIsXkST7+mtZIpaSk4G/+5m8efeZYNIkUC286UVt/X6sP&#10;VVTprvQGZBKlJFP8OdfGe2Tp6vntlMKG1nPm6RROl8nTk0akHjY1Y4HzHrxjGoW3jYPx9khPvDHa&#10;A28Z+uNDU1/Y+u1DPQ3saXROY3jySwNwJi+8KYM0lCdqxDoRZeJBOiW0t6CxuRnGRMb+OM4LEzZs&#10;Q2MT0RMa5HPwhEUKSpGtcCzVJTv/MgbOicFbxt4ITT1N6cDOExfxrqk7/jTcBQvdd+PaA+lGiw0l&#10;yB9HuuR1QhKRYoLVRhSvFfWCRehGHZG9NeE5+JOeLyzWp6PyNhMpckFyv64RUzem40+jvTGXiCZP&#10;l+OK1t5pxpilW/G6oRfsgrKE9e179Zjtsgf/NtwXH5h7I/NkueiGgJSTeMvIC4PnbsFxIkK1xEmn&#10;2e3C/xvmih8nRyIrR3pp8JU79Zi8LhOv6nlgVfgeNLY2oYFI3iLn/fj3kT54dawX4vcXClvuOCZL&#10;TFm5H7lefGRyJaZWcjVJRNeKdM7SQa47+ps39pDiU+24kJ+MFN/B8LUfhmUzBmHNTJahiHc1hpP9&#10;aqx28ICTsxt8PXzgstkLqzdtwrpNzli+1g7L7O2wyccTfjFx8E3Ogkd6AR1PwSc2F47UNx4hadgS&#10;m44t4akI9k+Au88ObHDfATvPLVix2RmhAR64mRmErBhXrHZbj4UbF2Ktiw1snG3hs24xzoRsxO10&#10;bxRFr8K2jfqIXmqEIJtVVCc7rCQitdLeAdZ2izB12QJYLV2ASTZzsXzdLOwMmoFgu9HYvGIY7K0H&#10;w2WpHnaFTcChxOVorHvIvfhMwM+fIFGKSJQakdIN7o/HyZNAM6+ua6W8KDzL8pT170p+i9DWTm2i&#10;hLb0rqQneJI8Kl4s+P4oSdSvNSI1bty4R583WbQRKbdTf4OyWzu1+uiulJaWYsOGDZg3bx7mzJmD&#10;uXPnYv78+UhOTsaDBw+05umppKWlYcGCBY+kurpaq51SLl261CnPiRMntNo9TrKzszv5qays1Gr3&#10;e5begK41Utp4jyycrgudUrrjSCZRDD6Xpbt4QGRirssu9DHxx8ilcdgUcgSukSdgsiQJH5gE4CfL&#10;aBwrqCBLJiVirp8EMVDnaJRCJ4NITlN9A8ztiRyM88eU9USkGnXUidfvdBCpnDPlGDw7HO+M90XQ&#10;ziLSt+NhYzO2Hz6PYCIlRZdukBWXSYSJAyodURVt4C5gstcV6oms2IcexBv6HrDasANXb0lEinG/&#10;rgEzN2fgNX1/zPPYh8aOPuXIm8nyNLxv4A/HsMNCR6WhsOIO/FNPYfvR86ijOnPd/XecxVsmPhg2&#10;NwInCrkPgfzy6wjYfgbpRy+iroGjfUToGlowb/M+vDrGFQ6xx0TT2Of5ymoEbjuK5IMluF9DH3AR&#10;SeJ68LRHHeu/qDN5PRTfHyZKTWKreO22za2NKDjkju1egxHoqI/FswZhgenHcFkyCMneE+Dl5ARf&#10;d3/4OLtg87r1WL1yOeYvn4+Vtuth47AJy9Y5YMHqlVhotwHLveOwKCIb82JPYkX0Qazbko3VEftg&#10;G0HEyTcOjr4J2ORB4hJJZMwBqzbNw84EH9zY7o6ojUuwdtNqbHa3gbeXM9IdN6HAeT4qU91wa180&#10;LsfZYK/TMBxfPBTnZ89C+Or1mEdkapHdasxbswIzbBZh5rIlmLJoKebSMc57Fra7G2Gl5U+Ybf49&#10;vDcYITVoMjJDZ6K+VnpWngX4+eM/zuoaqe6B+0Nbn8j6J+2vx+V9Gt8vE34r7XgSPEnbteV5Ej8q&#10;fp3g+ywTKRb5e5lJ1K9ljVRxcTH+5V/+5dHnVhZtRIpl23lTrX4eJ0ySbG1toa+vj3/7t3/DP/zD&#10;P+Dv//7vhfy3//bf8MUXX2DGjBnYvXu31vw9EXt7e+FTlosXL2q1U8qpU6c65UlISNBq9zgJDg7u&#10;5KewsFCr3e9ZegNK7sIkio/8OdfGe2ThdF3olNIdR0yiZOHCexqRqmtoxWLnPXhDzw2rA3Z3aIFd&#10;ueX4xioKn0+ORGLGGdK04Ni5cqwLOYzAxBO49uAhD9OpB5px885DRG47gfURR5F5qoos29DS2ISJ&#10;djvRZ4wbrJ3TUNPYhqz8Cngm5sEr+ghS9hbgyq17UmEd1T1+5gKGzo3DO6ZhCNpeQJygGXfpAY+i&#10;8n0T83G08CqZMvEiotCRp6mpFXuOlRP5OwCXmFy4RB3DodM8jY5ZVNdMqr6xDuvDDuKtMX6Ytn4X&#10;rt6uIy07bkd9XQumb9qFP+t7YbF7pnB16Uo1PLfmoO+0WHwyIQj6KxIQsuMYLt1qwIlzlQiMy0XM&#10;zjO497BG1N0v5QzeGh+G4fPjkVdYLso8nFeGgKSTiM0oQm1zs1iX5hK5DyPnReMTIq7jlu+AW/xR&#10;FFU9QF5xJUKTTyJ+9wVcu3mfqsVT86SG8xS9nIIq6s9TcNqSB8/Yw9ife4EIn0jtsGUS1YyahmbE&#10;ZZbAMfIYXGOOYe+JS7hTS3e06T5O7bRFqstQuNmMwTLrEUgPmoj9MWaIdLWCrZ07ljv5YK79Zsxy&#10;cMECWycsWb4R8203Y7qDB8wdA2CyLgim6yMwxWsHzIOyYBGSjbA9e3HwZD6Whh2AZfAeLAxIg03A&#10;Xmzwj8RmFye4uW2Cu7sjUhNCULjVERuWL8B8Rxes9vZEjKsryjfMw9UgPdxNm4i7O6bidOAIZDuM&#10;xc21M9GweBoOLl6MNSuWwMbWGptXz4bn2vnwsZ8Jp7WTsHzZVER4z8cO7/HwcxgN17UjMGdiP4Q7&#10;jkN2tBWa6p4tkeIIlLpG6vHgvuiqP+T0J+mz7vr+teO30o4nwZO0XVueJ/Gj4tcJvs+aROrXFpFy&#10;cnJ69JlVii4ixZtO3OjhphP37t3D7Nmz8U//JPWJLuHphT/++KN4n5U2P90VJmxKv90lUso8T0Ok&#10;lH5UIvXX0hvgcS3LSxGRksmUPNjuDhporL3EdT9eG+OOZT670Mxz7ghbj5Tikykh+GxqMBL2lwid&#10;X9JR/N+f3PCleRCKq6gsoQWKy69jwLRg/MtAF6wLOCqmmNW3t8FiTSre1feBoU0i1kXk4bsZcXhD&#10;PwCv6Lnja/MATFmXgbzSXwa2OQWVGDInEe+ZhCJ0x0nStKH08i18YRaEf+nvjE1hxzrKlH7vz7sC&#10;a6c9+H56DF4f5YLXRnvjP8e44Ps5UZjnlokTpRzBkiD3ibJ/Gprq4Bh+CK/rBWHqhr2oukXsosN3&#10;bV0zphHB/MsYbyxx3yN0u46ex6cTw/COWRg+nRSMtwwC8L2lPw4VP4BL9HH8fwM24Qtq18WrTBDb&#10;EJiSi3eNQzBs3lYcP3dF+FhJpOyPA1zx48QtuPmwEceLruB9o2C8ZxZJpDUYfej8YwN/pB+7DtfY&#10;4/iPEW74aVokjhRK+RnVtzmSdgAD5sTjdQNf/EnPC31Gu6PfzBgs9DqAAuozKQrVgiu3a7AiKBcf&#10;EfH7j6Ge1PdO+MoyHLO9clBysQi5KQuwddMYLJ0yAONHfgmHuaOx1cMCju6L8O1KP3yxkupqRwTP&#10;fRtmbI7G0s2xmOu7BVMDt8HcbxdMPDJg5b8Hy2NPwibuNNYmn8POvenYl5GGtZFHMTcmDyuJYNqT&#10;2MQcwILg3ZgVnIp+jlswyycaZ5I2wW3NEny6Ogh6juE4utEeFzdOxJngwSgN7Y9in++QvWkAjtkb&#10;4PzGGbi0whxn50+H0+pNROYcsMJxJVZv3IAl69dghcNSLLZbBj/PVdhPhNB77RhMNPgeM0x+QJyP&#10;PvbHWaCxvoO8PwPw8yeTJ3WNlG5wP8jSFXSlK/PLooSmTnktnytFia7SGEr9486VOhnadAylvS4b&#10;TXTXTgllHvlcqdPE42yUem02sk6bjfJcE12lMR6XrgnZ/nGitNWEpp0S3cnTVbryXKnThK707uT5&#10;vYP7QEmkmDzJx1/DGikmOPKAUlN0ESnnk3/AkSubtfrTJW5ubn+1BsvCwkIQHhsbG3z66aed0gYM&#10;GPBU0/z27t2LNWvWPBL+z39tdkpRidSLk94Aj8nlSFSvEKmnjkjxGimXPehjFoKf58XCyn4HrNan&#10;YfCcOLxrFIaBsyNxouSmsA3ZkYtX9fzQb3ZsB1mQUFp5GyMWxePNsb5wDz9K5dehvq0F5rap+HRC&#10;OL6cGIjPTPzxkUkIvjWPwKeTiYwYB+JNg1BYrIpH8eUHws/hwkoMnhtDRCqQiNQpobtYdRf9ZhBR&#10;GucH77gTQsfIPF6K0fMj8IZBED4wDcTXZtH4dkIUvmLfJgFErLww2Xbbo35h8FHZNw2NDdgYcgiv&#10;jQ3ENMdMVN/5Zf0MEynLTWl4U9+DiJQUqTuYW4FhMyPwgVkglUOEh9pgsDgUJ4uq4Rd/Gq/oe6Gf&#10;dSQuX5faE5CSR0QqAEPnb8ExIkwM2+ADeMfID4Omx+POw3rkl1bi58m++NQsHB9bBOFTC38MsQrE&#10;/hPniYidFv00fGE0jpZIm03U1D0kMrYP7xh64w3TAHw22Q+fWoYKAveecRj6jIvCpLU7cPWuNJ0v&#10;ac8Z6ucAfELELzbzLHadvgIL213wSylAVXU5jsTNQuym0di4ZBQWTf0Bs0w+R+i6sVjvtgo/2Mdh&#10;Vug22IUnYo1vNHwiouAeswMriDQyIVrjn46wpAOIS92NkKQjCEjMhvOOEqwMS8dUxyAsiMiGVVQO&#10;phKJXhBbiAUJZzA1sQSGYXsx2CUGc/zikZPsj2Pei4jEB8E5JgzVbstwwWUmzkRaIidoEk6HTEW2&#10;izHyHcbjtIMF8laZ4OScCVjqRPfdMRKf2Hnjo1WBeGWxE15f6ol3Vnlj5mY77IuYDOfFP2Oq4bfY&#10;sGAowp1HITNmBhprpHvzLMDPnxqRejy4H560L+S82kRGV9fyuVJkaEtjUUJbendEhuY1Q2mnKV2h&#10;OzaaUPrWJkpoS2dRQls6S1dpLJrpSujSK/G4dE0ofXYlSlsllDZdpSuhtFWKEtrSlaJEV+nadAxd&#10;+t8juA+UJOrXFpHiTSb+y3/5L53uqSy6iBRL6Nn3aZxwV6tPTSkqKsKrr776yC9Pd2MCde7cOUHk&#10;7ty5g6SkJPz000+PbLhOWVlZWv11R3gXQiZismizOXPmDNLT03H8+HFx3R0idfv2bRw5cgSpqaki&#10;H9df00YXkTp9+rTI97i1VzU1NcjLyxN147Ju3Lih1e5phKdzMtnMzMwU90GbjVJ4nRfbc/2fBTHs&#10;Dfzq10g9bGzDIucsvG8ehvcmBKPPaG/8keQt/QD0nRwJz9ijHdPkgOCkU3hFzwc/W0fjQtUvRKro&#10;8n0MX5Ik1hO5RTPZaUZraxtM12bgQ7MgIlDeMLbZggP5F3Hl+n0cIOIxZ1M6PiPy9p6xD5yiDgk/&#10;RwSR2kJEKqgTkepLROo/9YPgFsd2bailOk912I43DT3xlWUENoQfQsGlKly5dhenL9/F+ogcLHXP&#10;xN5TxWhu5vcoae8XXn+1PuwwXqd6T9+wE9VijZTU1oe1LZiyKQOvjPPGfLcsXnpEH7JmnKm4hdEL&#10;t+EDIkMLfbJRceseGsmPR/QxvKEXhIHWW1BBbWRIRCqQiFTsIyJlE5yNN438iagm4PqdW2hqasDx&#10;kmpMst+Dd/T9sNhzH4qv3kENfaD9tx7F+2Q7ct425J3le9yOpAP5+GpiMD40CYOl3S7szy3Hjbt1&#10;KKq6g3URWfjKKpiIZQACt50U7fWLyyei6IlPzQORfuS8qEPtg2axcUhDzVUciJiCOGc9JAZYIcln&#10;IhK9x2N7gCE8PGzhFL8fVVUlOLE7GhG+G3D50gkcPn0CjoG5iEg+huys4zhz9DAunTuKwvx8HDt1&#10;BIFp5zAj5DBGeSbBLGI35sQfxcotJ2Gz7RzsdpzDhpgMOPltht26WVhqMw2RQfYoDVuJa9u9cGd/&#10;AKqd56PQxgJnQqehMGgWSreswhHnySheNgkVNvNx0WE+Ts+1wAavEIwK2gND5xiM3RyFIS5R6L8p&#10;HD84RmFRQBDSgyyx3U0Pyf6mSPYxR6KXATIjpqHp4R3RB88C/PzxH2d1jVTX4H54kr6Q82nm1dT1&#10;9FpGd+xkXXf0XelkaLNhaNNpojs2mpDzKPNp0zG6Y6dNJ6M7tprXDG06TXTHRhPa8jyp7nHXDF02&#10;T6Jj6LKToXnN0Kb7vYL7QSZSLPL3MpOoX8MaqREjRjy6n5rSFZFiKbmZqtWnpmzevLmTXwMDAzx8&#10;+PCv7HiQPnny5Eeyc6e0qcXZs2exfPnyR6KcpsckSZnGxID1fFTqlWSECRPrDA0N8cMPP2DUqFHi&#10;eteuXZ3qqSRSXI6jo6PYHGP48OH47rvvRD7eJMPd3V0QN9lWk0gdPHhQ+Oe1YZxv9OjR4prbJeeR&#10;y+C+WrRoEcaMGSPqxmXxlEi2580wZNvz588LnSy8gYfSlzKNybKs37Jli9CZmpqif//++Pnnn2Fi&#10;YiJ0kZGRnXywsF9Omzp1qrD/9ttvYWxsLHS8OYimfXelN6AcozOJ4iPfH228RxZO14VOKd1x9LQR&#10;qbsPG7DQZQ+RlxD8YBUGo8VbMGZJIhZ67cTO45dQz++M6thkIiT1DF4Z44efZ8bgIg32ZZQQeRmx&#10;JAWvjPWGU+RR6pU2tBH5siAi9RYRjnHL45F3gaNavI2CtJNe9Z0GGK9IwKtE2Czs0onwtAmyoY1I&#10;9afyXjEIgNvWHKE7eroS30+Lw7tmYXAIO0hEr/PufE3NrdI26R1obW0l4iARJD7yNaOmqQXrwg7h&#10;NSJLMzako5rXIQkQWauvxwzXndQmf8x1PybtWEhobG2G0YpEERGyC6e2CrTDZUsuXtPzx6CZUV0S&#10;KdsgJlKBGEhEqvI6Tz1so3vQiFlOmXhjrB8cQw6KyYW8Bbtv0gm8Z+iH4fOTkFciTVOc75WG1wxC&#10;0HdaNLZnX0TljXu4cbsG1+7cR9GVO5hivxXv6odh0qptYnJfysHzRMaIsJpGQH/5DnhvOYLLVbeF&#10;r8a7FTgYMRlxLqOREjgZu4JNkRFsjJ3BBkjwskNUUja2RobCfqY5lluZIszNHh7rXGDnloDd2Udw&#10;+8Y5XCw7gfNn81BceArnivKQe+Ys/DMLsCixACvTCrB+52ls3kay/RDsgwLgYGsBT/sRsFnaDzMX&#10;DcIqOyOcICKFo2FoOhyO2+sX4pzRaOyyGYo9ziOR4ToC25ePwJkNM1AVZY9K76UosTZF+GZvTAve&#10;h3nBOzAjMAnTIlMxLWonjH3isSHQCxlEpNIDJ2B38HjsCiFSxecRM9BU+2yn9qkRqceD++FJ+kJX&#10;Pk19T68Z2nQMTX137WRo6h93LUOXXgnZ5nGihDYdQ1P/rO1kaOq12WnTaUK2eZwo8aS6J7HRvJbx&#10;LO2exOb3DO4HTSL1a4lIcVTi//yf//PofmrK44jUtguGWv1qSr9+/Tr55ciGNjuOxPDAXZZr164J&#10;PRMsZf7Dhw8/ysMRImWanZ2d0K9du7aTXiZfTECYyCnTZBk7dmyna5lI3b17VxCHf/zHf+yULsu/&#10;//u/Y+PGjY/qpEmkmHgor2WZMGGCaLNcxtKlS/HP//zPWm1ZmMzIhInJmTJt3759j8pnUaYxEWNd&#10;RkaGiMrIeo76KaOR7777LrZv3/7IR35+PiZOnPgoXVN4c5AnJVO9ASWJ6vWIlEymekKk7tXcx2LX&#10;XXhrjD+WeezEvdqHIj+/3FYCv/NJIir+O07gVT1vDJiZgPKrPBjnctpRevk2RixOxpsG3nDdkkOa&#10;RrS1tmCKTbJYEzXXeZfIzySKXwgr5WvGipBD6GMSDJPlqbh+qx4nSqq0EKl7GDA9Cq+O8YDz1mNC&#10;t33/eXw5eQt+tIrGkTM85Y38UnlNVOX2NqYPHZtRtPN7laS+UPaLfHzYyEQqG28Y+MBqPRMpxdS+&#10;2npMd0xHn7GBmOu2H83tvH6qFTUPm6C/MkFMH7QLPiIZE9ZH5eKVcX4YbB3dJZGy88/C20ZBGEBE&#10;il/qy7h+qwZWG9OILPpiY8ABNDe0COrqtZWn9hGRWhiP08XXhe1E23i8ZhKJTyeF4u3xrnjd2A1/&#10;MfHGG0RY3ye/fQwD8MeRvvjJMhgVdxtx634tVnkdwDtERN8zjsb7E8IwbuVWlF5/iOaaazgYaYlE&#10;t9HY5j8Rab7GSPUxJvIxAWEey7HaLw6LnIMwcs5GfD7DHh/PWI4Bc12x0DMNiZmZyM3LQHFpLi6V&#10;5aP87ClUXMzHzTuXcPnqJUSmn4F3ahl8tx6Ci2841tnNgMPygVi2qD9mLRgC/cmDMHjiMJhPHYYM&#10;l4V4cDIWBXu9cG7lfJSYTsDxeeNwwHE4km1+QKztOBQkbcKF/V447DQXeTPMsdXdD6br/DB9tT3m&#10;OnlgobMX5tp7Ytr6QHj4eWO3/ySkB4wnQmWKHf4TkBRggD2x0575ZhMyeVLXSOkG98Oz6gvZl9Jf&#10;T68Z2nQMTX137WRo6nXZKSHb9MSuK1FCm46hqZevdYkMzWsZ3dXrulbqtEFp15Uo8aQ6bTaa0JVH&#10;l8jQvJbRXTsldOV5XL7fC7gflESKyZN8fNnXSPHgX3k/NeVxRMq74F9Q/aBMq29ZOFLzxz/+sZNf&#10;Jj9KmwsXLogokabw1DtOf5ZEavXq1Z30RkZGgiRxBExziqNMpCIiIh6t7+JpiQsXLhR5ODol52GS&#10;Je82qEmk2IYjP0zglGWwz5MnT4o8ISEhneynT58uyliyZEknsmtpaSnsn4RIKYnioEGDsGLFCiGD&#10;Bw8WZcobfcg+OFIl27/zzjuiPiwcUZP1TKaeZHv33gCPyeVIVK8QKZk8PWlE6sHD+5jvuhd/0QvD&#10;Qr/9eCi/sJS32uaXEBGH4vcUMUK3H8Wbeh74enI0yq4wsWC0E6mqxfAFyXhtjCv8kpgAtaKlpRmT&#10;VyfhdX1fTLbb1hEhIr14MS+/d6oBc9x30QDfGxNWJuNObQtOFP81keIphAOJSL0x1gOb448LXWpW&#10;Cb6yCMIPU0KRceii0HE9JO7H9e+osGKLcO4TzX5paGzGxvCDeE3fB5PW7ca127zLHaMd9S2tMFmV&#10;hDdH+2GRexbVmLcqb0ZNXRPG2iShj4E/7IOkKYkMx9hT+Ms4LwycxWukuiBSAVl4xzCQiFQcrlRL&#10;259fvVOL6ZvS8RcidBuCj6OpgV+z2w6fxHwiUgEYuigGJ0uuCtsp9jukNVazImAbeBAr/A5gkcc+&#10;rPDeD7ugw0TuDmOV9x44h+zGxat3KUe72PFvY+Bu9JsdReQrAB+ZhGLyhl04U1yCo1sXItl1JLb5&#10;mGGHD5MOC+wKNkfIJktMX74a8zYGYjYRxh9dM9BnfSi+35gIG68MHMjaj2MH9qG47CKqr5ej+mIZ&#10;bl8tQXHxEeQdzURM0mG4bTkN++BULNnkg9UOK+C/3hSuq/WweF5fTLL6FgZT+mHS5J/huNAMDq4L&#10;4bR2As7MNME5q0nYPHsOIj1nYk/IChzf6oHqA9G4kuqFAzazcXrWNKR6+MPUKRRm8xditu1iLF69&#10;EDPmLsAC92j4JW7FtgBzpAcaII3akh48ESlB+tgdMxlNNb9sQPK04OdPkChFJEqNSP01uB+epi/k&#10;/Joio6fXDG06hqa+u3YyNPWPs9OUrtAdG03oyqOpl691iQzNaxk90St12tK1obt2SmjL0x2dNhtN&#10;6MqjS2RoXsvorp0mlHbdzfN7AfeFkkT9WiJSTEDkgaQueRyR4k0nDl1x1OpfFp6upozk8GBd08bH&#10;x0cQGk2ZNm2aSH9WRIrHrX/+858f6T777DMUFBQIe542N2TIkE55mEhx/T/66KNHOq4X6zgPj4d5&#10;+p2cxtMkWa9JpJi08FRDjvBMmjSpU1pgYKBYI/bee+890n399de4evWq8MVElCNRchr3H9f5SYgU&#10;kyFZxySppKREtIXXonE0bNmyZVi5cqWw5TVaSh/+/v6PfPPasFdeeeVRWlBQ0KO07kpv4Fe/Rup2&#10;7QMiUnvwml4gFnvtRW2DRD7E5n1t/Grblo54FLAjqxRfTIjEu6Zh2JJ2tkML7DpwAd9YhuM1Qx9s&#10;2S29ZLapqQUTHGjQP94fP06NIVJA7F5Ei4iOkMNkIkM/zQjHu+P8MGdzhuBsR89VYpDYbIKJFO/a&#10;x0TqLgZMj8TrY/zgEicRqeLyWxgyJxpvGfqJtU3FFZ2jDKfKqnG04IpMp/6qP+TrttY2BGw7g9d4&#10;qt3saBw8Ju1OyDicX47vZgThTX1PrA/v2OSCsj2oacaY5cn40CgIGwIPsDOR5BR7gkijBwbNjFBE&#10;pHjXvkAMUWw2sSY4G68b+mLQvC24ekP60Fbdvo+ZHJEi0ukQlEt910793oDAuBP4QD8YgxdH43gp&#10;v4eqHQ5hR/CBcTBGWMeQz2siv4yb9+pQTv0lQ6qZ3PZ2HDx7EbPWb8MXJgH4bGocglOPIH/3eiQ5&#10;DcZ2XxOkhVggPXwKdgabIHTDJEyxno0VGzyxIeowrML3wyQsDfMiTsBpSzacndbDackcOCxdDJdV&#10;8+G5ailWzZ2DNaudYRe2HfbbTmBD8mksiTuFqeF5mOyTjoUuQXB0tIfL2olYt1IPdsuNsWKeARZN&#10;GwnD6eMQZm2AOysmI33laix0jcae7TG4mxuPmpMJuLE/DBcDbXB8jgUuzDFHpt0mmBIJtk7YC7/U&#10;g4jclYnEgzkIPlRI/RaFdB8T7A8zx/5oak/gFKQGmGBfxHQ0PXj2u/apa6S6BvdDd/pCm42cV+lD&#10;ec7o6TVDm46hqe+unQxNvTY7WadMU57rQndsNKErj6Zel50mdNn1RK/UaUvXhu7aKaEtT3d02mw0&#10;8SR5GLrsNPW67DShtOtunt8LuC9kIsUify8ziXqZ10jxlCz5XuqSxxEplqBC3nSic4RJKUwE/u//&#10;/b+PfDIRkKezycKESVmuLP/xH/8h0p8VkWICoNTxmifZDwtPa1OmM5Hi6Y9K3fjx48XLhGXh3QXl&#10;NI4cMVnTJFLKNUplZWWd0jgqqFkvXnOlrJcmqeEdEJ+ESA0dOvSRjsktR7d4R8N169bBxcVFbIZR&#10;X18vbLlvlD44kqds95tvvvkojddzKcvujvQGlNyFSRQfuf7aeI8snK4LnVK644hJlCxceE8jUvcf&#10;NmH+5oN4ZUwQlnhl42GDlJeXFPG7ijg20tbGVKoN+RfvQG/xNrxt5I/h1qHYEHEQG0L3w2BeAj40&#10;9sR3M8OQVSgN7plIWThsx/vmQfjQJALfTAnFIu+D2Bx5Ast8s9DPOopIRgi+nxyElMPFwv/RgiqM&#10;mJNMRCqcBvnnSNeOi1fuoe/0eLwxJgBe8RK54hpuDN9HJC0Q75hHwXBFEhwCD8I58hjWBB7CqCXx&#10;+HlmCDYnHkOLWD+lrT84fNWC7NOV+NzUHx+OD4bBsgRsCD8Gl/DjGLo4BW8aB6G/VSh2H68kW/LR&#10;3oK7tc0YuzyV6h4E+2AiUmISHhGpuBy8SkRqwMw4VFzjneHa4L+tkOzCMHpeCnKLpF331hL5ets4&#10;FD9ZJ6Cqmt9bxduZE5HalIFXDbywNuQIGpvYZyP8kk5Sfj8Mm5+IXNGvLcg7f4dI31a8RX77zorG&#10;Sp9DcI4+gXXROTBeux0jZifC3ms/Km/eoxq04GZdI9JyynD+skTuojJP48OJXvjWMhYp+0tQdMgV&#10;yS6DkULEY6ufMYJcJiA1SB9xLlOwbJUNVjg4Y6VXIhbRvV4QdxLLY/PhkHwGS50iMHr8NHxhZIXv&#10;x0/FjyRfWMyC6YZ4zI8/hQVJuVgUfwRLEo9j3pYTmBZ2FFNDjmK6/wFM8Y7HvIB4zPFKwGrXMNja&#10;rIDruk0oD3XFgzRXlGYE4cLBEFzK8MXpLR4oDbPHqU3zkbd4Ks7Om4ILy2fg6KJ5sHGLhcveIygp&#10;zEFV2QmUF+Yi+2Amdkasx36vidjqOxHRnqbYFWiGjGBTHIicgbo6aYrkswA/fxyBUtdIPR7cF4/r&#10;D00bXXkeZ/e4a4Y2HUNT3107GZr6x13L0KVXojs2mtCVR1Ovy04Tuux6olfqtKVrQ3ftlNCWpzs6&#10;bTaaeJI8DF12mnpddppQ2nU3z+8F3BeaROplj0jxYHnkyJGP7qUu6Q6R4qhU0c1fiII2+fjjjzv5&#10;5ciMMp0jGmZmZmLNEJMn2e5ZEylNP9u2bXvkh0WT5DCR4vVcSt3jhKcjahIp5S53vBZKmcYkhjeA&#10;UOr27NnTqV6abWRi9CREKjExURCg//pf/2undJb/8T/+hyCJcXFxwpZfjKxpo0vefvvtTmV3R3oD&#10;ShL1XCJSM63n6BRO58LliJRMpnpCpO49bMActwz8+7jNNLBNx4MGaSMGDknxD78TSnoBbgvqm1vg&#10;k3QMX5mFo49hEP6TiMN/GvjjLcNgfGXkBdctR3C/QSIWdc2tMF2djDfMfPG91Rb8PC0Cr4zyxp/H&#10;+eAVAz+8ZRSAbyb4wz3mKOqaOFLVjpxTlzF4ZgTeNPFEYGqR0J2vuo3vZ0TjL6M84LJF2myCpwZe&#10;vX0PKzyPEUmj8o388Mo4f/xxjD/+MpZ863vhQwN3rA7IJSIlr/X65WbJ50x27tc3EgnLwodGrniD&#10;yNGr+uRrjDtepfMvzH3hEpaFuvoWsuc6tuBebQv0lxLJGucNh+CjVBXJv1PEUfxltCt+nhVFA2uO&#10;CrXBN+UsXjf2wFAijcfPMBkjIuW/W+yi9+PsOFy9yYSrHddu34XlxnTqH1fYExFsqqf+pm703lqA&#10;PtTHI4ioHj3HU9JaqOVA3O4y/DQtCG8beost5/+i540/6fngTbon75Pvxc6ZuPWgAU0NTfAhgve5&#10;RQjGLduBpe7pGLFsC942DcaUNXtw524dLp+OwlbXfsgInYh1s/tjxLefI8pxLA4GT8Uy2+UYNXkW&#10;Fq2yxaaNLrB1j8bs8P2YRqTNNu4Ulodk4pt1cXhzdQy+c92Fn7x24WuP7ejnswNjQzMwIXI3ZsRn&#10;wzo+B9ZxxzE9+ijMww7DIDwbo0OzoR96Avre2bC0T8Ge6CDcPuCHqsM+uJ7ljYrkRQh3nIiN06ei&#10;cNEylM+ajMvzzFG+aCrOL1mIyjmTke3iBtuwZLhv3gzfdTZYs3Ih1jtvRlroYuwJtcDCGUMw4qdP&#10;sXWzGQ6EmuNo3GL6Q6W+R6o3wH3RVX/I6UobXXkeZ/e4a4Y2HUNT3107GZr6x13L0KVXojs2mtCV&#10;R1P/rO1kPE6vLU0bemIrQ1ue7uiexEbzWsaztNOmY8h6bWm/Z3B/KIkUkyf5+LKukeLtyHVtnKCU&#10;7hAploTSUeRXimRokylTpnTyu2rVqkeRD5bq6mpUVFSIer3++uuP7LpDpHgKnDKtKyLFa5iUupiY&#10;mEd+WJgEKdOZSB04cKCTjnfq4/ZoE15nxRGsnhIp3vpdqZN3K5SFdxxUps+bN++viJRyAw/ekl2Z&#10;JhMpFj8/P3HNU/t4fdO//uu/diJWvOEEr3mytrbu5IOjV9razKL0313pDfB4XI5EKYmUNt4jC6fr&#10;QqeU7jh62ojU7ZomGmDvw3sGHmKdTU2dRAx4cllLezMJEylSCELShodEPMJ3ldDAPBZfTw3GxxZh&#10;GDY3Hol7L6C2jskG34hmQaSsePtzI0/MWp+OzPwqTF0Xj68nB+Nz8xBMXpeJpKwyPKiXCArj0Jmr&#10;GDMvFh+beSEoLZ80bSi6cg9DZsXhIyIUPgnye6S4jHrcJrKQlFUIq/U78fXEAHwxKQpfTwrDIo8s&#10;7DxynkiiROpkdOoXPhWLv9pxj+qQnH0B45en4FNTf3xO7ZqwPAaRO0/iVi2vYyL60kp1JPPah/Uw&#10;W5GKD8nOLjQLbe2tIiblvCUX7+r7Y9jsRJR1RKT8tp/CR2aeGLcgDkfPSpG6jUREPjH2xJA5kai6&#10;XUcu23HlTiNmOB7E+0Qw14UfQi0Ry2Yir15JJ/HJ+CDoL9iKvGJpUw20N6KF6s3TIG0C9qCfVYhY&#10;L/bVhFBMW5+JuKwS3Kjl/iES3NKO3MKrWOh9ED/MIAI1xhtfmgYSATyMyzekNW43LhzANq8BSAsw&#10;QvAGfaycOgyJXvrYG2SMDbYzMZceROeVlvBYPBbrllpjBZGnGaF5WBmUhZCQQCy1c4CxjTOm+abD&#10;xHcvfnRNxbcu2/GzR5q0PXl4FiZGH4ZV7FFM3XIUJjG5MIvMgYHHfgyw34935ofDjshPVepGVO6w&#10;x+Udy1Gzfw0e5Hrjcq4PjkdNR8kSCxROn4vcubNxca4VipbPwaGppihYMBvrPWIwzCkGfVd44Mc1&#10;gZjqGYStfrOQGWIKT9uxsLUehB1+ZsgMGoeTmW5ErOV1cE8Pfv7UiFT3wH0hiyZ0pXWlU+p7ei2j&#10;O3badIzu6h93zZB1mnpNdMdGE7ryaNNr6uRrbTpt0GWrzb6rNG3oia0MbXmeVPe4a4YuG206TWjT&#10;a+q02TBkvba03zO4P5Qk6tcQkbK3t+90P3VJd4mU5+n/g+oHRVrLYuGpbcrBOr9TKj4+Hvfv30dd&#10;XZ0QHls6Ozt3Kl8mUprbkvPmD0zEWDRJSFdEitcWKTd7mDlzpiib7dkXT5lT5mEixRthcLRG1nl6&#10;enYaD3MUi98LJQuvOeopkeJt0HnKo6xT7gDIwmuYlHkCAgLE+6U0dXKf8HosZRoTHY5qMYkKDQ0V&#10;tjxdkO+Lg4MDrKysOtlzf/O6NaWOp/0p282kU26zvM6sJ9Ib0LVGShvvkYXTdaFTSnccceHceQw+&#10;l6W7aG1rwY179aiorsGd+7Voa60nYsA0iulDq4iBiJ3vOCjVzJShmfK0Cdtrt+7i8s07qL5TSzkY&#10;jWRbT+WTtD3A9Tt1KK9+gDsPmDAAt4iEVNysQfmNGjpvQisRNfAm3e0tIr2+sRXVN+uEzR0iN+1t&#10;jWhqqsfVW7W4WH0ftx/yIJiJHdWuYyMJzne/ph7Xbt5F1Y27uHL9DpFB8itVSCc4WeyCrrC7c68W&#10;lVTfipsPcfN+HRrFQjEqjwypisKWN8m4cfc+Km7VoPoht5vaRuTmDp1XUrt498HmZtK1NeF2XSMu&#10;UVuqb9WJtnGvVt+vF7v1Vd2uEdu2txFLbSGSdvt+AypvPsAtagtvbMEvNb5L+a9Q/hu3H6KhkaNi&#10;fBO4IhLZvdfYhMuUVkX1raT7d/NBLeWVyCxP65NRR3mv3bpHfXMP16nseiLDso+7189gT7gxklz0&#10;kBoyATvDJmBHkAFSgw0Q7TgJbgunw3WRMdYtGE6kZALW++/EgrgiLI87hrAwDzgstsQKBw84bsnB&#10;7Kg8TArKweTgYzAPy8X4yDyYRudiYtwJWMQdwbTIvbAK34YhHkn4YHEy/mLkjXlEzm7vmYd76QtQ&#10;kbECt0664PahjXhA522nvNByMQYnfWfDcsJSDDKxh4fVPKybvRDf6i+Etd50hNlvgpWHO/RdvTHa&#10;LQK2/vbI8DHF7oDx2B1uhr2RU5AWaoTt/iNRcjaNekVq97MAP3/8x1ldI9U9cH90JZrQZqMUGT29&#10;liHrNUUJbTpGd/W6rnVJV9Bmr02U0KZjdGWrKUpo08lQ5tEUTXSVpg1K+65EiWehU4oSXek0RQlt&#10;OkZXtkrRhsel/17B/SETKRb5e5lJ1Mu4RoqjG8qNDbqSt778m24RKZaDlfZay2PhdVK8PkdJYvr0&#10;6SPemcTExMPDQxCKf/qnf+pkIxMp3tlOqR84cCC8vLyEaG6t3hWRYhKjXNvz2muvCdLDES7eNU9z&#10;CiITKSZayjJ4cwkmGhxF4+gTb87Am0GwcBu4rT0lUpzn008/faTjzSaYPHEZTFKU26fzDoi8BTpH&#10;75R9wrsCyn2i+W4wJlLsi7dW5/Vq//t//2/R70xkmfhx/ZT2POWR28bbusu6WbNmibqwH556OHfu&#10;3EftZjIrt6+70htQchcmUXzktmnjPbJwui50SumOIyUT5cJ7GpESDEkGh55aG5k6kQ/BG2jg2YRm&#10;Ii1MpkRym0QIJPxSDudpYFLAF/zOJUG6FGDyo4SoYxuZUvlk30J+eWsLGZzaSgQFRKY6gfy0s30L&#10;0T3hQ1F/Bbj0ho5+YDttfcJTFttbqDVMmKSwG4mynpKe3yHFP1w/qYUdfkmYCLWLvAq0NVDdiQh2&#10;XDI4Z6Oo1S/g6YKtnFezbnz9VzqqXUf0SxBbQag0+pjBdW3lOreJaZm/+Ol8lPqjHY1193Aywx4p&#10;rsOQ7DMJaYGTsN1vAtKCTJDhawH3BePhvMgca2eMwZop+rDd4IRpEbuITO3FZq9NWLvUDDNXOsI+&#10;LAO2cfswP3w3rANTMTt0O+aExmO2bwBmbnbA7A3LMW+zNRY6TcFnS/zxP4z9MXSSDcp3LEDtntm4&#10;nWmLW1WHUXOvEHfPZ6Pm+kHc3r8G9ae8cS/fDdMWLMIfTALxfyb5os9kX/yvMW743MwWm9ZOxcK1&#10;IzB5xQDMX/Uzop3GYC8RqZ3Ujl0h5kgPmUSkcDwy6fz2NV539+zAz58akeo5uF80RRe02TzttRJy&#10;mi6bp9Vrs5N1j7PThDJfV6KENh3jcfrHpeuCZl5d9rr0uiDbP06UeBodQ9Z3laYJZZ6u0jXxOL22&#10;NBmPS/+9gvtEk0i9zBGprVu3PrqXXQlvnDB3+XhEl3wGl1P/VSt5UkpQ4Qd4UHtLa5ksR48eFS9z&#10;1bY+Rym8Q54cnZGJFI87lQRIKX/3d3/XyWdXRIr1TN7+9m//9pGeyRu/9JaP/+t//a9OkSEmUpyH&#10;N+bgKJqsZ6LD/nmLcln393//98I32/eUSLE+Nja2046C/PJbbouFhcUjHZcht4/9KHfhUwq3j7dp&#10;l6/lqXe8Lk5u31tvvSU2mOCNLZgUybZ/+tOfBElje1tbW1GmnMZ14fKVOxW+8cYb2L9/v7DvifQG&#10;5DH6SxGRksmUNEjuLlrF9D2mAlI2Om9nkiIRFCYJTB5aKbGZjHiGnxQZoX984ME6kwvekY/XUnF+&#10;oeFBP7+BSvrN6a1tzaQlG968gspgatFE0s46ciY2tyB3vJueIARMdDqIE1eO09uJQLAfQV64OCJC&#10;7byei+3F9DvJj6gLX3ONNPpD6iNuSAu1h2pI9hypEL/Jt9hcgxvBJlwfkUb1px+eDdhCeZnUiDKl&#10;IoWhoFqi3lxnrgNpmNSI6tM15yE7JkKCDFFZXE/Ow4SMSxFt5WqzsJ5+uK6sFzVkO1Eg++O+ZeLb&#10;IOos2sW9Sefc76Lv+b6wntyytRSrksrjvIzzp2Oxzb0/UryNsD3QHNv8xyM1yAwZARMQssoU662N&#10;4DB1JBwtR2LujKGYY2+K+ZusYLPBHItXj4ah9QLMpQd7tbMZlqzTx/w14zCfjnPXjcHMNYMxc9VP&#10;mL3qe7LpR3mN8foMF/y73jqEu9mg7bgdLu+chduFUagpiUfVDitcS5qLq4VhuHfMF/f32QElntge&#10;4IA/mjji7yaH4f+ZR+BfzEPw1hwPzLWfhGXsf0V/+Dj9jEzPcdjrT4Qw2Aq7giyQHmhGpNAYR1PX&#10;o+7hXWrzswM/fzJ5UtdIqVDx1+BnQNtzoEuvoudQ+1I7uE+URIrJk3x82dZIceSDSYN8L7UJRzl4&#10;kM3vShJRl5spSD5vCI/T/00rgZJlM286ceOXl7lqE47kcHSF1+XwAF2OqPDxv//3/47vv/9ebLzA&#10;UROeTsfkRc7r7e0tojFMEtieCQHb8CYVTPo4PwtPW2R7nrIm61hkIsVtMjU1FXlkAsa+uEwmRkym&#10;5Dy8OYNcPhOOb775RujZnuvAwu3gdV2886C8LTpHt2QfLDx1T/bDBEiZJhMpFiZin3/+udDLhEez&#10;DM4v2/MUPSY+mn3CfcykTC5jwYIFwp4jb3p6eqKNch65/f/wD/8gNo1Q7mTI0wE54sRlc7rcZrkc&#10;vl88BVC274n0BnjsKkeieoVIyeTpSSNSNHQXA2yertdKhIT5g4hI8XuTeLAtSAIzCk7hBtPgn98F&#10;RWVwKRLf4MG+RCA4A3MBDvIwQeAIluSTpOOaS+G8wiWLyMPDe6JcgiixP87PfnjQz1PgyIzNBQGQ&#10;bNmfiJSRjiM7HfRC6ASRYgcaEPXkdIJIFufsU9AY5mXUH1wW14lJi2QvyKWw4NIl0sP9IOpFfljD&#10;OxwyfRR1Fr65zUy6BHUR+fk3e2INEzO2Z9LJIihOBwHjeglCJmy4/dwZ7JOuqS5i7Zowo1JJJ1FU&#10;tpfqQ6eUxjmJqJKCbZvJH9NBJqMceWQixrhxJQcHQwyR4DYIiX6mSA0g8hFijqyY8Uh3M8WsMd9i&#10;7rgBmGU0EBazvyJS9B2WzP8OqxZ/gxlzB2LMfCeYLfbEnJVDMNfmOyyyHYjl64bRcQCmL/gKS1cN&#10;pC+l0ZhnNwTWm6bh1Ukb8J3BEhSmLMWtPUtxfd86VGUsRnnUaFREfI/ykO9REjEYN5PoyynLFo0n&#10;3VGc4YGvLNfjfxn64D9nJOCfZ0XizQWRMLCZgZk2P2P2yhGIch2DbQGGSA+mNoRZYGfgBGQET0Z6&#10;gAEunNom7gX307MCP3+CRCkiUWpESsXvEfxZ1/Z576leRc+h9qV2cJ8oSdTLHJHiqVn/83/+z0f3&#10;UlN4wM5T8HiArsx352EVdl+yQkDBq0Sa/stfkShZEkqHor5BWnOkS5jI8FbavDEDb3jAL3fl3eKY&#10;xMiRjcWLF4v1S4sWLeqUl8nRxIkTYWhoKMgQTzdjf7zDnCwccWNbXv+j1F+/fv2RH87DURjeJZCJ&#10;BfviF9Nq+uJtyeU8LLz2iPWcj+vA9edNGHianNKO26H0o3xhLW/9rkyT6ysLb8HOhInrxHVjUqSt&#10;DFl4PRVHiuQ+4X6rqqoSRFgug6Ndsj0TSo5QcR5+QTC/pJf7n9dJaXsfFE9t5LK5DtxeLofbz36f&#10;JBIlS2/gV79GSoz3eeRNg24ewHNWHmrylD7hi0NQnEw6sWSIUltRRypei0OWpBORI0E0ZDrCenZE&#10;IsgOD2A58kN0oVWK/QhbjroIp0wjGkkv10MO85Blh28yFz45MsMBK87Kk+eYPEj14LxcllQLLoN/&#10;+FwiVVwXyZR9cduaBZEgBS+WEmUSkeFyKU3KzRkU+UQREikR0sJTHsmKzpmACRO6ZkJKlxKh4cqK&#10;SBnpWMk6zsB++JR90rWUQz6nI/3w9DzposOeq0kq0W0dalEnFvmC/nUUJ2z4LnFxUrkk7Er8UJ+T&#10;Q7ZraarBuUxbxLsMQrwfkadQM+zwNUPo5jFI8TaA46xBWGM5BrYzxmLGin4YPvh9mH7zOpYbfQhr&#10;SzMYLwnEaEtHzJk0EDa2RKQ2DMBSIlIrlwzFAvNvYDttANaQj6X2g2DlMh1vTfLAlFlLURJvjdMR&#10;M5EXtRx5ccuQHz8DBRHDURw9FCU7ZuN82moUxlmjMmsDrh31wOhJi/HPFmF4zWYP+izchveWRKHv&#10;EjMMsvoJi5ePRaaXGQ5FW2FfrCUOxPD7sCZjZ6gBMqNm4HbleWo89Umr/CLppwc/f/zHWV0jpeL3&#10;Dv6syyJDm46hTafiyaD2pW5wv8hEikX+XmYS9bKtkeL1PPK91BSOEvEAWRk90ZSjVW6ILfmJSNPf&#10;/hWJYnEhqX6gO7+mcITs2rVrjzZ86K7Im1RoS+upMHl6El9cB66/trRnIVwnrpvmO7d0yZP0CUe3&#10;eM1cd9vBdlyOtrSeSm9A5i0sTKL4yJ99bbxHFk7XhU4p3XHEJEoWLrzna6S0Qwy+xchdGmxzxIfp&#10;kERwiDSJY8fInIlIO08x4+l7POAnPWeSB+50LlMTsZ06+2YTTudTEXEiEsMERLCEDp98LQgHC0+5&#10;42lqRFyoTjy9T0SeSKRojkSwhG+yEREqOkrEh6+ZOFAbRPmsk6IznI8bK0VvmO4xmWIVpXHEidIl&#10;UlkvfEiRIBLRAOoPYi28zor9cfSHvbIvrqOYptdRH7bl9otoUIcdl875hV8yFPYsIhNrmCpyu6ne&#10;1BeiTqSXy2AzuW9FjIt9i7ZwErdRijhpA5fAcSzRaYQrpalIC9DDVs9xCHIcDQfrwZho9D38N45B&#10;mpsRfBePwPqZIzB7+iiMGvcdDAZ9CavRn2OGhRmMJkyGgdF4TDX7Cbarf8CydYNhs3YAvFb+DJ/Z&#10;/THH+FuMM/oGlsuHYMH6iViy3h5h3itwLHQajvlMw6HwWdgdMQdZIbNxInIWTsXOw7GYhTgYvhAZ&#10;ntOwbZ0pDvrMgtESJ/zr4nS8ujwTX67ahYE2jhi1dCD05w1FqPcUJLkQ2Zv2I2xmDsGmZUOQwJtO&#10;BA3DmQOhaGrizy/1TzNTy2cDfv44AqWukVKh4pdBvaYooUuvoudQ+7JrcL9oEqmXMSLFERmesqe8&#10;nyw8vY3XJdnY2HRr0H757nGknDeEZ/4/aiVT+ytXas2niipK6Q2IcSzJSxGRkskUy1OjY5AuIk/t&#10;1Lk8cBfDbzFKl6TjhH/zcFxMRRPkp4MwCGGyQInMHwRRYB0TMR7Q8uCfBrik5iozkeA1RbzxBK8F&#10;EtMN6ZwJE5MQpjVML3hILKJg9NNC9o+IBnMLUSVKaaZySM+VY520DolzSPXjsvk3l80QVITSBTnj&#10;usrRKgGJTrW18a6ERIDIhnN3rEKiOnYUwu0V4SAmMdwuyWczt4V8sIh2s51UiBApXsckjdvN1yyc&#10;n9vGLeeyJFIl9Sv3L/uS6i355TsgqBqJVGPpnnUBcsD3jPM31t5D7rb5SHcdBe/VY7CQCMnoIR/B&#10;YcEApPkYIspmDCaPHQRLq5FYuPpnrF03Fs4bpyLc2xF+rvOwbPlQLLLtj/kOA7Fi5XCsn/0jPBd/&#10;iyVziERN/RkTlxnCz88E4evHw3MJ+bM3RWaABQ4FzcCuiKlICp6EeBdLbPOZiyT3OYjbNB2h9hYI&#10;c7SEM5E33wlDMHKhA/5+bgzeXbkPQ9eGYdYqU8xY+ROcnYyxP3IytvmNxQyTn2BOBG+F5UCkcIQq&#10;biJuVUgvcuZeFlHQZwR+/mTypK6RUqGi8+Be2+dfl15Fz6H2ZdfgvlESKSZP8vFlWiPF07vkeykL&#10;r5/hNVM93XWttv4+dl2ajZCzfYg8/U0nIhVQ8Dbu11ZrzaeKKrL0BmQSJR9fOJF6bhEpMRRnP1LE&#10;opUIy+mLN2AflgOz1TthvHoHTFbHwyYgE9mFV9Ekv/hWcBeJDAiyQYREEBge19PAnikBCxMDQYuY&#10;AHAxHeEkKR/vb1cnBvgtTMwk3tNhRnmYuHSUw1EnMuYKkoKn2tWTkIIIh/DNhEuQG6ZgHAlqoCNn&#10;YPLBdkzo+FyYdtSHbNqasPv0FYyz247ZbvtQcvE2JwqyI63T6iA6ol2iYlIdeKDO9RVtofpz+9k/&#10;k0wmdpTzdPldWG7KgMW67cjOryAdm1M9yRn7EkeuhhDOR/0myuJEMma9xKckey5PlMn14v75pY90&#10;g+pHdW4mO6aDjGvndmK3z3DEbjLEukXDxQt6A9eNw4ZFo5DqOQlr5w6FscXXWLD0RyxfNwRrPY2w&#10;0Ws2VjmPxxSbHzHT9kdMtf0ZS5cOgsO0QZhs9C36T+kLo5Wj4O81CXt8zBG9dhJsrAyxaeEIBK8d&#10;jrDlYxC71pzOeXfAEfCx1YefrRncloyH6xJTuK4wwjKzfthgNAAWVtb4y/IkvDUnBnorVsDSZgQc&#10;1+kjm0hYwKqxiPUxwVYqZ9WM4djiZoJdAUYoyPKidko7UYpWPkMmxc+fGpFSoUKFipcP/P2rJFEv&#10;Y0SKp2QNHjxY1EUW3oyAp/JdvnxZa57uyOnqYMSWDID76X94RKScT/4BZ2/8skmDKqpok97Ar36N&#10;lC7w8LqNiQHhwrUa2Prtw4+WoXjfNAx/GueOv4zxwxujA/CeiS++mRKEaevSkVN8nQgV5eGBPh+o&#10;Gk1ioC4JR5c4SsT1Y04hqimqyhEWEduRojI02GUCwtEVwQdEmyRTpgpMUZg0cBSK/gmSwRPzpJ9W&#10;UabY8IHOxUoqkd6OJtKJ3fbYC5MMds7kQ5Aw6Zw9NBHZqm9oxCIiUH8cGYhXRrohdMdxriiZdRAp&#10;ystT+kQF6JzJEufjAbtwy6WIekudwe/EkmIigGtcPt6g/vuPIR6w9dkr/ApmJKrBFaO8dGBuyhP5&#10;ODInmiL8Sn1Av0hHv5ooH/1jXUeP0QW3SdA3MtIFrl8HheJ60qGpsQF5u1Zhu+tAJHmNx44AU2xe&#10;oQf9ft/AZclw7A+ZhvkWg9FX7ytMmdsXK9cPwBz7obBY/TOmrh2AGXYDMW1lX1gt+gkz5v2EBSuG&#10;YIH9CGzYpIc0DzOEzh0O9xmDYT+R8ul9gtkjP4ar9UjErpuIzXPGYsn4H7B55mBsnD4AttMHIcB+&#10;OpznGGPWsM8wZ8z3mDVtGj5cHIs3LB0xdMFUTLcxQFrgdKT6TcDiSYNgTjZea8ciYN14JAQZ4lDi&#10;TNy+WsItpCZSe7m/+OY8I/Dzx3+c1TVSKlSoUPFygb9/ZSLFIn8vM4l6WdZI8ctTuR4svF34Z599&#10;JnaI45e3arPvidx4cB7bzhvC58z/e0SmEkoHo67+oVZ7VVRh6Q0ouQuTKD7yM6HJeZTS1fP7V0Rq&#10;+kxrncLpzysiJbYzJ5ytvAXjFYl4xzgYbxv6od+0cIxfmQDTldtguCINP1pHo4+pL143CMT3syKw&#10;J/+CyMdREel//5kByJDrxcSAhEkXqaQBP13L4FONNrAXnuYmnXX2y+ZMG4Su00CZaYgUbfkFXCAT&#10;DT5nP0pwnZkokRXV71h+Naw37oKNTxYuVN2jdMon6iX1jQS+FhUmkkZUiYhQYyuns14b2nGu/BaW&#10;ue3FYufdOHn2itBymRyva2mvEza/gM/ZH5EkInxcPNs+au8Tgz+03D8E7rZWieTdvlGArGgTbPMZ&#10;ifULR8F01BfwWD0SfuuGYV+QOXZ6GGPCxEEwmTgUa9bNwgrnBRi/ejjGr/kBU9d8D2uHfpi6egTm&#10;rhmFjU794e02EC7rR2Cz7SisnPoT5k4biw1LzWA7sT8WjfkSvsv1EL5hCuxmjYXV0K8xo/8XsBr4&#10;EdbNG4XAdVZYojcIc0Z8h8Vm/WAxdwH6LEjEt7M3Y/J8I8T4WGBP8BRsWqKHqM1G5Hc4po39HEne&#10;k7AnYgIu5cVz6wQplTqNGsrE9xmBnz81IqVChQoVLx/4+1eTSL1MESkmS7z9NdfjH//xH8W7hHJy&#10;crTaPo1kXV6DiHMfwu3U34pNJ67fL9Bqp4oqLL0BHlezaEaktPEeWbp6fntMpLhwOSIlkylpsP+0&#10;aKMHrh4zHVPw3ngffDwhFAtcM7H3WCnqmuolExp57zt2GUu8s/CdRST0F8Yip7Cigwbw6JWH5m0o&#10;v3oHB3IvYf/JSuSWXMP1uw+FhSAIEqPBrYcNOFJ4FYePV+BufS1qGu8hv+gGsk9exYlzlahvYF9M&#10;ihpx+fZDZBVUIevUZZyvuEN8jcviKXS1JC3IP3cZ+0+U40wFkx/gYuUdZB2/hMP5l3D55m2hY9x7&#10;WCPqs/fkZRwtrsI9KleApxPSwLviZi0OnbmCkyVVuFP7gOoqvXepoakdBWXXceBkBQ5TPS5eu4sW&#10;Hq2LATt/EFtw424dDuVfwf68y8g7d43K6iBf1N6b9+/j2NnrOEpSfYf9Uo+JSBT3RTse1NZRG67h&#10;UF4lsqnOZy9foxROJ3BkiwhQI2UprrqLvbllOEvEjD//lVfuIvt0BfblV6LimtR2XeB7xPErQSxE&#10;sRyd4qmIQEV+Mnb5jUTkhnHw3WSIOB8jhG7Qw7LpA5DiZ4jd/uaCEJlaW2GWnTUsF4+A1dy+WLj0&#10;J6xa9hXc7IciyGEEAu1+hrvjUKzeMBoOm0djjq0hPlnigb6rw6G/xBOWc1chdsMkBK8xwYblEzHL&#10;ZCDG/PAZJgz5Dm6rrbB6xgjMGvE17KaNwapJw9Fv7mb0mReGmUvniUhUZqAFHOYMxfwpAzHd+FuE&#10;bjTEDr+pyAgxQsHOjUAdk1KCIMdSfFJshPKMwM+fTJ7UNVIqVKhQ8fKAv3+VRIrJk3x8GdZI8c5v&#10;/B4gficTb43N4zdtds9CLtzKRFzJIHjm/0/srViq1UYVVVh6AzKJUpIpfj618R5Zunp+e0ykZPL0&#10;zCNSNKhOyi7FZxN88IGxP5Z77cKtWolICHAZYvAP1NMINX1vMU4SERIQ5KgN1+7Vwi/1FExXJaOP&#10;fhDeHOuLr63CYO28B3uIvEi1lCJGBwuu4EvLcLw5whmOKflYHXcY31rG4M0xwfhyoi9843KIbLVi&#10;38mLMFmzA2+bReBNAz/ozQ9H3K5S1BBP4YgOl2yxKgp/HuYMvRU7kXK4FKY2CXh9tAfeNfTHRLut&#10;yD1/DZev38eKgIP4Zmow3tD3wldTQrE8YA/Kbt4V9WFC4ZN8Gq/qeeJHqygigtJapur7DXBKKEDf&#10;qeH404DNeH2sF4Yv24rAtDNEgJgstQkCN8slC2+M8cG/DHTG5xO9Yem0DwdOV4l+255zAR+YhuCj&#10;8WGI3V0k/PK0Ru7Nw8W3scRrD763DMFb1L43jYMwfGESfBJOofIW+2epR01zMxxDj6LPMAfoL0+B&#10;a/wZmK+OwduGbnjdyBcm1Ofbj1wSVJbvhwjI8C0TnU5EkX74WhQq7gQRDbqf4rK5Eef2OGC331DE&#10;O+vBaeFwzDX+AQYjvoXfxqHY6TtCTP3buGw41i8ehBDbfthi8xNibEZih/0QZGz4ieR7JNr1hbPd&#10;IGzYNBSensMwZsUG/MeMLRg43x5fzHbEv1pGYuVaW3iuGo5ls4fAcYUpfB2mwH+tJcI3WWPl1KFY&#10;NXUgbK2GwWrkIAycuZru7WKk+U3H3gBzImpjMXP8T7A2/wFLpw2Bv9147Ambipyts3C3ulhqC7dN&#10;kCixVQd1heiAZwJ+/gSJUkSi1IiUChUqVPQ++PtXSaJetogUv6foq6++0vqOoOch92qvIe2iKSLO&#10;/UBjlRtabVRRpTega42UNt4jS1fPb4+JlEyiGHwuy9OCd49b5LkPb5v40EA+HmfKbgg9bxMhtvYW&#10;g+4WOor/5xdpDIlbteFeXQuWeu/G6+O88A4RlTdpcP/mOE+8pe+DPoZB6Dc9FlszebArRWqO5lej&#10;38wt+HCiH36cGYW3x/nhbT0PfGjohXcnhOMLi3As8MjGqAUx+NMQZ/Lli/dMQvC2kR/6To/Gvvxr&#10;5EWqx6R1qXjLJICIWQw+mhiCV0d74h2DQCIuMfjQ2AdmdkmwXLsH74wNwOtjPPAB1e2j8VymP5xj&#10;T6CpWerDsO2nRDRu4OytOHaSSBDBL+UU+fbDV5Nj4J2YD9ug/fhhZjQ2RWTj3oNG1NU1YMaGDLxq&#10;GACD5QkITD0Ni3Xp6D8jDqlHLooq7j5RjK+nhuHzSaFI2lsq/DL25V3CAOt49BkbKEjUG+O8iXz6&#10;U/+FoI9BAGauT8PF6xLRq22qx8bw0/hkgi++nxaFj81CBAl9Z4wn3jMNRR+jAAybH4uzl+9Qmbzm&#10;jO4p3Rvx2eAIjeKeaUNjzXUc274Q6c6jkOJhgqlGX8Fu3mCk+Bhipvm3cFs6AkdDLXDQ2wCpm4ci&#10;zeUn7HEagtT1gxG/5idELf4OfvP6YuW87+C2cTCcNppgwoIVMFuxBI5rJmLK4ln4z4n+sJq3Eutm&#10;EpGaMhJ5Ka54kB+Ie8f9kJ+0AkE2Zlg/34RI0hhMMxkFp1WGyPCfgASn8VhjPRLLpw7GttAp8Fk1&#10;Fsme5jgUY4G9EZNQXXpQtOEZciat4OeP/zira6SeP7gvHydPg6fN3x1olvGk9e5pPtm+p/m0QdOX&#10;LC8Cz6MsZRse57+rtCfB48pT8XTgvpWJFIv8vcwk6mVYI+Xm5oaioiKtac9Tjl/1ROXdzi+0VUUV&#10;WXoDSu7CJIqP/Hxq4z2ydPX8dkrpjiMmUbJw4c8qItVMo9Cxi9PxZz0vTHZMF0uapJ3gWMiAhcsh&#10;4Y0i2lBPQ3NeQyRiIPBMyMXHRFo+MgnHZJvtiNl1FmnZpfCMyUHfacFEDPwwZG44Ci9KBC2HiFT/&#10;GSn40DxakJ2V3geRebAEjmE5+NAiBO9PDMZ7Rv4YaB0Nn9QzSMkuxgK33fh4QiTeJYLmk3BY+GFM&#10;tt+Ot4hgfTIhBKMWpyBmTxkiqfzRCxPxvkkQPrIIwvvjg7HKYz92Z5+HF5GnfpbkxzQIE9am4Npt&#10;aUpY+I5CfGAWgJ/nxuBwAZEgwlynnXh9lBcGz4hGxQ2eCtiOwtJbeFgrfQDLKx9g5OwY/IXI47zN&#10;O4Xu+p1GnD9/p4O8tCE9h4lUFL6cGonEPVJE6mLVfZjbxuMtQyd8OzkSGwNzkJpdhrh9xbBy3EGE&#10;MAAf6rvBOeqw+LA3t7VgU9QJfGgWhncNAzFyfjyi0wuRfqAME2xT8Y4p+TcPQ9iOHOGfqZPY9Y+O&#10;vGiIb19XYMuH18pxnMjUNv+B8LUdh2gPU2xeNhSThn0Nu9kDELh+OLZ6GCIzQB9prsOwdW1/+M/7&#10;Aeumf4f5pv0w2+JnrJjbHwEbBsHd0Ry2tlNgv248PNeOx9LVUzBopgMWzbKCnemPWDprFMJ952Nb&#10;1EokRq+Hv/NkhNlNgtcaC7itNkbopqlI97fCQSJKS6b1hdnYHzHF8EesmTYAkc4GSA4xxIFIc1zO&#10;T6ea84e1oxHPEfz8cQRKXSP1/MF92R15EjxN3u5CWxlPWm5P88n2SnkSaPOjKc8Tz7IMZZ11iRLa&#10;dE+L5+FTxS/gvtUkUi9TROp5vjT2ccLbpGvTq6JKb0BJono9IiWTqWdBpFpamjFibjJeGeMNa+cM&#10;0vDuca0i4tTasaW32OyOhugt7U3i3U/SwLUNNx/UYcTSrXjLgKMyKbh8rYYTBHhHvtC0Q/hiSgje&#10;nRiCwKQTQn+88Cr6zY5CH1MfzHJNE+uzGNUP62HpnIqPx/vgc+MAhKSeFXrGhYobggC9OsYHDkH7&#10;OrSA1YYMvD7Gi4hZBPZ2TMljJGQU4/tJ4USmvGBuvw3X7j8Q+hYifyt89uJVI0/0nxVGpEZaRxWy&#10;vQDvmwag//xoZBeUC90av/14a5wXvp4Uifkeu3Ci6ALQKEXVqOdRda8R4xYl4w1qe/+ZcfCMP45L&#10;FdUiXeqgVuw+dhFfEFn63DIMSfslIrUloxDvjQ8iIukJj8R8NNRxpE9Cxa27mO68B2/qe2PQ7DhU&#10;3XooytpMpOpdIqpfW4Zgy/5zHdatSDl8Dl9aheE9kwAiW1lCyy/zFUSXf6gav3jXBraU2nTvZhEO&#10;pExDmrceEl2MYW3wPQId6DzMHJYm32GB+WDEOekj08cY6W5GCFg8CAZjv8eoCXpYvnogPB1HINJj&#10;JEI8h9O5KdatMYSrw2i4bzDDhlVTsX7WcNjOGYaZtsYwXDIK3xr8hK/HDcWCRfqId5yGXQHTsDtk&#10;Inb6mMPPzgALp3wL11VjYTH6G8wy/QFuNiOQGW6KQ/HmuHCGiKuYv8hN4KipaMJzAz9/MnlS10g9&#10;X3BfdtWfcvqT9PmT5usJnmUZPfGladuTvErI+bTl7SrtWeJZlfG4+mpL68r+SfE8fKr4Bdy3SiLF&#10;5Ek+vkzvkVJFlZdJegMyiVKSKX4+tfEeWbp6fjuldMfR84pItbQ2YZL9dryi74kpa3aipo4H1s00&#10;UOWNxvkdUDQgF1EpHqBLUSgJbcg5W43Bs+LwnnEkNkZL24aTR7KV4iD37tVDf/EO9DEIwRL33UJ3&#10;vKAKP1hH4Q0Tb0QSqWA/jMbmZmwIP4K3DQIxcm488i/eEXpOv3OfCNv8FKpjAFYTwZFbPXX9Trw6&#10;yhP6y2LRrJh6eORMFfrOi8c7Zv7wTjotacWWboBX/Bn8ZVwQfp4RifJKiZgG78jHu8a+GDwnjvJW&#10;Cl1e0VUMWxgl1iF9YB6GH62C4BSdg4diEwPpPVmhKWfwtUUUkZwIfGmxBUOJiKUePc89Jvpr17Fy&#10;fD01hohUCJIPSETKKfw4/jIqCD9YRaDk+n2hU25hHtNBtN4zi8CJ4jsiuuQSkYN3DH1gvDoJ58Wu&#10;goxWlFXex0/TAvG2kQ/Wx0gRKbTRvRPkgokU01+5t3SgI7LIuHe1GDnbFyLVbwQSNhsjM3QiNi4x&#10;xLD+n2DR1EHwXT4KGX7GOBBrih0+pvBfb4IVc8dh+qz+WLRwAMJdhsJvw0C42w+C4/qfsdJhIOwc&#10;R8PZ0QAb1w7DfLvBMJ2vD2NrA5jOGoPVNqZI97fEQa8ZSHYyQxiVuWLacISsG47lln2xyrI/Qh3G&#10;i63OD8QaIWvLdFzMS6PmSW0S7wvjZ+AxTXxa8POnRqReDLgvH9ef3bHRhifN1xM8yzJ64kvTtid5&#10;ZXQnj2zTU989wbPy3x0/mjbdydNTPA+fKn4B962SRL1sESlVVHkZpTfwm10jxVtAbIw9gvcmBOLn&#10;yVuQkiVtay6l0CCb/+efF950lHWvphFNTUy22nHk7E0Mmh6Jj8384JRwRKRLkOIgNQ/aob8wDm+P&#10;ccUSj11Cd7ygAt8TkXrTMAAZBzn6Iw31W2lwHJBQiNfHBWC8TQJKqni7cMnP9TsPMHhBHP6i54u1&#10;/tlCx5jisBNvjPXD1I08zYvJDZOcNuSVVWIQb+VuGkDEJF9MV5RG203w2HIGr4wNwaBZ0aioktYh&#10;Bafn4/3xARg6Kx45pyQixX4yTl2A/oJYfGQejleNQogsRcE99iAe1klT/ZqI/PnGHMaA6aFE2sLw&#10;BrVpGBG4XcfLiYdS/qNEpCyj8KVlGFJERKodG0OP4029APS1CsH5GxzB4/vI76WSNuOISS3Eh+N9&#10;8JFZKHKLb4Hfk+VMRIrXeFna7Ub1DWknRG7SlWv3xWYYbxNRXR9zVOi5jTztkrlGm7QfuKTWBb6v&#10;3EEd5KTu7nWc2OOAfaGjkeo7ChvmD8Oiaf3hsmoE0vwnYW+kFZyXDobL4p8R4apPOjPEbjBA+AZD&#10;JHiZINhBHz4OethsNwKrl4/F2rWjYbt6BNw2mWCzkxF8HA0R42qM1KDJSPeeim0uJnBZMAgLJw6E&#10;yxo9zDX/HssnfgdfWyO4rhyJrLBp2B82EUeSZuN6yUFp2imhpY36jAijWMcnNM8P/PzxH2d1jdTz&#10;B/fl4/pTl42s15aumfa4dE0o9Uo7WcfQ1MtpynMllHbabLTpdEHTtid5ZXQ3jy4bOf/j/Gjaadpq&#10;0zF02etCd2yVNvK5UpR6TTxOL6fpOtdEV2kqdIP7TCZSLPL3MpOol+U9Uqqo8rJJb0DJXZhE8ZGf&#10;T228R5aunt9OKd1x9LwiUozjRVfRf3qY2JRh+MIEpJ64gAcPO3d0bX0dss5cxYw1afBOPIaH9U1i&#10;e/Nxy6LQZ5w7jFYn4eqtX6b28YA3ancJvpsSjs/MA+CVLG0McCL/Gn62jsQ7hh7IyGEixWt6iLbR&#10;4D8wJR9vjgmE6cpknL/Km0pIqL71AEMWJRDJ8oVDABE20ex2THXIwBtj/GHlSERKsCWWdpy5cBWj&#10;F8XhIyI/kennyD8TMolQeCSexKvUzp+tEnH+ihT14p343jcOxTDreBzKvyR0Mom7e6cVXvGn0Hd2&#10;KD4wDsAPUwLJRiabEo4WXcYCr3T0nRSMdw2CMWtTOm5T32SevIRvLcPxzeQwbN1TLGzDdp7Be8Z+&#10;+NjUD6FppWhslMphXKmuw/SNe9FH3wMDZ0bgGq/NorY6ReXgNcozeV06qm7wNEXugHaUU/2/nRGN&#10;d6hem8hGoL2RWiq9gFciHcoo4l9D+lA3Ufc1kEfRsWitbcDZY4E4EG2GtKARiNw0GgE2o5EVaYnI&#10;zeNgNuwThBJhWmz5IzyIMDnM6wf3ZcMQvc4IWcHm2B0yGXEe5ojdbIA0r4nY4TMZmf4TcZDIU/S6&#10;cUj11se+KGPYzuxLMhiblw3BoB/fg7vdaOzyMcampWMQsMkIGSEmyImcgIL0jbh5Vd6sg3chbKBW&#10;EXGmW8rv3JLWhD0/8POnRqReDLgvH9ef2mxknabI6GkaixLa0pWiy0apV0JpoykyNK8fB6WPnuRj&#10;PEkeJZTlKkUT2mxkkaF5zVDaKaUrdMdGCaVfZV7luRLa9LJOm2imK6FLr+Lx4D7TJFJqREoVVbqW&#10;3oA03vwNrpHiaWCtTa3wjMnDlxNCxVqc76b4YqXnbrGt9v4TFdhz7ALsAneh/4xwvDXOH19OCcPB&#10;/Msiu+uW4zSQD8IHZlGYbr8TyYfKsOfkefglHcEPM2Lwpn4IBllvwYnz0pbpx/KvoJ91NN7W98fO&#10;HDn60w7ektsvpQBvjfWFvk0yiqt4cwqJMNy48wBDFyUSafKGnZ9EyJgYTXFIwxvj/DBtw06ykkkD&#10;EamyWxg5LwkfGgUgbNcZMqU0QaYAl7gTeEXfDf1nbUFpFa9pakVQ6im8bxKGoXMTqV1lwo6DbiUX&#10;b6G5WSIim6MP402TEHxttYVspPVYN+7U4pKoJ3CnthEWq7fiVSJ7Mzfuxu0H9dhz6iL1ZQi+tQhD&#10;SqY0ta+o8gHG22zDW0Qkv50SCo/o49h34jJScy5ipmMa3jYLonKIMIYdQWNDi3h3lmPkEbxm4AVz&#10;u+2ovC6/m6sd5yvv45tZiXjLKBCOUcc61M2CODZROr9TSd4URCfoM8STOPk1vW1s2/GR4v68U3YM&#10;p3euxr6QUdhHhGpfpAmi3Q2wds4IuNmOwNSx32LTClOMGvYZrCf1RehaExwKN4OnzUhsXjwM3iuH&#10;Idl7PILXj8Mqq77IjDDDzPE/YsMiPRzbOgO+tgawHPcFQlzHYKrBV/BarYe8aCscjDTD3hgTnEya&#10;j+rcLWirvSuqJagwkye+ndQ2Me1UuuCU5wZ+/mTypK6Rer7gvnxcf2qz0dR1x0aGpl6+fhqdErps&#10;umvXXcj2Pckj40nzydDMr82frNOll/G4a4Y2nTbIdj21V0JX3u7YytfadEpo06noHrjflESKyZN8&#10;fFFrpFSoUPF4yCRKPj5zIjVt+kydwukyeXrWEamWDvJxr6YF7lGH8aVFMBGNICJHfnjTiMQgEO8Q&#10;WelD538x9Men5sFwCDmMi9ekDRzuPGzGPOdMvKFHefSDpTzGvnjT0AevG/njZ8tIxKYVioEw49DZ&#10;6+g7K54G/0ykpCgNQxCprafw1mg/GBCRKr3C/nno3IbqO3UYOT8Jr+t5w9Zf2lSB62yxIQmv6Xtj&#10;ukOm4EqsY8kvvYnhC7fig/G+iNxV3MGhpBp4xubhz+MC0HfGFlwSEakW+KefQR8iSUPmJODE6Yto&#10;aGqDe9wp/GwVAdugw4jYVYqJRNpeGe2FaRszqT71uHT1HuZs2onRixIQkFYAv+0F6G+dgFfGecMn&#10;KY8IWBsR0HJ8TUTqmylRSM6UN4kAdh+9iH7To/CGvg/eJhL0pgFPC+RzP7xjGICJdvEouyoRpqbG&#10;FmyMOIa3Db2JOKagqlrqd8b5q3fxI7Wjj2EgNkRLm3lwf7WLbc/ph3fte8qPSEvNDVzMjcfJ1AXY&#10;G0ZkKmwMtnmOIyI1DOEbjeC2TA/jR3wC//V6lG6OXZEToD/ic3isGIlUb3Mk+Zhg88JBGPHjZ/C3&#10;HwX7hQMwa/IP8Lcbh0D7sVhk/jOCnMYh0d0EGT7jkB2uh9wEK5Qe8sXta3TvqA7SrZUiir0Bfv4E&#10;iVJEouSjSqSeLbgvu+pPbem68mjqtdlp0zE09U9j1x0bRnfttEG27UkeJZ40H0NXXk39k9ppXvcU&#10;cn5toglt+u7aPo2dNp2K7oH7TUmieiMipUKFisdD1xopbbxHlq6e304p3XEkkygGn8vytOC1PGIN&#10;FFrR0NaArQcLsMT3GPrNSsTrRKBeY3JExOM7q2DM99iD7dnnUd/UEeXoiPJcuVkPt9gjGD0vAm9R&#10;nlfHBeOLyVtguXEvdhwtFhGP9jYpz95TV/HplEj8aegmbM0uEYNknqbFU7Tc447hn4d4Y9T8WJRc&#10;vinsGRV3avD9tFD80wB3LPba10GJgInL4/Hvg10xfs2Ojqrwr2acKLuBQdMT8doIL3ilF+ChIIvS&#10;7nRO4afxT0M88KmFP4o7Npvw2noGf9TzxZeWIThyslwQKb/ko9BbnoJXR3nh/1K57xqFYpZTJnLL&#10;OIrVhgtVt7HCNwvfzozBvw5zFi/k/W5SGNxjj+PaXWn6XdKBKrxtHIS3x4cgisiYRAlawK873n+m&#10;CnM278aXZh7oo0diEIlBc1PgHp2Dy0SQ2I7LqW1oxaqwbPzzsM0wXLUDFTd4l0MprZSI4CdmvvjT&#10;cA84Bu8lHd9K6oO2JmntEEvHrXoS8JQ/ua/rbl9B1alEnN25FPvDRuFA+GgcCjVG0uZRiHQ0xO6w&#10;ydgXbob9UeZYMbMfHGYPwxZnM4Q5GWHD/OFYYjUQKyy/g/ea4bCd1Q+eK0YgyVcfGaFm2Bs6Bqci&#10;zVCQaoOi49G4U5VPdZdCz0wJmWRzBKq3wM8f/3FW10g9f3BfdkeU0KZjaOq12ck6XSJD81pGd+y0&#10;6TQh2yjtupOP0VU+zTRd6MpOTtMUGZrXMnTplZBtlHa6rpW6J4XSlzaf3dUxNPVPaidfK3Uqug/u&#10;N5lIscjfy0yiXtQaKRUqVDweSu7CJIqP/Hxq4z2ydPX8dkrpjiMmUbJw4c8qIsXraNrEOhMecUvE&#10;qLahESeLriIzpxi7ci4g88h55BVexMOH0nuXeBAvXtjL9qIO1DF0XnTxKnaTbfrhCzhMROHaLWlr&#10;cyY30gt923Djbr14IW3GwWJU3bhD+Xi9Cw3YqR7FV29j++ESHD5dgXu1tULH3msbG3Agrxyp5Lfg&#10;Ak8RlDYZOH6mEqmHSnGiuILq30zued5XK+7WPsThU5ex+9AFlBEpaSIdl88vHy6tuEd+CqgOZbhb&#10;1yhafOnKPWQcKcW+U+dx8x5HgtrFmq3y63ex/8QFpB8pwUEiWLzdu9RWpkJATW0jzpRSmw8XI/3Q&#10;WeRSH0n9QQeqS1V1IzKPl2LXiRJU3qS8lNZKfuW7dvP+PRw6VYI9h4qw5+h54Yu3nhfg3fdImkiK&#10;Lt9AKvXXscIq1NWRnkgFt6WG6r/v+HnsPHweRZeqRfRJ7F5IeZggt7OPjk0knghMYNhpR5UY9fer&#10;UVV2HOWHg5CXshCH48xwJMYE+4JNkBU+AVkRJsgIMSISNQ5bvccg2c8QiV7GyAgzR4q3EfYEmyI7&#10;gvMYISfaCHlb5+LsPkdUFm3DvZtV0lI3Am+yIfqS6sAqRRVeOPj54wiUukbq+YP78nGiie7qtdnJ&#10;Ol0iQ/NaRnfstOkYsl5TZGhea4M2G6VOW7o2dGUnp2mKDM1rGY/Ta4oMzWuG0k5b+pNAmy9tvrXp&#10;GJr67toxlDpt6Sq6D+47TSKlRqRUqHj5oCRRvR6RksnUMyFSNNCWfEk8RIzyu3AriBcN0JtpaNss&#10;xrn8i7c20B0xkHdWa2NbAfnYInyJKWjaIifkUmyb0C5FkySQYVsj1btzeVJUi06Ea66PDFIQUeR2&#10;8i5vSvCVtC2DBqgzdAVy2lu5zuRPd3Ol+0J2mv3Y1sI7C3I9KEEU8Nf0gLM0d9wPqVM06tdGfUHl&#10;S7GizgW08aYR3MYWvkfkna55ndSToolIH9eVuRjXW/RxR1pbUzPqH1Th1uXjuFG0E2UHgpG3zR5H&#10;461wZtt0nEyajZyESTieOAN5SXNxOnkOTifNxJmEOSjL2IDK3AhcL8nCw2uX0Vhzj/z+0hdi/0VB&#10;CLlgagvpdN2PFwF+/mTypK6Rer7gvuxpf+rKo6nXZqdNpw267DT12uy60inTlOcMzWtt0GUj6x+X&#10;X8bT2OrKq00v65RpynOG5rUSclpXNj2Bph9tfrXpGJr67toxlDpt6Sq6D+47JZFi8iQf1TVSKlS8&#10;POCxsRyJ6hUi9bwiUkxS2mmwLvgQj2UF6eDJeDSORSMdpVe2MmlqJSIgRrU0Suc8HE3iEEILJfJP&#10;a3sj6knqKId4AxWTHRr48xQxEWihAjgPT9fimE4b2Yp3ArFbEiYQ7J9jNi2sFwSM3xXUQIN6MaYm&#10;jkDEgqcWtjRTSisaScfBNPYp6kbn3BbyjEauJzMK8tNMmSUiIJEUzsM8he0E1yDyIY4sXFdKo0qI&#10;+vEkszquc3sN1aFe2IgIF+VlmsO7xrWRnXQ7uF+4jtRrzRy5ozJI39rCdZH6r62ZbNrqKD/5ZBLJ&#10;/SLqylMgiQyJHiQvoj70q4X7gKtF3lobqOmUh1zx/ef6sy3fKbTztuxcgHS/pB5iJ08GQbJbua4c&#10;4WJywx3HImKRHZ7pN5HG9mbqj4Z7aK6/gYaGO2iqu0/nt0huoqn+Hurr76Cx9i7qSV/XUE8fM2W9&#10;2B/fG9LxTaAiGGI6KN0oJoMavPmFgp8/NSL1YsB92dP+1JVHU6/NTptOG3TZaeq12XXHhtFdOyW6&#10;sulOfiW6a69ppyvfs7ZT4nnZaMujTcfQ1HfXjqHUaUv//9n70yBNuuyuE9TH+pg2NjaWhrGkAIMU&#10;jEHKoM0SPqX1B5S1SSFRkkKlLWmgOxiMmbRhy2no6WRMPUrrqaYTe5eKEtKQrMqCVim1dSfWM0MC&#10;Y8xL05KqRVa9r/YSiyQkhN6iJbRBPeN/9/hHHD957uJ+3SOe5f8z+9u595xzrz/hj4ef56RnRIh6&#10;cO5sE6UnUkJsJ3v7M1JCiDz4/kNx1s9IrQ/O5dTzmVrj/VFe5APe35JXkwNq8yy5nJr1ltp8n5da&#10;t1Sen4PI55mTE62JfMD7a/MI/VFM1IPzx0YK4n0ZTZR+RkqI7cH2LmiiYPH9GfU9VO77dxSp2Wi1&#10;J1JCiCz4/tMTqcsB53LO+fTron0iH/B+ziOfpyZvSk4pzxOtA9bvYzlya2zMx72vJgfQZ/2lOYh8&#10;EcyLciN/zmf9kQ/U5oFcTNSD8+cbKT2REmL7sE3UKk+k/sh/epIU4jg4n0ixmVIjJcT64PuPzZN+&#10;RmpdcC7nnE+u87KkYt5PWSIf8H7Ord+OgY1HIn6ewq61In5ewu6RkifKgSxR3Ir4ObB5UTxFtM7L&#10;kop5v5UlilOeXEzUg/NnGyk0T7T6GSkhtgc2UbaZwvdn1PdQue/fUaRmIzZPeiIlxOWC77++iTJP&#10;ovREah1wLueeT67N7ZGKW7+PgSl++uivyQGleQ7mRmtq97D4/agcNblRvDQn9EexEnZtaY8ox/ro&#10;t2PL1DzRBs6hbaL0REqI7ST1M1JR30Plvn9HkZqN2EQBjCkhxLrg+w/FWT8jJYRYCtw3dO9oB+eQ&#10;jRTE+zKaKP2MlBDbg+1d0ETB4vsz6nuo3Pfv5EYKTRSFg+uJlBCXA77/8ARKPyMlhFgK3Dd072gH&#10;59A3UnoiJcT2YZuoK38ixWZKjZQQ64PvPzZP+hkpIUQruGfovrEMOI+2kULzRKufkRJie2ATZZsp&#10;fH9GfQ+V+/59pZH6w3/kP00KcT2REuJqwPefnkgJIZYA9wtKtIPzaJsoPZESYjtJ/YxU1PdQue/f&#10;yY0UDs4nUhhTQoh1wfcfirN+RkoI0QruF7pnLAfOJRspiPdlNFH6GSkhtgfbu6CJgsX3Z9T3ULnv&#10;38mNlJ5ICXE14PtPT6SEEGL7wP3XN1J6IiXE9mGbqCt/IsVmSo2UEOuD7z82T/oZKSGE2B5w/7WN&#10;FJonWv2MlBDbA5so20zh+zPqe6jc9+/kRorNk55ICXG54Puvb6LMkyg9kRJCiKsH91/bROmJlBDb&#10;iX5GSogDBd9/KM76GSkhhNgucP9lIwXxvowmSj8jJcT2YHsXNFGw+P6M+h4q9/07uZFCE0Xh4Hoi&#10;JcTlgO8/PIHSz0gJIcR2gfuvb6TOn0h9vp5ICbEt2Cbqyp9IsZlSIyXE+uD7j82TfkZKCCG2B9x/&#10;bSOFBopWPyMlxPbAJso2U/j+jPoeKvf9O7mR0hMpIa4GfP9FT6TwM1Ms3rlvdiGEEMuD+y7vwWye&#10;Rk+kOuneLMR2oJ+REuJAwfcfirP9Gam+iepkn0rlvuGFEEIsB++5tpGy92Q0UfoZKSG2B9u7oImC&#10;xfdn1PdQue/fyY2UnkgJcTXg+y96IsWGioUbQq4kSZK0rs6bp068B9smqpd+RkqIrcE2Uas8kfpD&#10;/8kfSQpxHJxPpNhMqZESYn3w/Webp/6/9Z0V7b5wU2dFXZIkSVpf+FnV8/HZfRgN1Bsv2UzpZ6SE&#10;2BbYRNlmqqb/STG5kWLzpCdSQlwu+P7rm6euSI9sV7zP5z/2PX0h/0ef/rbefs//+/XefvPf/Ibe&#10;fsPrf7K3f/xPfllvf99//AW9/YIvvC4rKysr21k0P7DXP/89oWXcWtyHe8v5maVyH8SEEJdH6mek&#10;or6Hyn3/Tm6k2EQBjCkhxLrg++/Nrjjjv/a9efZb+9hMoZhjDH3b97x+Po6E5inyU/gwEfkpxRWP&#10;/JTiikd+atfjaKYif6+zZorN1WtnT6Re72zug5gQ4vKwvQuaKNia/ifF5EYKTRSFg+uJlBCXA77/&#10;0DShkfo+PHHqivP3/KNv7ov2N3/bN/SFHE+cYPHECfZ9X/b7eotiDvsFXzB8SLisOf5Li+b7PJeV&#10;PTzLZor22vWhkbJProa5fkZKiG3DNlFX/kSKzZQaKSHWB99/+C97aJ7wW/v+5rd9pC/WHzn/73of&#10;7i2aJ1g0NbD48Lvb8+FfeDVfds7zrLnmlzPfNzt8fWiWBjs0UWiqXjubv/FPB4s1uQ9iQojLg02U&#10;baZq+p8UkxspPZES4urA9yAapz/3DX9488f/3Ic3H/7D/3HfOH3h7/v8/oMyCjYKPKzmtfNB+zbn&#10;16m55oc5v2xd75smNFbXr3e207VrQ2OV+xAmhLhctvZnpCAhxLrgexDCf+vrm6cvHD48vHb2f/Mv&#10;fX724UVzzTVffs7mQPPdm/f/re/sv/RBQoirx/ctaKJg8T0a9T1U7nt4ciOVeiJFCSHWB9+LkiRJ&#10;0nZLCLEd2D4F9sqfSFkrSZIkSZIkSZK0TQLeh+YJXEkj5ZsoPpGi/Vf/6l/1e9H+9E//dGh/6qd+&#10;qrc/9EM/1Nvv/d7v7e2LFy96+13f9V29/Vt/62/19mMf+1hvP/KRj/T2z/yZP9Pbe/fu9fb9739/&#10;b/+j/+g/kpWVlZVtsL/39/5eWVlZWVnZxewXfuEX9pZNzG//7b+9t7/5N//m3v7W3/pbe/vbfttv&#10;6+3Nmzd7+zt+x+/oLdf9rt/1u3p769at3v7u3/27R5ZxWv5MlLdsoi69kcLB0UQB30RRaKLs3Ovv&#10;//2/H/opNEuRn/o9v+f3hH5KccUjP6W44pGfUlzxyE8prnjkpxRXPPJTiufjX/AFXxD6KTRbkZ9C&#10;UxT5KdtEAdpFG6mvv/efJIU4migKsIn60R/90d5+//d/f2//wT/4B7397u/+7t5+67d+a2/xZAmW&#10;zdKf/tN/urdf//Vf39u7d+/2Fp2rrKysrKysrKysrOxhWjZHeEIF+1t+y2/p7W/8jb+xtzdu3Ogt&#10;nmzBstnCky1YrsOTLVjuB0vV9D8pJjdS3/md37n5xCc+0b8INkd/9a/+1d5+0zd9U29fe+213vpm&#10;6eu+7ut6+0Vf9EW9xWM5WVlZWVnZWov/viErKysrK/s7f+fv7C2bps///M/v7a//9b++t7/hN/yG&#10;3rLp+k2/6Tf1ls0XLNZcWiMFIQcNktXDhw/7ZumP/bE/tvnar/3azZd+6Zdu/sAf+AOb3//7f3//&#10;fxQlSZIkSZIkSZLWFhos/DdBNFh4QoWnVWii0Fj9ul/360aq7X1SzGqkuCEaJfx/Rz4mw/89pDTX&#10;XHPNp875mB1zjjXXXHPNNddcc82XmqPJwn/5Y08T9TtW7HsiJjdSFA8uSZIkSZIkSZK0S4r6m0jI&#10;TTG7kZIkSZIkSZIkSdpnqZGSJEmSJEmSJEmaKDVSkiRJkiRJkiRJE6VGSpIkSZIkSZIkaaLUSEmS&#10;JEmSJEmSJE3UpEbqa7/+D0mSJEmSJEmSJB281EhJkiRJkiRJkiRNlBopSZJmCfcESYoUXS/bpuh1&#10;SxIUXS9Ul/CKojxJkg5DuGekGEVKNxdJkvZb9oOGJE1RdD1dtqLXJUk18tdS5xzJxyVJOhzhHpFC&#10;jZQkSf33viQtoej6WlvR65CkObLXVedQIyVJUn9vSKFGSpIOXPZDhJcQKaLrhYqus7UUHZ8SIkV0&#10;vVD2+uocvaxPkqTDEu4LKdRISdKByn5wsBJiKtF1BEXX3VKKjgcJMZXoOoJ4rXWT0bUnSdJhCfeD&#10;FK80Ul/ztV8vSdKey35YoIRoJbquouuvVdFxhGgluq6i60+SpMMS7gUp1EhJ0gHKflDI3SCEmIq/&#10;tqDoGmyR31+IpfDXFhRdg5IkHY5wH0ihRkqSDkz2A0Lu5iBEC/Yai67DubL7QkKsgb3GoutQkqTD&#10;Ua7WqJGSpAOS/XCQuzEI0Yq/1qLrcar8nkKshb/WoutRkqTDUK7eqJGSpAOS/WAgxNrY6y26HqfK&#10;7ifE2tjrLboeJUk6DOVqziuN1Ie/5uskSdpD2Q8FuZuCEEvhr7nouqyV30uItfHXXHRdSpK0/8rV&#10;HDVSknQgsh8IhLgs7HUXXZe1svsIcVnY6y66LiVJ2n/l6o4aKUk6ENkPBLuO/VqsLFGc8tTGUjme&#10;VG7ktz6vfcB+PdF1WSu7z7aRem0p/xSmrC/lMm41ldo1fv+5x7tq+Lqh6LqUJGn/lbt3jSK6UUjS&#10;/sp+INh17NfiRaIY5amNWeVI5UV+6/PaB+zXE12XtbL7bBup15byT2HK+lIu4161TMn3uVPWbhN8&#10;3VB0XUqStP/K3btGEd0oJGk/ZT8M7APR1+J9UU4K5kb53p/LJamcyB/l7Rv2646uz5Ls+m0k9fpS&#10;/ilMWV/K9XHOc2ssU3I9LWuvGr52KLo+JUnab+XuXaOIbhKStJ+yHwT2gehr8b4oJ8LmRWtqfRbG&#10;bV7kA36+j9ivO7o+S7LrtxH7+vgaIx/JxYCP+5ySP0XtGvqs3/roj3zE+3I53r9t2NcZXZ+SJO23&#10;cveoUUQ3CUnaT9kPAvuA/Xq8SBSjLNZXipPIZ7HxyHIMOI+0L9ivKbo+S7LrtxH72iLLMaGvJkaR&#10;mliKKO59nFul/JFI7dxqW7GvMbo+JUnab+XuT6OIbhKStJ+yHwT2Afv1WFmiOGWxvlKcRD6LjUeW&#10;Y8B5pH3Bfk3R9VmSXb+N2NcWWY7BkvNcLCKKe5+dz42BOfNtha8Viq5PSZL2W7n70yiim4Qk7afs&#10;B4F9wH8t0dcW+Tw162pyPDYeWY6Bn+8j/Bqh6Posya7fRuxriyzHYKm5FfFzTxT3Ps6tiJ8Dm2dj&#10;tXPr21bsa42uT0mS9lu5+9QoopuEJO2n7AeBfSD6WrwvyvEwJxLxcxD5LDYeWY6Bn+8j/Bqh6Pos&#10;ya7fRuxriyzHYOm5JRcDUdz7ohxiYxx7kdKc0B/FtgX7GqPrU5Kk/Vbu/jSK6CYhSfsr+2Fg14m+&#10;Du+LcjzMiURSc+vz2LjPt2Pg5/sGvz4oui5rZffZNuzr8q/TjsGS81wsIpUf+fwY1MZAzZz42DbB&#10;1wZF16UkSfuv3P1pFEHi8Ye/RpKkPZT9QLDrRF+H93EeycYjojyvHDbH56fmkfYB+/VE12Wt7D7b&#10;hn1d/jX6OaCvJkaRmlgKu8bKkotHMS9SO7faRuzri65LSZL2X7n70yiiG4Uk7a/sB4JdJ/V1WD/H&#10;kWw8IsqzKuHz/DiaR9oH7NcTXZe1svtsG/51+bF/zfRFMeDjPqfkT2HX5XJTce9PjUFpDujz/m3C&#10;vsboupQkaf+Vu0eNIrpRSNL+yn4gyN0UhFgKf81F12Wt/F5CrI2/5qLrUpKk/Veu5qiRkqQDkv1Q&#10;kLsxCLEE9lqLrsepsvtBQqyJvdai61GSpMNQrt6okZKkA5P9cCDEWtjrDIquxTmyewqxFvY6g6Jr&#10;UZKkw1Cu3qiRkqQDk/1wkLs5CDEXf41F1+Fc+b2FWBp/jUXXoSRJh6NcrVEjJUkHKPshgRKilei6&#10;iq6/VkXHEaKV6LqKrj9Jkg5LuBekUCMlSQcq+2HBSog5RNdSdN0tpeh4kBBziK6l6LqTJOnwhPtB&#10;CjVSknTAsh8aIgmRIrperKLrbWlFx7USIkV0vVhF15skSYcp3BNSqJGSJGn0AUKSWhRdX2sreh2S&#10;NEfR9SVJ0mEL94YUaqQkSTqX/UAhSVMVXVOXqeg1SVKtomtKkiQJ94cUrzRSX3H8YUmSpF72Q4Yk&#10;eUXXzDYpes2SREXXjCRJkhfuFynUSEmSJEmSJEmSJAVSIyVJkiRJkiRJkjRRaqQkSZIkSZIkSZIm&#10;So2UJEmSJEmSJEnSRKmRkiRJkiRJkiRJmqjqRgqomZIkSZIkSZIk6dCVa6JA2EipmZIkSZIkSZIk&#10;6VDFnihHMsrFkiRJkiRJkiRJh6Qawiws/ts/9nskSZIkSZIkSZIOTjUN1StRNVGSJEmSJEmSJB26&#10;JjVSaqIkSZIkSZIkSZIG5ZopNVKSJEmSJEmSJEmB1EhJkiRJkiRJkiRNlBopSZIkSZIkSZKkiVIj&#10;JUmSJEmSJEmSNFGrNFLIlSRJkqQWRfWlpGgfSZIkSZqiqL5EQm6KWY1UbkMhhBCiliULmhBCCFFL&#10;bf3J1Z3JjZSKmBBCiCWpqT2Q6o8QQoglae19JjVSKmJCCCHWQPVHCCHEVdBSf9RICSGEuHJUf4QQ&#10;QlwFLfVHjZQQQogrR/VHCCHEVdBSf9RICSGEuHJUf4QQQlwFLfVHjZQQQogrR/VHCCHEVdBSf9RI&#10;CSGEuHJUf4QQQlwFLfVHjZQQQogrR/VHCCHEVdBSf9RICSGEuHJUf4QQQlwFLfVHjZQQQogrR/VH&#10;CCHEVdBSf9RICSGEuHJUf4QQQlwFLfVHjZQQQogrR/VHCCHEVdBSf1ZrpJBbI1KaAz9fG74Gq1ai&#10;PbxvqWMJIcSugHteVHco3ROFEEKsQUv9GUWWLGTIrRGZOl8THiunOURra31CCLHP4J4X1R1K90Qh&#10;hBBr0FJ/RhEkfvzHvjCpKYUMuVPyPX5963618DipY7W8jmhty35CCLEv4D4Y1R1K90khhBBr0FJ/&#10;RpElCxlyp+R7/PrW/WqpOc7c1xKtm7uXEELsE7gPRnWH0n1SCCHEGrTUn1FkyUKG3JZ8O+fYypKL&#10;AetP5ZBSHKRy6I/iPpaSzSVRzPo8Pp7K9XlCCHFV4D4U1R1K9ykhhBBr0FJ/RpElCxlyW/LtnGMr&#10;EsUgSxSHInKxHHZfKxLFItlcYuORLFGcskRxSAghrgLcf6K6Q+n+JIQQYg1a6s8osmQhQ25LfmlO&#10;UnklXw6bP3UNidb7OajxcV7ygZo8PweRTwghLgvcf6K6Q+n+JIQQYg1a6s8osmQhQ25JFu8rzUHk&#10;A96fysvBNZE8tf4or8YX5YCl84QQ4qrAPSmqO5TuWUIIIdagpf6MIksWMuSWZPG+0hzQlxLx86nY&#10;PaO9orgV8XNQ44tyQGtelCuEEFcB7kdR3aF0vxJCCLEGLfVnFFmykCG3Jb80B/SlRPy8hdz+KRE/&#10;BzW+KAfMzQP0WQkhxFWBe1BUdyjdo4QQQqxBS/0ZRZYsZMhtyS/NQeSLqM2rxe9Xu3+UV+OLcsDc&#10;PAtjuRwhhFgb3H+iukPp/iSEEGINWurPKLJkIUNuS35pDiJfRG0eqMn1OTVrQJRX44tywNy8iJoc&#10;IYRYC9x/orpD6f4khBBiDVrqzyiyZCFDbkt+aQ4iH/D+VF5ETa7PSa2pyavxRTlgybzIJ4QQlwXu&#10;P1HdoXR/EkIIsQYt9WcUWbKQIbclvzQnqbzIV0u0B6n1cx75LDW+KAdEfu/jPPJZIp8QQlwWuP9E&#10;dYfS/UkIIcQatNSfUWTJQobclvzUvOSnLJEvh90nJU+UA1miWM5H/JxEfvoiWUpxIYS4THAPiuoO&#10;pXuUEEKINWipP6PIkoUMuS350Xr6cn4fAyl/CbtnzR41uVHc+1JxT8nPWG2eEEJcFbgPRXWH0n1K&#10;CCHEGrTUn1FEhWw/wfum904Isc0sWX9K97xSfG14fKslWGqfHJdxDCGEuExwX4vqDpW7740iLRuJ&#10;qwfvT/QepfxCCLEt4B4V1R1qyj0sd89jbMp+S2GPndJcWtfXcBnHEEKIywb3tajuULn73ijSspG4&#10;evD+UCTyCSHEtoF7VFR3qCn3sNw9Lxdbm9Sx6W95Xa3ra7iMYwghxGWD+1pUd6jcfW8UadlIbAd4&#10;jyIJIcQ2g/tUVHeoKfex1H0v5b8Mao7d8vpa1tZyGccQQojLBve1qO5QufveKNKykdge8D5ZCSHE&#10;toN7VVR3qCn3sujeF/k8zIlyIx/JxcjcnNQ66+fYyvrtmHNLjZ9jK0vKL4QQ2w7uW1HdoXL3tVGk&#10;ZSMhhBBiLkvWH+TafD+PYI4XiXwg5beU4hafm1pr/RxbpfyUJfIB6+fYikQxSAghdgHcr6K6Q+Xu&#10;Z6NIy0ZCCCHEXJasP8hlvh3n8HmcRz5L5PPU5BCfm1pbk0dfbZ7H+6O8Wp8QQmwruF9FdYfK3c9G&#10;kZaNhBBCiLksWX+QGylFKu79UV7k89TkEJ+bWluTF/mA97fkRT4hhNglcA+L6g6Vu8eNIi0bCSGE&#10;EHNZsv4gN6WIKM+KpObWF1GTQ3xuam1NXuQD3t+SR5/3CyHEroD7V1R3qNz9bRRp2UgIIYSYy5L1&#10;B7kU8XOLzY9ksb4oHlGbB3xuam1NXuQD3r9UnpUQQuwKuGdFdYfK3dNGkZaNhBBCiLksWX+QG+VP&#10;9UfY3Np1tXnA56bW1uRFPuD9rXmE8VKeEEJsE7hfRXWHyt3PRpGWjYQQQoi5LFl/kBvlT/VH2Ny5&#10;61JEOal13h/lRT7g/a15nto8IYTYBnC/iuoOlbufjSItGwkhhBBzWbL+IDeVH8VS+SV/FEtRkx/l&#10;pNZ5f5QX+YD3t+TV+oQQYlvB/SqqO1TufjaKtGwkhBBCzGXJ+oPcVD5jPu59qTyQi+VIrUv5QRTL&#10;+SxL5EU+S61PCCG2FdyvorpD5e5no0jLRkIIIcRclqw/yM3lR3H6vCJK8Rx2baSIKI8ikd/7rDxR&#10;DkVq/TYmhBDbDu5ZUd2hcve0UaRlIyGEEGIuS9Yf5Jbyoxz6opilFC9hj1GzV5RrxySX42MeG2eO&#10;HROfQ1J+IYTYdnDfiuoOlbuvjSItGwkhhBBz2aX6g9eyC/VwV16nEEJcJbhPRnWHyt1HR5GWjYQQ&#10;Qoi57FL9wWvZhXq4K69TCCGuEtwno7pD5e6jo8iw0e9OSjfk3QXvnSRti4ogx0vsNbguorpDVV03&#10;l0D1NbwF7NJrFUKIqwL3yajuULn76CjSspHYHvA+SdIuKQR+K7HX4DqI6g6VvE4ukeI1u2Xs0msV&#10;QoirAvfJqO5QufvoKNKykdgO8B5J0q7qFeCjxF6D9z+qO1R4fVwyyet0S9m11yuEEFcB7pNR3aFy&#10;99FRpGUjcbXgvUlJiG0juk6pV4Av8ou9Au99VHeo8NoQQgghGmmpP6OICtlugvfFS4hdIbp+oRF+&#10;LvYOvOdR3aFeuSaEEEKIBWipP6OICtlugfcjkhC7iK7lwwbvd1R3KF0PQggh1qCl/owiKmS7Bd4P&#10;KzHwuc99rleaUry8R/kYQ06Omj0ODX9N67o+HPBeR3WH0rUghBBiDVrqzyiiQrY74L2wEgP/4T/8&#10;h2xzghhyclzGHoiX9jhkdG0fHnivo7pD6VoQQgixBi31ZxRRIdsN8D5YiYFSc4LYv//3//5sFoN4&#10;yx5onn7t136t2ESVXseho2v88MD7HNUdasp1YK8dSZIk6TBVC3KjukPl9hpFWjYSlwfeB0oMoHFp&#10;bV5yDRTJHQPgGGqilsFe57rW9x+8x1HdoWqvAV0rQgghQO3nh5b6M4q0bCQuB7wHVqJMTfOCp0i/&#10;+qu/uvmVX/nVzS/84i9ufu7f/Pzmp37qX20+8xP/bPNDP/Qjmx/4py833/u937d5+am3Nz/8Iz+2&#10;+ef//F9sfuZnfnbz2c9+dvNLv/RL3bpf6ZVrovAaSq+j1KgdGrrWDwe8x1HdoWquAV0nQgghLLW1&#10;I6o7VG6PUaRlI7E+OP9WokzURKFX+eVf/pXNT/7kT2/+8T/+nzff8lf+2ub/dP/Pbr7kS79m894P&#10;fNXmA1/yNb3e/8Vf3c/vvu9Dmy967x/cfOmHvm7zxV3OF73vK3r/+774w4M+eLx57/u/fHP81X94&#10;85H/5rXN//D8/7X51Kff2bzbNVk8NhqkXJNUih8quuYPB7y/Ud2hSu+/rg8hhBARNfUjqjtUbv0o&#10;0rKRWB+cf0qUsc3Jr/3av9/8i3/5k5vv+q7nm/v3/y9nzdJXd03Rhzb/9f/jL22efed/v/n+T/7A&#10;5p//i3+5effddze/+Iv/rmu2fnnzC7/wi/0TJzREaMr6xqwTnmChGfv5n3+3X/PjP/6Zzfd9/w9s&#10;PvGJ79p846O/2DVhX9Xpw5u77//KzTd+40c2f+/FP9j8fLdvBF5j6UnVIaPr/jDA+xvVHar0/uv6&#10;EEIIEVFTP6K6Q+XWjyItG4n1wfmnRBn8Vz08dfrEt3/X5n0f/KrNl3zZ128+/DV/tG+mfvAHf3jz&#10;cz/3b/qGKEXNU6JU/D90fjRhP/AD/3TzrU//zuZrvu5k88Ev/brNH/8Tf3rz1j/+n/vmjKiJyqPr&#10;/jDA+xvVHar0/uv6EEIIEVFTP6K6Q+XWjyItG4n1wfmnRBo0Nz/yIz+2+cb/+r/dfMkf/EP9f9FD&#10;84Sfe2LjU2qQSj9XhfWl385nYxj/7L/+uc23feI7Nh88+tr+NX339/zdzb/9t//rWYZIoev+MMD7&#10;G9UdqvT+6/oQQggRUVM/orpD5daPIi0bifXB+dd7kOffd83Nx//2t/X/be+Lv+zrNn/nv3s2evoD&#10;0CDlGqAlmiisxz4R/657PX/5W55sjv7g123u/aH/w+anfvpfnUVECl77uv73F7y3Ud2hSu/9lGuD&#10;11JKa3JZx7ksar8O+3VH2gZyr2fJ15g7zhLY/SMtRe2eubxcTIilKF1fiEd1h8qtH0VaNhLrgnNP&#10;iRg0Nt/xnd+z+eIvHZ74/MP/7//vLDJQ2wCt2UQRxP/H//HvbT549HX9L674X3/hF84iIkLX//6D&#10;9zaqO1TpvZ9ybfBaSmlNLus4azP167D5KV010WuJfK2ssafF7h9pKWr3zOXlYkIsRen6QjyqO1Ru&#10;/SjSspFYF5x7SsSgwfmTf+rP903Uh77i3qiZWaIBWnIPgF+A8WUf+vqu8fu6zQ/8wKd6n4jR9b//&#10;4L2N6g5Veu+nXBu8lqasEWOmnsNUfsp/FUSvJfK1ssaelrX3J7XHyeXlYkIsRen6QjyqO1Ru/SjS&#10;spFYF5x7SrwKm5tv/pa/1jdS+K18P/OzP9v7QE0DtPaTKMTsMfCLMD54NPyqdf73vtz+h4yu//0H&#10;721Ud6jSez/l2uC1NGeNHdv1S/p8nKTyOAeRz2LjUY6P+TmwPqscqbyUn9h4bY7Pi/w1Pju3spTi&#10;ET43WudzSMpvqckhPtfPPVNySS6vNpbKATU54rApXReIR3WHyq0fRVo2EuuCc0+JND/+mZ/om5O7&#10;7z/e/OE/+n/c/OiP/ni2QQKX0URhrV3/4z/+E5uvvffH+6bv//yn/ly/Xk1UGl3/+w/e26juUKX3&#10;fsq1wWspUkSUR5GlfF6WKF6SJYpDlihulcvJEeVbRUR5kCXyp+ZTfXZuRXK+HHadl6XW52FOJE+U&#10;Y2WJ4lSOXF4qFvlLeVZCWErXBOJR3aFy60eRlo3EuuDcUyINmpH/8i882rzvgx/evPf9X7l5/weP&#10;N3/pL31086M/9pn+16F70PzU/Fe8XJNTaqIAcvB3qX6ka+zwetBAvfcDx/3TqO//5P/S769GKo2u&#10;//0H721Ud6jSez/l2uC1FMkTxeSLfTlsvldEFK/1eaKcFh/JxXJE62p8fp7C5nl5oliLLyKXl4ql&#10;/JYoJ/IJUboeEI/qDpVbP4q0bCTWBeeeEnnwX/rwB3HvvvcPbr7ofV/eN1VoWD705V+/efJX/9bm&#10;n/yT79v8y3/5k5vPvvvZza/8yq+crYopNTepOP6OFBqnz3zmJ/o/xvuxv/xXNh/6iq/vXwdezxe9&#10;7ys27+uaqW/4v3+kb/DUROXR9b//4L2N6g5Veu+nXBu8lmrWRLm77otEWnw5ovzIR2wsEolikCXy&#10;t/iIjVmViHJrfH6eojYPRLktvohcXipm/VaWKG4lBCldD4hHdYfKrR9FWjYS64JzT4kyn/j279h8&#10;8Eu+um9YqLt4QnX281N4UnX3fR/a/Od//i9sPnr6LZtv/47v2fxP/+R7N+/84A9v/vm/+Jebn/zJ&#10;n+r1b37+3c0v/uK/639lOX6NOiz+0O5nP/vZzU/91E9vfuKf/fNO/6Jf94//p+/dfPuz7968+dFv&#10;2fzZ//wvdPt/eX8c/Cp2NE84Pl8LnkZ98Zd+9eZnfubi57hEGl3/+w/e26juUKX3fsq1wWupZk2U&#10;u+u+SKTFlyPKj3zExiJZojhElvZZbNwqR5QX+YD1RfEI5s3NbfFF5PJqY1YkilkJQUrXA+JR3aFy&#10;60eRlo3EuuDcUyINnuzwlzp85COv9Y2TbabwhOqL8KTqvR/qGxv86vH3ffGHzxusQV/dN0BodpDD&#10;BghPuWDvvr9rhN7/5V0cPruua9C6OfbDfytEozY+9oU+8CUf3nzf933y7FWLErr+9x+8t1HdoUrv&#10;/ZRrg9dSzZood198EVFerS9HKn+qv0S0bmlfitrcKC/yAeuP4hGtuS2+CJtnc1P+iCgv8gkRUbpG&#10;EI/qDpVbP4q0bCTWBeeeEjFoouwvbcB/rcMvnHjfB4cGqNdZE2WbmpEQO/svgV901kSN1TVSXYOE&#10;p01f9L6LJ0zJPYI4GrVv+8R36L/zTUDX//6D9zaqO1TpvZ9ybfBaSskT5VAkilmRks/LEvlrfcD6&#10;vcgcn49FpPJSfmBjXiQ1T/kikZIvFSNRToTN8/LU5HiiNVaWyB/5gPV7lYjWWHm8P5Vr/V5CkNL1&#10;gHhUd6jc+lGkZSOxLjj3lIjBkyjfnPzsz/5c30j1T5Vqm6j3xg2QfZoVxzsVmqj3f/GHN4//0hvF&#10;X04hxuj633/w3kZ1hyq991OuDV5LKUXYWCrX+/0c1Ph8nPg8UOsjNhblRP7IB6zfxzy5vNrYUjnR&#10;HEQ+YP2lmI9H+NzSOp9fwuZHskT+yEesP5cXYfOtUtTm1uaJw6V0TSAe1R0qt34UadlIrAvOPSVe&#10;Jfd054d/5Mc2H8Avn0g0N70KDdC0JiqIdUJDh5/JKv2CC/Equv73H7y3Ud2hSu/9ZV4bvBaXOubS&#10;+4n9QteHEG2UvncQj+oOlVs/irRsJNYF554S00CT9dZb/6T/Gab+yZRvchZtouI93veB480f/c/+&#10;RP+LK1Lov/ql0fW//+C9jeoOVXrvL/Pa4LW41DGX3k/sPvaa0LUhRBul7x/Eo7pD5daPIkj81h/9&#10;XUnpG/nqwLmnRD32Z6b+P3/vH24+ePS14yan8BSp/29+xSYK8fQe+KUVX/qlX7P5+Z9/t38dEdF/&#10;SxQX6Prff/DeRnWHKr33l3lt8Fpc6phL7yd2H3tN6NoQoo3S9w/iUd2hcutHkZaNxLrg3FOijugP&#10;5X7i27+7a6a+ZmhyFn0SFcQ64bf3ve8DX7H5yZ/86bNX8CrR6xRjdP3vP3hvo7pDld57XRtCCCEi&#10;aupHVHeo3PpRpGUjsS4495Qok2pO8NDnr/31p5sPfPGH803UpCdR8R74DX/v/+BXbj7zmX92dvRX&#10;URNVh67//QfvbVR3qNJ7r2tDCCFERE39iOoOlVs/irRsJNYF554SeUrNya/+6q9uPvKRv9T/GvKo&#10;Abp4EpVosqDCkyg0UfgFF+/84A+dHfVV1ETVo+t//8F7G9UdqvTe69oQQggRUVM/orpD5daPIi0b&#10;iXXBuadEmlJzghh+FgnN1Df8Vx/p/4DuuAmqeRKVb6KwB5qo7/v+/+XsqK+iJmoauv73H7y3Ud2h&#10;Su+9rg0hhBARNfUjqjtUbv0o0rKRWBece0rEsElKgTgaGIJfQ/6n/sx/cdFMnf93vtyTqEKT9b4P&#10;bT74JR/e/IN/+I/OjvIqaqKmo+t//8F7G9UdqvTe69oQQggRUVM/orpD5daPIi0biXXBuafEq6CB&#10;mtJEEfw68v/sj/3J/teTl59EIZ55EtU1YB/8kq/afPf3/N2z3V9FTdQ8dP3vP3hvo7pDld57XRtC&#10;CCEiaupHVHeo3PpRpGUjsS4495SYRqqJIj/zMz+7+cAXH/e/YS9skM7/ux+aqMTTqq4Bw3/n++t/&#10;4+nZrq9SaqJKzeAho+t//8F7G9UdqvTe69oQQggRUVM/orpD5daPIi0biXXBuadEPaUmis3LZz7z&#10;E5v3ffDDiT/YW3oS9aHN+z94vPmL/+0byUZJTVQbuv73H7y3Ud2hSu/9lGuD15IV/XOx+0QscQzQ&#10;un4Oc4/Z8lqv4utsga+39nUjb9u/xst+fWsdb1v2jfLhS/k9U49nmbp27fzLpvT6EI/qDpVbP4q0&#10;bCTWBeeeEnWgeSk1Ub/2a7923sD8wA98avOBLzn7G1O97JMo0zhZdU3U+z7wlZs/cf/Pbn7lV3+1&#10;38dTaqJKzZ7Q9X8I4L2N6g5Veu/nXBt+Tcv1Vfv6Wo5xVcx9zWuez21j6vu7a1/fZbDv58R/fXae&#10;i5GW8zN17dr5l03p9SEe1R0qt34UadlIrAvOPSXKTG2iyLPv/O8vmqm+icr/9r6770Mjdbz5+Z9/&#10;92yHMWqilkHX//6D9zaqO1TpvZ9zbfg1nMNGscgPfMzPgY2RXB6IxpG1ecD6fIwwx8Z9rs2hrJ/Y&#10;MWDc5tlxhI/n1tFn/TVjQp/PoyzeF8VprazPY/MYt3k+BlJ5Kbje51iftyQVh7W5Pg7sGHBNlGP9&#10;HHNuifxRfpSTslGuzwNRLvH5uVxgY1HelDihz6+liM2zfkCfz0nNic/ZZkqvD/Go7lC59aNIy0Zi&#10;XXDuKZGn1JykmiiAtf/X//K/6pqjoVEKGygIsa7Rwt+i+t7vi3/NuZqo5dD1v//gvY3qDlV67+dc&#10;G34N5tbHcZTnKeWmLIn80djaXBz4HOJ90Vrg/bA2x8eJ90drLFEcNuW3RP7UmMCXy+E8yinlRnl+&#10;DbB5udwoz4893hflYhz5gffbXBD5/dhaEuWCVD6oyav1w9ocHwc2J8q12LxSLijlTIkT+HLrOE/l&#10;5fKtJZEfY5+3bZReH+JR3aFy60eRlo3EuuDcUyINGpO5TRT5kR/98f6/6919X+KXT5w1UXgS9Y3f&#10;+BfPVo1RE7Usuv73H7y3Ud2hSu/9nGvDr0nNS3mglJuypJSXsqTkt0xdWxsnpXWeKF7ak3h/ylq8&#10;LzWfsjZlU6TyUnPrT41JzR6g1l+zLhrXrAMpP4h8HpsT7RX5wFS/p7TeY/1RzpQ48b7UvJRHfH5q&#10;Xcq/rZReH+JR3aFy60eRlo3EuuDcUyKm1JzUNFGIffaz/7ZvmOJfPDE0Ufj5Kfz9qW//ju85W3mB&#10;mqjl0fW//+C9jeoOVXrv51wbfk1qDuvloc/HvH9uXsqSkt8ydW1tnER+jH2excd9Luclf8pavA9z&#10;LxLNLZx7CzD2+STKB6m59afGBD4v+i21/pp10RjWi35Lyk/sWkKfj3Fc8oGSH2Ds46RmvcX6o5wp&#10;ceJ9mHvRb7Fzm0u/tV70W/x82yi9PsSjukPl1o8iLRuJdcG5p8SroAEqNUilJgrNDeL/7pd+qW+a&#10;Xmmk2ESd/cFeNFL/3Se+42z1gJqoddD1v//gvY3qDlV67+dcG35Nal6zdyrX++fmpSwp+S1T19bG&#10;ScoPIp9l6p7en7IW74tyPKn9vD/aK+fzsdTc+lNjEvmA93Ne8tesi8Z+HfH+Uj5J5dl5lFNal/Jb&#10;cr6a9cD6c/uBUpx4X5QDUnklv4+T1LptpfT6EI/qDpVbP4q0bCTWBeeeEq+yRBPFBuiXf/mXX22k&#10;zJMo+tBIfdsnvrNfA9iIpahponLrDxld//sP3tuo7lCl937OteHXpOalPFDKTVlSyktZEvkx9nlg&#10;6lprfY61wOak4p4o7vNq/Slr8b7U3PpTPu9P5XmiPJCaW39qTGr3qPVbH/BxUIqDqX5gfaX1IMop&#10;rfO5Kb8nygNRLsjlRWtKcZDbE3AOa2PWb/H+Uhxg7PO2jdLrQzyqO1Ru/SjSspFYF5x7StQztYkC&#10;v+SfSAVNlG+kWpsorFUTlUbX//6D9zaqO1TpvZ9zbfg1uTnGVEQpl+NSHsjNOS7lpPIIc3zc+qz1&#10;fo6Jj9NG4wgf97k+5vNBaU4iP/eL9sj5IhuNPTbHw3U2VjO2cL2PW5+NRf7IcgxqxxSxY8C5zyOR&#10;n75UzMJ5Lg/jKM/6PVE+KOVb4Evlg5q4h2tsjGPvB/TZWDTmnPicbab0+hCP6g6VWz+KtGwk1gXn&#10;nhJ1zGmiwKiRSjRRQyP14c23fuvf6de3NlG5uND1fwjgvY3qDlV673VtxCx5XnSO94va9/PQ3ndd&#10;5/tH6T1FPKo7VG79KDJs9L9PShfX1YFzT4kyaF7QROWImihw3kjxD/IGTRT0/g9+1eav/Y1vLTZq&#10;pSaq1OwJXf+HAN7bqO5Qpfde18aAPw9Lnhed4/2i9v3c9/d9ze8ZsR2U3lPEo7pD5daPIi0biXXB&#10;uadEntITIJBqosAv/RJ+RurL+z+2m2qi8Asn3v/Br9x8/G9/4mzVq6iJWg5d//sP3tuo7lCl917X&#10;xgX8Xln6nOgc7xe17+chvO/8ftE1vp+U3lfEo7pD5daPIi0biXXBuadEmtYmCnz23c9u7r73Q/Gv&#10;P+81PKnCE6lv+8R3na0aU3odaqKmoet//8F7G9UdqvTe69oQQggRUVM/orpD5daPIi0biXXBuadE&#10;DJqSmiYq17wg9q//9c/1DVPcSJ39d7+u0cIvm/j43/n2s5UX4BhqopZF1//+g/c2qjtU6b3XtSGE&#10;ECKipn5EdYfKrR9FWjYS64JzT4mY3FMmUGpesB7xX/mVX+maqOPNez/wVeMmCn8/qm+ihv/u98Vf&#10;9nWb7/6ev3u2ekBN1Dro+t9/8N5GdYcqvfe6NoQQQkTU1I+o7lC59aNIy0ZiXXDuKfEqpcakpomy&#10;DdAnP/lPN+/74Ic3Hzj62t6+9wNfuXnv+798877O4knUBzv/w//bo/4XU5Almig1WDG6/vcfvLdR&#10;3aFK772ujRidFyHEoVNTP6K6Q+XWjyItG4l1wbmnRD01zUvq55l+4Rd+cfPWP/7ezUf+m9c2f/rP&#10;/vnNn/qz/8XmG77xI/1/5/vRH/vM6AkY1ueeiKmJakPX//6D9zaqO1Tpvde1EaPzIoQ4dGrqR1R3&#10;qNz6UaRlI7EuOPeUqAONCRqcUhOVa4AAnzT9h8Q+pT34OrrR4AjAejVSaXT97z94b6O6Q5Xe+9pr&#10;g3mwdo31E+ZYH7C+lAXM8z5rgR0Dv8bDuM3hOOe3+LkQQuwrpfsd4lHdoXLrR5GWjcS64NxToo6h&#10;MUk3J4iXmpeaeC6n9hilnENH1//+g/c2qjtU6b2vvTb8dcRxyk9sHrFr7BjYMYjy/NhaYMfE++y6&#10;aK23xM+FEGJfKd3vEI/qDpVbP4q0bCTWBeeeEmVqGpOaBifHZRxDDOj633/w3kZ1hyq997XXhs/j&#10;POUnpTzv90R50bh2H5JaF/lTuUIIsc+U7nmIR3WHyq0fRVo2EuuCc08JcWjo+t9/8N5GdYcqvfe1&#10;14bP4zzlJ6U87wfwWdFHcmM7t3g/5zX+VK4QQuwzpXse4lHdoXLrR5GWjcS64NxTQhwauv73H7y3&#10;Ud2hSu997bXh8zhP+Ukpb8761JjU+Div8adyhRBinynd8xCP6g6VWz+KtGwk1gXnnhLi0ND1v//g&#10;vY3qDlV672uvDX8dcezXp+Z+beQHqbn1R+NUnHhftA6U/EIIcSiU7nuIR3WHyq0fRVo2EuuCc08J&#10;cWjo+t9/8N5GdYcqvfe11wbzYO2aaD1zfMz6vLUwj6KP5MZ27mHcr7FwnvJbIp8QQuwLpXsc4lHd&#10;oXLrR5GWjcS64NxTQhwauv73H7y3Ud2hSu997bWx9DW0a9fkrr1eIYRopaZ+RHWHyq0fRVo2EuuC&#10;c08JcWjo+t9/8N5GdYcqvfe110brNeTXt+532eza6xVCiFZK9z3Eo7pD5daPIi0biXXBuafENOy5&#10;syKlOfBzcbnwPdH7sL/gvY3qDlV672uvjSWuIexB7Qq79nqFEGIpSvc+xKO6Q+XWjyItG4l1wbmn&#10;xDTsubMiU+fi8uF7oPdhf8F7G9UdqvTe69oQQggRUVM/orpD5daPIi0biXXBuafENKaeN58/db1Y&#10;Hr4Heh/2F7y3Ud2hSu+9rg0hhBARNfUjqjtUbv0o0rKRWBece0pMo3TefNzOObY+EPmA9dkY/dYn&#10;6tH523/w3kZ1hyq997o2hBBCRNTUj6juULn1o0jLRmJ9cP4pUY89b9H58z475zjnox9Efu+jX9Sh&#10;83YY4P2N6g5Vev91fQghhIioqR9R3aFy60eRlo3E+uD8U6Iee96i8+d9U+a5GIlyRD08fzpv+w3e&#10;36juUKX3X9eHEEKIiJr6EdUdKrd+FGnZSKwPzj8l6imdMx+vnVsRPwdRnqhH5+8wwPsb1R2q9P7r&#10;+hBCCBFRUz+iukPl1o8iSPxbP/o7klKhulpw/q1EHaXz5eNT55aaWCouYnTeDgO8v1HdoUrvv64P&#10;IYQQETX1I6o7VG79KNKykbgc8B5Qoo7S+fLxKfNcjJTiIg3Pl87b/oP3N6o7VOn91/UhhBAioqZ+&#10;RHWHyq0fRVo2EpcD3gMrUaZ0rnw8NafPzq0f+DmweVFcxOicHRZ4j6O6Q5WuAV0jQgghImrqR1R3&#10;qNz6UaRlI3F54H2wEnlK58nHU/OSD0Q+kMoXaXTODgu8z1HdoUrXga4TIYQQXTF4RTX1I6o7VG79&#10;KNKykbhc8F5QQuwb9vrWNX4Y4H2O6g5Vug50nQghhOhBPTCqqR9R3aFy60eRlo3E5YL3wkuIfUDX&#10;9WGC9zqqO1TpWtC1IoQQ4hzUhDPV1I+o7lC59aNIy0bi8sH74SXErqLr+bDB+x3VHap0Peh6EUJs&#10;G6xlUlqrgv0rjoN4VHeo3PpRpGUjcTXgPYkkxC6ha1jgPY/qDlW6JnTNCCG2CdyT3vj0523e+szj&#10;zRtvD/b1lxf2xTuPQvv8k7QPR/bZW86+eDCyT5198vz+2D4b29NnJ4N9OtjH3j65N7KPaE/H9uHp&#10;8WAfj+0D2kdHI3sftjsf9x8edbrbn6dV798V+yMe1R0qt34UadlIXC14b1ISYtuIrlMrcXjgfY/q&#10;DlW6LnTdCCG2BdyP0Cz0TdOnzmzXVL14Z5hf2K5pMrZvoqxF09TZvnmy9sVg+6bJ2udj2zdRsGie&#10;OnvqLZomY/smCvYJbdcsdbZvomDRPBnbN02B7ZsoWDRNxqJ5on2jt3c3Jw+GZmpNaupHVHeo3PpR&#10;pGUjcfXg/ZGkXZY4XPD+R3WHKl0fun6EENsA7kWvnT2JwhMYNAx4MoUGorcHrPOv/+xc4Nygkbp3&#10;/86q9/Ca+hHVHSq3fhRp2UhsD3ifJGnXJA4bXANR3aFK14iuISHENoB7EZ9E4ckTmoXzxkE6F84J&#10;miiM1UiJrQbvmyRtk4Tw4LqI6g5Vum50XQkhtgHci157++y/66FhMM2DdKH+vHTNFJooPMFb8x5e&#10;Uz+iukPl1o8iLRsJIYQQc2mtP6pPQohtAPciNFFoFvCzTr6BkC6EJur45Pbm3omeSAkhhBCzaa0/&#10;qk9CiG0A9yI8kep/257+S19WeCqFRuro3u1V7+E19SOqO1Ru/SjSspEQQggxl9b6o/okhNgGcC9C&#10;E4VGAb91zzcP0oXQRL32srNqpIQQQoj5tNaf2vqEvJRambvHmsfm12ZVy5TcFHaP2v1SeS2vB2sj&#10;zSG1bqpf7Cd4v/FE6tlbw68gjxqIpYVjUlE8pan5SwtPpPA0qvVnpKK11lfaG/Go7lC59aNIy0ZC&#10;CCHEXFrrz5z6tHRNu8oamTp25K99nUt8PXP2mPK11LLE10Kmvr4ljy22H7zf+HtPaBTw951887C0&#10;cLzcPKcpuWvo6N6tzd3jW5ujTkt/n9j9SnsjHtUdKrd+FGnZSAghhJhLa/2ZU5+WrmlXWSNTx478&#10;ta9zia9nzh5TvpZalvhayNTXt+SxxfaD9xtPpPhHcqMGYinhWFP8XrV5awlPpNBIlZ5IIUbZOfHj&#10;XDwC8ajuULn1o0jLRkIIIcRcWuvPnPqUW4MY5UnFOJ8bI8zxfpCKRbkgtYeF+1l/rQ9w7mOc27jF&#10;x4mfE/r9mpr1kc/COGxqvc2JqPFznyg3FxO7A94/Pol6+nzdJ1I4VuT3steW9/t5lLeW+ibqZWeP&#10;bvbHTGFj0dhbkBpHIB7VHSq3fhRp2UgIIYSYS2v9mVOfUmu8385LsVRuKUbsGMyNkcg/Z89SXs26&#10;1BjkYgT+KM/nR+sjnwVxm5Mb27ml5PdxO8/FxG6B9w5PpJ48v39lT6SsfI6dp8bRfA3hidSdromq&#10;eSJForG3IDWOQDyqO1Ru/SjSspEQQggxl9b6M6c+pdZ4v53njjNlXSrm81Igr2Yd86wsuXlqDObE&#10;fB6BvzbPEq3JrY1E7BjUxiwlfyoOao8hth+8d2ii0Cg8eTbYtYRjRf6UkG/XpMaXJTRRd+7e6KQn&#10;UkIIIcRsWuvPnPqUWgO/F7Fjj4/l1qViPs+DOHNq1tXsZ0ntibEXsWOQikV59OXySLSeRPtYUn5S&#10;szeZegy/F2Wx/igudge8d3giddo1UdvwRAriNcWx9UfjyxKeSN3uGqnbd270x09hY9HY+yhixxGI&#10;R3WHyq0fRVo2EkIIIebSWn/m1KfUmtxeU2J2XhvzeZbaPSy5/UDtnrl95uxRu8ZSs6Z2radmbzL1&#10;GDX+VI7YPfBenj496RsF2rWEY5X8PicVS+21ptBE4WekSo1UK6W9EY/qDpVbP4q0bCSEEELMpbX+&#10;zKlPqTW5vXzMzpeILbGHJeUntXvm9pmzR+0aS82a2rWemr3J1GPU+FM5YvfAe4knUo+7Jmobfmuf&#10;z0nFcnlrqX8i1TVRrX9HqkRpb8SjukPl1o8iLRsJIYQQc2mtP3PqU2qN99v52rEpebl1JOUnPp7a&#10;szYP1Ozhx6mYpZSXWgdyMZDby49ze9XuA2pjYrfAe4cmCo3C4yf3XmkelhaOVzvH2M+jcTRfQ7e6&#10;JurW7eud9EQqC9Z57QtrfT32XC11jGgP71vqWEIIMQXcd6K6Q5XuS3PuW7k1iFGeVCw3nxqjPNZv&#10;41EuSPkt3NPnel8uzxKt4diSivk8YnOjnNQ6wDVexI5BNKfPxzzMjfLmxsTugPcPT6QedU3U2k+k&#10;KHvt5OIcWz/HnNvctYUnUmikbt661h9zLUp7Ix7VHSq3fhQZNrqZ1NQvEvkl7TpLfx323KQ0h2ht&#10;rU8IIdYG952o7lCl+5LuW0LXgNgGcB2iiUKj8Oj08pqpXRPOC5oo/IzUzVvXV/3+rakfUd2hcutH&#10;kZaNPMilInKxQ2XNcxatbdlPCCGWBPeiqO5QpXuV7mVC14DYBnAd4onUw9Pj84bBNxFSp+684Nzg&#10;adR2/IxUXHug3PpRpGUjD3JL+TU5h8Sa5yxaN3cvIYRYGtyLorpDle5VupcdLqplYpvAtYgm6s2u&#10;SXj4+LhvFvBf2NA8PHg0NFeHKjx56hsozM+aqBs3B635PVzaG/Go7lC59aNIy0Ye5JbyUzn059bb&#10;nCjP+m0efR6f4/OsLzW20J+KR9TkpnLoj+I+lpLNJVHM+jw+nsr1eUKIwwb3gqjuUKV7he4lQoht&#10;APeiN192TROaqK5hYBP1eufzjcUhiucBzRPt9RvvWfUeXlM/orpD5daPIi0beZA7JZ9wnZUnyoEs&#10;UdzKEsUpEsWsLFEcKlGb57HHsCJRLJLNJTYeyRLFKUsUh4QQhwvuAVHdoUr3CN1DhBDbAO5FaKIe&#10;PDrqhSdTsHgyRXv/4diePLgb2/t3envP25PBHp/cHtt7gz3y9vhWb+96ezTYO0c3x/bu2OJXlFuL&#10;37Y3srevjyyePI3ttd6iaXrz7cFyjiZKjVQC5FvV4HOjtamcpXxgbh7wvignBXPnrCHRej8HNT7O&#10;Sz5Qk+fnIPIJIQ4L3AOiukOV7hG6hwghtgXcj+6jiXppm6ahOaKtbprObLlpGpqidNM0NEW0rzZN&#10;Z80Sbap58k3TefM0NEe2aYrs9Zvv2Xz0053tmqdrl9BEgZr6EdUdKrd+FGnZKAXWpOSJ/N4X5YBd&#10;y8vB3EieWn+UV+OLcsDSeUKIwwb3hajuUKX7hu4rQohtgZ910ESddI1Tb7uG6X4n2EF3eotGibbX&#10;yWDRMGEMewzbNUwYo3HCGI0TxmicYNEwYXxuu0YJYzRMePIE26trnAZ7ox+jcept1yhhjIYJ4/5v&#10;PEFdo3RuO+Ep02Cv9WPaG709+5kn2k5olGitrl2/aKLWvn+X9kc8qjtUbv0o0rJRDVjvZYl8Hrs2&#10;EvFzkvJbmGPzUuvm5tXCdVaWKG5F/BzU+KIc0JoX5QohDhfcE6K6Q5XuGbqnCCG2DX7ekdK6DErH&#10;QTyqO1Ru/SjSstFUsBdF/DzCrotE/JyU/F7Ez8ncvDlwD7uP9UUifg5qfFEOmJsH6LMSQhw2uA9E&#10;dYcq3Sd0HxFCCBFRUz+iukPl1o8iLRvNAfvZPf08oiYHpPIiP302ZsfAz8ncvLn4fWr3jfJqfFEO&#10;mJtnYSyXI4Q4DHAPiOoOVbpH6B4ihBCiKwavqKZ+RHWHyq0fRVo28iC3lO9z5qxJkcrz/qvKi5iT&#10;U7MGRHk1vigHzM2LqMkRQuw3uAdEdYequY8IIYQQXUEYqaZ+RHWHyq0fRVo28iC3lO9zojU1OWDX&#10;8iLm5KTW1OTV+KIcsGRe5BNCHBa4B0R1hyrdI3QPEUIIcQ5qwplq6kdUd6jc+lGkZaMI5FOeWn+U&#10;l8qJfJ6aPPpKeSDye1+Uk4K5UX6tn/PIZ6nxRTkg8nsf55HPEvmEEIcF7gFR3aFK9wjdQ4QQ2wY/&#10;30hprQr2rzgO4lHdoXLrR5GWjSKQX5Jnbg5kiXzA+zlPifg5ifz0edUQrfPyRDmQJYrlfMTPSeSn&#10;L5KlFBdCHB64D0R1hyrdJ3QfEUJsE7gnvfHpz9u89ZnHmzfeHuzrLy/si3cehfb5J2kfjuyzt5x9&#10;8WBknzr75Pn9sX02tqfPTgb7dLCPvX1yb2Qf0Z6O7cPT48E+Hlv8UeLe4o8QG4u/r/V6dz7wK+Hx&#10;N7Vwnla9f1fsj3hUd6jc+lGkZaMcWOeVoybP5kR5U/z0WX9pTkr+VLyEX1/aoyY3intfKu4p+Rmr&#10;zRNCHDa4F0R1hyrdK3QvEUJsC7gfoVnom6ZPndmuqXrxzjC/sF3TZGzfRFmLpqmzffNk7YvB9k2T&#10;tc/Htm+iYNE8dfbUWzRNxvZNFOwT2q5Z6mzfRMGieTK2b5oC2zdRsGiajL3448RHmzd6O/xNrbXv&#10;3zX1I6o7VG79KNKykRARuGZ03QghSrTWH91nhBDbAO5Fr509icITGDQMeDKFBqK3B6zzr//sXODc&#10;8I8Rr3kPr6kfUd2hcutHkZaNxGGDayO6PlJ+IYSw4D4R1R2qdB/RfUYIsQ3gXsQnUXjyhGbhvHGQ&#10;zoVzgiYKYzVS4uDBtUGRyCeEEBG4T0R1hyrdR3SfEUJsA7gXvfb22X/XQ8NgmgfpQv156ZopNFF4&#10;grfmPbymfkR1h8qtH0VaNhIC10ckIYQogXtFVHeo0r1E9xohxDaAexGaKDQL+Fkn30BIF0ITdXxy&#10;e3PvRE+khOjBNWIlhBA14H4R1R2qdD/R/UYIsQ3gXoQnUv1v29N/6csKT6XQSB3du73qPbymfkR1&#10;h8qtH0VaNhJCCCHm0lp/VJ+EENsA7kVootAo4Lfu+eZBuhCaqNdedlaNlBBCCDGf1vpTW5+QF2kX&#10;mPM6/dc5ZY8puSnsHrX7pfJaXg/WRppDat1Uv9hP8H7jidSzt4ZfQR41EEsLx6SieEpT85cWnkjh&#10;aVTrz0hFa62vtDfiUd2hcutHkZaNhBBCiLm01p/a+nRodSz6ei/zXM3ZI7Wm5fUs8bWQqa9vyWOL&#10;7QfvN/7eExoF/H0n3zwsLRwvN89pSu4aOrp3a3P3+NbmqNPS3yd2v9LeiEd1h8qtH0VaNhJCCCHm&#10;0lp/auvTodWx6Ou9zHM1Z4/UmpbXs8TXQqa+viWPLbYfvN94IsU/khs1EEsJx5ri96rNW0t4IoVG&#10;qvRECjHKzokf5+IRiEd1h8qtH0VaNhJCCCHm0lp/autTTR5yKE8qxnkUA/T7GOc2xjHnJJpHeZYo&#10;VrNPrQ9w7mOc27jFx4mfE/r9mpr1kc/COGxqvc2JqPFznyg3FxO7A94/Pol6+nzdJ1I4VuT3steW&#10;9/t5lLeW+ibqZWePCs2KiUVjb0FqHIF4VHeo3PpRpGUjD3IlSZIkKSeCcVR3KJsbUYqTqfvYeSmW&#10;yp26zs9Jagz8nET+2n2m5NWsS41BLkbgj/J8frQ+8lkQtzm5sZ1bSn4ft/NcTOwWeO/wROrJ8/tX&#10;9kTKyufYeWoczdcQnkjd6ZqomidSJBp7C1LjCMSjukPl1o8iLRtZavOEEEIcNqgXVFR3qFJdqa07&#10;9nhWxI49PpZbt0QMpHJ9XgrkeVly89QYzIn5PAJ/bZ4lWpNbG4nYMaiNWUr+VBzUHkNsP3jv0ESh&#10;UXjybLBrCceK/Ckh365JjS9LaKLu3L3RqdCsmFg09hakxhGIR3WHyq0fRVo2IjU5QgghBEHdaK0/&#10;tbWnZR8fs/M1YiCV6/NSlPKmHM+L2DFIxaI8+nJ5JFpPon0sKT+p2ZtMPYbfi7JYfxQXuwPeOzyR&#10;Ou2aqG14IgXxmuLY+qPxZQlPpG53jdTtOzf646ewsWjsfRSx4wjEo7pD5daPIi0bgVJcCCGEiLis&#10;+tOyj4/Z+RoxkMr1eSlKeUscb84etWssNWtq13pq9iZTj1HjT+WI3QPv5enTk75RoF1LOFbJ73NS&#10;sdReawpNFH5GqtRItVLaG/Go7lC59aNIy0agFBdCCCEiLqv+TN3Hzi87BlK5pXUk5Se5fVJjz5w9&#10;atdYatbUrvXU7E2mHqPGn8oRuwfeSzyRetw1UdvwW/t8TiqWy1tL/ROprolq/TtSJUp7Ix7VHSq3&#10;fhRp2QiU4kIIIUTEZdWfqfvY+WXHQCq3tI6k/CS3T2oM5sRy41TMUspLrQO5GMjt5ce5vWr3AbUx&#10;sVvgvUMThUbh8ZN7rzQPSwvHq51j7OfROJqvoVtdE3Xr9vVOeiLVU4oLIYQQEZdVf5AXyZLyg1Ss&#10;Zj53HYliVIpcjKT28b5cniVaw7ElFfN5xOZGOal1gGu8iB2DaE6fj3mYG+XNjYndAe8fnkg96pqo&#10;tZ9IUfbaycU5tn6OObe5awtPpNBI3bx1rT/mWpT2RjyqO1Ru/SiCxL/5I78tqZoXUgtyUxKHh95/&#10;IQ4bfO9HdYcq3Rt07xC6BsQ2gOsQTRQahUenl9dM7ZpwXtBE4Wekbt66vur3b039iOoOlVs/irRs&#10;BEpxC3JzEoeF3nshDht870d1hyrdG3TvELoGxDaA6xBPpB6eHp83DL6JkDp15wXnBk+jtuFnpKK6&#10;Q+XWjyItG4FS3IJcikQ+cRjovRfisMH3flR3qNK9QfeOw0W1Q2wTuBbRRL3ZNQkPHx/3zQL+Cxua&#10;hwePhubqUIUnT30DhflZE3Xj5qA1v4dLeyMe1R0qt34UadkIlOIW5FIk8gHvL+X4WAqfn1pbk2dz&#10;fMxi41G+9+XiVhbv93MQ+YD3+zmIfBYbT+UAG6/JF0LsL/jej+oOVbo36N4hhNgGcC9682XXNKGJ&#10;6hoGNlGvdz7fWByieB7QPNFev/GeVe/hNfUjqjtUbv0o0rIRKMUtyKVI5APWXxuHSkRrKMucOOSJ&#10;cigyNWZFolhJJIqVZInikCfKoYQQhwe+96O6Q5XuDbp3CCG2AdyL0EQ9eHTUC0+mYPFkivb+w7E9&#10;eXA3tvfv9PaetyeDPT65Pbb3Bnvk7fGt3t719miwd45uju3dscWvKLcWv21vZG9fH1k8eRrba71F&#10;0/Tm24PlHE2UGqkzSnELcnOypPwgikW+iCiv1kei2NI+EsX22SeEOBzwvR/VHap0b9C9QwixLeB+&#10;dB9N1EvbNA3NEW1103Rmy03T0BSlm6ahKaJ9tWk6a5ZoU82Tb5rOm6ehObJNU2Sv33zP5qOf7mzX&#10;PF27hCYK1NSPqO5QufWjSMtGoBS3IDclT20sUirH+0mtj0SxpX0RNs/nb4MvEqn1CSEOB3zvR3WH&#10;Kt0bdO8QQmwL/DyDJuqka5x62zVM9zvBDrrTWzRKtL1OBouGCWPYY9iuYcIYjRPGaJwwRuMEi4YJ&#10;43PbNUoYo2HCkyfYXl3jNNgb/RiNU2+7RgljNEwY93/jCeoapXPbCU+ZBnutH9Pe6O3ZzzzRdkKj&#10;RGt17fpFE7X2/bu0P+JR3aFy60eRlo1AKW5BLlUil2tjkVI53k9qfSSKLe2z2LgX2QZfJFLrE0Ic&#10;Dvjej+oOVbo36N4hhNg2+LlGSusyKB0H8ajuULn1o0jLRqAUtyCXKpHLzcVKRGtrfSSKLe0jUWzb&#10;fRFRXuQTQhwO+N6P6g5Vujfo3iGEECKipn5EdYfKrR9FWjYCpbgFuVSJUq6Ne+WI8ilLyk9s3MoT&#10;5VAk8hEbi0Suyges38sSxSkhxOGB7/2o7lCle4PuHUIIIbpi8Ipq6kdUd6jc+lGkZSNQiluQS5Wo&#10;ybU5pVzic1PrfF6EzanJs2ObH/ksPu7n4Kp8xMZSOcDGSrlCiP0G3/tR3aFK9wbdO4QQQvSgHhjV&#10;1I+o7lC59aNIy0agFN828Hqpq+Cqjy+EENsC7oNR3aFK90ndR4UQQpyDmnCmmvoR1R0qt34UadkI&#10;lOLbBl4vtTb2WJGEEOKQwX0wqjtU6T6p+6gQYtvgZzwprVXB/hXHQTyqO1Ru/SjSshEoxbcNvF7q&#10;MrDHu8zjCiHEtoP7YVR3qNL9UvdTIcQ2gXvSG5/+vM1bn3m8eePtwb7+8sK+eOdRaJ9/kvbhyD57&#10;y9kXD0b2qbNPnt8f22dje/rsZLBPB/vY2yf3RvYR7enYPjw9HuzjscUfJe4t/gixsfj7Wq935wO/&#10;Eh5/UwvnadX7d8X+iEd1h8qtH0VaNgKluBBCCBGh+iOE2BdwP0Kz0DdNnzqzXVP14p1hfmG7psnY&#10;vomyFk1TZ/vmydoXg+2bJmufj23fRMGieersqbdomoztmyjYJ7Rds9TZvomCRfNkbN80BbZvomDR&#10;NBl78ceJjzZv9Hb4m1pr379r6kdUd6jc+lGkZSNQigshhBARqj9CiH0A96LXzp5E4QkMGgY8mUID&#10;0dsD1vnXf3YucG74x4jXvIfX1I+o7lC59aNIy0agFBdCCCEiVH+EEPsA7kV8EoUnT2gWzhsH6Vw4&#10;J2iiMFYjdUYpLoQQQkSo/ggh9gHci157++y/66FhMM2DdKH+vHTNFJooPMFb8x5eUz+iukPl1o8i&#10;LRuBUlwIIYSIUP0RQuwDuBehiUKzgJ918g2EdCE0Uccntzf3TvREqqcUF0IIISJUf4QQ+wDuRXgi&#10;1f+2Pf2XvqzwVAqN1NG926vew2vqR1R3qNz6UaRlI1CKCyGEEBGqP0KIfQD3IjRRaBTwW/d88yBd&#10;CE3Uay87q0ZqoBQXQgghIi6r/uxjnWr92uGfEysxZ13pdVjVMiU3hd2jdr9UXsvrwdpIc0itm+oX&#10;Y3Ce8ETq2VvDryCPGoilhWNSUTylqflLC0+k8DSq9WekorXWV9ob8ajuULn1o0jLRqAUF0IIISIu&#10;q/7sY51q/drhnxMrMWdd7nV4avef+/ota38ttSzxtZCpr2/JY+8zOE/4e09oFPD3nXzzsLRwvNw8&#10;pym5a+jo3q3N3eNbm6NOS19fdr/S3ohHdYfKrR9FWjYCpbgQQggRcVn1Zx/rVOvXTr+Pp/y1zFmX&#10;WhP5a/ef+/ota38ttSzxtZCpr2/JY+8zOE94IsU/khs1EEsJx5ri96rNW0t4IoVGqvRECjHKzokf&#10;5+IRiEd1h8qtH0VaNgKluBBCCBFxWfXH5nEMG62n38c4t/6aXD/m3JKKce5jnJd8wM8J/an8yE9Z&#10;fH4qDjCmSOQjNb5ofa0PcO5jnNu4xceJnxP6/Zqa9ZHPwjhsar3Niajxc58oNxc7BPB180nU0+fr&#10;PpHCsSK/l31PvN/Po7y11DdRLzt7dLM/Zgobi8begtQ4AvGo7lC59aNIy0agFBdCCHEAoBZ4Fbis&#10;+mPzMPZz4verXQdKuX5O7BjMWWfHIBcj9KfW5vbwsVRuagxyMRL55+xZyqtZlxqDXIzAH+X5/Gh9&#10;5LMgbnNyYzu3lPw+bue52KGArxlPpJ48v39lT6SsfI6dp8bRfA3hidSdromqeSJForG3IDWOQDyq&#10;O1Ru/SjSshEoxYUQQhwIqAdWBS6r/tg8vyYXs+TWgdw+c3OnxAj8tXnWkpSfwG9jtetzcx8j8HtZ&#10;cvPUGMyJ+TwCf22eJVqTWxuJ2DGojVlK/lQc1B5jn8HXjCYKjcKTZ4NdSzhW5E8J+XZNanxZQhN1&#10;5+6NTnoi1VOKCyGEOCBQE6gCl1V/bJ5fk4tZonVexI5Bbs61VsSOQSlGXy6PRDm5dZhPycv5fdyO&#10;LSk/8fHUnhh7ETsGqViUR18uj0TrSbSPJeUnNXuTqcfwe1EW64/ihwC+ZjyROu2aqG14IgXxveDY&#10;+qPxZQlPpG53jdTtOzf646ewsWjsfRSx4wjEo7pD5daPIi0bgVJciG0D16wkSYNWAftW7I3jR3WH&#10;Kr2+2tdv8/yaXMySW+cp5dr53H1ye+RiJMpJrfN7zIn5PEsqllsDfDx1vNw+c/aoXWOpWVO71lOz&#10;N5l6jBp/KueQwDk4fXrSNwq0awnHKvl9TiqW2mtNoYnCz0iVGqlWSnsjHtUdKrd+FGnZCJTiQmwb&#10;uGbfffddSTpoffzjH1/3/l2x92XVH5vn1ywR85Ryc/taatfV5lminNQ6v8ecmM+zpGK5NcDHU8fL&#10;7TNnj9o1lpo1tWs9NXuTqceo8adyDgmcAzyRetw1UdvwW/t8TiqWy1tL/ROprolq/TtSJUp7Ix7V&#10;HSq3fhRp2QiU4kJsG7hm8UFSiENm9UaqgsuqPzbPr1kiBtbIrY35cSpm8f7c3I9TMZCa5/J8jKT8&#10;pHbP2jxQs4cfp2KWUl5qHcjFQG4vP87tVbsPqI0dCvia0UShUXj85N4rzcPSwvFq5xj7eTSO5mvo&#10;VtdE3bp9vdMePZH6Gz/yW5OqeSFC7BK4ZtlI2X+hl6RD0rY0UlHdoZaqPzbPr4nmlMXPQW1uzZyy&#10;5OY+3869P8L7a+b02VjNOoIxZYl8IPJ5uNbnel8uzxKt4diSivk8YnOjnNQ6wDVexI5BNKfPxzzM&#10;jfLmxg4BfN14IvWoa6LWfiJF2XOei3Ns/RxzbnPXFp5IoZG6eetaf8y1KO2NeFR3qNz6UaRlI1CK&#10;C7Ft4JrFB0ngP1xK0qHokBopIbYdXcu7Dd4/NFFoFB6dXl4ztWvCeUEThZ+Runnr+qrXfU39iOoO&#10;lVs/irRsBEpxIbYNXLP4IAn8h0tJOhSpkRJie9C1vNvg/cMTqYenx+cNg28ipE7decG5wdOobfgZ&#10;qajuULn1o0jLRqAUF2LbwDWLD5LAf7iUpEORGikhrh5cw7qOdx+8h2ii3uyahIePj/tmAf+FDc3D&#10;g0dDc3WowpOnvoHC/KyJunFz0JrXfmlvxKO6Q+XWjyItG4FSXIhtA9csPkgC/+FSkg5FaqSEEGIZ&#10;cC9682XXNKGJ6hoGNlGvdz7fWByieB7QPNFev/GeVe/hNfUjqjtUbv0o0rIRKMWF2DZwzeKDJPAf&#10;LiXpUKRGSgghlgH3IjRRDx4d9cKTKVg8maK9/3BsTx7cje39O7295+3JYI9Pbo/tvcEeeXt8q7d3&#10;vT0a7J2jm2N7d2zxK8qtxW/bG9nb10cWT57G9lpv0TS9+fZgOUcTpUbqjFLcglyrWqbkpsjtYV/T&#10;Esdakm17PfsAzik+SAL/4bJV9jricbZFLa9nytpU7pzj2zUYR7L5NjfySxdSIyWEEMuB+9F9NFEv&#10;bdM0NEe01U3TmS03TUNTlG6ahqaI9tWm6axZok01T75pOm+ehubINk2RvX7zPZuPfrqzXfN07RKa&#10;KFBTP6K6Q+XWjyItG4FSnER5LWunktqj5XWJ3QTvLz5IAv/hskXct+TbRU35OpC71Lmwa1LrvZ/z&#10;Occ7JKmREkKI5cD9CEITddI1Tr3tGqb7nWAH3ektGiXaXieDRcOEMewxbNcwYYzGCWM0ThijcYJF&#10;w4Txue0aJYzRMOHJE2yvrnEa7I1+jMapt12jhDEaJoz7v/EEdY3Sue2Ep0yDvdaPaW/09uxnnmg7&#10;oVGitbp2/aKJWvv+Xdof8ajuULn1o0jLRqAUJ1Fey9qppPZoeV1iN8H7iw+SwH+4bBH3Lfl2Tfga&#10;pnwdqfw558KuSa33fs7nHG/XhK9xiuxaNVJCCLE8uC9JeV0GpeMgHtUdKrd+FGnZCJTipCYPOZQl&#10;mkd5IIpFPhL5PKX1UYzzKAbo9zHOvSVc4/2iHpw7fJAE9oNlq7hvTvb9q41xHsWs38c499bGKeu3&#10;Sq1N+azfx6M5Zf1WNpbK837Oc/vuk/B11sivUyMlhBBiX6mpH1HdoXLrR5GWjUApbsm+KBez89QY&#10;zI1ZpsRye/pYKneNdaIenDd8kAT+w2WruHckH7PzUiyVu8a6SKW4FXNzx8jFUv6aHDtP5e+j8LXm&#10;FK1RIyWEEGIvQC1wqqkfUd2hcutHkZaNQCnuQT5lyc1TY5CLWXIxgDhlmbKnndfuA3/tulxM1IPz&#10;hg+SwH+4XELYn/J+O7fK5dbuA3/tulwsUilulTpOahzNIz/GkVL50XyfZc+JVZQLqZESQgixN6Ae&#10;GNXUj6juULn1o0jLRqAUz2HXYuxF/NiL2LEnF/NM2dOL2DGI5vTVrsvFRD04b/ggCfyHy6XFY/mx&#10;F2JeNuZz/Zy+2nW5WKRS3Cp1nNQ4mkf+mjW1++6r8PVaRTmUGikhhBB7BWrCmWrqR1R3qNz6UaRl&#10;I1CKkyjP+nL7zMnzpGKRf43j5fZcIibqwXnDB0ngP1y2iPumfFGcmhLL7blELFIpbpXa2/pTOV65&#10;NZEPcy8bPwTVft1qpIQQYnlwX5LyWhXsX3EcxKO6Q+XWjyItG4FSnER51pfbZ04eqFkX+XPravYE&#10;U9YtERP14LzhgyTwHy5bxH1TPh/PxaymrFsiFqkUt4py4bN+n5PaP7eGvlxOtEYapEZKCCGWBfek&#10;Nz79eZu3PvN488bbg3395YV98c6j0D7/JO3DkX32lrMvHozsU2efPL8/ts/G9vTZyWCfDvaxt0/u&#10;jewj2tOxfXh6PNjHY4s/Stxb/BFiY/H3tV7vzgd+JTz+phbO06r374r9EY/qDpVbP4q0bARKcRLl&#10;WZ+Pp2K1eSAXI5F/7p5zYhjPWQf8XNSB84YPksB/uGwR9035fHzpGMZz1kVzr1LcKsqFz/p9Tmr/&#10;3Brvr9lDupAaKSGEWA7cj9As9E3Tp85s11S9eGeYX9iuaTK2b6KsRdPU2b55svbFYPumydrnY9s3&#10;UbBonjp76i2aJmP7Jgr2CW3XLHW2b6Jg0TwZ2zdNge2bKFg0TcZe/HHio80bvR3+ptba9++a+hHV&#10;HSq3fhRp2QiU4hbkWnlSsWge5YFULJUP7JooZ06sZk6fjdWu835RD84dPkgC/+GyVfb94XFS8dpY&#10;zZw+G6td5/2RopzUulo/5pT1W9lYKS8Vz607ZKmREkKIZcC96LWzJ1F4AoOGAU+m0ED09oB1/vWf&#10;nQucG/4x4jXv4TX1I6o7VG79KNKyESjFhdg2cM3igyTwHy4l6VCkRkoIIZYB9yI+icKTJzQL542D&#10;dC6cEzRRGKuROqMUF2LbwDWLD5LAf7iUpEORGikhhFgG3Itee/vsv+uhYTDNg3Sh/rx0zRSaKDzB&#10;W/MeXlM/orpD5daPIi0bgVJciG0D1yw+SAL/4VKSDkVqpIQQYhlwL0IThWYBP+vkGwjpQmiijk9u&#10;b+6d6IlUTykuxLaBaxYfJIH/cClJhyI1UkIIsQy4F+GJVP/b9vRf+rLCUyk0Ukf3bq96D6+pH1Hd&#10;oXLrR5GWjUApLsS2gWsWHySB/3ApSYciNVJCCLEMuBehiUKjgN+655sH6UJool572Vk1UgOluBDb&#10;Bq5ZfpCUpEPWVd+/L7v+IJ+6CmqPa/OWeq25rzsXKzFnXel1WNUyJTeF3aN2v1Rey+vB2khzSK2b&#10;6hd5cN7wROrZW8OvII8aiKWFY1JRPKWp+UsLT6TwNKr1Z6SitdZX2hvxqO5QufWjSMtGoBQXYtvA&#10;NStJ0qCrBMeP6g5Ven1TXr/PvYqvvfaYa7w27JnaNxcrMWdd7nV4avef+/ota38ttSzxtZCpr2/J&#10;Yx8SOG/4e09oFPD3nXzzsLRwvNw8pym5a+jo3q3N3eNbm6NOS19vdr/S3ohHdYfKrR9FWjYCpbgQ&#10;QggRcVn1J5V32fWr9fW2wD393il/LXPWpdZE/tr9575+y9pfSy1LfC1k6utb8tiHBM4bnkjxj+RG&#10;DcRSwrGm+L1q89YSnkihkSo9kUKMsnPix7l4BOJR3aFy60eRlo1AKS6EEEJEXFb9qcnzOXbOMawf&#10;c05y8yhGEe/zltg5832OhTGfk/NTFp+figOMKRL5SI0vWl/rA5z7GOc2bvFx4ueEfr+mZn3kszAO&#10;m1pvcyJq/Nwnys3FDhGcBz6Jevp83SdSOFbk97Lvkff7eZS3lvom6mVnj272x0xhY9HYW5AaRyAe&#10;1R0qt34UadkIlOJCCCEOANQCrwKXVX9q8nyOnWNcmhM7BkvlpfJTfs+UfVI5AONUbmoMcjES+efs&#10;WcqrWZcag1yMwB/l+fxofeSzIG5zcmM7t5T8Pm7nudihgnOAJ1JPnt+/sidSVj7HzlPjaL6G8ETq&#10;TtdE1TyRItHYW5AaRyAe1R0qt34UadkIlOJCCCEOBNQDqwKXVX9q8nyOnedioDbXxwj8qbxonIoD&#10;PyfRWpDyE/htrHZ9bu5jBH4vS26eGoM5MZ9H4K/Ns0RrcmsjETsGtTFLyZ+Kg9pjHBI4B2ii0Cg8&#10;eTbYtYRjRf6UkG/XpMaXJTRRd+7e6KQnUj2luBBCiAMCNYEqcFn1pybP59h5LgZqc6MYfam8aOx9&#10;XhHWz3HkI5hPycv5fdyOLSk/8fHUnhh7ETsGqViUR18uj0TrSbSPJeUnNXuTqcfwe1EW64/ihwjO&#10;AZ5InXZN1DY8kYL43nBs/dH4soQnUre7Rur2nRv98VPYWDT2PorYcQTiUd2hcutHkZaNQCkuxDaD&#10;61eSDlGrgv0rjoHXEdUdqvQ6a7+OVJ71+5zaGJizz5w8jlPxHFP28XvOifk8SyqWWwN8PHW83D5z&#10;9qhdY6lZU7vWU7M3mXqMGn8q55DBOTl9etI3CrRrCccq+X1OKpbaa02hicLPSJUaqVZKeyMe1R0q&#10;t34UadkIlOJCbCu4dj/3udPNL//yJ4392Ll9911v36qyP/3TtC8m2c98xtvnWfvOOyX7LGs/+cmS&#10;fTqyb7011T4Z2Rcvptnnz08n2WfPvH08yT596u2jrH3ypGQfjuzp6VT7YGQfP55mHz26n7Gn/fW/&#10;6v27Ym8cP6o7VOn11b7+VJ71+5zaGJizz5w8jlPxHFP28XvOifk8SyqWWwN8PHW83D5z9qhdY6lZ&#10;U7vWU7M3mXqMGn8q55DBOcETqcddE7UNv7XP56Riuby11D+R6pqo1r8jVaK0N+JR3aFy60eRlo1A&#10;KS7ENoLr9nOf+2jQPKEJOq22Q9NkLZqgejs0TdaiCUrboUnKWTRBaTs0STmLJujCDk1RvR2aoPl2&#10;aIrq7dA0WYsmqN4OTZO1aILSdmiSchZN0IUdmqIpFk3QhR2aonrLJim242bq4cOTK79/X2b98bm5&#10;OcZ+bimtJRjnYmRKnrXAjoGfk1Jeak+MUzGQmufyfIyk/KR2z9o8ULOHH6dillJeah3IxUBuLz/O&#10;7VW7D6iNHSo4B2ii0AqnJcoAAG5GSURBVCg8fnLvleZhaeF4tXOM/TwaR/M1dKtrom7dvt5pj55I&#10;/fUf+c1J1bwQIXYJXLNootgM4YPlYDmWpH0Tr++LaxyN1Oc+981Xeg+/7PqDfCrCxmyOz6+Z02dj&#10;U/IiP/BzwPwoRkr7RHP6bKxmHcGYskQ+EPk8XOtzvS+XZ4nWcGxJxXwesblRTmod4BovYscgmtPn&#10;Yx7mRnlzY4cIzgOeSD3qmqi1n0hR9j3IxTm2fo45t7lrC0+k0EjdvHWtP+ZalPZGPKo7VG79KNKy&#10;ESjFhdg2cM36J0v4YLnZSNL+C9c7mqgHD+5d+VMp1R9xqOja3S/wfqKJQqPw6PTymqldE84Lmij8&#10;jNTNW9dX/T6oqR9R3aFy60eRlo1AKS7EtoFrFh8mh/9eN/zrfPSBU5L2UcM/HJz2jdT9+/eu9B6u&#10;+iMOFV27+wXeTzyRenh6fN4w+CZC6tSdF5wbPI3ahp+RiuoOlVs/irRsBEpxIbYNXLNsoviLHaIP&#10;nJK0r0IThetejZQQlwuuWV23+wfeUzRRb3ZNwsPHx32zgP/ChubhwaOhuTpU4clT30BhftZE3bg5&#10;aM3vhdLeiEd1h8qtH0VaNgKluBDbBq5Z/Is8f/udGinp0DQ0Uced/aYrvYer/ggh9gHci9582TVN&#10;aKK6hoFN1OudzzcWhyieBzRPtNdvvGfVe3hN/YjqDpVbP4q0bARKcSG2DVyzbKJoow+bkrSvOjlB&#10;EzXYq7yHq/4IIfYB3IvQRD14dNQLT6Zg8WSK9v7DsT15cDe29+/09p63J4M9Prk9tvcGe+Tt8a3e&#10;3vX2aLB3jm6O7d2xxa8otxa/bW9kb18fWTx5GttrvUXT9Obbg+UcTZQaqTNKcQtyrbaJltezxNey&#10;becjxa68zhz4GvBEin9PSY3UPOE8Ropyl5Ldf+1j7bOGJupoc+/e0dl5nEe0dsp+yI3qDlXaq+W1&#10;CyHEkuB+dB9N1EvbNA3NEW1103Rmy03T0BSlm6ahKaJ9tWk6a5ZoU82Tb5rOm6ehObJNU2Sv33zP&#10;5qOf7mzXPF27hCYK1NSPqO5QufWjSMtGoBQnUV7t2m2GX8M+fC017Mt7xiaKf3w2+rAp5TVcC/X+&#10;JWT3XvM4+y40UbjuWxupiCn7ITeqO1Rpr6VfuxBCzAX3IwhN1EnXOPW2a5jud4IddKe3aJRoe50M&#10;Fg0TxrDHsF3DhDEaJ4zROGGMxgkWDRPG57ZrlDBGw4QnT7C9usZpsDf6MRqn3naNEsZomDDu/8YT&#10;1DVK57YTnjIN9lo/pr3R27OfeaLthEaJ1ura9Ysmau37d2l/xKO6Q+XWjyItG4FSnER5tWu3GX4N&#10;+/C11LAv7xmeSA1/dFZPpOZquBbq/UvI7r3mcfZdQxN1t7P5n5FCjLJz4sc+XgK5Ud2hSntNOZYQ&#10;QlwGvA9KaV0GpeMgHtUdKrd+FGnZCJTipCYPOZQnFeM8igH6fYxzbwnXeL9n6vqc32JzbMz6rB9E&#10;MY45t6RinPsY5z7O+a6A1/vWW0MTRRt92JTyGt73sp/XyBR/as4x1/lcqU7Hx2iiBjucwxgbi8be&#10;Ajsugdyo7lClvaYcSwghxOFQUz+iukPl1o8iLRuBUtySfVEuZuelWCp3jXUexmrWp/wgNy7NydRc&#10;y9R11gf8fJvBa8UTqbfeetJ/mFQjNU/De573+xzOU/4pMZ8n1Wtoou5sjo7unJ3HGBuLxt4COy6B&#10;3KjuUKW9phxLCCHEnoJa4FRTP6K6Q+XWjyItG4FS3IN8ypLbJ5dbuw/8tetyMUsqrzbfYmOpfcHc&#10;GFhiH459zi6B184m6sWLwUYfNqW8cB4j+Zxo7v1WuT1SY2ma0EDhulcjJYQQYi9APTCqqR9R3aFy&#10;60eRlo1AKZ7Drs2+4C7mRewYRHP6atflYpbSHpQl5ydrxIDP9SJ2DFIxrvP52w5eL55IsYlSIzVP&#10;w/uentPnFcX8mtQ8NZamaWiibne2/DNSJBp7H1ULcqO6Q5X2mnIsIYQQew5qwplq6kdUd6jc+lGk&#10;ZSNQipMoz/py+0yJ5fZcImaB3yuixp8agyViIJdrmbMut9+2gdf6/Plp/2GSNvqwKeU1vOd5X5QT&#10;yebl9sjlSfW6exdN1GCH83g14NhR3aFKr+0qX7sQQkTgviTltSrYv+I4iEd1h8qtH0VaNgKlOIny&#10;rM/HczHLlHVLxCxz84j1p8ZgiRjI5VrmrMvtt23gteKJ1LNnQxOlRmqehvf8VZ/1RzmRcmtSsdq9&#10;pVeFa/7OnVu9hvN4NeDYUd2hSq/tKl+7EEJ4cE9649Oft3nrM483b7w92NdfXtgX7zwK7fNP0j4c&#10;2WdvOfviwcg+dfbJ8/tj+2xsT5+dDPbpYB97++TeyD6iPR3bh6fHg308tvijxL3FHyE2Fn9f6/Xu&#10;fOBXwuNvauE8rXr/rtgf8ajuULn1o0jLRqAUJ1Ge9fn40jGM56wDfg4iH4A/tT7lB7lxKgZqY2CJ&#10;fTjO5Ww7eK1sop49e6xGaqaG9zzv9zmcp/zROBfjWJomNFBspobzeDXg2FHdoUqv7SpfuxBCWHA/&#10;QrPQN02fOrNdU/XinWF+Ybumydi+ibIWTVNn++bJ2heD7Zsma5+Pbd9EwaJ56uypt2iajO2bKNgn&#10;tF2z1Nm+iYJF82Rs3zQFtm+iYNE0GXvxx4mPNm/0dvibWmvfv2vqR1R3qNz6UaRlI1CKW5Br5ZkT&#10;q5nTZ2O167yflPyp9Tm/xebYWG5dLgaiOWXJzW0+xza+C+D1Dk+khiZKjdQ8De97OcZrxOen/DbG&#10;sfVHOdI04Zq/fRvNVP5npNYGx47qDlV6bVf52oUQguBe9NrZkyg8gUHDgCdTaCB6e8A6//rPzgXO&#10;Df8Y8Zr38Jr6EdUdKrd+FGnZCJTioh2d42XB+Xz69FH/YRI2+qApSfsq/CPC7ds3z5qpm1d6f8Gx&#10;o7pDlV6b7o1CiG0A9yI+icKTJzQL542DdC6cEzRRGKuROqMUF9Px51TneFlwPvFh8skTNFP4L36D&#10;og+dkrRv4vV+69bNTjeu9P6CY0d1hyq9Nt0bhRDbAO5Fr7199t/10DCY5kG6UH9eumYKTRSe4K15&#10;D6+pH1HdoXLrR5GWjUApLuaB80qJZcE5ZRP15MnDUSOFuf/gKUm7ruEa/1jfPLGJGqwaKSGEaAX3&#10;IjRRaBbws06+gZAuhCbq+OT25t6Jnkj1lOJCbBu4ZvGzIaenbKIuPmhK0n7r4nq/efNGb6/yHq76&#10;I4TYB3AvwhOp/rft6b/0ZYWnUmikju6t++c3aupHVHeo3PpRpGUjUIoLsW3gmkUT9fjxg/Nm6vT0&#10;wcgiNs3eH9lHj6bZhw9PmuyDB/cm2fv3vT3O2pOTkj3K2nv3SvbuyB4fT7V3RvboaJod/q5Svb1z&#10;x1v84oZ6O/yiB2uHJ0QpGz1JqrFslgb7MTO/vrlx43pvr/IervojhNgHcC9CE4VGAb91zzcP0oXQ&#10;RL32srNqpAZKcSG2EVy3QxP05pn9psCiybmwQ9NTb4cmZ74dmp56OzRF1qLJSduhCcpZNDlpOzRB&#10;OYsm58IOTc8Uiybnwg5NT70dmp56OzQ5sH5eZ/lb8C4smp60HZoia9Hk1NuhKbL2etaiccJ/84NF&#10;MwV71ffvy6o/yEuphjXyrC4be8yrOL4Q+wa+j/BE6tlbw68gjxqIpcX7BxTFU5qav7TwRApPo1p/&#10;Ripaa32lvRGP6g6VWz+KtGwESnEhthFctxCaJjQ+F/b+yEZCo5OyNULjQ/vggbevCo3R2B6fW/jG&#10;9rhvhFJ20FHGHvWN0NjePbfweYvG58LeHdlYd0YWjc+FvTOyg26PLBqflI2ERidla4TGJ2XRNI0t&#10;foGDtzfOLXxjeyE0RN4OwpOjlL14shTZQddG9vr1wfJ74CrB8aO6Q5Ve35zXv+aamrwoZ85rauGy&#10;jyfEvoPvKfy9JzQK+PtOvnlYWjhebp7TlNw1dHSvq8HHtzZHnZa+F9n9SnsjHtUdKrd+FGnZCJTi&#10;QmwzuH4l6RC1DeB1RHWHKr3OOV/Hmmtq8qKcOa+phcs+nhD7Dr6n8ESKfyQ3aiCWEo41xe9Vm7eW&#10;8EQKjVTpiRRilJ0TP87FIxCP6g6VWz+KtGwESnEhhBAi4irqT24NYhSp9QE/jyjlMB7tD+j3Mc6j&#10;GLB+G4/GNtdi/VFciEMF3w98EvX0+bpPpHCsyO/F71efH82jvLXUN1EvO3uU/zuGNhaNvQWpcQTi&#10;Ud2hcutHkZaNQCkuhBDiAEAt8CpwFfUntcb77Tw1BrlYilweYqk9/Tofq1lXysvFiM8T4tDB9wOe&#10;SD15fv/KnkhZ+Rw7T42j+RrCE6k7XRNV80SKRGNvQWocgXhUd6jc+lGkZSNQigshhDgQUA+sClxF&#10;/Umt8X47z62pyYvgWr8mN187NncPIQ4dfD+giUKj8OTZYNcSjhX5U0K+XZMaX5bQRN25e6OTnkj1&#10;lOJCCCEOCNQEqsBV1J/UGu+38yhGXy6vltwePuZF7BjMic3dQ4hDB98PeCJ12jVR2/BECkIec+2a&#10;1PiyhCdSt7tG6vad/B+Et7Fo7H0UseMIxKO6Q+XWjyItG4FSXIhtAterJEkXWgXsW7E3jh/VHar0&#10;+ua8/tQa77fz1BjkYhFRzhL7T1mXis3dQ4hDB98Pp09P+kaBdi3hWCW/z0nFUnutKTRR+BmpUiPV&#10;SmlvxKO6Q+XWjyItG4FSXIhtAtfru+++K0kHr49//OPr3r8r9r6K+pNa4/12nhqDXCwiylli/ynr&#10;UrG5ewhx6OD7AU+kHndN1Db81j6fk4rl8tZS/0Sqa6Ja/45UidLeiEd1h8qtH0VaNgKluBDbBK5X&#10;fIgU4tBZvZGq4CrqT2qN99t5bpyKpYhyavf0a+fEMM7FLLk8nyvEIYPvBzRRaBQeP7n3SvOwtHC8&#10;2jnGfh6No/kautU1UbduX++0R0+k/toP30iq5oUIsSvgemUjZf91XpIOTdvSSEV1h1qj/uTWIEZZ&#10;vM/Ovb8GrqcsnEcxQL+P1czps7HUGERz+nxMiEMG3w94IvWoa6LWfiJF8fsRysU5tn6OObe5awtP&#10;pNBI3bx1rT/mWpT2RjyqO1Ru/SjSshEoxYXYJnC94kMk8B8sJemQdKiN1LazK1/TPp57IeaC7wc0&#10;UWgUHp1eXjO1a8J5QROFn5G6eev6qveR0t6IR3WHyq0fRVo2AqW4ENsErld8iAT+g6UkHZLUSG0n&#10;2/o1+de1j+deiLng+wFPpB6eHp83DL6JkDp15wXnBk+jtuFnpKK6Q+XWjyItG4FSXIhtAtcrPkQC&#10;/8FSkg5JaqS2k23+mvDaKCHEBfieQBP1ZtckPHx83DcL+C9saB4ePBqaq0MVnjz1DRTmZ03UjZuD&#10;1ryXlPZGPKo7VG79KNKyESjFhdgmcL3iQyTwHywl6ZCkRkoIIZYB96I3X3ZNE5qormFgE/V65/ON&#10;xSGK5wHNE+31G+9Z9R5eUz+iukPl1o8iLRuBUlyIbQLXKz5EAv/BUpIOSWqkhBBiGXAvQhP14NFR&#10;LzyZgsWTKdr7D8f25MHd2N6/09t73p4M9vjk9tjeG+yRt8e3envX26PB3jm6ObZ3xxa/otxa/La9&#10;kb19fWTx5Glsr/UWTdObbw+WczRRaqTOKMUJ8rxqmZKbwu5Ru18qb87rwZpIc2lZS5bYY9fA14wP&#10;kcB/sGwR389IUf4UzdnDvwYqyl1TU4479fXl8tf6Wq/imGtJjZQQQiwH7kf30US9tE3T0BzRVjdN&#10;Z7bcNA1NUbppGpoi2lebprNmiTbVPPmm6bx5Gpoj2zRF9vrN92w++unOds3TtUtookBN/YjqDpVb&#10;P4q0bARKcRLltaydypw9UmuW3GsuV3VOdh18zfgQCfwHy6XEYyylOfst/RrmyL6G0uthfMrrvoqv&#10;MXfMq3g9LVIjJYQQy4H7EYQm6qRrnHrbNUz3O8EOutNbNEq0vU4Gi4YJY9hj2K5hwhiNE8ZonDBG&#10;4wSLhgnjc9s1ShijYcKTJ9heXeM02Bv9GI1Tb7tGCWM0TBj3f+MJ6hqlc9sJT5kGe60f097o7dnP&#10;PNF2QqNEa3Xt+kUTtfb9u7Q/4lHdoXLrR5GWjUApTqK8lrVTmbNHas2Se83lqs7JroOvGR8igf9g&#10;uZR4jKU0Z7+lX8Mc2ddQej2MT3ndV/E15o55Va9niuxaNVJCCLE8uC9JeV0GpeMgHtUdKrd+FGnZ&#10;CJTiJMrzPswpUusDnPsY5zZu8XHi5yDKjXyeKTE7576lHEs0p0itb9/A14YPkcB+qFxSPEYke45r&#10;Y5xHsZRq8rhflJuKcR7FvGy8NjfKg4/yfhuPYnbu83Jronybk4vZeZS3tOxxcvLr1EgJIYTYV2rq&#10;R1R3qNz6UaRlI1CKkyjP+nw8FSvl1axLjUEuRmrXW1J+kNojt3dqDObEcnn7BL4ufIgE/oPlUuIx&#10;Sn47L8VyuZFKOT6e29/HcrlePj8l5vjc3BxjPy+N7Xyqn2M/L42j+dLC/jlFa9RICSGE2Fdq6kdU&#10;d6jc+lGkZSNQihPkeVly89QYzIn5PAJ/bR7xObk1kQjH1mdJ5QO/Zs09dh18XfgQCfwHy6XEY5T8&#10;dp5aA+XWpYScSDZu8618LLeutE8uTuX2LO2fmuf2iGI+h4I/yo/mtXlrCceIFOVCaqSEEELsKzX1&#10;I6o7VG79KNKyESjFydR97NyPvYgdg1QsyqMvl0dyOTVrIhiP9otiqTGI5vSl1jHHah/B14UPkcB/&#10;sFxKPEbk97Ixm2vlY7lcqpQz93i5mPczllsf+Ur5VO06jL18nvVxHsWivNTYi7E1NeWYaqSEEELs&#10;KzX1I6o7VG79KNKyESjFydR97Dw19szZo3aNpXa9JeUnjNfuPScP1O6xr+DrxIdI4D9YLiUeo9YP&#10;TYnlcqlSztzj5WI5P+aU9fuYz7FjLx9LravZI5c/J+bzLlM4ds3x1UgJIcTy4L4k5XUZlI6DeFR3&#10;qNz6UaRlI1CKk6n72Hlq7JmzR+0aS+16S8pPGK/de04eqN1jX8HXiQ+RwH+wXEo8Rq0f8jE7z8VS&#10;KuXMPV4ulvNjPiV3yZjPs2Islz8n5vO2UWqkhBBiWXBPeuPTn7d56zOPN2+8PdjXX17YF+88Cu3z&#10;T9I+HNlnbzn74sHIPnX2yfP7Y/tsbE+fnQz26WAfe/vk3sg+oj0d24enx4N9PLb4o8S9xR8hNhZ/&#10;X+v17nzgV8Ljb2rhPK19/66pH1HdoXLrR5GWjUApTqbuY+epMZgTy41TMUsup2ZNBOOpvTHOxUgp&#10;Lxez+Pm+gK8LHyKB/2C5lHiMkt/O58ZSKuXMPV4ulvNjHuWW1kf7RONcrCYvt7Y0L42j+TZIjZQQ&#10;QiwH7kdoFvqm6VNntmuqXrwzzC9s1zQZ2zdR1qJp6mzfPFn7YrB902Tt87HtmyhYNE+dPfUWTZOx&#10;fRMF+4S2a5Y62zdRsGiejO2bpsD2TRQsmiZjL/448dHmjd4Of1Nr7ft3Tf2I6g6VWz+KtGwESnFS&#10;k4ccyuJ9uTxLtIZjSyrm84jNB5yn8oHNsbL4ObB5Nh6tjfJAKmb9gHPr2zfwteFDJPAfLJcSjxHJ&#10;nuPaWG7uY9YfKZVj/blYaW4V7RHNObaK1vjc3DyKUdbPWOSj38atz/ptzM6jvG2RGikhhFgG3Ite&#10;O3sShScwaBjwZAoNRG8PWOdf/9m5wLnhHyNe8x5eUz+iukPl1o8iLRuBUlyIbQLXKz5EAv/BchfF&#10;r0eSpkqNlBBCLAPuRXwShSdPaBbOGwfpXDgnaKIwViN1RikuxDaB6xUfIoH/YLlr4tciSXOkRkoI&#10;IZYB96LX3j7773poGEzzIF2oPy9dM4UmCk/w1ryH19SPqO5QufWjSMtGoBQXYpvA9YoPkcB/sJSk&#10;Q5IaKSGEWAbci9BEoVnAzzr5BkK6EJqo45Pbm3sneiLVU4oLsU3gesWHSOA/WErSIUmNlBBCLAPu&#10;RXgi1f+2Pf2XvqzwVAqN1NG926vew2vqR1R3qNz6UaRlI1CKC7FN4HrFh0jgP1hK0iFJjZQQQiwD&#10;7kVootAo4Lfu+eZBuhCaqNdedlaN1EApLsQ2geuVHyIl6dB11ffvy6o/yEuphiXy7DFr94toWVuD&#10;f51rHw/Y49jjTT12y2vla/CaQ2rdVL/YHfAe4onUs7eGX0EeNRBLC8ekonhKU/OXFp5I4WlU689I&#10;RWutr7Q34lHdoXLrR5GWjUApLsQ2getVkqQLXSU4flR3qNLrm/P611yTyov8c14HmLuuliVfay2p&#10;/acet+V1Lvk1Tv16ljy2uBrwHuLvPaFRwN938s3D0sLxcvOcpuSuoaN7tzZ3j29tjjotfe3b/Up7&#10;Ix7VHSq3fhRp2QiU4kIIIUTEVdSfNdek8iL/nNcB5q6rZcnXWktq/6nHbXmdS36NU7+eJY8trga8&#10;h3gixT+SGzUQSwnHmuL3qs1bS3gihUaq9EQKMcrOiR/n4hGIR3WHyq0fRVo2AqW4EEIIEXEV9Se3&#10;BjGK1PqAn5OUH6T2gKVIrQ9wbmMccx4RxbwvtQ/nUQzQb2PeZ63323mEzyV+TbRH5LMwDptab3Mi&#10;avzcJ8rNxcTVgveET6KePl/3iRSOFfm97PXi/X4e5a2lvol62dmjm/0xU9hYNPYWpMYRiEd1h8qt&#10;H0VaNgKluBBCCBFxFfUntcb77Tw1BrmYJRWL9ot8JDUGPlaaR0T+3DofS+WW1pFonFtrgX/u+shn&#10;Qdzm5MZ2bin5fdzOczFx9eD9wBOpJ8/vX9kTKSufY+epcTRfQ3gidadromqeSJFo7C1IjSMQj+oO&#10;lVs/irRsBEpxIYQQIuIq6k9qjffbeW5NTR5hvs/j3NsIG0vtA3Ix4OcEfi9Lbr5ELBr7tSl83pS9&#10;4I9E7BjUxiwlfyoOao8hrga8H2ii0Cg8eTbYtYRjRf6UkG/XpMaXJTRRd+7e6KQnUj2luBBCCBFx&#10;FfUntcb77TyK0ZfLyxGt8z7KksqhiB2D0pxEfr+vF7Fj4GNepHZMpfAxv95aT25fULM3mXoMvxdl&#10;sf4oLq4WvB94InXaNVHb8EQK4nXCsfVH48sSnkjd7hqp23cKzYqJRWPvo4gdRyAe1R0qt34UadkI&#10;lOJCCCFExFXUn9Qa77fz1BjkYiTyR+tq1qfGHh8rzUnkt77UOpA7Ru26mjW1/mivqXuSmr3J1GPU&#10;+FM5YjvA+3P69KRvFGjXEo5V8vucVCy115pCE4WfkSo1Uq2U9kY8qjtUbv0o0rIRKMWFEEKIiKuo&#10;P6k13m/nqTHIxUjkj9bVrE+NPT5WmpPIb32pdSB3jNp1NWtq/dFeU/ckNXuTqceo8adyxHaA9wdP&#10;pB53TdQ2/NY+n5OK5fLWUv9EqmuiWv+OVInS3ohHdYfKrR9FkPhXf/g3JlXzQqaCNV6XxWUeSwgh&#10;RBrcj6O6Q5Xu13Pu56k13m/nuXEqZon83pfbJxWbuwfwcxL5a/ddIhaNc2st8EfrSWodyMVAbi8/&#10;zu1Vuw+ojYmrB+8Hmig0Co+f3HuleVhaOF7tHGM/j8bRfA3d6pqoW7evd7r6J1JR3aFy60eRlo1A&#10;Ke5BfkprclnHEUIIUQfux1HdoUr36zn389waxCiL99m596fgGsrjfalc78vlWUpzwr2sPKlYzby0&#10;zo8559jGPT7XU1obidgxiOb0+ZiHuVHe3Ji4WvCe4InUo66JWvuJFGWvh1ycY+vnmHObu7bwRAqN&#10;1M1b1/pjrkVpb8SjukPl1o8iLRuBUtyDfMrP6VuDyziGEEKIenA/juoOVbpf79P9XLVpfXSOxVrg&#10;2kIThUbh0enlNVO7JpwXNFH4Gambt66v+j1Z2hvxqO5QufWjSMtGoBS3IJeyRD4Q5Uc+YP0+HsUg&#10;z5R4NAeRTwghxKvgPhnVHap0H92n+6xqxvroHIu1wLWFJ1IPT4/PGwbfREiduvOCc4OnUdvwM1JR&#10;3aFy60eRlo1AKW5BLlVDlD/VZ8deligOWaJ4SUIIIWJwj4zqDlW6h+7DPVa1Yn10jsXa4PpCE/Vm&#10;1yQ8fHzcNwv4L2xoHh48GpqrQxWePPUNFOZnTdSNm4PW/L4s7Y14VHeo3PpRpGUjUIpbkEvVEOXX&#10;+jy5nCi2tE8IIcQY3COjukOV7qG6xwohtgHci9582TVNaKK6hoFN1OudzzcWhyieBzRPtNdvvGfV&#10;e3hN/YjqDpVbP4q0bARKcQtyqRqi/JLPypLygyi2tE8IIcQY3COjukOV7qG6xwohtgHci9BEPXh0&#10;1AtPpmDxZIr2/sOxPXlwN7b37/T2nrcngz0+uT229wZ75O3xrd7e9fZosHeObo7t3bHFryi3Fr9t&#10;b2RvXx9ZPHka22u9RdP05tuD5RxNlBqpM0pxC3IpS+QDUX7kA9ZvRSIfiWJL+4QQQozBPTKqO1Tp&#10;Hqp7rBBiW8D96D6aqJe2aRqaI9rqpunMlpumoSlKN01DU0T7atN01izRppon3zSdN09Dc2Sbpshe&#10;v/mezUc/3dmuebp2CU0UqKkfUd2hcutHkZaNQCnuQT7l5/SRyB/5PFFO5CNRbGmfEEKIMbhHRnWH&#10;Kt1DdY8VQmwL/NyHJuqka5x62zVM9zvBDrrTWzRKtL1OBouGCWPYY9iuYcIYjRPGaJwwRuMEi4YJ&#10;43PbNUoYo2HCkyfYXl3jNNgb/RiNU2+7RgljNEwY93/jCeoapXPbCU+ZBnutH9Pe6O3ZzzzRdkKj&#10;RGt17fpFE7X2/bu0P+JR3aFy60eRlo1AKe5BfkqeKMeKpOYpn4+BKA5ZIn+tTwghxBjcI6O6Q5Xu&#10;obrHCiG2DX7+k9K6DErHQTyqO1Ru/SjSshEoxSOwxiuFz/FzYv1RHCwZJ7U+IYQQY3CPjOoOVbqH&#10;6h4rhBAioqZ+RHWHyq0fRVo2AqW4EEIIEaH6I4QQohnUAqea+hHVHSq3fhRp2QiU4kIIIUSE6o8Q&#10;QohFQD0wqqkfUd2hcutHkZaNQCkuhBBCRKj+CCGEWAzUhDPV1I+o7lC59aNIy0agFBdCCCEiVH+E&#10;EPsG7ktSXquC/SuOg3hUd6jc+lGkZSNQigshhBARqj9CiH0C96Q3Pv15m7c+83jzxtuDff3lhX3x&#10;zqPQPv8k7cORffaWsy8ejOxTZ588vz+2z8b29NnJYJ8O9rG3T+6N7CPa07F9eHo82Mdjiz9K3Fv8&#10;EWJj8fe1Xu/OB34lPP6mFs7Tqvfviv0Rj+oOlVs/irRsBEpxIYQQIkL1RwixL+B+hGahb5o+dWa7&#10;purFO8P8wnZNk7F9E2UtmqbO9s2TtS8G2zdN1j4f276JgkXz1NlTb9E0Gds3UbBPaLtmqbN9EwWL&#10;5snYvmkKbN9EwaJpMvbijxMfbd7o7fA3tda+f9fUj6juULn1o0jLRqAUF0IIISJUf4QQ+wDuRa+d&#10;PYnCExg0DHgyhQaitwes86//7Fzg3PCPEa95D6+pH1HdoXLrR5GWjUApLoQQQkSo/ggh9gHci/gk&#10;Ck+e0CycNw7SuXBO0ERhrEbqjFJcCCHEAYBa4FVA9UcIsQ/gXvTa22f/XQ8Ng2kepAv156VrptBE&#10;4QnemvfwmvoR1R0qt34UadkIlOJCCCEOBNQDqwKqP0KIJZhzL7BratbnchBDE4VmAT/r5BsI6UJo&#10;oo5Pbm/uneiJVE8pLoQQ4oBATaAKqP4IIVqZex+Ysy61Bn48kep/257+S19WeCqFRuro3u1V7+Gl&#10;vRGP6g6VWz+KtGwESnEhdg1c05J0KFoF7FuxN44f1R2q9PpWe/1CiJ1h7n1gzrrUGvjRRKFRwG/d&#10;882DdCE0Ua+97KwaqYFSXIhdA9f0u+++K0l7rY9//OPr3r8r9r6s+oM8r7nYtbV7+TVz4fFa9rDk&#10;9rHHsiJ27mNz8HsLUYO/Vjj31xNFvM/GgI9bUj48kXr21vAryKMGYmnZ1xjFU5qav7TwRApPo1p/&#10;Ripaa32lvRGP6g6VWz+KtGwESnEhdg1c0/igKcQ+s3ojVcFl1Z8ob+7Xbte1HH8qfo819rSU9rfx&#10;tV+LECn8dYN57tpMxWrXAD8H8OHvPaFRwN938s3D0sLxcvOcpuSuoaN7tzZ3j29tjjpF57IFu19p&#10;b8SjukPl1o8iLRuBUlyIXQPXNBsp+y/4krRPUiM172u361qOP4XU+rX2BaW9bbz1dYAl9hCHh79u&#10;ctcRYjZeMwalOYAPT6T4R3KjBmIp4VhT/F61eWsJT6TQSJWeSCFG2Tnx41w8AvGo7lC59aNIy0ag&#10;FBdi18A1jQ+awH/4lKR9kRqpsQ9zysK5jXuRyAd8jiW1xpKLWVJ7Rf7IZ0n5gV1rRSIfiWLe5y2x&#10;c+ancqIYoN/HpvrFdhC9Xx77/tl4zRiU5gA+Pol6+nzdJ1I4VuT3Qh7l/X4e5a2lvol62dmjm/0x&#10;U9hYNPYWpMYRiEd1h8qtH0VaNgKluBC7Bq5pfNAE/sOnJO2L1Ehd+Hzcx1K5qTFoXWNJ+S2pvXLH&#10;yO2bi4HUPn7dnBjHqfyUH2Ds5yS1bqpfbA+l9yg3rxmD0hzAhydST57fv7InUlY+x85T42i+hvBE&#10;6k7XRNU8kSLR2FuQGkcgHtUdKrd+FGnZCJTiQuwauKbxQRP4D5+StC86tEbKy5Kb18bm5OXWWFJ+&#10;S2qv3NpSLBKpGYNczFLaL7dPa8z7ScovtofUe0py85oxKM0BfGii0Cg8eTbYtYRjRf6UkG/XpMaX&#10;JTRRd+7e6KQnUj2luBC7Bq5pfNAE/sOnJO2LDv2JlMXH7bw2Nicvt8aS8ltye2FMWfzckosBG/dj&#10;L2LHnlQex97nRewY+JgXiXwg5RfbQfR+Wezcv481Y1CaA/jwROq0a6K24YkUhDzm2jWp8WUJT6Ru&#10;d43U7Ts3+uOnsLFo7H0UseMIxKO6Q+XWjyItG4FSXIhdA9c0PmgC/+FTkvZFaqQu8HE7r43Nycut&#10;sdT45+zFMSxF7DgilZtbVxuLxqm4x8dq11lSebXrxeWB96T0Htscnxv5AWMpvwe+06cnfaNAu5Zw&#10;rJLf56Riqb3WFJoo/IxUqZFqpbQ34lHdoXLrR5GWjUApbkGu1Tax1utZ+utN7WOP49VC6/pdBF8z&#10;PmgC/+GzRfY98YryvVrz7PGsotxd19JfX2ofexyvKL9WretrpEbqAh+389rYnLzcGkuNf85eqRyQ&#10;i4HUPlP2rNmD41Tc42O16yypvNr14nK5zPcld23gidTjronaht/a53NSsVzeWuqfSHVNVOvfkSpR&#10;2hvxqO5QufWjyLDRr0+q5oXUEOXVrt1V/Ne3xNdbs8eS53Xf36MIfM34oAn8h8+lxGNMUe2aVN5U&#10;/67Kfz1LfH01eyx5Hi/jPdmeRiquPVDp9dW+/qn72HltbE5ebo2nlJua5/J8zJKLgdQ+ft2cWDRO&#10;xUFrbKpfbBeX+b6kjgU/mig0Co+f3HuleVhaOF7tHGM/j8bRfA3d6pqoW7evd9qGJ1Jx7YFy60eR&#10;lo1AKU6ivNq1u0jqa2v9mmvWL3le9/k9SoGvGR80gf/wuZR4jCmqXZPKm+rfRa31NdasX/I81u6F&#10;vCmya9VIjUEOZYnm9KVikZ/Uroko5abiJX+EXWNFUmMQ5ZNUzPqimIf5pdxonlo3xS+2i8t4f3LH&#10;QAxPpB51TdTaT6QoXpdQLs6x9XPMuc1dW3gihUbq5q1r/THXorQ34lHdoXLrR5GWjUApTmrykENZ&#10;OLf+VC5IxTjPxUAuD1h/FAcpv4d7+fzIH/kicvHUHpE/8h0C+HrxQRPYD55LiseIZM/7VB/9dj7V&#10;zz1r/blYbs6x91H01cSoXMwqtVfkj3yRcvHUHpE/8uVk83Py6w6pkRJCiDXBvQhNFBqFR6eX10zt&#10;mnBe0EThZ6Ru3rq+6j28pn5EdYfKrR9FWjYCpbgl+6JczM4x9nPLlFgqd4k8S8pv8Tmcp/xgzr4k&#10;tW/KD1J77TP4mvFBE/gPn0uJxyj57Tw1LsWm+FP7pvytsSm5qViN3yq1V+4Yc/ZN+TlP+aNYScjP&#10;KVqjRkoIIZYB9yI8kXp4enzeMPgmQurUnRecGzyN2o6fkYprD5RbP4q0bARKcQ/yKUtun1KunS8R&#10;m7uHJeW3pPbKrZ2zL1nrePsGvmZ80AT+w+dS4jFKfjvPrZmS5+Vzorn3W+X2mBvzqs3N7UGl9sqt&#10;nbNvyr/U8bywJlKUC6mREkKIZcC9CE3Um12T8PDxcd8s4L+woXl48Ghorg5VePLUN1CYnzVRN24O&#10;WvMeXlM/orpD5daPIi0bgVI8h12bfcEuhrkXKcUsqVhtHvBzkvJbSsehLH4ekcqxe1Ik8gE/PwTw&#10;NeODJvAfPpcSj1Hy23kUoy+Xl/JHefB5RTG/JjWfG/NCzCuVF/mtfI6dc+9cTkqpHLsnFcX8Gjuv&#10;ld2vtIcaKSGEWAbci9582TVNaKK6hoFN1OudzzcWhyieBzRPtNdvvGfVe3hN/YjqDpVbP4q0bARK&#10;cRLlWV9uHx+bkmvJ7ZMag9qYpcY/Z69UjqVmnxxTj7dv4GvGB03gP3wuJR6j5Lfz1LgUy/lz++SU&#10;O94SMa9czCqVN+e4uTWRavbJaerxUsLamvVqpIQQYhlwL0IT9eDRUS88mYLFkyna+w/H9uTB3dje&#10;v9Pbe96eDPb45PbY3hvskbfHt3p719ujwd45ujm2d8cWv6LcWvy2vZG9fX1k8eRpbK/1Fk3Tm28P&#10;lnM0UWqkzijFSZRnfT5eG/NMiaWOUZsH/JzU+Ofslcqx1OyTY+rx9g18zfigCfyHz6XEY5T8dp4a&#10;l2I5P3w1a71ya5aI+bmPpZTKy+01Z02kmn1ymnq8VqmREkKI5cD96D6aqJe2aRqaI9rqpunMlpum&#10;oSlKN01DU0T7atN01izRppon3zSdN09Dc2Sbpshev/mezUc/3dmuebp2CU0UqKkfUd2hcutHkZaN&#10;QClOojzr8/HaGFhin7l5PteS2wek5rk8H4tI5aT2TflBaq99Bl8zPmgC/+FzKfEYJb+d58apmFWN&#10;3+dwnvJPiWFcu87PS7lWU/a181yej0VK5aT2Tfmj2BpSIyWEEMuB+xGEJuqka5x62zVM9zvBDrrT&#10;WzRKtL1OBouGCWPYY9iuYcIYjRPGaJwwRuMEi4YJ43PbNUoYo2HCkyfYXl3jNNgb/RiNU2+7Rglj&#10;NEwY93/jCeoapXPbCU+ZBnutH9Pe6O3ZzzzRdkKjRGt17fpFE7X2/bu0P+JR3aFy60eRlo1AKW5B&#10;rpUnFZuSC1Kx3Dw1BtGcPh/zMDeVl4qX/Dlyca73OSX/IYGvFx80gf/wuZR4jEg85z7H++zc+zm2&#10;Svkhv57yOZG/Nsax9XNsfTa/NuZVyk3FS37r88rFud7nlPzWt7TUSAkhxPLgviTldRmUjoN4VHeo&#10;3PpRpGUjUIrvO4f+9e8jeE/xQRP4D5+StC9SIyWEEGJfqakfUd2hcutHkZaNQCm+b/iv99C+/kMA&#10;7yk+aAL/4VOS9kVqpIQQQuwrNfUjqjtUbv0o0rIRKMX3EXzNlNg/8L7igybwHz4laV+kRkoIIcS+&#10;UlM/orpD5daPIi0bgVJciF0D1zQ+aAL/4VOS9kVqpIQQQuwrNfUjqjtUbv0o0rIRKMWF2DVwTeOD&#10;JvAfPiVpX6RGSgghxL5SUz+iukPl1o8iLRuBUlyIXQPXND9oStI+66rv36o/Qggh1qCmfkR1h8qt&#10;H0VaNgKluBC7Bq5pSToUXSU4flR3qNLru+rXL4QQYjupqR9R3aFy60eRlo1AKS6EEEJEqP4IIYRY&#10;g5r6EdUdKrd+FGnZCJTiQgghRITqjxBCiDWoqR9R3aFy60eRlo1AKS6EEEJEqP4IIYRYg5r6EdUd&#10;Krd+FGnZCJTiQgghRITqjxBCiDWoqR9R3aFy60eRlo1AKS6EEEJEqP4IIYRYg5r6EdUdKrd+FGnZ&#10;CJTiQgghRITqjxBCiDWoqR9R3aFy60eRlo1AKS6EEEJEqP4IIYRYg5r6EdUdKrd+FGnZCJTiQggh&#10;RITqjxBCiDWoqR9R3aFy60eRlo1AKS6EEEJEtNYfoBokhBDCUls7orpD5fYYRVo2AjUvVgghhPC0&#10;1h+AHNUhIYQQoLYmICeqO1Ruj1GkZSNQ82KFEELsOagFXgVa648FuZIkSdJhqxbkRnWHyu01irRs&#10;BKa8aCGEEHsM6oFVgdb6I4QQQsyhpf6MIq2FTIVOCCHEOagJVIHW+iOEEELMoaX+jCKthUyFTuwz&#10;uL4laR+1Kti/4hh4HVHdoVZ/nUIIIQ6SlvozirQWMhU6sa/g2v7c5/7y5pd/+ZOd/diZPT237777&#10;1iT70z/t7Yus/cxnSvZ51r7zTsk+G9lPfrJkn47sW29NtU9G9sWLafb589NJ9tkzbx9n7dOn3j6a&#10;ZJ888fZh1p6eluyDkX38eJp99Oh+YD92Psf1ver9u2JvHD+qO5TqixBCiDVoqT+jCBKf/NCvS6pU&#10;yFToxD6C6/pzn/uoa54+dtYU1duhabIWTVDaDk1SzqIJStuhScpZNEUXdmiSchZN0IUdmqIpFk3Q&#10;x86aoel2aIrq7dA0WYumKG2HpslaNEFpOzRJOYsmKG2HJiln0QRd2KEpqrfjZsnbcVP18OHJld+/&#10;W+uPEEIIMYeW+jOKtBYyFTqxb+CaRhM1NEP4QG71MUnaQflr+LRvpD73uW++0nt4a/0RQggh5tBS&#10;f0aR1kKmQif2DVzTbKJsM7XZfEySdl5soh48uHflT6Va648QQggxh5b6M4q0FjIVOrFv4JrGv9rz&#10;v9tB0QdSSdpF8YkUGqn79+9d6T28tf4IIYQQc2ipP6NIayFToRNLM+easmtq1udyEPM/sxR9IJWk&#10;XRWaKFzXaqSEEEIcIi31ZxRpLWQqdGJJ5l5Pc9al1sA/NFHDL2hQIyXtm4Ym6riz33Sl93AcO6o7&#10;1FW+NiGEEPtLS/0ZRVoLmQqdWJK519Ocdak18Pvfhhd9GJWkXdXJCZqowV7lPRzHjuoOdZWvTQgh&#10;xP7SUn9GkdZCVlvokOe1NvY49ng1x+bamtwaUvvY43gRO16Dufvn1s3Z06/h3Poxpoj32RjwcUvK&#10;hw+Z/BXhaqTqZc+1V5Tvlcur3UMqa2iijjb37h2dnderAceO6g51la9NCCHE/tJSf0aR1kJWW+ii&#10;vNq1c0ntP/VrWuJ11uwx9/W2Mnf/3Lo5e/o1mFtfFCc1Y1CaA/j831mKPoxKeQ3nNo6llFszZz8p&#10;FpooXNdqpIQQQhwiLfVnFGktZLWFLsqrXTuX1P65485ZU0PN+rWOXWLu/rl1c/b0a0r723jNGJTm&#10;AL6hiRr+qKwaqXkazm0cSym3Zs5+UqyhibrbWf2MlBBCiMOjpf6MIq2FrLbQRXnehzll4TyKAfpt&#10;zPustX5Pyu9J7RP5I19EKk5/tIeNEeZFuSk/rY8B+n0smtPnYzWU9gepY9SMQWkO4HvrraGJoo0+&#10;jEp5Dec2HaO838ajmJ1HeVJZx8doogY7nL+rAceO6g51la9NCCHE/tJSf0aR1kJWW+iiPOvzcR9L&#10;5ZbWkdwaSy5GfA7nKT+Ysy+BP7VXLgY4T/kBxn5OSuuIH/t1Nfg1U+Y1Y1CaA/iGJupJb9VIzdNw&#10;bst+O8fYz0vjaC7lNTRRdzZHR3fOzt3VgGNHdYe6ytcmhBBif2mpP6NIayGrLXTI87Lk5kvEcmss&#10;uRjxOZwvvS9JHQ/kYoBz77fk9qiN5fJqKe2Rm9eMQWkO4GMT9eLFYKMPo1Jew7mNYxRybJ5fk4rl&#10;8qSy0EDhulYjJYQQ4hBpqT+jSGshqy10UZ71YexF7Bj4mBepGXtyMeJz/N6Uxc8jUjm5vaKYF4l8&#10;IDevjeXyaint4Y/n5yQ1BqU5gM82UWqk5mk4t+kY4zbPr0nFMPZiTCpraKJud1Y/IyWEEOLwaKk/&#10;o0hrIastdFGe9eX28bE566IxLEXs2JLLmbMmomYfkNu35jigdo/aWC6vFqzJ7Qlsjs+N/ICxlN8D&#10;3/Pnp/2HTdrow6iU13Buy347r435PGma7t5FEzXY4VxeDTh2VHeoq3xtQggh9peW+jOKtBay2kIX&#10;5Vlfbh8fm7NuzhpLbv2cNRE1+4DcvjXHAbV71MZyeVOYu24OqWPBjw+Zz54NTZQaqXkazm/Zb+e1&#10;MZ8nTROu6Tt3bvUazuXVgGNHdYe6ytcmhBBif2mpP6NIayGrLXRRnvX5+NKx3BpPbk+QmufyfCwi&#10;lTNl39R87h61MT/262qZu24OqWPBzybq2bPHaqRmaji/eT/GpXlpHM2lvNBAsZkazt3VgGNHdYda&#10;8rVhLyuy5DHWYMrrY+7UrynKn7uXBWtz65c4BmhdP4e5x7yK1zqV6DVe5uueeqylXy/XXubX7LmM&#10;Y+MYFOfW7jv4OqO6Q+XOwyjSshGoPeHI8/KkYjXz0jo/9rke5qTyUvGSP0cqHu1FojXwUZac39Ky&#10;jj4fm0LL2lpyx0DMNlFqpOZpOMfpGOM2z/qs38bsPMqTysI1ffs2mqnD+RkpvxfnV/n11zDl9c39&#10;mqL8uXtZSmuXOMZVMfc178LXetWvcerxo/yWr4Frr/I8XMax/TG24eu+TPB1RnWHyp2HUaRlI3Ao&#10;J1wcDrimnz591H/YhI0+iErSrupznzvtmqibZ83UzSu9h7fWnyn4vTi3fowpS8lvSeUS+qMc+nxO&#10;am6xMcbtmKRyOAfWR78dE59j8TE/BzZGcnkgGkfW5gHr8zHCHBv3uTaHsn5ix4Bxm2fHET4fcOx9&#10;Ps9i1/gc+nwO58TGrQXRGNb6AX0pvx2n5sTneGzMxn1uNLeyPovPiYhyOPZ+YH0+BqJ8YtcS+rwf&#10;2BjjJR+xMeJzdgG83qjuULmvZxRp2Qjs2okTogSuaXzIfPIEzRT+i59+4YS0P+I1fevWzU43rvQe&#10;3lp/puD34txbMsVfyrXAN2VtKW6xuTZu/ZaUH9iYjafW+Dko5aYsifzR2NpcHPgc4n3RWuD9sDbH&#10;x4n3R2ssufW5tX4OUmtSa70f2FhqTMsx8HES+b2vdo3PA97Psc9NraW1ceu3+DlI5cDamPUTn0O8&#10;L7XWWuLnwOemLLF+G0uNtx281qjuULmvZRRp2Qjs0kkToob+e+KsiXry5OH5B098CMXcfzCVpG2X&#10;bZ4u7EcPrpGyIhxbH/BzksoHNXukckr+VNwyJRek8kFpr5TfUrvH3LyUJSW/Zera2jgprStR2pdE&#10;+6Zyav0gikVjv9bPSSoflPZK+S25nNQ+JBUv+S1T16b8ltq1YMp+JUtK/l0DrzuqO1Tu6xpFWjYC&#10;u3oChUiBaxo/O3J6OjRNeBo1fBC9+EAqSbun8XV88+aN3l7lPby1/kwhtRf9sF6k5Cc2x8eI93Fe&#10;8sN6eejzMTvnWoo+Typm/V4e+nzM++fmpSwp+S1T19bGSeTH2OdZGLd5Pt/n+DjwPs5r/SCKRWO/&#10;1udY0eexMS/6LX4OcjmpfUgqbv1enlQOLSn5LbkcjKO5lYe+nPWi32PjuwJeb1R3qNzXM4q0bAR2&#10;7cQJUQLXNJqox48f9BYfPE9PH/QfOmkRm2bv9/bRo3n24cOTSfbBA2/vZe39+94eV9mTk5Q9ytp7&#10;90r27sgeH0+1d3p7dFRr8XeVLuzwd5bq7fBb8Ort8IserB2eFKXs+ElSZIemKGWHpulj583TzZvX&#10;NzduXO/tVd7DW+vPFFJ70V+KkyivtIcltV/J7+MRtXuRlB/MWeOp3WNuXsqSkt8ydW1tnKT8oMaX&#10;Wh+t9UzdK9ozikVjv3aqH+RiILWXJZfDcbQOpOKldZbS3iS1Z7R+Sk4U8/jclPWk/CAX2zbwWqO6&#10;Q2W/zjPb07IR2KWTJkQtuK6HJujNM/tNgUWTc2GHpqfeDk1PvR2aImvR9KTt0BTlLJqetB2aImvR&#10;5KTt0ATlLJqcCzs0PVMsmp4LOzRBOYsm58IOTU+9HZqeesvfgndh0eTU26EpshZNT9oOTZG117MW&#10;jRP+O99gT3t71ffv1vozhdRe9Pv4FH8p15LKKflTcUspt9YPpq5p2WNuXsqSyI+xzwNT11rrc6wF&#10;NicV93hftA6U5mDqXrk9bCwaw6b8lsjvfbVrfB7wfp8TrSGMpdbU7DV1rfVj7PNAKsf7rSV+Dnxu&#10;ypKSH/jYNoPXGtUdKve1jCItG4FdOmlC1ILrGkLThMbnwt7vbU5ofFI2EhqflEXTNLb3+kZobI/P&#10;LXxj+6rQGI3tUT+O7VHfCKXsoLsji8bnwt4d2Vh3RhaN0IW909uxbo8sGp8Le3tkI6HxSdlIaIzG&#10;9ua5hW9sXxUao7G90Y9je6NvjMb2+rmFb2wvnixFdtC1kb1+fbC8xq8SHD+qO9SSry+1l/VjTFms&#10;38b8HER5liifRGvtPIpbUnE7tzn02zHxOcTOUzmklMtxKQ/k5hyXclJ5hDk+bn3Wej/HxMdpo3EE&#10;4zYvyvc5Hu+382itnwPOfR7xcVgbB/T5WG7OsY0Dn+OxsVw8gmt8jp2ncixRjs/3Mc59HknlWD+h&#10;z/sJ/ZH1Y86BHROfA6K8bQKvL6o7VO71jyJI/Cs/dD2p0onY9hMlRAu4viVpH7UN4HVEdYfaltcp&#10;9oslrytdo2N25XzofRO4BqK6Q+WukVGkZSOgi1EIIcQcWuuPEDX462jJ60rX6JhdOR963wSugaju&#10;ULlrZBRp2QjoYhRCCDGH1vojRC24lqgl0TU6ZtvPxxrXgNhNcB1EdYfKXSejSMtGQBekEEKIObTW&#10;HyGEEGIOLfVHjZQQQogrp7X+CCGEEHNoqT9qpIQQQlw5rfVHCCGEmENL/VEjJYQQ4spprT9CCCHE&#10;HFrqjxopIYQQV05r/RFCCCHm0FJ/1EgJIYS4clrrjxBCCDGHlvqjRkoIIcSV01p/hBBCiDm01B81&#10;UkIIIa6c1vpjQa4kSZJ02KoFuVHdoXJ7jSItG4EpL1oIIYQgrfWHqA4JIYQAqAc1NaGl/owiLRuB&#10;mhcrhBBCeFrrD1ANEkIIYamtHVHdoXJ7jCItG4GaFyuEEEJ4VH+EEEKsQU39iOoOlVs/irRsBEpx&#10;IYQQIkL1RwghxBrU1I+o7lC59aNIy0agFBdCCCEiVH+EEEKsQU39iOoOlVs/irRsRGpyhBBCCIK6&#10;0Vp/VHuEEEJE1NSPqO5QufWjSMtGBDk1eUIIIQRrBhTVHapUV6bUHXvMSJ4oxyrFlNy5RMew2gZy&#10;r2dbXqMQYn8p3WcQj+oOlVs/irRs5EGuJEmSJOVEMI7qDmVzI0pxC4+dkyWKe3miHKuliPb2umqi&#10;1xL5hBBiDUr3GcSjukPl1o8iLRsJIYQQc2mtP1PqE3Ipy1J+EMUiXyupPVP+qyB6LZFPCCHWoHSf&#10;QTyqO1Ru/SjSspEQQggxl9b6M6U+IZeyrO0HtbFUjieVm/ITG6/N8XmRv8Zn51aWUlwIIWop3T8Q&#10;j+oOlVs/irRsJIQQQsyltf5MqU/IzckT5Vh55sQif5TnsesiRUR5kCXyp+ZTfXZuRXI+IYSYSune&#10;gXhUd6jc+lGkZSMhhBBiLq31Z0p9Qm5OniiHisjFU7GUv4Rd5xURxWt9niinxUdyMSGEmErpXoJ4&#10;VHeo3PpRpGUjIYQQYi6t9WdKfUIuZZnij3xkTsz6rUpEuZGP2FgkEsUgS+Rv8REbsxJCiDmU7h+I&#10;R3WHyq0fRZD4//yh/11SupEJIYRYg9b6M6U+IZeyTPFHPrJEzCpHlBf5iI1FskRxiCzts9i4lRBC&#10;TKV070A8qjtUbv0o0rKREEIIMZfW+jOlPiGXsizlB1Es8qWozU3lTfWXiNYt7UsxJVcIITylewfi&#10;Ud2hcutHkZaNhBBCiLm01p8p9Qm5JVmm+oGNRfJ4fy7XkspL+YGNeZHUPOWLREq+VIxEOUIIUUvp&#10;3oF4VHeo3PpRpGUjIYQQYi6t9WdKfUJuTp65MWDjqRzic0v5IJdbG1sqJ5qDyAesvxTzcSGEqKV0&#10;/0A8qjtUbv0o0rKREEIIMZfW+qP6JIQQIqKmfkR1h8qtH0VaNhJCCCHm0lp/VJ+EEEJE1NSPqO5Q&#10;ufWjSMtGQgghxFxa64/qkxBCiIia+hHVHSq3fhRp2UgIIYSYS2v9UX0SQggRUVM/orpD5daPIi0b&#10;lcBarxw+XrPmMuDrsGol2sP7ljqWEEJsI7i/RXWHKt3/dH8UQggRUVM/orpD5daPIi0bpcCakjyR&#10;P5V7WfD4Oc0hWlvrE0KIfQH3t6juUKX7n+6PQgghImrqR1R3qNz6UaRloxRYE62jPxezpHIvAx47&#10;dfyW1xatbdlPCCF2EdzzorpDle6JumcKIYSIqKkfUd2hcutHkZaNIpBfWhPl1Poui5pjz3190bq5&#10;ewkhxK6Ce15Ud6jSPVH3TCGEEBE19SOqO1Ru/SjSslEE8ktrfA7nVtZvx9bnKeVYfyqHlOIglUN/&#10;FPexlGwuiWLW5/HxVK7PE0KIywD3nKjuUKV7ku5ZQgghImrqR1R3qNz6UaRlIw9ya/NtLsdWKT/l&#10;iXIgSxSHInKxHHZfKxLFItlcYuORLFGcskRxSAgh1gb3mqjuUKV7ke5VQgghImrqR1R3qNz6UaRl&#10;Iw9ya/N9brSWvijP+kBNXuTLYfOnriHRej8HNT7OSz5Qk+fnIPIJIcQa4F4T1R2qdC/SvUoIIURE&#10;Tf2I6g6VWz+KtGzkQW5tvs+N1kY+4P2teTm4JpKn1h/l1fiiHLB0nhBCXAa4/0R1hyrdn6bcv3i/&#10;s6J/LnafiCWOAVrXz2HuMa/itc5lrde6refgql8Xj7/E68Aea309U/dd6nVs2z67Tuk8IB7VHSq3&#10;fhRp2ciD3Np8nxutjXzA+zlPifj5VOye0V5R3Ir4OajxRTmgNS/KFUKItcG9J6o7VOneNOfe5de0&#10;3P9qX1/LMa6Kua95l77WXXxfWrjqr3fJ46/5tUzde9uuo217PVdF6TwgHtUdKrd+FGnZyIPc2nyf&#10;G62NfMD7OU+J+HkLuf1TIn4OanxRDpibB+izEkKIywD3m6juUKX70Zz7lV/DOWwUi/zAx/wc2BjJ&#10;5YFoHFmbB6zPxwhzbNzn2hzK+okdA8Ztnh17UjnWT5hjfSDns36OrZ9jzi2RP8qPclI2yvV5IMq1&#10;MO7X0Fo/sD4fI36dzfdr6LN+jr0fWF/OckysLxVL5fgYSOVF2FyfQ5/1c+z9gD7rj3KsBVzjfdaC&#10;XJ6FvlSu9/k8YH0pC5jnfdYCOwZ+TSulvRCP6g6VWz+KtGzkQW5tvs+N1kY+4P2pPE9tXi1+v9r9&#10;o7waX5QD5uZZGMvlCCHEkuBeE9UdqnQvmnOv8mswtz6OozxPKTdlSeSPxtbm4sDnEO+L1gLvh7U5&#10;Pk68P1pjgS/KSfmJzSORD1h/TT6oyav1w9ocHwc2J8q1eJ9dF631PjsnqXUpv2VKvs2x1udYC3wO&#10;sbk+3xLl+bHHxkEq1/qn5lu8Pxe3sVyeJ7U25Sc2j9g1dgzsGER5fmwtsOMWSvsgHtUdKrd+FGnZ&#10;KAL5pTVRTq0PeH8qz1ObB2pyfU7NGhDl1fiiHDA3L6ImRwghlgD3mqjuUDX3q6n4Nal5KQ+UclOW&#10;lPJSlpT8lqlra+OktM5TWk9q80Bt7pQ9ImxOtFfkA1P9JabuF+1f4yvtN9c/dZ2lNjfKS41JzR6g&#10;5PdYf7Q28oGU35PLq91zap73e6K8aFzaZw6lPRGP6g6VWz+KtGwUgfzSmiin1ge8vzUvoibX56TW&#10;1OTV+KIcsGRe5BNCiDXAvSaqO1TpXjTnXuXXpOawXh76fMz75+alLCn5LVPX1sZJ5MfY55Ga9YB7&#10;WJHU3Ip+S8pP7FpCn49xXPKBkh9g7OMWxm2ezy/5PfDbWGod86zot9T6p66z1OZGeakxye3hRb/F&#10;zm2u91sLIh9I+QF8VvR5vC+VOzXP+wF8VvSR3NjOWynthXhUd6jc+lGkZaMUWENZUn6Qy/fU5HIe&#10;+WqJ9iC1fs4jn6XGF+WAyO99nEc+S+QTQog1wL0mqjtU6V40517l16TmNXuncr1/bl7KkpLfMnVt&#10;bZyk/KDGl1ofrfWk1pLUnqW9U3l2HuWU1qX8lhpfab+UP8XU/UhtvvdPXWepzY3yUmNSs4elNt/O&#10;o5zSupSfpPJAbe7UvDnrU2MS+eZQ2gfxqO5QufWjSMtGObAuJ08Ut2NL5KfPyxL5cth9UvJEOZAl&#10;iuV8xM9J5KcvkqUUF0KItcD9Jqo7VOl+NOd+5dek5qU8UMpNWVLKS1kS+TH2eWDqWmt9jrXA5qTi&#10;HrsGROtAaj5lba0fWF9pPYhySut8bsrv8b5oHYj8GPs84HNoU37LFD/G3m/jIPJj7PNAlAtSc+tP&#10;jQl8UY7PnesHUU5pXcpPUnkAPutP5abmfm3kB6m59UfjVLyF0j6IR3WHyq0fRVo2KoG1Xjl8XmpN&#10;yV+KT8XuWbNHTW4U975U3FPyM1abJ4QQlwHuOVHdoUr3pDn3LL8mN8eYiijlclzKA7k5x6WcVB5h&#10;jo9bn7XezzHxcdpo7EnlRPnM8bGcz/qjHFofA5GfvlTMwnkuD+Moz/ojGLd5Pt/Oc3nE5gCb79fQ&#10;Z/1RDrG5KUvsHONUHijFKFIzJvTB+jh91h/lEJufywN2Hq3x+cDmMZ7Ko7XxVK7PA9bnrYV5FH0k&#10;N7bzVkp7IR7VHSq3fhRp2UjsFngv9X4KIbaF1vqj+1nMkudlrXOs9+6CbTsXej37x9LncBfek9Jr&#10;RDyqO1Ru/SjSspHYTvCeRe9byi+EEFcB7kdR3aFK9yvdzwb8eVjyvKx1jg/5vVvz/VqCq349235+&#10;dpHWc7iL70npNSIe1R0qt34UadlIbCd4zygS+YQQ4irB/SiqO1TpfqX72QW8vy99TtY6x4f+3q31&#10;fi3BNrymbT4/u8gS53HX3pPS60Q8qjtUbv0o0rKR2F7wvkUSQohtAfekqO5QpXuW7mlCCCEiaupH&#10;VHeo3PpRpGUjsd3gvbMSQohtAvelqO5QpfuW7mtCCCEiaupHVHeo3PpRpGUjIYQQYi6t9Uf1SQgh&#10;RERN/YjqDpVbP4og8Vt+8H+blAqVEEKINWitP6pPQgghImrqR1R3qNz6UaRlIyGEEGIurfVH9UkI&#10;IURETf2I6g6VWz+KtGwkhBBCzKW1/qg+CSGEiKipH1HdoXLrR5GWjYQQQoi5tNYf1SchhBARNfUj&#10;qjtUbv0o0rKREEIIMZfW+qP6JIQQoisGr6imfkR1h8qtH0VaNhJCCCHm0lp/VJ+EEEL0oB4Y1dSP&#10;qO5QufWjSMtGQgghxFxa64/qkxBCiHNQE85UUz+iukPl1o8iLRsJIYQQc2mtP6pPQohtA/clKa9V&#10;wf4Vx0E8qjtUbv0o0rKREEIIMZfW+qP6JITYJnBPeuPTn7d56zOPN2+8PdjXX17YF+88Cu3zT9I+&#10;HNlnbzn74sHIPnX2yfP7Y/tsbE+fnQz26WAfe/vk3sg+oj0d24enx4N9PLYPaB8djex92O583H94&#10;1Oluf55WvX9X7I94VHeo3PpRpGUjIYQQYi6t9Uf1SQixLeB+hGahb5o+dWa7purFO8P8wnZNk7F9&#10;E2UtmqbO9s2TtS8G2zdN1j4f276JgkXz1NlTb9E0Gds3UbBPaLtmqbN9EwWL5snYvmkKbN9EwaJp&#10;MhbNE+0bvb27OXkwNFNrUlM/orpD5daPIi0bCSGEEHNprT+qT0KIbQD3otfOnkThCQwaBjyZQgPR&#10;2wPW+dd/di5wbtBI3bt/Z9V7eE39iOoOlVs/irRsJIQQQsyltf6oPgkhtgHci/gkCk+e0CycNw7S&#10;uXBO0ERhrEYqALmSJEnSYasW5EZ1hyrtNeVYQgixFrgXvfb22X/XQ8NgmgfpQv156ZopNFF4grfm&#10;PbymfkR1h8qtH0VaNrLU5gkhhNhvUA9qakJr/VHdEUJsA7gXoYlCs4CfdfINhHQhNFHHJ7c39070&#10;ROqcmhwhhBCHQ23tiOoOVdpDtUcIsQ3gXoQnUv1v29N/6csKT6XQSB3du73qPbymfkR1h8qtH0Va&#10;NgKluBBCiMOkpn5EdYdS/RFC7AK4F6GJQqOA37LnmwfpQmiiXnvZWTVSA6W4EEKIw6SmfkR1h1qq&#10;/iDPyxLFoYianBJz120ztV9TKi93PnOxEnPWlV6HVS1TclPYPWr3W+K4ogzOM55IPXtr+BXkUQOx&#10;tHBMKoqnNDV/aeGJFJ5Gtf6MVLTW+kp7Ix7VHSq3fhRp2QiU4kIIIQ6TmvoR1R1qqfoT5Vlfah/v&#10;L+1Ty5w1207t15TKg39OrMScdbnX4andf+7rtyz5tYhlwXnmkyj8fSffPCwtHC83z2lK7ho6undr&#10;c/f41uao09LXp92vtDfiUd2hcutHkZaNQCkuhBDiMKmpH1HdoZaqP1Ge9aX2qckBuVjE1PxdoPZr&#10;SuXR7+Mpfy1z1qXWRP7a/ee+fsuSX4tYFpxnPJHiH8mNGoilhGNN8XvV5q0lPJFCI1V6IoUYZefE&#10;j3PxCMSjukPl1o8iLRuBUlyIQwPfE5K0L2qhtB7xqO5QNetriPKsL7VPTQ7weVQKn08braHfxzi3&#10;/ppcP+bckopx7mOcl3zAzwn9qfzIT1l8fioOMKZI5CM1vmh9rQ9w7mOc27jFx4mfi3XAeeaTqKfP&#10;130ihWNFfi9eDz4/mkd5a6lvol529uhmf8wUNhaNvQWpcQTiUd2hcutHkZaNQCkuxKGB74l3331X&#10;knZaH//4x5vv76P1GDshHtUdqnT82tcX5Vlfap+aHMCYz6nd18+JX1+7DpRy/ZzYMZizzo5BLkbo&#10;T63N7eFjqdzUGORiJPLP2bOUV7MuNQa5mFgHnGc8kXry/P6VPZGy8jl2nhpH8zWEJ1J3uiaq5okU&#10;icbegtQ4AvGo7lC59aNIy0agFBfi0MD3BD6ICrHLLN5IAcyNEI/qDlU6fu3rQ56XJYpDFj+3MJbL&#10;sdi83HFy++XWgdw+c3OnxAj8tXnWkpSfwG9jtetzcx8j8HtZcvPUGMyJ+TwCf02eWBacZzRRaBSe&#10;PBvsWsKxIn9KvCbsPBpfltBE3bl7o5OeSPWU4kIcGvieYCNl/4VfknZJqzRSAL4zIR7VHap0/NrX&#10;F+VZn4+X8j1+LyqFz7fkYpZonRexY5Cbc60VsWNQitGXyyNRTm4d5lPycn4ft2NLyk98PLUnxl7E&#10;jkEqFuXRl8sT64DzjCdSp10TtQ1PpCDkMdeuSY0vS3gidbtrpG7fudEfP4WNRWPvo4gdRyAe1R0q&#10;t34UadkIlOJCHBr4nsAHUeA/nErSrmi1RgrA3wnxqO5QpePXvr4oz/pKcZA7VipW488dJ7Ue5NZ5&#10;Srl2Pnef3B65GIlyUuv8HnNiPs+SiuXWAB9PHS+3z5w9ateI9cB5Pn160jcKtGsJxyr5fU4qltpr&#10;TaGJws9IlRqpVkp7Ix7VHSq3fhRp2QiU4kIcGviewAdR4D+cStKuaNVGCnQxxKO6Q5WOX/v6ojzr&#10;S8VLOSQVq/H7nCVinlJubl9L7braPEuUk1rn95gT83mWVCy3Bvh46ni5febsUbtGrAfOM55IPe6a&#10;qG34rX0+JxXL5a2l/olU10S1/h2pEqW9EY/qDpVbP4q0bARKcSEODXxP4IMo8B9OJWlXtHoj1YF4&#10;VHeomvU1RHnWl9rH+6fuU7Nvbs3cGFgjtzbmx6mYxftzcz9OxUBqnsvzMZLyk9o9a/NAzR5+nIqJ&#10;9cB5RhOFRuHxk3uvNA9LC8ernWPs59E4mq+hW10Tdev29U56ItVTigtxaOB7Ah9Egf9wKkm7on1r&#10;pLwsfm6Jcq08uRixMZ8XzSmLn4Pa3Jo5ZcnNfb6de3+E99fM6bOxmnUEY8oS+UDk83Ctz/W+XJ4l&#10;WsOxJRXzeWIdcJ7xROpR10St/USK4nsO5eIcWz/HnNvctYUnUmikbt661h9zLUp7Ix7VHSq3fhRp&#10;2QiU4kIcGviewAdR4D+cStKuaJ8aKSGEWBPci9BEoVF4dHp5zdSuCecFTRR+Rurmreur3sNr6kdU&#10;d6jc+lGkZSNQik9l6f3Wpvb12rw1vkbsaWWZe7xoXWqvucfYR3Au8EEU+A+nLcK+VC6e8qfWUaW4&#10;dFhSIyWEEHXgXoQnUg9Pj88bBt9ESJ2684Jzg6dR+hmpM0rxKXCvJfdcm9rXuubXFO1tfXOPnVrn&#10;/XP331dwPvBBFPgPp3PFPWvmqXE0t/5UTDpMqZESQog6cC9CE/Vm1yQ8fHzcNwv4L2xoHh48Gpqr&#10;QxWePPUNFOZnTdSNm4PWvIfX1I+o7lC59aNIy0agFJ8C91pyz7Wpfa1rfk3R3tY399ipdd4/d/99&#10;BecDH0SB/3A6V9wz8s2NeV/kl3ZbfF9rZdeqkRJCiDpwL3rzZdc0oYnqGgY2Ua93Pt9YHKJ4HtA8&#10;0V6/8Z5V7+E19SOqO1Ru/SgybPS/SarmhSwF94r2hI/ypGK5Ocd2Hceck9w8ilHE+2wM+Dix+T5m&#10;KcX8+sgHOLdxn0Nsrie3NhXjPFqza+BrwAdRYD+YLi0ehzaKRfKx3D7S7gvva438ustrpOLaA9Ws&#10;F0KIqwb3IjRRDx4d9cKTKVg8maK9/3BsTx7cje39O7295+3JYI9Pbo/tvcEeeXt8q7d3vT0a7J2j&#10;m2N7d2zxK8qtxW/bG9nb10cWT57G9lpv0TS9+fZgOUcTtR2NVFx7oNz6UaRlI1CKT4F7+T1z85ZY&#10;aU7sGCyZV1qTy7XUxnyej+VyLYz5nNy8FPPxXQVfBz6IAv/hdEnxOLRRLJKP5faR9kN4b3OK1qiR&#10;EkKIenA/uo8m6qVtmobmiLa6aTqz5aZpaIrSTdPQFNG+2jSdNUu0qebJN03nzdPQHNmmKbLXb75n&#10;89FPd7Zrnq5dQhMFaupHVHeo3PpRpGUjUIrX4vex89wxpsRye87N9TECfyovt742FoE4ZUmt87m1&#10;60gUr90DfhtL5e0i+FrwQRT4D6dLicfw45wv8pf2kfZHeH8jRbmQGikhhKgH9yMITdRJ1zj1tmuY&#10;7neCHXSnt2iUaHudDBYNE8awvbqGCRaNE8ZonDBG4wSLhgnjc9s1ShijYcKTJ9heXeM02Bv9GI1T&#10;b7tGCWM0TBj3f+MJ6hqlc9sJT5kGe60f097o7dnPPNF2QqNEa3Xt+kUTtfb9u7Q/4lHdoXLrR5GW&#10;jUApXovfx85zx5gSy+05NzeK0ZfKS41BbaxEaR/6Snk5ojh8XhbrszGft8vga8EHUeA/nC4h7p+a&#10;1/pq9pH2S3iPraIcSo2UEEJMB/clKa/LoHQcxKO6Q+XWjyItG4FSvBbs40Xs2DMllttzbm5rXu0a&#10;4Ock8qf2ye2Zi0VE8dya3P6lY+0S+FrwQRT4D6et4t5TfamcSD5P2i/Vvs9qpIQQQuwqa9afUaRl&#10;I1CK1+L3sfPLjoE5+8zJq10D/JxE/tQ+uT1zsYgonluT2790rF0CXws+iAL/4bRF3LfGb32pdV61&#10;edJhSI2UEEKInQC1wGnN+jOKtGwESvEaUnvQ7+N2XhvDuHYdSOVinIuRKXmW2pgl8qf28eNUDPi5&#10;J4rn9vDjVGzXwdeCD6LAfzidK+6Zko2nxiVNyZX2X2qkhBBC7AyoB0Zr1p9RpGUjUIrXkNrD+jGm&#10;PDUxjonPrZnTZ2NT8iI/YCzyW/zcYveI1lmfnXu/xeZFpGJcF8Wt38aj3F0FXws+iAL/4XSueN68&#10;opzI52VzbG7klw5TaqSEEELsFKgJZ1qz/owiLRuBUlyIQwPfE/ggCvyHU0naFamREkKI6eC+JOW1&#10;Kti/4jiIR3WHyq0fRVo2AqW4EIcGvifwQRT4D6eStCtSIyWEENPAPemNT3/e5q3PPN688fZgX395&#10;YV+88yi0zz9J+3Bkn73l7IsHI/vU2SfP74/ts7E9fXYy2KeDfeztk3sj+4j2dGwfnh4P9vHY4o8S&#10;9xZ/hNhY/H2t17vzgV8Jj7+phfO06v27Yn/Eo7pD5daPIi0bgVJciEMD3xP4IAr8h1NJ2hWpkRJC&#10;iHpwP0Kz0DdNnzqzXVP14p1hfmG7psnYvomyFk1TZ/vmydoXg+2bJmufj23fRMGieersqbdomozt&#10;myjYJ7Rds9TZvomCRfNkbN80BbZvomDRNBl78ceJjzZv9Hb4m1pr379r6kdUd6jc+lGkZSNQigtx&#10;aOB7Ah9Egf9wKkm7IjVSQghRB+5Fr509icITGDQMeDKFBqK3B6zzr//sXODc8I8Rr3kPr6kfUd2h&#10;cutHkZaNQCkuxKGB7wl8EAX+w6kk7YrUSAkhRB24F/FJFJ48oVk4bxykc+GcoInCWI3UGaW4EIcG&#10;vif4QVSSdlmt9/ea+hHVHapmvRBCXDW4F7329tl/10PDYJoH6UL9eemaKTRReIK35j28pn5EdYfK&#10;rR9FWjYCpbgQhwa+JyRpX9RCaT3iUd2hatYLIcRVg3sRmig0C/hZJ99ASBdCE3V8cntz70RPpHpK&#10;cSGEEIdJTf2I6g6l+iOE2AVwL8ITqf637em/9GWFp1JopI7u3V71Hl5TP6K6Q+XWjyItG4FSXAgh&#10;xGFSUz+iukOp/gghdgHci9BEoVHAb9nzzYN0ITRRr73srBqpgVJcCCHEYVJTP6K6Qy1Vf5DnZYni&#10;UERNTi1L7TOX2uPavKVea+7rzsVKzFlXeh1WtUzJTWH3qN1vieOK6eC844nUs7eGX0EeNRBLC8ek&#10;onhKU/OXFp5I4WlU689IRWutr7Q34lHdoXLrR5GWjUApLoQQ4jCpqR9R3aGWqj9RnvWl9vH+0j5T&#10;qNl7bWqPucZrw56pfXOxEnPW5V6Hp3b/ua/fsuTXItYF551PovD3nXzzsLRwvNw8pym5a+jo3q3N&#10;3eNbm6NOS1+vdr/S3ohHdYfKrR9FWjYCpbgQQojDpKZ+RHWHWqr+RHnWl9qnJgfkYhE1x7sMao+3&#10;xuvinn7vlL+WOetSayJ/7f5zX79lya9FrAvOO55I8Y/kRg3EUsKxpvi9avPWEp5IoZEqPZFCjLJz&#10;4se5eATiUd2hcutHkZaNQCkuhBDiMKmpH1HdoZaqP1Ge9aX2qckBPo9KkYsRn2PnHMP6MeckN49i&#10;FPE+b4mdM9/nWBjzOTk/ZfH5qTjAmCKRj9T4ovW1PsC5j3Fu4xYfJ34uLgecdz6Jevp83SdSOFbk&#10;9+L14fOjeZS3lvom6mVnj272x0xhY9HYW5AaRyAe1R0qt34UadkIlOJCCCEOk1F9wNjpsupPlGd9&#10;qX1qcgBjPqdm3xS5vTAuzYkdg6XyUvkpv2fKPqkcgHEqNzUGuRiJ/HP2LOXVrEuNQS4mLgecdzyR&#10;evL8/pU9kbLyOXaeGkfzNYQnUne6JqrmiRSJxt6C1DgC8ajuULn1o0jLRqAUF0IIcZi8Uh8wN7qs&#10;+oM8L0sUhyx+bmEsl2OpycsdPxcDtbk+RuBP5UXjVBz4OYnWgpSfwG9jtetzcx8j8HtZcvPUGMyJ&#10;+TwCf02eWBecdzRRaBSePBvsWsKxIn9KvEbsPBpfltBE3bl7o5OeSPWU4kIIIQ6TsD7Ad6bLqj9R&#10;nvX5eCnf4/eiUuRixOfYeS4GanOjGH2pvGjsfV4R1s9x5COYT8nL+X3cji0pP/Hx1J4YexE7BqlY&#10;lEdfLk9cDjjveCJ12jVR2/BECkIec+2a1PiyhCdSt7tG6vadG/3xU9hYNPY+ithxBOJR3aFy60eR&#10;lo1AKS7EoYHvCUnaF7WQXA//2f5R3aFKx699fVGe9ZXiIHesVKzF73NqY2DOPnPyOE7Fc0zZx+85&#10;J+bzLKlYbg3w8dTxcvvM2aN2jbg8cN5Pn570jQLtWsKxSn6fk4ql9lpTaKLwM1KlRqqV0t6IR3WH&#10;yq0fRVo2AqW4EIcGvifeffddSdppffzjH2++v2fXdzHEo7pDlY5f+/qiPOtLxUs5JBVr8fuc2hiY&#10;s8+cPI5T8RxT9vF7zon5PEsqllsDfDx1vNw+c/aoXSMuD5x3PJF63DVR2/Bb+3xOKpbLW0v9E6mu&#10;iWr9O1IlSnsjHtUdKrd+FGnZCJTiQhwa+J7AB1EhdpnVG6kOxKO6Q9WsryHKs77UPt4/dZ/UvqCU&#10;6/f1c0tpLcE4FyNT8qwFdgz8nJTyUntinIqB1DyX52Mk5Se1e9bmgZo9/DgVE5cHzjuaKDQKj5/c&#10;e6V5WFo4Xu0cYz+PxtF8Dd3qmqhbt6930hOpnlJciEMD3xNspOy/8EvSLmnfGikvi59bolwrTy7m&#10;KeXamM3x+TVz+mxsSl7kB34OmB/FSGmfaE6fjdWsIxhTlsgHIp+Ha32u9+XyLNEaji2pmM8TlwPO&#10;O55IPeqaqLWfSFG8BqBcnGPr55hzm7u28EQKjdTNW9f6Y65FaW/Eo7pD5daPIi0bgVJciEMD3xP4&#10;IAr8h1NJ2hXtUyMlhBBrgnsRmig0Co9OL6+Z2jXhvKCJws9I3bx1fdV7eE39iOoOlVs/irRsBEpx&#10;IQ4NfE/ggyjwH04laVekRkoIIerAvQhPpB6eHp83DL6JkDp15wXnBk+j9DNSZ5TiQhwa+J7AB1Hg&#10;P5xK0q5IjZQQQtSBexGaqDe7JuHh4+O+WcB/YUPz8ODR0FwdqvDkqW+gMD9rom7cHLTmPbymfkR1&#10;h8qtH0VaNgKluBCHBr4n8EEU+A+nkrQrUiMlhBB14F705suuaUIT1TUMbKJe73y+sThE8TygeaK9&#10;fuM9q97Da+pHVHeo3PpRBInf/IPXkqp5IUKIC/A9gQ+iwH84laRd0WU1UlHdoWrWCyHEVYN7EZqo&#10;B4+OeuHJFCyeTNHefzi2Jw/uxvb+nd7e8/ZksMcnt8f23mCPvD2+1du73h4N9s7RzbG9O7b4FeXW&#10;4rftjezt6yOLJ09je623aJrefHuwnKOJ2oZGKqo7VG79KNKyESjFa1lin7l7zFmHNV6WKA5F1OSU&#10;mLPOH3fOHsSurd3Lr5kLjxftYWNWJOVvAfvggyjwH05bxH1r/ZLUIjVSQghRD+5H99FEvbRN09Ac&#10;0VY3TWe23DQNTVG6aRqaItpXm6azZok21Tz5pum8eRqaI9s0Rfb6zfdsPvrpznbN07VLaKJATf2I&#10;6g6VWz+KtGwESvFalthn7h5z1kVrrC+1p/eX9lmTJY9t19XuscTX6fcozS1RbKnXhA+iwH84bRH2&#10;5d7e732S1Co1UkIIUQ/uRxCaqJOucept1zDd7wQ76E5v0SjR9joZLBomjGF7dQ0TLBonjNE4YYzG&#10;CRYNE8bntmuUMEbDhCdPsL26xmmwN/oxGqfedo0SxmiYMO7/xhPUNUrnthOeMg32Wj+mvdHbs595&#10;ou2ERonW6tr1iyZq7ft3aX/Eo7pD5daPIi0bgVK8liX2mbvHnHXRGutL7VmTA3KxpYiOMfe4tV+X&#10;pfVrTK2vfS1RrPU1AeyBD6LAfzhtEfbl3t7vfZIE8ZqplV2rRkoIIaaD+5KU12VQOg7iUd2hcutH&#10;kZaNQClei92HY9hof/p9zM5zMWDXp2Leb4li1pdaW5MDfB6VwufT1q4h3sc9Ij9tSiTyAZ9jSa2x&#10;5GKkJscyNT8Ce+CDKLAfTFvFfWm9384p65cOU/Z6yMmvUyMlhBBiV1mz/owiLRuBUrwWuw/Gfk78&#10;8ZbIq11nify5fUhNDmDM59Tu6+cRkT+3zsdSuakxaF1jSfktNTmWqfkR2AMfRIH/cNoi7kvr/aWY&#10;dLjCdZBTtEaNlBBCiJ0AtcBpzfozirRsBErxWuw+fs9czDJ3j9qYBX4vSxSHLH5uYSyXY7F5tceB&#10;38uSm9fG5uTl1lhSfgtyIv3/2ztD5rqVJAovfGgr0DAw0NAwMNDQ0NAwMDAw0FVJ3rpqSWBgYGBg&#10;4ILsS+D+E6+O5LZH81ozfTVXvrme76s61dKcmVZyK1Kra2Jfj6XxXVEevYiK/OW0RZY3euydo36l&#10;fwuevLkSjRQAABwNqgeJtqw/M6clkaj5UdI8ec6Sl7I2R+7l8vDG07Hcr83PyXOZlsjnpyytK+UT&#10;pTxRb8280pqUpfGUyBwRnRdBufQiKvKX0xZZ3uixd476lv49pPLmmGikAADgqFBNuNOW9WfmtCQS&#10;NT9KmifPWfJS1uYoeUt482p58rHStZa8yHj0OkvjRilP1Fszr7QmJTK+NCcnOi+CculFVOQvpy2y&#10;vPl5Or40ByGT/k1E/l3QSAEA7I6eS6isTVH+wHXke3XHVFo/c1oSiZofJc2T51zj7SNHCW9eLY/G&#10;anOMJS8yns/ZNZdRyhP11swrrUmJjC/NyYnOi6BcehEV+ctpiyxvPpaO53O8NQhFRCMFALAbeiZ9&#10;/Osft9//d3378ecUP/x4iN9+vXPj1/9YfDuLX75n8dubWfycxU9fX8/jl3m8+XI1xc9TvM7jp8tZ&#10;fGfxZh7f3lxM8Xoe9aXEY9SXECdR36/1Yfg89Cvh9Z1a+pw2fX4H8sv36o6ptH7mtCQSNT9KmifP&#10;ucbLj9d4Ij83vPFSHiOSv5QnknfNGo9Snqi3Zl5pTU5tbmntVuiaehEV+ctpiyxvPpaO53O8NQhF&#10;RCMFABBHzyM1C2PT9N+7ODRV335N5w9xaJqSODZRaVTTNMSxeUrjtymOTVMav87j2EQpqnka4k0e&#10;1TQlcWyiFD9ZHJqlIY5NlKKapySOTZMTxyZKUU1TEh++nPj89uMYp+/U2vr5HakfXt0xldbPnJZE&#10;ouZHSfPkOb1zU8rSPDtOiXj5eEo6x5ubn6d4c1PllDwj9fJ5S+tK+QzNMaV45za25HnjRnSNR2lu&#10;6qXK8cbWolx6ERX5y2mLLG9tXOemdByhXUQjBQAQQ8+i93c7UdqBUcOgnSk1EGPsWPd//7vPQp+N&#10;fRnxls/wSP3w6o6ptH7mtCQSNR+gN3RP6EVU5C+nCB2LaKQAAGLoWWQ7Udp5UrNw3zige+kzUROl&#10;YxqpO2o+QG/ontCLqMhfThE6FtFIAQDE0LPo/c+7/66nhiFpHtCDxs9laKbURGkHb8tneKR+eHXH&#10;VFo/c1oSiZoP0Bu6J/QiKvKXU4SORTRSAAAx9CxSE6VmQT/rlDcQ6EFqoi6uzm4vr9iRGqn5AL2h&#10;e0IvoiJ/OUXoWEQjBQAQQ88i7UiNv22P/9JXlHal1EidX55t+gyP1A+v7phK62dOSyJR8wF6Q/eE&#10;XkRF/nKK0LGIRgoAIIaeRWqi1Cjot+zlzQN6kJqo9z+GSCM1UfMBekP3hL2IInTMan2+R+qHV3dM&#10;kfURNC9XiudLHpE5EfaVZy3pNQ9xfYCnhO4h7Uh9+T79CnKvgdi37Nkhef6Sdp2/b2lHSrtRrT8j&#10;5a1Nx2q55Xt1x1RaP3NaEomaD9AbuicQeipqobZevld3TJH1Ebx56dhSnny8lifKvvK08NjXA3jK&#10;6H6ynSh9v1PePOxbul7pvKRd5m6h88vT21cXp7fng/b9HErz1XLL9+qOqbR+5rQkEjUfAAD6JFI/&#10;vLpj2lf98ealY0t5InNEyfPw5u+ao5XHvh7AU0b3k3ak7EtyvQZiX9K1dhnPFZ23lbQjpUaqtiMl&#10;z5SeG/lxyfeQ79UdU2n9zGlJJGo+AAD0SaR+eHXHtK/6481Lx5byROaIfJ5piZInzF/KY+O5Z+ee&#10;J9Lx1PeO07kp6bjnA/SI7gXbifr8ddsdKV3LG89l92o+3zv35m2lsYn6McTzF+M1l0g97ziPYunY&#10;Q75Xd0yl9TOnJZGo+QAA0CeR+uHVHdO+6o83Lx1byhOZI8zL50TWeMhL/aVjkXuRdbV5Jc/I5wH0&#10;jO4F7Uh9+vr6YDtSqfI56fnSsXe+hbQj9XJooiI7UoZ3nEexdOwh36s7ptL6mdOSSNR8AADok0j9&#10;8OqOaV/1R/NypXi+lJKfp5hXmuNh18nXlc639tbmAOgZ3QtqotQofPoyxa2ka3njS9L8dM3S8WNJ&#10;TdTLV88HsSM1UvMBAKBPIvXDqzumfdUfb146lvu1+Tl5LtMu5DlSci+XkR6LNd7aHAA9o3tBO1I3&#10;QxP1O+xISZpnc9M1S8ePJe1InQ2N1NnL5+P1l0g97zgfMxnpsYd8r+6YSutnTksiUfMBAKBPIvXD&#10;qzumfdUfb146VvNF6VpL3i7j6Vjul7yUXdYteWtzAPSM7oWbz1djo2BxK+latfF8zpK3lGtLqYnS&#10;z0jVGqlWarnle3XHVFo/c1oSiZoPAAB9EqkfXt0x7av+ePPSsSW/NsdY8nYZL12r5KXssm7JW5sD&#10;oGd0L2hH6npoon6H39qXz1nySvO20rgjNTRRrd8jVaOWW75Xd0yl9TOnJZGo+QAA0CeR+uHVHdO+&#10;6o83Lx1bypOP75onmlfkefJzI1+7xtNxyUspzcvnAvSK7gU1UWoUrj9d/q152Ld0vei5jvNz79g7&#10;30KnQxN1enYyiB2pkZoPAAB9EqkfXt0x7av+aF6ulPw8xZubKqfkpaTz8rl27nnCxnMvcm5jqbd0&#10;LLxzG8s9gF7RvaAdqXdDE7X1jpTJ7kWp5NtxOm7Hdp7O3VrakVIj9eK0/oxvoZZbvld3TKX1M6cl&#10;kaj5AADQJ5H64dUdU6/151j+Xk/18wfYFd0LaqLUKLy7ebxm6tikz0VNlH5G6sXpyabPkFpu+V7d&#10;MZXWz5yWRKLmAwBAn0Tqh1d3TL3Wn9/175X/uZ7q5w+wK7oXtCP19ubivmHImwg0aPhc9NloN4qf&#10;kbqj5gMAQJ9E6odXd0y91p/f+e+lP5sJACZ0P6iJ+nNoEt5eX4zNgv4Lm5qHN++m5qpXaedpbKB0&#10;ftdEPX8xacvnSC23fK/umErrZ05LIlHzAQCgTyL1w6s7JuoPABwDehb9+WNomtREDQ2DNVEfhrG8&#10;sehR9jmoebJ48vyPTZ/hkfrh1R1Taf3M0cR///rnoiJ/EAAAgJxI/fDqjon6AwDHgJ5FaqLevDsf&#10;pZ0pRe1MWXz9dh6v3rzy4+uXY7zM49UUL67O5vFyiud5vDgd46s8nk/x5fmLeXw1j/oV5WnUb9ub&#10;xbOTWdTO0zw+G6Oapj9/TtHO1UT9Do2UV3dMpfUzpyWRqPkAANAnkfrh1R0T9QcAjgU9j16rifqR&#10;Nk1Tc2Qx3DTdxXrTNDVFy03T1BRZ/HvTdNcsWVxqnvKm6b55mpqjtGny4smLP27/9dcQh+bp2SM0&#10;USJSP7y6YyqtnzktiUTNBwCAPonUD6/umKg/AHAs6HkkqYm6GhqnMQ4N0+tBipNejlGNksVRV1NU&#10;w6RjxVFDw6SoxknHapx0rMZJUQ2Tju/j0CjpWA2Tdp4URw2N0xSfj8dqnMY4NEo6VsOk4/E7nqSh&#10;UbqPg7TLNMVn47HF52O8+5kni4PUKFlM9ezkoYna+vldyy/fqzum0vqZ05JI1HwAAOiTSP3w6o6J&#10;+gMAx4aeS6isx6B2Hfle3TGV1s+clkSi5gMAQJ9E6odXd0zUHwAAWMOW9WfmtCQSNR8AAPokUj+8&#10;umOi/gAAwBq2rD8zpyWRqPkAANAnkfrh1R0T9QcAANawZf2ZOS2JRM0HAIA+idQPr+6YqD8AALCG&#10;LevPzGlJJGo+AAD0SaR+eHXHRP0BAIA1bFl/Zk5LIlHzAQCgTyL1w6s7JuoPAACsYcv6M3NaEoma&#10;DwAAfRKpH17dMVF/AABgDVvWn5nTksiIzAEAgH6I1g6v7pioPwAAsCtb15+Z05LI0JzIPAAAePpE&#10;a4LmeHXHFM0RmQcAAE+faE3QHK/umEo5Zk5LohzNRQgh1LeiaK5Xd0y75kIIIdS3omiuV3dMpVwz&#10;pyURAADAWqg/AABwCFrqD40UAAAcHOoPAAAcgpb6QyMFAAAHh/oDAACHoKX+0EgBAMDBof4AAMAh&#10;aKk/NFIAAHBwqD8AAHAIWuoPjRQAABwc6g8AAByC9fXn9vb/ybzRJ73q0iYAAAAASUVORK5CYIJQ&#10;SwMECgAAAAAAAAAhADHz2pp2mgAAdpoAABQAAABkcnMvbWVkaWEvaW1hZ2UyLnBuZ4lQTkcNChoK&#10;AAAADUlIRFIAAAHyAAABTAgGAAAAMFE+1QAAAAFzUkdCAK7OHOkAAAAEZ0FNQQAAsY8L/GEFAAAA&#10;CXBIWXMAABYlAAAWJQFJUiTwAACaC0lEQVR4Xu2dB6AcRf3Hf3f3+ktPSEICpNF77x1BUEBQVCyo&#10;oPxVUFRsiIogKFhQARVEsSCKKE0UUJHekd57SyAQEkh7/d3dfz5zN8m8Za+Xd+X3gcnbnZ2dnZ39&#10;7Xyn7VwkaRBFURRFUeqSaPqvoiiKoih1iAq5oiiKotQxKuSKoiiKUseokCuKoihKHTNqk93cZSOR&#10;iP2r1Dc8z5zP0jzyJP+waf6kgkfSfx0cT4VJwcHCbMQ3abWvJsI89orYF8HVjJQaZlSFXAvZJsRY&#10;W9Dgws3AhSrMRuxZvkmbyNXKmoew0qxU+yJktlC5jitKpdHPz5RRJ58i1TfSYLgwA84aV9rktSLZ&#10;OPBEMz3NUu3LEQyTzzmKUg2yCrkWdEqloJ3sukHfTqoVnTqa0TwVpUjUvpT6IN92dk4hzzeiTATP&#10;D6scZLtG3Vcm3K01UZ3I3rJ9pt5Nm81MWUDQhDkrakLYMIGAxJQ5G011IH0wde7bu9Jz2bBWWOuD&#10;1c8x/Hlleoz52pfzzhBNygZNZO7vKlsLsTlFKYUvfvGLctZZZ+UsuxwVn7XuF5KFFJiEbRgRB7YL&#10;cfXMqvR7N5LjngotCj2rstuZzq73rFR8zFOmTEj/CT70bGVePvZVtK3kWdgqSj6ceeaZ6a38qcrn&#10;Z9lEOazGUfcCDqW+23VaNqQep0v8yOeYqbwjlHMWwgXd6o1VrDrHFu5pZ3ChRoZW6h37iPmb2k2R&#10;3ln1rEMeujtn1XmECbrUP/kzIhHmbBVzpQz89a9/TW8Vxqh8R47RO6dkwRUydZJNqefpJza1PSL5&#10;LojvTKGYve5mAq0KnwyWoW/bh1QHKOfxV2lERj537zmnH/0ql7d98ZeNLBCX2wig5ZlSCnfccUd6&#10;q3BqbkEYbY3XJ+GFGBPaUhSdJbZwDcQfEhlWs9pyUuf44RrCrpSchJhGdvK0r9VktyMVc6UY5s+f&#10;n94qjqoKeTwel8HBQUkkEnbfdbk7B/X6IpDqVSl3qlKMdvjn+q7GST2/kQ6vqOcgnkxIMnXYZJix&#10;g6Eh4znMEUkYv0Hj4hFyss+EMX/NiRHjotjIqrjDiRu7GjLxJRKpNQp8F7Qr/5hSv1iLMP/YZ2z+&#10;S2Bf7kAp9kWQkSZjokuYqIbttQiPw658W1IhV0aDqgo5Ao6QI+gYfZAwv3oh4+trbgnhetvxwK3a&#10;4/V7+xYen++CjChogQodBW3COBkSitt+u5Uwha4paL1cswUlf1O7IRlqojF2hZBT4GbCFbxKY+Ge&#10;KGWMrSimdjz7Gg6xr9X49oVprXLmH7dN3MPGxnwSAeF2jRRFqSYV//zMBwEfNjXaWCxmXbYCtdYL&#10;W/fCF0u28zmWqu2vLkRGUsqVq4ctHKNRI6xGwBNxm2on4xSbUeNP6fpS7/9k3MwDZWJkqbze3ylD&#10;kR4ZjsRldl9ShmIi5v8RNc4RJmkyy1kKLfL4cFxaWmISNdf1CQp4rduXj5/Wcr6Po4G7F/5yL/nc&#10;z8j7t//abfzfZl8EMMGtfeExnDT2da+Mn/FumWDtq8vYVo+xseFw+zLncJq9Tvqy7uqINBXR1paW&#10;tE8qnJe8VWB/9f6slNVU+lnStY5bsGDBqu2a+vzMB+NuMS8BLyAvBcLuWuc4jiPwwUIY/Jc5DBdH&#10;KS5fXMgRZ7DjHH9GHAxirucHDmDTw39+2myELrzbXu38sKPlgmCEtJKTpvDjOJWTFmzAuGExLRv6&#10;29siMmv89jJx5SJZPjwk00z4teIRmWnOf9M0nwYSyyWepEU1kjDzjpl4W1tbR9gPdmavbfz8v0Hw&#10;y+Uyke1YJoJx54rDHc8VzuHHm8mVi0LjKiQdI8JaO08fMITaV8yzL8K2Yl/byYRV9jUsM02jebV9&#10;rTCVywz2xT/GpWzNVASNvWJjvu2RHj+N2B9lmNJY+M8YV2tUVcjJANcap0DFIezAtn0xTcHr10Jc&#10;xuWqmXC8VJcvI17ktLOeSXN/JkvZD0Zn7iL1X8RkecTcJ+Nzxr3dKEwlx8TD+Ryh2Igw1oczRU76&#10;Qsb5hN9PtV02rIAaZ8Xb/N8eNRU642xHJTdq3Lgnk7K0vUekY1haE1HpMt5jombbtM5DSUU1Aj87&#10;SVGwUM2UzuC9OOdsD+fjPzf/2NufZzguzrC4MxEMS54iHGHX9ON25wT9OM9VrEvBxZ8P7truPc91&#10;7oiwaTsP4232FfPsC4zfCPtKxtL2NSReqFWQI2TLqijNTsoZD5umVDpc+eWgx9Glt9R8VWoXZw+1&#10;QlW71n2CmUCBS+scGEengKon4gPmHkiyec8B3eVdJ/ta0BLvdimQ4qYV0CKckD4QR6SjtkgxjYoR&#10;4a2AUzjQhWjii9pCqnaMKBOMVw8PDUtHR7u0d3RYWzJ3Yf/yn5jCVIxgJ5IDq26XfHutOyJrDnaI&#10;LO8T6V5kfMcYR7Fr4LTUH1vAZiJm8ojuVgcFPQUsYGfsB7Hp8pxfSDvbBL9ygD/7xO3HyfnlftGJ&#10;k+sQbzD9CAj+7pr+td025xMO8PPvz8UL/rmlwjXdX+INi5tjOHdPbLueOvxC02PCDJl7wb7ajX11&#10;tBv7Sv9H9zr/WfsyLpHoX/06GW/sa/qAsa8Vxr66MtiX+SfERCzklbMByinsnLx0eZvJvpT6Jds7&#10;4Wy8FErtWh8VIc/2MruXoN5ehOSwKahi5r7crZlsS5j3etCU/4t6Rd4wZcbQ4IApeAaMWHWb46Yg&#10;iFD49kj3mLHS1R2VCaZcnWC0vZ3ydbVWrMYUIEkjThEjUubEtGcNYk3GFqUWU3yvzhfD6ufPX1zS&#10;VmkGk3FTCBtBfDkmr21sCtseUzuyNaO0MxGm4kzFTVdqGL4ggBMpZ2O+bbljvk3ih8sk5JxPeD8c&#10;f/143bX9eMtB8DpBEJNly5bZbcRm5cqVNvykSZNW3WdbW5sVH7+y7ITTuXLg8tvF58cbll/uuDsv&#10;9D45Zv/aPYs9z0vyqkpukr/EkWQERwbMu5MwNhadn7avlVnsy2xEQ2qKQX/SyL24NLv78O+1EXnt&#10;tdesDa299tppn+Yh07Pl2RdLXQm5nwF+3PzFBTPI9w8eG3VIejpJtpUcGTRbrcY7Ig8sTMj9rw5J&#10;z0BUeo1ra41IuykzO4zQdxiBjsVMa8+4eDwiw8b1GrXvNS2LeMLU6o3r7kjKGNNg2HxqRDabZmL1&#10;RZ3aQXS1wNQcPLP0pv/MaDlRAPqFs+0KDTCUMMIT6TTFaqp3Asft41L2krYZcjrCMEbqGhwKK3iB&#10;ghaCNoToudZUsAcIYQu2vIE4XMHt9l04F7+zW8AveN1ywj08+eST8tRTT8njjz8uTzzxhL3enDlz&#10;rGC/+uqrsmLFCivk66+/vnVbbrmlTJw40R7nvoJpLTXNLr5MeUD+cV3y3fd3+RZ2fReXxcXr2U/K&#10;vkY2AJygu3+xmeFkj7GsTms32eyLv7YbPX023n4vGOlLJSOVZu4pmG53L40Gz+6AAw6QJUuWyO23&#10;3y4dHaawakLCnu0IOy2Amhdy/3wKPF40/FxhGPYCQPC61XghuGK2q5AmurcJREFg05Q+YZlpdV/3&#10;YtK6qV1x4xIyZaJxE5IyMNBqXY/Rk5XGGe0wBU/CiEdUWox+dJs4uqMJaW+nG3pYFr8VTbnBVlk8&#10;FJG9TKV3r7VEJneYygIfw1LAUGCRfyQnJP9GBT8Dg5lJ3qWdbUmnHTOAR3zSY7zpdZCksRO2U17W&#10;pWzCFY7Wx9iP2Wfb+LmCHJtKHQsXcIdLD4Tl4fLly+0wz7PPPiuLFy+2Lxmuq6tLOjs7rfgjRpts&#10;sokVzvHjx8vYsWPTZ6fw7dtdL+xauXDn4niPEOe//e1v8swzz9iCFUfrCEf6SDfXQLC5D1rpFLzc&#10;x3PPPSe77rqrbL/99rL11lunr5AqoJ3A+oKYD9ynf467T3jzzTft8RdffFFeeOEF6e/vl76+PpuH&#10;bI8ZM0a6u7tl8uTJsu6661phIC8heN8OP36LF87mLzZhhBf74msG/C28NgxjYVzmfyyEWHCpMC5e&#10;65N+31P7sRj2FTN+qdnrq+I0hN0/rtB8rAd4ZtjZW2+9Ja+88opMm2ZaG03KCBtM49tFvtS8kNNi&#10;IB4KB15E162Hw/hx+AczBH/fLyzDqg1jrhR0JIXKeZSWsRHVRxcl5Pf3i8wYGzVOZKkR6mVDg7K4&#10;PypL+mMyHEvIUDQp7aYV3m4Em8+jmF0bNwXKsHEDRpwHjYuaxnZsOCKT24ZlUmtcpk/qMk7k6ddF&#10;nnotIV/dbLnMWzM9lmcSsXrM3OSfKWBGE+zEFp7+YzJ+jFeuKszMNgtqsG9bU2HPt8Xcl2ldyZAR&#10;80Ar2ZqiKUBHtMSIzzyDmMlT7KjF1IxS9kUPCckx/3ktKWfP/M0kPJxPK/fmm2+Wl156ye7PnDnT&#10;CgwOW8YNDAzYQu2RRx6xca2zzjoya9Ys2XPPPWXGjBk2LmfHOGfvhPWvnQ/uXNyjjz4q//znP+Xp&#10;p5+WnXbayYoxjvvHUQj88Y9/tJWKgw46SGbPnm2vj/jjuLd///vfVuy5r49+9KMyffp0a9tufgr3&#10;5+PnTxg8B/8cwlN5ePjhh+V///ufrUC49NM7gGiTPkQeUScfFy5caPOX9JKHiLrfUxKWJkQV+7f7&#10;ZtvZl81fL49t2kk+9sV4lwlna9EeJjoiyWhfLbEWaW1z9jVypnswf7hPKPQ51wunnnqqvPHGG3L2&#10;2WenfZob/9ljC4VS80LO+c6YiQ9HgeFgm+N+RoC7btC/Grg7Dl45yRguaTfCwMtu2n6ycPGAHP+v&#10;mHxpp4Tc8Eq7PLCyxX7MYvTYtLKNM+JNV3rUOLrIW42gI+KxmMkHo8I40ziXYdNCiJsT4+bElcb1&#10;mHKmo02k05Q1G0T6ZYcJK+V3i6fI9zd8U9aZ2Wmu0E5pYQsvK+JBIc90ExUi4/PC3/mZbZte9p1L&#10;87bnT2YEhhDsJQIFLZ6r97GvVCFKelya/MLU+YELg/gB4360Mm644Qa5/vrrZdttt7Vu6tSpst56&#10;69l4ac3+97//lQMPPFA23HBDK3yvv/66fQEffPBBeeCBB6Snp0c+8IEP2DAIQXu7eVYGdz3u9W33&#10;m/bPBJUG3pXLLrvMpm2zzTaTj3/84zJu3Dh7Hvfo3qNrr71Wrr76atvK3WWXXWS//fazafDjRzj/&#10;85//WEEnjZ///OetqNM6RjDD0ucISyd5w/UROMT33nvvlXPPPdded6ONNpKNN97YttxwCDi9A+QT&#10;eTthwgQr+o899pgdCqCVx7rT9CYcddRRtuegt7fX9jQEoTJrk2P+wbZobbNv0+jNGl2VZv6YW0my&#10;SEykEPtKPTNc3K4UN5Lg83P55fs1CtgLFS3elbvuuuttvVDNSPA5++9LPtS8kIN/kxiBKzghLP7R&#10;Nn6XorenghaFeYmtaMakz2j6D25PynrjRW553Yj6ol5p6x5rx8Pb2uLSYgS/xQh2pykvOlsQDL5D&#10;ZYiBbjqrwxI3F3N/+03Z0meip5wYNh4DAwkZNC4y2C9zTFN/XluvPL68RU7evU3G22EpkwBbsTAX&#10;sON5HplvoiJQkPPcMj07nvPbjhg/uj0jZAqtHu9c7iZuKk6prRTWVNLXsZGlwzt7Ig0IqxM1G57r&#10;UvFKh/XtDVtEeBAIup8RSQRo3rx5ss8++8gGG2ywSoQ5/+WXX5YLL7zQTiCbMmWKHHPMMSPEBbFB&#10;kO655x77K0YUcJ/73OfsuDQ9UZlwaQrmHf6kEWHkmj/+8Y9tyxZhxiG43HvwvF//+te21U3XNSL6&#10;kY98xMblwlEhIF7ubdGiRXLBBRfYysFxxx1nW/Bh6fDPDx73oZV23nnn2bF6uu9xfj4CaSMM6fjY&#10;xz4m22233Yj46YL/5je/aXs46IrfdNNNbUWD7nbO8csPQMzt+cbo/ZThFzcualrTjHf7kyPNKyjD&#10;vHjeGSZoTvsKll/1hp/PpcCz4J1ZunTpqmGQZieYr+R1vpQq5IHSv/wEb44XkRfCQUILueFKsyol&#10;oUlKt3yMiFuhMe/zwp6ItLdE5LGemCwejEmrqdHbntwI3d2plredhJXSKlsHoBzA2YY0/uYv2RQz&#10;rfXWiHHRhLSZ7aQpgPpMreDVoQ55dKnIYIcRDZNXbR20+Q3JkXnrU+0c5TlnKyDefsT4mPCpViR5&#10;agpKk3eOVPpXn4WJpIYSTL5wNH0tFujgoLOhhGmRrbYnwo8cy3TpxA4RSATm+eefl5NOOknuv/9+&#10;OeSQQ+S9733vqrFa/74Iizgj8lQYKNSdLSO0iDotZITnBz/4gW3d/uxnP5PbbrvNtoB9nN37aWPb&#10;fze4LqLBdb7//e/blj8Vg7XWWku+/e1v2zFylzY/HsYvOYfWLhPbwIUjfvIcof3HP/5hW8bf+MY3&#10;bLy//OUv5aabbrLd3eSPw88D9xe4pv8+06I+4YQTbIv6+OOPtxUd8oJ8I4xLIz0fQEUEUae3wY/3&#10;73//u+y+++72nnkuVI7oymUyH/dlWX27tqK2Sng9x/vn7IvDvn0ZUxoBSQu3L/NyciwdPlh++fdV&#10;D5DPPJ8vfvGL8n//93926Chf6I3CPngWVFqJi20qgUy2zAfyiudPpfHoo4+2cTYKo2kHlJ8Vw385&#10;gdaP/yJw4/5LAcFzRo3QZOBpXuw0FHWvrWQ2usjcTpEprf3SIsyKHWauVkq4+YtQ0yo0f6MIu2lA&#10;M9zHV2RW0NPhrJBHjcCYv20xU5yYln2/aciNaRuSua0DMntSKs/aZZAeQLNTI3mVDzzXEc56ms1U&#10;IZveS2+ZWzMuNWs4jS1MU2OsDrfKlnt9rH3xiRFhbPiRQunjCmDGZX/0ox/Z/S984Qu2dfHd737X&#10;zsYNwlguwsf4NOLD9Vx6EG1a7D/5yU9sfHfffbdtQVMxOO200+Rf//qXDe9w74GfPrbxc3ECQnTR&#10;RRfZLmcEl+58eg6YgEfvAd3T4L9X+++/vx33fuc732kn4vkQjpbUNddcI3/4wx9sC5/rMgzwta99&#10;zfpRuFJR8dMBwXeT8xBW/jKscMopp9ixdu6XcXDSTfzAdd29UiEBejXIU3/sm/AINy3xiy++2FZK&#10;Tj75ZFuh+c53vmMn91Ep4jn7pGzHuICdWSFPBUmHSUFKGPtehbWXMPtKC7txQ3xZ4uUzf3HuvuoB&#10;nivP+vLLL7fP6Kc//Wn6SDhUbrEL7I7K7V577WUrV+QDz+TMM8+Ud7zjHauO8w7R3Z4JbIgKI/lG&#10;zxU2SiW4EammlnmWXBnczWDsbPPwebnA7fPXuVoi9PX0avWDA0MS7V8u/3gmKZ8x5eW71muRPtOK&#10;Ruu7zK20m9tsNS4SMS8882NNa3tVi9yJuHER42+KcLORKriHh4dsAZ3oj7MIley7fkQO3KFdbn7o&#10;eXmmr0MWxrttJYH4slHN4qX4Z+el0mwyWcnhx8j9UhmytuNdy12XgoFtJiRZm0qH9e3Nh65uWgbf&#10;+9737PYZZ5xhJ6rRWqFFSosjCCJFa33NNdeUQw891BaEftwItZuNTWsZQaILnILvT3/6k22ZUwEA&#10;znPO3QN//X0KOMa7L730UiuSdDVTgNLSRvwIS9emG05w5wFj6LTcfXgHyQ8qKx/+8Idtl7YTJc7f&#10;e++97Vg2XfN0kePn8ON2cJzWNt2BpI/zEXGuc/7558sVV1xh74F9l16g4EeMacEzSc/FTZ7T4qMS&#10;xfWvuuoqO0TBWP/Xv/512W233WwLkIoG9zECE0UqmvSG3XFuNeRfGPnYFz1rvj3x19qaF77Wwf7I&#10;dypRPAPsOAgVLeY38Gy22WYbWzFlbsOJJ54of/7zn21vE/dNnuD3l7/8xVay5s6dKz//+c/tBEzs&#10;iEoCthHk4IMPtr1hTHjkWTaSkI9WpW71m1ohMHJn6M7w3YsA/vFaIGtKeEhen1yntMq86WNk1riE&#10;/OS2IZnSJfLJHbtkh7VjRsgT0mFcq3FMikuYv/yKA61yRNy2yANCzl9a7N1jOmTKGuNk33kx+cqW&#10;IutH4vL7fyVkwtpzZcPuQRnrtI7EhiV4dGypKKzdu/Tav6tvaESL3IDdRGOeYJm/+I2wL1ORcvaF&#10;v29rFDyuVUyr9Fe/+pUtUE4//XTbjc72vvvuawUTQQa/BUYYuqrpPuavi9+9vEwWY2IW3cWID8ep&#10;JNBNTDcmhRyzuBEsP93gtt1f4mScjAKVbm8qGaSdwtcJOQUhE8JcOvz4SCtpIB7S7+6BcGyTVgpz&#10;358KAd3hzLhHQJnhjl8m8aOyyRg798XkJyamkQYqCjvvvLO9NmFotftpI+3k4S9+8QvZaqutrB9h&#10;mTyFkJNX9CTwjIgfqDQdccQRdv7Cb37zm1Xd88TNPdj4rbPeKdy2Z18RrxerUPvib62XX7lgaAiB&#10;ZVImLWOEmV4YKp6Myb7rXe+yFUDsANvlHcEO+YKDSu+HPvQh20LH7niO9BJ98IMftL0mTJ6kIvz7&#10;3/9e1lhjDTu8Qo8KQ1G03C+55BI7xwTHM7zxxhtt7xcVZPcOKcUx0pIrgG/k7kWoZVaZU5hdYWy0&#10;yNPdenQIdsXiMnfMkNz3Rqtc+cQ4ue5eke7BiByxcVQOmWtaOTMjsuvMFtluZqtsNjkm63UnZN0u&#10;4zqT5m/KbTo5KtvOaDHhYrLvWhF5t2lIHbqWqQAsE/nnHSLXPCry/BsrZfKguV5rG1/QGExaTAHm&#10;JvqkfVLOK1dSR2oQk7BVaXMJN9ZoC1JbArPmfEpkfLhX5yjA3TY4+/Jtzg8LFMKINIUIrQFE0k1Y&#10;Q7AQSkSEsW6ExQmFu0Y2iBfx2WGHHWz3JRUD4Jq0VumWpJDz0+xDup0okQ7GihFcusrxJx4Emslz&#10;VDgQS9LurgO0uBBgwlNh4DpOeIL5ssUWW9gKgoN46E341Kc+ZbtU6X6nMHfvLHG6ig2OigItb/wo&#10;4AkLhKcFRyUA4QhWBBB6rkseu/SRNmbQc/099tjDpp0wTJTjfJ4D4vGVr3zFnoNo0P0OwfsKBW8T&#10;jNUXCc9/xdpXvXPsscfa/GNiI70mVMD4yoJeD8bM+YvQ00VOpSrYs4NtAvnhhnYciDJfUyD8zMNA&#10;/BkuoVfq8MMPlyOPPNK24KncIuzM9QD/GSqFU9FZ65xP4cALXS/Yu3W3zIuf3rSYAsV+FmVq8hHT&#10;tB4YjsiZdw3IjPGdct6tg9I5NmpdiykgWk2+rT0+KesYt+ZYkTXHRaTDrvAWlTZTA2AMnE+lWdlt&#10;YChh4krK6z0Rea0nKq/0xuTVXtPiWdYvPUYYepPjpFc65Ps7JuTet6Jy/PZ02ad+9ckkyNQoWk2S&#10;RhYw3IJLe029IiZhpmhcte1jJy2loYvcjYNSkDsxcoUruO7aoFA4CIdz5xAWR9chXekINhNuXFhX&#10;mNDVx5g38SKMXAc7zlTYcC4ijqhyLkJKa5lC34kU0FphAhddj3Rtu3vyodXNtShImbmN4xMy5++D&#10;H+mje9u9Z0w6uuWWW+x4PdenBcs4PSLorkd6OdflB+nz7417oXXGXwp14sYhpjh3HoU1rTlaXm5S&#10;nQNBYFyfz/aofODIR4erDOCoADAMQUuP1t3mm29uKxIcozudCgP5Sjgcnwcy0/4Tn/iErRwF4x1x&#10;P87UeL5ltq96hfuhwonduJ4NoNeDTwFzgV1QySIOvjBAvHNBWOaXkL/A8BQVAt4zVwFsJPz3ydlT&#10;NtxM9Zqbte5upKFeAlMQUBjwq0qmlJThliGZvzQpM7pFJk9sNUY6bAQ5alrJUbt2+Gu9bXLP4na5&#10;5sV2ufCRqPzuIZHfPhCX3943nHL3x+WC+4eNf1IufDgi/3y+Ve5aFJMFLJU9QBlk4mwbL11G8Tfg&#10;eY6PyuMLeqQnMWiFOxrlJztTLVAO+84nuD+aWBHnf99Ajan4hg+0lmg1gStkbWFswrHvCu9shu7C&#10;OkHlL35MVkNYnIgDAuWggAPCOvGgAMpWIXUiS8FEl7VLH/bv0kjhxfggLU9e1DA4jzF6egwQKcYo&#10;afUERRwISwuWYxSSjMMjcIyr00WNyFOhCEu3ywvShuP+GG8H4qSLlcl0CKrD5SH5gbAyoY9WPeOh&#10;wedAQc+MdfKCPHHP0MG1iYt74NrMfOa+EXHOocfBiThwj8TBdejdoPuf67vWocXZlUuKlySu51MO&#10;+6pXqGhSkaPXg94RHOPb+Yh4sdD7wuqHdLlTqcQ2sUsqcErpVEzIHa4G5uDF8F2tMfJ1D8BB+yG4&#10;cWZ7qCUu85cl5bInh+U7+0Zk2+lJ07o292ha2a3m1sbKkEw1bpIpE8a1t8hYUxh1m0pAl3WMoxtn&#10;xHhMS5s53iqToklZIz4o3cMmksEhSZrjcSMqm8yJyKffLXLl7fOlL9YtrR2mUCctPD0r5OGPseZy&#10;N52gVWKe9rAFaiDjsQ262V1t3dkRBa1zELShMNsiLKIBtCBuvfVWO1uWOOlep1DzBRfRYN8V6ITj&#10;EzXEN+x64MJxHtucy3XxQyBpjSM6CBUtGNIAhCeMi4dzKOBIJ5ONKHQRaLohadW4rn4Xlvuii5kJ&#10;Saz4xnfZtPrpwv/hD39oW+NUIIBr4Nx5/GXfpZu84D7ZRpz5BjxMyIFrMeuYignPyK8IORBwd29O&#10;LB1cG4c/hTqtbNKOqLg0OhEHrkFY4kOA6NGg94H5CA7E2d5j2r6sTfnOw6apRPtyrt5APMln7J48&#10;xsaqcR/kMd3sXJNnTsWBSmo95mGtEa4AZcR/gev+gZF+Xni65Mxmp3TJurO6ZcrEFvn5DUvkXTt2&#10;yslbrZC91uqXSHtE+pIRWTwQNQX4oMT6+6Q9OSxd7VHpbI3Z3+Pmb7fZbzfN71j/cukdHJDXh2LS&#10;Q9d9W1T2nDEgJ2/RI+/dtUsuurtXJk1us0vAtlAqkZWUPSYtmfI1UHaNPukEmWLSbru/mbDf9QYK&#10;WAf3zL4TFshmXxyj8EBA6UKkxcgnYUy24VtvF5/DxUs3ImPFdPsiXn4Y8M/jL/bu9tlGvJlQxFKW&#10;iA6iyiItpINPqQjrHPeKiCLitEppdT700EN2PJNeBFrdrpLgwA/R5t4YP6aigOMaxJUN4iE+Wtfc&#10;2znnnGMdS7/iz8x3ul4p6B2c41b0oreAiYEMA1BpoDvfPS9w9wXkE+mhkhJMF5+ZcZwxWypR7hzi&#10;QmwA8bnyyiutw495AtwnM9xdTwLnuQpKNrtycM1y2Ve9QP5zX/Q6cT/kN47KUaXhXcCu3LX5S/6O&#10;6FVRiqLiQu5ehLCXwH9x6gImlvGDC1bIh6V/wLTejPcm3X3yWGKynPmPZXLHayIzJrbK53dukU9u&#10;2yIf2iwmu89tk3nTOmXqeNMSNw0All3ll9A6WyNG2EWmTWiXeWuOk93mdcgHt4jJUdvG5LhdYiae&#10;mNyxMC7fu+RNuW1Rl8ybN1XWHGPylJ5SBDzBd8ykhW7CVNnlXK1iikubQPvs7f+pv2FgM74whJHN&#10;vnxcwUGrmi4+1vNGVOm+Rjhp1SLaCKK7JvsIKBN2mAzEZ1NBMgmXg/j43AcxZBsYIyfdrlB15zjh&#10;csu8Isa0Wgjnxu19CHvnnXfab7j5DIj7oaBE3JnERDc7Ld1cecg16IL/5Cc/adPJ9TiHSU7MJ+Da&#10;PuQlAk+PAeGoaNA6p1JEmnyh9u8Pf3fcPS/+cg/MevcLdOIlHfjxlwoN4/FMAOTTNFrSCDnj8MRJ&#10;PO5a7nq54JxceZPLvvK9Vq2AXTGs5OD+mZBI5azS0KPEtcA9L/a1e710Ki7kwdq3oy5egOC7SyFB&#10;a4iJZZEWaWlPSp8pe1ZGOmW8Cbuwr0NufGus/OXpFjn7jrj8d/6gLEz2SfekAdlyvSHZa86gHDpr&#10;UN61/qDsvYX5u0Fqf69ZIlsZN63L5NfKfrnruSE5646kjefGJePk9f4WWaOFz9kisqTHvHxtpvCh&#10;S92khW9bbeGVTqLD/8S8pnLaJCaV3tR//J8JU23KWIACx8K6dCF4HtekexvHBDD2+fSJgo2/dCW7&#10;8WZnm0zYolubSVXMymYyG93PCDPjuVwD4cwEIsTkFdLoWrKAINO9SDzBdFKwIp5OQFjNjDRyHdfy&#10;dCBwtEhZjIOxR0DwPvOZz9iuZ2bkk3ZmDJMGd19hcG+s9Ma4NJ+3AT0XCDwtbQfppcXOe824KpUj&#10;Pgtj3Nrtu7Q73D2St1wHEeaeuH9mMNM7wvf2vsCQVsLjR3i2qXBwPvlIfpJO8oBnku3eMkG6gvnv&#10;w7FM9lWPcD9U1BivduCHPQYrYOWG61AxdkIOrhKhLfLSqbiQ87CCL0sxL91o8LZUku5VQm5q6zJk&#10;hDwuM7uGrZCPiwzLGHOY8fHEYETmL2yVOx/tlKvva5OLbm+RC+5vk3OfaJM/P9Im1zyQ+nue2f/t&#10;Qwm56H8D8tfH43Llix3yxJJWSZpWd6t5r4hvYqzPCPlK6TLbb/aY1gcz4UicTYvZSOcn/6a2VhPc&#10;rxnCEhuCs51MNhPWograG3A+rXFfyPmOGYdgI5K0mBEIjhEvLUBmXX/605+2BToLpbBu+fve9z77&#10;nS0TyrKBoCFAiDbxcg0KS1q6zJgnLcG0sk+FAmFEpPgunYlf9AYgZP77hKgRh/tEi/B0U7OADNuE&#10;5Z5/+9vf2h96obD24Th+FKRMHKOQJx4KXPIgKOQcIyxDApyLcHNfxM1QAYvlEMal0TkHceIY2/7q&#10;V79q8/Wzn/2s7Q1BrH3RJJzLP+A+gbykEsV16V6nF4L9YnHp43phcC9huHupJ3h23K9fYQLykvz3&#10;h1DKDTZFZTRY8eUZc/1qdO03MkYJKk+9GfwqMiWbAsr8SQyZwmdxVG58qkXev0tCdlsnIW8tFOk1&#10;70MiEpUkrWXmpfHtqtH+KD9harvBE+a/pGk1JyRmHAtBsm4rM9CZR8dTGTZ5tny5aeXPF9OSnyaf&#10;2nec3HLP67JwsEWWDLSn0uaa3V5hqaTsLWhzFMh07SHMiBMwmYvPq2gNulafg+5pCh/3WdVf//pX&#10;uz41LWSEiMlnrGLGWDGi6UNhyfWIj9Yyn1TRNc9KahRcHKMwpUvRiSvnUKBRmSA+BIs0UengO19a&#10;1rS6CcO9EZ70Ie6EJV4mqtHKBQpMwgLL0CLUFJZ+vrh8Ii2kjevwDTfi6MKRVl/MiJc00opmG+Em&#10;r2hZIagurDs/KJRUChhPp1JEbwJ5wGdsLE6STUgYr+dZULlgoiIQJ2lwS766fFfCIX+xlTCY/FZJ&#10;IacXJTg05HBrNijFUxUh93EvdC2TNYWmXKLAoHzqMuX+2lNfl7aOuNz1bFR2Wzsp39xvmey27qDE&#10;TSTJVA986tcSWWPdCG9Mho3+DkvCuIjZbuEvF7Rd5aagpFfS/I0bt9PcuHxlrz7Zauoy+ddDIpNn&#10;TpNtxy2WyfwEo4XEpDc9aj+Hq4Mr2HFsIxqsB40YAJ9HsUgFC7ggmk74gNm1CJ9beQwhB/wQTRzj&#10;z3yzzbnYNddB2HC0LrkmQkP8OCoRgD+tbioWrhJA+KCQ04LiOq6r2+9a51p0Y/P5F6ufkT7Wz/aF&#10;nHOBv1yPwtqHNHNN4mJyHWKOQBPW4fKQe3LCSfqY5Ea8pJfZ5qwxz5g14XEOf5t4qARdd911Nj7O&#10;J+/oEWFCoUsvcJ7LR6BCRGXmy1/+8qoxcdLuhJx94sf516wE9VCGhUHFL2gDDnp3/PwuJzwTnpnf&#10;pe9DJZDrEk4pjqoLeV2TpCXEhnmRzf8Dxu6G2rpl82kRuepRU9iblvndC9tk1vhW+foOIp/YMCn7&#10;r9kn20/skXU7VshUUz52drdJm3GtphbQ1tUm7WYb/3nmOOHeacJ/bKOkfNWcP3diTB5Y3CpXvdIt&#10;/zUtfVrriY4Jkoi5n4QkMZUttOoNClnfUdi7bQQIsWDbCQGtZsSAbQcFCgUeLWAKOKDVSkFIYYdz&#10;hQ5C5nDXwbnrOH8/frYRMITatcidiCHgtLK5Ftek4sDkLsLiD1RI8LvvvvtsKxghY9Y5n7Xxc5/8&#10;hjrnubiZDc5Kc2G4tOG4J1excHCcPCB95BnH8XNiT/5RMeLbYFpcfl4SHufygXTT8nJCSz4SH4U4&#10;lRTXKvPP8/ONa7oKCv78dfvg7sNdrxJUMu5Kgp2SN36vkw/HqBgG52GUA2yR67rnFAR/jhNOKY7V&#10;b0mF4QWom5fAJDNzSjli7sX822vKyaHWbuk1BdI6RltfWt5phfwfz7DQy5Dc+7ppabV2yqyp3bLP&#10;hmPlwHVj8v5Zw3LYOsPyPuP4+/5ZQ/LueTF7fB0TbsiEv3eRyG8eGJarn0/KA2+0yFNvmhbccI9s&#10;PKZf4h2tkrTDTKYwXKXhzSfmQVvKZl/umBNy8IXCOQcCg5AzIYvZ2ECL0IfzWUd6xx13TPukrhMW&#10;H/j7bFNouta38yNOhJx4WN4S+Pu73/3OrnnN2DSLtLDPd+OMhdOaOeCAA+ynZ3SNI+T8RCQLujDO&#10;zpg+fvQ+EH+w1cO1qCQgoswI5zpck7Auj1xlhn1fyNmnAGbfxct9sO8gjAOxp9VOqz8I3eauouJf&#10;2883KjZ+RcEJubtmMHwp+PcALv56hefr97SEQf5j8+WGyoE/yQ2CeUklkB4qpTjKY/XNArZnf+DE&#10;tNrMP4mWpCxZKTJjTIuMmTIs8eSAJIdiMhBvEUzygSXD8renh+XCRxNy3gMifzBl8yUvtsilL7fI&#10;5fNTfy95sVUufFLkV/cn5aJHknLFk0l55HWWbW2R4cGEJAf6pbt3QNaPdUvbpA55+dW49NP9lTSJ&#10;wTUpvkDkAwUHY+O0XPmcigL/kUcesT+1ySpqDlqHHEM0WOecH5hgLPfII4+0a1QjwIgHE73o6mXN&#10;6DBxxCHUdBvzs6MIJJUC4ic845GsR+7GLH0hpFAjnXTvM17NvhNvfkSFigYT4OjSZoY6lQnS685n&#10;uACR57p8goaggys8g3nHPeFH2hjzJ1+4Bp+Y0Yr2l+AkfuBnVF2ayU96Bfx84Hyuh9ATLz0MwPDC&#10;u9/9bivmpJkwrCXPvVDYU1EgHpeHDvKLSXHkCXGTXnocyONMXbalUKh91TLci9+j4/DzFxB68p7n&#10;VS6IC5dpfNzBe8Cz9G1IyR8V8kyEamTq5eYdx8VjQ7JkRUQuezIuJ+wfk23XNAWMaWANxE3BYwS/&#10;zbTS1zRlzHhTxvJzpomhYeldOSADPQMybMR5oLdf+lb2W/+2WEQmdkRk5hjTAjIt7n7zLg0NmkpD&#10;f59sPDMunz5Y5Jo7l0msNSYdbS18Ou6Sk5Hmlflw6AJmDNl9F83EK8a4WR4UoaA1QqGDWNHaYzIc&#10;33QzOx3h4aca+aSLCXIXXnih/cUnCp5MhQ8CSWFJK5plWRkfprCiYCUNCDmtXa7p4iA8FQiOs9Qq&#10;P0qCGFNhQAC5Ni1uZrHTygbSSlc9kHbEk0IZYUT0cNngmqSJmfR8u058pIdJcgg5lQkXjvgJi5A7&#10;sSMvmMUfrBA5uG/G77kn4uYXs1jEhglvLJZDBYVJdqQTcebavsggQlQuqFRRmWKWPGERfY75rT2X&#10;JmU1VKKofOJygd3wzMsFzxx7dBXATDgb1lZ5caiQFwjlSzTG+CpLsLbJhjMjMnVii/zqmldl/+27&#10;5Rvb98veMwek28goK62+aYS+v2dQIr0rpCUxbEWYn9o0lmtfrI72Vmkx6h/pXyp9RtgX96bG3tta&#10;RfaaNSwn7pSUQ/ccL3++Y0jWmNIisyaK0PZiFrwqdf5QwNMVjkjSRQ0IIwvC0BpAxClInCAC3en8&#10;xCk/PUr3IOLCuDnn8EMmFE6Ed+IWBpPC3vOe91jR5dfKEHdalXzvTVezE0dsgTgQKK7B2DcLvRCG&#10;dCN+tMKZxe66s3NBvMFC1J3np5drUsFgVTcEmvzgvhBPPpVzQunSyWdfhHfrxZMX5Cvflzt80WDR&#10;Fj7lo9LkxkFZAIaZ/PQeuAoJkBau7aePljvf+TOEQOWHVj3xk4/EzQp4Ds7L9Cx88sm/RoGKkauM&#10;+bjn7EPvC6JaLrg2thGEFrpvl0C4Znou5USFvBCwMeNM+8VmXGLAFDKDQ7LZmH55smem/PiqpXLj&#10;krjMnBSTE7ZvlWM2b5WPbBiT3Wd1yJypY2XKuA5pbzMC3moK7WhayM3+GuO7ZM60CbLbnA750MYi&#10;/7eVyJd3Mq35NTrk5uUT5dS/LZM7Xm2VqZNbJWEqy/12GMsUVtHMBVa9vw/leqEp1ClMcE7IESta&#10;fldddZXt+mYfIfdFj9YeIsq3znRN84kVrQWECH8EByj03DmZRIRV1hBDRJhnTmuVuFhhjvv0CzTS&#10;xWQ1N5b8pS99ybbIKYgpdLke1+A8d1+ZhIswvui7cMF0EidiyMpuH/3oR22Fg/tFeMkv1y1KPE7I&#10;aQmz2A3xIAiEo4LEveHnxIB9KiAMQ7BMLZUDNw7rRIR9Po9D7PlZyzvuuGNE+tw1CMPsf4Y18EPI&#10;iYNeBBdOGYkb2uE7f/LPOYZ5brvtNjtsxLbzJ+8ZlmEiJbZVCvR+Me+C64RdmxX9/GvjR8+NXyFU&#10;8kOFvBAoJ+zgeGo7Zsqh5fFWWZnokLHDpvU9NE5ueKNb/vxEi5x527Bc9/KAvJbslfGT+2X79Qdl&#10;v3mD8oFZg/Lh2YNyxNxh+dDsIbu/32yR7eeIjJ8gNvx1Lw3IT24dkr88KXLzkoi81tcq4yO9Mq6l&#10;TRLDg9LWQbelKZwTWZrldV6mBQvlUgppBAhhQZwRAbrU6Uqnqx1/hBpR9XEtSo4j5rSSSQNdj4zJ&#10;OqFyOLEME9Z99tnHLsuKP8JGAUb8iLMfHkGn9clfxJzueCYpMbZPeJcmIAzOCacjl7Dj3Ln+zHbO&#10;oWXMeDXCzad1tHxZ6c2H88k38hFRJh+pECHi9D64a7iwLp9YaY5WOAvw8KkcPRL0dFAZYPyfSXl8&#10;X04lgs/tOI974f5o/TMGjyMfge5fKhrkDdfJdM/5Uur5tQoVOeyNyY/MpXCOChE9Ugwfse386W1i&#10;6MJ/jsWCjVGB4Lv/4LVJD8/avzbvIc80+G4puanY75H7RtAwLwk1VH6PPNlqXFSG2kWOvkrkg+uK&#10;/PL6QUl0G6HtNq10E6zTtNhaY1FpiUVMK1ysoxxuMae2GzttN9uDplE3SJTmb9zEOzDAd7kmXnOd&#10;weGExE2ghLnGG/PflDGxITlm72lywwPL5YeHRSURH5PuIDDpsSvNBepkZHlp7+GoErQfnO+Xr30F&#10;z6OFwtg2LURWTWP8EGFy18D5BQktb7fPWDeT41iNjNXUgnAuwkMBxjnsA4KEIy6OM9ZLZeALX/iC&#10;FVLCco4Pn5fRnU4BR0vZvwfG7enWZq1zhIzCGpF313FCnQtaPtw/36KTVncNBJM8oqXLZDrS5+cJ&#10;IMaIPcu/UkFiMRo38zzs2tw394pIMCseRyWA79dpbdO6ZmU4hiEchEfEqVjQQ8DqblQuuF+61Gm9&#10;szws4uPSHvybCdLong9//fsHf9uFq2eoaNHSRlipgFFBJH/JS54ZlTgqbTwD18ORCWyG3iJ6lfL5&#10;PXJ6vOiV4tpU4Bg2wmawWb4OYW4Gon7YYYfZhX8agULth/cZV+zvkauQh+BS+7aiIIni0hqmoIrJ&#10;ynhUPnWRyNwZIgfsIvLrix6XVzs3tj+K0tWalPaoEXFT/rXGEtLWkjAiHpHWlqhxEbNvCioT3bBx&#10;CPdwnEUTYjI8FJF+4zdgCv3lZmP5QFwOmBORrTfokNvvXyIvtEyWc99l4jcVANIXIU0UnF5+W7iJ&#10;t91A/RC0H5zvV4p9MYOcCVgsYoJQMG7tBBAoqNynOr4/C5nwAyFMNqOb3hFMG63F4MIbxEMYWhxM&#10;8vrWt75lx+Cd8AfFj9Yyv5Z2xhln2B8joQVMwcdsdtYnp+XO9+EUfO58l0/AtYJ55O8zI518oIuc&#10;CWR0rRMH+cGSrvx8KZPQEFm/ouHiQUiZ+Mf36R//+MftsaDYk48IhUsfIB4sYINDCPBHFKjYcE84&#10;IF/IA7rOnZ97Lkyg+tvf/mbTQG8JlQF330H8e/bhuu4c/gbzJ5h3jQT5ipCTn+QtQ0U853wpVMh9&#10;sDeE3NkGlehcM9rrkULtp1QhH1l6KLnh87OoafnE+ElSkTWnrpDByIBccnNcPvXO9eXT266Urdca&#10;lGEj1nzvzaS0iB3LNhWA5LDR1yHr4hG2Uy7Bv+bB2yVdKQuNi5vW/E6z2uQru3TKdlOG5MZHh6V9&#10;ymSZkuwVvurFTlKmwr+rjUYJx38hmDTF5DV+JAQRd9BKoJDjEyy6I4ECHxGmNc05FD6ISfAFc/vM&#10;9EZseRF9iIdCjPFKWh+06J24QzA+ZrO7lgoz1xFY4kC8aF1RUSAM4o4/EJdzuWBslPFQCnK/EKe1&#10;j4jT0uUafnykkXzgL8JPdzk/BUtrOQjhKOjJU+7TQf4xns4cAFqAdO3SJU+rkLS4fOB+KexdTwMg&#10;6sRHHvOlARPfOI9z/Ht36VXCwW54BqxyyGTGQkQcsLdi85pnjO0wX4Tn3ogiPhqokGdiZLnqgfFi&#10;yC0yYMJE2iKy+YyoXPlMUi59pkVe6Bkjm0xvk6/vKnLY1gnZasMeWcc03sZMMgXmhHbpHNsm7WNa&#10;pbW7xfxtka6xLTK1Kybz2mKy8TQx4XvlsG2S8vXdIrLZTJEFfaYl+MZY+c9rLWLa3tITMy0Srss6&#10;66YyYCsIdtBeyRcKLrqsadW5HwShcKK1SNcfLVEm6rCPc0KCyFMAOoFzsE0LEuGi+5BxYCoDtBwR&#10;NAeT1miJ0oVIeATIFYrAvi96VDKY1U081M75y6Q5egNo1SCiDieArnAlLVQoEEPnT9zcD13U3Df7&#10;TDZiuIF00Lq68MIL7bK0OM6hle3SB2y7dNINS2uMX4gjbxzcM/GynCpd5ogx5/jOxcu2D/tUDFiy&#10;ld+J53wH5zAxjp4Rfob2yCOPHJF/Dj/OYPyOTP5KbqiQUtFywyXK6KNCnonQiqYpeCg0TLM5YrJu&#10;AA1tNS0tI6TrjG+RRxYMyg2PLpfLH+uXCx5NyBOvR2Violu2mxSRD20wJB9cd0g+MGdQDpszJO+d&#10;HTd/h83+kBy00bDss3XcCvnEeJc5LyK/fUzkysf75dYnlsrDC1ZK21CfrNfZJ72xiKy07w6/gGY2&#10;cFbilVxQeOMYV0YgEXS+DUcggXFpZtnSYnGz2GkBIkyIBWJFCwb/IBRqTggZx0WEaW1Q4FHY8Y01&#10;rUi6sekKdgJPvE6ISBsC6Ys5QskvhVHBYFIYXem0ZBF0JqaFwdgzIsqPulAhoeAF4ictVEZYBe7M&#10;M8+04/1M9KOrlTFnhBGBdp+cBUWSfdJH+gl7wgkn2NY937w7MUeI+VEZeiWcEBPeFfxORInLbfsw&#10;CY7KEMc534XhmVx99dV2eMOJOC4XYddQiocZ7Qwf8TypsCqjjwp5FsJffwq2VLa1m/J2/HCXzO5o&#10;l1hXXPqG2kyre5wMDbfKG4t65H8v9Mmljw7JhQ/G5dx7Rf7wWKv89fk2uebpVrntsZhc+1SL2W+V&#10;Cx9pkfPvTsgfHxyWSx+Lm/OYpbtS+gbbpGXsBOnr75TujqR0b9Ap41Yuko5+WllMuIuZxjh98foY&#10;8wFhcMLEmCxihyhdeeWVVnDpMme8kFYsE3RouSLIiAWFFpPA6Np2E738dak5103eQciYWMRfuoMZ&#10;j3eLuiDCxBfW0sVxzPcHukBZCIYWNhPlEHMqBP6EO/8cJpJRqSAtdF+6MWau6SohpIvubWbUs2Ia&#10;C7ow4YnJa9nGPF0aiQvoJj366KPl5z//ue2SB2axs81Mf34rnIoS55E/XJfzEWha7X6LG8HFIfaE&#10;o0JCBYNrURFANKggMEeBOQPBfFIqD+8BczYcVBZ5TsroogpQAOl2xCqBb48NyPi2BXLbomH54u4R&#10;WbtlQBYtHZLBeEzGdI2VSaZwn94ZlXGm8GwxwhsfSErfimF5c2BQ5psW9RLzt2+5aaH0J6Qt0SoT&#10;Yi2ypgk/sbNdujrHmIpBVBaYcm6dSEJO2K3NtMpENp8SM/G2pEU8/TfZfAVaoYV4MDwCjhjQImfl&#10;NrquEWO+22YCFWPEtFwRH85FSJjlzbgyQsV+cMlLBJdZ18zgZhIYLX9aqz/4wQ+sgCNAgFg5IXTi&#10;BVwHkQPnB/jzORqz16k8MEmPGfR0nwfhPISbmdwIORUOv9sbIScMQkkPxB//+EebB3yKxJrs7pfW&#10;KLC5R9dDEEwjDj+O8TOw9BrQwmd2Mi167pVr0YNBzwTn4YBzyBM+N/vf//5nK1HE5a5BjwjfqnMN&#10;7hehoKudxXnoQaBC5OIK4uJQyg+TL7FvfnbWQU8Rn5LRSldGD521HoKfWr+4MEUNpZBE+NwLehbJ&#10;zXc/LOc/MUO2W29j2XS31+WZ+6bJU2+JPLX0Telo7zau3Qi5aQEaF42aAjwal2iLKQyJgh7UBCIR&#10;kYRxy4dFlhmX+lQ9IXOMqM/pNEK+4yJ54I6p8uB//i4nvGOMbLXdFqa0Y6Yu5ydNekwqw8u1uiVo&#10;Pzjfr1D78s9nGzFBTPlLS5cWJf58EkbLFJF0a3jjj6DQaqW1iDAxSYtvnxF/oNuXrnpEByFlVjhd&#10;xIj+NttsY0XYtSwRKD/9Qdz9BMPgz9g4Y9JUEBB3fnqUrnFmETsocJnIh0Dy3TXzAUiTuy6fHzFG&#10;TuuW9LPOOa1zutO5RljaMvk7EH4KeBZ9OeSQQ+ySq1SU6NZ3PQIOegto+QO/8c5ndDwH4sdR8WBI&#10;gGfArGbEns/WmB3Pt+j+5Cz/PHB5FySYdn+fc4L3FzzerLBQC71LPA+er18p9KHCyzPnU0YqhXwT&#10;3swUaj9uprp+flZmXIpX3wV+xtfcC5PdYEVPnzz8yOPy4hMPyOWvtMv0GXvITu9YR8abhvK42LC8&#10;vmRYXls8JCvj7ca1SSRmzo1RETAFKjPUTRzExM+LJ4aTMqbFiERsSNaYFDOuRVaYFvfKuMi9/50v&#10;SxbeKLvNmyS7Gjdnk60l0tlhz2fOGzreaF0rQfvB+X6F2Jd/3G27v8SDwPHiIJB0nSOOfGOOECG+&#10;HGemNCJFK9tN9jn++ONtV7wfJ8JCgUcrn3CMxSPkgIgjeLSG/fQHCUsvkA5g3J6WEGPF9BKQThwz&#10;gXF0ZVPwAsLHeUxoe/zxx63jHkkD3eqs2c7wAa1n0kbcTvQLhXO5Liu0Ab0SVIr8rnquwfVZYx1B&#10;p+fggx/8oM03/5r0FpCH5CVppZeEYQLCse96FlzFCOfnVZBgfgftB+f7BY83MogzosFETe4Vm+f+&#10;2aYnpJj7R8xdHDwz/lLxZDgr2JPViBRqPyrkFYRUcxf+X5/BobgsWvSGPPXYg/LcizfI4wvGycKB&#10;qEyctrXM3XAvWWutpMycaQS6o9W4Fr4+s5+iG7u2P3piyjT7WXp7l0hHZ1JWDAzLyv64vLwgYh5k&#10;RF58+kZZ+voDsnZrl2xu4pm7wcYyd/2NZfLUaXaZVyBdjSbiELQfnO9XiH1lO+7icd9+03XO5150&#10;7/KdN86JI4Ua49IsJYkAsmIVhR6tcQQMcUUwaYkjknyeRTy0IP00+GkPkk9aHbzstNDp1sRxLo7K&#10;Bo4Cmq5yxqEZq0YAGbdmjJ0eBffJl4NzEVpXeSkGKjhc9+KLL7aT++haZwY8rW5WsuP6pJulOOm9&#10;oJJDS458Ip30ZLDGPA6hp3XPLH9afDiXPpcXrkWei2AYf9/lm+8XPN6ocG98zvi1r33N9jY50XXQ&#10;S4PdFALx+MM+rqJF3Keeeuqqim0jU6j9OPFWIa8QwZT7+9whbuXKHnn+uYXyzHOPyDPPP2pejJeM&#10;MUelv3WaDLRNk7FrriNjp8+ScWPaZKxx3V0dMsa0qPsYI+8flGXL+4zrl+WvvWxd2+AiaTeurTUh&#10;66+3tmy43iayoRHwcZNNXJMnSpu5aHvU1ACshLtUNBZB+8H5foXYl3/cPy+Iuw4TrPiemu5cBBAh&#10;58WixYk4I4A4JrMxVo0g0TJGPCmkWFucz6OAFqMDAXI4f9LjHATvxU8vBaETLgpGdwxxo/VPKxZH&#10;ZYJj+FOo0iLG0YplRn0wHf4+uHxw8ftpyIQvsJxLOpkwiJgzdEFlh+++cVSG6AXAj4qGK8Bc+hEP&#10;uvoReIYMiNO/3yDBPAsjeK6/H7xfCB5XlEIo1H6ceKuQVwH/LtgOtlmWvbVcXl/0sjzz9HOmpb5E&#10;3lz4qix57RV5q6dflho3NNgnw8bZrnD7u+Ymf00+tbR2mEK2Q8Z3dcqE7k6ZtOZMmTR9pin0Jsr6&#10;G8yWiRPWsC4Za2VlWHvd2Kpvx8nn1XndKATtB+f7FWJfweP+uT5OKGn58ZfWIS1MuoJpqSOKtDBd&#10;ehB2vgune53JbIgSzrVmicNdm2s6f0BA8XPOx0+vf4z4XFeyf577S68B4/dBcSadmVpVfnyOTNfP&#10;RvCabh+Bp2JBjweVIhyVIOKlNwHR5vq04BBtlnmlB4OJhpwflr4w/DSHETw/eL843y94XFEKoVD7&#10;USGvMv6drL5DU3D1GXGll9J6mtZW/4AseWuZvPHWUlNILZPlK5bJAGOrxg2m/7Z3dIxwY8eOl3Hj&#10;JsiUScZNnMC0eBMXXejmquShXfbN4VLip6JxCNoPzvcr1L6CYfzzHQglYo2Q+6IE+NOiRSyJi7C0&#10;KnHExWQ4N/bHcQQM/6BzcL7b9/0dwfsFJ+T4I27sE450IZSM49Pa5XMyHN3ZVDL4zItKCd+d+4Lu&#10;zg8TyrDrZ4O4iMcRFGD/OMfITz7vIz1uuVs++3OTBwkD7l7LjX9v3GvwfoPHFaUQCrUfFfIagQlr&#10;0VXrhJj7HY5bqaU4ipq8ID+Y5LYKpqbTNE+TTLD0JXlFiztdqMQ47s4xhY0Rbdrh+Kw+szEJ2g/O&#10;9yvWvoJh/XicUCKMbta6m43uuo7pRmefbcSTsV3CAy1MZlmDS7NLd1CMXDr86+fCxReMi94CFoth&#10;COB973uf/WEXZqbTzc9YPuOfCCafrfk/SpEpvmIgnuAzybZPflJhAno13GdvDp4FcE5YHhGfI+x4&#10;LoJpC6YveFxRCqFQ+ylVyEt/g5sd8hnXyrrpiDc75iGaQipiHIVV1BT6I0QcnIinnxOftBEu1mLC&#10;UsDZFqF/Tupb5qGBgVWtFaV0XCHucKLGxDUm5jAODvizJCrfXPPZFuO/5513nv3xE1q7jKezOAbH&#10;EH9eZBeX/1I78Avzz4YfJyCGVCzoDeCarvsamCDGpDPWjH//+99v90k/5/giWQ4Rh+C9ZNunksEX&#10;AvQakN5zzz3X7odNkAL3jHynKMpqyvMWNyteeWKKZftvNih/nOPcEft5wDWirPOe4zpKZoIC40Ac&#10;EA5a2qxKhrDwDS2tbEAUma0OrPXNd+dOeFhOlCVK3bmsrFYNuB49AvymM9/tUmkknXTxs+IaE9zo&#10;rqbix7fmdL0j4tUWQq7HdRmrpzudhWD4zp1nQU8CaWThGr6Np8vdVTQg0/NSFGU1KuTF8raykKxE&#10;YlcXPARxhZgrQFMu1bPOX7ufPu7ChGF9TdRu8Rf2V7nwU5QMIA6+C8L3yqxWhhg6IUds6O7iu2fE&#10;kxYwXdfMTmdWNrPG+eSMyVuEBfcsMz3TQiEebARhxpF2xJzZ8vxl/J4ualro//73v+1EPWaJ03vA&#10;z6eyMEw2G6sULt1075NmVgJjvXn3gzV8xsdxRB4hD/Y4ZXtWYX6K0myokBeDKQeN/KY2rENbU//5&#10;sEdB47oJVxVIqcOp40aY6Xb3wwRxxa6Ny7XIKYydWxVCKYZgnjPOzaQxxsIRGFrYiBACyappiCaz&#10;w/n+lvXXmayFuNNiJwzfowPxEpbnWg7s8zdxESfOh4lthx56qP1sixY6C8SwqhvLpfJTqIg94+fl&#10;TE++uHQDlSM3Ho5gk2/0fFAR4htzOxSVJX3E5TtFUVTIiyIl4oXLJ+WOLXv4az08vzxAwKMIvwlf&#10;5UZVU4GQsFAKIkPrnNYsY82sM80PoCCSBx10kG09MlGLddk32mgj26KkW5vPqKgA+NAqrURLmDFv&#10;YGlM1iBngh6z04888kgr4KSHVbZYQx4RzyWUlcAJucsDhJw8ogK08cYb28oQwwCsrz4aFQ1FqXd0&#10;1noRuPtJ3SFKbDcKgijyFXBYlYMjsnL1TqO1ToL2g/P9ymlf7vxVz9XEzcQxRJGudVqMdFPTumVy&#10;Fi12Puti8RLGfWllco77xTGOIeS+IAXTXy5o1QZb51wLf66Po7XrPpOrBdz393yTz5g+Qk6liWGA&#10;ahG0n+DzCR5XUrh8KSZPOLdZ8rJQ+yl11roKebG4W1p9m0oZCdoPzvcrxb4yhad1i6Mb3YmjL8hs&#10;I0J8bhYUT+A45zsBBZdOP73lhGsSdzA/fCEnDH5sVyodxUC6XEXE5Ve1COYXzvcLHq80+TyXaqQj&#10;Ey59Lp8KTYt/vk+m+x7Ney0H/n3lcy+lCrn2YRULzyncBitGJqNX8oOXItuLQbczXeq+SPsCQ/4j&#10;8r6fHx/HnSg5h1+lnlume+F63At/ndCTLj8dufKiGpA/oyHitUjwebh9369SdpQLd12XFvcX/2Ca&#10;sqXRvxfw4/UdZIunGModX61Rc28QGZ7LNRv53LefP75rFMpxL8G8yeQywTEnzo7gdjWFKSw9PtmO&#10;45fpvGpSKyJeC3mRiaAA1iqF5KELG3Zv5b7fWn625aLmhNyvlYHbD/rXKmFGU6oh5XPfwfyplfxq&#10;hpdIUZqRfMuYYBng9rOdWwtlVz2hfVplpBIiXs+oiCtK6WQTPo45F4bzzydc2HF/P9vxXOFKFWYX&#10;p++ChB33w/n+jUbdCbnW1BRFaXSc6DjhCZZ77hj+7pgLC/65+YTLdNz5QTBMvuFKxcXh4g2LOxjG&#10;Edz29xuJuhLyoFGwH3RhOP/gcd/fd0G/IGHHgtthx/19CAvnk+t4obh4csWbT7hcfsHtsPDNgrv/&#10;TK4ShF0Hl+mYUls40XHCU+hz8gWrEuJViTjLgcunWk1fpah5IXcPJmjEbp8H5hz44fzzsvn750PQ&#10;L3hu2DH/fHc8zA84J9s1wD/uwhSLu57bznTdsHAO399tO8L8/HP96zUjwfsP7gfzrhxku2am7ULI&#10;ZAdK+cn2fMKeQzGUK54wirGvUmk2W6x5IXcFTTHG4J/jxxH0DxLm58h2rFyU2whz3a8jLFwwfNj5&#10;2eJUMtNI+dZsBWetgA35rljKFY9PJptw8ZfTZsqd9nqjrrrWa+UhYYDlMMJyxaMo1aaZC81q48qI&#10;sPwuV/lRqXIok404/0zXLTQ9lUp/vVB3k91GE4wFV65CzMVTrviU+sIVPmHP3tmaCxPE+Wc6Xgp+&#10;3M6F4YdzZAuvZCcsH51f0Eb8fT+cw98PHoOweAuJJ9M2sB/0C8Nd24X3nZ+usHDgh4Fsx8A/3mio&#10;kI8iuYyqFowu24uhFIdfoGQqjPB3x1xY8M/1/ctBMO580gD+PfjnKIXh8i7MhZEtTKZjufx8f8h0&#10;LMw/uJ8P/jm+C5IrTLHHGoWaE/JgIRHcd7gH4o67MP6D8s/LtZ3puCN4PFv44HHw/YJpDIbNdjwY&#10;1hEWzu0H/YNk8nP+QePPlPfgbzuCYZod8s+5QvHPKTaOTATjzkQ5r6k0Lmon1aPmhJyHH+bCyBUu&#10;07Ew/zA/CPpncmFhM/lBJn9H8LjvwggLhws75gjzc2Q7Bv7xoHNk8ldyU0jlx4X1naKMFmp/1Ue7&#10;1hWlBimkEhQMmyu8olQStcHqo0KuKDVIuVs1wfjY18JWURoDFXJlFX5hr91j5YO8DOZtpvz1xTUs&#10;XDCeXPitIxcfLkzEc8Xt/LKFYz/sXEVRKocKubIKV+j7hb9SOsF8dS4T2cJlO5aNfM7LFCbo5+9n&#10;81MUpTqokCuKoihKHaNCriiK0kS44Y9cTqkfVMgVRVGajLBhkDC/cqCVgsqjQl4kwdprJqcoitKs&#10;aBlYHVTIiyRbbdb3L8aQ1fgVRakUfvmUiXzCKLWDCnmFKFbMVcQVRalFKJucC+Ifc8f9cL4/uP2g&#10;v1IcKuQVRGu1iqLUO05sKc9cmeaLr9v2j0NwO3huMLxSPCrko4R7OcJeCAgeA+cX9FfqC/856vNU&#10;GgVny/mKc6HhlcyokI8CznidAbMPvkH7xyHTOUp94T/r4DMuN1xL7UQpF/naU6E2pzZaOirko0Ax&#10;hXclC3ylOrgCS5+lUo+4iqdzjjC/bBQaXsmNCnkVCDPYfGu3PsWco9Q+lSrQtLBUykmmsqeYckwp&#10;LyrkFSTMYPHDFVLIFnOOUru454nLRqZwvr87Ftx3BPch1zngHws7DvmEUWqX4HPL9Bz9MidTGN8/&#10;rIwKnpcrvFIYKuQVQo1UCZJPAefAj/DuHD+MH4/bDv4Ni9f34y9h/fAOtx087pzbBz+MUl+4Zxd0&#10;YWQLU+ixMD+lNCom5P4Dci99o+HflyvknMtlpC6cw9+G4HHIdU6j4N9XpjysV/tyduGcI3gP/rFi&#10;CDvf9ysmfs4Jnke6ccXEN1o0sn0po08+9lVutEVeAjykTC4TYWGdCzse5uc7pb7J9gydSIbhznPH&#10;+Tua9pApnYqiVB4VckWpEvmKHeGcMI+GOLvrunQ4Px8XJuivKEr1qZqQ51uIKUox1It9BdOZSSgL&#10;oRL37qcrLG31kt/lotnuV6kvKirkWltXCqWQArPe7Mull3t0DjLdhx8G/G3wzwvGEXZetrggk5/v&#10;fHy/enkWwXvIRr3ck1I7FGJf5aSqXeujdZNKfRC0j0IL0nqwL+4p6IKEhXEuSC5//3iYH4T5QSZ/&#10;8I+FHa9FmsG+lNGjVPsqhYoLefBm9GVQ8iHfl0Dtq/w0Qx6qfSmVJF/7KhdVaZFX+6aU+qOUAlLt&#10;qzrUcz6rfSmVZLQreFXtWndw01qzVRxBWyi14FT7Kg2X/y4fcY0k4mpfSjkpt30VQ9WEPOzm9GVo&#10;bsIKxGJfArWv8kJ++q4eUftSKkk57atUqtoiz/Qy6AvRfIQ981JfArUvxaH2pVSSSthXKVS9a52b&#10;zfZC6EvRmPjPN+wZl+slUPtqTvznG/aM1b6UUvCfb9gzLpd9FUvEJCBjCkhwJRMYliFKc6H2pVQS&#10;tS+lkpTLvubPn2/dggULVm2fddZZecc/KpPdHCSyki+aUttU+tmrfTU3al9KJamlZz+qQu5wL4S+&#10;GI1L8BlX8zmP1nWV6hF8xtV8zqN1XaV6BJ9xrT3nUe1aVxRFUZRmp6671hVFURRFKQ0VckVRFEWp&#10;Y1TIFUVRFKWOUSFXFEVRlDpGhVxRFEVR6hgVckVRFEWpY2r28zNdNamxyGlHYc+7gran9tVYqH0p&#10;laTS9tUQn59h9EGnNBY5n2+FC9Wc11fqmpzPV+1LKYGcz7eC9pUPoy7kavTNSegLUYGXQe2rOVH7&#10;UipJtewrX0ataz3bC1CpayqjR0HP24UtwQ7UvpoLtS+lklTavuqyaz0sU0iwc0o4/XGRh95Kyq+f&#10;TciJDw3Lj5+Iyw2vJWXJYDpADZPt+WIPI2yiRBuoVftKJBIj0lEpN5wwBpEcNi4uQ2Z7ODEsyUR4&#10;2HK60SRbOprFvqrFNddcI3vttZfcdtttaZ/GJ9vzLbd9FUNVhfxtN5ymGYy/FOImey5fkJT3PCRy&#10;wvyIXNYTlfuTLfLfwZj86PWIfPRJkVMfT8jyOhB0yPZCrKIIm6h1+3Lpq7S7/pn/yo4/20V2Ontn&#10;ueXZW6Ql2mIuXvnr1wrNal+F8txzz8nNN99s3Z133ik9PT3pI5n5yU9+Iv/85z/lV7/6lVxwwQVy&#10;/vnnp480D5Wyr1IY1THyTBmirGbYZM93Ho3Lr980RmK2h1eKvKMlLkeOT8j7uxIyqWeIhpfc1heV&#10;w4zQLxusn/zM+TKUSLPa1ys9r8rdL90jd718jyzqXZT2bT7UvjIzMDAgX/jCF+SGG26wQv6zn/1M&#10;LrroovTRcL75zW/Kq6++Kr/85S9l/fXXl1//+tfy0EMPyfe+9710iOai0vZVCFUT8uANNmMBWwxn&#10;PRGXe+MxSQyLfGxyQq7aQeQrm8Tkg3Oi8sn1onLhTq3yvVmmQEmYwMYdebcJWEeUqzBU+1pNe6xT&#10;pM1stIp0t3Vbv9EqYEYbta9wEPIZM2bIKaecIieddJIcffTRGVvk8XhcjjnmGBk7dqz8+Mc/TvuK&#10;tLS0yC9+8Qsb15e+9KWmfOfKZV+lUhUh10K2OJ5bkZT/JmJWpD83NSkfmR2Vzlj6YJqYydptJkXk&#10;3A1NPpuCezn/1DmFik6z2Ze9vwy3mDD/9Q73mlLW7Ji3e8HKV+TN/jdl2dBSGUwMpAK9jVRktVIo&#10;VRq1r9Q9cR/M2wBEPBYLFC6G5cuXy5FHHilbbrmlnHDCCWnfkXz3u9+VOXPmyCc/+cm8uucbnULt&#10;qxxUvWu9GQqKcvHn5xOSHBLZMBmXA9fKbhzzxop8eFxCYh1pjzojaBfFvgxNI0Tm/4GhfnnolYfl&#10;D/f+To7/55dk39+8U3Y4Zwf57o3flWi7ebXbovKt674tO5y7nez4qx1lx1/sIHudu7t84q+fkB/e&#10;fqZc/thl8virj5sWV2pyBfGORiFUDdS+CueVV16Ro446St7znvfI//3f/6V9wznuuONkv/32s6K/&#10;cOHCtG/zUC77KpaKf34WvKFmehFKYdBUlN91Z1Jax0bk5DWTssMauQ3jjf6kHPFERP61VdqjDvHt&#10;JR9bqSf7Im3FvODxRFxi0VRraWX/crnjxbvkn89eK7e8cLM8u+RJ6envM5Hbwyawca1iKnQmvLGh&#10;OJ86oNNcFkc0VN9piJm/3e3dst7k9WTnWTvKu9Z7l+y57t6ruuMTpNf8LSbNtUoj21chrFixQo4/&#10;/ng7aS0ajcrf//53efHFF+24OTz22GNy4okn2i7zPffc0/rlw/XXXy/nnHOOfP/735eNN9447ds8&#10;FGpfjpr+/KxRX4JSSZhs+O/rSbnQtLh//XRCfvVkXC54JiEXPpuQyxYmZYVphQ+bgjbWYSpS5u9c&#10;09rmnD5TJjODPRMT2034lZTkjUEuAWkW+0LEl618S355+7mywy93kHf+4Z1yzs0/k4cWPSA9w6tF&#10;vL29Q+ZNnyuzJq1ju0wT0bjsst4ucvhOH5KDtzlI9lh/T9lw2kYytXuqtHTQ9y7S09sjD770oIn7&#10;PDnwTwebFv2OcvYdP5MlvW9I1ORvrmdQz6h9jcTd36233irf+MY35LTTTitIxGGfffaxXe10wxNP&#10;M1PNd6eiLXL/Rhr9JcgXBJnvv28yTaN4L/mSPmAgu1oniZw/PSmTjSgf/IDxMy2oSzZJteQOf8a0&#10;oJbFZZvJUTlmTkTGBYbDiev9dwzJpbvU9zh5vnZTb/ZFGv00Z4O7IWTS/Peru8+Tn932U3lqkTEA&#10;9JfHS33NaPjaU9aR/ebtKzuvu4tstsZmst6UeXLp45fJ0ZccbSO44uOXyiEbvc8ETsXZM7hS3uh5&#10;Q15b/rq83vua3PPy3XL9izfIPfPvTdUeUxeV9SevKyft/W35yDYfs+cmjGfUHqx/GtW+CiHYIr/y&#10;yitl5cqVdgLcz3/+czn77LNlrbXWSocuHFqWtO4/+tGPyqGHHpr2bQ6KsZuabpErI+GZ/PixhNzU&#10;H5PeRQkZ7EnKUO9qx35ymUj/QERaI0lhblKLsYles98dNeGN8L8Vj8mt8YhcNz8daYD4UKqlpdQ3&#10;FAULlr4kh1z4PvnspcfIU28+I5Eu48njNXYwq3sdOeugn8o9n7ldfvP+38hRWx0p2621rUzomCjt&#10;sXYrxkTCYjAO4hzTNkbmTJwjO83a0Qj8IfL9d54ud3/6bnno2Ifk+F2+JOO7Joq0ReTpZc/KR//2&#10;cfniP74gw/GhhhFxJZzOzk7bJY6g//73vy9JxIHzieeKK66Q8847L+2rVAoV8iqBiP8IER+MSu/y&#10;RMaWGeEW9A+bWnJEJqdnlC5cKRKLRaV1KS06UzgvFXm5b8ge86H21htLnaPUN/fNv1P2PHdvuerR&#10;K0S6zYvaah580jjTCj9i84/IHUbAj9vjizJ9wtsL3CTjMemKfNYaffrQo68+Ine8cJuMb58om0zd&#10;WGJGtCPG3hD0s246W7587fGpgErDMmnSJNl2223t9+Tjxo1L+5YGn6sh5oy3n3rqqWlfpRJURcgb&#10;rVuqUPIVcWCS2zNLU63qLcenRPmxZam/f9rZPDDzxND311a+PY4B01KXlrd/QlJv+PaSLa8cjWZf&#10;t71wqxz0h0PlueXPS2xM1LaG6WJP9ibl87t8Xv7w4T/IDCPgCHZJ927OPfW6U2Wn83aRz175WfnO&#10;dSfJXa/cYUsFch1boxJxzp3nys3PN854Z7PbVxjbbbed/SacbvZyQny09PkWna72ZsjLQu2rHFRM&#10;yKt1A7UOzzRfEYc280R2XiO1vd6YlKDf9ybf95pac1dEjp6alLYukaf7YkbQR74UvaYW0FKnn58V&#10;SqPa1/NvPisf+suHZWHf6xLtjNpCIRIxfwdF3rH+O+TMA38kkWjM+Kdsqah8SJvND246Q07610my&#10;MrFCIl2mutBt4oraKoPJYAKZa5t6YXIwLr//3+9SJzUJjV5+tbe3jxCcSnPyySfb1eD4PI2xeKW8&#10;VEzIlcJFnOO0yGePT+1vOMYUqe0ij7Yh2qlW+TaTKbxFVrS8fSLic72pMEr9cvJ/vysL3log0Q5E&#10;PNXijvPszaP+/K6fl1bGvw2Iu/nXbheMOe2FZS/Ij+/8iYip+EXpxcGUjD+990kj4ta5+NtE7nn9&#10;TukZ0sU+GgW6u/v7+6taYTn22GPlwAMPtGLOUq9K+VAhrxCFijikWl90nacEeYNJCRnfJ7JrlDHz&#10;1KNaNTRuCuD+wGqsd78ak+H+9I5Sdzw4/wH568N/Nc0ls5MwtmBUlf/YHj92vGw0dcNUwDJww1PX&#10;y+Jli1OzKQX75HpGy7mm7xLG7ozOr0z0Si+zLZW656WXXrJLs7J2erV7Hg477DD53Oc+J5/5zGds&#10;OpTyoEJeAYoRcZ87F6fCt5iW0kVbJuU7W7VYgYd/vp6QISPudMH7Qh6PJ+SalSLD9bXUuuLxp4f/&#10;LAODAxJh3V1ayMBzNy5ixLytpXyfFa7sXYF+uzZ3ZkiHqTxOik2QiZ0TU35KXcPa6vzQyUYbbZT2&#10;qS577LGHnH766VbMlfKgQl5mShXxeI85/+WIvJKe4MbsdRfFbUbErxuIysAA8YqsGF79+F5cFpFo&#10;1+qwSn2xcmCFXPfsf+034nZ42mG2I8YGlq5cLtc9c0PaL2l7b5wrhm1mbS0tHa32d8qtnJvW99ug&#10;ez1q7NBUDvdd94DUz6EqdQ9rqm+yySbpvdGB6/OjK0p5UCEvI6WKOEQTg7ZV/fFnovLbJ0Uef0Pk&#10;f4vjcsbDw3LKgqgMr6T7PRWv/wXan15OykBcZN22xlnZrZlYuHKhvLziRduNHWwm08XN9+Pf+ve3&#10;5fb5txkPKmwpt4oC9JygO8/aWd678WEi/emhnHRUjI3bbePsOHmfyNwp8+RLu34xFUCpe4qt/JUb&#10;FfLyoUJeJvIRcV6glpaItIxJu/SEtVgsIrHu1D4wGz3ek5Q/rxT56gKRk+fH5IaVLTK0ItVKdzgh&#10;f7M3KXclosKqm19dVx9pPbJ8aEVqudUwjKDyHfnrPQvloN8dLCf/92R5etHTqUPOzjxzs8X0281v&#10;BNFoq5xz0FlyyKaHiAwYm+tLSGLACLepRCaGk5LoN9s9IptN20L++IELZc2x0028I+1PqU/4FMwx&#10;mqLu5gIppaOlfhnIR8Sha1xUtmgV+cKUpBw3OSHbd4iMnRiVtaJx+dNGIrt1JyTW3rbq5ULMe5en&#10;3NDQ6pY4EKQnknohf/O8KejNkyT83Ik5SnClJuEHSljHJSPmeUfaIvLW8FtyyvWn2F8zO/DCd8v5&#10;9/1G7nrhblk5sPqTni6+T0yXz60h3eFYCIXo1LFryN+OuFQu/+gVcvgWh8vGMzeRiZ0TZHzHRNlh&#10;7R3lx+/6gdz4mRtk5zk7SzI+PLLLX6lbOjo65IUXXpDDDz9cenurP4Hxz3/+s/151DFjxqR9lFKp&#10;2FrrI0WncUsAbi0fEacF/r11hmW7KasnrsHCFSITjKB3GoGnJf65+0We6ovY7Wx0jo3Il6YmZN+1&#10;ovKPFxNy/kBUzpiYlE2mNoaQ57KferQv0pnJPp5a/IRsf+5OpmW+zM6LCIMedo4QT5I6XPpXzVpa&#10;W2TO+Nmy7pT1ZMvpW5qW+2vyuwd+b8Odf+iv5Ohtw3+CkvFxxt8dywdXyJu9S0yhEJWZE2ZKCx+R&#10;G8zVUt37q4PWPY1oX/nCJLe99tpLXn75Zbvy2pQpU9JHKg95ybXXXnttefjhh+Whhx5KH2ksCrUf&#10;XWt9FCGP8xXxL64hsv0aI0Uc1hybEnF4YrERdlNA51tuDPJpkOGg2VG5ct1Ew4h4M7JG11SZ1jnZ&#10;1ObSHiHYFrFxEfMfv2rKt+aR9ogMx4blmbeelWufvlZOv/50+e39v5NIiznWGpUTr/2WHPD7d8nX&#10;//U1+c09v5E75t8hr7y1wERk7DVQYRjXNlZmT5gtsyaus0rEges1kog3O3PnzrW/ULbjjjvab8mr&#10;CcK09dZby1e/+tWS13NXVqNCXiT5ijj+UdNy2nvNtEcaPhfzW93Ed+bzIr0JEz5BUys3remudWAt&#10;dqV+mdQ1STadurn91MuYgHWrrSMArWPTakbZMTuefNRUBqNG1CPdKQFP1QaTsnj4DfnXU9fKD2/8&#10;kRx92dGyx6/3kB1/vYvs+9t3yDf+/XW57NFL5bWeV2y0qzDnNlorVFnN1VdfbVvhy5Yty1huVRJW&#10;dqNXgHQo5UFL/yLIV8SBQ4ODSWmPrS4YEfED7o7K0f+L2IlqQLifby0y3GIK8Wib9ctELDlkx8Tb&#10;9QdSGoKUaEbkPZsejPbiwz8FgP0ZZ06L0NJOn44vvyluBb7T7HeY1rv5b8GKl+W/z94oZ1z/Qzns&#10;T++X7c7dSd7/x/fJXx78k/QMrjAB3Yx4OtULTYtSL4yGiAPXrXZPQKOjQl4g+Yq486fVzYx0+4Mm&#10;Hhx+KSZyxEOmcB1Otay72iJy0swh6cgyBwQRlxYmxIlsPjHdJ6/UNc5WDt34fbLe9PXtJ2HRiGlZ&#10;Z7Atq9QZZ56Zc0KO0z1OdIy/R2PGGVsT1lbvEFnw1ny59JHL5UMXf1R2/uXOcs7tZ8uKwWX2LCoZ&#10;ma6kKEptoEJeAPmKOMLdajSW4xSE7Uawn3ozfdBAN/jBTqxNQfqX51KPAUF/tdecmKGy6kScScnn&#10;z03IRNPKUhoEY1vjOsbJyXudJGLqdQljC9WRUCPqLVGJdhkj7YzIw68/Ksdd+QXZ6Ze7ycUP/jVV&#10;oUiHVBSlNlEhz5N8RbzNtHSOGi9yyVYi63fEjaBHhSWq//hiKg7HYXPpGhfpW2GOLUrI1S+LvPtO&#10;kQuW0hX/9jFyX8R/s25SZo7XR9dQpM3pw1t9RE54x1dtZS4ZT9KOTh2oAMRsY7etd2PTbLYbuzIV&#10;0cdef0Q+fPEH5YR/fkPiCWN7JoiOmytKbaJqkCdXGCG+0Yh3NhFndvpp68Xlw+ulPik7cnZCWibw&#10;DXhCnmrnU7PVBeG0bpENjV7HjJgPJWPyszdMQywSk+GVCfN3ZJd5UMRnjKtc4a6MPqfv90M5eb9T&#10;7CTJ+EDCSOxqu7Gj1kZ4y+EiRphxI/0RdPMfgm5s+Ac3nyGfvvzTMmhsMGNXv6Ioo4oKeR7QELnw&#10;xYQMvcU4Y+bCjHAvLVudpduv0SobmIK4dWzU/sDJNQtGnnvAWklp7Uy1dFh6NU4LLBC/inhz8p13&#10;nCSXfuQy2XDyRiI9pr08kBJzvvEe8etkJTjXJnf70bRbJfQUD8buLrjjd3LKf75tr6+tckWpPVTI&#10;82Rca9yIbHonA6ys9qulI2ein75ZTDaNJqQjZM2FOcwkzhKninhzYsXS/H/oZu+VW465Wc549+ky&#10;a9JsSRi7SvSbFrqp8NFK5z+rxVAB0yDKKEXEGNMyv+mHcvNzN6UrmirmilJLqJDnAWXX8eu1SmuO&#10;X3Fs4Wei+kU+/2DEfmIGLPZy5hYR+e1UkaM2HFkAvtGXufRVEW9erFim9XKNrjXk63ueIHd/7i75&#10;04f+LIdt9gGZ0TnDro/OWui01FcLuz3b/lsKpjFunduIthh7Nn9/eNuPV/9amqIoNYMKeZ5sOc2I&#10;+fikdI/PXIgN8xNVho0Cn4/xyc9UI8j+0ps0ui5+bdhOhAuiIq5YzGNHNhPJuEzrnCYf3upD8reP&#10;XiL3ff4++feR/5XTD/qBHLzRwTKrc5Z0DXVKkhZ7j2mxDyHAqfMReCvy6X2EmTjtfgZc0FVQJzUV&#10;0hteuF4efePRlJ+iKDWDCnkBvGMmS61mFnOEelJbXL6xSWLVSmu9gxSbI0HE//R0Uh43ws9EOB/b&#10;raoi3tS4rnVIiWo05Zdm+tjpst/6+8gJu39N/n7E3+X+Lz4gt3/qTvn9Yb+X77zjZNlz9l5WzCOJ&#10;qERYv8DUC5PYYU/E+Jv4EhFJxpjoxnh7fo7/+lf2y03P3JxOhaIotYIKeYFkE3MWf1kxFJNrF/D9&#10;uMg/X0rKB5+IGNEWef6t1A+kPLYoKcc/mJA/rIzYnyX1J7fREqcCoCLe3KzqWk/Dvm8nQSZ1TZQt&#10;Z28hH9/+43LyO78jx+58rEQHo3Z453v7fE+u/di1csKe35D9NzhA5k2eZysF0eXmON+qexWEbLg0&#10;PLvk2bSPoii1ggp5ESDmn5+alI5JtJXiI9zA4LCc/VpEPnPPkJy9MCK9SxNy4TKRY14SOfI5kS+/&#10;GpFH+6KSWGFEO5JYfS4/BN3SKq1jRM5dX0W8mUBMnaAODg7JnS/cJd+97rty9MVHy+evOE5+cudP&#10;5eGXH7bHw/DPh554T2rfuC2mbWEEfH85fd/vy9Wf/Kfc8+l75LYjb5cfHfBj2WPWHqbi2CKJ3sSI&#10;8zOBkC9YyQ+uKIpSS6iQF8k7Z5iW+eSktE0K/N6z0d94/7A8H2+V+IARZ0nIcO+wDC1b7RJDxt9v&#10;YZkyNNLaIi3dEfnVekmZNUZFvJkwbV0rkrc8fYvs+stdZdff7Son/+dk+e0Dv5Vf3vkL+eoVX5Ht&#10;zttePnzRh+W5JaY2GMC1lh2+KK8cXv075cCPs+w8dyc5fq8vyY2fulHu+OTttgXfnmy3LfRsJNoS&#10;smj5orxEX1GU6qFCXgIZxdxgxTofTKEYaY1JS5eKeNNiHvlVj1wlB1x0gNz36r3GJBIS6YxIYlzq&#10;LwuzDLcMyV8e+ou858L3yJOvPWlPy6SnLcOx9FYGzHmIMT9juu1a28o5h54jV37sSll37LoSj2cR&#10;c3Nee3ubrXgoilI7qJCXSDYxz4kVcdMSNyJ+3roq4s3Kq2++Kp+56jP2F6FY8zwajdoWdmwoJciu&#10;xc2xJxY+IV/6x5dkYCC/n7oNxZgZ8SHmuEQ8Ifutt59cfdQ1sv649TOKeXQoKmuPXdueryhK7aBC&#10;XgaKEnNEvGW1iM8eq6Vjs+G6qK954Rp5belrtuVNazwzRnjbk/Lvl/8jj7/6uBHjtHeRuAoCLXNY&#10;f+p68sP9f2i3w7rP8Zs6bmp6T2kEJkyYkN6qDlRScWH2pRRPxGRoxhx1tfZi4FxHszy0f7+alJ8t&#10;icjgmzm61U1+WBHvVhHPRC77qUf7Ip1+uh1fuOoLcvZtZ5sWt6lXcyt2NZYQkhFJIPSmMX7L0bfI&#10;bvN2Sx8YyYUP/kE+/qdPCMsa/PUjF8v7Nz08fSQ3S3oWyxZnbyGv9L4qLS0xiSfjtiudb9FZhObi&#10;D1wsh2+Vf3y1SiPaV6Ece+yx8sQTT0h3d3fV7pHrDA8Py9VXX23sq4hezDqhUPuZP3++dQsWLFi1&#10;fdZZZ+X9XFTIy0xOMTdZ4cbEVcQz04gFLen00+3gZ0PPueNsiXSZ+8rRb80qbuNaxssDn71X5k5d&#10;N+07klKEHN7553fKfx76j61Y2PF6iUpiOCEzx86UBz5/v6zRVf+t8ka0L6V2KNR+ShVy7VovM1m7&#10;2SnITStHRVwB95JuMHUDPm5Axek8t362VZ42D+vHimz49YscboR5zhrzUgcrgO1qN+mx3fymQLIp&#10;Mtfdf94BDSHiitJoqJBXgJFi7kpjI+LpT8xUxBVwtfbd5+wqrR1tYnWTldSiMWFJ81XLq8bNNr9P&#10;vlxkp7k7yen7nzaixl8qVChcpWLhioVy33P3irSn08IqcPGkdI/plmN2+j8bZlVlQ1GUmkCFvEI4&#10;MW+falrg3S3SOr5VW+JKKJtO21QO3OAgEdbdN61uZo2v0T1VxkTH2JawGDHdfu3t5NR3nSJXfuRK&#10;mdQ9xYh+9m++C8V16V/+6BWyuHeJRNIdSla0+5Ly1V2+LFvP3M6mTa1XUWoLFfIKgpj/drbIZ6Yn&#10;5fg1k3LZZqIirryNSDQq39rnRJk6dqokhpP2N8FbYy1y+t5nyIOffUge+vSDctvRt5swJ9lZ47Se&#10;abVnIhqPpYSZuXOmVZ0J1xK3Yc3/LEhz8r+/Y7vWo8l0HKZycfBmB8uJe37LnhO111UbVpRaQoW8&#10;wkzvFDl0rYjsNz0ipmGuKG8DMd16xtbym/f+RsYlxkkikbDflp9xy+nywGv3yyYzN5HW1tZ0aCOj&#10;JXaru2504sElzP5F910kH7jkA7J4eHH68yCxS7dut9Z2csH7LrDXp6O/jD36iqKUCRVyRakBENeD&#10;Nj1I/vDBP8iYljH2R09e6XlFPnnZJ2XDczaU0286Q555I78fLPGFPkz0nd/Q0LDc9ORNctDvDpIj&#10;Lj9CXh94XWKxmO0+T/YlZN9195UrjrhCpoyZkm65a3GhKLWIvpmKUgPYFnAiKYdscYjcdPTNssf6&#10;e1oxh2cXPyvfuuabsv2vtpf9z99fTrv+NLnmiWvl0QWPylt9b0mSmXEebW1t6S2RrmhXekvsynEv&#10;L3rZdqF/74bvyw7n7yDvuHhfueaFqyWa/tldWuGTopPkB+/8gVz1iatkxqQZNl2KotQu+h25UpPk&#10;sp96tC/S6ac7DBeGnyC99LG/ydm3ni13vHqHRAbNu9iWtMukEobtMa1jZHL3FNNiniwzu2bKuLZx&#10;MrZ1rDy78lm57tnrbDwHr/ceWWfc2vLSspfkuTefkzdWLJY3ht6QyIAR7dZESsCZEW/iZJWvj2z8&#10;ETlmx2NkozU3GpGeRiOX/eQ6XmuQ3lzpzCeMkqLUvCrUfkr9jlyFXKlJctlPPdoX6fTTnQk/HN3c&#10;1z92g1z17N/lztfukidfe8K2rP0wbtvlAyLf2tZqx9rtuunp7KES4CAs4SZ2TZKdpu8k+8zd2/YG&#10;zJ001x7nPLfmeyPi35fLN59cx7ORT54VGmcm8klnKfdSSVy68k1TNfK1XHlVaDwq5HVMKfmbiUrE&#10;ORrksp96tC/S6ac7F8HwCDg/mvLksqfsJDh+Be2N4TdkSc8Su1Z7X1+fFW9+brSlpdWcb4R82Aiy&#10;EXC629cYu4btKp/WNl22mLqF/eWzTSdvInNnpMTbkcpPJsKl9huRatiXi8M/v9R4s8WZLb5MYfI5&#10;txJwXa5ZzPWz3Us57qMceeLigHziUSEfBfx7cxRyj5XKGxdvI+R3rjyqR/sinWG2UwrDEpdlPUtl&#10;8YpFsmJwpRFykcufukJ+cMvp9vh39vqmHLTee6Qt1iETuibLmpPWkBZZPQN+FeRhmdNWy1TDvlwc&#10;wfMz+edD2Ln5xFeJtBSLf81irl/pNJcjfhcH5BNPqUKuk90KxH/IzhVKMefkSyXjVkYXY23prdW0&#10;SEwmd0+WDaZvJNuus51sP3s72XLtLUWGzEETfNt1tpVtZm0nm621maxtWuOhIg5ewaPULsWWOZko&#10;d3zFoGVW6aiQF0Cla4KKkg27QEse9Az20FS3rqef5eKUWiFTGeK34BxhfpDJPwjhnMtG2HHnly0O&#10;/1jY8VxwTrnK0kzXd/4ujdnCZTte66iQl4FaEPZ6NUCl/Ixp6ZA1J06TNcfPkM7W9OdnLNiujApB&#10;kfDLC9/fEeYHmfzDIBzXcS6MsPh8Pz8Ot+9w28HjzhWCf14h52cL7/vzN9N9gH/chak3VMiLwBlJ&#10;0CCC5BvOJ9s5/rGw4/VqhEp5ec8G75HHvvSoPHbcQ7LvvP2NXdhfE1dGiaBI+O9v2Dub6T3O5B8k&#10;rGwII9e1872eD+dkOs/dd/B48JxM5wdx54WFzze+fPOq1lEhL4Awg3DGGcQZrDsnl8G4eDKd47b9&#10;445ccSu1QbWeU4dphU8cM0Umjp0inW0d5rp8RpZ5bXalegTf3WYlrIwrhWbPVxXyAnFC6pwjaJCV&#10;Miyug6tU/IqiKLlw5Z8rj5xfIbjwftlZSrnmx9NsqJCXSDbD8408X/I9JximlBdAUZTq4N7baryv&#10;hZY9heLfSyH346fLnVfptOZitK9fKirkBZDvwyYcrlADB3dO8NwwP6h3A1SURsR/L1154PyC77Db&#10;D4aDXNthfn78+IWFgbDtTMcdmfx8lwm//PLDZ/IPw/f3wwbDB8MFcX755lWto0JeIMGHG2YQpZDJ&#10;eLIZVbmurShKeXDiFObCCAvnnCPMP8wPgv6+c4T5h/lBmB9k8s+Gf45/XiZ/n2CYoHPk4+/w/YKu&#10;XlAhLwD3YBFV5yDTA/fDgNsO8/PjCJ7n8P0JHxZGURSl0mjZU1uokBcIAhp0QcLCOBd23JHJH7Id&#10;UxRFqQW0bBodVMjrHH1xFEWpNq7ccb2EOC2LRg8V8jpFu7YURRlNEG7fKaOHCnmdoi+PoiiKAirk&#10;iqIoilLHqJArSp1QyeEUHapRahW1zdyokCtKiVDQhLlyUUx8fjoyOT+cUpv4z8t3mY5Vimpey1Gt&#10;6zQCKuSKUgKuoPEn/bi5C+UqhIqZC+GnA9x+mL9Su4Q9L7efabvchNl4GOUW3UrdTyPSEEKOAYU5&#10;RakkzsbCChwthJRGIJuN+2h5O7rUvZD7huY7aHbjCrt//PSlKx3f7jKR7dhoU8tpU2oftZ/aoq6F&#10;PFth2uyGpmJdm7iKVNjz8Y+FHXfkEyYb+ZznX8M5Ry5/R7YwQX+lvOTK52zHwsgW3vcLhnH7vguS&#10;67hPpjD++WHHG526FXL3sLIJttYa3w55ovkyOmCzfv77BY5vz9meT7Y4skE453LhwrjrBK/l9sHf&#10;DuKOhZ2f7TylNLLlM8dw/jEXPoyw5+TicPhhwuJ1fkF/YDt4PBfBcMHrNCNNNdmNBx50YTj/bOH8&#10;Y8HjmcKH4fxdPM4F/YJkCxPc9vchbD/ownD+ucIp4eRTyLh8zRS22ILKFXLFnh/ExeNswLeFMD8f&#10;/HHlSosSTrny2dmNc45MzzdfCj0/172U637rkaYRcmc0QYP0jckZgtvOFg784+Cf7wjzA9+fv2Fx&#10;+X5+2OB5Dufv+wXjcGEc/jnBsA7/PP5mCqfkxs/LbFQyX92zKzdh8Wa7ltpOdQjL53ztMIxK2Q9k&#10;iruQtDajXTVVizwXvhHlY6zuZXBhw87JFE+uaxVyXqawQfINFyTsms2Oy4d8Cw3fVsLy0PmHHat1&#10;wvIgzK+e77GeyCef/TDZwuVr35XGpVHtKhwV8jJQK8auVJdshQsUYhf1aEN+wem2w/wc+p6UTjAP&#10;2S8mnwt5FmHXhOB1iyXftLjrZUpPM1MxIfcfciUyOtNDrQZc2zml/PjPNFMe+/6j+SK7dJCGoAtL&#10;uzvmCG67/Uz35287MvkFz8t1rtsOuycIux/I5B9GPvFVGnd9yOee/PCjBelxaXJ5iMuUfncc/DDB&#10;+3JhMhF2TSjkupnODUuLCwOZtiFs3/llSlu18NNWrbTUdYvcN5QwMvmXSqXiLZZaMeBmhXwPcz5h&#10;x50LO+6T6ViYn8M/5rsgmY4H/f1jPmH+mcI7/0zHldzkk4e5wuQ6HiQYPuycTMeD/v4xyHY8zD+4&#10;D76f799M1H3XuntwiFnQ+Q81LBz4YZwf+NuO4PGwODJdB3JtZzruCPqx7/z8NPj4Yfzzg+e5cEF/&#10;CDvPJ8xPURRFqQ5VE/JKFvaITpgLkitMpmNBP3/f+fkEj/vOEeYf5gdhfpDJH/xj7niYHwT9/WOQ&#10;6ViY32ihlQmlkqh9KbVMRYW8Fgp4pb4opMBU+1IKRe1LqSSjVeGrate61mqVbATto9CCVO1LyYba&#10;l1JJSrWvUqi4kAdvRl+G0vDzr5HzMt+XQO1LKQa1L6WS5Gtf5aIqLfJq31QjQ176rlEopYBU+1Jy&#10;ofalVJLRruBVtWvdwU1rzVZxBG2h1IJT7UvxUftSKkm57asYqibkYTenL0NzE1YgFvsSqH0pQdS+&#10;lEpSTvsqlaq2yDO9DPpCNB9hz7zUl0DtS3GofSmVpBL2VQpV71rnZrO9EPpSNCb+8w17xuV6CdS+&#10;mhP/+YY9Y7UvpRT85xv2jMtlX8USMQnImAISXMkEhmWI0lyofSmVRO1LqSTlsq/58+dbt2DBglXb&#10;Z511Vt7xj8pkNweJrOSLptQ2lX72al/NjdqXUklq6dmPqpA73AuhL0bjEnzG1XzOo3VdpXoEn3E1&#10;n/NoXVepHsFnXGvPeVS71hVFURSl2anrrnVFURRFUUpDhVxRFEVR6hgVckVRFEWpY1TIFUVRFKWO&#10;USFXFEVRlDpGhVxRFEVR6pia/fxMV01qLHLaUdjzrqDtqX01FmpfSiWptH01xOdnGH3QKY1Fzudb&#10;4UI15/WVuibn81X7Ukog5/OtoH3lw6gLuRp9cxL6QlTgZVD7ak7UvpRKUi37ypdR61rP9gJU6prK&#10;6FHQ83ZhS7ADta/mQu1LqSSVtq9Su9ZHRcjDMqUS1ymGwcFB+csll0h8eDjtU9/EWlrk8A9+UNra&#10;2tI+o0+ml2KEDRCmSJuoZftSKo/aV3Xw7zlTnjcilbCvuhLyvDJglFm48DWZNWeefOqTR8nUqVPT&#10;vvXJG4vfkF//5rfywnNPy8wZM9K+tUO5C8R6sK9qkLpd/qH7j+3mRO1LqSTltK+6FvJyxl1Ojjrq&#10;KFlz+jT53vdPT/vUJyd9+1vy8vwF8vvf/z7tU3uU82WoF/sqF/F4Ql5Z3CNPL1whLy4YkFff7JXX&#10;lw/KIuM+tOc0GW4dK/c+t0TGd7XJ5O6YTBvfJrMmt8ucKR0ycWxHOpbGRu2rcsTjcYlGo9Lf3y+d&#10;nZ1p3+aiXPZVN0JeTy/BCy++KOutO08effQx2XDDDdO+9cXTTz8tm2yysTz11DMyd+6ctG/t4ttH&#10;MbbRTIVsfOltEouMlW/8fYzcft+r0jeU+llF8qAtmpCV/cNy3KHrSn9nh/zroUXS2tpqj+MoeCea&#10;MnfGpC7Zbna3bD9nrEyf0J6OuXFR+yofDD+uWLFCfvKTn9jt+++/Xw444AAr5h/72Mdk7Nix6ZDN&#10;Q6n2VaqQV2XWer29BHNmz5bvfvdUOfHEE9M+9cc3v/lN+c53Tq4LEQ8StJdcNEMhm0gkRF75i8j9&#10;O0vsnt1F3jhNxo8fb0V7UlfEtLij9u+YjpidDxGLxaQ9lrQi3tUWke72qD3GNsL/2Cu98ttbX5ev&#10;/PUF+cm1L8kjC3rSV2p81L5K4+abb7a9fC+88IJst9128vWvf1123313mW3Kzeuuu04eeuihdMhU&#10;XjVbfhVqX+Wg6p+f1ctDPeaYY+SKK66QO++8M+1TP9xzzz1y6aWXyrHHHpv2qX2CdlHsy9CQhcbr&#10;V0r0vu1EHv+IyJK7zVtrXttlN8qBGyyzraChZEs6YH7QKkfQEXYqCLc+2yOn/f15OePq+fL8or50&#10;qMZC7as8XH311VbIW1pa5Mtf/rJpKMy1rfJnnnlGli9fLlOmTLF59Oabb9rw5PNoCFu1KZd9FUvF&#10;hbxeH+KECRPkvPPOkxNOOCHtUz9QQ/7FL34hEydOTPvUB8UUko1cSMQHXhF59P0iD79PZOmDkmxL&#10;pFxrXOStpbLRmPtl1sxpMlzCFxaIOq11Cua7n18h37r8Bfnzna/b8fdGQ+2reHp7e+W2226Tf/zj&#10;H7L11lvLcccdJ7fccov85S9/kWeffVZefvllK/A0fuhqv+++++xxBL6npzl6e0azkldRIQ++BKN5&#10;o8VwxBFHWGP85z//mfYpDGqqGD8tZMfAwIA8+eST6b1UnjDe5PPEE08UnVfXXnut3HTTTfKJT3wi&#10;7VO/5CpE692+svLGNRK7d1uRhZevEvARmHuNDV8l2280RnoHSxdd8hJBh7/cvUhOuvIlWfhWv91v&#10;VJravvLE3fOLL74of/zjH2XnnXeWPffcU/7+97/LW2+9Jdtvv72MGTNGXnvtNdl1111tA+jPf/6z&#10;Heu94IIL5IYbbrDd7VQ2my3/ctlXOala13o9PsSuri7529/+Jt/4xjdSY5QFwoNcuXKlPP/887ZL&#10;CoF99NFH5b///a/dpnbL9v/+9z+599577TGEGCEvBvKYHoRLLrnEpr0eKdZOGqqQePGnIg8dLNL3&#10;xtsF3EEhseRa2WNujx0TL7R7PRO00Md1tcrjr/bJNy97Xh56eWQls95R+yocyj5EG3HefPPNbRc6&#10;Q47z5s2T9vZ265jghtgj2DSAmKyFsHd3d8vSpUvlX//6l23VNzqjZSdVE/J65T3veY/9e+GFF9q/&#10;hcBEoxkzZti/dC8tWrTIttLXWmstW4Plsw1eEIyev4sXL7ZiXiwXXXSRjf+QQw5J+yh1x3NfE3nm&#10;K7b73HahZ8B1r2887oGSu9fDoHVOS/+Mq1+WO55ZmvZVmg0aI6+++qr85z//kY9//OOywQYb2Nb4&#10;rFmzZO2115bXX39dHnjgAXnuuefsLPYbb7xR1lxzTdlqq61sS50eyI6ODlmyZIksW7YsHatSbir6&#10;+ZnftVDPNVqMEyN+6qmnCv5eErGmlTM0NGRbTnSjY9jkB/lDbRehx+DxI6ydjGRa1H7+5YLr8Knc&#10;b37zG3nHO96R9q1P8rWbRrEvR/L5b0rk2dMl2Z7fvUQGTT18/Y/ITx/+sfzpmifszHV4szcpxx48&#10;R4Y7W+SaR5baiW3FwrfC2OjXDlhLtplbX3MuMtGs9pUL7tHds79NA+QDH/iAnQC89957y89+9jPZ&#10;Z599bOXxyiuvtL2JTG6jZf6DH/xA1lhjDdsgYeIbLXXGz2mNEx8t9P3220+mTZtm425EirEb98lZ&#10;TX9+Vu8vwR577CEbb7yxnHPOOWmf/EG0EXAMGMGeNGmSFWn2+UutlRdg3Lhx9nMiDJ9jvjHkA5Pb&#10;1l9/ffui1Tu+veSTD/VuX5aXfiaR587IW8Qt5E0Futd9+IyNiuWZ/1kozyxcmfatb5rSvrJARY17&#10;9PPC36Y1zgQ3xsdpWTMOPnPmTNurSBm244472smStLiZ/4MfZVpfX5+cf/75VsQRbsTpu9/9rhx2&#10;2GG2LOX8RqRQ+yoHFRPyat1ANaAgO+OMM6xzn1XUEnTLn3766TZ9pLUZaCT7kmFToL30pfRO/tju&#10;9xWLZdMJD8naa65R9u51B2I+EI/KWdctkOW9Q2nfxqah7CsHlBnufukmpzzxZ5pvttlmVrxplPCN&#10;OH9pcS9cuNCeh0hvuummduIbjRVmsSP0hLnqqqvsUteTJ0+2lc2ddtpJ1ltvPXnkkUeso6dSKZ3m&#10;KPXLwBZbbCEHH3ywfP/730/71A4IOCsrMS6l1BcMiTz4yOsytOG/RCbPk8hAYQJC93pr/B+y1UYT&#10;yjJ7PROdrSILlsbl1ze9kvZRGonrr7/eTr793ve+J1/5ylfkC1/4gnznO9+Rhx9+2Hb3Isq33367&#10;ncdDi5tKI61wxsavueYaO/kNEZ8+fbo9RmWAuUA//elP7cIxVAzocfzQhz4ke+21l500xyQ4uu2V&#10;0lEhzxNqnieddJLtwn7ppZfSvqMP3VV0U/HSNVMrolGgoLzzrjvlXw92y+IZN4jM/aQV58hQLB0i&#10;B+aZR5ZcK3vN67UFaSVhAZlbnlkptz65JO2j1CN0/TrHZLVbb71Vfv7zn9uW9Cc/+Ukr5GeffbYc&#10;fvjh9jtwxPvAAw+0wo3w4vfGG2/YCW+MlSPQTIJD7Pkah5Y34E9Lnr/uO3PWtuArHj5JY74RQ41K&#10;6aiQFwCrGH3+85+3gl4rkJbPfOYzsu6666Z9lHqB8UbGFMeNGytLXn1W/nXj3fKYnCLJLS4U6RiT&#10;msyWA9u9vnyhbDbxYVlr+hTpq3BPJRPn/njXElnR1xg/89vMUPFnohpj4Ixb82NR9Oq98sorVnQZ&#10;RnznO99pu84RXvaZw4PgI8aci2jTwv7Rj35k46D1Tfe8m7DLuDnd6nfffbed+wOIN/EWMxdICadi&#10;s9b9B1RsHLUINVIMe7fddnvbQi7VhPzlpaI2zechdGk1ErnspxHsi8Uy6N1hYhAwQ3x4OC6zN9hS&#10;tl+/RboXHivy2m2ZvyVPYwV/wyPl+/d+Xy7/zxM2b8o1az0Mxsk/vNN0OXyHNdI+9Ucz2FcmuB8c&#10;q6/96U9/smL8wx/+0JYjF198sS1XEGIcLWi+D2diGmPld911l/3ChiEhyr85c+bYbnK+lCEs62BQ&#10;EaBrnc/QKJcQ83//+992PJw12Wl0cJz4cI1IofbjZqoXO2tdhbwIfv3rX8uZZ54pRx99tP1uezTg&#10;5aM77JRTTrG/ONRoNHpBS4WQQo/uSv9egEJywuQ1ZfttNpe1kr+W5POn2K72TN+V2274KdPkrtgd&#10;8sXzF9gxys+9Z27FhJwKx5iOFvnJ4fNkrLlGPdLo9pUL7uncc8+13easAslXM/wQCt3lbCO0iAm9&#10;kNgoS7HSDY/I09JGgFkQhglv2Bsz1/FHzDn/sssus3HxKRrfm1MZ4PNdxJ/Jb3xhw/muG77RKNR+&#10;VMhHAcR72223tUuvMoNzNOBFe/e7322XkOVFazQavaBl4hA/Neta40FovcSiLbLhljvKVms+L7EX&#10;PiOy9MWsrfO+df8hH/v9evLcS6/IF967XsWEHOhaP2avafLOzeuzVd7o9pULhnVOPfVUK6z8pgSr&#10;SzIhjXkWHOOTMco2hIWWNSLMKpS0qGmds+gUn7qyYiVCzng3n9Ky6huLYLGiJZUEJrf5uElyjU6h&#10;9lOqkOsYeRFQi2RMiAUSRotPf/rTdvGFZngpGg2+r+WFzTY5jWMR83Y+/L+b7US4JevcIrLORzJO&#10;hMO/a+hq2XLD8RWdve7A7pj41oAa1xQwQ51K5Ne+9jUrvox5IxpUIOkKZyY6PUMs6oKt0uJGqBF0&#10;loE+6KCD7Ex14uBTM8pE4kHAWWIaEXdlE/G6Ja59P/+vUhoq5EXCmBATOx577LG0T/Wg9sw41S67&#10;7JL2UeoJxhBp/eT65p9aPa2iRfOfkn/fdI880/p9kU1/bWqSXW+fCEcLYNk/ZLd1TUs+Fqt4AdnR&#10;kpTnF/XKi4sb+4dVGhV6FBFqusqBiWx8DsYscwSbcWxahXSdM/Htd7/7nV2uGgFnFjoz17ExWuII&#10;OFAJoLeSSihhaH1TPmLHroXKOb6I+y1XpXhUyIuEwpIW8Wj8zCk/U3raaaflFAKlNqFrspACjFZP&#10;fHCl3Hbzf+WWl7eTgY1N63yNnUZ8c25nry99Rbaa8ridjMk4diUh/b2DSXnq1VQhrtQPdJvzi46I&#10;Nq1tJrAh6FQaaVGziAviTasa22Pc+/HHH7eLwbz3ve+1Y9xURu1CQaZBwV9a3MTHt+Oc59ZYd0ta&#10;O3vnr++U8qBKUALbbbedneDBT5VWC35FiAkojTrbs9FBYP1ux3yhsGxvb5NnH/uf/OPOJfLq1L+J&#10;bPxl283uutpppY8bvlq2XXey9AxUVsiBiiS/kqbUF3SD07reZJNN7DAPwk4PkWtRs/gVn4jxfKl0&#10;0iqnJb7lllvaVjutcSZrch5hiMNWNo1tI86cS3yIOOEqXalUVMhLAqNl7WBayGHQ5cSP7FNw5wO1&#10;Wl6ATNAVRQ/At7/97bSPUm/wfF0BWAy0cnreXCA3XH+DPLD8WJEtrhIZu2aqq93YY3LZP2T3jVZa&#10;4a807bGEvPzWkCmoKz8mr5QPKpFMtKS7HPGmK5yWOOUP3e38+NL73vc++/03y6gSHjF+17veZWeg&#10;M6SI4DsbJhwLG/H5GnaHY8Ic5xGftrwrjwp5ibCiET8owK8ABWHcidnJ1GgZ16YLi9Y7Mz35hphF&#10;Etinm+uKK66w28yEx4X95B/ffPIy8VmHUp9QuaPwLKVws5PkIkl54K4b5V+PTpYl694kMvtQanoi&#10;b70o20142n7201/hNVsoyJf3DsqynoG0j1Iv8IkYS0678WqElxnstLixT1rrlFv8Uhnd6SwIQ7lF&#10;meavfcB4Ot3sd9xxhz0X23Tj4PRWMlZebKVVyR/N4TJAK/nEE098WxcSBsz4EusRU4CzrCG1Vgye&#10;7yrpouIlYJ9WGt1YhKUFT8vLhzEnWuLHH3982kepR1zLp1SwrY6Odln44uNy3Q2PyvNt50hyi7Ns&#10;N/u0xB9l2w27bYFcSaiMMEN+SY92ndYbrMYG/Owx4svkNsbBmb2OjbLc6g477GC7xy+66CL7qSsT&#10;fCmvmMTmJqphh5zDxDhWaqOlTpmHQ+SpMCiVR78jLxNMPmOSEYvEODB4RJraK9v8dS8AIPyu2wp/&#10;CnjGrxB1Jo743aP8aD8vzRe/+MW0T2OTy37q1b7ogmRFLdeiKQfYTyKelHU33Va2nb1I2hefKckN&#10;LpQf/7tP7nx2WUW+I3cw4e3bB86QrWaPT/vUB41qX4XAqpAst0qZQzlEY4GeQ1rcNCT4lTK6zWlg&#10;0ONI2Ya4I/gINRPkyCda7jRU+H6cFjjlF61xVn0jDN+hNxuF2o/7dly/Ix9ljj32WDn55JOtETt4&#10;OdyP62P4GLf7HXIc/m4hBbZ5Cdjn5fFFnMoAv7r2qU99Ku2j1Cu0WMoJL7otNCJJefh/t8iVtw3K&#10;K2PPk0iiKx2isnD9vqHGFLpGhWeGY5lp1jynrEGIqVwixjQi6EKnO/24446Tfffd106AQ5AZ8iMc&#10;jQoqkDRQKOMQfco04qGFztAO16AMVCqPCnmZQKj5AZOf/exnaZ/ywWdu1M4QfKW+oXArFs6l8Bwc&#10;HDKtp0EZGho2hXCLjJmwhqwzdwPZbqfdZON5a0qy9y0Z7l0hbdFESdfLF9Kk1A9U/FyLEeE+9NBD&#10;7W+J81kZwzH8GAot8j333FMuueQS21NI44JP0pisiU0h6ExkA+Jy24Rl1jqtfITdCXo17LCZUSEv&#10;I0cccYT98QHGwssFXS2XX365vP/970/7KPWM39OSDQpEWju04BFtZobH2sfIpKkzZe76G8s222wj&#10;O+24o+yx9fqy92yRnZKPyyYvXixz7vmejPvj4RK7+/cSbxs3oouvUtjJd0rdQgubFjfPEceyqkxy&#10;A4aCfvnLX9oxc3oLEXhskk/OEH0qcYg6DRlsFqGn15HueFrjCDj+4ATdd0p50DHyMnPppZfa2efl&#10;apnz+8CI+P7775/2aQ5y2U+92hef89DicWPkpB1nx7kTqW5yCtO2rnF2ohBDLhPGdNhx7u74cmnr&#10;fUW6lrwk8SXPyvBb80UWvyaDvcskOdSXel9j7ZIY7JWJ7/qKnB07Um571ISv4Bg5P5t60kEzZYt1&#10;UiuE1QuNal/54uwOkUVwWXqVeTiMmbOoC2tVMCGO8XI+VeO3HbBRwiL6jOFin+QTfog3Is5kOFr5&#10;TI4jDveZGuH462DfuUbEv6987EfHyGsMFlq48cYb7Q/plwq/Vc3MdsaolMaA7kZaMn7XePf4KbLW&#10;7PVkky22sWta777dZrLXBuNl13EvybZL/iVzHzhTJl97nLRe/FlJXvJlWf7vn0rf/VfL4MtP2QlK&#10;0tIp0a7JEumcJNG27lUFZ6WhkOFb8nGd2iKvF5yA4xBxxBmH4NLiZt107Ie/jH3TZc7YOOPpCDWf&#10;qNECd8N8tMz5rpzPaRlTp0udz3Hpinfd78RN7xKOa/ppCDqlOLRFXgEQ8m9+85t2JSSMuBh4IfjO&#10;nG4tZoo2G7nsp17ta/HiJfLQY0/ZCUVjO1pkbKRHugcXSWzFy9Lyxnzb0k4uelWGV74h8YHUeCSt&#10;bLrkk7GOvAQ60btEJhzwZTkr+omKtsgplPk50zM/OLfufs60Ue0rE/49sO1EHHGlRc1P6l5wwQVW&#10;oBkr33XXXa2YM8mWtTK22mor233OTHc+kUWsiQNoPVKh5KudjTbayHbLU+4RLz1P/MV+nXMVTecg&#10;+Lfe8e8jH/sptUWuQl4BMPCjjjrKvhC4YmCcnd//ZfWlRjHuQshlP/VqXxSeQ7f/QSKvPbCqa3yg&#10;Z+mIrnEKu0S0vejnXi0hp2dh7tQu+f5h80xa0551QqPaVybcPfAX50QcAeYv5Q3LPz/44IP2udIL&#10;iAAjyNOnT1/1W+SUbQg5LXHgixq+tgF+iIWJbrTGad3jaJAwVBQUcH8bfP9GwN0X5GM/KuQ1CmNF&#10;v/rVr+wSrsVwyimn2MoASyI2I7nsp17ti4LwzbMPkMhLD0qkc+KqVrZ/P6VSLSFf2R+XA7eYJJ/a&#10;o/6+E25U+8qEaz1zLzjEG5Gm6xtRZp9FqhgSpPucMW8WhmG8G7Gnm5yudioAnM9KcJzLebTUGS/n&#10;OH85F0drHBGnQoBDpBF0Z+9OzMH5cbwRcPcF+dhPqUKuY+QVgm4pjJgx7kKhxssDbFYRb2QovDrX&#10;30ekxQh4a9eIwqwe2XhG6tetlPqAcgVRd861zBn/ZriH7nE+GUNQaW3zM6S0xhF9Jrwh6Ai8+7SM&#10;5aJpgSPmtL6dUBOvE32Hs3P++jbv9n0/pTBUyCvI5z73OTtWXijf+ta37EIMSmPSuvEetgs939p2&#10;LYIITO6OyiYzqrPwjFI6zt584fRbybTMaX3zi2XMVGc5aRaGwQ/hdj9Tyopt8+bNs7PSZ8+ebR0T&#10;4hB2utlplTPWzjm0yhF41yrnWlzTOT8tSvGokFcQaql77723XfYwX1i+c5dddrFjTUpjEl1rG4ms&#10;OVeSQ6tXAaw3WJp187XHyvjutrSPUss40XaO3kJE1o1l8304gosfgsxKbTvvvLPsvvvuds2CzTff&#10;3E56Q8QRc8bNEW9a8HSp4yizKPMYS6dr3Rdy18XuC7mfJhXz0tAx8grDkq0HHnig/TwjH/hhgr//&#10;/e/2RWhmctlPvdvXslvPlaG/ny6x7ilpn/JRjTHynoGE/X683tZYdzS6feWCHhXuy3WtO+e6w7l/&#10;lwfu/tn3j2UTZH/bOYe/7Qjzq2f8+8nHfnSMvMahVvrZz37WzggFZoUymQQYC2eCiYPvMFlPvdlF&#10;vBno3vL90jZumkTiqaUt6wla4xut2SFbzqpPEVdSczVwtJRpjdMVTrc4LWpa1nSjs49jG0eXufNn&#10;27W8cbTqaX07F+xKd2IeJvA4pTRUyKvAIYccIj/96U9tbRdBf+CBB+T++++341CXXXaZrX0Ba6rz&#10;279K49Mydoq07XC4DPevTPvUD7TmDtpysimA0x5KXeJE1Ik6ousEGIEPOtdF7pwv1s45oVbBri4q&#10;5FUAo//6179uJ7HxrSUijnjzjTm1Wz754Htxftecl0VpDmK7/Z9Ep86sq7FyutS3m90tO87T1rii&#10;1Aoq5FWCXxLihwd22mkn+djHPmZ/bYhJI/zyELM+//a3v9mJcUrz0No1Vtr2/4ZdDCbfsbDRhJY4&#10;q7F+YpeppnWV9lQUZdRRIa8SdDWxOAzLIDIG5WZ88g0mk9tOPfVUG0ZpLsZsfrB0bPdeO0Gt1qE1&#10;/uGdpsvMyfrJmaLUEqocVYS11/lZQBZacLDAAp+nsXax0px0HHyaRNfZRJJ9b6Z9ao/lvUOy14bj&#10;7UpuiqLUFirkVYTJHieeeKKd1Obg98vx04kgzUuso1vGf+gciYydIfGB2pv8xlKsm609Ro7Za3ra&#10;R1GUWkKFvMqwGhJjjayYRMucpQ9ZfEFpbmJrrCtjjjpPWjrG1pSYI+Jzp3bK1w9YS9ra9OdKFaUW&#10;USEfBb785S/Laaedah3bigKtMzeX7qN/J61jp9ZEN/uKvmHZZGaXfOegtWRcl4q4otQqKuQhVHoC&#10;MZ+dJRJJ6esbsEsdVpI6mAyteCDmHZ/+kyRmbSnxnsWjMpudHiNEfM8NxsnJB6+ty7AqSo2jQh5C&#10;NYarf/DDH8pPfvKT9F7l0KH3+qN9yiyZfPTF0rrzJ0T635LEYE/6SOVhZjp8cvfp8qX915HW1ha7&#10;r9Qn/mIszimNhwr5KNFuf6BAWzpKOJG2Thn/3u9Kx1EXiEyfk2qdV3DhmL4hsePh287qktPeO0cO&#10;3qr8a8Ar1cWJNr06zlUCrRyMPirkilLDdG24j0z87OXSfug3JTFpmhV0JsOVo1CmC50WOG69NVrk&#10;y/tNl28ePNtOblPqG1/EK4mKeG2gQq4oNU60rUvG7vJpmXDs1dJ2+A8lOm9bK8KIOl3vMpxaGS5b&#10;oc0xzuEXrhBuWt8dLSK7zuuSrx0wU05//7qy24aT06GVRqXSwq6MDirkilIntHSOkXHbHi6Tjv6z&#10;TDjmEuk+6CSJbbifRMavZZrXRsgHeiTRs0wSK5dJxGz3xJOyfHBAVg4NyUAiLrFWkemT2mXPjcbJ&#10;MfusKWd8YF358rtmy07rjjctq/RFlIaCFrNzQfxj/vFcfs4/7LiP8wv6O5y/Hy7MT8mN/h65UpPk&#10;sh+1r9VYAX/rFYkve00SSxdKcuUSaZ+zldwd21oWvbVCxnW2yBpjWmTKmDaZPKZVWmNaODaDffn3&#10;4OPfjwsTvEf8nV8wTLZjEBYegvuOMP9s8dcDYfeSDfcb5MX+HrkKuVKT5LIftS+lFJrRvjLdk/N3&#10;fuyHHXdkOxfC4oNCz4Mwv3rApRvySXupQq5d64qiKE1AucTQF6lsEC7fsEppqJAriqI0GMUIqBPe&#10;oOCz71wh+OcVeq5SGCrkiqIoDUhQzN1+UFRziWwxlQIo9jylcFTIFUVRGgwnzoipc1BsyzhXHJmO&#10;+/4Of99th/n5hPkpq1EhVxRFaUAQ1KDLhDsWFsY/P3g807FM/hB2LMwPwvyUt6NCriiKoih1jAq5&#10;oihKExLsztZWb/2iQq4oitKkIOAq4vWPCrkhbCJFmF+zo3miKI2Djj83Dg0t5LmEh+PBMGF+Pu54&#10;JteINPK9KYqi1DsNK+ROeLIJUFhNNFftNFiDDe4XI3iVFMmwuPEr5Jq58kRRFEUZPbRrvUwUK3bV&#10;FnFFUZRqkG/5o+VU6TS0kDtxVUMZSbAXQVGU+oHyLOiCZDtWafK97milrxFpSCHHOKotVM4gg9d1&#10;xuo7R3Db3wfnF/R3OP+wcMFtfx+C++DChR1TFKU2CFbEs5V15SgHCy0T8r1mOdKmpGj4rnVnLJUS&#10;J9/Ig4bp+zsHYeGDx3Fh54A77rbDwrl9CB53YXwyxaMUTlgeh/mViosz6KpB2LWqdW0lP/wyQGls&#10;Gk7IKUyqacBO/Kp9TUeh180UvprpbzacwFUrj0dDUFXER49K5z12q+VDbdOwXeu+c1Ta4MtNMP2V&#10;ptrXU8qDK2i1sG0uMj1v3uFsx7K9584/eDwsvIsn7JhPvuF8sp3jHws73ow0pJD7BZtz9Ui17sG9&#10;EJW+TjPiCpqwfHX57sJAcB/C/ArBnR8WR6ZjQb+wMI5gOIc7J9N5SnXhOfjveNizctsO398Hv0xx&#10;+bhwjkzhHBzPFrfb9o8rDSbkzgCy4RtFrVNPaVXeTrbn5xdIUMqz5lzngmS7TjB82PnFUsm4ldUE&#10;nyt/M5WB2cpG/xjbbr+YuHxyxVMs3Ge2e202GkbIfUMOEvQLC5vNzwe/YJiwcOCMzIVx4cKML9Nx&#10;39/h7wePQVh455ftXD8c5HOOUl58m/H/FlJgFRIWCF/oOT7+ucF4So1bKS/YU7ne4XLGFSTfuCt1&#10;/XqjYYTcFRhhhYZ/zA+Tr59P8LhzmcgVNtOxTP6Q6VjQz98vxM93YceV/HH5lanAKUdB5D+TTM8n&#10;23U4hqvEs61k3MpIsuWz/xxKfRbljCsTLu7gNcL8lAYdI1eUWiCfwqZcBZM7nwI2jLDrBPcznVsM&#10;lYxbGYmfz7WKe/75pjWTvagdhVMxIdeXWCkW314yvfiNZF+kP9s951v4uXCZ8iN4Hbedb/yFUMm4&#10;S8XPg0zp8/398PUO9+Lfj9sO84NM28B+tuPgwpCfwbwOOzeY734Yh++f6fmNJn6aq5U+bZErSoVx&#10;L3NYoZSNQsMXg18ohpHreBA/bKHnKsWDjWUTDXc8zIUdd4T5B/1858jk75MpTCZ/yHasmVEhV5RR&#10;wBVCTujKVShlijfsOsFrZjoWDBdGtrggnzgURSmOqgm51syVSlJL9oVohQlZJr+gv0+uY2HHg/5u&#10;P1vYbMeC2xDch0xhguHqES2/lFqmokLeCC+wUl0KKTAb0b64fxWNytHs9qVUltF6d6vata4FlJKN&#10;oH0UWpA2mn2pkJQXtS+lkpRqX6VQcSEP3oy+DEo+5PsSNJp9cT/OKZWjWe1LqQ7Vfn+r0iLXQknJ&#10;RSkFpNqXkgu1L6WSjHYFr6pd6w5uWmu2iiNoC6UWnGpfio/al1JJym1fxVA1IQ+7OX0ZmpuwArHY&#10;l0DtSwmi9qVUknLaV6lUtUWe6WXQF6L5CHvmpb4Eal+KQ+1LqSSVsK9SqHrXOjeb7YXQl6Ix8Z9v&#10;2DMu10ug9tWc+M837BmrfSml4D/fsGdcLvsqlohJQMYUkOBKJjAsQ5TmQu1LqSRqX0olKZd9zZ8/&#10;37oFCxas2j7rrLPyjn9UJrs5SGQlXzSltqn0s1f7am7UvpRKUkvPflSF3OFeCH0xGpfgM67mcx6t&#10;6yrVI/iMq/mcR+u6SvUIPuNae86j2rWuKIqiKM1OXXetK4qiKIpSGirkiqIoilLHqJAriqIoSh2j&#10;Qq4oiqIodYwKuaIoiqLUMSrkiqIoilLHqJAriqIoSh2jQq4oiqIodYwKuaIoiqLUMQWv7MbKM4qi&#10;KIqilAd0tviV3UT+HxIJXct8Ub5/AAAAAElFTkSuQmCCUEsDBBQABgAIAAAAIQBRC++N3QAAAAUB&#10;AAAPAAAAZHJzL2Rvd25yZXYueG1sTI9BS8NAEIXvgv9hGcGb3UQTaWM2pRT1VIS2gvQ2zU6T0Oxs&#10;yG6T9N+7etHLwOM93vsmX06mFQP1rrGsIJ5FIIhLqxuuFHzu3x7mIJxH1thaJgVXcrAsbm9yzLQd&#10;eUvDzlcilLDLUEHtfZdJ6cqaDLqZ7YiDd7K9QR9kX0nd4xjKTSsfo+hZGmw4LNTY0bqm8ry7GAXv&#10;I46rp/h12JxP6+thn358bWJS6v5uWr2A8DT5vzD84Ad0KALT0V5YO9EqCI/43xu8dJEkII4KkjSa&#10;gyxy+Z+++AY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DIBJjhwUAAEsVAAAOAAAAAAAAAAAAAAAAADoCAABkcnMvZTJvRG9jLnhtbFBLAQItAAoA&#10;AAAAAAAAIQBn5wE4Ym4BAGJuAQAUAAAAAAAAAAAAAAAAAO0HAABkcnMvbWVkaWEvaW1hZ2UxLnBu&#10;Z1BLAQItAAoAAAAAAAAAIQAx89qadpoAAHaaAAAUAAAAAAAAAAAAAAAAAIF2AQBkcnMvbWVkaWEv&#10;aW1hZ2UyLnBuZ1BLAQItABQABgAIAAAAIQBRC++N3QAAAAUBAAAPAAAAAAAAAAAAAAAAACkRAgBk&#10;cnMvZG93bnJldi54bWxQSwECLQAUAAYACAAAACEALmzwAMUAAAClAQAAGQAAAAAAAAAAAAAAAAAz&#10;EgIAZHJzL19yZWxzL2Uyb0RvYy54bWwucmVsc1BLBQYAAAAABwAHAL4BAAAvEwIAAAA=&#10;">
                <v:shape id="Picture 480" o:spid="_x0000_s1027" type="#_x0000_t75" style="position:absolute;left:3225;top:6637;width:37744;height:3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21xwgAAANwAAAAPAAAAZHJzL2Rvd25yZXYueG1sRE/LaoNA&#10;FN0X+g/DLWRT6mgSWjGOUgqBbLrI4wNunRu1OnfEmarJ13cWhS4P552Xi+nFRKNrLStIohgEcWV1&#10;y7WCy3n/koJwHlljb5kU3MhBWTw+5JhpO/ORppOvRQhhl6GCxvshk9JVDRl0kR2IA3e1o0Ef4FhL&#10;PeIcwk0v13H8Kg22HBoaHOijoao7/RgFxz0tb2Z+vk/fybrjbb35+pw2Sq2elvcdCE+L/xf/uQ9a&#10;wTYN88OZcARk8QsAAP//AwBQSwECLQAUAAYACAAAACEA2+H2y+4AAACFAQAAEwAAAAAAAAAAAAAA&#10;AAAAAAAAW0NvbnRlbnRfVHlwZXNdLnhtbFBLAQItABQABgAIAAAAIQBa9CxbvwAAABUBAAALAAAA&#10;AAAAAAAAAAAAAB8BAABfcmVscy8ucmVsc1BLAQItABQABgAIAAAAIQCkx21xwgAAANwAAAAPAAAA&#10;AAAAAAAAAAAAAAcCAABkcnMvZG93bnJldi54bWxQSwUGAAAAAAMAAwC3AAAA9gIAAAAA&#10;">
                  <v:imagedata r:id="rId139" o:title="" croptop="11342f" cropbottom="47451f" cropright="5f"/>
                </v:shape>
                <v:group id="Group 202" o:spid="_x0000_s1028" style="position:absolute;left:4214;top:6202;width:35972;height:28630" coordorigin="5883,8030" coordsize="43967,36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oval id="Oval 198" o:spid="_x0000_s1029" style="position:absolute;left:26159;top:8030;width:11887;height:3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dIhwwAAANwAAAAPAAAAZHJzL2Rvd25yZXYueG1sRI9Na8JA&#10;EIbvBf/DMoK3ujFo0egqKhRqe/IDz0N2TILZ2ZDdauqv7xwEbzPM+/HMYtW5Wt2oDZVnA6NhAoo4&#10;97biwsDp+Pk+BRUissXaMxn4owCrZe9tgZn1d97T7RALJSEcMjRQxthkWoe8JIdh6BtiuV186zDK&#10;2hbatniXcFfrNEk+tMOKpaHEhrYl5dfDr5Pen804Tc/pZnKtH9tvvEwa63fGDPrdeg4qUhdf4qf7&#10;ywr+TGjlGZlAL/8BAAD//wMAUEsBAi0AFAAGAAgAAAAhANvh9svuAAAAhQEAABMAAAAAAAAAAAAA&#10;AAAAAAAAAFtDb250ZW50X1R5cGVzXS54bWxQSwECLQAUAAYACAAAACEAWvQsW78AAAAVAQAACwAA&#10;AAAAAAAAAAAAAAAfAQAAX3JlbHMvLnJlbHNQSwECLQAUAAYACAAAACEA+ZnSIcMAAADcAAAADwAA&#10;AAAAAAAAAAAAAAAHAgAAZHJzL2Rvd25yZXYueG1sUEsFBgAAAAADAAMAtwAAAPcCAAAAAA==&#10;" filled="f" strokecolor="red" strokeweight="2pt"/>
                  <v:shape id="Picture 199" o:spid="_x0000_s1030" type="#_x0000_t75" style="position:absolute;left:5883;top:15505;width:43650;height:2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SS8wQAAANwAAAAPAAAAZHJzL2Rvd25yZXYueG1sRE9NawIx&#10;EL0X+h/CFLzV7PYgujWKLQgtetEKvU4342ZxM1mSqa799Y1Q6G0e73Pmy8F36kwxtYENlOMCFHEd&#10;bMuNgcPH+nEKKgmyxS4wGbhSguXi/m6OlQ0X3tF5L43KIZwqNOBE+krrVDvymMahJ87cMUSPkmFs&#10;tI14yeG+009FMdEeW84NDnt6dVSf9t/egNhyLf5r9VLaA/7E4OrN++fWmNHDsHoGJTTIv/jP/Wbz&#10;/NkMbs/kC/TiFwAA//8DAFBLAQItABQABgAIAAAAIQDb4fbL7gAAAIUBAAATAAAAAAAAAAAAAAAA&#10;AAAAAABbQ29udGVudF9UeXBlc10ueG1sUEsBAi0AFAAGAAgAAAAhAFr0LFu/AAAAFQEAAAsAAAAA&#10;AAAAAAAAAAAAHwEAAF9yZWxzLy5yZWxzUEsBAi0AFAAGAAgAAAAhAPsdJLzBAAAA3AAAAA8AAAAA&#10;AAAAAAAAAAAABwIAAGRycy9kb3ducmV2LnhtbFBLBQYAAAAAAwADALcAAAD1AgAAAAA=&#10;">
                    <v:imagedata r:id="rId140" o:title=""/>
                  </v:shape>
                  <v:shape id="Isosceles Triangle 200" o:spid="_x0000_s1031" type="#_x0000_t5" style="position:absolute;left:7553;top:11370;width:42298;height:4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t65xQAAANwAAAAPAAAAZHJzL2Rvd25yZXYueG1sRI9BawIx&#10;FITvBf9DeAUvUrOtZWlXo0ihIngoapUeH5vnZunmZUniuvrrm0Khx2FmvmFmi942oiMfascKHscZ&#10;COLS6ZorBZ/794cXECEia2wck4IrBVjMB3czLLS78Ja6XaxEgnAoUIGJsS2kDKUhi2HsWuLknZy3&#10;GJP0ldQeLwluG/mUZbm0WHNaMNjSm6Hye3e2CvajyQex+RrdNhRf84M/Pnf5Sqnhfb+cgojUx//w&#10;X3utFSQi/J5JR0DOfwAAAP//AwBQSwECLQAUAAYACAAAACEA2+H2y+4AAACFAQAAEwAAAAAAAAAA&#10;AAAAAAAAAAAAW0NvbnRlbnRfVHlwZXNdLnhtbFBLAQItABQABgAIAAAAIQBa9CxbvwAAABUBAAAL&#10;AAAAAAAAAAAAAAAAAB8BAABfcmVscy8ucmVsc1BLAQItABQABgAIAAAAIQC0gt65xQAAANwAAAAP&#10;AAAAAAAAAAAAAAAAAAcCAABkcnMvZG93bnJldi54bWxQSwUGAAAAAAMAAwC3AAAA+QIAAAAA&#10;" adj="12894" fillcolor="#b5b5b5" strokecolor="gray [1629]" strokeweight="1pt">
                    <v:fill opacity="50372f"/>
                  </v:shape>
                </v:group>
                <v:oval id="Oval 201" o:spid="_x0000_s1032" style="position:absolute;left:27113;top:19083;width:11060;height:8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I9HwwAAANwAAAAPAAAAZHJzL2Rvd25yZXYueG1sRI9fa8Iw&#10;FMXfB36HcAXfZtqgY1Sj2ILgtqc58fnSXNtic1OaWOs+/TIY7PFw/vw46+1oWzFQ7xvHGtJ5AoK4&#10;dKbhSsPpa//8CsIHZIOtY9LwIA/bzeRpjZlxd/6k4RgqEUfYZ6ihDqHLpPRlTRb93HXE0bu43mKI&#10;sq+k6fEex20rVZK8SIsNR0KNHRU1ldfjzUbuR75Q6qzy5bX9Lt7xsuyMe9N6Nh13KxCBxvAf/msf&#10;jAaVpPB7Jh4BufkBAAD//wMAUEsBAi0AFAAGAAgAAAAhANvh9svuAAAAhQEAABMAAAAAAAAAAAAA&#10;AAAAAAAAAFtDb250ZW50X1R5cGVzXS54bWxQSwECLQAUAAYACAAAACEAWvQsW78AAAAVAQAACwAA&#10;AAAAAAAAAAAAAAAfAQAAX3JlbHMvLnJlbHNQSwECLQAUAAYACAAAACEAW4yPR8MAAADcAAAADwAA&#10;AAAAAAAAAAAAAAAHAgAAZHJzL2Rvd25yZXYueG1sUEsFBgAAAAADAAMAtwAAAPcCAAAAAA==&#10;" filled="f" strokecolor="red" strokeweight="2pt"/>
                <w10:anchorlock/>
              </v:group>
            </w:pict>
          </mc:Fallback>
        </mc:AlternateContent>
      </w:r>
    </w:p>
    <w:p w14:paraId="017ABACF" w14:textId="1F6C4DA1" w:rsidR="003547CE" w:rsidRDefault="00755230" w:rsidP="00960D58">
      <w:pPr>
        <w:pStyle w:val="ListParagraph"/>
        <w:numPr>
          <w:ilvl w:val="0"/>
          <w:numId w:val="21"/>
        </w:numPr>
        <w:spacing w:after="240"/>
      </w:pPr>
      <w:r>
        <w:t xml:space="preserve">Next, double-click on the “Building &amp; End Use Stocks” module under “Core Model Logic”. This will open-up a module with several variables and sub-modules. To launch the “Building Stock” influence diagram, double-click on the relevant module as illustrated in </w:t>
      </w:r>
      <w:r>
        <w:fldChar w:fldCharType="begin"/>
      </w:r>
      <w:r>
        <w:instrText xml:space="preserve"> REF _Ref497813698 \h </w:instrText>
      </w:r>
      <w:r>
        <w:fldChar w:fldCharType="separate"/>
      </w:r>
      <w:r w:rsidR="00D74066">
        <w:t xml:space="preserve">Figure </w:t>
      </w:r>
      <w:r w:rsidR="00D74066">
        <w:rPr>
          <w:noProof/>
        </w:rPr>
        <w:t>2</w:t>
      </w:r>
      <w:r w:rsidR="00D74066">
        <w:noBreakHyphen/>
      </w:r>
      <w:r w:rsidR="00D74066">
        <w:rPr>
          <w:noProof/>
        </w:rPr>
        <w:t>33</w:t>
      </w:r>
      <w:r>
        <w:fldChar w:fldCharType="end"/>
      </w:r>
      <w:r>
        <w:t xml:space="preserve">. </w:t>
      </w:r>
    </w:p>
    <w:bookmarkStart w:id="94" w:name="_Ref497813698"/>
    <w:bookmarkStart w:id="95" w:name="_Toc132631957"/>
    <w:p w14:paraId="2D652B68" w14:textId="61449314" w:rsidR="0048088F" w:rsidRDefault="003547CE" w:rsidP="0048088F">
      <w:pPr>
        <w:pStyle w:val="Caption"/>
      </w:pPr>
      <w:r>
        <w:rPr>
          <w:noProof/>
        </w:rPr>
        <mc:AlternateContent>
          <mc:Choice Requires="wpg">
            <w:drawing>
              <wp:anchor distT="0" distB="0" distL="114300" distR="114300" simplePos="0" relativeHeight="251658243" behindDoc="0" locked="0" layoutInCell="1" allowOverlap="1" wp14:anchorId="7E7C4FD3" wp14:editId="7C3CAAEB">
                <wp:simplePos x="0" y="0"/>
                <wp:positionH relativeFrom="margin">
                  <wp:posOffset>-138119</wp:posOffset>
                </wp:positionH>
                <wp:positionV relativeFrom="paragraph">
                  <wp:posOffset>286104</wp:posOffset>
                </wp:positionV>
                <wp:extent cx="6687879" cy="1881347"/>
                <wp:effectExtent l="0" t="0" r="0" b="5080"/>
                <wp:wrapTopAndBottom/>
                <wp:docPr id="210" name="Group 210"/>
                <wp:cNvGraphicFramePr/>
                <a:graphic xmlns:a="http://schemas.openxmlformats.org/drawingml/2006/main">
                  <a:graphicData uri="http://schemas.microsoft.com/office/word/2010/wordprocessingGroup">
                    <wpg:wgp>
                      <wpg:cNvGrpSpPr/>
                      <wpg:grpSpPr>
                        <a:xfrm>
                          <a:off x="0" y="0"/>
                          <a:ext cx="6687879" cy="1881347"/>
                          <a:chOff x="0" y="0"/>
                          <a:chExt cx="6988561" cy="2307590"/>
                        </a:xfrm>
                      </wpg:grpSpPr>
                      <pic:pic xmlns:pic="http://schemas.openxmlformats.org/drawingml/2006/picture">
                        <pic:nvPicPr>
                          <pic:cNvPr id="207" name="Picture 207"/>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246490"/>
                            <a:ext cx="3057525" cy="1868170"/>
                          </a:xfrm>
                          <a:prstGeom prst="rect">
                            <a:avLst/>
                          </a:prstGeom>
                        </pic:spPr>
                      </pic:pic>
                      <pic:pic xmlns:pic="http://schemas.openxmlformats.org/drawingml/2006/picture">
                        <pic:nvPicPr>
                          <pic:cNvPr id="208" name="Picture 208"/>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3331596" y="0"/>
                            <a:ext cx="3656965" cy="2307590"/>
                          </a:xfrm>
                          <a:prstGeom prst="rect">
                            <a:avLst/>
                          </a:prstGeom>
                        </pic:spPr>
                      </pic:pic>
                      <wps:wsp>
                        <wps:cNvPr id="209" name="Isosceles Triangle 209"/>
                        <wps:cNvSpPr/>
                        <wps:spPr>
                          <a:xfrm rot="16200000">
                            <a:off x="1172817" y="123245"/>
                            <a:ext cx="2265835" cy="2043776"/>
                          </a:xfrm>
                          <a:prstGeom prst="triangle">
                            <a:avLst>
                              <a:gd name="adj" fmla="val 59693"/>
                            </a:avLst>
                          </a:prstGeom>
                          <a:solidFill>
                            <a:srgbClr val="B5B5B5">
                              <a:alpha val="76863"/>
                            </a:srgbClr>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1DCCBF84" id="Group 210" o:spid="_x0000_s1026" style="position:absolute;margin-left:-10.9pt;margin-top:22.55pt;width:526.6pt;height:148.15pt;z-index:251658243;mso-position-horizontal-relative:margin;mso-width-relative:margin;mso-height-relative:margin" coordsize="69885,23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gy+0ZgQAAEQMAAAOAAAAZHJzL2Uyb0RvYy54bWzUVltv2zYUfh+w/0Dw&#10;vbElWRcLcYosWYIAWRs0GfpMU5TFlSI5ko6d/fodkpISxym6FdtDE0Th5fBcvnM9fb/vBXpkxnIl&#10;Vzg5mWPEJFUNl5sV/v3h6l2FkXVENkQoyVb4iVn8/uznn053umap6pRomEHARNp6p1e4c07Xs5ml&#10;HeuJPVGaSbhslemJg63ZzBpDdsC9F7N0Pi9mO2UabRRl1sLpZbzEZ4F/2zLqPratZQ6JFQbdXPia&#10;8F377+zslNQbQ3TH6aAG+Q4tesIlCJ1YXRJH0NbwI1Y9p0ZZ1boTqvqZaltOWbABrEnmr6y5Nmqr&#10;gy2berfRE0wA7Sucvpst/fB4bfS9vjOAxE5vAIuw87bsW9P7/6Al2gfInibI2N4hCodFUZVVucSI&#10;wl1SVUm2KCOotAPkj97R7tfx5bKq8iKJL9NsXubL4I7ZKHh2oI7mtIa/AQNYHWHw7ViBV25rGB6Y&#10;9P+IR0/Ml61+B+7SxPE1F9w9hdADx3il5OMdp3cmbgDOO4N4s8LpvMRIkh5iHu69WOSPAGX/yNPF&#10;V8RbdavoF4ukuuiI3LBzqyFuAU5PPTskD9sDkWvB9RUXwnvKrwfjIMZfxcgb+MT4u1R02zPpYkIZ&#10;JsBOJW3HtcXI1KxfMzDI3DTeWZDMDmzShksXHW2dYY52Xn4LenwC3b3epJ4ugtLPenqLLETcV2Ms&#10;XRSLGAykHgMtm+dlnuZjoBVVUh6GCwBprLtmqkd+AQqDIuAjUpPHWzuoNJIMuEYtgnqgVHQNLH6g&#10;IIPy+jrIqh87yNL/PciyLEvyZYHRcTnLirxYFkOUvVWU/oso22nodXZMVNgdpeq/Kuf3HdEMAt2z&#10;fVl/oCjH0LixylImmEUPhkOBEb4ULX2UDE+m8m8P8hIZ5atQAX0WfkIqDa0gScoUEjAgmKRZushj&#10;KRiTNU2LvMpGGOeLrCwLTzHV9iMY3aDZc8L6zN00gwmk+QOjthfQmx+JQOC9ZTYwDNkdWD8nN9Qe&#10;JXgzlkVrNusLYRA8XeFfcv8b5QjdkXhaFlUxchzIYw17yUdItANA0nJA41CIH1nYJMbtkyBDbPvf&#10;VBOF5AFHwIHUcOzbY9BoOvY1c+TyWjrcCQmH3mWxbIWVexIs8JOfWAuNB1pyGuROjKIMQilU+KiS&#10;7UjDviVaeIaec6zpA++BwajkIe/o4IHeP2VhAJsUiyH0FcXi4+lFkKykmx73XCrzlmUCrBokR/oR&#10;pAiNR2mtmidoyyGcYQi0ml5xaBG3xLo7YiCm4BBmWPcRPq1Q4GM1rDDqlPnrrXNPD3kLtxjtYH5c&#10;YfvnlvjhQtxIyOhlslj4gTNsFnmZwsa8vFm/vJHb/kJBcEKHBe3C0tM7MS5bo/rPMOqee6lwRSQF&#10;2StMnRk3Fy7OtTAsU3Z+Hsji1HIr7zXMOtF5Pkse9p+J0UOfdJC1H9RYRY7aZaT1/pDqfOtUy0Mv&#10;fcZ1wBsqWliFURVWB7Pwy32geh7+z/4GAAD//wMAUEsDBAoAAAAAAAAAIQBds78J3ZcAAN2XAAAU&#10;AAAAZHJzL21lZGlhL2ltYWdlMS5wbmeJUE5HDQoaCgAAAA1JSERSAAADAQAAAdYIBgAAAC+7hasA&#10;AAABc1JHQgCuzhzpAAAABGdBTUEAALGPC/xhBQAAAAlwSFlzAAAWJQAAFiUBSVIk8AAAl3JJREFU&#10;eF7tnQegZEWV/k/36+6XJgfCDDODMCACgiQFyaKgSFIBSeK6plVMmNjgKiDsLkaCmP4qBpIoIALu&#10;KqAgwhBkCCogzIAwAYbJM29e6vQ/X9Wt7ur7bqeX5nX393vvdNWtOnUq3Nvd59x7uzuWVyTggAMO&#10;CHKEEEJI45KPpfCofyYxxGLmMcgjLbz9GUq3CCFkbIjlBoPc2PPyyy9LJpORl156KSgpYoIAOP9T&#10;pkyR8847T3bffXfZYYcdgmpCCCGkAclXepPVAMDGAoQQshVIBunYk81m5fm1G+SIM86Wgb/8WVav&#10;WhXU6Mvg/vvvnz/zzDPllFNOkdseWxMUE0IIIY3LYD6uj1Hn9un9E0K2LqlYLsiNH2885NXy1MpV&#10;cs4Rry8EArGDjzok/5Or75A/PrBY4u1TJZ3LyqBGDbF43IgheB21SS0XTIMXWU2Ci7GFxzYtbIvF&#10;Jav9xNtiksvFJK9roY/6AC2coUF7J9VAG0/sv5pokzj60Q1IXHLad07rijahVwm/fshI/IKQoYrt&#10;fNzlaPtv8wbbKqj1jOQlHm+TNt0vuZzOJZsz64goL9Gm5Spu7fK6qLninV4FcAkc+9XcBaZiNDRF&#10;WVzrcjktww5RG8XhBXY8c25IsTj00B/aocD2kTd20NKmMd0XcdWFUbTF2BKJhGQzGcno+DGnNp2b&#10;aa9/Zvxqo4SgU9NPBcy4A7BOEBwLcfQRrBPWDGLWwzQIxu9hN+2jG79pl8GxCzt4fth1Kq5bQJkx&#10;+sVYG6w5bNv1ywfjxf5MSJuuj52LXQ+zpq6lyWBd7fjders1MuPSR6fvJ0UdP2v1sUY4FjCfHPZB&#10;sE5Ys0RC9w80tT9bbw1q7yYFdjzBfPAHHf3HcYJ9YGxqWzevWhmiWXvTkVOcnsHfLAzDZcx0rQam&#10;Hj7ezP7WtTDr0ggEwywdrb9lj5sh+6Pa9FTfvD675yeODz3u0M42tZlCPgC9meNd1w/HH9ph2+pG&#10;PB8CXK5kmOExE0LIONG2ld4DdnvjQjnzQx+SZb+42mzHbr7jhnw6t5tsycZlS04dAHWUY/pGra+t&#10;6qzjVTL8Qlo6cGyVaumWK0AaYOu1wExcX6xRoi/++o5oxbRDqnXQMQ6VbVURjNGMU7WRahOzZWyY&#10;YgVvDEE2oLj+roGlUFyJkC1DTQ1DTbHI2s6+WeFNK6jXB7zZAWPWqhkxpaqIeMlqBHPTByRGH2kw&#10;QeOQBIWurrgWtoUrNxktcn2XGDToRsm2EuibN2KV4lzsfAwFc0a5gP8m7ds1pnxFJdyt2YYKMqVm&#10;Swk3VLxm3jqZDS3EXLARzElrCiYKmZLSoG/7WCC06bd1FG0EFjSxw9EHXz+wFWiZR4OXBdh0S2ps&#10;+zYUo15oY1c4pDK0jV0Mk/rjs4lVdnnXNGii2B6CJkW0OLBqHutmmM1GhD9+H38uyKieOfZNxlQM&#10;JRi/W9uGoNxcoqhxWnDU3bJ5mei+PJsFfcWts3vdcXbM0W1VCCFk4hG8f24NZu+/s3x074XmMwKx&#10;J598KP/Iix0ykI/JoAkCrBOO9yf4qBbzKhvkFS2HG++w7kQpVjt4UfbAi7Yt0TrzJqBb5s1Q+zap&#10;lrkX9KqLhLY2ZwKAoLkRxQQTNlfQK2CqbL15DNeHKVePxkG/1poP5lpsaObnzckGLW7bM2DWoWDW&#10;YNKgwNS6NNAFxhwywYNJQNAHHgvaXjtUlGjYf/tgK0oxZa7COoc2axu4KflNnYrBbZTo6SMyWoc1&#10;syrWnqOYCyitLsX1AUI6Q6p0wL6K2U/m34Sqij6GbDiKxcWcGX2F/h22V6toHvGgRUNtFo35Zg1B&#10;Q1duWrj5FI6tAFUqakYQUjfoWtguNEVGdQqr5a1bSUDn2gSYGldvjVUaRW2M2EAdeFOLxJuvm2vU&#10;nMOY9WwEqs0/ihrm5oIAPBSWqFJfBZs2Y9W1gf03WwVboJAhhJAJRqXXujFm2n47y6f3e7UsW7ZM&#10;YtmNr+SvWvSy+uMxyeZwyd4qmXPz5lUWIw0EeVOozpHRs3nbxD5arD4eDSbj6oNSnMq2d52owIZm&#10;bIf6Dx2kmgzB70dxm5oW1IMMuog04WPaQyvo2xDka3yXdu/1Fn/D2jVWzByDIpPY9fF7GNqbc0JL&#10;rRb0dCfYIfq1Pv4+GGoBbV1xiYWgg8L0TaXbAFow1FwEZSsMtrY4RqSuRXBEGGy936ESVPrT8tvb&#10;jFOyiaO4ql6VZkxem5ie7X9Qr2MsNjHYtVFLQYVLXblLHSVOsgNFqmK1ChlT7u25irizyeZR8+Hx&#10;uD58QpuG8PCcvXDe4vqw+SAJHlQvUMXYSuaNvLMZrquC33vpWMYJb6z+qN36A+RMneqGZ2a0oOvV&#10;+W0nPGXm7yiZSY3z8ve/vz7A76NQV4lgXQtajbS2hJDWI+qFdJzoft2r5BvHHyEPP/ywxDK5zfmf&#10;3rHMvPbijnmHuT3fgNuDsKEeO1J9cc2bW3j0RRYpisxLr320L+xW8GdKsWnQttgI7mXBHT/mjRD/&#10;aFxA600bPATtXb2NPgLQ0CgqmkLVbToK2+EKgPZBNkxkOQo9O5p1W6XWi6WYP1rZN/ygPf5VzCcU&#10;tMjVFLFbZi4mW1prcWWuL0eZ7VCxb9FWYd8EuDUN+na6JnVKQVp0aWy+4NiE5uuyINAopCi2Ulwv&#10;YHO2kd2v+uAfKEG11bA6hWpPraAQUKxCRTBvpxPVXilxWLUTW22PZ1OnUhg/BoF/pLbKAL2S4Rf6&#10;DKxpChsOkytuKiUbAegPibdaGMvQxkNAi0J/YdXAnqOwXxW/jcsX+wvGE6T+OJA3dYFtWzdMisMZ&#10;e6qM01saw9C1L64JygvV4zmHkVBl/pHUMjezUHUsgqrWs2TDGTYhhIwH8RJfdnxJ7LWjXHFCEASk&#10;85n8tXc8py+Y6pKqVwJHxbw2q+DtCp8PQM6m8NrjQRBg0xjORps/oI9oDz0YgJhXYpTjUZ0O9AHv&#10;ByluP0JDlZhuI2vUgbHjQI1tX8TlnRZSvw0ILJr/0hpD+N3bERTbpKgDdbM2BmfXCvRsinnYHJTh&#10;PBnBn6YFh1ETEwSoGuzaerQJ7Jm02LfBKDhc3mhbu4pVsXmjUjRWoNRqYbRFFaeA/aQbdjNIPTvW&#10;LArwaFPTWAdhnUb7GQ9QbGu3AT4kji2sA1II9MxaBHk7LdvGPhrzQcbV27Sk3ukAV4EnXXCcAaSF&#10;Kr9BiYIdm0vNyMy/Te3zpSiF/R2I2y8msYbs+BQ8d2ymaA/YFg7Xv9koEJSadrYvbOiDFruxFBsF&#10;hiuBNpoYTTdAxR9XKejI9YD+gjK0CNqb+ReVTN6OF1vFtRk2keMaZWoZYmGJSudbXA/k7boUjwdN&#10;x2P8I6Uwl2FQy/zqsR+y59a8ALIFe/Z4JoSQicjWDAJye+4o3z0xMghQ510HZl489QHvU/G4vnHH&#10;tU6r8E0+6dygpPNpSbalVNrVzcsbwe1EyBknSyWb1bKsSDIZV2mTbDonuYwNNOzrNnqBkwhsm1K8&#10;BQpX+XWFSk/JVFsd39Hw33ht4tnxskNxb+QWa9LZtetlt6AUbOm/qdGGpqlLURWMCd9uAbuoMalK&#10;YbhuP5TFNDT2ggeLt47F6lJLKLcUc3nPIbWpvolqvmguGL+P1tlq9wgnT8FEhmobTGkwHnxTCnJo&#10;Z1NbbwNLm9dDzoSUuBrlQgqzTpoaBZPRxI0fBIP2qhWvvoCxVswCXw127H9AUd85utiXZvRIVaxD&#10;rnUmhYKpsqkmzrw53jG5YoHJQmcotrSkzmzog2kX9IUHMw5bZ9OhGF2H6kSpWR1fsWA+wGb8beQL&#10;7ey/wai4B1Ww5dj3hcZ14eyOJ+VGWjoWbHmzQkaLjE4wb1NXfGgY6hlt6ZqUZ3RsBjW+QgOuLyHj&#10;Razgd5FWpX/3BfLDkw4PBQHmO0uDc9NwqAKnKp5Q5yuRU6e+TTKZNunLbJZele5kt3SpqHsvCZW0&#10;HliZPL5GUS3oMZZJa8CQFunqSkp3Z0IGBzIy2K8FAOb1L66t7Yu1FfzZXvGogiTqtdyVWWUlSqlQ&#10;qQRvzL5XZKp9nQoUHBcPa1D/1JkJbCFv3NpCP24+ivWOinVQ08QVmxRiqp2uTYuBjEuVoGGgaTHt&#10;PZ2AYPYFhrQ0/QTbJtEWQVqiV8ArM6ad/ZA+sqVdG5wGjhMMF+ODGkQPH623643HrDrLWd2Iq2Kb&#10;iQYCk86IwWrbCvNgUxMMBHUGG3RYgpwmxbJg/5lssdTgNkP92n2j4zf1+qD1ZvymW32w1fof5NWu&#10;M2HaBPoGLwmqTFrAdjIU7SdoajBa5XTrwloNDrUSwn0UtkNjcTjNQp1Zm2L7hsctUtScgjo8Fmqb&#10;ae5bi9CBWbK+gGtMSASlz5vRYNOGdfLsk3+TjevXByXjw9Tp02WX3feQKdNmmO2JMo7YmpVy13cu&#10;k5VP/c1sjxdzXrOHHPWRT0p+1pygJJqhQcCdz2lx8UqAeD+y0taxRRJTnpG2ZKeRNZvWyZqN6ySZ&#10;niSzkgdJIq9BQC4rsfYpsrEvJ+vXZIxIfEBibQPS3p6WV+82V7IaEeA74QvoC3RbrE17gWcHJwr9&#10;Ie++JchJ8EJukhpf1LWZ74o4J9q6mmGMsqc9tCt31ncI0NEqGwgUdQrfSoS0UOwZLGS10jmbyELX&#10;bCKjYjxxLVA7xUBAQXGQuiww44RusB3OFDaDsbpHOwSsWOACa4G5YhNQzIGSHlW82hLFYCNcpn07&#10;C8UgAKkdN+rwHVX4Q0CQVp20ZhI5CFqpbmAAqWfN/DmnvCioh6JNUVJcI1cfYCuD5bEalYE91TN9&#10;ogWOBPRlrWJ/WJO65ZkzpVqEL0exaCs0CPCyQyiacbniCvjY2qJ2FGa9QjrR1spTaB/VFUyVKzfU&#10;19dExs2kOF2Xq7R/WpzgeVP+MKh8fFQ7erjGhAyl2vNmOPzpjt/KyccfIbvuslNQMj488+xz8stb&#10;75ZD3nKM2Z4o47jpnLPlnM9+SN540D5me7y4f9GjcuXXvi/vvPKnQUk0G189T376Tu92oOs0CDDO&#10;eCyrr5wIAFwQkJNke6ckZjwug9m8DKrXsqlvQDb1D0qud6Ms6H6bJLI5I33ZLnnquVckjR9/Uunt&#10;ycoWlURqk7z5LboQeQ0A8mlj1hyE6hjhB6Jwn5F1AJHmtC4IAvB5g2AcBQfYpcA5qV6RsWz+7WFu&#10;nTBVMP/FFOZds5K3aFNha8wjHow9oJrIuIYB1vnXfoyS1YQNk1Nd028gRkezgZYS5DAXZFXsfeKB&#10;IB98JsOsgZu/U9FyzLFkvkYFuqaVKS9i9exYLcXPdNg/00brbRBQtOC6NpWmPR4gwVwdRk8fzH+h&#10;UQC2tRfXALvfqppMUFu4GoAjYLBNjzstSOLWMvzqm7Z148cY7TFix468OY6xZsYe1k7rTYc29fvy&#10;x+fFPGrH1kJgFf8WmzGqxQUxOFtGI9C3CR5VtBq3LLnb3tCHhs4mD4o5zfsbYUq7HV0q9eso239p&#10;RS3DNGtLWpaS50wJPC4IGTPG4Ol11223yPn/+hFZvmZLUDI+7DCrW87/n+/IUcedaLYnyjh+ctqx&#10;8qu7rpfep58w2+NF1257yUlHnSbvvf43QUk0q3fZQa57lw0CCj8FYBwPfTBOpQoqcM92JpeT3nRa&#10;Ng30y7q+LdIz2CPp7GaZ0TlX2tMdMjnZLld847/kd//7A4kNbpB2yUi2r1/S/QMyODggWzaoY58d&#10;kERuUNo1EMAPkOViSfvrvdms5NvU1etMSkLtpOJd6qrZX9eMab8JOHk6jpwOBr9iil/FNb9oasaI&#10;tE3aEto21S5xTfP4pVM9wjFmOOf2F4+1Pzhsqh9PJCSZTEgq0WZsob3ENVXBL8Di13ihhzO0+DVL&#10;/EIq+nK/XIs+VakosBnL6ZzSKhnd1PmlNfDpFWnTwKgtqQFRW062YExqO9mmY23DuHSU6FrNml9Q&#10;1r84gq8M7MUklYzp3LW9Bk151U0n9e0yofoJ/NpySoOubnVaU7ouugZqL5nKm/2Vw4UWeMgwjvm0&#10;4RdnUQF3U3Xjuu6JlNpvN79IiypdaG2CfjRAaxuUQQ0EN6vvnNE36IQ64GZc6aQNFnQscdVN5PvV&#10;2qAOSDvM6CR61fnOxiSbVHtt2MeDGuDpOmgHCPQwjjYjSTM//IQzVjQV00mpw57ODOhWVtqxrDrH&#10;TEqPgYS68KavtHRnsb5ZSat6VhciNtChzfQI0mlmcbxl+nWfaZSg7WE3q/sLN5vFMV9dB6y5/utc&#10;dE465mRKj0e1F9f1Tuox1t6elaT2p5bNHDMJ7EuMT9vjFrcMVi9hjrGYHq/2ljccg1quKQ4F9JHE&#10;/slrm8FOXfOkZHV8OXN1DVfGcFud6pr9Yo8z/OKw+cVTHS12Bfah+UVZ/ME28l5qBPpB36MmgU30&#10;U02i+8dzo7Qsqm1Ywm0orSXlj4OhxxOFQhkdGQtgF24WXKXxFOPaeXOaKOMAefUB8Yv7efW/jCAf&#10;iCtHavJOgjJfF3ZKbGHb2UPq8oFuvcQy+ay9EgBnRUVfllGsf3DAczKgjtpA959lowYBG9Wpl2y/&#10;dtonq/+6Uh6+/X7JD7ardEhySr/suvNJsu2cXaRvMCmb+7LS05uVQfUoz3jvLupQqbOla9QX75D+&#10;eKd0ZTbLoDqO8e6UtHWpDKizptKf7pGBwS3Srs56h8qAjmRQFzepTlNK06xOMqOCBYeT36aOPQRX&#10;ICDZbEadYXXqtG1SnbaMbmfMtjrg0NUwAQ4g+h7ElPFn3nRsHrcsoU1SdRNqI51WuxoEIWiAI6v7&#10;2uDSNnWGITmMDY5Uj+r1qN4U3SFTM7JJPdeNKtO0/XRtn8kPqJPar94enFkEMnDOEfjYD1OnOtT5&#10;VMkO6FwG0jKQiku/BgUpdcLb4ZAOdOladclAslfr+qRTndeORE4G+3Q+fTqHpIYVSdi0b7C59IDu&#10;H91viU4t79B5ILiJ65oMSCat41YHFQK/FDHQJnX4N2WSMj2ZVVEHvT8lmYGUDkr3hEpbTh1yrKnO&#10;JatOvfRYyU7Vg1QlpTZTGQ0QJKVrpMeGGs1pUKLD0dXVeQ2mJas6eR3npES7BpW90pPulUkayE1K&#10;paRPB9KLtdZxt6leuz67OlS26P7oUUlt6ZBUb4dku/tU1PnvV1sDg+rYd0qyvUvnpGGB7rMEgkMT&#10;dGTU0caTQ9dCffE2zEEl09upousxKS3J7rTaSUhuICH9CV3zxKB0ZjtU2vV40CelSr5d56mSz2t/&#10;KjopfR5gjXVecPCDNK82c32dku7sk4xKPKPBnD45YzoWI/r8wnGGD8m36X5FwAv75njGCmGRkDNp&#10;JdwROFpU7dBjaN94EayX6nMkzUy5Y4bHBSFjx2i/c4C7br1F/vPz/yLL1vQEJePDvFmT5Mtf+a4c&#10;dXxwJaDGcdx31x3yyP33BVvl2e+NB8vBR70l2CpPeBxXnfo2ufF/fyq9Tz1utkvA61uwE255+iW5&#10;c8krdkN588LZcuJr5sgtT4XLt9Hy7SvuPFR1v2Zvedfbzpb33fC/trAMy3aaKzeeHFwJGFQHNu7O&#10;SOrgIObsjMYCxjFBYJFRJwcOVDovG9b2qBPbKbvs+hb5xMd+Il/68lUydfsd5J8/+N+yUMs6u+fI&#10;2g3rdEBpNdAvO+02Q5IdXeqAqmPUllKbm9TBvkd+/Lb95Z/euod8/NBXy5n7LZBLrlsrm7dslvbJ&#10;z8jqjTfJD485RW5ZnZEXcLo3NqjrpgPQdw1cCYCDn4CTm1fnLKdBgYZiuNUCZ+/NmWd1rjCHNl2V&#10;hAYxyWQqOOMKZwtLhUBHbZnbj7CN6BFOHZw5dcS1WpfEgDXA2WQEHO4sqBozgisP5ooBzjqbR3WW&#10;23slM/sh+ebb9pTT37iXnPfW/eW8N+8u1y9fr85hXrq2YBpqTyWB9ubqQ5tkev4qAyuvlh8eeZxc&#10;/UyPbMyskSvferYsemC5TFa9lAYAuXRMJie2SHf8TrnsnWfJI891S/7l78l/HHSOXJ/dYIMpHTyG&#10;iOMMuw55nKVOYNiYqq4hzpSjEme+2zQYacO3PMXUYda1ntw5S+bnBuXJn75Z/vnQA+WMdx0mZ3/j&#10;Jjmofxdpi+l+jHWqoQ5N29UY5rtZ8rP+JFe89dXy/oNeLZ9982vlw8ceLqffNc0GllhjnKXXfs3K&#10;63omTFCA4E4ddA3Outunys7T++Wyt5wh9973nHTmBnS+0E3KApS//QNyz0OrNBBMyqTYBpmZ/L1c&#10;+c6z5c9LJ0siO0nXUceCNdSIGMdye4cGBLjyAC9D55rDbUSa4iqUevPq2E+SnWM7SNeS/5DTjtxN&#10;PnjU/vLhE66Tx/Pd8lziCZmGKxWzX41rDDCrx48NYvIa/GAWeVwhQqCi+w4uPa4UxHK6mrkO6ZJN&#10;Mjtlx/fwkila161t9bhXXVxUwbWLmEYjOA4RIGkGO8XsL6yJsacbOFrN82+I2CbRdSMRZ9eXSuWl&#10;gueXEeRrlCg7lNaRIcdEcAxF6VIolIkr+mDe3+FRjaegT/Rd7zgQAPz82m9XFehFtQ/LkHEoODOf&#10;y6TVb7OS1TwkN1gsg6P/y59/ryB3Llktv/rr8ojyV6yNQFx7Yz+QvG6jT+DGUU4ycA4D4mmcyQ6c&#10;Wa0uKNkXZTWG2an/HdNAoE1lPYKAfKf0pvtlynYdkuuIyyf//T9lxpw5svB1k6RjWlaDgPUydXq3&#10;7PiqbWW/N+ysQYA6jqkOyaizKempkhwYkEzmNXLWzSvle3c8Jtf//oey4PtvkA/95GF5YWBH2X3O&#10;e+XUe2+R4zoSstfkdnWgcGZZHSd16tp0nDjD34Y3DAQB6mRmcfsPJoPbatQJxBlWU59Dqs6aOpqY&#10;o/2tA905Zq6Ym3NOdSeqAdw2BD8tpb6ZNjeYtYCzp2JvQbKig7J59Krenbr0mktJvm2mZLviMl32&#10;kTOvfkGuuPsR+cXNl8hz77lKHp+Skx70rPqmHd7wsMhqu33WnjJ511PlpAd/K2dvO1fa+x6Xdox3&#10;4QEyRetT6qDnM3Hp65ohz03ple4tq2Vd10aZMe/Lcv7dV8h716nTiyBAHdY27DQVrArGn9R+4AAj&#10;CIBJXHGASkLnB4e8TYMzBDEx7SOTXyW5VT+RB288Rj5812Ny441flqPv/qH829r7dQ26VGwQIDEN&#10;BET3Z1yd/Y6czJY95Yyrl8rlt/1Vvn/7U3Ltmwd1mlhbOL1YZ6y9PbYQ/GDeA3r0xRMpEwQsWfOg&#10;JPQgzuy4t3RoEJLUlm36+LSWJzVQSe9ykAkCtqQmycrpfTJlyzpZ27FFZs1QJ70NY4nrcal9qYPe&#10;3qlBQEL3hwsC9Ig388V+y6V0/pNk6ab/kP88Nyf/cvtG+d7Nj8h/Xyny/INrZPcpm+UHx5wt9/92&#10;qaTxGRltktKgE8FhDkEAdp8GGAgCzO1p2Jd4fmR1NXPt0pOcLC/N6JepOr417T0yYzoCSw2W0LeJ&#10;wjAWDX50fnlcSTHHEFbGdGXWx4huFPLjJEOcMh1UuCyqXYmYY7pGiWpPaR3h8UChjLvA1xttgV2A&#10;d7jxldI51TqOeohqHxbgjwPkMhnj8Bedf2zj9uXAmdf0TQumy8nv/rDk1IeF3HDdd+Su59ea1JWh&#10;Hnpok4edQKwdtadiAgRTrs6I4sZRTgbdoBUzWl1GOwF1zIpv9HBOEtLRNk0d2gNlh463yKunv0ue&#10;+NFf5PWxI2X3afuqX6c6OKOtjlBCHTWccd9mdkZ6t9wr++wzXQ49dC+ZNQu3aPSZW07wQh+Hk9pu&#10;z9yab3uJTZZ09kD5p68eKrN/cbP6aLvLplS3zOkRGViQkDUbBmR++wzp649Le1uPLN2sznhvWja3&#10;TZLVgxtkl2018Ii9LI/2rJQODUxkwc7SlY7Jtr3T5aW2v6tjOFXWxbPStfkxdSC7tM8VMrm9Qzav&#10;XifxObNkXnZ76Zm0UhIvrZDtOmbLko6nZGZivqxZk5Hu/DrZnNpZUikbRKj/pg7/oLq+PeruZ3Te&#10;6pgnOmSgc5JkkwhW1NnWKaXU8VQXWFcvJ52dcyXTPkl2kl/L3/66Qfrn5qUz3yEJ3HIzbYasTD+h&#10;az0oAzvtLIlsh8xdvkFe7nxF69QxVydzy0BaVq7bLHN2mCJTEu2y5ZWnZEq6R3acNFPi2Zg8vfp+&#10;dZLjsmXP/UU2ZWVuz44y2B6XNatelCmZjbIx9WqJdU2StW2dsm7LGtl1Vrs62cvk4c0r1HlVJ3yH&#10;hSKDuqY5dXQRMCX6JbvDHElOeZVMmrxBZuamycI9srJ00t7S/vT35Msfv1g2xCepg5yUlDrZ7Xow&#10;demcM3DZ47gFB1dR9BiId2thThakd5V8d0LWrX5RJmXWy4b2nUR0Ww8DWdu7ReZNSkrfuidlnSxQ&#10;HxlhyYCGDV26ekldF5EOXdcsPjKQ36RrH9N1b5MOfUSY0JZJyAur18hsdbpxMM3MD8jm5Hayfv1a&#10;6Z6Wk37cHpZZLdNSKXlq8HkZ1GMuh4g2t0Xyd7XL3163UA571TJZl5wrUxa8TY5+c1J2fG6q9A2k&#10;ZNXrNplbyJZteEU2dOVkzty5ku3QPf/Cs5LcOCgzunBlalBe6l8jM2dPlk16rHTkN0hu5gKJpXt1&#10;dBnp0v2ybP2zMnPSNPlHfKFMnTQgiVeWSqZzih4r3ZLbtFlmaICbb5+skQwCCw0O2jSQwWdGdO5F&#10;5wgvME6C5+oYiLNdSaLaUSgUCqUxJOp1faRiQTreYvHHAf9Wtyr++bz7jI8OER+/Xbk/ey2/dBzA&#10;3J4OJ119kXwWZ+qto467CpC+fcE0OXL+VDn19I+YW4Mh1139rUIe5ag/dsdpRt9IYM+KCwjUppY7&#10;3DjKCT7K6YCLYQrNAWIcDuQxcQQBbdLZsVmmdeXVb8uae73nqpO/qm2VJNRJzanzjzOhuNMeHzRN&#10;qrM8e9r20vtKVmZ0T5Zcdp1s6VktaQ0C8nl1OPEBTdxrn8IZZE0xkNRGdYpyMrjHv8tbd/+l3Hz/&#10;A+o4PiGXv+2f5Hd/ycpO3Tl56L9eJZ84bXc54c37yxcv/5nEtgxKpzqU2679Pzlr3+3k5CPeILf/&#10;9jdy5dHvlvsffEK62x+QL779LXLbV/9NPvDm98o6da7u+cYp8s9vnCvvOuEwOfozP5GZ3VNk2rrf&#10;yZePOV5ue+Ra+dxZh8pbDp4qf7nnLfKPq4+Xz7xnfzn+8P3l8mvvl3Z1InFLEC4XJNT97EAQoPNJ&#10;qOOcb9MgoGOyBgG45QNhU16DAJ2POnI4mz1l83rpfPbX8vujvyD/vNu2klp1r3z7mA/L/66NycYN&#10;m2Te9I3yjWPPkLv/rM5l+2L52snvkwee077S6uTjA8wdXZKaPEP+cd9P5d+Pmi8fOvMYueD6P8sz&#10;PTl8Bld2nLpFLj/u/XLn357WA+teufCYw2XR//uofOaUN8lJb9pXx/+gxLu6VXedzF11q7zntdvK&#10;O494o/z6/34j3zz6DHno7iclhiAgiysdGgTkZktu2rvk4GP/U85//X5yxDFfke6LbpIvzntMBpMb&#10;Jdu2j2xo69YgIIXrHur4ahCgktGxJuO6TroGcR1Yb8d6ibXfLxcde4j8+apz5LOnHinHv+l1cul1&#10;90usGx+SFtl+1R3ygTfMlbNPPFJ+9KvH9IjDig2oo46wImki1PZkhz1gNQhAiGCDgKQJQhLZpLx6&#10;lshPPrS3/MsJ+8m73nSQ/PT2RTJ16mR58aGfysUn7Srvf+vB8o7DvyR9s+ZqmzYNChEE9Mg2HzhM&#10;jnjyW/LR7/xD5g68KMmBSZJK3Ccfecep8mDsEbn5TfvJaZf9XmbsOEeyz10rp766Qz5y6Hz57PvO&#10;kO/euUmWanCqz0bZ81U5ueoj+8kHjt1XTnjT3vKjW+/WfRcEARpIz+l6Xr505PZy8dd/IevX/F1+&#10;8bl3yEcO20FOO3Ku3PK8BrJ9uoqpSRJDEJBI20AAQUDhSoCmeF5iXd3z1JRTKBQKhVKn4L1ltEXt&#10;rl63UZ55bnlFuf2mG+XKL3+xqkAvqn1Y1mifJXPS/Jp1m+TvWldJwNq1a42At5z5oYIAvy6qfVjC&#10;4wBrnnxc/n7TNfL3m1U0fToQlzep1i189H9l774VcvpZH5P169cXBNsoR72x49ppG9feF9hCn6Cw&#10;HmVkEHdJBMDfDwYP50Kd+rg6/3A6UGYCmpg6+zF55qm/yrcv/R95Zd0WuebKb8uzf/2L1cMfPiSp&#10;kU060y8/u+q7MrjpJbn2xz8wdz/gnvxUAh9IVacOA1AXL6bRUFydsWw+p45dSrpjUzVgUK8wsY1M&#10;6mqTjcn1kk4Mart2Wbx+urzh88/Ij36/VG667Qo58fcPyk9XrZRtMvfIdz50oXT821Nyw10vysdj&#10;v5I/qfO4Eh/o7E9JsuNR6XntZfLDX/xADuhcK6//YVque+BJ+eV3viNv+dNv5Lsah6xZn5Kp7X+Q&#10;2y9KyMefelF+ecHp8sdvTZFvdF4gV/58sfzoK++XF66/QP6oTv2WFG5dSUg2MVteTg/KpGkd8kps&#10;uUzPz5bE5k0yqXdQchrkmMtT2ZhMyz0rP/rgAXL0wQvktE9tJ/9zzu6ypm2GTJ+Cr9DZgoUwHybG&#10;tyAl02o73a4xRr+2V3831qmyRfIZDby6EzK7ban88L2fkx2//7Jc/ctH5LyOv8lDU5dp21eZ21zi&#10;g/itBnVidU5PyR/lhy+cLQ89vkWu+p8PybJrvyj39w7IrqmH5cqPnS+pLz0l1+tantOG9eqUZ7qS&#10;0t6ugVwSV4HaZGF2O2l/9D/kv//ffPnYD38kR3T/Rb76vTtkek9CenTeT0+dJbtMTWlgGDffWpQ1&#10;c45rgPhn+cGZ28mH3v4GecdhH5JXVmZk1rTp8o/M/fKj5/9ZHny8X6665IPy4jXny596NGiIPSQ3&#10;nP3vMv2z6hjf9ZJ8NHGT3K3Hwov4cbrYgIo6w7pG5uqUHiW4fQb30uc0+ErH0+abprLJjGy68xK5&#10;dqefyK3X3iW33rFCPnDKoZLdfIs88P6fykE/WCG/fOwBueyijPzlVztKUgNZfONTW7xTlm/eQb74&#10;wP1yyK+Ok/cfvbfc9sKe0tZ3hJz+6M1yQv4NcvLdj8nNnzlKdnnpdvnFWV+Ttgufl1/94WX52U2n&#10;y4qv/ovc9WfdP9NWydUadP39iBvlpw9ukFvueULOessbpXeTBhoz5ktf7zL57of+Q3b+9yfla/82&#10;TWb86T75y37XyHf/tEZ+/seX5F0798i2XbrvM306N52rHr8xDXFiGmBhX9jnoOf44/lWeG6OvTDY&#10;oFAolOaS8K0hoyG18o+/PS7+ve7lBHr1UO84wMDAgBFwxzXfLwjw6+phOON4qGuBPN45V775tS8U&#10;+oVgG+Worxc3jnKSLsYAONnqHRhwuExeBTXqhCFgwIdmd99tF3n9PrtJ15TZ8pbXHyB77LyzPaj0&#10;D7el4OuLEATsu/duMmdmu+ruaYKDNnwwV4MAfLMOvs4S9+Wb21ByWclqQJCQdpkUBAGxxEIbBKTW&#10;SUaDgPa2lOw5Z61sfOibctq+u8ipx35Mbsj8TabN2FU2rFklS3e4QM5/e7dsaR+QbU65RA6TjTK5&#10;PS1LprVLsv8N8qo9d5TJr9ooL29JyfY/OltOP3h3eefHPyJ/yq2T7Z6fJpO2Xyf9/a+Vky//tMxb&#10;po73sUfJvitfLa85ZBvZYbuUzHz9kbLPprWy/qWsTBoc1PElzC0ns9b/UT7yulfJ5499s7z14GPl&#10;ye5N0hvTIACfvsWKqA+4WXaWD/5okdyw6BW55pZ58pMTvyiPvLhJ592rKvjSUDj7ut65vCQz6vAO&#10;dmhU0GeDAHVS8/Ees6Z9g5tly7K7ZM1+X5djdl4niRnqTJ72IXn7xqkS63pZ4skVGkAgCJgsSQ0C&#10;9tK/Y8/ZX55Z+4zMOvgI2W/jatn0/KC88Le/yrM7/7d88aRJsrl7UGa/+yu6Xhtkuw5d5/Y23Uf4&#10;3ENCnl//efmPD2blM48+Kofv+ib51zv/Jp+WT8hptwzICzdfKYed9lZJrlsh+cFNMmiCADuP/uR+&#10;8r7r1On938fkpj/dKHPmTpOejZtlV9lHjv3ogTqeZ2XGwYfLvhvWyqbn1NF/XsOVXT8v574zJZs7&#10;B2XmaZfIG2PrZEF8s7RJvx43oSAA+Vxa1yctGQ0COjRFEDDltYfJfr98r3zqzj7p6Vgjbb1LJLtq&#10;lSxKPis/PnOeHP+6A+UjX/q53PnUFRoA6DqZe/k7ZU77vrJ6U0pOv/kZ+c6NF8pD/xyT7ywW2S27&#10;RTandJ8snWb6ezG/Vp7IvUX+5aTNsgHf/Nn5GXn3cY9Jdvocmfz0g3Lb8rfLO9+1s3RvXiJ9yeky&#10;ectqmT19ngYAL8p9X3m7vPy2X8hZJ0yWHdbtJf37JOWVG0+Rf/sZvju4T1JTJ8nGWIcGAb3aF55v&#10;nSrtKrgVCkEAnsz2+elL4UO4YyzmxACFQqFQmkbC7yejIQBJwX8sI2Dp0qVVBUS1D4v+G4aMI2Le&#10;voBB9ekgl/zX54eIqwNR7cNS7LuYB234+vr2dnMLPFKXb2tXnzjVIQ9P2ck4+n6f5372okIe5aiH&#10;HvSNvUCsDU09cbhxlJOSIECLzP3uhQBAS7CND+DiA5w9GgAsV6d2addk6TnwjbLL6e+X2W88TrJT&#10;tjMf1OxND0q/9j1jUpfs15eUkzrny4cPeKu8uX172ffltHQP4v54dWhySWnPtptzurFEDo8S00nl&#10;85Mkne2RfVM/lP97dIG8Zee98KVC0taflvWbe2Tq8kfkA59+Xr520zNy4/2PyUlHvSCzdXHat9lR&#10;nVd10DbNkwUz58usF56RVGqKdMemyFR1btvVycq3ZaWjv1O2X7pYTrrwJTn/9s1yzx2/kWPnTZHt&#10;ZrVLRiMcuJjt2YR0dmYko0GLroB04Lvo43kZSAxICh9W1RXL5/HNMxnZlJwpG6e/W37wxEvy9d/d&#10;Lnc8cLvs2a99xlLSiW+hUZ1+dWpx68qglg12d8vg1NfK69/+V1myfKkseUl3XHaDDOYGJLtgpnT0&#10;viSp3AyZLdMk15aXrjb1BqdmdG3s99bnVbd78gbZZsUUyU6aLcvXviKT2ufJ2lm76P5CEIGvoExL&#10;X8LeRoLbZbrUmezs7JY+ONIabPXqeud3erU6+i/LExvmys7T52sQ9Jx0JbaVbumUvlRG55pV51pt&#10;3ZGU5w7eVRZuuk0mz5omq3peJSdc8Dd5/82Hy3/PvE3OWvBXiSVjktTRdWT0YNQxZFI56dJAEDdD&#10;2SgmI51pXU/tH5uJTEISHZ3So+NI4cO7SRUN8BZsG5OlgzvK/OnTZPtVj6qtGbJNSo+rxGQNbrrt&#10;8ZGdIwte86xM0br+ZEK2mbmTdD+7XP5PdpSDd5kmaxKHyn8uXiPvTf9YTjlyd/nlvetlxsyZIulP&#10;yZf+tEJu++sL8uv7n5TvfvpMPV7xwfGk4EPq3esfkZ7uHhmcNElemX64/Pu/vl/uu+deWfvSSknm&#10;NaCbiq8C7dDjdoFsr/P5+3INWBNrZEZsJ0l35+T5Z0TWpnpl767Xytr0Gpm+zRRdezzp9WGSHjv9&#10;KyQ5aVd5tmeVvLTmJZk1JSHd3afKpc/k5eLsh+V9h+4kX3+w13wd6zQNpjp16XQpdR8GLzr6XMRz&#10;0EXuvtgPp9snM4VCoVAotYrvvI6WqFlrG980WUEAvnK9moCo9mGxcyo66m4cxoetICCq37CAqPZh&#10;CY8DmC8P6eqWpPpiCRWkLp/o7NS6LnksuZ1cdMG5hf7O+/evyL75tSZ1ZaiHHvSNvUASnXbbF/QJ&#10;3DjKSRqfxw3QTS3UhpgIKuF44JtkEAD4QcCL69Vxi82R7vn7yd/Sk2TJugF1+ZLSl0mbICCujujM&#10;p1fI61bl5ZhtXiMLXxqUGQ88K+lX1klaHWvJaxCgTiO+7x9BAIYaV2csl8RnAu6Sc476kex+2X/r&#10;ir8g6r3KTOmSqTNny9N/u1TWHHC0DMwRGXjm/+Sluw6Ul6cNSH/3Zpn9zJXywCPLRDbl5LlHfie/&#10;za+X5dmcTIttNEFALq5Oe6JL1vQslviBZ8v02StkxeO3yJJVKXlhAF8piZt3EAQkpasja6Ijnb25&#10;5xz3Z5ggQDKSHcSPM2jgog5+R75f5qfmy8DGuMyJbyMbEyslP22q9E9qFzWhOyGrQQDWBkFAUmJb&#10;npP2ZX+TJbfvLnMXzpNJO8yTnV/zD3nl5ZR0v7xZVj11v/xONsv6DH5nAEGAGpmmzrs61rAhfZOk&#10;O76bbHn5g/L7P06WPafPlb//4Mvy1zV/V6dR95kGHm26wn3qxMc0gEhpKwQBHXqg9eMHsSQnfepk&#10;piZh/1wmDz78vMQ35OSFh38vd2Z6ZXl6QHo1CBjUfYL+O0/eU06673z5/uK9ZO3m9bJrrkdevvV8&#10;uXj9tpK++hp5cZtdcLu+cag7M7htBUFAVjpNAIXvwVcQBAxmzLfrIAhoy+rxpQf9ZgQBOp54UoOO&#10;BdvK5Ie+Ivf+6SnJbdooy/56s/w+t9mEbwgC2jQIkPZOkcxcDQJWyjcvuNwEAX0DK+XP13xJYkef&#10;LHNS6vBPeZ280p6ROe/5qvzg8/vKi0s3y4xZGkx0XCo3/WqFrH1ZlzC1vRw4M2PGjG9C0meiZJ59&#10;TP76wmSJrU/Ldsl2+eMNP5SFOy6UedtuK8mcBgBT07rPOwQ/8DWn8155erkGZf0LZXPflXLHDWfI&#10;ie8TmTz3BJm/w5fll79aLps2dBWDgMkiMxP7yIHn3S2ffuF0+Y//fV6eG1wmXdvMk84Vf5fp7/uj&#10;XHru6+SZpc/Jdqk+ma77p0MDQF3K4MUkeLJqgQnOVexX1EK03ohf1phSOq/Rl7G2T2lsGenx4Z6b&#10;TqJ0KslI+69VwuMsJ1Ftx1LGq8/wPMtJVNtmFHOyd5QF71mJZFL9Dvge5WXXfQ6QL3zpm1UFelHt&#10;w4I+zftlaBz4hsBKUs84otqHBb8p5Y8D4Mx8snuSJLonG0lOmmRFy5LY1nT/xOaS/rB9eGd/ZLlt&#10;E9iBDZMGZcbmpMLVADeOcuIHAbHefG/+9w/3qLOWMWe7MXw9VMwtQJDN8QFZ3K/OfrpNJS6bB9Oy&#10;OT0oe0ydJEd2bJBvXv4N2XvfveWAea+So1bGZFLvgGyJqRO1CZKWJXNnyopj9lMHzP7gVz6/SuOB&#10;P8u3X/9h+b/soDpOM2SwbZqc/ZOlcsrClZLqeklWrFok3zrjB3Lsd34h2+/UL3/9p73kF6unyaap&#10;J8nM/mvlfV8ekLe95j555fffl3f9130iG56X13/2a5L92hXyht/+RA7t+rN87V3Xypsu+40cuNds&#10;6Ug+KL898kC5fLW61UeeJ29Z+jvZ8/NfkMMP6JX/Oe4HcthXfilHzlkjXclH5Px3fk9ef+nPdXu9&#10;bi+W/3zH92X/b/xc9tu+VyZP0RAhl1KnVkODWL+RbCKpgrKsJDQAGcyvlnTyUbn8oA/LAwNpmT5l&#10;D9mwaaqcdsvP5N1Tt5H5M/4hy39zqZzwr1dJd0dOevZ5n5y2aLGsvPVi+a8ZG+TzJ10ir/3m9+Xs&#10;1+TkSwd9Wnb4yrfkmEOmSvzeK+Xd514msu0M2e+U0yT7rXtl/99cJ/+k63P+6z4uC7/yH3L8ob1y&#10;8Qnfk4O/doMcue0a6Yz9Wc4/+Sp5w+U3y7Gvvk9W3/kjOeXiRSIbl8kBn75Mst/4vhx15/VywPRJ&#10;Gkyog6wyY8dV8vff/0Z+fuat8vv4YnWE0zLl9d+V7/3XAbLujs/JOd/U9X715+S73/ic7DC5VwOH&#10;NZJtf0wuO/BDsqivT2ZpgLAuraHI5xfLb457TL74rh/K/pfdJEfo+namHpEL3vFdOegb18kxO2Zk&#10;85/OkxMvuVUbbJbXf/gbstNVP5Hnfvd1+eLk1wl+ATiXz8mU2dtJz4q75I53v1muWKkHeMeAdM69&#10;XL7+f2fKjn/Tqaz6hJzxwdslv+0GkVVny1ee+7zs0NMlsx69Sd7xoc/KdpM0gN3UKekjvi//+19H&#10;SUaPaXzQ+NHNN8pjb/68PNMxSZ7WOcohn5VfX/x+2V22lV/8v0656Ef9MviuH8vPLztY8vd8V35y&#10;5m3yf4nVMphbJ++58RX5yjaz5SHZKKtn/liu3ftcuW8A3/vfJYf9aot8OvUd+dLJV8gBl/1U3nTg&#10;HLn9HXPlqu0/IF8/sUM+/9lvSSqhg0q/U/7trq/J4XNS0r9hkx5L+sRUsUEUHvTJabd0MygIoVMp&#10;Eq0yfHzbtTCM/kd7+LUMGf3oMtff32ivr4JxRBHZVaiw4tqVW4ha5hBuW6ZNxf4r4TXE55lAXe2r&#10;ETF3FOG21oiqIVQaSy3tHSXPTRBhOMpeQc1VDnNx6hlrCUHDYXZbFmM2ZLRaH2WXIGpyNQx4uGtS&#10;1nTYYA1jmAgMdx0qcfuNv5CPffS98syKjUHJ+LDr3KnyrW//RN7+rlPM9kQZx+VvP0x++J0vyqo/&#10;4Ee7og4UlNkUr4PF1wtX57LetsFtIy0m7s1k2yPfKu//yIXyidv/aLbLccOkqfL39x5pfiws1q9B&#10;wB8W96rDhSAgYwIAfKA3m2+TbE6d3vbN8ptN3bJlIC69AzFZ3derskXWPfk3mfvQD2TL+s0ye+oM&#10;eccRR8l7O3c2v3KbU8lu2CK5jVukJ98lz378WMmp/43f/Yrj/vd0WvKpmPRq9NSRTkhnJqHOZEZF&#10;g5CEjqAtLjn11LK4GhPDrTkJycXUruAbeXIq6iC2pVTaJYZfW1WbG5dcLpedvUSOe/r7sl8fvmEG&#10;Z6FzEtPgRTK43137VknHc+a2l6Q686lcu/THe1W26HaHJPMd6oipc6+BT1LHnZRuzfdqmz5JZRPm&#10;u/rxWwJYd6T4Hv68Lr4THajIYEY7UcGlKnwINabjNQuq9RmdVwqiO34wrzaTMtCWkQGdt/maVZV8&#10;Vm2oM55vG1CnUoMkRLUqfQNZI21tebWnXelRY5xE7UcLdQ10S+0PxLbofHp0/BqFqiRiHTqGDu1e&#10;HXZ8FkF1MI4NS74tl579ghz35OWyX89mieeS0pZPmg83mw84a1AjKhhDvm1Qj7FuXT98a4+GkOqg&#10;I8WHvAW/ppvJaRsdu0qb1mEf4buRIIPxfl2/AWnXtU1Ju6TzgxooIfhrl464vTdNV0t0D2lbtWE+&#10;6Qzz2ofa0YNBx5DQAAW3Pem+0/WC4MOzsXhSg5Q+VevX9rgRSo8JbQ8b+IVgCD6AHtce2hLtRtKZ&#10;Qclk9DjSwA2SyfZrV2rDtE3Zfaj7EvsNks7lzRhRHNdDCfsNX7Ibxy1NST0C2rpF1KnPpjUgxK8c&#10;63ELibVrAxV8XgOi8bM6+jjbj69i1eNZ1ymOq1XZdl2/doknsG+xrtoHXhHM/rVoj0VQFWSjqFRX&#10;K67f4VBP/1H9lAt4LENbjGSsw2E01tcxvLHXtz5h6hu/1bZWnW2UBXkvG6aWfoa8v3nU0j5MGVPD&#10;psLwho0/r2q2S58LTrv8qEZ7rOOLP696VqkUvyUY9po4QwUDpeMr9lN7D9B0LW0+TO22hkPR+tCe&#10;Rwqc70+e8z5Z8nLlX+odbRZuN0kuu/KqkiBgIozjsrcdKj/58SXyyj2/Ndtjh9urdp9uc/gx8t5/&#10;Ok8++b/3mu1yXN05WZ77pzfZXwxG05w6OoYgmkAa15qkOpzr1YGGm7Z+y2ZZo877U5nN8rI6Ye96&#10;635y4SWXy4GHvVne+/4Py377H6QO6yRJrVHPff2g5LaoA5WOyfo3vEqycHzVdF6dONNHKqU+TkK6&#10;4DTCEcRE1MNyl3Zy5ltgdEzGGcuoe6ZOnjpzmHAWjqRMkeXr1sgsGZT16ixvmLZWNv36u/L4nrtJ&#10;z3M9GoSopjrSiZg6iWonk9GgQNvjV1rRX0L70kSXTXvWevxSLhYirtbhf8Y1+MEPTcXUWY3hliE4&#10;5iZUU8H4VcylH3dpTcvVDTdt8AHbjs6UdCTVJVUnEnUZtYf5tmnQg7ZZ/FybpjntFLdfteM2FZjX&#10;/mNo0wYHVMepdfi1274Bnbs6xZ0JtY9IRm3BK7VN1OFGUKVrhv2kIxINqyQZ65RUvEOd25z05TfL&#10;srXLZHY+oeuVM+u1+dZvyRN77Sj9z2+UhHqo+NGwRAofRtXwKTugVnTddf/jA934tiLtQNehR9cE&#10;v/eQNOuR075xeRFfDZvSyCQJJxfrbZx39Y2TuKUsYW4bw2jx425448fXyuLbb7LqXcPhxQ+6odz+&#10;2h32uyZmfbUP7TeTtr8YnVSn23xVK36wDBZ1zliPbj2e8ANyWOOcBq9pBFzaB27/SSY1GGrv1ro2&#10;GdBg0VTpPDOxrG7jljHtqr1LlxS3MmFfahAjAzoeXTm1hVOIsdygHhP4Fh8NJjDfTtwmpMcwjpus&#10;lqW3SJvW49jCr1m3d8Cp13WDI6+CueNbshI67jjWTY9HjB/fmGV+NVrXGccjjinzh9Rt+6JKQ8qM&#10;mOUyAju1SCX9or2ovqKksr1K4re17XW9jESXhcXphKUWncoysvnV2sbXq038cYUlSr9UosZQXuy6&#10;l9rWPJ6e9ilamvck2l6pjLR9WMI2Kkkt7crV2XbumCyV0v3hJNw2bKPUvhPfbmkbX6corqxY57ev&#10;JOVtlJfo+dUu2q5k3/t2arEdrePPpdx8wjolEj4eC9t+P9FrV03Q1rXTbMHecGwNR1x/pWs3eoJ7&#10;9PH+N55S/FzAxBoHKNyzj88CaFr6mQDcw+/d0w9dlWShzG4X8m7b6QU2kiaPMruNOuCPJUrM164H&#10;xPryvfm7HtaoSZ0iOIBQsE8Em+Zzk9U565ZfPP+CPKzbK/N9sn/ntnL23E0yvaNb4gN9Eh/sk7bJ&#10;nTL1qVUy646/S/umARlQ52ggm5Yl//p26cPA0vbHDBL4nQB19jPq8E3qyMtgf5sMDsQl1R4zMqgO&#10;UjqLD2XCiUqqyz+oTvKg9Ot2n7pn+Zw6dLku2a7zKbnmna+Xa9d0yCbZKNJ7vFz05x/JodkpsqFn&#10;nS6GHggdcenv65P+3l7paFfHvL09OGONqwM4i42zvFkNBXLmdiX8bq6GL1qcM04xXFd7/QHntBFU&#10;YEV0TdRjtWuI1O5w9RUNKQ0CUhoA5DJqKZOWQQ0gBtRZbNdySD/WxTivcI71wIETqoJfo81qeQwf&#10;StYahDsx3SeDGgTgbHSHBgAdOuy0jkRX0Tip+CVe86ty6owjIIGDmlVjCGVS8ZS0q2zJbpKe3GaZ&#10;2/6KXH/SsXLN2jbZHFsv0neMXPjI9+XI9HTZsnmTtGngkuhMSq/uy77BfunUNerAeLUvSFtuiySy&#10;vXpkT1aZonPr02CmX9r1CYBf1IUDj6+JHcyoc53O6r7UIEQlrc5xWo8D/CZEwpxV132u+Y423Rf9&#10;GoSldBXUKcexYX7sAj8goEEjgi98c9KgOt5ptTcpFVOJS28Mn/ZQJzvbrzoD0qllkP60Hh+DCV0v&#10;21+Hrm8nfvxMxwbpHejXYErbwLYGJ3kNLHIq+DVr/BZDbkDXUaUtNqB7elDXUccX0yAKVwlyeoyb&#10;Pw1YNKCAZHSNsir4+TENZySrgVFOJaVBU0pT7OMB3T/45qekjj+XVFuJDp1LjwY1PRJvnyodKS3X&#10;4yOLqzhxPPfc0aQggHDZIC1WFinU1YM7WB167EcRXVrKsPoPQOBXJHhOoVNkKnY+tLKkxLc7RNUZ&#10;r9qJwTdVM+H1BRFrXL139G+PidpGW9Szacy090sqA50KaHV5C+groKxSqf3S/V9L+1qAFTtf+wwq&#10;bg8x7PfvVfnFjlBLg7NaiUr15v3VZj3ce0sNOMXQsRU11jBOp+a+xgCcoIuizMuRYo8Rt+4urYWi&#10;yWLL4vPDbFbFqJQdm6OcgteBy5a1VbWTEVLDZOvkrttvl+PfeqjMnbdDUDI+rFi2XG79v3vlqLe/&#10;3WxPlHH84Kx3ysfOfb+8bs9dzPZ48dhfn5VvffOH8oGrbwpKovl+cpKs/Gd7JcAEAXc+tEmdEH1S&#10;GEfECwI0n1VHPJtTB6e/R6a0J+T5bI85cz23Iytb8l3mVhz1YiQ3U6OQfnXkNvdK/+R2SQyqqzqQ&#10;ld4FsyXx0hY97tS+HnuImHCGN6vOq/pmxgHKqLS1QdQZVqccgu/twU0iCXNmNquOL6IXOGJwgBOy&#10;Yv1y2WPWTFk5qA5iYqNMTu0paze8LDNSHbImrm6r9pFQmxkdXyaN2z/UFs7O6pwgcDK1I3Xh8mod&#10;H67V/jFfbOtY0TucPg0Vgm3903qDJubFA5t4PuHFzP4bRzyBQEMdwDzOYqszl8VXpWI8WpfRueH3&#10;EXAFACvtTEIXZ73t6qMceYzFnOzXtuofY9201FxfMOupo9cUV3JchIfxapc6H1xdUAczr8GFrt5L&#10;61fJXrPmyIrBtK7XBnWoXytrNy6TbRNdsjE/oB3oCmgnaXVeM7o/cbXEjFf7M9cX1JnHlRH1Xo2Y&#10;Kw8q2J/Qwxjw4WnsVwh+FK4toccNAhUdJ660qKtv56NjblMnHbcSacbc/oV9Ya4U4ZKIzhPLgjlm&#10;tQz2UloOSasV3Ztah4BJnWwtQ9yQVmc6k8WPgen6ap9mvXU98CvIGCN+uS9j+lPbWoe+ELjENSDF&#10;WXvcfoYyrHDcfKAZo0UgitvkcK3K/sXbUuaqAYI2BD3YR7q3NWDA1R675hAEkpA2nVebjj+v48hr&#10;gJDTADeLtUzoc0QXJa/HRg4fqkYA4LyiIHGHlyE4TrxMBAXtAkNKhqoUTJZartRPOaKMlwfTjRrx&#10;kLIycx8yQq+hX2eK655OVIOo0YYYqlIkZBLP9Erq5YlqVfcEa8D1o7brGWitQylncyym4qP9+l2U&#10;DKNK33gNqETlZSqtLdqy5UPbuudCRJ8hZfc+UqTaSH2KxoaOoRy+9dpbFdH2eN8si9aZLsrNIqq8&#10;+jgirYWaVbVijDitcuOzQAsahRTv25qCQj8FE6W2SrdGCy/wGUXWrVkjix9YJP39/UHJ+NDR0SH7&#10;HniQzJg1y2xPlHGsfHyx3Pbf50vPOvuDY+PFpBkz5bh/O1/m7L1vUBLNlW2T5JX3B58JQBBwx4Mb&#10;1blRZ0adKbyY4OXDpfiGF5wJx601+FO/xhy9cI7wLTDGVVXdvHp3kHb15NvV2elXJxbfTpPQsjZV&#10;xa/f4luIzAFonvx5dZLMeBSUmX/brz5AAB5x2Nq8umVqN6F2cWUAklcnCw5k3DjN6nCqI4uz/Qn1&#10;9yAwiPEB4/wbU7azoLjQlyuwZyh0pJqap6wasM00D50gMQ/QhZh1gVGng9RoKcHTDtWwCIcPZRi/&#10;rTGY3kyTwIbB7A2tRAHEtjXGAgo2NLF5PNo0hf0WS8igrhk+e4D9p36ysaErpa4unFYEDzYgsn2o&#10;mIEEbgqKDYWMVqNeS0yRWvPVkDMLbVZPxczAiC21o3NOb+n8ilh9q2MeTWda6qkVslrl9M3nAvCn&#10;BZgB7JuQS8dsTLi+NG82gz9DYNCusSMoLIutx6NrVXKWy+xvoGXBukEbtwsVWjh1r8hl0cRVDx9r&#10;wR+Www7JPIwrdvcH4zKPPnb/mYpgzYaO0CtRvYozMJ05g8FjYbNiyxoJ7NokksKuD/orPcZKKR1f&#10;Ka44nA5hSIXfwieydSmeSrg1KLWgGiVK0faDp7+hcvtagAU08iwFm0VTQYE5sKIxrSOqo1q4Mq/H&#10;EsqVO6KDwMIrUSSmzlMojktzwUbUWB1RddH9ec+/ihbLoQ2D9vbVfyglr5ERuNe9wjCGNQ6Lfa4V&#10;LYGCNS0qlkZTUl/TMJxS0HJIB3W+vhEyilwa65K1HwiuBPTmt+TvXtynx5s60eoo2q+QiusTVF1C&#10;da7h5kPgSKZwL7oemHBpcLYVZ3hxEheSVo8+o4LbIZLq7ONsL9rFsxA90qGkgYB94qttTZ07i3dO&#10;9xwxh70+KfC88J8CNq+OnAYeEHz9ZloFDizO4iMgwT3iWZwt177wdfsQ2DWiekhhx8xANwr2/Y4U&#10;jMaMxzwggX3koOg1dJuYE+ohKDNPapVAz1hDnX3QausUwg132BqLaV5AN0wlCvFyig2n7bcCqLX1&#10;LsWHbfEZh4wGefh4B85S4w9XKiSHwMlatlPQh8LYCzUqwChYUKwPptYV6yuarcajitGx87Sij6ZM&#10;S4P9bYMALbQNrU6IoMoAa1EapqzEVDB73UadkSBvX3lVjKIpKbbBJiZkcCmwevaxEroGhfYeztvx&#10;DGAmiF9t3mEGYLMh7IxA1BqAYrtIC8XmHqX92T2oZUbHUzQLgxKrb1qYIq8nb942V2zvWTKYen1w&#10;R4yh5KDXPlDljo8CLu+184FNo1K6RtHartTTRNZTRrZYO9SKexZXwrQ3Kl4/KNBNf3rBEhexKoF1&#10;KJuMRRfHbtra4pZt4asadFFcmWlhm5VQLIpo7wi1s70hM7RF8XiFXrg+qHOTDlf726E+S4CeqbdK&#10;eLRNS+365nx7hUPWPT89/FWwOV9n6IzccWe1gtkX7AepIyhHsW+1lIjG6CQYtHssNY1SNzZXgzZB&#10;tkBQ4B+AJsFDYNkkrqGzVYbC+nn2XFGhraaF8QdS0IkGh4dtHbQtEDQsTUrwtaMYUl84GAD6C7JK&#10;qf2hvRVKkCm0c/uhqI+jonDkaLE5SnRetkQfkXE2is3sdhjTPsgMYejx6YO7Pkhr87V8p2z4YBAE&#10;bMn35O//C25/UJcdDjZun1Bxt0/g7DBuX8EtQO0IDnBbgwYK5ltT1InE95t3JEX6B1XS8PPbTBCg&#10;MYUen3qw4RYPfIOMOUOPF0kcvfqo4o515Gxqj3dzAOtD8UAODmp9wuSzaSO5eEqd/XZpV4cf99rj&#10;Hvx8Gr8mq13idhLtFh/CdHbNcFTgduP1BDVF+6ixiXtfCkoKGfe0KpQryJtSzSB19oxlt6HYOduc&#10;wVQjHx0EuBe8gglXWVDSjKlEQaAbtDF9IXUvtvb+G8lhjVRSum9SiYRkM7q/cR9+Qd+11ZkaU/pg&#10;Mra+mDrsiqDUntFGah6NWAcfUrSH1A4LPWnGFKCmHK7Grpbb9rdszj7atNimmGi5Px4zXpXiu4wF&#10;eTc2k7WpmamvV0DrhxwwJdliO/Qf5O17pr36giJjX+0gXzTnrNi0YLNoppCCwGRBsaAfYNYMhXZn&#10;IBPoa6EpQqVRMGKKzP6xYlX0UQdvx4h2KmiCh2Ct7CMU7F4yqkhdBqpI9MHcvGbKYd+2Qa21YR8t&#10;Wh7oFQx49YWcZtBPMFrN6xhKxhUGpU5bCTJBk6DWbhR0AkxpuDCgWKw5KAb2AoM2o6l5fSqsp5Zq&#10;3h0bNgXQcSnKUaHBu6YYm30MBHrGtG1sU23jFh9pYNcPVgu5QM3aKFLUtBTrUOO2NEVW7Vp9m9pa&#10;jDvQCyZmvgUsKDOP+oA9YWstJfPxKwJTtgZ1QSVSM1fMGQVW0akjNZpoggQPZjxOHNZGEb/Or3H9&#10;aE4zzj7W1qaoUCkkTiN4DMZtW0ZQaIuMivbhXtddalWcHS034wj0UWLVAhWUacYdXIVUW5iJ2Hpj&#10;21Qhr2UoNkSMNFg//Jm8aadabn+jTcE23u/0OW8GhXfkQL2gC0xJYM+01gdcx0UKPS13a2DyRt0l&#10;0LKp0Q0oqAXtg5y3aVJznLl2QeqqkTPdKoFGATOSomLQ1K6VGaPZDhS8Y9600UxhbpCCIc8gNNAA&#10;aLGxiaxJinrIObWSNkpBSzNtCbv2pHW5JNchm1wQsCG/If/A43pk4CqA8dxx5MSkr79fVr1S2/1M&#10;b3/dzCBHCCGkgHtzbwLWrV1rf427VuCl+N4RIYSQEfO3tfhV0uHzX9kOuWffKfrynJdYJp/J/3bx&#10;BvOhXHxWM4uzxlqBqwEvvrg8aFKZY/eeEeQIIYQQQrYeJVcCCAlhr6Q1Lk+us78MPFxCQUA6/7vF&#10;GyUWfDAYnwPAvcqxmAYBy6oHAQwACCGEkMZmazrOdNrJRKDRgoPhXhEIBQGDJgjAj4MhEMA9gDYI&#10;iGsQsCJoEg0DAEJIK7J8+XLZYYfx/S7qiUIrz30k1LJuo+0Mbw3nutEd+q09/mXLlsm8efOCrYlJ&#10;o59Jr4VGmCPGOJxAwA8C4nrIB8U6YUxaBSXVngYMAAghrcoNN9wgBx10kPziF78ISlqHVpw7HMOR&#10;CH7MEev1xje+UX75y1+a7SiJaltJomz4EtWmHomyWU2i7IyXRI2nXomyO56C59frX/96k0bVTwSJ&#10;WjcnUfqNKBN5Lg7k95yVDraGR7zE4TeRD4IAFa8jQgghpeDM7qc//emWDAYm6tz9N8p6JOzIhCWq&#10;TZREtYW4epzlPffcc+XAAw+sycmLsuVLVJt6JMqmL1FtxlOixlRJomw0mgAcJ5/85CflgAMOkJ//&#10;/OeRehNVmmU/TDTxqVRXL/jNUlwDqIvyVwFWyPVnzTOXsiBnXV+8nWjRRa78LPGKLSuul7POul5b&#10;F6mo70C7iL4KePVOLloU1I0bi+Si0NyKaJ0/vmqDW3SRnadLC+tdYY1qoWCvBiLWdN68i3QmW4GK&#10;Y/HXxstfX2Gu9azDSIkae9WDU+dx/XBX2mtbbZ7l6qs93wxurZ2M4NisY38UXy/Cfda7ZpWer9HU&#10;5BDXu7/d3KPWQMvQvrR5sO41v8DVMM8a1r+mudcw3vCb2lBZJBdjvF5Z2AGMP3CxGW9JO6z7DjuY&#10;23CcnPXzlUPalrSJ2WOmtKxU4g9cJGder3ZcGmmnVHxcMPCGN7zBrJs/loKsvF5O33572d6TCxdF&#10;2y7Iogvl9Ot0DVwalFubD8iXz7heViL/wJflDB13SdvhyIrr5PTttpPtVPz+yukU5UJZ5M+1jFgb&#10;98sFp10ry8N2l18rp11wf0nZ8mtPk9OuXV5SVq/cf8G2su22Tk6Ta5e7uuVy7bWl/dUk919Q95gc&#10;LhjYf//9GyoYGLoPG0PCROmMp/hE1TvZaxv8Mu7wCL6oPggDCn0OXYxaWHH9eXLbcQ+YA3fZA18V&#10;+dxV1iHTN4FTn/6qPIDyG3aTz53nvfngDeLAz8k9waahkr7Hoqtuk+MeUJ1lN8hut90b/Yb24Rvs&#10;eIIxPX1lfW/wYwcCgCtloRm/lRvk1NqcnoO+IFefNlczL8oSwTpdLWZzuBTs1Yi/pka+IAcFVeNO&#10;2bH4a+PlT6sw13rXYaSUjP0B+erTV1Z2mFfcK7ctCfL14rcd5jyrP9/g2B0oS85xc1J54Di57cAx&#10;DhLxeqHPnpI+3WvGSNasTnyHGPkhhI/VL4zgWXP44fL0Xd6q6jyXyOHBxvjj5o7bXZAveZPC+wnG&#10;+3vrWBvnYOWfZGnsCLyz1eEoFB2Lcm30YWjZR26Ul156KZCH5fhbXy9fruRM61reuqS47fdZ6Pvg&#10;L8n1Z87Tep28a1eDhMFx4M74Dlk3yEdvllWrVll55Jvy9BXXlQRCTgpjO+QCueGs+ebX0f1yqxd0&#10;ivzB58vPzfiLNmqRQj+B3P+jX8sJi1fL6tU3y+6//qOsCNUbQb/n3Kw60HNygRwSYT9arEcSVY6K&#10;kjLMD0ecX1aP3HeBvCPmjXXxCfLrz15jA5Dlf5Rf62tJZLtKYkcfXRchUeA4+cQnPiH77bdf9HEy&#10;gcUdB1F1E0F8ourHWioRpV9Ohsuo/nbc3NOuLjoXcxfIbjYnK154Wg4/7lAxNQcdJR++Z4m6aKZG&#10;rn/hKOOcl7x9zV9Yur3bAts2xEHvg4OBs2qn6ovMaZE6YXZz4zAOS3BGzjtziDOKhTNWOItkzpb5&#10;ul69Oh9nnXVWobzowHv6F90VlIVYdJc8/dVLSpz3g76wrLB+/pnNISf30O/1i7SPU+V793xODqxx&#10;jBddVGa8xp7NV+y3GrWsh3+W1h/bIn/NLiqcpYzeH9WALbc2sOWtU2GuEWOqVAfqmN/wxu3w7Tk7&#10;WnaeBsvfc4FiPWMMtS3M046ztJ/yVH2+LbpKPrfbDVLi2849Ta4uBGZR87JUHEfJWXRvrg68Xjz9&#10;gloPQJ9XY3zl560b3plwb1ze83U4+/CUU04xZ3Zr/uBs2TFVYbfj5Lin7yoEVyvuXSILjyu84pZZ&#10;5+h5lupjfYM3FuO8RL8RRXHqqaeauc+fPz+kr5W7nyAnPP0HeSBwBlb8aanscvxrYFz/tf8z58rc&#10;uVYuChz0eHxlsfyi35s+rL0Vct0Zc2TOHMgZcp0brxmWa+ucUBS6esg8OfMTH5Hv3ImARO2c7s6y&#10;nx7Y0bLPfUbu/s67zJly2Fh0YfEMduFMfOhMe+nZbmurOIaiExTFaaedJr/61a+GrltQj7yxoQW7&#10;n3C4zEf+/gvltGtXBLbvlwveHTiq6sS++xp1Ek1r2Fku17x7G9lmG5UL7rSlvh7Sd7/b1qu8u2Bz&#10;hVxbaHeB2r/WOPgl41M59AMnyq/3nS2zZ79D5FPvkfmheic43xhVHrv/fHPczJ4NG7PlVIzJ1Om4&#10;T7Vls8+/M5hLeE3VbigwtLtb0xXXyKmBzdmzT5VrVqB+RdFmoSwkr9pFjnxSX0vc9oKz5Ze/PFsW&#10;oO1nzpU/XPkOHSPWyLc1Wy6439mI6sONM6i74P4y47OCeUZx+umnyy233BLx/GoMcXObKOKIqhsr&#10;iSJKbzgyXOLmKoAfCYzAmM+ii9RRuKF4hni3Bc5lmC8LCx7+XH0BjDgbhjfxc5bIgXhTunKhPBB5&#10;xkzfOPQNHmeYcIat7Ek1dQDcmyGuOHxvSRB++Fctlp0jS4KzlQe976uFM2wr7r1NdlNnRzsyzo3V&#10;vUHf7YpnNu+R4+wVC1z5CM6Oltg+SodgVUtAYFRckxDqGBTObJa9ejFfTrv6Bvnw4V+VB9ThqTjG&#10;3c4x5V/QsUSNt0BN/Sr+mkI8r63qenhrDdzY3vdC9JpF7Y+SVYscix5XhbX5gnzBWyfXFmMqrBfO&#10;HF9VnEPF8ZaZX9hW1XGDkrEfqH3aoLDEXmFf6pwu0WBZj3UEivWNsbRtgVr3t6H6880E+wvnu62Q&#10;Y1luXkqVcZj1uwFtIBFXvfB6cYnIeYW1dIFCmXmHKFnLeo49Dzj/ixYtkm984xvlA4CS/V3cX8Nj&#10;gRx63NNih7dC7l2yUA5dYCrsOr/mBnPGcPnyGyR26sWySF/X3TxN+VExM8+YvjGv/Pm/yu3HPygr&#10;VqxQ+ZgsxbFk3liGvkFFOSlwIh988EG59NJLhzgo1rGB/o5y2PFP6XhRbsd72I5oreO67vPymde4&#10;s/U3ipz8ZRMsrLjuc3LrCX+Wl19+WV5+i8h3AkewpPzlT8iSAy4040U/mE9VZ2PBrnKkpsbOiY+Y&#10;s+yvvPJJWbI/blGZL2d9/Zty5EdvtmfK779A3iE3a/0r8soj35SnLg9uS8HQzejt44o//lp2v9md&#10;5b5Bzpo/dAxh4PwvXrxYrrjiCrNudq180TbffodxxI2zuO+5cuWSZdYeruEXbJuN0vIgXX7NZ+TX&#10;Jz4ma9eulbVHx+RK1SvYNo5pTP4gJ8pjqH/sUpFb7jHzW371p+WWknYw5/pzslyu/vSnRI48UuRj&#10;t8iFh4TrnaijceWJMmvWrKKcv6gwjj/ET5LH162TdY9fJvFb7dWEFdd8Vm496XFZh/K3av+qB/2w&#10;bbUQKtMSTZffc6vscau2Rft1N8rZ8zGnzxRtrvu0LHndl+T+krYq88+WGy+NyWdmzpSZRk6Vq83t&#10;QPPl7Esvk6M+dqvcePZ8Y+tTe9wa2LpV5ERrq6T88ZPk1h/cb/ZFPLZMrj71MxK7VMsvPDRyfP44&#10;fM444wx57LHH5Morr5Qdd9wxWLei+O0msoCo8vGSMFE6oylRROmNVEYKXip0ZOZRGblBvCHhzf+u&#10;o9Tp9ByFp19wb+svypKSe3+GsuL6s2TeXUfZN2Xz5j70DRNvaLjt4Oqrr5YHFl5pznLPizqLpg6A&#10;dR4gxVsuXtRB3PO5A4M35FP1DfFpMUOce2hwhk3fqG7bTY4K5vBhlzFBTKCrFK5weFc+YLvg4OPK&#10;h82VMHfBbt6aOBapI6HJQV9QlyhwGMK3SlWg7BgLjln0eAvU2m/Jmqp4O7rcekSuteLG9uISkeMO&#10;jVizMvujQIWxVAJjKqwXnEivXcXxlpnfEFvVxg1CY/cd1XL70lHvGCOp4zir5fmGY/qeIMjWLQ3E&#10;7Lxu8J4AkfOqMo65p52jAQPmCYm4EgCw7oW1LA2KqoG1jHy+1rAPa3L+HSX7u7Zb6PRl3qb+Cz/K&#10;9H+HQ4+zt9isuFeWLjxU5uENIdD5l6MODvQXyMIjnpYXV8Rk2dJ75DU7BreAHHyUfES9E+SXLb1b&#10;7v7sG4Iz8afId/VYgj7q9MGkvsPhgPP/0EMPVXD+nYMC7ZjMO/wEeQpn4HHr0i6H63htOeo/8hY7&#10;3nh8R9n1SBwXOq4ld8vur3LjPVo+amzZ8rs/vX9w1v2dGhxAX/uCOVgM9IxElb34rPxBK15c8gf5&#10;w7n7mXu/t9nmHfJteUr+YRw+NAjaHHKB3Byzjvg2+52rDrO+aZq5QcGlMZn/HnWG3+Gd2S3cR14q&#10;AGd0H330UePULViwILAX5cypsjrXxhE38phc+uSl1ik1M7N6pm3gJGM88WBcSJfrHPfYOdg3hx4j&#10;H9NykzeOqU2POulIewZ//s6yR1C/bElcTjoyop2KG+8KDTCWfnq93HTTTfLErpfL+eefLzNPvSby&#10;liD5+K2yfv36onz5EGtP/4460fW/k+wezOnFJXfJ7jsF/R9yjHw8KA+LFofKsCy6P87+lMSOnyEz&#10;ZkBOMWsGm3d9cu+g7Hj5lu7v56P2kwYCvyyM9VOyZO8vyX1BXbE/ndIxwRz0ObbrUdYW+iiUww7m&#10;qX93ffJ4+eRdxbFGjc/VOeD8P/7444XjxNWHBesbVT5RxBFVN5YSJkpnNKQcUbojkXJUq6+GDQIC&#10;YMaYGrY93Od+nsglpQGAcQ7cWedFd8n3Dl+oLkBlCo5rBUfme8FZurmnXSILn/6efLjCmboiuwne&#10;7+cvPFwO/6o7kwpxZxjnmjNsV56Fs2bvK7xRu770rUODGGujHLBdcPBXvKBvURGos7Hb584rcWhw&#10;9eRU7QdBEIIoM64HQrdKVaCeMUYx3H6rUX6ti8xfiJPWwWLgGLE5JXp/jJTSfVR6q0ct4/WJtjWy&#10;cVfbl/WOMYp693fV59tB79Mg+9TQ7TyL5C7vUljUvKqP4yD5gpsnPiPkXbUBaF+8pQb4VxtLKQQp&#10;3vOydP/5z9fy+xD3/dfs/IfwX9jxd8/SF23e9R2UB9mibkFMjcTmHSbHP/17uejHt8suh1uHCZVI&#10;vhvcfx+LLZOld79GdlSPe8EuR8jTL9pbWOIrX1QXyNpesPAIOeLrD3v3zV8nZ6g+7KCfsJNx8MEH&#10;y8MPPyyXXXZZzbcm6IOO93A58ek75cIf3Sq7Hm6de1OugttzbD8vyrN/sOOdv8uR8tQ/gttDlv/D&#10;jBf6KD/ym4uL922bM++qY9bM2iuKKTJ565CukGsv/7acc/ShsiPsXPqorFmzJpBfyHuCM7J4a0S6&#10;/JpT5a6jAyf8sUvlSGff9eXS2CFyoXPWb9lDPvXD+7w+rRxyyCGFM7qVnDpftKVNC3b2lJ0XII3J&#10;H5YuM2Wx5c/r2gRtMB4vXbDrUfLU824Ny+k523Yb+R13Ffn1PcGtQff/Th3m4hhMe9NW5Irf2XnO&#10;P/tS2eXJK+Tj554dcUuQKsLykHJIaZ3Z0nTHXY6SJ71xPxmUlwiChisulZ8VHOjlcvctIiea4OVQ&#10;+fKGDbIBctvu8on/d5+xedTlf7FlRoaegV/+s5Pl5J+5W5IgO4o2C/JmdDavOTd3c8zetbvspLZK&#10;x/0zOfnkn4kOz/b7lxPllnOxjTZDx2dtxeTQQw+VJ554Qr797W/Xfpz4+2UCiE9U/WhLFFF6I5Fy&#10;ROkOVyoRpe/LcCkJAsyRHTCczwrAif2e3COfM/cNQ4KzcTjTt9vn7O09pz4tX72ksrMOJ+O424pn&#10;Of3bihzQgcNhdfBhxAdk4ZUR9xOHbrlYco61VdoHpHjmEGced7uneGa6tK/o8fiU2D7vtqA0DBwb&#10;nLF0/c+zt0Ro9ISg6XvuzOd5SzRscZ+hKE+9Y4yi5n7Dt+CUOzsbUGmtHSU6d0nJ1ZPw/iihzrE4&#10;Svo78DY5zjsmaxmvTzlbFcddAdgruy8xXz3I6x2jIWjrqOc4Kx1Tuecbzv7b8uK48OF3G6CUm1e1&#10;ccDJL9jD68f7So9sfBbpnCX+WhSf5wY3b5zld8eL97wsWcvQ87XcPkQQEHb+o16YC2IUrE6J7sFH&#10;yb9891Rja4d/vb1YHuhCsFEs98vmyWHHPy3fffp4OVSHgmJ9lHlnfFW+/tTJwT3zJ4vc+EU5WCtR&#10;jg/Fonz7z91qdGFr3plfkxNuPcD7Fhp7e42xZ9JSQRBQyfkf4pBgWMaUjveEp+TbT50ghyHIMIUa&#10;hJ31dfnmU8HZ9m3eIbGb7YdGUX7Cr/ez5Z/9tbEB2wve8w058df7BmfdIefb2zrwbub3q2LO1F/5&#10;DqNnb0XZR5Z8aq25dWX+e74pJ96yj3ebyvnmjK85i47bV85fJAt23kO+dWJwa8hnlsge8SWyDLa1&#10;L3cm3dx+cvWpwe0jKic+JZd/6LAh6wDnrppThzZF0bF/63hztnj69Okqe8mz535ZDoXuocfIx684&#10;3pafq56vmTpsmFwhhXN+0i17eXpBH1CA829S179pafLz33uZtnutTJs2Tab9LiafCMp9gc4VTx5n&#10;daa9Vpac+1fZ9ZvT5It/GqorVzg9J++yzrv+qUKgV6b/T9lx+/Yg8fhhcvHte8gnXutsvlZuOeky&#10;ea8648t/9q6gTOW4J+WKDx9aatPIF+VPIZvz33uTnLvE18G8LrJrrmLm8cU/heZ+nMRuszolfbz2&#10;FjnpsveKPlPsHOe/Vy476RZ5rbaPGp8bQy3HyUSSKKL0RkPKEaU7XClHlG69Uo2oNrXKcInlld89&#10;sTrYLOUfy14KcqU0/w+F4QN6L8j7vHvIydgCR+88ucTeErPoIns7WOFyUqPuDx5HjU+wD685XWo5&#10;31/ri/Fo64GtrVuPTTCW+vXaBuPVxjGStuUYLZvLfvpO+aRcJjedPU/k3i/IlN8eI5suOjSoHcpY&#10;zGVrMNF/JXZrj288+h/rPsbS/ljZrsXuIytyQa46oV8Mrp/fPL4uyDUhcEBxlrKmW4vIaGHOuLp7&#10;3P2zvY26P3gcNRRwYobIoovNPoydYwOASJ2QlLUVktHWg4yVbq1Sj83wWfJK4s6MR9VFST26kOHY&#10;r7eNk5G0deLbCEuUfj3i7Cz4p8/IHh/bQ6ZMmSJT3v6kXPkvh5f0E5YoW40oE3FOPlH1oyW1ENVu&#10;OFKJKP16pBpRbWqRWohqV01qIaqdL/UEAGGGdSUANP/VAEJIs4AXymrUogO2lh6Y6GMcbT0wEXQd&#10;49UGDLddFKNpq1UYq7O6lRiPPseyj7Ee/1jZHwu742nzz8vr+7Ew/0rAsIMAwECAEDJRqMXRqdUZ&#10;Gm9bjok8vomuB8ZKF4ylbTCcNj4jbU/G3ol1jGU/Y2V7LOyO9XqPtv2JuAYPL8sEudoZtSAAMBAg&#10;hIwXtTo6tehtDVtgvMcGWqVPMBa6Y9U/qFcfDKdNLYyV3TBj4UzVw1j3P1b2x8JuI9gcy/010cda&#10;yd5wAgAwqkEAYCBACBltanFIRksHjKYtMBHHDybiuGq1BUazXzDR9Rz16vuMpO1YMNqOUhRj1cdY&#10;2G0Em61mzzERx/nQi+kgNzxqDgL+5aQ3yPPPPx9sEUIIIYQQQiY6v338lSBXSs1BwNF7zQ5yhBBC&#10;CCGEkPFk48aNQa4+HnxhMMiV4gcBw/qKUEIIIYQQQkjjwiCAEEIIIYSQFsMEAfjIUFgIIYQQQggh&#10;jUk1/55XAgghhBBCCGkxbBBQLVQghBBCCCGETAg+9alPBbkKVPHveSWAEEIIIYSQBsEFADUFAhVg&#10;EEAIIYQQQkgDEHb8RxIIMAgghBBCCCFkguM7/JdeemmQG34gYIKAKrcMEUIIIYQQQiYALgDwA4Eo&#10;qvn3wZWAamqEEEIIIYSQrUnY8a8WCFTy73k7ECGEEEIIIROccg5/+UCg8kl9GwSEg4TKbQghhBBC&#10;CCETmSr+feRnAgghhBBCCCGNS9i/D/v4kbcDhZUIIYQQQgghzQM/E0AIIYQQQkiLEcsrv//rmmCz&#10;SCaXl6P3mh1sEUIIIYQQQsaTxYsXB7n6WJOYJ4n40Ht7Lky3yz37ThF1//nBYEIIIYQQQpqOKv49&#10;bwcihBBCCCGkxYj8dqBQoEAIIYQQQghpIKr598GVgGpqhBBCCCGEkMahsn9vrwRoGaSMDiGEEEII&#10;IaSBcL698/PNtkfJZwICXcYAhBBCCCGENDiVfHp+JoAQQgghhJAmo5p/b68EVNMihBBCCCGENA5V&#10;/PvC7UAVdAghhBBCCCENRNi3D/v3hduBCCGEEEIIIa2BDQJisSFCCCGEEEIIaUyq+feF24EIIYQQ&#10;QgghrUHhdqCwEEIIIYQQQhqTav69vRJQTYsQQgghhBDSOFTx73klgBBCCCGEkCajmn8ffDB4qBBC&#10;CCGEEEIak2r+ffDBYJSGhRBCCCGEENKYVPbveTsQIYQQQgghTUY1/563AxFCCCGEENJkVPPvg9uB&#10;CCGEEEIIIa1CcCWg8i+KEUIIIYQQQhqHav49PxNACCGEEEJIk1HNv+dnAgghhBBCCGkyqvn3DAII&#10;IYQQQghpMqr598EHg1EaFkIIIYQQQkhjUtm/55UAQgghhBBCmoxq/j0/GEwIIYQQQkiTUc2/55UA&#10;QgghhBBCmoxq/n1wJWDoHyGEEEIIIaQx8f169+fDKwGEEEIIIYQ0GdX8exMEEEIIIYQQQloHXgkg&#10;hBBCCCGkyajm3wefCRgqhBBCCCGEkMakmn8fXAmIDRFCCCGEEEJIY1LNv+eVAEIIIYQQQpqMav69&#10;/WBwNS1CCCGEEEJI41DFv+cHgwkhhBBCCGkynE8f14co/z64HWjoHyGEEEIIIaQx8X16P+8o/UyA&#10;Prg8IYQQQgghpDEp+Pee+JR+JgBEaRFCCCGEEEIaB+fT++JReiXAE0IIIYQQQkhjUs2/L/lgcFkt&#10;QgghhBBCSMPg+/eFvIe9HSjw/P0/QgghhBBCSKNS9O9d3qd4JQCpJ4QQQgghhJDGxPj0+lDOvw+u&#10;BCi+RliLEEIIIYQQ0jg4f76Mf88PBhNCCCGEENJkVPPvi1cCCCGEEEIIIS1B8TMBISGEEEIIIYQ0&#10;JtX8e14JIIQQQgghpMVgEEAIIYQQQkiLEQQBuD7grhH4eUIIIYQQQkjj4Xx6X4qYICCfzwdSzBNC&#10;CCGEEEIak6J/XxQfEwSks/khQgghhBBCCGlMqvn3JgjY0JsukY0qhBBCCCGEkMakmn9vgoCevoz0&#10;9BdlswohhBBCCCGkManm3wcfDCaEEEIIIYS0CgwCCCGEEEIIaTEYBBBCCCGEENJiMAgghBBCCCGk&#10;xWAQQAghhBBCSIvBIIAQQgghhJAWg0EAIYQQQgghLQaDAEIIIYQQQloMBgGEEEIIIYS0GAwCCCGE&#10;EEIIaTEYBBBCCCGEENJiMAgghBBCCCGkxWAQQAghhBBCSIvBIIAQQgghhJAWg0EAIYQQQgghLQaD&#10;AEIIIYQQQloMBgGEEEIIIYS0GAwCCCGEEEIIaTEYBBBCCCGEENJiMAgghBBCCCGkxWAQQAghhBBC&#10;SIvBIIAQQgghhJAWg0EAIYQQQgghLQaDAEIIIYQQQloMBgGkJYnFYpQJJFWBTlgIIYQQMmwYBJCm&#10;IJ/PSy6XC7YsbrutrU3i8bj6jXU4nWRcwT6Jx+LSFm+ThO4vkMtnZTA3KH25fpF/5GVdlxZOVklN&#10;kVWJDpF0xugRQgghpH4YBJCGBY6/Ezj84SAgm80WnH4EAYlEIqixlCsnWwfdk2afJJIJ3S8xDQgS&#10;MqD7tkfrMvPyMmNzXtYjfuuYrnopDQLSph0hhBBC6iemDlT+jidWay4oCdD3Xjl6r9nBFiETDzj/&#10;cBod2AbO8Xd5dyVgcHBQpk2bJttuu620t7cbcVcIooIIMrZg7fv7+2VA5eWXV8nGTRulPZWUnO7H&#10;TDYj+WB39KYHpKMtofspLrJSZM1rYzIr0yGyVsODhL1qQAghhDQjixcvDnL1sSYxz7r2If/+Yn3/&#10;vGffKdaHYhBAGhU47XAkfVAGpx+4FE7+LrvsIslk0uhDMpmMERcwOCHjB5x6E7ipt4+1j6sMDA7I&#10;3595xlwVMFcGslYX8UAur/tL7D7dOHUHmbpxuckTQgghzcpYBgG8HYg0LOEAAE4/bu1xzjxuB5o8&#10;ebIsXLhQOjs7zQFvnE4FOu4KgRMXCFDGT+zaB5/ZUJk+fYbsu88+Mm+HHaQj1W6cfw3dzItYvC2B&#10;KE9kMCsbXvyV2Y+EEEIIGR68EkCaBgQAcOwhfX19svfeexdu84HDCVw9yhAQuHLg58nYY27vQWoe&#10;sS0yMDBgJJlKmis3zz27VLKZrPRm0pLP2g8C59duFOnsUuFnOQghhDQ3vB2IkAq4W4BwNhl58OY3&#10;v1lWrVpl8j7uDDQO/jDlysnYYIOA4nrri5G5epPNZQvB2paeXkkkU/L3pUskp8GARgKS7x+0nwVo&#10;44VMQgghzQ1vByKkDC4AADigOzo65HWve50JAPyz/b7z78qR+gIHNFxGGUtRhx9Ovzr32UxG0ioI&#10;Cdrch4B1H7Xr/szrC1gurY4/yhNJSUzqDAIAfkUoIYQQMlwYBJCGBQ6kDxz7mTNnmluB8KFfB8p9&#10;558ywQR/mtqd5e8vW4bg7fAj3qQ+/4DkM2kUSLwNpzZCpzcIIYQQUjMMAkjDkk6nzVUA/3v+Z8yY&#10;UQgC4DwC61AyAJiIog9WArS0UIevCsUf9uMrr7wir9l9T0l1dND1J4QQQkYBBgGkYcE3/gA4/Ntv&#10;v73stNNOhe//R3Dg33riO56UCSI5pHD8g1jApRDUqeSyuv/MB4LxdbAxmTplqu7vrNGJxfjBYEII&#10;IWS4MAggDQs+COzo6uqSVColvb295nMBCAIiHU9PyNZF94L9M/sCnr8theAqgBEN4MxtX5rXGECm&#10;TZ1i8lDDV4oSQgghZHjwXZQ0LHAQ3Qd+Ic6559n/RhT49UGKB7tlUrevEQzYOkteywghhBAyPBgE&#10;kIYGzr/7gTA4iH4AAKyDSZnIYvYTnH1s2xyywYMFeiYIwIbua0IIIYSMDAYBpKHBrT8LFiwwqXMq&#10;/asA5XD1tUo1otpQihKFKy/o2Y0gb7ddS5Rhv3bqft7pVa+SjuDzIAj+CCGEEFI/DAJIQ+JuAcKv&#10;ywJ8I5BzFP2rAeWkXqJs+EIqU27NhuRNxmwEggIL6vv7+81nQQaD/U4IIYSQ4cEggDQscArDzr4r&#10;dymlMcV9MBh/5l/zDnPrV5AnhBBCyPBgEEAaGuc0OlzeT0dDqhHVhlKUKAp1+He65mtDQ1dxPJff&#10;XQHSiqCEEEIIIcOBQQBpaApOoQccRz8dDUqc0gjxiap34lOtvl6i7IVla1FpLLpVKMtpAGCuAFSR&#10;8D4nhBBCSH0wCCANiwsAohzCKMdxtKVcP5WopufX1yu1ENVuoksYV8ZAgBBCCBk+DAJIw+KcQT8d&#10;iVT7MHFYfH2HX++Lj1+GtJYPMo+VAOdMR9U7CROlU0miqKbntsM6fjkhhBBChgeDANLQhJ1DJ2Gi&#10;dHxxTnglZzyqzuFv+/V+mZ86sB3+ESwflNcq5fTDRNUjdcGIk3C9S10euG1IuJ2TsF61cifherdN&#10;CCGEkJHDIIA0Bb6jCNx2uNzh1znHNZz6euG6KHH6Lg2X+fh1tdiEROn5+Nt+fTjvUtgD5a4E+P25&#10;eke43Jdy84nSDROu93VcPlxOCCGEkPphEEAaGucQhh3EauJw285xLefA+hKl42yFU5f3ceVwvpE6&#10;e1E4XSd+31H1TsJ1PuFyfxyV5u8I5yHhduXs+G2iJIpadAghhBBSHwwCSNMQ5SyGy6LEBz9E1dbW&#10;ZhxjOLKuDIIyJz6+Ew3QHtuZTMakaOu2cesP9CDIo20ymTTtUO9sIHX6ro3DjRlpNQFu7NhG6rYB&#10;+sAPcKEPlGPsiUSiMOawYBzhMoerhy3g9zvaQgghhJCRwSCANAVRTqLvLIbrnTicUwzHFU4wcI63&#10;c5ydU+tw7Z2jC33k4UiDcBCQTqcLjj22kUI/HAQ4e6hHmV/uQH01cfjtgJsHBH3gV5f9sWP+ro2z&#10;hXqIbx/idBzIuyDArUO4HfDbVCPcFtTTnhBCCCFDYRBAGh7nEIadRF8c4fKwwIGFsw7H1en7DjBS&#10;6Lh6h3Oa4bA7p9oFE86JDwcSSFE+ODhotp0+ttEXnGjfYfdx461F0Ec5gV0EIW4smDvGjzm6PlHu&#10;7Ph2QThFm3AQ5Oy4dn6bWsQRVUYIIYSQ4cEggDQFzjEMO4r+dlSZA3k4uX4QAOfVlTtd5J1T78qc&#10;kwvQHk406vwz/Nh2Dj1SgBR20B/qEQQgdf37QUAU0K0msIMxucAlLLDvggA3d3d7kOvX2fFTJ67e&#10;pWiDcSMPG67M1dcj4TZumxBCCCEjh0EAaXjCjmk1AS7vnFbnbC9fvlyWLVsmL7zwgvzjH/+QF198&#10;0eRXrVplnHnopFIpo4/2zml2jjsCgJUrVxobcIJRBxsQ54g75xhn/FG/YsWKQj3K0B7jwDbwryi4&#10;MQPYAhgLcPpuPsDvD+1efvllWbp0qTz//PNmfpgbdNrb243+pk2bjA5AfwD9u7P70EU5bDrbSCHA&#10;rSfm4ey7KwsA43C6yA9HXHtCCCGEDB8GAaRh8Z1hOIdhws6jLw7ntCKFoM7lffr6+gpBAM6cw8lG&#10;vyhzQQAc3a6urkJbbHd0dJg8dH1BP2gD59v1C1udnZ0lTj3q4IQjRT30fAcfYPwod4620weuHCnK&#10;MA/XP0Ddc889Z8oBggCAeowPwJ7rE+V+EABx9l0f0MU8kEcAgIAAbVx7p+fylSQMyty83RwJIYQQ&#10;Uj8MAkjD45za4QgcWHcWH7jybbbZRubPny/bbrutKUc9nE5cBYBDu2XLFqM3adIk4/ijHs7vlClT&#10;ZMGCBSYNO7oAZdCDIABwZ9gB6qZOnSo77bSTSbGNIAJtEWigjQtGMA4H+oajjeAEY8GcnFPvgA2U&#10;wyac+u23397MD/27uTlnH3obN2402xijCz6gC6feB/25drCBcWEszibaYFyuzAVFfuBQr8AOIYQQ&#10;QkYGgwDSsMDJBHAKnWMY5TRWEj8IcPZQDucXZXBw3Zlv0NvbK88++6y5hce1x608q1evNu3XrVsn&#10;S5YsMSkcY6fjxgcdlLtbhDZv3mzKoQdc+/Xr1xtdOP84U49bdNDupZdeMvUYB0A7yCuvvGJuIcJt&#10;S9CHngN2oOPGAHCmHtsuGIAObt8BKEcQAAce/aM/d/sQ7PvAucetTxDMB8ERytx6wQYCA4wPNlxw&#10;4o+lHG5uTgDaubYYMyGEEEKGB4MA0jSEnUbnOEaVQ6LqAJxtONRw9J2zP23aNFPnnHjngDpn128L&#10;xxe44ME5re5MunO2wdq1a4OcxdmHPbSFIA9nHGNyHzbG5waghzPrsO90N2zYUBgbyqGDQMaNCbag&#10;A4cdZRDoIKiAPpx09IFy2HPBCATOPVIEELgCAluod3NHHdbL6QO0QV/oA1dIXHAF0K5eIYQQQsjo&#10;wCCANDxRzqIvDj8PwnrOOXXAkXVtEAQ4x9Z3ctHGCXRRDocXwIkOl8OBduAMPG77cfhtgW8bzj6c&#10;6B122MHUIcBwQQXOsENn3rx55jYk4OYDm+4zDMijfvLkyWZscM4RWKAOZ+txVcDdroO+XBAAtttu&#10;OyMAH/ZFHfpwQYALklyfDjj9wM0LwQbaQgfthiuEEEIIGRkMAkhT4DuHvrPoS1SdK4Pz6pfjMwFw&#10;qmfPnm10cIYbOsA5sG7bObjYdmUAeqiDs45yd1+8a4/bkNy9/dj2bzty43DtAfRdmdMHONMPm7AN&#10;h9+1BdDBVQSkKEPQgeAD83N2EQw4fde/c/JhF3ro0/ULwvNEYIEABeuFbQhA32gDe2jvgiBnfzhC&#10;CCGEkJHDIIA0PFGOYi0S1RbOLcSdZYeDDZB3bZyDi22XB75jC5wz7Jxn58Q7EBT4QQDaQ9wYANo6&#10;nCPv7EHX9e/KYM/ZAOEgwAmCBXzoGfPyx4V2fnsH7PtjQb1rA7Dtz8eBfubMmWPqcQUBYwGu/XCF&#10;EEIIISODQQBpGnwH0XcYy4lzdJ0DDWcYIACAI4wUzjNS3NbiO8dwbhEg+E4tcHZdH8AFAxC/DDZd&#10;nw6/vdv2Ux+U+YEBxoS2GBe23ZgwfqeLzxLgqkZPT4/RcbfroB76cOJRjg8Go8wFQb6DDzv4QDPW&#10;w12FwGcbYBsfSIYu6gBsIA8djMONC+X1iLNFCCGEkNGBQQBpCqKcxiii9OCYIu875O7bdvCtP6gH&#10;cGZdG6Sox7f2OEfcOfm+E48yl7p+nIMMpxn9+KDetQXOFlLYcPaAs+WcbozHfXuPc7Zd3ulijrCB&#10;IADf6IOxO5tOH9suCMDnBNDOrQfAmX04/yjHrUUAwZALinB1AXXAHztAijIIcPlKEqVHCCGEkJHB&#10;IIA0POUcxSiJ0nPOL85Uw5GFowzxnVfc8448yrq7u00ezjXyaOPOkuODr3Cs3b35+MpM2IIO2qJ8&#10;7ty5Rhfge/YB6mEz/DsArj3aod59BSf0YR9lM2bMMGOHA44U/cCGC17cPLCNeTjQHnbcbwtAx32w&#10;2NlHf7CFPpGiHEAXgisC0HOgPcbgrwP6RRm2EXygHfDbhUGdq3f5SvqEEEIIqY+YvrHm73hiteaC&#10;kgC83x69l/1QJCETDefUwsHFh1Gdg1iLo+jrwoZzlgGcYQicXTiwcH4hLkDw+4Ue8s4hRh5lqHN2&#10;0YcvDtcGum4czoEPt8c26rDtxudsYIwYF86+Q6CHM/aow4+OhccDRxxlbn4IMFCGOjcep+/G6Pry&#10;89Dx5+Pj9IBrB33067aHg2uH1F2hqTQOQgghpNFZvHhxkKuPNYl51rUPveVenOmQe/adYn2PoIyQ&#10;hsU5gb4ziHw5cfUu9QUOpnP2nbONbTjXKIPT6W53gRPqQDmCBdiALlJ3NcHpoQ3EOa7+1Qak2C7X&#10;Hinsu220gQ7OxOO2Htyu477eE/f541t4wuOBs4/2yGMcqAfuKoObk/tcAPQA6gDaQgfjcvMAbiyw&#10;D9AfQD3Kwuvg2qFNreL0/ZQQQgghw4dBAGkKfIexkpMYrkceTqkrh6MKpx/A0YWDi23neDvn2Tm1&#10;zkEOlyN1Tji2XT8Q6GLbOf2w4fSj2sOpDm87xxtjwy0+uP0Gn0/ALw6jHrf4OPuwB1wQADAG1AME&#10;AcDNF0GAc+SBmyNsoT3suDkAN36U++NzZW5efrlvs5I4osoIIYQQMnwYBJCGBc4kgEOKvO8olhNH&#10;uBztIbDlnGW/3NUB5yC7fiHALwfYhg3nHMMZdwLcFQfUIa2lvdt2faId7OB7/90PekHwWQW0h55/&#10;Jh6CNk78ercNp931iW03T2wDZwOgHALc+GDPzcH1CZwdl3f2KgEdX9x4gLNFCCGEkPphEEAaGpy1&#10;hjPoHMqw01hOfNDeOZcQPwiA+HXAOe+uHQQ4J9g50GEn3jneEFfv8khrDQJQ78aHMuhhHXCbEq4I&#10;4MO3cMRde/8Kgz8GCGy5en8bKdqi3O8P+O3deADsQ88FFQA6/jxcubNXjwCkaOs+OE0IIYSQ4cEg&#10;gDQ0cDwhYDiOJQREpb74hOsqSZgonUpSrQ1wzj2IqgfIY33Ca1QJX6+WtXX42+XqhiMYA/D3OSGE&#10;EEKGB99JScMCx9d3CKMcx0rit/GpVDZScUTVlZNK+sAPAoBz2IGv68qjHHqfcmXl2oXL/HKX+uU+&#10;fl0tAtw+9+dMCCGEkPpgEEAaFjiFcEx959Z3VKvh67g21cocft1wpF4b5fQx36jbb4C7pQe4tfHX&#10;x9UBlw+XlRO/PpwHfrnD6fhSDafnj93PE0IIIWR4MAggDY3vGDqHcTjiU0udn69VhtPGl6j2cPT9&#10;e+1xhtwFAc5ZBtB1266tK4/Cr/fFb++Lw9/2U1/H4crrEde/mxchhBBChgeDANLQwAnGr+wihfML&#10;KXd/fD3ig+2wAx3WicLXhZRzoOuRMK7cd45dGcTp+PjlvkSNz+mFCeuNlQB3dQPi729CCCGEDB8G&#10;AaQhgYMI5xDOIL4VBw6s/33+kLBDGZZKROnXK5XsRNXVQ7gtpFyQEUWUXjlxuHxUuS/hsvC2KwPh&#10;8rC4fYn9iv2LObofa3P7mBBCCCH1wyCANCy+A4g87o13t8aUO6vtE66vR2rB6UW1dalPWK+S+Lj5&#10;+hLWiSJs0xcfv8yvi9IFrtyXMNXKnbj5YL9i//pt/DwhhBBC6oNBAGlY3Jn/MM6BdLizyRCH06lV&#10;wkTplJMwUTojkXJE6friiKrzJUyUznDED1ggPr4ecFcDwnqEEEIIGR4MAkjD4n8gFnl/G86iczCd&#10;s+mLczApW08cbjtqv6DMXQXAbUDA/9wHIYQQQoYHgwDSsMA5dOAecWwjhfMInBPpi+9gUiauOLDP&#10;sE8RBOCXjFGXTCZNIEAIIYSQ4cMggDQs4VuBXABQTqoFA40SJPjzcBKlN9EF+NtR8/DBtgsIkEKf&#10;EEIIIcODQQBpWHBLiO8oOocY+I6kK3fiysI6/jZkPAj3WU2ixlmpvJJsbdwYkEbtF4d/6w/qEQC4&#10;gI8QQgghw4NBAGl44AziqgAEziG+R97/JhmUhz8U7FInDr9sPMQnqj4sjmpl5cQnqn5riRsP9pMT&#10;AKff7cvwlZ/wNiGEEEJqh++ipGFxziPAPeJwCl0ZnEcAZzIcBADoVZJadEZbHFF1YfGJqg+LI6pu&#10;Iglw+wviXyFwTj8++xHen4QQQgipDwYBpGHxHUF8aNQ5/g532wjE1YWdzrA4ourGS/z+o/B1a9Hz&#10;8xNdsJ8gcPTD+xR56PAKACGEEDJy+G5KGh44hgDOvo/vVDqdakBvIoijXF2lbb8cRNVNBCk3Nuwv&#10;P3BzuG+DcsFfuJ4QQgghtcMggDQ0cBbx/fFwEH1H0t1Sgry7GoA8yvy6RhM3fuCc4EadD/YZ5oCx&#10;O7Cf/M9zaKX5UTi3jRRtkPKKACGEEDJ8+C5KGho4kggC4Dj6Z4bhTIadRDiOcDjdj01heyKLG3O4&#10;LDwvtx2lGy6bSOLGh33hBwI+ed2n2LcA+9cFdIQQQggZGQwCSEMDh769vd2cLQ47kggQwg4jtnGv&#10;uV8edk63pvj4264ejrC76uHK3Rl1p+Pw88DVTxRxYF/4AZwj5+m44A0/FJZKpcoGDYQQQgipDQYB&#10;pKGB89/R0WGcw6jbQ1DmnE44m87hjHKaJwJuTGFxYNyYgytDGnai/Xa+TFQwtvA+gfhuvl8OKl09&#10;IIQQQkh1GASQlsN3KBtZmm0uteK3YTBACCGEDA8GAYSQhoTBACGEEDJ8GAQQQhoaBgOEEEJI/TAI&#10;IIQ0BQwGCCGEkNphEEAIaSoYDBBCCCHVYRBACGlKooIBBgSEEEKIhUEAIaSpccEArw4QQgghRRgE&#10;EEJaBgYDhBBCiIVBACGk5WAwQAghpNVhEEAIaVkYDBBCCGlVGAQQQloeBgOEEEJaDQYBhBASwGCA&#10;EEJIq8AggBBCQkQFAwwICCGENBMMAgghpAwuGODVAUIIIc0GgwBCCKmBWoIBBgiEEEIaBQYBpCVx&#10;TlwjS7PMA1IV6IRlK1EtGKhpPhVwNimjJ1WBTlgIIaTJiembWf6OJ1ZrLigJwHvc0XvNDrYIaVxq&#10;cgLIhMI52SWE92OUzlag3PEVOYcIwu0/+eDEmFczcdkbSte4kY4vQkhrs3jx4iBXH2sS86xrH3pp&#10;uzjTIffsO8W8DjIIIE0NA4DGZoiz5u/PCeakRR1rkc6mB9p8gk7/uHO5BgWR+2YCH1+EkNZkLIMA&#10;3g5EmhI4V+UCABz4lIkl5RiyDyvobk3KHWvlygHqPvGAzgdTooyrYN2x/o1yfBFCyFjAIIA0HVGO&#10;Vy0OJ9l6VNo/Q5y1BtuH4ePRzefj6ohiJpStI1h/SHj/NNrxRQghw4VBAGkanHMVho5/Y1EpGCgw&#10;wfapG3M5cTjnH0ImBgwECCGtCoMA0rSEHTDSWETtu6ggr1HA2D+mDidmRZlYgv3SyMcWIYQMBwYB&#10;pCkIv4HT+W8Omi6Q8z1PyoSSjy1iIEAIaS0YBJCGhwFAa9GIjhrGfI46mSG/kzLBhBBCWgkGAaSp&#10;YADQnIT3ayMFAhjrRxkANIRgPzVikEkIIcOBQQBpaPiG3To0YoDnAgDSODAQIIS0CgwCSMMSfqPm&#10;VYDWolEcNXeWmdI4QgghrQCDANIUMABoDRpxP/vOJaUxhBBCWgEGAYQQQgghhLQYDAIIIWQMwO1K&#10;H+YHghtSsN/4uQBCSLPDIIA0PLwVqLXw9/eEd9R8z5LSWEIIIU0OgwDSkPAsHWkEonxLSmMIIYQ0&#10;OwwCCCGEEEIIaTEYBBBSBVx18KVZ8efW7HMdL6LOMI+nfP+NMSP11lEIIaT5YRBASAWiHOFmdI7p&#10;8I8RUd7leIqj3joKIYQ0PQwCCKkBfBi1oT6QOkLC8yXDw/cpt4aAD9yXl/93cOkZf2yjHPjllKIQ&#10;QkizwyCAkDI4R993hl0+HBD44uOXRdUDVx6uC5f52y7viyO8DfyycH1UPqwDXFmlunCeNBY/0ODA&#10;SZhydZXKffxtlw+XOSGEEDL2MAggpE6Gc4bcd4rL5cFInGe0rWQbVKsfKWNtv9HAkbI1BfhppXI4&#10;3++/L18QbFerq9QGuHx4G7i22K5kZ2sJIYQ0OwwCCBkBztFFYOCCgyjn16+Polp9OcLtqtmJqg+3&#10;j2K05tlyYCm2pgA/rVQOXD60/f4/6UOQ/6E66AZsuzQQX8/g8uFtpWbdrSWEENLkMAggZAIAhxpC&#10;B7q5CPuV4y0A6T+rw/3DQ+zZdaTY9utdHnVOgKuDuHK0BXh0dp34+qDcNgjX+XaAX781hBBCmh0G&#10;AYTUSdQZ8OESPnM+mrYJqRc49b44fqSOebjM4etDb7j4diCEEELGFgYBhJTBOee+Y+7yo+WsOzu8&#10;AtCcYK9uTQHhvEsr5cMCKm1HlYPh1E0UIYSQZodBACE1AGfdd/yd0+4HCsN16MO2w1Srr4da+opi&#10;NObZkmCJtqaAIP++e/Ny1SExk0bVG1xeBbpRdaY82C7RgYCIvN8mXBe1PcTu1hBCCGlyGAQQUoEo&#10;R3c0nd+wLX+7XH4kjLV9UgpWdWsKqHX7nxAkHBorCLaj6pAHw21jc8U8pJKdrSWEENLsxPTNP3/H&#10;E6s1F5QEwCc4eq/ZwRYhEwv/jDUd2Oo029n7Rtj/GKNzfknj8WMNRvjaQgjZ2ixevDjI1ceaxDzr&#10;2of8+4szHXLPvlPM6xuvBBBCSJ3AwXfi8PMOuJCUxhSfqH1LCCGNDoMAQggZAdUCAdIccN8SQpoN&#10;BgGEtAC47NestzbAORtvqYRfHz67TGkciaLavieEkEaCQQAhpKFxAc54SiX8et+ppDSWRFFt3xNC&#10;SCPBIIAQQkYJOonNC/ctIaTZYBBACCEjwDmHUU4iiuqRnx0aGyJRemMtfr+15EdDYC9KonSjpB7d&#10;WsSHAQAhpBlhEEBIjfj3hPsy3lTr1x9blF6ltvVQzn4rAKfQSSVQW4+AM/+YL5GrD1PnVsvHU4DL&#10;YwzVykdDgD9vJ7XOH0SVD1cIIaTZYRBAyAiZSI5wNae/VZ32RgaO8DXqCBNCCCGjCYMAQuqk1rPA&#10;W5OJPr5WwT+zXIuAWsoRFDgJl/v1lXQr1QFfx6XA33Y6bttJuNyv9+t8AbWUOzu+LeRBuCysV48Q&#10;QkizwyCAkFEEZ9p9CTPSunrxgwG/fTjvS5hKdY5q9S1L2LOsJqBK+bXq1J5xT74g2Pb1/HpTp0Tp&#10;VrMTzkMHmNQrh1Sz5deX1PkCqpSX6wd5YNIKenUJIYQ0OQwCCKmTsFMc5WQ7/LJwfVRdLQ57LdSq&#10;Vy9Rdl0ZrzwMxfmTtQqoVg4q1Z2uTm+l7ah8pTpQTz6qrtwYfAHXHh4bIn5bP4864LZBVD5quxYh&#10;hJBmh0EAIaOMf/Y9imr15ailnV8P59x32v06l/cd+HAZoIM/MblOHWAnzQScfCduO4ybd1SdT7Ou&#10;ESGEjBYMAgipE+cwh51mV4Zt35EO4+pde59K7WrFHxsYDZsgbJdUB6tVj4Bq5eA0dYB9idKrtg1q&#10;qQP15Oupq1SOecGB98uw7c8ZuDrg552er1+PEEJIs8MggJBRwjn35ajFOXc6o+Fsj4aNWnD9jFaw&#10;0VRgaeoRUK0c+HW+gFq3QS11oJ58PXXVypXrcSbf2w7XV80PVwghpMlhEEDIKFPOiXdOcjXnvFow&#10;UYmRtK3GWNpuVnyfshYB4bLrj4jJu+8unskG4fpydaDcNqilDtSTr6euWjnmDdw2cHnM298GUXmI&#10;v0a1CiGENDsMAgipE+cMl3OIh1tXjXraVtN1df5Z/HAZ8OvJ+PBzdVh9cY6wA9uV6mtluHagG2a0&#10;xhSFs+3ny/URpVdOlxBCWp2Yvsnn73hiteaCkgC89x+91+xgi5CJhe+U+k7rWFLOEfb79x3pKKe6&#10;0rhrqStn18e3AyrZArXqA7/OtxO2OdaUG9NEAmM8lc5nw3KDBg8T9dgihLQOixcvDnL1sSYxz7r2&#10;xbdLw8WZDrln3yn2vVsfGASQhqMRnEAydjRMEPAHHpuNyg1HMggghGx9Nm7cGOTq48EXBqsGAbwd&#10;iBBCxgi4kJTGFEIIaXYYBBBCCCGEENJiMAggDYl/md6/NYQ0P410K5h/ZpnSWEIIIc0OgwBCCBkD&#10;EKD88kgNWKI8TMqEFuw3fh6AENLsMAgghJAxJORfUhpACCGkFWAQQJoC3hJEJipRTiZlYgshhLQC&#10;DAJIw8LL9a0Hgz1CCCFkdGAQQJoGOojNTXj/NkIQiDHe9KZY5NlmysQUs794goEQ0gIwCCANTfjN&#10;moFAa9BIThrGejMDgYYRQghpFRgEkIaHZ+2aHwZ3ZDz4Fa8CEEJaCAYBpOmAw0insXloxNuAwmDM&#10;xsFEnjIhhQEAIaTVYBBAmoKoN28GAo1NVDDXyE4axn6LOpqRHihl6wshhLQYDAJI01AuEGAw0HhE&#10;7bNmOEtrAoGjeEVgIgn2h9knTXB8EUJIPTAIIE0F3sgrBQMMCCYm/v6J2kfN5KBhLr9WpxNCti7Y&#10;B+VeMwghpNlhEECakkpv6mGHk7L1pRzN6qC5eRknFNuUcRUXhDXjsUUIIbUS0xfB/B1PrNZcUBKA&#10;18aj95odbBHSuFRyMsnEpVUctPDxefyddExHm1vfXLrGdP4JIY3Cxo0bg1x9PPjCoHXtQy7QxZkO&#10;uWffKeZ1kEEAaTkYFEw86JQV4fE5+vD4IoQ0KmMZBPB2INJy4MBvBmm2uRBL1PpQRiaEEEKGwiCA&#10;EEIIIYSQFoNBACGEEEIIIS0GgwBCCCGEEEJaDAYBhBBCCCGEtBgMAgghhBBCCGkxGAQQ0kDg6yOd&#10;RG0TQgghhNQCgwBCGgh+3SEhhBBCRgMGAYQQQgghhLQYDAIIaQJ4hYAQQggh9cAggJAGgw4/IYQQ&#10;QkYKgwBCGhwGBYQQQgipFwYBhBBCCCGEtBgMAghpQNzZf14FIIQQQshwYBBACCGEEEJIi8EggLQk&#10;/o9sNao0yzwgVYFOWAghhBAybBgEkKZnWE4nGVeq7h/e9kQIIYSMKgwCSFNDh78xiQwGGAgQQggh&#10;owaDANKUlD2jrODDtJSJJeVgIEAIIYSMDQwCSNMR5fzX4nCSrUel/TMkoOM+JIQQQkYMgwDSNAxx&#10;FgPo+DcWlYKBAtynhBBCyIhgEECalnLOJGkMqgYChBBCCBk2DAJIUxB2Dun8NwcM5AghhJCxgUEA&#10;aXgYALQWvBpACCGEjBwGAaSpYADQnIT3KwMBQgghZGQwCCANDZ3B1oEBHiGEEDJ6MAggDQtvA2pt&#10;GAASQgghw4dBAGkKGAC0BtzPhBBCyOjAIIAQQgghhJAWg0EAIYQQQgghLQaDANLw8BaR1sLf3/xc&#10;ACGEEDI8GASQhoTOHyGEEELI8GEQQAghhBBCSIvBIICQELjKUElqpVbdSnZdXViGS6X2UXWV9Akh&#10;hBDSuDAIIGQMoONMCCGEkIkMgwBCQuCDp04cUWXjid//1hoDIYQQQpoHBgGEDBN3q0z4lpmovK/n&#10;148U31452+XKh4uzV6mvqDpCCCGETBwYBBAyxpRzluvBd66r2aslP1zCNqLsuysVo9EfIYQQQsYG&#10;BgGEDAPf4Q07vf7tOuG8vz2aVLM92n2Ptj1CCCGEjC8MAggZY5zDjCBhuGfHnQ0nWxs3l6ixDHeO&#10;hBBCCBk/GAQQMsaMxPmfaISDkKh5OZ2oAIEQQgghEwMGAYSME83gGDunv9o8minwIYQQQpoRBgGE&#10;DAPnBPvObpRj7DvCI3GMXdvh2qilXXhO5fRrsUUIIYSQiQ2DAELGAD8gKJcfD+rtO6yD7Uo2oupc&#10;gBDWJYQQQsjEgUEAIRWAI1vOmXV15XT88nJ5EN72cXVhcVTbBn5ZVH0Yp1NOr1J9pTpCCCGETBwY&#10;BBBCCCGEENJiMAgghBBCCCGkxWAQQAghhBBCSIvBIIAQQgghhJAWg0EAIYQQQgghLQaDAEIIIYQQ&#10;QloMBgGEjDPux7bK/ehWVNlwKGefEEIIIYRBACHjSDWnn047IYQQQsYDBgGEbAX4g1qEEEII2Zow&#10;CCBkK+IHA+WuCCDvS5hKdY6o+lraEUIIIaQ5YRBAyFZgrBzvKLuuzL/yENZjIEAIIYS0FgwCCBlH&#10;wo6473z7deGrA9gOlwG/fjj4dgkhhBDSOjAIIGScCTvevlM/Eobj0KNvCAMBQgghpLVgEEDIVmK8&#10;HG/Xjx9shAOG0QpECCGEENIYMAggZBxxZ97HgnpsOz1eASCEEEJaEwYBhGwFqjnsYSfd1/cdd7++&#10;XnybhBBCCGktGAQQMo5EnXmPcuqHS63tw3oj7ZcQQgghjQWDAELGGTjcvoQJl/u6frmjXJ1fVqk+&#10;XE4IIYSQ5odBACGEEEIIIS0GgwBCCCGEEEJaDAYBpCHxb2Hhh1tbC39/81YmQgghZHgwCCCEEEII&#10;IaTFYBBACCGEEEJIi8EggDQFvCWIEEIIIaR2GASQhoX3g7ceDPYIIYSQ0YFBAGka6CA2N+H9yyCQ&#10;EEIIGT4MAkhDE3YEGQi0BgwACCGEkJHBIIA0PHQImx8Gd4QQQsjowiCANB1wGOk0Ng+8DYgQQggZ&#10;fRgEkKYgyjFkINDYRAVzDAAIIYSQ0YFBAGkaygUCDAYaj6h9xgCAEEIIGT0YBJCmAo5ipWCAAcHE&#10;xN8/UfuIAQAhhBAyujAIIE1JJacx7HBStr6Uo1xQRwghhJCRwSCANC10IBsb7jtCCCFk7GAQQJoe&#10;FwwwKJi4hPcR9xMhhBAytjAIIC1HlMNJ2bpCCCGEkPGFQQAhhBBCCCEtBoMAQgghhBBCWgwGAYQQ&#10;QgghhLQYDAIIIYQQQghpMRgEEEIIIYQQ0mIwCCCEEEIIIaTFYBBACCGEEEJIi8EggBBCCCGEkBaD&#10;QQAhhBBCCCEtBoMAQgghhBBCWgwGAYQQQgghhLQYDAIIIYQQQghpMRgEEEIIIYQQ0mIwCCCEEEII&#10;IaTFYBBACCGEEEJIi8EggBBCCCGEkBaDQQAhhBBCCCEtBoMAQgghhBBCWgwGAYQQQgghhLQYDAII&#10;IYQQQghpMRgEEEIIIYQQ0mIwCCCEEEIIIaTFYBBACCGEEEJIi8EggBBCCCGEkBaDQQAhhBBCCCEt&#10;BoMAQgghhBBCWgwGAYQQQgghhLQYDAIIIYQQQghpMRgEEEIIIYQQ0mIwCCCEEEIIIaTFYBBACCGE&#10;EEJIi8EggBBCCCGEkBaDQQAhhBBCCCEtBoMAQgghhBBCWgwGAYQQQgghhLQYDAIIIYQQQghpMRgE&#10;EEIIIYQQ0mIwCCCEEEIIIaTFYBBACCGEEEJIi8EggBBCCCGEkBaDQQAhhBBCCCEtBoMAQgghhBBC&#10;WgwGAYQQQgghhLQYDAIIIYQQQghpMRgEEEIIIYQQ0mIwCCCEEEIIIaTFYBBACCGEEEJIi8EggBBC&#10;CCGEkBaDQQAhhBBCCCEtBoMAQgghhBBCWgwGAYQQQgghhLQYDAIIIYQQQghpMRgEEEIIIYQQ0mIw&#10;CCCEEEIIIaTFYBBACCGEEEJIi8EggBBCCCGEkBaDQQAhhBBCCCEtBoMAQgghhBBCWgwGAYQQQggh&#10;hLQYDAIIIYQQQgiZ4HzqU58KcqWUK68GgwBCCCGEEEIagLDDP9wAADAIIIQQQgghpEFwjv9IAgDA&#10;IIAQQgghhJAJzqWXXhrkSgMAv7weGAQQQgghhBDSAIQd/uEGAIBBACGEEEIIIQ2Cc/xHEgAABgGE&#10;EEIIIYQ0ECMNAACDAEIIIYQQQloMBgGEEEIIIYS0GAwCCCGEEEIIaTFieeWOJ1ZrLigJyOdFjt5r&#10;drBFCCGEEDI6DA4OBjlCWo9UKhXkqrNx48YgVx8PvjBoXfuQf39xpkPu2XeK+vn5ykHAUXvMCLbq&#10;p6enJ8gNn6VLlwY5QgghpDXYeeedg1zzEouFnA5CWgg44GNNLUFAxduBcrncsIUQQgghJAo4IBRK&#10;q8pEoWIQkM1mhy2EEEIIIYSQiclWCwLwc8dOCCGEEEIIaQUmig9ccxAwadIkI36ZXxcuq4Q/6dH4&#10;sQNCCCGEEEIaAd/3HY1A4NFHHzVSLzV/JsAxderUknJsR5WXgwEAIYQQQghpZUY7EBgOFb8daL+5&#10;pTHCrFmzgpzImjVrhmz7JBKJIFek3gCA3w5ECCGk1eC3AxHS3PgfDh6rk+Mj/nag8C0+q1atCmpK&#10;AwKUh3WjmAhRDyGEEEK2LnBAKJRWFcdIAgD/FqAxuR0o7NhDVq5cGdRasB2lVw4GAoQQQgghpJUZ&#10;qysA9VDzZwJ8Wb58ualHGlUPqQQDAUIIIYQQ0oqMRgCwzz77GAnn66HiZwJ2m9YXbNWP+8DwSOBn&#10;AgghhLQarfCZAEJI/bhbfuDwl8s7Rv0zAfUIIYQQQgghZGJS8UrATl0bg636mT17dpAbPrwSQAgh&#10;pNXglQBCyEgZ8ZWAqHv9axVCCCGEEELIxMRcCfgdrgQQQgghhBBCmpZP5gbl6X12qH4lgBBCCCGE&#10;ENJ8MAgghBBCCCGkxWAQQAghhBBCSIvBIIAQQgghhJAWg0EAIYQQQgghLUZst0eX54M8IYQQQggh&#10;pIlx3w6EnxBgEEAIIYQQQkiLYIIA/E5AsD1h+Pmn/k2mXHGNtM+cJnH9S2a3yMmvOVZe3vlNIoM9&#10;Itk2mZFYJqt/8EGJd00LWpFYrPizcFG7tVp9FH6bMM6G08F2VL4a/ljCbaL6cFTr19cFUbajykCt&#10;5eUI9w2ixuWXhevLbYeppu+2QdiGX1cNv21Uu2r1hFSi3uNn2bJlRpYvX17IX3bZZTz2CCGkRibk&#10;ZwK6urtl6qyZMnUmZIZ0T50qkyd1i8yYqqJOv8oMLdO3DduAjDv1vNFC19cPbzt8p9XV+2XAbYfL&#10;a8HXDbfDdriPqDKHXwfC25WALSfDoZ6+fPx5EUIIIaS1aaAPBqvjAt/FCe9iGld8x7GcEzlcp3Y0&#10;mQhjqJet4ZSjTwYDhBBCSOsyIYOA7GBaBjdtlsHNPUbSKr39gyK9kAEjm/sGJZ5MBi3IeOCcxnKO&#10;tnMst6ZzORHGUA1/jBN5nIQQQghpXmIvvPBCXV6Ic1zi8frjh1wuV1O7h353l6z582Pq5Cd0KyaD&#10;fVvk7oG4TNl5Dx1AViUmMzpFPn7asRJrg055au0zjHPOhnNm2e9z/vz5Jh0P/LFGOZfV6qNwbXz9&#10;cJm/XS4PRroNUIZtlzp83ah2jnBdlG4lnWrto+w5KtWBem2PZDtcVwuuDYhqV62ekErUe/zwMwGE&#10;EDISRP4/HTQXML2ctYQAAAAASUVORK5CYIJQSwMECgAAAAAAAAAhAOt+ohNF6wAAResAABQAAABk&#10;cnMvbWVkaWEvaW1hZ2UyLnBuZ4lQTkcNChoKAAAADUlIRFIAAAREAAACsQgGAAAAWgp5swAAAAFz&#10;UkdCAK7OHOkAAAAEZ0FNQQAAsY8L/GEFAAAACXBIWXMAABYlAAAWJQFJUiTwAADq2klEQVR4Xuy9&#10;B4AkR3n2/3b3zIa70yndKV5QRghEDhKSQEICOYAwtgEhyRic+DAYA59lbH8EkWwwJhkExjbG/A1C&#10;iGRAGBsQIAQ+kURGQjqhdKecLu7uzHT3/32quqZrentmZ3dnJ+w+v9p3unJVV/dM9/tudXXw1Kc+&#10;NX31q18tJ5xwgmzYsEEIIYQQQgghbUhnMk8ZQbbNCMYyDyGEkEETx7HcdN+Dcvp5L5CZn35fPnDx&#10;xRJs27YtvfxH92ZZCCGEEEIIIe1oFI0es9D0LEsxZ5qm+tk+vYnJp2L/FOR0AgLjbBg5ErNNsbUF&#10;sg0+bZnAFUXY+G0NWfYmaNrFwZ+VzrYKigdIyBKR2UlGBWmEEDKkPOnUh8i1t98lLz39CRJ88PIf&#10;8xeLEEIIIYSQLki7UvYz80HrJjOIgPL0JpoN5g00ZUoYa4bNpbEmPi+FgJVAxSRl+H5gSuQfWq2W&#10;MJlayyHdxGu2fHc1oP6mMcREZVuzsemOYo0WGwvzit1qTG6pUXIzD6Jdihs316dBko8HIWSUOf5J&#10;x8j5f/InEvzrF6/p69c6lijzEUIIIYQQMlpE89GIi8p7sWghHUGTZVYTLqM1JBhSZ1RIrb0EW5U8&#10;PduCYj8Q4cdpXj+7SzT1uoRixToOrrXcwNHSgxwX1TJ2to28nIvRrXrg95u3ntLac1wFS0ic9KER&#10;QkhfWP+4oyX40H/9sOPvSq+hQYQQQgghhIwqgXk8ZT74CnTZbXeeDkNAcxJJC1kezYB0lwcbmBKQ&#10;6owIIK+itDLFywxQZ+YFmDli52pkIL3ZMbs1pommgcPl9ivN8rSAcGue2WGN0ai8vqyO8oHJmV3N&#10;kpCkfWqIELLk7PfYoyX4ty/9aI5fl95CgwghhBBCCBlV0nS+BpHuseq/r3BnfrOxfmsQsaYG+GE8&#10;CFWQCkOGJb+9L7UjuGzGgwrzEq4eZxQx8WgPHtOu8SA28wPkt9tyXP4ixfyuHj8lK1W6IwXaNd9T&#10;+tIIIaQPrH7UkRJ8+L/7u4ZIQoMIIYQQQggZUZIFGEScCt3uprtVxS4q3F5YvbALGMlqM6nGeGE2&#10;lpaGbMCPstn0Ex5TF3A5YJRw9dkZKdYQYrdmY0IuP8jqchUuCFNBk+a+ANu48Q6a3OhECBl1Ko84&#10;QoJ//5+f9PXXJZEw8xFCCCGEEDJa5I+OLAVzKdvW4ODsA9iaEvqBrU3tBf6MD9uQqTf/0E+7BTar&#10;+ZwDVybPm9fixw4vtIeQlUzU8o3V728zmJlJ8aIr9SQq2K4aj4zsnEFCw2YdIoKHHiXBR7780+Zu&#10;9APOECGEEEIIIaPK0hpEyinq4LYH0DiMp5nBzuto7V9Zb232+Wn2eT1euz6uurI0x5xNzq9Pg4Az&#10;RMhKJmxMZz7F/BSo0637XtQbiaxas49UKmOye8+UHLD/Otm5Y4+EaShJtNPkGSbqDzmGBhFCCCGE&#10;EEKGiVaVu8tb9fnc0S9Apy9WX1pFL7QKVzHqyvyt66oQMrzsfPB+ueEXP5cdDzyQxfSHffffX449&#10;4WGydr8DTHip+lGpNL+U9uueGpOIBEFojCLjk6vluIc+TA49bKNM1xsSbL9ervzYB+XWn10nSR9n&#10;iBx6wgnytJe8XML9Ds9iyjEGkf/4ys/b/nRNHnSz2dajuszMzMiuqbrEM1U5MHm4iXfEcSw33TZt&#10;0mtJKONRKkdunJB9V49nOXL4yAwhhBBCCBlVeqHzz808TQAL6dQ8GiirvrR4LwbHrxj1adhWO68R&#10;WTKGoxdkWPnWV/5HfveZp8txxx6VxfSH62/4lXzqC9+QU592tgkvVT92x+PG+GEWdlaBEQTfCfsd&#10;TeW2bXfI5y//kjzuiSdLNDEp//R/XiBv+IsXyJOe8CgJxqsmVz/4xnd+LP/89/8sz33vv2cx5ew4&#10;+mgJPvrVX7T96ZpYf1OLMWR3Y7dEU6vlsOpjTfrU1JRMTk7KDTftbhpDpqenpbazJul4Kmefssnk&#10;86FBhBBCCCGEjCq90Pk7s4D5EAvp1Dwb8ZtoW7QXg+NXjvqysK163iPTcwbfAzLMXHH55+Siv3qJ&#10;bLt3TxbTHzasWy0XvfUDcuYznmXCS9WPMIokCkNJ0lSSJJUwDFRCSZNEw7Hsu9+B8s53v0+efNZZ&#10;kkZj8m8X/I587vPvlZkbr9Uvz+zJEkvFqhMeJr911rnyhx/7ryymnLuP3dDZOuGMIbunG8YYAgPI&#10;jqSWpYp89N3/T77/9S/IfTv2tBhDdk7V5e47dmW5CCGEEEIIWR7gFbdLK+4tL9l2Luk2X1HmWQ79&#10;clKWviSiA2Kc+m3bZePVXyGkEzhXsaYGFhXtp6BNtO1Yqn6kSaz1WuNHkjSMxHHdbLGiqknXcJAk&#10;+n1JzWIZVXyHYxhQUK5/0i3Bx752re5aOfV9f2KMIbvqu4wxBP77btku133yR1kOy6bHnC37Hn5S&#10;0xiCvOjEC899RJYjJ+UMEUIIIYQQQspxd+bdKt9t7+S7oJcK/mL6UaTYr/mOCSED4oovfE5e+5f/&#10;R267d3cW0x82rlsjb/r7f5Izn5nNEOmyH9++4ivyg//9dhZqz2OfdIqccubTJAwSiSoVs2RGHCcC&#10;G4wRzQOD4T777C/veOd75Kln/4aE45PykfOfI5d/7mLZcd1PpaFlfazRxn65P339HfKNrXcZPzj9&#10;mIPldx9ymHzql7eXxs+1uPX4wx4lz/n135M/+viXsphybjtyowSXfP26trXdP/YDYwzBzA88ErM3&#10;2Sv7hAfJo/c7w6R/5kPvkMefcY7sqR4kN954n+zZmTSNIcc/5GA5+TGHmHyOoLFF/uVpL5KvZWFw&#10;7Eu/Ihf97mYb2P4RueiC/5KTPvoJ+bXO658MKd+UD53xRy3799S3Xi9/+MQs0I6W/UYdF8vhpWPg&#10;pckSjNV3Xivn/9UnssDz5C+//iZ5ZBZaHJ32iRBCCCFkhOil4l9Gt0p/L/vRbZud6Ed/lnrsu6EX&#10;Y0WWLV/9wufkNRe+WG7t8yMzm9atlje//YNyVmYQ6bYf73vT6+UTl7w/C7Xneef9qbzstW+QSBJJ&#10;9TsAe4RdQ8R+JYLAPuq3774Hyrve9V556tm/JtHYpHzo+b8tn/vce2Xnz34s9bD9F/iVX/6ZfPqS&#10;f81CIr9z3h/Jk49aL9/81T2z4t999omzDCL+7BikTZ74GHneb/6+/PGl/53FlrN10yY89hNKO8EC&#10;qtWZfSRO1pqZITCGHBAc0Ez/3T+6UDYf/RA5YdP+ctRhB8juB26QA9ZPymNOPFROeexhLXUZCUMd&#10;qMfICz62VT7+DciHZNPFT5Pz33GVTd/wInnjNz4pv7GhUG5kBJP6vP372Gtk21+9Tn5SmteTlv02&#10;EwP1oBbyGPHSej1Wt/9/8oa/CuTV5rig78fKnd9F2lXyb2ecK/9zeyH/vMTrN4VCoVAoFMoIi3mM&#10;YykF901Fca7o75X4dfr+bmW++eeSdvWVjVefpeycoFCc4DwFUNf7K3p+atvz7cd8QP4kDaRRxyMp&#10;5t0ykmrY1KVbpOmXRHX+SKIgMv0AcZJIo1FXabSV0zccbIwd7nGXT370n40xBFsXh3Tkq9dn14U4&#10;JwhXpu0bbdx4tBPUq7qqHbwyOSR6tGyceIKcuPo085jM4w44S47a/zGleR9+/IGy64bPyW+d9RB5&#10;zCMOLc0D8JnHnS5/fMlr5bjLvyo/9vKNrhT2b8ORskmulztv9/PMJcUx6jZtkbL9Rrn+4cfKYS68&#10;4UXyGyfB34s2l7DfFAqFQqFQKMtVnPPDfnqvpdiWHy6TbvIsVJaybgplicRiNJ8+i8XvBwwVGuro&#10;fDALpCg+Jn8QSVSpahtYHQTGEGsUgTHEGmVCicLITITAP8XRh0YaS9yoq2dagnimVH7zqEk5ZfMB&#10;8pwL/iR7HCeWSz/ygaYf8Uh/xtGrmmXa1Yd4h39syqSeRhJcdtXWroxD7/irP5L/+9Z8ukoZc+WJ&#10;g6vkQ6e+Vw6/9JPyG81HJ26R/3rJU2X7798of3zSN+RfTru4mf6jtx8tf/f5LNs5H5JPXHi69W//&#10;d3ntuW+S69V73MtfK5v+8YtZGVtezhH56ucfIn991ZtFSuvI2nn7b8qWC209Z739Rnnmbc+RP//H&#10;a0zW417+NXnTc7JHebqmtf9y9WvkeVed1dpmc9/9cDu/ZptjX1v8L3+IfOQfP47KW/vftg6bbEEd&#10;fyi3tuy3jftqFmqOn1cfwNj98UlZIDueH/mZDdm0Yl+1Tv94EkIIIYSMCnrjT1YwQVeqE1mhfPlz&#10;/yl//KLnyY+23pnFlHPDj74jN//8x1moPUc87JFy7KPmWn9B5FHHHCL/8uFPyNOf9Vsm3G0/vvKx&#10;f5b3v/dNxv+nf/Zaedr5f2L8oCwNb5jBNwCzPiBYOBXzQOw2lWOPPU4u+djH5YynnSVBpSIfPufX&#10;5b1veYn86rJ/lkZl7t/O704cKz9ds14+8O6/zWJEXvKKv5ETd98jT5i+IYuZm6Of88fyktf+o7zk&#10;U01NtpTvHbq+8yMzkN0P3CsXX/QyUwBbhMvy/dvbLjR5sC1Lh1QbWGMWtqTWeBPn+7P0x/zlTfLJ&#10;b0E+LE/7/MXype2I/6b8qyrjm//Bpv2ZfNEo7K5MINfIrUe8U9P+Vh7Ttg6b7yMfCeTPkPYPz5ev&#10;Xni0XCwoZ8PX/+O/yI81H/LOR0y95x4tzztNRYfkb/7yqV5a67774XL/XPvq+7Xdm59e0v/OdeTy&#10;VHnxt74hT/raU03f//U7Lk7HTR4jL7xUy5t9aa3vk5e+Tm698DnZuN4mX3rJU2XLU79h01RefLKt&#10;3/YV6X8oAcp640KhUCgUCoUyMoLHJigrV8rOCQolk26BMeRTn/jgnNKN0cRnvv0AeKssBMAI4gT4&#10;aSCJY/NICuafRBXMBInMo2TQ9OxsETxWk5jpKZiBASUwgRGxMmbKd8IZQ979ttc324UgjHikzxf/&#10;2JRJLcGjPYVpI0XZ98CD5eSn/bapEFuEy/Kd9LRnmzzYlqVD4rHY5JmVpgr3ho3wm+Q8/jv/T55z&#10;6pEqL5KvuPjtN8mtD3+dnHOyzXPo8/5MFXZXBqUfI6ecckQWblNHlu9Fr/0DORThk59ulP5mORP+&#10;pdyxPavDyfYPy2tMXZD/Jz/y04xk9X7iZvnUt1U+cax8+tTfkf8y9SDN33c/3MY/5776fm33/DNs&#10;2O9/xzqKcoQ844Po9+vk1r84Uv75O4hD3V5+1CfnyROy+oKNfyDPOeca2W7a+pps+dl58pzneeNv&#10;xNax5c2ny5Yzr5QXu7IUCoVCoVAooyZ68z+6ElIWK2XnBIWSCcAGj4t0EnDjjTfOKaCsfFH0zzCr&#10;H/q97ySgVqsZedvf/uUscWkA+fG6XbxmF1SiSKLIGha0NWMMMYL380pq+oUJdTEWYq1UJRxbJWNj&#10;Y2Zb9H9n32OM0ePv3/TXzTZf8eo3NP2IRzryubJBddKIC/vi8I9NmdQS038NdJDtyZisfvwz5WHn&#10;XijHn/zrpXnW7dolvzd5mJx3/MnywspG2fzL7aX57KKq6rTx5oFQJfp/f3a8HL7Jhpvp2z8s/+//&#10;irxmyy3ymS1Xyh+cmMWrqCcv75cp+NvWUczXRdjIpj+UvzN1Qf5OHuunZdJSbtOZcsqJ1lgwK60Q&#10;LvWrqKeZv6syxXwqneooFd3Pl7/isfKVq75hwi35UR9OLi8/vgPNtgppzTxyjSY8Vn55y02z0igU&#10;CoVCoVBGR/QGemSlbH8oFEqvBOqQ0YtgKOggwF8ItJ2AsvJFQZtou9gPPOLSSUBZu0UByD8+MSYT&#10;ExMyNlaVSiWSaqUq1eqYjI9PqExKJapozkDzTYhZdlWbCKuRjK1abcpVJtaYbdH/s+pB8pbX/UWz&#10;vb987d/Jo9L7zdbFIR35XNnJyUkjLuxLOg6jjNVLO4lZVNWfMlKUX9XG5cbamNwrFake90T58gMV&#10;uWeqYtLi6T3NfJu23isH3FeTFxxzmkzeu0M2XnubrL33vma6ExwU1zEoz2HwDfmn575BNr/rrfI4&#10;E/bSt2+VX554nByO+O1fl2//NIvfdJRs/ukb5HNX2/x3XfZe+bJXZ7O8KdemjmK+LsLdSks50+Zj&#10;ZSOMPcFRsvHEH8g2GEeQdvVX2va76Z/Hvvr++dTRlKs/LF90fQtukWuu+IE85MijTLhZF9JQn1wi&#10;383qg9Hpk/95vpz0JKSdKaeeeIl88rJbsnpyEXmsnPr6z8rrghfKX5ekUygUCoVCoYyCWMVjNKSs&#10;/xQKZekE37tKtSoTUNQ7yHGPfry85vXvmlOQr6x8UdCm/513/RjXtE4yn34g/8TEuEyqYBYGjB+V&#10;SiWblTFuDCJYcBVMjE9IikdnoEMag8galX2NRPuuMeLCkEdXpuT/vfEfmoLwmdWZ0ni/Hn/rC2aO&#10;gKI9oiiYIRJ87ju3WfNJCV/bPWG2041A7qnX5f6pVDZEdXnO4aG882/+WJ745LPlGcc/Tk781S6T&#10;z0yn2T0ljd0N2bW6Ir98zqkmvknjf+X9pzxP/icLQkn+o09/Tp65IQvK1+X9T3y3bDRxN8sX/uhU&#10;+defavSJ58vZcp1svCjLu+XV8qxXfMyUOP6VF8nmd30hK+OXR2q7Oor55gp3C8r9Xvv98/otz9b+&#10;fFb7Y9L99gptd7Wvxf52W4eJykAZr+/P/g/53F+dYbzXvHWDvOGzXty2f5VX/85FOpqg7Bjm9Zz9&#10;7m3ypyf7/cmOiVwk//SvfySHZvkIIYQQQkaBdGQX1bT/5CKLg2uqkk588dOflJf96e/L9dt3ZDH9&#10;4bjD95X3vf8j8pu/8xwTXqp+xPZpGP0eBOYXBbNRolAkSRqSxA055uij5b3/+F753XOfJ3ump+Sf&#10;zzlbPvT+v5Q7r7hC4mpi6pgvaZoaA08nkAe4fAef8WvyB3/6JnnF568y4XZ8dtUBEnz+e9vafq2v&#10;2DneNIbctzeRexp1mf7VtbL+S2/Lcoicd/KvywsOPLHFGNLYZd8F/Iu/+I0sl0+Pf4y3/Yv85bO3&#10;yrnfe5s8JosiHeB4EUIIIYQsGEwDJysXqwYSUg4MEX/+0hfJ1jt3ZzH94ZhD1sh7Lv5wi0FkKfpR&#10;SyMJ00Ai/Rk020ikUklV95828tDjj5O3vfUd8pznP1/21mry/l9/qlz2kTfK7Vd+Q+p4mqZPrH/K&#10;2fKCP/hLeeXl38piyvnoqn0lhBWlneCZGt8Ycv/eVE59+MPlNe/5mBxxzPFy/steI8c+93kyjYVm&#10;PWNIumtKbnvysbPqWwq55j8ukusecawcVpJGmS0cLwqFQqFQKJSFy6iBLlN6KeXnBYXiBGt6VKuV&#10;vkq+jsjS9mMsnZKq7JUo2CthuEfb2SuSTsvkRCQH7L9W9uzZIxMTYxqXyBge2dlvf5ma3Edqk6FZ&#10;26Oq/uJ6H0sl9vevdUyKAntHcPkPbm9r5n5wOpBP3F2XrXtjeWBK5Mn7VeQFR0ZZas66X94qG6+6&#10;QdKd2eMyaypyy6uekaX2mpvkcy86Rf7lJ1lQLpCLfvD38rgsRIpwvAghhBBCeoV5peTIoZo86QlY&#10;n4GQdlzxxS/KM3/tNDl8Y8vaBEvO9tu2yRf++yo58zd/04SXqh9pCKtg5tdtqC4IQoljvH0mkQcf&#10;2CWf/ezn5cyn/5qE45Py1nN+XV7zlpfI4497iEwJZlH0h5/9aKu8993/Kn/8H1j3oT3/XF0rwRev&#10;uYPz/gghhBBCCOmCgI/MrGhSGpdIB+6/91655uotMj09ncX0B7xp5TEnnSwHrFtnwkvVj+zFNMYo&#10;kv8S6q9ikpp1PO5/4EE557d+S/Zfv1527tkj+95yq/z9a14pMzt3y8QC1xBZCGv2Xy/PevVFcugj&#10;Oy8S8d5wXwn+64d39vVXnT8hhBBCCCFkVGkqBKMC7Tc5PVBEklGcIERIjxhXZ8i+S0mSSoJFTxEI&#10;AoklkYZ+BpXQiCQz+htU03yBhElWdoh4j+wjwZd+dBcNIoQQQgghhHRBMJQKcfEOO7+9b7nRX0nG&#10;kaVSOkbNIEZID4kSb4qI/mFWiHvDiw3bnxk8RhOEgYZjDTVsnrCPq6p2ybuS1RL894/v7utP41L9&#10;NhFCCCGEELLUpPXhuZtt15P85j7TTqxvxbEURyoYyzyErEDSepJ/sXRrf1fyzzANJUhUdIu30OA1&#10;5WmQaJq6IfzuvKMxWW4QueW2OzJfZ37jUQfqQAzPRYEQQpaCqT17ZHL16izUBW7qICGEEEIIIWRJ&#10;+Pl93VlZ2hmE31pfs0iDyCMPyHyEEEIIIYQQMn/w+ktCSCvNR1FIW35xf3frkiyJQYTGEEIIIYQQ&#10;Qrpj1JR+GikIGR1WovHE3+e5DCM9N4jQGEIIWYls27ZNNmzo73vlh4WVvO+LgeNGuoHnyfwpKuu3&#10;3XabbNy4MQstDaNgIKARYzYck+GHMyF6y0oYz7J97PT4TCeDyLzXSaYxhBCyUrnsssvk5JNPlk9+&#10;8pNZzMphJe/7YuC4kW4Y9vMECuVSSRiGC5JiPRg7N4bFtE5SVnc7KSvfSylrc75SVu+wSVm/l1LK&#10;+kAZLik7bp2krA5KLstxjIqU5Xn4unqWOj/44ihCCJkH+E/uq171qhWp5K7kfV8MHDfSDXOdJ2U3&#10;f4uVopLRTsrKditl9flSVmahglkir3zlK+Wkk04yY1jWXlHK6umFlLU1l5TVM8xStg/dSFldFAqF&#10;UhSfsvQyWQjzMoi0nx2yXS69YKOZqgi54NLtWbzIlje7+AvEi7Zsv1QuuOBSLZ3TMb8D5UraauKl&#10;O3nzliytb2yRNxf2LUfT/P7N1bktb7b76bbN8e4wRt3QrK8LSsZ048Y3654MgI598cfG81/aYV/n&#10;Mw6Lpazvc56cuh+XLnSkvbJz7We79Lm+bwY31k4WcW7O43jkvxfFNuc7Zp2+r+V0peTO93i7fS8b&#10;A41D+dbi2bh3/QPXxX52Mf5d7fsg+1sy7nOfU12cM66tLsaojIWeM3MOV8d+eWO4wH7PopvfhLJz&#10;f17XjDbHHvUWBmT7pRcser8W81tSdkMWbHmL6VNpWhtxuPPkSU96knzqU58qVyIxDhs2mMdsnLx5&#10;i5eeia+Ehldrnz5xe75tqVPH+3wdb/j1PDl/Hn1vacOTq998uBx++OFy2GGHqZwnH9/uymyXj398&#10;S0sd3Uh49ZvkvEttv8sEeRwwjLziFa+QJzzhCWb2TbGuXkhZH3wpKzNoKevnYqSsDQqlH1J2PkLK&#10;8i5n6URZ/mGXImV55pJHHBRnpbunJzNEtl/6arn8GVebC9BtV79d5MIP25sevag+97q3y9WIv+x4&#10;ufDV3s2Npm086UK5MgsaOuX32PLhy+UZV2ue2y6T4y+/qjSPvPgy25+sT9ddXF5X/9Gbjo0XyzGm&#10;/1Yuk+d2dzN38mvko+cerp5bZatgnD4qJrhQmvV1iT+mRl4jJ2dJfadtX/yx8fzndtjX+Y7DYmnp&#10;+9Xy9usu7mw82H6VXL41888Xv+wC93Pu7xuU3JNk60vdPqlc/Qy5/KQlNpjh90K/PS1tut+MxYzZ&#10;PPGVXPhnUTxXX7OIb81TniLXXeGNqu7nVnlKFug/c+77IPtb+J494/KTOhsWujlnevRbMa9zppvr&#10;V7f96lH/u7oGg7a/0/2l7IapRba8RZ4bXGaOhRH3W4I0nBc36s1SyY23k9I69b6uPN5KWR1FMGZu&#10;tgP6VaxDXvIpuf3226189x3mPLm9pN6mnPI6+fh5G9WP2r34TEws/M18Nt6vr0xcvhbZ8kb5HfmM&#10;3HnnnVa+f4584cKPN8f0C1sL+T0pawNSlteXMjCGf/7nfy6Pf/zjS8ewKGXttpOy8kshZW0vVMrq&#10;p1CWkyz3c71IWZ5hk/lQVn4hMl96YhA5/NyP5jdZh2+W461Ptt9ynTzlGaeJSTn5THnxlVtVXTUp&#10;cuktZ5obvZZb403HtIaP32zLFjj5RVC28F+c54q89NzSPEWOd/0wytvs/wLhv0PNm2X858X8Z8rP&#10;66WrInbBBRc043Njhpf/zVdkcQW2XCHXvf1tLYaMk19zW3P8/P9Szbp5R7uXbtE2nisfvPJCOanL&#10;Pr75zW36a+qz/o7tzkU34+H/x83v2xZ/zN7c/I9g+fGYC9TlxgZ1eePU3NeSPnVKA/PYv4X12+HX&#10;5+rRuFdfKFd+0BnN5tPHQtnmftp+trbTnjm/b1s+LBcef5m06PmHnysfbSo/Zftl6dgPjF+W1rKv&#10;DvxeXHeL1p6BNj+K/rXfbw14/3X2+uV9XxdyDJ/znOeY//h3vShi2z7NwfHPkGdcd0XT0LT9qq1y&#10;zDOav7htxrl8P1vzl4xvl3Tc96Hp7+Fy7ktfLB80xpmyejSu5Xtmz4NZfWs5bspc52gH5nPONK9f&#10;7c6bYr/ajaHLh+1cv2ne73GRhVyDW+im/bd8TVV2pXijY+Jab5ocmDXxe1mdGzf+nnzidtwY3651&#10;ulkUOEZeXU42HyOnX3erVdYhG8+Tj3/8fNmkZT/xV3pe/NNzsxkT2r/z7awHSD4jw48/v9mGfuRp&#10;b75awtsvlfOzsq0zJvJ9KPK85z1PPv3pT8umTZuaee0NP8rkii7CDz3nKbIReba8UZ7/cTfDY4u8&#10;8fmZIaIZr0VN2nb5+PMPlUMPVXnjVxFpyjRnYmB73nlyyCGHGMnrRDkbd8gb35jX78vm4+QM/D67&#10;8Mbz5ROfOF/7p2UvfJV84wO/beoLQ68ulTducYrMNrnk3IPl4IMh58ol2zQOA4JeurQ3/G+WN5cy&#10;zj33XPnc5z4nmzdv9sarXIr19VLK2utGyuoaRinrO2XppOwYUHJZLmNUpCzPMEgnyvIvtcyXnq8h&#10;suXNeoN0Wf5foOM3u1ulTXJM09qhN6fnlvyfCArNS7fKSbiZufgYubr0P6l6c6E3rvjPI/771Paf&#10;rXpj6262MBPlg1szU4w/m+W2l8rW7L/YJ7/o7c3/ZG6/6nI5Xm/ytCGj6Nm8l4k8N/+P95XyDDuT&#10;BTNisv+QtdR9pnbBZm0BRqJ8TAroTWLzP95t/yu4Sc796GXy4qe8Xa5W5a9jH49/qYl/jfalrL9N&#10;umpX8ccU4mmwc46HN9bA9e1Ft5SPWdnxaBm10r7oedUcm9fIa7xxcmXRp+Z44b+AH873oWN/2+xf&#10;sa45+w1a+n6StmkNZC31NY+l7tPb3i5P0XMdRrP59bG1bJNuj7dh7u+bMXwes8mFZimb5fulzNEP&#10;M36XoQykZDYUfi/eJvLq5lg6hbTNfhdoGcv5nHseUGq3bNki73znO9srti3HOz9eC2OznPaM68R2&#10;b7tctfUYOW2zSWg7zu32s9O51A1d7fsQ9dcZ3MvrKZwzXX5H5jxHS5j3OeNdv7ql3Rj6LPQaprlm&#10;/SaU3YyY25Hi7/Rbssck1Jn2t22T7d/5Bwm++C0zs+H2T/yVfPGZ35Ht27fLdm3/n4p1OoHzwjAG&#10;BCj/7S/KQz+VzZi4/RI5b2Ng9+mZ383iXiY3PlGPt1fWyMbz5JK/D+TVmbECRg1rrNgo5739HXL6&#10;Sz5tZkxs//hfyv996KfljjvuUPm0yO++ydTVEv+9Z8oXPny19kn3XxX3S8/7Swn+4U658/Wn6Pny&#10;BXnoZ7IZE3deKudr//x++MAQ8r3vfU/e8573GGNIqSL0gd9uGhIOedyr5ANbb2upby7Z/vEL5QvP&#10;+oHcfffdcvfTA/kA4lF/1gdsvy7nyA+Q/oN3iXz+m7JN82y75C/k8+dk5Z4m8n6TOa/X9HPTBXLZ&#10;O0T+whg0MqPGdvR/k1zwjnfJGS/9rFx2wSbZ9rG/kFee8Fm55557VD4rwbPfIN9GG378NefI5//t&#10;2+a4Yxbox573FyLvuEfufeNps8bF5/nPf75cc8018r73va/FoNQL8dvtVsrqGYSU9a0XUtYWZemk&#10;7Bi0k7Lyy11AWfywS5GyPIOSTpTl74f0ih4aRKwidMWZqoB7StN1t7jbyFtla8vzMbPBc8AbrzjT&#10;3owZRWf2DS9ubjA1/6Mf/ahcfczFZvbDxrL/YumNmr1JheSPJdyqnbjywpOyG7Tn6g3fdWK6ePhp&#10;2X8y9ab98uPlzGwfXuw8xqCT5VWaM1+8GTGou2nswIwY62vh8M3He2Pi2KI3yLo5+TV6C57dQBYf&#10;J+pA2z42ldTy/jbptt2WMVXxDnS78Sgda8X17datIs84rWTM2hyPJh360gn0qTleUKi9ch3722b/&#10;ZtU1V79Boe++0t7uWDrm28dS5nGedfN9wzl9ZVNhg1HK7tdl3hegdL/m6Mfh575UlWTsJ6TNf98x&#10;7s2xnJ+SjLEs/b52cQy7MwZktBzvxT8ycPhpz7AGGzx+ckx2zDPKxrndfnY6lzoxr31XBt3fJvpj&#10;g3Osq3q6/I50dY5mLPyc6eKxugLtxtAHvxcbcEOxYbM8FBHqv/VG/B5vsDcaTzpT/k8W79984Dfh&#10;xpduk0suuUS+c+z75S1veYtswG9CIZ+R//NJa9xw8tpTsjSR0895imzCjfrGI7R9m/+2G78hDz0i&#10;e1TjlLPkJVl8UfTDbJs3++infm48789EfhfrVeRrVty29Rvyjf/7hCzud+UDcq0e77yuptKw6Xy5&#10;1D3ecefLZevj39g0nKBum1/kJU9z+7BZjj3d1oU2XDwMAZ+4yPq/8arflld9w5XV/p3/5xL8tpsN&#10;8fzSGSKYzfD9739f3vve97bMaHD5moLMf/pZa5Qw8gN517X/WJhJgbyZH/WYFO1jtr1169flhCMy&#10;Q8GpTxM9m7O6bTrcGThOiNt0hJyQpeO6fc5TMiPNaWdruVblzLaLMr8nn7z3XrnXyCtk62Mukv/N&#10;0nD7afOJvPTpp2X+I+TYM34ht+g+3KZ9e9nTn2zr3PwC+dQb4Q/k6698trzy69oPv51MHDCE/PCH&#10;PzSGEIxhMV878fdhLikrv1RS1v5ipKwNyvKWlXAOFCnLMyzSibL8/ZK5KCuzlNINZeUg86VHBhGs&#10;i/Fqkbe1GkOMouRmI2y5Qj74lGP0trczTSW+g1Jnpz3jZvRtcsx1H5QXdzVl93jB/eGmY54iT3m7&#10;++8gxP1X73Dzn8yLL8B/yF7UVFpcW3qLKVuvtHW0A3U3jR3bb9Hb7BL05vT4C1/dcnOLWTXP1XZg&#10;EIJByfTr6sLjRB2YTx/LWGi7c9F+rHM2HYN/TmaDgXPE+pTy47FYWo9R6+MQ3fTXp7yuxfV7rmM5&#10;3z6WMd/jPef37eQXqcL2XO+RB7BFrvD+vVy2X3P342R5jdtPrCnkzeYBKN/6mACU6sxboGmw8b6X&#10;rcfP/762P4ZY82E+xoBOlPWpKzKDzZs/fLkc44yJGWXj3G4/53suLXjfB9TfVrbLpRfruXvmyV3V&#10;0/13pPM5CnpzzuS/BbPOG1z81RlvtnVjaG4M2uRruXHItpuPCeSL38rKbfla2xka//T1q81243l/&#10;L8de90/ykpedZx/VKIh+zIqD2Mc98rDpk243H3O6XOv1+9osvkVgQPnA++TS291N/Xa56gtQ0GFI&#10;OUVe74wan3mo/N9/2yKbjz1dTn/n9zNDB2T2zIztH3++9zgIZLMcd0ZrHicf+KpbDPQ22fqNE+RI&#10;rWvzcWeY8TaKxrZL5NxzLxGsDHPGu34gd//gHPn8X2jYlDlFLnIGjM8+VF75ofyRj1NOOcXMZnCG&#10;EBffXjA4reMjcoIcscmO79e3brPKjxnHLI+ZtZJvjzj2DPnFLdm6GttukV+0yddUotRhe+SxmCyS&#10;jde3vyIXm2xZ2Uy2ffQ58pyP+mt2bJZjdUzVgz/d6g0o6tVGLv7KlqyNbbL16w+TozeHcsRxZ8q1&#10;N7u+fVSe+9yPyjbtz5nv+bHc/+Pfki/8Xw0367Zy6qmnyo9+9CO5+OKLm2Po+t6N+HX1Wsra61bK&#10;6qNQVroUKcszSOlEWf5+yFyUlVkq6Yayct3KfMHlbtFAof+gXCkXmmeKIdl/afFftuMvtI/APPc6&#10;efvbOhsuoHBh4Tv3nzv/0RsH8kD5snmwkOPVcszFJesPFB5L2PpSW1drG5D8P8r4b9/xV+YzFlrb&#10;Ku+PT0vdr748iy2CG2j8J9u1v1HM1OzXnGwMSB90/2189Va9BXZrrrRnvn0so+t2i9Of5/iPaKex&#10;drTkuUJa/pNZPB4tzLMvjpb2TrpcnuGdk93016ddXR373QHU1/ZYYn/1JJ9vHw1ZWcd8zrPWPrX7&#10;vmFWiI3P+4WFg62i2W6/5uoHlNJmffj9eFHrmY21i1661R+L/HtucPuN/5C788X7XraMZeH72u4Y&#10;QrldrCHE0KZP3WENNh+87hnid6/tOLfZz5Z4I53PpYXv+2D6a45/M69d9NdM4upUT3bOdPsdmesc&#10;BXON26wLOSILfb/xpa+VJyENsza88yYv5+qxWxgqnvnFk0y7G/7qi1laaz58NOPhdGvKXf5E+9jI&#10;14LSGRrI845rfzebcfEE2fpn35Nj3neYvGnWG060jQ+4fPmsDWvIaG1fA2a78fx/kHO+8Hi7psWF&#10;X2jGt8op8vrPPFRe9Tg30+Jx8oVnvcMYOWDYaD5C8tvXybv+6BSt8x3yrC88Lo8/xM788JXNjed/&#10;Ql5+w2OzRzsgj5UbXn6RnIL2tBfy/meb9SrQv3ddq36T59kSfPYNcqrWsemCd8g5n3+sHHTQQXLQ&#10;Yz8v57zjAtlkSmr5TRfIO875vDz2Dd+WbR97ns0Defa12r9Tm/047bTT5v1Yh1z8bFm/fn0mj5Eb&#10;X/FGeTL26dSny8sufpasW7dO1r3qc9gDW8b1Kdtu+r13ybM+9+iWfLY/Oj5BvrXt6e2ihuHf9IJ3&#10;y2994VFy4IEHyoFfEXlZFu/Lphd8Wl61Nctj5FFy46veZPpn2njfs+SA139b871L/vHaZ8oBBxyg&#10;8kwJvvAmOdWU1759/pE2/pGfl2e96wV2TFH/phfIu571eXmklnfjB3nyk58sRxxxREtcsV+9EL/+&#10;bqWsnlGXsv1ciJTVTVkacZSlDaN0oix/v6QbysotlXRLWdleyXwpq2OxshiC//7x3Wnmb3LLbXdk&#10;vlbav3Z3uYBF6m6RF3lrTpClBQrFq+Vtzef2zSNTzWlGo3o8eB6NPjyGZP4s5oK80LK9bHPbJc+X&#10;C+Xt8vHzNoj87xvl0K+eJXe87klZas5ibzzAIMbKMerlQS/qAAup57b/+F15pbxLPvV7G0W+9TrZ&#10;/8tPlwfeeGrP+uSzFHV2w6DaXQij1NdBkaazVJ1lySju57D1eVj6Mwz9GGQfFtv2D7YnmS+nXY1v&#10;ra+Zn0EELFujCJTx535QXnxZ62M/ZKnB41aYYQSeIm/PZhWM7PHgeTT68BiSjIUqGv0uB3rT5v/K&#10;Gw75bfmA8Z8u7/z+pQLbSCcG0WcwimXBoMuDxdfxLXntfs+Q9xr/mfLen31GXrDRBHpCL/axHUtZ&#10;93wYln6sVIZNCV8Iw7oP7Fd7BtmHQe9/P9v//rY487XSrgc0iBBCCFlRLFQRWUi5xSg9/eynY6X0&#10;d9TGyDHo8j69qquXfXIsRZ3t6GdbpDcMq8JeZNj6OQz9GaYxGWRfBtX2qLTbF4MIoFGEEELIMLEQ&#10;xWShysyolAPLfR9HaWzAINp0LLaOXvQBDFs9ZSxl3aS/DJMS7RiWPg2yHyu1bceg+jCIdvvZ5vdu&#10;a2S+2bTrxYINIoBGEUIIIf1gIcrJQhWaYW/LsZz3j+U6s5jyo1jW0Ys6HL2sa74Msu25GAZFcb4M&#10;U58H2ZdBtc12+8sg2u93mwttr5MxBLSrdVEGEUCjCCGEkMWwUOVgIeVGoS3AMWllOfcRjMK4OEap&#10;TZ9e1FHGUtU7CAat6JUxyD4Nqu1BtMs2l4ZBnUOOlbC/aHMuQ4ijXe/aGkRe8ltPlJtuuikLEUII&#10;IYQQQgghhIwe//3juzNfK20NImc/Yn3mI4QQQgghhBBCCBksO3bsyHzz4+pbapmvFRhEwsxPCCGE&#10;EEIIIYQQsmKgQYQQQgghhHQE04kT/YjTVBoq2KZpogm+IFcuLSHkT8pfh0gIGW7wHV7J33/sA3//&#10;li9hVWLxhRBCCCGEEB8sH4o1RM02E9+Xby1QAgghywPzTdcP94233/bcl28ty+37b/ZUP9we273N&#10;ffnWwt+/4aRo93C2D84QIYQQQgghXYE3q1iHgIlCZO5XTcD8o7QZkUMlgZDRZqV///n7tzwJzfHy&#10;hRBCCCGEkALN28Xsw6gFJpDTvOkvu/unRkDIyLLSv/8rff+HnVe84hWZrwPNg+iJwhkihBBCCCGk&#10;a7z7yAwbk5aktEKNgJBRZ6V//1f6/g8jzhjSlVGkBBpECCGEEEIIIYQQMlIUjSALMYrQIEIIIYQQ&#10;QgghhJCRwTd+vPvd78588zeK0CBCCCGEEEIIIYSQkcMZQ3yjyHwI7ZIwuSOEEEIIIYQQQggZZopG&#10;kLmMIr7dA87Efe0nd7as8FJLQzn7EeuzECGEEEIIIXNjXzcJ4NEbTf//bJqYJrGEUSWLIIQsJ1b6&#10;95+/f/1hx44dmW9+XH1LTcaCJAvlvLG2lq/dJYQQQgghhBBCyDKmaPfIbB9cQ4QQQgghhBBCCCEr&#10;DhpECCGEEEJIH8j+HUcIWYGs9O8/f/+GFRpECCGEEEIIIYQQsuIIvv7Tu5pLwICZJOCiqoQQQggh&#10;ZF7MvahgImEUZRGEkOXESv/+8/evP1xzzTWZb37cU9ko42HzIDV5w8w+XFSVEEIIIYQQQgghy5ii&#10;3SOzffCRGUIIIYQQQgghhKw4aBAhhBBCCCGEEELIiiMMpNURQgghhBBCCCGELBd8m4dzgGuIEEII&#10;IYQQQgghZPlStHtktg8+MkMIIYQQQgghhJAVBx+ZIYQQQgghhBBCyLLFt3k4B/jIDCGEEEIIIYQQ&#10;QpYvRbtHZvvgIzOEEEIIIYQQQghZcdAgQgghhBBCCCGEkBVHGASB+EIIIYQQQgghhBCyXCjaPZzt&#10;gzNECCGEEEIIIYQQsuLgW2YIIYQQQgghhBCybPFtHs4BvmWGEEIIIYQQQgghy5ei3SOzffCRGUII&#10;IYQQQgghhKw4gqt/eXea+Q0PTouc/Yj1WWhl4RZWIb0jTVtOr9mUjflcZUYUnl+9ZyWdXzx/es+w&#10;nz9xI5ZGHEulUpEowv8vGio1lVVI1r6ITCe7pBqskmo0KWNBJGOVSGbqM5qr0fznR2gmg9p9KT+L&#10;+v2dKO/F/Onc77apWfNpmpg8CGJki8x1fiTh7P0Ik36P5XCRD1k2sv4QaWKaJBJGURZB5guvA4On&#10;+buwjO4vesVK//6v9P3vF9dcc03mmx/3VDbKfhNZwOOvdq2R4Fu/vL/l27t7urFiDCLFC8uff6dl&#10;KHpGVKg2bm12WfOeJ7bubOkNZvGiUpZnBOnX+bWSWc7nF8+fpWdoz5+siUSV6ziJJYhCCcJQIpeQ&#10;BhrO+7VZHicT6TZNXytRvFYaaSxx2rDnUCYB7ClZcVPS+Mv3BbGFvV5i5tta+36X4hIC69HhMwR6&#10;MQ6SUNKwIZOVio30+GHww8xnKTs/ikYRGkQyjzuL/OHRRCoEiwPf6W/+n8dkIdJvnvxP17T+Dgzi&#10;+jDErPTv/0rf/36xGIPImonZ1/rX7JqQ4Du/vKfl2/vAdLoiDCK4qLy8TwpGmmSeDHNjukL5R1VA&#10;5lQ6ytJHjH6eXyRnuZxfPH8Gw9CcP2giawZzGKwkMhbaCznOjyemJ6nPZtLbLOviWK83DdXKtb/Z&#10;PZfrrcvp9sRtUW5weOM6B8jZ2tO5+z07hxsFu42kaqQhNY2Z+8IMA8lcRhEaRDKPGWMdF/8QayIV&#10;goVjjCEvpjFkkDz5gwWDCBix+4ulZKV//1f6/veLxRhE9p/wD4rl1btWr8xFVY2ycbWerDhf+yFF&#10;yvKsEMG4Y/whLSyji0jfzy9KU5bD+cXzZ3AyDOdPvd6QJLZW9DSsq4a9V8KwIRVY0mN7fmxK99PU&#10;miTmwZgZqeu2ri6OEknxaE2IS3ulIJFe8K3fbYv+/kk1k7K0XELN4wT5W/s6d/kWSbF1ZVz7Noz6&#10;u+HR6aNLz4+VbgQh/QPGPLrBuStfbH8DWlhG96+ELHvw9S0KNt+5vjBDZGr5zhBxP2J/BmWjnxSb&#10;ywZ/pfPek0r+G4tjNKIXl4GdX6SUUTu/eP4MF4M6f/bs2SvValWqlaqk4V6N2asK+yqJgtUCM8nD&#10;ayfJWKUm1aAmjTSRel1v0yva1zDQfDB6RMZhC2xv8z7bs0y3GuUeHcGNflsWsruuEQ8bVZJgaBff&#10;Dm+v8o9ZtO26aQ5zQjBDpKLj2pBaOmWSuuVH4Y9mnR+YKcIZIpnHjL4OtH9oNZH/IV04uEZc+SeP&#10;ykJkUDzln2d/9w1DfH/RL1b693+l73+/WNQMkUn/oFhevXO1BN+94d6Wb+/9e5NlaRDBhWRgikax&#10;2dnHYsVSqnSMIAM9v0hbRuX84vkznAzi/Gk0zDQQc05gZkggdQnC1XJscqickJ4kNwa/MqYOSGJu&#10;sLR/qoinKKNx+HQ+S27ucDEwhsCP+Nwo4sh9i8W15/tm0ynNx/XYYf3+Zwte1KzUrEkYQzDrJDFz&#10;bGZs5Dz4WfCzZXH96iX5cMCjA+0fXnO+UiFYKMYg8sePzEJkUDzlX37M730bVvr3n79//WExBpED&#10;Vs1+PPYvd6yS4Hs33Nfyrb5vb7zsDCK4iLxskMpGYQ0RvQMjHu8bcaPIwM8v0pFhP794/gw3gzh/&#10;0FpDb5yqem5UwlCOSg+TycbRklb2aAqkqpnwuEdu+sB5ZFcbQWm7tb12fbdbZwwBJsaUy3NZ8hDy&#10;IuTf182PdiXnF+/60drTVr8fysH+5Xvg1w5jCGbTxFLXESteqLuDRpFW8qHIxtwfcE2kQrAwaAwZ&#10;HmgQac9K//7z968/LMYgcuCq2eN/4Y5JvR/AwfJluYJzc1BSpCzPCpaXbbHP7Y80JftFGQ4ZifOr&#10;pN+U4ZD+nz+YFZJKNQxFkgDLhshD0ydIUtmtvrqmqdN+2R5B1XdLrsae35oAbLr9NGH9wBaqv4nT&#10;SmyazZVLDkLt9r5YykkrrgXnHOW58/hWKTob15prNuh5a0oxnwvnNc/PPSx92Ohfv8hIACWcMnj5&#10;xh89gt95QkYVfHWLooT4Uvuy3MA+vVRvaN0N0yCkSFmelS6jyjCcX5S5ZVjh+TMa0k9SmdZPmEH0&#10;/KgE8tDa42VrcKPGwyBSkxCvijWdynuYBDCCOIfzybmMLKvdqNMKEhXnyim5Y8jIqmuLTfNmnrQU&#10;yFu1UgyXiZ8DGw2pYJtT7K/tc+r5Z4M6Mi8hw4475ymDF0LISOLsHb6AZf3wBnbyT4dB2dCPFinL&#10;s8IFx8mdlKPC0JxflDllGM8vnj+jI/08fwJZpZ8V097B6WqJKtMaBzNHRSWSJAh1qxdx0zOND9ys&#10;kNh82lkirc5gNjaEz2YujbDGBWzNpimtYP/Rqt3OJc3ypk7XFj4dhVbQuB9WmuV8f0sdiilXTruU&#10;PB59tTTrX4A7IT1h6H5fyHLEfhMowyCEkOXEsp0hgn156bf11i1Rf0HMNGHMRlYx/uZu64+cuSOE&#10;ICMEt39OtPwChHTHKBlF0E/0l4wOw3R+8fwZPfp3/oSmnRPTR8rBslkqwYxeRxK9FFUkgQQRTqAs&#10;r1XI3dwQ6xCDFCv4cGeajcuNIW7r0gxNT2+YXa9r0UbZHti4PGz9oCWPMYZkMcafpbvMiyDSUQ71&#10;ZiCAJDq+EPibDjnwJh9jlpIKDFBpLDNJrOVEHp+e2HJ+1FUaKnoXYfq4UsAQWNHRwhZxTjSCz8/P&#10;H4zbN/7gYfZEpwyHkFLsd9+es2aLOCcasdy//yt9/0cBe2xaBazY5T3N7xl+10zAbs3vnA2qODOI&#10;H7cwKVKWh2JllCjrP2W4ZZgo6x9luKUfzECF1nsmLPNpJE3M22QsMGE4w0c2I6Tk5twzGyCH+cRj&#10;NTYW4AYAl3+9xqnX5clzmxLGIWzjXHgusa61F57T/rq8zbRmnHWIt2nA85v7liyX98iPeQRIt0Up&#10;j7Vi9kXH1tVh3tjjXFZ3sy3jXH/xmd0faJkkTszrj81x0yGtawoMIbjtxT9gkljL4E1AZgcIWRju&#10;LKQbDvf1P+CsMEKWE8t+DZFS7B1NU5r3KW12P8+6MFckr49SlFGirP+U4ZZhoqx/lOGWfrAHb5Gp&#10;QrG27z6pNxKJoVD7BgCjzlvzBPzGoKBZbD/h3FZdZixwn/l+uAtelke1dyd53oW4QlnXb8/IgM7a&#10;Pifq9/N7RhJ1Jm/ma8Zrt11aZzf3PrgcbiR91zreubM9gQR2Emlsj5MxiOhx263Hry4N+98mzZho&#10;OgwipqQtTsj8MV9wylAJIWTkKNo9nO0jVG+LWwk0f8acB79tcGbbeyGEEEK6YVIm5PiZJ0hFVWpc&#10;k5OKXkfwTAauJlDSYbQwzr1VxjpDc+M7zWMMHllYtzCG2Ou9mwXp6nROY1TbN1vz2d7ZPFZmO9uX&#10;UuOCXnDhbDn9NIaY3FmcLw8bgVEE+4F6Td2ur05a67KuLA7OxXfaU4BU1wM7QwRWj6BqbqTM0Xro&#10;zOP16I1LFQmaMdLNWFWPJDxZWftByHzJzz7KsAghZNSwdz+tDizL1+7C2oP1Q9qjaeZmTG9wspsy&#10;89tWHAsnPQZNUcrlxSOwjgj6h36W9Z8y3DIM5xfPn9GVfpw/q4JxmUm2ZitWBJItZaHYa5V1UN6t&#10;Q8jh+gmcvyW/MYY47H74eezW8zujRcssDusQMzvWOlej2zqf+USdbmaI2docvkM+V8Jt85TZrrUf&#10;NuT6Z8Xl8GNt2E8xn5nxBsYWIwYbl6VkEhpLSBjpUdJzAmuPTKdbzfGrYIEyTHbBEKuYU0b3E7ga&#10;CekGnFtff+Hx7qSjDJMQQkaP7LrcIor9t8UyBPce7QQ/ZNg0R0Ex0Vn6Ukvzx5RSLqNAWb8poyHD&#10;QFm/KKMhS8xYVJVI1koS17W9RC/SdhE2q7pnYpR2dKcZ4zkbYzVySN7tSMZkLF1j/DXzGl+RcQ0j&#10;vhW9NkKL17/WWnPxnW0hDxvjS+ZsTF5nYKZTRJKGFe2eSj2SMFUxc2JU0qpWVdVr5Zg0JJYp2au1&#10;xFLRcNSIJJjW8g3M0MDypvm+2VZU9C/QC60Tl8P58n0ozLDRau0tgfW7/C7dOVvC7huA0QoX9iRu&#10;mOM2hv0yd1YoXcTGmW75lGUlJCM/++iGyX3thQ8xBitCyOgTjgWx+LJcwKJm7cTce+BDxd0v2Y2d&#10;BtteXD4r3VLWPqW9jAJl/aaMhgwDZf2ijIYsNWOVioTJWkkaerVIcOWBdo3rT668m37AKNJU3G2q&#10;WcUzi8GbaWyK7TViYPiAAQS38HXZZWodT1cbY4MP0v3bfPO4jVZja24V4IetsSH1zA0a7zKaWjEx&#10;NVKvSlKRoKaSVjQGrqr+MSMwimBtjmnZo5+JVJMxCWswiGgVOjTuuow6XfWYfWJ7kce6/bApzlmD&#10;hn2MyI2ZpTVfmUNJfNr7JWOwSjQurpvjNl6tmHjkLCeLtw01g4S0xXz5KEMphJCRomj3cLaPZTtD&#10;pBPmdwxbG7RbF9GteN65hBBCCOmGWqMmcaoXaLNuCMwh9jKdqfDqPEMDxBhGMskccpddhaZkRu6X&#10;HXKT/FI2yOFm+0C6Q+NhZbBYAwLmPVhfXqvv8lqbfv2wj8No/1TiVPua+W1e1Acfbj4aGqrLL8d+&#10;Ksl4Q+KgYRYirWn/ZsIp+UX4fQ3vkUjzrpIx8zrcGb1p+fmqn0i8uiHJGOq0BhHXvjWGAN2qX4fD&#10;pjbjkWJdPooqzXEzJUuxabakL8CME/5LHMEI1JAZPX4GzIRxzKrYtZkleFkJmQXOYcpwCiFkWbAy&#10;3zJTQsuNVTfiBzpRku4XpcyWUaCs35TRkGGgrF+U0ZClphY3pJHGkobQs/W6nLhHZnIlOu9PHnbp&#10;1hjixPbYpUyre0AelIfJY+TbwU/k4bpFGPE5RsU3W+Dqxotu3NtjXX1OgPMjr30hsDWI5NdKrS9W&#10;TyPWTHWNqMs+wf6SjOn+wiCi+10zbkqqlbVSC/ZKGCeyqj4mYRJouCGT0TqJqw1JQrSfG0QsWUP6&#10;17yaZwpLa3+tc0aRPDXH5XHOj7GlrAOY7RLosUqj1By3WgyDj/Ysu59y5bLhnIVJI6QEnENfe8Gx&#10;WWhhnPGR62eJTzHs0ymtE35bxToWWqdPN3X0oh1CyPLD2Tt8Acv2LTO4D5pTkC+ThdAsrx9tpSQ9&#10;L0gplVGgrN+U0ZBhoKxflNGQvqBqsnvrSuHtK7YLbuuwnXNdbDXwu/hUqqqwr0lq8v3gB3JAuq98&#10;L7hGVod1qQQwYuj1v6E3BXsTCRoIYQUPkRm8S1bLBgnenRKr7NHQjJnRobllLJ0wdc8EU1JTaSRT&#10;kgQ17XcslVBkMoTBIJGZcEb2apldcaJlsTYKDAqxJCnqUb/2IUxSqehF8tj4CLk1vFmOkKNlWtuv&#10;aTk84iOY3irj5l4FMYif1rbNGiMB6tHYekM/E2s0CXUPghntvo4hFjpVMDIYnxjzT9JQGjo4zixi&#10;jR3wuXGb7YopNqyfOnzY+hTDRXAflt2LEVKKm3W1UAEwqvgCY4Gf7uf3pVNaO0HdC22vW+mmjm7y&#10;9EKu+L1jmgoVIWT4yS0euQPL8i0zXWPuYKzo71pbye551J/9CJrCC8erklIio0BZvymjIcNAWb8o&#10;oyH9wD4Co6p5tiaI7/Je+L3yxfmKRhEYRBrGIDKh9U4km2WyksiaoC4VY1IIBbaJAAaRmjOIBFKT&#10;MVMHFjvFIyyRMYhMG4NIkIYynhlEpmWv5t0r9XRac9U1JtF68RphvC8n0bQZmUrrsjtOpQbjh8bB&#10;wJEmKqm2qXFRQ/u4J5Ffyk+0pMhPwu9rmTEtiRp3aplYxtXhxsUaRGKZhrFD66qqP8UMjXosDb1O&#10;23kaeDSnph5Ni+21HkuxWoNIRUVr1Dgz+8Xk7+SQbsVhw57TfcjjHdou/krE0vQQMht3I7pQKavD&#10;j/P9RemU1k7Kyvhxvn+h0k0d3eTplRBCRgdccoui2H+ZrDDw81WUTszKoz+A5ncQXk9AMc7FE0II&#10;Id3g5ik4564mvmslv9pYH0wQMIhYowhqi9U1gorUK6uzR192SpxgTsWk+q2JYevkVtm1z31y7eqb&#10;5NrwJnmo7CurpGZMGreu/rHcUVsrN1d3yG3BlBwnh8oNwS+kFu6VarBOqrJGZbWMR5MyGRyuNU7I&#10;bXKTHCD7yM3hg3Lv+Ha5R8ueMLGv3Cq3aGswRsDEEsJOYW9KMKVkHKYNkSelj5J7w1BWjzVkTLeo&#10;r5HEMi275JdynRyr7d8VbJP7oxvkpuBXskfGtd39Zfs+t8pR0aFyo7oDZZ1cF9wpB4QHyK+q18l+&#10;wT7a55vluPhRmjuRSqCjZGaRuPHGuGQO1/k5nM3txhyfOUZPyqLcf6Ba8e7ECGlLfoYtTECnOJCn&#10;PfU/thqZKy3PUxTQGve13zvabG0ZaSnr6iyrr30aaM3nh62AvA4XX8xbXna+QggZNYozu1bkGiJl&#10;Bl3zs6Yf7QwdYFZcIYPnzdNaIi1+EmW2jAJl/aaMhgwDZf2ijIb0B1WvsxkiVvW2bjZZr8xGc0Ca&#10;sfkMEax3gUVO46Aq9XCNxLKPxu6UJFmt/klNhcmjjvfyyrbJKXly+mQ5InmIfCn4jqzG21PUNRqr&#10;ZffET+XAqaPkoPoGuTL4nhwhJ2ipKblOrjYGkTFZLWPBKtkq12iJSXm0PFH+J7haDojXy+aZE2RT&#10;fJD8b/Rj2ZQeKXhJLYwheHgGfTU9DUMJqlVT1w2yTcbCaa0xlvFAe5BO6D7gNby7ZENytHw9+K5s&#10;1LgjZ47R7Rr5VXCDTAT7ax0V+YX24AR5rNwnd8q4rJJ75XY5Th4l98it2o7I9ckvND41M2MwVwTm&#10;I8wQsaONnsx2blRzsfnsZ+4z8VkWG3I4A4gTQtqD+/Erzj/KnkSLEdApDmT+p/7HjfK1C442An+3&#10;ab4009ukAbPVsF9nsVynNEMhXzPNieLX0SwPCvlawgsRQsjI4Ns7fL9dQwQRmVsuNI0bJdJMxzaT&#10;Tj9qzTxmfKzYm6fshlM/TL2etAQR9qQ1kTJLRoGyflNGQ4aBsn5RRkP6gblA2+ux//aY2Q5dcr7M&#10;j0dIjGCeBZR9PBwiMh4HclxypNwc/Ew2pYHsJ+tkQ1qRG4Pr5Gg5RsJEc2k1ZySPkx/It42ZAjQi&#10;rMnRkM3BkTKhUauCqtaHviXSiGfMYzIgTGc0V6wht1bHXrkq3SKb64fJWK0qtUZdpvbZKuhMonU0&#10;UuSO7f5l+1iTadktO7RwLGtklRwWHyA/DLbKJu1fI8RDOtpmXTsRw5TSkIM15abqXfIQeZxpc6t8&#10;Xx4fP07uDHbJTDIj1wd3yPp0H93HO01/tgd75KT0FLmlcp2OT0NbxOKuNd3aB2bcaBq/Hf4MG1/q&#10;9KKeuwwti0OIKlqqIWQe+GfWQh146kdvbJErLjiqJb3Mjzx+2PcX04oO6X57fppfzvcXw74frqzP&#10;xX3xHSgr4/oGf6fy83FfPf/IplJFCBlucotH7oBdQwSsoCu3/WnMQbhF9KNFsnhg/+vmT0W2fh+T&#10;1xVyBT38JMpsGQXK+k0ZDRkGyvpFGQ3pC81Lin9tmd0b69SXGRXyuNgIDCJYd6OiofE4lF8GV2vc&#10;mIbXyH5yoERmpsik/Dz9nkSxxib7ynbZJofJZrPA6WpZK1irA6+T/VX0M1mXHm8MItWsX43ajNR2&#10;TWk4kiCZNm9ZmdIWQ9lXwvqUPKxxoByY7pL7Jq6VW6o3SLTzRJHKGs8gYt/WYvsM08S07JEdqlwk&#10;2rNV2srhGnuQ/ES+Z/qBlU7iGc2ZxBKFIt8b/6kcOHGgXFn5runP8ekxclt9u5abkmntD7pZTw6R&#10;Md0G9b2SRlNyrdwnhwVH6rW9IWmjLmlNJXszjMX2xfbJOZvaFBhBjNEpT81z2aNmDCJ2mAhZGC03&#10;ogsU5QpV2H0586O/akkv9c8nrUR63p4viqkTlKVDiml+2PndthdCCBkNzAW6IMqKXEME4OfLSXYP&#10;0xKXRRWwo+bS8/8pgSwtizCbbEsIIYR0RXZxbmW22m2vLTYmn6UA40ImKcwYsdg3tMRSj2IJ0tVa&#10;piFTwXrZEm2R6eAgbS+WKJiUOMKbY2CSwGfdvAoXMzhQG5YiVa+pcyrYZWoFYbUiweqq5ogkUe0/&#10;1PixdKdUtHwYRHJE9eFy7eQu2T9tyGnpsXJn+lOpTGta3ND8WT+9GTAVqcqkrNJ28C6bumyV78pZ&#10;6YlyZzAux8gGbTGWieq+EkbaP70A/9rMU2Td9F45rLGfrIs3yXeCX0qqfcIri+NorxmkML3frJlS&#10;i3RgdYt31uDGJw6135H2vxJKEGLQ81HNtxb0zaX7M0JsSu63Qkiv8M+rhQroFAfK/PNJy+XMj91U&#10;Eg/m8s+V5guMPEcYKW/P5mkfBsW4xQohZJQxa4isNJo/X/rhjBYmXMDFmzxZhmacJ8Bss4Dz22AW&#10;6YEYSnsZBcr6TRkNGQbK+kUZDekLel120ziBbbeogltnYoyu7xyMIdbYgBkbeJDFzPGoJMYgUtX4&#10;SrJTjkwPkkq6U6IqZpGskjiEGaTuGURQKpEkhkEkkAivrU0bZg0PGETwGE5YiWAVEYkq1iCS1mRM&#10;6zYGkbAiX5RvylRljWyUc+SXsk02JhtlTPsTNfCoTGYQyRz2AA/jrJJJ9YaCd9Zsks1yk/xKDkt3&#10;yf8G12hqYA0iFTzuEsrPp7dJHbaZJJZx7f9pcobGa5+icYmDPZoAg8gD2kokdRg9ktXaPgwiaHlM&#10;x7mi/dT9at4H2X448r75/vyz6ZpGEkWryo8cIfMH9+Vfff5meyouVkCnOFDmn0/aXPFgLv8caWd+&#10;7ObyNOD8voB2YVCMW6wQQkYCs0xIds33/fhHSTPCRS4HnBGjnZg8dmOAv504XDmfUCOjpCGJbqf0&#10;hiuNAhmv2FcKxnrTV4s1Tsv5UtoIJZdRoKzflNGQYaCsX5TRkKVG20hS+yhJbi6wrtgZ9+lSE72E&#10;4+2ydb2y11RCvHkl2VcCvLpWLz7bKlNyRvpYuSe4XY5OTpR7ZLucMfM4uTXYI3sEj42MyWrNX0nG&#10;JU4SwZodcYSX18a61fphE1EX63WuoX48wiIyJXG8VmrBpERhLDsrsewN6jIdzshT5Qzt0G75nnxJ&#10;KvETZWrtbbJXy2A1EFhxAiyWqoI667F9hAbAdlHVHcLLeqdktzxEHqWxiRwcbJZrwx/JcXKsCd82&#10;caOWOVQirePBYK/8QL4qVdlfTqw9TO4OEnl4erSmr5bjkyPltuABeWS6Gcu+mjamtG77Ol/MO0EP&#10;iqPd6kDud2H72XR63HRj/LNx5crSCGmleU4t0pXV5ce18595yc0tYd9fTPNdWbwf185fDPv+Ytj3&#10;f/W8zaY/Luwc8OOB87sy2Lq4xbqvPH/TstKhCFnuFL+vdlFVz60U8PPoSyda8nmZMVphGkuU1vSG&#10;SmQaEXrTaAwiejMWN/R2DneoBfz6KLNlFCjrN2U0ZBgo6xdlNKQfJIkzhthP13rR2Thgw27lkIZe&#10;nWoqYTAhk/FaCZJxDWudwb1yg9whB8oB8ovk53JgvL/ckN6uJe4xhgo8ULK6vq9E8Zg0tA+o0yw9&#10;mjbMYqhxtk6JuayNYXUSjZcpOTVdJ3eM/1J+Fd0nx6ZHytr0oTKj7jr5pWyYOkrSSkPuXfVDiab3&#10;1/wi9aCu185QwijUS6Y1iDQaML9YgwiebqmoN0lgENmlfb5OHpJulh3hTjlGHirXy92yYWaDVIJI&#10;to3fLb8K75Cj64fJ4cl63YNfyo7kPq13t9zXGNM+rpY7Y/R7p9yfNIxBBPc6U3rdntHrd13btgaR&#10;Mtc68sD5c5fHwpDlQq3YGCfuk5C2FP+TtlBRzrrklhb5qirvfrrzI74lT5dpvvj5WvK7PAriyvL6&#10;+TqlGZy/LJzF+XW0lM/SW8K9EELI0GOsHZgE4jkTf8Mdu1u+xTfevVfOfsT6LDSaYEf/8Mr2P04N&#10;vamzhiE7CN3+jGE6jcmrxfDbh1khoVaE/2atXivy/kfg7TMTmmG1HCr3ydO/l8pND4gcO45CIh96&#10;iu1XjIoWwL+fFsgLr2rfW6QX6ZS/jLna6AfoA6YgDys4v5ZijHo59n5dC623Uzmk+fj5erEfvaij&#10;Hah7kOfXYs+fTmO/FPjHotvjstDj12nfFlqnT6/qWMrzB+fHofGREoXTes2pSphWJTGPr8DM4S7e&#10;bpsr5ADqOHwQ+Me0/Fg6JnVV/vEYzJ3hNtksG8y1y1y/4IJI7ghukcfKU+VH8jXZmJxg5k5Abtf8&#10;G9Rhd48JDpMt8mM5RZ4k31LfSfJI+U76Azk1eYJ8O/quHCBHyYlygtysea6Xm2SjHKZ9jiROQjkh&#10;PFq+rnU/sn623B3+XO5It8np4VlydfhVWS9HaH9jSWLNnRlIbpZbtZ8b7UwZrHGSIj6Sm4Lb5EjB&#10;rI+G1tuQE4IT5CvJN+Vx8kS5N/iVjp3utcpN6Z1yRvB4+XbyCzkpeIp8O/26nBweL99KfyhHBxuN&#10;EaSuO4W2UK+Z6dJ66rWQj26GicD4VYxgJkusxyhJJuWOys26xbGKTFZgzCXann/fYY8fIbPBb8BX&#10;zsWaOcPLWR+/Tb76/I1ZaPRYiv4/7dJtQ33vSshy4Zprrsl88+OeykY5+qBVWSjnj7fjbmgZgIvH&#10;fMFPlhOHH+fHO5q/c7rFjx6mxza06VpF5J8fEcj5307kBVftkd//5l1y0tdT+ciTAnncvnbxOWcM&#10;Aa7++Qooi3cCfl9v9p2AYp5Oght9lCtL66cMEpxLThxl51dZvxcjbuyNslWSPl8Bzr/QYwrK4l1f&#10;ffH7Dfz8CxFQFt8L8VnIb0cnlvr8mWvsl0JAmb+ToF9l8Z1kVM6rxfCGN7yhKW3JThcYLMx1RtVt&#10;e5MNv3WuN7Y/LkYVbvWEKhWVMTONoy61YI+kQUPG0lA2NTZLWrPPvgShSoAXzYVycLJJbkl+Ketk&#10;k9TDKa0kkWpYkc3JERI1qhKlkdxY2y7r0gPlOnXr1G2N75D18Xq5Pr1eDkrWSVX2ys/ku/JgulcO&#10;TzdomQntUaj1JXJteq1s0rw7qz+W1VEqmyqHyHXhT+TA+DAJappL+1OJsCoJDCiBbNB+GJNCMC6r&#10;0n11n8alniSyMdmg6fZtM6nu6A3BdXJccKjcGV4vu8LdMoN/dshq2Zhulusat8uB4b6yNfihHBIe&#10;KLc07pPDkkNkV7JXx7Yhq3Tfx4NI+w2jBs4zzIixs2KKzo23ExdryfNgcdZAd0M/zf2BzZ/TvIcg&#10;K5Ky60MRpH3leRvsqTNEAgNCSxzww6MmoCx+MVKg03EmhAwXy8IgAubzw2N+u7Ifr5bfsqbH4qdB&#10;6jHW3Nd7Sb3hwSr2uHk6tnKfXHJSICd9NZVqHEgcJbJ3oiHHYzH/ekXq0ygxGKBQfEQVCrIw/HOK&#10;F7bly1Id216fP/gu4ztdhN/z0aSdcSSq6oU5tMt+ugdnylxpSvONLXp9Mn5cp9SpPwm1thBrgTQk&#10;DnRr3kKDBVdr5o0yMDIgBut7YIuwKRPpFgugjtmXzId6nQuSWIJIy1Uimamslrr2N4lntLWahFq3&#10;4A01cV0vlrFgna0AF0zBy38xGwN+/DdGz1lcRyswbpjlWzUdbaFtSN32Ucuj/USvreg3+oxX9mLB&#10;WPS0rmWxqCxmemgF0oDBROPMMzfYd/00CRX1Y9KGehGLx2TQom23dDQLzpYzPliemmNtYlo+NVG/&#10;83oMk1QaMR4r0l3VMATGEjiyssE1wcls7Lk0TPLVczfIWZfe1hSEy/INuyxl/7/yvMNnHc9eXPsJ&#10;IUtPcPOdO/BNbnLdXTMj98iM/4Njp6UG8nvfaNmtFgL8C814/HKZBxR+v1xwenpaoolxqYzrbWFD&#10;b3zqM9LYu1e+9Osb5Vn/dYdMTq6VnavqKjVZtXtCJZLKISL/dmJeIfoV6E3Z/+cpMC8oKDkuzY9H&#10;3HzCjrJ4Vz9wad3G9QO/3UHjzieHC/d6PNxxcluHHw/mm1b0A5cf+PHAr6tYztEuHpTV3U17wE8r&#10;ttGpzfni2mx3bHtJL8+fbsfA5fPzu30GfpxfX1nYx6/Tpfn5ffy6FlKmiCsL/HodxXLt0optdGqz&#10;HShz0UUXZaHe83dvf4us371Z6ukOidKqqvl4ZKZhBFcj39meOyUcn3a/kWb9/r4hn+dMEnz5Fo+A&#10;YsaIVdtb/1+C1USw7kewVxX9iYakUUNmZLWRcdklY/WdElTRJsrpRW6mIkkYmgVYK6kKalU/cljj&#10;i/tnge0zsD3LjRNRMq4yIUk0o/tfM3F4hS4MDUkiUq3igRUYWayD4SVItH8R9gaidWszWKsEzph7&#10;GnUz+6USRppfRWtoSE3rtyPRntnp5gEfrQMrkaB/ImvkjrGb8dSOSmBm+TiqY3ocsS4L+p4tvkpI&#10;GV957mGZj4waT7vsdnOdB8VrPyGkNyzmkZnjD87WsfB44bbq8jKI+D9CnQwimA6MGyUUM7nw76VO&#10;ZMn4T08Y6W1dRW/osEh+HMvNtUgePilyud4kY2m6U69O5eHVvXLj1Co5YbXIzx+I5VC98fqP0/M+&#10;Gb93E/4fWtaF5+t3lMWBYnyncDs/KIaXErQ1qIuHfwEDToF1fmDOrx6PhRvfsnEHLs5PnyttLj/o&#10;lA/4eX2K9fi0qxMsJK2Yb7GgPv9Ygl6db0t5/nQ7DsgH2o2fC7eLd5Tlgx/4Yb+MYyFlQLdpxXwL&#10;SSvm6xaUW+j50ulRmde//vVmC6PCIbUjVGneZYwhkYzN0yCCFGA/bbwFxgZjblCFHKVsTleb+s2f&#10;K42trRN5ofRX0zGpNMakgdkhIQwUY0YCmdGL4oxEIVbOwOwWLRvrNTNMpREkUjFmC73h0NpgLjHt&#10;Ywwxy8I2ZzDGEI03vQwwu2RSZULz1Y2giNkbbLVgGKE99M/uj/lLNBwhlO1fbPPBIGJmvSSJMfyY&#10;GRvGIOIMGqbmDsxOtwYRvHIYC6tbg8idY7dIWrP3GGZxXJUo0nYKvw1k5dHpHPCvD195zqHGT0aP&#10;p33yjpZjCRZ6vSCElLMUBpHWfwGNMAv5wTFFVOytk/F2lKhS0R849eC+FPc7ejP1yINFdgXTcua3&#10;EvmDb6fyrZMC+afHrhaM94O7d8ihY3a6rKNoDPHp5gZ9oTfxjm7LLqaN5chSXtD8Y4otwj6djsVS&#10;Hae56nX9dNILytr0x2ap6MfNSr9viLoZM3cMgRvnYriMhRyPbsu4PjjpBWVtd9q/fgNDiDOGGPSS&#10;UW9gnQyr5jvp6PT8cg5XK/fZjEF6ooJtamdTYIYG6gUwHNg5FPktQWaWsJ9aLk7waIrmq+KZHrvW&#10;B+ZcjMuUbrU2jUtjvUbWqmZ2hERa0iwGO21mZtg5IXgExholTH8wUcL03fbJLKIKI0JqH5uJg4Y0&#10;8JgP+oCpIa6nQWSNDGmoedFZjVfRqtSr5WPdv1hL6dbUHeun1qteYwgBGotaF+xy/DgbjzZTbQ8K&#10;UUXvG4DdL403++uXJysZ+50sng/uXKKMkvjGEMfsY0sIGUbChtiLNbbOP2qU/eAgqq0g3RNLfjvT&#10;Gq9kEXr/ZW4XMTME24qGJ2/+gdRivTnUmzHYSF73nbo8639S+a8nBXJvtK+sWz1ujCAXfB0XPc2g&#10;FPvj4tzWyQXftGVcmlMQ/Dx++nziIX598Pvt+dKp3aWQYcGdV/M+v+Ypxfr8sO9faFrRj+PpBJTl&#10;KwsXBeeLE9Tl4v1yvn+uNF/AUp13Pkt5s9Lr86dYzj+O7cZ/rrDzt9t28peFy+J9f1m4KMN+XvWK&#10;WYYQH3SxKWgU16c5nHYOzqr5TtX3/M01LwAMC3Yc/Lrbmgi0bLVR1axY2WOvbE9vk8l0ndwZ3Cvb&#10;grtkKtwraypVuXPmLtk7drscHRwp28N75aHyWK0fJgz7yAzMMDPBtFloNYEBJa1LUNul1cLkgZkw&#10;FUkivbqGY7rbk7JfcJhUUxhcGpofRgzti+6A7aXbN/Q663e2jxgz888LhI3ko+LLYpxr1Ug29jEs&#10;PDFGVJvO1gtpot6WMFnRmO9ryQ8K4p72yTub6cMiZ112R4uU5VnpUqQsjhAyWJy9wxcQ4gtbT3Fj&#10;Uv6FXo4UdxPBsj138U5gANHbc73hqesNWmrC7/z9M6Qe64Din0+atG2mIgePiUyNB3LY1N1y0w4t&#10;WMCvEwL8bZmA81VBAMU0Gzs77qNPDkyZYpwTvz63nStfP2SQuO/BXN+FYp8XI8Afb+CnFfPONw34&#10;fhxPX8rylYWdoI/FODCXf640X4DrX1l7i5GlZCnPH+CH/WMIXDxw/rnCoNO2k78sXBYP2qX5Mirn&#10;1WJwRpC2hhBHpswD066GbfvdOavsl6n8OcYkYtqBaFrg57d+v0U8KgPDRU32yObgIbKjertsTKuy&#10;rj4pUX2V7FSRNSJ7apNybbJNVlUC2ZreYDoeJoFEZk2NWGZkWuralplRAoNIfW9uEMF6KaIXVvXj&#10;cZlfhT+WsQQGEcwwsf90aM50MX104u2t/QlV7PG1ZDmwn55rli7El7uS8ceMj8yZVxlns1DMTrux&#10;NRvrskDuJyuKbq8PBuQZEoGB5iu/e3CLIK4s74oWQsjQ4/8O+7/HIaaV+rJSwO47Adbv3Ox00GiI&#10;mSYch2Pm5gxGkGD3bpmo4hWFqbl/vXWvyH5RKlO7U6lX1ppbu4XysUw5xtYpPWXMle5w+Zy0K9dt&#10;PtI7/PFeqeA8I6TXjOR55bqMi0qLsu5fpzKHC/osv1P1MzHGDoitoWkIMSFbp01t9cG5FmvVKb32&#10;ITwmM3oF3J3u0ZwwY4xLRfsYBHvksPQEY1y4O9wme+vrpRbcJ8do3F3JvRKnk1JND5A1yUZ5UMOB&#10;aH1RLDNjgRwnj5Z75VdygmzWa2ZD8AhOaGZ1iMxEq6UeVLUHidwb3KWfeD+MijFGeH3Nxsn01+2f&#10;kSwtS2/dP+dv3ef2zo2G71w/EvPaXVz0jcHDZrYCNAqP0NAYQrrDP4EGLaCbuJUuhJBhp2j3cLaP&#10;cMfemviyErA/W/nnXD9jLk+93tCbOjEr52NlkIbekFUbqTGIVMJY77sSOfQAkb9/cmhmjzQqExKV&#10;3Pu4+iC4WT9PlWD4wVzxiEOaCxfTnfjlnYB2YVDmLwsvtYwCZf1eiJQdJ/8YA/94A9/fKW0uP6Rd&#10;ecT7YV9ApzhQ5l9oWtk5vxgZBsr6NZd0GgdQ5p8r7Op052AxXMwPnL8sXBYP2qXNFQ/m8i80rdN4&#10;dpK+AOVZN3mbOB7OtYZanSrm2X88cjXdCgwC1sBiKvQUc6+szTnLIc9MZdoskIpFVGt6rTNrfGho&#10;PJiQisaHsld2JbeYdg4J99cyd2vamFwb/EgOCA+T7dUb5N7KNtkV3Scb5Thtfa/Eet2cGavIVdX/&#10;lTHtzreDb0mo19kQr+vVOkVWS00lloqZfbE52E/3raGSvzTXGHucsUPraDGGKPl4ZflbnEvLc3aS&#10;1jLWmZkhmZhFFI1BJLRFPGgIIfOi9dQbrIBC3Fd+56CW8NM+dXdTivHtws5fjHPi4rpJG7Q8/dP3&#10;mN9dQshwU7R7ONtHuHu6Ib4sF/C71E5sur0RdphwUzSMuILEDb0R021Y1Q+9t9F7NvmD76by0ZPG&#10;5COnVOXfT4/kc08I5Kz/TuUVWxpyz669sr5qx/SjZ9h6z/9aKpfoTbiT867UyKwB+MviDc7fJuzX&#10;Oat8Jn79EINLV0zcXPn6IaNAWb8XIqBTvNLpvOiUVuYvHlu/zKy6QJbmS7GOZn6XR0FcWV4/X6c0&#10;g/OXhRcjw0BZv7qQ4ph1M3YdxxkC5gijXLu0lnBZPGiX5knZvhX3y/Wj0z51SjM4f1m4G+kTtrlW&#10;l8d46eYn2ouDcQCGjzzGSLkr5vKl1YmM62UP62ftlPvTX8mjkuPlTix6Guk1LqhKmKyRXekeOb7y&#10;BJlKcYOxr2xPH5BqUpH7o9vlMN0emNRln3Sn3BZdL4l2/FQ5S3YFa7SxGU3bLMelB8hdYw/KnaEq&#10;F3iuN5mRRnKf3L93j4xN3ie31Ce1qVDwnwZr2mjtqwu1xhZTWh3ww51cnjOvz4BjYE5NjUmyrTku&#10;Gb6fkDmAYv30z+A7MBzuy7+zXp726bu9mFaHNORx4uc1++M5PwxcWYQ71dMpbRgcIWQ02D3Vavdw&#10;to/gip/c0fJNxnoio/ba3SL4Lw0MD+1II/znyd2htBpGOlGb2i3R5BqpTJr7NL2HS/SmbkalJpWx&#10;NRKNR1LTca2rhGNWJvZOi8QTWQ2WZDHP0awAPv4UGI+G9wKD8+v5ULL6AMaiXVud0kh7Bn1+9fP8&#10;Ib1nqc8fnB8HxIdJEO6VULAUaVXwWthYGnq1spq3c80b8bL+zFLCF6eVN9Jx7cku7dEu2RA/Sn6Y&#10;XCdrxiqys7qPpPGD2ocp2T89UmakJpOa68HqLXLQ9CHSiPfKPeM75fB4nUzrPk3JXtmrXVkX6zUz&#10;TOWuaFIOitfr/t2hbYQS1wMZG5uQcZmQO4IbZfWUXkcnq3J/Y608OtpfbpOdute49ib5HmFmRgtu&#10;XFSQ5A+Phl0w0vsdjHGMV/q2ZCqjNR0hlMdysYnucxzUJEz3kfuqt5t/nuCVvk2K3SNkDvA78D/P&#10;PjALDQdP/8y9mU/ky7+9LvPZ+HbhhaYVmU/eQXD2Z+8b6vtWQpYTi3ntLu6oitfkN9X2xbzOlUc+&#10;O8RtLfB3kkoFN0/qhzFJI9IolCAalxAWkiDUm0KRMNF8yKt5IhhN9AaPEEII6RZ7zbEqeuu26LJ4&#10;o+RnLpshYtN8WZwTVfhxnZNgtXw//JFMjE3LQ9LjZF19p6xPEjkojeSB4Ca9/k1pa1jpQ4kiqeBZ&#10;GKUexpJonihdZcJBiHVBcO3codsZ0wZMC5MVPCBT05DWE4msnjxM7pO6PCI6VK6RrVoSj8uYHmEy&#10;htnaUC5Nn3uUBq45LsV87nMul5dyIXyabXZzhcdm0CmXQsjisOfZsMiXf/vApsAgkacBPy9YbFpR&#10;rBHEiaUs36CEEDLKrGht3f8J6+bnrFKpSJjq3U5d86MA/gFUCSWMxtQTmEdoQk3AOvmVOJZopiFJ&#10;yXQQ9/NJKZdRoKzfSyGgLB4CyuIpnWUYKOsXZTSkP1il23curizNOBhFjGHESWfn52wnvhOZUcH1&#10;bI2sT4+RPUEoN6TXSH2qIY3GhMRi/1tbrU9LgLetGCNBpE49eqdR1+timlbMG2nsrQcMIuoPkTJt&#10;rqlYi2Qy9Awiek3dkd4rq9OD5MfRz+TA+HCN07q1fr+nwPpdX/0U9fmGEd9pvEk30tnlOVx+lay8&#10;w6SaqNZ4QhaEOckGL0//zH2z40GZv1dpRVG+/OwDW6Q03wDk7M/er79fCBBCRpVlaxDBb1M7sRns&#10;v3QQNFFeelvR4dKN8RtMwG4MmpAnYfYJ2sD0apPUFJOJ0l5GgbJ+L4Gc+w39KMQ56ZRG6SDDQFm/&#10;KKMhfSBXvN01xYWd+MuDAv2c58Uld+1TW2PHpKGtzsgevazVNRxKGE5IXN3XvEK3ke6VfaUqk9G4&#10;7JIdIo0xqclOeTCZkrEkNI/jxnrHkYzFMlEJNW1K4gTPmKL2HRIHiRwtx8itwS45On6UxPG0uUOB&#10;QeVUeZQxsOwX7paZmUQaWN3c9cub9ZHHtjpLMU8mhVkj7cTP4xxoDRHSG6Bgn/2fqmgPgTP9KTg/&#10;zvcXw76/GPb9ZeGn4zGUzBXThskRQkafZWsQ6QR+vpo/YVmgm580Z+QweV0BVx6COzYT1DzGFuKM&#10;Iq1kRShtZBQo6zdlNGQYKOsXZTSkH9i2MqcXl9kuz9P8nDULwuWZS8pcWb4xs5LJtOxVf0OqId6l&#10;MiFxZT+Jg1DiZK8cFI7JRDguM7JbxtJJqSc7ZPfMjExKVf327Wx4mGa/sUhq8ZTEWHTL1G1f4Xut&#10;2OeCf5H8QuubNhNSsIrKd+RqOaBxgNwY7pDpGW29oT3C7IwWY0jeU9+XOxvnUvIc9rM1tkxyZ2Nc&#10;nMWPb2H2LQAh3WNuLgcsZf3w43x/hzTMpPDDLf65wr5fxdTlhQcqhJCRZ0UaRNw9i/sd83/O4G8n&#10;WMItN3q4j1bM76PxwSiieWct9kYIIYR0wqrauJaYrblYNUNNB/xQq/TWiUxLRa9rY8kquTfdLusa&#10;G+SeYIfsDX4ltXCHrB4L5YY9oeyRO+W08ESpRTtkZ5TKwyYPlR27D5V9xqZk7fiM7Lu6Lnc+cLA8&#10;JFovO6p3yyG1zfJAEMpENdZtRQ5vHC33BfdIIxyXQ+uPxlMzKjCjNORQebxEqxMJx9CfnOJ+5yEb&#10;Lnc2DTNt7Fokc7m8VlcW21YfIT3GKd0DlP951n5y9n8+0CKIa5feLs3E+/vk+wt5O9VTTBu4EEJG&#10;nmX7lpnnXtH+RyqEGSizU/i5WkqUFS+zbbRvJgd3Wz6zlxUhHpedHug1ppuBHQzm/MLjKmQkGfT5&#10;xfNntFnq8wfnx9r4YEnD3YI3zERpxRgDEjxbYgzsueSXJGuqR6/cttekUtPejEslHte+NSQNGhKn&#10;sSSJboNIGnphjdBfFTxYg4VSAxnTfRiTRlrTfahJRTtW1Vi8vBcyEVbM7JHdmrZLZV9ZpTIpe8wc&#10;k2ltFOuOJBLqTgUB9tG50Lgy7L4XR6AYa0cOb5jBW2LQt9kX6lbKxjXC/BUcnwDroNQkSNbIjugu&#10;s79RivfzK7YpQuYNfgv++5x9sxAZRn7t8zuG+n6VkOUI3zIzD/D71Fbg1FOMN3c7LpwHm+I8LeW8&#10;dF98WvK7DJT2MgqU9ZsyGjIMlPWLMhqy1EQw2k9LIw7Mq2XTABdvXLXsDEW/C+Za5jkX09phJ4sl&#10;kDiJpZbUpJbWZUbqEgUVWROulfFg3Nj568m07Iof1L7XpBJXpKKx5sW0qthhGyZ6F1IPdHdUwkDr&#10;qMkO2an7GcuadEKvj7GGdmnNdb1pqWo5rUMFxo8gcf/JsHcybp+Lrn2KS2vNYUPzsVpoGb2Q4x4i&#10;VteAMQSLvMahVMIZPX7Y16rJNq9qCSmAc8wp3JThFELI8mBFPjJjboH0h8zcbOJHzcVl0o650n06&#10;1eenUWbLKFDWb8poyDBQ1i/KaMhSMxbtoxfmaYkbooo2WsRDHbrF7JCsE7gPtzfkdmviZjkT7cli&#10;XSANvWbWk5rMGINIQ/tZlTWBM4gEUk+nJY1r0qjXpDpTNQYRzMFAWqTdD2P9qGE/MMcD762Zkd3x&#10;tO5nLGuSCd3TWHYYg0hDy1kHk0qYRjoMgQQon2jx0v31XTHdhUFZKgxNnZ1Ft/bP+GHIaWhvzb2E&#10;9q2q+7MqWmtSZ4FCvhDSLfaLThlGIYQsC1amQUR/xMwzw7o1Dts2v2uIdlKGn+4LIYQQMl/qdZgD&#10;GhJHsaShXUHDGkX8a4x+mguNC/muPHaxDn8SqESBhCGMHJExXOw0D7fMaA8TqQZVM8OlUqlKXMEM&#10;CpgL8LgMHvnRMOwaY1oV6lEqmAUSYkqMyHQ4rfGpicNDMTCOoE6zWKyKhNi6sq5Xvstjra+YqzVc&#10;Xkd7h/zA+e19BOaI1CQJG7rf6K2GYckC2T46XA22FqUlQEgn/LOHMlxCCFkOrPAZIvamBpLHt4r/&#10;u1cIGimNVGmpo0CWhdJGRoGyflNGQ4aBsn5RRkOWmjRtGDU7gUEEj8uoHy3bxzoyLVs7ghhz/TJB&#10;t3X+JXB43AWzVCp64xBgvZCK1KTeNIjE2hcYRNaEa6QaVSWuJsawA5OI2R+tI4GRBAYR3HloZ6tp&#10;RSaCSbNb08GUMYDgUZkWgwgERhGUCbVQZiBpdbP3e+6RAH64s7Mjn5XCuKugj2aGiB6nILJ9bWcQ&#10;MTcDRmwttial6SErCawPMpc0cScMZajk1y/fbX4HCCGjz7I0iOAH6pNnYeE7+GdLE73gmNscs1X8&#10;tDKQXpQumNU+pa186gwcNwSGF/QP/SzrP2W4ZRjOL54/oyv9OH+m0xlZGxwrY3ptilK0p03rB+Zb&#10;QAE36rkzCswyDMx2s3ZigTK7LRgAnAN5qOnQb9P3DPXYFFs2adbZbMU4GEKcMaRpFMk+ra/oymP9&#10;OudyrgftxPbDc/oVxvomk+rwaA8MQmPBUbIrxiuEUcYDQSi4RtHVDYImQWl6yEpirt8Rl47tr39R&#10;FW+6oXOEkOXDCp0hojeZMII4acYvjRQpy0OxMkqU9Z8y3DJMlPWPMtzSDxpSkzuiG2Rcr1NYcyOt&#10;B2YtEajkEqiq3SIa38Yw4no9O2aBUtKGcyaHKvauL4n2zUhLDnutdTHWiNGawzoX72aI+Lmsaw2b&#10;1psh39nYsrR2ce3F9EqVU9u2jYMhBAYRzJbBci/b5XrZneyWmRRvrdE8WHOlbhddbTGCOGgMISWU&#10;GksQRxkuIYQsG1akQcRijSHA3aj1C7RFKZdRoqz/lOGWYaKsf5Thln4wLhNm4dBaGkgjCqUxFkkS&#10;4RoF84BRyzMpd663nWIW5vI2O7duXTMPDCVGgXBpdpvPDoEzyZlY5/bVGUW6c3l55+aM0b4ZmcNh&#10;4VS7EHveo5q6vbLHPDhTCfCeHZF9ZK2MqTN7o/se6TFsefwBXidkRTLrkRiPUmOIwZ65lGESQsgo&#10;gV/dWKJZkoZYJH5F4owhuVEEmHs2XxDXAyGEEEK6oZJdOOp6faoHoblYm0XA1WfNDN0aCNw1qDW0&#10;UCmbiWLTfPzUxBg9bG+9mswMEpvucub12LA1g8B12mdXZx4q+nLn4gq59ELvhzuJMYZga0Lq9NYB&#10;BpE9eCOQHi1nEMHMHvOok+bE3UUYhuYVwyaQ326QFYYzgkCaRjjcaHq0N4YoSKMMjfzGf03pRv2E&#10;kGXBsjWI4IfqU08rv/toYPoxZh/rbxkEYGP+k+VJCybDAqVAWRaKyGeeam8URgH00/QXfspIyDCd&#10;Xzx/Rk/6dv5oE2gnntwrhyCQ7FU9ugE1W69Xeslu4AKVZTRSNBa4lN46y/xq9/MXpZPL04ulfOne&#10;2dx5maavaZgpM7gUXFjR/Dr+MV6kE0hVD0MgGqe3UcfLw+TBYIc5bmloby7si4VxI1G8mSArAd8A&#10;0skI4mgXD5D2G1+azs9FuoE7QsjyYlnPEMFFBEYRXGd8aej9CrbGGALJKASbYSPZPeiCRD9apCwP&#10;ZeTA+fVZKrUjI8MGz5/Rkr4Ba73SmEnltmBGgumaBDEMInq5TlTqejEyLzLBbblV5K0/35Y6Pd86&#10;yrycHZM5Wiy4+eRtX3unVvP42blcTEtsc7+7MIhIpDcNMIjokdBq8C4c845hGZMb5Cfm7Tip1GUm&#10;3KFZZjSexpCVRjsDCKQdc6W3gHyU4RBCyLJiWRtE2hFV9YKle25miCACv2920170Y1Zcl0Lm5j+H&#10;6L/3ZPnB84sshr6eP7g4KfYBjLo8bPIomYoSvVjHEupWxvSqpVlSrOKpfTIKVYlrvQr5KeowM6Io&#10;XbnS2jo7LeCFZofncK5FJ2XOj2+Xp9R1vd8wh8AolUgwnkpDx39ad6QuUzIuB8juIJFaWtP0ikzI&#10;Ppp3XPtBVgLtjCBLgvnyUIZCCCHLimVvEMGF6dNPb/0vTVhR0SjE6v2QAZtZj8xAlgDTFqUpo6ys&#10;ot+m//BThlKG+fzi+TP80vfzB9edrHG8yvX71V/JvnKQMYjgTDFLVWCKgqbZfmVKmOdMXF6NCbW4&#10;Qn7r/PztpL0Ds/Lrh0tt2Zr4VgE2T/fOlc5DRdeao9W5ePfIjMtbLuEMFl2LzfFp6I3DVENklcbP&#10;RLeb9UVsLhw8vcFYqpsHMhT01QhCho7f/J86jzchy4xlbxAB+OHyjSKYzYp/rtX1xrIexNKIZyRJ&#10;9EYHv28q5nfO+XPvgmUWZZlWsow4OL8+p0pT6b5RBi9DDs+fIZc+E8eqXGX6NS7QaSOVHcGDEiVr&#10;ZW+CWQihMdg3IrvkaKOu6jwuaLZIc2uV/cxpRB7K0hHnyxwOOcrFUprH/MehREribflWZudSwUeG&#10;C+f9t1sXyl0xJgtrwW5drZJIwxhO8E6ZaZmoTslpcrJ5I5BVjrLvsN5KmG0R22h5GhlqfAPIoIwg&#10;aMsp4pTBCiFk+RFc8ZM7Wr7d9TSSsx+xPgstL3AhO+d/UqnoDWZjPJB4XC8ytRkjYWVcwgjrw2d5&#10;s61hkb9/qXne2wP/QCLy+TPtKC+XC4w5v67gxXJYGLXzi+fPcDGo86c2U5MorKiE7rkZpaHnR1XW&#10;Ng6SOJySWlCTutSMMq66uWCFTzwK6gjMFEeL3sJnvjnIi4wWbvfQf/jNftjI5p4341vBIrUwMMXq&#10;MGu0E7EONnJXVKrJetkT3Wni90zvkXG9f4giPVixHqm4ofcSoZEmzY54jOp4rxDwe+wYlmsI+nT5&#10;05o/CmRAPOMrMQ0jhAyQa665JvPNj3srG+2lt3D9fUtjYmXMEHHgB+zzZwfy+WeskiRMJdT7ySit&#10;SLWiA6E3myZP9mF+67Jt5l2wkNlA2cDxWE4XFXN+6X45RYoMjlE8v3j+DA+DPH+q1YpEFd8Ygj6E&#10;2peG7K3slbiyyxhDzMUbH5MqlayvyGo2cHYLbHiRLhuPttJNnk4yX9epXHMMMjePtULauQiV6rau&#10;n7VojzTSWOKkIZOVqkTOmqLHrDJWkVC35jXJmqc53adISRQZLDA4OPHPzeHCnoeUQQohZLmxomaI&#10;+OCC98w+/Tc2KMwQSVfwDJEvZMre8N1k9JZ+nl8kZ7mcXzx/BsNQnD9o2gm6k+na5jGTWANYxmI8&#10;kDXpKqnp9boWRxJWHpSoPi51PDoTq4yrRh7hQgNlPFPKs7fXGFD3gqcozKOcyaofbhvrxbCh/alq&#10;3yL8E0I7grF2YoA/2+r3oKV8kyyvK2JwAT+f0hJEHk9guRC8RBcmj1D7pmNUUwlDCaJQKtVpTT1I&#10;GrJbjpYx+WXwoKwO9pXdyYNaLjYL2ybIHmkdpq/d4Z9f8ylHeo8//sN+3UBfLz9rRf0fc+h4xleT&#10;oT9PCFnuLMUMkRVrEAHFG5FnfnVpfuQCvf/z0SFeMXzhrNYxXkkXkn6dXyuZ5Xx+8fxZeoby/GnX&#10;BbPuhvHYT3d+6Ga/8DB5sHG7eRpzlUbYlS4GC3qHHkPghxrnh7Pem7C/Bc7v8gDf7+ddLLATTWvl&#10;EyroY6Bur7aANvavHiYPxLc3GzQGEM0HA0qg5wpOF5wzQRDa4+F3sgP+eVb8npOlpTjeo3bNQP+L&#10;v1ukf+A6vJzuMwgZRWgQWWJ4Y9J7eOHI4fnVe1bS+cXzp/eMzPnjuhlglgckkngmkLCqUdDiVVGP&#10;otDMdahUxmWmMWOMIj7u/8q92uOyeuwZqp/2T7uV5wr1/A0x80IliRNJMLWiSZ6vV/1bCKG6scqY&#10;NHT8GtqTtI4HZHTkzOCFGhfL7mCXTKgbV7GdtcYTbLF/Duw6v7LDwagbQXx4HRg8vK8lZLDQIEII&#10;IWSowQ07bxgXjh05f/zsldtMEPFniWAKiD/bMMazG6qQaxJyNVK8JhbLgGLZ0MLVvxCcD37PLFmM&#10;6R9aawXnglPi7rzrLvn4xz8uz3/+uXLIwYeYuGEBsz8Cf2VVdw5jgVod90pY0SG3RpxGmhjjE0A2&#10;k1PjWg0iWXmFSmz/8cecv0fzh7/jhJBhhYuqEkIIIcuaohJiw0Y3gXLu3iBTfPQyCo26Xk/wetgY&#10;Go3NiiJIN+Xh0Y1unaBMt4LX/GLmSVPSRGKtxEgzPm/KiKeYrjtovdx1911y4Pr1Jp+PKz8onDEk&#10;0S40+w3Ru6RUB7GRTOt4JRIGkVTDcZMXmGyZ3wfKpFMoqVj2ByjxTtz4c+znj29Makc3eQghZFSg&#10;QYQQQggZWqziUap/JPrXwOMnUPwQkZrXx2KehnMtFOswebsHeZ0YoHwaV4hX4McjM3gNbZxaU8cb&#10;3/AGqVSr8ra3vlX7HBtDCuJhHPHLDgozhNoRbF2/Yswc0bgGFlzVRLxZJggQV1EJdP+s0g2DCvYX&#10;jwJhizT4a/V64fEg0iswxr7QCLJ4MI5z0U0eQggZJWgQIYQQQoYUqB6z1I9MY4exoVavSYw3t2RK&#10;IMwTeEQGF/eWspmnqSp6lbp8c0mZD7qRU0hdvMMYPeoNiePYzCZBnmqlIpOTkyau0ahnBoNBLwGb&#10;09L/ONGxta+JQ38dcVw3Yw+qldDumzrsB44HtthXGELqNT0+XlmyONy55s43GkF6hxvTTnSThxBC&#10;Rg0aRAghhJAhAso11A77qZTpeqoAYs2KSqViFlSFomJWDNEirqxTXTCjAZXAmXVImmuRzA9bL6TV&#10;OZzfxURRJGNjYzJWqcru3bvl0EMPNWt13HLzLfLe975X7r//fhmvVqWC198urEs9w9en0X/cHIVh&#10;YPYBaZXqmElzYCZOnM38gJHHjH92PMIgNGMd6nGp6v6hDrJwMLZOfAMIjSC9A2PrUza2xTyEELJc&#10;oEGEEEIIGRKMUcHoIp7yAW8zmCmD6qCgVCqRUbxdHpTPnVesJQDQSG8UytL2FBhoojCU3Xv2yPve&#10;+z65+667te+J7L///rJ71245tLiw6gD1W9e0vw94Mw6MTUiNIrzUWH2ZogjdEOm+Yh6FkVQ0Hwwp&#10;qBAGEhhEzPEh88IZQCBujN04k97hxnguuslDCCGjCq/ShBBCFoW7qXY3zcUwmSdzDJuOrDo7K6R9&#10;5tnKo8u9VFIEPYDhJoljVWaxICkMOFWzxeMkb33bW21GpV0d/aKbts2+YD0UFawwYpaBRTjb4nDA&#10;QIXacGwwUwRGERwtzWDqcFDBb8X/zYDQCNIfuhljHA9CCFnO0CBCCCFkUVBpWUqghltnUeXE10/a&#10;6CrdHZGlVXSwlkYjW0PEvdbWPF6i2zSxr6mdnp6WeqOelRhGtN/OB+VR+439ggEEhp44bmTnP4w8&#10;mEkSmX2E0ccHC62674nZ+v4uMG1n0gt6Vc9i8A0goNf7SHoDjwkhZLkTXPGTO1p+5eppJGc/Yn0W&#10;IoQQQuam3X8ReSO9GFQRyXwgcK/c9SmJsmXsZ/lRAe1TFgeUp8yXKVJuDY17771XPnnZZXL+BRfI&#10;2rVr5YEHHjCPz7gypkdtzqMlx3Sg2Ha2I4YAvZTULJhq++qMHGYWSGBnhjiiwP6/CW/YATCkuNqc&#10;EcD/brT7/oB236FOZdrh6sLWlV9IPQul2Fa7fSP9wx0T/5zo5pzjsSOEDIJrrrkm882Peysbs/sM&#10;E2zylsYEZ4gQQghZGnjDvDjc6BlFvBnqBYW7gV7S7DSUK6yrgdsMG7lu3Tq5/4EHjDEEsyysMQQE&#10;pTcpfcW0jX660W4dbxuyC6capVD/sFSI8ZtiiTGWJOaNP9YQgjqQbvMjn30tb7O2LG6hLPT7hXJO&#10;+oEbA4jfdr/aJ3PjjsVcx8Wld8pDCCGjBg0ihBBCFg1vkHtPZibIttbfQpJKXFclPFOynYPfUX5U&#10;XB5feoHW47qZ6fpYc8OBvs3MTGu8fVzGp1c9WAzFkcAMELx6N98ppLpjEUoaVHRTVdFtEGlshJVd&#10;mpW4GSQmt+5vGEXmLTRBNnsEA+TyOMGxLH6XjOGkgDMwzAe/3vmWnQ+ub078/SPDxXzOg/nkJYSQ&#10;UYIGEUIIIT2Hyk+vgBICk0hBGdHhxdoc9XrNW8fCH3NbDpQdCZc7l8U5W4OtyzZtHzExCj/iFPR3&#10;emYme12tvz+aQ4Mu3zBg9gUGJ9NX4HqHfuPWCeLvQ0aq8SiS24HMGIBKFMn4+LjxA9MGxicTGEPM&#10;eitZfh/fwDCXYurX2a4uf9sLin3r1D4ZDvxj1Q08loSQ5QoNIoQQQsiQApVlltpqFJNEgiiQ6ljF&#10;vO7V5VEVtKm6+9j43CGmNdbFzC1llMVjVgTWD1E12YajUCpVvJa29dZjrrr7QWvb5h0+2k/7Gl2b&#10;WOidBvfoRyCxCqwfqUy53Zp1wDRVj1kjjs1CrPYxIiikYsbHzB5RgYLqtgulTGlFXDF+MW04UIcT&#10;4Nop6wMZTnisCCGEBhFCCCE9wt1c8ya79zj11RovUrzoVZXnQCK8xhaLljoFtzD0CBrRj6bfk5yy&#10;1HIpd625AAwhzhgCVO2XShWv3W136+FKDg70wPUYQ4o34iAS812A+cRHIrJXGiLxlIZnNKJmDCTe&#10;7po8aaxx3veh3miYGSPWiNBqUHCGkX4zn++r6y8E5Xwho4M757plvvkJIWSUoEGEEEIIGULwuEa9&#10;rgp0kimbQaIqdF2VE714460mQag6d2zTUpgeVKHWOMxu0KwSaLFQ481sBxO/lC5rJxM42y+7Affe&#10;fY8ccuBBZmtAGl7H6/qoblAE6Ifpg+23t/SJJDqQaRqZ8QyQkO3TQSoz02uktntS6jvGZR3KVjQy&#10;e+FMnMRSb9SyNV6UFI/FYM0Xe8ycYcGnGNfuERof3yDhyqJNVxcE6X4YAlB/J4plXFuuPTJ6uGM/&#10;n2PI400IWc7wtbuEEDICuJtY0jvmvMkvG/M+Kgb1el1qtbpZd6JSgZbdUMFshFUqtm+aQ6oyJtUA&#10;Ekk1qshMY0Zz1U2OWQaKjKXYCztcth2cr42kIarOmzAYCyoyNjam+1TTe41GMwVmECxHCurm8ZPB&#10;UNU+VMMxmdZ+JzrW9vwwPoli91hS3eQEd+0TyMHxao3SY6L7c8dkKIfsxSM0IDXHr677OmaOX9UY&#10;Qhr1hkSVinlUBq/iNbN7kLvNeTUzM2MWYnWvLgbt8vqKLgwdKOdA2K8DIB/qxzHxZ6YUf2vatUdG&#10;Exzf+RzT+eYnhJClZCleu0uDCCGEDCFFpeTPv8Mb0l7znid2ofgVjoNmyjxLjDaDN5w0VImG0hxF&#10;MGugbZVU/eadrxpUHfeIxuNlMr1NwnStKu77SiONJVZB3033VdfFttlz47GhZlwPcOcstnCYIdGc&#10;HaFAIa8EFdHemXiMN4wCtp+27Bqs2TEAdsd1HSaYZSJphDskDnaqbJSb5QdZDh0rPP7iT2K5ReTW&#10;4wPZBP90Ve6pBrK+BoMVRtXOBon1GNp1QrBfGu8GHMcD+68S6T47pbPsHCyLA8V436hRNIBgvDs9&#10;jlP8vWnXJhlt3HHm8SWEjCo0iBBCyAoAN60vpwGk7/zjE9v8J9RXFvuhSKCJrBlssF5IGqRSydbe&#10;wPnxmPSxxugAZ4DdAY9XqBKOxVaDCK+F1XJZZXbrqs0qV8p83VG4o1AQY/vj+mXbRc34tLE2BZ9m&#10;v5wzz6gEEgVjuu0/ePgI/dDh00CkXalIlNQkjOsSV8ZktcTyzfAnzfMjkRmJtc9JI5b71uwjh9XW&#10;ygNBLPvXd4tEyGP3J8futcMaguDL45zBAsYLSNmskLLz08UVDSBFI4er1776NzAzQ1AGM1m6eTSH&#10;jDY0hhBClgNLYRBp/+8CQgghfccYQ67WG1bcs1L6Khh3jH9RkVQNIvMsPXikAkqrIayr7FVFuSEV&#10;XK7NpI9ADk/X6vW8rl2uSUMV8wa2QU3iSJX6SiCpUazxiIcVLGwRZBKabbUlbMU8MDIP8cta8est&#10;b9fGY1tMc3U2DSR9duhXqj1Io0CSAI/J1HQcNbYybm+eglXyyPQYmQgOM8egkaLP4zJWXS2H/TKV&#10;B8d3yv5jM4KJOVoBCqg4CueTYtoMwub5BiW10cAjUdYw4hs3gJ8HW+RxgrwQxDujhyvjCwwh7vEY&#10;+PHo0tTUVLNOsvyZ73HGeUMIIcsdGkQIIWQIcErLn6lSnunnlAEIxh8ySxHok8JYc/+tV39qjB57&#10;VZ1uSEWV86ASyMNqT5T16VEaV1fFtyaN2ozU45rUg7o0wlgSVehV49V0VaixEKgxOritb4DIw72S&#10;vM7Wdl282/rGGhNnjAuQqu7vYBz6hFsi+PBIT8OsFaK9DcZ1i2OxWlNXy6Z6JKfHj5fxUPsNg4Y6&#10;OSKV/fbslnvjA2R3rMcws2dZyhRKbbFwOjljBgwUAOvGVKt2rRIH8mA2R9NgVgDxMHLg/HG4epyB&#10;xc0EcUYQrCHSrj6yfFioYWO+BhRCCBlF+MgMIYQMGGcIIcPFe09q8wjNEtKI8aiDPSeCoKHqtEq0&#10;So6ND5MT5Ilyo/zKqO2Yz4CXzyRmXQsYQaCatzqLVfctS7kvtr2i2mVb9Nv1e5Z/mo0m+L3tJ3jD&#10;jTWN6LhqGNuqjnJFpa6uKhP6iaVqp2W7HoNH67H4cXCn3JNcryUVPVY37fyJbF7zmCyc7UfLgOR7&#10;jvMKBhUHjBKIg7jFUP1ZHwBbtzYIZnkUceWd8QMgn28g8UFeV99CFWYyGuD44njPh4WUIYSQpYZr&#10;iBBCyDIDN50vozFkaHnfAIwiaC3WNit6bmDdkKPTQ2WicbRIZY+m7dHUqmbC4yn5dR36LJR4+wnn&#10;/9e/U/8LdwY9YeHjhZkigwAPyeB9PBgPu4VYI4V+mMdoIqwromOPB5VgJDks3V++Hl4ltTiVatE+&#10;4YbfP0gLwDdUwCBSNFw4Y4kzgmALI4czgrj8xXJk5eCOPY0bhJDlANcQIYSQ5YjVYylDKC/bUvL4&#10;zJKC17ZaYwiUajw8c7w8QdIKDCF4la6bYWE7aJwq63AwgtgtXMtuNGUQlPWjvQzGAeezWx1JVSCN&#10;w2wPHXQolDBA4MapKhX5SfA9eXp6kozhMaUiiHJi0HrSxLx5B36HXUw2B204xRVbPNpSNHoAN6sD&#10;W4gr5x6FQZoviHMzTFx9ZPmDYw9w/AkhhJRDgwghhAwI3Ky+VBVuq4RRhlX6C9aQsAor3hbz0Prj&#10;ZavcqDG7tS9464kquJqcqTnGGIIzyDeFwLXbg37vz3zby/egv64JDAtwqT+aNh2v3U1riYRJIGMS&#10;yWY5Wu5Rt48catJx2BqNafOmn1ZjiAUGlqTw+EqC557aAMOFM3BAYPhwa4I4I4eTMpwy7IAxBGuM&#10;0CCysmh3fnSieO4QQshyhgYRQggZALjh/FMaQ0ZCcJz6pyCsUrH//T8kXS1RZUb1apwneANLRZIA&#10;r9NFXzQue62uNYaUm0TKyNOWap/Q4/btdyLvf3+daVs3JoTX6RqffmKMzThrWqjxlYYeg7qm1NQl&#10;Mq23URuweC2OiWaqhBMS4LW9JYSax5/lgQLF8wphCJRYrP8xMTFhyri1QNwiqE7JddvimiJl9WJt&#10;EhhTytYfIcuP4jkwHxZiRCGEkFGFV0VCCOkzuFGFkk1Gh/4ZReyrWE9MHykHyWapGJUbCnBFJVJl&#10;3L4e1nYF55BV3K0K77bW2bR25EaL9nnmR2t9Cxsr1/d+u9mt5+MIZ1JD9WUGkVhqUk8SmYlDCZN9&#10;5HHJw8xbgNxdlavRB4uohpmxxBk17DnVmhtxMFrAEAIDBvIhvysDw4gr67ZOOoF0GEWKBhHUQZYX&#10;7lxYyLGd6zwihJDlBg0ihBAyAHCbShkt6QeYdYB1RTEHwQjWnTDrTKgyns0IMWuGpFhdxLoiLs72&#10;u52zBhQnvXDFOv3Wht011wvJXOvIIZQdA/1UlVG31hiBR2AamjaDdUYi89SMEYCnYWIYMgpKKYJ2&#10;0VNnyLBGMCfAGUDwiAswbWnYrQFiy+upUsHrf21fANLmi2uTLC8WauhaaDlCCBlVaBAhhJABgFtO&#10;ymhJP9iNt8hUPYNIAwtxauvGGJIYYwi2eOuJNUI4lb21jy6ebuHOP/p5HEIwIITGsJHGiTTSRGb0&#10;WMiY6NGb1uPWMFYRGEtirAFijBStRoexsTEzU2NiYtxsYcio1+syPT1t1g0pGil8g4gziiDOPU7j&#10;aH0kx5YrClne0MBFCCHzgwYRQgghZEiYlAk5fvoJUsHsAXVJRZVac6V2irk1hFhjiDOIAKsE2Vw2&#10;p3MmJ9bF6CBZrkVJWb3zFb/f/XXavhdqdXZk3dgCGEWCMJCwqjdS2Gr4hOnHy7geuYoJiURhKNVK&#10;xWwBFFWIM2DAODE9PdOc7YH4skdagCuHdBg9IIiDYcQZRxy+Quza9KFRZPnijvVCj3HxXCGEkJUA&#10;DSKEENJHcMP5Yi6mOpKC47bUCsOqYFxmkq1YVtW4RJszr33VHuQOqjsembEq/GxcXLFce2fegLJI&#10;6YUbFHYk9TN7LAkzcowYXN/waR+Xwe2TMYhUMiNHEsqUHrfxoCqR+pEX6TCIhBHWDrHnTb2Ot7zY&#10;NUAczg+DhzN0FDFtZOnOMII43xiCsCtbVIjbxZPlx2KOMc8PQshKhAYRQgjpN7jnpIymLDFjkSrU&#10;slbSuKHtYfnUbBFOo7JbtT1XzyGdHKrQT6PkFMToxyXxKr5rGga6kPk40/4i6+ils+1j971+qDfz&#10;GeeMJtbZWR2RcYGEKB+vNnF4XTKMIFGQrTOSWInxOl6bI9uiOS2nOINFt+CxGmcMKQroNMtkvm2R&#10;0WCxx5XnBSFkpUKDCCGE9BmoLJTRlKVmHDMKkn0liesiqkSrCquxmJXgG0Pg0J/c56Sz0xyq8xiB&#10;a/pbpUlJWlvBxzxo9meWDMhp42bbNMpouGkYybbqcnNIrMMTSGQekFGneYN4jZbSco3YzJiJM2ni&#10;+zOcAWMuivnKDCJ49AbrkCAN4peBsotZJXiNr5tdQlmczAnyFGWJcP0pnifzYTFlCSFklKFBhBBC&#10;CBkSao26KtGxWTcESo4/QwTOGUZUfTHx2PrOxmchKMpNl8Uapccr25JnEc4ZD7D1pejaxQ/aNfvU&#10;MoLZ+LiwHX/fIQ3GkTqWwNU6DKV3Vqk9nmaGRhaldKMjlymqqMfN9oC4PC7s1iJxj9ggHUYSt2ir&#10;2S/KosSNtZNZaJ5+gj4tlNL+E0LICoEGEUII6TO4bR2k/POTMOOg+/heiV//Ure1VLLU1OK6UbBx&#10;dYaSEqZ2gU5rBnHO9cf5C85EtuaCM2Gj+LtYxehBNtTiZhktXG3lAoxfP5rxvr9LGSS2D77TsI6P&#10;Pxb2OMS6ta89xh9egVxP6pKE2StvW5RLWyswxzP0b7sQb/M6JbsdLt1Jaz05aANGEDd7xL2RBrgZ&#10;JC5MFkfxmAzKKEJjBiGELA4aRAghpN84HWlQovzLk6DpZWEvflZcLwVk/j/+tn64+FGSvqAKlnm9&#10;bpnL0s2n9XV2Nn+e04Xt1ihzWcjla3o9XGmbe7aYeMyQMLMkspxFo8osI0te3q9nUK7Zj2xMmikm&#10;bJ2NzWnGLlAn9XXZdoot4iEwZMCoUZYPBhI3I8QZPJyi7nDpVKCXBmcUmTW+3jHoNa4t/zgvhMWW&#10;J4SQUSaMJRJfeJkkhJClxShQAxRHWXwxrpcCyuJHSZYa0w4MB0aSUiOC7UfeK+vaGVB8h+x22wxn&#10;PhduphXa9cnztRF8ZJiw3lgYcWEkZPhxVgblvD6YG6EshPEyY9GMaWJikTcTl+bnVRUZUW2wBUuV&#10;6BKgtLpX9Dqc8aNarRqDh6+UI2+tVmuWQRzydNMWWRgYf3cMWtC4pWKxxgyeD4SQlQ5niBBCyArk&#10;j76dyr+e0vlGGOlOivjxxXSX5scX8xa3jmIZJysLKDitBg7EtTqbK1eFyvI4Z1PMZ2boyPMC52/n&#10;5s7R4pwxxShqdmtEHcLzrG3grl1/Qb5HineaZrtu/XbjMf/zGUorZnfA8OHjDBxlj8JwRsjg6IdR&#10;pFfHdbEGFUIIGXVoECGEkD7jdKVBCfC3xXgIjBB/+O20KQiXpTljxVzl4AfYWp/N77ZOALbt6hm0&#10;9AN/dgZazf2t5Cm5yzXxVnGf2Lqw85k0Ldf0mxR/W+5sjlZxn2arp0bxUZLW3LkMHtsT99nsG/bB&#10;dLAZg0AJtoz12Q+37RVQgGHkAP7MEBy7RuGtMgB53RtlzPEtpJOlBeO91MaoxR7Tpe4fIYSMAjSI&#10;EEJIv8E97CAF6PYPv5XKh2DQKMTP8ndIQx2zwpnf1A2ysKHg9/uAbbN8lt4U4IcHJX3BquSdHRRi&#10;26ncaQhDCQU4CO02y+Hnc3NP/DkobtKCC7ekmXgrOai7KAoUNCOxivYREmjYO81axX2ixdZZMX11&#10;2mcjZX3wDFSut2XO7lGG7m82pLp1PuD7F45TZJ1hBDNBQJmC7PJS+e0/S2UU4bEkhJDeQYMIIYT0&#10;Gac6DUpAN/4PnRo0BZTlKwu7Mn+QGUtcPOjkd1vnb9f+IKUfGHuC9RlnsT2wrlVpd2kWjBWME6EV&#10;VZzsLA3N2VTsvQdyPL0qiymYJhzWZ1vyChlsmxakJhLAEKJbV8LhymuOLNa26IwnrtVBOdufMoeU&#10;PNX5ivmBNQ8V8cdoYUC5hgHEGUGgFPvrgwCEi4/OACrQywd3LMuMX/OlF3UQQsgogF+71pVTrQRJ&#10;hQYRQghZycBo8W+ZwaEI0nzpBtQ1n/yd8NvuRX2jgq9eF/32kt4a6xse7CeOJy7v2GbKE2ZpYJs5&#10;Z3pwMdjadBuTQPn2wm7bSl5/juYxSpYzirgyeVmbiq2r0cbkvRqA0z67re1ZvvcW53fpuXPhImWj&#10;sxigCDvB4zBFZRbxmCniHqshwwGOkzNi9IpeGDJ63SdCCBlVeNUkhJA+Y1WowQnwwy/6Vm4UaZfH&#10;F9AuDLpJA0W/2xb9wyT9wLaVKdkm4MdYl+eyRgTrB1YNtzNEfIXHloNzpgeo/BCnuZvUbBZJ4j0m&#10;AvIWLajb+ZsVmE/Eaq14ZKaZK8+Zx2CWCLbqsH9mhkier9+4fXUuj5udZl2WQ/vsO4c/8r2knTHE&#10;QSV3OOmVUaSXx7cXRhVCCFkO0CBCCCH9xmpZgxNQFgf8sJf+YRhMStJMvBc2dJFmKPrdtuhXaWl/&#10;kNIHEvPoiGvSqtlOeXGKdz6XwuYzxgXNg7INqaub1vi6hEmiF3pVoqWqaXgbCV7dWtO0vRLp53g6&#10;oamRloklDhKtR2vWoca6F0lSl1pjj8S6NeYNrT9NNF/WAj4bUtPPGaklNdRgyiZ6ZwGJ0ZdGYuKN&#10;S+uS1Ge0plgq5rMhe2RKGtpuEFYlTNGjQTk7jrn4KWX4OfySBbKvwELAeOMRmDLF1aWVvV2GLE+c&#10;MaTsfJgvNJwRQkgODSKEENJnfPVpEAKKcS+8yqb44Q+fFjQF4bK0TuWKaQDxzu/iXRlsi3F+XS5t&#10;kNIP0sS11Lo1BgnjEONmeeTGEWNIiWGAgLliSuOdQQSuojlCqdU0PalpDXsl0vrG0kljLjEGES0B&#10;B1DCGkR2SxI3NDYwj9FoYYlTtNAwxpBYZqSR1qTegNFElXfXF9W3Ys3fUKUdpU39qeaZmZFA64NB&#10;BDXskWmtC32san8GZxAB2D0ztt4425Fu52anN4G+uUid060X0skgUqvpMdAtWRn0whhCCCGkleDL&#10;P7m75dcVv7VPf8T6LEQIIaSX4D9zzlCwXPj3zGCxEsC+LqVSgvPj0MaRUolmjJEgTCsCkwJMECYd&#10;WnYbRTtIIzPLohFo/iCW0+RE+Vz0P1LT7k4Ea6SuyjWMHiJr5eHpOvmZ/EKOTo6VOLQmC2MOwaMr&#10;2XojT5ST5bPhZ+Xw+DA5JJiUHwQ3ymHxOklDvNEEi5DZBcnMp7Y7Fpgea0+tw0JlQRxJULH7BYNI&#10;o16T/cePkqn0PjO3BJJoXYnW8Th5mHwt+JJp27Eh3ZD5RLYF21rCC6FdHcZgBIMSjq15XMgNM8Yb&#10;vtlGh0iPTYh9D7APNYmTSbkjulnHMNZShf83uVMGVbXzdwnGEv10BhM8QsN1Q4Yfd9wWAsoCGkQI&#10;ISuda665JvPNj3sqG/UeRa/lhevtm2r7Fq/YhBBClhrc0o6yGKOAFwZ+eDnLYoBS46QtmhTMUm7z&#10;1s08BFWKctE4iKahXijGmGkRNUL5X/mWNMKKbIyPlYPrq+XwdD/ZmK6TjclauS74hWyIj5LpYLeW&#10;b0hVlfso0b7BKGAMMDOyRX4uUlmjFVfkB3KrPDp9vNRDPIoT680DTAiiNxepbgOJAjsPJYyxvgVm&#10;f2g9ui+htm/6k+o+BVpyLJFfRt83xhnUsErdftruwY2aMYbAWOELDBj9wBgwdPzs+GpENrZmZG3E&#10;LHHO+W086ipgoy3t/HPgZorgGDulGMe6UqnQGDIiuOM3X1wZd9wXy0L6QAghyxleRQkhhMyL378q&#10;lY+cFjQFYTI/oJQ4mY1TtTFnw/nz2FaX5VBlCbM7jAQNScKGFthPwsaEeTBlStMx0ySSGW0cD6so&#10;wYMSxXW5JbhNakkkcbxKk/aTO+QBObrxELlfrpexFI/BNOSJ6aNkt9wmx8pJcmdyr1TicTl2+iyZ&#10;qa2RW+I79GYilaPkaLkhvUmODI7X0CoVGEdm5JbwFgmScXmIPFEC2UfbFRkL61JJatpeTXPFZhYJ&#10;cHvlnB/n+xfq2tWBGTj4DHBXFGo+HJbmwrIY47natunAbZv0QP90yjTeIgNgICErh14ZQ0Av6yKE&#10;kOUADSKEENJnrPI02vKCq9KmlKUvVwG+MWM+0o5iHowoVPDcGDKX05yZ8m5NKLGkYd0YN0KZkDjd&#10;mxlE6hKZxVazxz+CB41R4uHyMLmtslW2j90gd47fKsdpzC/ia6QRrJaJJJbbg7vl7vRauSG4T66V&#10;m+Sw4CFyj+a/LvqCbBu/WQ6LjzYGka9FXxOpjsk3K1/TXqxWwTokNXmEPErurFwvX48+L4Gs1T6s&#10;lTFpSCWtS1jHo0HIme+77w5LDzPb7cF2k46tS4PfiYtzrl0a8MMuvRHjsRcYGfD+GwUfLQYROHsO&#10;uFg75n59Sw9mhIB2a4uQ5UWn342F0Ov6CCFkOUCDCCGE9JlcsaKMmgAooguRTvh51Dd/p2Wh0MNh&#10;nRCs7NEIZ6Que+Rh4dGyTzQjFXU12Ve2yW3aygFycvosicNx+VlwrxzeOFIOqm+W/WoHyfXBbTJe&#10;mZAk3SP1BEaJA6Vu1g1pSJTu1fiGzOjdw8x+O+Sw6Y0SpOOyLbhfgljksemj5YCGyP3V6+X44Cit&#10;P5WfBLfL+vRo2RDvL/cEN0mc7NSaQq1TpF5NZDpIZEr3YXX6G3K75vX2qukOTQ81Y4MtwsgHvxO/&#10;XKc04PwuH/xmZkg2fiZscirG6OEMIs7Zc8GPca5r5qmXOkXWLaCKmSK+cjvX+eXjn2tkeGkaSHms&#10;CCFkSaFBhBBCCBkQZcqpVa0LSjgU86K0OJsfj8zAGII3wTSiGUmrU/L18AeyO4zk7mCn3FbZporW&#10;/rIhXSVbwu9JHExIRXZKJaxJEj0oU9U7tAf3y1g0KRuTY8Us5ZoGMIWYnoWNvZIEdYkrImN7NsnY&#10;+E4Jxu6ROJyS/ZLD5RfJbfIQOdk8qvPN+ErNi327V8vvEWmEsml3RSoJ3mqDxV8DqVUSmdE8U5rr&#10;qL0/k0PSQ+SO4I6m5Ptnx6jMXwz7fjjU6fwuDXW3xLvxNGuoIF+2nogxkRQNIrMdau0aZ8fA1skc&#10;uHVCGg3zsFPpf/rdudRJgfbTOuVzoB0ng6Dbdv18g+rrUtDNMZoPva6PEEKWAzSIEEJIn8E96TDK&#10;f5wWtEhZnl6K30Y/2uuF9AooJqXKiUaZdUAyRds6RJe4WUYRzalxUAehFIbJNCZ1yOnJY2Wf+iFS&#10;i2dE4gNkffqA1DStgTe8RA1phFOyLbxd7gt3y5QWDmVM2w/wQl2TBzNOUrxHF/2oomexeekK4mua&#10;Lw7GTb/XRofJVHS7bAm2SBLulVOjk2UV+qHlUKpWiWRqchxdkkT7UklDWaMO7c1o+k/Hb9XPVA5O&#10;D27KncGdJs7sG9ov8RfDvr/oAOoEfjwWeA2wCmyseRJrBrEpika7fK3Oxbe2PSddZpsPON6+tMNP&#10;75QPIN2dp5C58g8Lpd+rEWMpxnpUjh8hhPQbGkQIIaTPWAVquOSjTw7k/G+mLYK4sry9ElDmH2ZZ&#10;DL5y2QmzPgRUcjNbwQqwffAc6vKc6yH0Hlzcg3QG9hH5mfxAdlXulv3jQ2T97lUyGTxSZmKYO2pa&#10;c8MUO3hqtRzZOEROSI+VI9ONGh+aV+ICzDhJG1aZMn3BszFNgwi2MIhMyO7ke7LPVCgPqz1WI9fI&#10;tem1sjqwb6NJklTzRrI31LwmPCPVJJTVxiBSxVKveJOv2Q/fgbn8xbDvLzpwUHqQkbuCu5rxeH1u&#10;oP0JMBw6rm7UrVkE9ZXX6cfaXKNBt8YQH4SpVC89bozn+p2YL72ujxBClgs0iBBCyArnY5kxpAji&#10;kEb6iA53EAaZMaTVWeXbfpY5pJijlaoyq8o9nnIxr75VTzXVgGr7tepeuUV+LDsmdslD5UTNPyH7&#10;BatlphrIrmBa7kt3yM1yI+aOSBjiQRYQSRJNmr5FskoqYl+7KzKdmUxSiYJYKkFFKtXV8vPoB/JI&#10;2SD3BQ/KPbFoC+MSa/qDcoc8RPbXDiXmdcC1MJYpwZok01JJazKptfv7A2dr7+wvhn0/3N3B3U2/&#10;n+b76zIjSViTtNqQVPuXjz7yuHyt9RrXMkvH4rbLEV+pLhpH/LDzY1v0u7BjrrBPWR3O327rKJZx&#10;Moz02ngxrPtJCCH9Ar+Csd5nFCUNsaoZIYSQvmIVq+ERUBYPOe+bVtGDwDjib53fSTFfpzAEuDTg&#10;p/n5h0mWnKpetEPdf1WI3HoWvkMvmv0pPjKDIYVkBhHESeUAvdCvlWoSiehFv1bdIyenj5QwnJCr&#10;0qv07mBC9pM1MqPJu4IZuS/eIeuCfaUWY47ItFY3qRJJovl1o3GrjUFkDK/PhUGkoa0kqVSjROMr&#10;ul0l68NN8uPKdfIoebgxiIxrbhhE1qYHyzXhT2WDHCxxVJGaxk3DICJ4fKYm+4artM7+sT5dL/cE&#10;9xh/XXsSB3VJo4Yk2i+YRHyjiB1363di41yKC7XBHRsnKwAo4fY8zmeWFMPzwa+vWKe/nYt29QwD&#10;w9QXQghZKdAgQggh/cZqT8MjoCy+KMolTw7kvCs1oH/O7wRhl69Yrhg2dbhtFufX16xr2GSpSdCM&#10;NgS9yA2B2eYui7WfSMsk0bKNODVrdDSiQI6RR4nE98uRcoKZiZFKJJPB/rJFfizr6hW9AzhUKtEN&#10;cvPuGVlVTWXNeCD7rg7lrqkxjb9bTpKHapkpuSe6Q+rBDbK2caDckdwsa2WjTMsOOV7rXxumck9y&#10;k+w/vUG2Bw25O9gj9wQPyvqp9fIj+Zk8fHwfuWdmnawer8nO8C5tV2RbskN7MiY1rX2H1o+nccbD&#10;VXLnDmug8GVdus7sqd1bMXHwI75dvk5pwPn9MF5IXE9DiVUSjXYPzdg8Lq/dtnOklaKBoluDRTv8&#10;8t0YDnxjhzOCjAJL0c9R2XdCCBkENIgQQkifwa3pMAkoiy8KeP6VVvVz4WI6tshzyVNUAVE/tmVh&#10;P7/zd6p7WGTJcY1AjzO6nG251bX2xYUTVXoaMdZRDaQRhHKtXCcHxevl5/Jj2Yu3vASRTMr+cpAc&#10;KTVZK4fGe6QyE8mBYzPyYL0iu2pV2TMzLvtNjEs1Pkq+Xf+VrJkKZb94P6kL4sZkU/0EuTN+UCbT&#10;dXKD/MIYRDaE+8h0cp+s07YOSg+Tg+oTEsQ7tKVVcrPcJ2vG7pIdMyIH1tbK+J4DtV3MWhk3BpE9&#10;MIhof8c070GranJgemCL+HtdjGuXD65dWrswDCKNNJRGA0YRjKdvDLGfzuck//RjgNuSXgPDRi+M&#10;G64eyLCwVH0Zpn0khJBhhAYRQgghLXz8KUGLkD6iep75z3YWhMcp23br/M7lpKGGooaEQSxVVehh&#10;goLDsqbjwYSGE1X8d0ksezX3jDSCVKYrY3onUJUxzVXV2IopV9M8U9p2KlFFy6lCVZVxSbXemcpu&#10;bWda8OQtZqLs0XK1QG8losikJ1oOy5WkKKe1VjSndRXNE0p9XPsQ1LQsSiaaAy1na3hovNurfrsq&#10;niQOEh0LLBrrPzBjcfmsy4+DS7MxowHOr4UaFAapXKPtxfTdx9XTq/oWixvXpejLMOwfIYQMMzSI&#10;EEJIn8Ht6TAJ8MPnXpk2Bbh44PxzhUGnbSd/WXhYZMkxjeDDVzxt663OxTrR/FDoo1hC3VZUCQqz&#10;NUhglBgPYdhIpJHuliSd0gIwiIhMRzB0VGRcbwfGtB5jEEmwpOqUWDvHuNZsDSJ4u0wt2iVJMKP5&#10;YBDBDI9Q6gEWF6loPWhvWtO1+sqkqRGGEOfSMGgaROqyV9MSWWVaFqlpf9LALtE6CPCi4Qiv5Il0&#10;xLA2i1GUdTx1jyCtY+2c8+dpww6V4+FlKY4NZ4cQQsjc0CBCCCH9xteghkFAWTwElPnnCoNO207+&#10;svCwSJ9wcxRa5yr4nfDDEJfLugSzHFSxz8tb5d6tN6KakoZAs4QVGAJgEHDSTLMLjdoyKOUULT8P&#10;ciBfLihn05yDqcc5iy3t+jkYh9GBoHeuh/izae175lKwNbqnLTa0QEF20gmcB8U8CLdT2ueqr1u6&#10;radX7YFe1rUQBt0+IYSsdGgQIYSQPgOVYpjked9I5dLTrYJcFFDmnyvs6sS2LFzMD5y/LDws0h+c&#10;+UEdDBS+Q7hFZivrtmSurPs+uw841rj8O6NIltvUleVVHc2VQDu2RucAyrpzxjrbLvKh9w0Vtxea&#10;lvXXYc0hVhE0+5GVt77+O9uyd4wzHTXPUXRZmnrM/pkYy3JRb3FcoKw78Y8f8NOLafOh23rmyof4&#10;Iq6Mn9+vp11d/cL1eSn6MOh9I4SQUYEGEUIIIcZQ8YnTg1mC+HYUy3TK2w6UIzlmNHQYnZJtlW58&#10;WqXJOQ2YjNafzf5Q1zRAeH6X4nyqDmp+VZYgpiqNS7z0WTNE1KV2pgfaaSXrR9OYgjZj45qzRLI0&#10;lz1IVRG1FheVrPzAne2OxY4PQIo/inm+LJyNEXKghL2pysbV5HL5RxNzbmRShp/m5ynm7ybs4vy0&#10;+eQriwfFMHD5y9L6zTD0gRBCVjLBl39yd8svMX6Xn/6I9VmIEEJIL8F/7Z67AMMBGQ4uO31p/+sa&#10;hIHsFx+iijZW56iqYLWOugqWMM2x6jqwvgBbdCtPUGwETB8rBWuWKAxEFiyOQiiRRtvxxYKzvWBH&#10;sKOn50fxv/z8r/9o4x8/+AGPJyGEdM8111yT+ebHvZWN9s7Auz0Ab2lMcIYIIYT0Hdz/UkZTlpoQ&#10;0/inpaH6uZ2ZEGvk7IbzLnnOn9FhXCF9xbi5xiV3NmfvxmkpcIozWT4stTGE5wwhhHQPDSKEENJn&#10;rAJGGUVZasaiNXphnpZGQyROMGsBj6rA2XkeubQq4C5cdH7OpZfFuLL6FiLtXbtU/LvIDy/GLRVU&#10;cJcfnBlCCCHDAQ0ihBBCyJBQbzQELg5jSVVgELGKPBQoVYqtXt8UKFVGOjpkpYNb6pFYKqg8Lx+W&#10;2riF+nm+EEJI99AgQgghfcaqZZRRlKUmTerWIBLZt7S419ZiFoNJx2wG7UhThsqhP750cvPJ21tX&#10;1uIwQ+V2+cFjSgghwwMNIoQQ0kdwI/ypM2b/p58y/ILjttSKzHRak7XBcTKWBhIm2l6iTWub5j0m&#10;gX1bi9mat8AgPMzODl3WayMuLs/TW7d0Nc/tdge7e35+DFpxbjebYSlnOaBuX3x60W4v6lgMS31M&#10;B33OEELIqEGDCCGEDACrulFGSfpBQ2bkjvB6GZNAolgkqQeSxDAm2JkiuTGkIEPqWl9ZOzs8DC4x&#10;rwVevFuu9NOAgLaMAdCTQRswRgmOFSGEzB8aRAghZAAUlW3K8Es/GJcJTKmQmjZYj0KJx0JJIrQP&#10;UwIUdydlLo93vR6ks70p9sLOGBka1yNjCBwhhBBCRg8aRAghhJAhoYLlQpRaGkg9DKURVCTGf83d&#10;DJEujCF0XTrMQOihW650M0sD6U4cxTJzhduB9oHLX2zDSZFOaT5zpY8K2A83VoQQQrqHBhFCCOkz&#10;uGn9zFOh5OK/55RREHO8+qRsoJ101ZQcgpbjPRpTV59erlNV7uqqvCVQv4sGEJxPEOuGwTyCkct9&#10;Dj9+/s6ZhPCYi/MXncOPM2PqZJZb/GhNB9N9Oz+GDaeIO1mMgaFTeTe+btup3W775PIRQghZudAg&#10;QgghAwA34Z+lUWRkpG9AgdNNo5bKtqAmMlOTNG5oXChBEkhY18QYedyMEZt/thTV/Na0frn2rS6w&#10;L3jEJTOGOH8zzThbp60d2Fjkaq5fkinJvXTLnU5GhXb4ZZzhoRguw+Vz0gvK2urUh1FkOe0LIYT0&#10;ExpECCGEkA78Zx9nh0ioSqBuIhOoyQmrjpJ6BEW+oWmJBBXtR2iV+9wUoMpQi/iuU9x8pRfO1pXX&#10;mvvmFD0GcAm2MIr4YeOAze38xpl0N1rWNJKH1TXLL8zVglr/zo8hZSkMGE56VafPUtQ5SJbb/hBC&#10;SD+hQYQQQgYEbvaNsg0/ZSilr8YQJfX0mrq2+8Pqr2RC1muooUpPImFFlZ8wV+6x5AhE1UbTXyvW&#10;gdxfTF2I82tZeE22ZF6+25pyE4YzhuRGkVZnsTVntSPfrLyuxoVTD+p9PT8GCfazneLdHN9MFkq/&#10;FHvXTxoSCCGE0CBCCCEDBDfln1Ol22hllOGTPtOIReJEm9a2KxpO61ifYresTg+UaWnIrrCmSngi&#10;Y5o2lqQypgWqaSyRQBK9qOPhGrhIAv10Yi/3VjAHZSFO1dWCtNbrS7FNSV18efm8lU7O1hvovoWB&#10;tzV+iK3TboErB2fz2PRcTB7NDrPIQtxKY1SNCMvZ8IF9W4wRihBCVjq4GyCEEDJAjFHkTM4UGSbB&#10;8TDHpM+KRtyoSRzHkuRTP7QPe2VneK+cIBttHhVjENG0sUYq1TQxxpBIMzszSFHpN1NPmqJxmYFi&#10;PuJMCwEWd83Er9fEmXwufyZIV5/Jh61Jd34/rrOgdrM1RhDdU88YYtMheZ3Ob+JVaTSSxTXzZF7f&#10;yNGNawQNI1REZ+MbH5wBxY1TMTxoXH8IIYSsXIIv/+TulqsSrlFPfwSm5xJCCOkn7sb8nCuoZA2S&#10;zw/AEOJoJLE5DyBQ71X3Ngo7CEJ4Ajk0qcq92r8oSSVME4lDMYKsCYwSKK/O7oGq78ZTvj8mtlt9&#10;sIsxyZVLbLMeFMtleTo1266l9mXy9nKysBdtvfbTGFWMMQUmpmLZ9iRBMrDzA+Pbz7bbtVeMz4+7&#10;jmQhf1neTvvg1wXK2nFxc7Xr6NR+MbyU9LMtQghZjlxzzTWZb37cW9lo7yFaLzHylsaEuRMghBAy&#10;BOBGGWIUcoQpfRWM+yCNIaAShhKq0oQzACuExCmmiVhSvG43SeSOSk3qSVVqQUXiqILVRaSh8XFD&#10;FfW6lopjVfFjLd1ADVoT3lKD7WwxxoA0284pbtpKG4GhQPNZydtEfEu+rL0872yZ3baVsrxWCvuo&#10;bdg1QlTQr0xMXwJ7xFEmMa80Rt1zA0PIII0hg6DdvhbjEXZSpCxvJ/y6ysr6ce3ygXZpc4VHCd/o&#10;QwghZGFwhgghhAwhxRvdZ351dG/ah5UvnNU6xsOiGKkKZ7YJ3qQSp1IJKxIU/n1hzg90X+PXyNGy&#10;u3GjCe5jHp6BOcQmd0uv9rzYJup1cfC7MHbHmUhcuB2ub8W6EYYYU4lmijSAdVcQbmjYG6JZZYGp&#10;VzPv1QxlimVqDCc5w3B+cIbBaMPjRwghi2MpZojQIEIIISNAmcJGFsewKiauV3EjNuuJVCpViaDt&#10;w3oAbV8VeCwBUtOomkzLuFRlPBiTSMakEo3JTDyjmSDOFNDOJDBfuh0v1xbyQ1z72IEsDAtP2lB/&#10;tkPa+1aQ37XntrPrxRoiaVpXP+qp6FiNS6NRUz/iAOp2UsTWV9G2G7LX+H2G8fygQj3a9PL48Vwg&#10;hKxEaBAhhBBCljvZVTlJUjNLJAqjfIZINqUigZhgogp9ICEiPJ1fi7Ze8ws3AEuiRhUqhQ3PNeuS&#10;wqCi9xkwhIiZ1YF9NI8Iad/9LsKPMqacfmDr6jPx+gH/RRe9UQ4+5GB53vPOlXUH7Ct79s5IVKlI&#10;JcKiqyiUl4O0ABsKBhG2mDJ7yRBCJXi0oUGEEEIWB9cQIYQQQpYzRttXUUUdhgKj2HtXaswMge0D&#10;4PGQMb2Mm8VXEQflKFOQsP6qMQQgXsVWmzsXMztlEQ7raxgTjXU+SAFBZLcmVfMHKGPKOWdxPbN9&#10;w7odbk0QG4eysca95rV/LXfdfbu8/wPvld1798jqVeMyMRbpuOkY6FiZcTCl8rqbwBBS1b6Es1II&#10;GXpoDCGEkN5AgwghhBAyJFjVXSUzZJThojHDAo/UYKFVW6o9bapq4ppbnOAzDzsDBwRGGxh40hhG&#10;EJtq3oWjfruIrMVtQYvf5LH58JmZgQx/89d/YwxHExMTWYwF6UkCQ8rixmaYgBJsx4+MGr2c0cFz&#10;gBBCegcNIoQQQsgwkek6nVQno+zHsdTqdWMUcTNDbNnyks6kgCy+9JK8jUCSJJFGo6FdSzTUimvb&#10;GUNcmSImLTOG+Pjx9VpNKpWKvPXv3moeMfKJtQ94O8/sGnLapxAynHB2CCGE9A4aRAghhJBhIXsl&#10;rNPRMVMki5ll5sBCq9VKRcIIz4doxha93s7PcLMjWlV+hPIYF1q0ZN12Ugkj2z//mZ8MG4f/mNuw&#10;K1OGSdMPPx3FIq0D9e+zZh952UtfKnHckHe+851y51132kyKMbigMCHLBJ7PhBDSW2gQIYQQQoYJ&#10;YwGAdQFqv5Mck6wCowJmRoRYLKMZq7k1u/kPclbUxuY5cumxy4wPTnyKYfTZxLh+Zri+ZTth621x&#10;eZrPqslV8trXvFYeuP8BOfigg7NYO0ZZKUIIIYSQWdAgQgghhIwIo6zawwgSmbe/2MdpnJGkaCyZ&#10;63GAYn7HXXfdJfvuu69cdNFFsmvXLhNnDC9l+Ts3MdRwHZHRA8erV4+58HEZQgjpLTSIEEIIIUPN&#10;QpTfwSvMWNukVqs1jR+YzYKFT2EUcbRT7LsxiiAP6nYccsgh8opXvML43/3ud8vU1JTxA+RtEVhE&#10;dDuqhhHsA40iKw8ec0II6T00iBBCCCEjwMJVocFo/TB8VKtVo8TBODIzMyP1et0IDBn+LJGFgLJ+&#10;efhhdPmbv/kbMzNkfHw8S8nAMHhiR6XpIWRJwHkJA1Yv6FU9hBBCcmgQIYQQQoYOKPpORhdntDCv&#10;B1ZlDsYQP36xFOuAIQRtYPvWt741i7WKZNFlfyMLZ4kMPzg+vTJi8FgTQsjSQIMIIYQQMlQsH8XH&#10;KYOYuVGmHDpDSS9Zs2aNvPzlL5c9e/bIjh07TBwMJMC1Z5RL+zfSw93cF0IIIYQsCBpECCGEkCEB&#10;b0SBelsmowYeiWk0GlloNlDm2xlEFqvkr169Wg466CB5xzve0TSKAN8gYo0ioziyrdAoMny486vs&#10;3F4IvayLEEJIKzSIEEIIIaTnQInDzIxOipx764yPCxfj58u5555r2v/3f/93E4Yf64pgtspyo8XI&#10;QwYKjgGOBw0YhBAyGtAgQgghhCwbrFLsC+IGAdp2BhHMzABYZBU4ZbHMIALK4ubLwQcfbF7Be8st&#10;t2Qxval3WHFK+HLex2EG4w5ZCkPIUtRJCCHEQoMIIYQQQpYMpygC/zW5vcRXGOH32znyyCPlTW96&#10;k9x1112zFEuEl5uyif1xY+6PPektxTFeqnOJx48QQpYWGkQIIYQQsiQ4Zc5tl0JhdHXCCIKZKNhC&#10;XPwLX/hC0/4ll1witVqtOVsF6X6+5QT2yRfsP6W3UhxjQgghowkNIoQQQghZMpwCCfyZGy6uV6A+&#10;PKIDwaM4UFLR3j777COveMUr5N577zUGEaT5+Xvdj2GkqLwPqwxbXx2d0pYSnJv9aosQQlYqNIgQ&#10;QgghpK/0ygjhK4uo0xdQr9eNUQSv4oVh5IMf/KBMTU2ZNODnJaQMGiQIIWR5Q4MIIYQQQkaSTsYM&#10;zP4YGxszW3DhhReax2XwphkfKrykjGEwlPHcJISQpYcGEUIIIYSMLJ0UV5cGxXLv3r1mtsjf/u3f&#10;mjhAhZOU4Z83g2IYDDKEELISoEGEEEIIISNNN8ojHpn58z//c2MUede73iV33nmnKUfFk5RBYxkh&#10;hKwMaBAhhBBCyLIDCq0Tx6pVq+R1r3udWWD1kEMOyWIJyRkGAxn6QIMMIYT0BxpECCGEELLsaKfY&#10;YmbIgQceKG984xtlz549WSwh+TlDYwQhhKwcaBAhhBBCyLLEN4pAycXjMpgZ8qpXvcqkvec975Gd&#10;O3dmOQgZDmMIDTKEENJb8KsaSTxLgqRCgwghhBBCli++UQR+p2z+9V//tXkDDR6jIcQ/TwbJsPSD&#10;EEJWCjSIEEIIIWRZU1QyYRSZmZmRKIrk7W9/exZLVjqcmUEIISsPGkQIIYQQsuyBsotHZpzSu3r1&#10;avmTP/kT2bVrlwmTlcswzQ6hUYYQQvoLDSKEEEIIWRH4BpF6vS5jY2NmgdU3vOENJo6sPJwxhIYI&#10;QghZmdAgQgghhJBlDxRfrBniFGA8LgODyHnnnWfCNIqsXIbFGEKjDCGE9B8aRAghhBCy7IEhBEYQ&#10;ZxCBcQThQw89VF7/+tebOLKycOfCMDBMfSGEkJUEDSKEEEIIWRHM9R94zhLpPzAEOCkLLxWufs7K&#10;IISQlQ0NIoQQQghZUZQpwW6WCI0i/WWQBolhMYbAOEPDDCGEDAYaRAghhBCyYuikePLRmZXBUs8+&#10;IYQQMjrQIEIIIYSQFYf/xpkinCUyeJZqxsQwPirD2SGEEDI4aBAhhBBCyIrBKcTtZgnw0Zn+02+D&#10;wDAZIDhbhRBCBgsNIoQQQghZEcxlDHHw0ZnBstSzQwghhBAHDSKEEEIIWTH4SvFcCjJniSwf3LEe&#10;ttkhfFyGEEKWHlwBYolmSRo2aBAhhBBCyMoCiuhcxhDOEukvzjCwlAYCGh8IIYQUoUGEEEIIIaQN&#10;nCUy+sxl/BoEnB1CCCHDAQ0ihBBCCCElLJcFVt2MmGGXpeqroyxtoTInyFMUQgghQwcNIoQQQggh&#10;bRjFR2eKyjtmIlB6K8UxnoXmIYQQMvzQIEIIIYQQMgejMkukzABCek9xjOdjFHHHiBBCyOChQYQQ&#10;QgghpAOj8ugMFe3B4YwiswwjPB6EEDLU0CBCCCGEEDIHw/zojFPEaQwZLBh/ZxhpwTsuPE6EEDJc&#10;0CBCCCGEENIlwzZLxCnYVLKHh7mMIoQQQoYHGkQIIYQQQrpg2GaJcLbB8FJqFCGEEDJ00CBCCCGE&#10;EDIPRv01vKQ/FI0iNGARQsjwQYMIIYQQQkiXDMsCq1SuCSGEkMVDgwghhBBCyDwY9KMzNIaMDm6W&#10;CI8ZIYQMJzSIEEIIIYQsgEHMEqFiPXrweBFCyPBCgwghhBBCyDwZlkdnCCGEELJwaBAhhBBCCFkA&#10;w/bWGUIIIYTMDxpECCGEEEIWAWeJEEIIIaMJDSKEEEIIIQukn7NEuH7I6OIWVyWEEDJc0CBCCCGE&#10;ELJIOEuEEEIIGT1oECGEEEIIWQRcYJUQQggZTWgQIYQQQghZJFxglRBCCBk9aBAhhBBCCOkRnCVC&#10;CCGEjA40iBBCCCGE9AA+OkMIIYSMFjSIEEIIIYT0CD46Qwj5/9u7l19ZkrtO4Kfsi9RCSAaGu6M3&#10;w2KQkFpiZQm7/cCod2xmJLDbM9jgQZbA2P4fUO+B3Ri3H+An8vBczRUa4ZeMNwfNXc0sWCAxSFx6&#10;MdYgjWTd7jP1q1Nxb1ScqKzKOlVZEZWfj/rbFRmRlfXIrHMqfierLtAPBREAgCNzlggAtE9BBADg&#10;iHx0BgD6oCACAHBkPjoDAO1TEJmhxWIhZ84z0S7TqdrjlPtlp1inDLNUO35aTG/3dVCsU6bCWSIA&#10;0K7Fo8dPbtbtlZvl0isvPVwvcYnijd7NzX9dLzG1xeI/LJ//7GVXvonOxxpWThg+9f0+7ndPfv+d&#10;m8/xxnGTdHr8cD9ef6d3rNdfFESOdbbI7e9v+7pX9h/A/VxfX69b47zx4MWr1W/s4tf2a09fUBCZ&#10;IwWR87pTEAn5m+oO3izFMfRJE7DJ/cFygrZzUubN9sXz+juPQ19/6QyRYxRFTKj7Zv8B3M8pCiI+&#10;MjNb8QtZzpOKjt4grSZjf7u8v/lDkkkSz3s8/5EN3mDPhtff+XLo688XrAJAuxREZibeyN3cfGO9&#10;RFMan9SmicDvLCcF2RxBJk48/5GxkzL65vXXRg59/fmCVQBok4IITCwKUnfeTCeNTmrTRCxCGw6Z&#10;lNEnr7/2HPr66+UskXhs27KPY6yX32a53tD19nWMbQDQPwURYFC8afzE8s1/vNWXthL7xZv6y+b1&#10;127Gvv56+uhMfM9FSm351OJ5zW8zcmk/6/zsBmiDgsgs5W/p5DzpTO0hSBP5xPcURS5eZb9LGxn7&#10;+vPRGXJ+dgOcn4IIsFW8Wfvt5Rv+yjxAGgqXyeuvjxziUr5gNY7RlCS1y75yvbHS2Sljtz80lts1&#10;firnul0AbimIAFXxJu23TMa6SOwnb6ovi9dfPxn7+ruUs0TiMdc+0pIKF3kBo7bekKH10nbT5dD2&#10;973ttN45nOt2AbilIDJL8ctXzpu2xZvDeJNPPxRFLofXX38Oef3N5Z/hzSf8Y56jVMBIOYZa8SG2&#10;rRgCMF8KIkBVvE2TvsLlqO1faTtj9PQFq8eQihpjCwCxfsqxiiK5U2xzX4ohAG1QEJmR2zcjX1+2&#10;8rdwcp60r3avpe1wOWr7V9rOWHP5gtVUCBlTAJiqUHHKYgsAfVAQgTOIwpQ3YADM5SyRFvi9C0BJ&#10;QQTYEG8YP/69m+pfQKXtxH7zhr9vXn/95pDX3xw/OtMiZ4kAzJeCyOzU3sbJedKw2t2VPkL/avtV&#10;+sgBev3oTCoipJQfiUkFhny9cp1tym3Xrht9oVw3X29oDACCgghwR7xllD5D/2r7VfrIfbR6lshQ&#10;ESHGUnJlX75c9m+TrpOSK/u2rRe2je1aBmAeFEQAAM5oLl+wCgCtURDhIIvFBzdSqvWNsev6+W2n&#10;nMO5bvfU4u9kY/KZX1jcSW29Uye/3X3ax0hsr5baurWMWXef0L/afj1GymP02Mfevslvd5/7cKz7&#10;OcXjvS9fsAoA01IQmZ3aW7hxiSLAzc1XN3JbGNgcz68zPqHWn7L8f3b7t2rrnTqh1r9PGla7u0NZ&#10;+s3v3mzkD5eTj+q6p0xYt+M+7Ow/Rpbyx52y9+MPtf5DQ/9q+/UYWTr4OD1mwrod92FjrJZQ6x+b&#10;UOs/Zu5hbl+wCgAtUBCZidsvE0uFg8MtFh86ynaOLe5T3DeOo/Y+fyih7PvPMdl61+n/IpsnjOk/&#10;RsKY/jKh1n9o6F9tvx4joexr6XW6LaHWPzah1n/M3JePzgDAtBREOIpUJElFibw4Ee2UUq0/lvOi&#10;y67xIWn7+TZSuxwrl5Oh/vsUh26LOLffkj8Xn11OvFJyaTkfS+20nBsaS9LYtsskllNy+frl2CHS&#10;dvJtpXbZV64HU9p2DKblfCy103JuaCzJx3atv21s6Hrb+lvnLBEAmIaCCKPcTuLvFgeSVCBIl6lo&#10;kJJfLx/btr20ziH2ve3acjK0jUtW+8vnUMKu/piUfOy7N88Sy/l6+XiawNTW3bWdsh3rhLgs19m1&#10;rXw8H8sTdvVvu51oh7gcWm9M6F9tvx4jYVf/0DEY8vFoh9q6u7ZTtnetn4/nY0PXK68T0tipcgw+&#10;OgMA01EQmZXa27fxubn5yipRHLgtEJTrhPgukSgmfGXV3j0Wdq2zOT7UP3Tbq/8Xt127L8PbKNuH&#10;plG1uzqUsKs/DIx97DvLxsBytT00Fsa0K2Nb70OepdeXk60y+XXzdoytrJdXau3a8j6hf7X9eoyE&#10;Xf1hYOxkr9N0uc6xb2d1/Wz5ZDkSH50BgGkoiHCwKBZEFotX1z1xRsWr6yLCOOV18m0eKraRh/3V&#10;3ucPJezqD6+/e/EsobberuWwz1gY0x4zVvb/xnKylZKWy/XS407rpP6Qt7c9R/uG/tX26zESdvWH&#10;bcdgSO1dy2GfsRCX8brIbzeN5+vUlkN+vVBbr7Z8ihybs0QA4P7id/Tbr968k8VbDxRE2N+URYWx&#10;RZW4b+V1YrkM55WKBimXKB7X59YTsySW933Mab1914djO9cxmN9m+Roakl8vcimcJQIAp6cgMivx&#10;RvE+Cbv6Q61d9qXL29wWW24vb26+vO4Pz9e5O54nDC3fXre8/vByeH79vG/7/RibNtXu6VDCrv6Q&#10;j+UJ+y6HfcbCmPaYsV39ISZ0+XI5vqt9aOhfbb8eI2FXf8jH8oR9l8M+YyG184Rae9dYnjC0fIqc&#10;grNEAOB0FES4l8Xiw+vWbrHubRFh07b+6Ntn+9uun9tnnV2OsY1u1N7pDyUUfZ9/9+Lq17+9bKS+&#10;kNrLxPi2sZVty2GfsTCmPWZsR//qcYfUF9bt1ePOlldq7WU2nqN9Q/9q+/UYCUVfK6/TO8d6qLV3&#10;jG27v6v+bPlkObLyC1ZvbqIgv34sdCX2W+w/ANqiIDIDt7+Ev7Rsle/cxiW2EUWBPNG3ue3bwkFt&#10;/Xy9fKy8/vN2fTnf5t3r32b7bYd83VBf3r6NzfXulzbV7ulQwudfXmzko8tJVr5OLG8bD/m6Ydvy&#10;vtsJeTvWLfvvc5929adt5+10GyGtF2rrpXXTevuG/tX26zES8uOrdowNHYMhXzdsW953O2HM+uXy&#10;0PXysWiHNHaqnIKPzgDA6SwePX6y8Ts8itevvPRwvcQleF4QoUWLxX9c7p9TvZUeL46XNHmgP19Y&#10;Tv78FbJfXn99O9XrL50hEsURZxr0yX4DuL/r6+t1a5x/efDi1Y9cvbn8YbzuWPvdH77DGSLQsngD&#10;dUyxvZSkdhvxlk36DO2qvf5qavtV+siplB+dAQCOQ0FkNmpv3aSNDNs1eTpUvt1T3QZQlwojXnvs&#10;KxVF4iwDx01fYn85OwSgTQoi0IB8cpSSS8vlOmMzJB8vSzbST0K536WNbFOuU9uv0kemEGeJKIoA&#10;wHEoiEAD4s1tmVxaLtcZmyH5eLSkz4Ryv0sbGZKvk+9P6Sun5qMz/YnC1a7XPwDnoyACjZvijZQ3&#10;a3AeeSEE9uGjM/1QDAFon4LIbMQv5HazWPynO6mtN5RDrtNGtjvlG6m07dptRFeL+eOXFxuprVPL&#10;mHX3ybG3d8zQh3jdbXt95/uz5eSvxfI1cYzXyDG2MXWm5KMzAHB/CiIX7vavE3+0Xmpb3M88i8Wv&#10;rUd2i3V7eZznlCZh2yZiSYy2li+9Z3H14W/dbCT6auuWCbX+QxNq/S2EdvX8+iuz6/UY8vUPSaj1&#10;t5yppLNEQhxPiiJtif3h7BCAPiiIwJndFn+8mQVgnPRdIqko4nfJ+aVCiGIIQDvit+ObV2+/k5u3&#10;PVUQ4fzGnN0R66YkqV32leuxv/wvnq0klH2vfmv5pnPd/nJxtki+HFJfbb1a/7axaIfa+i2E/tX2&#10;a2sJZV96PdZeI9FOSX27xkK+XLtua5lS+QWraRKuKHIeqSClEALQFwWRWSjfsrWWsNn3vJCx2Xdz&#10;88VnuV0n3gB+MVZcX25fr+00pnYXz5xXv3lz9ZXlhKg2tkrYtrwU141t5NvJ+8rtbxuLdlhdrtdt&#10;KvSvtl8bS/6aqI2F9Bo55HW2SijWezbWaiaWf3QmSUWRPBxf+RynghQAfVEQoQmLxUc2ElKhIymX&#10;a+K6+6zHsPI9fiv5UEyY3rt4lnwsbFsOcd1yLF2m1NapLYd8rKXQv9p+bTH7vh7DvmO112BsO+9v&#10;OedS/jO8aXKeUk7e5f4pn2MA+qQgQhPS2RypmLGrqJGKJqEsgqSiSgqXJSZGKV9dTpTuI20jpTQ0&#10;Bhz39Vjjtbdb+dGZmnLy3mpauK/73gcALoOCyCzEL+6WE4aWb5MXOW5uvrDsC+X6y/8vx8o8H281&#10;bandw3MnJkZlX6i1x4x9cDmRS8lvI+RjkXwstVsL/avt19Yy5vUYUnvXWJ6QXnu122sx51L76Azj&#10;pTM/AJgPBRHOarH46LpgMSytl7Lv9UKsy0jlu/wWEob6wiFj2/pDPpYn1PpbCP2r7dfWEob6Qq29&#10;Y+xrcUZIbSykdss5s6GzRFoXxYj8EgCmoCBywW7/0vH5Zav2rq2VhM2+uM+3RYy8P2xbDrV2nFUS&#10;hZPWn4NIW2r38NwJQ30htb/2vts31PlY9OXLab3Ul/eX7Ujt+i2G/tX2a2sJQ32h1j507Ff/5ubO&#10;67XFnJOzRO5HIQZgnhaPHj/Z+B0eZwq+8tLD9RI9e14Qaddi8evV+1jrj75cGk/95XJo/fHnbh/z&#10;ud9Sx/1YrCYfLfr6utCRlPczjUd/tNN4aufjSb7NbdsLteuU67cg7ptTvvvV8uuvlL8+wtBrZNtr&#10;KWwbi/6h5RbFfTzn6y+dIdJjcaQsSEz9PN6+Z2r7+AKYu+vr63VrnDcevHi1+i2z+avm6rWnLyiI&#10;XLIeCiI811JB5Fcan3Sw3Z+ceULG/Xj99a2F11+PRZGyGBIURAAonaIg4iMzFy9+uUsfaUjt7kkf&#10;oX+1/Sp9pAGX8tGZWpHkVBRDAOZLQQS4o3yPL/2E/tX2q/SRlvT8BasAMBUFEQCAC5LOEumlKBJn&#10;Z6QzNFJ7qjM2pjwTBYD2KIgAd+R/8ZS+Qv9q+1X6SEv8qzP7m6r4AkB7FEQuXvl2TdpNG+KN4Tfe&#10;v7h796T5xH7zxr5vXn/9ptXXn4/OAMB2CiIX6vYLwl5fL8F4xXt96SBcjtr+lbbTImeJDPNlqgAo&#10;iEAjooDV0meZyzf70n64HLX9K22nZc4SAYA6BREAgAvV2xesTsWXqQIQFEQuWu1vWNJ22hCnEP/p&#10;Ly6q91DazGp/OfX7Inj99ZfWX38+OlPnZyYACiJAVbxR/DOTsm7CZfH66yu9cJYIAGxSEAHo3J87&#10;OwTOppfXn4/OPOfLVAFIFEQuWvrblfSTtsQbxtWb/WhLk1EMuVxef+2nt9efj84AwCYFEWBQvNn/&#10;i+Wb/upsQM4fLprXX+Pp1JzPEvFlqgDkFEQu0O2poJ9Ztmrv3qTttGk1KfuAv1S3lNgfq33S0V+n&#10;OYzXX3vp+fXnozPLfejnJgBrCiLQkChktfrXq3gD+ZfLCUCE84p9EPvDm/r58PprxyW8/ub60Rln&#10;hwBQUhAB9pYmAasJQSzLpEkT4p4nYhzO6++8ucTX3xzPEvHzE4Dc4tHjJxu/GeL3xCsvPVwv0aPb&#10;j8z8l/USvVksPt7FG7byL22//NfeZB7bX/3S5nPsjTyJ19/pzeH1FwWRls4WuX3/crrn+dTbB+C0&#10;rq+v161x3njw4tXqt/rmr/ar156+oCByico3yvSnxzdsjrvj88adfXn9Hd8cXn/pDJFWiiKnLFik&#10;14ifqwD9UhABALp1ygnvVMriU++Pp6WiyKkLIoohAH07RUHEd4gAABwoJtplejKHL1jtbZ8AMB0F&#10;EQCAPcVZBpd4psGlf8Gqs0MAqFEQAQA4kh4n3ukskTn+qzMAzJuCCADASJd2xsGlfnTGx2UAGKIg&#10;AgBwgFpRpMfvEcld4lkiPi4DwDYKIgAAB0qT7bhMCT0WRS7tLBFnhwCwi4IIAMA9lGcg5EWRHifl&#10;l3SWSLlvACCnIAIAcGS9ni3iC1YBmBMFEQCAE+nxbJFL+OhMj2fmADA9BREAgBMqzxbpZbLe+1ki&#10;6TkHgG0URAAAJlAWRlrW80dnnB0CwL4URAAAJtTL2SI9f3TG2SEA7ENBBABgYuXZIi0XRnzBKgCX&#10;SkEEAOBMysJIa3o7S6TlwhIA7VEQAQA4s9bPFsnPEol2y2eNpOcSAHZREAEAaECrZ4vkX7DaciHE&#10;2SEAjKUgAgDQkNbPFmmZs0MAGENBBACgMeXZIucqjLR+VggA3IeCCABAo8rCyNTi4zI9fLGqM2kA&#10;OISCCABA4859tkgPRZH0HAHAvhREAAA6UJ4tMnVhpNWzRZwdAsChFEQAADpSFkam1mJRxNkhABxi&#10;8ejxk43fIPH75JWXHq6XAEj8FbItOydAtf11oZMmx+bx9XJ85ft+2312fByfnz8A07u+vl63xvmX&#10;By9e/cjVm8ufzeuOtd/94TsURABqTCD6U52glPvxQiYk5fH5qe+baB3b779z8zlu/fhKx0Tcz/L4&#10;2Dl5Z7S9nuOGjg+AS6AgAjABxZC+3ZmY5PvzAiYkcXx+UgFkcn/wzsXuSW8Dx1ccHwog09v6vF/Y&#10;zx+AczpFQcR3iACsxRvabcWQeKMrbWWbO/twYN3exGP75N8uH088JJk08bxXf0Y0dHzFfRt6bXA6&#10;8by3fnwAcJeCCMDSnTexS/tMvjmfof1zZ2LS+T5Mj+d3lpPyeCRynsTzH7nz8+LMx1c6PvysOq/0&#10;86i14wOA7RREgFlLE4mSiUVf0kSktLFvO92n8RjSRJw2tFQUifux7fjnPGJftHJ8ADBMQQQgY2LR&#10;t9q+uzMx6Ujc908sJ9/xqKStxH4597GViiG0p1oUAaA5CiLAbJVvVk0sLkPsx4val2kGLs3lE98z&#10;6WU7RRGA9imIALOkGDIvPU5K4j7/9nLCXczBpbGcSxwffm4BwP0oiACzZ1Jxmcr92lNRJO7rbymG&#10;dJHYT1MfW4oh/Yj91NPPHoC5URABZseb0/nocdKYiiH0Y8qiiGJIfxRFANqlIALMSvmm1MRiXnqZ&#10;lMRRKX0FAOiPgggwW4oh89Djfs4n2tJHAID+KIgAAAAAFynOD37z6u13cvO2pwoiANCK+EjPx32Z&#10;apeJ/Xbqj2TF9p3Z1iffIwLQJgURYJZMKuYl39/NT0rSDFv6CwDQFQURYDb8dY4e1ObZ0kcAgL4o&#10;iAAAAACzoyACAA2pnXlwaD7zC4tqf5l8vW3toWxbL/prqa2bZ+w6+6w/RQCAviiIAEBLajPtQxNq&#10;/UV+87vL/6XlUOsfStjSH9soU103yz7rrKzbe60/RQCAriiIAEBDavPsQxNq/UMJtf6hhDH9x0io&#10;9Z8zAEBfFEQAYAY++67bLxWOy9RO8rHaZRLLKfdV20bqy8fS7ZV9tcuQ9+X9Sd5fGwcA5kNBBAAa&#10;Ujvz4NCEvB0FgI9992aVaJfrRX+Iy7w/kl932/XLhFp/pNxG2n60Q95X3ma0Q7l+aufXq91G6g9p&#10;7BgBAPqiIAIALanNtA9NyNof+86ysWVsVzu/7uvrYkJaXkntPEuxbpl8fLCdLtfZ9/7vs95qnWz5&#10;KAEAuqIgAgANqc2zD02otYfGQq0def3di1V+Y11MSP0htfOEWLdMGo92vs38euV4JI3n6wy1x4wd&#10;IwBAXxREAICdPrcuWkSmlG4zEvcBAOBYFEQAoCHlWQf3Sai1h8bCrvausV39KVHg+PXv3KwS7dQf&#10;8vVq/WFXe8zYMQIA9EVBBABaUptpH5pQaw+NhR3tz6czNSpjGwm1/pQw0F7dTurL+vduD4zdeQzH&#10;CADQFQURAGhIbZ59aEKtPTQWPv/y7dkaIfV/9Ns3q/5ItPOxkNp5QrpOnhiLy9hOWjdtP10v70vJ&#10;1w/l+mW7XM63F+187BgBAPqyePT4ycbv8Jvl0isvPVwvAVyOxeL59w/cxA+7M8nvR83QfUvXra1T&#10;GxtaP7fvej3Ln/dWH2fcxzRR5/S+kBVGjiG2d8pjK46PY20/fz3k9vlZMWadY97npLzv+faPcXun&#10;uM/hVNsFmIvr6+t1a5w3Hrx4tfrNUfzqe+3pC84QAYBzKSd2IaZLcpqsChbZcsiX75v7iGMhJakd&#10;H8cUk/Myu+yzTm7s+rvEc5Lf38ipnycALpeCCMDE8jfySa2v5E3/ZbJfp/ORb99cffHlxbPEcovy&#10;Y8LxAQCnoyAC0IF9JkWpmJLWTZd5f54h5Tq166S+sj8MjXFX/jzF3pLT5de+ffMstfH7JOTH/pgM&#10;2TV+bLXbS335WLRTknK9bWN5f5L318a32fazL6Rt1rY3NJbbNQ5AvxREADoxdPbILtsmA4dK1y0n&#10;IqHc7n1uZy7yfRst6TMh9uUhGbJr/Nji9srXdHkfUl9KWj+tV66f5Ner3UbZXxoaj7H8Mt9meb2h&#10;sVxaD4DLpCAC0IFjvSFPb/6nMOVt9cxzxJBTHh8x2S9zqH3v5z7r7Vonxo9xn3O124xt7/u4AOiT&#10;gghAY/I3+sd8s59PIo5laFvptkwotqs9N9HVQ/745cVGyrF8+ZAcYxtT51jScXHq105sv0wS7aHX&#10;cD4emVq6v+l+HNs5HhMA01MQAZiBU01a8klJUi6bWIwTz1zr+dJ7Flcf/tbNRqIvjYd8/UMSav0t&#10;5z5qr6XW5fd5qtf5VLcz9eMC4DwURAAak08yImOk9dOb+PL6h2xzl7itfNKw7baBfsTrOP28yF/f&#10;l2oOjxGAuxREAGYk3vSPeeM/dv3k0OtxVT3zoLWEsu/Vby0nz8vLL7/ndr/HZRqLdkrq2zUW8uXa&#10;dVvLnJzy9d3Sz465FIQA5kpBBGAG8rM19jlzY9f6qS9NFIbWr12fAfF0NZ5Xv3lz9ZX3LPf9lrGw&#10;ulz+F+tFOyW/3tDYSrHes7FW05l4/ZZJ/eVrOo0lqS+lfJ2X6++Sb6/cVq683dr60RfKdfP1hsYA&#10;mA8FEYAzijfhY96I77N+WqdcL+8rx8vlkPcNjZf9YWiMYfGM9ZAPRQHjvYtnycdCrb1rLLZZjsW2&#10;8/6W05P8NZonjZVqY+k65fp5Xz5WWy+XX29IWq+2ftm3bb2wbWzXMgCXQ0EEADhIFCpSvvrecWcE&#10;7OMU26RNcZYGAExNQQQAGhJ/i249Uago+8Ku9q6xPOGD37xZpXZ7LYbDxVkYPsICwNQURACgJeUs&#10;u8WEob5Qa+8Y+1qcEVIbC6ndcriXKIKkAMAUFEQAoCHlHLvFhKG+UGsfOvarf3Nz9bX3tX+WCADQ&#10;FwURAGCUKFB8/X2LjURfLvpCuW6+3tAYAMCpLR49frLx7iPOUnzlpYfrJYDLkX9pn1Oy56eH/R/3&#10;8VcUBbr1J+877Xdf+G6Nvtl/APdzfX29bo3zxoMXr1bvAp+/FVx57ekLzhABgKbEfEn6DADQFQUR&#10;AGhIbZ4tfQQA6IuCCAAAADA7CiLAbOSf3c6/T4LL18P3hyT5GQfSVwCAviiIAEAjoljzjfcv7s60&#10;pfnEfjt1sS22r5jbJ1+oCtAmBREAaEw2z5ZOAgD0R0EEmC1/aaVVtQm3tB0AoD8KIsCsOGV5fhS+&#10;AACoURABZs1k+bKV+7eHgljcxz/9xUX1LARpM6v9NdGxFbfj51ZfYn8pxgO0SUEEmJ3yjanJxTz0&#10;NCGJ+/pniiLdZGqKIgBwHAoiwCz5a93lM2FkCn8+4dkh9MfZIQBtUxABWIo3rSbQl6Pclz1OSOI+&#10;rybb0ZYmc85iSNyun1ltUwwBaJ+CCDBbtTeqJhh9i/13CcWQJO77Xywn3dXZuJw/Z6YoAgD3oyAC&#10;zNq2oohJRn9q+6znYkiyKop8wJkiLSX2x2qfNHB8KYq0J/0OuYSfPwCXTkEEmL1401p745re1Jps&#10;tCnfP7V9dEmTkXgsf7mcgEc4r9gH235mnEvcl22vA6YV+6C14wOA7RREANaG3sCmyYa0k20udTKS&#10;HtdqQh7LMmlSQarVYysdH0OvDU4n/Vxq9fgAoG7x6PGTjZ/c8XP8lZcerpcA5smkok9zmYyUx+cv&#10;/7VJ2LH91S9tPsc9HVvl8WGSfnyeY4DpXV9fr1vjvPHgxavVT+3NH91Xrz19QUEEYB8KJO0xAXnO&#10;8Xl8l3R8OT6Oz88fgOkdWhD5lwcvXv3I1Zt3CiK/+8N3KIgAANOIibmJJNs4PgAYcoqCiO8QAQAA&#10;AGZHQQQAAACYHQURAAAAYHYURAAAAIDZURABAAAAZkdBBAA4mfiXQ1Jqy8xbeTyUywBwSgoiAMDJ&#10;+GdUGeL4AOCcFEQAAACA2VEQAQAm58wAhjg+AJiCgggAcFImtwxxfABwLgoiAMCkTIAZ4vgAYCoK&#10;IgAAAMBFin+37M2rt9/JzdueKogAAKeX/urvr//UOD4AOAcFEQAAAGB2FEQAoHOLxaKL9HZfL0Xt&#10;8bWY3u4rAP1bPHr8ZOPcxDhT8ZWXHq6XAIDWlBOyT33fxwyO7fffufkc9/RRDsfH6fV8fAD06vr6&#10;et0a540HL66+R+T2f8+99vQFBREA6ElMdj9pgju5P1hOgHuY9Do+zqOX4wOgZ6coiPjIDAB0YjXZ&#10;/dvlpCvmXTJp4nmP5788+6Iljo/zpYfjA4C7FEQAoHFpovU7y0lXZS4mEyWe/0hrk17HRxtp9fgA&#10;YDsFEQBoWJroRmhDS5Nex0d7Wjo+ABimIAIAjYpJ1SeWk6v8r9DSRmK/nHvS6/hoNy0cHwDspiAC&#10;AC2rzbakiXziew1Meiv3S9pIE8cHAIMURACgQTGR+u3lhKoyz5KGci6Ojz4CQNsURACgMTHZ/S2T&#10;3S4S+2nqswAcH/3kHMcHAPtTEAGAhqTJLv2YctLr+OiPoghAuxREAKAx+V+YpY9MqXb70nYAaJOC&#10;CAA0pjahkrYzpdrtS9sBoE0KIgAAAMDsKIgAQCPiewY+/j1fltljYr+d+nsiHB/9ZorjA4DxFEQA&#10;oCW12ZT0kSnUblf6CADNURABgIbU5lHSR6ZQu13pIwC0R0EEAAAAmB0FEQBoSO0vy2PymV9YVPsP&#10;Sb6tQ7e77XrRX0tt3Vrydcdcbyj33c4Uare7b471PEWO8fxvu17011JbN8/YdfZZ/5gBoD0KIgDQ&#10;ktpMas/84XKC95vfvVld1sZHJ6zbsd2NsX0TtvTHNsvsfd/Duh3X2xg7NKHWv2+mULvdPXIJx0Z1&#10;3Sz7rLOybu+1/jEDQHMURACgIbV51L4J+eV9E2r9YxKO0V8m1Prvk1Dr3zdTqN3uPgn55X0Tav1j&#10;Esb0HyOh1j9FAGiPgggAXLjPvuv2n/uMy9ROhsZytettu862/kPUbie1y8uwrS+ltK1/LtJjrz0P&#10;Q2O52vW2XWdb/762bTO/DOl2yr7aZcj78v4k76+NA9AnBREAaEjtL8v7JuSXeX9M4j723ZtVor3v&#10;WK2dr19ep9xWSGN5wq7+bbcT7RCX5XVCul4sb9tGORbtkMYOyRRqt7tPQn6Z95fPw75jtXa+fnmd&#10;clshjeUJtf7Itm1GO+R9+W2l64Zy/dTOr1e7jdQf0tiYANAeBREAaEltJrVHXo9J23eWjeV/cRnL&#10;z8aX0lha3ndsZ3tgbLXdbHkjS3Efy2y9L+Vy2NI+ZBuD93XfTKF2uzuSP69xGcvPxpe2Pl9LQ2M7&#10;2wNjg8/3Un5MpOTjg+10uc6+j2Gf9Qbv964A0BwFEQBoSG0etU/CtuVw37GQt19/93KSuk6orVdb&#10;zvt/Yzm5TEnL5Tr73E6otdPyPtuoLY/NFGq3uyth23K471jI2/d9vkN+bKSk8Win7ef9oRyPpPF8&#10;naH2mLExAaA9CiIAcCE+t5z8pZxamqSm3Fdso3a/j3E7x9hG73o+Ng6R3/4UjxmAPimIAEBDYvp4&#10;SMKvLyd/KSEfS+1yOewzFmrtMmFoeag/xOQ1X87H84Rd7dpynjC0PDZTqN3uroTej408cYykx7LP&#10;8RLGtMeMjQkA7VEQAYCW1GZSO/L5mCB+e9nI+mI5+lfLS8/a6+W8PTS2s73Mtuuv+rPljYSib/UY&#10;QuoLqb3M6PtZWT7ovu6bKdRudyDxuC7h2NhIGGhv3GbWv3d7YGzwfu8KAM1REAGAhtTmUbsShvrD&#10;R2MS/PJilWjn6wyN1dr5+uV1ym2FNJYn1PrT9fN2vr20Xkjrhbw/tSND28jHoh3S2CGZQu12hxKG&#10;+kP5POTrDI3V2vn65XXKbYU0lifk20iJsbisbTNdL+9LydcP5fplu1zOtxftfGxMAGjP4tHjJxs/&#10;o2+WS6+89HC9BABMZbF4PuE6pi9kE7nS0BjjxHN5E2+kTuQUx4djY7xDn5dTHx8Al+76+nrdGueN&#10;By9erc7vW5/kl7z29AVniABAS2K6dOyEWn8k1PplfKZQu937JNT6I6HWP7esChnZcsiX9w0A7VEQ&#10;AQCALT7y7ZurL768eJZYBuAy+MgMADQiPhLxayZb3fqjE38kwvHRt1MfHwCXzkdmAODCxXRJ+swU&#10;arcrfQSA9iiIAAAAALOjIAIADYkz6nvIH7+82Eg5li8fkmNsY+pMoXa7LSY/Nsp9eYx9e4xtTB0A&#10;2qMgAgANiXlT6/nSexZXH/7WzUaiL42HfP1DEmr9LWcKtdttLY6PegBoj4IIAAAAMDsKIgDQkNpf&#10;lltLKPte/dbN6vLL77n9Cve4TGPRTkl9u8ZCvly7bmuZQu12W0so+xwfALRIQQQAWlKbSTWWV795&#10;c/WV5QR021hYXS7/i/WinZJfb2hspVjv2VirmULtdhvLnX1ZjIW0P4eOgaGxlWK9Z2OtBoDmKIgA&#10;QENq86gW86GYoL538Sz5WKi1d43FNsux2Hbe33KmULvdFuP4uBsA2qMgAgAcJCaiKV9dTkyP7RTb&#10;ZDqODwBapyACAA2p/WW5tcREtOwLu9q7xvKEDy4n0pHa7bWYKdRut7U4PuoBoD0KIgDQktpMqrWE&#10;ob5Qa+8Y+1r8xb82FlK75UyhdrutJQz1hVp7x5jjA4BjUxABgIbU5lGtJQz1hVr70LFf/Zubq6+9&#10;r/2zAKZQu93WEob6Qq196JjjA4BDLR49frLxM/pmufTKSw/XSwDAVBaLxWpy14OvLyegufx+p7HU&#10;l69bPr5tY9E/tNyiuI838UbqRBwfm9sYWm5R3MdTHh8Al+76+nrdGueNBy9erX6bbP5qunrt6QsK&#10;IgDQipjw/krjkzq2+5MTT3gdH3079fEBcOlOURDxkRkAaEnMl6TPTKF2u9JHAGiOgggANKQ2j5I+&#10;MoXa7UofAeA84mfw26/evJPFWw8URAAAAID5URABgIaUf1WWfjKF2u1KHwGgPQoiANCI+MLFb7x/&#10;cXcmJc0n9tupvzDT8dFvpjg+ABhPQQQAGlPMpaSDTKl2+9J2AGiTgggANKY2oZK2M6Xa7UvbAaBN&#10;CiIAAADA7CiIAEBD4nsG/vQXF9W/MkubWe2vib4fwvHRX6Y8PgAYR0EEABoTk6c/M+ntJlNzfPQV&#10;ANqlIAIAcKA/99d/Bjg+ANqmIAIADYpJ1GoyFW1pMuec7Do+2o9iCED7FEQAoFExmfqL5aSqOtuS&#10;8+fMHB+NB4DmKYgAQMNWk94POBOgpcT+WO2TBv767/hoLy0dHwAMUxABgMbFxOovlxOsCOcV+yD2&#10;R0uTXcdHO1o8PgDmLn47vnn19ju5edtTBREA6EGaZK0mXLEskyYVHFqd6Do+zpvWjw8A6haPHj/Z&#10;+MkdP8dfeenhegkAaM1isXkmwC//tUnYsf3VL20+xz1NdB0fp9fz8QHQq+vr63VrnDcevLg6S+T2&#10;f8+99vQFBREA6F05Aeb+LmmC6/g4PgUQgOmdoiDiIzMA0LmYnEk9SW1sKJek9vjG5ljbuZQAcBkU&#10;RACAi5Umr86SOJznDoBLpSACAFw0RZHDpefMWREAXCIFEQDg4imKjKcYAsClUxABAGZBUWR/iiEA&#10;zIGCCAAwG4oi+1MMAeDSKYgAALOiKDLM8wLAXCiIAACzU579EEWAORYCysed2s4OAWAOFEQAgNma&#10;ayGklD8PiiEAzIWCCAAwS3Of+NcKQYohAMyJgggAMEu1gsDczxaZ++MHYF4URACA2THx385zA8Bc&#10;KIgAALMTHw2Z88dDthU95v68ADAvCiIAwGzVCgBzPENCIQSAOVIQAQBmb64FAYUQAOZMQQQAuGhx&#10;xse+SWpjl5SkNrZPdop1ygBAYxaPHj/Z+LNA/JHglZcerpcAAPpSTtg/9X1nQBzb779z8zmunmVS&#10;FkGciQLAPVxfX69b47zx4MWr1W+k4tfSa09fUBABAC5HFEM+qQAyuT9452J3UURBBIB7OEVBxEdm&#10;AICLsCqG/O1y0h3zbpk08bxXP06jCAJAwxREAICupYn47ywn5cU8XSZMPP8RRREAeqEgAgB0KxVC&#10;IrRBUQSAXiiIAABdikn3J5aT73SGgrST2C93iiIA0BgFEQCgX7XZuDSRT3xPUQSAtimIAADdiYn2&#10;by8n3JV5uDQUAGiZgggA0JUohvyWYkgXif3kLBEAWqUgAgB0IxVD6IeiCACtUhABALpSnoUg7QcA&#10;WqQgAgB0pTbhlrYDAC1SEAEAAABmR0EEAOhCfA/Fx32ZapeJ/eZ7RABojYIIANCP2mxb+ggANEZB&#10;BADoRm2eLX0EAFqjIAIAAADMjoIIANCN2pkHU+czv7Cophwv24em3HY+1lMAoDUKIgBAP2oz7amz&#10;9JvfvbmTcvxO+9CEdfve2zpnAKAxCiIAQDdq8+ypE2r9KaHWPjSh1t9bAKA1CiIAAEfy2Xfd/tOy&#10;cZm3k9Sf9yW1sdTedpmU10kBALZTEAEAulE782DqhFp/5GPxkZb1Zd6OVhQoUn8kltP1to1FO8Tl&#10;bet2/XSZEuJy6DbOHQBojYIIANCP2kx76iy9/q7FneTjO9s7xj72neX/0nIo2jGebjMun62/Hn+W&#10;kC+fMwDQGAURAKAbtXn21Am/8Z2bO8nHt7Vff/fiWUJtvTJhqJ0uU3vbbZw7ANAaBREAgImURZRT&#10;mOI2AOASKIgAAN3Izzg4V0KtPyXsapcJ+fLn3v38uz/CUDtdlu3WAgCtURABAPpRm2lPnVDrTwm7&#10;2st8Pj7SsmVsZd92uizby2zcxrkDAI1ZPHr8ZONX1M1y6ZWXHq6XAADasFgsrj767fPPrL/w8u13&#10;c5TSfYvxWjvk1y0fy7ax1B99te3tu51zi/t1E280AeAA19fX69Y4bzx48Wr1m/H5r8eV156+oCAC&#10;APShlYIIh1EQAeA+TlEQ8ZEZAKAbMZ2WPpOL4hYAnJuCCAAAk1MUAeDcFEQAgG7UzjyQPlKjKALA&#10;qcXvoLdfvXkni7ceKIgAAP0oJ9nST2p8pwgA56QgAgDA5BRDADg3BREAoBsxhx6TP355cSe19U6d&#10;/Hb3aR8jsb1aauvWMmbdfZJTDAGgBQoiAEA3Yho9JuHD37rZyJfes5zoL/unTEjtuA+7+o+RkD/u&#10;lH0ff6j1HxoAaI2CCAAwK1EU+PJ7fJknAMydgggA0I3amQdDCfv0R4EkpezPx4fWHRoL+TrpMuTL&#10;aZ20nFL25+P5WJ6wT3/aTr6taIeyr1xvTACgNQoiAEA/ajPtoYQd/V9ZTvBf/ebNs8Ryvl4+vhpb&#10;qq27aztlO9YJq8usP7JrW/n4xliesKN/2+1EO6wuB9YbFQBojIIIANCN2jx7KGFXfxga+9A3N7/z&#10;o1yutYfGwph2bWzbfcgTvvLexZ3k183bMRbScqi1a8v7BABaoyACAMzeV9+7eJZLEgWPlLRcSo+7&#10;Npa71OcIgPlSEAEAupHONtg3YVd/+OA3bzZSW2/XcthnLIxpjxkb6o/HFcWMvC+W88cc0ljI22m9&#10;fP0xAYDWKIgAAP2ozbSHEnb1h3wsT9h3OewzFsa0x4zt6l/6WpzhkS2X4zvbhwYAGqMgAgB0ozbP&#10;Hkoo+772vsXVr/7N9rNAYnzbWNi2HPYZC2PaY8Z29cfjDmk5pHY87nw51NqR/DnaNwDQGgURAOCi&#10;fX05ec+TigJJLA+N7+vQ7cS6pWPdp5q07by97TZq621bFwBaFL/J3rx6+53cvO3p1eLR4ycbv9Fu&#10;lkuvvPRwvQQA0IbFYnH1Kybi3fqT9y2W7zPtPwAOc319vW6N88aDF1dFkdv/Pffa0xecIQIAdCTm&#10;09JnAKAxCiIAQDdq82zpIwDQGgURAAAAYHYURACAbtTOPJA+AgCtURABALoQX8j5jfcv7s60pfnE&#10;fvOFqgC0RkEEAOhKMdeWDgIALfLP7gIA3Yh/evff/3dT7N786S86QwSA+/nBD36wbo3z/X/4oX92&#10;FwAAACBREAEAuhFnGazONoi2dBFnhwDQKgURAKArMbn+M0WRbgIArVIQAQDgJP7c2SEANExBBADo&#10;TkyyV5PtaEuTUQwBoHUKIgBAl2Ky/RfLSXd1Ni7nDwA0TkEEAOjWqijyAWeKtJTYH6t94uwQABqn&#10;IAIAdC0m3n+5nIBHOK/YB7E/FEMA6IGCCADQvTQJX03IY1kmTSpIKYQA0JPFo8dPNn5zxe+xV156&#10;uF4CAOjLYrF5psgv/7VJ+rH91S9tPscKIQCc2g9+8IN1a5zv/8MPr1a/tYoTSV97+oKCCABw2coC&#10;CfenAALA1E5REPGRGQDgoqWP08jxAgCXQEEEAAAAmB0FEQAAAGB2FEQAAACA2VEQAQAAAGZHQQQA&#10;AACYHQURAAAAYHYURAAAAIDZURABAAAAZkdBBAAAAJgdBREAAABgdhREAAAAgNlREAEAAABmR0EE&#10;AAAAmB0FEQAAAGB2FEQAAACA2VEQAQAAAGZHQQQAAACYHQURAAAAYHYURAAAAIDZURABAAAAZkdB&#10;BAAAAJgdBREAAABgdhREAAAAgNlREAEAAABmR0EEAAAAmB0FEQAAAGB2FEQAAACA2VEQAQAAAGZH&#10;QQQAAACYHQURAAAAYHYURAAAAIDZURABAAAAZkdBBAAAAJgdBREAAABgdhREAAAAgNlREAEAAABm&#10;R0EEAAAAmB0FEQAAAGB2FEQAAACA2VEQAQAAAGZHQQQAAACYHQURAAAAYHYURAAAAIDZURABAAAA&#10;ZkdBBAAAAJgdBREAAABgdhREAAAAgNlREAEAAABmR0EEAAAAmB0FEQAAAKAbn/70p9etTdv6t1EQ&#10;AQAAALpSFj/GFkOCgggAAADQnVQEOaQYEhREAAAAgG783u/93rq1WQzJ+/ehIAIAAAB0pSx+jC2G&#10;BAURAAAAoDupCHJIMSQoiAAAAABdOrQYEhREAAAAgNlREAEAAABmR0EEAAAAmB0FEQAAAGB2Fo8e&#10;P7lZt1dulksf+LmfXC+N96//+q/r1uH+/u//ft0CAACA/vzMz/zMusU5ff8ffni1iMbqf8+99vSF&#10;+hkib7311sEBAAAAaF21IPLmm28eHAAAAIDWVT8y866f+dH10nhPnz5dt+o+/elPr1vb/71gH5kB&#10;AACgZz4ys9s+9YH7Gv2RmfyMjx/7sR9bJe/Lx8q+IVM8WAAAAKB9eV0grxcc6u/+7u9W2dfO7xBJ&#10;3vGOd2z0x3KtfxvFEAAAACB37KLIGDvPEHnjjTfWvVdXP/ETP7Hqi8skxvP1axRDAACAeYlvJpg6&#10;rWjpvtCDYxVFfv7nf36Vfe31par//M//vB65uvqpn/qpdetq1V+uW3POig8AAMDU4usKpk4rWrov&#10;9OE+J1HkH5M5ykdmyiJH5J/+6Z/Wo7diubbeNooiAAAAQO6cnyip/iszP/dvfrheuuunf/qnr/7x&#10;H/9xvXRXfNHqkH0erH9lBgAAgJ75V2Z2m6IYMvSvzFQLIj/74/9vvTRe+rLV+1AQAQAAoGcKIqeT&#10;PhYT3xeyrZ3c65/dHRsAAACA1lXPEPm3P/qD9dJ4Dx8+XLcO5wwRAAAAeuYMkTaMPkPkrbfeOjgA&#10;AAAArVv8t/+xeYYIAAAAwCX71Fs/rJ8hAgAAAHDJFEQAAACA2VEQAQAAAGZHQQQAAACYHQURAAAA&#10;YHYWP/t3/+hfmQEAAABmZbGMgggAAAAwK4ubpXW7KYtF1GqurrbdvV3jAEn8vPjs//rx9dJd//nf&#10;/Z/BnyVxfT9rACjt+v1w398/sI/7vE/5n//7/65bm37yhcXVxz76oauPfOQj6x64TF1/h4hfIMBU&#10;4s2GiIhIHgD61mxBJBU7ar9s/AICphQ/j0RERGoBoFdXV/8fzXHKDm/YRg0AAAAASUVORK5CYIJQ&#10;SwMEFAAGAAgAAAAhAJFwz2bhAAAACwEAAA8AAABkcnMvZG93bnJldi54bWxMj0FrwkAQhe+F/odl&#10;Cr3pZk0skmYiIm1PUqgWirc1GZNgdjZk1yT++66n9jaPebz3vWw9mVYM1LvGMoKaRyCIC1s2XCF8&#10;H95nKxDOay51a5kQbuRgnT8+ZDot7chfNOx9JUIIu1Qj1N53qZSuqMloN7cdcfidbW+0D7KvZNnr&#10;MYSbVi6i6EUa3XBoqHVH25qKy/5qED5GPW5i9TbsLuft7XhYfv7sFCE+P02bVxCeJv9nhjt+QIc8&#10;MJ3slUsnWoTZQgV0j5AsFYi7IYpVAuKEECfhkHkm/2/IfwE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Dgy+0ZgQAAEQMAAAOAAAAAAAAAAAAAAAA&#10;ADoCAABkcnMvZTJvRG9jLnhtbFBLAQItAAoAAAAAAAAAIQBds78J3ZcAAN2XAAAUAAAAAAAAAAAA&#10;AAAAAMwGAABkcnMvbWVkaWEvaW1hZ2UxLnBuZ1BLAQItAAoAAAAAAAAAIQDrfqITResAAEXrAAAU&#10;AAAAAAAAAAAAAAAAANueAABkcnMvbWVkaWEvaW1hZ2UyLnBuZ1BLAQItABQABgAIAAAAIQCRcM9m&#10;4QAAAAsBAAAPAAAAAAAAAAAAAAAAAFKKAQBkcnMvZG93bnJldi54bWxQSwECLQAUAAYACAAAACEA&#10;LmzwAMUAAAClAQAAGQAAAAAAAAAAAAAAAABgiwEAZHJzL19yZWxzL2Uyb0RvYy54bWwucmVsc1BL&#10;BQYAAAAABwAHAL4BAABcjAEAAAA=&#10;">
                <v:shape id="Picture 207" o:spid="_x0000_s1027" type="#_x0000_t75" style="position:absolute;top:2464;width:30575;height:18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cMwwAAANwAAAAPAAAAZHJzL2Rvd25yZXYueG1sRI/disIw&#10;FITvF3yHcATvNFUXf6pRRJFdxRurD3Bojm2xOalN1Pr2ZkHYy2FmvmHmy8aU4kG1Kywr6PciEMSp&#10;1QVnCs6nbXcCwnlkjaVlUvAiB8tF62uOsbZPPtIj8ZkIEHYxKsi9r2IpXZqTQdezFXHwLrY26IOs&#10;M6lrfAa4KeUgikbSYMFhIceK1jml1+RuFNyu029X8PCA+3ty3G1/Tv3Kb5TqtJvVDISnxv+HP+1f&#10;rWAQjeHvTDgCcvEGAAD//wMAUEsBAi0AFAAGAAgAAAAhANvh9svuAAAAhQEAABMAAAAAAAAAAAAA&#10;AAAAAAAAAFtDb250ZW50X1R5cGVzXS54bWxQSwECLQAUAAYACAAAACEAWvQsW78AAAAVAQAACwAA&#10;AAAAAAAAAAAAAAAfAQAAX3JlbHMvLnJlbHNQSwECLQAUAAYACAAAACEAR0E3DMMAAADcAAAADwAA&#10;AAAAAAAAAAAAAAAHAgAAZHJzL2Rvd25yZXYueG1sUEsFBgAAAAADAAMAtwAAAPcCAAAAAA==&#10;">
                  <v:imagedata r:id="rId143" o:title=""/>
                </v:shape>
                <v:shape id="Picture 208" o:spid="_x0000_s1028" type="#_x0000_t75" style="position:absolute;left:33315;width:36570;height:23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phnwQAAANwAAAAPAAAAZHJzL2Rvd25yZXYueG1sRE/NisIw&#10;EL4v+A5hhL2tqRVFqlFEEET2sLZ9gKEZ22ozqU2s3X36zUHw+PH9r7eDaURPnastK5hOIhDEhdU1&#10;lwry7PC1BOE8ssbGMin4JQfbzehjjYm2Tz5Tn/pShBB2CSqovG8TKV1RkUE3sS1x4C62M+gD7Eqp&#10;O3yGcNPIOIoW0mDNoaHClvYVFbf0YRQMeTxf3E7ffz3eXZ76WfazP12V+hwPuxUIT4N/i1/uo1YQ&#10;R2FtOBOOgNz8AwAA//8DAFBLAQItABQABgAIAAAAIQDb4fbL7gAAAIUBAAATAAAAAAAAAAAAAAAA&#10;AAAAAABbQ29udGVudF9UeXBlc10ueG1sUEsBAi0AFAAGAAgAAAAhAFr0LFu/AAAAFQEAAAsAAAAA&#10;AAAAAAAAAAAAHwEAAF9yZWxzLy5yZWxzUEsBAi0AFAAGAAgAAAAhACYSmGfBAAAA3AAAAA8AAAAA&#10;AAAAAAAAAAAABwIAAGRycy9kb3ducmV2LnhtbFBLBQYAAAAAAwADALcAAAD1AgAAAAA=&#10;">
                  <v:imagedata r:id="rId144" o:title=""/>
                </v:shape>
                <v:shape id="Isosceles Triangle 209" o:spid="_x0000_s1029" type="#_x0000_t5" style="position:absolute;left:11728;top:1232;width:22658;height:204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rpExQAAANwAAAAPAAAAZHJzL2Rvd25yZXYueG1sRI9BawIx&#10;FITvgv8hPKE3zVa01K1RVBAED0XbQo+vm9fs1n0vyybV9d+bQsHjMDPfMPNlx7U6UxsqLwYeRxko&#10;ksLbSpyB97ft8BlUiCgWay9k4EoBlot+b4659Rc50PkYnUoQCTkaKGNscq1DURJjGPmGJHnfvmWM&#10;SbZO2xYvCc61HmfZk2asJC2U2NCmpOJ0/GUDH5vm8Nrt9o5P/MNh5j7X06+JMQ+DbvUCKlIX7+H/&#10;9s4aGGcz+DuTjoBe3AAAAP//AwBQSwECLQAUAAYACAAAACEA2+H2y+4AAACFAQAAEwAAAAAAAAAA&#10;AAAAAAAAAAAAW0NvbnRlbnRfVHlwZXNdLnhtbFBLAQItABQABgAIAAAAIQBa9CxbvwAAABUBAAAL&#10;AAAAAAAAAAAAAAAAAB8BAABfcmVscy8ucmVsc1BLAQItABQABgAIAAAAIQDeCrpExQAAANwAAAAP&#10;AAAAAAAAAAAAAAAAAAcCAABkcnMvZG93bnJldi54bWxQSwUGAAAAAAMAAwC3AAAA+QIAAAAA&#10;" adj="12894" fillcolor="#b5b5b5" strokecolor="gray [1629]" strokeweight="1pt">
                  <v:fill opacity="50372f"/>
                </v:shape>
                <w10:wrap type="topAndBottom" anchorx="margin"/>
              </v:group>
            </w:pict>
          </mc:Fallback>
        </mc:AlternateContent>
      </w:r>
      <w:r w:rsidR="00F467AA">
        <w:t xml:space="preserve">Figure </w:t>
      </w:r>
      <w:fldSimple w:instr=" STYLEREF 1 \s ">
        <w:r w:rsidR="00D74066">
          <w:rPr>
            <w:noProof/>
          </w:rPr>
          <w:t>2</w:t>
        </w:r>
      </w:fldSimple>
      <w:r w:rsidR="002972FB">
        <w:noBreakHyphen/>
      </w:r>
      <w:fldSimple w:instr=" SEQ Figure \* ARABIC \s 1 ">
        <w:r w:rsidR="00D74066">
          <w:rPr>
            <w:noProof/>
          </w:rPr>
          <w:t>33</w:t>
        </w:r>
      </w:fldSimple>
      <w:bookmarkEnd w:id="94"/>
      <w:r w:rsidR="00F467AA">
        <w:t>. Accessing the Building Stock Module</w:t>
      </w:r>
      <w:bookmarkEnd w:id="95"/>
    </w:p>
    <w:p w14:paraId="72C70F92" w14:textId="3D344185" w:rsidR="00200352" w:rsidRDefault="00200352" w:rsidP="0048088F">
      <w:pPr>
        <w:pStyle w:val="Caption"/>
      </w:pPr>
    </w:p>
    <w:sectPr w:rsidR="00200352" w:rsidSect="00990BCF">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263E94" w14:textId="77777777" w:rsidR="002E14B2" w:rsidRDefault="002E14B2">
      <w:r>
        <w:separator/>
      </w:r>
    </w:p>
  </w:endnote>
  <w:endnote w:type="continuationSeparator" w:id="0">
    <w:p w14:paraId="747BA11D" w14:textId="77777777" w:rsidR="002E14B2" w:rsidRDefault="002E14B2">
      <w:r>
        <w:continuationSeparator/>
      </w:r>
    </w:p>
  </w:endnote>
  <w:endnote w:type="continuationNotice" w:id="1">
    <w:p w14:paraId="5D1B6957" w14:textId="77777777" w:rsidR="002E14B2" w:rsidRDefault="002E14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 Bold">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181982" w14:textId="344075C7" w:rsidR="00655D90" w:rsidRPr="005C23B8" w:rsidRDefault="00655D90" w:rsidP="00CA09A7">
    <w:pPr>
      <w:pStyle w:val="Footer"/>
      <w:ind w:right="360"/>
      <w:rPr>
        <w:rFonts w:cs="Arial"/>
        <w:sz w:val="16"/>
      </w:rPr>
    </w:pPr>
  </w:p>
  <w:p w14:paraId="1697856B" w14:textId="3344741E" w:rsidR="00655D90" w:rsidRPr="00CA09A7" w:rsidRDefault="00655D90" w:rsidP="00CA09A7">
    <w:pPr>
      <w:pStyle w:val="Footer"/>
      <w:tabs>
        <w:tab w:val="clear" w:pos="8640"/>
        <w:tab w:val="right" w:pos="9270"/>
      </w:tabs>
      <w:ind w:right="18"/>
      <w:rPr>
        <w:rFonts w:cs="Arial"/>
        <w:color w:val="555759" w:themeColor="text2"/>
        <w:sz w:val="16"/>
      </w:rPr>
    </w:pPr>
    <w:r w:rsidRPr="00CA09A7">
      <w:rPr>
        <w:rFonts w:cs="Arial"/>
        <w:color w:val="555759" w:themeColor="text2"/>
        <w:sz w:val="16"/>
      </w:rPr>
      <w:tab/>
    </w:r>
    <w:r w:rsidRPr="00CA09A7">
      <w:rPr>
        <w:rFonts w:cs="Arial"/>
        <w:color w:val="555759" w:themeColor="text2"/>
        <w:sz w:val="16"/>
      </w:rPr>
      <w:tab/>
    </w:r>
  </w:p>
  <w:p w14:paraId="4DE610A5" w14:textId="426ACC26" w:rsidR="00655D90" w:rsidRPr="00CA09A7" w:rsidRDefault="00655D90" w:rsidP="00CA09A7">
    <w:pPr>
      <w:pStyle w:val="Footer"/>
      <w:tabs>
        <w:tab w:val="right" w:pos="9270"/>
      </w:tabs>
      <w:ind w:right="18"/>
      <w:rPr>
        <w:rFonts w:cs="Arial"/>
        <w:color w:val="555759" w:themeColor="text2"/>
        <w:sz w:val="16"/>
      </w:rPr>
    </w:pPr>
    <w:r>
      <w:rPr>
        <w:rFonts w:cs="Arial"/>
        <w:color w:val="555759" w:themeColor="text2"/>
        <w:sz w:val="16"/>
      </w:rPr>
      <w:t>©2021</w:t>
    </w:r>
    <w:r w:rsidRPr="00CA09A7">
      <w:rPr>
        <w:rFonts w:cs="Arial"/>
        <w:color w:val="555759" w:themeColor="text2"/>
        <w:sz w:val="16"/>
      </w:rPr>
      <w:t xml:space="preserve"> Navigant Consulting</w:t>
    </w:r>
    <w:r>
      <w:rPr>
        <w:rFonts w:cs="Arial"/>
        <w:color w:val="555759" w:themeColor="text2"/>
        <w:sz w:val="16"/>
      </w:rPr>
      <w:t xml:space="preserve"> Inc.</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81D446" w14:textId="66DCDA87" w:rsidR="00655D90" w:rsidRDefault="00655D90">
    <w:pPr>
      <w:pStyle w:val="Footer"/>
    </w:pPr>
    <w:r>
      <w:rPr>
        <w:noProof/>
      </w:rPr>
      <w:drawing>
        <wp:anchor distT="0" distB="0" distL="114300" distR="114300" simplePos="0" relativeHeight="251658245" behindDoc="1" locked="0" layoutInCell="1" allowOverlap="1" wp14:anchorId="41B85A10" wp14:editId="0F4D2DBC">
          <wp:simplePos x="0" y="0"/>
          <wp:positionH relativeFrom="column">
            <wp:posOffset>4683318</wp:posOffset>
          </wp:positionH>
          <wp:positionV relativeFrom="paragraph">
            <wp:posOffset>-842839</wp:posOffset>
          </wp:positionV>
          <wp:extent cx="2150759" cy="1405725"/>
          <wp:effectExtent l="0" t="0" r="1905"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96DAC541-7B7A-43D3-8B79-37D633B846F1}">
                        <asvg:svgBlip xmlns:asvg="http://schemas.microsoft.com/office/drawing/2016/SVG/main" r:embed="rId2"/>
                      </a:ext>
                    </a:extLst>
                  </a:blip>
                  <a:stretch>
                    <a:fillRect/>
                  </a:stretch>
                </pic:blipFill>
                <pic:spPr>
                  <a:xfrm>
                    <a:off x="0" y="0"/>
                    <a:ext cx="2150759" cy="140572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4C081" w14:textId="77777777" w:rsidR="00655D90" w:rsidRPr="00083825" w:rsidRDefault="00655D90" w:rsidP="001412F5">
    <w:pPr>
      <w:pStyle w:val="Footer"/>
      <w:ind w:right="360"/>
      <w:rPr>
        <w:rFonts w:cs="Arial"/>
        <w:color w:val="555759" w:themeColor="text2"/>
        <w:sz w:val="16"/>
      </w:rPr>
    </w:pPr>
  </w:p>
  <w:p w14:paraId="5FB9D60D" w14:textId="424909A2" w:rsidR="00655D90" w:rsidRPr="00083825" w:rsidRDefault="00655D90" w:rsidP="00083825">
    <w:pPr>
      <w:pStyle w:val="Footer"/>
      <w:tabs>
        <w:tab w:val="clear" w:pos="8640"/>
        <w:tab w:val="right" w:pos="9270"/>
      </w:tabs>
      <w:ind w:right="18"/>
      <w:rPr>
        <w:rFonts w:cs="Arial"/>
        <w:color w:val="555759" w:themeColor="text2"/>
        <w:sz w:val="16"/>
      </w:rPr>
    </w:pPr>
    <w:r w:rsidRPr="00083825">
      <w:rPr>
        <w:rFonts w:cs="Arial"/>
        <w:color w:val="555759" w:themeColor="text2"/>
        <w:sz w:val="16"/>
      </w:rPr>
      <w:tab/>
    </w:r>
    <w:r w:rsidRPr="00083825">
      <w:rPr>
        <w:rFonts w:cs="Arial"/>
        <w:color w:val="555759" w:themeColor="text2"/>
        <w:sz w:val="16"/>
      </w:rPr>
      <w:tab/>
    </w:r>
    <w:r w:rsidRPr="00083825">
      <w:rPr>
        <w:rFonts w:cs="Arial"/>
        <w:color w:val="555759" w:themeColor="text2"/>
      </w:rPr>
      <w:t xml:space="preserve">Page </w:t>
    </w:r>
    <w:r w:rsidRPr="00083825">
      <w:rPr>
        <w:rFonts w:cs="Arial"/>
        <w:color w:val="555759" w:themeColor="text2"/>
      </w:rPr>
      <w:fldChar w:fldCharType="begin"/>
    </w:r>
    <w:r w:rsidRPr="00083825">
      <w:rPr>
        <w:rFonts w:cs="Arial"/>
        <w:color w:val="555759" w:themeColor="text2"/>
      </w:rPr>
      <w:instrText xml:space="preserve"> PAGE </w:instrText>
    </w:r>
    <w:r w:rsidRPr="00083825">
      <w:rPr>
        <w:rFonts w:cs="Arial"/>
        <w:color w:val="555759" w:themeColor="text2"/>
      </w:rPr>
      <w:fldChar w:fldCharType="separate"/>
    </w:r>
    <w:r>
      <w:rPr>
        <w:rFonts w:cs="Arial"/>
        <w:noProof/>
        <w:color w:val="555759" w:themeColor="text2"/>
      </w:rPr>
      <w:t>iv</w:t>
    </w:r>
    <w:r w:rsidRPr="00083825">
      <w:rPr>
        <w:rFonts w:cs="Arial"/>
        <w:color w:val="555759" w:themeColor="text2"/>
      </w:rPr>
      <w:fldChar w:fldCharType="end"/>
    </w:r>
  </w:p>
  <w:p w14:paraId="39EE97CC" w14:textId="4F19EFA9" w:rsidR="00C674AC" w:rsidRDefault="00655D90" w:rsidP="006322D6">
    <w:pPr>
      <w:pStyle w:val="Footer"/>
      <w:tabs>
        <w:tab w:val="clear" w:pos="4320"/>
        <w:tab w:val="clear" w:pos="8640"/>
        <w:tab w:val="left" w:pos="720"/>
        <w:tab w:val="left" w:pos="1440"/>
        <w:tab w:val="left" w:pos="2160"/>
        <w:tab w:val="left" w:pos="2880"/>
        <w:tab w:val="left" w:pos="3600"/>
        <w:tab w:val="left" w:pos="5040"/>
        <w:tab w:val="left" w:pos="5760"/>
        <w:tab w:val="left" w:pos="6480"/>
        <w:tab w:val="left" w:pos="7200"/>
        <w:tab w:val="left" w:pos="7920"/>
      </w:tabs>
      <w:ind w:right="18"/>
      <w:rPr>
        <w:rFonts w:cs="Arial"/>
        <w:color w:val="555759" w:themeColor="text2"/>
        <w:sz w:val="16"/>
      </w:rPr>
    </w:pPr>
    <w:r w:rsidRPr="00083825">
      <w:rPr>
        <w:rFonts w:cs="Arial"/>
        <w:color w:val="555759" w:themeColor="text2"/>
        <w:sz w:val="16"/>
      </w:rPr>
      <w:t>©</w:t>
    </w:r>
    <w:r>
      <w:rPr>
        <w:rFonts w:cs="Arial"/>
        <w:color w:val="555759" w:themeColor="text2"/>
        <w:sz w:val="16"/>
      </w:rPr>
      <w:t>202</w:t>
    </w:r>
    <w:r w:rsidR="0033300C">
      <w:rPr>
        <w:rFonts w:cs="Arial"/>
        <w:color w:val="555759" w:themeColor="text2"/>
        <w:sz w:val="16"/>
      </w:rPr>
      <w:t>5</w:t>
    </w:r>
  </w:p>
  <w:p w14:paraId="77558B9C" w14:textId="44CB1119" w:rsidR="00655D90" w:rsidRDefault="00655D90" w:rsidP="006322D6">
    <w:pPr>
      <w:pStyle w:val="Footer"/>
      <w:tabs>
        <w:tab w:val="clear" w:pos="4320"/>
        <w:tab w:val="clear" w:pos="8640"/>
        <w:tab w:val="left" w:pos="720"/>
        <w:tab w:val="left" w:pos="1440"/>
        <w:tab w:val="left" w:pos="2160"/>
        <w:tab w:val="left" w:pos="2880"/>
        <w:tab w:val="left" w:pos="3600"/>
        <w:tab w:val="left" w:pos="5040"/>
        <w:tab w:val="left" w:pos="5760"/>
        <w:tab w:val="left" w:pos="6480"/>
        <w:tab w:val="left" w:pos="7200"/>
        <w:tab w:val="left" w:pos="7920"/>
      </w:tabs>
      <w:ind w:right="18"/>
      <w:rPr>
        <w:rFonts w:cs="Arial"/>
        <w:color w:val="555759" w:themeColor="text2"/>
        <w:sz w:val="16"/>
      </w:rPr>
    </w:pPr>
    <w:r>
      <w:rPr>
        <w:rFonts w:cs="Arial"/>
        <w:color w:val="555759" w:themeColor="text2"/>
        <w:sz w:val="16"/>
      </w:rPr>
      <w:t xml:space="preserve"> </w:t>
    </w:r>
    <w:r w:rsidR="009F05F5">
      <w:rPr>
        <w:rFonts w:cs="Arial"/>
        <w:color w:val="555759" w:themeColor="text2"/>
        <w:sz w:val="16"/>
      </w:rPr>
      <w:t>Guidehouse</w:t>
    </w:r>
    <w:r>
      <w:rPr>
        <w:rFonts w:cs="Arial"/>
        <w:color w:val="555759" w:themeColor="text2"/>
        <w:sz w:val="16"/>
      </w:rPr>
      <w:t>.</w:t>
    </w:r>
  </w:p>
  <w:p w14:paraId="27D9C62D" w14:textId="6D19ABD6" w:rsidR="00655D90" w:rsidRPr="00083825" w:rsidRDefault="00655D90" w:rsidP="006322D6">
    <w:pPr>
      <w:pStyle w:val="Footer"/>
      <w:tabs>
        <w:tab w:val="clear" w:pos="4320"/>
        <w:tab w:val="clear" w:pos="8640"/>
        <w:tab w:val="left" w:pos="720"/>
        <w:tab w:val="left" w:pos="1440"/>
        <w:tab w:val="left" w:pos="2160"/>
        <w:tab w:val="left" w:pos="2880"/>
        <w:tab w:val="left" w:pos="3600"/>
        <w:tab w:val="left" w:pos="5040"/>
        <w:tab w:val="left" w:pos="5760"/>
        <w:tab w:val="left" w:pos="6480"/>
        <w:tab w:val="left" w:pos="7200"/>
        <w:tab w:val="left" w:pos="7920"/>
      </w:tabs>
      <w:ind w:right="18"/>
      <w:rPr>
        <w:rFonts w:cs="Arial"/>
        <w:color w:val="555759" w:themeColor="text2"/>
        <w:sz w:val="16"/>
      </w:rPr>
    </w:pPr>
    <w:r w:rsidRPr="00083825">
      <w:rPr>
        <w:rFonts w:cs="Arial"/>
        <w:color w:val="555759" w:themeColor="text2"/>
        <w:sz w:val="16"/>
      </w:rPr>
      <w:t>.</w:t>
    </w:r>
    <w:r>
      <w:rPr>
        <w:rFonts w:cs="Arial"/>
        <w:color w:val="555759" w:themeColor="text2"/>
        <w:sz w:val="16"/>
      </w:rPr>
      <w:tab/>
    </w:r>
    <w:r>
      <w:rPr>
        <w:rFonts w:cs="Arial"/>
        <w:color w:val="555759" w:themeColor="text2"/>
        <w:sz w:val="16"/>
      </w:rPr>
      <w:tab/>
    </w:r>
    <w:r>
      <w:rPr>
        <w:rFonts w:cs="Arial"/>
        <w:color w:val="555759" w:themeColor="text2"/>
        <w:sz w:val="16"/>
      </w:rPr>
      <w:tab/>
    </w:r>
    <w:r>
      <w:rPr>
        <w:rFonts w:cs="Arial"/>
        <w:color w:val="555759" w:themeColor="text2"/>
        <w:sz w:val="16"/>
      </w:rPr>
      <w:tab/>
    </w:r>
    <w:r>
      <w:rPr>
        <w:rFonts w:cs="Arial"/>
        <w:color w:val="555759" w:themeColor="text2"/>
        <w:sz w:val="16"/>
      </w:rPr>
      <w:tab/>
    </w:r>
    <w:r>
      <w:rPr>
        <w:rFonts w:cs="Arial"/>
        <w:color w:val="555759" w:themeColor="text2"/>
        <w:sz w:val="16"/>
      </w:rPr>
      <w:tab/>
    </w:r>
    <w:r>
      <w:rPr>
        <w:rFonts w:cs="Arial"/>
        <w:color w:val="555759" w:themeColor="text2"/>
        <w:sz w:val="16"/>
      </w:rPr>
      <w:tab/>
    </w:r>
    <w:r>
      <w:rPr>
        <w:rFonts w:cs="Arial"/>
        <w:color w:val="555759" w:themeColor="text2"/>
        <w:sz w:val="16"/>
      </w:rPr>
      <w:tab/>
    </w:r>
    <w:r>
      <w:rPr>
        <w:rFonts w:cs="Arial"/>
        <w:color w:val="555759" w:themeColor="text2"/>
        <w:sz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55CFC1" w14:textId="77777777" w:rsidR="002E14B2" w:rsidRDefault="002E14B2">
      <w:r>
        <w:separator/>
      </w:r>
    </w:p>
  </w:footnote>
  <w:footnote w:type="continuationSeparator" w:id="0">
    <w:p w14:paraId="1C2A4AAB" w14:textId="77777777" w:rsidR="002E14B2" w:rsidRDefault="002E14B2">
      <w:r>
        <w:continuationSeparator/>
      </w:r>
    </w:p>
  </w:footnote>
  <w:footnote w:type="continuationNotice" w:id="1">
    <w:p w14:paraId="3429A0E7" w14:textId="77777777" w:rsidR="002E14B2" w:rsidRDefault="002E14B2"/>
  </w:footnote>
  <w:footnote w:id="2">
    <w:p w14:paraId="21E2E7D1" w14:textId="17A1710F" w:rsidR="00655D90" w:rsidRPr="00163F63" w:rsidRDefault="00655D90" w:rsidP="00163F63">
      <w:pPr>
        <w:pStyle w:val="Bibliography"/>
        <w:ind w:left="720" w:hanging="720"/>
        <w:rPr>
          <w:sz w:val="18"/>
        </w:rPr>
      </w:pPr>
      <w:r>
        <w:rPr>
          <w:rStyle w:val="FootnoteReference"/>
        </w:rPr>
        <w:footnoteRef/>
      </w:r>
      <w:r>
        <w:t xml:space="preserve"> </w:t>
      </w:r>
      <w:r w:rsidRPr="00163F63">
        <w:rPr>
          <w:sz w:val="18"/>
        </w:rPr>
        <w:fldChar w:fldCharType="begin"/>
      </w:r>
      <w:r w:rsidRPr="00163F63">
        <w:rPr>
          <w:sz w:val="18"/>
        </w:rPr>
        <w:instrText xml:space="preserve"> BIBLIOGRAPHY  \l 1033 </w:instrText>
      </w:r>
      <w:r w:rsidRPr="00163F63">
        <w:rPr>
          <w:sz w:val="18"/>
        </w:rPr>
        <w:fldChar w:fldCharType="separate"/>
      </w:r>
      <w:r w:rsidRPr="00163F63">
        <w:rPr>
          <w:noProof/>
          <w:sz w:val="18"/>
        </w:rPr>
        <w:t xml:space="preserve">Lumina Decision Systems. (2019). </w:t>
      </w:r>
      <w:r w:rsidRPr="00163F63">
        <w:rPr>
          <w:i/>
          <w:iCs/>
          <w:noProof/>
          <w:sz w:val="18"/>
        </w:rPr>
        <w:t>Analytica User Guide</w:t>
      </w:r>
      <w:r w:rsidRPr="00163F63">
        <w:rPr>
          <w:noProof/>
          <w:sz w:val="18"/>
        </w:rPr>
        <w:t>. Retrieved from Analytica Wiki: https://wiki.analytica.com/index.php?title=Analytica_User_Guide</w:t>
      </w:r>
      <w:r w:rsidRPr="00163F63">
        <w:rPr>
          <w:sz w:val="18"/>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EEFE7" w14:textId="4669B8DE" w:rsidR="00655D90" w:rsidRDefault="00655D90" w:rsidP="00263755">
    <w:pPr>
      <w:pStyle w:val="Header"/>
    </w:pPr>
    <w:r>
      <w:rPr>
        <w:noProof/>
      </w:rPr>
      <w:drawing>
        <wp:anchor distT="0" distB="0" distL="114300" distR="114300" simplePos="0" relativeHeight="251658240" behindDoc="1" locked="0" layoutInCell="1" allowOverlap="1" wp14:anchorId="5CC6A502" wp14:editId="2A681F2C">
          <wp:simplePos x="0" y="0"/>
          <wp:positionH relativeFrom="page">
            <wp:posOffset>219075</wp:posOffset>
          </wp:positionH>
          <wp:positionV relativeFrom="page">
            <wp:align>bottom</wp:align>
          </wp:positionV>
          <wp:extent cx="7886915" cy="10277627"/>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y-triangle.jpg"/>
                  <pic:cNvPicPr/>
                </pic:nvPicPr>
                <pic:blipFill>
                  <a:blip r:embed="rId1">
                    <a:extLst>
                      <a:ext uri="{28A0092B-C50C-407E-A947-70E740481C1C}">
                        <a14:useLocalDpi xmlns:a14="http://schemas.microsoft.com/office/drawing/2010/main" val="0"/>
                      </a:ext>
                    </a:extLst>
                  </a:blip>
                  <a:stretch>
                    <a:fillRect/>
                  </a:stretch>
                </pic:blipFill>
                <pic:spPr>
                  <a:xfrm>
                    <a:off x="0" y="0"/>
                    <a:ext cx="7886915" cy="1027762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1" behindDoc="0" locked="0" layoutInCell="1" allowOverlap="1" wp14:anchorId="4DEBBFC6" wp14:editId="6828F940">
          <wp:simplePos x="0" y="0"/>
          <wp:positionH relativeFrom="column">
            <wp:posOffset>0</wp:posOffset>
          </wp:positionH>
          <wp:positionV relativeFrom="page">
            <wp:posOffset>615950</wp:posOffset>
          </wp:positionV>
          <wp:extent cx="1562100" cy="396240"/>
          <wp:effectExtent l="0" t="0" r="0" b="381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96DAC541-7B7A-43D3-8B79-37D633B846F1}">
                        <asvg:svgBlip xmlns:asvg="http://schemas.microsoft.com/office/drawing/2016/SVG/main" r:embed="rId3"/>
                      </a:ext>
                    </a:extLst>
                  </a:blip>
                  <a:stretch>
                    <a:fillRect/>
                  </a:stretch>
                </pic:blipFill>
                <pic:spPr>
                  <a:xfrm>
                    <a:off x="0" y="0"/>
                    <a:ext cx="1562100" cy="396240"/>
                  </a:xfrm>
                  <a:prstGeom prst="rect">
                    <a:avLst/>
                  </a:prstGeom>
                </pic:spPr>
              </pic:pic>
            </a:graphicData>
          </a:graphic>
        </wp:anchor>
      </w:drawing>
    </w:r>
  </w:p>
  <w:p w14:paraId="51465BD7" w14:textId="77777777" w:rsidR="00655D90" w:rsidRDefault="00655D90" w:rsidP="00263755">
    <w:pPr>
      <w:pStyle w:val="Header"/>
    </w:pPr>
  </w:p>
  <w:p w14:paraId="133E28BD" w14:textId="7F639F74" w:rsidR="00655D90" w:rsidRDefault="00655D90" w:rsidP="00263755">
    <w:pPr>
      <w:pStyle w:val="Header"/>
    </w:pPr>
    <w:r>
      <w:rPr>
        <w:noProof/>
      </w:rPr>
      <w:drawing>
        <wp:anchor distT="0" distB="0" distL="114300" distR="114300" simplePos="0" relativeHeight="251658243" behindDoc="1" locked="0" layoutInCell="1" allowOverlap="1" wp14:anchorId="69A31ABA" wp14:editId="2A804E4C">
          <wp:simplePos x="0" y="0"/>
          <wp:positionH relativeFrom="column">
            <wp:posOffset>3753264</wp:posOffset>
          </wp:positionH>
          <wp:positionV relativeFrom="paragraph">
            <wp:posOffset>2839720</wp:posOffset>
          </wp:positionV>
          <wp:extent cx="2150759" cy="1405725"/>
          <wp:effectExtent l="0" t="0" r="1905" b="444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96DAC541-7B7A-43D3-8B79-37D633B846F1}">
                        <asvg:svgBlip xmlns:asvg="http://schemas.microsoft.com/office/drawing/2016/SVG/main" r:embed="rId5"/>
                      </a:ext>
                    </a:extLst>
                  </a:blip>
                  <a:stretch>
                    <a:fillRect/>
                  </a:stretch>
                </pic:blipFill>
                <pic:spPr>
                  <a:xfrm>
                    <a:off x="0" y="0"/>
                    <a:ext cx="2150759" cy="140572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D4221" w14:textId="7E513F1C" w:rsidR="00655D90" w:rsidRDefault="00655D90">
    <w:pPr>
      <w:pStyle w:val="Header"/>
    </w:pPr>
    <w:r>
      <w:rPr>
        <w:noProof/>
      </w:rPr>
      <w:drawing>
        <wp:anchor distT="0" distB="0" distL="114300" distR="114300" simplePos="0" relativeHeight="251658244" behindDoc="0" locked="0" layoutInCell="1" allowOverlap="1" wp14:anchorId="0DEF1561" wp14:editId="642265E8">
          <wp:simplePos x="0" y="0"/>
          <wp:positionH relativeFrom="column">
            <wp:posOffset>-373711</wp:posOffset>
          </wp:positionH>
          <wp:positionV relativeFrom="page">
            <wp:posOffset>321751</wp:posOffset>
          </wp:positionV>
          <wp:extent cx="1562100" cy="396240"/>
          <wp:effectExtent l="0" t="0" r="0" b="3810"/>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96DAC541-7B7A-43D3-8B79-37D633B846F1}">
                        <asvg:svgBlip xmlns:asvg="http://schemas.microsoft.com/office/drawing/2016/SVG/main" r:embed="rId2"/>
                      </a:ext>
                    </a:extLst>
                  </a:blip>
                  <a:stretch>
                    <a:fillRect/>
                  </a:stretch>
                </pic:blipFill>
                <pic:spPr>
                  <a:xfrm>
                    <a:off x="0" y="0"/>
                    <a:ext cx="1562100" cy="39624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4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4"/>
      <w:gridCol w:w="6712"/>
    </w:tblGrid>
    <w:tr w:rsidR="00655D90" w14:paraId="0A352C49" w14:textId="77777777" w:rsidTr="2691EAF9">
      <w:trPr>
        <w:trHeight w:val="595"/>
      </w:trPr>
      <w:tc>
        <w:tcPr>
          <w:tcW w:w="2724" w:type="dxa"/>
          <w:vAlign w:val="center"/>
        </w:tcPr>
        <w:p w14:paraId="5391CF42" w14:textId="2256BB31" w:rsidR="00655D90" w:rsidRPr="00CA09A7" w:rsidRDefault="00655D90" w:rsidP="00263755">
          <w:pPr>
            <w:pStyle w:val="Header"/>
            <w:rPr>
              <w:color w:val="FFFFFF" w:themeColor="background1"/>
            </w:rPr>
          </w:pPr>
          <w:r>
            <w:rPr>
              <w:noProof/>
            </w:rPr>
            <w:drawing>
              <wp:anchor distT="0" distB="0" distL="114300" distR="114300" simplePos="0" relativeHeight="251658242" behindDoc="0" locked="0" layoutInCell="1" allowOverlap="1" wp14:anchorId="7458054A" wp14:editId="3A1B9CEC">
                <wp:simplePos x="0" y="0"/>
                <wp:positionH relativeFrom="column">
                  <wp:posOffset>-167005</wp:posOffset>
                </wp:positionH>
                <wp:positionV relativeFrom="page">
                  <wp:posOffset>55245</wp:posOffset>
                </wp:positionV>
                <wp:extent cx="1562100" cy="396240"/>
                <wp:effectExtent l="0" t="0" r="0"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96DAC541-7B7A-43D3-8B79-37D633B846F1}">
                              <asvg:svgBlip xmlns:asvg="http://schemas.microsoft.com/office/drawing/2016/SVG/main" r:embed="rId2"/>
                            </a:ext>
                          </a:extLst>
                        </a:blip>
                        <a:stretch>
                          <a:fillRect/>
                        </a:stretch>
                      </pic:blipFill>
                      <pic:spPr>
                        <a:xfrm>
                          <a:off x="0" y="0"/>
                          <a:ext cx="1562100" cy="396240"/>
                        </a:xfrm>
                        <a:prstGeom prst="rect">
                          <a:avLst/>
                        </a:prstGeom>
                      </pic:spPr>
                    </pic:pic>
                  </a:graphicData>
                </a:graphic>
                <wp14:sizeRelH relativeFrom="margin">
                  <wp14:pctWidth>0</wp14:pctWidth>
                </wp14:sizeRelH>
                <wp14:sizeRelV relativeFrom="margin">
                  <wp14:pctHeight>0</wp14:pctHeight>
                </wp14:sizeRelV>
              </wp:anchor>
            </w:drawing>
          </w:r>
        </w:p>
      </w:tc>
      <w:tc>
        <w:tcPr>
          <w:tcW w:w="6712" w:type="dxa"/>
          <w:shd w:val="clear" w:color="auto" w:fill="555759" w:themeFill="text2"/>
          <w:vAlign w:val="center"/>
        </w:tcPr>
        <w:p w14:paraId="1BC90799" w14:textId="3FCE6FF3" w:rsidR="00655D90" w:rsidRPr="001D1253" w:rsidRDefault="00655D90" w:rsidP="00E37696">
          <w:pPr>
            <w:pStyle w:val="ProposalTitleGreen"/>
            <w:rPr>
              <w:color w:val="FFFFFF" w:themeColor="background1"/>
            </w:rPr>
          </w:pPr>
          <w:r w:rsidRPr="001D1253">
            <w:rPr>
              <w:color w:val="FFFFFF" w:themeColor="background1"/>
            </w:rPr>
            <w:fldChar w:fldCharType="begin"/>
          </w:r>
          <w:r w:rsidRPr="001D1253">
            <w:rPr>
              <w:color w:val="FFFFFF" w:themeColor="background1"/>
            </w:rPr>
            <w:instrText xml:space="preserve"> STYLEREF  "Title,Proposal Title"  \* MERGEFORMAT </w:instrText>
          </w:r>
          <w:r w:rsidRPr="001D1253">
            <w:rPr>
              <w:color w:val="FFFFFF" w:themeColor="background1"/>
            </w:rPr>
            <w:fldChar w:fldCharType="separate"/>
          </w:r>
          <w:r w:rsidR="00D74066" w:rsidRPr="00D74066">
            <w:rPr>
              <w:b w:val="0"/>
              <w:bCs/>
              <w:noProof/>
              <w:color w:val="FFFFFF" w:themeColor="background1"/>
            </w:rPr>
            <w:t>CPUC 2025 PG Model User's Guide</w:t>
          </w:r>
          <w:r w:rsidRPr="001D1253">
            <w:rPr>
              <w:noProof/>
              <w:color w:val="FFFFFF" w:themeColor="background1"/>
            </w:rPr>
            <w:fldChar w:fldCharType="end"/>
          </w:r>
        </w:p>
      </w:tc>
    </w:tr>
  </w:tbl>
  <w:p w14:paraId="34F0ACBC" w14:textId="77777777" w:rsidR="00655D90" w:rsidRDefault="00655D90" w:rsidP="00263755">
    <w:pPr>
      <w:pStyle w:val="NoSpacing"/>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B40CAE"/>
    <w:multiLevelType w:val="hybridMultilevel"/>
    <w:tmpl w:val="63FEA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7C255E"/>
    <w:multiLevelType w:val="hybridMultilevel"/>
    <w:tmpl w:val="C4B4BE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6644E4"/>
    <w:multiLevelType w:val="multilevel"/>
    <w:tmpl w:val="D8304EC2"/>
    <w:styleLink w:val="StyleBulleted9"/>
    <w:lvl w:ilvl="0">
      <w:start w:val="1"/>
      <w:numFmt w:val="bullet"/>
      <w:lvlText w:val="»"/>
      <w:lvlJc w:val="left"/>
      <w:pPr>
        <w:tabs>
          <w:tab w:val="num" w:pos="720"/>
        </w:tabs>
        <w:ind w:left="720" w:hanging="360"/>
      </w:pPr>
      <w:rPr>
        <w:rFonts w:ascii="Palatino Linotype" w:hAnsi="Palatino Linotype"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D262BC8"/>
    <w:multiLevelType w:val="multilevel"/>
    <w:tmpl w:val="51FECC92"/>
    <w:styleLink w:val="StyleNumberedLeft025Hanging025"/>
    <w:lvl w:ilvl="0">
      <w:start w:val="1"/>
      <w:numFmt w:val="decimal"/>
      <w:lvlText w:val="%1."/>
      <w:lvlJc w:val="left"/>
      <w:pPr>
        <w:tabs>
          <w:tab w:val="num" w:pos="936"/>
        </w:tabs>
        <w:ind w:left="936" w:hanging="360"/>
      </w:pPr>
      <w:rPr>
        <w:rFonts w:ascii="Palatino Linotype" w:hAnsi="Palatino Linotype"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 w15:restartNumberingAfterBreak="0">
    <w:nsid w:val="12B27137"/>
    <w:multiLevelType w:val="hybridMultilevel"/>
    <w:tmpl w:val="581EEB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F21928"/>
    <w:multiLevelType w:val="hybridMultilevel"/>
    <w:tmpl w:val="A686E6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346555"/>
    <w:multiLevelType w:val="hybridMultilevel"/>
    <w:tmpl w:val="866C5F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413D07"/>
    <w:multiLevelType w:val="hybridMultilevel"/>
    <w:tmpl w:val="174048C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78747B"/>
    <w:multiLevelType w:val="hybridMultilevel"/>
    <w:tmpl w:val="AF70F3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5A42A0"/>
    <w:multiLevelType w:val="hybridMultilevel"/>
    <w:tmpl w:val="F6688E40"/>
    <w:lvl w:ilvl="0" w:tplc="BF0843F6">
      <w:start w:val="1"/>
      <w:numFmt w:val="bullet"/>
      <w:pStyle w:val="Resum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336751"/>
    <w:multiLevelType w:val="hybridMultilevel"/>
    <w:tmpl w:val="BCCA2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D63E1C"/>
    <w:multiLevelType w:val="multilevel"/>
    <w:tmpl w:val="42E6EFA2"/>
    <w:styleLink w:val="StyleBulleted"/>
    <w:lvl w:ilvl="0">
      <w:start w:val="1"/>
      <w:numFmt w:val="bullet"/>
      <w:lvlText w:val="»"/>
      <w:lvlJc w:val="left"/>
      <w:pPr>
        <w:tabs>
          <w:tab w:val="num" w:pos="972"/>
        </w:tabs>
        <w:ind w:left="972" w:hanging="432"/>
      </w:pPr>
      <w:rPr>
        <w:rFonts w:ascii="Palatino Linotype" w:hAnsi="Palatino Linotype"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7B034E8"/>
    <w:multiLevelType w:val="hybridMultilevel"/>
    <w:tmpl w:val="DBFAA12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A4020FF"/>
    <w:multiLevelType w:val="hybridMultilevel"/>
    <w:tmpl w:val="F43C2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0637A30"/>
    <w:multiLevelType w:val="hybridMultilevel"/>
    <w:tmpl w:val="CC324C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EE7E47"/>
    <w:multiLevelType w:val="hybridMultilevel"/>
    <w:tmpl w:val="77E4C5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AC96003"/>
    <w:multiLevelType w:val="multilevel"/>
    <w:tmpl w:val="FA2899C8"/>
    <w:styleLink w:val="StyleBulleted6"/>
    <w:lvl w:ilvl="0">
      <w:start w:val="1"/>
      <w:numFmt w:val="bullet"/>
      <w:lvlText w:val="»"/>
      <w:lvlJc w:val="left"/>
      <w:pPr>
        <w:tabs>
          <w:tab w:val="num" w:pos="720"/>
        </w:tabs>
        <w:ind w:left="720" w:hanging="360"/>
      </w:pPr>
      <w:rPr>
        <w:rFonts w:ascii="Palatino Linotype" w:hAnsi="Palatino Linotype" w:hint="default"/>
      </w:rPr>
    </w:lvl>
    <w:lvl w:ilvl="1">
      <w:start w:val="1"/>
      <w:numFmt w:val="bullet"/>
      <w:lvlText w:val="o"/>
      <w:lvlJc w:val="left"/>
      <w:pPr>
        <w:tabs>
          <w:tab w:val="num" w:pos="1080"/>
        </w:tabs>
        <w:ind w:left="108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B666BE1"/>
    <w:multiLevelType w:val="hybridMultilevel"/>
    <w:tmpl w:val="4D54F30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E857AD"/>
    <w:multiLevelType w:val="hybridMultilevel"/>
    <w:tmpl w:val="07EC47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CEA2E11"/>
    <w:multiLevelType w:val="multilevel"/>
    <w:tmpl w:val="55669770"/>
    <w:styleLink w:val="StyleBulletedLeft0Hanging03"/>
    <w:lvl w:ilvl="0">
      <w:start w:val="1"/>
      <w:numFmt w:val="bullet"/>
      <w:lvlText w:val="»"/>
      <w:lvlJc w:val="left"/>
      <w:pPr>
        <w:tabs>
          <w:tab w:val="num" w:pos="864"/>
        </w:tabs>
        <w:ind w:left="720" w:hanging="288"/>
      </w:pPr>
      <w:rPr>
        <w:rFonts w:ascii="Palatino Linotype" w:hAnsi="Palatino Linotype"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1354E96"/>
    <w:multiLevelType w:val="hybridMultilevel"/>
    <w:tmpl w:val="366EA45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F841F1"/>
    <w:multiLevelType w:val="hybridMultilevel"/>
    <w:tmpl w:val="EACC49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4F12C9"/>
    <w:multiLevelType w:val="hybridMultilevel"/>
    <w:tmpl w:val="A566AF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4D2639"/>
    <w:multiLevelType w:val="hybridMultilevel"/>
    <w:tmpl w:val="0E9AB0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8744759"/>
    <w:multiLevelType w:val="hybridMultilevel"/>
    <w:tmpl w:val="E59073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D8770A9"/>
    <w:multiLevelType w:val="hybridMultilevel"/>
    <w:tmpl w:val="B068FE7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FAA6FB5"/>
    <w:multiLevelType w:val="hybridMultilevel"/>
    <w:tmpl w:val="629C94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F80593"/>
    <w:multiLevelType w:val="hybridMultilevel"/>
    <w:tmpl w:val="37B456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5B371CF"/>
    <w:multiLevelType w:val="hybridMultilevel"/>
    <w:tmpl w:val="37B456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256EB7"/>
    <w:multiLevelType w:val="hybridMultilevel"/>
    <w:tmpl w:val="57B4F5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7AE02A6"/>
    <w:multiLevelType w:val="hybridMultilevel"/>
    <w:tmpl w:val="6944E714"/>
    <w:lvl w:ilvl="0" w:tplc="97C279CA">
      <w:start w:val="1"/>
      <w:numFmt w:val="bullet"/>
      <w:pStyle w:val="Bullets-Resume"/>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5832364A"/>
    <w:multiLevelType w:val="hybridMultilevel"/>
    <w:tmpl w:val="7E7867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A633ED4"/>
    <w:multiLevelType w:val="hybridMultilevel"/>
    <w:tmpl w:val="3FFAC43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A900E25"/>
    <w:multiLevelType w:val="hybridMultilevel"/>
    <w:tmpl w:val="D2FE0FE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E3E4956"/>
    <w:multiLevelType w:val="multilevel"/>
    <w:tmpl w:val="32C4DE42"/>
    <w:lvl w:ilvl="0">
      <w:start w:val="1"/>
      <w:numFmt w:val="decimal"/>
      <w:pStyle w:val="Heading1"/>
      <w:suff w:val="space"/>
      <w:lvlText w:val="%1."/>
      <w:lvlJc w:val="left"/>
      <w:pPr>
        <w:ind w:left="432" w:hanging="432"/>
      </w:pPr>
      <w:rPr>
        <w:rFonts w:ascii="Arial" w:hAnsi="Arial" w:cs="Arial" w:hint="default"/>
        <w:b/>
        <w:i w:val="0"/>
        <w:color w:val="95D600" w:themeColor="accent1"/>
        <w:sz w:val="28"/>
        <w:szCs w:val="26"/>
      </w:rPr>
    </w:lvl>
    <w:lvl w:ilvl="1">
      <w:start w:val="1"/>
      <w:numFmt w:val="decimal"/>
      <w:pStyle w:val="Heading2"/>
      <w:suff w:val="space"/>
      <w:lvlText w:val="%1.%2"/>
      <w:lvlJc w:val="left"/>
      <w:pPr>
        <w:ind w:left="720" w:hanging="720"/>
      </w:pPr>
      <w:rPr>
        <w:rFonts w:ascii="Arial" w:hAnsi="Arial" w:cs="Arial" w:hint="default"/>
        <w:b/>
        <w:i w:val="0"/>
        <w:color w:val="555759" w:themeColor="text2"/>
        <w:sz w:val="26"/>
        <w:szCs w:val="26"/>
      </w:rPr>
    </w:lvl>
    <w:lvl w:ilvl="2">
      <w:start w:val="1"/>
      <w:numFmt w:val="decimal"/>
      <w:pStyle w:val="Heading3"/>
      <w:suff w:val="space"/>
      <w:lvlText w:val="%1.%2.%3"/>
      <w:lvlJc w:val="left"/>
      <w:pPr>
        <w:ind w:left="1440" w:hanging="720"/>
      </w:pPr>
      <w:rPr>
        <w:rFonts w:ascii="Arial" w:hAnsi="Arial" w:cs="Arial" w:hint="default"/>
        <w:b/>
        <w:i/>
        <w:color w:val="555759" w:themeColor="text2"/>
        <w:sz w:val="22"/>
      </w:rPr>
    </w:lvl>
    <w:lvl w:ilvl="3">
      <w:start w:val="1"/>
      <w:numFmt w:val="decimal"/>
      <w:pStyle w:val="Heading4"/>
      <w:suff w:val="space"/>
      <w:lvlText w:val="%1.%2.%3.%4"/>
      <w:lvlJc w:val="left"/>
      <w:pPr>
        <w:ind w:left="864" w:hanging="864"/>
      </w:pPr>
      <w:rPr>
        <w:rFonts w:ascii="Arial" w:hAnsi="Arial" w:cs="Arial" w:hint="default"/>
        <w:b/>
        <w:i/>
        <w:color w:val="555759"/>
        <w:kern w:val="0"/>
        <w:position w:val="0"/>
        <w:sz w:val="20"/>
        <w:szCs w:val="20"/>
      </w:rPr>
    </w:lvl>
    <w:lvl w:ilvl="4">
      <w:start w:val="1"/>
      <w:numFmt w:val="upperLetter"/>
      <w:pStyle w:val="Heading5"/>
      <w:suff w:val="space"/>
      <w:lvlText w:val="Appendix %5."/>
      <w:lvlJc w:val="left"/>
      <w:pPr>
        <w:ind w:left="1098" w:hanging="1098"/>
      </w:pPr>
      <w:rPr>
        <w:rFonts w:hint="default"/>
        <w:b/>
        <w:bCs w:val="0"/>
        <w:i w:val="0"/>
        <w:iCs w:val="0"/>
        <w:caps/>
        <w:smallCaps w:val="0"/>
        <w:strike w:val="0"/>
        <w:dstrike w:val="0"/>
        <w:outline w:val="0"/>
        <w:shadow w:val="0"/>
        <w:emboss w:val="0"/>
        <w:imprint w:val="0"/>
        <w:noProof w:val="0"/>
        <w:vanish w:val="0"/>
        <w:color w:val="95D600" w:themeColor="accen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Heading6"/>
      <w:suff w:val="space"/>
      <w:lvlText w:val="%5.%6"/>
      <w:lvlJc w:val="left"/>
      <w:pPr>
        <w:ind w:left="720" w:hanging="720"/>
      </w:pPr>
      <w:rPr>
        <w:rFonts w:ascii="Arial" w:hAnsi="Arial" w:cs="Arial" w:hint="default"/>
        <w:b/>
        <w:i w:val="0"/>
        <w:color w:val="555759" w:themeColor="text2"/>
        <w:kern w:val="0"/>
        <w:sz w:val="24"/>
      </w:rPr>
    </w:lvl>
    <w:lvl w:ilvl="6">
      <w:start w:val="1"/>
      <w:numFmt w:val="none"/>
      <w:lvlText w:val=""/>
      <w:lvlJc w:val="left"/>
      <w:pPr>
        <w:ind w:left="720" w:hanging="720"/>
      </w:pPr>
      <w:rPr>
        <w:rFonts w:ascii="Palatino Linotype" w:hAnsi="Palatino Linotype" w:hint="default"/>
        <w:b/>
        <w:i/>
        <w:color w:val="auto"/>
        <w:sz w:val="24"/>
      </w:rPr>
    </w:lvl>
    <w:lvl w:ilvl="7">
      <w:start w:val="1"/>
      <w:numFmt w:val="none"/>
      <w:lvlText w:val=""/>
      <w:lvlJc w:val="left"/>
      <w:pPr>
        <w:ind w:left="720" w:hanging="720"/>
      </w:pPr>
      <w:rPr>
        <w:rFonts w:ascii="Arial Narrow" w:hAnsi="Arial Narrow" w:hint="default"/>
        <w:b/>
        <w:i w:val="0"/>
        <w:color w:val="A15500"/>
        <w:sz w:val="20"/>
        <w:u w:color="FFFFFF" w:themeColor="background1"/>
      </w:rPr>
    </w:lvl>
    <w:lvl w:ilvl="8">
      <w:start w:val="1"/>
      <w:numFmt w:val="none"/>
      <w:lvlText w:val=""/>
      <w:lvlJc w:val="left"/>
      <w:pPr>
        <w:ind w:left="1584" w:hanging="1584"/>
      </w:pPr>
      <w:rPr>
        <w:rFonts w:hint="default"/>
      </w:rPr>
    </w:lvl>
  </w:abstractNum>
  <w:abstractNum w:abstractNumId="35" w15:restartNumberingAfterBreak="0">
    <w:nsid w:val="5F3B3036"/>
    <w:multiLevelType w:val="hybridMultilevel"/>
    <w:tmpl w:val="4BDEF7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70B65E7"/>
    <w:multiLevelType w:val="hybridMultilevel"/>
    <w:tmpl w:val="EACC49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8D73D7E"/>
    <w:multiLevelType w:val="hybridMultilevel"/>
    <w:tmpl w:val="77E4C5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A1A447C"/>
    <w:multiLevelType w:val="hybridMultilevel"/>
    <w:tmpl w:val="BCCA2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A406C41"/>
    <w:multiLevelType w:val="hybridMultilevel"/>
    <w:tmpl w:val="BCCA2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B916EDD"/>
    <w:multiLevelType w:val="hybridMultilevel"/>
    <w:tmpl w:val="2F566554"/>
    <w:lvl w:ilvl="0" w:tplc="1A08106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1F87C75"/>
    <w:multiLevelType w:val="hybridMultilevel"/>
    <w:tmpl w:val="CCF0923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50A4583"/>
    <w:multiLevelType w:val="hybridMultilevel"/>
    <w:tmpl w:val="0FEE7F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8A34F3F"/>
    <w:multiLevelType w:val="hybridMultilevel"/>
    <w:tmpl w:val="88C2E3EC"/>
    <w:lvl w:ilvl="0" w:tplc="57106754">
      <w:start w:val="1"/>
      <w:numFmt w:val="bullet"/>
      <w:pStyle w:val="Tabl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AFF5D70"/>
    <w:multiLevelType w:val="multilevel"/>
    <w:tmpl w:val="D6725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CEB0C92"/>
    <w:multiLevelType w:val="hybridMultilevel"/>
    <w:tmpl w:val="E976EC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DDB028F"/>
    <w:multiLevelType w:val="hybridMultilevel"/>
    <w:tmpl w:val="C37627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E4D140B"/>
    <w:multiLevelType w:val="hybridMultilevel"/>
    <w:tmpl w:val="BCCA2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F2341D7"/>
    <w:multiLevelType w:val="hybridMultilevel"/>
    <w:tmpl w:val="0CCA048C"/>
    <w:lvl w:ilvl="0" w:tplc="6D5CF64E">
      <w:start w:val="1"/>
      <w:numFmt w:val="bullet"/>
      <w:pStyle w:val="Sidebar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15:restartNumberingAfterBreak="0">
    <w:nsid w:val="7F4C6170"/>
    <w:multiLevelType w:val="hybridMultilevel"/>
    <w:tmpl w:val="9D3441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98340160">
    <w:abstractNumId w:val="16"/>
  </w:num>
  <w:num w:numId="2" w16cid:durableId="1483544553">
    <w:abstractNumId w:val="2"/>
  </w:num>
  <w:num w:numId="3" w16cid:durableId="1357121967">
    <w:abstractNumId w:val="3"/>
  </w:num>
  <w:num w:numId="4" w16cid:durableId="1508446924">
    <w:abstractNumId w:val="19"/>
  </w:num>
  <w:num w:numId="5" w16cid:durableId="1586837250">
    <w:abstractNumId w:val="11"/>
  </w:num>
  <w:num w:numId="6" w16cid:durableId="166791355">
    <w:abstractNumId w:val="9"/>
  </w:num>
  <w:num w:numId="7" w16cid:durableId="209804090">
    <w:abstractNumId w:val="43"/>
  </w:num>
  <w:num w:numId="8" w16cid:durableId="1560902995">
    <w:abstractNumId w:val="48"/>
  </w:num>
  <w:num w:numId="9" w16cid:durableId="679739654">
    <w:abstractNumId w:val="30"/>
  </w:num>
  <w:num w:numId="10" w16cid:durableId="36514069">
    <w:abstractNumId w:val="22"/>
  </w:num>
  <w:num w:numId="11" w16cid:durableId="146753135">
    <w:abstractNumId w:val="31"/>
  </w:num>
  <w:num w:numId="12" w16cid:durableId="619264862">
    <w:abstractNumId w:val="34"/>
  </w:num>
  <w:num w:numId="13" w16cid:durableId="1807510343">
    <w:abstractNumId w:val="38"/>
  </w:num>
  <w:num w:numId="14" w16cid:durableId="1401828462">
    <w:abstractNumId w:val="26"/>
  </w:num>
  <w:num w:numId="15" w16cid:durableId="940573530">
    <w:abstractNumId w:val="4"/>
  </w:num>
  <w:num w:numId="16" w16cid:durableId="1147939199">
    <w:abstractNumId w:val="27"/>
  </w:num>
  <w:num w:numId="17" w16cid:durableId="296956144">
    <w:abstractNumId w:val="28"/>
  </w:num>
  <w:num w:numId="18" w16cid:durableId="2021082223">
    <w:abstractNumId w:val="14"/>
  </w:num>
  <w:num w:numId="19" w16cid:durableId="1587495821">
    <w:abstractNumId w:val="47"/>
  </w:num>
  <w:num w:numId="20" w16cid:durableId="517041744">
    <w:abstractNumId w:val="10"/>
  </w:num>
  <w:num w:numId="21" w16cid:durableId="358512913">
    <w:abstractNumId w:val="39"/>
  </w:num>
  <w:num w:numId="22" w16cid:durableId="173616479">
    <w:abstractNumId w:val="1"/>
  </w:num>
  <w:num w:numId="23" w16cid:durableId="1680891999">
    <w:abstractNumId w:val="35"/>
  </w:num>
  <w:num w:numId="24" w16cid:durableId="325746198">
    <w:abstractNumId w:val="36"/>
  </w:num>
  <w:num w:numId="25" w16cid:durableId="329599547">
    <w:abstractNumId w:val="37"/>
  </w:num>
  <w:num w:numId="26" w16cid:durableId="54549775">
    <w:abstractNumId w:val="21"/>
  </w:num>
  <w:num w:numId="27" w16cid:durableId="439568460">
    <w:abstractNumId w:val="15"/>
  </w:num>
  <w:num w:numId="28" w16cid:durableId="1518690580">
    <w:abstractNumId w:val="42"/>
  </w:num>
  <w:num w:numId="29" w16cid:durableId="856430859">
    <w:abstractNumId w:val="18"/>
  </w:num>
  <w:num w:numId="30" w16cid:durableId="816385904">
    <w:abstractNumId w:val="32"/>
  </w:num>
  <w:num w:numId="31" w16cid:durableId="2094617217">
    <w:abstractNumId w:val="20"/>
  </w:num>
  <w:num w:numId="32" w16cid:durableId="683944627">
    <w:abstractNumId w:val="40"/>
  </w:num>
  <w:num w:numId="33" w16cid:durableId="988479752">
    <w:abstractNumId w:val="5"/>
  </w:num>
  <w:num w:numId="34" w16cid:durableId="140076100">
    <w:abstractNumId w:val="41"/>
  </w:num>
  <w:num w:numId="35" w16cid:durableId="2040354186">
    <w:abstractNumId w:val="25"/>
  </w:num>
  <w:num w:numId="36" w16cid:durableId="520239095">
    <w:abstractNumId w:val="46"/>
  </w:num>
  <w:num w:numId="37" w16cid:durableId="197740095">
    <w:abstractNumId w:val="33"/>
  </w:num>
  <w:num w:numId="38" w16cid:durableId="440494839">
    <w:abstractNumId w:val="7"/>
  </w:num>
  <w:num w:numId="39" w16cid:durableId="550002204">
    <w:abstractNumId w:val="12"/>
  </w:num>
  <w:num w:numId="40" w16cid:durableId="1346325544">
    <w:abstractNumId w:val="17"/>
  </w:num>
  <w:num w:numId="41" w16cid:durableId="748426555">
    <w:abstractNumId w:val="45"/>
  </w:num>
  <w:num w:numId="42" w16cid:durableId="329480935">
    <w:abstractNumId w:val="49"/>
  </w:num>
  <w:num w:numId="43" w16cid:durableId="910654688">
    <w:abstractNumId w:val="29"/>
  </w:num>
  <w:num w:numId="44" w16cid:durableId="1481772864">
    <w:abstractNumId w:val="23"/>
  </w:num>
  <w:num w:numId="45" w16cid:durableId="1032147477">
    <w:abstractNumId w:val="24"/>
  </w:num>
  <w:num w:numId="46" w16cid:durableId="1015184592">
    <w:abstractNumId w:val="8"/>
  </w:num>
  <w:num w:numId="47" w16cid:durableId="2121299122">
    <w:abstractNumId w:val="6"/>
  </w:num>
  <w:num w:numId="48" w16cid:durableId="871263946">
    <w:abstractNumId w:val="0"/>
  </w:num>
  <w:num w:numId="49" w16cid:durableId="206527535">
    <w:abstractNumId w:val="44"/>
  </w:num>
  <w:num w:numId="50" w16cid:durableId="1248921363">
    <w:abstractNumId w:val="13"/>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09A7"/>
    <w:rsid w:val="00000046"/>
    <w:rsid w:val="00002C58"/>
    <w:rsid w:val="00003382"/>
    <w:rsid w:val="00003E6B"/>
    <w:rsid w:val="00005270"/>
    <w:rsid w:val="000062AF"/>
    <w:rsid w:val="00006418"/>
    <w:rsid w:val="00006B63"/>
    <w:rsid w:val="00007888"/>
    <w:rsid w:val="00007C30"/>
    <w:rsid w:val="00010CB8"/>
    <w:rsid w:val="00010CF1"/>
    <w:rsid w:val="000119DF"/>
    <w:rsid w:val="00011B1D"/>
    <w:rsid w:val="0001387C"/>
    <w:rsid w:val="00014C19"/>
    <w:rsid w:val="00014C8C"/>
    <w:rsid w:val="000157F9"/>
    <w:rsid w:val="00015E3A"/>
    <w:rsid w:val="00016630"/>
    <w:rsid w:val="00020344"/>
    <w:rsid w:val="000217C3"/>
    <w:rsid w:val="000222C1"/>
    <w:rsid w:val="0002253A"/>
    <w:rsid w:val="0002316D"/>
    <w:rsid w:val="00023D0C"/>
    <w:rsid w:val="00024120"/>
    <w:rsid w:val="000245F7"/>
    <w:rsid w:val="00024F11"/>
    <w:rsid w:val="0002507C"/>
    <w:rsid w:val="000253AB"/>
    <w:rsid w:val="00025E73"/>
    <w:rsid w:val="00026578"/>
    <w:rsid w:val="00026BD9"/>
    <w:rsid w:val="00030DFA"/>
    <w:rsid w:val="00032256"/>
    <w:rsid w:val="000325D7"/>
    <w:rsid w:val="00032A54"/>
    <w:rsid w:val="000340B6"/>
    <w:rsid w:val="0003421D"/>
    <w:rsid w:val="00035AB0"/>
    <w:rsid w:val="00035B25"/>
    <w:rsid w:val="00037AC6"/>
    <w:rsid w:val="00041DBE"/>
    <w:rsid w:val="000427D4"/>
    <w:rsid w:val="0004342B"/>
    <w:rsid w:val="0004343E"/>
    <w:rsid w:val="00045321"/>
    <w:rsid w:val="00046BB3"/>
    <w:rsid w:val="00050476"/>
    <w:rsid w:val="00051D0B"/>
    <w:rsid w:val="00052075"/>
    <w:rsid w:val="00052B36"/>
    <w:rsid w:val="00052FB5"/>
    <w:rsid w:val="00053719"/>
    <w:rsid w:val="00053BD2"/>
    <w:rsid w:val="00053C33"/>
    <w:rsid w:val="00053F25"/>
    <w:rsid w:val="0005443F"/>
    <w:rsid w:val="000601D7"/>
    <w:rsid w:val="000615C0"/>
    <w:rsid w:val="00061A9D"/>
    <w:rsid w:val="00062DD8"/>
    <w:rsid w:val="00064B2F"/>
    <w:rsid w:val="00065FBB"/>
    <w:rsid w:val="00066961"/>
    <w:rsid w:val="0006796F"/>
    <w:rsid w:val="000703A5"/>
    <w:rsid w:val="00070CFB"/>
    <w:rsid w:val="00070E39"/>
    <w:rsid w:val="000715A3"/>
    <w:rsid w:val="00073ACE"/>
    <w:rsid w:val="00075544"/>
    <w:rsid w:val="000774BC"/>
    <w:rsid w:val="00077553"/>
    <w:rsid w:val="00080DD9"/>
    <w:rsid w:val="00083825"/>
    <w:rsid w:val="00083B73"/>
    <w:rsid w:val="0008476E"/>
    <w:rsid w:val="000856EA"/>
    <w:rsid w:val="00085751"/>
    <w:rsid w:val="000867F0"/>
    <w:rsid w:val="000904DC"/>
    <w:rsid w:val="0009148E"/>
    <w:rsid w:val="00091857"/>
    <w:rsid w:val="00091DC7"/>
    <w:rsid w:val="000923EE"/>
    <w:rsid w:val="00092C9E"/>
    <w:rsid w:val="0009437C"/>
    <w:rsid w:val="00095707"/>
    <w:rsid w:val="00095C30"/>
    <w:rsid w:val="0009607F"/>
    <w:rsid w:val="000967E7"/>
    <w:rsid w:val="000972A9"/>
    <w:rsid w:val="000A03B3"/>
    <w:rsid w:val="000A2CE2"/>
    <w:rsid w:val="000A3784"/>
    <w:rsid w:val="000A38CE"/>
    <w:rsid w:val="000A5270"/>
    <w:rsid w:val="000A5F1B"/>
    <w:rsid w:val="000A6240"/>
    <w:rsid w:val="000A758E"/>
    <w:rsid w:val="000B13ED"/>
    <w:rsid w:val="000B1B59"/>
    <w:rsid w:val="000B2108"/>
    <w:rsid w:val="000B294C"/>
    <w:rsid w:val="000B2D1E"/>
    <w:rsid w:val="000B52D1"/>
    <w:rsid w:val="000C1D60"/>
    <w:rsid w:val="000C20F4"/>
    <w:rsid w:val="000C2CB0"/>
    <w:rsid w:val="000C3DC0"/>
    <w:rsid w:val="000C4628"/>
    <w:rsid w:val="000C4F9C"/>
    <w:rsid w:val="000C6D87"/>
    <w:rsid w:val="000C6FC9"/>
    <w:rsid w:val="000D0AE5"/>
    <w:rsid w:val="000D1046"/>
    <w:rsid w:val="000D12D1"/>
    <w:rsid w:val="000D17A1"/>
    <w:rsid w:val="000D1A7B"/>
    <w:rsid w:val="000D34C7"/>
    <w:rsid w:val="000D39F6"/>
    <w:rsid w:val="000D4391"/>
    <w:rsid w:val="000D54AD"/>
    <w:rsid w:val="000D5C65"/>
    <w:rsid w:val="000D5F0E"/>
    <w:rsid w:val="000D6211"/>
    <w:rsid w:val="000D7E0F"/>
    <w:rsid w:val="000E00B2"/>
    <w:rsid w:val="000E43F2"/>
    <w:rsid w:val="000E55AE"/>
    <w:rsid w:val="000E5A68"/>
    <w:rsid w:val="000E64C3"/>
    <w:rsid w:val="000E670A"/>
    <w:rsid w:val="000E71BE"/>
    <w:rsid w:val="000F20A3"/>
    <w:rsid w:val="000F2625"/>
    <w:rsid w:val="000F27F6"/>
    <w:rsid w:val="000F2B5D"/>
    <w:rsid w:val="000F2E66"/>
    <w:rsid w:val="000F473A"/>
    <w:rsid w:val="000F620E"/>
    <w:rsid w:val="000F6384"/>
    <w:rsid w:val="000F645F"/>
    <w:rsid w:val="000F77C1"/>
    <w:rsid w:val="00100F76"/>
    <w:rsid w:val="00102D8C"/>
    <w:rsid w:val="001039DD"/>
    <w:rsid w:val="0010416A"/>
    <w:rsid w:val="00104A28"/>
    <w:rsid w:val="00104A39"/>
    <w:rsid w:val="00105304"/>
    <w:rsid w:val="001054AC"/>
    <w:rsid w:val="00106073"/>
    <w:rsid w:val="001061A7"/>
    <w:rsid w:val="0010626E"/>
    <w:rsid w:val="001105C7"/>
    <w:rsid w:val="0011251E"/>
    <w:rsid w:val="001126F0"/>
    <w:rsid w:val="00113481"/>
    <w:rsid w:val="00113967"/>
    <w:rsid w:val="00113E9C"/>
    <w:rsid w:val="0011494E"/>
    <w:rsid w:val="00115CF4"/>
    <w:rsid w:val="001164BA"/>
    <w:rsid w:val="001167D5"/>
    <w:rsid w:val="0011719F"/>
    <w:rsid w:val="001178A8"/>
    <w:rsid w:val="001207FA"/>
    <w:rsid w:val="001229E6"/>
    <w:rsid w:val="00122E70"/>
    <w:rsid w:val="00123751"/>
    <w:rsid w:val="00123F0C"/>
    <w:rsid w:val="0012486D"/>
    <w:rsid w:val="00127B87"/>
    <w:rsid w:val="00127E6A"/>
    <w:rsid w:val="00130123"/>
    <w:rsid w:val="00130E60"/>
    <w:rsid w:val="001313D2"/>
    <w:rsid w:val="00131DE8"/>
    <w:rsid w:val="001325E4"/>
    <w:rsid w:val="00134D76"/>
    <w:rsid w:val="00136B74"/>
    <w:rsid w:val="00136C06"/>
    <w:rsid w:val="00137309"/>
    <w:rsid w:val="00137E95"/>
    <w:rsid w:val="001400B0"/>
    <w:rsid w:val="00140F43"/>
    <w:rsid w:val="00140FDC"/>
    <w:rsid w:val="001412F5"/>
    <w:rsid w:val="00141713"/>
    <w:rsid w:val="001428C2"/>
    <w:rsid w:val="00142A86"/>
    <w:rsid w:val="00144855"/>
    <w:rsid w:val="00144ECF"/>
    <w:rsid w:val="001451A0"/>
    <w:rsid w:val="001459FB"/>
    <w:rsid w:val="00145F2D"/>
    <w:rsid w:val="00146227"/>
    <w:rsid w:val="001503E3"/>
    <w:rsid w:val="001535D3"/>
    <w:rsid w:val="001538F3"/>
    <w:rsid w:val="00154839"/>
    <w:rsid w:val="001600BA"/>
    <w:rsid w:val="001616BA"/>
    <w:rsid w:val="00162048"/>
    <w:rsid w:val="001625DE"/>
    <w:rsid w:val="00163081"/>
    <w:rsid w:val="001639D0"/>
    <w:rsid w:val="00163F63"/>
    <w:rsid w:val="001656D7"/>
    <w:rsid w:val="00165A38"/>
    <w:rsid w:val="00166609"/>
    <w:rsid w:val="00167726"/>
    <w:rsid w:val="0017171F"/>
    <w:rsid w:val="00171BCB"/>
    <w:rsid w:val="00173661"/>
    <w:rsid w:val="00174671"/>
    <w:rsid w:val="001748AB"/>
    <w:rsid w:val="00177191"/>
    <w:rsid w:val="00177AD5"/>
    <w:rsid w:val="001806B8"/>
    <w:rsid w:val="00182361"/>
    <w:rsid w:val="0018310B"/>
    <w:rsid w:val="00183524"/>
    <w:rsid w:val="001868BA"/>
    <w:rsid w:val="00191A30"/>
    <w:rsid w:val="0019380A"/>
    <w:rsid w:val="00195AC4"/>
    <w:rsid w:val="00195C58"/>
    <w:rsid w:val="00195E34"/>
    <w:rsid w:val="00196732"/>
    <w:rsid w:val="00196EFE"/>
    <w:rsid w:val="00197B32"/>
    <w:rsid w:val="001A162A"/>
    <w:rsid w:val="001A1943"/>
    <w:rsid w:val="001A45EC"/>
    <w:rsid w:val="001A6F01"/>
    <w:rsid w:val="001A7772"/>
    <w:rsid w:val="001B18C5"/>
    <w:rsid w:val="001B1A40"/>
    <w:rsid w:val="001B3268"/>
    <w:rsid w:val="001B3DF1"/>
    <w:rsid w:val="001B452F"/>
    <w:rsid w:val="001B4583"/>
    <w:rsid w:val="001B48F6"/>
    <w:rsid w:val="001B56F0"/>
    <w:rsid w:val="001B579C"/>
    <w:rsid w:val="001B5B38"/>
    <w:rsid w:val="001B60B7"/>
    <w:rsid w:val="001B7A3B"/>
    <w:rsid w:val="001C00D0"/>
    <w:rsid w:val="001C0F93"/>
    <w:rsid w:val="001C2C20"/>
    <w:rsid w:val="001C2F13"/>
    <w:rsid w:val="001C318B"/>
    <w:rsid w:val="001C3A7C"/>
    <w:rsid w:val="001C3DE3"/>
    <w:rsid w:val="001C41CF"/>
    <w:rsid w:val="001C4B46"/>
    <w:rsid w:val="001C51B9"/>
    <w:rsid w:val="001C5BA2"/>
    <w:rsid w:val="001C6882"/>
    <w:rsid w:val="001C7ADC"/>
    <w:rsid w:val="001C7B97"/>
    <w:rsid w:val="001D1253"/>
    <w:rsid w:val="001D3A55"/>
    <w:rsid w:val="001D3D85"/>
    <w:rsid w:val="001D3DF7"/>
    <w:rsid w:val="001D4B4F"/>
    <w:rsid w:val="001D50E8"/>
    <w:rsid w:val="001D61B5"/>
    <w:rsid w:val="001E0538"/>
    <w:rsid w:val="001E0931"/>
    <w:rsid w:val="001E1746"/>
    <w:rsid w:val="001E1BCD"/>
    <w:rsid w:val="001E3972"/>
    <w:rsid w:val="001E49B5"/>
    <w:rsid w:val="001E54C0"/>
    <w:rsid w:val="001E6048"/>
    <w:rsid w:val="001E6B0A"/>
    <w:rsid w:val="001E7575"/>
    <w:rsid w:val="001E76E6"/>
    <w:rsid w:val="001F2FAC"/>
    <w:rsid w:val="001F3716"/>
    <w:rsid w:val="001F3921"/>
    <w:rsid w:val="001F3B07"/>
    <w:rsid w:val="001F4D0B"/>
    <w:rsid w:val="00200352"/>
    <w:rsid w:val="00202BF1"/>
    <w:rsid w:val="002030C0"/>
    <w:rsid w:val="00203A3B"/>
    <w:rsid w:val="00204000"/>
    <w:rsid w:val="0020410C"/>
    <w:rsid w:val="00204BA0"/>
    <w:rsid w:val="00206159"/>
    <w:rsid w:val="002062F2"/>
    <w:rsid w:val="00206799"/>
    <w:rsid w:val="00210553"/>
    <w:rsid w:val="00210591"/>
    <w:rsid w:val="00211346"/>
    <w:rsid w:val="0021166E"/>
    <w:rsid w:val="00213476"/>
    <w:rsid w:val="00214AB1"/>
    <w:rsid w:val="00215DF4"/>
    <w:rsid w:val="002162BF"/>
    <w:rsid w:val="00216430"/>
    <w:rsid w:val="00216842"/>
    <w:rsid w:val="00224AC1"/>
    <w:rsid w:val="00225BDC"/>
    <w:rsid w:val="0022685B"/>
    <w:rsid w:val="00226DCE"/>
    <w:rsid w:val="00230217"/>
    <w:rsid w:val="00230812"/>
    <w:rsid w:val="00230D6A"/>
    <w:rsid w:val="0023376C"/>
    <w:rsid w:val="002349DF"/>
    <w:rsid w:val="00234E8D"/>
    <w:rsid w:val="00236E8B"/>
    <w:rsid w:val="0023718B"/>
    <w:rsid w:val="0024303E"/>
    <w:rsid w:val="00244AE4"/>
    <w:rsid w:val="00245BB6"/>
    <w:rsid w:val="00246009"/>
    <w:rsid w:val="0024601E"/>
    <w:rsid w:val="00246352"/>
    <w:rsid w:val="002517A5"/>
    <w:rsid w:val="00252161"/>
    <w:rsid w:val="00252CCD"/>
    <w:rsid w:val="00253519"/>
    <w:rsid w:val="00253850"/>
    <w:rsid w:val="0025402B"/>
    <w:rsid w:val="002543E6"/>
    <w:rsid w:val="00254446"/>
    <w:rsid w:val="002579C5"/>
    <w:rsid w:val="00260677"/>
    <w:rsid w:val="00261C63"/>
    <w:rsid w:val="0026280D"/>
    <w:rsid w:val="00263755"/>
    <w:rsid w:val="002670FB"/>
    <w:rsid w:val="00270505"/>
    <w:rsid w:val="00271FC9"/>
    <w:rsid w:val="00273D38"/>
    <w:rsid w:val="002744EA"/>
    <w:rsid w:val="00275184"/>
    <w:rsid w:val="002764B1"/>
    <w:rsid w:val="002769F9"/>
    <w:rsid w:val="00276C74"/>
    <w:rsid w:val="002804FE"/>
    <w:rsid w:val="0028091F"/>
    <w:rsid w:val="00281D1A"/>
    <w:rsid w:val="00285D33"/>
    <w:rsid w:val="00286A2A"/>
    <w:rsid w:val="00286C90"/>
    <w:rsid w:val="00290F02"/>
    <w:rsid w:val="002910AB"/>
    <w:rsid w:val="00291E75"/>
    <w:rsid w:val="0029250B"/>
    <w:rsid w:val="00293028"/>
    <w:rsid w:val="00294A0F"/>
    <w:rsid w:val="0029544E"/>
    <w:rsid w:val="00295481"/>
    <w:rsid w:val="002972FB"/>
    <w:rsid w:val="002A0331"/>
    <w:rsid w:val="002A05C0"/>
    <w:rsid w:val="002A2726"/>
    <w:rsid w:val="002A3C03"/>
    <w:rsid w:val="002A3FBF"/>
    <w:rsid w:val="002A40E0"/>
    <w:rsid w:val="002A5681"/>
    <w:rsid w:val="002A683A"/>
    <w:rsid w:val="002A6875"/>
    <w:rsid w:val="002A69F1"/>
    <w:rsid w:val="002A6EE4"/>
    <w:rsid w:val="002A765F"/>
    <w:rsid w:val="002A772A"/>
    <w:rsid w:val="002B0099"/>
    <w:rsid w:val="002B0492"/>
    <w:rsid w:val="002B359E"/>
    <w:rsid w:val="002B3A85"/>
    <w:rsid w:val="002B42D7"/>
    <w:rsid w:val="002B4490"/>
    <w:rsid w:val="002B703A"/>
    <w:rsid w:val="002C0DB3"/>
    <w:rsid w:val="002C1FE7"/>
    <w:rsid w:val="002C3A33"/>
    <w:rsid w:val="002C4EDD"/>
    <w:rsid w:val="002C6171"/>
    <w:rsid w:val="002C6618"/>
    <w:rsid w:val="002C773D"/>
    <w:rsid w:val="002C7AFE"/>
    <w:rsid w:val="002D071B"/>
    <w:rsid w:val="002D2577"/>
    <w:rsid w:val="002D263E"/>
    <w:rsid w:val="002D450E"/>
    <w:rsid w:val="002D472C"/>
    <w:rsid w:val="002D5A6C"/>
    <w:rsid w:val="002D632D"/>
    <w:rsid w:val="002D7723"/>
    <w:rsid w:val="002D7B8B"/>
    <w:rsid w:val="002E01FD"/>
    <w:rsid w:val="002E0CB8"/>
    <w:rsid w:val="002E14B2"/>
    <w:rsid w:val="002E2DD8"/>
    <w:rsid w:val="002E392A"/>
    <w:rsid w:val="002E4B7C"/>
    <w:rsid w:val="002E4C9C"/>
    <w:rsid w:val="002E5969"/>
    <w:rsid w:val="002E7E0F"/>
    <w:rsid w:val="002F0137"/>
    <w:rsid w:val="002F15CC"/>
    <w:rsid w:val="002F2124"/>
    <w:rsid w:val="002F2275"/>
    <w:rsid w:val="002F2886"/>
    <w:rsid w:val="002F2E26"/>
    <w:rsid w:val="002F6179"/>
    <w:rsid w:val="002F65C6"/>
    <w:rsid w:val="002F68B4"/>
    <w:rsid w:val="002F70EF"/>
    <w:rsid w:val="002F73AF"/>
    <w:rsid w:val="002F784E"/>
    <w:rsid w:val="002F7BF5"/>
    <w:rsid w:val="002F7F4A"/>
    <w:rsid w:val="00300079"/>
    <w:rsid w:val="00300340"/>
    <w:rsid w:val="00300C3A"/>
    <w:rsid w:val="0030192D"/>
    <w:rsid w:val="003052FC"/>
    <w:rsid w:val="003058AA"/>
    <w:rsid w:val="00306219"/>
    <w:rsid w:val="00307B95"/>
    <w:rsid w:val="00307CDB"/>
    <w:rsid w:val="00310DC5"/>
    <w:rsid w:val="00314445"/>
    <w:rsid w:val="00314DAD"/>
    <w:rsid w:val="00315032"/>
    <w:rsid w:val="003173EC"/>
    <w:rsid w:val="00317BBE"/>
    <w:rsid w:val="003209E3"/>
    <w:rsid w:val="00320EBC"/>
    <w:rsid w:val="00321B8F"/>
    <w:rsid w:val="00321C41"/>
    <w:rsid w:val="003221B3"/>
    <w:rsid w:val="00322D69"/>
    <w:rsid w:val="003248D2"/>
    <w:rsid w:val="00325247"/>
    <w:rsid w:val="003256D8"/>
    <w:rsid w:val="00325DD6"/>
    <w:rsid w:val="003264A4"/>
    <w:rsid w:val="00326CDB"/>
    <w:rsid w:val="003271BF"/>
    <w:rsid w:val="00327D4A"/>
    <w:rsid w:val="00330DF4"/>
    <w:rsid w:val="00331174"/>
    <w:rsid w:val="00332A8E"/>
    <w:rsid w:val="0033300C"/>
    <w:rsid w:val="003341C0"/>
    <w:rsid w:val="00334E23"/>
    <w:rsid w:val="00335CA5"/>
    <w:rsid w:val="0033681C"/>
    <w:rsid w:val="00345394"/>
    <w:rsid w:val="00350BB1"/>
    <w:rsid w:val="003514B2"/>
    <w:rsid w:val="0035205B"/>
    <w:rsid w:val="00352CBC"/>
    <w:rsid w:val="003547CE"/>
    <w:rsid w:val="00354FF8"/>
    <w:rsid w:val="00355F97"/>
    <w:rsid w:val="00356DFA"/>
    <w:rsid w:val="003574D9"/>
    <w:rsid w:val="003579D2"/>
    <w:rsid w:val="00361278"/>
    <w:rsid w:val="00361E01"/>
    <w:rsid w:val="00362594"/>
    <w:rsid w:val="003629AA"/>
    <w:rsid w:val="003635E6"/>
    <w:rsid w:val="00364378"/>
    <w:rsid w:val="00364667"/>
    <w:rsid w:val="003657CE"/>
    <w:rsid w:val="00366A5B"/>
    <w:rsid w:val="00367099"/>
    <w:rsid w:val="00367702"/>
    <w:rsid w:val="00367D03"/>
    <w:rsid w:val="00370C8D"/>
    <w:rsid w:val="003718E6"/>
    <w:rsid w:val="00371CC7"/>
    <w:rsid w:val="00376A0A"/>
    <w:rsid w:val="00377A47"/>
    <w:rsid w:val="00380201"/>
    <w:rsid w:val="00380FB9"/>
    <w:rsid w:val="0038560D"/>
    <w:rsid w:val="00385A69"/>
    <w:rsid w:val="00386FC4"/>
    <w:rsid w:val="0038786A"/>
    <w:rsid w:val="0039064F"/>
    <w:rsid w:val="00390E19"/>
    <w:rsid w:val="003926C5"/>
    <w:rsid w:val="003944CC"/>
    <w:rsid w:val="00394E5F"/>
    <w:rsid w:val="00395022"/>
    <w:rsid w:val="00396BFE"/>
    <w:rsid w:val="003972C6"/>
    <w:rsid w:val="003A066B"/>
    <w:rsid w:val="003A08B2"/>
    <w:rsid w:val="003A0986"/>
    <w:rsid w:val="003A19EE"/>
    <w:rsid w:val="003A368A"/>
    <w:rsid w:val="003A3A85"/>
    <w:rsid w:val="003A5F50"/>
    <w:rsid w:val="003B084E"/>
    <w:rsid w:val="003B36C5"/>
    <w:rsid w:val="003B3FD9"/>
    <w:rsid w:val="003B469E"/>
    <w:rsid w:val="003B4A1F"/>
    <w:rsid w:val="003B4B39"/>
    <w:rsid w:val="003B540C"/>
    <w:rsid w:val="003B5EC8"/>
    <w:rsid w:val="003B7884"/>
    <w:rsid w:val="003C0A42"/>
    <w:rsid w:val="003C0D3C"/>
    <w:rsid w:val="003C27BB"/>
    <w:rsid w:val="003C2962"/>
    <w:rsid w:val="003C3657"/>
    <w:rsid w:val="003C3E84"/>
    <w:rsid w:val="003C56B3"/>
    <w:rsid w:val="003C5CCD"/>
    <w:rsid w:val="003C6155"/>
    <w:rsid w:val="003C61B8"/>
    <w:rsid w:val="003C72CC"/>
    <w:rsid w:val="003C787E"/>
    <w:rsid w:val="003D17C0"/>
    <w:rsid w:val="003D43DE"/>
    <w:rsid w:val="003D4FC7"/>
    <w:rsid w:val="003D53A0"/>
    <w:rsid w:val="003D5A25"/>
    <w:rsid w:val="003D65C4"/>
    <w:rsid w:val="003D7DDF"/>
    <w:rsid w:val="003E0AF0"/>
    <w:rsid w:val="003E0DD3"/>
    <w:rsid w:val="003E2115"/>
    <w:rsid w:val="003E2C35"/>
    <w:rsid w:val="003E30C3"/>
    <w:rsid w:val="003E31CD"/>
    <w:rsid w:val="003E3E8A"/>
    <w:rsid w:val="003E3EA3"/>
    <w:rsid w:val="003E4A8C"/>
    <w:rsid w:val="003E6639"/>
    <w:rsid w:val="003E6B3C"/>
    <w:rsid w:val="003E7588"/>
    <w:rsid w:val="003E75DE"/>
    <w:rsid w:val="003F3A68"/>
    <w:rsid w:val="003F559B"/>
    <w:rsid w:val="003F564C"/>
    <w:rsid w:val="003F739A"/>
    <w:rsid w:val="003F7D1C"/>
    <w:rsid w:val="003F7FE4"/>
    <w:rsid w:val="00400A1E"/>
    <w:rsid w:val="00401956"/>
    <w:rsid w:val="00401CD9"/>
    <w:rsid w:val="004024BE"/>
    <w:rsid w:val="004027B5"/>
    <w:rsid w:val="004039BB"/>
    <w:rsid w:val="00403A63"/>
    <w:rsid w:val="004045C5"/>
    <w:rsid w:val="00405840"/>
    <w:rsid w:val="00406093"/>
    <w:rsid w:val="004061CC"/>
    <w:rsid w:val="00406CAE"/>
    <w:rsid w:val="00407C3B"/>
    <w:rsid w:val="0041205A"/>
    <w:rsid w:val="00412A21"/>
    <w:rsid w:val="004141EB"/>
    <w:rsid w:val="00414597"/>
    <w:rsid w:val="00414AD8"/>
    <w:rsid w:val="0041578F"/>
    <w:rsid w:val="004166CF"/>
    <w:rsid w:val="00416958"/>
    <w:rsid w:val="00416D1E"/>
    <w:rsid w:val="004171E4"/>
    <w:rsid w:val="004175F4"/>
    <w:rsid w:val="00420F9B"/>
    <w:rsid w:val="0042171E"/>
    <w:rsid w:val="00421870"/>
    <w:rsid w:val="00422520"/>
    <w:rsid w:val="00422668"/>
    <w:rsid w:val="004227F6"/>
    <w:rsid w:val="00422AAA"/>
    <w:rsid w:val="00422AFD"/>
    <w:rsid w:val="0042309A"/>
    <w:rsid w:val="00425C9D"/>
    <w:rsid w:val="00430CB7"/>
    <w:rsid w:val="00430DEF"/>
    <w:rsid w:val="004312B6"/>
    <w:rsid w:val="00432274"/>
    <w:rsid w:val="004325C8"/>
    <w:rsid w:val="00432AA3"/>
    <w:rsid w:val="0043500D"/>
    <w:rsid w:val="004366FB"/>
    <w:rsid w:val="00436A8E"/>
    <w:rsid w:val="00437ADD"/>
    <w:rsid w:val="00437CAA"/>
    <w:rsid w:val="00441ECB"/>
    <w:rsid w:val="00442654"/>
    <w:rsid w:val="00442D60"/>
    <w:rsid w:val="00445975"/>
    <w:rsid w:val="0044602D"/>
    <w:rsid w:val="004465B4"/>
    <w:rsid w:val="0045008A"/>
    <w:rsid w:val="004513E3"/>
    <w:rsid w:val="00453A75"/>
    <w:rsid w:val="00454CCE"/>
    <w:rsid w:val="00455601"/>
    <w:rsid w:val="004560F5"/>
    <w:rsid w:val="00457214"/>
    <w:rsid w:val="004616ED"/>
    <w:rsid w:val="00461FE9"/>
    <w:rsid w:val="00462467"/>
    <w:rsid w:val="00462685"/>
    <w:rsid w:val="00463BCD"/>
    <w:rsid w:val="00464377"/>
    <w:rsid w:val="004660DF"/>
    <w:rsid w:val="00466A39"/>
    <w:rsid w:val="00467C03"/>
    <w:rsid w:val="00470E6D"/>
    <w:rsid w:val="004721FB"/>
    <w:rsid w:val="004728DE"/>
    <w:rsid w:val="004735B0"/>
    <w:rsid w:val="00474639"/>
    <w:rsid w:val="004753D9"/>
    <w:rsid w:val="00475E72"/>
    <w:rsid w:val="004766AA"/>
    <w:rsid w:val="00476BCF"/>
    <w:rsid w:val="0048021A"/>
    <w:rsid w:val="0048056D"/>
    <w:rsid w:val="00480800"/>
    <w:rsid w:val="0048088F"/>
    <w:rsid w:val="00481D11"/>
    <w:rsid w:val="00482B8C"/>
    <w:rsid w:val="00483061"/>
    <w:rsid w:val="00486C66"/>
    <w:rsid w:val="00487B81"/>
    <w:rsid w:val="004903D3"/>
    <w:rsid w:val="004912E2"/>
    <w:rsid w:val="00491B16"/>
    <w:rsid w:val="00492570"/>
    <w:rsid w:val="00492B65"/>
    <w:rsid w:val="00495117"/>
    <w:rsid w:val="004954F7"/>
    <w:rsid w:val="00495DAE"/>
    <w:rsid w:val="00497533"/>
    <w:rsid w:val="004A06CC"/>
    <w:rsid w:val="004A1E9E"/>
    <w:rsid w:val="004A224E"/>
    <w:rsid w:val="004A3547"/>
    <w:rsid w:val="004A3639"/>
    <w:rsid w:val="004A378E"/>
    <w:rsid w:val="004A378F"/>
    <w:rsid w:val="004A3D4D"/>
    <w:rsid w:val="004A4BB6"/>
    <w:rsid w:val="004A6913"/>
    <w:rsid w:val="004A6F3A"/>
    <w:rsid w:val="004A701E"/>
    <w:rsid w:val="004A7915"/>
    <w:rsid w:val="004A7D97"/>
    <w:rsid w:val="004B1096"/>
    <w:rsid w:val="004B1283"/>
    <w:rsid w:val="004B393C"/>
    <w:rsid w:val="004B3BE5"/>
    <w:rsid w:val="004B4F5F"/>
    <w:rsid w:val="004B52E6"/>
    <w:rsid w:val="004B6A56"/>
    <w:rsid w:val="004B6D22"/>
    <w:rsid w:val="004B7C53"/>
    <w:rsid w:val="004C072B"/>
    <w:rsid w:val="004C1B2E"/>
    <w:rsid w:val="004C1C32"/>
    <w:rsid w:val="004C38FE"/>
    <w:rsid w:val="004C3949"/>
    <w:rsid w:val="004C4F73"/>
    <w:rsid w:val="004C5424"/>
    <w:rsid w:val="004C5576"/>
    <w:rsid w:val="004C583C"/>
    <w:rsid w:val="004D1537"/>
    <w:rsid w:val="004D1FA3"/>
    <w:rsid w:val="004D21DE"/>
    <w:rsid w:val="004D2345"/>
    <w:rsid w:val="004D23B8"/>
    <w:rsid w:val="004D3A32"/>
    <w:rsid w:val="004D40BD"/>
    <w:rsid w:val="004D4353"/>
    <w:rsid w:val="004D4C13"/>
    <w:rsid w:val="004D64A3"/>
    <w:rsid w:val="004D64E3"/>
    <w:rsid w:val="004D679B"/>
    <w:rsid w:val="004D6F3C"/>
    <w:rsid w:val="004D77B9"/>
    <w:rsid w:val="004E0323"/>
    <w:rsid w:val="004E0566"/>
    <w:rsid w:val="004E0C57"/>
    <w:rsid w:val="004E11F8"/>
    <w:rsid w:val="004E18A0"/>
    <w:rsid w:val="004E210C"/>
    <w:rsid w:val="004E257E"/>
    <w:rsid w:val="004E2791"/>
    <w:rsid w:val="004E4E70"/>
    <w:rsid w:val="004E591B"/>
    <w:rsid w:val="004E7746"/>
    <w:rsid w:val="004E78D4"/>
    <w:rsid w:val="004E7A99"/>
    <w:rsid w:val="004F13B5"/>
    <w:rsid w:val="004F4D54"/>
    <w:rsid w:val="004F501F"/>
    <w:rsid w:val="004F6057"/>
    <w:rsid w:val="004F73A7"/>
    <w:rsid w:val="004F7ABC"/>
    <w:rsid w:val="00500293"/>
    <w:rsid w:val="00500B3B"/>
    <w:rsid w:val="00501BD1"/>
    <w:rsid w:val="005030B2"/>
    <w:rsid w:val="00505E45"/>
    <w:rsid w:val="0050773E"/>
    <w:rsid w:val="00507B54"/>
    <w:rsid w:val="00507C5F"/>
    <w:rsid w:val="005128BE"/>
    <w:rsid w:val="00512ACF"/>
    <w:rsid w:val="00512D19"/>
    <w:rsid w:val="005130F6"/>
    <w:rsid w:val="005136BF"/>
    <w:rsid w:val="00513CBF"/>
    <w:rsid w:val="00514391"/>
    <w:rsid w:val="005150F3"/>
    <w:rsid w:val="00516276"/>
    <w:rsid w:val="00516559"/>
    <w:rsid w:val="005166C7"/>
    <w:rsid w:val="0051710C"/>
    <w:rsid w:val="005226DB"/>
    <w:rsid w:val="0052294E"/>
    <w:rsid w:val="00522AE7"/>
    <w:rsid w:val="00522E28"/>
    <w:rsid w:val="00522F1F"/>
    <w:rsid w:val="00523201"/>
    <w:rsid w:val="0053044A"/>
    <w:rsid w:val="0053162B"/>
    <w:rsid w:val="00531B10"/>
    <w:rsid w:val="00533713"/>
    <w:rsid w:val="0053380C"/>
    <w:rsid w:val="00533FD5"/>
    <w:rsid w:val="0053450A"/>
    <w:rsid w:val="00540F4E"/>
    <w:rsid w:val="00541447"/>
    <w:rsid w:val="005420F1"/>
    <w:rsid w:val="005426E4"/>
    <w:rsid w:val="00542B3D"/>
    <w:rsid w:val="00542C60"/>
    <w:rsid w:val="00543C9C"/>
    <w:rsid w:val="0054437D"/>
    <w:rsid w:val="00544D36"/>
    <w:rsid w:val="00546694"/>
    <w:rsid w:val="00550488"/>
    <w:rsid w:val="00550F19"/>
    <w:rsid w:val="005510D2"/>
    <w:rsid w:val="005517FF"/>
    <w:rsid w:val="00551816"/>
    <w:rsid w:val="005530DD"/>
    <w:rsid w:val="0055342E"/>
    <w:rsid w:val="00553D27"/>
    <w:rsid w:val="005555BC"/>
    <w:rsid w:val="00556278"/>
    <w:rsid w:val="005571EE"/>
    <w:rsid w:val="00557403"/>
    <w:rsid w:val="00560D84"/>
    <w:rsid w:val="00561D2D"/>
    <w:rsid w:val="00561D85"/>
    <w:rsid w:val="00565CDF"/>
    <w:rsid w:val="00565DAF"/>
    <w:rsid w:val="00566A09"/>
    <w:rsid w:val="00571080"/>
    <w:rsid w:val="00571E5F"/>
    <w:rsid w:val="00573807"/>
    <w:rsid w:val="00573AD9"/>
    <w:rsid w:val="005757BB"/>
    <w:rsid w:val="00576D70"/>
    <w:rsid w:val="0057741C"/>
    <w:rsid w:val="005775E5"/>
    <w:rsid w:val="005777B7"/>
    <w:rsid w:val="00581DA6"/>
    <w:rsid w:val="005822F5"/>
    <w:rsid w:val="005834E3"/>
    <w:rsid w:val="005839B9"/>
    <w:rsid w:val="00584782"/>
    <w:rsid w:val="00585168"/>
    <w:rsid w:val="00585FA9"/>
    <w:rsid w:val="00586F14"/>
    <w:rsid w:val="00590619"/>
    <w:rsid w:val="00590834"/>
    <w:rsid w:val="00593CAA"/>
    <w:rsid w:val="00593E47"/>
    <w:rsid w:val="005959FD"/>
    <w:rsid w:val="00597097"/>
    <w:rsid w:val="00597410"/>
    <w:rsid w:val="00597BF7"/>
    <w:rsid w:val="005A05BA"/>
    <w:rsid w:val="005A0F51"/>
    <w:rsid w:val="005A12D7"/>
    <w:rsid w:val="005A1507"/>
    <w:rsid w:val="005A17EA"/>
    <w:rsid w:val="005A1BF3"/>
    <w:rsid w:val="005A2329"/>
    <w:rsid w:val="005A2639"/>
    <w:rsid w:val="005A279E"/>
    <w:rsid w:val="005A37F9"/>
    <w:rsid w:val="005A3AF2"/>
    <w:rsid w:val="005A4376"/>
    <w:rsid w:val="005A7A6E"/>
    <w:rsid w:val="005B0485"/>
    <w:rsid w:val="005B24F9"/>
    <w:rsid w:val="005B5766"/>
    <w:rsid w:val="005B653D"/>
    <w:rsid w:val="005B6A27"/>
    <w:rsid w:val="005B6BFD"/>
    <w:rsid w:val="005C0241"/>
    <w:rsid w:val="005C03B1"/>
    <w:rsid w:val="005C0E16"/>
    <w:rsid w:val="005C2134"/>
    <w:rsid w:val="005C23B8"/>
    <w:rsid w:val="005C3FCB"/>
    <w:rsid w:val="005C5BA6"/>
    <w:rsid w:val="005C624B"/>
    <w:rsid w:val="005C7675"/>
    <w:rsid w:val="005C797C"/>
    <w:rsid w:val="005C7B5D"/>
    <w:rsid w:val="005D07A3"/>
    <w:rsid w:val="005D0802"/>
    <w:rsid w:val="005D0A48"/>
    <w:rsid w:val="005D1286"/>
    <w:rsid w:val="005D2153"/>
    <w:rsid w:val="005D2DD9"/>
    <w:rsid w:val="005D2F7D"/>
    <w:rsid w:val="005D3584"/>
    <w:rsid w:val="005D3F12"/>
    <w:rsid w:val="005D6709"/>
    <w:rsid w:val="005D71C0"/>
    <w:rsid w:val="005E0A0C"/>
    <w:rsid w:val="005E223F"/>
    <w:rsid w:val="005E3311"/>
    <w:rsid w:val="005E444A"/>
    <w:rsid w:val="005E53D6"/>
    <w:rsid w:val="005E6DB6"/>
    <w:rsid w:val="005F055A"/>
    <w:rsid w:val="005F1838"/>
    <w:rsid w:val="005F1D66"/>
    <w:rsid w:val="005F219E"/>
    <w:rsid w:val="005F248F"/>
    <w:rsid w:val="005F2919"/>
    <w:rsid w:val="005F2DB7"/>
    <w:rsid w:val="005F44C9"/>
    <w:rsid w:val="005F4E13"/>
    <w:rsid w:val="005F6B14"/>
    <w:rsid w:val="00600239"/>
    <w:rsid w:val="006014DC"/>
    <w:rsid w:val="0060156C"/>
    <w:rsid w:val="00601F99"/>
    <w:rsid w:val="00602B80"/>
    <w:rsid w:val="00603048"/>
    <w:rsid w:val="00603F57"/>
    <w:rsid w:val="0060526F"/>
    <w:rsid w:val="0060627A"/>
    <w:rsid w:val="00607255"/>
    <w:rsid w:val="00607347"/>
    <w:rsid w:val="00607606"/>
    <w:rsid w:val="006112E3"/>
    <w:rsid w:val="00612E57"/>
    <w:rsid w:val="0061310F"/>
    <w:rsid w:val="00613928"/>
    <w:rsid w:val="00615642"/>
    <w:rsid w:val="0061738B"/>
    <w:rsid w:val="00617404"/>
    <w:rsid w:val="006207AE"/>
    <w:rsid w:val="0062130C"/>
    <w:rsid w:val="006227A7"/>
    <w:rsid w:val="00622C28"/>
    <w:rsid w:val="006239EE"/>
    <w:rsid w:val="00624B83"/>
    <w:rsid w:val="00625F7E"/>
    <w:rsid w:val="00626DBF"/>
    <w:rsid w:val="0063118F"/>
    <w:rsid w:val="006316D9"/>
    <w:rsid w:val="00632023"/>
    <w:rsid w:val="006322D6"/>
    <w:rsid w:val="00633CE7"/>
    <w:rsid w:val="00637656"/>
    <w:rsid w:val="00637BE5"/>
    <w:rsid w:val="00637E74"/>
    <w:rsid w:val="0064119A"/>
    <w:rsid w:val="006411E1"/>
    <w:rsid w:val="006412E3"/>
    <w:rsid w:val="00646E97"/>
    <w:rsid w:val="00650828"/>
    <w:rsid w:val="00651A28"/>
    <w:rsid w:val="006521B0"/>
    <w:rsid w:val="00653043"/>
    <w:rsid w:val="00655D90"/>
    <w:rsid w:val="00657AAA"/>
    <w:rsid w:val="0066443C"/>
    <w:rsid w:val="0066492C"/>
    <w:rsid w:val="006666BB"/>
    <w:rsid w:val="006674A3"/>
    <w:rsid w:val="006674ED"/>
    <w:rsid w:val="00673B07"/>
    <w:rsid w:val="00673BB0"/>
    <w:rsid w:val="006742D2"/>
    <w:rsid w:val="00681B72"/>
    <w:rsid w:val="0068253C"/>
    <w:rsid w:val="0068417F"/>
    <w:rsid w:val="006853B0"/>
    <w:rsid w:val="006860E3"/>
    <w:rsid w:val="00686BDE"/>
    <w:rsid w:val="00686D91"/>
    <w:rsid w:val="00691596"/>
    <w:rsid w:val="006917E8"/>
    <w:rsid w:val="00691C00"/>
    <w:rsid w:val="00692878"/>
    <w:rsid w:val="006934A5"/>
    <w:rsid w:val="006940CA"/>
    <w:rsid w:val="0069443D"/>
    <w:rsid w:val="006A1B94"/>
    <w:rsid w:val="006A2757"/>
    <w:rsid w:val="006A30F3"/>
    <w:rsid w:val="006A44D4"/>
    <w:rsid w:val="006A4721"/>
    <w:rsid w:val="006A61D0"/>
    <w:rsid w:val="006B0850"/>
    <w:rsid w:val="006B1BCC"/>
    <w:rsid w:val="006B1CA5"/>
    <w:rsid w:val="006B4649"/>
    <w:rsid w:val="006B4AD2"/>
    <w:rsid w:val="006B4F3E"/>
    <w:rsid w:val="006B5B92"/>
    <w:rsid w:val="006B6BFB"/>
    <w:rsid w:val="006B73CB"/>
    <w:rsid w:val="006B76FA"/>
    <w:rsid w:val="006B78A9"/>
    <w:rsid w:val="006C0B5A"/>
    <w:rsid w:val="006C211B"/>
    <w:rsid w:val="006C32CE"/>
    <w:rsid w:val="006C42E5"/>
    <w:rsid w:val="006C4C22"/>
    <w:rsid w:val="006C5132"/>
    <w:rsid w:val="006C56D1"/>
    <w:rsid w:val="006C5D86"/>
    <w:rsid w:val="006C6DEB"/>
    <w:rsid w:val="006D1435"/>
    <w:rsid w:val="006D189A"/>
    <w:rsid w:val="006D1D9C"/>
    <w:rsid w:val="006D1EE5"/>
    <w:rsid w:val="006D3EE6"/>
    <w:rsid w:val="006D54FC"/>
    <w:rsid w:val="006D5770"/>
    <w:rsid w:val="006D58EE"/>
    <w:rsid w:val="006D73F1"/>
    <w:rsid w:val="006D7C30"/>
    <w:rsid w:val="006E0421"/>
    <w:rsid w:val="006E17F3"/>
    <w:rsid w:val="006E1E17"/>
    <w:rsid w:val="006E2848"/>
    <w:rsid w:val="006E388C"/>
    <w:rsid w:val="006E3A15"/>
    <w:rsid w:val="006E4E9D"/>
    <w:rsid w:val="006E58E5"/>
    <w:rsid w:val="006E6A90"/>
    <w:rsid w:val="006E744C"/>
    <w:rsid w:val="006E7EB1"/>
    <w:rsid w:val="006F18F6"/>
    <w:rsid w:val="006F1DB5"/>
    <w:rsid w:val="006F37A0"/>
    <w:rsid w:val="006F43FD"/>
    <w:rsid w:val="006F4882"/>
    <w:rsid w:val="006F7D4D"/>
    <w:rsid w:val="00701A04"/>
    <w:rsid w:val="00703507"/>
    <w:rsid w:val="007039FA"/>
    <w:rsid w:val="0070494E"/>
    <w:rsid w:val="00704BA2"/>
    <w:rsid w:val="007059C2"/>
    <w:rsid w:val="00705DB8"/>
    <w:rsid w:val="00707117"/>
    <w:rsid w:val="00707851"/>
    <w:rsid w:val="007113DD"/>
    <w:rsid w:val="0071198C"/>
    <w:rsid w:val="00711C63"/>
    <w:rsid w:val="007127AF"/>
    <w:rsid w:val="0071372D"/>
    <w:rsid w:val="00713FBC"/>
    <w:rsid w:val="00714746"/>
    <w:rsid w:val="0071475E"/>
    <w:rsid w:val="00715422"/>
    <w:rsid w:val="00717568"/>
    <w:rsid w:val="007207CE"/>
    <w:rsid w:val="007220F5"/>
    <w:rsid w:val="00722D87"/>
    <w:rsid w:val="007231F5"/>
    <w:rsid w:val="00723913"/>
    <w:rsid w:val="00725086"/>
    <w:rsid w:val="00725DAD"/>
    <w:rsid w:val="00726490"/>
    <w:rsid w:val="00730B23"/>
    <w:rsid w:val="00730C03"/>
    <w:rsid w:val="00734832"/>
    <w:rsid w:val="00735A16"/>
    <w:rsid w:val="00735EAB"/>
    <w:rsid w:val="00736CE6"/>
    <w:rsid w:val="007373E4"/>
    <w:rsid w:val="00740E05"/>
    <w:rsid w:val="007416E7"/>
    <w:rsid w:val="00741CC6"/>
    <w:rsid w:val="00742515"/>
    <w:rsid w:val="007425F2"/>
    <w:rsid w:val="0074263C"/>
    <w:rsid w:val="00743257"/>
    <w:rsid w:val="00743A70"/>
    <w:rsid w:val="00743BE1"/>
    <w:rsid w:val="00743CE0"/>
    <w:rsid w:val="00745ED3"/>
    <w:rsid w:val="00746FFA"/>
    <w:rsid w:val="007474EC"/>
    <w:rsid w:val="00747A85"/>
    <w:rsid w:val="00751199"/>
    <w:rsid w:val="00751BAE"/>
    <w:rsid w:val="007524AE"/>
    <w:rsid w:val="007538B8"/>
    <w:rsid w:val="007548E3"/>
    <w:rsid w:val="00754AFD"/>
    <w:rsid w:val="00754F41"/>
    <w:rsid w:val="00755230"/>
    <w:rsid w:val="00755D7D"/>
    <w:rsid w:val="00757749"/>
    <w:rsid w:val="00760320"/>
    <w:rsid w:val="0076032E"/>
    <w:rsid w:val="00760600"/>
    <w:rsid w:val="0076076B"/>
    <w:rsid w:val="00760A86"/>
    <w:rsid w:val="00760C58"/>
    <w:rsid w:val="0076160B"/>
    <w:rsid w:val="007618B5"/>
    <w:rsid w:val="00761DEA"/>
    <w:rsid w:val="00762379"/>
    <w:rsid w:val="00762A2D"/>
    <w:rsid w:val="00762C9B"/>
    <w:rsid w:val="00762F9F"/>
    <w:rsid w:val="00765A6C"/>
    <w:rsid w:val="007671C1"/>
    <w:rsid w:val="00771268"/>
    <w:rsid w:val="007720E0"/>
    <w:rsid w:val="0077395C"/>
    <w:rsid w:val="0077471E"/>
    <w:rsid w:val="00774846"/>
    <w:rsid w:val="007764B7"/>
    <w:rsid w:val="00777277"/>
    <w:rsid w:val="007773BC"/>
    <w:rsid w:val="007801A7"/>
    <w:rsid w:val="00780EC6"/>
    <w:rsid w:val="007822A2"/>
    <w:rsid w:val="007829F5"/>
    <w:rsid w:val="00783037"/>
    <w:rsid w:val="00783E2B"/>
    <w:rsid w:val="00784C46"/>
    <w:rsid w:val="007853DF"/>
    <w:rsid w:val="007876C3"/>
    <w:rsid w:val="00787D42"/>
    <w:rsid w:val="00790A99"/>
    <w:rsid w:val="00790CBC"/>
    <w:rsid w:val="00793259"/>
    <w:rsid w:val="00793A08"/>
    <w:rsid w:val="00793F63"/>
    <w:rsid w:val="007955C5"/>
    <w:rsid w:val="00795C4C"/>
    <w:rsid w:val="00796541"/>
    <w:rsid w:val="00796EFF"/>
    <w:rsid w:val="0079794C"/>
    <w:rsid w:val="00797AE6"/>
    <w:rsid w:val="007A102D"/>
    <w:rsid w:val="007A3C4F"/>
    <w:rsid w:val="007A5006"/>
    <w:rsid w:val="007A5055"/>
    <w:rsid w:val="007A532E"/>
    <w:rsid w:val="007B0314"/>
    <w:rsid w:val="007B1C84"/>
    <w:rsid w:val="007B279D"/>
    <w:rsid w:val="007B2FBD"/>
    <w:rsid w:val="007B3144"/>
    <w:rsid w:val="007B411B"/>
    <w:rsid w:val="007B43D1"/>
    <w:rsid w:val="007B587B"/>
    <w:rsid w:val="007B71F3"/>
    <w:rsid w:val="007B78A3"/>
    <w:rsid w:val="007C0AA3"/>
    <w:rsid w:val="007C154D"/>
    <w:rsid w:val="007C1B2F"/>
    <w:rsid w:val="007C26A6"/>
    <w:rsid w:val="007C5129"/>
    <w:rsid w:val="007C574F"/>
    <w:rsid w:val="007C601D"/>
    <w:rsid w:val="007C7346"/>
    <w:rsid w:val="007C7B24"/>
    <w:rsid w:val="007D04D3"/>
    <w:rsid w:val="007D07B6"/>
    <w:rsid w:val="007D0AFE"/>
    <w:rsid w:val="007D1C3E"/>
    <w:rsid w:val="007D205D"/>
    <w:rsid w:val="007D3541"/>
    <w:rsid w:val="007D362E"/>
    <w:rsid w:val="007D3CF7"/>
    <w:rsid w:val="007D468E"/>
    <w:rsid w:val="007D48F5"/>
    <w:rsid w:val="007D5FDF"/>
    <w:rsid w:val="007D68F3"/>
    <w:rsid w:val="007D6FD2"/>
    <w:rsid w:val="007D7BE6"/>
    <w:rsid w:val="007E17E0"/>
    <w:rsid w:val="007E19D6"/>
    <w:rsid w:val="007E2273"/>
    <w:rsid w:val="007E23D7"/>
    <w:rsid w:val="007E2936"/>
    <w:rsid w:val="007E3150"/>
    <w:rsid w:val="007E379B"/>
    <w:rsid w:val="007E67B0"/>
    <w:rsid w:val="007E6F52"/>
    <w:rsid w:val="007F0762"/>
    <w:rsid w:val="007F0BDA"/>
    <w:rsid w:val="007F1344"/>
    <w:rsid w:val="007F280E"/>
    <w:rsid w:val="00800098"/>
    <w:rsid w:val="00800E57"/>
    <w:rsid w:val="008010C0"/>
    <w:rsid w:val="00801113"/>
    <w:rsid w:val="008024E9"/>
    <w:rsid w:val="00804CDE"/>
    <w:rsid w:val="00806FFC"/>
    <w:rsid w:val="008071C9"/>
    <w:rsid w:val="0080750B"/>
    <w:rsid w:val="008104B4"/>
    <w:rsid w:val="00810CC1"/>
    <w:rsid w:val="008128AF"/>
    <w:rsid w:val="008137BD"/>
    <w:rsid w:val="00814256"/>
    <w:rsid w:val="00820970"/>
    <w:rsid w:val="00821A55"/>
    <w:rsid w:val="00822E80"/>
    <w:rsid w:val="00823D28"/>
    <w:rsid w:val="00826349"/>
    <w:rsid w:val="00827655"/>
    <w:rsid w:val="00831766"/>
    <w:rsid w:val="00831BBE"/>
    <w:rsid w:val="00831F3E"/>
    <w:rsid w:val="00832913"/>
    <w:rsid w:val="00832B03"/>
    <w:rsid w:val="00832B94"/>
    <w:rsid w:val="008416F6"/>
    <w:rsid w:val="008463F5"/>
    <w:rsid w:val="00847BEB"/>
    <w:rsid w:val="00847E9D"/>
    <w:rsid w:val="00850E13"/>
    <w:rsid w:val="00852327"/>
    <w:rsid w:val="0085258E"/>
    <w:rsid w:val="008525B0"/>
    <w:rsid w:val="00852948"/>
    <w:rsid w:val="00852E9A"/>
    <w:rsid w:val="0085321D"/>
    <w:rsid w:val="00854A00"/>
    <w:rsid w:val="00855152"/>
    <w:rsid w:val="00855231"/>
    <w:rsid w:val="008552F6"/>
    <w:rsid w:val="008570FB"/>
    <w:rsid w:val="0086011A"/>
    <w:rsid w:val="00860DE6"/>
    <w:rsid w:val="008613DB"/>
    <w:rsid w:val="00861E84"/>
    <w:rsid w:val="008626CE"/>
    <w:rsid w:val="0086381D"/>
    <w:rsid w:val="00864B40"/>
    <w:rsid w:val="00866FEB"/>
    <w:rsid w:val="00867B2A"/>
    <w:rsid w:val="0087096D"/>
    <w:rsid w:val="00870BBE"/>
    <w:rsid w:val="00870CD0"/>
    <w:rsid w:val="008717C2"/>
    <w:rsid w:val="00871927"/>
    <w:rsid w:val="0087207C"/>
    <w:rsid w:val="008729C2"/>
    <w:rsid w:val="008739D7"/>
    <w:rsid w:val="00873D07"/>
    <w:rsid w:val="00874734"/>
    <w:rsid w:val="00875317"/>
    <w:rsid w:val="00875D37"/>
    <w:rsid w:val="008813F3"/>
    <w:rsid w:val="00881F8F"/>
    <w:rsid w:val="00883193"/>
    <w:rsid w:val="00883B13"/>
    <w:rsid w:val="00885316"/>
    <w:rsid w:val="008862B4"/>
    <w:rsid w:val="00886942"/>
    <w:rsid w:val="008875B3"/>
    <w:rsid w:val="0089079C"/>
    <w:rsid w:val="0089212C"/>
    <w:rsid w:val="0089441E"/>
    <w:rsid w:val="00895452"/>
    <w:rsid w:val="00895618"/>
    <w:rsid w:val="008972FF"/>
    <w:rsid w:val="008A071C"/>
    <w:rsid w:val="008A20DB"/>
    <w:rsid w:val="008A2695"/>
    <w:rsid w:val="008A2A3E"/>
    <w:rsid w:val="008A33C9"/>
    <w:rsid w:val="008A5AF8"/>
    <w:rsid w:val="008A620A"/>
    <w:rsid w:val="008B0830"/>
    <w:rsid w:val="008B4145"/>
    <w:rsid w:val="008B52CD"/>
    <w:rsid w:val="008B639E"/>
    <w:rsid w:val="008B6FFE"/>
    <w:rsid w:val="008B7170"/>
    <w:rsid w:val="008C09DD"/>
    <w:rsid w:val="008C14E7"/>
    <w:rsid w:val="008C1D5A"/>
    <w:rsid w:val="008C3469"/>
    <w:rsid w:val="008C3714"/>
    <w:rsid w:val="008C3A26"/>
    <w:rsid w:val="008C43CA"/>
    <w:rsid w:val="008C45C2"/>
    <w:rsid w:val="008C520C"/>
    <w:rsid w:val="008C5F2D"/>
    <w:rsid w:val="008C7CE0"/>
    <w:rsid w:val="008D1910"/>
    <w:rsid w:val="008D1DB5"/>
    <w:rsid w:val="008D4136"/>
    <w:rsid w:val="008D4666"/>
    <w:rsid w:val="008D4ACD"/>
    <w:rsid w:val="008D51CF"/>
    <w:rsid w:val="008D735D"/>
    <w:rsid w:val="008E02B5"/>
    <w:rsid w:val="008E0E3B"/>
    <w:rsid w:val="008E1317"/>
    <w:rsid w:val="008E13F6"/>
    <w:rsid w:val="008E198F"/>
    <w:rsid w:val="008E1D0D"/>
    <w:rsid w:val="008E20FF"/>
    <w:rsid w:val="008E2D06"/>
    <w:rsid w:val="008E4E53"/>
    <w:rsid w:val="008E5479"/>
    <w:rsid w:val="008E54D5"/>
    <w:rsid w:val="008E5671"/>
    <w:rsid w:val="008E5D91"/>
    <w:rsid w:val="008E5F1D"/>
    <w:rsid w:val="008E67E8"/>
    <w:rsid w:val="008E6853"/>
    <w:rsid w:val="008E7D58"/>
    <w:rsid w:val="008F0A83"/>
    <w:rsid w:val="008F1CCE"/>
    <w:rsid w:val="008F22BB"/>
    <w:rsid w:val="008F2323"/>
    <w:rsid w:val="008F469F"/>
    <w:rsid w:val="008F500F"/>
    <w:rsid w:val="008F5E58"/>
    <w:rsid w:val="008F61D6"/>
    <w:rsid w:val="008F72B1"/>
    <w:rsid w:val="008F7E41"/>
    <w:rsid w:val="008F7E6F"/>
    <w:rsid w:val="009001FE"/>
    <w:rsid w:val="009005B0"/>
    <w:rsid w:val="0090065C"/>
    <w:rsid w:val="009006A9"/>
    <w:rsid w:val="00900A6F"/>
    <w:rsid w:val="00901264"/>
    <w:rsid w:val="0090198C"/>
    <w:rsid w:val="00904B1A"/>
    <w:rsid w:val="00905631"/>
    <w:rsid w:val="009056EF"/>
    <w:rsid w:val="00907FCC"/>
    <w:rsid w:val="009101EC"/>
    <w:rsid w:val="0091167C"/>
    <w:rsid w:val="00911D8B"/>
    <w:rsid w:val="009123C6"/>
    <w:rsid w:val="00914609"/>
    <w:rsid w:val="0091482C"/>
    <w:rsid w:val="00915D22"/>
    <w:rsid w:val="0092260A"/>
    <w:rsid w:val="00922E46"/>
    <w:rsid w:val="00923BC2"/>
    <w:rsid w:val="00923D3F"/>
    <w:rsid w:val="00924A08"/>
    <w:rsid w:val="00926D02"/>
    <w:rsid w:val="00927001"/>
    <w:rsid w:val="00927A7B"/>
    <w:rsid w:val="009314B1"/>
    <w:rsid w:val="009341F2"/>
    <w:rsid w:val="009342B3"/>
    <w:rsid w:val="00935094"/>
    <w:rsid w:val="00936439"/>
    <w:rsid w:val="0094020B"/>
    <w:rsid w:val="00941D46"/>
    <w:rsid w:val="00943681"/>
    <w:rsid w:val="009454B3"/>
    <w:rsid w:val="00945530"/>
    <w:rsid w:val="00945628"/>
    <w:rsid w:val="009456B3"/>
    <w:rsid w:val="00946620"/>
    <w:rsid w:val="00947E86"/>
    <w:rsid w:val="0095087E"/>
    <w:rsid w:val="00950F15"/>
    <w:rsid w:val="0095117D"/>
    <w:rsid w:val="00951410"/>
    <w:rsid w:val="0095220F"/>
    <w:rsid w:val="00954D60"/>
    <w:rsid w:val="00955876"/>
    <w:rsid w:val="0095726B"/>
    <w:rsid w:val="00957563"/>
    <w:rsid w:val="0096097D"/>
    <w:rsid w:val="00960D58"/>
    <w:rsid w:val="00962DB8"/>
    <w:rsid w:val="00964EDB"/>
    <w:rsid w:val="00966223"/>
    <w:rsid w:val="009667BC"/>
    <w:rsid w:val="00966DA9"/>
    <w:rsid w:val="00967CD0"/>
    <w:rsid w:val="00970BE3"/>
    <w:rsid w:val="0097162C"/>
    <w:rsid w:val="00971B7A"/>
    <w:rsid w:val="009750BA"/>
    <w:rsid w:val="00975918"/>
    <w:rsid w:val="00976D56"/>
    <w:rsid w:val="00977CED"/>
    <w:rsid w:val="0098053B"/>
    <w:rsid w:val="00980667"/>
    <w:rsid w:val="00981A29"/>
    <w:rsid w:val="00982297"/>
    <w:rsid w:val="00985492"/>
    <w:rsid w:val="009854F5"/>
    <w:rsid w:val="0099077B"/>
    <w:rsid w:val="00990BCF"/>
    <w:rsid w:val="00992DB1"/>
    <w:rsid w:val="00992E0B"/>
    <w:rsid w:val="00993090"/>
    <w:rsid w:val="009942CC"/>
    <w:rsid w:val="00995066"/>
    <w:rsid w:val="00996132"/>
    <w:rsid w:val="0099613F"/>
    <w:rsid w:val="009A3C00"/>
    <w:rsid w:val="009A4AC6"/>
    <w:rsid w:val="009A6277"/>
    <w:rsid w:val="009A7579"/>
    <w:rsid w:val="009B11F6"/>
    <w:rsid w:val="009B1F08"/>
    <w:rsid w:val="009B20B3"/>
    <w:rsid w:val="009B2A5E"/>
    <w:rsid w:val="009B2A92"/>
    <w:rsid w:val="009B35CB"/>
    <w:rsid w:val="009C03DA"/>
    <w:rsid w:val="009C0439"/>
    <w:rsid w:val="009C1FBE"/>
    <w:rsid w:val="009C23DB"/>
    <w:rsid w:val="009C31AF"/>
    <w:rsid w:val="009C3BE2"/>
    <w:rsid w:val="009C48A9"/>
    <w:rsid w:val="009C6BE2"/>
    <w:rsid w:val="009C72AD"/>
    <w:rsid w:val="009C7AF3"/>
    <w:rsid w:val="009D0076"/>
    <w:rsid w:val="009D0B21"/>
    <w:rsid w:val="009D2507"/>
    <w:rsid w:val="009D3D95"/>
    <w:rsid w:val="009D3E8B"/>
    <w:rsid w:val="009D5FC3"/>
    <w:rsid w:val="009D7924"/>
    <w:rsid w:val="009E2DAB"/>
    <w:rsid w:val="009E3C89"/>
    <w:rsid w:val="009E3DA8"/>
    <w:rsid w:val="009E5AB2"/>
    <w:rsid w:val="009E6262"/>
    <w:rsid w:val="009E6553"/>
    <w:rsid w:val="009E6CB7"/>
    <w:rsid w:val="009F05F5"/>
    <w:rsid w:val="009F0748"/>
    <w:rsid w:val="009F0A7D"/>
    <w:rsid w:val="009F0AB8"/>
    <w:rsid w:val="009F2465"/>
    <w:rsid w:val="009F36A9"/>
    <w:rsid w:val="009F3EF6"/>
    <w:rsid w:val="009F4283"/>
    <w:rsid w:val="009F5D97"/>
    <w:rsid w:val="00A010D2"/>
    <w:rsid w:val="00A05C2E"/>
    <w:rsid w:val="00A06CDB"/>
    <w:rsid w:val="00A10AAC"/>
    <w:rsid w:val="00A11C20"/>
    <w:rsid w:val="00A1561E"/>
    <w:rsid w:val="00A158D0"/>
    <w:rsid w:val="00A1604C"/>
    <w:rsid w:val="00A21592"/>
    <w:rsid w:val="00A217B9"/>
    <w:rsid w:val="00A218D6"/>
    <w:rsid w:val="00A21D8E"/>
    <w:rsid w:val="00A21F34"/>
    <w:rsid w:val="00A230E1"/>
    <w:rsid w:val="00A23AFB"/>
    <w:rsid w:val="00A24536"/>
    <w:rsid w:val="00A250B1"/>
    <w:rsid w:val="00A25763"/>
    <w:rsid w:val="00A25818"/>
    <w:rsid w:val="00A25E6C"/>
    <w:rsid w:val="00A26292"/>
    <w:rsid w:val="00A26586"/>
    <w:rsid w:val="00A26A3A"/>
    <w:rsid w:val="00A270B6"/>
    <w:rsid w:val="00A2776E"/>
    <w:rsid w:val="00A27D0C"/>
    <w:rsid w:val="00A30297"/>
    <w:rsid w:val="00A31D1C"/>
    <w:rsid w:val="00A3298A"/>
    <w:rsid w:val="00A3369E"/>
    <w:rsid w:val="00A344D2"/>
    <w:rsid w:val="00A34E6E"/>
    <w:rsid w:val="00A36377"/>
    <w:rsid w:val="00A400FF"/>
    <w:rsid w:val="00A4060C"/>
    <w:rsid w:val="00A4109F"/>
    <w:rsid w:val="00A419BF"/>
    <w:rsid w:val="00A42893"/>
    <w:rsid w:val="00A430E9"/>
    <w:rsid w:val="00A4416A"/>
    <w:rsid w:val="00A4416D"/>
    <w:rsid w:val="00A44821"/>
    <w:rsid w:val="00A44911"/>
    <w:rsid w:val="00A4494E"/>
    <w:rsid w:val="00A4512D"/>
    <w:rsid w:val="00A455BE"/>
    <w:rsid w:val="00A45E0A"/>
    <w:rsid w:val="00A462E0"/>
    <w:rsid w:val="00A47394"/>
    <w:rsid w:val="00A47832"/>
    <w:rsid w:val="00A5155C"/>
    <w:rsid w:val="00A5340A"/>
    <w:rsid w:val="00A53ACE"/>
    <w:rsid w:val="00A60DC7"/>
    <w:rsid w:val="00A6256D"/>
    <w:rsid w:val="00A626C0"/>
    <w:rsid w:val="00A63E4F"/>
    <w:rsid w:val="00A6459D"/>
    <w:rsid w:val="00A65761"/>
    <w:rsid w:val="00A65F2B"/>
    <w:rsid w:val="00A67A8D"/>
    <w:rsid w:val="00A719CB"/>
    <w:rsid w:val="00A726FA"/>
    <w:rsid w:val="00A748A4"/>
    <w:rsid w:val="00A75A2A"/>
    <w:rsid w:val="00A75F01"/>
    <w:rsid w:val="00A7676A"/>
    <w:rsid w:val="00A76C70"/>
    <w:rsid w:val="00A77267"/>
    <w:rsid w:val="00A77519"/>
    <w:rsid w:val="00A80A14"/>
    <w:rsid w:val="00A82861"/>
    <w:rsid w:val="00A84268"/>
    <w:rsid w:val="00A8551D"/>
    <w:rsid w:val="00A85F39"/>
    <w:rsid w:val="00A9194E"/>
    <w:rsid w:val="00A92397"/>
    <w:rsid w:val="00A93E66"/>
    <w:rsid w:val="00A94646"/>
    <w:rsid w:val="00A94E4B"/>
    <w:rsid w:val="00A95B99"/>
    <w:rsid w:val="00A95D9D"/>
    <w:rsid w:val="00A962F9"/>
    <w:rsid w:val="00A979F6"/>
    <w:rsid w:val="00AA169D"/>
    <w:rsid w:val="00AA21C8"/>
    <w:rsid w:val="00AA2B9A"/>
    <w:rsid w:val="00AA30DD"/>
    <w:rsid w:val="00AA458A"/>
    <w:rsid w:val="00AA5622"/>
    <w:rsid w:val="00AA5889"/>
    <w:rsid w:val="00AA61CE"/>
    <w:rsid w:val="00AA622B"/>
    <w:rsid w:val="00AA65C0"/>
    <w:rsid w:val="00AA68F7"/>
    <w:rsid w:val="00AA6926"/>
    <w:rsid w:val="00AB0ED4"/>
    <w:rsid w:val="00AB17F0"/>
    <w:rsid w:val="00AB1929"/>
    <w:rsid w:val="00AB1A95"/>
    <w:rsid w:val="00AB1B63"/>
    <w:rsid w:val="00AB1DAA"/>
    <w:rsid w:val="00AB1DFA"/>
    <w:rsid w:val="00AB395A"/>
    <w:rsid w:val="00AB3FC6"/>
    <w:rsid w:val="00AB5A90"/>
    <w:rsid w:val="00AB6292"/>
    <w:rsid w:val="00AB646C"/>
    <w:rsid w:val="00AC105D"/>
    <w:rsid w:val="00AC114F"/>
    <w:rsid w:val="00AC1276"/>
    <w:rsid w:val="00AC1466"/>
    <w:rsid w:val="00AC15DF"/>
    <w:rsid w:val="00AC1A44"/>
    <w:rsid w:val="00AC1BA6"/>
    <w:rsid w:val="00AC1E1C"/>
    <w:rsid w:val="00AC253E"/>
    <w:rsid w:val="00AC2706"/>
    <w:rsid w:val="00AC34F8"/>
    <w:rsid w:val="00AC4319"/>
    <w:rsid w:val="00AD072B"/>
    <w:rsid w:val="00AD0DA2"/>
    <w:rsid w:val="00AD3394"/>
    <w:rsid w:val="00AD6B7F"/>
    <w:rsid w:val="00AD7249"/>
    <w:rsid w:val="00AE1B50"/>
    <w:rsid w:val="00AE23ED"/>
    <w:rsid w:val="00AE3557"/>
    <w:rsid w:val="00AE366A"/>
    <w:rsid w:val="00AE4C5C"/>
    <w:rsid w:val="00AE4EE6"/>
    <w:rsid w:val="00AE5620"/>
    <w:rsid w:val="00AE6273"/>
    <w:rsid w:val="00AE647D"/>
    <w:rsid w:val="00AE78DC"/>
    <w:rsid w:val="00AF1D8F"/>
    <w:rsid w:val="00AF2711"/>
    <w:rsid w:val="00AF2746"/>
    <w:rsid w:val="00AF2F9D"/>
    <w:rsid w:val="00AF51C7"/>
    <w:rsid w:val="00AF6A54"/>
    <w:rsid w:val="00AF6C48"/>
    <w:rsid w:val="00B016F3"/>
    <w:rsid w:val="00B01A6A"/>
    <w:rsid w:val="00B02586"/>
    <w:rsid w:val="00B02D3A"/>
    <w:rsid w:val="00B0411B"/>
    <w:rsid w:val="00B046AA"/>
    <w:rsid w:val="00B20E2B"/>
    <w:rsid w:val="00B2114E"/>
    <w:rsid w:val="00B22B2D"/>
    <w:rsid w:val="00B22B91"/>
    <w:rsid w:val="00B22D24"/>
    <w:rsid w:val="00B24641"/>
    <w:rsid w:val="00B257C3"/>
    <w:rsid w:val="00B25FCE"/>
    <w:rsid w:val="00B2659E"/>
    <w:rsid w:val="00B26E66"/>
    <w:rsid w:val="00B30253"/>
    <w:rsid w:val="00B327FC"/>
    <w:rsid w:val="00B328AE"/>
    <w:rsid w:val="00B336E9"/>
    <w:rsid w:val="00B34A67"/>
    <w:rsid w:val="00B353E9"/>
    <w:rsid w:val="00B371D8"/>
    <w:rsid w:val="00B377EF"/>
    <w:rsid w:val="00B37EAA"/>
    <w:rsid w:val="00B40C4A"/>
    <w:rsid w:val="00B4149F"/>
    <w:rsid w:val="00B41CDD"/>
    <w:rsid w:val="00B42200"/>
    <w:rsid w:val="00B422C9"/>
    <w:rsid w:val="00B43450"/>
    <w:rsid w:val="00B464E2"/>
    <w:rsid w:val="00B4667F"/>
    <w:rsid w:val="00B46B80"/>
    <w:rsid w:val="00B46F94"/>
    <w:rsid w:val="00B4749C"/>
    <w:rsid w:val="00B52087"/>
    <w:rsid w:val="00B53529"/>
    <w:rsid w:val="00B538CE"/>
    <w:rsid w:val="00B53C54"/>
    <w:rsid w:val="00B557A9"/>
    <w:rsid w:val="00B55EC6"/>
    <w:rsid w:val="00B5693A"/>
    <w:rsid w:val="00B56B11"/>
    <w:rsid w:val="00B6075C"/>
    <w:rsid w:val="00B6086C"/>
    <w:rsid w:val="00B60C56"/>
    <w:rsid w:val="00B60D9C"/>
    <w:rsid w:val="00B620F1"/>
    <w:rsid w:val="00B63039"/>
    <w:rsid w:val="00B6315F"/>
    <w:rsid w:val="00B63288"/>
    <w:rsid w:val="00B64BE1"/>
    <w:rsid w:val="00B65335"/>
    <w:rsid w:val="00B70BA2"/>
    <w:rsid w:val="00B7223F"/>
    <w:rsid w:val="00B73664"/>
    <w:rsid w:val="00B75397"/>
    <w:rsid w:val="00B75B75"/>
    <w:rsid w:val="00B767A1"/>
    <w:rsid w:val="00B77835"/>
    <w:rsid w:val="00B81EA4"/>
    <w:rsid w:val="00B850B9"/>
    <w:rsid w:val="00B87153"/>
    <w:rsid w:val="00B9017B"/>
    <w:rsid w:val="00B905C0"/>
    <w:rsid w:val="00B907CF"/>
    <w:rsid w:val="00B91F72"/>
    <w:rsid w:val="00B920BC"/>
    <w:rsid w:val="00B9308B"/>
    <w:rsid w:val="00B94B02"/>
    <w:rsid w:val="00B94DFB"/>
    <w:rsid w:val="00B950EE"/>
    <w:rsid w:val="00B95544"/>
    <w:rsid w:val="00B9684D"/>
    <w:rsid w:val="00B9724E"/>
    <w:rsid w:val="00B97393"/>
    <w:rsid w:val="00B97DA1"/>
    <w:rsid w:val="00BA20E0"/>
    <w:rsid w:val="00BA2634"/>
    <w:rsid w:val="00BA3DE1"/>
    <w:rsid w:val="00BA4634"/>
    <w:rsid w:val="00BA4D10"/>
    <w:rsid w:val="00BA5506"/>
    <w:rsid w:val="00BB08B9"/>
    <w:rsid w:val="00BB1563"/>
    <w:rsid w:val="00BB1ED4"/>
    <w:rsid w:val="00BB35CF"/>
    <w:rsid w:val="00BB371E"/>
    <w:rsid w:val="00BB4377"/>
    <w:rsid w:val="00BB5746"/>
    <w:rsid w:val="00BB7124"/>
    <w:rsid w:val="00BB7615"/>
    <w:rsid w:val="00BC0C6A"/>
    <w:rsid w:val="00BC264C"/>
    <w:rsid w:val="00BC2774"/>
    <w:rsid w:val="00BC30DC"/>
    <w:rsid w:val="00BC3426"/>
    <w:rsid w:val="00BC37EB"/>
    <w:rsid w:val="00BC6C17"/>
    <w:rsid w:val="00BC6DEA"/>
    <w:rsid w:val="00BD02E8"/>
    <w:rsid w:val="00BD0891"/>
    <w:rsid w:val="00BD0AC7"/>
    <w:rsid w:val="00BD1806"/>
    <w:rsid w:val="00BD180C"/>
    <w:rsid w:val="00BD210C"/>
    <w:rsid w:val="00BD27C2"/>
    <w:rsid w:val="00BD37F8"/>
    <w:rsid w:val="00BD3D39"/>
    <w:rsid w:val="00BD49CF"/>
    <w:rsid w:val="00BD64B2"/>
    <w:rsid w:val="00BD6A36"/>
    <w:rsid w:val="00BD7354"/>
    <w:rsid w:val="00BE1205"/>
    <w:rsid w:val="00BE1F8E"/>
    <w:rsid w:val="00BE38E1"/>
    <w:rsid w:val="00BE410D"/>
    <w:rsid w:val="00BE6550"/>
    <w:rsid w:val="00BE6D87"/>
    <w:rsid w:val="00BF1F15"/>
    <w:rsid w:val="00BF23F6"/>
    <w:rsid w:val="00BF3002"/>
    <w:rsid w:val="00BF3438"/>
    <w:rsid w:val="00BF3862"/>
    <w:rsid w:val="00BF39F0"/>
    <w:rsid w:val="00BF4181"/>
    <w:rsid w:val="00BF539F"/>
    <w:rsid w:val="00BF64FE"/>
    <w:rsid w:val="00BF68CD"/>
    <w:rsid w:val="00BF73E6"/>
    <w:rsid w:val="00BF7D62"/>
    <w:rsid w:val="00BF7E16"/>
    <w:rsid w:val="00C01B8E"/>
    <w:rsid w:val="00C03E42"/>
    <w:rsid w:val="00C0438A"/>
    <w:rsid w:val="00C05AA5"/>
    <w:rsid w:val="00C0603F"/>
    <w:rsid w:val="00C10BD5"/>
    <w:rsid w:val="00C11009"/>
    <w:rsid w:val="00C11A56"/>
    <w:rsid w:val="00C11FE8"/>
    <w:rsid w:val="00C127AA"/>
    <w:rsid w:val="00C139B9"/>
    <w:rsid w:val="00C15C51"/>
    <w:rsid w:val="00C20617"/>
    <w:rsid w:val="00C216C8"/>
    <w:rsid w:val="00C21C0F"/>
    <w:rsid w:val="00C22670"/>
    <w:rsid w:val="00C22939"/>
    <w:rsid w:val="00C22F0D"/>
    <w:rsid w:val="00C235E3"/>
    <w:rsid w:val="00C246F2"/>
    <w:rsid w:val="00C257B0"/>
    <w:rsid w:val="00C25D72"/>
    <w:rsid w:val="00C26CD4"/>
    <w:rsid w:val="00C26F0A"/>
    <w:rsid w:val="00C30E80"/>
    <w:rsid w:val="00C311D7"/>
    <w:rsid w:val="00C34644"/>
    <w:rsid w:val="00C355A3"/>
    <w:rsid w:val="00C36B02"/>
    <w:rsid w:val="00C40404"/>
    <w:rsid w:val="00C42C23"/>
    <w:rsid w:val="00C43224"/>
    <w:rsid w:val="00C45926"/>
    <w:rsid w:val="00C45A5B"/>
    <w:rsid w:val="00C45F9B"/>
    <w:rsid w:val="00C50B42"/>
    <w:rsid w:val="00C51C72"/>
    <w:rsid w:val="00C51EF9"/>
    <w:rsid w:val="00C526AD"/>
    <w:rsid w:val="00C53C9E"/>
    <w:rsid w:val="00C54ECA"/>
    <w:rsid w:val="00C551A8"/>
    <w:rsid w:val="00C551CE"/>
    <w:rsid w:val="00C56A34"/>
    <w:rsid w:val="00C56D6E"/>
    <w:rsid w:val="00C57416"/>
    <w:rsid w:val="00C57B2F"/>
    <w:rsid w:val="00C60CE4"/>
    <w:rsid w:val="00C62003"/>
    <w:rsid w:val="00C62332"/>
    <w:rsid w:val="00C6321F"/>
    <w:rsid w:val="00C63D3C"/>
    <w:rsid w:val="00C63F7D"/>
    <w:rsid w:val="00C6482C"/>
    <w:rsid w:val="00C660D0"/>
    <w:rsid w:val="00C667F0"/>
    <w:rsid w:val="00C674AC"/>
    <w:rsid w:val="00C7107B"/>
    <w:rsid w:val="00C715A2"/>
    <w:rsid w:val="00C73E9C"/>
    <w:rsid w:val="00C75A7A"/>
    <w:rsid w:val="00C760FB"/>
    <w:rsid w:val="00C768BB"/>
    <w:rsid w:val="00C8168D"/>
    <w:rsid w:val="00C818D2"/>
    <w:rsid w:val="00C81D0A"/>
    <w:rsid w:val="00C821F6"/>
    <w:rsid w:val="00C83473"/>
    <w:rsid w:val="00C85115"/>
    <w:rsid w:val="00C87937"/>
    <w:rsid w:val="00C909FE"/>
    <w:rsid w:val="00C94162"/>
    <w:rsid w:val="00C95325"/>
    <w:rsid w:val="00CA09A7"/>
    <w:rsid w:val="00CA17A8"/>
    <w:rsid w:val="00CA1848"/>
    <w:rsid w:val="00CA232D"/>
    <w:rsid w:val="00CA2F4C"/>
    <w:rsid w:val="00CA2F7F"/>
    <w:rsid w:val="00CA32FF"/>
    <w:rsid w:val="00CA4236"/>
    <w:rsid w:val="00CA468D"/>
    <w:rsid w:val="00CA5C57"/>
    <w:rsid w:val="00CA6122"/>
    <w:rsid w:val="00CA7039"/>
    <w:rsid w:val="00CB0A93"/>
    <w:rsid w:val="00CB0D75"/>
    <w:rsid w:val="00CB14F0"/>
    <w:rsid w:val="00CB2865"/>
    <w:rsid w:val="00CB2CB8"/>
    <w:rsid w:val="00CB2FA7"/>
    <w:rsid w:val="00CB31A2"/>
    <w:rsid w:val="00CB5811"/>
    <w:rsid w:val="00CB5D5D"/>
    <w:rsid w:val="00CB7C05"/>
    <w:rsid w:val="00CC1524"/>
    <w:rsid w:val="00CD12E8"/>
    <w:rsid w:val="00CD1CDC"/>
    <w:rsid w:val="00CD23C5"/>
    <w:rsid w:val="00CD46ED"/>
    <w:rsid w:val="00CD76F6"/>
    <w:rsid w:val="00CD7BF1"/>
    <w:rsid w:val="00CE101B"/>
    <w:rsid w:val="00CE3397"/>
    <w:rsid w:val="00CE37C0"/>
    <w:rsid w:val="00CE4BD1"/>
    <w:rsid w:val="00CE5236"/>
    <w:rsid w:val="00CE61C0"/>
    <w:rsid w:val="00CE7577"/>
    <w:rsid w:val="00CE767C"/>
    <w:rsid w:val="00CF0240"/>
    <w:rsid w:val="00CF130B"/>
    <w:rsid w:val="00CF34B1"/>
    <w:rsid w:val="00CF354D"/>
    <w:rsid w:val="00CF3B75"/>
    <w:rsid w:val="00CF3EC3"/>
    <w:rsid w:val="00CF4D72"/>
    <w:rsid w:val="00CF500B"/>
    <w:rsid w:val="00CF5B2F"/>
    <w:rsid w:val="00CF715D"/>
    <w:rsid w:val="00CF75B7"/>
    <w:rsid w:val="00CF787B"/>
    <w:rsid w:val="00CF7B52"/>
    <w:rsid w:val="00D01AAF"/>
    <w:rsid w:val="00D01F0B"/>
    <w:rsid w:val="00D03427"/>
    <w:rsid w:val="00D037EF"/>
    <w:rsid w:val="00D05231"/>
    <w:rsid w:val="00D06EE6"/>
    <w:rsid w:val="00D078F8"/>
    <w:rsid w:val="00D07F62"/>
    <w:rsid w:val="00D101E0"/>
    <w:rsid w:val="00D108F6"/>
    <w:rsid w:val="00D109EF"/>
    <w:rsid w:val="00D11001"/>
    <w:rsid w:val="00D1325E"/>
    <w:rsid w:val="00D13F11"/>
    <w:rsid w:val="00D1469B"/>
    <w:rsid w:val="00D14C56"/>
    <w:rsid w:val="00D15F82"/>
    <w:rsid w:val="00D165E9"/>
    <w:rsid w:val="00D16B78"/>
    <w:rsid w:val="00D17ACE"/>
    <w:rsid w:val="00D17E99"/>
    <w:rsid w:val="00D20239"/>
    <w:rsid w:val="00D2560B"/>
    <w:rsid w:val="00D26781"/>
    <w:rsid w:val="00D2678A"/>
    <w:rsid w:val="00D27E8D"/>
    <w:rsid w:val="00D306A7"/>
    <w:rsid w:val="00D30B13"/>
    <w:rsid w:val="00D30B55"/>
    <w:rsid w:val="00D30C69"/>
    <w:rsid w:val="00D30ED0"/>
    <w:rsid w:val="00D310A4"/>
    <w:rsid w:val="00D310A6"/>
    <w:rsid w:val="00D31521"/>
    <w:rsid w:val="00D32C35"/>
    <w:rsid w:val="00D336EB"/>
    <w:rsid w:val="00D34656"/>
    <w:rsid w:val="00D347D9"/>
    <w:rsid w:val="00D348FA"/>
    <w:rsid w:val="00D3617B"/>
    <w:rsid w:val="00D37846"/>
    <w:rsid w:val="00D41F58"/>
    <w:rsid w:val="00D435DA"/>
    <w:rsid w:val="00D4421B"/>
    <w:rsid w:val="00D449A9"/>
    <w:rsid w:val="00D44BA7"/>
    <w:rsid w:val="00D453D2"/>
    <w:rsid w:val="00D45642"/>
    <w:rsid w:val="00D470F7"/>
    <w:rsid w:val="00D47797"/>
    <w:rsid w:val="00D50F4C"/>
    <w:rsid w:val="00D51CC2"/>
    <w:rsid w:val="00D52556"/>
    <w:rsid w:val="00D528DC"/>
    <w:rsid w:val="00D540A3"/>
    <w:rsid w:val="00D547F5"/>
    <w:rsid w:val="00D54BAA"/>
    <w:rsid w:val="00D5599B"/>
    <w:rsid w:val="00D56379"/>
    <w:rsid w:val="00D57D48"/>
    <w:rsid w:val="00D60388"/>
    <w:rsid w:val="00D6136C"/>
    <w:rsid w:val="00D614AB"/>
    <w:rsid w:val="00D6299B"/>
    <w:rsid w:val="00D63DA8"/>
    <w:rsid w:val="00D64C00"/>
    <w:rsid w:val="00D67197"/>
    <w:rsid w:val="00D705DA"/>
    <w:rsid w:val="00D70D3A"/>
    <w:rsid w:val="00D730B4"/>
    <w:rsid w:val="00D73A23"/>
    <w:rsid w:val="00D74066"/>
    <w:rsid w:val="00D76D2E"/>
    <w:rsid w:val="00D76DDF"/>
    <w:rsid w:val="00D80D8E"/>
    <w:rsid w:val="00D82890"/>
    <w:rsid w:val="00D840F2"/>
    <w:rsid w:val="00D855BD"/>
    <w:rsid w:val="00D857E1"/>
    <w:rsid w:val="00D86A21"/>
    <w:rsid w:val="00D86EFE"/>
    <w:rsid w:val="00D903E8"/>
    <w:rsid w:val="00D91DE8"/>
    <w:rsid w:val="00D92154"/>
    <w:rsid w:val="00D921C6"/>
    <w:rsid w:val="00D921E6"/>
    <w:rsid w:val="00D92522"/>
    <w:rsid w:val="00D94465"/>
    <w:rsid w:val="00D951A6"/>
    <w:rsid w:val="00D963BA"/>
    <w:rsid w:val="00D9689E"/>
    <w:rsid w:val="00D975DF"/>
    <w:rsid w:val="00DA0363"/>
    <w:rsid w:val="00DA10FD"/>
    <w:rsid w:val="00DA1993"/>
    <w:rsid w:val="00DA3846"/>
    <w:rsid w:val="00DA4C6C"/>
    <w:rsid w:val="00DA5966"/>
    <w:rsid w:val="00DA6B56"/>
    <w:rsid w:val="00DB0E42"/>
    <w:rsid w:val="00DB730E"/>
    <w:rsid w:val="00DB788B"/>
    <w:rsid w:val="00DC103B"/>
    <w:rsid w:val="00DC163D"/>
    <w:rsid w:val="00DC1FE7"/>
    <w:rsid w:val="00DC2084"/>
    <w:rsid w:val="00DC2A47"/>
    <w:rsid w:val="00DC2B80"/>
    <w:rsid w:val="00DC45E4"/>
    <w:rsid w:val="00DC4F09"/>
    <w:rsid w:val="00DC5B50"/>
    <w:rsid w:val="00DC5D22"/>
    <w:rsid w:val="00DC683F"/>
    <w:rsid w:val="00DD0D13"/>
    <w:rsid w:val="00DD1252"/>
    <w:rsid w:val="00DD21AF"/>
    <w:rsid w:val="00DD3902"/>
    <w:rsid w:val="00DD3F29"/>
    <w:rsid w:val="00DD6067"/>
    <w:rsid w:val="00DD6C8F"/>
    <w:rsid w:val="00DD71FB"/>
    <w:rsid w:val="00DE1B94"/>
    <w:rsid w:val="00DE2B94"/>
    <w:rsid w:val="00DE30F1"/>
    <w:rsid w:val="00DE346A"/>
    <w:rsid w:val="00DE3DA2"/>
    <w:rsid w:val="00DE5BD6"/>
    <w:rsid w:val="00DE5E2C"/>
    <w:rsid w:val="00DE6CC2"/>
    <w:rsid w:val="00DE7601"/>
    <w:rsid w:val="00DE7730"/>
    <w:rsid w:val="00DF0928"/>
    <w:rsid w:val="00DF2A26"/>
    <w:rsid w:val="00DF3B04"/>
    <w:rsid w:val="00DF4270"/>
    <w:rsid w:val="00DF4C50"/>
    <w:rsid w:val="00DF6643"/>
    <w:rsid w:val="00DF667F"/>
    <w:rsid w:val="00DF75FE"/>
    <w:rsid w:val="00DF76F1"/>
    <w:rsid w:val="00DF7FA6"/>
    <w:rsid w:val="00E0111B"/>
    <w:rsid w:val="00E01468"/>
    <w:rsid w:val="00E0240D"/>
    <w:rsid w:val="00E02EAA"/>
    <w:rsid w:val="00E03BEE"/>
    <w:rsid w:val="00E05577"/>
    <w:rsid w:val="00E061D4"/>
    <w:rsid w:val="00E1040B"/>
    <w:rsid w:val="00E1107F"/>
    <w:rsid w:val="00E1198C"/>
    <w:rsid w:val="00E11CBE"/>
    <w:rsid w:val="00E120B9"/>
    <w:rsid w:val="00E1347E"/>
    <w:rsid w:val="00E13F98"/>
    <w:rsid w:val="00E15694"/>
    <w:rsid w:val="00E159C8"/>
    <w:rsid w:val="00E15DC1"/>
    <w:rsid w:val="00E160FB"/>
    <w:rsid w:val="00E20A6C"/>
    <w:rsid w:val="00E2111D"/>
    <w:rsid w:val="00E23145"/>
    <w:rsid w:val="00E2633A"/>
    <w:rsid w:val="00E26349"/>
    <w:rsid w:val="00E266F3"/>
    <w:rsid w:val="00E30AFC"/>
    <w:rsid w:val="00E310F8"/>
    <w:rsid w:val="00E316E2"/>
    <w:rsid w:val="00E31A68"/>
    <w:rsid w:val="00E31B6E"/>
    <w:rsid w:val="00E31CB4"/>
    <w:rsid w:val="00E32777"/>
    <w:rsid w:val="00E33908"/>
    <w:rsid w:val="00E33A68"/>
    <w:rsid w:val="00E35596"/>
    <w:rsid w:val="00E3636E"/>
    <w:rsid w:val="00E36EF0"/>
    <w:rsid w:val="00E372AF"/>
    <w:rsid w:val="00E373EA"/>
    <w:rsid w:val="00E37696"/>
    <w:rsid w:val="00E40AED"/>
    <w:rsid w:val="00E41272"/>
    <w:rsid w:val="00E41298"/>
    <w:rsid w:val="00E41F6D"/>
    <w:rsid w:val="00E4222B"/>
    <w:rsid w:val="00E452D0"/>
    <w:rsid w:val="00E459F2"/>
    <w:rsid w:val="00E46295"/>
    <w:rsid w:val="00E46797"/>
    <w:rsid w:val="00E46B2A"/>
    <w:rsid w:val="00E47C16"/>
    <w:rsid w:val="00E52B8E"/>
    <w:rsid w:val="00E52DDC"/>
    <w:rsid w:val="00E532A2"/>
    <w:rsid w:val="00E545B1"/>
    <w:rsid w:val="00E54686"/>
    <w:rsid w:val="00E54E24"/>
    <w:rsid w:val="00E5532D"/>
    <w:rsid w:val="00E57892"/>
    <w:rsid w:val="00E57F0D"/>
    <w:rsid w:val="00E604FC"/>
    <w:rsid w:val="00E61079"/>
    <w:rsid w:val="00E636D2"/>
    <w:rsid w:val="00E63BDB"/>
    <w:rsid w:val="00E63C79"/>
    <w:rsid w:val="00E64D53"/>
    <w:rsid w:val="00E658CB"/>
    <w:rsid w:val="00E659CB"/>
    <w:rsid w:val="00E664CA"/>
    <w:rsid w:val="00E664E9"/>
    <w:rsid w:val="00E66D79"/>
    <w:rsid w:val="00E67256"/>
    <w:rsid w:val="00E71135"/>
    <w:rsid w:val="00E71BB4"/>
    <w:rsid w:val="00E73241"/>
    <w:rsid w:val="00E73AE4"/>
    <w:rsid w:val="00E74718"/>
    <w:rsid w:val="00E7473B"/>
    <w:rsid w:val="00E7624D"/>
    <w:rsid w:val="00E77CE6"/>
    <w:rsid w:val="00E77FF9"/>
    <w:rsid w:val="00E80B69"/>
    <w:rsid w:val="00E82512"/>
    <w:rsid w:val="00E827A7"/>
    <w:rsid w:val="00E82FF9"/>
    <w:rsid w:val="00E83773"/>
    <w:rsid w:val="00E844B5"/>
    <w:rsid w:val="00E847E3"/>
    <w:rsid w:val="00E86745"/>
    <w:rsid w:val="00E86831"/>
    <w:rsid w:val="00E87EC7"/>
    <w:rsid w:val="00E928DB"/>
    <w:rsid w:val="00E92C0C"/>
    <w:rsid w:val="00E92F46"/>
    <w:rsid w:val="00E93075"/>
    <w:rsid w:val="00E9312D"/>
    <w:rsid w:val="00E932B1"/>
    <w:rsid w:val="00E9397D"/>
    <w:rsid w:val="00E9570E"/>
    <w:rsid w:val="00E97929"/>
    <w:rsid w:val="00EA2B98"/>
    <w:rsid w:val="00EA41E3"/>
    <w:rsid w:val="00EA48D4"/>
    <w:rsid w:val="00EA4BBD"/>
    <w:rsid w:val="00EA4C55"/>
    <w:rsid w:val="00EA7D72"/>
    <w:rsid w:val="00EB0077"/>
    <w:rsid w:val="00EB0709"/>
    <w:rsid w:val="00EB22E4"/>
    <w:rsid w:val="00EB2352"/>
    <w:rsid w:val="00EB38FA"/>
    <w:rsid w:val="00EB39F9"/>
    <w:rsid w:val="00EB4B3F"/>
    <w:rsid w:val="00EB4B79"/>
    <w:rsid w:val="00EB5D4B"/>
    <w:rsid w:val="00EB5EBB"/>
    <w:rsid w:val="00EB794A"/>
    <w:rsid w:val="00EB7E6F"/>
    <w:rsid w:val="00EB7EF0"/>
    <w:rsid w:val="00EC02FE"/>
    <w:rsid w:val="00EC08A2"/>
    <w:rsid w:val="00EC199A"/>
    <w:rsid w:val="00EC36DA"/>
    <w:rsid w:val="00EC4604"/>
    <w:rsid w:val="00EC7496"/>
    <w:rsid w:val="00ED18E4"/>
    <w:rsid w:val="00ED1DDA"/>
    <w:rsid w:val="00ED2062"/>
    <w:rsid w:val="00ED2821"/>
    <w:rsid w:val="00ED4303"/>
    <w:rsid w:val="00ED4AED"/>
    <w:rsid w:val="00ED4DC4"/>
    <w:rsid w:val="00ED6045"/>
    <w:rsid w:val="00ED7942"/>
    <w:rsid w:val="00ED7F9B"/>
    <w:rsid w:val="00EE093B"/>
    <w:rsid w:val="00EE0FDE"/>
    <w:rsid w:val="00EE1CAB"/>
    <w:rsid w:val="00EE1FD8"/>
    <w:rsid w:val="00EE2999"/>
    <w:rsid w:val="00EE2EA6"/>
    <w:rsid w:val="00EE34D1"/>
    <w:rsid w:val="00EE37D7"/>
    <w:rsid w:val="00EE4125"/>
    <w:rsid w:val="00EE5FA2"/>
    <w:rsid w:val="00EE62BD"/>
    <w:rsid w:val="00EE6376"/>
    <w:rsid w:val="00EE7950"/>
    <w:rsid w:val="00EF1256"/>
    <w:rsid w:val="00EF1A54"/>
    <w:rsid w:val="00EF2687"/>
    <w:rsid w:val="00EF5148"/>
    <w:rsid w:val="00EF52B8"/>
    <w:rsid w:val="00EF6B9A"/>
    <w:rsid w:val="00F027A9"/>
    <w:rsid w:val="00F03660"/>
    <w:rsid w:val="00F04363"/>
    <w:rsid w:val="00F05180"/>
    <w:rsid w:val="00F05583"/>
    <w:rsid w:val="00F07846"/>
    <w:rsid w:val="00F13541"/>
    <w:rsid w:val="00F14455"/>
    <w:rsid w:val="00F160F2"/>
    <w:rsid w:val="00F1764F"/>
    <w:rsid w:val="00F20894"/>
    <w:rsid w:val="00F20FD3"/>
    <w:rsid w:val="00F21148"/>
    <w:rsid w:val="00F23F32"/>
    <w:rsid w:val="00F24368"/>
    <w:rsid w:val="00F247A4"/>
    <w:rsid w:val="00F24C76"/>
    <w:rsid w:val="00F259BF"/>
    <w:rsid w:val="00F26244"/>
    <w:rsid w:val="00F26DBD"/>
    <w:rsid w:val="00F27FDA"/>
    <w:rsid w:val="00F30987"/>
    <w:rsid w:val="00F313F1"/>
    <w:rsid w:val="00F32F10"/>
    <w:rsid w:val="00F3353C"/>
    <w:rsid w:val="00F35752"/>
    <w:rsid w:val="00F3680F"/>
    <w:rsid w:val="00F36AA4"/>
    <w:rsid w:val="00F376CD"/>
    <w:rsid w:val="00F4028D"/>
    <w:rsid w:val="00F421A4"/>
    <w:rsid w:val="00F43C50"/>
    <w:rsid w:val="00F449E9"/>
    <w:rsid w:val="00F44A16"/>
    <w:rsid w:val="00F44B9F"/>
    <w:rsid w:val="00F467AA"/>
    <w:rsid w:val="00F47253"/>
    <w:rsid w:val="00F47DA6"/>
    <w:rsid w:val="00F47F01"/>
    <w:rsid w:val="00F50CFD"/>
    <w:rsid w:val="00F51F05"/>
    <w:rsid w:val="00F530CE"/>
    <w:rsid w:val="00F53705"/>
    <w:rsid w:val="00F54CD0"/>
    <w:rsid w:val="00F555C5"/>
    <w:rsid w:val="00F5744C"/>
    <w:rsid w:val="00F5780C"/>
    <w:rsid w:val="00F609C9"/>
    <w:rsid w:val="00F60A86"/>
    <w:rsid w:val="00F60DA2"/>
    <w:rsid w:val="00F615E4"/>
    <w:rsid w:val="00F629CF"/>
    <w:rsid w:val="00F62CFD"/>
    <w:rsid w:val="00F666BB"/>
    <w:rsid w:val="00F670C8"/>
    <w:rsid w:val="00F67D48"/>
    <w:rsid w:val="00F67F80"/>
    <w:rsid w:val="00F7040A"/>
    <w:rsid w:val="00F70AB2"/>
    <w:rsid w:val="00F71C10"/>
    <w:rsid w:val="00F722F0"/>
    <w:rsid w:val="00F7426A"/>
    <w:rsid w:val="00F74B1F"/>
    <w:rsid w:val="00F75C3C"/>
    <w:rsid w:val="00F77884"/>
    <w:rsid w:val="00F80766"/>
    <w:rsid w:val="00F82D9C"/>
    <w:rsid w:val="00F82ED5"/>
    <w:rsid w:val="00F84497"/>
    <w:rsid w:val="00F84E6A"/>
    <w:rsid w:val="00F85440"/>
    <w:rsid w:val="00F85AC0"/>
    <w:rsid w:val="00F85BCD"/>
    <w:rsid w:val="00F85D30"/>
    <w:rsid w:val="00F85ED7"/>
    <w:rsid w:val="00F86AAB"/>
    <w:rsid w:val="00F86C19"/>
    <w:rsid w:val="00F8704E"/>
    <w:rsid w:val="00F870B5"/>
    <w:rsid w:val="00F87816"/>
    <w:rsid w:val="00F9013D"/>
    <w:rsid w:val="00F91214"/>
    <w:rsid w:val="00F91949"/>
    <w:rsid w:val="00F91F47"/>
    <w:rsid w:val="00F93474"/>
    <w:rsid w:val="00F95EB1"/>
    <w:rsid w:val="00F961ED"/>
    <w:rsid w:val="00F96FF9"/>
    <w:rsid w:val="00FA0CB4"/>
    <w:rsid w:val="00FA1FA4"/>
    <w:rsid w:val="00FA4BCB"/>
    <w:rsid w:val="00FA65B7"/>
    <w:rsid w:val="00FA65DF"/>
    <w:rsid w:val="00FA670A"/>
    <w:rsid w:val="00FA6862"/>
    <w:rsid w:val="00FB0C0A"/>
    <w:rsid w:val="00FB150B"/>
    <w:rsid w:val="00FB153C"/>
    <w:rsid w:val="00FB187A"/>
    <w:rsid w:val="00FB3B2B"/>
    <w:rsid w:val="00FB416F"/>
    <w:rsid w:val="00FB4A64"/>
    <w:rsid w:val="00FB642A"/>
    <w:rsid w:val="00FB65D7"/>
    <w:rsid w:val="00FB699E"/>
    <w:rsid w:val="00FB7989"/>
    <w:rsid w:val="00FC1931"/>
    <w:rsid w:val="00FC1F86"/>
    <w:rsid w:val="00FC1FC1"/>
    <w:rsid w:val="00FC2CA2"/>
    <w:rsid w:val="00FD03D7"/>
    <w:rsid w:val="00FD30DC"/>
    <w:rsid w:val="00FD3DC2"/>
    <w:rsid w:val="00FD47EA"/>
    <w:rsid w:val="00FD4C3E"/>
    <w:rsid w:val="00FD6984"/>
    <w:rsid w:val="00FD717D"/>
    <w:rsid w:val="00FD77D7"/>
    <w:rsid w:val="00FE038A"/>
    <w:rsid w:val="00FE338D"/>
    <w:rsid w:val="00FE3F50"/>
    <w:rsid w:val="00FE4FEC"/>
    <w:rsid w:val="00FE5CD1"/>
    <w:rsid w:val="00FE7705"/>
    <w:rsid w:val="00FF0150"/>
    <w:rsid w:val="00FF0A8E"/>
    <w:rsid w:val="00FF1E34"/>
    <w:rsid w:val="00FF297E"/>
    <w:rsid w:val="00FF3378"/>
    <w:rsid w:val="00FF34A1"/>
    <w:rsid w:val="00FF3DD4"/>
    <w:rsid w:val="00FF4185"/>
    <w:rsid w:val="00FF4E2F"/>
    <w:rsid w:val="00FF553C"/>
    <w:rsid w:val="00FF59B0"/>
    <w:rsid w:val="2691EA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6F8E702"/>
  <w15:docId w15:val="{52C041F0-0009-4C81-8027-B8A4E4F8C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99" w:qFormat="1"/>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83825"/>
    <w:pPr>
      <w:spacing w:line="264" w:lineRule="auto"/>
    </w:pPr>
    <w:rPr>
      <w:rFonts w:ascii="Arial" w:hAnsi="Arial"/>
      <w:szCs w:val="24"/>
    </w:rPr>
  </w:style>
  <w:style w:type="paragraph" w:styleId="Heading1">
    <w:name w:val="heading 1"/>
    <w:basedOn w:val="Normal"/>
    <w:next w:val="Normal"/>
    <w:link w:val="Heading1Char"/>
    <w:qFormat/>
    <w:rsid w:val="000D5F0E"/>
    <w:pPr>
      <w:keepNext/>
      <w:keepLines/>
      <w:pageBreakBefore/>
      <w:numPr>
        <w:numId w:val="12"/>
      </w:numPr>
      <w:spacing w:before="360" w:after="240" w:line="240" w:lineRule="auto"/>
      <w:outlineLvl w:val="0"/>
    </w:pPr>
    <w:rPr>
      <w:rFonts w:cs="Arial"/>
      <w:b/>
      <w:bCs/>
      <w:caps/>
      <w:color w:val="95D600" w:themeColor="accent1"/>
      <w:kern w:val="28"/>
      <w:position w:val="6"/>
      <w:sz w:val="28"/>
      <w:szCs w:val="26"/>
    </w:rPr>
  </w:style>
  <w:style w:type="paragraph" w:styleId="Heading2">
    <w:name w:val="heading 2"/>
    <w:basedOn w:val="Normal"/>
    <w:next w:val="Normal"/>
    <w:link w:val="Heading2Char"/>
    <w:qFormat/>
    <w:rsid w:val="00083825"/>
    <w:pPr>
      <w:keepNext/>
      <w:numPr>
        <w:ilvl w:val="1"/>
        <w:numId w:val="12"/>
      </w:numPr>
      <w:spacing w:before="360" w:after="240"/>
      <w:outlineLvl w:val="1"/>
    </w:pPr>
    <w:rPr>
      <w:rFonts w:cs="Arial"/>
      <w:b/>
      <w:bCs/>
      <w:iCs/>
      <w:color w:val="555759" w:themeColor="text2"/>
      <w:sz w:val="26"/>
      <w:szCs w:val="28"/>
    </w:rPr>
  </w:style>
  <w:style w:type="paragraph" w:styleId="Heading3">
    <w:name w:val="heading 3"/>
    <w:basedOn w:val="Normal"/>
    <w:next w:val="Normal"/>
    <w:link w:val="Heading3Char"/>
    <w:qFormat/>
    <w:rsid w:val="00DE346A"/>
    <w:pPr>
      <w:keepNext/>
      <w:numPr>
        <w:ilvl w:val="2"/>
        <w:numId w:val="12"/>
      </w:numPr>
      <w:spacing w:before="360" w:after="240"/>
      <w:ind w:left="720"/>
      <w:outlineLvl w:val="2"/>
    </w:pPr>
    <w:rPr>
      <w:rFonts w:cs="Arial"/>
      <w:b/>
      <w:bCs/>
      <w:i/>
      <w:color w:val="555759" w:themeColor="text2"/>
      <w:sz w:val="22"/>
      <w:szCs w:val="26"/>
    </w:rPr>
  </w:style>
  <w:style w:type="paragraph" w:styleId="Heading4">
    <w:name w:val="heading 4"/>
    <w:basedOn w:val="Normal"/>
    <w:next w:val="Normal"/>
    <w:link w:val="Heading4Char"/>
    <w:unhideWhenUsed/>
    <w:qFormat/>
    <w:rsid w:val="00DE346A"/>
    <w:pPr>
      <w:keepNext/>
      <w:keepLines/>
      <w:numPr>
        <w:ilvl w:val="3"/>
        <w:numId w:val="12"/>
      </w:numPr>
      <w:spacing w:before="360" w:after="240"/>
      <w:outlineLvl w:val="3"/>
    </w:pPr>
    <w:rPr>
      <w:rFonts w:eastAsiaTheme="majorEastAsia" w:cstheme="majorBidi"/>
      <w:b/>
      <w:bCs/>
      <w:i/>
      <w:iCs/>
      <w:color w:val="555759"/>
      <w:kern w:val="28"/>
      <w:szCs w:val="20"/>
    </w:rPr>
  </w:style>
  <w:style w:type="paragraph" w:styleId="Heading5">
    <w:name w:val="heading 5"/>
    <w:aliases w:val="Append Level 1"/>
    <w:basedOn w:val="Normal"/>
    <w:next w:val="Normal"/>
    <w:link w:val="Heading5Char"/>
    <w:uiPriority w:val="9"/>
    <w:unhideWhenUsed/>
    <w:qFormat/>
    <w:rsid w:val="000615C0"/>
    <w:pPr>
      <w:keepNext/>
      <w:keepLines/>
      <w:pageBreakBefore/>
      <w:numPr>
        <w:ilvl w:val="4"/>
        <w:numId w:val="12"/>
      </w:numPr>
      <w:spacing w:before="360" w:after="360" w:line="240" w:lineRule="auto"/>
      <w:outlineLvl w:val="4"/>
    </w:pPr>
    <w:rPr>
      <w:rFonts w:eastAsiaTheme="majorEastAsia" w:cstheme="majorBidi"/>
      <w:b/>
      <w:caps/>
      <w:color w:val="95D600" w:themeColor="accent1"/>
      <w:kern w:val="28"/>
      <w:sz w:val="28"/>
      <w:szCs w:val="26"/>
    </w:rPr>
  </w:style>
  <w:style w:type="paragraph" w:styleId="Heading6">
    <w:name w:val="heading 6"/>
    <w:aliases w:val="Append Level 2"/>
    <w:next w:val="Normal"/>
    <w:link w:val="Heading6Char"/>
    <w:unhideWhenUsed/>
    <w:qFormat/>
    <w:rsid w:val="00B02D3A"/>
    <w:pPr>
      <w:keepNext/>
      <w:keepLines/>
      <w:numPr>
        <w:ilvl w:val="5"/>
        <w:numId w:val="12"/>
      </w:numPr>
      <w:spacing w:before="360" w:after="240"/>
      <w:outlineLvl w:val="5"/>
    </w:pPr>
    <w:rPr>
      <w:rFonts w:ascii="Arial" w:eastAsiaTheme="majorEastAsia" w:hAnsi="Arial" w:cstheme="majorBidi"/>
      <w:b/>
      <w:iCs/>
      <w:color w:val="555759" w:themeColor="text2"/>
      <w:kern w:val="28"/>
      <w:position w:val="6"/>
      <w:sz w:val="24"/>
      <w:szCs w:val="24"/>
    </w:rPr>
  </w:style>
  <w:style w:type="paragraph" w:styleId="Heading7">
    <w:name w:val="heading 7"/>
    <w:aliases w:val="Exec Sum Level 1"/>
    <w:basedOn w:val="ExecSummaryHead1"/>
    <w:next w:val="Normal"/>
    <w:link w:val="Heading7Char"/>
    <w:unhideWhenUsed/>
    <w:qFormat/>
    <w:rsid w:val="000D5F0E"/>
    <w:pPr>
      <w:pageBreakBefore/>
      <w:outlineLvl w:val="6"/>
    </w:pPr>
    <w:rPr>
      <w:caps/>
      <w:szCs w:val="26"/>
    </w:rPr>
  </w:style>
  <w:style w:type="paragraph" w:styleId="Heading8">
    <w:name w:val="heading 8"/>
    <w:aliases w:val="Exec Sum Level 2"/>
    <w:basedOn w:val="Normal"/>
    <w:next w:val="Normal"/>
    <w:link w:val="Heading8Char"/>
    <w:unhideWhenUsed/>
    <w:qFormat/>
    <w:rsid w:val="00083825"/>
    <w:pPr>
      <w:keepNext/>
      <w:keepLines/>
      <w:spacing w:before="360" w:after="240"/>
      <w:outlineLvl w:val="7"/>
    </w:pPr>
    <w:rPr>
      <w:rFonts w:eastAsiaTheme="majorEastAsia" w:cstheme="majorBidi"/>
      <w:b/>
      <w:color w:val="555759" w:themeColor="text2"/>
      <w:sz w:val="26"/>
      <w:szCs w:val="26"/>
    </w:rPr>
  </w:style>
  <w:style w:type="paragraph" w:styleId="Heading9">
    <w:name w:val="heading 9"/>
    <w:aliases w:val="Exec Sum Level 3"/>
    <w:basedOn w:val="Normal"/>
    <w:next w:val="Normal"/>
    <w:link w:val="Heading9Char"/>
    <w:unhideWhenUsed/>
    <w:qFormat/>
    <w:rsid w:val="00083825"/>
    <w:pPr>
      <w:keepNext/>
      <w:keepLines/>
      <w:spacing w:before="360" w:after="240"/>
      <w:outlineLvl w:val="8"/>
    </w:pPr>
    <w:rPr>
      <w:rFonts w:eastAsiaTheme="majorEastAsia" w:cstheme="majorBidi"/>
      <w:b/>
      <w:i/>
      <w:iCs/>
      <w:color w:val="555759" w:themeColor="text2"/>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Classic2">
    <w:name w:val="Table Classic 2"/>
    <w:basedOn w:val="TableNormal"/>
    <w:rsid w:val="00BF64FE"/>
    <w:pPr>
      <w:tabs>
        <w:tab w:val="left" w:pos="360"/>
        <w:tab w:val="left" w:pos="720"/>
        <w:tab w:val="left" w:pos="1080"/>
        <w:tab w:val="left" w:pos="1440"/>
      </w:tabs>
    </w:pPr>
    <w:rPr>
      <w:rFonts w:ascii="Arial" w:hAnsi="Arial"/>
      <w:sz w:val="18"/>
      <w:szCs w:val="18"/>
    </w:rPr>
    <w:tblPr>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15" w:type="dxa"/>
        <w:right w:w="115" w:type="dxa"/>
      </w:tblCellMar>
    </w:tblPr>
    <w:trPr>
      <w:jc w:val="center"/>
    </w:trPr>
    <w:tcPr>
      <w:shd w:val="clear" w:color="auto" w:fill="auto"/>
    </w:tcPr>
    <w:tblStylePr w:type="firstRow">
      <w:rPr>
        <w:rFonts w:ascii="Arial" w:hAnsi="Arial"/>
        <w:b/>
        <w:i w:val="0"/>
        <w:color w:val="auto"/>
        <w:sz w:val="18"/>
        <w:szCs w:val="18"/>
      </w:rPr>
      <w:tblPr/>
      <w:tcPr>
        <w:tcBorders>
          <w:top w:val="single" w:sz="6" w:space="0" w:color="000000"/>
          <w:left w:val="single" w:sz="6" w:space="0" w:color="000000"/>
          <w:bottom w:val="single" w:sz="6" w:space="0" w:color="000000"/>
          <w:right w:val="single" w:sz="6" w:space="0" w:color="000000"/>
          <w:insideH w:val="single" w:sz="6" w:space="0" w:color="000000"/>
          <w:insideV w:val="single" w:sz="6" w:space="0" w:color="000000"/>
          <w:tl2br w:val="nil"/>
          <w:tr2bl w:val="nil"/>
        </w:tcBorders>
        <w:shd w:val="clear" w:color="auto" w:fill="CCCCFF"/>
      </w:tcPr>
    </w:tblStylePr>
    <w:tblStylePr w:type="lastRow">
      <w:rPr>
        <w:rFonts w:ascii="Arial" w:hAnsi="Arial"/>
        <w:color w:val="auto"/>
        <w:sz w:val="18"/>
      </w:rPr>
      <w:tblPr/>
      <w:tcPr>
        <w:tcBorders>
          <w:top w:val="single" w:sz="6" w:space="0" w:color="000000"/>
          <w:tl2br w:val="none" w:sz="0" w:space="0" w:color="auto"/>
          <w:tr2bl w:val="none" w:sz="0" w:space="0" w:color="auto"/>
        </w:tcBorders>
      </w:tcPr>
    </w:tblStylePr>
    <w:tblStylePr w:type="firstCol">
      <w:rPr>
        <w:rFonts w:ascii="Arial" w:hAnsi="Arial"/>
        <w:b/>
        <w:bCs/>
        <w:sz w:val="18"/>
      </w:rPr>
      <w:tblPr/>
      <w:tcPr>
        <w:shd w:val="clear" w:color="auto" w:fill="FFFF99"/>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numbering" w:customStyle="1" w:styleId="StyleBulleted6">
    <w:name w:val="Style Bulleted6"/>
    <w:rsid w:val="00BF64FE"/>
    <w:pPr>
      <w:numPr>
        <w:numId w:val="1"/>
      </w:numPr>
    </w:pPr>
  </w:style>
  <w:style w:type="numbering" w:customStyle="1" w:styleId="StyleBulleted9">
    <w:name w:val="Style Bulleted9"/>
    <w:basedOn w:val="NoList"/>
    <w:rsid w:val="00BF64FE"/>
    <w:pPr>
      <w:numPr>
        <w:numId w:val="2"/>
      </w:numPr>
    </w:pPr>
  </w:style>
  <w:style w:type="paragraph" w:styleId="Header">
    <w:name w:val="header"/>
    <w:basedOn w:val="Normal"/>
    <w:link w:val="HeaderChar"/>
    <w:rsid w:val="00BF64FE"/>
    <w:pPr>
      <w:tabs>
        <w:tab w:val="center" w:pos="4320"/>
        <w:tab w:val="right" w:pos="8640"/>
      </w:tabs>
    </w:pPr>
  </w:style>
  <w:style w:type="paragraph" w:styleId="Footer">
    <w:name w:val="footer"/>
    <w:basedOn w:val="Normal"/>
    <w:link w:val="FooterChar"/>
    <w:rsid w:val="00BF64FE"/>
    <w:pPr>
      <w:tabs>
        <w:tab w:val="center" w:pos="4320"/>
        <w:tab w:val="right" w:pos="8640"/>
      </w:tabs>
      <w:spacing w:line="240" w:lineRule="auto"/>
    </w:pPr>
    <w:rPr>
      <w:sz w:val="18"/>
    </w:rPr>
  </w:style>
  <w:style w:type="paragraph" w:styleId="Title">
    <w:name w:val="Title"/>
    <w:aliases w:val="Proposal Title"/>
    <w:basedOn w:val="Normal"/>
    <w:next w:val="Normal"/>
    <w:link w:val="TitleChar"/>
    <w:qFormat/>
    <w:rsid w:val="00C51EF9"/>
    <w:pPr>
      <w:widowControl w:val="0"/>
      <w:spacing w:before="120" w:after="120" w:line="240" w:lineRule="auto"/>
    </w:pPr>
    <w:rPr>
      <w:rFonts w:eastAsiaTheme="majorEastAsia" w:cstheme="majorBidi"/>
      <w:b/>
      <w:color w:val="95D600" w:themeColor="accent1"/>
      <w:spacing w:val="-10"/>
      <w:kern w:val="28"/>
      <w:sz w:val="48"/>
      <w:szCs w:val="56"/>
    </w:rPr>
  </w:style>
  <w:style w:type="paragraph" w:styleId="Subtitle">
    <w:name w:val="Subtitle"/>
    <w:basedOn w:val="Normal"/>
    <w:next w:val="Normal"/>
    <w:link w:val="SubtitleChar"/>
    <w:qFormat/>
    <w:rsid w:val="008C7CE0"/>
    <w:pPr>
      <w:widowControl w:val="0"/>
      <w:numPr>
        <w:ilvl w:val="1"/>
      </w:numPr>
      <w:spacing w:before="240" w:line="240" w:lineRule="auto"/>
    </w:pPr>
    <w:rPr>
      <w:rFonts w:eastAsiaTheme="minorEastAsia" w:cstheme="minorBidi"/>
      <w:b/>
      <w:color w:val="5A5A5A" w:themeColor="text1" w:themeTint="A5"/>
      <w:spacing w:val="15"/>
      <w:sz w:val="28"/>
      <w:szCs w:val="22"/>
    </w:rPr>
  </w:style>
  <w:style w:type="character" w:customStyle="1" w:styleId="CoverText">
    <w:name w:val="Cover Text"/>
    <w:basedOn w:val="DefaultParagraphFont"/>
    <w:rsid w:val="00BF64FE"/>
    <w:rPr>
      <w:rFonts w:ascii="Arial" w:hAnsi="Arial"/>
      <w:color w:val="545759"/>
      <w:sz w:val="20"/>
    </w:rPr>
  </w:style>
  <w:style w:type="paragraph" w:styleId="TOC1">
    <w:name w:val="toc 1"/>
    <w:basedOn w:val="Normal"/>
    <w:next w:val="Normal"/>
    <w:link w:val="TOC1Char"/>
    <w:autoRedefine/>
    <w:uiPriority w:val="39"/>
    <w:unhideWhenUsed/>
    <w:rsid w:val="003547CE"/>
    <w:pPr>
      <w:widowControl w:val="0"/>
      <w:tabs>
        <w:tab w:val="right" w:leader="dot" w:pos="9350"/>
      </w:tabs>
      <w:spacing w:before="120" w:after="120" w:line="240" w:lineRule="auto"/>
    </w:pPr>
    <w:rPr>
      <w:rFonts w:eastAsiaTheme="minorHAnsi" w:cstheme="minorBidi"/>
      <w:b/>
      <w:sz w:val="24"/>
      <w:szCs w:val="22"/>
    </w:rPr>
  </w:style>
  <w:style w:type="paragraph" w:styleId="TOC2">
    <w:name w:val="toc 2"/>
    <w:basedOn w:val="Normal"/>
    <w:next w:val="Normal"/>
    <w:autoRedefine/>
    <w:uiPriority w:val="39"/>
    <w:rsid w:val="00E03BEE"/>
    <w:pPr>
      <w:tabs>
        <w:tab w:val="left" w:pos="1080"/>
        <w:tab w:val="right" w:pos="9346"/>
      </w:tabs>
      <w:ind w:left="1080" w:hanging="540"/>
    </w:pPr>
    <w:rPr>
      <w:noProof/>
    </w:rPr>
  </w:style>
  <w:style w:type="paragraph" w:styleId="TOC3">
    <w:name w:val="toc 3"/>
    <w:basedOn w:val="Normal"/>
    <w:next w:val="Normal"/>
    <w:autoRedefine/>
    <w:uiPriority w:val="39"/>
    <w:rsid w:val="009D0B21"/>
    <w:pPr>
      <w:tabs>
        <w:tab w:val="left" w:pos="1800"/>
        <w:tab w:val="right" w:leader="dot" w:pos="9346"/>
      </w:tabs>
      <w:ind w:left="1800" w:hanging="720"/>
    </w:pPr>
    <w:rPr>
      <w:rFonts w:eastAsiaTheme="minorEastAsia" w:cstheme="minorBidi"/>
      <w:noProof/>
      <w:szCs w:val="20"/>
    </w:rPr>
  </w:style>
  <w:style w:type="character" w:styleId="Hyperlink">
    <w:name w:val="Hyperlink"/>
    <w:basedOn w:val="DefaultParagraphFont"/>
    <w:uiPriority w:val="99"/>
    <w:rsid w:val="00BF64FE"/>
    <w:rPr>
      <w:rFonts w:ascii="Arial" w:hAnsi="Arial"/>
      <w:color w:val="95D600"/>
      <w:sz w:val="20"/>
      <w:u w:val="single"/>
    </w:rPr>
  </w:style>
  <w:style w:type="paragraph" w:styleId="TOCHeading">
    <w:name w:val="TOC Heading"/>
    <w:basedOn w:val="Heading1"/>
    <w:next w:val="Normal"/>
    <w:link w:val="TOCHeadingChar"/>
    <w:unhideWhenUsed/>
    <w:qFormat/>
    <w:rsid w:val="00122E70"/>
    <w:pPr>
      <w:keepNext w:val="0"/>
      <w:keepLines w:val="0"/>
      <w:pageBreakBefore w:val="0"/>
      <w:widowControl w:val="0"/>
      <w:numPr>
        <w:numId w:val="0"/>
      </w:numPr>
      <w:outlineLvl w:val="9"/>
    </w:pPr>
    <w:rPr>
      <w:rFonts w:ascii="Arial Bold" w:eastAsiaTheme="minorHAnsi" w:hAnsi="Arial Bold" w:cstheme="minorBidi"/>
      <w:bCs w:val="0"/>
      <w:kern w:val="0"/>
      <w:position w:val="0"/>
      <w:szCs w:val="22"/>
    </w:rPr>
  </w:style>
  <w:style w:type="numbering" w:customStyle="1" w:styleId="StyleNumberedLeft025Hanging025">
    <w:name w:val="Style Numbered Left:  0.25&quot; Hanging:  0.25&quot;"/>
    <w:basedOn w:val="NoList"/>
    <w:rsid w:val="00BF64FE"/>
    <w:pPr>
      <w:numPr>
        <w:numId w:val="3"/>
      </w:numPr>
    </w:pPr>
  </w:style>
  <w:style w:type="paragraph" w:styleId="FootnoteText">
    <w:name w:val="footnote text"/>
    <w:aliases w:val="Footnote Text1 Char,Footnote Text Char Ch,TBG Style,ALTS FOOTNOTE,Footnote Text 2,fn,Footnote text,FOOTNOTE,Footnote Text Char Ch Char Char Char,Footnote Text Char Ch Char Char,Footnote Text1 Char Char Char,Char2 Char,ft Char,ft"/>
    <w:basedOn w:val="Normal"/>
    <w:link w:val="FootnoteTextChar"/>
    <w:uiPriority w:val="99"/>
    <w:rsid w:val="00BF64FE"/>
    <w:pPr>
      <w:keepLines/>
    </w:pPr>
    <w:rPr>
      <w:sz w:val="18"/>
      <w:szCs w:val="20"/>
    </w:rPr>
  </w:style>
  <w:style w:type="character" w:styleId="FootnoteReference">
    <w:name w:val="footnote reference"/>
    <w:aliases w:val="o,fr,Style 17,o + Times New Roman,Footnote_Reference"/>
    <w:basedOn w:val="DefaultParagraphFont"/>
    <w:uiPriority w:val="99"/>
    <w:qFormat/>
    <w:rsid w:val="008E5479"/>
    <w:rPr>
      <w:rFonts w:ascii="Arial" w:hAnsi="Arial"/>
      <w:color w:val="555759" w:themeColor="text2"/>
      <w:vertAlign w:val="superscript"/>
    </w:rPr>
  </w:style>
  <w:style w:type="paragraph" w:styleId="Caption">
    <w:name w:val="caption"/>
    <w:aliases w:val="Table Caption,Char,Caption Char1 Char"/>
    <w:basedOn w:val="Normal"/>
    <w:next w:val="Normal"/>
    <w:link w:val="CaptionChar"/>
    <w:qFormat/>
    <w:rsid w:val="00083825"/>
    <w:pPr>
      <w:keepNext/>
      <w:spacing w:after="120"/>
      <w:jc w:val="center"/>
    </w:pPr>
    <w:rPr>
      <w:b/>
      <w:bCs/>
      <w:color w:val="3F4042" w:themeColor="text2" w:themeShade="BF"/>
      <w:szCs w:val="20"/>
    </w:rPr>
  </w:style>
  <w:style w:type="numbering" w:customStyle="1" w:styleId="StyleBulletedLeft0Hanging03">
    <w:name w:val="Style Bulleted Left:  0&quot; Hanging:  0.3&quot;"/>
    <w:basedOn w:val="NoList"/>
    <w:rsid w:val="00BF64FE"/>
    <w:pPr>
      <w:numPr>
        <w:numId w:val="4"/>
      </w:numPr>
    </w:pPr>
  </w:style>
  <w:style w:type="paragraph" w:customStyle="1" w:styleId="StyleCaptionWhite">
    <w:name w:val="Style Caption + White"/>
    <w:basedOn w:val="Caption"/>
    <w:rsid w:val="00BF64FE"/>
    <w:pPr>
      <w:spacing w:before="120"/>
    </w:pPr>
    <w:rPr>
      <w:color w:val="FFFFFF"/>
      <w14:textFill>
        <w14:solidFill>
          <w14:srgbClr w14:val="FFFFFF">
            <w14:lumMod w14:val="50000"/>
          </w14:srgbClr>
        </w14:solidFill>
      </w14:textFill>
    </w:rPr>
  </w:style>
  <w:style w:type="numbering" w:customStyle="1" w:styleId="StyleBulleted">
    <w:name w:val="Style Bulleted"/>
    <w:basedOn w:val="NoList"/>
    <w:rsid w:val="00BF64FE"/>
    <w:pPr>
      <w:numPr>
        <w:numId w:val="5"/>
      </w:numPr>
    </w:pPr>
  </w:style>
  <w:style w:type="character" w:customStyle="1" w:styleId="Heading4Char">
    <w:name w:val="Heading 4 Char"/>
    <w:basedOn w:val="DefaultParagraphFont"/>
    <w:link w:val="Heading4"/>
    <w:rsid w:val="00DE346A"/>
    <w:rPr>
      <w:rFonts w:ascii="Arial" w:eastAsiaTheme="majorEastAsia" w:hAnsi="Arial" w:cstheme="majorBidi"/>
      <w:b/>
      <w:bCs/>
      <w:i/>
      <w:iCs/>
      <w:color w:val="555759"/>
      <w:kern w:val="28"/>
    </w:rPr>
  </w:style>
  <w:style w:type="character" w:customStyle="1" w:styleId="Heading5Char">
    <w:name w:val="Heading 5 Char"/>
    <w:aliases w:val="Append Level 1 Char"/>
    <w:basedOn w:val="DefaultParagraphFont"/>
    <w:link w:val="Heading5"/>
    <w:uiPriority w:val="9"/>
    <w:rsid w:val="000615C0"/>
    <w:rPr>
      <w:rFonts w:ascii="Arial" w:eastAsiaTheme="majorEastAsia" w:hAnsi="Arial" w:cstheme="majorBidi"/>
      <w:b/>
      <w:caps/>
      <w:color w:val="95D600" w:themeColor="accent1"/>
      <w:kern w:val="28"/>
      <w:sz w:val="28"/>
      <w:szCs w:val="26"/>
    </w:rPr>
  </w:style>
  <w:style w:type="character" w:customStyle="1" w:styleId="Heading6Char">
    <w:name w:val="Heading 6 Char"/>
    <w:aliases w:val="Append Level 2 Char"/>
    <w:basedOn w:val="DefaultParagraphFont"/>
    <w:link w:val="Heading6"/>
    <w:rsid w:val="00B02D3A"/>
    <w:rPr>
      <w:rFonts w:ascii="Arial" w:eastAsiaTheme="majorEastAsia" w:hAnsi="Arial" w:cstheme="majorBidi"/>
      <w:b/>
      <w:iCs/>
      <w:color w:val="555759" w:themeColor="text2"/>
      <w:kern w:val="28"/>
      <w:position w:val="6"/>
      <w:sz w:val="24"/>
      <w:szCs w:val="24"/>
    </w:rPr>
  </w:style>
  <w:style w:type="character" w:customStyle="1" w:styleId="Heading7Char">
    <w:name w:val="Heading 7 Char"/>
    <w:aliases w:val="Exec Sum Level 1 Char"/>
    <w:basedOn w:val="DefaultParagraphFont"/>
    <w:link w:val="Heading7"/>
    <w:rsid w:val="000D5F0E"/>
    <w:rPr>
      <w:rFonts w:ascii="Arial Bold" w:eastAsiaTheme="minorHAnsi" w:hAnsi="Arial Bold" w:cstheme="minorBidi"/>
      <w:b/>
      <w:caps/>
      <w:color w:val="95D600" w:themeColor="accent1"/>
      <w:sz w:val="28"/>
      <w:szCs w:val="26"/>
    </w:rPr>
  </w:style>
  <w:style w:type="character" w:customStyle="1" w:styleId="Heading8Char">
    <w:name w:val="Heading 8 Char"/>
    <w:aliases w:val="Exec Sum Level 2 Char"/>
    <w:basedOn w:val="DefaultParagraphFont"/>
    <w:link w:val="Heading8"/>
    <w:rsid w:val="00083825"/>
    <w:rPr>
      <w:rFonts w:ascii="Arial" w:eastAsiaTheme="majorEastAsia" w:hAnsi="Arial" w:cstheme="majorBidi"/>
      <w:b/>
      <w:color w:val="555759" w:themeColor="text2"/>
      <w:sz w:val="26"/>
      <w:szCs w:val="26"/>
    </w:rPr>
  </w:style>
  <w:style w:type="character" w:customStyle="1" w:styleId="Heading9Char">
    <w:name w:val="Heading 9 Char"/>
    <w:aliases w:val="Exec Sum Level 3 Char"/>
    <w:basedOn w:val="DefaultParagraphFont"/>
    <w:link w:val="Heading9"/>
    <w:rsid w:val="00083825"/>
    <w:rPr>
      <w:rFonts w:ascii="Arial" w:eastAsiaTheme="majorEastAsia" w:hAnsi="Arial" w:cstheme="majorBidi"/>
      <w:b/>
      <w:i/>
      <w:iCs/>
      <w:color w:val="555759" w:themeColor="text2"/>
      <w:sz w:val="22"/>
    </w:rPr>
  </w:style>
  <w:style w:type="paragraph" w:styleId="ListParagraph">
    <w:name w:val="List Paragraph"/>
    <w:aliases w:val="Bullet Styles para,TOC etc.,Numbered Standard,List Paragraph - RFP,Numbered Para 1,Dot pt,No Spacing1,List Paragraph Char Char Char,Indicator Text,List Paragraph1,Bullet Points,MAIN CONTENT,List Paragraph12,F5 List Paragraph,lp1,TOC style"/>
    <w:basedOn w:val="Normal"/>
    <w:link w:val="ListParagraphChar"/>
    <w:uiPriority w:val="34"/>
    <w:qFormat/>
    <w:rsid w:val="00BF64FE"/>
    <w:pPr>
      <w:spacing w:before="120"/>
      <w:ind w:left="720"/>
    </w:pPr>
  </w:style>
  <w:style w:type="table" w:styleId="TableGrid">
    <w:name w:val="Table Grid"/>
    <w:basedOn w:val="TableNormal"/>
    <w:uiPriority w:val="39"/>
    <w:rsid w:val="00BF64F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TableList7">
    <w:name w:val="Table List 7"/>
    <w:basedOn w:val="TableNormal"/>
    <w:rsid w:val="00BF64FE"/>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paragraph" w:customStyle="1" w:styleId="ExecSummaryHead1">
    <w:name w:val="Exec Summary Head 1"/>
    <w:basedOn w:val="TOCHeading"/>
    <w:next w:val="Normal"/>
    <w:link w:val="ExecSummaryHead1Char"/>
    <w:qFormat/>
    <w:rsid w:val="008E5479"/>
    <w:rPr>
      <w:caps w:val="0"/>
    </w:rPr>
  </w:style>
  <w:style w:type="character" w:customStyle="1" w:styleId="TOCHeadingChar">
    <w:name w:val="TOC Heading Char"/>
    <w:basedOn w:val="DefaultParagraphFont"/>
    <w:link w:val="TOCHeading"/>
    <w:rsid w:val="00122E70"/>
    <w:rPr>
      <w:rFonts w:ascii="Arial Bold" w:eastAsiaTheme="minorHAnsi" w:hAnsi="Arial Bold" w:cstheme="minorBidi"/>
      <w:b/>
      <w:caps/>
      <w:color w:val="95D600" w:themeColor="accent1"/>
      <w:sz w:val="28"/>
      <w:szCs w:val="22"/>
    </w:rPr>
  </w:style>
  <w:style w:type="character" w:customStyle="1" w:styleId="ExecSummaryHead1Char">
    <w:name w:val="Exec Summary Head 1 Char"/>
    <w:basedOn w:val="TOCHeadingChar"/>
    <w:link w:val="ExecSummaryHead1"/>
    <w:rsid w:val="008E5479"/>
    <w:rPr>
      <w:rFonts w:ascii="Arial Bold" w:eastAsiaTheme="minorHAnsi" w:hAnsi="Arial Bold" w:cstheme="minorBidi"/>
      <w:b/>
      <w:caps/>
      <w:color w:val="555759"/>
      <w:sz w:val="28"/>
      <w:szCs w:val="22"/>
    </w:rPr>
  </w:style>
  <w:style w:type="character" w:customStyle="1" w:styleId="Heading1Char">
    <w:name w:val="Heading 1 Char"/>
    <w:basedOn w:val="DefaultParagraphFont"/>
    <w:link w:val="Heading1"/>
    <w:rsid w:val="000D5F0E"/>
    <w:rPr>
      <w:rFonts w:ascii="Arial" w:hAnsi="Arial" w:cs="Arial"/>
      <w:b/>
      <w:bCs/>
      <w:caps/>
      <w:color w:val="95D600" w:themeColor="accent1"/>
      <w:kern w:val="28"/>
      <w:position w:val="6"/>
      <w:sz w:val="28"/>
      <w:szCs w:val="26"/>
    </w:rPr>
  </w:style>
  <w:style w:type="character" w:customStyle="1" w:styleId="Heading2Char">
    <w:name w:val="Heading 2 Char"/>
    <w:basedOn w:val="DefaultParagraphFont"/>
    <w:link w:val="Heading2"/>
    <w:rsid w:val="00083825"/>
    <w:rPr>
      <w:rFonts w:ascii="Arial" w:hAnsi="Arial" w:cs="Arial"/>
      <w:b/>
      <w:bCs/>
      <w:iCs/>
      <w:color w:val="555759" w:themeColor="text2"/>
      <w:sz w:val="26"/>
      <w:szCs w:val="28"/>
    </w:rPr>
  </w:style>
  <w:style w:type="character" w:customStyle="1" w:styleId="Heading3Char">
    <w:name w:val="Heading 3 Char"/>
    <w:basedOn w:val="DefaultParagraphFont"/>
    <w:link w:val="Heading3"/>
    <w:rsid w:val="00DE346A"/>
    <w:rPr>
      <w:rFonts w:ascii="Arial" w:hAnsi="Arial" w:cs="Arial"/>
      <w:b/>
      <w:bCs/>
      <w:i/>
      <w:color w:val="555759" w:themeColor="text2"/>
      <w:sz w:val="22"/>
      <w:szCs w:val="26"/>
    </w:rPr>
  </w:style>
  <w:style w:type="character" w:styleId="PlaceholderText">
    <w:name w:val="Placeholder Text"/>
    <w:basedOn w:val="DefaultParagraphFont"/>
    <w:uiPriority w:val="99"/>
    <w:semiHidden/>
    <w:rsid w:val="00BF64FE"/>
    <w:rPr>
      <w:color w:val="808080"/>
    </w:rPr>
  </w:style>
  <w:style w:type="paragraph" w:styleId="TOC4">
    <w:name w:val="toc 4"/>
    <w:basedOn w:val="Normal"/>
    <w:next w:val="Normal"/>
    <w:autoRedefine/>
    <w:uiPriority w:val="39"/>
    <w:rsid w:val="00CB2CB8"/>
    <w:pPr>
      <w:tabs>
        <w:tab w:val="left" w:pos="2700"/>
        <w:tab w:val="right" w:leader="dot" w:pos="9278"/>
      </w:tabs>
      <w:spacing w:after="100"/>
      <w:ind w:left="2700" w:hanging="900"/>
    </w:pPr>
    <w:rPr>
      <w:i/>
      <w:noProof/>
    </w:rPr>
  </w:style>
  <w:style w:type="character" w:customStyle="1" w:styleId="CaptionChar">
    <w:name w:val="Caption Char"/>
    <w:aliases w:val="Table Caption Char,Char Char,Caption Char1 Char Char"/>
    <w:basedOn w:val="DefaultParagraphFont"/>
    <w:link w:val="Caption"/>
    <w:rsid w:val="00083825"/>
    <w:rPr>
      <w:rFonts w:ascii="Arial" w:hAnsi="Arial"/>
      <w:b/>
      <w:bCs/>
      <w:color w:val="3F4042" w:themeColor="text2" w:themeShade="BF"/>
    </w:rPr>
  </w:style>
  <w:style w:type="paragraph" w:styleId="TableofFigures">
    <w:name w:val="table of figures"/>
    <w:basedOn w:val="Normal"/>
    <w:next w:val="Normal"/>
    <w:uiPriority w:val="99"/>
    <w:rsid w:val="008E5479"/>
    <w:pPr>
      <w:tabs>
        <w:tab w:val="right" w:leader="dot" w:pos="9274"/>
      </w:tabs>
    </w:pPr>
  </w:style>
  <w:style w:type="paragraph" w:customStyle="1" w:styleId="Source">
    <w:name w:val="Source"/>
    <w:basedOn w:val="Normal"/>
    <w:link w:val="SourceChar"/>
    <w:qFormat/>
    <w:rsid w:val="00DE346A"/>
    <w:pPr>
      <w:spacing w:after="240"/>
    </w:pPr>
    <w:rPr>
      <w:i/>
      <w:color w:val="3F4042" w:themeColor="text2" w:themeShade="BF"/>
      <w:sz w:val="16"/>
      <w:szCs w:val="20"/>
    </w:rPr>
  </w:style>
  <w:style w:type="character" w:customStyle="1" w:styleId="SourceChar">
    <w:name w:val="Source Char"/>
    <w:basedOn w:val="DefaultParagraphFont"/>
    <w:link w:val="Source"/>
    <w:rsid w:val="00DE346A"/>
    <w:rPr>
      <w:rFonts w:ascii="Arial" w:hAnsi="Arial"/>
      <w:i/>
      <w:color w:val="3F4042" w:themeColor="text2" w:themeShade="BF"/>
      <w:sz w:val="16"/>
    </w:rPr>
  </w:style>
  <w:style w:type="character" w:customStyle="1" w:styleId="HeaderChar">
    <w:name w:val="Header Char"/>
    <w:basedOn w:val="DefaultParagraphFont"/>
    <w:link w:val="Header"/>
    <w:locked/>
    <w:rsid w:val="00BF64FE"/>
    <w:rPr>
      <w:rFonts w:ascii="Arial" w:hAnsi="Arial"/>
      <w:szCs w:val="24"/>
    </w:rPr>
  </w:style>
  <w:style w:type="character" w:customStyle="1" w:styleId="ListParagraphChar">
    <w:name w:val="List Paragraph Char"/>
    <w:aliases w:val="Bullet Styles para Char,TOC etc. Char,Numbered Standard Char,List Paragraph - RFP Char,Numbered Para 1 Char,Dot pt Char,No Spacing1 Char,List Paragraph Char Char Char Char,Indicator Text Char,List Paragraph1 Char,Bullet Points Char"/>
    <w:basedOn w:val="DefaultParagraphFont"/>
    <w:link w:val="ListParagraph"/>
    <w:uiPriority w:val="34"/>
    <w:locked/>
    <w:rsid w:val="00BF64FE"/>
    <w:rPr>
      <w:rFonts w:ascii="Arial" w:hAnsi="Arial"/>
      <w:szCs w:val="24"/>
    </w:rPr>
  </w:style>
  <w:style w:type="table" w:customStyle="1" w:styleId="MediumShading1-Accent61">
    <w:name w:val="Medium Shading 1 - Accent 61"/>
    <w:basedOn w:val="TableNormal"/>
    <w:next w:val="MediumShading1-Accent6"/>
    <w:uiPriority w:val="63"/>
    <w:rsid w:val="00BF64FE"/>
    <w:rPr>
      <w:rFonts w:eastAsia="Calibri"/>
    </w:rPr>
    <w:tblPr>
      <w:tblStyleRowBandSize w:val="1"/>
      <w:tblStyleColBandSize w:val="1"/>
      <w:tblBorders>
        <w:top w:val="single" w:sz="8" w:space="0" w:color="98BF1E"/>
        <w:left w:val="single" w:sz="8" w:space="0" w:color="98BF1E"/>
        <w:bottom w:val="single" w:sz="8" w:space="0" w:color="98BF1E"/>
        <w:right w:val="single" w:sz="8" w:space="0" w:color="98BF1E"/>
        <w:insideH w:val="single" w:sz="8" w:space="0" w:color="98BF1E"/>
      </w:tblBorders>
    </w:tblPr>
    <w:tblStylePr w:type="firstRow">
      <w:pPr>
        <w:spacing w:before="0" w:after="0" w:line="240" w:lineRule="auto"/>
      </w:pPr>
      <w:rPr>
        <w:b/>
        <w:bCs/>
        <w:color w:val="FFFFFF"/>
      </w:rPr>
      <w:tblPr/>
      <w:tcPr>
        <w:tcBorders>
          <w:top w:val="single" w:sz="8" w:space="0" w:color="98BF1E"/>
          <w:left w:val="single" w:sz="8" w:space="0" w:color="98BF1E"/>
          <w:bottom w:val="single" w:sz="8" w:space="0" w:color="98BF1E"/>
          <w:right w:val="single" w:sz="8" w:space="0" w:color="98BF1E"/>
          <w:insideH w:val="nil"/>
          <w:insideV w:val="nil"/>
        </w:tcBorders>
        <w:shd w:val="clear" w:color="auto" w:fill="566C11"/>
      </w:tcPr>
    </w:tblStylePr>
    <w:tblStylePr w:type="lastRow">
      <w:pPr>
        <w:spacing w:before="0" w:after="0" w:line="240" w:lineRule="auto"/>
      </w:pPr>
      <w:rPr>
        <w:b/>
        <w:bCs/>
      </w:rPr>
      <w:tblPr/>
      <w:tcPr>
        <w:tcBorders>
          <w:top w:val="double" w:sz="6" w:space="0" w:color="98BF1E"/>
          <w:left w:val="single" w:sz="8" w:space="0" w:color="98BF1E"/>
          <w:bottom w:val="single" w:sz="8" w:space="0" w:color="98BF1E"/>
          <w:right w:val="single" w:sz="8" w:space="0" w:color="98BF1E"/>
          <w:insideH w:val="nil"/>
          <w:insideV w:val="nil"/>
        </w:tcBorders>
      </w:tcPr>
    </w:tblStylePr>
    <w:tblStylePr w:type="firstCol">
      <w:rPr>
        <w:b/>
        <w:bCs/>
      </w:rPr>
    </w:tblStylePr>
    <w:tblStylePr w:type="lastCol">
      <w:rPr>
        <w:b/>
        <w:bCs/>
      </w:rPr>
    </w:tblStylePr>
    <w:tblStylePr w:type="band1Vert">
      <w:tblPr/>
      <w:tcPr>
        <w:shd w:val="clear" w:color="auto" w:fill="E1F2AC"/>
      </w:tcPr>
    </w:tblStylePr>
    <w:tblStylePr w:type="band1Horz">
      <w:tblPr/>
      <w:tcPr>
        <w:tcBorders>
          <w:insideH w:val="nil"/>
          <w:insideV w:val="nil"/>
        </w:tcBorders>
        <w:shd w:val="clear" w:color="auto" w:fill="E1F2AC"/>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BF64FE"/>
    <w:tblPr>
      <w:tblStyleRowBandSize w:val="1"/>
      <w:tblStyleColBandSize w:val="1"/>
      <w:tblBorders>
        <w:top w:val="single" w:sz="8" w:space="0" w:color="FF015F" w:themeColor="accent6" w:themeTint="BF"/>
        <w:left w:val="single" w:sz="8" w:space="0" w:color="FF015F" w:themeColor="accent6" w:themeTint="BF"/>
        <w:bottom w:val="single" w:sz="8" w:space="0" w:color="FF015F" w:themeColor="accent6" w:themeTint="BF"/>
        <w:right w:val="single" w:sz="8" w:space="0" w:color="FF015F" w:themeColor="accent6" w:themeTint="BF"/>
        <w:insideH w:val="single" w:sz="8" w:space="0" w:color="FF015F" w:themeColor="accent6" w:themeTint="BF"/>
      </w:tblBorders>
    </w:tblPr>
    <w:tblStylePr w:type="firstRow">
      <w:pPr>
        <w:spacing w:before="0" w:after="0" w:line="240" w:lineRule="auto"/>
      </w:pPr>
      <w:rPr>
        <w:b/>
        <w:bCs/>
        <w:color w:val="FFFFFF" w:themeColor="background1"/>
      </w:rPr>
      <w:tblPr/>
      <w:tcPr>
        <w:tcBorders>
          <w:top w:val="single" w:sz="8" w:space="0" w:color="FF015F" w:themeColor="accent6" w:themeTint="BF"/>
          <w:left w:val="single" w:sz="8" w:space="0" w:color="FF015F" w:themeColor="accent6" w:themeTint="BF"/>
          <w:bottom w:val="single" w:sz="8" w:space="0" w:color="FF015F" w:themeColor="accent6" w:themeTint="BF"/>
          <w:right w:val="single" w:sz="8" w:space="0" w:color="FF015F" w:themeColor="accent6" w:themeTint="BF"/>
          <w:insideH w:val="nil"/>
          <w:insideV w:val="nil"/>
        </w:tcBorders>
        <w:shd w:val="clear" w:color="auto" w:fill="AC0040" w:themeFill="accent6"/>
      </w:tcPr>
    </w:tblStylePr>
    <w:tblStylePr w:type="lastRow">
      <w:pPr>
        <w:spacing w:before="0" w:after="0" w:line="240" w:lineRule="auto"/>
      </w:pPr>
      <w:rPr>
        <w:b/>
        <w:bCs/>
      </w:rPr>
      <w:tblPr/>
      <w:tcPr>
        <w:tcBorders>
          <w:top w:val="double" w:sz="6" w:space="0" w:color="FF015F" w:themeColor="accent6" w:themeTint="BF"/>
          <w:left w:val="single" w:sz="8" w:space="0" w:color="FF015F" w:themeColor="accent6" w:themeTint="BF"/>
          <w:bottom w:val="single" w:sz="8" w:space="0" w:color="FF015F" w:themeColor="accent6" w:themeTint="BF"/>
          <w:right w:val="single" w:sz="8" w:space="0" w:color="FF015F"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ABCA" w:themeFill="accent6" w:themeFillTint="3F"/>
      </w:tcPr>
    </w:tblStylePr>
    <w:tblStylePr w:type="band1Horz">
      <w:tblPr/>
      <w:tcPr>
        <w:tcBorders>
          <w:insideH w:val="nil"/>
          <w:insideV w:val="nil"/>
        </w:tcBorders>
        <w:shd w:val="clear" w:color="auto" w:fill="FFABCA" w:themeFill="accent6" w:themeFillTint="3F"/>
      </w:tcPr>
    </w:tblStylePr>
    <w:tblStylePr w:type="band2Horz">
      <w:tblPr/>
      <w:tcPr>
        <w:tcBorders>
          <w:insideH w:val="nil"/>
          <w:insideV w:val="nil"/>
        </w:tcBorders>
      </w:tcPr>
    </w:tblStylePr>
  </w:style>
  <w:style w:type="paragraph" w:styleId="BalloonText">
    <w:name w:val="Balloon Text"/>
    <w:basedOn w:val="Normal"/>
    <w:link w:val="BalloonTextChar"/>
    <w:uiPriority w:val="99"/>
    <w:rsid w:val="00BF64FE"/>
    <w:rPr>
      <w:rFonts w:ascii="Tahoma" w:hAnsi="Tahoma" w:cs="Tahoma"/>
      <w:sz w:val="16"/>
      <w:szCs w:val="16"/>
    </w:rPr>
  </w:style>
  <w:style w:type="character" w:customStyle="1" w:styleId="BalloonTextChar">
    <w:name w:val="Balloon Text Char"/>
    <w:basedOn w:val="DefaultParagraphFont"/>
    <w:link w:val="BalloonText"/>
    <w:uiPriority w:val="99"/>
    <w:rsid w:val="00BF64FE"/>
    <w:rPr>
      <w:rFonts w:ascii="Tahoma" w:hAnsi="Tahoma" w:cs="Tahoma"/>
      <w:sz w:val="16"/>
      <w:szCs w:val="16"/>
    </w:rPr>
  </w:style>
  <w:style w:type="paragraph" w:styleId="EndnoteText">
    <w:name w:val="endnote text"/>
    <w:basedOn w:val="Normal"/>
    <w:link w:val="EndnoteTextChar"/>
    <w:rsid w:val="00BF64FE"/>
    <w:rPr>
      <w:szCs w:val="20"/>
    </w:rPr>
  </w:style>
  <w:style w:type="character" w:customStyle="1" w:styleId="EndnoteTextChar">
    <w:name w:val="Endnote Text Char"/>
    <w:basedOn w:val="DefaultParagraphFont"/>
    <w:link w:val="EndnoteText"/>
    <w:rsid w:val="00BF64FE"/>
    <w:rPr>
      <w:rFonts w:ascii="Arial" w:hAnsi="Arial"/>
    </w:rPr>
  </w:style>
  <w:style w:type="character" w:styleId="EndnoteReference">
    <w:name w:val="endnote reference"/>
    <w:basedOn w:val="DefaultParagraphFont"/>
    <w:rsid w:val="00BF64FE"/>
    <w:rPr>
      <w:rFonts w:ascii="Arial" w:hAnsi="Arial"/>
      <w:color w:val="555759"/>
      <w:vertAlign w:val="superscript"/>
    </w:rPr>
  </w:style>
  <w:style w:type="paragraph" w:customStyle="1" w:styleId="TableBullet">
    <w:name w:val="Table Bullet"/>
    <w:basedOn w:val="ListParagraph"/>
    <w:link w:val="TableBulletChar"/>
    <w:qFormat/>
    <w:rsid w:val="00F70AB2"/>
    <w:pPr>
      <w:numPr>
        <w:numId w:val="7"/>
      </w:numPr>
      <w:spacing w:before="0"/>
      <w:contextualSpacing/>
    </w:pPr>
  </w:style>
  <w:style w:type="character" w:customStyle="1" w:styleId="TableBulletChar">
    <w:name w:val="Table Bullet Char"/>
    <w:basedOn w:val="DefaultParagraphFont"/>
    <w:link w:val="TableBullet"/>
    <w:rsid w:val="00F70AB2"/>
    <w:rPr>
      <w:rFonts w:ascii="Arial" w:hAnsi="Arial"/>
      <w:szCs w:val="24"/>
    </w:rPr>
  </w:style>
  <w:style w:type="character" w:styleId="CommentReference">
    <w:name w:val="annotation reference"/>
    <w:basedOn w:val="DefaultParagraphFont"/>
    <w:rsid w:val="008E5479"/>
    <w:rPr>
      <w:rFonts w:ascii="Arial" w:hAnsi="Arial"/>
      <w:sz w:val="16"/>
      <w:szCs w:val="16"/>
    </w:rPr>
  </w:style>
  <w:style w:type="paragraph" w:styleId="Revision">
    <w:name w:val="Revision"/>
    <w:hidden/>
    <w:uiPriority w:val="99"/>
    <w:semiHidden/>
    <w:rsid w:val="000C2CB0"/>
    <w:rPr>
      <w:rFonts w:ascii="Palatino Linotype" w:hAnsi="Palatino Linotype"/>
      <w:szCs w:val="24"/>
    </w:rPr>
  </w:style>
  <w:style w:type="paragraph" w:customStyle="1" w:styleId="FooterAddress">
    <w:name w:val="Footer Address"/>
    <w:basedOn w:val="Footer"/>
    <w:link w:val="FooterAddressChar"/>
    <w:qFormat/>
    <w:rsid w:val="00BF64FE"/>
    <w:pPr>
      <w:tabs>
        <w:tab w:val="left" w:pos="360"/>
        <w:tab w:val="left" w:pos="720"/>
        <w:tab w:val="left" w:pos="1080"/>
        <w:tab w:val="left" w:pos="1440"/>
      </w:tabs>
      <w:spacing w:line="240" w:lineRule="exact"/>
    </w:pPr>
    <w:rPr>
      <w:color w:val="555759"/>
      <w:sz w:val="16"/>
    </w:rPr>
  </w:style>
  <w:style w:type="character" w:customStyle="1" w:styleId="FooterAddressChar">
    <w:name w:val="Footer Address Char"/>
    <w:basedOn w:val="DefaultParagraphFont"/>
    <w:link w:val="FooterAddress"/>
    <w:rsid w:val="00BF64FE"/>
    <w:rPr>
      <w:rFonts w:ascii="Arial" w:hAnsi="Arial"/>
      <w:color w:val="555759"/>
      <w:sz w:val="16"/>
      <w:szCs w:val="24"/>
    </w:rPr>
  </w:style>
  <w:style w:type="paragraph" w:styleId="BodyText">
    <w:name w:val="Body Text"/>
    <w:basedOn w:val="Normal"/>
    <w:link w:val="BodyTextChar"/>
    <w:unhideWhenUsed/>
    <w:rsid w:val="00BF64FE"/>
    <w:pPr>
      <w:spacing w:after="120"/>
    </w:pPr>
  </w:style>
  <w:style w:type="character" w:customStyle="1" w:styleId="BodyTextChar">
    <w:name w:val="Body Text Char"/>
    <w:basedOn w:val="DefaultParagraphFont"/>
    <w:link w:val="BodyText"/>
    <w:rsid w:val="00BF64FE"/>
    <w:rPr>
      <w:rFonts w:ascii="Arial" w:hAnsi="Arial"/>
      <w:szCs w:val="24"/>
    </w:rPr>
  </w:style>
  <w:style w:type="character" w:customStyle="1" w:styleId="FooterChar">
    <w:name w:val="Footer Char"/>
    <w:basedOn w:val="DefaultParagraphFont"/>
    <w:link w:val="Footer"/>
    <w:rsid w:val="00BF64FE"/>
    <w:rPr>
      <w:rFonts w:ascii="Arial" w:hAnsi="Arial"/>
      <w:sz w:val="18"/>
      <w:szCs w:val="24"/>
    </w:rPr>
  </w:style>
  <w:style w:type="character" w:customStyle="1" w:styleId="FootnoteTextChar">
    <w:name w:val="Footnote Text Char"/>
    <w:aliases w:val="Footnote Text1 Char Char,Footnote Text Char Ch Char,TBG Style Char,ALTS FOOTNOTE Char,Footnote Text 2 Char,fn Char,Footnote text Char,FOOTNOTE Char,Footnote Text Char Ch Char Char Char Char,Footnote Text Char Ch Char Char Char1"/>
    <w:basedOn w:val="DefaultParagraphFont"/>
    <w:link w:val="FootnoteText"/>
    <w:uiPriority w:val="99"/>
    <w:rsid w:val="00BF64FE"/>
    <w:rPr>
      <w:rFonts w:ascii="Arial" w:hAnsi="Arial"/>
      <w:sz w:val="18"/>
    </w:rPr>
  </w:style>
  <w:style w:type="paragraph" w:customStyle="1" w:styleId="Headerinfo">
    <w:name w:val="Header info"/>
    <w:basedOn w:val="Normal"/>
    <w:qFormat/>
    <w:rsid w:val="00BF64FE"/>
    <w:pPr>
      <w:tabs>
        <w:tab w:val="right" w:pos="9000"/>
      </w:tabs>
      <w:spacing w:line="276" w:lineRule="auto"/>
    </w:pPr>
    <w:rPr>
      <w:rFonts w:cs="Arial"/>
      <w:noProof/>
      <w:color w:val="545759"/>
      <w:sz w:val="24"/>
      <w:szCs w:val="21"/>
      <w:lang w:val="fr-FR"/>
    </w:rPr>
  </w:style>
  <w:style w:type="paragraph" w:customStyle="1" w:styleId="Heading4b">
    <w:name w:val="Heading 4b"/>
    <w:basedOn w:val="Normal"/>
    <w:qFormat/>
    <w:rsid w:val="00BF64FE"/>
    <w:pPr>
      <w:keepNext/>
      <w:tabs>
        <w:tab w:val="num" w:pos="720"/>
        <w:tab w:val="left" w:pos="1080"/>
        <w:tab w:val="left" w:pos="1440"/>
      </w:tabs>
      <w:spacing w:before="240" w:after="240" w:line="240" w:lineRule="auto"/>
      <w:outlineLvl w:val="3"/>
    </w:pPr>
    <w:rPr>
      <w:rFonts w:ascii="Arial Narrow" w:hAnsi="Arial Narrow"/>
      <w:b/>
      <w:bCs/>
      <w:i/>
      <w:color w:val="6F6754"/>
    </w:rPr>
  </w:style>
  <w:style w:type="paragraph" w:customStyle="1" w:styleId="ResumeBullet">
    <w:name w:val="Resume Bullet"/>
    <w:basedOn w:val="BodyText"/>
    <w:link w:val="ResumeBulletChar"/>
    <w:autoRedefine/>
    <w:rsid w:val="00BF64FE"/>
    <w:pPr>
      <w:keepLines/>
      <w:numPr>
        <w:numId w:val="6"/>
      </w:numPr>
      <w:spacing w:after="240" w:line="240" w:lineRule="auto"/>
    </w:pPr>
    <w:rPr>
      <w:bCs/>
      <w:color w:val="545759"/>
      <w:szCs w:val="20"/>
      <w:lang w:val="en-GB" w:eastAsia="x-none"/>
    </w:rPr>
  </w:style>
  <w:style w:type="character" w:customStyle="1" w:styleId="ResumeBulletChar">
    <w:name w:val="Resume Bullet Char"/>
    <w:link w:val="ResumeBullet"/>
    <w:rsid w:val="00BF64FE"/>
    <w:rPr>
      <w:rFonts w:ascii="Arial" w:hAnsi="Arial"/>
      <w:bCs/>
      <w:color w:val="545759"/>
      <w:lang w:val="en-GB" w:eastAsia="x-none"/>
    </w:rPr>
  </w:style>
  <w:style w:type="paragraph" w:customStyle="1" w:styleId="SectionHeading">
    <w:name w:val="Section Heading"/>
    <w:basedOn w:val="Normal"/>
    <w:autoRedefine/>
    <w:qFormat/>
    <w:rsid w:val="00BF64FE"/>
    <w:pPr>
      <w:keepNext/>
      <w:pBdr>
        <w:top w:val="single" w:sz="4" w:space="1" w:color="95D600"/>
        <w:left w:val="single" w:sz="4" w:space="4" w:color="95D600"/>
        <w:bottom w:val="single" w:sz="4" w:space="1" w:color="95D600"/>
        <w:right w:val="single" w:sz="4" w:space="4" w:color="95D600"/>
      </w:pBdr>
      <w:shd w:val="clear" w:color="auto" w:fill="95D600"/>
      <w:spacing w:before="240" w:after="120" w:line="276" w:lineRule="auto"/>
    </w:pPr>
    <w:rPr>
      <w:rFonts w:eastAsia="Calibri" w:cs="Arial"/>
      <w:b/>
      <w:bCs/>
      <w:color w:val="FFFFFF" w:themeColor="background1"/>
      <w:szCs w:val="22"/>
      <w:lang w:val="en-GB"/>
    </w:rPr>
  </w:style>
  <w:style w:type="paragraph" w:customStyle="1" w:styleId="SubHeaderBold">
    <w:name w:val="Sub Header Bold"/>
    <w:basedOn w:val="Normal"/>
    <w:qFormat/>
    <w:rsid w:val="005426E4"/>
    <w:pPr>
      <w:spacing w:after="120" w:line="240" w:lineRule="auto"/>
      <w:ind w:left="360" w:hanging="360"/>
    </w:pPr>
    <w:rPr>
      <w:rFonts w:cs="Arial"/>
      <w:b/>
      <w:noProof/>
      <w:sz w:val="28"/>
      <w:szCs w:val="22"/>
      <w:lang w:val="en-GB"/>
    </w:rPr>
  </w:style>
  <w:style w:type="character" w:customStyle="1" w:styleId="SubtitleChar">
    <w:name w:val="Subtitle Char"/>
    <w:basedOn w:val="DefaultParagraphFont"/>
    <w:link w:val="Subtitle"/>
    <w:rsid w:val="008C7CE0"/>
    <w:rPr>
      <w:rFonts w:ascii="Arial" w:eastAsiaTheme="minorEastAsia" w:hAnsi="Arial" w:cstheme="minorBidi"/>
      <w:b/>
      <w:color w:val="5A5A5A" w:themeColor="text1" w:themeTint="A5"/>
      <w:spacing w:val="15"/>
      <w:sz w:val="28"/>
      <w:szCs w:val="22"/>
    </w:rPr>
  </w:style>
  <w:style w:type="character" w:customStyle="1" w:styleId="ProposalBodyHeading">
    <w:name w:val="Proposal Body Heading"/>
    <w:basedOn w:val="DefaultParagraphFont"/>
    <w:uiPriority w:val="1"/>
    <w:qFormat/>
    <w:rsid w:val="00C51EF9"/>
    <w:rPr>
      <w:rFonts w:ascii="Arial" w:hAnsi="Arial"/>
      <w:b/>
      <w:color w:val="555759"/>
      <w:sz w:val="22"/>
    </w:rPr>
  </w:style>
  <w:style w:type="character" w:customStyle="1" w:styleId="TitleChar">
    <w:name w:val="Title Char"/>
    <w:aliases w:val="Proposal Title Char"/>
    <w:basedOn w:val="DefaultParagraphFont"/>
    <w:link w:val="Title"/>
    <w:rsid w:val="00C51EF9"/>
    <w:rPr>
      <w:rFonts w:ascii="Arial" w:eastAsiaTheme="majorEastAsia" w:hAnsi="Arial" w:cstheme="majorBidi"/>
      <w:b/>
      <w:color w:val="95D600" w:themeColor="accent1"/>
      <w:spacing w:val="-10"/>
      <w:kern w:val="28"/>
      <w:sz w:val="48"/>
      <w:szCs w:val="56"/>
    </w:rPr>
  </w:style>
  <w:style w:type="character" w:customStyle="1" w:styleId="TOC1Char">
    <w:name w:val="TOC 1 Char"/>
    <w:basedOn w:val="DefaultParagraphFont"/>
    <w:link w:val="TOC1"/>
    <w:uiPriority w:val="39"/>
    <w:rsid w:val="003547CE"/>
    <w:rPr>
      <w:rFonts w:ascii="Arial" w:eastAsiaTheme="minorHAnsi" w:hAnsi="Arial" w:cstheme="minorBidi"/>
      <w:b/>
      <w:sz w:val="24"/>
      <w:szCs w:val="22"/>
    </w:rPr>
  </w:style>
  <w:style w:type="table" w:customStyle="1" w:styleId="TableGrid1">
    <w:name w:val="Table Grid1"/>
    <w:basedOn w:val="TableNormal"/>
    <w:next w:val="TableGrid"/>
    <w:uiPriority w:val="39"/>
    <w:rsid w:val="0046268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Accent1">
    <w:name w:val="List Table 3 Accent 1"/>
    <w:basedOn w:val="TableNormal"/>
    <w:uiPriority w:val="99"/>
    <w:qFormat/>
    <w:rsid w:val="00646E97"/>
    <w:rPr>
      <w:rFonts w:ascii="Arial" w:hAnsi="Arial"/>
    </w:rPr>
    <w:tblPr>
      <w:tblStyleRowBandSize w:val="1"/>
      <w:tblStyleColBandSize w:val="1"/>
      <w:tblBorders>
        <w:top w:val="single" w:sz="4" w:space="0" w:color="95D600" w:themeColor="accent1"/>
        <w:bottom w:val="single" w:sz="4" w:space="0" w:color="95D600" w:themeColor="accent1"/>
        <w:insideH w:val="single" w:sz="4" w:space="0" w:color="95D600" w:themeColor="accent1"/>
      </w:tblBorders>
    </w:tblPr>
    <w:tblStylePr w:type="firstRow">
      <w:rPr>
        <w:b/>
        <w:bCs/>
        <w:color w:val="FFFFFF" w:themeColor="background1"/>
      </w:rPr>
      <w:tblPr/>
      <w:tcPr>
        <w:shd w:val="clear" w:color="auto" w:fill="95D600" w:themeFill="accent1"/>
      </w:tcPr>
    </w:tblStylePr>
    <w:tblStylePr w:type="lastRow">
      <w:rPr>
        <w:b/>
        <w:bCs/>
      </w:rPr>
      <w:tblPr/>
      <w:tcPr>
        <w:tcBorders>
          <w:top w:val="double" w:sz="4" w:space="0" w:color="95D60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5D600" w:themeColor="accent1"/>
          <w:right w:val="single" w:sz="4" w:space="0" w:color="95D600" w:themeColor="accent1"/>
        </w:tcBorders>
      </w:tcPr>
    </w:tblStylePr>
    <w:tblStylePr w:type="band1Horz">
      <w:tblPr/>
      <w:tcPr>
        <w:tcBorders>
          <w:top w:val="single" w:sz="4" w:space="0" w:color="95D600" w:themeColor="accent1"/>
          <w:bottom w:val="single" w:sz="4" w:space="0" w:color="95D60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5D600" w:themeColor="accent1"/>
          <w:left w:val="nil"/>
        </w:tcBorders>
      </w:tcPr>
    </w:tblStylePr>
    <w:tblStylePr w:type="swCell">
      <w:tblPr/>
      <w:tcPr>
        <w:tcBorders>
          <w:top w:val="double" w:sz="4" w:space="0" w:color="95D600" w:themeColor="accent1"/>
          <w:right w:val="nil"/>
        </w:tcBorders>
      </w:tcPr>
    </w:tblStylePr>
  </w:style>
  <w:style w:type="paragraph" w:customStyle="1" w:styleId="ResumeSubHead">
    <w:name w:val="Resume Sub Head"/>
    <w:basedOn w:val="Normal"/>
    <w:qFormat/>
    <w:rsid w:val="00C551A8"/>
    <w:pPr>
      <w:spacing w:after="120" w:line="276" w:lineRule="auto"/>
      <w:ind w:left="360" w:hanging="360"/>
    </w:pPr>
    <w:rPr>
      <w:rFonts w:cs="Arial"/>
      <w:b/>
      <w:szCs w:val="22"/>
      <w:lang w:val="en-GB"/>
    </w:rPr>
  </w:style>
  <w:style w:type="paragraph" w:customStyle="1" w:styleId="ResumeParagraphText">
    <w:name w:val="Resume Paragraph Text"/>
    <w:basedOn w:val="Normal"/>
    <w:link w:val="ResumeParagraphTextChar"/>
    <w:qFormat/>
    <w:rsid w:val="00252CCD"/>
    <w:pPr>
      <w:spacing w:line="276" w:lineRule="auto"/>
    </w:pPr>
    <w:rPr>
      <w:szCs w:val="20"/>
      <w:lang w:val="en-GB"/>
    </w:rPr>
  </w:style>
  <w:style w:type="character" w:customStyle="1" w:styleId="ResumeParagraphTextChar">
    <w:name w:val="Resume Paragraph Text Char"/>
    <w:basedOn w:val="DefaultParagraphFont"/>
    <w:link w:val="ResumeParagraphText"/>
    <w:rsid w:val="00252CCD"/>
    <w:rPr>
      <w:rFonts w:ascii="Arial" w:hAnsi="Arial"/>
      <w:color w:val="555759" w:themeColor="text2"/>
      <w:sz w:val="22"/>
      <w:lang w:val="en-GB"/>
    </w:rPr>
  </w:style>
  <w:style w:type="paragraph" w:styleId="NoSpacing">
    <w:name w:val="No Spacing"/>
    <w:uiPriority w:val="1"/>
    <w:qFormat/>
    <w:rsid w:val="00263755"/>
    <w:pPr>
      <w:widowControl w:val="0"/>
    </w:pPr>
    <w:rPr>
      <w:rFonts w:ascii="Arial" w:eastAsiaTheme="minorHAnsi" w:hAnsi="Arial" w:cstheme="minorBidi"/>
      <w:color w:val="555759" w:themeColor="text2"/>
      <w:sz w:val="22"/>
      <w:szCs w:val="22"/>
    </w:rPr>
  </w:style>
  <w:style w:type="paragraph" w:customStyle="1" w:styleId="ProposalTitleGreen">
    <w:name w:val="Proposal Title Green"/>
    <w:basedOn w:val="Header"/>
    <w:link w:val="ProposalTitleGreenChar"/>
    <w:qFormat/>
    <w:rsid w:val="00263755"/>
    <w:pPr>
      <w:widowControl w:val="0"/>
      <w:tabs>
        <w:tab w:val="clear" w:pos="4320"/>
        <w:tab w:val="clear" w:pos="8640"/>
      </w:tabs>
      <w:spacing w:before="240" w:after="240" w:line="240" w:lineRule="auto"/>
    </w:pPr>
    <w:rPr>
      <w:rFonts w:eastAsiaTheme="minorHAnsi" w:cstheme="minorBidi"/>
      <w:b/>
      <w:color w:val="95D600"/>
      <w:sz w:val="24"/>
      <w:szCs w:val="22"/>
    </w:rPr>
  </w:style>
  <w:style w:type="character" w:customStyle="1" w:styleId="ProposalTitleGreenChar">
    <w:name w:val="Proposal Title Green Char"/>
    <w:basedOn w:val="HeaderChar"/>
    <w:link w:val="ProposalTitleGreen"/>
    <w:rsid w:val="00263755"/>
    <w:rPr>
      <w:rFonts w:ascii="Arial" w:eastAsiaTheme="minorHAnsi" w:hAnsi="Arial" w:cstheme="minorBidi"/>
      <w:b/>
      <w:color w:val="95D600"/>
      <w:sz w:val="24"/>
      <w:szCs w:val="22"/>
    </w:rPr>
  </w:style>
  <w:style w:type="table" w:customStyle="1" w:styleId="EnergyTable">
    <w:name w:val="Energy Table"/>
    <w:basedOn w:val="TableNormal"/>
    <w:uiPriority w:val="99"/>
    <w:qFormat/>
    <w:rsid w:val="00DE346A"/>
    <w:pPr>
      <w:spacing w:before="40" w:after="40"/>
      <w:jc w:val="center"/>
    </w:pPr>
    <w:rPr>
      <w:rFonts w:ascii="Arial" w:hAnsi="Arial"/>
    </w:rPr>
    <w:tblPr>
      <w:tblStyleRowBandSize w:val="1"/>
      <w:jc w:val="center"/>
      <w:tblBorders>
        <w:bottom w:val="single" w:sz="8" w:space="0" w:color="555759" w:themeColor="text2"/>
        <w:insideH w:val="single" w:sz="4" w:space="0" w:color="DCDDDE" w:themeColor="text2" w:themeTint="33"/>
      </w:tblBorders>
    </w:tblPr>
    <w:trPr>
      <w:cantSplit/>
      <w:jc w:val="center"/>
    </w:trPr>
    <w:tcPr>
      <w:vAlign w:val="center"/>
    </w:tcPr>
    <w:tblStylePr w:type="firstRow">
      <w:pPr>
        <w:jc w:val="center"/>
      </w:pPr>
      <w:rPr>
        <w:rFonts w:ascii="Arial" w:hAnsi="Arial"/>
        <w:b/>
        <w:color w:val="FFFFFF" w:themeColor="background1"/>
        <w:sz w:val="20"/>
      </w:rPr>
      <w:tblPr/>
      <w:tcPr>
        <w:tcBorders>
          <w:top w:val="nil"/>
          <w:left w:val="nil"/>
          <w:bottom w:val="single" w:sz="12" w:space="0" w:color="95D600" w:themeColor="accent1"/>
          <w:right w:val="nil"/>
          <w:insideH w:val="nil"/>
          <w:insideV w:val="nil"/>
          <w:tl2br w:val="nil"/>
          <w:tr2bl w:val="nil"/>
        </w:tcBorders>
        <w:shd w:val="clear" w:color="auto" w:fill="555759" w:themeFill="text2"/>
      </w:tcPr>
    </w:tblStylePr>
    <w:tblStylePr w:type="lastRow">
      <w:pPr>
        <w:jc w:val="center"/>
      </w:pPr>
      <w:rPr>
        <w:rFonts w:ascii="Arial Bold" w:hAnsi="Arial Bold"/>
        <w:b/>
      </w:rPr>
      <w:tblPr/>
      <w:tcPr>
        <w:tcBorders>
          <w:top w:val="double" w:sz="4" w:space="0" w:color="545759"/>
          <w:bottom w:val="single" w:sz="4" w:space="0" w:color="545759"/>
        </w:tcBorders>
      </w:tcPr>
    </w:tblStylePr>
    <w:tblStylePr w:type="firstCol">
      <w:rPr>
        <w:rFonts w:ascii="Palatino Linotype" w:hAnsi="Palatino Linotype"/>
        <w:b w:val="0"/>
        <w:color w:val="auto"/>
      </w:rPr>
    </w:tblStylePr>
    <w:tblStylePr w:type="band1Horz">
      <w:pPr>
        <w:jc w:val="center"/>
      </w:pPr>
      <w:tblPr/>
      <w:tcPr>
        <w:vAlign w:val="center"/>
      </w:tcPr>
    </w:tblStylePr>
    <w:tblStylePr w:type="band2Horz">
      <w:pPr>
        <w:jc w:val="center"/>
      </w:pPr>
      <w:tblPr/>
      <w:tcPr>
        <w:shd w:val="clear" w:color="auto" w:fill="FFFFFF" w:themeFill="background1"/>
      </w:tcPr>
    </w:tblStylePr>
  </w:style>
  <w:style w:type="paragraph" w:styleId="CommentText">
    <w:name w:val="annotation text"/>
    <w:basedOn w:val="Normal"/>
    <w:link w:val="CommentTextChar"/>
    <w:unhideWhenUsed/>
    <w:rsid w:val="007C0AA3"/>
    <w:pPr>
      <w:spacing w:line="240" w:lineRule="auto"/>
    </w:pPr>
    <w:rPr>
      <w:szCs w:val="20"/>
    </w:rPr>
  </w:style>
  <w:style w:type="character" w:customStyle="1" w:styleId="CommentTextChar">
    <w:name w:val="Comment Text Char"/>
    <w:basedOn w:val="DefaultParagraphFont"/>
    <w:link w:val="CommentText"/>
    <w:rsid w:val="007C0AA3"/>
    <w:rPr>
      <w:rFonts w:ascii="Arial" w:hAnsi="Arial"/>
    </w:rPr>
  </w:style>
  <w:style w:type="paragraph" w:styleId="CommentSubject">
    <w:name w:val="annotation subject"/>
    <w:basedOn w:val="CommentText"/>
    <w:next w:val="CommentText"/>
    <w:link w:val="CommentSubjectChar"/>
    <w:unhideWhenUsed/>
    <w:rsid w:val="007C0AA3"/>
    <w:rPr>
      <w:b/>
      <w:bCs/>
    </w:rPr>
  </w:style>
  <w:style w:type="character" w:customStyle="1" w:styleId="CommentSubjectChar">
    <w:name w:val="Comment Subject Char"/>
    <w:basedOn w:val="CommentTextChar"/>
    <w:link w:val="CommentSubject"/>
    <w:rsid w:val="007C0AA3"/>
    <w:rPr>
      <w:rFonts w:ascii="Arial" w:hAnsi="Arial"/>
      <w:b/>
      <w:bCs/>
    </w:rPr>
  </w:style>
  <w:style w:type="character" w:styleId="FollowedHyperlink">
    <w:name w:val="FollowedHyperlink"/>
    <w:basedOn w:val="DefaultParagraphFont"/>
    <w:unhideWhenUsed/>
    <w:rsid w:val="00D94465"/>
    <w:rPr>
      <w:color w:val="954F72" w:themeColor="followedHyperlink"/>
      <w:u w:val="single"/>
    </w:rPr>
  </w:style>
  <w:style w:type="table" w:styleId="GridTable4-Accent1">
    <w:name w:val="Grid Table 4 Accent 1"/>
    <w:basedOn w:val="TableNormal"/>
    <w:uiPriority w:val="49"/>
    <w:rsid w:val="00E66D79"/>
    <w:tblPr>
      <w:tblStyleRowBandSize w:val="1"/>
      <w:tblStyleColBandSize w:val="1"/>
      <w:tblBorders>
        <w:top w:val="single" w:sz="4" w:space="0" w:color="C8FF4D" w:themeColor="accent1" w:themeTint="99"/>
        <w:left w:val="single" w:sz="4" w:space="0" w:color="C8FF4D" w:themeColor="accent1" w:themeTint="99"/>
        <w:bottom w:val="single" w:sz="4" w:space="0" w:color="C8FF4D" w:themeColor="accent1" w:themeTint="99"/>
        <w:right w:val="single" w:sz="4" w:space="0" w:color="C8FF4D" w:themeColor="accent1" w:themeTint="99"/>
        <w:insideH w:val="single" w:sz="4" w:space="0" w:color="C8FF4D" w:themeColor="accent1" w:themeTint="99"/>
        <w:insideV w:val="single" w:sz="4" w:space="0" w:color="C8FF4D" w:themeColor="accent1" w:themeTint="99"/>
      </w:tblBorders>
    </w:tblPr>
    <w:tblStylePr w:type="firstRow">
      <w:rPr>
        <w:b/>
        <w:bCs/>
        <w:color w:val="FFFFFF" w:themeColor="background1"/>
      </w:rPr>
      <w:tblPr/>
      <w:tcPr>
        <w:tcBorders>
          <w:top w:val="single" w:sz="4" w:space="0" w:color="95D600" w:themeColor="accent1"/>
          <w:left w:val="single" w:sz="4" w:space="0" w:color="95D600" w:themeColor="accent1"/>
          <w:bottom w:val="single" w:sz="4" w:space="0" w:color="95D600" w:themeColor="accent1"/>
          <w:right w:val="single" w:sz="4" w:space="0" w:color="95D600" w:themeColor="accent1"/>
          <w:insideH w:val="nil"/>
          <w:insideV w:val="nil"/>
        </w:tcBorders>
        <w:shd w:val="clear" w:color="auto" w:fill="95D600" w:themeFill="accent1"/>
      </w:tcPr>
    </w:tblStylePr>
    <w:tblStylePr w:type="lastRow">
      <w:rPr>
        <w:b/>
        <w:bCs/>
      </w:rPr>
      <w:tblPr/>
      <w:tcPr>
        <w:tcBorders>
          <w:top w:val="double" w:sz="4" w:space="0" w:color="95D600" w:themeColor="accent1"/>
        </w:tcBorders>
      </w:tcPr>
    </w:tblStylePr>
    <w:tblStylePr w:type="firstCol">
      <w:rPr>
        <w:b/>
        <w:bCs/>
      </w:rPr>
    </w:tblStylePr>
    <w:tblStylePr w:type="lastCol">
      <w:rPr>
        <w:b/>
        <w:bCs/>
      </w:rPr>
    </w:tblStylePr>
    <w:tblStylePr w:type="band1Vert">
      <w:tblPr/>
      <w:tcPr>
        <w:shd w:val="clear" w:color="auto" w:fill="ECFFC3" w:themeFill="accent1" w:themeFillTint="33"/>
      </w:tcPr>
    </w:tblStylePr>
    <w:tblStylePr w:type="band1Horz">
      <w:tblPr/>
      <w:tcPr>
        <w:shd w:val="clear" w:color="auto" w:fill="ECFFC3" w:themeFill="accent1" w:themeFillTint="33"/>
      </w:tcPr>
    </w:tblStylePr>
  </w:style>
  <w:style w:type="table" w:styleId="GridTable4-Accent2">
    <w:name w:val="Grid Table 4 Accent 2"/>
    <w:basedOn w:val="TableNormal"/>
    <w:uiPriority w:val="49"/>
    <w:rsid w:val="00CF3B75"/>
    <w:tblPr>
      <w:tblStyleRowBandSize w:val="1"/>
      <w:tblStyleColBandSize w:val="1"/>
      <w:tblBorders>
        <w:top w:val="single" w:sz="4" w:space="0" w:color="ACDE50" w:themeColor="accent2" w:themeTint="99"/>
        <w:left w:val="single" w:sz="4" w:space="0" w:color="ACDE50" w:themeColor="accent2" w:themeTint="99"/>
        <w:bottom w:val="single" w:sz="4" w:space="0" w:color="ACDE50" w:themeColor="accent2" w:themeTint="99"/>
        <w:right w:val="single" w:sz="4" w:space="0" w:color="ACDE50" w:themeColor="accent2" w:themeTint="99"/>
        <w:insideH w:val="single" w:sz="4" w:space="0" w:color="ACDE50" w:themeColor="accent2" w:themeTint="99"/>
        <w:insideV w:val="single" w:sz="4" w:space="0" w:color="ACDE50" w:themeColor="accent2" w:themeTint="99"/>
      </w:tblBorders>
    </w:tblPr>
    <w:tblStylePr w:type="firstRow">
      <w:rPr>
        <w:b/>
        <w:bCs/>
        <w:color w:val="FFFFFF" w:themeColor="background1"/>
      </w:rPr>
      <w:tblPr/>
      <w:tcPr>
        <w:tcBorders>
          <w:top w:val="single" w:sz="4" w:space="0" w:color="648C1A" w:themeColor="accent2"/>
          <w:left w:val="single" w:sz="4" w:space="0" w:color="648C1A" w:themeColor="accent2"/>
          <w:bottom w:val="single" w:sz="4" w:space="0" w:color="648C1A" w:themeColor="accent2"/>
          <w:right w:val="single" w:sz="4" w:space="0" w:color="648C1A" w:themeColor="accent2"/>
          <w:insideH w:val="nil"/>
          <w:insideV w:val="nil"/>
        </w:tcBorders>
        <w:shd w:val="clear" w:color="auto" w:fill="648C1A" w:themeFill="accent2"/>
      </w:tcPr>
    </w:tblStylePr>
    <w:tblStylePr w:type="lastRow">
      <w:rPr>
        <w:b/>
        <w:bCs/>
      </w:rPr>
      <w:tblPr/>
      <w:tcPr>
        <w:tcBorders>
          <w:top w:val="double" w:sz="4" w:space="0" w:color="648C1A" w:themeColor="accent2"/>
        </w:tcBorders>
      </w:tcPr>
    </w:tblStylePr>
    <w:tblStylePr w:type="firstCol">
      <w:rPr>
        <w:b/>
        <w:bCs/>
      </w:rPr>
    </w:tblStylePr>
    <w:tblStylePr w:type="lastCol">
      <w:rPr>
        <w:b/>
        <w:bCs/>
      </w:rPr>
    </w:tblStylePr>
    <w:tblStylePr w:type="band1Vert">
      <w:tblPr/>
      <w:tcPr>
        <w:shd w:val="clear" w:color="auto" w:fill="E3F4C4" w:themeFill="accent2" w:themeFillTint="33"/>
      </w:tcPr>
    </w:tblStylePr>
    <w:tblStylePr w:type="band1Horz">
      <w:tblPr/>
      <w:tcPr>
        <w:shd w:val="clear" w:color="auto" w:fill="E3F4C4" w:themeFill="accent2" w:themeFillTint="33"/>
      </w:tcPr>
    </w:tblStylePr>
  </w:style>
  <w:style w:type="table" w:styleId="GridTable1Light-Accent2">
    <w:name w:val="Grid Table 1 Light Accent 2"/>
    <w:basedOn w:val="TableNormal"/>
    <w:uiPriority w:val="46"/>
    <w:rsid w:val="00565CDF"/>
    <w:tblPr>
      <w:tblStyleRowBandSize w:val="1"/>
      <w:tblStyleColBandSize w:val="1"/>
      <w:tblBorders>
        <w:top w:val="single" w:sz="4" w:space="0" w:color="C8E98A" w:themeColor="accent2" w:themeTint="66"/>
        <w:left w:val="single" w:sz="4" w:space="0" w:color="C8E98A" w:themeColor="accent2" w:themeTint="66"/>
        <w:bottom w:val="single" w:sz="4" w:space="0" w:color="C8E98A" w:themeColor="accent2" w:themeTint="66"/>
        <w:right w:val="single" w:sz="4" w:space="0" w:color="C8E98A" w:themeColor="accent2" w:themeTint="66"/>
        <w:insideH w:val="single" w:sz="4" w:space="0" w:color="C8E98A" w:themeColor="accent2" w:themeTint="66"/>
        <w:insideV w:val="single" w:sz="4" w:space="0" w:color="C8E98A" w:themeColor="accent2" w:themeTint="66"/>
      </w:tblBorders>
    </w:tblPr>
    <w:tblStylePr w:type="firstRow">
      <w:rPr>
        <w:b/>
        <w:bCs/>
      </w:rPr>
      <w:tblPr/>
      <w:tcPr>
        <w:tcBorders>
          <w:bottom w:val="single" w:sz="12" w:space="0" w:color="ACDE50" w:themeColor="accent2" w:themeTint="99"/>
        </w:tcBorders>
      </w:tcPr>
    </w:tblStylePr>
    <w:tblStylePr w:type="lastRow">
      <w:rPr>
        <w:b/>
        <w:bCs/>
      </w:rPr>
      <w:tblPr/>
      <w:tcPr>
        <w:tcBorders>
          <w:top w:val="double" w:sz="2" w:space="0" w:color="ACDE50" w:themeColor="accent2" w:themeTint="99"/>
        </w:tcBorders>
      </w:tcPr>
    </w:tblStylePr>
    <w:tblStylePr w:type="firstCol">
      <w:rPr>
        <w:b/>
        <w:bCs/>
      </w:rPr>
    </w:tblStylePr>
    <w:tblStylePr w:type="lastCol">
      <w:rPr>
        <w:b/>
        <w:bCs/>
      </w:rPr>
    </w:tblStylePr>
  </w:style>
  <w:style w:type="paragraph" w:customStyle="1" w:styleId="SidebarBullet">
    <w:name w:val="Sidebar Bullet"/>
    <w:basedOn w:val="Normal"/>
    <w:rsid w:val="00755D7D"/>
    <w:pPr>
      <w:numPr>
        <w:numId w:val="8"/>
      </w:numPr>
      <w:spacing w:before="240" w:after="120" w:line="252" w:lineRule="auto"/>
    </w:pPr>
    <w:rPr>
      <w:rFonts w:ascii="Palatino Linotype" w:hAnsi="Palatino Linotype"/>
    </w:rPr>
  </w:style>
  <w:style w:type="paragraph" w:customStyle="1" w:styleId="Bullets-Resume">
    <w:name w:val="Bullets - Resume"/>
    <w:basedOn w:val="Normal"/>
    <w:rsid w:val="00755D7D"/>
    <w:pPr>
      <w:numPr>
        <w:numId w:val="9"/>
      </w:numPr>
      <w:spacing w:before="240" w:line="240" w:lineRule="auto"/>
      <w:contextualSpacing/>
    </w:pPr>
    <w:rPr>
      <w:rFonts w:ascii="Times New Roman" w:hAnsi="Times New Roman"/>
      <w:sz w:val="22"/>
    </w:rPr>
  </w:style>
  <w:style w:type="table" w:customStyle="1" w:styleId="ListTable3-Accent11">
    <w:name w:val="List Table 3 - Accent 11"/>
    <w:basedOn w:val="TableNormal"/>
    <w:uiPriority w:val="48"/>
    <w:rsid w:val="00755D7D"/>
    <w:rPr>
      <w:rFonts w:ascii="Arial" w:hAnsi="Arial"/>
    </w:rPr>
    <w:tblPr>
      <w:tblStyleRowBandSize w:val="1"/>
      <w:tblStyleColBandSize w:val="1"/>
      <w:tblBorders>
        <w:top w:val="single" w:sz="4" w:space="0" w:color="95D600" w:themeColor="accent1"/>
        <w:bottom w:val="single" w:sz="4" w:space="0" w:color="95D600" w:themeColor="accent1"/>
        <w:insideH w:val="single" w:sz="4" w:space="0" w:color="95D600" w:themeColor="accent1"/>
      </w:tblBorders>
    </w:tblPr>
    <w:tblStylePr w:type="firstRow">
      <w:rPr>
        <w:b/>
        <w:bCs/>
        <w:color w:val="FFFFFF" w:themeColor="background1"/>
      </w:rPr>
      <w:tblPr/>
      <w:tcPr>
        <w:shd w:val="clear" w:color="auto" w:fill="95D600" w:themeFill="accent1"/>
      </w:tcPr>
    </w:tblStylePr>
    <w:tblStylePr w:type="lastRow">
      <w:rPr>
        <w:b/>
        <w:bCs/>
      </w:rPr>
      <w:tblPr/>
      <w:tcPr>
        <w:tcBorders>
          <w:top w:val="double" w:sz="4" w:space="0" w:color="95D60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5D600" w:themeColor="accent1"/>
          <w:right w:val="single" w:sz="4" w:space="0" w:color="95D600" w:themeColor="accent1"/>
        </w:tcBorders>
      </w:tcPr>
    </w:tblStylePr>
    <w:tblStylePr w:type="band1Horz">
      <w:tblPr/>
      <w:tcPr>
        <w:tcBorders>
          <w:top w:val="single" w:sz="4" w:space="0" w:color="95D600" w:themeColor="accent1"/>
          <w:bottom w:val="single" w:sz="4" w:space="0" w:color="95D60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5D600" w:themeColor="accent1"/>
          <w:left w:val="nil"/>
        </w:tcBorders>
      </w:tcPr>
    </w:tblStylePr>
    <w:tblStylePr w:type="swCell">
      <w:tblPr/>
      <w:tcPr>
        <w:tcBorders>
          <w:top w:val="double" w:sz="4" w:space="0" w:color="95D600" w:themeColor="accent1"/>
          <w:right w:val="nil"/>
        </w:tcBorders>
      </w:tcPr>
    </w:tblStylePr>
  </w:style>
  <w:style w:type="character" w:styleId="SubtleReference">
    <w:name w:val="Subtle Reference"/>
    <w:basedOn w:val="DefaultParagraphFont"/>
    <w:uiPriority w:val="31"/>
    <w:qFormat/>
    <w:rsid w:val="00755D7D"/>
    <w:rPr>
      <w:smallCaps/>
      <w:color w:val="5A5A5A" w:themeColor="text1" w:themeTint="A5"/>
    </w:rPr>
  </w:style>
  <w:style w:type="character" w:styleId="SubtleEmphasis">
    <w:name w:val="Subtle Emphasis"/>
    <w:basedOn w:val="DefaultParagraphFont"/>
    <w:uiPriority w:val="19"/>
    <w:qFormat/>
    <w:rsid w:val="00755D7D"/>
    <w:rPr>
      <w:i/>
      <w:iCs/>
      <w:color w:val="404040" w:themeColor="text1" w:themeTint="BF"/>
    </w:rPr>
  </w:style>
  <w:style w:type="character" w:styleId="Emphasis">
    <w:name w:val="Emphasis"/>
    <w:basedOn w:val="DefaultParagraphFont"/>
    <w:qFormat/>
    <w:rsid w:val="00755D7D"/>
    <w:rPr>
      <w:i/>
      <w:iCs/>
    </w:rPr>
  </w:style>
  <w:style w:type="character" w:styleId="IntenseEmphasis">
    <w:name w:val="Intense Emphasis"/>
    <w:basedOn w:val="DefaultParagraphFont"/>
    <w:uiPriority w:val="21"/>
    <w:qFormat/>
    <w:rsid w:val="00755D7D"/>
    <w:rPr>
      <w:i/>
      <w:iCs/>
      <w:color w:val="95D600" w:themeColor="accent1"/>
    </w:rPr>
  </w:style>
  <w:style w:type="character" w:styleId="Strong">
    <w:name w:val="Strong"/>
    <w:basedOn w:val="DefaultParagraphFont"/>
    <w:qFormat/>
    <w:rsid w:val="00755D7D"/>
    <w:rPr>
      <w:b/>
      <w:bCs/>
    </w:rPr>
  </w:style>
  <w:style w:type="paragraph" w:styleId="Quote">
    <w:name w:val="Quote"/>
    <w:basedOn w:val="Normal"/>
    <w:next w:val="Normal"/>
    <w:link w:val="QuoteChar"/>
    <w:uiPriority w:val="29"/>
    <w:qFormat/>
    <w:rsid w:val="00755D7D"/>
    <w:pPr>
      <w:spacing w:before="200" w:line="240" w:lineRule="auto"/>
      <w:ind w:left="864" w:right="864"/>
      <w:jc w:val="center"/>
    </w:pPr>
    <w:rPr>
      <w:rFonts w:ascii="Palatino Linotype" w:hAnsi="Palatino Linotype"/>
      <w:i/>
      <w:iCs/>
      <w:color w:val="404040" w:themeColor="text1" w:themeTint="BF"/>
    </w:rPr>
  </w:style>
  <w:style w:type="character" w:customStyle="1" w:styleId="QuoteChar">
    <w:name w:val="Quote Char"/>
    <w:basedOn w:val="DefaultParagraphFont"/>
    <w:link w:val="Quote"/>
    <w:uiPriority w:val="29"/>
    <w:rsid w:val="00755D7D"/>
    <w:rPr>
      <w:rFonts w:ascii="Palatino Linotype" w:hAnsi="Palatino Linotype"/>
      <w:i/>
      <w:iCs/>
      <w:color w:val="404040" w:themeColor="text1" w:themeTint="BF"/>
      <w:szCs w:val="24"/>
    </w:rPr>
  </w:style>
  <w:style w:type="paragraph" w:styleId="IntenseQuote">
    <w:name w:val="Intense Quote"/>
    <w:basedOn w:val="Normal"/>
    <w:next w:val="Normal"/>
    <w:link w:val="IntenseQuoteChar"/>
    <w:uiPriority w:val="30"/>
    <w:qFormat/>
    <w:rsid w:val="00755D7D"/>
    <w:pPr>
      <w:pBdr>
        <w:top w:val="single" w:sz="4" w:space="10" w:color="95D600" w:themeColor="accent1"/>
        <w:bottom w:val="single" w:sz="4" w:space="10" w:color="95D600" w:themeColor="accent1"/>
      </w:pBdr>
      <w:spacing w:before="360" w:after="360" w:line="240" w:lineRule="auto"/>
      <w:ind w:left="864" w:right="864"/>
      <w:jc w:val="center"/>
    </w:pPr>
    <w:rPr>
      <w:rFonts w:ascii="Palatino Linotype" w:hAnsi="Palatino Linotype"/>
      <w:i/>
      <w:iCs/>
      <w:color w:val="95D600" w:themeColor="accent1"/>
    </w:rPr>
  </w:style>
  <w:style w:type="character" w:customStyle="1" w:styleId="IntenseQuoteChar">
    <w:name w:val="Intense Quote Char"/>
    <w:basedOn w:val="DefaultParagraphFont"/>
    <w:link w:val="IntenseQuote"/>
    <w:uiPriority w:val="30"/>
    <w:rsid w:val="00755D7D"/>
    <w:rPr>
      <w:rFonts w:ascii="Palatino Linotype" w:hAnsi="Palatino Linotype"/>
      <w:i/>
      <w:iCs/>
      <w:color w:val="95D600" w:themeColor="accent1"/>
      <w:szCs w:val="24"/>
    </w:rPr>
  </w:style>
  <w:style w:type="character" w:styleId="IntenseReference">
    <w:name w:val="Intense Reference"/>
    <w:basedOn w:val="DefaultParagraphFont"/>
    <w:uiPriority w:val="32"/>
    <w:qFormat/>
    <w:rsid w:val="00755D7D"/>
    <w:rPr>
      <w:b/>
      <w:bCs/>
      <w:smallCaps/>
      <w:color w:val="95D600" w:themeColor="accent1"/>
      <w:spacing w:val="5"/>
    </w:rPr>
  </w:style>
  <w:style w:type="character" w:styleId="BookTitle">
    <w:name w:val="Book Title"/>
    <w:basedOn w:val="DefaultParagraphFont"/>
    <w:uiPriority w:val="33"/>
    <w:qFormat/>
    <w:rsid w:val="00755D7D"/>
    <w:rPr>
      <w:b/>
      <w:bCs/>
      <w:i/>
      <w:iCs/>
      <w:spacing w:val="5"/>
    </w:rPr>
  </w:style>
  <w:style w:type="character" w:customStyle="1" w:styleId="acicollapsed1">
    <w:name w:val="acicollapsed1"/>
    <w:basedOn w:val="DefaultParagraphFont"/>
    <w:rsid w:val="00755D7D"/>
    <w:rPr>
      <w:vanish/>
      <w:webHidden w:val="0"/>
      <w:specVanish w:val="0"/>
    </w:rPr>
  </w:style>
  <w:style w:type="table" w:customStyle="1" w:styleId="EnergyTable1">
    <w:name w:val="Energy Table1"/>
    <w:basedOn w:val="TableNormal"/>
    <w:uiPriority w:val="99"/>
    <w:qFormat/>
    <w:rsid w:val="00755D7D"/>
    <w:pPr>
      <w:spacing w:before="40" w:after="40"/>
      <w:jc w:val="center"/>
    </w:pPr>
    <w:rPr>
      <w:rFonts w:ascii="Arial Narrow" w:hAnsi="Arial Narrow"/>
    </w:rPr>
    <w:tblPr>
      <w:tblStyleRowBandSize w:val="1"/>
      <w:jc w:val="center"/>
      <w:tblBorders>
        <w:top w:val="single" w:sz="8" w:space="0" w:color="DDD9C3"/>
        <w:bottom w:val="single" w:sz="8" w:space="0" w:color="92876D"/>
        <w:insideH w:val="single" w:sz="8" w:space="0" w:color="DDD9C3"/>
      </w:tblBorders>
    </w:tblPr>
    <w:trPr>
      <w:cantSplit/>
      <w:jc w:val="center"/>
    </w:trPr>
    <w:tcPr>
      <w:vAlign w:val="center"/>
    </w:tcPr>
    <w:tblStylePr w:type="firstRow">
      <w:pPr>
        <w:jc w:val="center"/>
      </w:pPr>
      <w:rPr>
        <w:rFonts w:ascii="Arial Bold" w:hAnsi="Arial Bold"/>
        <w:b/>
        <w:color w:val="FFFFFF"/>
      </w:rPr>
      <w:tblPr/>
      <w:trPr>
        <w:cantSplit w:val="0"/>
        <w:tblHeader/>
      </w:trPr>
      <w:tcPr>
        <w:tcBorders>
          <w:bottom w:val="single" w:sz="8" w:space="0" w:color="C5A41C"/>
        </w:tcBorders>
        <w:shd w:val="clear" w:color="auto" w:fill="92876D"/>
        <w:vAlign w:val="bottom"/>
      </w:tcPr>
    </w:tblStylePr>
    <w:tblStylePr w:type="lastRow">
      <w:pPr>
        <w:jc w:val="center"/>
      </w:pPr>
      <w:rPr>
        <w:rFonts w:ascii="Arial Bold" w:hAnsi="Arial Bold"/>
      </w:rPr>
      <w:tblPr/>
      <w:tcPr>
        <w:tcBorders>
          <w:top w:val="double" w:sz="4" w:space="0" w:color="92876D"/>
        </w:tcBorders>
        <w:vAlign w:val="center"/>
      </w:tcPr>
    </w:tblStylePr>
    <w:tblStylePr w:type="firstCol">
      <w:rPr>
        <w:rFonts w:ascii="Arial Bold" w:hAnsi="Arial Bold"/>
        <w:b w:val="0"/>
        <w:color w:val="auto"/>
      </w:rPr>
    </w:tblStylePr>
    <w:tblStylePr w:type="band1Horz">
      <w:pPr>
        <w:jc w:val="center"/>
      </w:pPr>
      <w:tblPr/>
      <w:tcPr>
        <w:vAlign w:val="center"/>
      </w:tcPr>
    </w:tblStylePr>
    <w:tblStylePr w:type="band2Horz">
      <w:pPr>
        <w:jc w:val="center"/>
      </w:pPr>
      <w:tblPr/>
      <w:tcPr>
        <w:shd w:val="clear" w:color="auto" w:fill="DDD9C3"/>
        <w:vAlign w:val="center"/>
      </w:tcPr>
    </w:tblStylePr>
  </w:style>
  <w:style w:type="paragraph" w:customStyle="1" w:styleId="Default">
    <w:name w:val="Default"/>
    <w:rsid w:val="00755D7D"/>
    <w:pPr>
      <w:autoSpaceDE w:val="0"/>
      <w:autoSpaceDN w:val="0"/>
      <w:adjustRightInd w:val="0"/>
    </w:pPr>
    <w:rPr>
      <w:rFonts w:ascii="Palatino Linotype" w:hAnsi="Palatino Linotype" w:cs="Palatino Linotype"/>
      <w:color w:val="000000"/>
      <w:sz w:val="24"/>
      <w:szCs w:val="24"/>
    </w:rPr>
  </w:style>
  <w:style w:type="paragraph" w:customStyle="1" w:styleId="MemoFrame">
    <w:name w:val="Memo Frame"/>
    <w:basedOn w:val="Normal"/>
    <w:rsid w:val="00755D7D"/>
    <w:pPr>
      <w:spacing w:before="240" w:after="120" w:line="240" w:lineRule="exact"/>
      <w:jc w:val="both"/>
    </w:pPr>
    <w:rPr>
      <w:rFonts w:ascii="Arial Narrow" w:hAnsi="Arial Narrow"/>
      <w:b/>
    </w:rPr>
  </w:style>
  <w:style w:type="table" w:styleId="LightShading">
    <w:name w:val="Light Shading"/>
    <w:basedOn w:val="TableNormal"/>
    <w:uiPriority w:val="60"/>
    <w:rsid w:val="00755D7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olorfulList-Accent5">
    <w:name w:val="Colorful List Accent 5"/>
    <w:basedOn w:val="TableNormal"/>
    <w:uiPriority w:val="72"/>
    <w:rsid w:val="00755D7D"/>
    <w:rPr>
      <w:color w:val="000000" w:themeColor="text1"/>
      <w:lang w:val="en-CA"/>
    </w:rPr>
    <w:tblPr>
      <w:tblStyleRowBandSize w:val="1"/>
      <w:tblStyleColBandSize w:val="1"/>
    </w:tblPr>
    <w:tcPr>
      <w:shd w:val="clear" w:color="auto" w:fill="FEF2E5" w:themeFill="accent5" w:themeFillTint="19"/>
    </w:tcPr>
    <w:tblStylePr w:type="firstRow">
      <w:rPr>
        <w:b/>
        <w:bCs/>
        <w:color w:val="FFFFFF" w:themeColor="background1"/>
      </w:rPr>
      <w:tblPr/>
      <w:tcPr>
        <w:tcBorders>
          <w:bottom w:val="single" w:sz="12" w:space="0" w:color="FFFFFF" w:themeColor="background1"/>
        </w:tcBorders>
        <w:shd w:val="clear" w:color="auto" w:fill="890032" w:themeFill="accent6" w:themeFillShade="CC"/>
      </w:tcPr>
    </w:tblStylePr>
    <w:tblStylePr w:type="lastRow">
      <w:rPr>
        <w:b/>
        <w:bCs/>
        <w:color w:val="890032"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DEBE" w:themeFill="accent5" w:themeFillTint="3F"/>
      </w:tcPr>
    </w:tblStylePr>
    <w:tblStylePr w:type="band1Horz">
      <w:tblPr/>
      <w:tcPr>
        <w:shd w:val="clear" w:color="auto" w:fill="FEE4CB" w:themeFill="accent5" w:themeFillTint="33"/>
      </w:tcPr>
    </w:tblStylePr>
  </w:style>
  <w:style w:type="table" w:styleId="ColorfulList">
    <w:name w:val="Colorful List"/>
    <w:basedOn w:val="TableNormal"/>
    <w:uiPriority w:val="72"/>
    <w:rsid w:val="00755D7D"/>
    <w:rPr>
      <w:color w:val="000000" w:themeColor="text1"/>
      <w:lang w:val="en-CA"/>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4F6F14" w:themeFill="accent2" w:themeFillShade="CC"/>
      </w:tcPr>
    </w:tblStylePr>
    <w:tblStylePr w:type="lastRow">
      <w:rPr>
        <w:b/>
        <w:bCs/>
        <w:color w:val="4F6F1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TOC5">
    <w:name w:val="toc 5"/>
    <w:basedOn w:val="Normal"/>
    <w:next w:val="Normal"/>
    <w:autoRedefine/>
    <w:uiPriority w:val="39"/>
    <w:unhideWhenUsed/>
    <w:rsid w:val="00755D7D"/>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55D7D"/>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55D7D"/>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55D7D"/>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55D7D"/>
    <w:pPr>
      <w:spacing w:after="100" w:line="259" w:lineRule="auto"/>
      <w:ind w:left="1760"/>
    </w:pPr>
    <w:rPr>
      <w:rFonts w:asciiTheme="minorHAnsi" w:eastAsiaTheme="minorEastAsia" w:hAnsiTheme="minorHAnsi" w:cstheme="minorBidi"/>
      <w:sz w:val="22"/>
      <w:szCs w:val="22"/>
    </w:rPr>
  </w:style>
  <w:style w:type="table" w:customStyle="1" w:styleId="GridTable4-Accent11">
    <w:name w:val="Grid Table 4 - Accent 11"/>
    <w:basedOn w:val="TableNormal"/>
    <w:uiPriority w:val="49"/>
    <w:rsid w:val="00755D7D"/>
    <w:tblPr>
      <w:tblStyleRowBandSize w:val="1"/>
      <w:tblStyleColBandSize w:val="1"/>
      <w:tblBorders>
        <w:top w:val="single" w:sz="4" w:space="0" w:color="C8FF4D" w:themeColor="accent1" w:themeTint="99"/>
        <w:left w:val="single" w:sz="4" w:space="0" w:color="C8FF4D" w:themeColor="accent1" w:themeTint="99"/>
        <w:bottom w:val="single" w:sz="4" w:space="0" w:color="C8FF4D" w:themeColor="accent1" w:themeTint="99"/>
        <w:right w:val="single" w:sz="4" w:space="0" w:color="C8FF4D" w:themeColor="accent1" w:themeTint="99"/>
        <w:insideH w:val="single" w:sz="4" w:space="0" w:color="C8FF4D" w:themeColor="accent1" w:themeTint="99"/>
        <w:insideV w:val="single" w:sz="4" w:space="0" w:color="C8FF4D" w:themeColor="accent1" w:themeTint="99"/>
      </w:tblBorders>
    </w:tblPr>
    <w:tblStylePr w:type="firstRow">
      <w:rPr>
        <w:b/>
        <w:bCs/>
        <w:color w:val="FFFFFF" w:themeColor="background1"/>
      </w:rPr>
      <w:tblPr/>
      <w:tcPr>
        <w:tcBorders>
          <w:top w:val="single" w:sz="4" w:space="0" w:color="95D600" w:themeColor="accent1"/>
          <w:left w:val="single" w:sz="4" w:space="0" w:color="95D600" w:themeColor="accent1"/>
          <w:bottom w:val="single" w:sz="4" w:space="0" w:color="95D600" w:themeColor="accent1"/>
          <w:right w:val="single" w:sz="4" w:space="0" w:color="95D600" w:themeColor="accent1"/>
          <w:insideH w:val="nil"/>
          <w:insideV w:val="nil"/>
        </w:tcBorders>
        <w:shd w:val="clear" w:color="auto" w:fill="95D600" w:themeFill="accent1"/>
      </w:tcPr>
    </w:tblStylePr>
    <w:tblStylePr w:type="lastRow">
      <w:rPr>
        <w:b/>
        <w:bCs/>
      </w:rPr>
      <w:tblPr/>
      <w:tcPr>
        <w:tcBorders>
          <w:top w:val="double" w:sz="4" w:space="0" w:color="95D600" w:themeColor="accent1"/>
        </w:tcBorders>
      </w:tcPr>
    </w:tblStylePr>
    <w:tblStylePr w:type="firstCol">
      <w:rPr>
        <w:b/>
        <w:bCs/>
      </w:rPr>
    </w:tblStylePr>
    <w:tblStylePr w:type="lastCol">
      <w:rPr>
        <w:b/>
        <w:bCs/>
      </w:rPr>
    </w:tblStylePr>
    <w:tblStylePr w:type="band1Vert">
      <w:tblPr/>
      <w:tcPr>
        <w:shd w:val="clear" w:color="auto" w:fill="ECFFC3" w:themeFill="accent1" w:themeFillTint="33"/>
      </w:tcPr>
    </w:tblStylePr>
    <w:tblStylePr w:type="band1Horz">
      <w:tblPr/>
      <w:tcPr>
        <w:shd w:val="clear" w:color="auto" w:fill="ECFFC3" w:themeFill="accent1" w:themeFillTint="33"/>
      </w:tcPr>
    </w:tblStylePr>
  </w:style>
  <w:style w:type="table" w:customStyle="1" w:styleId="GridTable4-Accent12">
    <w:name w:val="Grid Table 4 - Accent 12"/>
    <w:basedOn w:val="TableNormal"/>
    <w:uiPriority w:val="49"/>
    <w:rsid w:val="00755D7D"/>
    <w:tblPr>
      <w:tblStyleRowBandSize w:val="1"/>
      <w:tblStyleColBandSize w:val="1"/>
      <w:tblBorders>
        <w:top w:val="single" w:sz="4" w:space="0" w:color="C8FF4D" w:themeColor="accent1" w:themeTint="99"/>
        <w:left w:val="single" w:sz="4" w:space="0" w:color="C8FF4D" w:themeColor="accent1" w:themeTint="99"/>
        <w:bottom w:val="single" w:sz="4" w:space="0" w:color="C8FF4D" w:themeColor="accent1" w:themeTint="99"/>
        <w:right w:val="single" w:sz="4" w:space="0" w:color="C8FF4D" w:themeColor="accent1" w:themeTint="99"/>
        <w:insideH w:val="single" w:sz="4" w:space="0" w:color="C8FF4D" w:themeColor="accent1" w:themeTint="99"/>
        <w:insideV w:val="single" w:sz="4" w:space="0" w:color="C8FF4D" w:themeColor="accent1" w:themeTint="99"/>
      </w:tblBorders>
    </w:tblPr>
    <w:tblStylePr w:type="firstRow">
      <w:rPr>
        <w:b/>
        <w:bCs/>
        <w:color w:val="FFFFFF" w:themeColor="background1"/>
      </w:rPr>
      <w:tblPr/>
      <w:tcPr>
        <w:tcBorders>
          <w:top w:val="single" w:sz="4" w:space="0" w:color="95D600" w:themeColor="accent1"/>
          <w:left w:val="single" w:sz="4" w:space="0" w:color="95D600" w:themeColor="accent1"/>
          <w:bottom w:val="single" w:sz="4" w:space="0" w:color="95D600" w:themeColor="accent1"/>
          <w:right w:val="single" w:sz="4" w:space="0" w:color="95D600" w:themeColor="accent1"/>
          <w:insideH w:val="nil"/>
          <w:insideV w:val="nil"/>
        </w:tcBorders>
        <w:shd w:val="clear" w:color="auto" w:fill="95D600" w:themeFill="accent1"/>
      </w:tcPr>
    </w:tblStylePr>
    <w:tblStylePr w:type="lastRow">
      <w:rPr>
        <w:b/>
        <w:bCs/>
      </w:rPr>
      <w:tblPr/>
      <w:tcPr>
        <w:tcBorders>
          <w:top w:val="double" w:sz="4" w:space="0" w:color="95D600" w:themeColor="accent1"/>
        </w:tcBorders>
      </w:tcPr>
    </w:tblStylePr>
    <w:tblStylePr w:type="firstCol">
      <w:rPr>
        <w:b/>
        <w:bCs/>
      </w:rPr>
    </w:tblStylePr>
    <w:tblStylePr w:type="lastCol">
      <w:rPr>
        <w:b/>
        <w:bCs/>
      </w:rPr>
    </w:tblStylePr>
    <w:tblStylePr w:type="band1Vert">
      <w:tblPr/>
      <w:tcPr>
        <w:shd w:val="clear" w:color="auto" w:fill="ECFFC3" w:themeFill="accent1" w:themeFillTint="33"/>
      </w:tcPr>
    </w:tblStylePr>
    <w:tblStylePr w:type="band1Horz">
      <w:tblPr/>
      <w:tcPr>
        <w:shd w:val="clear" w:color="auto" w:fill="ECFFC3" w:themeFill="accent1" w:themeFillTint="33"/>
      </w:tcPr>
    </w:tblStylePr>
  </w:style>
  <w:style w:type="table" w:customStyle="1" w:styleId="GridTable4-Accent21">
    <w:name w:val="Grid Table 4 - Accent 21"/>
    <w:basedOn w:val="TableNormal"/>
    <w:uiPriority w:val="49"/>
    <w:rsid w:val="00755D7D"/>
    <w:tblPr>
      <w:tblStyleRowBandSize w:val="1"/>
      <w:tblStyleColBandSize w:val="1"/>
      <w:tblBorders>
        <w:top w:val="single" w:sz="4" w:space="0" w:color="ACDE50" w:themeColor="accent2" w:themeTint="99"/>
        <w:left w:val="single" w:sz="4" w:space="0" w:color="ACDE50" w:themeColor="accent2" w:themeTint="99"/>
        <w:bottom w:val="single" w:sz="4" w:space="0" w:color="ACDE50" w:themeColor="accent2" w:themeTint="99"/>
        <w:right w:val="single" w:sz="4" w:space="0" w:color="ACDE50" w:themeColor="accent2" w:themeTint="99"/>
        <w:insideH w:val="single" w:sz="4" w:space="0" w:color="ACDE50" w:themeColor="accent2" w:themeTint="99"/>
        <w:insideV w:val="single" w:sz="4" w:space="0" w:color="ACDE50" w:themeColor="accent2" w:themeTint="99"/>
      </w:tblBorders>
    </w:tblPr>
    <w:tblStylePr w:type="firstRow">
      <w:rPr>
        <w:b/>
        <w:bCs/>
        <w:color w:val="FFFFFF" w:themeColor="background1"/>
      </w:rPr>
      <w:tblPr/>
      <w:tcPr>
        <w:tcBorders>
          <w:top w:val="single" w:sz="4" w:space="0" w:color="648C1A" w:themeColor="accent2"/>
          <w:left w:val="single" w:sz="4" w:space="0" w:color="648C1A" w:themeColor="accent2"/>
          <w:bottom w:val="single" w:sz="4" w:space="0" w:color="648C1A" w:themeColor="accent2"/>
          <w:right w:val="single" w:sz="4" w:space="0" w:color="648C1A" w:themeColor="accent2"/>
          <w:insideH w:val="nil"/>
          <w:insideV w:val="nil"/>
        </w:tcBorders>
        <w:shd w:val="clear" w:color="auto" w:fill="648C1A" w:themeFill="accent2"/>
      </w:tcPr>
    </w:tblStylePr>
    <w:tblStylePr w:type="lastRow">
      <w:rPr>
        <w:b/>
        <w:bCs/>
      </w:rPr>
      <w:tblPr/>
      <w:tcPr>
        <w:tcBorders>
          <w:top w:val="double" w:sz="4" w:space="0" w:color="648C1A" w:themeColor="accent2"/>
        </w:tcBorders>
      </w:tcPr>
    </w:tblStylePr>
    <w:tblStylePr w:type="firstCol">
      <w:rPr>
        <w:b/>
        <w:bCs/>
      </w:rPr>
    </w:tblStylePr>
    <w:tblStylePr w:type="lastCol">
      <w:rPr>
        <w:b/>
        <w:bCs/>
      </w:rPr>
    </w:tblStylePr>
    <w:tblStylePr w:type="band1Vert">
      <w:tblPr/>
      <w:tcPr>
        <w:shd w:val="clear" w:color="auto" w:fill="E3F4C4" w:themeFill="accent2" w:themeFillTint="33"/>
      </w:tcPr>
    </w:tblStylePr>
    <w:tblStylePr w:type="band1Horz">
      <w:tblPr/>
      <w:tcPr>
        <w:shd w:val="clear" w:color="auto" w:fill="E3F4C4" w:themeFill="accent2" w:themeFillTint="33"/>
      </w:tcPr>
    </w:tblStylePr>
  </w:style>
  <w:style w:type="table" w:customStyle="1" w:styleId="ListTable31">
    <w:name w:val="List Table 31"/>
    <w:basedOn w:val="TableNormal"/>
    <w:uiPriority w:val="48"/>
    <w:rsid w:val="00755D7D"/>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4-Accent11">
    <w:name w:val="List Table 4 - Accent 11"/>
    <w:basedOn w:val="TableNormal"/>
    <w:uiPriority w:val="49"/>
    <w:rsid w:val="00755D7D"/>
    <w:rPr>
      <w:rFonts w:ascii="Arial" w:eastAsiaTheme="minorHAnsi" w:hAnsi="Arial" w:cs="Arial"/>
      <w:szCs w:val="40"/>
    </w:rPr>
    <w:tblPr>
      <w:tblStyleRowBandSize w:val="1"/>
      <w:tblStyleColBandSize w:val="1"/>
      <w:tblBorders>
        <w:top w:val="single" w:sz="4" w:space="0" w:color="C8FF4D" w:themeColor="accent1" w:themeTint="99"/>
        <w:left w:val="single" w:sz="4" w:space="0" w:color="C8FF4D" w:themeColor="accent1" w:themeTint="99"/>
        <w:bottom w:val="single" w:sz="4" w:space="0" w:color="C8FF4D" w:themeColor="accent1" w:themeTint="99"/>
        <w:right w:val="single" w:sz="4" w:space="0" w:color="C8FF4D" w:themeColor="accent1" w:themeTint="99"/>
        <w:insideH w:val="single" w:sz="4" w:space="0" w:color="C8FF4D" w:themeColor="accent1" w:themeTint="99"/>
      </w:tblBorders>
    </w:tblPr>
    <w:tblStylePr w:type="firstRow">
      <w:rPr>
        <w:b/>
        <w:bCs/>
        <w:color w:val="FFFFFF" w:themeColor="background1"/>
      </w:rPr>
      <w:tblPr/>
      <w:tcPr>
        <w:tcBorders>
          <w:top w:val="single" w:sz="4" w:space="0" w:color="95D600" w:themeColor="accent1"/>
          <w:left w:val="single" w:sz="4" w:space="0" w:color="95D600" w:themeColor="accent1"/>
          <w:bottom w:val="single" w:sz="4" w:space="0" w:color="95D600" w:themeColor="accent1"/>
          <w:right w:val="single" w:sz="4" w:space="0" w:color="95D600" w:themeColor="accent1"/>
          <w:insideH w:val="nil"/>
        </w:tcBorders>
        <w:shd w:val="clear" w:color="auto" w:fill="95D600" w:themeFill="accent1"/>
      </w:tcPr>
    </w:tblStylePr>
    <w:tblStylePr w:type="lastRow">
      <w:rPr>
        <w:b/>
        <w:bCs/>
      </w:rPr>
      <w:tblPr/>
      <w:tcPr>
        <w:tcBorders>
          <w:top w:val="double" w:sz="4" w:space="0" w:color="C8FF4D" w:themeColor="accent1" w:themeTint="99"/>
        </w:tcBorders>
      </w:tcPr>
    </w:tblStylePr>
    <w:tblStylePr w:type="firstCol">
      <w:rPr>
        <w:b/>
        <w:bCs/>
      </w:rPr>
    </w:tblStylePr>
    <w:tblStylePr w:type="lastCol">
      <w:rPr>
        <w:b/>
        <w:bCs/>
      </w:rPr>
    </w:tblStylePr>
    <w:tblStylePr w:type="band1Vert">
      <w:tblPr/>
      <w:tcPr>
        <w:shd w:val="clear" w:color="auto" w:fill="ECFFC3" w:themeFill="accent1" w:themeFillTint="33"/>
      </w:tcPr>
    </w:tblStylePr>
    <w:tblStylePr w:type="band1Horz">
      <w:tblPr/>
      <w:tcPr>
        <w:shd w:val="clear" w:color="auto" w:fill="ECFFC3" w:themeFill="accent1" w:themeFillTint="33"/>
      </w:tcPr>
    </w:tblStylePr>
  </w:style>
  <w:style w:type="table" w:customStyle="1" w:styleId="GridTable41">
    <w:name w:val="Grid Table 41"/>
    <w:basedOn w:val="TableNormal"/>
    <w:uiPriority w:val="49"/>
    <w:rsid w:val="00755D7D"/>
    <w:rPr>
      <w:rFonts w:ascii="Arial" w:eastAsiaTheme="minorHAnsi" w:hAnsi="Arial" w:cs="Arial"/>
      <w:szCs w:val="4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21">
    <w:name w:val="List Table 4 - Accent 21"/>
    <w:basedOn w:val="TableNormal"/>
    <w:uiPriority w:val="49"/>
    <w:rsid w:val="00755D7D"/>
    <w:tblPr>
      <w:tblStyleRowBandSize w:val="1"/>
      <w:tblStyleColBandSize w:val="1"/>
      <w:tblBorders>
        <w:top w:val="single" w:sz="4" w:space="0" w:color="ACDE50" w:themeColor="accent2" w:themeTint="99"/>
        <w:left w:val="single" w:sz="4" w:space="0" w:color="ACDE50" w:themeColor="accent2" w:themeTint="99"/>
        <w:bottom w:val="single" w:sz="4" w:space="0" w:color="ACDE50" w:themeColor="accent2" w:themeTint="99"/>
        <w:right w:val="single" w:sz="4" w:space="0" w:color="ACDE50" w:themeColor="accent2" w:themeTint="99"/>
        <w:insideH w:val="single" w:sz="4" w:space="0" w:color="ACDE50" w:themeColor="accent2" w:themeTint="99"/>
      </w:tblBorders>
    </w:tblPr>
    <w:tblStylePr w:type="firstRow">
      <w:rPr>
        <w:b/>
        <w:bCs/>
        <w:color w:val="FFFFFF" w:themeColor="background1"/>
      </w:rPr>
      <w:tblPr/>
      <w:tcPr>
        <w:tcBorders>
          <w:top w:val="single" w:sz="4" w:space="0" w:color="648C1A" w:themeColor="accent2"/>
          <w:left w:val="single" w:sz="4" w:space="0" w:color="648C1A" w:themeColor="accent2"/>
          <w:bottom w:val="single" w:sz="4" w:space="0" w:color="648C1A" w:themeColor="accent2"/>
          <w:right w:val="single" w:sz="4" w:space="0" w:color="648C1A" w:themeColor="accent2"/>
          <w:insideH w:val="nil"/>
        </w:tcBorders>
        <w:shd w:val="clear" w:color="auto" w:fill="648C1A" w:themeFill="accent2"/>
      </w:tcPr>
    </w:tblStylePr>
    <w:tblStylePr w:type="lastRow">
      <w:rPr>
        <w:b/>
        <w:bCs/>
      </w:rPr>
      <w:tblPr/>
      <w:tcPr>
        <w:tcBorders>
          <w:top w:val="double" w:sz="4" w:space="0" w:color="ACDE50" w:themeColor="accent2" w:themeTint="99"/>
        </w:tcBorders>
      </w:tcPr>
    </w:tblStylePr>
    <w:tblStylePr w:type="firstCol">
      <w:rPr>
        <w:b/>
        <w:bCs/>
      </w:rPr>
    </w:tblStylePr>
    <w:tblStylePr w:type="lastCol">
      <w:rPr>
        <w:b/>
        <w:bCs/>
      </w:rPr>
    </w:tblStylePr>
    <w:tblStylePr w:type="band1Vert">
      <w:tblPr/>
      <w:tcPr>
        <w:shd w:val="clear" w:color="auto" w:fill="E3F4C4" w:themeFill="accent2" w:themeFillTint="33"/>
      </w:tcPr>
    </w:tblStylePr>
    <w:tblStylePr w:type="band1Horz">
      <w:tblPr/>
      <w:tcPr>
        <w:shd w:val="clear" w:color="auto" w:fill="E3F4C4" w:themeFill="accent2" w:themeFillTint="33"/>
      </w:tcPr>
    </w:tblStylePr>
  </w:style>
  <w:style w:type="table" w:customStyle="1" w:styleId="GridTable4-Accent22">
    <w:name w:val="Grid Table 4 - Accent 22"/>
    <w:basedOn w:val="TableNormal"/>
    <w:uiPriority w:val="49"/>
    <w:rsid w:val="00755D7D"/>
    <w:tblPr>
      <w:tblStyleRowBandSize w:val="1"/>
      <w:tblStyleColBandSize w:val="1"/>
      <w:tblBorders>
        <w:top w:val="single" w:sz="4" w:space="0" w:color="ACDE50" w:themeColor="accent2" w:themeTint="99"/>
        <w:left w:val="single" w:sz="4" w:space="0" w:color="ACDE50" w:themeColor="accent2" w:themeTint="99"/>
        <w:bottom w:val="single" w:sz="4" w:space="0" w:color="ACDE50" w:themeColor="accent2" w:themeTint="99"/>
        <w:right w:val="single" w:sz="4" w:space="0" w:color="ACDE50" w:themeColor="accent2" w:themeTint="99"/>
        <w:insideH w:val="single" w:sz="4" w:space="0" w:color="ACDE50" w:themeColor="accent2" w:themeTint="99"/>
        <w:insideV w:val="single" w:sz="4" w:space="0" w:color="ACDE50" w:themeColor="accent2" w:themeTint="99"/>
      </w:tblBorders>
    </w:tblPr>
    <w:tblStylePr w:type="firstRow">
      <w:rPr>
        <w:b/>
        <w:bCs/>
        <w:color w:val="FFFFFF" w:themeColor="background1"/>
      </w:rPr>
      <w:tblPr/>
      <w:tcPr>
        <w:tcBorders>
          <w:top w:val="single" w:sz="4" w:space="0" w:color="648C1A" w:themeColor="accent2"/>
          <w:left w:val="single" w:sz="4" w:space="0" w:color="648C1A" w:themeColor="accent2"/>
          <w:bottom w:val="single" w:sz="4" w:space="0" w:color="648C1A" w:themeColor="accent2"/>
          <w:right w:val="single" w:sz="4" w:space="0" w:color="648C1A" w:themeColor="accent2"/>
          <w:insideH w:val="nil"/>
          <w:insideV w:val="nil"/>
        </w:tcBorders>
        <w:shd w:val="clear" w:color="auto" w:fill="648C1A" w:themeFill="accent2"/>
      </w:tcPr>
    </w:tblStylePr>
    <w:tblStylePr w:type="lastRow">
      <w:rPr>
        <w:b/>
        <w:bCs/>
      </w:rPr>
      <w:tblPr/>
      <w:tcPr>
        <w:tcBorders>
          <w:top w:val="double" w:sz="4" w:space="0" w:color="648C1A" w:themeColor="accent2"/>
        </w:tcBorders>
      </w:tcPr>
    </w:tblStylePr>
    <w:tblStylePr w:type="firstCol">
      <w:rPr>
        <w:b/>
        <w:bCs/>
      </w:rPr>
    </w:tblStylePr>
    <w:tblStylePr w:type="lastCol">
      <w:rPr>
        <w:b/>
        <w:bCs/>
      </w:rPr>
    </w:tblStylePr>
    <w:tblStylePr w:type="band1Vert">
      <w:tblPr/>
      <w:tcPr>
        <w:shd w:val="clear" w:color="auto" w:fill="E3F4C4" w:themeFill="accent2" w:themeFillTint="33"/>
      </w:tcPr>
    </w:tblStylePr>
    <w:tblStylePr w:type="band1Horz">
      <w:tblPr/>
      <w:tcPr>
        <w:shd w:val="clear" w:color="auto" w:fill="E3F4C4" w:themeFill="accent2" w:themeFillTint="33"/>
      </w:tcPr>
    </w:tblStylePr>
  </w:style>
  <w:style w:type="paragraph" w:styleId="NormalWeb">
    <w:name w:val="Normal (Web)"/>
    <w:basedOn w:val="Normal"/>
    <w:uiPriority w:val="99"/>
    <w:unhideWhenUsed/>
    <w:rsid w:val="00755D7D"/>
    <w:pPr>
      <w:spacing w:before="100" w:beforeAutospacing="1" w:after="100" w:afterAutospacing="1" w:line="240" w:lineRule="auto"/>
    </w:pPr>
    <w:rPr>
      <w:rFonts w:ascii="Times New Roman" w:hAnsi="Times New Roman"/>
      <w:sz w:val="24"/>
      <w:lang w:val="en-CA" w:eastAsia="en-CA"/>
    </w:rPr>
  </w:style>
  <w:style w:type="character" w:customStyle="1" w:styleId="apple-converted-space">
    <w:name w:val="apple-converted-space"/>
    <w:basedOn w:val="DefaultParagraphFont"/>
    <w:rsid w:val="00755D7D"/>
  </w:style>
  <w:style w:type="table" w:customStyle="1" w:styleId="BPATable">
    <w:name w:val="BPA Table"/>
    <w:basedOn w:val="TableNormal"/>
    <w:uiPriority w:val="99"/>
    <w:rsid w:val="00F86AAB"/>
    <w:pPr>
      <w:jc w:val="center"/>
    </w:pPr>
    <w:rPr>
      <w:rFonts w:ascii="Segoe UI" w:eastAsiaTheme="minorHAnsi" w:hAnsi="Segoe UI" w:cstheme="minorBidi"/>
      <w:szCs w:val="22"/>
    </w:rPr>
    <w:tblPr>
      <w:jc w:val="center"/>
      <w:tblBorders>
        <w:bottom w:val="single" w:sz="12" w:space="0" w:color="797979" w:themeColor="background2" w:themeShade="80"/>
        <w:insideH w:val="dashSmallGap" w:sz="4" w:space="0" w:color="ECFFC3" w:themeColor="accent1" w:themeTint="33"/>
      </w:tblBorders>
    </w:tblPr>
    <w:trPr>
      <w:jc w:val="center"/>
    </w:trPr>
    <w:tcPr>
      <w:vAlign w:val="center"/>
    </w:tcPr>
    <w:tblStylePr w:type="firstRow">
      <w:pPr>
        <w:wordWrap/>
        <w:spacing w:beforeLines="0" w:before="0" w:beforeAutospacing="0" w:afterLines="0" w:after="0" w:afterAutospacing="0" w:line="240" w:lineRule="auto"/>
        <w:contextualSpacing w:val="0"/>
        <w:jc w:val="left"/>
      </w:pPr>
      <w:rPr>
        <w:rFonts w:ascii="Segoe UI Semilight" w:hAnsi="Segoe UI Semilight"/>
        <w:b/>
        <w:color w:val="FFFFFF" w:themeColor="background1"/>
        <w:sz w:val="20"/>
      </w:rPr>
      <w:tblPr/>
      <w:tcPr>
        <w:tcBorders>
          <w:top w:val="nil"/>
          <w:left w:val="nil"/>
          <w:bottom w:val="single" w:sz="12" w:space="0" w:color="797979" w:themeColor="background2" w:themeShade="80"/>
          <w:right w:val="nil"/>
          <w:insideH w:val="nil"/>
          <w:insideV w:val="nil"/>
          <w:tl2br w:val="nil"/>
          <w:tr2bl w:val="nil"/>
        </w:tcBorders>
        <w:shd w:val="clear" w:color="auto" w:fill="556270"/>
      </w:tcPr>
    </w:tblStylePr>
  </w:style>
  <w:style w:type="character" w:styleId="UnresolvedMention">
    <w:name w:val="Unresolved Mention"/>
    <w:basedOn w:val="DefaultParagraphFont"/>
    <w:uiPriority w:val="99"/>
    <w:unhideWhenUsed/>
    <w:rsid w:val="00CF130B"/>
    <w:rPr>
      <w:color w:val="808080"/>
      <w:shd w:val="clear" w:color="auto" w:fill="E6E6E6"/>
    </w:rPr>
  </w:style>
  <w:style w:type="table" w:customStyle="1" w:styleId="EnergyTable11">
    <w:name w:val="Energy Table11"/>
    <w:basedOn w:val="TableNormal"/>
    <w:uiPriority w:val="99"/>
    <w:qFormat/>
    <w:rsid w:val="00A06CDB"/>
    <w:pPr>
      <w:spacing w:before="40" w:after="40"/>
      <w:jc w:val="center"/>
    </w:pPr>
    <w:rPr>
      <w:rFonts w:ascii="Arial" w:hAnsi="Arial"/>
    </w:rPr>
    <w:tblPr>
      <w:tblStyleRowBandSize w:val="1"/>
      <w:jc w:val="center"/>
      <w:tblBorders>
        <w:bottom w:val="single" w:sz="8" w:space="0" w:color="555759"/>
        <w:insideH w:val="single" w:sz="4" w:space="0" w:color="DCDDDE"/>
      </w:tblBorders>
    </w:tblPr>
    <w:trPr>
      <w:cantSplit/>
      <w:jc w:val="center"/>
    </w:trPr>
    <w:tcPr>
      <w:vAlign w:val="center"/>
    </w:tcPr>
    <w:tblStylePr w:type="firstRow">
      <w:pPr>
        <w:jc w:val="center"/>
      </w:pPr>
      <w:rPr>
        <w:rFonts w:ascii="Arial" w:hAnsi="Arial"/>
        <w:b/>
        <w:color w:val="FFFFFF"/>
        <w:sz w:val="20"/>
      </w:rPr>
      <w:tblPr/>
      <w:tcPr>
        <w:tcBorders>
          <w:top w:val="nil"/>
          <w:left w:val="nil"/>
          <w:bottom w:val="single" w:sz="12" w:space="0" w:color="95D600"/>
          <w:right w:val="nil"/>
          <w:insideH w:val="nil"/>
          <w:insideV w:val="nil"/>
          <w:tl2br w:val="nil"/>
          <w:tr2bl w:val="nil"/>
        </w:tcBorders>
        <w:shd w:val="clear" w:color="auto" w:fill="555759"/>
      </w:tcPr>
    </w:tblStylePr>
    <w:tblStylePr w:type="lastRow">
      <w:pPr>
        <w:jc w:val="center"/>
      </w:pPr>
      <w:rPr>
        <w:rFonts w:ascii="Arial Bold" w:hAnsi="Arial Bold"/>
        <w:b/>
      </w:rPr>
      <w:tblPr/>
      <w:tcPr>
        <w:tcBorders>
          <w:top w:val="double" w:sz="4" w:space="0" w:color="545759"/>
          <w:bottom w:val="single" w:sz="4" w:space="0" w:color="545759"/>
        </w:tcBorders>
      </w:tcPr>
    </w:tblStylePr>
    <w:tblStylePr w:type="firstCol">
      <w:rPr>
        <w:rFonts w:ascii="Palatino Linotype" w:hAnsi="Palatino Linotype"/>
        <w:b w:val="0"/>
        <w:color w:val="auto"/>
      </w:rPr>
    </w:tblStylePr>
    <w:tblStylePr w:type="band1Horz">
      <w:pPr>
        <w:jc w:val="center"/>
      </w:pPr>
      <w:tblPr/>
      <w:tcPr>
        <w:vAlign w:val="center"/>
      </w:tcPr>
    </w:tblStylePr>
    <w:tblStylePr w:type="band2Horz">
      <w:pPr>
        <w:jc w:val="center"/>
      </w:pPr>
      <w:tblPr/>
      <w:tcPr>
        <w:shd w:val="clear" w:color="auto" w:fill="FFFFFF"/>
      </w:tcPr>
    </w:tblStylePr>
  </w:style>
  <w:style w:type="table" w:customStyle="1" w:styleId="EnergyTable12">
    <w:name w:val="Energy Table12"/>
    <w:basedOn w:val="TableNormal"/>
    <w:uiPriority w:val="99"/>
    <w:qFormat/>
    <w:rsid w:val="00A06CDB"/>
    <w:pPr>
      <w:spacing w:before="40" w:after="40"/>
      <w:jc w:val="center"/>
    </w:pPr>
    <w:rPr>
      <w:rFonts w:ascii="Arial" w:hAnsi="Arial"/>
    </w:rPr>
    <w:tblPr>
      <w:tblStyleRowBandSize w:val="1"/>
      <w:jc w:val="center"/>
      <w:tblBorders>
        <w:bottom w:val="single" w:sz="8" w:space="0" w:color="555759"/>
        <w:insideH w:val="single" w:sz="4" w:space="0" w:color="DCDDDE"/>
      </w:tblBorders>
    </w:tblPr>
    <w:trPr>
      <w:cantSplit/>
      <w:jc w:val="center"/>
    </w:trPr>
    <w:tcPr>
      <w:vAlign w:val="center"/>
    </w:tcPr>
    <w:tblStylePr w:type="firstRow">
      <w:pPr>
        <w:jc w:val="center"/>
      </w:pPr>
      <w:rPr>
        <w:rFonts w:ascii="Arial" w:hAnsi="Arial"/>
        <w:b/>
        <w:color w:val="FFFFFF"/>
        <w:sz w:val="20"/>
      </w:rPr>
      <w:tblPr/>
      <w:tcPr>
        <w:tcBorders>
          <w:top w:val="nil"/>
          <w:left w:val="nil"/>
          <w:bottom w:val="single" w:sz="12" w:space="0" w:color="95D600"/>
          <w:right w:val="nil"/>
          <w:insideH w:val="nil"/>
          <w:insideV w:val="nil"/>
          <w:tl2br w:val="nil"/>
          <w:tr2bl w:val="nil"/>
        </w:tcBorders>
        <w:shd w:val="clear" w:color="auto" w:fill="555759"/>
      </w:tcPr>
    </w:tblStylePr>
    <w:tblStylePr w:type="lastRow">
      <w:pPr>
        <w:jc w:val="center"/>
      </w:pPr>
      <w:rPr>
        <w:rFonts w:ascii="Arial Bold" w:hAnsi="Arial Bold"/>
        <w:b/>
      </w:rPr>
      <w:tblPr/>
      <w:tcPr>
        <w:tcBorders>
          <w:top w:val="double" w:sz="4" w:space="0" w:color="545759"/>
          <w:bottom w:val="single" w:sz="4" w:space="0" w:color="545759"/>
        </w:tcBorders>
      </w:tcPr>
    </w:tblStylePr>
    <w:tblStylePr w:type="firstCol">
      <w:rPr>
        <w:rFonts w:ascii="Palatino Linotype" w:hAnsi="Palatino Linotype"/>
        <w:b w:val="0"/>
        <w:color w:val="auto"/>
      </w:rPr>
    </w:tblStylePr>
    <w:tblStylePr w:type="band1Horz">
      <w:pPr>
        <w:jc w:val="center"/>
      </w:pPr>
      <w:tblPr/>
      <w:tcPr>
        <w:vAlign w:val="center"/>
      </w:tcPr>
    </w:tblStylePr>
    <w:tblStylePr w:type="band2Horz">
      <w:pPr>
        <w:jc w:val="center"/>
      </w:pPr>
      <w:tblPr/>
      <w:tcPr>
        <w:shd w:val="clear" w:color="auto" w:fill="FFFFFF"/>
      </w:tcPr>
    </w:tblStylePr>
  </w:style>
  <w:style w:type="paragraph" w:styleId="Bibliography">
    <w:name w:val="Bibliography"/>
    <w:basedOn w:val="Normal"/>
    <w:next w:val="Normal"/>
    <w:uiPriority w:val="37"/>
    <w:unhideWhenUsed/>
    <w:rsid w:val="00163F63"/>
  </w:style>
  <w:style w:type="character" w:styleId="Mention">
    <w:name w:val="Mention"/>
    <w:basedOn w:val="DefaultParagraphFont"/>
    <w:uiPriority w:val="99"/>
    <w:unhideWhenUsed/>
    <w:rsid w:val="004903D3"/>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75585">
      <w:bodyDiv w:val="1"/>
      <w:marLeft w:val="0"/>
      <w:marRight w:val="0"/>
      <w:marTop w:val="0"/>
      <w:marBottom w:val="0"/>
      <w:divBdr>
        <w:top w:val="none" w:sz="0" w:space="0" w:color="auto"/>
        <w:left w:val="none" w:sz="0" w:space="0" w:color="auto"/>
        <w:bottom w:val="none" w:sz="0" w:space="0" w:color="auto"/>
        <w:right w:val="none" w:sz="0" w:space="0" w:color="auto"/>
      </w:divBdr>
    </w:div>
    <w:div w:id="1858570">
      <w:bodyDiv w:val="1"/>
      <w:marLeft w:val="0"/>
      <w:marRight w:val="0"/>
      <w:marTop w:val="0"/>
      <w:marBottom w:val="0"/>
      <w:divBdr>
        <w:top w:val="none" w:sz="0" w:space="0" w:color="auto"/>
        <w:left w:val="none" w:sz="0" w:space="0" w:color="auto"/>
        <w:bottom w:val="none" w:sz="0" w:space="0" w:color="auto"/>
        <w:right w:val="none" w:sz="0" w:space="0" w:color="auto"/>
      </w:divBdr>
    </w:div>
    <w:div w:id="6255311">
      <w:bodyDiv w:val="1"/>
      <w:marLeft w:val="0"/>
      <w:marRight w:val="0"/>
      <w:marTop w:val="0"/>
      <w:marBottom w:val="0"/>
      <w:divBdr>
        <w:top w:val="none" w:sz="0" w:space="0" w:color="auto"/>
        <w:left w:val="none" w:sz="0" w:space="0" w:color="auto"/>
        <w:bottom w:val="none" w:sz="0" w:space="0" w:color="auto"/>
        <w:right w:val="none" w:sz="0" w:space="0" w:color="auto"/>
      </w:divBdr>
    </w:div>
    <w:div w:id="28842032">
      <w:bodyDiv w:val="1"/>
      <w:marLeft w:val="0"/>
      <w:marRight w:val="0"/>
      <w:marTop w:val="0"/>
      <w:marBottom w:val="0"/>
      <w:divBdr>
        <w:top w:val="none" w:sz="0" w:space="0" w:color="auto"/>
        <w:left w:val="none" w:sz="0" w:space="0" w:color="auto"/>
        <w:bottom w:val="none" w:sz="0" w:space="0" w:color="auto"/>
        <w:right w:val="none" w:sz="0" w:space="0" w:color="auto"/>
      </w:divBdr>
    </w:div>
    <w:div w:id="35936039">
      <w:bodyDiv w:val="1"/>
      <w:marLeft w:val="0"/>
      <w:marRight w:val="0"/>
      <w:marTop w:val="0"/>
      <w:marBottom w:val="0"/>
      <w:divBdr>
        <w:top w:val="none" w:sz="0" w:space="0" w:color="auto"/>
        <w:left w:val="none" w:sz="0" w:space="0" w:color="auto"/>
        <w:bottom w:val="none" w:sz="0" w:space="0" w:color="auto"/>
        <w:right w:val="none" w:sz="0" w:space="0" w:color="auto"/>
      </w:divBdr>
    </w:div>
    <w:div w:id="46532062">
      <w:bodyDiv w:val="1"/>
      <w:marLeft w:val="0"/>
      <w:marRight w:val="0"/>
      <w:marTop w:val="0"/>
      <w:marBottom w:val="0"/>
      <w:divBdr>
        <w:top w:val="none" w:sz="0" w:space="0" w:color="auto"/>
        <w:left w:val="none" w:sz="0" w:space="0" w:color="auto"/>
        <w:bottom w:val="none" w:sz="0" w:space="0" w:color="auto"/>
        <w:right w:val="none" w:sz="0" w:space="0" w:color="auto"/>
      </w:divBdr>
    </w:div>
    <w:div w:id="68431434">
      <w:bodyDiv w:val="1"/>
      <w:marLeft w:val="0"/>
      <w:marRight w:val="0"/>
      <w:marTop w:val="0"/>
      <w:marBottom w:val="0"/>
      <w:divBdr>
        <w:top w:val="none" w:sz="0" w:space="0" w:color="auto"/>
        <w:left w:val="none" w:sz="0" w:space="0" w:color="auto"/>
        <w:bottom w:val="none" w:sz="0" w:space="0" w:color="auto"/>
        <w:right w:val="none" w:sz="0" w:space="0" w:color="auto"/>
      </w:divBdr>
    </w:div>
    <w:div w:id="70934472">
      <w:bodyDiv w:val="1"/>
      <w:marLeft w:val="0"/>
      <w:marRight w:val="0"/>
      <w:marTop w:val="0"/>
      <w:marBottom w:val="0"/>
      <w:divBdr>
        <w:top w:val="none" w:sz="0" w:space="0" w:color="auto"/>
        <w:left w:val="none" w:sz="0" w:space="0" w:color="auto"/>
        <w:bottom w:val="none" w:sz="0" w:space="0" w:color="auto"/>
        <w:right w:val="none" w:sz="0" w:space="0" w:color="auto"/>
      </w:divBdr>
    </w:div>
    <w:div w:id="91097375">
      <w:bodyDiv w:val="1"/>
      <w:marLeft w:val="0"/>
      <w:marRight w:val="0"/>
      <w:marTop w:val="0"/>
      <w:marBottom w:val="0"/>
      <w:divBdr>
        <w:top w:val="none" w:sz="0" w:space="0" w:color="auto"/>
        <w:left w:val="none" w:sz="0" w:space="0" w:color="auto"/>
        <w:bottom w:val="none" w:sz="0" w:space="0" w:color="auto"/>
        <w:right w:val="none" w:sz="0" w:space="0" w:color="auto"/>
      </w:divBdr>
    </w:div>
    <w:div w:id="112216595">
      <w:bodyDiv w:val="1"/>
      <w:marLeft w:val="0"/>
      <w:marRight w:val="0"/>
      <w:marTop w:val="0"/>
      <w:marBottom w:val="0"/>
      <w:divBdr>
        <w:top w:val="none" w:sz="0" w:space="0" w:color="auto"/>
        <w:left w:val="none" w:sz="0" w:space="0" w:color="auto"/>
        <w:bottom w:val="none" w:sz="0" w:space="0" w:color="auto"/>
        <w:right w:val="none" w:sz="0" w:space="0" w:color="auto"/>
      </w:divBdr>
    </w:div>
    <w:div w:id="112748938">
      <w:bodyDiv w:val="1"/>
      <w:marLeft w:val="0"/>
      <w:marRight w:val="0"/>
      <w:marTop w:val="0"/>
      <w:marBottom w:val="0"/>
      <w:divBdr>
        <w:top w:val="none" w:sz="0" w:space="0" w:color="auto"/>
        <w:left w:val="none" w:sz="0" w:space="0" w:color="auto"/>
        <w:bottom w:val="none" w:sz="0" w:space="0" w:color="auto"/>
        <w:right w:val="none" w:sz="0" w:space="0" w:color="auto"/>
      </w:divBdr>
    </w:div>
    <w:div w:id="118190171">
      <w:bodyDiv w:val="1"/>
      <w:marLeft w:val="0"/>
      <w:marRight w:val="0"/>
      <w:marTop w:val="0"/>
      <w:marBottom w:val="0"/>
      <w:divBdr>
        <w:top w:val="none" w:sz="0" w:space="0" w:color="auto"/>
        <w:left w:val="none" w:sz="0" w:space="0" w:color="auto"/>
        <w:bottom w:val="none" w:sz="0" w:space="0" w:color="auto"/>
        <w:right w:val="none" w:sz="0" w:space="0" w:color="auto"/>
      </w:divBdr>
    </w:div>
    <w:div w:id="122116890">
      <w:bodyDiv w:val="1"/>
      <w:marLeft w:val="0"/>
      <w:marRight w:val="0"/>
      <w:marTop w:val="0"/>
      <w:marBottom w:val="0"/>
      <w:divBdr>
        <w:top w:val="none" w:sz="0" w:space="0" w:color="auto"/>
        <w:left w:val="none" w:sz="0" w:space="0" w:color="auto"/>
        <w:bottom w:val="none" w:sz="0" w:space="0" w:color="auto"/>
        <w:right w:val="none" w:sz="0" w:space="0" w:color="auto"/>
      </w:divBdr>
    </w:div>
    <w:div w:id="123621483">
      <w:bodyDiv w:val="1"/>
      <w:marLeft w:val="0"/>
      <w:marRight w:val="0"/>
      <w:marTop w:val="0"/>
      <w:marBottom w:val="0"/>
      <w:divBdr>
        <w:top w:val="none" w:sz="0" w:space="0" w:color="auto"/>
        <w:left w:val="none" w:sz="0" w:space="0" w:color="auto"/>
        <w:bottom w:val="none" w:sz="0" w:space="0" w:color="auto"/>
        <w:right w:val="none" w:sz="0" w:space="0" w:color="auto"/>
      </w:divBdr>
    </w:div>
    <w:div w:id="166210354">
      <w:bodyDiv w:val="1"/>
      <w:marLeft w:val="0"/>
      <w:marRight w:val="0"/>
      <w:marTop w:val="0"/>
      <w:marBottom w:val="0"/>
      <w:divBdr>
        <w:top w:val="none" w:sz="0" w:space="0" w:color="auto"/>
        <w:left w:val="none" w:sz="0" w:space="0" w:color="auto"/>
        <w:bottom w:val="none" w:sz="0" w:space="0" w:color="auto"/>
        <w:right w:val="none" w:sz="0" w:space="0" w:color="auto"/>
      </w:divBdr>
    </w:div>
    <w:div w:id="197397438">
      <w:bodyDiv w:val="1"/>
      <w:marLeft w:val="0"/>
      <w:marRight w:val="0"/>
      <w:marTop w:val="0"/>
      <w:marBottom w:val="0"/>
      <w:divBdr>
        <w:top w:val="none" w:sz="0" w:space="0" w:color="auto"/>
        <w:left w:val="none" w:sz="0" w:space="0" w:color="auto"/>
        <w:bottom w:val="none" w:sz="0" w:space="0" w:color="auto"/>
        <w:right w:val="none" w:sz="0" w:space="0" w:color="auto"/>
      </w:divBdr>
    </w:div>
    <w:div w:id="198400587">
      <w:bodyDiv w:val="1"/>
      <w:marLeft w:val="0"/>
      <w:marRight w:val="0"/>
      <w:marTop w:val="0"/>
      <w:marBottom w:val="0"/>
      <w:divBdr>
        <w:top w:val="none" w:sz="0" w:space="0" w:color="auto"/>
        <w:left w:val="none" w:sz="0" w:space="0" w:color="auto"/>
        <w:bottom w:val="none" w:sz="0" w:space="0" w:color="auto"/>
        <w:right w:val="none" w:sz="0" w:space="0" w:color="auto"/>
      </w:divBdr>
    </w:div>
    <w:div w:id="200361437">
      <w:bodyDiv w:val="1"/>
      <w:marLeft w:val="0"/>
      <w:marRight w:val="0"/>
      <w:marTop w:val="0"/>
      <w:marBottom w:val="0"/>
      <w:divBdr>
        <w:top w:val="none" w:sz="0" w:space="0" w:color="auto"/>
        <w:left w:val="none" w:sz="0" w:space="0" w:color="auto"/>
        <w:bottom w:val="none" w:sz="0" w:space="0" w:color="auto"/>
        <w:right w:val="none" w:sz="0" w:space="0" w:color="auto"/>
      </w:divBdr>
    </w:div>
    <w:div w:id="208105140">
      <w:bodyDiv w:val="1"/>
      <w:marLeft w:val="0"/>
      <w:marRight w:val="0"/>
      <w:marTop w:val="0"/>
      <w:marBottom w:val="0"/>
      <w:divBdr>
        <w:top w:val="none" w:sz="0" w:space="0" w:color="auto"/>
        <w:left w:val="none" w:sz="0" w:space="0" w:color="auto"/>
        <w:bottom w:val="none" w:sz="0" w:space="0" w:color="auto"/>
        <w:right w:val="none" w:sz="0" w:space="0" w:color="auto"/>
      </w:divBdr>
    </w:div>
    <w:div w:id="213278084">
      <w:bodyDiv w:val="1"/>
      <w:marLeft w:val="0"/>
      <w:marRight w:val="0"/>
      <w:marTop w:val="0"/>
      <w:marBottom w:val="0"/>
      <w:divBdr>
        <w:top w:val="none" w:sz="0" w:space="0" w:color="auto"/>
        <w:left w:val="none" w:sz="0" w:space="0" w:color="auto"/>
        <w:bottom w:val="none" w:sz="0" w:space="0" w:color="auto"/>
        <w:right w:val="none" w:sz="0" w:space="0" w:color="auto"/>
      </w:divBdr>
    </w:div>
    <w:div w:id="274799147">
      <w:bodyDiv w:val="1"/>
      <w:marLeft w:val="0"/>
      <w:marRight w:val="0"/>
      <w:marTop w:val="0"/>
      <w:marBottom w:val="0"/>
      <w:divBdr>
        <w:top w:val="none" w:sz="0" w:space="0" w:color="auto"/>
        <w:left w:val="none" w:sz="0" w:space="0" w:color="auto"/>
        <w:bottom w:val="none" w:sz="0" w:space="0" w:color="auto"/>
        <w:right w:val="none" w:sz="0" w:space="0" w:color="auto"/>
      </w:divBdr>
    </w:div>
    <w:div w:id="300572847">
      <w:bodyDiv w:val="1"/>
      <w:marLeft w:val="0"/>
      <w:marRight w:val="0"/>
      <w:marTop w:val="0"/>
      <w:marBottom w:val="0"/>
      <w:divBdr>
        <w:top w:val="none" w:sz="0" w:space="0" w:color="auto"/>
        <w:left w:val="none" w:sz="0" w:space="0" w:color="auto"/>
        <w:bottom w:val="none" w:sz="0" w:space="0" w:color="auto"/>
        <w:right w:val="none" w:sz="0" w:space="0" w:color="auto"/>
      </w:divBdr>
    </w:div>
    <w:div w:id="301081680">
      <w:bodyDiv w:val="1"/>
      <w:marLeft w:val="0"/>
      <w:marRight w:val="0"/>
      <w:marTop w:val="0"/>
      <w:marBottom w:val="0"/>
      <w:divBdr>
        <w:top w:val="none" w:sz="0" w:space="0" w:color="auto"/>
        <w:left w:val="none" w:sz="0" w:space="0" w:color="auto"/>
        <w:bottom w:val="none" w:sz="0" w:space="0" w:color="auto"/>
        <w:right w:val="none" w:sz="0" w:space="0" w:color="auto"/>
      </w:divBdr>
    </w:div>
    <w:div w:id="343478559">
      <w:bodyDiv w:val="1"/>
      <w:marLeft w:val="0"/>
      <w:marRight w:val="0"/>
      <w:marTop w:val="0"/>
      <w:marBottom w:val="0"/>
      <w:divBdr>
        <w:top w:val="none" w:sz="0" w:space="0" w:color="auto"/>
        <w:left w:val="none" w:sz="0" w:space="0" w:color="auto"/>
        <w:bottom w:val="none" w:sz="0" w:space="0" w:color="auto"/>
        <w:right w:val="none" w:sz="0" w:space="0" w:color="auto"/>
      </w:divBdr>
    </w:div>
    <w:div w:id="354159498">
      <w:bodyDiv w:val="1"/>
      <w:marLeft w:val="0"/>
      <w:marRight w:val="0"/>
      <w:marTop w:val="0"/>
      <w:marBottom w:val="0"/>
      <w:divBdr>
        <w:top w:val="none" w:sz="0" w:space="0" w:color="auto"/>
        <w:left w:val="none" w:sz="0" w:space="0" w:color="auto"/>
        <w:bottom w:val="none" w:sz="0" w:space="0" w:color="auto"/>
        <w:right w:val="none" w:sz="0" w:space="0" w:color="auto"/>
      </w:divBdr>
      <w:divsChild>
        <w:div w:id="511917668">
          <w:marLeft w:val="136"/>
          <w:marRight w:val="136"/>
          <w:marTop w:val="204"/>
          <w:marBottom w:val="0"/>
          <w:divBdr>
            <w:top w:val="none" w:sz="0" w:space="0" w:color="auto"/>
            <w:left w:val="none" w:sz="0" w:space="0" w:color="auto"/>
            <w:bottom w:val="none" w:sz="0" w:space="0" w:color="auto"/>
            <w:right w:val="none" w:sz="0" w:space="0" w:color="auto"/>
          </w:divBdr>
          <w:divsChild>
            <w:div w:id="147282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663531">
      <w:bodyDiv w:val="1"/>
      <w:marLeft w:val="0"/>
      <w:marRight w:val="0"/>
      <w:marTop w:val="0"/>
      <w:marBottom w:val="0"/>
      <w:divBdr>
        <w:top w:val="none" w:sz="0" w:space="0" w:color="auto"/>
        <w:left w:val="none" w:sz="0" w:space="0" w:color="auto"/>
        <w:bottom w:val="none" w:sz="0" w:space="0" w:color="auto"/>
        <w:right w:val="none" w:sz="0" w:space="0" w:color="auto"/>
      </w:divBdr>
    </w:div>
    <w:div w:id="366418148">
      <w:bodyDiv w:val="1"/>
      <w:marLeft w:val="0"/>
      <w:marRight w:val="0"/>
      <w:marTop w:val="0"/>
      <w:marBottom w:val="0"/>
      <w:divBdr>
        <w:top w:val="none" w:sz="0" w:space="0" w:color="auto"/>
        <w:left w:val="none" w:sz="0" w:space="0" w:color="auto"/>
        <w:bottom w:val="none" w:sz="0" w:space="0" w:color="auto"/>
        <w:right w:val="none" w:sz="0" w:space="0" w:color="auto"/>
      </w:divBdr>
    </w:div>
    <w:div w:id="368183828">
      <w:bodyDiv w:val="1"/>
      <w:marLeft w:val="0"/>
      <w:marRight w:val="0"/>
      <w:marTop w:val="0"/>
      <w:marBottom w:val="0"/>
      <w:divBdr>
        <w:top w:val="none" w:sz="0" w:space="0" w:color="auto"/>
        <w:left w:val="none" w:sz="0" w:space="0" w:color="auto"/>
        <w:bottom w:val="none" w:sz="0" w:space="0" w:color="auto"/>
        <w:right w:val="none" w:sz="0" w:space="0" w:color="auto"/>
      </w:divBdr>
    </w:div>
    <w:div w:id="374307670">
      <w:bodyDiv w:val="1"/>
      <w:marLeft w:val="0"/>
      <w:marRight w:val="0"/>
      <w:marTop w:val="0"/>
      <w:marBottom w:val="0"/>
      <w:divBdr>
        <w:top w:val="none" w:sz="0" w:space="0" w:color="auto"/>
        <w:left w:val="none" w:sz="0" w:space="0" w:color="auto"/>
        <w:bottom w:val="none" w:sz="0" w:space="0" w:color="auto"/>
        <w:right w:val="none" w:sz="0" w:space="0" w:color="auto"/>
      </w:divBdr>
    </w:div>
    <w:div w:id="377507564">
      <w:bodyDiv w:val="1"/>
      <w:marLeft w:val="0"/>
      <w:marRight w:val="0"/>
      <w:marTop w:val="0"/>
      <w:marBottom w:val="0"/>
      <w:divBdr>
        <w:top w:val="none" w:sz="0" w:space="0" w:color="auto"/>
        <w:left w:val="none" w:sz="0" w:space="0" w:color="auto"/>
        <w:bottom w:val="none" w:sz="0" w:space="0" w:color="auto"/>
        <w:right w:val="none" w:sz="0" w:space="0" w:color="auto"/>
      </w:divBdr>
    </w:div>
    <w:div w:id="377508870">
      <w:bodyDiv w:val="1"/>
      <w:marLeft w:val="0"/>
      <w:marRight w:val="0"/>
      <w:marTop w:val="0"/>
      <w:marBottom w:val="0"/>
      <w:divBdr>
        <w:top w:val="none" w:sz="0" w:space="0" w:color="auto"/>
        <w:left w:val="none" w:sz="0" w:space="0" w:color="auto"/>
        <w:bottom w:val="none" w:sz="0" w:space="0" w:color="auto"/>
        <w:right w:val="none" w:sz="0" w:space="0" w:color="auto"/>
      </w:divBdr>
    </w:div>
    <w:div w:id="395737776">
      <w:bodyDiv w:val="1"/>
      <w:marLeft w:val="0"/>
      <w:marRight w:val="0"/>
      <w:marTop w:val="0"/>
      <w:marBottom w:val="0"/>
      <w:divBdr>
        <w:top w:val="none" w:sz="0" w:space="0" w:color="auto"/>
        <w:left w:val="none" w:sz="0" w:space="0" w:color="auto"/>
        <w:bottom w:val="none" w:sz="0" w:space="0" w:color="auto"/>
        <w:right w:val="none" w:sz="0" w:space="0" w:color="auto"/>
      </w:divBdr>
    </w:div>
    <w:div w:id="410200190">
      <w:bodyDiv w:val="1"/>
      <w:marLeft w:val="0"/>
      <w:marRight w:val="0"/>
      <w:marTop w:val="0"/>
      <w:marBottom w:val="0"/>
      <w:divBdr>
        <w:top w:val="none" w:sz="0" w:space="0" w:color="auto"/>
        <w:left w:val="none" w:sz="0" w:space="0" w:color="auto"/>
        <w:bottom w:val="none" w:sz="0" w:space="0" w:color="auto"/>
        <w:right w:val="none" w:sz="0" w:space="0" w:color="auto"/>
      </w:divBdr>
    </w:div>
    <w:div w:id="417023241">
      <w:bodyDiv w:val="1"/>
      <w:marLeft w:val="0"/>
      <w:marRight w:val="0"/>
      <w:marTop w:val="0"/>
      <w:marBottom w:val="0"/>
      <w:divBdr>
        <w:top w:val="none" w:sz="0" w:space="0" w:color="auto"/>
        <w:left w:val="none" w:sz="0" w:space="0" w:color="auto"/>
        <w:bottom w:val="none" w:sz="0" w:space="0" w:color="auto"/>
        <w:right w:val="none" w:sz="0" w:space="0" w:color="auto"/>
      </w:divBdr>
    </w:div>
    <w:div w:id="453133763">
      <w:bodyDiv w:val="1"/>
      <w:marLeft w:val="0"/>
      <w:marRight w:val="0"/>
      <w:marTop w:val="0"/>
      <w:marBottom w:val="0"/>
      <w:divBdr>
        <w:top w:val="none" w:sz="0" w:space="0" w:color="auto"/>
        <w:left w:val="none" w:sz="0" w:space="0" w:color="auto"/>
        <w:bottom w:val="none" w:sz="0" w:space="0" w:color="auto"/>
        <w:right w:val="none" w:sz="0" w:space="0" w:color="auto"/>
      </w:divBdr>
    </w:div>
    <w:div w:id="470444002">
      <w:bodyDiv w:val="1"/>
      <w:marLeft w:val="0"/>
      <w:marRight w:val="0"/>
      <w:marTop w:val="0"/>
      <w:marBottom w:val="0"/>
      <w:divBdr>
        <w:top w:val="none" w:sz="0" w:space="0" w:color="auto"/>
        <w:left w:val="none" w:sz="0" w:space="0" w:color="auto"/>
        <w:bottom w:val="none" w:sz="0" w:space="0" w:color="auto"/>
        <w:right w:val="none" w:sz="0" w:space="0" w:color="auto"/>
      </w:divBdr>
    </w:div>
    <w:div w:id="473179050">
      <w:bodyDiv w:val="1"/>
      <w:marLeft w:val="0"/>
      <w:marRight w:val="0"/>
      <w:marTop w:val="0"/>
      <w:marBottom w:val="0"/>
      <w:divBdr>
        <w:top w:val="none" w:sz="0" w:space="0" w:color="auto"/>
        <w:left w:val="none" w:sz="0" w:space="0" w:color="auto"/>
        <w:bottom w:val="none" w:sz="0" w:space="0" w:color="auto"/>
        <w:right w:val="none" w:sz="0" w:space="0" w:color="auto"/>
      </w:divBdr>
    </w:div>
    <w:div w:id="482937882">
      <w:bodyDiv w:val="1"/>
      <w:marLeft w:val="0"/>
      <w:marRight w:val="0"/>
      <w:marTop w:val="0"/>
      <w:marBottom w:val="0"/>
      <w:divBdr>
        <w:top w:val="none" w:sz="0" w:space="0" w:color="auto"/>
        <w:left w:val="none" w:sz="0" w:space="0" w:color="auto"/>
        <w:bottom w:val="none" w:sz="0" w:space="0" w:color="auto"/>
        <w:right w:val="none" w:sz="0" w:space="0" w:color="auto"/>
      </w:divBdr>
    </w:div>
    <w:div w:id="508836037">
      <w:bodyDiv w:val="1"/>
      <w:marLeft w:val="0"/>
      <w:marRight w:val="0"/>
      <w:marTop w:val="0"/>
      <w:marBottom w:val="0"/>
      <w:divBdr>
        <w:top w:val="none" w:sz="0" w:space="0" w:color="auto"/>
        <w:left w:val="none" w:sz="0" w:space="0" w:color="auto"/>
        <w:bottom w:val="none" w:sz="0" w:space="0" w:color="auto"/>
        <w:right w:val="none" w:sz="0" w:space="0" w:color="auto"/>
      </w:divBdr>
    </w:div>
    <w:div w:id="534658401">
      <w:bodyDiv w:val="1"/>
      <w:marLeft w:val="0"/>
      <w:marRight w:val="0"/>
      <w:marTop w:val="0"/>
      <w:marBottom w:val="0"/>
      <w:divBdr>
        <w:top w:val="none" w:sz="0" w:space="0" w:color="auto"/>
        <w:left w:val="none" w:sz="0" w:space="0" w:color="auto"/>
        <w:bottom w:val="none" w:sz="0" w:space="0" w:color="auto"/>
        <w:right w:val="none" w:sz="0" w:space="0" w:color="auto"/>
      </w:divBdr>
    </w:div>
    <w:div w:id="537015108">
      <w:bodyDiv w:val="1"/>
      <w:marLeft w:val="0"/>
      <w:marRight w:val="0"/>
      <w:marTop w:val="0"/>
      <w:marBottom w:val="0"/>
      <w:divBdr>
        <w:top w:val="none" w:sz="0" w:space="0" w:color="auto"/>
        <w:left w:val="none" w:sz="0" w:space="0" w:color="auto"/>
        <w:bottom w:val="none" w:sz="0" w:space="0" w:color="auto"/>
        <w:right w:val="none" w:sz="0" w:space="0" w:color="auto"/>
      </w:divBdr>
    </w:div>
    <w:div w:id="538854903">
      <w:bodyDiv w:val="1"/>
      <w:marLeft w:val="0"/>
      <w:marRight w:val="0"/>
      <w:marTop w:val="0"/>
      <w:marBottom w:val="0"/>
      <w:divBdr>
        <w:top w:val="none" w:sz="0" w:space="0" w:color="auto"/>
        <w:left w:val="none" w:sz="0" w:space="0" w:color="auto"/>
        <w:bottom w:val="none" w:sz="0" w:space="0" w:color="auto"/>
        <w:right w:val="none" w:sz="0" w:space="0" w:color="auto"/>
      </w:divBdr>
    </w:div>
    <w:div w:id="545719356">
      <w:bodyDiv w:val="1"/>
      <w:marLeft w:val="0"/>
      <w:marRight w:val="0"/>
      <w:marTop w:val="0"/>
      <w:marBottom w:val="1500"/>
      <w:divBdr>
        <w:top w:val="none" w:sz="0" w:space="0" w:color="auto"/>
        <w:left w:val="none" w:sz="0" w:space="0" w:color="auto"/>
        <w:bottom w:val="none" w:sz="0" w:space="0" w:color="auto"/>
        <w:right w:val="none" w:sz="0" w:space="0" w:color="auto"/>
      </w:divBdr>
      <w:divsChild>
        <w:div w:id="2142765140">
          <w:marLeft w:val="0"/>
          <w:marRight w:val="0"/>
          <w:marTop w:val="0"/>
          <w:marBottom w:val="0"/>
          <w:divBdr>
            <w:top w:val="none" w:sz="0" w:space="0" w:color="auto"/>
            <w:left w:val="none" w:sz="0" w:space="0" w:color="auto"/>
            <w:bottom w:val="none" w:sz="0" w:space="0" w:color="auto"/>
            <w:right w:val="none" w:sz="0" w:space="0" w:color="auto"/>
          </w:divBdr>
          <w:divsChild>
            <w:div w:id="1667830061">
              <w:marLeft w:val="0"/>
              <w:marRight w:val="0"/>
              <w:marTop w:val="0"/>
              <w:marBottom w:val="0"/>
              <w:divBdr>
                <w:top w:val="none" w:sz="0" w:space="0" w:color="auto"/>
                <w:left w:val="none" w:sz="0" w:space="0" w:color="auto"/>
                <w:bottom w:val="none" w:sz="0" w:space="0" w:color="auto"/>
                <w:right w:val="none" w:sz="0" w:space="0" w:color="auto"/>
              </w:divBdr>
              <w:divsChild>
                <w:div w:id="2130707052">
                  <w:marLeft w:val="0"/>
                  <w:marRight w:val="0"/>
                  <w:marTop w:val="0"/>
                  <w:marBottom w:val="0"/>
                  <w:divBdr>
                    <w:top w:val="none" w:sz="0" w:space="0" w:color="auto"/>
                    <w:left w:val="none" w:sz="0" w:space="0" w:color="auto"/>
                    <w:bottom w:val="none" w:sz="0" w:space="0" w:color="auto"/>
                    <w:right w:val="none" w:sz="0" w:space="0" w:color="auto"/>
                  </w:divBdr>
                  <w:divsChild>
                    <w:div w:id="94342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170262">
      <w:bodyDiv w:val="1"/>
      <w:marLeft w:val="0"/>
      <w:marRight w:val="0"/>
      <w:marTop w:val="0"/>
      <w:marBottom w:val="0"/>
      <w:divBdr>
        <w:top w:val="none" w:sz="0" w:space="0" w:color="auto"/>
        <w:left w:val="none" w:sz="0" w:space="0" w:color="auto"/>
        <w:bottom w:val="none" w:sz="0" w:space="0" w:color="auto"/>
        <w:right w:val="none" w:sz="0" w:space="0" w:color="auto"/>
      </w:divBdr>
    </w:div>
    <w:div w:id="556671246">
      <w:bodyDiv w:val="1"/>
      <w:marLeft w:val="0"/>
      <w:marRight w:val="0"/>
      <w:marTop w:val="0"/>
      <w:marBottom w:val="0"/>
      <w:divBdr>
        <w:top w:val="none" w:sz="0" w:space="0" w:color="auto"/>
        <w:left w:val="none" w:sz="0" w:space="0" w:color="auto"/>
        <w:bottom w:val="none" w:sz="0" w:space="0" w:color="auto"/>
        <w:right w:val="none" w:sz="0" w:space="0" w:color="auto"/>
      </w:divBdr>
    </w:div>
    <w:div w:id="558326123">
      <w:bodyDiv w:val="1"/>
      <w:marLeft w:val="0"/>
      <w:marRight w:val="0"/>
      <w:marTop w:val="0"/>
      <w:marBottom w:val="0"/>
      <w:divBdr>
        <w:top w:val="none" w:sz="0" w:space="0" w:color="auto"/>
        <w:left w:val="none" w:sz="0" w:space="0" w:color="auto"/>
        <w:bottom w:val="none" w:sz="0" w:space="0" w:color="auto"/>
        <w:right w:val="none" w:sz="0" w:space="0" w:color="auto"/>
      </w:divBdr>
    </w:div>
    <w:div w:id="571307577">
      <w:bodyDiv w:val="1"/>
      <w:marLeft w:val="0"/>
      <w:marRight w:val="0"/>
      <w:marTop w:val="0"/>
      <w:marBottom w:val="0"/>
      <w:divBdr>
        <w:top w:val="none" w:sz="0" w:space="0" w:color="auto"/>
        <w:left w:val="none" w:sz="0" w:space="0" w:color="auto"/>
        <w:bottom w:val="none" w:sz="0" w:space="0" w:color="auto"/>
        <w:right w:val="none" w:sz="0" w:space="0" w:color="auto"/>
      </w:divBdr>
    </w:div>
    <w:div w:id="579292717">
      <w:bodyDiv w:val="1"/>
      <w:marLeft w:val="0"/>
      <w:marRight w:val="0"/>
      <w:marTop w:val="0"/>
      <w:marBottom w:val="0"/>
      <w:divBdr>
        <w:top w:val="none" w:sz="0" w:space="0" w:color="auto"/>
        <w:left w:val="none" w:sz="0" w:space="0" w:color="auto"/>
        <w:bottom w:val="none" w:sz="0" w:space="0" w:color="auto"/>
        <w:right w:val="none" w:sz="0" w:space="0" w:color="auto"/>
      </w:divBdr>
    </w:div>
    <w:div w:id="583926398">
      <w:bodyDiv w:val="1"/>
      <w:marLeft w:val="0"/>
      <w:marRight w:val="0"/>
      <w:marTop w:val="0"/>
      <w:marBottom w:val="0"/>
      <w:divBdr>
        <w:top w:val="none" w:sz="0" w:space="0" w:color="auto"/>
        <w:left w:val="none" w:sz="0" w:space="0" w:color="auto"/>
        <w:bottom w:val="none" w:sz="0" w:space="0" w:color="auto"/>
        <w:right w:val="none" w:sz="0" w:space="0" w:color="auto"/>
      </w:divBdr>
    </w:div>
    <w:div w:id="597565380">
      <w:bodyDiv w:val="1"/>
      <w:marLeft w:val="0"/>
      <w:marRight w:val="0"/>
      <w:marTop w:val="0"/>
      <w:marBottom w:val="0"/>
      <w:divBdr>
        <w:top w:val="none" w:sz="0" w:space="0" w:color="auto"/>
        <w:left w:val="none" w:sz="0" w:space="0" w:color="auto"/>
        <w:bottom w:val="none" w:sz="0" w:space="0" w:color="auto"/>
        <w:right w:val="none" w:sz="0" w:space="0" w:color="auto"/>
      </w:divBdr>
    </w:div>
    <w:div w:id="624820892">
      <w:bodyDiv w:val="1"/>
      <w:marLeft w:val="0"/>
      <w:marRight w:val="0"/>
      <w:marTop w:val="0"/>
      <w:marBottom w:val="0"/>
      <w:divBdr>
        <w:top w:val="none" w:sz="0" w:space="0" w:color="auto"/>
        <w:left w:val="none" w:sz="0" w:space="0" w:color="auto"/>
        <w:bottom w:val="none" w:sz="0" w:space="0" w:color="auto"/>
        <w:right w:val="none" w:sz="0" w:space="0" w:color="auto"/>
      </w:divBdr>
    </w:div>
    <w:div w:id="651174090">
      <w:bodyDiv w:val="1"/>
      <w:marLeft w:val="0"/>
      <w:marRight w:val="0"/>
      <w:marTop w:val="0"/>
      <w:marBottom w:val="0"/>
      <w:divBdr>
        <w:top w:val="none" w:sz="0" w:space="0" w:color="auto"/>
        <w:left w:val="none" w:sz="0" w:space="0" w:color="auto"/>
        <w:bottom w:val="none" w:sz="0" w:space="0" w:color="auto"/>
        <w:right w:val="none" w:sz="0" w:space="0" w:color="auto"/>
      </w:divBdr>
    </w:div>
    <w:div w:id="661082199">
      <w:bodyDiv w:val="1"/>
      <w:marLeft w:val="0"/>
      <w:marRight w:val="0"/>
      <w:marTop w:val="0"/>
      <w:marBottom w:val="0"/>
      <w:divBdr>
        <w:top w:val="none" w:sz="0" w:space="0" w:color="auto"/>
        <w:left w:val="none" w:sz="0" w:space="0" w:color="auto"/>
        <w:bottom w:val="none" w:sz="0" w:space="0" w:color="auto"/>
        <w:right w:val="none" w:sz="0" w:space="0" w:color="auto"/>
      </w:divBdr>
    </w:div>
    <w:div w:id="691953239">
      <w:bodyDiv w:val="1"/>
      <w:marLeft w:val="0"/>
      <w:marRight w:val="0"/>
      <w:marTop w:val="0"/>
      <w:marBottom w:val="0"/>
      <w:divBdr>
        <w:top w:val="none" w:sz="0" w:space="0" w:color="auto"/>
        <w:left w:val="none" w:sz="0" w:space="0" w:color="auto"/>
        <w:bottom w:val="none" w:sz="0" w:space="0" w:color="auto"/>
        <w:right w:val="none" w:sz="0" w:space="0" w:color="auto"/>
      </w:divBdr>
    </w:div>
    <w:div w:id="702751195">
      <w:bodyDiv w:val="1"/>
      <w:marLeft w:val="0"/>
      <w:marRight w:val="0"/>
      <w:marTop w:val="0"/>
      <w:marBottom w:val="0"/>
      <w:divBdr>
        <w:top w:val="none" w:sz="0" w:space="0" w:color="auto"/>
        <w:left w:val="none" w:sz="0" w:space="0" w:color="auto"/>
        <w:bottom w:val="none" w:sz="0" w:space="0" w:color="auto"/>
        <w:right w:val="none" w:sz="0" w:space="0" w:color="auto"/>
      </w:divBdr>
    </w:div>
    <w:div w:id="705299536">
      <w:bodyDiv w:val="1"/>
      <w:marLeft w:val="0"/>
      <w:marRight w:val="0"/>
      <w:marTop w:val="0"/>
      <w:marBottom w:val="0"/>
      <w:divBdr>
        <w:top w:val="none" w:sz="0" w:space="0" w:color="auto"/>
        <w:left w:val="none" w:sz="0" w:space="0" w:color="auto"/>
        <w:bottom w:val="none" w:sz="0" w:space="0" w:color="auto"/>
        <w:right w:val="none" w:sz="0" w:space="0" w:color="auto"/>
      </w:divBdr>
    </w:div>
    <w:div w:id="712848471">
      <w:bodyDiv w:val="1"/>
      <w:marLeft w:val="0"/>
      <w:marRight w:val="0"/>
      <w:marTop w:val="0"/>
      <w:marBottom w:val="0"/>
      <w:divBdr>
        <w:top w:val="none" w:sz="0" w:space="0" w:color="auto"/>
        <w:left w:val="none" w:sz="0" w:space="0" w:color="auto"/>
        <w:bottom w:val="none" w:sz="0" w:space="0" w:color="auto"/>
        <w:right w:val="none" w:sz="0" w:space="0" w:color="auto"/>
      </w:divBdr>
    </w:div>
    <w:div w:id="718668438">
      <w:bodyDiv w:val="1"/>
      <w:marLeft w:val="0"/>
      <w:marRight w:val="0"/>
      <w:marTop w:val="0"/>
      <w:marBottom w:val="0"/>
      <w:divBdr>
        <w:top w:val="none" w:sz="0" w:space="0" w:color="auto"/>
        <w:left w:val="none" w:sz="0" w:space="0" w:color="auto"/>
        <w:bottom w:val="none" w:sz="0" w:space="0" w:color="auto"/>
        <w:right w:val="none" w:sz="0" w:space="0" w:color="auto"/>
      </w:divBdr>
    </w:div>
    <w:div w:id="736900695">
      <w:bodyDiv w:val="1"/>
      <w:marLeft w:val="0"/>
      <w:marRight w:val="0"/>
      <w:marTop w:val="0"/>
      <w:marBottom w:val="0"/>
      <w:divBdr>
        <w:top w:val="none" w:sz="0" w:space="0" w:color="auto"/>
        <w:left w:val="none" w:sz="0" w:space="0" w:color="auto"/>
        <w:bottom w:val="none" w:sz="0" w:space="0" w:color="auto"/>
        <w:right w:val="none" w:sz="0" w:space="0" w:color="auto"/>
      </w:divBdr>
    </w:div>
    <w:div w:id="747767191">
      <w:bodyDiv w:val="1"/>
      <w:marLeft w:val="0"/>
      <w:marRight w:val="0"/>
      <w:marTop w:val="0"/>
      <w:marBottom w:val="0"/>
      <w:divBdr>
        <w:top w:val="none" w:sz="0" w:space="0" w:color="auto"/>
        <w:left w:val="none" w:sz="0" w:space="0" w:color="auto"/>
        <w:bottom w:val="none" w:sz="0" w:space="0" w:color="auto"/>
        <w:right w:val="none" w:sz="0" w:space="0" w:color="auto"/>
      </w:divBdr>
    </w:div>
    <w:div w:id="748503433">
      <w:bodyDiv w:val="1"/>
      <w:marLeft w:val="0"/>
      <w:marRight w:val="0"/>
      <w:marTop w:val="0"/>
      <w:marBottom w:val="0"/>
      <w:divBdr>
        <w:top w:val="none" w:sz="0" w:space="0" w:color="auto"/>
        <w:left w:val="none" w:sz="0" w:space="0" w:color="auto"/>
        <w:bottom w:val="none" w:sz="0" w:space="0" w:color="auto"/>
        <w:right w:val="none" w:sz="0" w:space="0" w:color="auto"/>
      </w:divBdr>
    </w:div>
    <w:div w:id="752552726">
      <w:bodyDiv w:val="1"/>
      <w:marLeft w:val="0"/>
      <w:marRight w:val="0"/>
      <w:marTop w:val="0"/>
      <w:marBottom w:val="0"/>
      <w:divBdr>
        <w:top w:val="none" w:sz="0" w:space="0" w:color="auto"/>
        <w:left w:val="none" w:sz="0" w:space="0" w:color="auto"/>
        <w:bottom w:val="none" w:sz="0" w:space="0" w:color="auto"/>
        <w:right w:val="none" w:sz="0" w:space="0" w:color="auto"/>
      </w:divBdr>
    </w:div>
    <w:div w:id="756294442">
      <w:bodyDiv w:val="1"/>
      <w:marLeft w:val="0"/>
      <w:marRight w:val="0"/>
      <w:marTop w:val="0"/>
      <w:marBottom w:val="0"/>
      <w:divBdr>
        <w:top w:val="none" w:sz="0" w:space="0" w:color="auto"/>
        <w:left w:val="none" w:sz="0" w:space="0" w:color="auto"/>
        <w:bottom w:val="none" w:sz="0" w:space="0" w:color="auto"/>
        <w:right w:val="none" w:sz="0" w:space="0" w:color="auto"/>
      </w:divBdr>
    </w:div>
    <w:div w:id="782654424">
      <w:bodyDiv w:val="1"/>
      <w:marLeft w:val="0"/>
      <w:marRight w:val="0"/>
      <w:marTop w:val="0"/>
      <w:marBottom w:val="0"/>
      <w:divBdr>
        <w:top w:val="none" w:sz="0" w:space="0" w:color="auto"/>
        <w:left w:val="none" w:sz="0" w:space="0" w:color="auto"/>
        <w:bottom w:val="none" w:sz="0" w:space="0" w:color="auto"/>
        <w:right w:val="none" w:sz="0" w:space="0" w:color="auto"/>
      </w:divBdr>
    </w:div>
    <w:div w:id="821576711">
      <w:bodyDiv w:val="1"/>
      <w:marLeft w:val="0"/>
      <w:marRight w:val="0"/>
      <w:marTop w:val="0"/>
      <w:marBottom w:val="0"/>
      <w:divBdr>
        <w:top w:val="none" w:sz="0" w:space="0" w:color="auto"/>
        <w:left w:val="none" w:sz="0" w:space="0" w:color="auto"/>
        <w:bottom w:val="none" w:sz="0" w:space="0" w:color="auto"/>
        <w:right w:val="none" w:sz="0" w:space="0" w:color="auto"/>
      </w:divBdr>
    </w:div>
    <w:div w:id="832379427">
      <w:bodyDiv w:val="1"/>
      <w:marLeft w:val="0"/>
      <w:marRight w:val="0"/>
      <w:marTop w:val="0"/>
      <w:marBottom w:val="0"/>
      <w:divBdr>
        <w:top w:val="none" w:sz="0" w:space="0" w:color="auto"/>
        <w:left w:val="none" w:sz="0" w:space="0" w:color="auto"/>
        <w:bottom w:val="none" w:sz="0" w:space="0" w:color="auto"/>
        <w:right w:val="none" w:sz="0" w:space="0" w:color="auto"/>
      </w:divBdr>
    </w:div>
    <w:div w:id="869027222">
      <w:bodyDiv w:val="1"/>
      <w:marLeft w:val="0"/>
      <w:marRight w:val="0"/>
      <w:marTop w:val="0"/>
      <w:marBottom w:val="0"/>
      <w:divBdr>
        <w:top w:val="none" w:sz="0" w:space="0" w:color="auto"/>
        <w:left w:val="none" w:sz="0" w:space="0" w:color="auto"/>
        <w:bottom w:val="none" w:sz="0" w:space="0" w:color="auto"/>
        <w:right w:val="none" w:sz="0" w:space="0" w:color="auto"/>
      </w:divBdr>
    </w:div>
    <w:div w:id="895048342">
      <w:bodyDiv w:val="1"/>
      <w:marLeft w:val="0"/>
      <w:marRight w:val="0"/>
      <w:marTop w:val="0"/>
      <w:marBottom w:val="0"/>
      <w:divBdr>
        <w:top w:val="none" w:sz="0" w:space="0" w:color="auto"/>
        <w:left w:val="none" w:sz="0" w:space="0" w:color="auto"/>
        <w:bottom w:val="none" w:sz="0" w:space="0" w:color="auto"/>
        <w:right w:val="none" w:sz="0" w:space="0" w:color="auto"/>
      </w:divBdr>
    </w:div>
    <w:div w:id="901326471">
      <w:bodyDiv w:val="1"/>
      <w:marLeft w:val="0"/>
      <w:marRight w:val="0"/>
      <w:marTop w:val="0"/>
      <w:marBottom w:val="0"/>
      <w:divBdr>
        <w:top w:val="none" w:sz="0" w:space="0" w:color="auto"/>
        <w:left w:val="none" w:sz="0" w:space="0" w:color="auto"/>
        <w:bottom w:val="none" w:sz="0" w:space="0" w:color="auto"/>
        <w:right w:val="none" w:sz="0" w:space="0" w:color="auto"/>
      </w:divBdr>
    </w:div>
    <w:div w:id="917790179">
      <w:bodyDiv w:val="1"/>
      <w:marLeft w:val="0"/>
      <w:marRight w:val="0"/>
      <w:marTop w:val="0"/>
      <w:marBottom w:val="0"/>
      <w:divBdr>
        <w:top w:val="none" w:sz="0" w:space="0" w:color="auto"/>
        <w:left w:val="none" w:sz="0" w:space="0" w:color="auto"/>
        <w:bottom w:val="none" w:sz="0" w:space="0" w:color="auto"/>
        <w:right w:val="none" w:sz="0" w:space="0" w:color="auto"/>
      </w:divBdr>
    </w:div>
    <w:div w:id="925653294">
      <w:bodyDiv w:val="1"/>
      <w:marLeft w:val="0"/>
      <w:marRight w:val="0"/>
      <w:marTop w:val="0"/>
      <w:marBottom w:val="0"/>
      <w:divBdr>
        <w:top w:val="none" w:sz="0" w:space="0" w:color="auto"/>
        <w:left w:val="none" w:sz="0" w:space="0" w:color="auto"/>
        <w:bottom w:val="none" w:sz="0" w:space="0" w:color="auto"/>
        <w:right w:val="none" w:sz="0" w:space="0" w:color="auto"/>
      </w:divBdr>
    </w:div>
    <w:div w:id="938410257">
      <w:bodyDiv w:val="1"/>
      <w:marLeft w:val="0"/>
      <w:marRight w:val="0"/>
      <w:marTop w:val="0"/>
      <w:marBottom w:val="0"/>
      <w:divBdr>
        <w:top w:val="none" w:sz="0" w:space="0" w:color="auto"/>
        <w:left w:val="none" w:sz="0" w:space="0" w:color="auto"/>
        <w:bottom w:val="none" w:sz="0" w:space="0" w:color="auto"/>
        <w:right w:val="none" w:sz="0" w:space="0" w:color="auto"/>
      </w:divBdr>
    </w:div>
    <w:div w:id="940257628">
      <w:bodyDiv w:val="1"/>
      <w:marLeft w:val="0"/>
      <w:marRight w:val="0"/>
      <w:marTop w:val="0"/>
      <w:marBottom w:val="0"/>
      <w:divBdr>
        <w:top w:val="none" w:sz="0" w:space="0" w:color="auto"/>
        <w:left w:val="none" w:sz="0" w:space="0" w:color="auto"/>
        <w:bottom w:val="none" w:sz="0" w:space="0" w:color="auto"/>
        <w:right w:val="none" w:sz="0" w:space="0" w:color="auto"/>
      </w:divBdr>
    </w:div>
    <w:div w:id="970205167">
      <w:bodyDiv w:val="1"/>
      <w:marLeft w:val="0"/>
      <w:marRight w:val="0"/>
      <w:marTop w:val="0"/>
      <w:marBottom w:val="0"/>
      <w:divBdr>
        <w:top w:val="none" w:sz="0" w:space="0" w:color="auto"/>
        <w:left w:val="none" w:sz="0" w:space="0" w:color="auto"/>
        <w:bottom w:val="none" w:sz="0" w:space="0" w:color="auto"/>
        <w:right w:val="none" w:sz="0" w:space="0" w:color="auto"/>
      </w:divBdr>
    </w:div>
    <w:div w:id="974288909">
      <w:bodyDiv w:val="1"/>
      <w:marLeft w:val="0"/>
      <w:marRight w:val="0"/>
      <w:marTop w:val="0"/>
      <w:marBottom w:val="0"/>
      <w:divBdr>
        <w:top w:val="none" w:sz="0" w:space="0" w:color="auto"/>
        <w:left w:val="none" w:sz="0" w:space="0" w:color="auto"/>
        <w:bottom w:val="none" w:sz="0" w:space="0" w:color="auto"/>
        <w:right w:val="none" w:sz="0" w:space="0" w:color="auto"/>
      </w:divBdr>
    </w:div>
    <w:div w:id="1015696327">
      <w:bodyDiv w:val="1"/>
      <w:marLeft w:val="0"/>
      <w:marRight w:val="0"/>
      <w:marTop w:val="0"/>
      <w:marBottom w:val="0"/>
      <w:divBdr>
        <w:top w:val="none" w:sz="0" w:space="0" w:color="auto"/>
        <w:left w:val="none" w:sz="0" w:space="0" w:color="auto"/>
        <w:bottom w:val="none" w:sz="0" w:space="0" w:color="auto"/>
        <w:right w:val="none" w:sz="0" w:space="0" w:color="auto"/>
      </w:divBdr>
    </w:div>
    <w:div w:id="1030644512">
      <w:bodyDiv w:val="1"/>
      <w:marLeft w:val="0"/>
      <w:marRight w:val="0"/>
      <w:marTop w:val="0"/>
      <w:marBottom w:val="0"/>
      <w:divBdr>
        <w:top w:val="none" w:sz="0" w:space="0" w:color="auto"/>
        <w:left w:val="none" w:sz="0" w:space="0" w:color="auto"/>
        <w:bottom w:val="none" w:sz="0" w:space="0" w:color="auto"/>
        <w:right w:val="none" w:sz="0" w:space="0" w:color="auto"/>
      </w:divBdr>
    </w:div>
    <w:div w:id="1069965732">
      <w:bodyDiv w:val="1"/>
      <w:marLeft w:val="0"/>
      <w:marRight w:val="0"/>
      <w:marTop w:val="0"/>
      <w:marBottom w:val="0"/>
      <w:divBdr>
        <w:top w:val="none" w:sz="0" w:space="0" w:color="auto"/>
        <w:left w:val="none" w:sz="0" w:space="0" w:color="auto"/>
        <w:bottom w:val="none" w:sz="0" w:space="0" w:color="auto"/>
        <w:right w:val="none" w:sz="0" w:space="0" w:color="auto"/>
      </w:divBdr>
    </w:div>
    <w:div w:id="1073309017">
      <w:bodyDiv w:val="1"/>
      <w:marLeft w:val="0"/>
      <w:marRight w:val="0"/>
      <w:marTop w:val="0"/>
      <w:marBottom w:val="0"/>
      <w:divBdr>
        <w:top w:val="none" w:sz="0" w:space="0" w:color="auto"/>
        <w:left w:val="none" w:sz="0" w:space="0" w:color="auto"/>
        <w:bottom w:val="none" w:sz="0" w:space="0" w:color="auto"/>
        <w:right w:val="none" w:sz="0" w:space="0" w:color="auto"/>
      </w:divBdr>
    </w:div>
    <w:div w:id="1083139871">
      <w:bodyDiv w:val="1"/>
      <w:marLeft w:val="0"/>
      <w:marRight w:val="0"/>
      <w:marTop w:val="0"/>
      <w:marBottom w:val="0"/>
      <w:divBdr>
        <w:top w:val="none" w:sz="0" w:space="0" w:color="auto"/>
        <w:left w:val="none" w:sz="0" w:space="0" w:color="auto"/>
        <w:bottom w:val="none" w:sz="0" w:space="0" w:color="auto"/>
        <w:right w:val="none" w:sz="0" w:space="0" w:color="auto"/>
      </w:divBdr>
    </w:div>
    <w:div w:id="1091665105">
      <w:bodyDiv w:val="1"/>
      <w:marLeft w:val="0"/>
      <w:marRight w:val="0"/>
      <w:marTop w:val="0"/>
      <w:marBottom w:val="0"/>
      <w:divBdr>
        <w:top w:val="none" w:sz="0" w:space="0" w:color="auto"/>
        <w:left w:val="none" w:sz="0" w:space="0" w:color="auto"/>
        <w:bottom w:val="none" w:sz="0" w:space="0" w:color="auto"/>
        <w:right w:val="none" w:sz="0" w:space="0" w:color="auto"/>
      </w:divBdr>
    </w:div>
    <w:div w:id="1096711245">
      <w:bodyDiv w:val="1"/>
      <w:marLeft w:val="0"/>
      <w:marRight w:val="0"/>
      <w:marTop w:val="0"/>
      <w:marBottom w:val="0"/>
      <w:divBdr>
        <w:top w:val="none" w:sz="0" w:space="0" w:color="auto"/>
        <w:left w:val="none" w:sz="0" w:space="0" w:color="auto"/>
        <w:bottom w:val="none" w:sz="0" w:space="0" w:color="auto"/>
        <w:right w:val="none" w:sz="0" w:space="0" w:color="auto"/>
      </w:divBdr>
    </w:div>
    <w:div w:id="1102922786">
      <w:bodyDiv w:val="1"/>
      <w:marLeft w:val="0"/>
      <w:marRight w:val="0"/>
      <w:marTop w:val="0"/>
      <w:marBottom w:val="0"/>
      <w:divBdr>
        <w:top w:val="none" w:sz="0" w:space="0" w:color="auto"/>
        <w:left w:val="none" w:sz="0" w:space="0" w:color="auto"/>
        <w:bottom w:val="none" w:sz="0" w:space="0" w:color="auto"/>
        <w:right w:val="none" w:sz="0" w:space="0" w:color="auto"/>
      </w:divBdr>
    </w:div>
    <w:div w:id="1112017722">
      <w:bodyDiv w:val="1"/>
      <w:marLeft w:val="0"/>
      <w:marRight w:val="0"/>
      <w:marTop w:val="0"/>
      <w:marBottom w:val="0"/>
      <w:divBdr>
        <w:top w:val="none" w:sz="0" w:space="0" w:color="auto"/>
        <w:left w:val="none" w:sz="0" w:space="0" w:color="auto"/>
        <w:bottom w:val="none" w:sz="0" w:space="0" w:color="auto"/>
        <w:right w:val="none" w:sz="0" w:space="0" w:color="auto"/>
      </w:divBdr>
    </w:div>
    <w:div w:id="1119688761">
      <w:bodyDiv w:val="1"/>
      <w:marLeft w:val="0"/>
      <w:marRight w:val="0"/>
      <w:marTop w:val="0"/>
      <w:marBottom w:val="0"/>
      <w:divBdr>
        <w:top w:val="none" w:sz="0" w:space="0" w:color="auto"/>
        <w:left w:val="none" w:sz="0" w:space="0" w:color="auto"/>
        <w:bottom w:val="none" w:sz="0" w:space="0" w:color="auto"/>
        <w:right w:val="none" w:sz="0" w:space="0" w:color="auto"/>
      </w:divBdr>
    </w:div>
    <w:div w:id="1125125986">
      <w:bodyDiv w:val="1"/>
      <w:marLeft w:val="0"/>
      <w:marRight w:val="0"/>
      <w:marTop w:val="0"/>
      <w:marBottom w:val="0"/>
      <w:divBdr>
        <w:top w:val="none" w:sz="0" w:space="0" w:color="auto"/>
        <w:left w:val="none" w:sz="0" w:space="0" w:color="auto"/>
        <w:bottom w:val="none" w:sz="0" w:space="0" w:color="auto"/>
        <w:right w:val="none" w:sz="0" w:space="0" w:color="auto"/>
      </w:divBdr>
    </w:div>
    <w:div w:id="1129592932">
      <w:bodyDiv w:val="1"/>
      <w:marLeft w:val="0"/>
      <w:marRight w:val="0"/>
      <w:marTop w:val="0"/>
      <w:marBottom w:val="0"/>
      <w:divBdr>
        <w:top w:val="none" w:sz="0" w:space="0" w:color="auto"/>
        <w:left w:val="none" w:sz="0" w:space="0" w:color="auto"/>
        <w:bottom w:val="none" w:sz="0" w:space="0" w:color="auto"/>
        <w:right w:val="none" w:sz="0" w:space="0" w:color="auto"/>
      </w:divBdr>
    </w:div>
    <w:div w:id="1133249887">
      <w:bodyDiv w:val="1"/>
      <w:marLeft w:val="0"/>
      <w:marRight w:val="0"/>
      <w:marTop w:val="0"/>
      <w:marBottom w:val="0"/>
      <w:divBdr>
        <w:top w:val="none" w:sz="0" w:space="0" w:color="auto"/>
        <w:left w:val="none" w:sz="0" w:space="0" w:color="auto"/>
        <w:bottom w:val="none" w:sz="0" w:space="0" w:color="auto"/>
        <w:right w:val="none" w:sz="0" w:space="0" w:color="auto"/>
      </w:divBdr>
    </w:div>
    <w:div w:id="1133979927">
      <w:bodyDiv w:val="1"/>
      <w:marLeft w:val="0"/>
      <w:marRight w:val="0"/>
      <w:marTop w:val="0"/>
      <w:marBottom w:val="0"/>
      <w:divBdr>
        <w:top w:val="none" w:sz="0" w:space="0" w:color="auto"/>
        <w:left w:val="none" w:sz="0" w:space="0" w:color="auto"/>
        <w:bottom w:val="none" w:sz="0" w:space="0" w:color="auto"/>
        <w:right w:val="none" w:sz="0" w:space="0" w:color="auto"/>
      </w:divBdr>
    </w:div>
    <w:div w:id="1143695622">
      <w:bodyDiv w:val="1"/>
      <w:marLeft w:val="0"/>
      <w:marRight w:val="0"/>
      <w:marTop w:val="0"/>
      <w:marBottom w:val="0"/>
      <w:divBdr>
        <w:top w:val="none" w:sz="0" w:space="0" w:color="auto"/>
        <w:left w:val="none" w:sz="0" w:space="0" w:color="auto"/>
        <w:bottom w:val="none" w:sz="0" w:space="0" w:color="auto"/>
        <w:right w:val="none" w:sz="0" w:space="0" w:color="auto"/>
      </w:divBdr>
    </w:div>
    <w:div w:id="1152059437">
      <w:bodyDiv w:val="1"/>
      <w:marLeft w:val="0"/>
      <w:marRight w:val="0"/>
      <w:marTop w:val="0"/>
      <w:marBottom w:val="0"/>
      <w:divBdr>
        <w:top w:val="none" w:sz="0" w:space="0" w:color="auto"/>
        <w:left w:val="none" w:sz="0" w:space="0" w:color="auto"/>
        <w:bottom w:val="none" w:sz="0" w:space="0" w:color="auto"/>
        <w:right w:val="none" w:sz="0" w:space="0" w:color="auto"/>
      </w:divBdr>
    </w:div>
    <w:div w:id="1155990752">
      <w:bodyDiv w:val="1"/>
      <w:marLeft w:val="0"/>
      <w:marRight w:val="0"/>
      <w:marTop w:val="0"/>
      <w:marBottom w:val="0"/>
      <w:divBdr>
        <w:top w:val="none" w:sz="0" w:space="0" w:color="auto"/>
        <w:left w:val="none" w:sz="0" w:space="0" w:color="auto"/>
        <w:bottom w:val="none" w:sz="0" w:space="0" w:color="auto"/>
        <w:right w:val="none" w:sz="0" w:space="0" w:color="auto"/>
      </w:divBdr>
    </w:div>
    <w:div w:id="1162156693">
      <w:bodyDiv w:val="1"/>
      <w:marLeft w:val="0"/>
      <w:marRight w:val="0"/>
      <w:marTop w:val="0"/>
      <w:marBottom w:val="0"/>
      <w:divBdr>
        <w:top w:val="none" w:sz="0" w:space="0" w:color="auto"/>
        <w:left w:val="none" w:sz="0" w:space="0" w:color="auto"/>
        <w:bottom w:val="none" w:sz="0" w:space="0" w:color="auto"/>
        <w:right w:val="none" w:sz="0" w:space="0" w:color="auto"/>
      </w:divBdr>
    </w:div>
    <w:div w:id="1169171242">
      <w:bodyDiv w:val="1"/>
      <w:marLeft w:val="0"/>
      <w:marRight w:val="0"/>
      <w:marTop w:val="0"/>
      <w:marBottom w:val="0"/>
      <w:divBdr>
        <w:top w:val="none" w:sz="0" w:space="0" w:color="auto"/>
        <w:left w:val="none" w:sz="0" w:space="0" w:color="auto"/>
        <w:bottom w:val="none" w:sz="0" w:space="0" w:color="auto"/>
        <w:right w:val="none" w:sz="0" w:space="0" w:color="auto"/>
      </w:divBdr>
    </w:div>
    <w:div w:id="1171797416">
      <w:bodyDiv w:val="1"/>
      <w:marLeft w:val="0"/>
      <w:marRight w:val="0"/>
      <w:marTop w:val="0"/>
      <w:marBottom w:val="0"/>
      <w:divBdr>
        <w:top w:val="none" w:sz="0" w:space="0" w:color="auto"/>
        <w:left w:val="none" w:sz="0" w:space="0" w:color="auto"/>
        <w:bottom w:val="none" w:sz="0" w:space="0" w:color="auto"/>
        <w:right w:val="none" w:sz="0" w:space="0" w:color="auto"/>
      </w:divBdr>
    </w:div>
    <w:div w:id="1208908580">
      <w:bodyDiv w:val="1"/>
      <w:marLeft w:val="0"/>
      <w:marRight w:val="0"/>
      <w:marTop w:val="0"/>
      <w:marBottom w:val="0"/>
      <w:divBdr>
        <w:top w:val="none" w:sz="0" w:space="0" w:color="auto"/>
        <w:left w:val="none" w:sz="0" w:space="0" w:color="auto"/>
        <w:bottom w:val="none" w:sz="0" w:space="0" w:color="auto"/>
        <w:right w:val="none" w:sz="0" w:space="0" w:color="auto"/>
      </w:divBdr>
    </w:div>
    <w:div w:id="1218904714">
      <w:bodyDiv w:val="1"/>
      <w:marLeft w:val="0"/>
      <w:marRight w:val="0"/>
      <w:marTop w:val="0"/>
      <w:marBottom w:val="0"/>
      <w:divBdr>
        <w:top w:val="none" w:sz="0" w:space="0" w:color="auto"/>
        <w:left w:val="none" w:sz="0" w:space="0" w:color="auto"/>
        <w:bottom w:val="none" w:sz="0" w:space="0" w:color="auto"/>
        <w:right w:val="none" w:sz="0" w:space="0" w:color="auto"/>
      </w:divBdr>
    </w:div>
    <w:div w:id="1221939102">
      <w:bodyDiv w:val="1"/>
      <w:marLeft w:val="0"/>
      <w:marRight w:val="0"/>
      <w:marTop w:val="0"/>
      <w:marBottom w:val="0"/>
      <w:divBdr>
        <w:top w:val="none" w:sz="0" w:space="0" w:color="auto"/>
        <w:left w:val="none" w:sz="0" w:space="0" w:color="auto"/>
        <w:bottom w:val="none" w:sz="0" w:space="0" w:color="auto"/>
        <w:right w:val="none" w:sz="0" w:space="0" w:color="auto"/>
      </w:divBdr>
    </w:div>
    <w:div w:id="1229921748">
      <w:bodyDiv w:val="1"/>
      <w:marLeft w:val="0"/>
      <w:marRight w:val="0"/>
      <w:marTop w:val="0"/>
      <w:marBottom w:val="0"/>
      <w:divBdr>
        <w:top w:val="none" w:sz="0" w:space="0" w:color="auto"/>
        <w:left w:val="none" w:sz="0" w:space="0" w:color="auto"/>
        <w:bottom w:val="none" w:sz="0" w:space="0" w:color="auto"/>
        <w:right w:val="none" w:sz="0" w:space="0" w:color="auto"/>
      </w:divBdr>
    </w:div>
    <w:div w:id="1235243658">
      <w:bodyDiv w:val="1"/>
      <w:marLeft w:val="0"/>
      <w:marRight w:val="0"/>
      <w:marTop w:val="0"/>
      <w:marBottom w:val="0"/>
      <w:divBdr>
        <w:top w:val="none" w:sz="0" w:space="0" w:color="auto"/>
        <w:left w:val="none" w:sz="0" w:space="0" w:color="auto"/>
        <w:bottom w:val="none" w:sz="0" w:space="0" w:color="auto"/>
        <w:right w:val="none" w:sz="0" w:space="0" w:color="auto"/>
      </w:divBdr>
    </w:div>
    <w:div w:id="1261447540">
      <w:bodyDiv w:val="1"/>
      <w:marLeft w:val="0"/>
      <w:marRight w:val="0"/>
      <w:marTop w:val="0"/>
      <w:marBottom w:val="0"/>
      <w:divBdr>
        <w:top w:val="none" w:sz="0" w:space="0" w:color="auto"/>
        <w:left w:val="none" w:sz="0" w:space="0" w:color="auto"/>
        <w:bottom w:val="none" w:sz="0" w:space="0" w:color="auto"/>
        <w:right w:val="none" w:sz="0" w:space="0" w:color="auto"/>
      </w:divBdr>
    </w:div>
    <w:div w:id="1285959291">
      <w:bodyDiv w:val="1"/>
      <w:marLeft w:val="0"/>
      <w:marRight w:val="0"/>
      <w:marTop w:val="0"/>
      <w:marBottom w:val="0"/>
      <w:divBdr>
        <w:top w:val="none" w:sz="0" w:space="0" w:color="auto"/>
        <w:left w:val="none" w:sz="0" w:space="0" w:color="auto"/>
        <w:bottom w:val="none" w:sz="0" w:space="0" w:color="auto"/>
        <w:right w:val="none" w:sz="0" w:space="0" w:color="auto"/>
      </w:divBdr>
    </w:div>
    <w:div w:id="1289314802">
      <w:bodyDiv w:val="1"/>
      <w:marLeft w:val="0"/>
      <w:marRight w:val="0"/>
      <w:marTop w:val="0"/>
      <w:marBottom w:val="0"/>
      <w:divBdr>
        <w:top w:val="none" w:sz="0" w:space="0" w:color="auto"/>
        <w:left w:val="none" w:sz="0" w:space="0" w:color="auto"/>
        <w:bottom w:val="none" w:sz="0" w:space="0" w:color="auto"/>
        <w:right w:val="none" w:sz="0" w:space="0" w:color="auto"/>
      </w:divBdr>
    </w:div>
    <w:div w:id="1289777132">
      <w:bodyDiv w:val="1"/>
      <w:marLeft w:val="0"/>
      <w:marRight w:val="0"/>
      <w:marTop w:val="0"/>
      <w:marBottom w:val="0"/>
      <w:divBdr>
        <w:top w:val="none" w:sz="0" w:space="0" w:color="auto"/>
        <w:left w:val="none" w:sz="0" w:space="0" w:color="auto"/>
        <w:bottom w:val="none" w:sz="0" w:space="0" w:color="auto"/>
        <w:right w:val="none" w:sz="0" w:space="0" w:color="auto"/>
      </w:divBdr>
    </w:div>
    <w:div w:id="1296184271">
      <w:bodyDiv w:val="1"/>
      <w:marLeft w:val="0"/>
      <w:marRight w:val="0"/>
      <w:marTop w:val="0"/>
      <w:marBottom w:val="0"/>
      <w:divBdr>
        <w:top w:val="none" w:sz="0" w:space="0" w:color="auto"/>
        <w:left w:val="none" w:sz="0" w:space="0" w:color="auto"/>
        <w:bottom w:val="none" w:sz="0" w:space="0" w:color="auto"/>
        <w:right w:val="none" w:sz="0" w:space="0" w:color="auto"/>
      </w:divBdr>
    </w:div>
    <w:div w:id="1299646886">
      <w:bodyDiv w:val="1"/>
      <w:marLeft w:val="0"/>
      <w:marRight w:val="0"/>
      <w:marTop w:val="0"/>
      <w:marBottom w:val="0"/>
      <w:divBdr>
        <w:top w:val="none" w:sz="0" w:space="0" w:color="auto"/>
        <w:left w:val="none" w:sz="0" w:space="0" w:color="auto"/>
        <w:bottom w:val="none" w:sz="0" w:space="0" w:color="auto"/>
        <w:right w:val="none" w:sz="0" w:space="0" w:color="auto"/>
      </w:divBdr>
    </w:div>
    <w:div w:id="1302343754">
      <w:bodyDiv w:val="1"/>
      <w:marLeft w:val="0"/>
      <w:marRight w:val="0"/>
      <w:marTop w:val="0"/>
      <w:marBottom w:val="0"/>
      <w:divBdr>
        <w:top w:val="none" w:sz="0" w:space="0" w:color="auto"/>
        <w:left w:val="none" w:sz="0" w:space="0" w:color="auto"/>
        <w:bottom w:val="none" w:sz="0" w:space="0" w:color="auto"/>
        <w:right w:val="none" w:sz="0" w:space="0" w:color="auto"/>
      </w:divBdr>
    </w:div>
    <w:div w:id="1318997890">
      <w:bodyDiv w:val="1"/>
      <w:marLeft w:val="0"/>
      <w:marRight w:val="0"/>
      <w:marTop w:val="0"/>
      <w:marBottom w:val="0"/>
      <w:divBdr>
        <w:top w:val="none" w:sz="0" w:space="0" w:color="auto"/>
        <w:left w:val="none" w:sz="0" w:space="0" w:color="auto"/>
        <w:bottom w:val="none" w:sz="0" w:space="0" w:color="auto"/>
        <w:right w:val="none" w:sz="0" w:space="0" w:color="auto"/>
      </w:divBdr>
    </w:div>
    <w:div w:id="1319379009">
      <w:bodyDiv w:val="1"/>
      <w:marLeft w:val="0"/>
      <w:marRight w:val="0"/>
      <w:marTop w:val="0"/>
      <w:marBottom w:val="0"/>
      <w:divBdr>
        <w:top w:val="none" w:sz="0" w:space="0" w:color="auto"/>
        <w:left w:val="none" w:sz="0" w:space="0" w:color="auto"/>
        <w:bottom w:val="none" w:sz="0" w:space="0" w:color="auto"/>
        <w:right w:val="none" w:sz="0" w:space="0" w:color="auto"/>
      </w:divBdr>
    </w:div>
    <w:div w:id="1329282743">
      <w:bodyDiv w:val="1"/>
      <w:marLeft w:val="0"/>
      <w:marRight w:val="0"/>
      <w:marTop w:val="0"/>
      <w:marBottom w:val="0"/>
      <w:divBdr>
        <w:top w:val="none" w:sz="0" w:space="0" w:color="auto"/>
        <w:left w:val="none" w:sz="0" w:space="0" w:color="auto"/>
        <w:bottom w:val="none" w:sz="0" w:space="0" w:color="auto"/>
        <w:right w:val="none" w:sz="0" w:space="0" w:color="auto"/>
      </w:divBdr>
    </w:div>
    <w:div w:id="1334605960">
      <w:bodyDiv w:val="1"/>
      <w:marLeft w:val="0"/>
      <w:marRight w:val="0"/>
      <w:marTop w:val="0"/>
      <w:marBottom w:val="0"/>
      <w:divBdr>
        <w:top w:val="none" w:sz="0" w:space="0" w:color="auto"/>
        <w:left w:val="none" w:sz="0" w:space="0" w:color="auto"/>
        <w:bottom w:val="none" w:sz="0" w:space="0" w:color="auto"/>
        <w:right w:val="none" w:sz="0" w:space="0" w:color="auto"/>
      </w:divBdr>
    </w:div>
    <w:div w:id="1337684182">
      <w:bodyDiv w:val="1"/>
      <w:marLeft w:val="0"/>
      <w:marRight w:val="0"/>
      <w:marTop w:val="0"/>
      <w:marBottom w:val="0"/>
      <w:divBdr>
        <w:top w:val="none" w:sz="0" w:space="0" w:color="auto"/>
        <w:left w:val="none" w:sz="0" w:space="0" w:color="auto"/>
        <w:bottom w:val="none" w:sz="0" w:space="0" w:color="auto"/>
        <w:right w:val="none" w:sz="0" w:space="0" w:color="auto"/>
      </w:divBdr>
    </w:div>
    <w:div w:id="1349602182">
      <w:bodyDiv w:val="1"/>
      <w:marLeft w:val="0"/>
      <w:marRight w:val="0"/>
      <w:marTop w:val="0"/>
      <w:marBottom w:val="0"/>
      <w:divBdr>
        <w:top w:val="none" w:sz="0" w:space="0" w:color="auto"/>
        <w:left w:val="none" w:sz="0" w:space="0" w:color="auto"/>
        <w:bottom w:val="none" w:sz="0" w:space="0" w:color="auto"/>
        <w:right w:val="none" w:sz="0" w:space="0" w:color="auto"/>
      </w:divBdr>
      <w:divsChild>
        <w:div w:id="629480102">
          <w:marLeft w:val="0"/>
          <w:marRight w:val="0"/>
          <w:marTop w:val="0"/>
          <w:marBottom w:val="0"/>
          <w:divBdr>
            <w:top w:val="none" w:sz="0" w:space="0" w:color="auto"/>
            <w:left w:val="none" w:sz="0" w:space="0" w:color="auto"/>
            <w:bottom w:val="none" w:sz="0" w:space="0" w:color="auto"/>
            <w:right w:val="none" w:sz="0" w:space="0" w:color="auto"/>
          </w:divBdr>
          <w:divsChild>
            <w:div w:id="563764185">
              <w:marLeft w:val="0"/>
              <w:marRight w:val="0"/>
              <w:marTop w:val="0"/>
              <w:marBottom w:val="0"/>
              <w:divBdr>
                <w:top w:val="none" w:sz="0" w:space="0" w:color="auto"/>
                <w:left w:val="none" w:sz="0" w:space="0" w:color="auto"/>
                <w:bottom w:val="none" w:sz="0" w:space="0" w:color="auto"/>
                <w:right w:val="none" w:sz="0" w:space="0" w:color="auto"/>
              </w:divBdr>
              <w:divsChild>
                <w:div w:id="274101921">
                  <w:marLeft w:val="0"/>
                  <w:marRight w:val="0"/>
                  <w:marTop w:val="0"/>
                  <w:marBottom w:val="150"/>
                  <w:divBdr>
                    <w:top w:val="none" w:sz="0" w:space="0" w:color="auto"/>
                    <w:left w:val="none" w:sz="0" w:space="0" w:color="auto"/>
                    <w:bottom w:val="none" w:sz="0" w:space="0" w:color="auto"/>
                    <w:right w:val="none" w:sz="0" w:space="0" w:color="auto"/>
                  </w:divBdr>
                  <w:divsChild>
                    <w:div w:id="1461462266">
                      <w:marLeft w:val="0"/>
                      <w:marRight w:val="0"/>
                      <w:marTop w:val="0"/>
                      <w:marBottom w:val="1200"/>
                      <w:divBdr>
                        <w:top w:val="none" w:sz="0" w:space="0" w:color="auto"/>
                        <w:left w:val="none" w:sz="0" w:space="0" w:color="auto"/>
                        <w:bottom w:val="none" w:sz="0" w:space="0" w:color="auto"/>
                        <w:right w:val="none" w:sz="0" w:space="0" w:color="auto"/>
                      </w:divBdr>
                    </w:div>
                  </w:divsChild>
                </w:div>
              </w:divsChild>
            </w:div>
          </w:divsChild>
        </w:div>
      </w:divsChild>
    </w:div>
    <w:div w:id="1350713140">
      <w:bodyDiv w:val="1"/>
      <w:marLeft w:val="0"/>
      <w:marRight w:val="0"/>
      <w:marTop w:val="0"/>
      <w:marBottom w:val="0"/>
      <w:divBdr>
        <w:top w:val="none" w:sz="0" w:space="0" w:color="auto"/>
        <w:left w:val="none" w:sz="0" w:space="0" w:color="auto"/>
        <w:bottom w:val="none" w:sz="0" w:space="0" w:color="auto"/>
        <w:right w:val="none" w:sz="0" w:space="0" w:color="auto"/>
      </w:divBdr>
    </w:div>
    <w:div w:id="1359547435">
      <w:bodyDiv w:val="1"/>
      <w:marLeft w:val="0"/>
      <w:marRight w:val="0"/>
      <w:marTop w:val="0"/>
      <w:marBottom w:val="0"/>
      <w:divBdr>
        <w:top w:val="none" w:sz="0" w:space="0" w:color="auto"/>
        <w:left w:val="none" w:sz="0" w:space="0" w:color="auto"/>
        <w:bottom w:val="none" w:sz="0" w:space="0" w:color="auto"/>
        <w:right w:val="none" w:sz="0" w:space="0" w:color="auto"/>
      </w:divBdr>
    </w:div>
    <w:div w:id="1418479660">
      <w:bodyDiv w:val="1"/>
      <w:marLeft w:val="0"/>
      <w:marRight w:val="0"/>
      <w:marTop w:val="0"/>
      <w:marBottom w:val="0"/>
      <w:divBdr>
        <w:top w:val="none" w:sz="0" w:space="0" w:color="auto"/>
        <w:left w:val="none" w:sz="0" w:space="0" w:color="auto"/>
        <w:bottom w:val="none" w:sz="0" w:space="0" w:color="auto"/>
        <w:right w:val="none" w:sz="0" w:space="0" w:color="auto"/>
      </w:divBdr>
    </w:div>
    <w:div w:id="1423994531">
      <w:bodyDiv w:val="1"/>
      <w:marLeft w:val="0"/>
      <w:marRight w:val="0"/>
      <w:marTop w:val="0"/>
      <w:marBottom w:val="0"/>
      <w:divBdr>
        <w:top w:val="none" w:sz="0" w:space="0" w:color="auto"/>
        <w:left w:val="none" w:sz="0" w:space="0" w:color="auto"/>
        <w:bottom w:val="none" w:sz="0" w:space="0" w:color="auto"/>
        <w:right w:val="none" w:sz="0" w:space="0" w:color="auto"/>
      </w:divBdr>
    </w:div>
    <w:div w:id="1440833450">
      <w:bodyDiv w:val="1"/>
      <w:marLeft w:val="0"/>
      <w:marRight w:val="0"/>
      <w:marTop w:val="0"/>
      <w:marBottom w:val="0"/>
      <w:divBdr>
        <w:top w:val="none" w:sz="0" w:space="0" w:color="auto"/>
        <w:left w:val="none" w:sz="0" w:space="0" w:color="auto"/>
        <w:bottom w:val="none" w:sz="0" w:space="0" w:color="auto"/>
        <w:right w:val="none" w:sz="0" w:space="0" w:color="auto"/>
      </w:divBdr>
      <w:divsChild>
        <w:div w:id="1111123260">
          <w:marLeft w:val="136"/>
          <w:marRight w:val="136"/>
          <w:marTop w:val="204"/>
          <w:marBottom w:val="0"/>
          <w:divBdr>
            <w:top w:val="none" w:sz="0" w:space="0" w:color="auto"/>
            <w:left w:val="none" w:sz="0" w:space="0" w:color="auto"/>
            <w:bottom w:val="none" w:sz="0" w:space="0" w:color="auto"/>
            <w:right w:val="none" w:sz="0" w:space="0" w:color="auto"/>
          </w:divBdr>
          <w:divsChild>
            <w:div w:id="1865436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339461">
      <w:bodyDiv w:val="1"/>
      <w:marLeft w:val="0"/>
      <w:marRight w:val="0"/>
      <w:marTop w:val="0"/>
      <w:marBottom w:val="0"/>
      <w:divBdr>
        <w:top w:val="none" w:sz="0" w:space="0" w:color="auto"/>
        <w:left w:val="none" w:sz="0" w:space="0" w:color="auto"/>
        <w:bottom w:val="none" w:sz="0" w:space="0" w:color="auto"/>
        <w:right w:val="none" w:sz="0" w:space="0" w:color="auto"/>
      </w:divBdr>
    </w:div>
    <w:div w:id="1442607085">
      <w:bodyDiv w:val="1"/>
      <w:marLeft w:val="0"/>
      <w:marRight w:val="0"/>
      <w:marTop w:val="0"/>
      <w:marBottom w:val="0"/>
      <w:divBdr>
        <w:top w:val="none" w:sz="0" w:space="0" w:color="auto"/>
        <w:left w:val="none" w:sz="0" w:space="0" w:color="auto"/>
        <w:bottom w:val="none" w:sz="0" w:space="0" w:color="auto"/>
        <w:right w:val="none" w:sz="0" w:space="0" w:color="auto"/>
      </w:divBdr>
    </w:div>
    <w:div w:id="1454056463">
      <w:bodyDiv w:val="1"/>
      <w:marLeft w:val="0"/>
      <w:marRight w:val="0"/>
      <w:marTop w:val="0"/>
      <w:marBottom w:val="0"/>
      <w:divBdr>
        <w:top w:val="none" w:sz="0" w:space="0" w:color="auto"/>
        <w:left w:val="none" w:sz="0" w:space="0" w:color="auto"/>
        <w:bottom w:val="none" w:sz="0" w:space="0" w:color="auto"/>
        <w:right w:val="none" w:sz="0" w:space="0" w:color="auto"/>
      </w:divBdr>
    </w:div>
    <w:div w:id="1460564934">
      <w:bodyDiv w:val="1"/>
      <w:marLeft w:val="0"/>
      <w:marRight w:val="0"/>
      <w:marTop w:val="0"/>
      <w:marBottom w:val="0"/>
      <w:divBdr>
        <w:top w:val="none" w:sz="0" w:space="0" w:color="auto"/>
        <w:left w:val="none" w:sz="0" w:space="0" w:color="auto"/>
        <w:bottom w:val="none" w:sz="0" w:space="0" w:color="auto"/>
        <w:right w:val="none" w:sz="0" w:space="0" w:color="auto"/>
      </w:divBdr>
    </w:div>
    <w:div w:id="1466243065">
      <w:bodyDiv w:val="1"/>
      <w:marLeft w:val="0"/>
      <w:marRight w:val="0"/>
      <w:marTop w:val="0"/>
      <w:marBottom w:val="0"/>
      <w:divBdr>
        <w:top w:val="none" w:sz="0" w:space="0" w:color="auto"/>
        <w:left w:val="none" w:sz="0" w:space="0" w:color="auto"/>
        <w:bottom w:val="none" w:sz="0" w:space="0" w:color="auto"/>
        <w:right w:val="none" w:sz="0" w:space="0" w:color="auto"/>
      </w:divBdr>
    </w:div>
    <w:div w:id="1478181427">
      <w:bodyDiv w:val="1"/>
      <w:marLeft w:val="0"/>
      <w:marRight w:val="0"/>
      <w:marTop w:val="0"/>
      <w:marBottom w:val="0"/>
      <w:divBdr>
        <w:top w:val="none" w:sz="0" w:space="0" w:color="auto"/>
        <w:left w:val="none" w:sz="0" w:space="0" w:color="auto"/>
        <w:bottom w:val="none" w:sz="0" w:space="0" w:color="auto"/>
        <w:right w:val="none" w:sz="0" w:space="0" w:color="auto"/>
      </w:divBdr>
    </w:div>
    <w:div w:id="1527283689">
      <w:bodyDiv w:val="1"/>
      <w:marLeft w:val="0"/>
      <w:marRight w:val="0"/>
      <w:marTop w:val="0"/>
      <w:marBottom w:val="0"/>
      <w:divBdr>
        <w:top w:val="none" w:sz="0" w:space="0" w:color="auto"/>
        <w:left w:val="none" w:sz="0" w:space="0" w:color="auto"/>
        <w:bottom w:val="none" w:sz="0" w:space="0" w:color="auto"/>
        <w:right w:val="none" w:sz="0" w:space="0" w:color="auto"/>
      </w:divBdr>
    </w:div>
    <w:div w:id="1541548036">
      <w:bodyDiv w:val="1"/>
      <w:marLeft w:val="0"/>
      <w:marRight w:val="0"/>
      <w:marTop w:val="0"/>
      <w:marBottom w:val="0"/>
      <w:divBdr>
        <w:top w:val="none" w:sz="0" w:space="0" w:color="auto"/>
        <w:left w:val="none" w:sz="0" w:space="0" w:color="auto"/>
        <w:bottom w:val="none" w:sz="0" w:space="0" w:color="auto"/>
        <w:right w:val="none" w:sz="0" w:space="0" w:color="auto"/>
      </w:divBdr>
    </w:div>
    <w:div w:id="1572348655">
      <w:bodyDiv w:val="1"/>
      <w:marLeft w:val="0"/>
      <w:marRight w:val="0"/>
      <w:marTop w:val="0"/>
      <w:marBottom w:val="0"/>
      <w:divBdr>
        <w:top w:val="none" w:sz="0" w:space="0" w:color="auto"/>
        <w:left w:val="none" w:sz="0" w:space="0" w:color="auto"/>
        <w:bottom w:val="none" w:sz="0" w:space="0" w:color="auto"/>
        <w:right w:val="none" w:sz="0" w:space="0" w:color="auto"/>
      </w:divBdr>
    </w:div>
    <w:div w:id="1574047315">
      <w:bodyDiv w:val="1"/>
      <w:marLeft w:val="0"/>
      <w:marRight w:val="0"/>
      <w:marTop w:val="0"/>
      <w:marBottom w:val="0"/>
      <w:divBdr>
        <w:top w:val="none" w:sz="0" w:space="0" w:color="auto"/>
        <w:left w:val="none" w:sz="0" w:space="0" w:color="auto"/>
        <w:bottom w:val="none" w:sz="0" w:space="0" w:color="auto"/>
        <w:right w:val="none" w:sz="0" w:space="0" w:color="auto"/>
      </w:divBdr>
    </w:div>
    <w:div w:id="1577595809">
      <w:bodyDiv w:val="1"/>
      <w:marLeft w:val="0"/>
      <w:marRight w:val="0"/>
      <w:marTop w:val="0"/>
      <w:marBottom w:val="0"/>
      <w:divBdr>
        <w:top w:val="none" w:sz="0" w:space="0" w:color="auto"/>
        <w:left w:val="none" w:sz="0" w:space="0" w:color="auto"/>
        <w:bottom w:val="none" w:sz="0" w:space="0" w:color="auto"/>
        <w:right w:val="none" w:sz="0" w:space="0" w:color="auto"/>
      </w:divBdr>
    </w:div>
    <w:div w:id="1611081071">
      <w:bodyDiv w:val="1"/>
      <w:marLeft w:val="0"/>
      <w:marRight w:val="0"/>
      <w:marTop w:val="0"/>
      <w:marBottom w:val="0"/>
      <w:divBdr>
        <w:top w:val="none" w:sz="0" w:space="0" w:color="auto"/>
        <w:left w:val="none" w:sz="0" w:space="0" w:color="auto"/>
        <w:bottom w:val="none" w:sz="0" w:space="0" w:color="auto"/>
        <w:right w:val="none" w:sz="0" w:space="0" w:color="auto"/>
      </w:divBdr>
    </w:div>
    <w:div w:id="1615746751">
      <w:bodyDiv w:val="1"/>
      <w:marLeft w:val="0"/>
      <w:marRight w:val="0"/>
      <w:marTop w:val="0"/>
      <w:marBottom w:val="0"/>
      <w:divBdr>
        <w:top w:val="none" w:sz="0" w:space="0" w:color="auto"/>
        <w:left w:val="none" w:sz="0" w:space="0" w:color="auto"/>
        <w:bottom w:val="none" w:sz="0" w:space="0" w:color="auto"/>
        <w:right w:val="none" w:sz="0" w:space="0" w:color="auto"/>
      </w:divBdr>
    </w:div>
    <w:div w:id="1622806860">
      <w:bodyDiv w:val="1"/>
      <w:marLeft w:val="0"/>
      <w:marRight w:val="0"/>
      <w:marTop w:val="0"/>
      <w:marBottom w:val="0"/>
      <w:divBdr>
        <w:top w:val="none" w:sz="0" w:space="0" w:color="auto"/>
        <w:left w:val="none" w:sz="0" w:space="0" w:color="auto"/>
        <w:bottom w:val="none" w:sz="0" w:space="0" w:color="auto"/>
        <w:right w:val="none" w:sz="0" w:space="0" w:color="auto"/>
      </w:divBdr>
    </w:div>
    <w:div w:id="1629823346">
      <w:bodyDiv w:val="1"/>
      <w:marLeft w:val="0"/>
      <w:marRight w:val="0"/>
      <w:marTop w:val="0"/>
      <w:marBottom w:val="0"/>
      <w:divBdr>
        <w:top w:val="none" w:sz="0" w:space="0" w:color="auto"/>
        <w:left w:val="none" w:sz="0" w:space="0" w:color="auto"/>
        <w:bottom w:val="none" w:sz="0" w:space="0" w:color="auto"/>
        <w:right w:val="none" w:sz="0" w:space="0" w:color="auto"/>
      </w:divBdr>
    </w:div>
    <w:div w:id="1644656401">
      <w:bodyDiv w:val="1"/>
      <w:marLeft w:val="0"/>
      <w:marRight w:val="0"/>
      <w:marTop w:val="0"/>
      <w:marBottom w:val="0"/>
      <w:divBdr>
        <w:top w:val="none" w:sz="0" w:space="0" w:color="auto"/>
        <w:left w:val="none" w:sz="0" w:space="0" w:color="auto"/>
        <w:bottom w:val="none" w:sz="0" w:space="0" w:color="auto"/>
        <w:right w:val="none" w:sz="0" w:space="0" w:color="auto"/>
      </w:divBdr>
    </w:div>
    <w:div w:id="1652712524">
      <w:bodyDiv w:val="1"/>
      <w:marLeft w:val="0"/>
      <w:marRight w:val="0"/>
      <w:marTop w:val="0"/>
      <w:marBottom w:val="0"/>
      <w:divBdr>
        <w:top w:val="none" w:sz="0" w:space="0" w:color="auto"/>
        <w:left w:val="none" w:sz="0" w:space="0" w:color="auto"/>
        <w:bottom w:val="none" w:sz="0" w:space="0" w:color="auto"/>
        <w:right w:val="none" w:sz="0" w:space="0" w:color="auto"/>
      </w:divBdr>
    </w:div>
    <w:div w:id="1653289057">
      <w:bodyDiv w:val="1"/>
      <w:marLeft w:val="0"/>
      <w:marRight w:val="0"/>
      <w:marTop w:val="0"/>
      <w:marBottom w:val="0"/>
      <w:divBdr>
        <w:top w:val="none" w:sz="0" w:space="0" w:color="auto"/>
        <w:left w:val="none" w:sz="0" w:space="0" w:color="auto"/>
        <w:bottom w:val="none" w:sz="0" w:space="0" w:color="auto"/>
        <w:right w:val="none" w:sz="0" w:space="0" w:color="auto"/>
      </w:divBdr>
    </w:div>
    <w:div w:id="1678579332">
      <w:bodyDiv w:val="1"/>
      <w:marLeft w:val="0"/>
      <w:marRight w:val="0"/>
      <w:marTop w:val="0"/>
      <w:marBottom w:val="0"/>
      <w:divBdr>
        <w:top w:val="none" w:sz="0" w:space="0" w:color="auto"/>
        <w:left w:val="none" w:sz="0" w:space="0" w:color="auto"/>
        <w:bottom w:val="none" w:sz="0" w:space="0" w:color="auto"/>
        <w:right w:val="none" w:sz="0" w:space="0" w:color="auto"/>
      </w:divBdr>
    </w:div>
    <w:div w:id="1698194454">
      <w:bodyDiv w:val="1"/>
      <w:marLeft w:val="0"/>
      <w:marRight w:val="0"/>
      <w:marTop w:val="0"/>
      <w:marBottom w:val="0"/>
      <w:divBdr>
        <w:top w:val="none" w:sz="0" w:space="0" w:color="auto"/>
        <w:left w:val="none" w:sz="0" w:space="0" w:color="auto"/>
        <w:bottom w:val="none" w:sz="0" w:space="0" w:color="auto"/>
        <w:right w:val="none" w:sz="0" w:space="0" w:color="auto"/>
      </w:divBdr>
    </w:div>
    <w:div w:id="1706758641">
      <w:bodyDiv w:val="1"/>
      <w:marLeft w:val="0"/>
      <w:marRight w:val="0"/>
      <w:marTop w:val="0"/>
      <w:marBottom w:val="0"/>
      <w:divBdr>
        <w:top w:val="none" w:sz="0" w:space="0" w:color="auto"/>
        <w:left w:val="none" w:sz="0" w:space="0" w:color="auto"/>
        <w:bottom w:val="none" w:sz="0" w:space="0" w:color="auto"/>
        <w:right w:val="none" w:sz="0" w:space="0" w:color="auto"/>
      </w:divBdr>
    </w:div>
    <w:div w:id="1707948127">
      <w:bodyDiv w:val="1"/>
      <w:marLeft w:val="0"/>
      <w:marRight w:val="0"/>
      <w:marTop w:val="0"/>
      <w:marBottom w:val="0"/>
      <w:divBdr>
        <w:top w:val="none" w:sz="0" w:space="0" w:color="auto"/>
        <w:left w:val="none" w:sz="0" w:space="0" w:color="auto"/>
        <w:bottom w:val="none" w:sz="0" w:space="0" w:color="auto"/>
        <w:right w:val="none" w:sz="0" w:space="0" w:color="auto"/>
      </w:divBdr>
    </w:div>
    <w:div w:id="1715888906">
      <w:bodyDiv w:val="1"/>
      <w:marLeft w:val="0"/>
      <w:marRight w:val="0"/>
      <w:marTop w:val="0"/>
      <w:marBottom w:val="0"/>
      <w:divBdr>
        <w:top w:val="none" w:sz="0" w:space="0" w:color="auto"/>
        <w:left w:val="none" w:sz="0" w:space="0" w:color="auto"/>
        <w:bottom w:val="none" w:sz="0" w:space="0" w:color="auto"/>
        <w:right w:val="none" w:sz="0" w:space="0" w:color="auto"/>
      </w:divBdr>
    </w:div>
    <w:div w:id="1722974072">
      <w:bodyDiv w:val="1"/>
      <w:marLeft w:val="0"/>
      <w:marRight w:val="0"/>
      <w:marTop w:val="0"/>
      <w:marBottom w:val="0"/>
      <w:divBdr>
        <w:top w:val="none" w:sz="0" w:space="0" w:color="auto"/>
        <w:left w:val="none" w:sz="0" w:space="0" w:color="auto"/>
        <w:bottom w:val="none" w:sz="0" w:space="0" w:color="auto"/>
        <w:right w:val="none" w:sz="0" w:space="0" w:color="auto"/>
      </w:divBdr>
    </w:div>
    <w:div w:id="1735010508">
      <w:bodyDiv w:val="1"/>
      <w:marLeft w:val="0"/>
      <w:marRight w:val="0"/>
      <w:marTop w:val="0"/>
      <w:marBottom w:val="0"/>
      <w:divBdr>
        <w:top w:val="none" w:sz="0" w:space="0" w:color="auto"/>
        <w:left w:val="none" w:sz="0" w:space="0" w:color="auto"/>
        <w:bottom w:val="none" w:sz="0" w:space="0" w:color="auto"/>
        <w:right w:val="none" w:sz="0" w:space="0" w:color="auto"/>
      </w:divBdr>
    </w:div>
    <w:div w:id="1738169078">
      <w:bodyDiv w:val="1"/>
      <w:marLeft w:val="0"/>
      <w:marRight w:val="0"/>
      <w:marTop w:val="0"/>
      <w:marBottom w:val="0"/>
      <w:divBdr>
        <w:top w:val="none" w:sz="0" w:space="0" w:color="auto"/>
        <w:left w:val="none" w:sz="0" w:space="0" w:color="auto"/>
        <w:bottom w:val="none" w:sz="0" w:space="0" w:color="auto"/>
        <w:right w:val="none" w:sz="0" w:space="0" w:color="auto"/>
      </w:divBdr>
    </w:div>
    <w:div w:id="1747336918">
      <w:bodyDiv w:val="1"/>
      <w:marLeft w:val="0"/>
      <w:marRight w:val="0"/>
      <w:marTop w:val="0"/>
      <w:marBottom w:val="0"/>
      <w:divBdr>
        <w:top w:val="none" w:sz="0" w:space="0" w:color="auto"/>
        <w:left w:val="none" w:sz="0" w:space="0" w:color="auto"/>
        <w:bottom w:val="none" w:sz="0" w:space="0" w:color="auto"/>
        <w:right w:val="none" w:sz="0" w:space="0" w:color="auto"/>
      </w:divBdr>
    </w:div>
    <w:div w:id="1775829361">
      <w:bodyDiv w:val="1"/>
      <w:marLeft w:val="0"/>
      <w:marRight w:val="0"/>
      <w:marTop w:val="0"/>
      <w:marBottom w:val="0"/>
      <w:divBdr>
        <w:top w:val="none" w:sz="0" w:space="0" w:color="auto"/>
        <w:left w:val="none" w:sz="0" w:space="0" w:color="auto"/>
        <w:bottom w:val="none" w:sz="0" w:space="0" w:color="auto"/>
        <w:right w:val="none" w:sz="0" w:space="0" w:color="auto"/>
      </w:divBdr>
    </w:div>
    <w:div w:id="1776710984">
      <w:bodyDiv w:val="1"/>
      <w:marLeft w:val="0"/>
      <w:marRight w:val="0"/>
      <w:marTop w:val="0"/>
      <w:marBottom w:val="0"/>
      <w:divBdr>
        <w:top w:val="none" w:sz="0" w:space="0" w:color="auto"/>
        <w:left w:val="none" w:sz="0" w:space="0" w:color="auto"/>
        <w:bottom w:val="none" w:sz="0" w:space="0" w:color="auto"/>
        <w:right w:val="none" w:sz="0" w:space="0" w:color="auto"/>
      </w:divBdr>
    </w:div>
    <w:div w:id="1787234254">
      <w:bodyDiv w:val="1"/>
      <w:marLeft w:val="0"/>
      <w:marRight w:val="0"/>
      <w:marTop w:val="0"/>
      <w:marBottom w:val="0"/>
      <w:divBdr>
        <w:top w:val="none" w:sz="0" w:space="0" w:color="auto"/>
        <w:left w:val="none" w:sz="0" w:space="0" w:color="auto"/>
        <w:bottom w:val="none" w:sz="0" w:space="0" w:color="auto"/>
        <w:right w:val="none" w:sz="0" w:space="0" w:color="auto"/>
      </w:divBdr>
    </w:div>
    <w:div w:id="1807576372">
      <w:bodyDiv w:val="1"/>
      <w:marLeft w:val="0"/>
      <w:marRight w:val="0"/>
      <w:marTop w:val="0"/>
      <w:marBottom w:val="0"/>
      <w:divBdr>
        <w:top w:val="none" w:sz="0" w:space="0" w:color="auto"/>
        <w:left w:val="none" w:sz="0" w:space="0" w:color="auto"/>
        <w:bottom w:val="none" w:sz="0" w:space="0" w:color="auto"/>
        <w:right w:val="none" w:sz="0" w:space="0" w:color="auto"/>
      </w:divBdr>
    </w:div>
    <w:div w:id="1842230950">
      <w:bodyDiv w:val="1"/>
      <w:marLeft w:val="0"/>
      <w:marRight w:val="0"/>
      <w:marTop w:val="0"/>
      <w:marBottom w:val="0"/>
      <w:divBdr>
        <w:top w:val="none" w:sz="0" w:space="0" w:color="auto"/>
        <w:left w:val="none" w:sz="0" w:space="0" w:color="auto"/>
        <w:bottom w:val="none" w:sz="0" w:space="0" w:color="auto"/>
        <w:right w:val="none" w:sz="0" w:space="0" w:color="auto"/>
      </w:divBdr>
    </w:div>
    <w:div w:id="1842623132">
      <w:bodyDiv w:val="1"/>
      <w:marLeft w:val="0"/>
      <w:marRight w:val="0"/>
      <w:marTop w:val="0"/>
      <w:marBottom w:val="0"/>
      <w:divBdr>
        <w:top w:val="none" w:sz="0" w:space="0" w:color="auto"/>
        <w:left w:val="none" w:sz="0" w:space="0" w:color="auto"/>
        <w:bottom w:val="none" w:sz="0" w:space="0" w:color="auto"/>
        <w:right w:val="none" w:sz="0" w:space="0" w:color="auto"/>
      </w:divBdr>
    </w:div>
    <w:div w:id="1873609702">
      <w:bodyDiv w:val="1"/>
      <w:marLeft w:val="0"/>
      <w:marRight w:val="0"/>
      <w:marTop w:val="0"/>
      <w:marBottom w:val="0"/>
      <w:divBdr>
        <w:top w:val="none" w:sz="0" w:space="0" w:color="auto"/>
        <w:left w:val="none" w:sz="0" w:space="0" w:color="auto"/>
        <w:bottom w:val="none" w:sz="0" w:space="0" w:color="auto"/>
        <w:right w:val="none" w:sz="0" w:space="0" w:color="auto"/>
      </w:divBdr>
    </w:div>
    <w:div w:id="1892689345">
      <w:bodyDiv w:val="1"/>
      <w:marLeft w:val="0"/>
      <w:marRight w:val="0"/>
      <w:marTop w:val="0"/>
      <w:marBottom w:val="0"/>
      <w:divBdr>
        <w:top w:val="none" w:sz="0" w:space="0" w:color="auto"/>
        <w:left w:val="none" w:sz="0" w:space="0" w:color="auto"/>
        <w:bottom w:val="none" w:sz="0" w:space="0" w:color="auto"/>
        <w:right w:val="none" w:sz="0" w:space="0" w:color="auto"/>
      </w:divBdr>
    </w:div>
    <w:div w:id="1892763119">
      <w:bodyDiv w:val="1"/>
      <w:marLeft w:val="0"/>
      <w:marRight w:val="0"/>
      <w:marTop w:val="0"/>
      <w:marBottom w:val="0"/>
      <w:divBdr>
        <w:top w:val="none" w:sz="0" w:space="0" w:color="auto"/>
        <w:left w:val="none" w:sz="0" w:space="0" w:color="auto"/>
        <w:bottom w:val="none" w:sz="0" w:space="0" w:color="auto"/>
        <w:right w:val="none" w:sz="0" w:space="0" w:color="auto"/>
      </w:divBdr>
    </w:div>
    <w:div w:id="1898348475">
      <w:bodyDiv w:val="1"/>
      <w:marLeft w:val="0"/>
      <w:marRight w:val="0"/>
      <w:marTop w:val="0"/>
      <w:marBottom w:val="0"/>
      <w:divBdr>
        <w:top w:val="none" w:sz="0" w:space="0" w:color="auto"/>
        <w:left w:val="none" w:sz="0" w:space="0" w:color="auto"/>
        <w:bottom w:val="none" w:sz="0" w:space="0" w:color="auto"/>
        <w:right w:val="none" w:sz="0" w:space="0" w:color="auto"/>
      </w:divBdr>
    </w:div>
    <w:div w:id="1911423947">
      <w:bodyDiv w:val="1"/>
      <w:marLeft w:val="0"/>
      <w:marRight w:val="0"/>
      <w:marTop w:val="0"/>
      <w:marBottom w:val="0"/>
      <w:divBdr>
        <w:top w:val="none" w:sz="0" w:space="0" w:color="auto"/>
        <w:left w:val="none" w:sz="0" w:space="0" w:color="auto"/>
        <w:bottom w:val="none" w:sz="0" w:space="0" w:color="auto"/>
        <w:right w:val="none" w:sz="0" w:space="0" w:color="auto"/>
      </w:divBdr>
    </w:div>
    <w:div w:id="1912156075">
      <w:bodyDiv w:val="1"/>
      <w:marLeft w:val="0"/>
      <w:marRight w:val="0"/>
      <w:marTop w:val="0"/>
      <w:marBottom w:val="0"/>
      <w:divBdr>
        <w:top w:val="none" w:sz="0" w:space="0" w:color="auto"/>
        <w:left w:val="none" w:sz="0" w:space="0" w:color="auto"/>
        <w:bottom w:val="none" w:sz="0" w:space="0" w:color="auto"/>
        <w:right w:val="none" w:sz="0" w:space="0" w:color="auto"/>
      </w:divBdr>
    </w:div>
    <w:div w:id="1964270050">
      <w:bodyDiv w:val="1"/>
      <w:marLeft w:val="0"/>
      <w:marRight w:val="0"/>
      <w:marTop w:val="0"/>
      <w:marBottom w:val="0"/>
      <w:divBdr>
        <w:top w:val="none" w:sz="0" w:space="0" w:color="auto"/>
        <w:left w:val="none" w:sz="0" w:space="0" w:color="auto"/>
        <w:bottom w:val="none" w:sz="0" w:space="0" w:color="auto"/>
        <w:right w:val="none" w:sz="0" w:space="0" w:color="auto"/>
      </w:divBdr>
    </w:div>
    <w:div w:id="1969042913">
      <w:bodyDiv w:val="1"/>
      <w:marLeft w:val="0"/>
      <w:marRight w:val="0"/>
      <w:marTop w:val="0"/>
      <w:marBottom w:val="0"/>
      <w:divBdr>
        <w:top w:val="none" w:sz="0" w:space="0" w:color="auto"/>
        <w:left w:val="none" w:sz="0" w:space="0" w:color="auto"/>
        <w:bottom w:val="none" w:sz="0" w:space="0" w:color="auto"/>
        <w:right w:val="none" w:sz="0" w:space="0" w:color="auto"/>
      </w:divBdr>
    </w:div>
    <w:div w:id="1972133413">
      <w:bodyDiv w:val="1"/>
      <w:marLeft w:val="0"/>
      <w:marRight w:val="0"/>
      <w:marTop w:val="0"/>
      <w:marBottom w:val="0"/>
      <w:divBdr>
        <w:top w:val="none" w:sz="0" w:space="0" w:color="auto"/>
        <w:left w:val="none" w:sz="0" w:space="0" w:color="auto"/>
        <w:bottom w:val="none" w:sz="0" w:space="0" w:color="auto"/>
        <w:right w:val="none" w:sz="0" w:space="0" w:color="auto"/>
      </w:divBdr>
    </w:div>
    <w:div w:id="1979415844">
      <w:bodyDiv w:val="1"/>
      <w:marLeft w:val="0"/>
      <w:marRight w:val="0"/>
      <w:marTop w:val="0"/>
      <w:marBottom w:val="0"/>
      <w:divBdr>
        <w:top w:val="none" w:sz="0" w:space="0" w:color="auto"/>
        <w:left w:val="none" w:sz="0" w:space="0" w:color="auto"/>
        <w:bottom w:val="none" w:sz="0" w:space="0" w:color="auto"/>
        <w:right w:val="none" w:sz="0" w:space="0" w:color="auto"/>
      </w:divBdr>
    </w:div>
    <w:div w:id="1984306082">
      <w:bodyDiv w:val="1"/>
      <w:marLeft w:val="0"/>
      <w:marRight w:val="0"/>
      <w:marTop w:val="0"/>
      <w:marBottom w:val="0"/>
      <w:divBdr>
        <w:top w:val="none" w:sz="0" w:space="0" w:color="auto"/>
        <w:left w:val="none" w:sz="0" w:space="0" w:color="auto"/>
        <w:bottom w:val="none" w:sz="0" w:space="0" w:color="auto"/>
        <w:right w:val="none" w:sz="0" w:space="0" w:color="auto"/>
      </w:divBdr>
    </w:div>
    <w:div w:id="1987853760">
      <w:bodyDiv w:val="1"/>
      <w:marLeft w:val="0"/>
      <w:marRight w:val="0"/>
      <w:marTop w:val="0"/>
      <w:marBottom w:val="0"/>
      <w:divBdr>
        <w:top w:val="none" w:sz="0" w:space="0" w:color="auto"/>
        <w:left w:val="none" w:sz="0" w:space="0" w:color="auto"/>
        <w:bottom w:val="none" w:sz="0" w:space="0" w:color="auto"/>
        <w:right w:val="none" w:sz="0" w:space="0" w:color="auto"/>
      </w:divBdr>
    </w:div>
    <w:div w:id="2044162708">
      <w:bodyDiv w:val="1"/>
      <w:marLeft w:val="0"/>
      <w:marRight w:val="0"/>
      <w:marTop w:val="0"/>
      <w:marBottom w:val="0"/>
      <w:divBdr>
        <w:top w:val="none" w:sz="0" w:space="0" w:color="auto"/>
        <w:left w:val="none" w:sz="0" w:space="0" w:color="auto"/>
        <w:bottom w:val="none" w:sz="0" w:space="0" w:color="auto"/>
        <w:right w:val="none" w:sz="0" w:space="0" w:color="auto"/>
      </w:divBdr>
    </w:div>
    <w:div w:id="2047480431">
      <w:bodyDiv w:val="1"/>
      <w:marLeft w:val="0"/>
      <w:marRight w:val="0"/>
      <w:marTop w:val="0"/>
      <w:marBottom w:val="0"/>
      <w:divBdr>
        <w:top w:val="none" w:sz="0" w:space="0" w:color="auto"/>
        <w:left w:val="none" w:sz="0" w:space="0" w:color="auto"/>
        <w:bottom w:val="none" w:sz="0" w:space="0" w:color="auto"/>
        <w:right w:val="none" w:sz="0" w:space="0" w:color="auto"/>
      </w:divBdr>
    </w:div>
    <w:div w:id="2063213730">
      <w:bodyDiv w:val="1"/>
      <w:marLeft w:val="0"/>
      <w:marRight w:val="0"/>
      <w:marTop w:val="0"/>
      <w:marBottom w:val="0"/>
      <w:divBdr>
        <w:top w:val="none" w:sz="0" w:space="0" w:color="auto"/>
        <w:left w:val="none" w:sz="0" w:space="0" w:color="auto"/>
        <w:bottom w:val="none" w:sz="0" w:space="0" w:color="auto"/>
        <w:right w:val="none" w:sz="0" w:space="0" w:color="auto"/>
      </w:divBdr>
    </w:div>
    <w:div w:id="2064058049">
      <w:bodyDiv w:val="1"/>
      <w:marLeft w:val="0"/>
      <w:marRight w:val="0"/>
      <w:marTop w:val="0"/>
      <w:marBottom w:val="0"/>
      <w:divBdr>
        <w:top w:val="none" w:sz="0" w:space="0" w:color="auto"/>
        <w:left w:val="none" w:sz="0" w:space="0" w:color="auto"/>
        <w:bottom w:val="none" w:sz="0" w:space="0" w:color="auto"/>
        <w:right w:val="none" w:sz="0" w:space="0" w:color="auto"/>
      </w:divBdr>
    </w:div>
    <w:div w:id="2077195714">
      <w:bodyDiv w:val="1"/>
      <w:marLeft w:val="0"/>
      <w:marRight w:val="0"/>
      <w:marTop w:val="0"/>
      <w:marBottom w:val="0"/>
      <w:divBdr>
        <w:top w:val="none" w:sz="0" w:space="0" w:color="auto"/>
        <w:left w:val="none" w:sz="0" w:space="0" w:color="auto"/>
        <w:bottom w:val="none" w:sz="0" w:space="0" w:color="auto"/>
        <w:right w:val="none" w:sz="0" w:space="0" w:color="auto"/>
      </w:divBdr>
    </w:div>
    <w:div w:id="2087729417">
      <w:bodyDiv w:val="1"/>
      <w:marLeft w:val="0"/>
      <w:marRight w:val="0"/>
      <w:marTop w:val="0"/>
      <w:marBottom w:val="0"/>
      <w:divBdr>
        <w:top w:val="none" w:sz="0" w:space="0" w:color="auto"/>
        <w:left w:val="none" w:sz="0" w:space="0" w:color="auto"/>
        <w:bottom w:val="none" w:sz="0" w:space="0" w:color="auto"/>
        <w:right w:val="none" w:sz="0" w:space="0" w:color="auto"/>
      </w:divBdr>
    </w:div>
    <w:div w:id="2087922707">
      <w:bodyDiv w:val="1"/>
      <w:marLeft w:val="0"/>
      <w:marRight w:val="0"/>
      <w:marTop w:val="0"/>
      <w:marBottom w:val="0"/>
      <w:divBdr>
        <w:top w:val="none" w:sz="0" w:space="0" w:color="auto"/>
        <w:left w:val="none" w:sz="0" w:space="0" w:color="auto"/>
        <w:bottom w:val="none" w:sz="0" w:space="0" w:color="auto"/>
        <w:right w:val="none" w:sz="0" w:space="0" w:color="auto"/>
      </w:divBdr>
    </w:div>
    <w:div w:id="2099518273">
      <w:bodyDiv w:val="1"/>
      <w:marLeft w:val="0"/>
      <w:marRight w:val="0"/>
      <w:marTop w:val="0"/>
      <w:marBottom w:val="0"/>
      <w:divBdr>
        <w:top w:val="none" w:sz="0" w:space="0" w:color="auto"/>
        <w:left w:val="none" w:sz="0" w:space="0" w:color="auto"/>
        <w:bottom w:val="none" w:sz="0" w:space="0" w:color="auto"/>
        <w:right w:val="none" w:sz="0" w:space="0" w:color="auto"/>
      </w:divBdr>
    </w:div>
    <w:div w:id="2105303694">
      <w:bodyDiv w:val="1"/>
      <w:marLeft w:val="0"/>
      <w:marRight w:val="0"/>
      <w:marTop w:val="0"/>
      <w:marBottom w:val="0"/>
      <w:divBdr>
        <w:top w:val="none" w:sz="0" w:space="0" w:color="auto"/>
        <w:left w:val="none" w:sz="0" w:space="0" w:color="auto"/>
        <w:bottom w:val="none" w:sz="0" w:space="0" w:color="auto"/>
        <w:right w:val="none" w:sz="0" w:space="0" w:color="auto"/>
      </w:divBdr>
    </w:div>
    <w:div w:id="2114128709">
      <w:bodyDiv w:val="1"/>
      <w:marLeft w:val="0"/>
      <w:marRight w:val="0"/>
      <w:marTop w:val="0"/>
      <w:marBottom w:val="0"/>
      <w:divBdr>
        <w:top w:val="none" w:sz="0" w:space="0" w:color="auto"/>
        <w:left w:val="none" w:sz="0" w:space="0" w:color="auto"/>
        <w:bottom w:val="none" w:sz="0" w:space="0" w:color="auto"/>
        <w:right w:val="none" w:sz="0" w:space="0" w:color="auto"/>
      </w:divBdr>
    </w:div>
    <w:div w:id="2141875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hyperlink" Target="http://wiki.analytica.com/index.php?title=Tutorial%3A_Reviewing_a_model" TargetMode="External"/><Relationship Id="rId42" Type="http://schemas.openxmlformats.org/officeDocument/2006/relationships/image" Target="media/image19.png"/><Relationship Id="rId63" Type="http://schemas.openxmlformats.org/officeDocument/2006/relationships/image" Target="media/image37.png"/><Relationship Id="rId84" Type="http://schemas.openxmlformats.org/officeDocument/2006/relationships/image" Target="media/image56.png"/><Relationship Id="rId138" Type="http://schemas.openxmlformats.org/officeDocument/2006/relationships/image" Target="media/image107.png"/><Relationship Id="rId107" Type="http://schemas.openxmlformats.org/officeDocument/2006/relationships/image" Target="media/image77.png"/><Relationship Id="rId11" Type="http://schemas.openxmlformats.org/officeDocument/2006/relationships/image" Target="media/image1.jpeg"/><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72.png"/><Relationship Id="rId123" Type="http://schemas.openxmlformats.org/officeDocument/2006/relationships/image" Target="media/image92.png"/><Relationship Id="rId128" Type="http://schemas.openxmlformats.org/officeDocument/2006/relationships/image" Target="media/image97.png"/><Relationship Id="rId144" Type="http://schemas.openxmlformats.org/officeDocument/2006/relationships/image" Target="media/image113.png"/><Relationship Id="rId5" Type="http://schemas.openxmlformats.org/officeDocument/2006/relationships/numbering" Target="numbering.xml"/><Relationship Id="rId90" Type="http://schemas.openxmlformats.org/officeDocument/2006/relationships/image" Target="media/image60.png"/><Relationship Id="rId95" Type="http://schemas.openxmlformats.org/officeDocument/2006/relationships/image" Target="media/image65.png"/><Relationship Id="rId22" Type="http://schemas.openxmlformats.org/officeDocument/2006/relationships/hyperlink" Target="http://wiki.analytica.com/index.php?title=Tutorial%3A_Analyzing_a_model" TargetMode="External"/><Relationship Id="rId27" Type="http://schemas.openxmlformats.org/officeDocument/2006/relationships/hyperlink" Target="https://www.youtube.com/watch?v=GQV0dnDN0Q0" TargetMode="External"/><Relationship Id="rId43" Type="http://schemas.openxmlformats.org/officeDocument/2006/relationships/image" Target="media/image20.png"/><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2.png"/><Relationship Id="rId118" Type="http://schemas.openxmlformats.org/officeDocument/2006/relationships/image" Target="media/image87.png"/><Relationship Id="rId134" Type="http://schemas.openxmlformats.org/officeDocument/2006/relationships/image" Target="media/image103.png"/><Relationship Id="rId139" Type="http://schemas.openxmlformats.org/officeDocument/2006/relationships/image" Target="media/image108.png"/><Relationship Id="rId80" Type="http://schemas.openxmlformats.org/officeDocument/2006/relationships/image" Target="media/image520.png"/><Relationship Id="rId85" Type="http://schemas.openxmlformats.org/officeDocument/2006/relationships/image" Target="media/image550.png"/><Relationship Id="rId12" Type="http://schemas.openxmlformats.org/officeDocument/2006/relationships/header" Target="header1.xml"/><Relationship Id="rId17" Type="http://schemas.openxmlformats.org/officeDocument/2006/relationships/header" Target="header3.xml"/><Relationship Id="rId33" Type="http://schemas.openxmlformats.org/officeDocument/2006/relationships/image" Target="media/image11.png"/><Relationship Id="rId38" Type="http://schemas.openxmlformats.org/officeDocument/2006/relationships/image" Target="media/image16.png"/><Relationship Id="rId59" Type="http://schemas.openxmlformats.org/officeDocument/2006/relationships/image" Target="media/image33.png"/><Relationship Id="rId103" Type="http://schemas.openxmlformats.org/officeDocument/2006/relationships/image" Target="media/image73.png"/><Relationship Id="rId108" Type="http://schemas.openxmlformats.org/officeDocument/2006/relationships/image" Target="media/image78.png"/><Relationship Id="rId124" Type="http://schemas.openxmlformats.org/officeDocument/2006/relationships/image" Target="media/image93.png"/><Relationship Id="rId129" Type="http://schemas.openxmlformats.org/officeDocument/2006/relationships/image" Target="media/image98.png"/><Relationship Id="rId54" Type="http://schemas.openxmlformats.org/officeDocument/2006/relationships/image" Target="media/image28.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1.png"/><Relationship Id="rId96" Type="http://schemas.openxmlformats.org/officeDocument/2006/relationships/image" Target="media/image66.png"/><Relationship Id="rId140" Type="http://schemas.openxmlformats.org/officeDocument/2006/relationships/image" Target="media/image109.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png"/><Relationship Id="rId28" Type="http://schemas.openxmlformats.org/officeDocument/2006/relationships/hyperlink" Target="https://www.youtube.com/watch?v=mpF4xcmKaao" TargetMode="External"/><Relationship Id="rId114" Type="http://schemas.openxmlformats.org/officeDocument/2006/relationships/image" Target="media/image83.png"/><Relationship Id="rId119" Type="http://schemas.openxmlformats.org/officeDocument/2006/relationships/image" Target="media/image88.png"/><Relationship Id="rId44" Type="http://schemas.openxmlformats.org/officeDocument/2006/relationships/image" Target="media/image21.png"/><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30.png"/><Relationship Id="rId86" Type="http://schemas.openxmlformats.org/officeDocument/2006/relationships/image" Target="media/image57.png"/><Relationship Id="rId130" Type="http://schemas.openxmlformats.org/officeDocument/2006/relationships/image" Target="media/image99.png"/><Relationship Id="rId135" Type="http://schemas.openxmlformats.org/officeDocument/2006/relationships/image" Target="media/image104.png"/><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image" Target="media/image17.png"/><Relationship Id="rId109" Type="http://schemas.openxmlformats.org/officeDocument/2006/relationships/image" Target="media/image79.png"/><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0.png"/><Relationship Id="rId97" Type="http://schemas.openxmlformats.org/officeDocument/2006/relationships/image" Target="media/image67.png"/><Relationship Id="rId104" Type="http://schemas.openxmlformats.org/officeDocument/2006/relationships/image" Target="media/image74.png"/><Relationship Id="rId120" Type="http://schemas.openxmlformats.org/officeDocument/2006/relationships/image" Target="media/image89.png"/><Relationship Id="rId125" Type="http://schemas.openxmlformats.org/officeDocument/2006/relationships/image" Target="media/image94.png"/><Relationship Id="rId141" Type="http://schemas.openxmlformats.org/officeDocument/2006/relationships/image" Target="media/image110.png"/><Relationship Id="rId14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5.png"/><Relationship Id="rId92"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hyperlink" Target="https://www.youtube.com/watch?v=scVOq29NMG4" TargetMode="External"/><Relationship Id="rId24" Type="http://schemas.openxmlformats.org/officeDocument/2006/relationships/hyperlink" Target="https://lumina.com/support-2/analytica-downloads/" TargetMode="External"/><Relationship Id="rId40" Type="http://schemas.openxmlformats.org/officeDocument/2006/relationships/image" Target="media/image170.png"/><Relationship Id="rId45" Type="http://schemas.openxmlformats.org/officeDocument/2006/relationships/image" Target="media/image22.png"/><Relationship Id="rId66" Type="http://schemas.openxmlformats.org/officeDocument/2006/relationships/image" Target="media/image40.png"/><Relationship Id="rId87" Type="http://schemas.openxmlformats.org/officeDocument/2006/relationships/image" Target="media/image58.png"/><Relationship Id="rId110" Type="http://schemas.openxmlformats.org/officeDocument/2006/relationships/image" Target="media/image790.png"/><Relationship Id="rId115" Type="http://schemas.openxmlformats.org/officeDocument/2006/relationships/image" Target="media/image84.png"/><Relationship Id="rId131" Type="http://schemas.openxmlformats.org/officeDocument/2006/relationships/image" Target="media/image100.png"/><Relationship Id="rId136" Type="http://schemas.openxmlformats.org/officeDocument/2006/relationships/image" Target="media/image105.png"/><Relationship Id="rId61" Type="http://schemas.openxmlformats.org/officeDocument/2006/relationships/image" Target="media/image35.png"/><Relationship Id="rId82" Type="http://schemas.openxmlformats.org/officeDocument/2006/relationships/image" Target="media/image54.png"/><Relationship Id="rId19" Type="http://schemas.openxmlformats.org/officeDocument/2006/relationships/hyperlink" Target="https://lumina.com/support-2/analytica-downloads/" TargetMode="External"/><Relationship Id="rId14" Type="http://schemas.openxmlformats.org/officeDocument/2006/relationships/header" Target="header2.xm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30.png"/><Relationship Id="rId77" Type="http://schemas.openxmlformats.org/officeDocument/2006/relationships/image" Target="media/image51.png"/><Relationship Id="rId100" Type="http://schemas.openxmlformats.org/officeDocument/2006/relationships/image" Target="media/image70.png"/><Relationship Id="rId105" Type="http://schemas.openxmlformats.org/officeDocument/2006/relationships/image" Target="media/image75.png"/><Relationship Id="rId126" Type="http://schemas.openxmlformats.org/officeDocument/2006/relationships/image" Target="media/image95.png"/><Relationship Id="rId8" Type="http://schemas.openxmlformats.org/officeDocument/2006/relationships/webSettings" Target="webSettings.xml"/><Relationship Id="rId51" Type="http://schemas.openxmlformats.org/officeDocument/2006/relationships/image" Target="media/image25.png"/><Relationship Id="rId72" Type="http://schemas.openxmlformats.org/officeDocument/2006/relationships/image" Target="media/image46.png"/><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90.png"/><Relationship Id="rId142" Type="http://schemas.openxmlformats.org/officeDocument/2006/relationships/image" Target="media/image111.png"/><Relationship Id="rId3" Type="http://schemas.openxmlformats.org/officeDocument/2006/relationships/customXml" Target="../customXml/item3.xml"/><Relationship Id="rId25" Type="http://schemas.openxmlformats.org/officeDocument/2006/relationships/hyperlink" Target="https://www.youtube.com/watch?v=9s40FjHBm3E" TargetMode="External"/><Relationship Id="rId46" Type="http://schemas.openxmlformats.org/officeDocument/2006/relationships/image" Target="media/image23.png"/><Relationship Id="rId67" Type="http://schemas.openxmlformats.org/officeDocument/2006/relationships/image" Target="media/image41.png"/><Relationship Id="rId116" Type="http://schemas.openxmlformats.org/officeDocument/2006/relationships/image" Target="media/image85.png"/><Relationship Id="rId137" Type="http://schemas.openxmlformats.org/officeDocument/2006/relationships/image" Target="media/image106.png"/><Relationship Id="rId20" Type="http://schemas.openxmlformats.org/officeDocument/2006/relationships/hyperlink" Target="http://wiki.analytica.com/index.php?title=Tutorial%3A_Open_a_model_to_browse" TargetMode="External"/><Relationship Id="rId41" Type="http://schemas.openxmlformats.org/officeDocument/2006/relationships/image" Target="media/image18.png"/><Relationship Id="rId62" Type="http://schemas.openxmlformats.org/officeDocument/2006/relationships/image" Target="media/image36.png"/><Relationship Id="rId83" Type="http://schemas.openxmlformats.org/officeDocument/2006/relationships/image" Target="media/image55.png"/><Relationship Id="rId88" Type="http://schemas.openxmlformats.org/officeDocument/2006/relationships/image" Target="media/image580.png"/><Relationship Id="rId111" Type="http://schemas.openxmlformats.org/officeDocument/2006/relationships/image" Target="media/image80.png"/><Relationship Id="rId132" Type="http://schemas.openxmlformats.org/officeDocument/2006/relationships/image" Target="media/image101.png"/><Relationship Id="rId15" Type="http://schemas.openxmlformats.org/officeDocument/2006/relationships/footer" Target="footer2.xml"/><Relationship Id="rId36" Type="http://schemas.openxmlformats.org/officeDocument/2006/relationships/image" Target="media/image14.png"/><Relationship Id="rId57" Type="http://schemas.openxmlformats.org/officeDocument/2006/relationships/image" Target="media/image31.png"/><Relationship Id="rId106" Type="http://schemas.openxmlformats.org/officeDocument/2006/relationships/image" Target="media/image76.png"/><Relationship Id="rId127" Type="http://schemas.openxmlformats.org/officeDocument/2006/relationships/image" Target="media/image96.png"/><Relationship Id="rId10" Type="http://schemas.openxmlformats.org/officeDocument/2006/relationships/endnotes" Target="endnotes.xml"/><Relationship Id="rId31" Type="http://schemas.openxmlformats.org/officeDocument/2006/relationships/image" Target="media/image9.png"/><Relationship Id="rId52" Type="http://schemas.openxmlformats.org/officeDocument/2006/relationships/image" Target="media/image26.png"/><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91.png"/><Relationship Id="rId143" Type="http://schemas.openxmlformats.org/officeDocument/2006/relationships/image" Target="media/image112.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www.youtube.com/watch?v=2rm6WTn2js0" TargetMode="External"/><Relationship Id="rId68" Type="http://schemas.openxmlformats.org/officeDocument/2006/relationships/image" Target="media/image42.png"/><Relationship Id="rId89" Type="http://schemas.openxmlformats.org/officeDocument/2006/relationships/image" Target="media/image59.png"/><Relationship Id="rId112" Type="http://schemas.openxmlformats.org/officeDocument/2006/relationships/image" Target="media/image81.png"/><Relationship Id="rId133" Type="http://schemas.openxmlformats.org/officeDocument/2006/relationships/image" Target="media/image102.png"/><Relationship Id="rId16" Type="http://schemas.openxmlformats.org/officeDocument/2006/relationships/hyperlink" Target="https://accesshub.sharepoint.com/sites/CPUC2023PGStudy/Shared%20Documents/Deliverables/PG%20Study%20Model/CPUC%20PG%20Model%20User's%20Guide%202023.docx"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3" Type="http://schemas.openxmlformats.org/officeDocument/2006/relationships/image" Target="media/image4.svg"/><Relationship Id="rId2" Type="http://schemas.openxmlformats.org/officeDocument/2006/relationships/image" Target="media/image3.png"/><Relationship Id="rId1" Type="http://schemas.openxmlformats.org/officeDocument/2006/relationships/image" Target="media/image2.jpg"/><Relationship Id="rId5" Type="http://schemas.openxmlformats.org/officeDocument/2006/relationships/image" Target="media/image6.svg"/><Relationship Id="rId4"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Navigant 2016 Rev">
      <a:dk1>
        <a:sysClr val="windowText" lastClr="000000"/>
      </a:dk1>
      <a:lt1>
        <a:sysClr val="window" lastClr="FFFFFF"/>
      </a:lt1>
      <a:dk2>
        <a:srgbClr val="555759"/>
      </a:dk2>
      <a:lt2>
        <a:srgbClr val="F2F2F2"/>
      </a:lt2>
      <a:accent1>
        <a:srgbClr val="95D600"/>
      </a:accent1>
      <a:accent2>
        <a:srgbClr val="648C1A"/>
      </a:accent2>
      <a:accent3>
        <a:srgbClr val="0093C9"/>
      </a:accent3>
      <a:accent4>
        <a:srgbClr val="FFB718"/>
      </a:accent4>
      <a:accent5>
        <a:srgbClr val="F07B05"/>
      </a:accent5>
      <a:accent6>
        <a:srgbClr val="AC0040"/>
      </a:accent6>
      <a:hlink>
        <a:srgbClr val="006579"/>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b:Source>
    <b:Tag>Lum19</b:Tag>
    <b:SourceType>InternetSite</b:SourceType>
    <b:Guid>{41E36992-8CC6-447D-80C8-DB6D3E133F01}</b:Guid>
    <b:Title>Analytica User Guide</b:Title>
    <b:Year>2019</b:Year>
    <b:InternetSiteTitle>Analytica Wiki</b:InternetSiteTitle>
    <b:URL>https://wiki.analytica.com/index.php?title=Analytica_User_Guide</b:URL>
    <b:Author>
      <b:Author>
        <b:Corporate>Lumina Decision Systems</b:Corporate>
      </b:Author>
    </b:Author>
    <b:RefOrder>1</b:RefOrder>
  </b:Source>
</b:Sources>
</file>

<file path=customXml/item3.xml><?xml version="1.0" encoding="utf-8"?>
<p:properties xmlns:p="http://schemas.microsoft.com/office/2006/metadata/properties" xmlns:xsi="http://www.w3.org/2001/XMLSchema-instance" xmlns:pc="http://schemas.microsoft.com/office/infopath/2007/PartnerControls">
  <documentManagement>
    <SharedWithUsers xmlns="e5e22d63-cd76-4ad0-9cc0-8f2b2146ce9f">
      <UserInfo>
        <DisplayName/>
        <AccountId xsi:nil="true"/>
        <AccountType/>
      </UserInfo>
    </SharedWithUsers>
    <TaxCatchAll xmlns="e5e22d63-cd76-4ad0-9cc0-8f2b2146ce9f" xsi:nil="true"/>
    <lcf76f155ced4ddcb4097134ff3c332f xmlns="1f515989-4afe-4bfb-8869-4f44a11afb39">
      <Terms xmlns="http://schemas.microsoft.com/office/infopath/2007/PartnerControls"/>
    </lcf76f155ced4ddcb4097134ff3c332f>
    <Status xmlns="1f515989-4afe-4bfb-8869-4f44a11afb39">true</Statu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EDAF9F80FDE0E459E1A4ABBAD4741F7" ma:contentTypeVersion="17" ma:contentTypeDescription="Create a new document." ma:contentTypeScope="" ma:versionID="b984a1b79a46e668b4235bb4cb764214">
  <xsd:schema xmlns:xsd="http://www.w3.org/2001/XMLSchema" xmlns:xs="http://www.w3.org/2001/XMLSchema" xmlns:p="http://schemas.microsoft.com/office/2006/metadata/properties" xmlns:ns2="1f515989-4afe-4bfb-8869-4f44a11afb39" xmlns:ns3="e5e22d63-cd76-4ad0-9cc0-8f2b2146ce9f" targetNamespace="http://schemas.microsoft.com/office/2006/metadata/properties" ma:root="true" ma:fieldsID="91568326ab95dddd31ceed0d812eb8e9" ns2:_="" ns3:_="">
    <xsd:import namespace="1f515989-4afe-4bfb-8869-4f44a11afb39"/>
    <xsd:import namespace="e5e22d63-cd76-4ad0-9cc0-8f2b2146ce9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515989-4afe-4bfb-8869-4f44a11afb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958c64cc-ee56-435d-b6d0-239f1a5e0d97" ma:termSetId="09814cd3-568e-fe90-9814-8d621ff8fb84" ma:anchorId="fba54fb3-c3e1-fe81-a776-ca4b69148c4d" ma:open="true" ma:isKeyword="false">
      <xsd:complexType>
        <xsd:sequence>
          <xsd:element ref="pc:Terms" minOccurs="0" maxOccurs="1"/>
        </xsd:sequence>
      </xsd:complex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Status" ma:index="24" nillable="true" ma:displayName="Status" ma:default="1" ma:description="Whether the summary is done or not." ma:format="Dropdown" ma:internalName="Status">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5e22d63-cd76-4ad0-9cc0-8f2b2146ce9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abaef8b9-b614-4a1a-8207-1a59c8f9eb80}" ma:internalName="TaxCatchAll" ma:showField="CatchAllData" ma:web="e5e22d63-cd76-4ad0-9cc0-8f2b2146ce9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4A66A7B-E0C8-4B94-B505-D2A1199C786A}">
  <ds:schemaRefs>
    <ds:schemaRef ds:uri="http://schemas.microsoft.com/sharepoint/v3/contenttype/forms"/>
  </ds:schemaRefs>
</ds:datastoreItem>
</file>

<file path=customXml/itemProps2.xml><?xml version="1.0" encoding="utf-8"?>
<ds:datastoreItem xmlns:ds="http://schemas.openxmlformats.org/officeDocument/2006/customXml" ds:itemID="{A95202DC-D8A1-4F04-AE81-123CEC03FF91}">
  <ds:schemaRefs>
    <ds:schemaRef ds:uri="http://schemas.openxmlformats.org/officeDocument/2006/bibliography"/>
  </ds:schemaRefs>
</ds:datastoreItem>
</file>

<file path=customXml/itemProps3.xml><?xml version="1.0" encoding="utf-8"?>
<ds:datastoreItem xmlns:ds="http://schemas.openxmlformats.org/officeDocument/2006/customXml" ds:itemID="{E0BB462F-C582-4BAA-8193-BEA18F5AD898}">
  <ds:schemaRefs>
    <ds:schemaRef ds:uri="e5e22d63-cd76-4ad0-9cc0-8f2b2146ce9f"/>
    <ds:schemaRef ds:uri="http://schemas.microsoft.com/office/infopath/2007/PartnerControls"/>
    <ds:schemaRef ds:uri="http://purl.org/dc/dcmitype/"/>
    <ds:schemaRef ds:uri="http://www.w3.org/XML/1998/namespace"/>
    <ds:schemaRef ds:uri="http://schemas.microsoft.com/office/2006/documentManagement/types"/>
    <ds:schemaRef ds:uri="http://schemas.microsoft.com/office/2006/metadata/properties"/>
    <ds:schemaRef ds:uri="http://purl.org/dc/terms/"/>
    <ds:schemaRef ds:uri="http://purl.org/dc/elements/1.1/"/>
    <ds:schemaRef ds:uri="http://schemas.openxmlformats.org/package/2006/metadata/core-properties"/>
    <ds:schemaRef ds:uri="1f515989-4afe-4bfb-8869-4f44a11afb39"/>
  </ds:schemaRefs>
</ds:datastoreItem>
</file>

<file path=customXml/itemProps4.xml><?xml version="1.0" encoding="utf-8"?>
<ds:datastoreItem xmlns:ds="http://schemas.openxmlformats.org/officeDocument/2006/customXml" ds:itemID="{2A8322C3-5CB2-48D6-BFA7-4D86B35B56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515989-4afe-4bfb-8869-4f44a11afb39"/>
    <ds:schemaRef ds:uri="e5e22d63-cd76-4ad0-9cc0-8f2b2146ce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2259</TotalTime>
  <Pages>37</Pages>
  <Words>3348</Words>
  <Characters>24299</Characters>
  <Application>Microsoft Office Word</Application>
  <DocSecurity>0</DocSecurity>
  <Lines>202</Lines>
  <Paragraphs>55</Paragraphs>
  <ScaleCrop>false</ScaleCrop>
  <HeadingPairs>
    <vt:vector size="2" baseType="variant">
      <vt:variant>
        <vt:lpstr>Title</vt:lpstr>
      </vt:variant>
      <vt:variant>
        <vt:i4>1</vt:i4>
      </vt:variant>
    </vt:vector>
  </HeadingPairs>
  <TitlesOfParts>
    <vt:vector size="1" baseType="lpstr">
      <vt:lpstr>[DOCUMENT TITLE]</vt:lpstr>
    </vt:vector>
  </TitlesOfParts>
  <Company>Navigant Consulting Inc.</Company>
  <LinksUpToDate>false</LinksUpToDate>
  <CharactersWithSpaces>27592</CharactersWithSpaces>
  <SharedDoc>false</SharedDoc>
  <HLinks>
    <vt:vector size="408" baseType="variant">
      <vt:variant>
        <vt:i4>6815855</vt:i4>
      </vt:variant>
      <vt:variant>
        <vt:i4>381</vt:i4>
      </vt:variant>
      <vt:variant>
        <vt:i4>0</vt:i4>
      </vt:variant>
      <vt:variant>
        <vt:i4>5</vt:i4>
      </vt:variant>
      <vt:variant>
        <vt:lpwstr>https://www.youtube.com/watch?v=scVOq29NMG4</vt:lpwstr>
      </vt:variant>
      <vt:variant>
        <vt:lpwstr/>
      </vt:variant>
      <vt:variant>
        <vt:i4>7471152</vt:i4>
      </vt:variant>
      <vt:variant>
        <vt:i4>378</vt:i4>
      </vt:variant>
      <vt:variant>
        <vt:i4>0</vt:i4>
      </vt:variant>
      <vt:variant>
        <vt:i4>5</vt:i4>
      </vt:variant>
      <vt:variant>
        <vt:lpwstr>https://www.youtube.com/watch?v=mpF4xcmKaao</vt:lpwstr>
      </vt:variant>
      <vt:variant>
        <vt:lpwstr/>
      </vt:variant>
      <vt:variant>
        <vt:i4>7274606</vt:i4>
      </vt:variant>
      <vt:variant>
        <vt:i4>375</vt:i4>
      </vt:variant>
      <vt:variant>
        <vt:i4>0</vt:i4>
      </vt:variant>
      <vt:variant>
        <vt:i4>5</vt:i4>
      </vt:variant>
      <vt:variant>
        <vt:lpwstr>https://www.youtube.com/watch?v=GQV0dnDN0Q0</vt:lpwstr>
      </vt:variant>
      <vt:variant>
        <vt:lpwstr/>
      </vt:variant>
      <vt:variant>
        <vt:i4>3014755</vt:i4>
      </vt:variant>
      <vt:variant>
        <vt:i4>372</vt:i4>
      </vt:variant>
      <vt:variant>
        <vt:i4>0</vt:i4>
      </vt:variant>
      <vt:variant>
        <vt:i4>5</vt:i4>
      </vt:variant>
      <vt:variant>
        <vt:lpwstr>https://www.youtube.com/watch?v=2rm6WTn2js0</vt:lpwstr>
      </vt:variant>
      <vt:variant>
        <vt:lpwstr/>
      </vt:variant>
      <vt:variant>
        <vt:i4>2555937</vt:i4>
      </vt:variant>
      <vt:variant>
        <vt:i4>369</vt:i4>
      </vt:variant>
      <vt:variant>
        <vt:i4>0</vt:i4>
      </vt:variant>
      <vt:variant>
        <vt:i4>5</vt:i4>
      </vt:variant>
      <vt:variant>
        <vt:lpwstr>https://www.youtube.com/watch?v=9s40FjHBm3E</vt:lpwstr>
      </vt:variant>
      <vt:variant>
        <vt:lpwstr/>
      </vt:variant>
      <vt:variant>
        <vt:i4>5505030</vt:i4>
      </vt:variant>
      <vt:variant>
        <vt:i4>366</vt:i4>
      </vt:variant>
      <vt:variant>
        <vt:i4>0</vt:i4>
      </vt:variant>
      <vt:variant>
        <vt:i4>5</vt:i4>
      </vt:variant>
      <vt:variant>
        <vt:lpwstr>https://lumina.com/support-2/analytica-downloads/</vt:lpwstr>
      </vt:variant>
      <vt:variant>
        <vt:lpwstr/>
      </vt:variant>
      <vt:variant>
        <vt:i4>4653102</vt:i4>
      </vt:variant>
      <vt:variant>
        <vt:i4>363</vt:i4>
      </vt:variant>
      <vt:variant>
        <vt:i4>0</vt:i4>
      </vt:variant>
      <vt:variant>
        <vt:i4>5</vt:i4>
      </vt:variant>
      <vt:variant>
        <vt:lpwstr>http://wiki.analytica.com/index.php?title=Tutorial%3A_Analyzing_a_model</vt:lpwstr>
      </vt:variant>
      <vt:variant>
        <vt:lpwstr/>
      </vt:variant>
      <vt:variant>
        <vt:i4>4456502</vt:i4>
      </vt:variant>
      <vt:variant>
        <vt:i4>360</vt:i4>
      </vt:variant>
      <vt:variant>
        <vt:i4>0</vt:i4>
      </vt:variant>
      <vt:variant>
        <vt:i4>5</vt:i4>
      </vt:variant>
      <vt:variant>
        <vt:lpwstr>http://wiki.analytica.com/index.php?title=Tutorial%3A_Reviewing_a_model</vt:lpwstr>
      </vt:variant>
      <vt:variant>
        <vt:lpwstr/>
      </vt:variant>
      <vt:variant>
        <vt:i4>655487</vt:i4>
      </vt:variant>
      <vt:variant>
        <vt:i4>357</vt:i4>
      </vt:variant>
      <vt:variant>
        <vt:i4>0</vt:i4>
      </vt:variant>
      <vt:variant>
        <vt:i4>5</vt:i4>
      </vt:variant>
      <vt:variant>
        <vt:lpwstr>http://wiki.analytica.com/index.php?title=Tutorial%3A_Open_a_model_to_browse</vt:lpwstr>
      </vt:variant>
      <vt:variant>
        <vt:lpwstr/>
      </vt:variant>
      <vt:variant>
        <vt:i4>5505030</vt:i4>
      </vt:variant>
      <vt:variant>
        <vt:i4>354</vt:i4>
      </vt:variant>
      <vt:variant>
        <vt:i4>0</vt:i4>
      </vt:variant>
      <vt:variant>
        <vt:i4>5</vt:i4>
      </vt:variant>
      <vt:variant>
        <vt:lpwstr>https://lumina.com/support-2/analytica-downloads/</vt:lpwstr>
      </vt:variant>
      <vt:variant>
        <vt:lpwstr/>
      </vt:variant>
      <vt:variant>
        <vt:i4>1441849</vt:i4>
      </vt:variant>
      <vt:variant>
        <vt:i4>347</vt:i4>
      </vt:variant>
      <vt:variant>
        <vt:i4>0</vt:i4>
      </vt:variant>
      <vt:variant>
        <vt:i4>5</vt:i4>
      </vt:variant>
      <vt:variant>
        <vt:lpwstr/>
      </vt:variant>
      <vt:variant>
        <vt:lpwstr>_Toc132631957</vt:lpwstr>
      </vt:variant>
      <vt:variant>
        <vt:i4>5570615</vt:i4>
      </vt:variant>
      <vt:variant>
        <vt:i4>341</vt:i4>
      </vt:variant>
      <vt:variant>
        <vt:i4>0</vt:i4>
      </vt:variant>
      <vt:variant>
        <vt:i4>5</vt:i4>
      </vt:variant>
      <vt:variant>
        <vt:lpwstr>https://accesshub.sharepoint.com/sites/CPUC2023PGStudy/Shared Documents/Deliverables/PG Study Model/CPUC PG Model User's Guide 2023.docx</vt:lpwstr>
      </vt:variant>
      <vt:variant>
        <vt:lpwstr>_Toc132631956</vt:lpwstr>
      </vt:variant>
      <vt:variant>
        <vt:i4>1441849</vt:i4>
      </vt:variant>
      <vt:variant>
        <vt:i4>335</vt:i4>
      </vt:variant>
      <vt:variant>
        <vt:i4>0</vt:i4>
      </vt:variant>
      <vt:variant>
        <vt:i4>5</vt:i4>
      </vt:variant>
      <vt:variant>
        <vt:lpwstr/>
      </vt:variant>
      <vt:variant>
        <vt:lpwstr>_Toc132631955</vt:lpwstr>
      </vt:variant>
      <vt:variant>
        <vt:i4>1441849</vt:i4>
      </vt:variant>
      <vt:variant>
        <vt:i4>329</vt:i4>
      </vt:variant>
      <vt:variant>
        <vt:i4>0</vt:i4>
      </vt:variant>
      <vt:variant>
        <vt:i4>5</vt:i4>
      </vt:variant>
      <vt:variant>
        <vt:lpwstr/>
      </vt:variant>
      <vt:variant>
        <vt:lpwstr>_Toc132631954</vt:lpwstr>
      </vt:variant>
      <vt:variant>
        <vt:i4>1441849</vt:i4>
      </vt:variant>
      <vt:variant>
        <vt:i4>323</vt:i4>
      </vt:variant>
      <vt:variant>
        <vt:i4>0</vt:i4>
      </vt:variant>
      <vt:variant>
        <vt:i4>5</vt:i4>
      </vt:variant>
      <vt:variant>
        <vt:lpwstr/>
      </vt:variant>
      <vt:variant>
        <vt:lpwstr>_Toc132631953</vt:lpwstr>
      </vt:variant>
      <vt:variant>
        <vt:i4>1441849</vt:i4>
      </vt:variant>
      <vt:variant>
        <vt:i4>317</vt:i4>
      </vt:variant>
      <vt:variant>
        <vt:i4>0</vt:i4>
      </vt:variant>
      <vt:variant>
        <vt:i4>5</vt:i4>
      </vt:variant>
      <vt:variant>
        <vt:lpwstr/>
      </vt:variant>
      <vt:variant>
        <vt:lpwstr>_Toc132631952</vt:lpwstr>
      </vt:variant>
      <vt:variant>
        <vt:i4>1441849</vt:i4>
      </vt:variant>
      <vt:variant>
        <vt:i4>311</vt:i4>
      </vt:variant>
      <vt:variant>
        <vt:i4>0</vt:i4>
      </vt:variant>
      <vt:variant>
        <vt:i4>5</vt:i4>
      </vt:variant>
      <vt:variant>
        <vt:lpwstr/>
      </vt:variant>
      <vt:variant>
        <vt:lpwstr>_Toc132631951</vt:lpwstr>
      </vt:variant>
      <vt:variant>
        <vt:i4>1441849</vt:i4>
      </vt:variant>
      <vt:variant>
        <vt:i4>305</vt:i4>
      </vt:variant>
      <vt:variant>
        <vt:i4>0</vt:i4>
      </vt:variant>
      <vt:variant>
        <vt:i4>5</vt:i4>
      </vt:variant>
      <vt:variant>
        <vt:lpwstr/>
      </vt:variant>
      <vt:variant>
        <vt:lpwstr>_Toc132631950</vt:lpwstr>
      </vt:variant>
      <vt:variant>
        <vt:i4>1507385</vt:i4>
      </vt:variant>
      <vt:variant>
        <vt:i4>299</vt:i4>
      </vt:variant>
      <vt:variant>
        <vt:i4>0</vt:i4>
      </vt:variant>
      <vt:variant>
        <vt:i4>5</vt:i4>
      </vt:variant>
      <vt:variant>
        <vt:lpwstr/>
      </vt:variant>
      <vt:variant>
        <vt:lpwstr>_Toc132631949</vt:lpwstr>
      </vt:variant>
      <vt:variant>
        <vt:i4>1507385</vt:i4>
      </vt:variant>
      <vt:variant>
        <vt:i4>293</vt:i4>
      </vt:variant>
      <vt:variant>
        <vt:i4>0</vt:i4>
      </vt:variant>
      <vt:variant>
        <vt:i4>5</vt:i4>
      </vt:variant>
      <vt:variant>
        <vt:lpwstr/>
      </vt:variant>
      <vt:variant>
        <vt:lpwstr>_Toc132631948</vt:lpwstr>
      </vt:variant>
      <vt:variant>
        <vt:i4>1507385</vt:i4>
      </vt:variant>
      <vt:variant>
        <vt:i4>287</vt:i4>
      </vt:variant>
      <vt:variant>
        <vt:i4>0</vt:i4>
      </vt:variant>
      <vt:variant>
        <vt:i4>5</vt:i4>
      </vt:variant>
      <vt:variant>
        <vt:lpwstr/>
      </vt:variant>
      <vt:variant>
        <vt:lpwstr>_Toc132631947</vt:lpwstr>
      </vt:variant>
      <vt:variant>
        <vt:i4>1507385</vt:i4>
      </vt:variant>
      <vt:variant>
        <vt:i4>281</vt:i4>
      </vt:variant>
      <vt:variant>
        <vt:i4>0</vt:i4>
      </vt:variant>
      <vt:variant>
        <vt:i4>5</vt:i4>
      </vt:variant>
      <vt:variant>
        <vt:lpwstr/>
      </vt:variant>
      <vt:variant>
        <vt:lpwstr>_Toc132631946</vt:lpwstr>
      </vt:variant>
      <vt:variant>
        <vt:i4>1507385</vt:i4>
      </vt:variant>
      <vt:variant>
        <vt:i4>275</vt:i4>
      </vt:variant>
      <vt:variant>
        <vt:i4>0</vt:i4>
      </vt:variant>
      <vt:variant>
        <vt:i4>5</vt:i4>
      </vt:variant>
      <vt:variant>
        <vt:lpwstr/>
      </vt:variant>
      <vt:variant>
        <vt:lpwstr>_Toc132631945</vt:lpwstr>
      </vt:variant>
      <vt:variant>
        <vt:i4>1507385</vt:i4>
      </vt:variant>
      <vt:variant>
        <vt:i4>269</vt:i4>
      </vt:variant>
      <vt:variant>
        <vt:i4>0</vt:i4>
      </vt:variant>
      <vt:variant>
        <vt:i4>5</vt:i4>
      </vt:variant>
      <vt:variant>
        <vt:lpwstr/>
      </vt:variant>
      <vt:variant>
        <vt:lpwstr>_Toc132631944</vt:lpwstr>
      </vt:variant>
      <vt:variant>
        <vt:i4>1507385</vt:i4>
      </vt:variant>
      <vt:variant>
        <vt:i4>263</vt:i4>
      </vt:variant>
      <vt:variant>
        <vt:i4>0</vt:i4>
      </vt:variant>
      <vt:variant>
        <vt:i4>5</vt:i4>
      </vt:variant>
      <vt:variant>
        <vt:lpwstr/>
      </vt:variant>
      <vt:variant>
        <vt:lpwstr>_Toc132631943</vt:lpwstr>
      </vt:variant>
      <vt:variant>
        <vt:i4>1507385</vt:i4>
      </vt:variant>
      <vt:variant>
        <vt:i4>257</vt:i4>
      </vt:variant>
      <vt:variant>
        <vt:i4>0</vt:i4>
      </vt:variant>
      <vt:variant>
        <vt:i4>5</vt:i4>
      </vt:variant>
      <vt:variant>
        <vt:lpwstr/>
      </vt:variant>
      <vt:variant>
        <vt:lpwstr>_Toc132631942</vt:lpwstr>
      </vt:variant>
      <vt:variant>
        <vt:i4>1507385</vt:i4>
      </vt:variant>
      <vt:variant>
        <vt:i4>251</vt:i4>
      </vt:variant>
      <vt:variant>
        <vt:i4>0</vt:i4>
      </vt:variant>
      <vt:variant>
        <vt:i4>5</vt:i4>
      </vt:variant>
      <vt:variant>
        <vt:lpwstr/>
      </vt:variant>
      <vt:variant>
        <vt:lpwstr>_Toc132631941</vt:lpwstr>
      </vt:variant>
      <vt:variant>
        <vt:i4>1507385</vt:i4>
      </vt:variant>
      <vt:variant>
        <vt:i4>245</vt:i4>
      </vt:variant>
      <vt:variant>
        <vt:i4>0</vt:i4>
      </vt:variant>
      <vt:variant>
        <vt:i4>5</vt:i4>
      </vt:variant>
      <vt:variant>
        <vt:lpwstr/>
      </vt:variant>
      <vt:variant>
        <vt:lpwstr>_Toc132631940</vt:lpwstr>
      </vt:variant>
      <vt:variant>
        <vt:i4>1048633</vt:i4>
      </vt:variant>
      <vt:variant>
        <vt:i4>239</vt:i4>
      </vt:variant>
      <vt:variant>
        <vt:i4>0</vt:i4>
      </vt:variant>
      <vt:variant>
        <vt:i4>5</vt:i4>
      </vt:variant>
      <vt:variant>
        <vt:lpwstr/>
      </vt:variant>
      <vt:variant>
        <vt:lpwstr>_Toc132631939</vt:lpwstr>
      </vt:variant>
      <vt:variant>
        <vt:i4>1048633</vt:i4>
      </vt:variant>
      <vt:variant>
        <vt:i4>233</vt:i4>
      </vt:variant>
      <vt:variant>
        <vt:i4>0</vt:i4>
      </vt:variant>
      <vt:variant>
        <vt:i4>5</vt:i4>
      </vt:variant>
      <vt:variant>
        <vt:lpwstr/>
      </vt:variant>
      <vt:variant>
        <vt:lpwstr>_Toc132631938</vt:lpwstr>
      </vt:variant>
      <vt:variant>
        <vt:i4>1048633</vt:i4>
      </vt:variant>
      <vt:variant>
        <vt:i4>227</vt:i4>
      </vt:variant>
      <vt:variant>
        <vt:i4>0</vt:i4>
      </vt:variant>
      <vt:variant>
        <vt:i4>5</vt:i4>
      </vt:variant>
      <vt:variant>
        <vt:lpwstr/>
      </vt:variant>
      <vt:variant>
        <vt:lpwstr>_Toc132631937</vt:lpwstr>
      </vt:variant>
      <vt:variant>
        <vt:i4>1048633</vt:i4>
      </vt:variant>
      <vt:variant>
        <vt:i4>221</vt:i4>
      </vt:variant>
      <vt:variant>
        <vt:i4>0</vt:i4>
      </vt:variant>
      <vt:variant>
        <vt:i4>5</vt:i4>
      </vt:variant>
      <vt:variant>
        <vt:lpwstr/>
      </vt:variant>
      <vt:variant>
        <vt:lpwstr>_Toc132631936</vt:lpwstr>
      </vt:variant>
      <vt:variant>
        <vt:i4>1048633</vt:i4>
      </vt:variant>
      <vt:variant>
        <vt:i4>215</vt:i4>
      </vt:variant>
      <vt:variant>
        <vt:i4>0</vt:i4>
      </vt:variant>
      <vt:variant>
        <vt:i4>5</vt:i4>
      </vt:variant>
      <vt:variant>
        <vt:lpwstr/>
      </vt:variant>
      <vt:variant>
        <vt:lpwstr>_Toc132631935</vt:lpwstr>
      </vt:variant>
      <vt:variant>
        <vt:i4>1048633</vt:i4>
      </vt:variant>
      <vt:variant>
        <vt:i4>209</vt:i4>
      </vt:variant>
      <vt:variant>
        <vt:i4>0</vt:i4>
      </vt:variant>
      <vt:variant>
        <vt:i4>5</vt:i4>
      </vt:variant>
      <vt:variant>
        <vt:lpwstr/>
      </vt:variant>
      <vt:variant>
        <vt:lpwstr>_Toc132631934</vt:lpwstr>
      </vt:variant>
      <vt:variant>
        <vt:i4>1048633</vt:i4>
      </vt:variant>
      <vt:variant>
        <vt:i4>203</vt:i4>
      </vt:variant>
      <vt:variant>
        <vt:i4>0</vt:i4>
      </vt:variant>
      <vt:variant>
        <vt:i4>5</vt:i4>
      </vt:variant>
      <vt:variant>
        <vt:lpwstr/>
      </vt:variant>
      <vt:variant>
        <vt:lpwstr>_Toc132631933</vt:lpwstr>
      </vt:variant>
      <vt:variant>
        <vt:i4>1048633</vt:i4>
      </vt:variant>
      <vt:variant>
        <vt:i4>197</vt:i4>
      </vt:variant>
      <vt:variant>
        <vt:i4>0</vt:i4>
      </vt:variant>
      <vt:variant>
        <vt:i4>5</vt:i4>
      </vt:variant>
      <vt:variant>
        <vt:lpwstr/>
      </vt:variant>
      <vt:variant>
        <vt:lpwstr>_Toc132631932</vt:lpwstr>
      </vt:variant>
      <vt:variant>
        <vt:i4>1048633</vt:i4>
      </vt:variant>
      <vt:variant>
        <vt:i4>191</vt:i4>
      </vt:variant>
      <vt:variant>
        <vt:i4>0</vt:i4>
      </vt:variant>
      <vt:variant>
        <vt:i4>5</vt:i4>
      </vt:variant>
      <vt:variant>
        <vt:lpwstr/>
      </vt:variant>
      <vt:variant>
        <vt:lpwstr>_Toc132631931</vt:lpwstr>
      </vt:variant>
      <vt:variant>
        <vt:i4>1048633</vt:i4>
      </vt:variant>
      <vt:variant>
        <vt:i4>185</vt:i4>
      </vt:variant>
      <vt:variant>
        <vt:i4>0</vt:i4>
      </vt:variant>
      <vt:variant>
        <vt:i4>5</vt:i4>
      </vt:variant>
      <vt:variant>
        <vt:lpwstr/>
      </vt:variant>
      <vt:variant>
        <vt:lpwstr>_Toc132631930</vt:lpwstr>
      </vt:variant>
      <vt:variant>
        <vt:i4>1114169</vt:i4>
      </vt:variant>
      <vt:variant>
        <vt:i4>179</vt:i4>
      </vt:variant>
      <vt:variant>
        <vt:i4>0</vt:i4>
      </vt:variant>
      <vt:variant>
        <vt:i4>5</vt:i4>
      </vt:variant>
      <vt:variant>
        <vt:lpwstr/>
      </vt:variant>
      <vt:variant>
        <vt:lpwstr>_Toc132631929</vt:lpwstr>
      </vt:variant>
      <vt:variant>
        <vt:i4>1114169</vt:i4>
      </vt:variant>
      <vt:variant>
        <vt:i4>173</vt:i4>
      </vt:variant>
      <vt:variant>
        <vt:i4>0</vt:i4>
      </vt:variant>
      <vt:variant>
        <vt:i4>5</vt:i4>
      </vt:variant>
      <vt:variant>
        <vt:lpwstr/>
      </vt:variant>
      <vt:variant>
        <vt:lpwstr>_Toc132631928</vt:lpwstr>
      </vt:variant>
      <vt:variant>
        <vt:i4>1114169</vt:i4>
      </vt:variant>
      <vt:variant>
        <vt:i4>167</vt:i4>
      </vt:variant>
      <vt:variant>
        <vt:i4>0</vt:i4>
      </vt:variant>
      <vt:variant>
        <vt:i4>5</vt:i4>
      </vt:variant>
      <vt:variant>
        <vt:lpwstr/>
      </vt:variant>
      <vt:variant>
        <vt:lpwstr>_Toc132631927</vt:lpwstr>
      </vt:variant>
      <vt:variant>
        <vt:i4>1114169</vt:i4>
      </vt:variant>
      <vt:variant>
        <vt:i4>161</vt:i4>
      </vt:variant>
      <vt:variant>
        <vt:i4>0</vt:i4>
      </vt:variant>
      <vt:variant>
        <vt:i4>5</vt:i4>
      </vt:variant>
      <vt:variant>
        <vt:lpwstr/>
      </vt:variant>
      <vt:variant>
        <vt:lpwstr>_Toc132631926</vt:lpwstr>
      </vt:variant>
      <vt:variant>
        <vt:i4>1114169</vt:i4>
      </vt:variant>
      <vt:variant>
        <vt:i4>155</vt:i4>
      </vt:variant>
      <vt:variant>
        <vt:i4>0</vt:i4>
      </vt:variant>
      <vt:variant>
        <vt:i4>5</vt:i4>
      </vt:variant>
      <vt:variant>
        <vt:lpwstr/>
      </vt:variant>
      <vt:variant>
        <vt:lpwstr>_Toc132631925</vt:lpwstr>
      </vt:variant>
      <vt:variant>
        <vt:i4>1441848</vt:i4>
      </vt:variant>
      <vt:variant>
        <vt:i4>146</vt:i4>
      </vt:variant>
      <vt:variant>
        <vt:i4>0</vt:i4>
      </vt:variant>
      <vt:variant>
        <vt:i4>5</vt:i4>
      </vt:variant>
      <vt:variant>
        <vt:lpwstr/>
      </vt:variant>
      <vt:variant>
        <vt:lpwstr>_Toc132631858</vt:lpwstr>
      </vt:variant>
      <vt:variant>
        <vt:i4>1441848</vt:i4>
      </vt:variant>
      <vt:variant>
        <vt:i4>140</vt:i4>
      </vt:variant>
      <vt:variant>
        <vt:i4>0</vt:i4>
      </vt:variant>
      <vt:variant>
        <vt:i4>5</vt:i4>
      </vt:variant>
      <vt:variant>
        <vt:lpwstr/>
      </vt:variant>
      <vt:variant>
        <vt:lpwstr>_Toc132631857</vt:lpwstr>
      </vt:variant>
      <vt:variant>
        <vt:i4>1441848</vt:i4>
      </vt:variant>
      <vt:variant>
        <vt:i4>134</vt:i4>
      </vt:variant>
      <vt:variant>
        <vt:i4>0</vt:i4>
      </vt:variant>
      <vt:variant>
        <vt:i4>5</vt:i4>
      </vt:variant>
      <vt:variant>
        <vt:lpwstr/>
      </vt:variant>
      <vt:variant>
        <vt:lpwstr>_Toc132631856</vt:lpwstr>
      </vt:variant>
      <vt:variant>
        <vt:i4>1441848</vt:i4>
      </vt:variant>
      <vt:variant>
        <vt:i4>128</vt:i4>
      </vt:variant>
      <vt:variant>
        <vt:i4>0</vt:i4>
      </vt:variant>
      <vt:variant>
        <vt:i4>5</vt:i4>
      </vt:variant>
      <vt:variant>
        <vt:lpwstr/>
      </vt:variant>
      <vt:variant>
        <vt:lpwstr>_Toc132631855</vt:lpwstr>
      </vt:variant>
      <vt:variant>
        <vt:i4>1441848</vt:i4>
      </vt:variant>
      <vt:variant>
        <vt:i4>122</vt:i4>
      </vt:variant>
      <vt:variant>
        <vt:i4>0</vt:i4>
      </vt:variant>
      <vt:variant>
        <vt:i4>5</vt:i4>
      </vt:variant>
      <vt:variant>
        <vt:lpwstr/>
      </vt:variant>
      <vt:variant>
        <vt:lpwstr>_Toc132631854</vt:lpwstr>
      </vt:variant>
      <vt:variant>
        <vt:i4>1441848</vt:i4>
      </vt:variant>
      <vt:variant>
        <vt:i4>116</vt:i4>
      </vt:variant>
      <vt:variant>
        <vt:i4>0</vt:i4>
      </vt:variant>
      <vt:variant>
        <vt:i4>5</vt:i4>
      </vt:variant>
      <vt:variant>
        <vt:lpwstr/>
      </vt:variant>
      <vt:variant>
        <vt:lpwstr>_Toc132631853</vt:lpwstr>
      </vt:variant>
      <vt:variant>
        <vt:i4>1441848</vt:i4>
      </vt:variant>
      <vt:variant>
        <vt:i4>110</vt:i4>
      </vt:variant>
      <vt:variant>
        <vt:i4>0</vt:i4>
      </vt:variant>
      <vt:variant>
        <vt:i4>5</vt:i4>
      </vt:variant>
      <vt:variant>
        <vt:lpwstr/>
      </vt:variant>
      <vt:variant>
        <vt:lpwstr>_Toc132631852</vt:lpwstr>
      </vt:variant>
      <vt:variant>
        <vt:i4>1441848</vt:i4>
      </vt:variant>
      <vt:variant>
        <vt:i4>104</vt:i4>
      </vt:variant>
      <vt:variant>
        <vt:i4>0</vt:i4>
      </vt:variant>
      <vt:variant>
        <vt:i4>5</vt:i4>
      </vt:variant>
      <vt:variant>
        <vt:lpwstr/>
      </vt:variant>
      <vt:variant>
        <vt:lpwstr>_Toc132631851</vt:lpwstr>
      </vt:variant>
      <vt:variant>
        <vt:i4>1441848</vt:i4>
      </vt:variant>
      <vt:variant>
        <vt:i4>98</vt:i4>
      </vt:variant>
      <vt:variant>
        <vt:i4>0</vt:i4>
      </vt:variant>
      <vt:variant>
        <vt:i4>5</vt:i4>
      </vt:variant>
      <vt:variant>
        <vt:lpwstr/>
      </vt:variant>
      <vt:variant>
        <vt:lpwstr>_Toc132631850</vt:lpwstr>
      </vt:variant>
      <vt:variant>
        <vt:i4>1507384</vt:i4>
      </vt:variant>
      <vt:variant>
        <vt:i4>92</vt:i4>
      </vt:variant>
      <vt:variant>
        <vt:i4>0</vt:i4>
      </vt:variant>
      <vt:variant>
        <vt:i4>5</vt:i4>
      </vt:variant>
      <vt:variant>
        <vt:lpwstr/>
      </vt:variant>
      <vt:variant>
        <vt:lpwstr>_Toc132631849</vt:lpwstr>
      </vt:variant>
      <vt:variant>
        <vt:i4>1507384</vt:i4>
      </vt:variant>
      <vt:variant>
        <vt:i4>86</vt:i4>
      </vt:variant>
      <vt:variant>
        <vt:i4>0</vt:i4>
      </vt:variant>
      <vt:variant>
        <vt:i4>5</vt:i4>
      </vt:variant>
      <vt:variant>
        <vt:lpwstr/>
      </vt:variant>
      <vt:variant>
        <vt:lpwstr>_Toc132631848</vt:lpwstr>
      </vt:variant>
      <vt:variant>
        <vt:i4>1507384</vt:i4>
      </vt:variant>
      <vt:variant>
        <vt:i4>80</vt:i4>
      </vt:variant>
      <vt:variant>
        <vt:i4>0</vt:i4>
      </vt:variant>
      <vt:variant>
        <vt:i4>5</vt:i4>
      </vt:variant>
      <vt:variant>
        <vt:lpwstr/>
      </vt:variant>
      <vt:variant>
        <vt:lpwstr>_Toc132631847</vt:lpwstr>
      </vt:variant>
      <vt:variant>
        <vt:i4>1507384</vt:i4>
      </vt:variant>
      <vt:variant>
        <vt:i4>74</vt:i4>
      </vt:variant>
      <vt:variant>
        <vt:i4>0</vt:i4>
      </vt:variant>
      <vt:variant>
        <vt:i4>5</vt:i4>
      </vt:variant>
      <vt:variant>
        <vt:lpwstr/>
      </vt:variant>
      <vt:variant>
        <vt:lpwstr>_Toc132631846</vt:lpwstr>
      </vt:variant>
      <vt:variant>
        <vt:i4>1507384</vt:i4>
      </vt:variant>
      <vt:variant>
        <vt:i4>68</vt:i4>
      </vt:variant>
      <vt:variant>
        <vt:i4>0</vt:i4>
      </vt:variant>
      <vt:variant>
        <vt:i4>5</vt:i4>
      </vt:variant>
      <vt:variant>
        <vt:lpwstr/>
      </vt:variant>
      <vt:variant>
        <vt:lpwstr>_Toc132631845</vt:lpwstr>
      </vt:variant>
      <vt:variant>
        <vt:i4>1507384</vt:i4>
      </vt:variant>
      <vt:variant>
        <vt:i4>62</vt:i4>
      </vt:variant>
      <vt:variant>
        <vt:i4>0</vt:i4>
      </vt:variant>
      <vt:variant>
        <vt:i4>5</vt:i4>
      </vt:variant>
      <vt:variant>
        <vt:lpwstr/>
      </vt:variant>
      <vt:variant>
        <vt:lpwstr>_Toc132631844</vt:lpwstr>
      </vt:variant>
      <vt:variant>
        <vt:i4>1507384</vt:i4>
      </vt:variant>
      <vt:variant>
        <vt:i4>56</vt:i4>
      </vt:variant>
      <vt:variant>
        <vt:i4>0</vt:i4>
      </vt:variant>
      <vt:variant>
        <vt:i4>5</vt:i4>
      </vt:variant>
      <vt:variant>
        <vt:lpwstr/>
      </vt:variant>
      <vt:variant>
        <vt:lpwstr>_Toc132631843</vt:lpwstr>
      </vt:variant>
      <vt:variant>
        <vt:i4>1507384</vt:i4>
      </vt:variant>
      <vt:variant>
        <vt:i4>50</vt:i4>
      </vt:variant>
      <vt:variant>
        <vt:i4>0</vt:i4>
      </vt:variant>
      <vt:variant>
        <vt:i4>5</vt:i4>
      </vt:variant>
      <vt:variant>
        <vt:lpwstr/>
      </vt:variant>
      <vt:variant>
        <vt:lpwstr>_Toc132631842</vt:lpwstr>
      </vt:variant>
      <vt:variant>
        <vt:i4>1507384</vt:i4>
      </vt:variant>
      <vt:variant>
        <vt:i4>44</vt:i4>
      </vt:variant>
      <vt:variant>
        <vt:i4>0</vt:i4>
      </vt:variant>
      <vt:variant>
        <vt:i4>5</vt:i4>
      </vt:variant>
      <vt:variant>
        <vt:lpwstr/>
      </vt:variant>
      <vt:variant>
        <vt:lpwstr>_Toc132631841</vt:lpwstr>
      </vt:variant>
      <vt:variant>
        <vt:i4>1507384</vt:i4>
      </vt:variant>
      <vt:variant>
        <vt:i4>38</vt:i4>
      </vt:variant>
      <vt:variant>
        <vt:i4>0</vt:i4>
      </vt:variant>
      <vt:variant>
        <vt:i4>5</vt:i4>
      </vt:variant>
      <vt:variant>
        <vt:lpwstr/>
      </vt:variant>
      <vt:variant>
        <vt:lpwstr>_Toc132631840</vt:lpwstr>
      </vt:variant>
      <vt:variant>
        <vt:i4>1048632</vt:i4>
      </vt:variant>
      <vt:variant>
        <vt:i4>32</vt:i4>
      </vt:variant>
      <vt:variant>
        <vt:i4>0</vt:i4>
      </vt:variant>
      <vt:variant>
        <vt:i4>5</vt:i4>
      </vt:variant>
      <vt:variant>
        <vt:lpwstr/>
      </vt:variant>
      <vt:variant>
        <vt:lpwstr>_Toc132631839</vt:lpwstr>
      </vt:variant>
      <vt:variant>
        <vt:i4>1048632</vt:i4>
      </vt:variant>
      <vt:variant>
        <vt:i4>26</vt:i4>
      </vt:variant>
      <vt:variant>
        <vt:i4>0</vt:i4>
      </vt:variant>
      <vt:variant>
        <vt:i4>5</vt:i4>
      </vt:variant>
      <vt:variant>
        <vt:lpwstr/>
      </vt:variant>
      <vt:variant>
        <vt:lpwstr>_Toc132631838</vt:lpwstr>
      </vt:variant>
      <vt:variant>
        <vt:i4>1048632</vt:i4>
      </vt:variant>
      <vt:variant>
        <vt:i4>20</vt:i4>
      </vt:variant>
      <vt:variant>
        <vt:i4>0</vt:i4>
      </vt:variant>
      <vt:variant>
        <vt:i4>5</vt:i4>
      </vt:variant>
      <vt:variant>
        <vt:lpwstr/>
      </vt:variant>
      <vt:variant>
        <vt:lpwstr>_Toc132631837</vt:lpwstr>
      </vt:variant>
      <vt:variant>
        <vt:i4>1048632</vt:i4>
      </vt:variant>
      <vt:variant>
        <vt:i4>14</vt:i4>
      </vt:variant>
      <vt:variant>
        <vt:i4>0</vt:i4>
      </vt:variant>
      <vt:variant>
        <vt:i4>5</vt:i4>
      </vt:variant>
      <vt:variant>
        <vt:lpwstr/>
      </vt:variant>
      <vt:variant>
        <vt:lpwstr>_Toc132631836</vt:lpwstr>
      </vt:variant>
      <vt:variant>
        <vt:i4>1048632</vt:i4>
      </vt:variant>
      <vt:variant>
        <vt:i4>8</vt:i4>
      </vt:variant>
      <vt:variant>
        <vt:i4>0</vt:i4>
      </vt:variant>
      <vt:variant>
        <vt:i4>5</vt:i4>
      </vt:variant>
      <vt:variant>
        <vt:lpwstr/>
      </vt:variant>
      <vt:variant>
        <vt:lpwstr>_Toc132631835</vt:lpwstr>
      </vt:variant>
      <vt:variant>
        <vt:i4>1048632</vt:i4>
      </vt:variant>
      <vt:variant>
        <vt:i4>2</vt:i4>
      </vt:variant>
      <vt:variant>
        <vt:i4>0</vt:i4>
      </vt:variant>
      <vt:variant>
        <vt:i4>5</vt:i4>
      </vt:variant>
      <vt:variant>
        <vt:lpwstr/>
      </vt:variant>
      <vt:variant>
        <vt:lpwstr>_Toc132631834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TITLE]</dc:title>
  <dc:subject/>
  <dc:creator>Surya Swamy</dc:creator>
  <cp:keywords/>
  <dc:description/>
  <cp:lastModifiedBy>Graswich, William</cp:lastModifiedBy>
  <cp:revision>88</cp:revision>
  <cp:lastPrinted>2025-07-25T21:18:00Z</cp:lastPrinted>
  <dcterms:created xsi:type="dcterms:W3CDTF">2023-04-06T19:00:00Z</dcterms:created>
  <dcterms:modified xsi:type="dcterms:W3CDTF">2025-07-25T21:18:00Z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d_Signature">
    <vt:bool>false</vt:bool>
  </property>
  <property fmtid="{D5CDD505-2E9C-101B-9397-08002B2CF9AE}" pid="3" name="xd_ProgID">
    <vt:lpwstr/>
  </property>
  <property fmtid="{D5CDD505-2E9C-101B-9397-08002B2CF9AE}" pid="4" name="ComplianceAssetId">
    <vt:lpwstr/>
  </property>
  <property fmtid="{D5CDD505-2E9C-101B-9397-08002B2CF9AE}" pid="5" name="TemplateUrl">
    <vt:lpwstr/>
  </property>
  <property fmtid="{D5CDD505-2E9C-101B-9397-08002B2CF9AE}" pid="6" name="Order">
    <vt:r8>339700</vt:r8>
  </property>
  <property fmtid="{D5CDD505-2E9C-101B-9397-08002B2CF9AE}" pid="7" name="_ExtendedDescription">
    <vt:lpwstr/>
  </property>
  <property fmtid="{D5CDD505-2E9C-101B-9397-08002B2CF9AE}" pid="8" name="TriggerFlowInfo">
    <vt:lpwstr/>
  </property>
  <property fmtid="{D5CDD505-2E9C-101B-9397-08002B2CF9AE}" pid="9" name="ContentTypeId">
    <vt:lpwstr>0x0101006EDAF9F80FDE0E459E1A4ABBAD4741F7</vt:lpwstr>
  </property>
  <property fmtid="{D5CDD505-2E9C-101B-9397-08002B2CF9AE}" pid="10" name="MediaServiceImageTags">
    <vt:lpwstr/>
  </property>
</Properties>
</file>