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F6068" w14:textId="77777777" w:rsidR="00C67BC3" w:rsidRDefault="00C67BC3" w:rsidP="00C67BC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Integrated Resource Planning (R.20-05-003) 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780250AB" w14:textId="77777777" w:rsidR="00C67BC3" w:rsidRDefault="00C67BC3" w:rsidP="00C67BC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2022 IRP Filing Requirements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0BDD96A0" w14:textId="2335C541" w:rsidR="00C67BC3" w:rsidRDefault="1B2BA00B" w:rsidP="1B2BA00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1B2BA00B"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</w:rPr>
        <w:t>LSE Contact Information Form</w:t>
      </w:r>
    </w:p>
    <w:p w14:paraId="0D6CC07C" w14:textId="3DEBC534" w:rsidR="00583569" w:rsidRDefault="00583569"/>
    <w:p w14:paraId="69F66B33" w14:textId="22A1707D" w:rsidR="00C67BC3" w:rsidRDefault="00C67BC3">
      <w:r>
        <w:t xml:space="preserve">Please provide the </w:t>
      </w:r>
      <w:r w:rsidR="0003525A">
        <w:t>following information. CPUC staff will contact the person(s) listed here for questions about LSE’s filing.</w:t>
      </w:r>
    </w:p>
    <w:p w14:paraId="266535AA" w14:textId="1A006BAD" w:rsidR="00C6677B" w:rsidRDefault="00C667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C6677B" w14:paraId="4FE28309" w14:textId="77777777" w:rsidTr="00C6677B">
        <w:tc>
          <w:tcPr>
            <w:tcW w:w="6475" w:type="dxa"/>
          </w:tcPr>
          <w:p w14:paraId="1430CC6B" w14:textId="06F6FCC0" w:rsidR="00C6677B" w:rsidRDefault="00C6677B">
            <w:r>
              <w:t>Name of Load Servin Entity (LSE)</w:t>
            </w:r>
          </w:p>
        </w:tc>
        <w:tc>
          <w:tcPr>
            <w:tcW w:w="2875" w:type="dxa"/>
          </w:tcPr>
          <w:p w14:paraId="2F1EE922" w14:textId="77777777" w:rsidR="00C6677B" w:rsidRDefault="00C6677B"/>
        </w:tc>
      </w:tr>
      <w:tr w:rsidR="00C6677B" w14:paraId="6991FBBC" w14:textId="77777777" w:rsidTr="00C6677B">
        <w:tc>
          <w:tcPr>
            <w:tcW w:w="6475" w:type="dxa"/>
          </w:tcPr>
          <w:p w14:paraId="01B011F9" w14:textId="09A668DB" w:rsidR="00C6677B" w:rsidRDefault="00C6677B" w:rsidP="00C6677B">
            <w:pPr>
              <w:tabs>
                <w:tab w:val="left" w:pos="1188"/>
              </w:tabs>
            </w:pPr>
            <w:r w:rsidRPr="00C6677B">
              <w:t>The LSE's abbreviation, provided in the Resource Data Template’s workbook in the “</w:t>
            </w:r>
            <w:proofErr w:type="spellStart"/>
            <w:r w:rsidRPr="00C6677B">
              <w:t>lse_names</w:t>
            </w:r>
            <w:proofErr w:type="spellEnd"/>
            <w:r w:rsidRPr="00C6677B">
              <w:t>" tab</w:t>
            </w:r>
          </w:p>
        </w:tc>
        <w:tc>
          <w:tcPr>
            <w:tcW w:w="2875" w:type="dxa"/>
          </w:tcPr>
          <w:p w14:paraId="5AAE3E1E" w14:textId="77777777" w:rsidR="00C6677B" w:rsidRDefault="00C6677B"/>
        </w:tc>
      </w:tr>
    </w:tbl>
    <w:p w14:paraId="1D2F9B33" w14:textId="77777777" w:rsidR="00C6677B" w:rsidRDefault="00C6677B"/>
    <w:p w14:paraId="6BDD2C35" w14:textId="1EF5E9DD" w:rsidR="00C67BC3" w:rsidRDefault="00C67BC3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245"/>
        <w:gridCol w:w="8105"/>
      </w:tblGrid>
      <w:tr w:rsidR="00C67BC3" w14:paraId="3B409938" w14:textId="77777777" w:rsidTr="088D9127">
        <w:tc>
          <w:tcPr>
            <w:tcW w:w="9350" w:type="dxa"/>
            <w:gridSpan w:val="2"/>
          </w:tcPr>
          <w:p w14:paraId="24FDE4D6" w14:textId="1E19AF1E" w:rsidR="00C67BC3" w:rsidRPr="008A745E" w:rsidRDefault="00C67BC3">
            <w:pPr>
              <w:rPr>
                <w:b/>
                <w:bCs/>
              </w:rPr>
            </w:pPr>
            <w:r w:rsidRPr="008A745E">
              <w:rPr>
                <w:b/>
                <w:bCs/>
              </w:rPr>
              <w:t>Contact Person for Questions about this Filing</w:t>
            </w:r>
          </w:p>
        </w:tc>
      </w:tr>
      <w:tr w:rsidR="00C67BC3" w14:paraId="5F4BF9B1" w14:textId="77777777" w:rsidTr="088D9127">
        <w:tc>
          <w:tcPr>
            <w:tcW w:w="1245" w:type="dxa"/>
          </w:tcPr>
          <w:p w14:paraId="3842CB04" w14:textId="370E99A3" w:rsidR="00C67BC3" w:rsidRPr="008A745E" w:rsidRDefault="00C67BC3">
            <w:pPr>
              <w:rPr>
                <w:i/>
                <w:iCs/>
              </w:rPr>
            </w:pPr>
            <w:r w:rsidRPr="008A745E">
              <w:rPr>
                <w:i/>
                <w:iCs/>
              </w:rPr>
              <w:t>Name</w:t>
            </w:r>
          </w:p>
        </w:tc>
        <w:tc>
          <w:tcPr>
            <w:tcW w:w="8105" w:type="dxa"/>
          </w:tcPr>
          <w:p w14:paraId="757331D7" w14:textId="77777777" w:rsidR="00C67BC3" w:rsidRDefault="00C67BC3"/>
        </w:tc>
      </w:tr>
      <w:tr w:rsidR="00C67BC3" w14:paraId="2BB77EB8" w14:textId="77777777" w:rsidTr="088D9127">
        <w:tc>
          <w:tcPr>
            <w:tcW w:w="1245" w:type="dxa"/>
          </w:tcPr>
          <w:p w14:paraId="00B6ED6C" w14:textId="324C6013" w:rsidR="00C67BC3" w:rsidRPr="008A745E" w:rsidRDefault="00C67BC3">
            <w:pPr>
              <w:rPr>
                <w:i/>
                <w:iCs/>
              </w:rPr>
            </w:pPr>
            <w:r w:rsidRPr="008A745E">
              <w:rPr>
                <w:i/>
                <w:iCs/>
              </w:rPr>
              <w:t>Title</w:t>
            </w:r>
          </w:p>
        </w:tc>
        <w:tc>
          <w:tcPr>
            <w:tcW w:w="8105" w:type="dxa"/>
          </w:tcPr>
          <w:p w14:paraId="04BEEDDA" w14:textId="77777777" w:rsidR="00C67BC3" w:rsidRDefault="00C67BC3"/>
        </w:tc>
      </w:tr>
      <w:tr w:rsidR="00C67BC3" w14:paraId="075DF2AF" w14:textId="77777777" w:rsidTr="088D9127">
        <w:tc>
          <w:tcPr>
            <w:tcW w:w="1245" w:type="dxa"/>
          </w:tcPr>
          <w:p w14:paraId="3985127F" w14:textId="21576F0F" w:rsidR="00C67BC3" w:rsidRPr="008A745E" w:rsidRDefault="00C67BC3">
            <w:pPr>
              <w:rPr>
                <w:i/>
                <w:iCs/>
              </w:rPr>
            </w:pPr>
            <w:r w:rsidRPr="008A745E">
              <w:rPr>
                <w:i/>
                <w:iCs/>
              </w:rPr>
              <w:t>Email</w:t>
            </w:r>
          </w:p>
        </w:tc>
        <w:tc>
          <w:tcPr>
            <w:tcW w:w="8105" w:type="dxa"/>
          </w:tcPr>
          <w:p w14:paraId="41236EC9" w14:textId="77777777" w:rsidR="00C67BC3" w:rsidRDefault="00C67BC3"/>
        </w:tc>
      </w:tr>
      <w:tr w:rsidR="00C67BC3" w14:paraId="3526C03D" w14:textId="77777777" w:rsidTr="088D9127">
        <w:tc>
          <w:tcPr>
            <w:tcW w:w="1245" w:type="dxa"/>
          </w:tcPr>
          <w:p w14:paraId="3A33D900" w14:textId="4B91542F" w:rsidR="00C67BC3" w:rsidRPr="008A745E" w:rsidRDefault="00C67BC3">
            <w:pPr>
              <w:rPr>
                <w:i/>
                <w:iCs/>
              </w:rPr>
            </w:pPr>
            <w:r w:rsidRPr="008A745E">
              <w:rPr>
                <w:i/>
                <w:iCs/>
              </w:rPr>
              <w:t>Telephone</w:t>
            </w:r>
          </w:p>
        </w:tc>
        <w:tc>
          <w:tcPr>
            <w:tcW w:w="8105" w:type="dxa"/>
          </w:tcPr>
          <w:p w14:paraId="72189C07" w14:textId="77777777" w:rsidR="00C67BC3" w:rsidRDefault="00C67BC3"/>
        </w:tc>
      </w:tr>
    </w:tbl>
    <w:p w14:paraId="5B197975" w14:textId="118B3C6F" w:rsidR="00C67BC3" w:rsidRDefault="00C67BC3"/>
    <w:p w14:paraId="259A373B" w14:textId="77777777" w:rsidR="008A745E" w:rsidRDefault="008A745E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245"/>
        <w:gridCol w:w="8105"/>
      </w:tblGrid>
      <w:tr w:rsidR="00C67BC3" w14:paraId="246BF591" w14:textId="77777777" w:rsidTr="088D9127">
        <w:tc>
          <w:tcPr>
            <w:tcW w:w="9350" w:type="dxa"/>
            <w:gridSpan w:val="2"/>
          </w:tcPr>
          <w:p w14:paraId="726B9625" w14:textId="5F7E763F" w:rsidR="00C67BC3" w:rsidRPr="008A745E" w:rsidRDefault="008A745E" w:rsidP="009F3730">
            <w:pPr>
              <w:rPr>
                <w:b/>
                <w:bCs/>
              </w:rPr>
            </w:pPr>
            <w:r w:rsidRPr="008A745E">
              <w:rPr>
                <w:b/>
                <w:bCs/>
              </w:rPr>
              <w:t xml:space="preserve">Back-Up </w:t>
            </w:r>
            <w:r w:rsidR="00C67BC3" w:rsidRPr="008A745E">
              <w:rPr>
                <w:b/>
                <w:bCs/>
              </w:rPr>
              <w:t>Contact Person for Questions about this Filing</w:t>
            </w:r>
            <w:r w:rsidRPr="008A745E">
              <w:rPr>
                <w:b/>
                <w:bCs/>
              </w:rPr>
              <w:t xml:space="preserve"> (Optional)</w:t>
            </w:r>
          </w:p>
        </w:tc>
      </w:tr>
      <w:tr w:rsidR="00C67BC3" w14:paraId="1D33C760" w14:textId="77777777" w:rsidTr="088D9127">
        <w:tc>
          <w:tcPr>
            <w:tcW w:w="1245" w:type="dxa"/>
          </w:tcPr>
          <w:p w14:paraId="5CB87359" w14:textId="77777777" w:rsidR="00C67BC3" w:rsidRPr="008A745E" w:rsidRDefault="00C67BC3" w:rsidP="009F3730">
            <w:pPr>
              <w:rPr>
                <w:i/>
                <w:iCs/>
              </w:rPr>
            </w:pPr>
            <w:r w:rsidRPr="008A745E">
              <w:rPr>
                <w:i/>
                <w:iCs/>
              </w:rPr>
              <w:t>Name</w:t>
            </w:r>
          </w:p>
        </w:tc>
        <w:tc>
          <w:tcPr>
            <w:tcW w:w="8105" w:type="dxa"/>
          </w:tcPr>
          <w:p w14:paraId="2B2DF599" w14:textId="77777777" w:rsidR="00C67BC3" w:rsidRDefault="00C67BC3" w:rsidP="009F3730"/>
        </w:tc>
      </w:tr>
      <w:tr w:rsidR="00C67BC3" w14:paraId="6F9C22DE" w14:textId="77777777" w:rsidTr="088D9127">
        <w:tc>
          <w:tcPr>
            <w:tcW w:w="1245" w:type="dxa"/>
          </w:tcPr>
          <w:p w14:paraId="66746AB7" w14:textId="77777777" w:rsidR="00C67BC3" w:rsidRPr="008A745E" w:rsidRDefault="00C67BC3" w:rsidP="009F3730">
            <w:pPr>
              <w:rPr>
                <w:i/>
                <w:iCs/>
              </w:rPr>
            </w:pPr>
            <w:r w:rsidRPr="008A745E">
              <w:rPr>
                <w:i/>
                <w:iCs/>
              </w:rPr>
              <w:t>Title</w:t>
            </w:r>
          </w:p>
        </w:tc>
        <w:tc>
          <w:tcPr>
            <w:tcW w:w="8105" w:type="dxa"/>
          </w:tcPr>
          <w:p w14:paraId="1B2EDB34" w14:textId="77777777" w:rsidR="00C67BC3" w:rsidRDefault="00C67BC3" w:rsidP="009F3730"/>
        </w:tc>
      </w:tr>
      <w:tr w:rsidR="00C67BC3" w14:paraId="0DB5B881" w14:textId="77777777" w:rsidTr="088D9127">
        <w:tc>
          <w:tcPr>
            <w:tcW w:w="1245" w:type="dxa"/>
          </w:tcPr>
          <w:p w14:paraId="53F29BB4" w14:textId="77777777" w:rsidR="00C67BC3" w:rsidRPr="008A745E" w:rsidRDefault="00C67BC3" w:rsidP="009F3730">
            <w:pPr>
              <w:rPr>
                <w:i/>
                <w:iCs/>
              </w:rPr>
            </w:pPr>
            <w:r w:rsidRPr="008A745E">
              <w:rPr>
                <w:i/>
                <w:iCs/>
              </w:rPr>
              <w:t>Email</w:t>
            </w:r>
          </w:p>
        </w:tc>
        <w:tc>
          <w:tcPr>
            <w:tcW w:w="8105" w:type="dxa"/>
          </w:tcPr>
          <w:p w14:paraId="1D4C2860" w14:textId="77777777" w:rsidR="00C67BC3" w:rsidRDefault="00C67BC3" w:rsidP="009F3730"/>
        </w:tc>
      </w:tr>
      <w:tr w:rsidR="00C67BC3" w14:paraId="39A6FA20" w14:textId="77777777" w:rsidTr="088D9127">
        <w:tc>
          <w:tcPr>
            <w:tcW w:w="1245" w:type="dxa"/>
          </w:tcPr>
          <w:p w14:paraId="0F73E73C" w14:textId="77777777" w:rsidR="00C67BC3" w:rsidRPr="008A745E" w:rsidRDefault="00C67BC3" w:rsidP="009F3730">
            <w:pPr>
              <w:rPr>
                <w:i/>
                <w:iCs/>
              </w:rPr>
            </w:pPr>
            <w:r w:rsidRPr="008A745E">
              <w:rPr>
                <w:i/>
                <w:iCs/>
              </w:rPr>
              <w:t>Telephone</w:t>
            </w:r>
          </w:p>
        </w:tc>
        <w:tc>
          <w:tcPr>
            <w:tcW w:w="8105" w:type="dxa"/>
          </w:tcPr>
          <w:p w14:paraId="6C7AAF60" w14:textId="77777777" w:rsidR="00C67BC3" w:rsidRDefault="00C67BC3" w:rsidP="009F3730"/>
        </w:tc>
      </w:tr>
    </w:tbl>
    <w:p w14:paraId="2D9CC62E" w14:textId="77777777" w:rsidR="00C67BC3" w:rsidRDefault="00C67BC3"/>
    <w:p w14:paraId="3352B6A9" w14:textId="77777777" w:rsidR="7D6B37D8" w:rsidRDefault="7D6B37D8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260"/>
        <w:gridCol w:w="8090"/>
      </w:tblGrid>
      <w:tr w:rsidR="7D6B37D8" w14:paraId="40060E5D" w14:textId="77777777" w:rsidTr="088D9127">
        <w:tc>
          <w:tcPr>
            <w:tcW w:w="9350" w:type="dxa"/>
            <w:gridSpan w:val="2"/>
          </w:tcPr>
          <w:p w14:paraId="2B0B8B68" w14:textId="5F7E763F" w:rsidR="008A745E" w:rsidRDefault="008A745E" w:rsidP="7D6B37D8">
            <w:pPr>
              <w:rPr>
                <w:b/>
                <w:bCs/>
              </w:rPr>
            </w:pPr>
            <w:r w:rsidRPr="7D6B37D8">
              <w:rPr>
                <w:b/>
                <w:bCs/>
              </w:rPr>
              <w:t xml:space="preserve">Back-Up </w:t>
            </w:r>
            <w:r w:rsidR="00C67BC3" w:rsidRPr="7D6B37D8">
              <w:rPr>
                <w:b/>
                <w:bCs/>
              </w:rPr>
              <w:t>Contact Person for Questions about this Filing</w:t>
            </w:r>
            <w:r w:rsidRPr="7D6B37D8">
              <w:rPr>
                <w:b/>
                <w:bCs/>
              </w:rPr>
              <w:t xml:space="preserve"> (Optional)</w:t>
            </w:r>
          </w:p>
        </w:tc>
      </w:tr>
      <w:tr w:rsidR="7D6B37D8" w14:paraId="5B01C750" w14:textId="77777777" w:rsidTr="088D9127">
        <w:tc>
          <w:tcPr>
            <w:tcW w:w="1260" w:type="dxa"/>
          </w:tcPr>
          <w:p w14:paraId="613A1C67" w14:textId="77777777" w:rsidR="00C67BC3" w:rsidRDefault="00C67BC3" w:rsidP="7D6B37D8">
            <w:pPr>
              <w:rPr>
                <w:i/>
                <w:iCs/>
              </w:rPr>
            </w:pPr>
            <w:r w:rsidRPr="7D6B37D8">
              <w:rPr>
                <w:i/>
                <w:iCs/>
              </w:rPr>
              <w:t>Name</w:t>
            </w:r>
          </w:p>
        </w:tc>
        <w:tc>
          <w:tcPr>
            <w:tcW w:w="8090" w:type="dxa"/>
          </w:tcPr>
          <w:p w14:paraId="7C7537B3" w14:textId="77777777" w:rsidR="7D6B37D8" w:rsidRDefault="7D6B37D8"/>
        </w:tc>
      </w:tr>
      <w:tr w:rsidR="7D6B37D8" w14:paraId="546EAB97" w14:textId="77777777" w:rsidTr="088D9127">
        <w:tc>
          <w:tcPr>
            <w:tcW w:w="1260" w:type="dxa"/>
          </w:tcPr>
          <w:p w14:paraId="29EDC93A" w14:textId="77777777" w:rsidR="00C67BC3" w:rsidRDefault="00C67BC3" w:rsidP="7D6B37D8">
            <w:pPr>
              <w:rPr>
                <w:i/>
                <w:iCs/>
              </w:rPr>
            </w:pPr>
            <w:r w:rsidRPr="7D6B37D8">
              <w:rPr>
                <w:i/>
                <w:iCs/>
              </w:rPr>
              <w:t>Title</w:t>
            </w:r>
          </w:p>
        </w:tc>
        <w:tc>
          <w:tcPr>
            <w:tcW w:w="8090" w:type="dxa"/>
          </w:tcPr>
          <w:p w14:paraId="007DDC61" w14:textId="77777777" w:rsidR="7D6B37D8" w:rsidRDefault="7D6B37D8"/>
        </w:tc>
      </w:tr>
      <w:tr w:rsidR="7D6B37D8" w14:paraId="09E464C9" w14:textId="77777777" w:rsidTr="088D9127">
        <w:tc>
          <w:tcPr>
            <w:tcW w:w="1260" w:type="dxa"/>
          </w:tcPr>
          <w:p w14:paraId="064E9BFB" w14:textId="77777777" w:rsidR="00C67BC3" w:rsidRDefault="00C67BC3" w:rsidP="7D6B37D8">
            <w:pPr>
              <w:rPr>
                <w:i/>
                <w:iCs/>
              </w:rPr>
            </w:pPr>
            <w:r w:rsidRPr="7D6B37D8">
              <w:rPr>
                <w:i/>
                <w:iCs/>
              </w:rPr>
              <w:t>Email</w:t>
            </w:r>
          </w:p>
        </w:tc>
        <w:tc>
          <w:tcPr>
            <w:tcW w:w="8090" w:type="dxa"/>
          </w:tcPr>
          <w:p w14:paraId="6118D972" w14:textId="77777777" w:rsidR="7D6B37D8" w:rsidRDefault="7D6B37D8"/>
        </w:tc>
      </w:tr>
      <w:tr w:rsidR="7D6B37D8" w14:paraId="43FC01BC" w14:textId="77777777" w:rsidTr="088D9127">
        <w:tc>
          <w:tcPr>
            <w:tcW w:w="1260" w:type="dxa"/>
          </w:tcPr>
          <w:p w14:paraId="789C0EB4" w14:textId="77777777" w:rsidR="00C67BC3" w:rsidRDefault="00C67BC3" w:rsidP="7D6B37D8">
            <w:pPr>
              <w:rPr>
                <w:i/>
                <w:iCs/>
              </w:rPr>
            </w:pPr>
            <w:r w:rsidRPr="7D6B37D8">
              <w:rPr>
                <w:i/>
                <w:iCs/>
              </w:rPr>
              <w:t>Telephone</w:t>
            </w:r>
          </w:p>
        </w:tc>
        <w:tc>
          <w:tcPr>
            <w:tcW w:w="8090" w:type="dxa"/>
          </w:tcPr>
          <w:p w14:paraId="74EF7B27" w14:textId="77777777" w:rsidR="7D6B37D8" w:rsidRDefault="7D6B37D8"/>
        </w:tc>
      </w:tr>
    </w:tbl>
    <w:p w14:paraId="01C65C3B" w14:textId="77777777" w:rsidR="7D6B37D8" w:rsidRDefault="7D6B37D8"/>
    <w:p w14:paraId="14ACCBEF" w14:textId="45BB8C14" w:rsidR="7D6B37D8" w:rsidRDefault="7D6B37D8" w:rsidP="7D6B37D8"/>
    <w:sectPr w:rsidR="7D6B3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C3"/>
    <w:rsid w:val="0003525A"/>
    <w:rsid w:val="002A5EDD"/>
    <w:rsid w:val="00462978"/>
    <w:rsid w:val="00583569"/>
    <w:rsid w:val="008A745E"/>
    <w:rsid w:val="00C6677B"/>
    <w:rsid w:val="00C67BC3"/>
    <w:rsid w:val="088D9127"/>
    <w:rsid w:val="1B2BA00B"/>
    <w:rsid w:val="7D6B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051F9"/>
  <w15:chartTrackingRefBased/>
  <w15:docId w15:val="{AF0731D6-D591-407A-89F0-F3F1A478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6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67BC3"/>
  </w:style>
  <w:style w:type="character" w:customStyle="1" w:styleId="eop">
    <w:name w:val="eop"/>
    <w:basedOn w:val="DefaultParagraphFont"/>
    <w:rsid w:val="00C67BC3"/>
  </w:style>
  <w:style w:type="table" w:styleId="TableGrid">
    <w:name w:val="Table Grid"/>
    <w:basedOn w:val="TableNormal"/>
    <w:uiPriority w:val="39"/>
    <w:rsid w:val="00C67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B75E45E5BCE46965C34C396CCE5BA" ma:contentTypeVersion="4" ma:contentTypeDescription="Create a new document." ma:contentTypeScope="" ma:versionID="297cd900d1f08b2e42d8178dd8840f7e">
  <xsd:schema xmlns:xsd="http://www.w3.org/2001/XMLSchema" xmlns:xs="http://www.w3.org/2001/XMLSchema" xmlns:p="http://schemas.microsoft.com/office/2006/metadata/properties" xmlns:ns2="64776ad0-39d4-4130-bf63-b73fdd226409" xmlns:ns3="263dcc5b-2454-4d67-bfd0-48987ca6b20e" targetNamespace="http://schemas.microsoft.com/office/2006/metadata/properties" ma:root="true" ma:fieldsID="d14f3195a6bbe00f3439c3a93dc30a5e" ns2:_="" ns3:_="">
    <xsd:import namespace="64776ad0-39d4-4130-bf63-b73fdd226409"/>
    <xsd:import namespace="263dcc5b-2454-4d67-bfd0-48987ca6b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76ad0-39d4-4130-bf63-b73fdd226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cc5b-2454-4d67-bfd0-48987ca6b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AF7EF-D043-4B64-A6C3-58BE0744D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76ad0-39d4-4130-bf63-b73fdd226409"/>
    <ds:schemaRef ds:uri="263dcc5b-2454-4d67-bfd0-48987ca6b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D275C-4BF0-4836-AA7D-C0A2F4E9C1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1F58B7-CFE8-4E45-B4DD-FF1350317D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Eshraghi, Alireza</dc:creator>
  <cp:keywords/>
  <dc:description/>
  <cp:lastModifiedBy>Eshraghi, Alireza</cp:lastModifiedBy>
  <cp:revision>6</cp:revision>
  <dcterms:created xsi:type="dcterms:W3CDTF">2022-06-15T21:24:00Z</dcterms:created>
  <dcterms:modified xsi:type="dcterms:W3CDTF">2022-06-16T02:04:00Z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0x010100E34B75E45E5BCE46965C34C396CCE5BA</vt:lpwstr>
  </property>
</Properties>
</file>