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customXml/item1.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4.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8d38baf2a86445ac" Type="http://schemas.openxmlformats.org/officeDocument/2006/relationships/officeDocument" Target="/word/document.xml"/></Relationships>
</file>

<file path=word/document.xml><?xml version="1.0" encoding="utf-8"?>
<w:document xmlns:w="http://schemas.openxmlformats.org/wordprocessingml/2006/main">
  <w:body>
    <w:p>
      <w:r>
        <w:t>0:0:0.0 --&gt; 0:0:6.810</w:t>
        <w:br/>
        <w:t>Meck, Alan L - Mktg Affil-E&amp;FP</w:t>
        <w:br/>
        <w:t>Office phone energy C, so I think we've got the people that we need to at least get started here.</w:t>
      </w:r>
    </w:p>
    <w:p>
      <w:r>
        <w:t>0:0:8.830 --&gt; 0:0:13.200</w:t>
        <w:br/>
        <w:t>Meck, Alan L - Mktg Affil-E&amp;FP</w:t>
        <w:br/>
        <w:t>So let me go ahead and share my screen.</w:t>
      </w:r>
    </w:p>
    <w:p>
      <w:r>
        <w:t>0:0:28.220 --&gt; 0:0:28.730</w:t>
        <w:br/>
        <w:t>Meck, Alan L - Mktg Affil-E&amp;FP</w:t>
        <w:br/>
        <w:t>You know.</w:t>
      </w:r>
    </w:p>
    <w:p>
      <w:r>
        <w:t>0:0:32.350 --&gt; 0:0:32.920</w:t>
        <w:br/>
        <w:t>Meck, Alan L - Mktg Affil-E&amp;FP</w:t>
        <w:br/>
        <w:t>Right.</w:t>
      </w:r>
    </w:p>
    <w:p>
      <w:r>
        <w:t>0:0:44.210 --&gt; 0:0:47.360</w:t>
        <w:br/>
        <w:t>Meck, Alan L - Mktg Affil-E&amp;FP</w:t>
        <w:br/>
        <w:t>In can people see my screen? I can't tell.</w:t>
      </w:r>
    </w:p>
    <w:p>
      <w:r>
        <w:t>0:0:49.170 --&gt; 0:0:52.450</w:t>
        <w:br/>
        <w:t>Meck, Alan L - Mktg Affil-E&amp;FP</w:t>
        <w:br/>
        <w:t>Yes, OK. OK, great. Thank you.</w:t>
      </w:r>
    </w:p>
    <w:p>
      <w:r>
        <w:t>0:0:54.800 --&gt; 0:0:56.670</w:t>
        <w:br/>
        <w:t>Meck, Alan L - Mktg Affil-E&amp;FP</w:t>
        <w:br/>
        <w:t>I just realized I have.</w:t>
      </w:r>
    </w:p>
    <w:p>
      <w:r>
        <w:t>0:0:58.550 --&gt; 0:1:0.780</w:t>
        <w:br/>
        <w:t>Meck, Alan L - Mktg Affil-E&amp;FP</w:t>
        <w:br/>
        <w:t>OK, there we go. Can you guys hear me better now?</w:t>
      </w:r>
    </w:p>
    <w:p>
      <w:r>
        <w:t>0:1:2.960 --&gt; 0:1:3.400</w:t>
        <w:br/>
        <w:t>Sergio Dueñas</w:t>
        <w:br/>
        <w:t>Yep.</w:t>
      </w:r>
    </w:p>
    <w:p>
      <w:r>
        <w:t>0:1:3.150 --&gt; 0:1:10.960</w:t>
        <w:br/>
        <w:t>Meck, Alan L - Mktg Affil-E&amp;FP</w:t>
        <w:br/>
        <w:t>Hopefully. OK good. I thought I was talking into my earpiece, but apparently I was not alright so.</w:t>
      </w:r>
    </w:p>
    <w:p>
      <w:r>
        <w:t>0:1:12.710 --&gt; 0:1:18.80</w:t>
        <w:br/>
        <w:t>Meck, Alan L - Mktg Affil-E&amp;FP</w:t>
        <w:br/>
        <w:t>OK, so this is the first of the phase two work stream.</w:t>
      </w:r>
    </w:p>
    <w:p>
      <w:r>
        <w:t>0:1:19.510 --&gt; 0:1:20.430</w:t>
        <w:br/>
        <w:t>Meck, Alan L - Mktg Affil-E&amp;FP</w:t>
        <w:br/>
        <w:t>I'm workshops.</w:t>
      </w:r>
    </w:p>
    <w:p>
      <w:r>
        <w:t>0:1:24.370 --&gt; 0:1:31.960</w:t>
        <w:br/>
        <w:t>Meck, Alan L - Mktg Affil-E&amp;FP</w:t>
        <w:br/>
        <w:t>Just going to go really quickly over the process where we stand in in the.</w:t>
      </w:r>
    </w:p>
    <w:p>
      <w:r>
        <w:t>0:1:33.290 --&gt; 0:1:34.660</w:t>
        <w:br/>
        <w:t>Meck, Alan L - Mktg Affil-E&amp;FP</w:t>
        <w:br/>
        <w:t>In the whole scheme of things.</w:t>
      </w:r>
    </w:p>
    <w:p>
      <w:r>
        <w:t>0:1:36.570 --&gt; 0:1:42.880</w:t>
        <w:br/>
        <w:t>Meck, Alan L - Mktg Affil-E&amp;FP</w:t>
        <w:br/>
        <w:t>Decision 20 two 06050 ordered us to undertake a series of.</w:t>
      </w:r>
    </w:p>
    <w:p>
      <w:r>
        <w:t>0:1:43.980 --&gt; 0:1:51.950</w:t>
        <w:br/>
        <w:t>Meck, Alan L - Mktg Affil-E&amp;FP</w:t>
        <w:br/>
        <w:t>3 workstreams to work out the finer details of implementing the 24 hour slice slice of day proposal.</w:t>
      </w:r>
    </w:p>
    <w:p>
      <w:r>
        <w:t>0:1:53.450 --&gt; 0:1:58.310</w:t>
        <w:br/>
        <w:t>Meck, Alan L - Mktg Affil-E&amp;FP</w:t>
        <w:br/>
        <w:t>Workstream one dealt with is supposed to deal with.</w:t>
      </w:r>
    </w:p>
    <w:p>
      <w:r>
        <w:t>0:1:59.80 --&gt; 0:2:1.120</w:t>
        <w:br/>
        <w:t>Meck, Alan L - Mktg Affil-E&amp;FP</w:t>
        <w:br/>
        <w:t>Are a resource master database.</w:t>
      </w:r>
    </w:p>
    <w:p>
      <w:r>
        <w:t>0:2:2.380 --&gt; 0:2:2.780</w:t>
        <w:br/>
        <w:t>Meck, Alan L - Mktg Affil-E&amp;FP</w:t>
        <w:br/>
        <w:t>On.</w:t>
      </w:r>
    </w:p>
    <w:p>
      <w:r>
        <w:t>0:2:3.990 --&gt; 0:2:9.140</w:t>
        <w:br/>
        <w:t>Meck, Alan L - Mktg Affil-E&amp;FP</w:t>
        <w:br/>
        <w:t>Under CAISO, the LSE showing tool for tracking.</w:t>
      </w:r>
    </w:p>
    <w:p>
      <w:r>
        <w:t>0:2:9.660 --&gt; 0:2:12.170</w:t>
        <w:br/>
        <w:t>Meck, Alan L - Mktg Affil-E&amp;FP</w:t>
        <w:br/>
        <w:t>Uh load and resources.</w:t>
      </w:r>
    </w:p>
    <w:p>
      <w:r>
        <w:t>0:2:13.960 --&gt; 0:2:15.790</w:t>
        <w:br/>
        <w:t>Meck, Alan L - Mktg Affil-E&amp;FP</w:t>
        <w:br/>
        <w:t>The LCR requirement database.</w:t>
      </w:r>
    </w:p>
    <w:p>
      <w:r>
        <w:t>0:2:17.690 --&gt; 0:2:20.80</w:t>
        <w:br/>
        <w:t>Meck, Alan L - Mktg Affil-E&amp;FP</w:t>
        <w:br/>
        <w:t>And the cost allocation mechanism.</w:t>
      </w:r>
    </w:p>
    <w:p>
      <w:r>
        <w:t>0:2:21.410 --&gt; 0:2:27.60</w:t>
        <w:br/>
        <w:t>Meck, Alan L - Mktg Affil-E&amp;FP</w:t>
        <w:br/>
        <w:t>And then workstream two is determining the PRM and the resource counting rules.</w:t>
      </w:r>
    </w:p>
    <w:p>
      <w:r>
        <w:t>0:2:29.370 --&gt; 0:2:30.170</w:t>
        <w:br/>
        <w:t>Meck, Alan L - Mktg Affil-E&amp;FP</w:t>
        <w:br/>
        <w:t>And.</w:t>
      </w:r>
    </w:p>
    <w:p>
      <w:r>
        <w:t>0:2:31.90 --&gt; 0:2:36.820</w:t>
        <w:br/>
        <w:t>Meck, Alan L - Mktg Affil-E&amp;FP</w:t>
        <w:br/>
        <w:t>Some of the the big topics under that include the obviously setting the exceedance level.</w:t>
      </w:r>
    </w:p>
    <w:p>
      <w:r>
        <w:t>0:2:39.820 --&gt; 0:2:47.630</w:t>
        <w:br/>
        <w:t>Meck, Alan L - Mktg Affil-E&amp;FP</w:t>
        <w:br/>
        <w:t>The counting rules for to the extent that they need to be different for hybrid or Co located and long duration storage resources.</w:t>
      </w:r>
    </w:p>
    <w:p>
      <w:r>
        <w:t>0:2:49.360 --&gt; 0:2:50.50</w:t>
        <w:br/>
        <w:t>Meck, Alan L - Mktg Affil-E&amp;FP</w:t>
        <w:br/>
        <w:t>I.</w:t>
      </w:r>
    </w:p>
    <w:p>
      <w:r>
        <w:t>0:2:51.630 --&gt; 0:2:55.140</w:t>
        <w:br/>
        <w:t>Meck, Alan L - Mktg Affil-E&amp;FP</w:t>
        <w:br/>
        <w:t>Elimination of the maximum cumulative capacity buckets.</w:t>
      </w:r>
    </w:p>
    <w:p>
      <w:r>
        <w:t>0:2:56.540 --&gt; 0:2:58.610</w:t>
        <w:br/>
        <w:t>Meck, Alan L - Mktg Affil-E&amp;FP</w:t>
        <w:br/>
        <w:t>And whether or not that is warranted.</w:t>
      </w:r>
    </w:p>
    <w:p>
      <w:r>
        <w:t>0:3:1.920 --&gt; 0:3:8.290</w:t>
        <w:br/>
        <w:t>Meck, Alan L - Mktg Affil-E&amp;FP</w:t>
        <w:br/>
        <w:t>Test year details. Right now, the decision order to test year 2024.</w:t>
      </w:r>
    </w:p>
    <w:p>
      <w:r>
        <w:t>0:3:11.120 --&gt; 0:3:12.550</w:t>
        <w:br/>
        <w:t>Meck, Alan L - Mktg Affil-E&amp;FP</w:t>
        <w:br/>
        <w:t>The appropriate PRM.</w:t>
      </w:r>
    </w:p>
    <w:p>
      <w:r>
        <w:t>0:3:15.310 --&gt; 0:3:19.920</w:t>
        <w:br/>
        <w:t>Meck, Alan L - Mktg Affil-E&amp;FP</w:t>
        <w:br/>
        <w:t>With a single PRM initially for all months and hours informed by an LOLE study.</w:t>
      </w:r>
    </w:p>
    <w:p>
      <w:r>
        <w:t>0:3:21.100 --&gt; 0:3:27.700</w:t>
        <w:br/>
        <w:t>Meck, Alan L - Mktg Affil-E&amp;FP</w:t>
        <w:br/>
        <w:t>Including NRDC calibration tool and then WORKSTREAMS 3, the Commission validation and compliance.</w:t>
      </w:r>
    </w:p>
    <w:p>
      <w:r>
        <w:t>0:3:30.200 --&gt; 0:3:47.10</w:t>
        <w:br/>
        <w:t>Meck, Alan L - Mktg Affil-E&amp;FP</w:t>
        <w:br/>
        <w:t>Which includes some such topics as confirmed elements of CAISO and commissioned validation and compliance that do not require modification in the near term, identify and resolve administrative changes to the RA program, and both CAISO and the Commission.</w:t>
      </w:r>
    </w:p>
    <w:p>
      <w:r>
        <w:t>0:3:49.310 --&gt; 0:3:57.600</w:t>
        <w:br/>
        <w:t>Meck, Alan L - Mktg Affil-E&amp;FP</w:t>
        <w:br/>
        <w:t>You must offer reporting outage, substitution, things of that nature, and then elimination of the Kaiser's flexible RA requirements.</w:t>
      </w:r>
    </w:p>
    <w:p>
      <w:r>
        <w:t>0:4:0.840 --&gt; 0:4:1.450</w:t>
        <w:br/>
        <w:t>Meck, Alan L - Mktg Affil-E&amp;FP</w:t>
        <w:br/>
        <w:t>Then.</w:t>
      </w:r>
    </w:p>
    <w:p>
      <w:r>
        <w:t>0:4:2.180 --&gt; 0:4:6.390</w:t>
        <w:br/>
        <w:t>Meck, Alan L - Mktg Affil-E&amp;FP</w:t>
        <w:br/>
        <w:t>This is sort of a broad outline of the tentative schedule that we've laid out.</w:t>
      </w:r>
    </w:p>
    <w:p>
      <w:r>
        <w:t>0:4:8.150 --&gt; 0:4:17.560</w:t>
        <w:br/>
        <w:t>Meck, Alan L - Mktg Affil-E&amp;FP</w:t>
        <w:br/>
        <w:t>The Workstream is one through three. We'll be going over that from today until October 22nd, October 2022.</w:t>
      </w:r>
    </w:p>
    <w:p>
      <w:r>
        <w:t>0:4:18.880 --&gt; 0:4:21.280</w:t>
        <w:br/>
        <w:t>Meck, Alan L - Mktg Affil-E&amp;FP</w:t>
        <w:br/>
        <w:t>On to hammer out the details and methodologies.</w:t>
      </w:r>
    </w:p>
    <w:p>
      <w:r>
        <w:t>0:4:22.80 --&gt; 0:4:25.390</w:t>
        <w:br/>
        <w:t>Meck, Alan L - Mktg Affil-E&amp;FP</w:t>
        <w:br/>
        <w:t>And then submit our final proposals by November 15th.</w:t>
      </w:r>
    </w:p>
    <w:p>
      <w:r>
        <w:t>0:4:28.170 --&gt; 0:4:30.690</w:t>
        <w:br/>
        <w:t>Meck, Alan L - Mktg Affil-E&amp;FP</w:t>
        <w:br/>
        <w:t>It's gonna be a very fast turn around so.</w:t>
      </w:r>
    </w:p>
    <w:p>
      <w:r>
        <w:t>0:4:31.420 --&gt; 0:4:33.720</w:t>
        <w:br/>
        <w:t>Meck, Alan L - Mktg Affil-E&amp;FP</w:t>
        <w:br/>
        <w:t>Everyone who is presented is going to be.</w:t>
      </w:r>
    </w:p>
    <w:p>
      <w:r>
        <w:t>0:4:34.550 --&gt; 0:4:42.520</w:t>
        <w:br/>
        <w:t>Meck, Alan L - Mktg Affil-E&amp;FP</w:t>
        <w:br/>
        <w:t>Writing seriously and the facilitators as well. I think we're going to be contributing chapters to that as well.</w:t>
      </w:r>
    </w:p>
    <w:p>
      <w:r>
        <w:t>0:4:43.880 --&gt; 0:4:45.390</w:t>
        <w:br/>
        <w:t>Meck, Alan L - Mktg Affil-E&amp;FP</w:t>
        <w:br/>
        <w:t>Opening comments on.</w:t>
      </w:r>
    </w:p>
    <w:p>
      <w:r>
        <w:t>0:4:46.70 --&gt; 0:4:53.970</w:t>
        <w:br/>
        <w:t>Meck, Alan L - Mktg Affil-E&amp;FP</w:t>
        <w:br/>
        <w:t>The final proposals, tentatively, I think we're looking at December 1st and then reply comments on the final proposals.</w:t>
      </w:r>
    </w:p>
    <w:p>
      <w:r>
        <w:t>0:4:55.230 --&gt; 0:4:56.400</w:t>
        <w:br/>
        <w:t>Meck, Alan L - Mktg Affil-E&amp;FP</w:t>
        <w:br/>
        <w:t>On December 12th.</w:t>
      </w:r>
    </w:p>
    <w:p>
      <w:r>
        <w:t>0:4:57.330 --&gt; 0:4:58.90</w:t>
        <w:br/>
        <w:t>Meck, Alan L - Mktg Affil-E&amp;FP</w:t>
        <w:br/>
        <w:t>And then.</w:t>
      </w:r>
    </w:p>
    <w:p>
      <w:r>
        <w:t>0:4:58.850 --&gt; 0:5:13.0</w:t>
        <w:br/>
        <w:t>Meck, Alan L - Mktg Affil-E&amp;FP</w:t>
        <w:br/>
        <w:t>PD in the first quarter of 2023, so a various aggressive schedule, but obviously we need to get this done in time for well in advance of 2024 to begin the the test here so.</w:t>
      </w:r>
    </w:p>
    <w:p>
      <w:r>
        <w:t>0:5:16.190 --&gt; 0:5:16.700</w:t>
        <w:br/>
        <w:t>Meck, Alan L - Mktg Affil-E&amp;FP</w:t>
        <w:br/>
        <w:t>Uh.</w:t>
      </w:r>
    </w:p>
    <w:p>
      <w:r>
        <w:t>0:5:17.660 --&gt; 0:5:26.370</w:t>
        <w:br/>
        <w:t>Meck, Alan L - Mktg Affil-E&amp;FP</w:t>
        <w:br/>
        <w:t>Quick overview of the specific workshops that we have planned out. I'm not gonna go over each one of these, but for today, we're gonna be.</w:t>
      </w:r>
    </w:p>
    <w:p>
      <w:r>
        <w:t>0:5:27.0 --&gt; 0:5:27.700</w:t>
        <w:br/>
        <w:t>Meck, Alan L - Mktg Affil-E&amp;FP</w:t>
        <w:br/>
        <w:t>Doing a.</w:t>
      </w:r>
    </w:p>
    <w:p>
      <w:r>
        <w:t>0:5:28.520 --&gt; 0:5:33.940</w:t>
        <w:br/>
        <w:t>Meck, Alan L - Mktg Affil-E&amp;FP</w:t>
        <w:br/>
        <w:t>Click Overview of where we are right now enter DC is gonna be presenting that.</w:t>
      </w:r>
    </w:p>
    <w:p>
      <w:r>
        <w:t>0:5:34.850 --&gt; 0:5:35.760</w:t>
        <w:br/>
        <w:t>Meck, Alan L - Mktg Affil-E&amp;FP</w:t>
        <w:br/>
        <w:t>And then.</w:t>
      </w:r>
    </w:p>
    <w:p>
      <w:r>
        <w:t>0:5:36.460 --&gt; 0:5:41.690</w:t>
        <w:br/>
        <w:t>Meck, Alan L - Mktg Affil-E&amp;FP</w:t>
        <w:br/>
        <w:t>Primarily, the focus for today is going to be resource counting, exceedance for wind and solar.</w:t>
      </w:r>
    </w:p>
    <w:p>
      <w:r>
        <w:t>0:5:44.670 --&gt; 0:5:45.240</w:t>
        <w:br/>
        <w:t>Meck, Alan L - Mktg Affil-E&amp;FP</w:t>
        <w:br/>
        <w:t>And.</w:t>
      </w:r>
    </w:p>
    <w:p>
      <w:r>
        <w:t>0:5:46.190 --&gt; 0:5:48.720</w:t>
        <w:br/>
        <w:t>Meck, Alan L - Mktg Affil-E&amp;FP</w:t>
        <w:br/>
        <w:t>This the rest of the schedule through October.</w:t>
      </w:r>
    </w:p>
    <w:p>
      <w:r>
        <w:t>0:5:51.400 --&gt; 0:5:57.200</w:t>
        <w:br/>
        <w:t>Meck, Alan L - Mktg Affil-E&amp;FP</w:t>
        <w:br/>
        <w:t>And then briefly, just the decision guidance from 2020 from 20 two 06050.</w:t>
      </w:r>
    </w:p>
    <w:p>
      <w:r>
        <w:t>0:5:58.970 --&gt; 0:6:6.320</w:t>
        <w:br/>
        <w:t>Meck, Alan L - Mktg Affil-E&amp;FP</w:t>
        <w:br/>
        <w:t>They adopted the 24 hour slice framework and direct direct three implementation workstreams. Obviously that's what we're doing here.</w:t>
      </w:r>
    </w:p>
    <w:p>
      <w:r>
        <w:t>0:6:7.180 --&gt; 0:6:11.930</w:t>
        <w:br/>
        <w:t>Meck, Alan L - Mktg Affil-E&amp;FP</w:t>
        <w:br/>
        <w:t>On initiates full implementation by 2025, test year, 2024.</w:t>
      </w:r>
    </w:p>
    <w:p>
      <w:r>
        <w:t>0:6:12.870 --&gt; 0:6:20.80</w:t>
        <w:br/>
        <w:t>Meck, Alan L - Mktg Affil-E&amp;FP</w:t>
        <w:br/>
        <w:t>Directs the CEC and CPUC to conduct a dry run for requirement setting and LC allocations in 2022.</w:t>
      </w:r>
    </w:p>
    <w:p>
      <w:r>
        <w:t>0:6:21.490 --&gt; 0:6:25.60</w:t>
        <w:br/>
        <w:t>Meck, Alan L - Mktg Affil-E&amp;FP</w:t>
        <w:br/>
        <w:t>Adopts Exceedance based profiles for for wind and solar.</w:t>
      </w:r>
    </w:p>
    <w:p>
      <w:r>
        <w:t>0:6:27.810 --&gt; 0:6:32.850</w:t>
        <w:br/>
        <w:t>Meck, Alan L - Mktg Affil-E&amp;FP</w:t>
        <w:br/>
        <w:t>Go away. Sorry, getting emails. Direct development of UCAP Lite.</w:t>
      </w:r>
    </w:p>
    <w:p>
      <w:r>
        <w:t>0:6:34.130 --&gt; 0:6:47.500</w:t>
        <w:br/>
        <w:t>Meck, Alan L - Mktg Affil-E&amp;FP</w:t>
        <w:br/>
        <w:t>Ambient derates for dispatchable resources requires LLC's to show excess capacity to charge. Storage maintains existing penalty structure with LCD penalized based on the largest hourly deficiency.</w:t>
      </w:r>
    </w:p>
    <w:p>
      <w:r>
        <w:t>0:6:48.720 --&gt; 0:6:53.990</w:t>
        <w:br/>
        <w:t>Meck, Alan L - Mktg Affil-E&amp;FP</w:t>
        <w:br/>
        <w:t>IRP LOLE to be used in conjunction with RA counting rules to determine the PRM.</w:t>
      </w:r>
    </w:p>
    <w:p>
      <w:r>
        <w:t>0:6:54.960 --&gt; 0:7:2.390</w:t>
        <w:br/>
        <w:t>Meck, Alan L - Mktg Affil-E&amp;FP</w:t>
        <w:br/>
        <w:t>On encourages participation in the IRP process. Request proposals on MCC buckets and elimination of Flex RA.</w:t>
      </w:r>
    </w:p>
    <w:p>
      <w:r>
        <w:t>0:7:3.430 --&gt; 0:7:3.970</w:t>
        <w:br/>
        <w:t>Meck, Alan L - Mktg Affil-E&amp;FP</w:t>
        <w:br/>
        <w:t>And.</w:t>
      </w:r>
    </w:p>
    <w:p>
      <w:r>
        <w:t>0:7:5.280 --&gt; 0:7:7.140</w:t>
        <w:br/>
        <w:t>Meck, Alan L - Mktg Affil-E&amp;FP</w:t>
        <w:br/>
        <w:t>It does not act or.</w:t>
      </w:r>
    </w:p>
    <w:p>
      <w:r>
        <w:t>0:7:7.870 --&gt; 0:7:9.650</w:t>
        <w:br/>
        <w:t>Meck, Alan L - Mktg Affil-E&amp;FP</w:t>
        <w:br/>
        <w:t>I'm leaves open for.</w:t>
      </w:r>
    </w:p>
    <w:p>
      <w:r>
        <w:t>0:7:10.720 --&gt; 0:7:17.470</w:t>
        <w:br/>
        <w:t>Meck, Alan L - Mktg Affil-E&amp;FP</w:t>
        <w:br/>
        <w:t>Later consideration load trading multi year RA hedging and full UCAP.</w:t>
      </w:r>
    </w:p>
    <w:p>
      <w:r>
        <w:t>0:7:18.480 --&gt; 0:7:25.510</w:t>
        <w:br/>
        <w:t>Meck, Alan L - Mktg Affil-E&amp;FP</w:t>
        <w:br/>
        <w:t>And then really quickly, the facilitator list for anyone is interested. They can hit print screen here, but I.</w:t>
      </w:r>
    </w:p>
    <w:p>
      <w:r>
        <w:t>0:7:27.90 --&gt; 0:7:31.610</w:t>
        <w:br/>
        <w:t>Meck, Alan L - Mktg Affil-E&amp;FP</w:t>
        <w:br/>
        <w:t>I wager that this is not terribly interesting for anyone else.</w:t>
      </w:r>
    </w:p>
    <w:p>
      <w:r>
        <w:t>0:7:32.820 --&gt; 0:7:37.210</w:t>
        <w:br/>
        <w:t>Meck, Alan L - Mktg Affil-E&amp;FP</w:t>
        <w:br/>
        <w:t>OK, so let me go ahead and stop sharing that and then.</w:t>
      </w:r>
    </w:p>
    <w:p>
      <w:r>
        <w:t>0:7:37.870 --&gt; 0:7:38.600</w:t>
        <w:br/>
        <w:t>Meck, Alan L - Mktg Affil-E&amp;FP</w:t>
        <w:br/>
        <w:t>And.</w:t>
      </w:r>
    </w:p>
    <w:p>
      <w:r>
        <w:t>0:7:39.360 --&gt; 0:7:42.750</w:t>
        <w:br/>
        <w:t>Meck, Alan L - Mktg Affil-E&amp;FP</w:t>
        <w:br/>
        <w:t>Up first we have NRDC who is going to go over.</w:t>
      </w:r>
    </w:p>
    <w:p>
      <w:r>
        <w:t>0:7:45.910 --&gt; 0:7:51.930</w:t>
        <w:br/>
        <w:t>Meck, Alan L - Mktg Affil-E&amp;FP</w:t>
        <w:br/>
        <w:t>What we've done so far with respect to resource counting and exceedance for wind and solar.</w:t>
      </w:r>
    </w:p>
    <w:p>
      <w:r>
        <w:t>0:7:52.670 --&gt; 0:8:0.80</w:t>
        <w:br/>
        <w:t>Meck, Alan L - Mktg Affil-E&amp;FP</w:t>
        <w:br/>
        <w:t>And that's going to be Nick Pappas is presenting. Nick, do you want to share your version of the presentation?</w:t>
      </w:r>
    </w:p>
    <w:p>
      <w:r>
        <w:t>0:8:2.20 --&gt; 0:8:4.940</w:t>
        <w:br/>
        <w:t>Meck, Alan L - Mktg Affil-E&amp;FP</w:t>
        <w:br/>
        <w:t>Or do you want me to walk through it for you? You talk.</w:t>
      </w:r>
    </w:p>
    <w:p>
      <w:r>
        <w:t>0:8:7.270 --&gt; 0:8:7.550</w:t>
        <w:br/>
        <w:t>Griffes, Peter</w:t>
        <w:br/>
        <w:t>Now.</w:t>
      </w:r>
    </w:p>
    <w:p>
      <w:r>
        <w:t>0:8:4.890 --&gt; 0:8:7.560</w:t>
        <w:br/>
        <w:t>Nick Pappas</w:t>
        <w:br/>
        <w:t>Yeah. Thanks, Alan. I'm I'm happy to share.</w:t>
      </w:r>
    </w:p>
    <w:p>
      <w:r>
        <w:t>0:8:8.880 --&gt; 0:8:9.430</w:t>
        <w:br/>
        <w:t>Nick Pappas</w:t>
        <w:br/>
        <w:t>Ohh.</w:t>
      </w:r>
    </w:p>
    <w:p>
      <w:r>
        <w:t>0:8:7.790 --&gt; 0:8:12.510</w:t>
        <w:br/>
        <w:t>Paul Nelson (CLECA) (Guest)</w:t>
        <w:br/>
        <w:t>Excuse me, this is Paul on behalf of CLECA. I kind of have a question on the schedule.</w:t>
      </w:r>
    </w:p>
    <w:p>
      <w:r>
        <w:t>0:8:14.350 --&gt; 0:8:14.680</w:t>
        <w:br/>
        <w:t>Meck, Alan L - Mktg Affil-E&amp;FP</w:t>
        <w:br/>
        <w:t>Sure.</w:t>
      </w:r>
    </w:p>
    <w:p>
      <w:r>
        <w:t>0:8:15.800 --&gt; 0:8:29.480</w:t>
        <w:br/>
        <w:t>Paul Nelson (CLECA) (Guest)</w:t>
        <w:br/>
        <w:t>So last week, there's a proposed decision regarding some demand response issues and ELCC issues, and they've identified the this RA work stream process to look at.</w:t>
      </w:r>
    </w:p>
    <w:p>
      <w:r>
        <w:t>0:8:30.110 --&gt; 0:8:32.900</w:t>
        <w:br/>
        <w:t>Paul Nelson (CLECA) (Guest)</w:t>
        <w:br/>
        <w:t>Dr Counting for 2024.</w:t>
      </w:r>
    </w:p>
    <w:p>
      <w:r>
        <w:t>0:8:33.860 --&gt; 0:8:34.430</w:t>
        <w:br/>
        <w:t>Meck, Alan L - Mktg Affil-E&amp;FP</w:t>
        <w:br/>
        <w:t>Yes.</w:t>
      </w:r>
    </w:p>
    <w:p>
      <w:r>
        <w:t>0:8:33.850 --&gt; 0:8:41.840</w:t>
        <w:br/>
        <w:t>Paul Nelson (CLECA) (Guest)</w:t>
        <w:br/>
        <w:t>So I'm kind of like where in the detailed schedule and work streams might that fit? Has that been established?</w:t>
      </w:r>
    </w:p>
    <w:p>
      <w:r>
        <w:t>0:8:40.970 --&gt; 0:8:58.750</w:t>
        <w:br/>
        <w:t>Gannon, Jaime Rose</w:t>
        <w:br/>
        <w:t>So hey Paul, this is Jamie Gannon from the energy division. Let me just hop in. That is a proposed decision the Commission has not yet adopted it and so therefore I think it's a little premature to put that in the schedule yet.</w:t>
      </w:r>
    </w:p>
    <w:p>
      <w:r>
        <w:t>0:8:59.890 --&gt; 0:9:24.220</w:t>
        <w:br/>
        <w:t>Gannon, Jaime Rose</w:t>
        <w:br/>
        <w:t>The decision or the proposed decision also calls for energy division to facilitate and schedule that workshop, and I think the plan is to maybe, you know, welcome party stakeholder, you know, party input on on what dates would be appropriate for that workshop. But I think you know, it's premature to include it here. Preliminary thinking would be like, you know, after the decision boats out.</w:t>
      </w:r>
    </w:p>
    <w:p>
      <w:r>
        <w:t>0:9:26.60 --&gt; 0:9:32.640</w:t>
        <w:br/>
        <w:t>Gannon, Jaime Rose</w:t>
        <w:br/>
        <w:t>Which would be the the 25th of August. We we could get a workshop scheduled maybe for early September sometime.</w:t>
      </w:r>
    </w:p>
    <w:p>
      <w:r>
        <w:t>0:9:35.670 --&gt; 0:9:36.990</w:t>
        <w:br/>
        <w:t>Gannon, Jaime Rose</w:t>
        <w:br/>
        <w:t>Ohh hopefully that.</w:t>
      </w:r>
    </w:p>
    <w:p>
      <w:r>
        <w:t>0:9:35.140 --&gt; 0:9:38.290</w:t>
        <w:br/>
        <w:t>Paul Nelson (CLECA) (Guest)</w:t>
        <w:br/>
        <w:t>OK. Thank you, Jamie. That helps. Yeah.</w:t>
      </w:r>
    </w:p>
    <w:p>
      <w:r>
        <w:t>0:9:40.460 --&gt; 0:9:41.280</w:t>
        <w:br/>
        <w:t>Meck, Alan L - Mktg Affil-E&amp;FP</w:t>
        <w:br/>
        <w:t>Thank you, Jamie.</w:t>
      </w:r>
    </w:p>
    <w:p>
      <w:r>
        <w:t>0:9:44.260 --&gt; 0:9:45.560</w:t>
        <w:br/>
        <w:t>Meck, Alan L - Mktg Affil-E&amp;FP</w:t>
        <w:br/>
        <w:t>Alright with that?</w:t>
      </w:r>
    </w:p>
    <w:p>
      <w:r>
        <w:t>0:9:45.850 --&gt; 0:9:48.400</w:t>
        <w:br/>
        <w:t>Meck, Alan L - Mktg Affil-E&amp;FP</w:t>
        <w:br/>
        <w:t>I'm. I'm gonna hand it over to Nick.</w:t>
      </w:r>
    </w:p>
    <w:p>
      <w:r>
        <w:t>0:9:49.440 --&gt; 0:9:52.370</w:t>
        <w:br/>
        <w:t>Nick Pappas</w:t>
        <w:br/>
        <w:t>Great. Thanks all. And let me just confirm, can you hear me OK?</w:t>
      </w:r>
    </w:p>
    <w:p>
      <w:r>
        <w:t>0:9:54.230 --&gt; 0:9:54.670</w:t>
        <w:br/>
        <w:t>Meck, Alan L - Mktg Affil-E&amp;FP</w:t>
        <w:br/>
        <w:t>Yes.</w:t>
      </w:r>
    </w:p>
    <w:p>
      <w:r>
        <w:t>0:9:55.480 --&gt; 0:9:59.720</w:t>
        <w:br/>
        <w:t>Nick Pappas</w:t>
        <w:br/>
        <w:t>Perfect. Alright, let me go ahead and share my screen when pulling this up.</w:t>
      </w:r>
    </w:p>
    <w:p>
      <w:r>
        <w:t>0:9:59.780 --&gt; 0:10:0.310</w:t>
        <w:br/>
        <w:t>Nick Pappas</w:t>
        <w:br/>
        <w:t>Uh.</w:t>
      </w:r>
    </w:p>
    <w:p>
      <w:r>
        <w:t>0:10:1.460 --&gt; 0:10:31.380</w:t>
        <w:br/>
        <w:t>Nick Pappas</w:t>
        <w:br/>
        <w:t>Alright, good morning, everybody. So I'm Nick Pappas. I'm a consultant to NRDC. It's a lovely to see everybody again. I miss you all since January. Excited to kick this back off. I I know I'm not alone and my excitement there. I'm gonna talk a little bit as Alan mentioned about how we got here starting with a refresher on what is exceeding what are we talking about, what sort of the purpose of this exercise and then providing a little bit of color commentary on some of the options that have developed, what the decision directed and.</w:t>
      </w:r>
    </w:p>
    <w:p>
      <w:r>
        <w:t>0:10:31.510 --&gt; 0:10:33.470</w:t>
        <w:br/>
        <w:t>Nick Pappas</w:t>
        <w:br/>
        <w:t>Where we can go from here over the next few months.</w:t>
      </w:r>
    </w:p>
    <w:p>
      <w:r>
        <w:t>0:10:34.570 --&gt; 0:11:5.860</w:t>
        <w:br/>
        <w:t>Nick Pappas</w:t>
        <w:br/>
        <w:t>I wanna emphasize one thing up front. The data that you're gonna see is not. I chose to use the clean system power tool data as something that's publicly available, illustrative, and has, you know, resource and demand profiles. This is not data that I would recommend using for the final calibration. We're gonna see results later today, I believe from PG&amp;E and energy division that are more aligned with the type of data we would want to use for this. But I think this data set is hopefully helpful for understanding sort of the the methodological and policy choices.</w:t>
      </w:r>
    </w:p>
    <w:p>
      <w:r>
        <w:t>0:11:6.120 --&gt; 0:11:7.800</w:t>
        <w:br/>
        <w:t>Nick Pappas</w:t>
        <w:br/>
        <w:t>That we need to consider as we go forward.</w:t>
      </w:r>
    </w:p>
    <w:p>
      <w:r>
        <w:t>0:11:9.210 --&gt; 0:11:16.970</w:t>
        <w:br/>
        <w:t>Nick Pappas</w:t>
        <w:br/>
        <w:t>So quick disclaimer, we offer this for discussion and policy development purposes. Of course, our positions you know, may evolve over the next few months, but.</w:t>
      </w:r>
    </w:p>
    <w:p>
      <w:r>
        <w:t>0:11:18.110 --&gt; 0:11:22.570</w:t>
        <w:br/>
        <w:t>Nick Pappas</w:t>
        <w:br/>
        <w:t>We are happy to continue to to work with stakeholders to to develop this as we go forward.</w:t>
      </w:r>
    </w:p>
    <w:p>
      <w:r>
        <w:t>0:11:24.90 --&gt; 0:11:26.20</w:t>
        <w:br/>
        <w:t>Nick Pappas</w:t>
        <w:br/>
        <w:t>Key takeaways for today.</w:t>
      </w:r>
    </w:p>
    <w:p>
      <w:r>
        <w:t>0:11:27.260 --&gt; 0:11:37.650</w:t>
        <w:br/>
        <w:t>Nick Pappas</w:t>
        <w:br/>
        <w:t>First up refresher what is exceedance? Why are we doing it? What's the purpose? How do we think about the methods and sort of what we wanna align from a policy and and outcomes perspective?</w:t>
      </w:r>
    </w:p>
    <w:p>
      <w:r>
        <w:t>0:11:39.120 --&gt; 0:12:9.120</w:t>
        <w:br/>
        <w:t>Nick Pappas</w:t>
        <w:br/>
        <w:t>We're supportive of PG and E's Peak Day proposal. We're gonna see a much deeper dive on that from PG&amp;E later today, but I wanna talk through some of the potential alternatives that could be used either to help with that calibration process or could become alternatives to the extent we have issues sort of finalizing different different peak day profiles either for different resources or different periods. And I wanna emphasize and this is a callback to a lot of the discussion in the last workshop series, which is perfection is not what we're seeing here.</w:t>
      </w:r>
    </w:p>
    <w:p>
      <w:r>
        <w:t>0:12:9.210 --&gt; 0:12:39.220</w:t>
        <w:br/>
        <w:t>Nick Pappas</w:t>
        <w:br/>
        <w:t>And we should strive for accuracy and precision. But in any exercise like this, we're converting complex stochastic data into sort of simplified vector profiles and intended to approximate reliability value. I think that's scared a lot of folks in the last workshop series, but I want to emphasize that the whole purpose of the PRM calibration exercise is to test whether the portfolio effect of these resources and portfolio effect of the full suite of resources, including thermal and other resources, is intended to meet.</w:t>
      </w:r>
    </w:p>
    <w:p>
      <w:r>
        <w:t>0:12:39.300 --&gt; 0:12:58.850</w:t>
        <w:br/>
        <w:t>Nick Pappas</w:t>
        <w:br/>
        <w:t>Be reliability need. That's been calibrated through an LOLE study, so I've I've linked to workshop here. I do. I should mention there's been a few asthetic updates to these slides, and I'll recirculate this after I finished today, including this link. But the content and page numbers show the substance with content and the page numbers is the same.</w:t>
      </w:r>
    </w:p>
    <w:p>
      <w:r>
        <w:t>0:13:0.460 --&gt; 0:13:30.570</w:t>
        <w:br/>
        <w:t>Nick Pappas</w:t>
        <w:br/>
        <w:t>So a quick refresher on what is exceedance. Why are we here? So when we think about the slice of day construct, we need to take a lot of really complex data, and for each month and each hour convert it into a representative profile that we can use for resource counting. So on the left you're seeing. Again, this is illustrative data from the Clean System power tool. All of the observations for August. There's 31 days in the CSP. That's the colored lines and then overlaid on top of that.</w:t>
      </w:r>
    </w:p>
    <w:p>
      <w:r>
        <w:t>0:13:30.670 --&gt; 0:14:1.300</w:t>
        <w:br/>
        <w:t>Nick Pappas</w:t>
        <w:br/>
        <w:t>In the and black dashed is the exceedance results for 70% and on the next couple slides I'm going to talk through what that means. But assuming we need to use exceedance or we have some method, we overlay this exceedance value into slice of day and use this as the the counting value for solar or wind resources and on the right you can see the results. Very simplified illustration here overly to show how this sort of translates into.</w:t>
      </w:r>
    </w:p>
    <w:p>
      <w:r>
        <w:t>0:14:1.580 --&gt; 0:14:2.960</w:t>
        <w:br/>
        <w:t>Nick Pappas</w:t>
        <w:br/>
        <w:t>The slice of day framework.</w:t>
      </w:r>
    </w:p>
    <w:p>
      <w:r>
        <w:t>0:14:4.940 --&gt; 0:14:33.770</w:t>
        <w:br/>
        <w:t>Nick Pappas</w:t>
        <w:br/>
        <w:t>As we'll discuss later, the decision directed the use of PGE Peak Day methodology for calibration and I'll I'll talk through that in a few slides. But First off, what is exceeding, so let's kind of go back to basics here. So Exceedance is, it's a statistical analysis intended to show what level of output you that could be in percent of nameplate capacity or megawatts of a resource that can be expected a specific percentage of time. So here we're using 70% for illustration purposes.</w:t>
      </w:r>
    </w:p>
    <w:p>
      <w:r>
        <w:t>0:14:35.150 --&gt; 0:14:53.520</w:t>
        <w:br/>
        <w:t>Nick Pappas</w:t>
        <w:br/>
        <w:t>So when we think about this on the left hand side, we're seeing lots of different observations, lots of different days. And what we're doing with Exceedance is determining for any given hour, how much can we expect that resource to produce 70% of the time or more. So visualizing this, hopefully you all can see my cursor.</w:t>
      </w:r>
    </w:p>
    <w:p>
      <w:r>
        <w:t>0:14:54.550 --&gt; 0:15:26.340</w:t>
        <w:br/>
        <w:t>Nick Pappas</w:t>
        <w:br/>
        <w:t>You see, 70% of the observations are above our exceedance threshold. This black line, they're all kind of bunched up here. These are the sort of normal blue sky days. And then we have 30% of observations down here below the exceeding threshold. Now this is useful in concept to understand. Generally speaking, how much can you expect from a resource? But it doesn't necessarily tell you how does that align with the days where you have reliability risk or your, you know, essentially concerned about the specific attributes of these resources.</w:t>
      </w:r>
    </w:p>
    <w:p>
      <w:r>
        <w:t>0:15:26.430 --&gt; 0:15:52.750</w:t>
        <w:br/>
        <w:t>Nick Pappas</w:t>
        <w:br/>
        <w:t>And I'm gonna talk through some of the tools, including the peak day approach that we can use to try to get exceedance calibrated to address that reliability piece. A quick comment on data needs, you can do exceedance on anything, as I've done here. You can do it on the clean system power tool, which is really not that useful for anything other than sort of lucrative purposes. You can use it on historical datasets, model datasets. You're definitely gonna benefit from larger data sets that capture more weather variability.</w:t>
      </w:r>
    </w:p>
    <w:p>
      <w:r>
        <w:t>0:15:54.290 --&gt; 0:16:26.420</w:t>
        <w:br/>
        <w:t>Nick Pappas</w:t>
        <w:br/>
        <w:t>And I think you know, depending on the the years you choose, you really wanna make sure that the weather you're concerned about may be an extreme heat event is captured in that data. You don't necessarily need 30 years of data, but certainly several years is very beneficial. You can also use model data, but what's really critical about this is ensuring that the model data actually accurately captures the real world distribution of whether and how that impacts resources and load, including how that is going to change with climate change. I know that's an ongoing workstream for energy division around.</w:t>
      </w:r>
    </w:p>
    <w:p>
      <w:r>
        <w:t>0:16:26.520 --&gt; 0:16:32.100</w:t>
        <w:br/>
        <w:t>Nick Pappas</w:t>
        <w:br/>
        <w:t>The LOLE modeling I think should be very much central to our thinking as we think about how to calibrate these.</w:t>
      </w:r>
    </w:p>
    <w:p>
      <w:r>
        <w:t>0:16:33.920 --&gt; 0:17:3.950</w:t>
        <w:br/>
        <w:t>Nick Pappas</w:t>
        <w:br/>
        <w:t>So one other way to observe or to to visualize exceedance. Here we're narrowing into one specific hour hour ending 18, so each of these dots on the graph is one day that we've observed here and on the left you can see the same thing just each day is listed as a row in this column, and what we're doing with exceedance is simply saying 70% or more of the OR 70% of the time we're seeing production at or above this line right here, this yellow line. And of course, this would change.</w:t>
      </w:r>
    </w:p>
    <w:p>
      <w:r>
        <w:t>0:17:4.30 --&gt; 0:17:9.960</w:t>
        <w:br/>
        <w:t>Nick Pappas</w:t>
        <w:br/>
        <w:t>You you picked a different exceedance value. It would go upward down based on kind of what you want included or excluded.</w:t>
      </w:r>
    </w:p>
    <w:p>
      <w:r>
        <w:t>0:17:11.420 --&gt; 0:17:15.150</w:t>
        <w:br/>
        <w:t>Nick Pappas</w:t>
        <w:br/>
        <w:t>Alright, so let's talk a little bit about calibrating exceedance.</w:t>
      </w:r>
    </w:p>
    <w:p>
      <w:r>
        <w:t>0:17:16.10 --&gt; 0:17:46.350</w:t>
        <w:br/>
        <w:t>Nick Pappas</w:t>
        <w:br/>
        <w:t>So I've been talking about exceedances of 70%. It's something number that means something, but at the end of the day there's a there's a level of arbitrariness to any percentage and you need to use other tools to think about how you integrate reliability, risk and sort of expected performance. On days of concern into the EXCEEDANCE framework. So on the left hand side, you can see six different exceedance profiles for solar. Again, these are illustrative with the climate system power tool, but you can see that as you change the exceedance threshold.</w:t>
      </w:r>
    </w:p>
    <w:p>
      <w:r>
        <w:t>0:17:46.440 --&gt; 0:17:54.590</w:t>
        <w:br/>
        <w:t>Nick Pappas</w:t>
        <w:br/>
        <w:t>From 50 to 90%, you're inherently reducing the resource value. You're getting more conservative estimates of output.</w:t>
      </w:r>
    </w:p>
    <w:p>
      <w:r>
        <w:t>0:17:55.800 --&gt; 0:18:24.650</w:t>
        <w:br/>
        <w:t>Nick Pappas</w:t>
        <w:br/>
        <w:t>So how do we know what the right value is? I think PGE frame as well and their pet day proposal essentially saying we want profiles that reasonably represent the expected output on days of concern, days of grid stress. So on the next few slides, I'm gonna talk about the peak day methodology proposed by PG&amp;E and again, I think they're gonna go into this in much greater depth in their presentation as well as the worst day and LOLE informed proposals that NRDC put forward that maybe complementary as we think about the calibration process.</w:t>
      </w:r>
    </w:p>
    <w:p>
      <w:r>
        <w:t>0:18:26.310 --&gt; 0:18:56.780</w:t>
        <w:br/>
        <w:t>Nick Pappas</w:t>
        <w:br/>
        <w:t>So the peak day peak Day proposal and I I welcome Luke and Peter to to jump in if I'm mischaracterizing this is essentially taking a sample of peak days through the data set. I think that the most recent proposal shifted this to I think 5 days per month per year over multiple years and aggregating the production profiles from those peak days and using that. So in this case this peak day dotted line is just from the CSP tool.</w:t>
      </w:r>
    </w:p>
    <w:p>
      <w:r>
        <w:t>0:18:57.130 --&gt; 0:19:27.820</w:t>
        <w:br/>
        <w:t>Nick Pappas</w:t>
        <w:br/>
        <w:t>And it is not that more robust data set that that PGE described, but then taking that in comparing that to different exceedance options and then selecting an exceedance parameter that gets you a similar magnitude in shape to what you're looking for in terms of that worst day or that peak day production. So I think directionally this is definitely the right approach of trying to integrate that peak day risk into the methodology and but one area where I think that we may need to develop further and I'll discuss on.</w:t>
      </w:r>
    </w:p>
    <w:p>
      <w:r>
        <w:t>0:19:27.900 --&gt; 0:19:59.270</w:t>
        <w:br/>
        <w:t>Nick Pappas</w:t>
        <w:br/>
        <w:t>On further slides are months or resource types where that peak day shape may not line up well with any specific experience parameter and P and has a lot of great data on this in their presentation. But thinking about how you might pick this sort of purplish line for the the evening, but it may misrepresent what's happening in the morning hours, so again, we're not talking about orders of magnitude of difference and this will be captured in the PRM, but I think there may be some options for us to think about how to address this.</w:t>
      </w:r>
    </w:p>
    <w:p>
      <w:r>
        <w:t>0:19:59.920 --&gt; 0:20:2.930</w:t>
        <w:br/>
        <w:t>Nick Pappas</w:t>
        <w:br/>
        <w:t>I'm using some of these other other methodologies.</w:t>
      </w:r>
    </w:p>
    <w:p>
      <w:r>
        <w:t>0:20:5.170 --&gt; 0:20:11.150</w:t>
        <w:br/>
        <w:t>Nick Pappas</w:t>
        <w:br/>
        <w:t>So let's take a look back at that same graphic looking at our ending 18. So here I've overlaid.</w:t>
      </w:r>
    </w:p>
    <w:p>
      <w:r>
        <w:t>0:20:12.390 --&gt; 0:20:42.260</w:t>
        <w:br/>
        <w:t>Nick Pappas</w:t>
        <w:br/>
        <w:t>Are colored in the worst three days in red and yellow. The actual worst day is here in yellow, and so let's assume we're calibrating it to our ending 18. We might wanna calibrate to our ending 20, but it's not very interesting for solar. So our ending 18 shows up about a 30 ish 31% peak day value. So we would try to figure out what is the exceedance threshold that matches that where this gets tricky is what if that exceeding the special old is very different for hours ending 18.</w:t>
      </w:r>
    </w:p>
    <w:p>
      <w:r>
        <w:t>0:20:42.440 --&gt; 0:20:44.210</w:t>
        <w:br/>
        <w:t>Nick Pappas</w:t>
        <w:br/>
        <w:t>And 19 or our ending 8.</w:t>
      </w:r>
    </w:p>
    <w:p>
      <w:r>
        <w:t>0:20:46.160 --&gt; 0:21:10.90</w:t>
        <w:br/>
        <w:t>Nick Pappas</w:t>
        <w:br/>
        <w:t>So just a a quick preview and I'm gonna breeze through this. In the interest of time. This is just from the CSP looking at how the peak day shapes align with all the observations. I think the CSP is is intended to be very weather correlated and it's profiles, but I'm not an expert on that data set. But again this is really kind of for illustrative purposes and I think from a weather perspective we wanna be thinking about, let's say February, might we have?</w:t>
      </w:r>
    </w:p>
    <w:p>
      <w:r>
        <w:t>0:21:11.0 --&gt; 0:21:18.630</w:t>
        <w:br/>
        <w:t>Nick Pappas</w:t>
        <w:br/>
        <w:t>Reliability, risk days or Peak Day risks where the weather the resource output is very different from what we might expect and and it exceedance profile.</w:t>
      </w:r>
    </w:p>
    <w:p>
      <w:r>
        <w:t>0:21:20.90 --&gt; 0:21:29.220</w:t>
        <w:br/>
        <w:t>Nick Pappas</w:t>
        <w:br/>
        <w:t>For wind, this whole whole different beast, a lot of variability, and these shapes can vary a lot even on peak days, and I think they're gonna hear a little bit from.</w:t>
      </w:r>
    </w:p>
    <w:p>
      <w:r>
        <w:t>0:21:29.970 --&gt; 0:21:33.80</w:t>
        <w:br/>
        <w:t>Nick Pappas</w:t>
        <w:br/>
        <w:t>From ACP, about some of the the options and challenges for wind.</w:t>
      </w:r>
    </w:p>
    <w:p>
      <w:r>
        <w:t>0:21:34.360 --&gt; 0:21:54.50</w:t>
        <w:br/>
        <w:t>Nick Pappas</w:t>
        <w:br/>
        <w:t>Alright, so quickly let me talk about the worst day methodology again, this is I think potentially complementary to the peak Day proposal, but sort of a one, one step different. So the worst day methodology goes through the same exercise PG&amp;E proposes to assess what's happening on those peak days, but instead of.</w:t>
      </w:r>
    </w:p>
    <w:p>
      <w:r>
        <w:t>0:21:55.60 --&gt; 0:22:25.690</w:t>
        <w:br/>
        <w:t>Nick Pappas</w:t>
        <w:br/>
        <w:t>Instead of going back to exceedance, the worst day of methodology proposes just developing a profile specifically from that subset of worst days, and I think, and I wanna get Andrew Divisions input on this. My read of your presentation today, I think you included this as this version of the Peak Day methodology where you're averaging the worst day profiles, but would love to discuss that once once we get there. So the benefit of looking at worst day is you may be capturing.</w:t>
      </w:r>
    </w:p>
    <w:p>
      <w:r>
        <w:t>0:22:26.470 --&gt; 0:22:37.680</w:t>
        <w:br/>
        <w:t>Nick Pappas</w:t>
        <w:br/>
        <w:t>Interesting shape effects that are happening on extreme weather days in the either historical or modeled data set that may not align well in shape to any specific exceedance profile.</w:t>
      </w:r>
    </w:p>
    <w:p>
      <w:r>
        <w:t>0:22:39.230 --&gt; 0:22:45.170</w:t>
        <w:br/>
        <w:t>Nick Pappas</w:t>
        <w:br/>
        <w:t>So kind of reorienting this chart, this is the same data but instead of, you know just a.</w:t>
      </w:r>
    </w:p>
    <w:p>
      <w:r>
        <w:t>0:22:45.250 --&gt; 0:23:13.540</w:t>
        <w:br/>
        <w:t>Nick Pappas</w:t>
        <w:br/>
        <w:t>Uh, phonological, X axis. We're looking at this by demand, so I'm gonna assert here. So from left to right, we're going days with less demand to days with more demand. And I'm gonna assert in this exercise that all of this stuff over here on the left hand side below 45,000 megawatts really doesn't have much of a role in informing what the exceedance value is. And I think that's really directionally the intent of the peak day approach, that worst day approach. And then this this final approach I'll speak to in a moment, which is the LOLE informed approach.</w:t>
      </w:r>
    </w:p>
    <w:p>
      <w:r>
        <w:t>0:23:15.920 --&gt; 0:23:31.30</w:t>
        <w:br/>
        <w:t>Nick Pappas</w:t>
        <w:br/>
        <w:t>So the LOLE informed approach is conceptually similar, but thinks about how do we try to take data from the LOLE modeling exercise that's going to be done for the PRM calibration regardless, as well as you know for IRP and other other things.</w:t>
      </w:r>
    </w:p>
    <w:p>
      <w:r>
        <w:t>0:23:32.200 --&gt; 0:24:2.990</w:t>
        <w:br/>
        <w:t>Nick Pappas</w:t>
        <w:br/>
        <w:t>And thinking about, you know, we've gone through a great deal of whether correlation and stress testing of this LOLE modeling, how can we use the the outtakes of those results to inform our profiles. So this is purely illustrative data, but I basically made an assumption that there were four days in the August data set that had LOLE events in the servant modeling. Again, purely conceptional illustrative here and the concept here would be to take the profiles that you're observing on those model runs.</w:t>
      </w:r>
    </w:p>
    <w:p>
      <w:r>
        <w:t>0:24:3.320 --&gt; 0:24:12.790</w:t>
        <w:br/>
        <w:t>Nick Pappas</w:t>
        <w:br/>
        <w:t>And use this to make a synthetic profile. And because we're doing this calibration on a monthly basis, we're going to be or sorry, because the LOLE the servant modeling.</w:t>
      </w:r>
    </w:p>
    <w:p>
      <w:r>
        <w:t>0:24:13.510 --&gt; 0:24:44.230</w:t>
        <w:br/>
        <w:t>Nick Pappas</w:t>
        <w:br/>
        <w:t>Has you know, monthly analysis? We're gonna be having LOLE observations within each month that we can we can draw from here and the the real benefit of this is to identify whether there may be days that don't fit the the peak or net peak criteria, but present reliability risk based on the modeling. So the intent here you could do a simple average, what I proposed here is a weighted average where you look at some metric within the LOLE modeling, it could be, you know hours or.</w:t>
      </w:r>
    </w:p>
    <w:p>
      <w:r>
        <w:t>0:24:44.350 --&gt; 0:25:5.100</w:t>
        <w:br/>
        <w:t>Nick Pappas</w:t>
        <w:br/>
        <w:t>Energy unserved or something like that, and use that to weight these profiles to develop a synthetic profile that tracks the LOLE modeling and my suspicion is that this is not going to be super interesting for summer months, but maybe increasingly important for non summer months as we think about days that are not peak load days but may present some reliability risk over the next let's say 10 years of analysis.</w:t>
      </w:r>
    </w:p>
    <w:p>
      <w:r>
        <w:t>0:25:7.70 --&gt; 0:25:20.90</w:t>
        <w:br/>
        <w:t>Nick Pappas</w:t>
        <w:br/>
        <w:t>Alright, I'm think I'm just about out of time here, so let me wrap this up. This is in the notes. There's a table kind of describing the options here and some of the benefits and pros and cons of each one, as well as the data needs.</w:t>
      </w:r>
    </w:p>
    <w:p>
      <w:r>
        <w:t>0:25:21.390 --&gt; 0:25:50.660</w:t>
        <w:br/>
        <w:t>Nick Pappas</w:t>
        <w:br/>
        <w:t>So our recommendation is really tracks the key takeaways here. I think from our perspective from Energy C perspective, we should continue to develop the peak day calibration effort that was directed by the Commission and the decision and it absolutely direction. We should go in. But to the extent that we find months or resources where that proves problematic to align the results of that with exceedance profiles, we support continuing to explore some of these other options. And even if these are not used in the end, they could be very helpful for calibrating.</w:t>
      </w:r>
    </w:p>
    <w:p>
      <w:r>
        <w:t>0:25:50.880 --&gt; 0:25:53.660</w:t>
        <w:br/>
        <w:t>Nick Pappas</w:t>
        <w:br/>
        <w:t>And sort of corroborating the the Peak Day analysis approach.</w:t>
      </w:r>
    </w:p>
    <w:p>
      <w:r>
        <w:t>0:25:55.100 --&gt; 0:26:22.970</w:t>
        <w:br/>
        <w:t>Nick Pappas</w:t>
        <w:br/>
        <w:t>Again, we don't need to go for absolute perfection here. There is no perfection in in this space we're going to, I think, have to seek precision and then use the PR on calibration tool to address any gaps through stochastic LOLE modeling any gaps between the counting rules and the portfolio need that has been determined by that LOLE study. And then a final recommendation is I think we'll all benefit over the next couple of months if we're using common data sources.</w:t>
      </w:r>
    </w:p>
    <w:p>
      <w:r>
        <w:t>0:26:47.870 --&gt; 0:26:48.480</w:t>
        <w:br/>
        <w:t>Alexander, Maggie (she/her)</w:t>
        <w:br/>
        <w:t>Nick.</w:t>
      </w:r>
    </w:p>
    <w:p>
      <w:r>
        <w:t>0:26:23.890 --&gt; 0:26:48.860</w:t>
        <w:br/>
        <w:t>Nick Pappas</w:t>
        <w:br/>
        <w:t>So there's been a number of data sets from from CAISO. I think it would be also very beneficial to get access to the servant data if we wanna pursue this LOLE focused approach as well as modeling from other stakeholders, particularly I'll call out Gridlab and Grid path. We've done a lot of analysis around whether correlation and extreme weather events. So with that, I think I'm over time, let me hand it back to you, Alan and.</w:t>
      </w:r>
    </w:p>
    <w:p>
      <w:r>
        <w:t>0:26:50.230 --&gt; 0:26:51.240</w:t>
        <w:br/>
        <w:t>Nick Pappas</w:t>
        <w:br/>
        <w:t>Yeah, I'm sorry.</w:t>
      </w:r>
    </w:p>
    <w:p>
      <w:r>
        <w:t>0:26:50.30 --&gt; 0:26:52.100</w:t>
        <w:br/>
        <w:t>Alexander, Maggie (she/her)</w:t>
        <w:br/>
        <w:t>We have a question from Paul Nelson.</w:t>
      </w:r>
    </w:p>
    <w:p>
      <w:r>
        <w:t>0:26:53.160 --&gt; 0:26:54.580</w:t>
        <w:br/>
        <w:t>Nick Pappas</w:t>
        <w:br/>
        <w:t>Perfect. Great. Go ahead, Bob.</w:t>
      </w:r>
    </w:p>
    <w:p>
      <w:r>
        <w:t>0:26:56.60 --&gt; 0:27:1.830</w:t>
        <w:br/>
        <w:t>Paul Nelson (CLECA) (Guest)</w:t>
        <w:br/>
        <w:t>Alright, this is Paul Nelson on behalf of CLECA. On your LOLE informed profiles.</w:t>
      </w:r>
    </w:p>
    <w:p>
      <w:r>
        <w:t>0:27:3.670 --&gt; 0:27:11.400</w:t>
        <w:br/>
        <w:t>Paul Nelson (CLECA) (Guest)</w:t>
        <w:br/>
        <w:t>From the using the SERVUM data, the Energy division performs their calibration and surfacing, whereby they remove resources.</w:t>
      </w:r>
    </w:p>
    <w:p>
      <w:r>
        <w:t>0:27:12.90 --&gt; 0:27:13.690</w:t>
        <w:br/>
        <w:t>Paul Nelson (CLECA) (Guest)</w:t>
        <w:br/>
        <w:t>So would you utilize?</w:t>
      </w:r>
    </w:p>
    <w:p>
      <w:r>
        <w:t>0:27:14.510 --&gt; 0:27:18.760</w:t>
        <w:br/>
        <w:t>Paul Nelson (CLECA) (Guest)</w:t>
        <w:br/>
        <w:t>This data before, after the calibration and surfacing.</w:t>
      </w:r>
    </w:p>
    <w:p>
      <w:r>
        <w:t>0:27:19.870 --&gt; 0:27:42.100</w:t>
        <w:br/>
        <w:t>Nick Pappas</w:t>
        <w:br/>
        <w:t>Yeah, I think it would. You know, the the process I've described I think would only work based on the sort of final output of that modeling, which would be after you've removed those resources and calibrated it to .1. I think that you, Paul, you raise a good question about all of this monthly analysis, which is how does that resource removal really play into reliability risk and how should we be thinking about that and non peak months.</w:t>
      </w:r>
    </w:p>
    <w:p>
      <w:r>
        <w:t>0:27:45.390 --&gt; 0:27:45.700</w:t>
        <w:br/>
        <w:t>Paul Nelson (CLECA) (Guest)</w:t>
        <w:br/>
        <w:t>It.</w:t>
      </w:r>
    </w:p>
    <w:p>
      <w:r>
        <w:t>0:27:44.0 --&gt; 0:27:59.950</w:t>
        <w:br/>
        <w:t>Nick Pappas</w:t>
        <w:br/>
        <w:t>Yeah, I don't have a great answer for you. I think this is a problem for us more into sort of the late twenty 20s, early 20 thirties. The extent we see a lot of retirements and need to be thinking about kind of non summer months. But yeah totally agree with your perspective and as as an area to explore further.</w:t>
      </w:r>
    </w:p>
    <w:p>
      <w:r>
        <w:t>0:28:1.10 --&gt; 0:28:2.320</w:t>
        <w:br/>
        <w:t>Paul Nelson (CLECA) (Guest)</w:t>
        <w:br/>
        <w:t>Alright, thank you.</w:t>
      </w:r>
    </w:p>
    <w:p>
      <w:r>
        <w:t>0:28:4.500 --&gt; 0:28:4.810</w:t>
        <w:br/>
        <w:t>Meck, Alan L - Mktg Affil-E&amp;FP</w:t>
        <w:br/>
        <w:t>Alright.</w:t>
      </w:r>
    </w:p>
    <w:p>
      <w:r>
        <w:t>0:28:3.630 --&gt; 0:28:5.230</w:t>
        <w:br/>
        <w:t>Nick Pappas</w:t>
        <w:br/>
        <w:t>It's he, Noah. Ohh.</w:t>
      </w:r>
    </w:p>
    <w:p>
      <w:r>
        <w:t>0:28:3.650 --&gt; 0:28:6.200</w:t>
        <w:br/>
        <w:t>Alexander, Maggie (she/her)</w:t>
        <w:br/>
        <w:t>Nick, we also have a question from now, Yep.</w:t>
      </w:r>
    </w:p>
    <w:p>
      <w:r>
        <w:t>0:28:13.480 --&gt; 0:28:14.990</w:t>
        <w:br/>
        <w:t>Nick Pappas</w:t>
        <w:br/>
        <w:t>No, I can't hear you if you're.</w:t>
      </w:r>
    </w:p>
    <w:p>
      <w:r>
        <w:t>0:28:13.20 --&gt; 0:28:15.290</w:t>
        <w:br/>
        <w:t>Meck, Alan L - Mktg Affil-E&amp;FP</w:t>
        <w:br/>
        <w:t>Go ahead, Noah. I think you're me. Would you did?</w:t>
      </w:r>
    </w:p>
    <w:p>
      <w:r>
        <w:t>0:28:18.290 --&gt; 0:28:19.140</w:t>
        <w:br/>
        <w:t>Nuo Tang</w:t>
        <w:br/>
        <w:t>Sorry, can you hear me now?</w:t>
      </w:r>
    </w:p>
    <w:p>
      <w:r>
        <w:t>0:28:20.130 --&gt; 0:28:24.590</w:t>
        <w:br/>
        <w:t>Nuo Tang</w:t>
        <w:br/>
        <w:t>Mm-hmm. OK. Hey, this is Noah Town from Middle River power can.</w:t>
      </w:r>
    </w:p>
    <w:p>
      <w:r>
        <w:t>0:28:25.500 --&gt; 0:28:30.250</w:t>
        <w:br/>
        <w:t>Nuo Tang</w:t>
        <w:br/>
        <w:t>Can we go back to sort of the the beginning here on the peak and the worst day?</w:t>
      </w:r>
    </w:p>
    <w:p>
      <w:r>
        <w:t>0:28:31.230 --&gt; 0:28:45.650</w:t>
        <w:br/>
        <w:t>Nuo Tang</w:t>
        <w:br/>
        <w:t>A methodologies should have. Traditionally I'm in my mind exceedance has 30, you know 30 days worth of data plus the five years or three years. But under Peak Day it's sounds like there's only one.</w:t>
      </w:r>
    </w:p>
    <w:p>
      <w:r>
        <w:t>0:28:46.370 --&gt; 0:28:49.40</w:t>
        <w:br/>
        <w:t>Nuo Tang</w:t>
        <w:br/>
        <w:t>Data point per year, per month per hour.</w:t>
      </w:r>
    </w:p>
    <w:p>
      <w:r>
        <w:t>0:28:50.480 --&gt; 0:28:51.220</w:t>
        <w:br/>
        <w:t>Nick Pappas</w:t>
        <w:br/>
        <w:t>Uh, yeah.</w:t>
      </w:r>
    </w:p>
    <w:p>
      <w:r>
        <w:t>0:28:50.130 --&gt; 0:28:51.760</w:t>
        <w:br/>
        <w:t>Nuo Tang</w:t>
        <w:br/>
        <w:t>What would that be? Correct so essentially?</w:t>
      </w:r>
    </w:p>
    <w:p>
      <w:r>
        <w:t>0:28:53.90 --&gt; 0:28:54.390</w:t>
        <w:br/>
        <w:t>Nuo Tang</w:t>
        <w:br/>
        <w:t>You'll be cutting down.</w:t>
      </w:r>
    </w:p>
    <w:p>
      <w:r>
        <w:t>0:28:52.950 --&gt; 0:28:55.240</w:t>
        <w:br/>
        <w:t>Nick Pappas</w:t>
        <w:br/>
        <w:t>No. Let me. Yeah, let me parse this out a little bit.</w:t>
      </w:r>
    </w:p>
    <w:p>
      <w:r>
        <w:t>0:28:56.290 --&gt; 0:28:56.710</w:t>
        <w:br/>
        <w:t>Nuo Tang</w:t>
        <w:br/>
        <w:t>Yeah.</w:t>
      </w:r>
    </w:p>
    <w:p>
      <w:r>
        <w:t>0:28:56.60 --&gt; 0:29:27.730</w:t>
        <w:br/>
        <w:t>Nick Pappas</w:t>
        <w:br/>
        <w:t>There's a good a good question I think. I think. I invite Peter and Luke to jump in here as well, but essentially in the CSP data set we only have one month, 31 days. I think we certainly should be using multiple years and probably historical data for most of this. So we'll have multiple years of data, say maybe 150 observations per month. That informed the exceedance thresholds. And I think the latest proposal from PG and please Peter and Luke jump in here I think was five days per month per year.</w:t>
      </w:r>
    </w:p>
    <w:p>
      <w:r>
        <w:t>0:29:28.50 --&gt; 0:29:42.320</w:t>
        <w:br/>
        <w:t>Nick Pappas</w:t>
        <w:br/>
        <w:t>That would go into that aggregated peak Day proposal. So if that's five years, that's 25 observations and then those are compared against the exceedance profiles. So that I think the reason you're only seeing one data point here is just because the CSP is still limited.</w:t>
      </w:r>
    </w:p>
    <w:p>
      <w:r>
        <w:t>0:29:43.870 --&gt; 0:30:6.400</w:t>
        <w:br/>
        <w:t>Nuo Tang</w:t>
        <w:br/>
        <w:t>Right. Right now I think I understand the on the CSP limitation side. I I'm starting my mind just trying to understand whether or not it's a we we're only essentially picking the data point of an entire month, one data point from an entire month versus 31 data points or for you know, for purpose of August be in an entire month.</w:t>
      </w:r>
    </w:p>
    <w:p>
      <w:r>
        <w:t>0:30:7.530 --&gt; 0:30:12.840</w:t>
        <w:br/>
        <w:t>Nick Pappas</w:t>
        <w:br/>
        <w:t>Yeah. Let me maybe pull up this graphic one more time, but I I think in the latest proposal it's it's 5.</w:t>
      </w:r>
    </w:p>
    <w:p>
      <w:r>
        <w:t>0:30:18.420 --&gt; 0:30:19.420</w:t>
        <w:br/>
        <w:t>Nuo Tang</w:t>
        <w:br/>
        <w:t>OK, OK.</w:t>
      </w:r>
    </w:p>
    <w:p>
      <w:r>
        <w:t>0:30:20.480 --&gt; 0:30:21.30</w:t>
        <w:br/>
        <w:t>Nuo Tang</w:t>
        <w:br/>
        <w:t>Got it.</w:t>
      </w:r>
    </w:p>
    <w:p>
      <w:r>
        <w:t>0:30:13.650 --&gt; 0:30:41.870</w:t>
        <w:br/>
        <w:t>Nick Pappas</w:t>
        <w:br/>
        <w:t>Per month per year, so multiply that by as many as many years as you have so I don't. It wouldn't be one, but I think essentially what what's happening here is we're the kind of conceptual response to this is we shouldn't care about what's over here on these non peak days and we really wanna dial in on what's happening over here and kind of how much is in or out of that peak day data set I think is a a good area for discussion to kind of dial that in. But conceptually we should be focused on these people days.</w:t>
      </w:r>
    </w:p>
    <w:p>
      <w:r>
        <w:t>0:30:57.200 --&gt; 0:30:57.590</w:t>
        <w:br/>
        <w:t>Nick Pappas</w:t>
        <w:br/>
        <w:t>Sure.</w:t>
      </w:r>
    </w:p>
    <w:p>
      <w:r>
        <w:t>0:30:59.40 --&gt; 0:30:59.520</w:t>
        <w:br/>
        <w:t>Nick Pappas</w:t>
        <w:br/>
        <w:t>Yeah.</w:t>
      </w:r>
    </w:p>
    <w:p>
      <w:r>
        <w:t>0:30:43.180 --&gt; 0:31:13.950</w:t>
        <w:br/>
        <w:t>Nuo Tang</w:t>
        <w:br/>
        <w:t>That, that's helpful. I'm, I'm not so sure whether or not we should exclude the other 26 days at this point yet, but can you talk about sort of the your understanding what the difference between peak day and the worst day is you you said it was complementary. I I don't under I don't have that understanding yeah and actually this graphic may be the right place to start here know but essentially in Pnes proposal can invite Peter and Luke to jump in and correct me here they're looking at these days.</w:t>
      </w:r>
    </w:p>
    <w:p>
      <w:r>
        <w:t>0:31:14.230 --&gt; 0:31:25.590</w:t>
        <w:br/>
        <w:t>Nick Pappas</w:t>
        <w:br/>
        <w:t>Building a profile based on these days and then taking a final step of saying how does that profile compare to results of an exceedance analysis? And let's pick an exceedance percentage based on.</w:t>
      </w:r>
    </w:p>
    <w:p>
      <w:r>
        <w:t>0:31:27.200 --&gt; 0:31:56.890</w:t>
        <w:br/>
        <w:t>Nick Pappas</w:t>
        <w:br/>
        <w:t>Based on how that compares to these, the speech day profile and the only difference between that and the worst day proposal that we put forward is to not take that final step and just say let's just build a profile based on the peak days or to the extent we're concerned about netspeak or some other concern. But like, let's just take those observations and do some kind of either averaging or weighted averaging or some other method to build a synthetic profile strictly based on on those days. So they're they're very similar. And I think the kind of directional intent.</w:t>
      </w:r>
    </w:p>
    <w:p>
      <w:r>
        <w:t>0:31:56.960 --&gt; 0:32:8.570</w:t>
        <w:br/>
        <w:t>Nick Pappas</w:t>
        <w:br/>
        <w:t>On my part is to recognize that the results you may get from exceedance, lining them up from 6:00 to 8:00 PM may get your results that don't look right from 10:00 AM to 2:00 PM.</w:t>
      </w:r>
    </w:p>
    <w:p>
      <w:r>
        <w:t>0:32:9.560 --&gt; 0:32:14.150</w:t>
        <w:br/>
        <w:t>Nick Pappas</w:t>
        <w:br/>
        <w:t>So you you get kind of a different, potentially a different shape if you just go directly from those profiles?</w:t>
      </w:r>
    </w:p>
    <w:p>
      <w:r>
        <w:t>0:32:17.330 --&gt; 0:32:19.80</w:t>
        <w:br/>
        <w:t>Nick Pappas</w:t>
        <w:br/>
        <w:t>No, did that. Did that answer your question?</w:t>
      </w:r>
    </w:p>
    <w:p>
      <w:r>
        <w:t>0:32:18.70 --&gt; 0:32:19.380</w:t>
        <w:br/>
        <w:t>Nuo Tang</w:t>
        <w:br/>
        <w:t>Yeah, I.</w:t>
      </w:r>
    </w:p>
    <w:p>
      <w:r>
        <w:t>0:32:20.230 --&gt; 0:32:24.920</w:t>
        <w:br/>
        <w:t>Nuo Tang</w:t>
        <w:br/>
        <w:t>I I'm not sure I'm. I'm still understanding the difference between peak and worst day.</w:t>
      </w:r>
    </w:p>
    <w:p>
      <w:r>
        <w:t>0:32:30.830 --&gt; 0:32:31.260</w:t>
        <w:br/>
        <w:t>Nick Pappas</w:t>
        <w:br/>
        <w:t>Sure.</w:t>
      </w:r>
    </w:p>
    <w:p>
      <w:r>
        <w:t>0:32:27.370 --&gt; 0:32:31.370</w:t>
        <w:br/>
        <w:t>Nuo Tang</w:t>
        <w:br/>
        <w:t>Let let me, I'll I'll let someone else ask for go.</w:t>
      </w:r>
    </w:p>
    <w:p>
      <w:r>
        <w:t>0:32:34.230 --&gt; 0:32:34.500</w:t>
        <w:br/>
        <w:t>Meck, Alan L - Mktg Affil-E&amp;FP</w:t>
        <w:br/>
        <w:t>Alright.</w:t>
      </w:r>
    </w:p>
    <w:p>
      <w:r>
        <w:t>0:32:33.580 --&gt; 0:32:34.970</w:t>
        <w:br/>
        <w:t>Nick Pappas</w:t>
        <w:br/>
        <w:t>I see Scott murtishaw.</w:t>
      </w:r>
    </w:p>
    <w:p>
      <w:r>
        <w:t>0:32:41.410 --&gt; 0:32:45.880</w:t>
        <w:br/>
        <w:t>Scott Murtishaw</w:t>
        <w:br/>
        <w:t>Yeah. My question is just whether what you're describing is the worst day.</w:t>
      </w:r>
    </w:p>
    <w:p>
      <w:r>
        <w:t>0:32:46.660 --&gt; 0:32:53.950</w:t>
        <w:br/>
        <w:t>Scott Murtishaw</w:t>
        <w:br/>
        <w:t>I methodology that sounds really similar to me to the CALVIA proposal.</w:t>
      </w:r>
    </w:p>
    <w:p>
      <w:r>
        <w:t>0:32:54.630 --&gt; 0:32:56.590</w:t>
        <w:br/>
        <w:t>Scott Murtishaw</w:t>
        <w:br/>
        <w:t>Is there something I'm missing or?</w:t>
      </w:r>
    </w:p>
    <w:p>
      <w:r>
        <w:t>0:32:59.780 --&gt; 0:33:0.280</w:t>
        <w:br/>
        <w:t>Nick Pappas</w:t>
        <w:br/>
        <w:t>Yeah.</w:t>
      </w:r>
    </w:p>
    <w:p>
      <w:r>
        <w:t>0:32:57.750 --&gt; 0:33:1.780</w:t>
        <w:br/>
        <w:t>Scott Murtishaw</w:t>
        <w:br/>
        <w:t>Would you agree that this is similar to what they call the effect that load reduction?</w:t>
      </w:r>
    </w:p>
    <w:p>
      <w:r>
        <w:t>0:33:2.410 --&gt; 0:33:35.940</w:t>
        <w:br/>
        <w:t>Nick Pappas</w:t>
        <w:br/>
        <w:t>It's a really, really good question, Scott. I I don't wanna prejudge this before seeing Dariush's presentation later today. But my understanding from the last workshop series was conceptually they're similar in that we're trying to identify these these peak load hours or peak load days. My impression last summer was that you ELRP took a much broader swath. So something like the highest 30% of load for the whole year or maybe for some period. And then I thought there was sort of a blockier application where that wouldn't necessarily produce the same kind of hourly dynamics.</w:t>
      </w:r>
    </w:p>
    <w:p>
      <w:r>
        <w:t>0:33:36.80 --&gt; 0:33:47.50</w:t>
        <w:br/>
        <w:t>Nick Pappas</w:t>
        <w:br/>
        <w:t>But would just sort of apply that that 30% and above to wind across some period. But I again I wanna wait and see Dariush's presentation. So I think the intent is similar. Let's let's align.</w:t>
      </w:r>
    </w:p>
    <w:p>
      <w:r>
        <w:t>0:33:48.100 --&gt; 0:34:0.390</w:t>
        <w:br/>
        <w:t>Nick Pappas</w:t>
        <w:br/>
        <w:t>Peak load net peak reliability risk with the data set we're using to build these profiles, but I think the the method and sort of I would say this approach is maybe more narrowly defined in terms of what we're looking at and what we produce.</w:t>
      </w:r>
    </w:p>
    <w:p>
      <w:r>
        <w:t>0:34:4.960 --&gt; 0:34:5.440</w:t>
        <w:br/>
        <w:t>Nick Pappas</w:t>
        <w:br/>
        <w:t>Brian.</w:t>
      </w:r>
    </w:p>
    <w:p>
      <w:r>
        <w:t>0:34:5.160 --&gt; 0:34:5.450</w:t>
        <w:br/>
        <w:t>Scott Murtishaw</w:t>
        <w:br/>
        <w:t>Thanks.</w:t>
      </w:r>
    </w:p>
    <w:p>
      <w:r>
        <w:t>0:34:6.400 --&gt; 0:34:7.60</w:t>
        <w:br/>
        <w:t>Nick Pappas</w:t>
        <w:br/>
        <w:t>Thanks Scott.</w:t>
      </w:r>
    </w:p>
    <w:p>
      <w:r>
        <w:t>0:34:8.990 --&gt; 0:34:36.900</w:t>
        <w:br/>
        <w:t>b3c1ec56-a0ac-4619-b60f-c60a28fdc163</w:t>
        <w:br/>
        <w:t>Yeah. Thank you, nick. Uh, Brian Thacker with Middle river power. I have two. What I hope for short questions that the first is that this focus on peak days really constricts the sample set are are we confident that focusing on a narrow set of peak days will work because there is a very strong correlation between peak load between load and dependable value of resource output values or.</w:t>
      </w:r>
    </w:p>
    <w:p>
      <w:r>
        <w:t>0:34:37.480 --&gt; 0:34:53.660</w:t>
        <w:br/>
        <w:t>b3c1ec56-a0ac-4619-b60f-c60a28fdc163</w:t>
        <w:br/>
        <w:t>But I'm just. I'm struggling a little bit to to understand the kind of the hyper focus on peak load it it. It just seems there would have to be a very strong correlation between load and these values in order for a method to like that to be truly dependable.</w:t>
      </w:r>
    </w:p>
    <w:p>
      <w:r>
        <w:t>0:34:54.870 --&gt; 0:35:16.860</w:t>
        <w:br/>
        <w:t>Nick Pappas</w:t>
        <w:br/>
        <w:t>Yeah. Thanks, Brian. I think this is a really good question and I think this is core to like all of the LOLE modeling we do, which is how well do we understand the weather, how good are our data sets on the weather, how how good is our understanding of how that impacts resource performance and demand and to what degree can we think about correlation or even kind of archetypal extreme heat days or other reliability risk days and I think.</w:t>
      </w:r>
    </w:p>
    <w:p>
      <w:r>
        <w:t>0:35:17.730 --&gt; 0:35:46.440</w:t>
        <w:br/>
        <w:t>Nick Pappas</w:t>
        <w:br/>
        <w:t>This couple couple thoughts on that. One is I think if we have a long enough data set and we pick several peak days as pijani as proposed, I don't think we are really that constrained. If we have, let's say 25 observations per hour, I think we probably have enough to make an informed judgment. And this is where we might want to do some pressure testing and think about are there weather days during these months that might not be well represented here. That's we're gonna have to kind of do some some thinking and inform this technical analysis with human judgment.</w:t>
      </w:r>
    </w:p>
    <w:p>
      <w:r>
        <w:t>0:35:47.570 --&gt; 0:35:59.220</w:t>
        <w:br/>
        <w:t>Nick Pappas</w:t>
        <w:br/>
        <w:t>But one of the things that I like about the LOLE informed approach is it leverages the work that's already been done. You know, bias drop and energy division and others to to build this weather correlation into the base modeling.</w:t>
      </w:r>
    </w:p>
    <w:p>
      <w:r>
        <w:t>0:35:59.850 --&gt; 0:36:8.40</w:t>
        <w:br/>
        <w:t>Nick Pappas</w:t>
        <w:br/>
        <w:t>And really think about how strong is that correlation? What really is happening on these days where in the modeled results we're getting?</w:t>
      </w:r>
    </w:p>
    <w:p>
      <w:r>
        <w:t>0:36:8.740 --&gt; 0:36:37.0</w:t>
        <w:br/>
        <w:t>Nick Pappas</w:t>
        <w:br/>
        <w:t>Sort of the the performance that we think we are and you know inherent in that is having a lot of faith in the model itself and ensuring that whether correlation really is well done and we should continue that process. I think year after year as as the climate changes. But I think that is a useful tool set to leverage more data, more model data and the efforts that have already taken place to answer the kind of base part of this question, which is how much do we know about the weather and how can we translate that into reliability data.</w:t>
      </w:r>
    </w:p>
    <w:p>
      <w:r>
        <w:t>0:36:38.660 --&gt; 0:36:38.960</w:t>
        <w:br/>
        <w:t>b3c1ec56-a0ac-4619-b60f-c60a28fdc163</w:t>
        <w:br/>
        <w:t>OK.</w:t>
      </w:r>
    </w:p>
    <w:p>
      <w:r>
        <w:t>0:36:38.100 --&gt; 0:36:40.850</w:t>
        <w:br/>
        <w:t>Nick Pappas</w:t>
        <w:br/>
        <w:t>Ryan, that might have been a bit round about that answer your question.</w:t>
      </w:r>
    </w:p>
    <w:p>
      <w:r>
        <w:t>0:36:40.580 --&gt; 0:37:4.510</w:t>
        <w:br/>
        <w:t>b3c1ec56-a0ac-4619-b60f-c60a28fdc163</w:t>
        <w:br/>
        <w:t>The yeah. Thank you. I think I appreciate that discussion. My my second question is more focused. I wanna understand what you mean by the term calibrate when you use that term or you talking about selecting an exceedance threshold value or are you talking about ensuring that that that the the capacity values that result from that particular exceedance value get us to 0.1 LOLE.</w:t>
      </w:r>
    </w:p>
    <w:p>
      <w:r>
        <w:t>0:37:5.560 --&gt; 0:37:39.950</w:t>
        <w:br/>
        <w:t>Nick Pappas</w:t>
        <w:br/>
        <w:t>Yeah, it's really good question. So there's there's kind of two uses of calibrate in this presentation. So the first is calibrating the profile itself and if we take the peak Day proposal, it's literally calibrating that exceedance percentage to a profile that we think fairly represents the expected contribution. And I think the next step and I think this is where the the kind of really critical leap happened in the last workshop series was understanding how that's going to interact with the PRM setting and thinking about the portfolio of resources. So when you think about, you know, PRM and LOLE analysis and how we.</w:t>
      </w:r>
    </w:p>
    <w:p>
      <w:r>
        <w:t>0:37:40.60 --&gt; 0:38:11.570</w:t>
        <w:br/>
        <w:t>Nick Pappas</w:t>
        <w:br/>
        <w:t>You think about how to define the RA program. It's all whether it's ELCC or slice of day. It's all based on these assumptions we've made around what the portfolio will look like 1-2, three years out and having processed that portfolio through stochastic LOLE modeling. And it really doesn't matter that much if you're using ELCC or slice of day. If you have that indicative profile, you want your counting rules to sum up in ways that get you the portfolio that you think you're gonna receive. You know based on that LOLE study that portfolio that's been predetermined. So there's this.</w:t>
      </w:r>
    </w:p>
    <w:p>
      <w:r>
        <w:t>0:38:11.660 --&gt; 0:38:13.110</w:t>
        <w:br/>
        <w:t>Nick Pappas</w:t>
        <w:br/>
        <w:t>Meeting is where the calibration effort.</w:t>
      </w:r>
    </w:p>
    <w:p>
      <w:r>
        <w:t>0:38:13.720 --&gt; 0:38:43.590</w:t>
        <w:br/>
        <w:t>Nick Pappas</w:t>
        <w:br/>
        <w:t>Becomes really critical. It's thinking N + 1 years. Here's how much preferred resources we think we're gonna have online. What is the kind of PORTFOLIO ELCC effect of that? And what is that apply about the sort of residual need we're going to have from dispatchable or from resources. And there's kind of this is an aside, but I think there's an inherent challenge in this whole process that we don't have perfect foresight. Resources can get delayed, et cetera, et cetera. And one of the benefits of slice of day is representing explicitly.</w:t>
      </w:r>
    </w:p>
    <w:p>
      <w:r>
        <w:t>0:38:43.940 --&gt; 0:38:52.650</w:t>
        <w:br/>
        <w:t>Nick Pappas</w:t>
        <w:br/>
        <w:t>The hourly characteristics of these resources so that if there is substitution in that year, we at least approximate getting the right attributes that we're looking for.</w:t>
      </w:r>
    </w:p>
    <w:p>
      <w:r>
        <w:t>0:38:55.730 --&gt; 0:38:56.240</w:t>
        <w:br/>
        <w:t>Meck, Alan L - Mktg Affil-E&amp;FP</w:t>
        <w:br/>
        <w:t>Alright.</w:t>
      </w:r>
    </w:p>
    <w:p>
      <w:r>
        <w:t>0:38:55.520 --&gt; 0:38:57.810</w:t>
        <w:br/>
        <w:t>b3c1ec56-a0ac-4619-b60f-c60a28fdc163</w:t>
        <w:br/>
        <w:t>OK. OK. Yeah. Thanks, nick.</w:t>
      </w:r>
    </w:p>
    <w:p>
      <w:r>
        <w:t>0:38:59.60 --&gt; 0:39:7.110</w:t>
        <w:br/>
        <w:t>Meck, Alan L - Mktg Affil-E&amp;FP</w:t>
        <w:br/>
        <w:t>And so we need to to move along. Michelle, I see your hand up. I'm sorry. Can can you hold your question?</w:t>
      </w:r>
    </w:p>
    <w:p>
      <w:r>
        <w:t>0:39:9.930 --&gt; 0:39:10.710</w:t>
        <w:br/>
        <w:t>Meck, Alan L - Mktg Affil-E&amp;FP</w:t>
        <w:br/>
        <w:t>Thank you.</w:t>
      </w:r>
    </w:p>
    <w:p>
      <w:r>
        <w:t>0:39:10.400 --&gt; 0:39:11.210</w:t>
        <w:br/>
        <w:t>Nick Pappas</w:t>
        <w:br/>
        <w:t>Thanks everybody.</w:t>
      </w:r>
    </w:p>
    <w:p>
      <w:r>
        <w:t>0:39:12.430 --&gt; 0:39:13.520</w:t>
        <w:br/>
        <w:t>Meck, Alan L - Mktg Affil-E&amp;FP</w:t>
        <w:br/>
        <w:t>Alright, great present.</w:t>
      </w:r>
    </w:p>
    <w:p>
      <w:r>
        <w:t>0:39:12.440 --&gt; 0:39:14.220</w:t>
        <w:br/>
        <w:t>Nuo Tang</w:t>
        <w:br/>
        <w:t>I I like. I like to hear Michelle question.</w:t>
      </w:r>
    </w:p>
    <w:p>
      <w:r>
        <w:t>0:39:16.30 --&gt; 0:39:17.520</w:t>
        <w:br/>
        <w:t>Nick Pappas</w:t>
        <w:br/>
        <w:t>I think it could be a good one.</w:t>
      </w:r>
    </w:p>
    <w:p>
      <w:r>
        <w:t>0:39:19.650 --&gt; 0:39:20.50</w:t>
        <w:br/>
        <w:t>Meck, Alan L - Mktg Affil-E&amp;FP</w:t>
        <w:br/>
        <w:t>Alright.</w:t>
      </w:r>
    </w:p>
    <w:p>
      <w:r>
        <w:t>0:39:19.880 --&gt; 0:39:22.570</w:t>
        <w:br/>
        <w:t>Nuo Tang</w:t>
        <w:br/>
        <w:t>I mean I it's a workshop. We think we should continue to discuss.</w:t>
      </w:r>
    </w:p>
    <w:p>
      <w:r>
        <w:t>0:39:25.60 --&gt; 0:39:45.400</w:t>
        <w:br/>
        <w:t>Kito, Michele</w:t>
        <w:br/>
        <w:t>Alright, go ahead. Michelle. Hey. So this is Michelle from the PC Energy division. So my, my, my mine is more of a comment rather than a question. So with regard to solar aren't what we really looking at is how much energy you get to count during the middle of the day because those profiles all sort of end at the same place. So for net.</w:t>
      </w:r>
    </w:p>
    <w:p>
      <w:r>
        <w:t>0:39:45.480 --&gt; 0:40:8.290</w:t>
        <w:br/>
        <w:t>Kito, Michele</w:t>
        <w:br/>
        <w:t>P peak purposes, we won't be counting the solar, so I don't think it has a huge impact on reliability other than the fact that we aren't necessarily counting it for the net peak period. The more important thing that we're examining here is how much energy folks get to count for the middle of the day, which is less of a reliability concern. But it's more of an energy sufficiency concern.</w:t>
      </w:r>
    </w:p>
    <w:p>
      <w:r>
        <w:t>0:40:9.30 --&gt; 0:40:13.20</w:t>
        <w:br/>
        <w:t>Kito, Michele</w:t>
        <w:br/>
        <w:t>For energy, I think wind is different, but I just wanted to raise that point with regard to solar.</w:t>
      </w:r>
    </w:p>
    <w:p>
      <w:r>
        <w:t>0:40:14.730 --&gt; 0:40:44.890</w:t>
        <w:br/>
        <w:t>Nick Pappas</w:t>
        <w:br/>
        <w:t>Michael, I really agree with that. And I think one metric that I I haven't really thought too much about are are as a as a specific quantitative metric is thinking about how the cumulative energy output for each of these methods aligns in the same way we might be thinking about different hours. I do wanna call it. I think there may be some sort of mid summer months where the solar is extending deeper into the evening where it may may matter more or less. But I think that your your overarching point is very correct and that's it's certainly for sort of the August, September time period. I think it's a good.</w:t>
      </w:r>
    </w:p>
    <w:p>
      <w:r>
        <w:t>0:40:45.140 --&gt; 0:40:47.170</w:t>
        <w:br/>
        <w:t>Nick Pappas</w:t>
        <w:br/>
        <w:t>Mental framework to to take into this.</w:t>
      </w:r>
    </w:p>
    <w:p>
      <w:r>
        <w:t>0:40:49.440 --&gt; 0:40:49.940</w:t>
        <w:br/>
        <w:t>Kito, Michele</w:t>
        <w:br/>
        <w:t>Thanks.</w:t>
      </w:r>
    </w:p>
    <w:p>
      <w:r>
        <w:t>0:40:51.720 --&gt; 0:40:52.660</w:t>
        <w:br/>
        <w:t>Nick Pappas</w:t>
        <w:br/>
        <w:t>Alright, thanks everybody.</w:t>
      </w:r>
    </w:p>
    <w:p>
      <w:r>
        <w:t>0:40:51.810 --&gt; 0:40:53.90</w:t>
        <w:br/>
        <w:t>Meck, Alan L - Mktg Affil-E&amp;FP</w:t>
        <w:br/>
        <w:t>Alright, thank you, Michelle.</w:t>
      </w:r>
    </w:p>
    <w:p>
      <w:r>
        <w:t>0:40:54.600 --&gt; 0:40:55.310</w:t>
        <w:br/>
        <w:t>Meck, Alan L - Mktg Affil-E&amp;FP</w:t>
        <w:br/>
        <w:t>Thanks nick.</w:t>
      </w:r>
    </w:p>
    <w:p>
      <w:r>
        <w:t>0:40:57.90 --&gt; 0:41:3.0</w:t>
        <w:br/>
        <w:t>Meck, Alan L - Mktg Affil-E&amp;FP</w:t>
        <w:br/>
        <w:t>Well done. I did not think you were gonna get through 23 slides and you're a lot of time, but you managed to do it. So good job there.</w:t>
      </w:r>
    </w:p>
    <w:p>
      <w:r>
        <w:t>0:41:5.0 --&gt; 0:41:8.840</w:t>
        <w:br/>
        <w:t>Meck, Alan L - Mktg Affil-E&amp;FP</w:t>
        <w:br/>
        <w:t>Alright, Next up we have Luke Nickerman from PG&amp;E.</w:t>
      </w:r>
    </w:p>
    <w:p>
      <w:r>
        <w:t>0:41:9.750 --&gt; 0:41:10.740</w:t>
        <w:br/>
        <w:t>Meck, Alan L - Mktg Affil-E&amp;FP</w:t>
        <w:br/>
        <w:t>Luke, are you here?</w:t>
      </w:r>
    </w:p>
    <w:p>
      <w:r>
        <w:t>0:41:14.420 --&gt; 0:41:18.370</w:t>
        <w:br/>
        <w:t>Nickerman, Luke</w:t>
        <w:br/>
        <w:t>Yes, I am I and I'm trying to get my camera on but.</w:t>
      </w:r>
    </w:p>
    <w:p>
      <w:r>
        <w:t>0:41:19.860 --&gt; 0:41:20.690</w:t>
        <w:br/>
        <w:t>Nickerman, Luke</w:t>
        <w:br/>
        <w:t>Let's see.</w:t>
      </w:r>
    </w:p>
    <w:p>
      <w:r>
        <w:t>0:41:24.130 --&gt; 0:41:24.690</w:t>
        <w:br/>
        <w:t>Meck, Alan L - Mktg Affil-E&amp;FP</w:t>
        <w:br/>
        <w:t>There you are.</w:t>
      </w:r>
    </w:p>
    <w:p>
      <w:r>
        <w:t>0:41:24.80 --&gt; 0:41:28.660</w:t>
        <w:br/>
        <w:t>Nickerman, Luke</w:t>
        <w:br/>
        <w:t>There it is. OK, great. Alright. So let me pull up the presentation here.</w:t>
      </w:r>
    </w:p>
    <w:p>
      <w:r>
        <w:t>0:41:34.390 --&gt; 0:41:54.740</w:t>
        <w:br/>
        <w:t>Nickerman, Luke</w:t>
        <w:br/>
        <w:t>OK, great. And I was wanna thank Nick actually for a really good, but his presentation was a great way to kind of ground us on what we're gonna see today. And I think for the most part, he did it, pick a job of characterizing PG and ES proposal. So. So Nick, I didn't feel like I needed to jump in to make any major corrections.</w:t>
      </w:r>
    </w:p>
    <w:p>
      <w:r>
        <w:t>0:41:57.20 --&gt; 0:42:10.750</w:t>
        <w:br/>
        <w:t>Nickerman, Luke</w:t>
        <w:br/>
        <w:t>OK, so I'm gonna take things a little bit deeper on what the PGE proposal is. I think Nick did a great job of kind of giving you an overview of multiple proposals. I'll take you a little bit deeper on this one.</w:t>
      </w:r>
    </w:p>
    <w:p>
      <w:r>
        <w:t>0:42:12.930 --&gt; 0:42:30.760</w:t>
        <w:br/>
        <w:t>Nickerman, Luke</w:t>
        <w:br/>
        <w:t>So we'll we'll go into the the PGE proposal, like I said, we'll also touch towards the end on kind of out of the proposals compare and get into a little bit more detail there. And then also kind of tips Lim key questions and issues.</w:t>
      </w:r>
    </w:p>
    <w:p>
      <w:r>
        <w:t>0:42:33.460 --&gt; 0:42:40.650</w:t>
        <w:br/>
        <w:t>Nickerman, Luke</w:t>
        <w:br/>
        <w:t>OK, so before I jump in I these are the principles from last summer's decision.</w:t>
      </w:r>
    </w:p>
    <w:p>
      <w:r>
        <w:t>0:42:41.250 --&gt; 0:42:56.140</w:t>
        <w:br/>
        <w:t>Nickerman, Luke</w:t>
        <w:br/>
        <w:t>I in phase one, we had had projected these at the beginning of February kind of workshop as a way to kind of ground us on what are we trying to get to. And I think there's still relevant and particular for this one.</w:t>
      </w:r>
    </w:p>
    <w:p>
      <w:r>
        <w:t>0:42:57.20 --&gt; 0:43:5.930</w:t>
        <w:br/>
        <w:t>Nickerman, Luke</w:t>
        <w:br/>
        <w:t>I or for this topic, you know, reliability and advancing environmental goals and then simplicity are are ones that kind of popped out for me.</w:t>
      </w:r>
    </w:p>
    <w:p>
      <w:r>
        <w:t>0:43:9.200 --&gt; 0:43:22.350</w:t>
        <w:br/>
        <w:t>Nickerman, Luke</w:t>
        <w:br/>
        <w:t>OK, so can at the highest level PG's approach is an exceedance based methodology for solar and wind that uses solar and wind performance on stressed grid days to determine appropriate exceedance level.</w:t>
      </w:r>
    </w:p>
    <w:p>
      <w:r>
        <w:t>0:43:24.220 --&gt; 0:43:40.570</w:t>
        <w:br/>
        <w:t>Nickerman, Luke</w:t>
        <w:br/>
        <w:t>However, I'm just gonna caveat this that in this presentation, you're not going to see, you know, specific recommendation for an exceedance level. And the reason for that is that we think the final levels really should be determined as part of the PRM modeling process.</w:t>
      </w:r>
    </w:p>
    <w:p>
      <w:r>
        <w:t>0:43:41.740 --&gt; 0:43:48.170</w:t>
        <w:br/>
        <w:t>Nickerman, Luke</w:t>
        <w:br/>
        <w:t>In in calibration process that Nick touched on a little bit and we'll talk a little bit more during the course of this resentation.</w:t>
      </w:r>
    </w:p>
    <w:p>
      <w:r>
        <w:t>0:43:49.700 --&gt; 0:43:53.310</w:t>
        <w:br/>
        <w:t>Nickerman, Luke</w:t>
        <w:br/>
        <w:t>Alright, so parameters starting with data.</w:t>
      </w:r>
    </w:p>
    <w:p>
      <w:r>
        <w:t>0:43:54.180 --&gt; 0:44:0.430</w:t>
        <w:br/>
        <w:t>Nickerman, Luke</w:t>
        <w:br/>
        <w:t>So we used several years of data, 2015 to 2020, which is actually six years of data.</w:t>
      </w:r>
    </w:p>
    <w:p>
      <w:r>
        <w:t>0:44:0.990 --&gt; 0:44:15.400</w:t>
        <w:br/>
        <w:t>Nickerman, Luke</w:t>
        <w:br/>
        <w:t>I'm not 5, but we're kind of open to other thoughts on this and we think it's reasonable. You can make a reasonable case that anything from 3 to, say, 10 years worth of data could be.</w:t>
      </w:r>
    </w:p>
    <w:p>
      <w:r>
        <w:t>0:44:16.520 --&gt; 0:44:20.410</w:t>
        <w:br/>
        <w:t>Nickerman, Luke</w:t>
        <w:br/>
        <w:t>You could be included and we're also waiting all years equally.</w:t>
      </w:r>
    </w:p>
    <w:p>
      <w:r>
        <w:t>0:44:21.620 --&gt; 0:44:23.600</w:t>
        <w:br/>
        <w:t>Nickerman, Luke</w:t>
        <w:br/>
        <w:t>But are also open to discussion on this as well.</w:t>
      </w:r>
    </w:p>
    <w:p>
      <w:r>
        <w:t>0:44:24.800 --&gt; 0:44:32.610</w:t>
        <w:br/>
        <w:t>Nickerman, Luke</w:t>
        <w:br/>
        <w:t>A good example of a different approach is the hydro methodology, where the worst year receives a greater weighting.</w:t>
      </w:r>
    </w:p>
    <w:p>
      <w:r>
        <w:t>0:44:34.330 --&gt; 0:44:41.50</w:t>
        <w:br/>
        <w:t>Nickerman, Luke</w:t>
        <w:br/>
        <w:t>So that's something that could be explored as well, but I also keep in mind that it's very easy to identify bad hydro years.</w:t>
      </w:r>
    </w:p>
    <w:p>
      <w:r>
        <w:t>0:44:42.150 --&gt; 0:44:47.40</w:t>
        <w:br/>
        <w:t>Nickerman, Luke</w:t>
        <w:br/>
        <w:t>Which is somewhat unique to hydro and and maybe not as applicable to solar and wind.</w:t>
      </w:r>
    </w:p>
    <w:p>
      <w:r>
        <w:t>0:44:48.980 --&gt; 0:44:52.250</w:t>
        <w:br/>
        <w:t>Nickerman, Luke</w:t>
        <w:br/>
        <w:t>And then simplicity, we think we should.</w:t>
      </w:r>
    </w:p>
    <w:p>
      <w:r>
        <w:t>0:44:53.290 --&gt; 0:44:58.300</w:t>
        <w:br/>
        <w:t>Nickerman, Luke</w:t>
        <w:br/>
        <w:t>Probably keep the exceedance level constant across all hours in months.</w:t>
      </w:r>
    </w:p>
    <w:p>
      <w:r>
        <w:t>0:44:58.900 --&gt; 0:45:8.490</w:t>
        <w:br/>
        <w:t>Nickerman, Luke</w:t>
        <w:br/>
        <w:t>And it's I and. And So what does that mean? Well, we don't think that some hour should have let's say 50% exceedance level and others have 75% exceedance level.</w:t>
      </w:r>
    </w:p>
    <w:p>
      <w:r>
        <w:t>0:45:9.260 --&gt; 0:45:17.10</w:t>
        <w:br/>
        <w:t>Nickerman, Luke</w:t>
        <w:br/>
        <w:t>And once we start going down that path, it creates a lot of additional complexity and it's really difficult to determine at what point do you stop.</w:t>
      </w:r>
    </w:p>
    <w:p>
      <w:r>
        <w:t>0:45:22.260 --&gt; 0:45:25.130</w:t>
        <w:br/>
        <w:t>Nickerman, Luke</w:t>
        <w:br/>
        <w:t>OK, so starting with.</w:t>
      </w:r>
    </w:p>
    <w:p>
      <w:r>
        <w:t>0:45:26.780 --&gt; 0:45:40.130</w:t>
        <w:br/>
        <w:t>Nickerman, Luke</w:t>
        <w:br/>
        <w:t>I cannot determine the exceedance level in the process that we go through, so I just wanna highlight one difference from the initial proposal that we had proposed as part of phase one, and what you're gonna see today.</w:t>
      </w:r>
    </w:p>
    <w:p>
      <w:r>
        <w:t>0:45:41.50 --&gt; 0:46:6.140</w:t>
        <w:br/>
        <w:t>Nickerman, Luke</w:t>
        <w:br/>
        <w:t>And so initially, we had proposed just kind of the peak load day each month. So that's like one day for every month and over a six year data set would be essentially six data points. We received stakeholder feedback that might not be robust, robust enough. And so we expanded it to the top five load days each month. And so over 6 year data set, that's 30 data points.</w:t>
      </w:r>
    </w:p>
    <w:p>
      <w:r>
        <w:t>0:46:8.210 --&gt; 0:46:10.510</w:t>
        <w:br/>
        <w:t>Nickerman, Luke</w:t>
        <w:br/>
        <w:t>And then in terms of the process?</w:t>
      </w:r>
    </w:p>
    <w:p>
      <w:r>
        <w:t>0:46:11.650 --&gt; 0:46:28.160</w:t>
        <w:br/>
        <w:t>Nickerman, Luke</w:t>
        <w:br/>
        <w:t>I you can really kind of break this up into two parts, so steps one through three and then steps 4 through 6 steps one through three are really focused on developing this peak load day profile. And So what we're doing is we're taking those top five peak load days in each month.</w:t>
      </w:r>
    </w:p>
    <w:p>
      <w:r>
        <w:t>0:46:29.470 --&gt; 0:46:36.740</w:t>
        <w:br/>
        <w:t>Nickerman, Luke</w:t>
        <w:br/>
        <w:t>We're gonna reviewing the solar and wind performance during those days, converting them to a capacity factor based on the installed capacity.</w:t>
      </w:r>
    </w:p>
    <w:p>
      <w:r>
        <w:t>0:46:37.460 --&gt; 0:46:41.10</w:t>
        <w:br/>
        <w:t>Nickerman, Luke</w:t>
        <w:br/>
        <w:t>I at the time and this is an additional improvement.</w:t>
      </w:r>
    </w:p>
    <w:p>
      <w:r>
        <w:t>0:46:41.490 --&gt; 0:46:55.510</w:t>
        <w:br/>
        <w:t>Nickerman, Luke</w:t>
        <w:br/>
        <w:t>I'm following safehold her feedback as well, and so we're actually going down to what is the installed capacity at a monthly level to create better capacity factors in this analysis.</w:t>
      </w:r>
    </w:p>
    <w:p>
      <w:r>
        <w:t>0:46:57.40 --&gt; 0:47:1.60</w:t>
        <w:br/>
        <w:t>Nickerman, Luke</w:t>
        <w:br/>
        <w:t>And then we take that data and then average across all of the years.</w:t>
      </w:r>
    </w:p>
    <w:p>
      <w:r>
        <w:t>0:47:1.770 --&gt; 0:47:4.740</w:t>
        <w:br/>
        <w:t>Nickerman, Luke</w:t>
        <w:br/>
        <w:t>And that essentially generates a peak load day profile.</w:t>
      </w:r>
    </w:p>
    <w:p>
      <w:r>
        <w:t>0:47:6.170 --&gt; 0:47:11.300</w:t>
        <w:br/>
        <w:t>Nickerman, Luke</w:t>
        <w:br/>
        <w:t>Then the second part steps 4 through 6 is where you then got to take that profile.</w:t>
      </w:r>
    </w:p>
    <w:p>
      <w:r>
        <w:t>0:47:12.420 --&gt; 0:47:19.600</w:t>
        <w:br/>
        <w:t>Nickerman, Luke</w:t>
        <w:br/>
        <w:t>You go back to exceedance levels. You look at different exceedance levels, you compare them, and then you kind of determine.</w:t>
      </w:r>
    </w:p>
    <w:p>
      <w:r>
        <w:t>0:47:20.310 --&gt; 0:47:21.640</w:t>
        <w:br/>
        <w:t>Nickerman, Luke</w:t>
        <w:br/>
        <w:t>What is the best match?</w:t>
      </w:r>
    </w:p>
    <w:p>
      <w:r>
        <w:t>0:47:22.390 --&gt; 0:47:31.940</w:t>
        <w:br/>
        <w:t>Nickerman, Luke</w:t>
        <w:br/>
        <w:t>And and like I said, we're not. We don't have specific recommendations for what that seems level is that the at this time. But we are presenting a number of options.</w:t>
      </w:r>
    </w:p>
    <w:p>
      <w:r>
        <w:t>0:47:36.420 --&gt; 0:47:40.510</w:t>
        <w:br/>
        <w:t>Nickerman, Luke</w:t>
        <w:br/>
        <w:t>OK. So let's kind of walk through these steps for solar to start.</w:t>
      </w:r>
    </w:p>
    <w:p>
      <w:r>
        <w:t>0:47:41.430 --&gt; 0:47:47.440</w:t>
        <w:br/>
        <w:t>Nickerman, Luke</w:t>
        <w:br/>
        <w:t>And so the top table. You can see this is essentially the output for steps one through 3.</w:t>
      </w:r>
    </w:p>
    <w:p>
      <w:r>
        <w:t>0:47:48.650 --&gt; 0:47:50.230</w:t>
        <w:br/>
        <w:t>Nickerman, Luke</w:t>
        <w:br/>
        <w:t>So we're taking.</w:t>
      </w:r>
    </w:p>
    <w:p>
      <w:r>
        <w:t>0:47:50.960 --&gt; 0:47:54.350</w:t>
        <w:br/>
        <w:t>Nickerman, Luke</w:t>
        <w:br/>
        <w:t>I'm six years of data, five data points for every.</w:t>
      </w:r>
    </w:p>
    <w:p>
      <w:r>
        <w:t>0:47:55.590 --&gt; 0:48:11.300</w:t>
        <w:br/>
        <w:t>Nickerman, Luke</w:t>
        <w:br/>
        <w:t>For every month and every hour I and so that is essentially 30 data points for each one of these cells that are then averaged, right. And so if you look at September, hovering, ending 17.</w:t>
      </w:r>
    </w:p>
    <w:p>
      <w:r>
        <w:t>0:48:12.420 --&gt; 0:48:14.450</w:t>
        <w:br/>
        <w:t>Nickerman, Luke</w:t>
        <w:br/>
        <w:t>It says 55%.</w:t>
      </w:r>
    </w:p>
    <w:p>
      <w:r>
        <w:t>0:48:15.510 --&gt; 0:48:18.330</w:t>
        <w:br/>
        <w:t>Nickerman, Luke</w:t>
        <w:br/>
        <w:t>And that means across those 30 data points that we looked at.</w:t>
      </w:r>
    </w:p>
    <w:p>
      <w:r>
        <w:t>0:48:19.440 --&gt; 0:48:25.990</w:t>
        <w:br/>
        <w:t>Nickerman, Luke</w:t>
        <w:br/>
        <w:t>It averaged out to be 55% of deliverable capacity in that hour.</w:t>
      </w:r>
    </w:p>
    <w:p>
      <w:r>
        <w:t>0:48:27.580 --&gt; 0:48:30.810</w:t>
        <w:br/>
        <w:t>Nickerman, Luke</w:t>
        <w:br/>
        <w:t>I and then Step 4. This is where Exceedance comes in.</w:t>
      </w:r>
    </w:p>
    <w:p>
      <w:r>
        <w:t>0:48:31.760 --&gt; 0:48:35.780</w:t>
        <w:br/>
        <w:t>Nickerman, Luke</w:t>
        <w:br/>
        <w:t>That we've just pulled as an example, 50% exceedance level.</w:t>
      </w:r>
    </w:p>
    <w:p>
      <w:r>
        <w:t>0:48:36.580 --&gt; 0:48:45.770</w:t>
        <w:br/>
        <w:t>Nickerman, Luke</w:t>
        <w:br/>
        <w:t>I and it with Exceedance. You're looking at the entire data set, right? And so I, you know, 30 days in a month.</w:t>
      </w:r>
    </w:p>
    <w:p>
      <w:r>
        <w:t>0:48:46.480 --&gt; 0:48:48.650</w:t>
        <w:br/>
        <w:t>Nickerman, Luke</w:t>
        <w:br/>
        <w:t>I crossed six years of data.</w:t>
      </w:r>
    </w:p>
    <w:p>
      <w:r>
        <w:t>0:48:49.430 --&gt; 0:48:57.820</w:t>
        <w:br/>
        <w:t>Nickerman, Luke</w:t>
        <w:br/>
        <w:t>I and and so you're looking at around 180 data points for each one of these cells for the for the exceedance data set.</w:t>
      </w:r>
    </w:p>
    <w:p>
      <w:r>
        <w:t>0:48:58.970 --&gt; 0:49:7.520</w:t>
        <w:br/>
        <w:t>Nickerman, Luke</w:t>
        <w:br/>
        <w:t>I 50% level, you're essentially selecting the median and so at the 50% level you get 64%.</w:t>
      </w:r>
    </w:p>
    <w:p>
      <w:r>
        <w:t>0:49:9.350 --&gt; 0:49:24.200</w:t>
        <w:br/>
        <w:t>Nickerman, Luke</w:t>
        <w:br/>
        <w:t>Now Step 5 is is where you're gonna comparing the two and saying OK, do you know what's the difference between those two profiles? Well, in that particular hour, hour and in 17 and September, there's a difference of 9%.</w:t>
      </w:r>
    </w:p>
    <w:p>
      <w:r>
        <w:t>0:49:25.410 --&gt; 0:49:33.120</w:t>
        <w:br/>
        <w:t>Nickerman, Luke</w:t>
        <w:br/>
        <w:t>And we've color-coded this and you can see that some values are positive. Those are the ones in the red and some are negative. Those are the ones in the green.</w:t>
      </w:r>
    </w:p>
    <w:p>
      <w:r>
        <w:t>0:49:33.950 --&gt; 0:49:47.530</w:t>
        <w:br/>
        <w:t>Nickerman, Luke</w:t>
        <w:br/>
        <w:t>So what does that mean? Well, for the positive red values means that more solar would be counted at that exceedance level than you would expect to see in kind of that set of peak load days that we looked at.</w:t>
      </w:r>
    </w:p>
    <w:p>
      <w:r>
        <w:t>0:49:49.270 --&gt; 0:49:56.840</w:t>
        <w:br/>
        <w:t>Nickerman, Luke</w:t>
        <w:br/>
        <w:t>And then for the negative green values, essentially there would be less solar counted at that exceedance level.</w:t>
      </w:r>
    </w:p>
    <w:p>
      <w:r>
        <w:t>0:49:57.620 --&gt; 0:50:0.330</w:t>
        <w:br/>
        <w:t>Nickerman, Luke</w:t>
        <w:br/>
        <w:t>Then you would expect from the peak load day analysis.</w:t>
      </w:r>
    </w:p>
    <w:p>
      <w:r>
        <w:t>0:50:4.140 --&gt; 0:50:9.130</w:t>
        <w:br/>
        <w:t>Nickerman, Luke</w:t>
        <w:br/>
        <w:t>So then step six, it can raise the question what is the right exceedance level?</w:t>
      </w:r>
    </w:p>
    <w:p>
      <w:r>
        <w:t>0:50:9.830 --&gt; 0:50:25.290</w:t>
        <w:br/>
        <w:t>Nickerman, Luke</w:t>
        <w:br/>
        <w:t>And there's lots of ways you could look at this. You could say, well, maybe we don't want any positive red values and any hour or month or maybe something less conservative would be maybe we just focus on the summer months or maybe you could say.</w:t>
      </w:r>
    </w:p>
    <w:p>
      <w:r>
        <w:t>0:50:25.800 --&gt; 0:50:30.40</w:t>
        <w:br/>
        <w:t>Nickerman, Luke</w:t>
        <w:br/>
        <w:t>Uh, you know we we can tolerate some number of positive red values.</w:t>
      </w:r>
    </w:p>
    <w:p>
      <w:r>
        <w:t>0:50:32.480 --&gt; 0:50:47.780</w:t>
        <w:br/>
        <w:t>Nickerman, Luke</w:t>
        <w:br/>
        <w:t>And so we we're proposing we're providing a number of options to test as part of the PRM analysis and and really we think that analysis should be of the venue that decides what the appropriate level is.</w:t>
      </w:r>
    </w:p>
    <w:p>
      <w:r>
        <w:t>0:50:49.310 --&gt; 0:50:55.30</w:t>
        <w:br/>
        <w:t>Nickerman, Luke</w:t>
        <w:br/>
        <w:t>Because as you're gonna be testing it and calibrating it as part of that process, it might suggest that you need.</w:t>
      </w:r>
    </w:p>
    <w:p>
      <w:r>
        <w:t>0:50:56.210 --&gt; 0:50:59.740</w:t>
        <w:br/>
        <w:t>Nickerman, Luke</w:t>
        <w:br/>
        <w:t>A more conservative or less conservative profile?</w:t>
      </w:r>
    </w:p>
    <w:p>
      <w:r>
        <w:t>0:51:2.80 --&gt; 0:51:4.70</w:t>
        <w:br/>
        <w:t>Nickerman, Luke</w:t>
        <w:br/>
        <w:t>OK, couple things to note before we dive in.</w:t>
      </w:r>
    </w:p>
    <w:p>
      <w:r>
        <w:t>0:51:5.790 --&gt; 0:51:14.120</w:t>
        <w:br/>
        <w:t>Nickerman, Luke</w:t>
        <w:br/>
        <w:t>When we didn't have access to solar technology type data. So for instance tracking versus fixed. So what you're seeing with solar is.</w:t>
      </w:r>
    </w:p>
    <w:p>
      <w:r>
        <w:t>0:51:15.390 --&gt; 0:51:24.400</w:t>
        <w:br/>
        <w:t>Nickerman, Luke</w:t>
        <w:br/>
        <w:t>It's essentially all solar, but we do think the the final analysis should take it down to to at least tracking versus fixed.</w:t>
      </w:r>
    </w:p>
    <w:p>
      <w:r>
        <w:t>0:51:25.540 --&gt; 0:51:37.10</w:t>
        <w:br/>
        <w:t>Nickerman, Luke</w:t>
        <w:br/>
        <w:t>And then also the data does not adjust for curtailments and so that's something that could be biasing the data, the values downward and then something to consider for further analysis.</w:t>
      </w:r>
    </w:p>
    <w:p>
      <w:r>
        <w:t>0:51:39.330 --&gt; 0:51:40.170</w:t>
        <w:br/>
        <w:t>Nickerman, Luke</w:t>
        <w:br/>
        <w:t>OK, so the.</w:t>
      </w:r>
    </w:p>
    <w:p>
      <w:r>
        <w:t>0:51:41.150 --&gt; 0:51:42.780</w:t>
        <w:br/>
        <w:t>Nickerman, Luke</w:t>
        <w:br/>
        <w:t>So the example that we have up here.</w:t>
      </w:r>
    </w:p>
    <w:p>
      <w:r>
        <w:t>0:51:43.730 --&gt; 0:51:55.260</w:t>
        <w:br/>
        <w:t>Nickerman, Luke</w:t>
        <w:br/>
        <w:t>It says 89%. Essentially that's 89% would be required to have no positive values and that's going down to four decimal places and.</w:t>
      </w:r>
    </w:p>
    <w:p>
      <w:r>
        <w:t>0:51:56.170 --&gt; 0:52:0.320</w:t>
        <w:br/>
        <w:t>Nickerman, Luke</w:t>
        <w:br/>
        <w:t>And that's that's probably that's kind of like the conservative book end.</w:t>
      </w:r>
    </w:p>
    <w:p>
      <w:r>
        <w:t>0:52:1.650 --&gt; 0:52:2.580</w:t>
        <w:br/>
        <w:t>Griffes, Peter</w:t>
        <w:br/>
        <w:t>So basically.</w:t>
      </w:r>
    </w:p>
    <w:p>
      <w:r>
        <w:t>0:52:1.660 --&gt; 0:52:10.830</w:t>
        <w:br/>
        <w:t>Nickerman, Luke</w:t>
        <w:br/>
        <w:t>And then we have the next slide, some other options. Then we looked at like 2 days decimal places and essentially that's the same since 89%.</w:t>
      </w:r>
    </w:p>
    <w:p>
      <w:r>
        <w:t>0:52:11.90 --&gt; 0:52:15.200</w:t>
        <w:br/>
        <w:t>Nickerman, Luke</w:t>
        <w:br/>
        <w:t>Hi to have no positive values at that level as well.</w:t>
      </w:r>
    </w:p>
    <w:p>
      <w:r>
        <w:t>0:52:15.970 --&gt; 0:52:20.460</w:t>
        <w:br/>
        <w:t>Nickerman, Luke</w:t>
        <w:br/>
        <w:t>And then you can start looking at, OK, what if we entertain some positive values?</w:t>
      </w:r>
    </w:p>
    <w:p>
      <w:r>
        <w:t>0:52:21.100 --&gt; 0:52:24.420</w:t>
        <w:br/>
        <w:t>Nickerman, Luke</w:t>
        <w:br/>
        <w:t>And and we looked at like 2% or less in all hours.</w:t>
      </w:r>
    </w:p>
    <w:p>
      <w:r>
        <w:t>0:52:25.370 --&gt; 0:52:31.720</w:t>
        <w:br/>
        <w:t>Nickerman, Luke</w:t>
        <w:br/>
        <w:t>That was 82% level. And then we looked at 5% or less in all hours and that was 73% level.</w:t>
      </w:r>
    </w:p>
    <w:p>
      <w:r>
        <w:t>0:52:32.660 --&gt; 0:52:40.10</w:t>
        <w:br/>
        <w:t>Nickerman, Luke</w:t>
        <w:br/>
        <w:t>I you could also and you could keep going right, you could say, well, what about 10% and so on the reason we stopped at 5 is because.</w:t>
      </w:r>
    </w:p>
    <w:p>
      <w:r>
        <w:t>0:52:41.260 --&gt; 0:52:56.350</w:t>
        <w:br/>
        <w:t>Nickerman, Luke</w:t>
        <w:br/>
        <w:t>Some of the hours of greatest concern late afternoon evening hours in summer months were the ones that were starting to show up with the the higher positive values. You can see like the five for for percent. Those are showing up in July.</w:t>
      </w:r>
    </w:p>
    <w:p>
      <w:r>
        <w:t>0:52:57.220 --&gt; 0:52:59.950</w:t>
        <w:br/>
        <w:t>Nickerman, Luke</w:t>
        <w:br/>
        <w:t>Are Indian, you know 1617 eighteen?</w:t>
      </w:r>
    </w:p>
    <w:p>
      <w:r>
        <w:t>0:53:1.600 --&gt; 0:53:8.690</w:t>
        <w:br/>
        <w:t>Nickerman, Luke</w:t>
        <w:br/>
        <w:t>And so I, so we stopped there, but certainly as part of the PRM analysis, there's other levels that you could go to.</w:t>
      </w:r>
    </w:p>
    <w:p>
      <w:r>
        <w:t>0:53:21.50 --&gt; 0:53:21.300</w:t>
        <w:br/>
        <w:t>Griffes, Peter</w:t>
        <w:br/>
        <w:t>Good.</w:t>
      </w:r>
    </w:p>
    <w:p>
      <w:r>
        <w:t>0:53:12.850 --&gt; 0:53:22.70</w:t>
        <w:br/>
        <w:t>Nickerman, Luke</w:t>
        <w:br/>
        <w:t>OK, so that's solar before we jump into wind. Just wanna talk quickly about what the appropriate level is to perform the analysis.</w:t>
      </w:r>
    </w:p>
    <w:p>
      <w:r>
        <w:t>0:53:23.510 --&gt; 0:53:25.40</w:t>
        <w:br/>
        <w:t>Griffes, Peter</w:t>
        <w:br/>
        <w:t>You look like you have a.</w:t>
      </w:r>
    </w:p>
    <w:p>
      <w:r>
        <w:t>0:53:23.370 --&gt; 0:53:33.780</w:t>
        <w:br/>
        <w:t>Griffes, Peter</w:t>
        <w:br/>
        <w:t>And there's lots of options. Yeah, Luke, you have a couple of questions I don't know. Hands raised. I know. If you wanna take them now or if you wanna. If they're clarifying questions, it might make sense to take them now. OK.</w:t>
      </w:r>
    </w:p>
    <w:p>
      <w:r>
        <w:t>0:53:35.90 --&gt; 0:53:36.720</w:t>
        <w:br/>
        <w:t>Nickerman, Luke</w:t>
        <w:br/>
        <w:t>Yeah. Do we have any clarifying questions?</w:t>
      </w:r>
    </w:p>
    <w:p>
      <w:r>
        <w:t>0:53:38.390 --&gt; 0:53:41.90</w:t>
        <w:br/>
        <w:t>Alexander, Maggie (she/her)</w:t>
        <w:br/>
        <w:t>You've got Tom and then Noah, Luke.</w:t>
      </w:r>
    </w:p>
    <w:p>
      <w:r>
        <w:t>0:53:41.990 --&gt; 0:53:48.380</w:t>
        <w:br/>
        <w:t>Nickerman, Luke</w:t>
        <w:br/>
        <w:t>OK. So, so Tom and Noah are these clarifying questions or questions that we can save until the end?</w:t>
      </w:r>
    </w:p>
    <w:p>
      <w:r>
        <w:t>0:53:49.300 --&gt; 0:53:50.810</w:t>
        <w:br/>
        <w:t>Tom Beach (Guest)</w:t>
        <w:br/>
        <w:t>And you can say mine till the end.</w:t>
      </w:r>
    </w:p>
    <w:p>
      <w:r>
        <w:t>0:53:51.540 --&gt; 0:53:53.510</w:t>
        <w:br/>
        <w:t>Nickerman, Luke</w:t>
        <w:br/>
        <w:t>OK, now how about you?</w:t>
      </w:r>
    </w:p>
    <w:p>
      <w:r>
        <w:t>0:54:2.0 --&gt; 0:54:2.460</w:t>
        <w:br/>
        <w:t>Nickerman, Luke</w:t>
        <w:br/>
        <w:t>OK.</w:t>
      </w:r>
    </w:p>
    <w:p>
      <w:r>
        <w:t>0:54:4.380 --&gt; 0:54:5.60</w:t>
        <w:br/>
        <w:t>Nuo Tang</w:t>
        <w:br/>
        <w:t>That's great.</w:t>
      </w:r>
    </w:p>
    <w:p>
      <w:r>
        <w:t>0:53:55.380 --&gt; 0:54:5.260</w:t>
        <w:br/>
        <w:t>Nuo Tang</w:t>
        <w:br/>
        <w:t>I'll, I'll I'd like to ask a little bit more detail on your steps one through 6. So if that's just clarifying question that help me understand, sure. Yeah, go ahead.</w:t>
      </w:r>
    </w:p>
    <w:p>
      <w:r>
        <w:t>0:54:7.130 --&gt; 0:54:15.840</w:t>
        <w:br/>
        <w:t>Nuo Tang</w:t>
        <w:br/>
        <w:t>So in your in your steps went through three. You you you mentioned there was or there's there's that table. Can you switch to that slide?</w:t>
      </w:r>
    </w:p>
    <w:p>
      <w:r>
        <w:t>0:54:16.770 --&gt; 0:54:17.910</w:t>
        <w:br/>
        <w:t>Nuo Tang</w:t>
        <w:br/>
        <w:t>It talks about worst day.</w:t>
      </w:r>
    </w:p>
    <w:p>
      <w:r>
        <w:t>0:54:18.590 --&gt; 0:54:22.760</w:t>
        <w:br/>
        <w:t>Nuo Tang</w:t>
        <w:br/>
        <w:t>I'm I'm wondering are you using the words worst day at peak day, sort of synonymously?</w:t>
      </w:r>
    </w:p>
    <w:p>
      <w:r>
        <w:t>0:54:24.690 --&gt; 0:54:25.700</w:t>
        <w:br/>
        <w:t>Nickerman, Luke</w:t>
        <w:br/>
        <w:t>We are, yes.</w:t>
      </w:r>
    </w:p>
    <w:p>
      <w:r>
        <w:t>0:54:29.260 --&gt; 0:54:29.830</w:t>
        <w:br/>
        <w:t>Nuo Tang</w:t>
        <w:br/>
        <w:t>OK.</w:t>
      </w:r>
    </w:p>
    <w:p>
      <w:r>
        <w:t>0:54:28.640 --&gt; 0:54:32.760</w:t>
        <w:br/>
        <w:t>Nickerman, Luke</w:t>
        <w:br/>
        <w:t>But that's that's essentially those five highest load days.</w:t>
      </w:r>
    </w:p>
    <w:p>
      <w:r>
        <w:t>0:54:33.680 --&gt; 0:54:35.290</w:t>
        <w:br/>
        <w:t>Nickerman, Luke</w:t>
        <w:br/>
        <w:t>In each month in each year.</w:t>
      </w:r>
    </w:p>
    <w:p>
      <w:r>
        <w:t>0:54:36.820 --&gt; 0:54:44.560</w:t>
        <w:br/>
        <w:t>Nuo Tang</w:t>
        <w:br/>
        <w:t>OK. But they're not the like the five worst solar production days of that that month.</w:t>
      </w:r>
    </w:p>
    <w:p>
      <w:r>
        <w:t>0:54:45.230 --&gt; 0:54:46.220</w:t>
        <w:br/>
        <w:t>Nickerman, Luke</w:t>
        <w:br/>
        <w:t>No, no, they're not.</w:t>
      </w:r>
    </w:p>
    <w:p>
      <w:r>
        <w:t>0:54:47.690 --&gt; 0:54:48.50</w:t>
        <w:br/>
        <w:t>Nuo Tang</w:t>
        <w:br/>
        <w:t>OK.</w:t>
      </w:r>
    </w:p>
    <w:p>
      <w:r>
        <w:t>0:54:49.80 --&gt; 0:55:3.910</w:t>
        <w:br/>
        <w:t>Nuo Tang</w:t>
        <w:br/>
        <w:t>And then on Step 4, this 50% level is is just a sort of illustrative and what you're saying is that sort of a policy decision or maybe Nick has said that before, is this is a policy decision or how how you want?</w:t>
      </w:r>
    </w:p>
    <w:p>
      <w:r>
        <w:t>0:55:4.750 --&gt; 0:55:5.960</w:t>
        <w:br/>
        <w:t>Nuo Tang</w:t>
        <w:br/>
        <w:t>What we want this to be.</w:t>
      </w:r>
    </w:p>
    <w:p>
      <w:r>
        <w:t>0:55:8.770 --&gt; 0:55:12.860</w:t>
        <w:br/>
        <w:t>Nickerman, Luke</w:t>
        <w:br/>
        <w:t>I yeah. I mean, I think it's partly a policy decision then it's also partly.</w:t>
      </w:r>
    </w:p>
    <w:p>
      <w:r>
        <w:t>0:55:13.750 --&gt; 0:55:14.600</w:t>
        <w:br/>
        <w:t>Nickerman, Luke</w:t>
        <w:br/>
        <w:t>I.</w:t>
      </w:r>
    </w:p>
    <w:p>
      <w:r>
        <w:t>0:55:15.510 --&gt; 0:55:19.810</w:t>
        <w:br/>
        <w:t>Nickerman, Luke</w:t>
        <w:br/>
        <w:t>Yeah. When we when we kind of get to that point of calibrating within the PRM analysis.</w:t>
      </w:r>
    </w:p>
    <w:p>
      <w:r>
        <w:t>0:55:21.80 --&gt; 0:55:27.690</w:t>
        <w:br/>
        <w:t>Nickerman, Luke</w:t>
        <w:br/>
        <w:t>You know, if you if you select a particular level and and that results in let's say a much higher PRM.</w:t>
      </w:r>
    </w:p>
    <w:p>
      <w:r>
        <w:t>0:55:28.600 --&gt; 0:55:32.690</w:t>
        <w:br/>
        <w:t>Nickerman, Luke</w:t>
        <w:br/>
        <w:t>Right then. Then you probably wanna go back and select something that's a little bit more conservative.</w:t>
      </w:r>
    </w:p>
    <w:p>
      <w:r>
        <w:t>0:55:35.220 --&gt; 0:55:51.580</w:t>
        <w:br/>
        <w:t>Nuo Tang</w:t>
        <w:br/>
        <w:t>Well, but the I mean, if the PRM is a function of the counting methodology, it seems like you're in. You're choosing a level of exceedance here, just so that it makes you feel better on the result of another.</w:t>
      </w:r>
    </w:p>
    <w:p>
      <w:r>
        <w:t>0:55:52.800 --&gt; 0:55:54.470</w:t>
        <w:br/>
        <w:t>Nickerman, Luke</w:t>
        <w:br/>
        <w:t>Yeah. So, so the decision.</w:t>
      </w:r>
    </w:p>
    <w:p>
      <w:r>
        <w:t>0:55:56.350 --&gt; 0:56:0.180</w:t>
        <w:br/>
        <w:t>Nickerman, Luke</w:t>
        <w:br/>
        <w:t>Said that, we should utilize the NRDC tool.</w:t>
      </w:r>
    </w:p>
    <w:p>
      <w:r>
        <w:t>0:56:1.140 --&gt; 0:56:7.560</w:t>
        <w:br/>
        <w:t>Nickerman, Luke</w:t>
        <w:br/>
        <w:t>And this was a tool that they had included in their comments in and Nick, feel free to jump in if I mischaracterize anything but.</w:t>
      </w:r>
    </w:p>
    <w:p>
      <w:r>
        <w:t>0:56:8.370 --&gt; 0:56:11.890</w:t>
        <w:br/>
        <w:t>Nickerman, Luke</w:t>
        <w:br/>
        <w:t>And the tool that they developed in that we had looked at.</w:t>
      </w:r>
    </w:p>
    <w:p>
      <w:r>
        <w:t>0:56:12.640 --&gt; 0:56:13.690</w:t>
        <w:br/>
        <w:t>Nickerman, Luke</w:t>
        <w:br/>
        <w:t>The data share with us.</w:t>
      </w:r>
    </w:p>
    <w:p>
      <w:r>
        <w:t>0:56:14.350 --&gt; 0:56:21.830</w:t>
        <w:br/>
        <w:t>Nickerman, Luke</w:t>
        <w:br/>
        <w:t>And it's set-up so that you're you're kind of basing the analysis on a loss of load study that's already been done.</w:t>
      </w:r>
    </w:p>
    <w:p>
      <w:r>
        <w:t>0:56:22.680 --&gt; 0:56:31.350</w:t>
        <w:br/>
        <w:t>Nickerman, Luke</w:t>
        <w:br/>
        <w:t>I and then you're gonna modifying the counting methodologies, so you could, let's say, modify the counting methodology for solar.</w:t>
      </w:r>
    </w:p>
    <w:p>
      <w:r>
        <w:t>0:56:32.150 --&gt; 0:56:36.490</w:t>
        <w:br/>
        <w:t>Nickerman, Luke</w:t>
        <w:br/>
        <w:t>I and you can run through and you're still. You're still going for a 0.1.</w:t>
      </w:r>
    </w:p>
    <w:p>
      <w:r>
        <w:t>0:56:38.640 --&gt; 0:56:40.130</w:t>
        <w:br/>
        <w:t>Nickerman, Luke</w:t>
        <w:br/>
        <w:t>Loss of load expectation.</w:t>
      </w:r>
    </w:p>
    <w:p>
      <w:r>
        <w:t>0:56:40.810 --&gt; 0:56:45.260</w:t>
        <w:br/>
        <w:t>Nickerman, Luke</w:t>
        <w:br/>
        <w:t>I and and then that's gonna kind of adjust the PRM of her down.</w:t>
      </w:r>
    </w:p>
    <w:p>
      <w:r>
        <w:t>0:56:47.10 --&gt; 0:56:50.760</w:t>
        <w:br/>
        <w:t>Nickerman, Luke</w:t>
        <w:br/>
        <w:t>Right. And so, but my understanding is you know that process.</w:t>
      </w:r>
    </w:p>
    <w:p>
      <w:r>
        <w:t>0:56:51.960 --&gt; 0:56:52.530</w:t>
        <w:br/>
        <w:t>Nickerman, Luke</w:t>
        <w:br/>
        <w:t>Is.</w:t>
      </w:r>
    </w:p>
    <w:p>
      <w:r>
        <w:t>0:56:52.910 --&gt; 0:57:0.300</w:t>
        <w:br/>
        <w:t>Nickerman, Luke</w:t>
        <w:br/>
        <w:t>Uh, you know the process that we're going to undertake and utilizing the kind of the loss of load state that's currently underway in the IRP?</w:t>
      </w:r>
    </w:p>
    <w:p>
      <w:r>
        <w:t>0:57:2.410 --&gt; 0:57:10.150</w:t>
        <w:br/>
        <w:t>Nickerman, Luke</w:t>
        <w:br/>
        <w:t>And and so as part of that process, that's gonna help us determine what the ultimate exceedance level is.</w:t>
      </w:r>
    </w:p>
    <w:p>
      <w:r>
        <w:t>0:57:11.780 --&gt; 0:57:14.150</w:t>
        <w:br/>
        <w:t>Nickerman, Luke</w:t>
        <w:br/>
        <w:t>Or counting methodology is for for wind and solar.</w:t>
      </w:r>
    </w:p>
    <w:p>
      <w:r>
        <w:t>0:57:16.180 --&gt; 0:57:17.590</w:t>
        <w:br/>
        <w:t>Nick Pappas</w:t>
        <w:br/>
        <w:t>Hey, Luca, this is Nick. Just.</w:t>
      </w:r>
    </w:p>
    <w:p>
      <w:r>
        <w:t>0:57:16.820 --&gt; 0:57:18.500</w:t>
        <w:br/>
        <w:t>Nuo Tang</w:t>
        <w:br/>
        <w:t>Got it. Thanks. Thanks for.</w:t>
      </w:r>
    </w:p>
    <w:p>
      <w:r>
        <w:t>0:57:19.170 --&gt; 0:57:48.150</w:t>
        <w:br/>
        <w:t>Nick Pappas</w:t>
        <w:br/>
        <w:t>Quick quick clarification on that. I I think you mostly characterized that correctly, but I think you know in that in that process you do need to sort of lock down one parameter to the other either lock down the profiles and that will tell you the PRM or I guess you could also approach this for if you have a desired PRM, you could adjust the counting rules until it kind of aligns with that. But I think they definitely are very much interlocked and yeah, so happy to discuss further throughout the day if that's helpful.</w:t>
      </w:r>
    </w:p>
    <w:p>
      <w:r>
        <w:t>0:57:49.390 --&gt; 0:57:54.680</w:t>
        <w:br/>
        <w:t>Nickerman, Luke</w:t>
        <w:br/>
        <w:t>OK. Yeah. And there's a, you know, a future workshop. We're gonna discuss this a little bit more in depth as well.</w:t>
      </w:r>
    </w:p>
    <w:p>
      <w:r>
        <w:t>0:58:0.230 --&gt; 0:58:0.570</w:t>
        <w:br/>
        <w:t>Nickerman, Luke</w:t>
        <w:br/>
        <w:t>OK.</w:t>
      </w:r>
    </w:p>
    <w:p>
      <w:r>
        <w:t>0:58:2.890 --&gt; 0:58:4.280</w:t>
        <w:br/>
        <w:t>Nickerman, Luke</w:t>
        <w:br/>
        <w:t>It's so.</w:t>
      </w:r>
    </w:p>
    <w:p>
      <w:r>
        <w:t>0:58:6.350 --&gt; 0:58:24.160</w:t>
        <w:br/>
        <w:t>Nickerman, Luke</w:t>
        <w:br/>
        <w:t>OK. So we were talking about, you know, different levels to perform the analysis. So there's the aggregate kind of solar level, which is what we looked at for solar. You could go to subcategories like technology type or geography and we'll look at geography kind of two different geographies for wind.</w:t>
      </w:r>
    </w:p>
    <w:p>
      <w:r>
        <w:t>0:58:25.90 --&gt; 0:58:27.20</w:t>
        <w:br/>
        <w:t>Nickerman, Luke</w:t>
        <w:br/>
        <w:t>You'd also go down to the individual resource level.</w:t>
      </w:r>
    </w:p>
    <w:p>
      <w:r>
        <w:t>0:58:27.860 --&gt; 0:58:31.350</w:t>
        <w:br/>
        <w:t>Nickerman, Luke</w:t>
        <w:br/>
        <w:t>And just kinda lots of pros and cons to each of these.</w:t>
      </w:r>
    </w:p>
    <w:p>
      <w:r>
        <w:t>0:58:32.510 --&gt; 0:58:46.200</w:t>
        <w:br/>
        <w:t>Nickerman, Luke</w:t>
        <w:br/>
        <w:t>You know, a few dimension here. You know more granular levels create incentives to invest in the best technology and maintenance, which is, you know, which is a good thing. But you know, going down to the individual resource level also is much more involved and labor intensive.</w:t>
      </w:r>
    </w:p>
    <w:p>
      <w:r>
        <w:t>0:58:48.940 --&gt; 0:58:58.590</w:t>
        <w:br/>
        <w:t>Nickerman, Luke</w:t>
        <w:br/>
        <w:t>I and then also the kind of at the aggregate level. Your results might differ from, let's say doing it at the individual resource level and then aggregating them up.</w:t>
      </w:r>
    </w:p>
    <w:p>
      <w:r>
        <w:t>0:58:59.720 --&gt; 0:59:6.900</w:t>
        <w:br/>
        <w:t>Nickerman, Luke</w:t>
        <w:br/>
        <w:t>And so something to also to consider in terms of what the impact that might have on on the exceedance percentage that you select?</w:t>
      </w:r>
    </w:p>
    <w:p>
      <w:r>
        <w:t>0:59:8.50 --&gt; 0:59:15.350</w:t>
        <w:br/>
        <w:t>Nickerman, Luke</w:t>
        <w:br/>
        <w:t>And then also for new resources that don't have sufficient data, it's really easy to to assign them to a sub category.</w:t>
      </w:r>
    </w:p>
    <w:p>
      <w:r>
        <w:t>0:59:16.690 --&gt; 0:59:25.800</w:t>
        <w:br/>
        <w:t>Nickerman, Luke</w:t>
        <w:br/>
        <w:t>Might be a little bit more involved if you're doing it individual resource level and then have to assign them to a profile that's you know you think would be comparable.</w:t>
      </w:r>
    </w:p>
    <w:p>
      <w:r>
        <w:t>0:59:28.640 --&gt; 0:59:38.400</w:t>
        <w:br/>
        <w:t>Nickerman, Luke</w:t>
        <w:br/>
        <w:t>And so one thing I just want to highlight before we move on, I think is is you know we need input from the industry on you know what is the desired level of disaggregation.</w:t>
      </w:r>
    </w:p>
    <w:p>
      <w:r>
        <w:t>0:59:39.790 --&gt; 0:59:43.90</w:t>
        <w:br/>
        <w:t>Nickerman, Luke</w:t>
        <w:br/>
        <w:t>You know, is it technology type for solar?</w:t>
      </w:r>
    </w:p>
    <w:p>
      <w:r>
        <w:t>0:59:44.520 --&gt; 0:59:44.900</w:t>
        <w:br/>
        <w:t>Nickerman, Luke</w:t>
        <w:br/>
        <w:t>Is it?</w:t>
      </w:r>
    </w:p>
    <w:p>
      <w:r>
        <w:t>0:59:45.550 --&gt; 0:59:52.720</w:t>
        <w:br/>
        <w:t>Nickerman, Luke</w:t>
        <w:br/>
        <w:t>You know, north of Path 15 S, Path 15 for wind? Or is it, you know, more disaggregated than than that as well?</w:t>
      </w:r>
    </w:p>
    <w:p>
      <w:r>
        <w:t>0:59:57.400 --&gt; 0:59:58.430</w:t>
        <w:br/>
        <w:t>Nickerman, Luke</w:t>
        <w:br/>
        <w:t>OK.</w:t>
      </w:r>
    </w:p>
    <w:p>
      <w:r>
        <w:t>1:0:0.590 --&gt; 1:0:2.760</w:t>
        <w:br/>
        <w:t>Nickerman, Luke</w:t>
        <w:br/>
        <w:t>The turning to the wind analysis.</w:t>
      </w:r>
    </w:p>
    <w:p>
      <w:r>
        <w:t>1:0:3.460 --&gt; 1:0:6.880</w:t>
        <w:br/>
        <w:t>Nickerman, Luke</w:t>
        <w:br/>
        <w:t>And so we're starting at kind of these.</w:t>
      </w:r>
    </w:p>
    <w:p>
      <w:r>
        <w:t>1:0:7.420 --&gt; 1:0:16.610</w:t>
        <w:br/>
        <w:t>Nickerman, Luke</w:t>
        <w:br/>
        <w:t>I profiles for these peak load days and we have, you know, 2 tables here, one for North Path 15 and one for South of Path 15.</w:t>
      </w:r>
    </w:p>
    <w:p>
      <w:r>
        <w:t>1:0:17.470 --&gt; 1:0:42.720</w:t>
        <w:br/>
        <w:t>Nickerman, Luke</w:t>
        <w:br/>
        <w:t>And generally you can you can see you know similarities to to the Ed regional, sorry, the energy vision, regional wind study for those of you that have reviewed that generally one of the things that they found was that the north of Path 15 resources generally had a higher capacity factors and let's say the evening hours, then the South of Path 15 resources and that's something that's also showing up here.</w:t>
      </w:r>
    </w:p>
    <w:p>
      <w:r>
        <w:t>1:0:47.30 --&gt; 1:0:51.460</w:t>
        <w:br/>
        <w:t>Nickerman, Luke</w:t>
        <w:br/>
        <w:t>OK. And so then we kind of did the analysis for.</w:t>
      </w:r>
    </w:p>
    <w:p>
      <w:r>
        <w:t>1:0:52.760 --&gt; 1:0:57.190</w:t>
        <w:br/>
        <w:t>Nickerman, Luke</w:t>
        <w:br/>
        <w:t>South about 15 and north about the fifteens, similar to to what we had done for solar.</w:t>
      </w:r>
    </w:p>
    <w:p>
      <w:r>
        <w:t>1:0:58.120 --&gt; 1:1:2.640</w:t>
        <w:br/>
        <w:t>Nickerman, Luke</w:t>
        <w:br/>
        <w:t>We started with, you know, what, if you're looking for no positive values, you know across all hours.</w:t>
      </w:r>
    </w:p>
    <w:p>
      <w:r>
        <w:t>1:1:3.860 --&gt; 1:1:7.470</w:t>
        <w:br/>
        <w:t>Nickerman, Luke</w:t>
        <w:br/>
        <w:t>And that and we arrived at the 80% level for for that.</w:t>
      </w:r>
    </w:p>
    <w:p>
      <w:r>
        <w:t>1:1:8.90 --&gt; 1:1:16.770</w:t>
        <w:br/>
        <w:t>Nickerman, Luke</w:t>
        <w:br/>
        <w:t>And then we came down to 2% or less and that was 78% level and 5% or less and that was 72% level.</w:t>
      </w:r>
    </w:p>
    <w:p>
      <w:r>
        <w:t>1:1:22.0 --&gt; 1:1:25.110</w:t>
        <w:br/>
        <w:t>Nickerman, Luke</w:t>
        <w:br/>
        <w:t>And and very similar results for north of PATH 15.</w:t>
      </w:r>
    </w:p>
    <w:p>
      <w:r>
        <w:t>1:1:26.250 --&gt; 1:1:28.260</w:t>
        <w:br/>
        <w:t>Nickerman, Luke</w:t>
        <w:br/>
        <w:t>As a 78% level for two.</w:t>
      </w:r>
    </w:p>
    <w:p>
      <w:r>
        <w:t>1:1:28.980 --&gt; 1:1:39.440</w:t>
        <w:br/>
        <w:t>Nickerman, Luke</w:t>
        <w:br/>
        <w:t>Offered for no positive values at 2 decimal places, 76% level for a difference of 2% or less and then 74% for 5% or less.</w:t>
      </w:r>
    </w:p>
    <w:p>
      <w:r>
        <w:t>1:1:40.850 --&gt; 1:1:49.0</w:t>
        <w:br/>
        <w:t>Nickerman, Luke</w:t>
        <w:br/>
        <w:t>You know one thing to highlight here, you couldn't make the case if you were really just focused on, let's say, summer or after late afternoon, evening hours.</w:t>
      </w:r>
    </w:p>
    <w:p>
      <w:r>
        <w:t>1:1:50.740 --&gt; 1:2:0.170</w:t>
        <w:br/>
        <w:t>Nickerman, Luke</w:t>
        <w:br/>
        <w:t>You know the difference here? 5% of laughs is really kind of showing up in the middle of the night. And so maybe you could go to something a little bit lower before you get.</w:t>
      </w:r>
    </w:p>
    <w:p>
      <w:r>
        <w:t>1:2:0.420 --&gt; 1:2:3.910</w:t>
        <w:br/>
        <w:t>Nickerman, Luke</w:t>
        <w:br/>
        <w:t>Umm you have higher levels than those. You need hours in the summer.</w:t>
      </w:r>
    </w:p>
    <w:p>
      <w:r>
        <w:t>1:2:9.450 --&gt; 1:2:9.980</w:t>
        <w:br/>
        <w:t>Nickerman, Luke</w:t>
        <w:br/>
        <w:t>OK.</w:t>
      </w:r>
    </w:p>
    <w:p>
      <w:r>
        <w:t>1:2:11.230 --&gt; 1:2:15.700</w:t>
        <w:br/>
        <w:t>Nickerman, Luke</w:t>
        <w:br/>
        <w:t>So have kerning to. How is this approach different from?</w:t>
      </w:r>
    </w:p>
    <w:p>
      <w:r>
        <w:t>1:2:16.750 --&gt; 1:2:17.990</w:t>
        <w:br/>
        <w:t>Nickerman, Luke</w:t>
        <w:br/>
        <w:t>Some of the other proposals.</w:t>
      </w:r>
    </w:p>
    <w:p>
      <w:r>
        <w:t>1:2:19.120 --&gt; 1:2:25.60</w:t>
        <w:br/>
        <w:t>Nickerman, Luke</w:t>
        <w:br/>
        <w:t>I am, you know, Nick talks a little bit about this. Maybe I can provide some additional clarification here.</w:t>
      </w:r>
    </w:p>
    <w:p>
      <w:r>
        <w:t>1:2:26.360 --&gt; 1:2:32.10</w:t>
        <w:br/>
        <w:t>Nickerman, Luke</w:t>
        <w:br/>
        <w:t>I'm and so happy to have people kind of jump in with questions and in comments as well.</w:t>
      </w:r>
    </w:p>
    <w:p>
      <w:r>
        <w:t>1:2:33.130 --&gt; 1:2:41.570</w:t>
        <w:br/>
        <w:t>Nickerman, Luke</w:t>
        <w:br/>
        <w:t>So we talked about our approach as having kind of these six steps kind of grouped together steps one through three to develop these.</w:t>
      </w:r>
    </w:p>
    <w:p>
      <w:r>
        <w:t>1:2:42.250 --&gt; 1:2:44.320</w:t>
        <w:br/>
        <w:t>Nickerman, Luke</w:t>
        <w:br/>
        <w:t>Kind of worse, low day profiles.</w:t>
      </w:r>
    </w:p>
    <w:p>
      <w:r>
        <w:t>1:2:45.460 --&gt; 1:2:53.910</w:t>
        <w:br/>
        <w:t>Nickerman, Luke</w:t>
        <w:br/>
        <w:t>And then steps 4 through 6, which then kind of bring in the exceedance portion or component of the analysis.</w:t>
      </w:r>
    </w:p>
    <w:p>
      <w:r>
        <w:t>1:2:54.650 --&gt; 1:3:2.210</w:t>
        <w:br/>
        <w:t>Nickerman, Luke</w:t>
        <w:br/>
        <w:t>I and I really think that kind of the biggest difference I in the proposals that have been put it forward to date at least.</w:t>
      </w:r>
    </w:p>
    <w:p>
      <w:r>
        <w:t>1:3:3.440 --&gt; 1:3:9.240</w:t>
        <w:br/>
        <w:t>Nickerman, Luke</w:t>
        <w:br/>
        <w:t>Is that you know some of the approaches are kind of stopping at that worst day type profile.</w:t>
      </w:r>
    </w:p>
    <w:p>
      <w:r>
        <w:t>1:3:10.360 --&gt; 1:3:20.180</w:t>
        <w:br/>
        <w:t>Nickerman, Luke</w:t>
        <w:br/>
        <w:t>I cannot then taking it back to Exceedance and so that's what we see as kind of the primary difference between our approach and some of the other approaches.</w:t>
      </w:r>
    </w:p>
    <w:p>
      <w:r>
        <w:t>1:3:21.600 --&gt; 1:3:26.130</w:t>
        <w:br/>
        <w:t>Nickerman, Luke</w:t>
        <w:br/>
        <w:t>With that said, there are kind of like different ways to arrive.</w:t>
      </w:r>
    </w:p>
    <w:p>
      <w:r>
        <w:t>1:3:27.880 --&gt; 1:3:33.540</w:t>
        <w:br/>
        <w:t>Nickerman, Luke</w:t>
        <w:br/>
        <w:t>Arrived at that kind of worse load day profile, you know, which are some of the things that Nick had talked to.</w:t>
      </w:r>
    </w:p>
    <w:p>
      <w:r>
        <w:t>1:3:35.490 --&gt; 1:3:41.90</w:t>
        <w:br/>
        <w:t>Nickerman, Luke</w:t>
        <w:br/>
        <w:t>And so why? Why do we think it's important to go back to exceedance or useful to go back to exceedance?</w:t>
      </w:r>
    </w:p>
    <w:p>
      <w:r>
        <w:t>1:3:42.570 --&gt; 1:3:46.730</w:t>
        <w:br/>
        <w:t>Nickerman, Luke</w:t>
        <w:br/>
        <w:t>Well, we we see it seems as being really flexible and adjustable.</w:t>
      </w:r>
    </w:p>
    <w:p>
      <w:r>
        <w:t>1:3:47.440 --&gt; 1:3:52.550</w:t>
        <w:br/>
        <w:t>Nickerman, Luke</w:t>
        <w:br/>
        <w:t>I and so, for instance, within the PRM calibration process.</w:t>
      </w:r>
    </w:p>
    <w:p>
      <w:r>
        <w:t>1:3:53.170 --&gt; 1:3:56.220</w:t>
        <w:br/>
        <w:t>Nickerman, Luke</w:t>
        <w:br/>
        <w:t>Yeah, it's really easy to kind of go to a different exceedance level.</w:t>
      </w:r>
    </w:p>
    <w:p>
      <w:r>
        <w:t>1:3:58.170 --&gt; 1:4:3.550</w:t>
        <w:br/>
        <w:t>Nickerman, Luke</w:t>
        <w:br/>
        <w:t>And it's not as clear. You know, if you stop it kind of a worse day profile.</w:t>
      </w:r>
    </w:p>
    <w:p>
      <w:r>
        <w:t>1:4:4.340 --&gt; 1:4:6.890</w:t>
        <w:br/>
        <w:t>Nickerman, Luke</w:t>
        <w:br/>
        <w:t>Uh and the Internet in the calibration process?</w:t>
      </w:r>
    </w:p>
    <w:p>
      <w:r>
        <w:t>1:4:8.320 --&gt; 1:4:17.790</w:t>
        <w:br/>
        <w:t>Nickerman, Luke</w:t>
        <w:br/>
        <w:t>How how you modify that profile in a way that gets you something a little bit more conservative or less conservative, so something that we kind of wanna throw out there for discussion?</w:t>
      </w:r>
    </w:p>
    <w:p>
      <w:r>
        <w:t>1:4:18.890 --&gt; 1:4:21.610</w:t>
        <w:br/>
        <w:t>Nickerman, Luke</w:t>
        <w:br/>
        <w:t>I think also from an administrative perspective.</w:t>
      </w:r>
    </w:p>
    <w:p>
      <w:r>
        <w:t>1:4:22.500 --&gt; 1:4:23.910</w:t>
        <w:br/>
        <w:t>Nickerman, Luke</w:t>
        <w:br/>
        <w:t>It's very easy to.</w:t>
      </w:r>
    </w:p>
    <w:p>
      <w:r>
        <w:t>1:4:24.820 --&gt; 1:4:27.370</w:t>
        <w:br/>
        <w:t>Nickerman, Luke</w:t>
        <w:br/>
        <w:t>Uh, you know, Exceedences is very easy.</w:t>
      </w:r>
    </w:p>
    <w:p>
      <w:r>
        <w:t>1:4:29.500 --&gt; 1:4:35.890</w:t>
        <w:br/>
        <w:t>Nickerman, Luke</w:t>
        <w:br/>
        <w:t>Analytical process to run and so it's something that can be replicated fairly easily over a number of resources.</w:t>
      </w:r>
    </w:p>
    <w:p>
      <w:r>
        <w:t>1:4:37.690 --&gt; 1:4:40.410</w:t>
        <w:br/>
        <w:t>Nickerman, Luke</w:t>
        <w:br/>
        <w:t>What's the kind? While you do have these additional steps?</w:t>
      </w:r>
    </w:p>
    <w:p>
      <w:r>
        <w:t>1:4:41.550 --&gt; 1:4:43.840</w:t>
        <w:br/>
        <w:t>Nickerman, Luke</w:t>
        <w:br/>
        <w:t>I love looking at different exceedance levels.</w:t>
      </w:r>
    </w:p>
    <w:p>
      <w:r>
        <w:t>1:4:44.540 --&gt; 1:4:47.310</w:t>
        <w:br/>
        <w:t>Nickerman, Luke</w:t>
        <w:br/>
        <w:t>I can can can I deciding which ones to use?</w:t>
      </w:r>
    </w:p>
    <w:p>
      <w:r>
        <w:t>1:4:51.860 --&gt; 1:4:54.650</w:t>
        <w:br/>
        <w:t>Nickerman, Luke</w:t>
        <w:br/>
        <w:t>And then finally, key issues and questions.</w:t>
      </w:r>
    </w:p>
    <w:p>
      <w:r>
        <w:t>1:4:57.140 --&gt; 1:4:59.390</w:t>
        <w:br/>
        <w:t>Nickerman, Luke</w:t>
        <w:br/>
        <w:t>So the first one, we've talked a little bit about already.</w:t>
      </w:r>
    </w:p>
    <w:p>
      <w:r>
        <w:t>1:5:1.20 --&gt; 1:5:8.90</w:t>
        <w:br/>
        <w:t>Nickerman, Luke</w:t>
        <w:br/>
        <w:t>You know, we think this is only a first step and that really the final level should be determined as part of that PRM analysis.</w:t>
      </w:r>
    </w:p>
    <w:p>
      <w:r>
        <w:t>1:5:9.530 --&gt; 1:5:14.740</w:t>
        <w:br/>
        <w:t>Nickerman, Luke</w:t>
        <w:br/>
        <w:t>I ANOTHER is kind of what data to use production versus forecast data.</w:t>
      </w:r>
    </w:p>
    <w:p>
      <w:r>
        <w:t>1:5:16.280 --&gt; 1:5:22.550</w:t>
        <w:br/>
        <w:t>Nickerman, Luke</w:t>
        <w:br/>
        <w:t>So production captures actual generation best, but it also captures congestion and containments.</w:t>
      </w:r>
    </w:p>
    <w:p>
      <w:r>
        <w:t>1:5:23.730 --&gt; 1:5:26.720</w:t>
        <w:br/>
        <w:t>Nickerman, Luke</w:t>
        <w:br/>
        <w:t>You know things that would have to be fixed in some way.</w:t>
      </w:r>
    </w:p>
    <w:p>
      <w:r>
        <w:t>1:5:27.750 --&gt; 1:5:31.560</w:t>
        <w:br/>
        <w:t>Nickerman, Luke</w:t>
        <w:br/>
        <w:t>And then the CAISO forecast would eliminate congestion, and for tail mints. But.</w:t>
      </w:r>
    </w:p>
    <w:p>
      <w:r>
        <w:t>1:5:33.120 --&gt; 1:5:36.660</w:t>
        <w:br/>
        <w:t>Nickerman, Luke</w:t>
        <w:br/>
        <w:t>Could also vary from the actual actual results.</w:t>
      </w:r>
    </w:p>
    <w:p>
      <w:r>
        <w:t>1:5:38.70 --&gt; 1:5:40.500</w:t>
        <w:br/>
        <w:t>Nickerman, Luke</w:t>
        <w:br/>
        <w:t>And then and then how many years of data use?</w:t>
      </w:r>
    </w:p>
    <w:p>
      <w:r>
        <w:t>1:5:41.670 --&gt; 1:5:45.900</w:t>
        <w:br/>
        <w:t>Nickerman, Luke</w:t>
        <w:br/>
        <w:t>Talked about how there's lots of options here. You know between three and 10 years.</w:t>
      </w:r>
    </w:p>
    <w:p>
      <w:r>
        <w:t>1:5:47.50 --&gt; 1:5:52.410</w:t>
        <w:br/>
        <w:t>Nickerman, Luke</w:t>
        <w:br/>
        <w:t>You know, we used six years. The recent CC stack analysis that came out used eight years.</w:t>
      </w:r>
    </w:p>
    <w:p>
      <w:r>
        <w:t>1:5:53.780 --&gt; 1:5:55.210</w:t>
        <w:br/>
        <w:t>Nickerman, Luke</w:t>
        <w:br/>
        <w:t>Hydro uses 10 years, but.</w:t>
      </w:r>
    </w:p>
    <w:p>
      <w:r>
        <w:t>1:5:56.460 --&gt; 1:6:4.440</w:t>
        <w:br/>
        <w:t>Nickerman, Luke</w:t>
        <w:br/>
        <w:t>You know we're not. We're not building any new hydro units. And so really, there's there's plenty of data for how you use that's still to draw from.</w:t>
      </w:r>
    </w:p>
    <w:p>
      <w:r>
        <w:t>1:6:6.170 --&gt; 1:6:9.530</w:t>
        <w:br/>
        <w:t>Nickerman, Luke</w:t>
        <w:br/>
        <w:t>So go ahead and stop there and then open things up for questions.</w:t>
      </w:r>
    </w:p>
    <w:p>
      <w:r>
        <w:t>1:6:11.730 --&gt; 1:6:13.140</w:t>
        <w:br/>
        <w:t>Meck, Alan L - Mktg Affil-E&amp;FP</w:t>
        <w:br/>
        <w:t>Alright. Thank you, nick.</w:t>
      </w:r>
    </w:p>
    <w:p>
      <w:r>
        <w:t>1:6:14.590 --&gt; 1:6:28.350</w:t>
        <w:br/>
        <w:t>Tom Beach (Guest)</w:t>
        <w:br/>
        <w:t>First I wanted to make sure Tom Beach. It looks like you lowered your hand. Did you have your question answered well, I I think I'm gonna have a chance to comment on PG and E's presentation. So I'll hold off on that until my presentation.</w:t>
      </w:r>
    </w:p>
    <w:p>
      <w:r>
        <w:t>1:6:29.10 --&gt; 1:6:33.130</w:t>
        <w:br/>
        <w:t>Meck, Alan L - Mktg Affil-E&amp;FP</w:t>
        <w:br/>
        <w:t>OK, great. So the next hand that I saw was Noah Tong.</w:t>
      </w:r>
    </w:p>
    <w:p>
      <w:r>
        <w:t>1:6:37.880 --&gt; 1:6:43.90</w:t>
        <w:br/>
        <w:t>Nuo Tang</w:t>
        <w:br/>
        <w:t>Ohh, I think a couple of others are in front of me. Mark and Scott right front of me. So I'll let them go first.</w:t>
      </w:r>
    </w:p>
    <w:p>
      <w:r>
        <w:t>1:6:45.640 --&gt; 1:6:48.80</w:t>
        <w:br/>
        <w:t>Meck, Alan L - Mktg Affil-E&amp;FP</w:t>
        <w:br/>
        <w:t>OK, Mark spect.</w:t>
      </w:r>
    </w:p>
    <w:p>
      <w:r>
        <w:t>1:6:51.210 --&gt; 1:6:56.260</w:t>
        <w:br/>
        <w:t>Mark Specht</w:t>
        <w:br/>
        <w:t>Hey folks, this is marked with the Union of Concerned Scientists and Luke, thanks for the presentation.</w:t>
      </w:r>
    </w:p>
    <w:p>
      <w:r>
        <w:t>1:6:57.960 --&gt; 1:7:26.720</w:t>
        <w:br/>
        <w:t>Mark Specht</w:t>
        <w:br/>
        <w:t>Just on the calibration with the PRM piece, I think Nick's Nick said it exactly right earlier that you're going to have to lock down one of those things first. You're either going to have to lock down the renewable profiles or you're going to have to lock down the PRM, and then you'll have to calibrate the other one to make sure that your portfolio meets LOLE the LOLE requirements. So I guess I'm wondering it it, I guess, I guess I'm wondering, it's implied by this.</w:t>
      </w:r>
    </w:p>
    <w:p>
      <w:r>
        <w:t>1:7:26.810 --&gt; 1:7:30.20</w:t>
        <w:br/>
        <w:t>Mark Specht</w:t>
        <w:br/>
        <w:t>Ginny presentation that you all think we've locked down the PRM.</w:t>
      </w:r>
    </w:p>
    <w:p>
      <w:r>
        <w:t>1:7:30.650 --&gt; 1:7:40.900</w:t>
        <w:br/>
        <w:t>Mark Specht</w:t>
        <w:br/>
        <w:t>And then choose Exceedance profiles that make sure everything's adding up correctly, and we'll have a portfolio that meets Hello Allie requirements. So I'm I guess I'm just curious why.</w:t>
      </w:r>
    </w:p>
    <w:p>
      <w:r>
        <w:t>1:7:41.530 --&gt; 1:7:48.350</w:t>
        <w:br/>
        <w:t>Mark Specht</w:t>
        <w:br/>
        <w:t>You all think the PRM is the first thing we've locked down, and then we'd choose exceedance values rather than the other way around.</w:t>
      </w:r>
    </w:p>
    <w:p>
      <w:r>
        <w:t>1:7:52.70 --&gt; 1:7:53.910</w:t>
        <w:br/>
        <w:t>Nickerman, Luke</w:t>
        <w:br/>
        <w:t>Yeah. So let me start by saying that.</w:t>
      </w:r>
    </w:p>
    <w:p>
      <w:r>
        <w:t>1:7:55.230 --&gt; 1:7:58.60</w:t>
        <w:br/>
        <w:t>Nickerman, Luke</w:t>
        <w:br/>
        <w:t>I don't know the person. He has an exact position on this at this point, so.</w:t>
      </w:r>
    </w:p>
    <w:p>
      <w:r>
        <w:t>1:7:59.120 --&gt; 1:8:7.580</w:t>
        <w:br/>
        <w:t>Nickerman, Luke</w:t>
        <w:br/>
        <w:t>Our position could change, but it makes sense to me that you would as a start at least lock down the PRM.</w:t>
      </w:r>
    </w:p>
    <w:p>
      <w:r>
        <w:t>1:8:8.370 --&gt; 1:8:11.610</w:t>
        <w:br/>
        <w:t>Nickerman, Luke</w:t>
        <w:br/>
        <w:t>And then see kind of what 6 scenes level does that apply?</w:t>
      </w:r>
    </w:p>
    <w:p>
      <w:r>
        <w:t>1:8:12.470 --&gt; 1:8:19.480</w:t>
        <w:br/>
        <w:t>Nickerman, Luke</w:t>
        <w:br/>
        <w:t>And you know, and and if you're not happy with that, then you know, you can go back and and make adjustments.</w:t>
      </w:r>
    </w:p>
    <w:p>
      <w:r>
        <w:t>1:8:20.190 --&gt; 1:8:20.560</w:t>
        <w:br/>
        <w:t>Nickerman, Luke</w:t>
        <w:br/>
        <w:t>But.</w:t>
      </w:r>
    </w:p>
    <w:p>
      <w:r>
        <w:t>1:8:22.170 --&gt; 1:8:26.820</w:t>
        <w:br/>
        <w:t>Nickerman, Luke</w:t>
        <w:br/>
        <w:t>Skydive as a starting point. It, it seems, pretty reasonable to me that that's where you would start.</w:t>
      </w:r>
    </w:p>
    <w:p>
      <w:r>
        <w:t>1:8:30.980 --&gt; 1:8:35.770</w:t>
        <w:br/>
        <w:t>Mark Specht</w:t>
        <w:br/>
        <w:t>OK, thanks. I guess we'll have more time to discuss this in the future PRM workshops. Thanks.</w:t>
      </w:r>
    </w:p>
    <w:p>
      <w:r>
        <w:t>1:8:37.940 --&gt; 1:8:39.10</w:t>
        <w:br/>
        <w:t>Meck, Alan L - Mktg Affil-E&amp;FP</w:t>
        <w:br/>
        <w:t>Right, Scott?</w:t>
      </w:r>
    </w:p>
    <w:p>
      <w:r>
        <w:t>1:8:41.440 --&gt; 1:8:49.820</w:t>
        <w:br/>
        <w:t>Scott Murtishaw</w:t>
        <w:br/>
        <w:t>Yeah. Hi. So, Luke, I'm curious. You are one of the previous slides, I think the one right before this one that's showing now.</w:t>
      </w:r>
    </w:p>
    <w:p>
      <w:r>
        <w:t>1:8:51.20 --&gt; 1:8:51.770</w:t>
        <w:br/>
        <w:t>Scott Murtishaw</w:t>
        <w:br/>
        <w:t>You noted that.</w:t>
      </w:r>
    </w:p>
    <w:p>
      <w:r>
        <w:t>1:8:52.850 --&gt; 1:8:53.950</w:t>
        <w:br/>
        <w:t>Scott Murtishaw</w:t>
        <w:br/>
        <w:t>Some of the proposals.</w:t>
      </w:r>
    </w:p>
    <w:p>
      <w:r>
        <w:t>1:8:54.660 --&gt; 1:9:0.660</w:t>
        <w:br/>
        <w:t>Scott Murtishaw</w:t>
        <w:br/>
        <w:t>Uh, and I would characterize how we as as being one those kind of stop at the worst load day production profiles.</w:t>
      </w:r>
    </w:p>
    <w:p>
      <w:r>
        <w:t>1:9:2.90 --&gt; 1:9:5.370</w:t>
        <w:br/>
        <w:t>Scott Murtishaw</w:t>
        <w:br/>
        <w:t>I just am not sure I see the benefit of.</w:t>
      </w:r>
    </w:p>
    <w:p>
      <w:r>
        <w:t>1:9:7.170 --&gt; 1:9:7.460</w:t>
        <w:br/>
        <w:t>Scott Murtishaw</w:t>
        <w:br/>
        <w:t>Of.</w:t>
      </w:r>
    </w:p>
    <w:p>
      <w:r>
        <w:t>1:9:8.180 --&gt; 1:9:16.730</w:t>
        <w:br/>
        <w:t>Scott Murtishaw</w:t>
        <w:br/>
        <w:t>Going through that four through six, calculating exceedances with the goal of trying to get to an exceedance that most closely matches the worst load day.</w:t>
      </w:r>
    </w:p>
    <w:p>
      <w:r>
        <w:t>1:9:17.390 --&gt; 1:9:18.100</w:t>
        <w:br/>
        <w:t>Scott Murtishaw</w:t>
        <w:br/>
        <w:t>The profiles.</w:t>
      </w:r>
    </w:p>
    <w:p>
      <w:r>
        <w:t>1:9:19.190 --&gt; 1:9:23.750</w:t>
        <w:br/>
        <w:t>Scott Murtishaw</w:t>
        <w:br/>
        <w:t>Do you have any thoughts on that? What what additional value add does that provide?</w:t>
      </w:r>
    </w:p>
    <w:p>
      <w:r>
        <w:t>1:9:26.560 --&gt; 1:9:30.780</w:t>
        <w:br/>
        <w:t>Nickerman, Luke</w:t>
        <w:br/>
        <w:t>So in the so when you go through this PRM calibration process.</w:t>
      </w:r>
    </w:p>
    <w:p>
      <w:r>
        <w:t>1:9:31.860 --&gt; 1:9:33.170</w:t>
        <w:br/>
        <w:t>Nickerman, Luke</w:t>
        <w:br/>
        <w:t>So you lock down the PRM.</w:t>
      </w:r>
    </w:p>
    <w:p>
      <w:r>
        <w:t>1:9:34.20 --&gt; 1:9:34.640</w:t>
        <w:br/>
        <w:t>Nickerman, Luke</w:t>
        <w:br/>
        <w:t>And.</w:t>
      </w:r>
    </w:p>
    <w:p>
      <w:r>
        <w:t>1:9:36.320 --&gt; 1:9:46.370</w:t>
        <w:br/>
        <w:t>Nickerman, Luke</w:t>
        <w:br/>
        <w:t>Well, so so you would be doing this kind of the other way, I guess, right in that process. So you would kind of take this worst day load profile and that would be the thing that's locked.</w:t>
      </w:r>
    </w:p>
    <w:p>
      <w:r>
        <w:t>1:9:47.170 --&gt; 1:9:54.120</w:t>
        <w:br/>
        <w:t>Nickerman, Luke</w:t>
        <w:br/>
        <w:t>And then you can run it through the PRM and then you know what happens if that results in like a 5% higher PRM.</w:t>
      </w:r>
    </w:p>
    <w:p>
      <w:r>
        <w:t>1:9:55.370 --&gt; 1:9:57.100</w:t>
        <w:br/>
        <w:t>Nickerman, Luke</w:t>
        <w:br/>
        <w:t>You know, and and maybe we're OK with that.</w:t>
      </w:r>
    </w:p>
    <w:p>
      <w:r>
        <w:t>1:9:59.950 --&gt; 1:10:1.100</w:t>
        <w:br/>
        <w:t>Nickerman, Luke</w:t>
        <w:br/>
        <w:t>You know it, it's.</w:t>
      </w:r>
    </w:p>
    <w:p>
      <w:r>
        <w:t>1:10:2.940 --&gt; 1:10:5.870</w:t>
        <w:br/>
        <w:t>Nickerman, Luke</w:t>
        <w:br/>
        <w:t>It seems it just seems easier to kind of start.</w:t>
      </w:r>
    </w:p>
    <w:p>
      <w:r>
        <w:t>1:10:6.390 --&gt; 1:10:8.250</w:t>
        <w:br/>
        <w:t>Nickerman, Luke</w:t>
        <w:br/>
        <w:t>I the other way.</w:t>
      </w:r>
    </w:p>
    <w:p>
      <w:r>
        <w:t>1:10:10.0 --&gt; 1:10:12.420</w:t>
        <w:br/>
        <w:t>Nickerman, Luke</w:t>
        <w:br/>
        <w:t>And then the other kind of concern I have.</w:t>
      </w:r>
    </w:p>
    <w:p>
      <w:r>
        <w:t>1:10:13.280 --&gt; 1:10:15.870</w:t>
        <w:br/>
        <w:t>Nickerman, Luke</w:t>
        <w:br/>
        <w:t>I would tell the worst low day profiles is.</w:t>
      </w:r>
    </w:p>
    <w:p>
      <w:r>
        <w:t>1:10:18.550 --&gt; 1:10:23.350</w:t>
        <w:br/>
        <w:t>Nickerman, Luke</w:t>
        <w:br/>
        <w:t>There is room within the methodologies I've seen to make them less or more conservative.</w:t>
      </w:r>
    </w:p>
    <w:p>
      <w:r>
        <w:t>1:10:25.850 --&gt; 1:10:29.810</w:t>
        <w:br/>
        <w:t>Nickerman, Luke</w:t>
        <w:br/>
        <w:t>But it's it's not as much room as you have with like an exceedance approach.</w:t>
      </w:r>
    </w:p>
    <w:p>
      <w:r>
        <w:t>1:10:30.790 --&gt; 1:10:31.730</w:t>
        <w:br/>
        <w:t>Nickerman, Luke</w:t>
        <w:br/>
        <w:t>Right where you can kind of.</w:t>
      </w:r>
    </w:p>
    <w:p>
      <w:r>
        <w:t>1:10:32.370 --&gt; 1:10:37.980</w:t>
        <w:br/>
        <w:t>Nickerman, Luke</w:t>
        <w:br/>
        <w:t>You know, if if 70% isn't working, you can go down to 60 or you can go up to 80.</w:t>
      </w:r>
    </w:p>
    <w:p>
      <w:r>
        <w:t>1:10:38.640 --&gt; 1:10:39.140</w:t>
        <w:br/>
        <w:t>Nickerman, Luke</w:t>
        <w:br/>
        <w:t>Umm.</w:t>
      </w:r>
    </w:p>
    <w:p>
      <w:r>
        <w:t>1:10:40.620 --&gt; 1:10:45.850</w:t>
        <w:br/>
        <w:t>Nickerman, Luke</w:t>
        <w:br/>
        <w:t>Whereas the with the worst low day kind of approach, you have a much smaller data set, right?</w:t>
      </w:r>
    </w:p>
    <w:p>
      <w:r>
        <w:t>1:10:46.520 --&gt; 1:10:48.420</w:t>
        <w:br/>
        <w:t>Nickerman, Luke</w:t>
        <w:br/>
        <w:t>You know, assuming you're using five days.</w:t>
      </w:r>
    </w:p>
    <w:p>
      <w:r>
        <w:t>1:10:49.410 --&gt; 1:10:55.160</w:t>
        <w:br/>
        <w:t>Nickerman, Luke</w:t>
        <w:br/>
        <w:t>Yeah, that's five days and and let's say six years. So that's 30 data points that you have to work with.</w:t>
      </w:r>
    </w:p>
    <w:p>
      <w:r>
        <w:t>1:10:57.70 --&gt; 1:10:58.920</w:t>
        <w:br/>
        <w:t>Nickerman, Luke</w:t>
        <w:br/>
        <w:t>It's just a much less robust.</w:t>
      </w:r>
    </w:p>
    <w:p>
      <w:r>
        <w:t>1:10:59.880 --&gt; 1:11:0.600</w:t>
        <w:br/>
        <w:t>Nickerman, Luke</w:t>
        <w:br/>
        <w:t>Set of data.</w:t>
      </w:r>
    </w:p>
    <w:p>
      <w:r>
        <w:t>1:11:5.650 --&gt; 1:11:6.390</w:t>
        <w:br/>
        <w:t>Scott Murtishaw</w:t>
        <w:br/>
        <w:t>Yeah, it just.</w:t>
      </w:r>
    </w:p>
    <w:p>
      <w:r>
        <w:t>1:11:5.890 --&gt; 1:11:6.390</w:t>
        <w:br/>
        <w:t>Nickerman, Luke</w:t>
        <w:br/>
        <w:t>Does that help?</w:t>
      </w:r>
    </w:p>
    <w:p>
      <w:r>
        <w:t>1:11:8.840 --&gt; 1:11:11.660</w:t>
        <w:br/>
        <w:t>Scott Murtishaw</w:t>
        <w:br/>
        <w:t>Yeah. I guess to me that the indicates that the goal.</w:t>
      </w:r>
    </w:p>
    <w:p>
      <w:r>
        <w:t>1:11:12.610 --&gt; 1:11:15.20</w:t>
        <w:br/>
        <w:t>Scott Murtishaw</w:t>
        <w:br/>
        <w:t>It if you define the goal as.</w:t>
      </w:r>
    </w:p>
    <w:p>
      <w:r>
        <w:t>1:11:15.660 --&gt; 1:11:18.560</w:t>
        <w:br/>
        <w:t>Scott Murtishaw</w:t>
        <w:br/>
        <w:t>Trying to find an exceedance level that best matches.</w:t>
      </w:r>
    </w:p>
    <w:p>
      <w:r>
        <w:t>1:11:19.250 --&gt; 1:11:23.620</w:t>
        <w:br/>
        <w:t>Scott Murtishaw</w:t>
        <w:br/>
        <w:t>The worst age generation profile, which is what your tables of differences we're doing.</w:t>
      </w:r>
    </w:p>
    <w:p>
      <w:r>
        <w:t>1:11:24.890 --&gt; 1:11:25.390</w:t>
        <w:br/>
        <w:t>Scott Murtishaw</w:t>
        <w:br/>
        <w:t>Then.</w:t>
      </w:r>
    </w:p>
    <w:p>
      <w:r>
        <w:t>1:11:26.130 --&gt; 1:11:30.190</w:t>
        <w:br/>
        <w:t>Scott Murtishaw</w:t>
        <w:br/>
        <w:t>4 through 6 just seemed like a necessary steps, but if it's not necessarily the gold.</w:t>
      </w:r>
    </w:p>
    <w:p>
      <w:r>
        <w:t>1:11:30.840 --&gt; 1:11:35.270</w:t>
        <w:br/>
        <w:t>Scott Murtishaw</w:t>
        <w:br/>
        <w:t>To come up with an exceedance profile that most closely resembles a worst day.</w:t>
      </w:r>
    </w:p>
    <w:p>
      <w:r>
        <w:t>1:11:36.120 --&gt; 1:11:38.50</w:t>
        <w:br/>
        <w:t>Scott Murtishaw</w:t>
        <w:br/>
        <w:t>Actual historical average profile.</w:t>
      </w:r>
    </w:p>
    <w:p>
      <w:r>
        <w:t>1:11:38.960 --&gt; 1:11:39.390</w:t>
        <w:br/>
        <w:t>Scott Murtishaw</w:t>
        <w:br/>
        <w:t>Then.</w:t>
      </w:r>
    </w:p>
    <w:p>
      <w:r>
        <w:t>1:11:41.390 --&gt; 1:11:50.20</w:t>
        <w:br/>
        <w:t>Scott Murtishaw</w:t>
        <w:br/>
        <w:t>Sure. But if the former is true, I don't understand. I guess I still don't understand the the point of going through the Exceedance steps, but I'll just stop it. Stop there.</w:t>
      </w:r>
    </w:p>
    <w:p>
      <w:r>
        <w:t>1:11:53.940 --&gt; 1:11:54.330</w:t>
        <w:br/>
        <w:t>Meck, Alan L - Mktg Affil-E&amp;FP</w:t>
        <w:br/>
        <w:t>Alright.</w:t>
      </w:r>
    </w:p>
    <w:p>
      <w:r>
        <w:t>1:11:53.760 --&gt; 1:11:56.50</w:t>
        <w:br/>
        <w:t>Nickerman, Luke</w:t>
        <w:br/>
        <w:t>OK. Yeah, Noah.</w:t>
      </w:r>
    </w:p>
    <w:p>
      <w:r>
        <w:t>1:11:59.80 --&gt; 1:12:28.310</w:t>
        <w:br/>
        <w:t>Nuo Tang</w:t>
        <w:br/>
        <w:t>Yeah. Thanks. I'm I'm gonna echo what Mark and Scott are have been saying is I I don't think you can. We can set an PRM value without knowing what the exceedance threshold is. First, because the PRM is is a function of the counting methodologies. If we were. If PG is saying that there is a threshold to which parties or the Commission should not like.</w:t>
      </w:r>
    </w:p>
    <w:p>
      <w:r>
        <w:t>1:12:29.170 --&gt; 1:12:36.490</w:t>
        <w:br/>
        <w:t>Nuo Tang</w:t>
        <w:br/>
        <w:t>The PRM to be, and therefore it should modify the exceedance data afterwards, and that's a different conversation.</w:t>
      </w:r>
    </w:p>
    <w:p>
      <w:r>
        <w:t>1:12:37.340 --&gt; 1:12:46.850</w:t>
        <w:br/>
        <w:t>Nuo Tang</w:t>
        <w:br/>
        <w:t>But I think first we we need to set down what is the sort of the right or wrong exceedance value and threshold to calculate the pyramid.</w:t>
      </w:r>
    </w:p>
    <w:p>
      <w:r>
        <w:t>1:12:51.450 --&gt; 1:12:53.520</w:t>
        <w:br/>
        <w:t>Nickerman, Luke</w:t>
        <w:br/>
        <w:t>Yeah, I mean maybe this is.</w:t>
      </w:r>
    </w:p>
    <w:p>
      <w:r>
        <w:t>1:12:54.960 --&gt; 1:12:56.350</w:t>
        <w:br/>
        <w:t>Nickerman, Luke</w:t>
        <w:br/>
        <w:t>I discussion that we should.</w:t>
      </w:r>
    </w:p>
    <w:p>
      <w:r>
        <w:t>1:12:57.80 --&gt; 1:13:3.260</w:t>
        <w:br/>
        <w:t>Nickerman, Luke</w:t>
        <w:br/>
        <w:t>Kind of have once we have that PRM discussion right and and little bit more familiar with.</w:t>
      </w:r>
    </w:p>
    <w:p>
      <w:r>
        <w:t>1:13:4.60 --&gt; 1:13:6.330</w:t>
        <w:br/>
        <w:t>Nickerman, Luke</w:t>
        <w:br/>
        <w:t>And in that process and that tool.</w:t>
      </w:r>
    </w:p>
    <w:p>
      <w:r>
        <w:t>1:13:9.360 --&gt; 1:13:17.290</w:t>
        <w:br/>
        <w:t>Nickerman, Luke</w:t>
        <w:br/>
        <w:t>It just given that we don't have any of the the presentations kind of here before us kind of laying out how that process works.</w:t>
      </w:r>
    </w:p>
    <w:p>
      <w:r>
        <w:t>1:13:21.320 --&gt; 1:13:23.850</w:t>
        <w:br/>
        <w:t>Nickerman, Luke</w:t>
        <w:br/>
        <w:t>But I I I mean I'll just say like I.</w:t>
      </w:r>
    </w:p>
    <w:p>
      <w:r>
        <w:t>1:13:25.590 --&gt; 1:13:30.520</w:t>
        <w:br/>
        <w:t>Nickerman, Luke</w:t>
        <w:br/>
        <w:t>I tend to disagree, but in in open for you know further discussion on that.</w:t>
      </w:r>
    </w:p>
    <w:p>
      <w:r>
        <w:t>1:13:35.920 --&gt; 1:13:40.410</w:t>
        <w:br/>
        <w:t>Nuo Tang</w:t>
        <w:br/>
        <w:t>Yeah, I think we should focus on trying to understand and and.</w:t>
      </w:r>
    </w:p>
    <w:p>
      <w:r>
        <w:t>1:13:42.860 --&gt; 1:13:54.540</w:t>
        <w:br/>
        <w:t>Nuo Tang</w:t>
        <w:br/>
        <w:t>Have a goal to to seek for the exceedance threshold rather than making it dependent on what another aspect of this process is, which is the PRM. Thanks.</w:t>
      </w:r>
    </w:p>
    <w:p>
      <w:r>
        <w:t>1:13:57.250 --&gt; 1:14:0.950</w:t>
        <w:br/>
        <w:t>Meck, Alan L - Mktg Affil-E&amp;FP</w:t>
        <w:br/>
        <w:t>Thank you, Noah. Nick Pappas from NRDC.</w:t>
      </w:r>
    </w:p>
    <w:p>
      <w:r>
        <w:t>1:14:1.830 --&gt; 1:14:33.920</w:t>
        <w:br/>
        <w:t>Nick Pappas</w:t>
        <w:br/>
        <w:t>Hey, thanks, Alan. Thanks Luke for the great presentation. So first, thanks for putting a lot of thought into both the sort of discussion and the data here. I wanted to look back at some of the heat maps you presented. Maybe you could pull up the wind or solar first. I think these are super helpful tools and I think the mindset of trying to sort of think about how we limit the overproduction or assumed overproduction here is really critical. So sort of eliminating these red values. But I kind of echo some of the discussion thus far. I would love to.</w:t>
      </w:r>
    </w:p>
    <w:p>
      <w:r>
        <w:t>1:14:34.20 --&gt; 1:14:58.990</w:t>
        <w:br/>
        <w:t>Nick Pappas</w:t>
        <w:br/>
        <w:t>Sort of think through further how we wait the sort of policy benefits you described of of Exceedance and its flexibility with the potential that that some of these exceedance profiles may if we squeeze out all the red, may squeeze out a lot of, let's say, the midday energy or some of these dark green spots for wind and solar. I think this kind of goes to Michelle's earlier point, which is we may be thinking a lot more about energy value as we go forward and.</w:t>
      </w:r>
    </w:p>
    <w:p>
      <w:r>
        <w:t>1:14:59.740 --&gt; 1:15:16.910</w:t>
        <w:br/>
        <w:t>Nick Pappas</w:t>
        <w:br/>
        <w:t>There there could be options to think about, you know, other profiles that eliminate the red with with less dark green. So yeah, definitely look forward to continuing that conversation as well as the sort of PRM and resource profile steps discussion.</w:t>
      </w:r>
    </w:p>
    <w:p>
      <w:r>
        <w:t>1:15:19.240 --&gt; 1:15:22.140</w:t>
        <w:br/>
        <w:t>Nickerman, Luke</w:t>
        <w:br/>
        <w:t>Yeah. Yeah. Thanks, Nick and I, you know, I think.</w:t>
      </w:r>
    </w:p>
    <w:p>
      <w:r>
        <w:t>1:15:22.910 --&gt; 1:15:26.200</w:t>
        <w:br/>
        <w:t>Nickerman, Luke</w:t>
        <w:br/>
        <w:t>And the point you're making is, you know, potentially a point for.</w:t>
      </w:r>
    </w:p>
    <w:p>
      <w:r>
        <w:t>1:15:27.180 --&gt; 1:15:31.940</w:t>
        <w:br/>
        <w:t>Nickerman, Luke</w:t>
        <w:br/>
        <w:t>You know, varying the mixing level by month and that's certainly something that we have thought about.</w:t>
      </w:r>
    </w:p>
    <w:p>
      <w:r>
        <w:t>1:15:33.960 --&gt; 1:15:36.270</w:t>
        <w:br/>
        <w:t>Nickerman, Luke</w:t>
        <w:br/>
        <w:t>But it does introduce additional complexity.</w:t>
      </w:r>
    </w:p>
    <w:p>
      <w:r>
        <w:t>1:15:36.210 --&gt; 1:15:36.690</w:t>
        <w:br/>
        <w:t>McIntosh, Henry</w:t>
        <w:br/>
        <w:t>Thanks.</w:t>
      </w:r>
    </w:p>
    <w:p>
      <w:r>
        <w:t>1:15:38.200 --&gt; 1:15:49.780</w:t>
        <w:br/>
        <w:t>Nickerman, Luke</w:t>
        <w:br/>
        <w:t>You know and and you know, like you said, there are other options and proposals on table. You know, we're certainly kind of open to to, you know, looking further at those. And so look forward to further discussion.</w:t>
      </w:r>
    </w:p>
    <w:p>
      <w:r>
        <w:t>1:15:52.890 --&gt; 1:15:56.330</w:t>
        <w:br/>
        <w:t>Meck, Alan L - Mktg Affil-E&amp;FP</w:t>
        <w:br/>
        <w:t>Alright. Thank you, nick. Next up, Brian bearing.</w:t>
      </w:r>
    </w:p>
    <w:p>
      <w:r>
        <w:t>1:15:57.780 --&gt; 1:16:28.890</w:t>
        <w:br/>
        <w:t>Brian Biering</w:t>
        <w:br/>
        <w:t>Thanks. This is Brian. Bearing for the American Clean Power Association of California, the thanks Luke for for the great presentation and also for you know all the the work you guys have been doing reaching out you know ahead of time leading up to the workshops. I wanted to follow up on your comment about or kind of questions I guess to the industry about you know the desired level of granularity and I think our and I'll be touching on this in my presentation later this afternoon. But our position is definitely we would like to see a lot of granularity and you know recognition of region specific value.</w:t>
      </w:r>
    </w:p>
    <w:p>
      <w:r>
        <w:t>1:16:28.960 --&gt; 1:16:31.710</w:t>
        <w:br/>
        <w:t>Brian Biering</w:t>
        <w:br/>
        <w:t>Of wind resources, it does definitely vary by region.</w:t>
      </w:r>
    </w:p>
    <w:p>
      <w:r>
        <w:t>1:16:33.110 --&gt; 1:17:1.760</w:t>
        <w:br/>
        <w:t>Brian Biering</w:t>
        <w:br/>
        <w:t>I had a question about how things would work for new resources. I wanted to give you kind of an example to kind of tease out what I what I think I heard you say about using you know sub regions for new resources. So for example if we had offshore wind resources coming online say in the 20 thirty 2035, you know time frame, would those resources essentially be relying on data from MP?</w:t>
      </w:r>
    </w:p>
    <w:p>
      <w:r>
        <w:t>1:17:1.860 --&gt; 1:17:2.650</w:t>
        <w:br/>
        <w:t>Brian Biering</w:t>
        <w:br/>
        <w:t>Teen.</w:t>
      </w:r>
    </w:p>
    <w:p>
      <w:r>
        <w:t>1:17:3.560 --&gt; 1:17:18.260</w:t>
        <w:br/>
        <w:t>Brian Biering</w:t>
        <w:br/>
        <w:t>In that time, you know that they would already have been collected, you know. So how would we sort of recognize the value that you know of of offshore wind resources that might be different in terms of the production value from resources and NP 15?</w:t>
      </w:r>
    </w:p>
    <w:p>
      <w:r>
        <w:t>1:17:21.400 --&gt; 1:17:25.400</w:t>
        <w:br/>
        <w:t>Nickerman, Luke</w:t>
        <w:br/>
        <w:t>I yeah. So, so that's a good question and.</w:t>
      </w:r>
    </w:p>
    <w:p>
      <w:r>
        <w:t>1:17:26.170 --&gt; 1:17:28.620</w:t>
        <w:br/>
        <w:t>Nickerman, Luke</w:t>
        <w:br/>
        <w:t>I mean, I think you're aware that it's so the.</w:t>
      </w:r>
    </w:p>
    <w:p>
      <w:r>
        <w:t>1:17:29.280 --&gt; 1:17:34.190</w:t>
        <w:br/>
        <w:t>Nickerman, Luke</w:t>
        <w:br/>
        <w:t>Easy study. Regional wind study did have a separate category for offshore wind.</w:t>
      </w:r>
    </w:p>
    <w:p>
      <w:r>
        <w:t>1:17:35.470 --&gt; 1:17:36.880</w:t>
        <w:br/>
        <w:t>Nickerman, Luke</w:t>
        <w:br/>
        <w:t>You know, I don't think that.</w:t>
      </w:r>
    </w:p>
    <w:p>
      <w:r>
        <w:t>1:17:38.130 --&gt; 1:17:49.720</w:t>
        <w:br/>
        <w:t>Nickerman, Luke</w:t>
        <w:br/>
        <w:t>We would be trying to apply like an MP15 or SP15 to those resources so you know we might have to have like, you know, special treatment or figure out an alternative.</w:t>
      </w:r>
    </w:p>
    <w:p>
      <w:r>
        <w:t>1:17:52.290 --&gt; 1:18:9.710</w:t>
        <w:br/>
        <w:t>Nickerman, Luke</w:t>
        <w:br/>
        <w:t>Because, I mean, you raise a good point. Like what? What what happens when you bring down a resource that's either technologically different or geographically different and so different that evaluate it just doesn't make sense to assign a value to it from a resource that really isn't comparable.</w:t>
      </w:r>
    </w:p>
    <w:p>
      <w:r>
        <w:t>1:18:12.510 --&gt; 1:18:12.780</w:t>
        <w:br/>
        <w:t>Brian Biering</w:t>
        <w:br/>
        <w:t>Thanks.</w:t>
      </w:r>
    </w:p>
    <w:p>
      <w:r>
        <w:t>1:18:13.930 --&gt; 1:18:14.200</w:t>
        <w:br/>
        <w:t>Nickerman, Luke</w:t>
        <w:br/>
        <w:t>Yep.</w:t>
      </w:r>
    </w:p>
    <w:p>
      <w:r>
        <w:t>1:18:17.340 --&gt; 1:18:23.390</w:t>
        <w:br/>
        <w:t>Meck, Alan L - Mktg Affil-E&amp;FP</w:t>
        <w:br/>
        <w:t>Alright, thank you for that. Next up, uh, Kyle Navis Navis. I'm gonna.</w:t>
      </w:r>
    </w:p>
    <w:p>
      <w:r>
        <w:t>1:18:25.190 --&gt; 1:18:25.590</w:t>
        <w:br/>
        <w:t>Navis, Kyle</w:t>
        <w:br/>
        <w:t>Cut.</w:t>
      </w:r>
    </w:p>
    <w:p>
      <w:r>
        <w:t>1:18:24.630 --&gt; 1:18:25.940</w:t>
        <w:br/>
        <w:t>Meck, Alan L - Mktg Affil-E&amp;FP</w:t>
        <w:br/>
        <w:t>I butchered that name, I'm sure.</w:t>
      </w:r>
    </w:p>
    <w:p>
      <w:r>
        <w:t>1:18:26.800 --&gt; 1:18:58.310</w:t>
        <w:br/>
        <w:t>Navis, Kyle</w:t>
        <w:br/>
        <w:t>No worries, it's Kyle. Novice uh from public advocate's office. I want to just for the sake of this comment, you know, assume we do have a PRM locked in and that we're thinking about how to set the exceedance level methodologically. And I just want to suggest that maybe rather than selecting a 2% or 5% error level, could you develop an approach that maybe minimizes the sum of the absolute value of the error for a specified period of concern. So for example, something that minimizes the sum for the periods with loss of load risk that was.</w:t>
      </w:r>
    </w:p>
    <w:p>
      <w:r>
        <w:t>1:18:58.440 --&gt; 1:19:4.50</w:t>
        <w:br/>
        <w:t>Navis, Kyle</w:t>
        <w:br/>
        <w:t>That were identified in the February Ed LOLE study for 2024 and.</w:t>
      </w:r>
    </w:p>
    <w:p>
      <w:r>
        <w:t>1:19:4.920 --&gt; 1:19:5.700</w:t>
        <w:br/>
        <w:t>Navis, Kyle</w:t>
        <w:br/>
        <w:t>In addition.</w:t>
      </w:r>
    </w:p>
    <w:p>
      <w:r>
        <w:t>1:19:6.500 --&gt; 1:19:8.930</w:t>
        <w:br/>
        <w:t>Navis, Kyle</w:t>
        <w:br/>
        <w:t>You know, I'd note that you'd wanna limit that.</w:t>
      </w:r>
    </w:p>
    <w:p>
      <w:r>
        <w:t>1:19:10.0 --&gt; 1:19:15.670</w:t>
        <w:br/>
        <w:t>Navis, Kyle</w:t>
        <w:br/>
        <w:t>Uh optimization 2 hours. That actually makes sense for solar production, so you don't you know.</w:t>
      </w:r>
    </w:p>
    <w:p>
      <w:r>
        <w:t>1:19:17.560 --&gt; 1:19:39.330</w:t>
        <w:br/>
        <w:t>Navis, Kyle</w:t>
        <w:br/>
        <w:t>Get extra error thrown into hours when solar isn't going to actually be producing, so you would want to limit your your minimization to hours that are before sunset. But could that approach work for getting to a level that is less pulling a number out of a hat to represent risk levels and more something that's like analytically determined?</w:t>
      </w:r>
    </w:p>
    <w:p>
      <w:r>
        <w:t>1:19:41.770 --&gt; 1:19:47.540</w:t>
        <w:br/>
        <w:t>Nickerman, Luke</w:t>
        <w:br/>
        <w:t>And yeah, you know, happy to kind of explore that and and have you know maybe a follow up conversation on.</w:t>
      </w:r>
    </w:p>
    <w:p>
      <w:r>
        <w:t>1:19:48.670 --&gt; 1:19:50.300</w:t>
        <w:br/>
        <w:t>Nickerman, Luke</w:t>
        <w:br/>
        <w:t>You know specifically what you're thinking.</w:t>
      </w:r>
    </w:p>
    <w:p>
      <w:r>
        <w:t>1:19:53.70 --&gt; 1:19:54.890</w:t>
        <w:br/>
        <w:t>Nickerman, Luke</w:t>
        <w:br/>
        <w:t>And so let me just.</w:t>
      </w:r>
    </w:p>
    <w:p>
      <w:r>
        <w:t>1:19:56.30 --&gt; 1:19:59.310</w:t>
        <w:br/>
        <w:t>Nickerman, Luke</w:t>
        <w:br/>
        <w:t>And I try to rephrase that. So it was the minimization of the.</w:t>
      </w:r>
    </w:p>
    <w:p>
      <w:r>
        <w:t>1:20:0.710 --&gt; 1:20:5.460</w:t>
        <w:br/>
        <w:t>Nickerman, Luke</w:t>
        <w:br/>
        <w:t>The air. So essentially the differences from the mean, is that what you're suggesting?</w:t>
      </w:r>
    </w:p>
    <w:p>
      <w:r>
        <w:t>1:20:6.180 --&gt; 1:20:9.390</w:t>
        <w:br/>
        <w:t>Navis, Kyle</w:t>
        <w:br/>
        <w:t>So looking at is this LED 7 can't quite see.</w:t>
      </w:r>
    </w:p>
    <w:p>
      <w:r>
        <w:t>1:20:9.950 --&gt; 1:20:10.460</w:t>
        <w:br/>
        <w:t>Navis, Kyle</w:t>
        <w:br/>
        <w:t>I'm.</w:t>
      </w:r>
    </w:p>
    <w:p>
      <w:r>
        <w:t>1:20:11.970 --&gt; 1:20:17.470</w:t>
        <w:br/>
        <w:t>Navis, Kyle</w:t>
        <w:br/>
        <w:t>It's, uh, actually, could you go to the one with the yellow arrows and boxes just.</w:t>
      </w:r>
    </w:p>
    <w:p>
      <w:r>
        <w:t>1:20:17.720 --&gt; 1:20:43.70</w:t>
        <w:br/>
        <w:t>Navis, Kyle</w:t>
        <w:br/>
        <w:t>Yeah, yeah, this one. OK, so you're looking at minimizing for the hours with identified loss of load expectation risk. You select those cells and then you minimize the sum of the absolute value of the error to try and minimize it taking into account all of those hours. And so that would be, I think the Step 5 difference.</w:t>
      </w:r>
    </w:p>
    <w:p>
      <w:r>
        <w:t>1:20:45.590 --&gt; 1:20:46.0</w:t>
        <w:br/>
        <w:t>Nickerman, Luke</w:t>
        <w:br/>
        <w:t>OK.</w:t>
      </w:r>
    </w:p>
    <w:p>
      <w:r>
        <w:t>1:20:47.940 --&gt; 1:20:53.900</w:t>
        <w:br/>
        <w:t>Nickerman, Luke</w:t>
        <w:br/>
        <w:t>I think I have an idea of what you're suggesting, but maybe let's connect offline and and we can chat a little further.</w:t>
      </w:r>
    </w:p>
    <w:p>
      <w:r>
        <w:t>1:20:53.960 --&gt; 1:20:56.50</w:t>
        <w:br/>
        <w:t>Navis, Kyle</w:t>
        <w:br/>
        <w:t>Yeah. Certainly we can do that. Thanks. OK.</w:t>
      </w:r>
    </w:p>
    <w:p>
      <w:r>
        <w:t>1:21:0.20 --&gt; 1:21:12.360</w:t>
        <w:br/>
        <w:t>Meck, Alan L - Mktg Affil-E&amp;FP</w:t>
        <w:br/>
        <w:t>Alright, let's just do a quick time check. I would really like to get through these questions within the next 7 minutes, so let's just try and keep our eye on that. So Next up, Gregory Klatt.</w:t>
      </w:r>
    </w:p>
    <w:p>
      <w:r>
        <w:t>1:21:13.900 --&gt; 1:21:34.850</w:t>
        <w:br/>
        <w:t>Gregory Klatt</w:t>
        <w:br/>
        <w:t>Thank you Greg Clatt for Western Power Trading Forum and just two preparatory remarks. First, I do appreciate all the work you, Luke and and Nick have put into this and also other stakeholders that you've been socializing these ideas with. And secondly, I wanna preface my questions with the observation that that my.</w:t>
      </w:r>
    </w:p>
    <w:p>
      <w:r>
        <w:t>1:21:36.220 --&gt; 1:21:46.450</w:t>
        <w:br/>
        <w:t>Gregory Klatt</w:t>
        <w:br/>
        <w:t>A difficulty in grasping a this point I wanna I wanna touch upon again. Maybe due to my ignorance. So put just putting that out there. But here's what I like to say.</w:t>
      </w:r>
    </w:p>
    <w:p>
      <w:r>
        <w:t>1:21:47.590 --&gt; 1:21:54.90</w:t>
        <w:br/>
        <w:t>Gregory Klatt</w:t>
        <w:br/>
        <w:t>Me, I am very concerned with the idea that we are going to use the PRM.</w:t>
      </w:r>
    </w:p>
    <w:p>
      <w:r>
        <w:t>1:21:55.260 --&gt; 1:21:56.640</w:t>
        <w:br/>
        <w:t>Gregory Klatt</w:t>
        <w:br/>
        <w:t>To somehow.</w:t>
      </w:r>
    </w:p>
    <w:p>
      <w:r>
        <w:t>1:21:57.620 --&gt; 1:22:11.510</w:t>
        <w:br/>
        <w:t>Gregory Klatt</w:t>
        <w:br/>
        <w:t>Deal with some deficiency in the EXCEEDANCE methodology. My understanding is that the EXCEEDANCE methodology is supposed to. The goal of this is to come up with an accurate measure of the contribution.</w:t>
      </w:r>
    </w:p>
    <w:p>
      <w:r>
        <w:t>1:22:12.180 --&gt; 1:22:41.550</w:t>
        <w:br/>
        <w:t>Gregory Klatt</w:t>
        <w:br/>
        <w:t>Contributions of these resources towards reliability during times of system stress, and actually we have to come up with contributions to reliability across all 24 hours because we have a 24 slice RA framework that we're trying to implement. So that being the case, if we're trying to come up with an accurate measurement, it would seem to me that that's that's comes before deciding what the PRM is gonna be. Now we can we we and let me clarify that.</w:t>
      </w:r>
    </w:p>
    <w:p>
      <w:r>
        <w:t>1:22:43.90 --&gt; 1:23:13.150</w:t>
        <w:br/>
        <w:t>Gregory Klatt</w:t>
        <w:br/>
        <w:t>We need to decide up front pretty much what the PRM, PRM methodology is going to be, how it's going to be derived, what's gonna be the process, right. But I don't think we can set a PRM up front. A number 15 percent, 17% and then back into Exceedance to meet that. That metric that that just that doesn't make any sense to me and I see it being fraught with problems.</w:t>
      </w:r>
    </w:p>
    <w:p>
      <w:r>
        <w:t>1:23:13.860 --&gt; 1:23:17.360</w:t>
        <w:br/>
        <w:t>Gregory Klatt</w:t>
        <w:br/>
        <w:t>Can you? I think I think we need and here's why I'm bringing this up again.</w:t>
      </w:r>
    </w:p>
    <w:p>
      <w:r>
        <w:t>1:23:18.160 --&gt; 1:23:29.30</w:t>
        <w:br/>
        <w:t>Gregory Klatt</w:t>
        <w:br/>
        <w:t>It's difficult for me to evaluate the reasonableness and the adequacy of the different exceedance proposals.</w:t>
      </w:r>
    </w:p>
    <w:p>
      <w:r>
        <w:t>1:23:31.0 --&gt; 1:23:34.860</w:t>
        <w:br/>
        <w:t>Gregory Klatt</w:t>
        <w:br/>
        <w:t>With that issue unresolved, the cart before the horse issue.</w:t>
      </w:r>
    </w:p>
    <w:p>
      <w:r>
        <w:t>1:23:36.110 --&gt; 1:23:53.380</w:t>
        <w:br/>
        <w:t>Gregory Klatt</w:t>
        <w:br/>
        <w:t>So I think we should spend a few minutes today and and walk through it so that people like me who are kind of fixed on this idea and having difficulty understanding what you're what you're trying to say here, can join the conversation and do an assessment of, OK, whether this makes sense or not.</w:t>
      </w:r>
    </w:p>
    <w:p>
      <w:r>
        <w:t>1:23:56.140 --&gt; 1:24:8.740</w:t>
        <w:br/>
        <w:t>Nickerman, Luke</w:t>
        <w:br/>
        <w:t>I yeah. So. So the decision did suggest it stakeholders participate. It's within the IRP process, right. So the DRP process right now is going through a loss of load study.</w:t>
      </w:r>
    </w:p>
    <w:p>
      <w:r>
        <w:t>1:24:9.500 --&gt; 1:24:12.80</w:t>
        <w:br/>
        <w:t>Nickerman, Luke</w:t>
        <w:br/>
        <w:t>And determining PRM's etcetera.</w:t>
      </w:r>
    </w:p>
    <w:p>
      <w:r>
        <w:t>1:24:13.60 --&gt; 1:24:25.230</w:t>
        <w:br/>
        <w:t>Nickerman, Luke</w:t>
        <w:br/>
        <w:t>There was a modeling advisory group webinar last week where they kind of talked through, you know, how different choices impact the PRM. Right? And so if you're.</w:t>
      </w:r>
    </w:p>
    <w:p>
      <w:r>
        <w:t>1:24:25.750 --&gt; 1:24:26.920</w:t>
        <w:br/>
        <w:t>Nickerman, Luke</w:t>
        <w:br/>
        <w:t>I.</w:t>
      </w:r>
    </w:p>
    <w:p>
      <w:r>
        <w:t>1:24:27.940 --&gt; 1:24:29.90</w:t>
        <w:br/>
        <w:t>Nickerman, Luke</w:t>
        <w:br/>
        <w:t>You know using.</w:t>
      </w:r>
    </w:p>
    <w:p>
      <w:r>
        <w:t>1:24:31.510 --&gt; 1:24:37.480</w:t>
        <w:br/>
        <w:t>Nickerman, Luke</w:t>
        <w:br/>
        <w:t>You know, if if if you're not using it, for instance UCAP right, that impacts the PRM. That's gonna raise the PRM.</w:t>
      </w:r>
    </w:p>
    <w:p>
      <w:r>
        <w:t>1:24:38.230 --&gt; 1:24:42.90</w:t>
        <w:br/>
        <w:t>Nickerman, Luke</w:t>
        <w:br/>
        <w:t>And beyond the level that they were finding with the pcap.</w:t>
      </w:r>
    </w:p>
    <w:p>
      <w:r>
        <w:t>1:24:43.250 --&gt; 1:24:45.940</w:t>
        <w:br/>
        <w:t>Nickerman, Luke</w:t>
        <w:br/>
        <w:t>And and so I think there's.</w:t>
      </w:r>
    </w:p>
    <w:p>
      <w:r>
        <w:t>1:24:47.720 --&gt; 1:24:55.730</w:t>
        <w:br/>
        <w:t>Nickerman, Luke</w:t>
        <w:br/>
        <w:t>It it I would really kind of urge stakeholders to participate in that process, become a little bit familiar with how.</w:t>
      </w:r>
    </w:p>
    <w:p>
      <w:r>
        <w:t>1:24:56.830 --&gt; 1:24:58.740</w:t>
        <w:br/>
        <w:t>Nickerman, Luke</w:t>
        <w:br/>
        <w:t>And IRP is setting up.</w:t>
      </w:r>
    </w:p>
    <w:p>
      <w:r>
        <w:t>1:24:59.650 --&gt; 1:25:0.470</w:t>
        <w:br/>
        <w:t>Nickerman, Luke</w:t>
        <w:br/>
        <w:t>That study.</w:t>
      </w:r>
    </w:p>
    <w:p>
      <w:r>
        <w:t>1:25:1.490 --&gt; 1:25:9.700</w:t>
        <w:br/>
        <w:t>Nickerman, Luke</w:t>
        <w:br/>
        <w:t>Because I thought it was pretty clear in the decision, you know, as part of the RA process, we're going to be leveraging that study.</w:t>
      </w:r>
    </w:p>
    <w:p>
      <w:r>
        <w:t>1:25:10.410 --&gt; 1:25:13.710</w:t>
        <w:br/>
        <w:t>Nickerman, Luke</w:t>
        <w:br/>
        <w:t>And you know to to set-up our PRM.</w:t>
      </w:r>
    </w:p>
    <w:p>
      <w:r>
        <w:t>1:25:14.510 --&gt; 1:25:18.720</w:t>
        <w:br/>
        <w:t>Nickerman, Luke</w:t>
        <w:br/>
        <w:t>I can't I and I know there is some disagreement about.</w:t>
      </w:r>
    </w:p>
    <w:p>
      <w:r>
        <w:t>1:25:20.200 --&gt; 1:25:21.120</w:t>
        <w:br/>
        <w:t>Nickerman, Luke</w:t>
        <w:br/>
        <w:t>You know whether the RA.</w:t>
      </w:r>
    </w:p>
    <w:p>
      <w:r>
        <w:t>1:25:21.200 --&gt; 1:25:24.290</w:t>
        <w:br/>
        <w:t>Nickerman, Luke</w:t>
        <w:br/>
        <w:t>They, you know, proceeding should do its own loss of load study.</w:t>
      </w:r>
    </w:p>
    <w:p>
      <w:r>
        <w:t>1:25:25.430 --&gt; 1:25:26.700</w:t>
        <w:br/>
        <w:t>Nickerman, Luke</w:t>
        <w:br/>
        <w:t>But I I don't.</w:t>
      </w:r>
    </w:p>
    <w:p>
      <w:r>
        <w:t>1:25:27.350 --&gt; 1:25:37.0</w:t>
        <w:br/>
        <w:t>Nickerman, Luke</w:t>
        <w:br/>
        <w:t>Think that would be a good use of resources. I given that the IRP is already kind of going through that process. And so that's just kind of my feeling.</w:t>
      </w:r>
    </w:p>
    <w:p>
      <w:r>
        <w:t>1:25:38.840 --&gt; 1:25:42.600</w:t>
        <w:br/>
        <w:t>Nickerman, Luke</w:t>
        <w:br/>
        <w:t>But you know, happy to hear other, you know, perspectives and and thoughts on that.</w:t>
      </w:r>
    </w:p>
    <w:p>
      <w:r>
        <w:t>1:25:48.300 --&gt; 1:25:51.150</w:t>
        <w:br/>
        <w:t>Meck, Alan L - Mktg Affil-E&amp;FP</w:t>
        <w:br/>
        <w:t>Alright, moving along Michele Kito.</w:t>
      </w:r>
    </w:p>
    <w:p>
      <w:r>
        <w:t>1:25:54.380 --&gt; 1:26:26.510</w:t>
        <w:br/>
        <w:t>Kito, Michele</w:t>
        <w:br/>
        <w:t>Sure. This is Michelle Kito from energy division. And I just have a few points. So one of which is I just want to note that this is very consistent with what CAISO is doing in the resource efficiency test, which is basically saying every hour, do we have sufficient resources going into the market. So I view this as a step forward and trying to match up our resources on an hourly basis. The second thing is we think we're overthinking the solar exceedance level that we're using. Most of the loss of load events are going to be in the net peak hours, and solar isn't generating in the net peak hours.</w:t>
      </w:r>
    </w:p>
    <w:p>
      <w:r>
        <w:t>1:26:26.620 --&gt; 1:26:57.330</w:t>
        <w:br/>
        <w:t>Kito, Michele</w:t>
        <w:br/>
        <w:t>So I think I think what level we set here for exceedance is really gonna have more to do with energy sufficiency. So I do think we're overthinking this may be a little with regard to solar. In addition, I just wanted to know that there is this question about whether we're gonna go to an individual level. And I think if we're gonna go to an individual resource level and I know a lot of folks oppose this, but if we do go to an individual resource level, I really think it's more important to look at more data.</w:t>
      </w:r>
    </w:p>
    <w:p>
      <w:r>
        <w:t>1:26:57.410 --&gt; 1:27:28.60</w:t>
        <w:br/>
        <w:t>Kito, Michele</w:t>
        <w:br/>
        <w:t>And the the performance and that's why I think Exceedance would be really important to think about. And then finally, I note that you know, if we do something similar for gas, if we look at forced outages, I don't think that the gas units would wanna be measured just on their worst day. So I think we have to think about this holistically and we can't be saying we need to look at the worst day for solar and we don't look at the worst days for gas. So I with those comments, I I just think that.</w:t>
      </w:r>
    </w:p>
    <w:p>
      <w:r>
        <w:t>1:27:28.160 --&gt; 1:27:50.160</w:t>
        <w:br/>
        <w:t>Kito, Michele</w:t>
        <w:br/>
        <w:t>And I I appreciate what you've you have here and the discussion, but I I think we might be overthinking this question of what exceedance level and what level of reliability with regard to solar given that it's not generating during loss of load events in particular. So I just wanted to put that out there. Thanks.</w:t>
      </w:r>
    </w:p>
    <w:p>
      <w:r>
        <w:t>1:27:53.450 --&gt; 1:27:57.850</w:t>
        <w:br/>
        <w:t>Nickerman, Luke</w:t>
        <w:br/>
        <w:t>Yeah, thanks. I'll certainly kind of take that back and and consider it as we.</w:t>
      </w:r>
    </w:p>
    <w:p>
      <w:r>
        <w:t>1:27:58.560 --&gt; 1:28:1.160</w:t>
        <w:br/>
        <w:t>Nickerman, Luke</w:t>
        <w:br/>
        <w:t>Think through any refinements to this approach.</w:t>
      </w:r>
    </w:p>
    <w:p>
      <w:r>
        <w:t>1:28:3.280 --&gt; 1:28:8.750</w:t>
        <w:br/>
        <w:t>Meck, Alan L - Mktg Affil-E&amp;FP</w:t>
        <w:br/>
        <w:t>Alright, great points, Michelle. And lastly, Partha Malvadkar from CAISO.</w:t>
      </w:r>
    </w:p>
    <w:p>
      <w:r>
        <w:t>1:28:11.40 --&gt; 1:28:16.480</w:t>
        <w:br/>
        <w:t>Partha Malvadkar</w:t>
        <w:br/>
        <w:t>No, thanks. Thanks a lot. Thanks, Luke. Really helpful presentation presentation. My question is actually was.</w:t>
      </w:r>
    </w:p>
    <w:p>
      <w:r>
        <w:t>1:28:17.300 --&gt; 1:28:21.540</w:t>
        <w:br/>
        <w:t>Partha Malvadkar</w:t>
        <w:br/>
        <w:t>A very similar to Michelle's, so I'll try to keep it brief. I was have you?</w:t>
      </w:r>
    </w:p>
    <w:p>
      <w:r>
        <w:t>1:28:22.240 --&gt; 1:28:44.540</w:t>
        <w:br/>
        <w:t>Partha Malvadkar</w:t>
        <w:br/>
        <w:t>Done analysis of if. If you looked at a sort of what the variability is for like, let's just say we're focusing on wind instead of solar through a year over year basis. If you chose let's just say let's just say you chose 80% exceedance level with the variability might look like for the portfolio and how that might be different if you actually with a variable it looks would look like if you.</w:t>
      </w:r>
    </w:p>
    <w:p>
      <w:r>
        <w:t>1:28:45.470 --&gt; 1:28:49.950</w:t>
        <w:br/>
        <w:t>Partha Malvadkar</w:t>
        <w:br/>
        <w:t>We're to Judge resources on a resource by resource basis in terms of setting their.</w:t>
      </w:r>
    </w:p>
    <w:p>
      <w:r>
        <w:t>1:28:50.630 --&gt; 1:28:56.330</w:t>
        <w:br/>
        <w:t>Partha Malvadkar</w:t>
        <w:br/>
        <w:t>Uh, their value based on exceedance about theology. I was wondering if that type of analysis have been performed.</w:t>
      </w:r>
    </w:p>
    <w:p>
      <w:r>
        <w:t>1:28:58.460 --&gt; 1:29:4.30</w:t>
        <w:br/>
        <w:t>Nickerman, Luke</w:t>
        <w:br/>
        <w:t>Uh, so we we have not done that yet, but that's a you know it's a good suggestion and we'll certainly.</w:t>
      </w:r>
    </w:p>
    <w:p>
      <w:r>
        <w:t>1:29:4.970 --&gt; 1:29:5.970</w:t>
        <w:br/>
        <w:t>Nickerman, Luke</w:t>
        <w:br/>
        <w:t>I take that back and.</w:t>
      </w:r>
    </w:p>
    <w:p>
      <w:r>
        <w:t>1:29:6.710 --&gt; 1:29:12.810</w:t>
        <w:br/>
        <w:t>Nickerman, Luke</w:t>
        <w:br/>
        <w:t>And you know, also happy to have, you know conversations offline about you know improvements to the to the approach.</w:t>
      </w:r>
    </w:p>
    <w:p>
      <w:r>
        <w:t>1:29:14.270 --&gt; 1:29:15.570</w:t>
        <w:br/>
        <w:t>Partha Malvadkar</w:t>
        <w:br/>
        <w:t>I think you look appreciate.</w:t>
      </w:r>
    </w:p>
    <w:p>
      <w:r>
        <w:t>1:29:21.440 --&gt; 1:29:29.740</w:t>
        <w:br/>
        <w:t>Meck, Alan L - Mktg Affil-E&amp;FP</w:t>
        <w:br/>
        <w:t>Alright, it looks like we have one more in the queue, but Brent, we really need to move along, otherwise we we're gonna be cutting into lunch.</w:t>
      </w:r>
    </w:p>
    <w:p>
      <w:r>
        <w:t>1:29:30.260 --&gt; 1:29:32.370</w:t>
        <w:br/>
        <w:t>Meck, Alan L - Mktg Affil-E&amp;FP</w:t>
        <w:br/>
        <w:t>I'm so I'm sorry it.</w:t>
      </w:r>
    </w:p>
    <w:p>
      <w:r>
        <w:t>1:29:31.160 --&gt; 1:29:32.750</w:t>
        <w:br/>
        <w:t>Brent Buffington</w:t>
        <w:br/>
        <w:t>And contact.</w:t>
      </w:r>
    </w:p>
    <w:p>
      <w:r>
        <w:t>1:29:34.660 --&gt; 1:29:35.150</w:t>
        <w:br/>
        <w:t>Meck, Alan L - Mktg Affil-E&amp;FP</w:t>
        <w:br/>
        <w:t>I.</w:t>
      </w:r>
    </w:p>
    <w:p>
      <w:r>
        <w:t>1:29:37.960 --&gt; 1:29:38.740</w:t>
        <w:br/>
        <w:t>Meck, Alan L - Mktg Affil-E&amp;FP</w:t>
        <w:br/>
        <w:t>Let's see.</w:t>
      </w:r>
    </w:p>
    <w:p>
      <w:r>
        <w:t>1:29:38.40 --&gt; 1:30:5.920</w:t>
        <w:br/>
        <w:t>Brent Buffington</w:t>
        <w:br/>
        <w:t>Yeah. So yeah, can can I just go really quickly just agreeing with a couple of folks like Greg, I I don't think and LOLE can be leveraged. The output of LOLE NPR city can be leveraged to figure out what they exceedance is or exchange should really be just, you know, our best estimate of the reliability contribution of resource in each hour. And just a note about why you wouldn't want to focus on the hours that the LOLE study surfaces.</w:t>
      </w:r>
    </w:p>
    <w:p>
      <w:r>
        <w:t>1:30:6.880 --&gt; 1:30:28.520</w:t>
        <w:br/>
        <w:t>Brent Buffington</w:t>
        <w:br/>
        <w:t>They assume that resources all the entire portfolios available every hour of every day up to its capabilities and every hour is a loss of load concern. If you don't have resources. So you know in the real world we're worried about early 19, maybe in resource adequacy space, we can't make any assumptions about resources. This is the mechanism to get those resources in those hours.</w:t>
      </w:r>
    </w:p>
    <w:p>
      <w:r>
        <w:t>1:30:29.600 --&gt; 1:30:31.240</w:t>
        <w:br/>
        <w:t>Brent Buffington</w:t>
        <w:br/>
        <w:t>So just want to caution there. So that's it.</w:t>
      </w:r>
    </w:p>
    <w:p>
      <w:r>
        <w:t>1:30:34.440 --&gt; 1:30:34.820</w:t>
        <w:br/>
        <w:t>Meck, Alan L - Mktg Affil-E&amp;FP</w:t>
        <w:br/>
        <w:t>Alright.</w:t>
      </w:r>
    </w:p>
    <w:p>
      <w:r>
        <w:t>1:30:33.370 --&gt; 1:30:35.910</w:t>
        <w:br/>
        <w:t>Nickerman, Luke</w:t>
        <w:br/>
        <w:t>OK. Yeah. Thanks Brett. Thank you.</w:t>
      </w:r>
    </w:p>
    <w:p>
      <w:r>
        <w:t>1:30:37.250 --&gt; 1:30:37.780</w:t>
        <w:br/>
        <w:t>Meck, Alan L - Mktg Affil-E&amp;FP</w:t>
        <w:br/>
        <w:t>OK.</w:t>
      </w:r>
    </w:p>
    <w:p>
      <w:r>
        <w:t>1:30:39.350 --&gt; 1:30:40.250</w:t>
        <w:br/>
        <w:t>Meck, Alan L - Mktg Affil-E&amp;FP</w:t>
        <w:br/>
        <w:t>Thank you, Luke.</w:t>
      </w:r>
    </w:p>
    <w:p>
      <w:r>
        <w:t>1:30:42.780 --&gt; 1:30:43.820</w:t>
        <w:br/>
        <w:t>Meck, Alan L - Mktg Affil-E&amp;FP</w:t>
        <w:br/>
        <w:t>SEIA.</w:t>
      </w:r>
    </w:p>
    <w:p>
      <w:r>
        <w:t>1:30:44.860 --&gt; 1:30:45.830</w:t>
        <w:br/>
        <w:t>Meck, Alan L - Mktg Affil-E&amp;FP</w:t>
        <w:br/>
        <w:t>Tom Beach, are you there?</w:t>
      </w:r>
    </w:p>
    <w:p>
      <w:r>
        <w:t>1:30:47.670 --&gt; 1:30:48.240</w:t>
        <w:br/>
        <w:t>Tom Beach (Guest)</w:t>
        <w:br/>
        <w:t>I am.</w:t>
      </w:r>
    </w:p>
    <w:p>
      <w:r>
        <w:t>1:30:49.200 --&gt; 1:30:49.710</w:t>
        <w:br/>
        <w:t>Meck, Alan L - Mktg Affil-E&amp;FP</w:t>
        <w:br/>
        <w:t>Alright.</w:t>
      </w:r>
    </w:p>
    <w:p>
      <w:r>
        <w:t>1:30:52.970 --&gt; 1:30:54.210</w:t>
        <w:br/>
        <w:t>Tom Beach (Guest)</w:t>
        <w:br/>
        <w:t>I actually I.</w:t>
      </w:r>
    </w:p>
    <w:p>
      <w:r>
        <w:t>1:30:50.670 --&gt; 1:30:54.540</w:t>
        <w:br/>
        <w:t>Meck, Alan L - Mktg Affil-E&amp;FP</w:t>
        <w:br/>
        <w:t>If you wanna go ahead and share your presentation or do you want me to pull it up?</w:t>
      </w:r>
    </w:p>
    <w:p>
      <w:r>
        <w:t>1:30:54.870 --&gt; 1:30:58.860</w:t>
        <w:br/>
        <w:t>Tom Beach (Guest)</w:t>
        <w:br/>
        <w:t>Yeah, if you could pull it up, that would be good. I I don't have very many slides. That'd be great.</w:t>
      </w:r>
    </w:p>
    <w:p>
      <w:r>
        <w:t>1:30:59.660 --&gt; 1:31:0.370</w:t>
        <w:br/>
        <w:t>Meck, Alan L - Mktg Affil-E&amp;FP</w:t>
        <w:br/>
        <w:t>Store.</w:t>
      </w:r>
    </w:p>
    <w:p>
      <w:r>
        <w:t>1:31:1.620 --&gt; 1:31:2.670</w:t>
        <w:br/>
        <w:t>Meck, Alan L - Mktg Affil-E&amp;FP</w:t>
        <w:br/>
        <w:t>Let me open it.</w:t>
      </w:r>
    </w:p>
    <w:p>
      <w:r>
        <w:t>1:31:6.90 --&gt; 1:31:7.340</w:t>
        <w:br/>
        <w:t>Meck, Alan L - Mktg Affil-E&amp;FP</w:t>
        <w:br/>
        <w:t>And.</w:t>
      </w:r>
    </w:p>
    <w:p>
      <w:r>
        <w:t>1:31:8.710 --&gt; 1:31:10.590</w:t>
        <w:br/>
        <w:t>Meck, Alan L - Mktg Affil-E&amp;FP</w:t>
        <w:br/>
        <w:t>Share.</w:t>
      </w:r>
    </w:p>
    <w:p>
      <w:r>
        <w:t>1:31:13.340 --&gt; 1:31:17.890</w:t>
        <w:br/>
        <w:t>Tom Beach (Guest)</w:t>
        <w:br/>
        <w:t>There we go. OK, alright. Why don't you go to the second slide?</w:t>
      </w:r>
    </w:p>
    <w:p>
      <w:r>
        <w:t>1:31:21.850 --&gt; 1:31:49.110</w:t>
        <w:br/>
        <w:t>Tom Beach (Guest)</w:t>
        <w:br/>
        <w:t>So yeah this I wanna do a couple things in this brief presentation here. I just wanna update some of the work that CIA did in the earlier set of workshops where we were looking to ELCC studies that have been done as an indication of, you know what a starting point for an exceedance value for solar might be.</w:t>
      </w:r>
    </w:p>
    <w:p>
      <w:r>
        <w:t>1:31:50.70 --&gt; 1:31:58.150</w:t>
        <w:br/>
        <w:t>Tom Beach (Guest)</w:t>
        <w:br/>
        <w:t>So I'll do that in the first few slides here and then I do have some comments on PG and E's Peak Day methodology.</w:t>
      </w:r>
    </w:p>
    <w:p>
      <w:r>
        <w:t>1:31:59.270 --&gt; 1:32:8.480</w:t>
        <w:br/>
        <w:t>Tom Beach (Guest)</w:t>
        <w:br/>
        <w:t>At the end. So starting with the this slide, this is the analysis that we presented in the earlier set of workshops.</w:t>
      </w:r>
    </w:p>
    <w:p>
      <w:r>
        <w:t>1:32:9.520 --&gt; 1:32:11.70</w:t>
        <w:br/>
        <w:t>Tom Beach (Guest)</w:t>
        <w:br/>
        <w:t>What we did is we.</w:t>
      </w:r>
    </w:p>
    <w:p>
      <w:r>
        <w:t>1:32:11.150 --&gt; 1:32:22.260</w:t>
        <w:br/>
        <w:t>Tom Beach (Guest)</w:t>
        <w:br/>
        <w:t>We we the the green line here is the was the the solar ELCC values at that point in time. And we looked at.</w:t>
      </w:r>
    </w:p>
    <w:p>
      <w:r>
        <w:t>1:32:25.680 --&gt; 1:32:26.450</w:t>
        <w:br/>
        <w:t>Tom Beach (Guest)</w:t>
        <w:br/>
        <w:t>Solar.</w:t>
      </w:r>
    </w:p>
    <w:p>
      <w:r>
        <w:t>1:32:27.690 --&gt; 1:32:57.920</w:t>
        <w:br/>
        <w:t>Tom Beach (Guest)</w:t>
        <w:br/>
        <w:t>CAISO output normalized, so it was expressed in terms of capacity factors for four years, 2018 to 2021, and we looked at various exceedance values and looked for the exceedance value that best represented the ELCC monthly ELCC values. And we also focused just on solar output.</w:t>
      </w:r>
    </w:p>
    <w:p>
      <w:r>
        <w:t>1:32:58.120 --&gt; 1:33:12.870</w:t>
        <w:br/>
        <w:t>Tom Beach (Guest)</w:t>
        <w:br/>
        <w:t>During the hours when there was a positive LOLE based on the you know, the ELCC LOLE studies at that time and that was 5:00 PM to 9:00 PM.</w:t>
      </w:r>
    </w:p>
    <w:p>
      <w:r>
        <w:t>1:33:13.530 --&gt; 1:33:31.950</w:t>
        <w:br/>
        <w:t>Tom Beach (Guest)</w:t>
        <w:br/>
        <w:t>And so this is the this is the picture that came out of that analysis and the 50% exceedance seemed to us to, you know, best capture the the ELCC monthly ELCC values at that time. It's not perfect.</w:t>
      </w:r>
    </w:p>
    <w:p>
      <w:r>
        <w:t>1:33:33.50 --&gt; 1:33:34.550</w:t>
        <w:br/>
        <w:t>Tom Beach (Guest)</w:t>
        <w:br/>
        <w:t>But it was pretty close.</w:t>
      </w:r>
    </w:p>
    <w:p>
      <w:r>
        <w:t>1:33:36.430 --&gt; 1:33:55.920</w:t>
        <w:br/>
        <w:t>Tom Beach (Guest)</w:t>
        <w:br/>
        <w:t>So the one we go to the next slide, but you know since then we've had we have a new lol ELCC study that came out in February and the ELCC's for solar are lower than than they were at the time we did that original analysis. And one of the important.</w:t>
      </w:r>
    </w:p>
    <w:p>
      <w:r>
        <w:t>1:33:57.360 --&gt; 1:34:26.490</w:t>
        <w:br/>
        <w:t>Tom Beach (Guest)</w:t>
        <w:br/>
        <w:t>Aspects of the new this is the expected unserved energy diagram from that study. The the hours with expected unserved energy have been pushed out later in the evening and so in terms of the hours when solar produces instead of five to nine, it's really there's significant EUE values are in the 6:00 PM to 9:00 PM hours.</w:t>
      </w:r>
    </w:p>
    <w:p>
      <w:r>
        <w:t>1:34:26.620 --&gt; 1:34:32.610</w:t>
        <w:br/>
        <w:t>Tom Beach (Guest)</w:t>
        <w:br/>
        <w:t>Except for August and September, where there is still some significant EUE between 5:00 and 6:00.</w:t>
      </w:r>
    </w:p>
    <w:p>
      <w:r>
        <w:t>1:34:32.690 --&gt; 1:34:32.930</w:t>
        <w:br/>
        <w:t>Tom Beach (Guest)</w:t>
        <w:br/>
        <w:t>This.</w:t>
      </w:r>
    </w:p>
    <w:p>
      <w:r>
        <w:t>1:34:34.840 --&gt; 1:34:39.330</w:t>
        <w:br/>
        <w:t>Tom Beach (Guest)</w:t>
        <w:br/>
        <w:t>So what we did is we went back and redid our analysis.</w:t>
      </w:r>
    </w:p>
    <w:p>
      <w:r>
        <w:t>1:34:40.730 --&gt; 1:35:1.610</w:t>
        <w:br/>
        <w:t>Tom Beach (Guest)</w:t>
        <w:br/>
        <w:t>To compare ELCC's to solar Exceedances, instead of using 5:00 PM to 9:00 PM for all months, we used 6:00 PM to 9:00 PM except in August and September, where we used 5 to 9. So if you go to the next slide, you can see those results.</w:t>
      </w:r>
    </w:p>
    <w:p>
      <w:r>
        <w:t>1:35:2.790 --&gt; 1:35:29.270</w:t>
        <w:br/>
        <w:t>Tom Beach (Guest)</w:t>
        <w:br/>
        <w:t>And again, you know, 50% exceedance was the best fit for the updated ELCC's. With that, that change in the hours when there's a a positive expected unserved energy that there are some interesting differences in the shape of the yacc curve versus the.</w:t>
      </w:r>
    </w:p>
    <w:p>
      <w:r>
        <w:t>1:35:30.610 --&gt; 1:35:44.920</w:t>
        <w:br/>
        <w:t>Tom Beach (Guest)</w:t>
        <w:br/>
        <w:t>Versus the solar exceedance curve. Here for example, you note that there's solar in the in the the latest ELCC study has some significant value in October, November and December.</w:t>
      </w:r>
    </w:p>
    <w:p>
      <w:r>
        <w:t>1:35:46.280 --&gt; 1:36:7.510</w:t>
        <w:br/>
        <w:t>Tom Beach (Guest)</w:t>
        <w:br/>
        <w:t>And certainly significantly higher than solar output in from 6:00 PM to 9:00 PM in those months when solar output is very low in those hours. And I assume that that's related to the importance of solar as an energy source for charging storage.</w:t>
      </w:r>
    </w:p>
    <w:p>
      <w:r>
        <w:t>1:36:9.630 --&gt; 1:36:22.60</w:t>
        <w:br/>
        <w:t>Tom Beach (Guest)</w:t>
        <w:br/>
        <w:t>Because obviously storage would be an important resource in the peak hours in those winter fall, late fall and winter months. And so this may reflect the fact that.</w:t>
      </w:r>
    </w:p>
    <w:p>
      <w:r>
        <w:t>1:36:24.470 --&gt; 1:36:25.100</w:t>
        <w:br/>
        <w:t>Tom Beach (Guest)</w:t>
        <w:br/>
        <w:t>To.</w:t>
      </w:r>
    </w:p>
    <w:p>
      <w:r>
        <w:t>1:36:27.90 --&gt; 1:36:36.860</w:t>
        <w:br/>
        <w:t>Tom Beach (Guest)</w:t>
        <w:br/>
        <w:t>Pick up on Michelle's observation that you know important part of Solar's capacity value is as a source of of midday energy to charge solar.</w:t>
      </w:r>
    </w:p>
    <w:p>
      <w:r>
        <w:t>1:36:38.470 --&gt; 1:36:39.170</w:t>
        <w:br/>
        <w:t>Tom Beach (Guest)</w:t>
        <w:br/>
        <w:t>So.</w:t>
      </w:r>
    </w:p>
    <w:p>
      <w:r>
        <w:t>1:36:39.930 --&gt; 1:36:51.900</w:t>
        <w:br/>
        <w:t>Tom Beach (Guest)</w:t>
        <w:br/>
        <w:t>I I think that that, you know, we see that this would be one way to pick a a starting exceedance value for solar.</w:t>
      </w:r>
    </w:p>
    <w:p>
      <w:r>
        <w:t>1:36:53.160 --&gt; 1:37:1.110</w:t>
        <w:br/>
        <w:t>Tom Beach (Guest)</w:t>
        <w:br/>
        <w:t>For use in a in a in running a PRM analysis, you know obviously a 50% exceedance for solar.</w:t>
      </w:r>
    </w:p>
    <w:p>
      <w:r>
        <w:t>1:37:2.180 --&gt; 1:37:10.130</w:t>
        <w:br/>
        <w:t>Tom Beach (Guest)</w:t>
        <w:br/>
        <w:t>Does will also provide more energy in the middle of the day. I think we do agree with.</w:t>
      </w:r>
    </w:p>
    <w:p>
      <w:r>
        <w:t>1:37:10.610 --&gt; 1:37:41.460</w:t>
        <w:br/>
        <w:t>Tom Beach (Guest)</w:t>
        <w:br/>
        <w:t>With Nick Pappas and and PG&amp;E that you know, this may be a somewhat iterative process. I mean, I think we should try to pick exceedances to look at in a PRM analysis, but ultimately, ultimately, I think it is important to have a PRM that's used for RA that's consistent with the PRM that's being used for the IRP. It's gonna be extremely.</w:t>
      </w:r>
    </w:p>
    <w:p>
      <w:r>
        <w:t>1:37:41.540 --&gt; 1:37:50.650</w:t>
        <w:br/>
        <w:t>Tom Beach (Guest)</w:t>
        <w:br/>
        <w:t>Confusing. And if the IRP is using one PRM and and RA is using a different PRM?</w:t>
      </w:r>
    </w:p>
    <w:p>
      <w:r>
        <w:t>1:37:52.440 --&gt; 1:37:54.850</w:t>
        <w:br/>
        <w:t>Tom Beach (Guest)</w:t>
        <w:br/>
        <w:t>Umm, so when we go to the last slide.</w:t>
      </w:r>
    </w:p>
    <w:p>
      <w:r>
        <w:t>1:37:55.510 --&gt; 1:38:0.740</w:t>
        <w:br/>
        <w:t>Tom Beach (Guest)</w:t>
        <w:br/>
        <w:t>Which are my comments on PG and E's peak day approach.</w:t>
      </w:r>
    </w:p>
    <w:p>
      <w:r>
        <w:t>1:38:3.60 --&gt; 1:38:18.410</w:t>
        <w:br/>
        <w:t>Tom Beach (Guest)</w:t>
        <w:br/>
        <w:t>One of the one thing that I think PGE has done, which I'm happy to see is that the normalized the historical solar output to the amount of solar that was online in.</w:t>
      </w:r>
    </w:p>
    <w:p>
      <w:r>
        <w:t>1:38:19.680 --&gt; 1:38:22.990</w:t>
        <w:br/>
        <w:t>Tom Beach (Guest)</w:t>
        <w:br/>
        <w:t>In each year, I think that that was important, so that.</w:t>
      </w:r>
    </w:p>
    <w:p>
      <w:r>
        <w:t>1:38:24.200 --&gt; 1:38:33.450</w:t>
        <w:br/>
        <w:t>Tom Beach (Guest)</w:t>
        <w:br/>
        <w:t>We wouldn't be putting too much weight on the early years that had lower amounts of solar online, so that's an important improvement that PG&amp;E has made.</w:t>
      </w:r>
    </w:p>
    <w:p>
      <w:r>
        <w:t>1:38:35.170 --&gt; 1:38:35.950</w:t>
        <w:br/>
        <w:t>Tom Beach (Guest)</w:t>
        <w:br/>
        <w:t>You know I.</w:t>
      </w:r>
    </w:p>
    <w:p>
      <w:r>
        <w:t>1:38:37.190 --&gt; 1:38:55.480</w:t>
        <w:br/>
        <w:t>Tom Beach (Guest)</w:t>
        <w:br/>
        <w:t>I I think I will respectfully not quite agree with Michelle that solar has zero production in the net load peak hours in in the later let load peak hours. You're right, it solar does after.</w:t>
      </w:r>
    </w:p>
    <w:p>
      <w:r>
        <w:t>1:38:56.700 --&gt; 1:39:12.820</w:t>
        <w:br/>
        <w:t>Tom Beach (Guest)</w:t>
        <w:br/>
        <w:t>9:00 PM in the summer and after 6:00 or 7:00 PM in the winter, the solar output is 0, but the earlier parts of the peak period there is solar output and those include hours that have nonzero EUE.</w:t>
      </w:r>
    </w:p>
    <w:p>
      <w:r>
        <w:t>1:39:13.740 --&gt; 1:39:16.790</w:t>
        <w:br/>
        <w:t>Tom Beach (Guest)</w:t>
        <w:br/>
        <w:t>And so one of the things that we did is we looked at.</w:t>
      </w:r>
    </w:p>
    <w:p>
      <w:r>
        <w:t>1:39:18.210 --&gt; 1:39:21.510</w:t>
        <w:br/>
        <w:t>Tom Beach (Guest)</w:t>
        <w:br/>
        <w:t>PG and ES data basically looking at.</w:t>
      </w:r>
    </w:p>
    <w:p>
      <w:r>
        <w:t>1:39:22.710 --&gt; 1:39:34.800</w:t>
        <w:br/>
        <w:t>Tom Beach (Guest)</w:t>
        <w:br/>
        <w:t>At those hours that are read in in their comparison of exceedance to the peak day. And we looked at averaging.</w:t>
      </w:r>
    </w:p>
    <w:p>
      <w:r>
        <w:t>1:39:35.980 --&gt; 1:40:6.970</w:t>
        <w:br/>
        <w:t>Tom Beach (Guest)</w:t>
        <w:br/>
        <w:t>Those values over and this is, I think, consistent with Cal PA suggestion to look at the hours that have a nonzero expected unserved energy, and we we didn't look at the absolute value of the differences in those hours. We actually just let positive values offset negative values in those nonzero euwe hours. And when we did that, we came out with a 55%.</w:t>
      </w:r>
    </w:p>
    <w:p>
      <w:r>
        <w:t>1:40:7.350 --&gt; 1:40:9.510</w:t>
        <w:br/>
        <w:t>Tom Beach (Guest)</w:t>
        <w:br/>
        <w:t>Exceedance that minimized.</w:t>
      </w:r>
    </w:p>
    <w:p>
      <w:r>
        <w:t>1:40:10.760 --&gt; 1:40:18.570</w:t>
        <w:br/>
        <w:t>Tom Beach (Guest)</w:t>
        <w:br/>
        <w:t>Basically the the sum of the differences across those non 0 EUE hours. So we we have.</w:t>
      </w:r>
    </w:p>
    <w:p>
      <w:r>
        <w:t>1:40:19.780 --&gt; 1:40:36.330</w:t>
        <w:br/>
        <w:t>Tom Beach (Guest)</w:t>
        <w:br/>
        <w:t>We kind of agree with Cal Pier that that's a useful thing to do is to look at those hours with nonzero EUE. But we also agree with Michelle that it is important to look at what solar output is in the middle of the day.</w:t>
      </w:r>
    </w:p>
    <w:p>
      <w:r>
        <w:t>1:40:37.550 --&gt; 1:40:39.70</w:t>
        <w:br/>
        <w:t>Tom Beach (Guest)</w:t>
        <w:br/>
        <w:t>I think we're gonna have to.</w:t>
      </w:r>
    </w:p>
    <w:p>
      <w:r>
        <w:t>1:40:40.250 --&gt; 1:41:3.190</w:t>
        <w:br/>
        <w:t>Tom Beach (Guest)</w:t>
        <w:br/>
        <w:t>Wait until we put this all together into a an LOLE or PRM analysis to see if they're. I mean the the exceedance does not have a big effect on the amount of solar available in the middle of the day a 70% exceeds yes, the available solar in the middle of the day is somewhat lower than with a 50% exceedance.</w:t>
      </w:r>
    </w:p>
    <w:p>
      <w:r>
        <w:t>1:41:4.760 --&gt; 1:41:18.630</w:t>
        <w:br/>
        <w:t>Tom Beach (Guest)</w:t>
        <w:br/>
        <w:t>It may, it may not. That may not be a significant factor until we get a lot more storage or a lot more midday electrification load.</w:t>
      </w:r>
    </w:p>
    <w:p>
      <w:r>
        <w:t>1:41:19.240 --&gt; 1:41:27.930</w:t>
        <w:br/>
        <w:t>Tom Beach (Guest)</w:t>
        <w:br/>
        <w:t>But I think we're gonna have to kind of see how this all fits together before we can draw any firm conclusions about that.</w:t>
      </w:r>
    </w:p>
    <w:p>
      <w:r>
        <w:t>1:41:29.790 --&gt; 1:41:46.780</w:t>
        <w:br/>
        <w:t>Tom Beach (Guest)</w:t>
        <w:br/>
        <w:t>I think that PG and E's use of of of five peak days instead of 1 peak day. Is is also an improvement that I think is good. We would in terms of industry feedback from the solar industry, I think our number one.</w:t>
      </w:r>
    </w:p>
    <w:p>
      <w:r>
        <w:t>1:41:49.0 --&gt; 1:42:2.640</w:t>
        <w:br/>
        <w:t>Tom Beach (Guest)</w:t>
        <w:br/>
        <w:t>Concern would be fixed versus tracking systems. Uh, I'm not sure where we're gonna get the data for that, because the CAISO solar output data obviously includes both fixed and tracking all mixed together.</w:t>
      </w:r>
    </w:p>
    <w:p>
      <w:r>
        <w:t>1:42:3.900 --&gt; 1:42:5.670</w:t>
        <w:br/>
        <w:t>Tom Beach (Guest)</w:t>
        <w:br/>
        <w:t>We will do some thinking about that.</w:t>
      </w:r>
    </w:p>
    <w:p>
      <w:r>
        <w:t>1:42:7.190 --&gt; 1:42:32.140</w:t>
        <w:br/>
        <w:t>Tom Beach (Guest)</w:t>
        <w:br/>
        <w:t>It also would be interesting to look at in terms of regional in California, it's probably more coastal versus inland where there is more of a variation in the solar resource. That's probably a second order effect. And then looking out to the future, we don't think that it needs to be done.</w:t>
      </w:r>
    </w:p>
    <w:p>
      <w:r>
        <w:t>1:42:32.670 --&gt; 1:42:52.110</w:t>
        <w:br/>
        <w:t>Tom Beach (Guest)</w:t>
        <w:br/>
        <w:t>Uh. As part of this process, but looking out into the future, especially if we're getting a lot of electrification load in the winter for space heating, we think then it would be important to look at the effect of multiple days of cloudy weather in the winter time.</w:t>
      </w:r>
    </w:p>
    <w:p>
      <w:r>
        <w:t>1:42:53.570 --&gt; 1:42:57.940</w:t>
        <w:br/>
        <w:t>Tom Beach (Guest)</w:t>
        <w:br/>
        <w:t>So those are our comments and happy to answer any questions.</w:t>
      </w:r>
    </w:p>
    <w:p>
      <w:r>
        <w:t>1:43:0.290 --&gt; 1:43:3.630</w:t>
        <w:br/>
        <w:t>Meck, Alan L - Mktg Affil-E&amp;FP</w:t>
        <w:br/>
        <w:t>Alright, it looks like we've got one question from Gregory Klatt. Go ahead.</w:t>
      </w:r>
    </w:p>
    <w:p>
      <w:r>
        <w:t>1:43:8.780 --&gt; 1:43:9.180</w:t>
        <w:br/>
        <w:t>Tom Beach (Guest)</w:t>
        <w:br/>
        <w:t>Alright.</w:t>
      </w:r>
    </w:p>
    <w:p>
      <w:r>
        <w:t>1:43:4.550 --&gt; 1:43:27.660</w:t>
        <w:br/>
        <w:t>Gregory Klatt</w:t>
        <w:br/>
        <w:t>Thank you, Greg. Fat, Western Power trading forum. Hey, Tom, how you doing? Hey, I got a quick question for you. When you when you when, when you were discussing the the desirability of having consistency between the PRM's for IRP and RA, were you referring to the number that you know the the metric 15% or 17% or the methodology?</w:t>
      </w:r>
    </w:p>
    <w:p>
      <w:r>
        <w:t>1:43:30.330 --&gt; 1:43:34.600</w:t>
        <w:br/>
        <w:t>Tom Beach (Guest)</w:t>
        <w:br/>
        <w:t>Well, I've been thinking the best thing would be to have the same number you used.</w:t>
      </w:r>
    </w:p>
    <w:p>
      <w:r>
        <w:t>1:43:36.200 --&gt; 1:43:37.70</w:t>
        <w:br/>
        <w:t>Tom Beach (Guest)</w:t>
        <w:br/>
        <w:t>That would be.</w:t>
      </w:r>
    </w:p>
    <w:p>
      <w:r>
        <w:t>1:43:37.850 --&gt; 1:43:40.170</w:t>
        <w:br/>
        <w:t>Tom Beach (Guest)</w:t>
        <w:br/>
        <w:t>And provide everybody with the clearest direction.</w:t>
      </w:r>
    </w:p>
    <w:p>
      <w:r>
        <w:t>1:43:40.570 --&gt; 1:43:41.200</w:t>
        <w:br/>
        <w:t>Tom Beach (Guest)</w:t>
        <w:br/>
        <w:t>Uh.</w:t>
      </w:r>
    </w:p>
    <w:p>
      <w:r>
        <w:t>1:43:40.990 --&gt; 1:43:41.590</w:t>
        <w:br/>
        <w:t>Gregory Klatt</w:t>
        <w:br/>
        <w:t>Cause.</w:t>
      </w:r>
    </w:p>
    <w:p>
      <w:r>
        <w:t>1:43:42.480 --&gt; 1:44:14.190</w:t>
        <w:br/>
        <w:t>Gregory Klatt</w:t>
        <w:br/>
        <w:t>Yeah, I think I think LSE S or have some concerns, right, because they when you're doing procurement for IRP and then that's based upon you know NQC the way that it NQC is defined specifically for for IRP and then that not necessarily providing the same bang for your buck in terms of RA capacity. So the IRP, the LOLE studies are doing there relies or you utilizes marginal ELCC values for.</w:t>
      </w:r>
    </w:p>
    <w:p>
      <w:r>
        <w:t>1:44:14.260 --&gt; 1:44:16.720</w:t>
        <w:br/>
        <w:t>Gregory Klatt</w:t>
        <w:br/>
        <w:t>For solar and wind and other resources. So.</w:t>
      </w:r>
    </w:p>
    <w:p>
      <w:r>
        <w:t>1:44:18.450 --&gt; 1:44:23.240</w:t>
        <w:br/>
        <w:t>Gregory Klatt</w:t>
        <w:br/>
        <w:t>With that understanding, or does your answer the same that you would wanna have?</w:t>
      </w:r>
    </w:p>
    <w:p>
      <w:r>
        <w:t>1:44:23.980 --&gt; 1:44:33.630</w:t>
        <w:br/>
        <w:t>Gregory Klatt</w:t>
        <w:br/>
        <w:t>You know the PRM for RA would need to be depended upon using marginal ELCC values to really be the same number. Would you agree with that?</w:t>
      </w:r>
    </w:p>
    <w:p>
      <w:r>
        <w:t>1:44:35.120 --&gt; 1:44:39.310</w:t>
        <w:br/>
        <w:t>Gregory Klatt</w:t>
        <w:br/>
        <w:t>I don't mean to cross Ave here, but I'm just trying to understand so I understand the point.</w:t>
      </w:r>
    </w:p>
    <w:p>
      <w:r>
        <w:t>1:44:38.400 --&gt; 1:44:45.710</w:t>
        <w:br/>
        <w:t>Tom Beach (Guest)</w:t>
        <w:br/>
        <w:t>Well, I mean, we're we're moving away from using ELCC for RA. I mean, I I don't.</w:t>
      </w:r>
    </w:p>
    <w:p>
      <w:r>
        <w:t>1:44:47.440 --&gt; 1:45:1.580</w:t>
        <w:br/>
        <w:t>Tom Beach (Guest)</w:t>
        <w:br/>
        <w:t>Assessing the impact of new resources on reliability, I think it's reasonable to use a marginal ELCC for that. I mean, we're moving away from the the only thing we're using.</w:t>
      </w:r>
    </w:p>
    <w:p>
      <w:r>
        <w:t>1:45:2.680 --&gt; 1:45:17.270</w:t>
        <w:br/>
        <w:t>Tom Beach (Guest)</w:t>
        <w:br/>
        <w:t>And and the ELCC values that I've presented here are all average ELCC values. They're not marginal, right? We've we've used average ELCC for RA, and I certainly think that.</w:t>
      </w:r>
    </w:p>
    <w:p>
      <w:r>
        <w:t>1:45:18.140 --&gt; 1:45:18.830</w:t>
        <w:br/>
        <w:t>Tom Beach (Guest)</w:t>
        <w:br/>
        <w:t>I did.</w:t>
      </w:r>
    </w:p>
    <w:p>
      <w:r>
        <w:t>1:45:20.90 --&gt; 1:45:35.600</w:t>
        <w:br/>
        <w:t>Tom Beach (Guest)</w:t>
        <w:br/>
        <w:t>Any any ELCC analysis used for RA where you're trying to get what's the capacity value of the entire fleet, you you have to use average, but we're we're moving away from doing that, right? We're trying to move to a simpler exceedance method.</w:t>
      </w:r>
    </w:p>
    <w:p>
      <w:r>
        <w:t>1:45:37.80 --&gt; 1:45:37.850</w:t>
        <w:br/>
        <w:t>Tom Beach (Guest)</w:t>
        <w:br/>
        <w:t>And.</w:t>
      </w:r>
    </w:p>
    <w:p>
      <w:r>
        <w:t>1:45:39.60 --&gt; 1:45:44.120</w:t>
        <w:br/>
        <w:t>Tom Beach (Guest)</w:t>
        <w:br/>
        <w:t>So, you know, I think marginally. ELCC has its place in IRP.</w:t>
      </w:r>
    </w:p>
    <w:p>
      <w:r>
        <w:t>1:45:44.200 --&gt; 1:45:44.630</w:t>
        <w:br/>
        <w:t>Tom Beach (Guest)</w:t>
        <w:br/>
        <w:t>He.</w:t>
      </w:r>
    </w:p>
    <w:p>
      <w:r>
        <w:t>1:45:46.100 --&gt; 1:45:49.150</w:t>
        <w:br/>
        <w:t>Tom Beach (Guest)</w:t>
        <w:br/>
        <w:t>And I think once we get this calibrated.</w:t>
      </w:r>
    </w:p>
    <w:p>
      <w:r>
        <w:t>1:45:49.800 --&gt; 1:45:50.610</w:t>
        <w:br/>
        <w:t>Tom Beach (Guest)</w:t>
        <w:br/>
        <w:t>Then.</w:t>
      </w:r>
    </w:p>
    <w:p>
      <w:r>
        <w:t>1:45:52.130 --&gt; 1:46:3.600</w:t>
        <w:br/>
        <w:t>Tom Beach (Guest)</w:t>
        <w:br/>
        <w:t>For RA we get a an exceedance that is calibrated for RA. Then we can move away from having to do average ELCC studies that are difficult.</w:t>
      </w:r>
    </w:p>
    <w:p>
      <w:r>
        <w:t>1:46:4.350 --&gt; 1:46:5.570</w:t>
        <w:br/>
        <w:t>Gregory Klatt</w:t>
        <w:br/>
        <w:t>I thanks Tom.</w:t>
      </w:r>
    </w:p>
    <w:p>
      <w:r>
        <w:t>1:46:11.890 --&gt; 1:46:14.100</w:t>
        <w:br/>
        <w:t>Meck, Alan L - Mktg Affil-E&amp;FP</w:t>
        <w:br/>
        <w:t>Alright, Next up, Scott murtishaw.</w:t>
      </w:r>
    </w:p>
    <w:p>
      <w:r>
        <w:t>1:46:17.700 --&gt; 1:46:18.130</w:t>
        <w:br/>
        <w:t>Scott Murtishaw</w:t>
        <w:br/>
        <w:t>Hey, Tom.</w:t>
      </w:r>
    </w:p>
    <w:p>
      <w:r>
        <w:t>1:46:18.790 --&gt; 1:46:19.120</w:t>
        <w:br/>
        <w:t>Tom Beach (Guest)</w:t>
        <w:br/>
        <w:t>Hey.</w:t>
      </w:r>
    </w:p>
    <w:p>
      <w:r>
        <w:t>1:46:19.510 --&gt; 1:46:24.830</w:t>
        <w:br/>
        <w:t>Scott Murtishaw</w:t>
        <w:br/>
        <w:t>Uh, so 11 minor correction there or maybe major correction.</w:t>
      </w:r>
    </w:p>
    <w:p>
      <w:r>
        <w:t>1:46:25.510 --&gt; 1:46:28.130</w:t>
        <w:br/>
        <w:t>Scott Murtishaw</w:t>
        <w:br/>
        <w:t>Is that we are not moving away from ELCC.</w:t>
      </w:r>
    </w:p>
    <w:p>
      <w:r>
        <w:t>1:46:29.360 --&gt; 1:46:30.40</w:t>
        <w:br/>
        <w:t>Scott Murtishaw</w:t>
        <w:br/>
        <w:t>Because.</w:t>
      </w:r>
    </w:p>
    <w:p>
      <w:r>
        <w:t>1:46:30.990 --&gt; 1:46:36.140</w:t>
        <w:br/>
        <w:t>Scott Murtishaw</w:t>
        <w:br/>
        <w:t>The decision that for RA said that the PC is complying with the statue.</w:t>
      </w:r>
    </w:p>
    <w:p>
      <w:r>
        <w:t>1:46:36.750 --&gt; 1:46:38.440</w:t>
        <w:br/>
        <w:t>Scott Murtishaw</w:t>
        <w:br/>
        <w:t>And that what we're doing is the CC.</w:t>
      </w:r>
    </w:p>
    <w:p>
      <w:r>
        <w:t>1:46:41.70 --&gt; 1:46:46.580</w:t>
        <w:br/>
        <w:t>Scott Murtishaw</w:t>
        <w:br/>
        <w:t>So just, you know, be careful with your words because we are absolutely not moving away from the ELCC.</w:t>
      </w:r>
    </w:p>
    <w:p>
      <w:r>
        <w:t>1:46:47.200 --&gt; 1:46:47.750</w:t>
        <w:br/>
        <w:t>Scott Murtishaw</w:t>
        <w:br/>
        <w:t>If we wanna.</w:t>
      </w:r>
    </w:p>
    <w:p>
      <w:r>
        <w:t>1:46:50.880 --&gt; 1:46:51.640</w:t>
        <w:br/>
        <w:t>Scott Murtishaw</w:t>
        <w:br/>
        <w:t>Right, this is.</w:t>
      </w:r>
    </w:p>
    <w:p>
      <w:r>
        <w:t>1:46:46.880 --&gt; 1:46:52.570</w:t>
        <w:br/>
        <w:t>Tom Beach (Guest)</w:t>
        <w:br/>
        <w:t>I I I I stand. I stand corrected. Thank you for that, that important edit.</w:t>
      </w:r>
    </w:p>
    <w:p>
      <w:r>
        <w:t>1:46:55.850 --&gt; 1:46:56.130</w:t>
        <w:br/>
        <w:t>Tom Beach (Guest)</w:t>
        <w:br/>
        <w:t>Right.</w:t>
      </w:r>
    </w:p>
    <w:p>
      <w:r>
        <w:t>1:46:57.370 --&gt; 1:46:57.640</w:t>
        <w:br/>
        <w:t>Scott Murtishaw</w:t>
        <w:br/>
        <w:t>Yeah.</w:t>
      </w:r>
    </w:p>
    <w:p>
      <w:r>
        <w:t>1:46:52.340 --&gt; 1:46:59.370</w:t>
        <w:br/>
        <w:t>Scott Murtishaw</w:t>
        <w:br/>
        <w:t>Yeah, this is this is ELCC. It's just a different flavor of ELCC, right? You're you're absolutely.</w:t>
      </w:r>
    </w:p>
    <w:p>
      <w:r>
        <w:t>1:47:0.600 --&gt; 1:47:0.880</w:t>
        <w:br/>
        <w:t>Scott Murtishaw</w:t>
        <w:br/>
        <w:t>Yeah.</w:t>
      </w:r>
    </w:p>
    <w:p>
      <w:r>
        <w:t>1:47:2.190 --&gt; 1:47:3.90</w:t>
        <w:br/>
        <w:t>Scott Murtishaw</w:t>
        <w:br/>
        <w:t>So the second thing.</w:t>
      </w:r>
    </w:p>
    <w:p>
      <w:r>
        <w:t>1:47:3.770 --&gt; 1:47:7.290</w:t>
        <w:br/>
        <w:t>Scott Murtishaw</w:t>
        <w:br/>
        <w:t>Is a I guess really just kind of agreeing with Greg, it's.</w:t>
      </w:r>
    </w:p>
    <w:p>
      <w:r>
        <w:t>1:47:8.600 --&gt; 1:47:18.890</w:t>
        <w:br/>
        <w:t>Scott Murtishaw</w:t>
        <w:br/>
        <w:t>Because the IRP process is completely different, using a direct translation from the LOLE study to now even incremental or marginal.</w:t>
      </w:r>
    </w:p>
    <w:p>
      <w:r>
        <w:t>1:47:20.0 --&gt; 1:47:25.770</w:t>
        <w:br/>
        <w:t>Scott Murtishaw</w:t>
        <w:br/>
        <w:t>ELCC, which I was surprised to see it as an interesting development. I just don't the PRM's will be.</w:t>
      </w:r>
    </w:p>
    <w:p>
      <w:r>
        <w:t>1:47:26.800 --&gt; 1:47:31.830</w:t>
        <w:br/>
        <w:t>Scott Murtishaw</w:t>
        <w:br/>
        <w:t>Using developed using two completely different methodologies and will not really be comfortable.</w:t>
      </w:r>
    </w:p>
    <w:p>
      <w:r>
        <w:t>1:47:32.540 --&gt; 1:47:35.570</w:t>
        <w:br/>
        <w:t>Scott Murtishaw</w:t>
        <w:br/>
        <w:t>At all. So I think we should expect to see very different PRM's.</w:t>
      </w:r>
    </w:p>
    <w:p>
      <w:r>
        <w:t>1:47:36.840 --&gt; 1:47:39.950</w:t>
        <w:br/>
        <w:t>Scott Murtishaw</w:t>
        <w:br/>
        <w:t>As they're used for IRP purposes and RA purposes.</w:t>
      </w:r>
    </w:p>
    <w:p>
      <w:r>
        <w:t>1:47:42.700 --&gt; 1:47:50.430</w:t>
        <w:br/>
        <w:t>Tom Beach (Guest)</w:t>
        <w:br/>
        <w:t>I'm not sure I agree with that because the, I mean the IRP is is it's looking it, it is analyzing the whole portfolio, it's just.</w:t>
      </w:r>
    </w:p>
    <w:p>
      <w:r>
        <w:t>1:47:51.150 --&gt; 1:47:59.690</w:t>
        <w:br/>
        <w:t>Tom Beach (Guest)</w:t>
        <w:br/>
        <w:t>That process is is trying to figure out what to add to the whole the existing portfolio, so I'm not sure I agree that.</w:t>
      </w:r>
    </w:p>
    <w:p>
      <w:r>
        <w:t>1:48:1.130 --&gt; 1:48:6.450</w:t>
        <w:br/>
        <w:t>Tom Beach (Guest)</w:t>
        <w:br/>
        <w:t>I mean, I'll have to think about it some more, but I'm not sure I agree that the PRM that's used in IRP.</w:t>
      </w:r>
    </w:p>
    <w:p>
      <w:r>
        <w:t>1:48:7.290 --&gt; 1:48:11.240</w:t>
        <w:br/>
        <w:t>Tom Beach (Guest)</w:t>
        <w:br/>
        <w:t>Doesn't reflect the whole portfolio. I think it does and.</w:t>
      </w:r>
    </w:p>
    <w:p>
      <w:r>
        <w:t>1:48:11.90 --&gt; 1:48:11.560</w:t>
        <w:br/>
        <w:t>Scott Murtishaw</w:t>
        <w:br/>
        <w:t>Yeah, it.</w:t>
      </w:r>
    </w:p>
    <w:p>
      <w:r>
        <w:t>1:48:12.990 --&gt; 1:48:17.800</w:t>
        <w:br/>
        <w:t>Scott Murtishaw</w:t>
        <w:br/>
        <w:t>Yeah, it does. But but it's it's using entirely different resource counting values.</w:t>
      </w:r>
    </w:p>
    <w:p>
      <w:r>
        <w:t>1:48:21.630 --&gt; 1:48:21.850</w:t>
        <w:br/>
        <w:t>Meck, Alan L - Mktg Affil-E&amp;FP</w:t>
        <w:br/>
        <w:t>Yeah.</w:t>
      </w:r>
    </w:p>
    <w:p>
      <w:r>
        <w:t>1:48:21.220 --&gt; 1:48:28.810</w:t>
        <w:br/>
        <w:t>Tom Beach (Guest)</w:t>
        <w:br/>
        <w:t>But it's only it's only the only purpose of the IRP is to pick new resources. It's not trying to value the whole portfolio.</w:t>
      </w:r>
    </w:p>
    <w:p>
      <w:r>
        <w:t>1:48:32.10 --&gt; 1:48:34.710</w:t>
        <w:br/>
        <w:t>Scott Murtishaw</w:t>
        <w:br/>
        <w:t>Yeah, but it's modeling the entire portfolio.</w:t>
      </w:r>
    </w:p>
    <w:p>
      <w:r>
        <w:t>1:48:36.140 --&gt; 1:48:42.320</w:t>
        <w:br/>
        <w:t>Scott Murtishaw</w:t>
        <w:br/>
        <w:t>To to to determine that the portfolio meets the 0.1 LOLE standard.</w:t>
      </w:r>
    </w:p>
    <w:p>
      <w:r>
        <w:t>1:48:45.750 --&gt; 1:48:46.130</w:t>
        <w:br/>
        <w:t>Scott Murtishaw</w:t>
        <w:br/>
        <w:t>And and.</w:t>
      </w:r>
    </w:p>
    <w:p>
      <w:r>
        <w:t>1:48:45.70 --&gt; 1:48:53.560</w:t>
        <w:br/>
        <w:t>Tom Beach (Guest)</w:t>
        <w:br/>
        <w:t>And it's picking PRM to so that the whole portfolio meets that standard. And I that seems to be what seems to me to be what we're trying to do here as well.</w:t>
      </w:r>
    </w:p>
    <w:p>
      <w:r>
        <w:t>1:48:54.540 --&gt; 1:49:0.930</w:t>
        <w:br/>
        <w:t>Scott Murtishaw</w:t>
        <w:br/>
        <w:t>Yeah, but I think because the the resource values will be different. The PRM number that you end up getting will be different.</w:t>
      </w:r>
    </w:p>
    <w:p>
      <w:r>
        <w:t>1:49:2.590 --&gt; 1:49:3.520</w:t>
        <w:br/>
        <w:t>Scott Murtishaw</w:t>
        <w:br/>
        <w:t>So that's really my main.</w:t>
      </w:r>
    </w:p>
    <w:p>
      <w:r>
        <w:t>1:49:2.240 --&gt; 1:49:7.10</w:t>
        <w:br/>
        <w:t>Meck, Alan L - Mktg Affil-E&amp;FP</w:t>
        <w:br/>
        <w:t>Yeah, a very important a very important input into the.</w:t>
      </w:r>
    </w:p>
    <w:p>
      <w:r>
        <w:t>1:49:7.550 --&gt; 1:49:25.710</w:t>
        <w:br/>
        <w:t>Meck, Alan L - Mktg Affil-E&amp;FP</w:t>
        <w:br/>
        <w:t>Uh LOLE study, as I understand it, and I'm not an expert, is the resource counting methodology. And so if we're using exceedance, let's say exceedance 50% and IRP is doing ELCC those are going to come out with two very different numbers.</w:t>
      </w:r>
    </w:p>
    <w:p>
      <w:r>
        <w:t>1:49:26.680 --&gt; 1:49:28.220</w:t>
        <w:br/>
        <w:t>Meck, Alan L - Mktg Affil-E&amp;FP</w:t>
        <w:br/>
        <w:t>Because the inputs are very different.</w:t>
      </w:r>
    </w:p>
    <w:p>
      <w:r>
        <w:t>1:49:36.80 --&gt; 1:49:47.420</w:t>
        <w:br/>
        <w:t>Tom Beach (Guest)</w:t>
        <w:br/>
        <w:t>Yeah, I think that's a, I mean I to interesting point, I have to think about it some more and look look again at exactly how they're doing it in IRP.</w:t>
      </w:r>
    </w:p>
    <w:p>
      <w:r>
        <w:t>1:49:52.360 --&gt; 1:49:54.170</w:t>
        <w:br/>
        <w:t>Meck, Alan L - Mktg Affil-E&amp;FP</w:t>
        <w:br/>
        <w:t>All right, last up, Nick Pappas.</w:t>
      </w:r>
    </w:p>
    <w:p>
      <w:r>
        <w:t>1:49:55.90 --&gt; 1:50:24.700</w:t>
        <w:br/>
        <w:t>Nick Pappas</w:t>
        <w:br/>
        <w:t>Hey, thanks, Ellen and thanks Tom for bringing all this forward. Mike, my comment I think mostly was was covered in the last exchange, but maybe just one comment on framing is I I think what really matters is not whether the PRM numbers are identical, but whether the underlying analysis and portfolios that are tested are aligned. And I think that we can get even if as has been discussed here, the counting rules may be different using one version of the ELCC in IRP. And that's Scott correctly presented this exceeding spaced version of ELCC.</w:t>
      </w:r>
    </w:p>
    <w:p>
      <w:r>
        <w:t>1:50:25.60 --&gt; 1:50:31.780</w:t>
        <w:br/>
        <w:t>Nick Pappas</w:t>
        <w:br/>
        <w:t>In slice of day. So I think if the portfolios are aligned and meet that LOLE test reliability standard.</w:t>
      </w:r>
    </w:p>
    <w:p>
      <w:r>
        <w:t>1:50:32.470 --&gt; 1:50:42.720</w:t>
        <w:br/>
        <w:t>Nick Pappas</w:t>
        <w:br/>
        <w:t>In less, we have precisely the same counting rules and IRP. They may differ and from a policy perspective, I think that's completely fine for for the purposes of this. So I I think maybe.</w:t>
      </w:r>
    </w:p>
    <w:p>
      <w:r>
        <w:t>1:50:43.870 --&gt; 1:50:50.750</w:t>
        <w:br/>
        <w:t>Nick Pappas</w:t>
        <w:br/>
        <w:t>It's an important kind of methodological point, but we don't need to go to that final step of saying it's 17.2 and in both.</w:t>
      </w:r>
    </w:p>
    <w:p>
      <w:r>
        <w:t>1:50:50.830 --&gt; 1:50:55.140</w:t>
        <w:br/>
        <w:t>Nick Pappas</w:t>
        <w:br/>
        <w:t>Uh, so yeah, pretty appreciate the the discussion on this.</w:t>
      </w:r>
    </w:p>
    <w:p>
      <w:r>
        <w:t>1:51:2.810 --&gt; 1:51:4.70</w:t>
        <w:br/>
        <w:t>Meck, Alan L - Mktg Affil-E&amp;FP</w:t>
        <w:br/>
        <w:t>OK, that looks like.</w:t>
      </w:r>
    </w:p>
    <w:p>
      <w:r>
        <w:t>1:51:5.70 --&gt; 1:51:6.310</w:t>
        <w:br/>
        <w:t>Meck, Alan L - Mktg Affil-E&amp;FP</w:t>
        <w:br/>
        <w:t>Last of.</w:t>
      </w:r>
    </w:p>
    <w:p>
      <w:r>
        <w:t>1:51:7.370 --&gt; 1:51:11.0</w:t>
        <w:br/>
        <w:t>Meck, Alan L - Mktg Affil-E&amp;FP</w:t>
        <w:br/>
        <w:t>Comments and questions on this presentation. Thank you, Tom.</w:t>
      </w:r>
    </w:p>
    <w:p>
      <w:r>
        <w:t>1:51:12.830 --&gt; 1:51:13.620</w:t>
        <w:br/>
        <w:t>Meck, Alan L - Mktg Affil-E&amp;FP</w:t>
        <w:br/>
        <w:t>On.</w:t>
      </w:r>
    </w:p>
    <w:p>
      <w:r>
        <w:t>1:51:14.580 --&gt; 1:51:24.0</w:t>
        <w:br/>
        <w:t>Meck, Alan L - Mktg Affil-E&amp;FP</w:t>
        <w:br/>
        <w:t>Now for the last presentation before lunch, I'm Cal WEA and presenter is going to be Dariush, I believe.</w:t>
      </w:r>
    </w:p>
    <w:p>
      <w:r>
        <w:t>1:51:27.340 --&gt; 1:51:28.410</w:t>
        <w:br/>
        <w:t>Meck, Alan L - Mktg Affil-E&amp;FP</w:t>
        <w:br/>
        <w:t>Dariush, are you there?</w:t>
      </w:r>
    </w:p>
    <w:p>
      <w:r>
        <w:t>1:51:29.380 --&gt; 1:51:29.960</w:t>
        <w:br/>
        <w:t>Dariush Shirmohammadi</w:t>
        <w:br/>
        <w:t>I'm here.</w:t>
      </w:r>
    </w:p>
    <w:p>
      <w:r>
        <w:t>1:51:31.30 --&gt; 1:51:31.540</w:t>
        <w:br/>
        <w:t>Meck, Alan L - Mktg Affil-E&amp;FP</w:t>
        <w:br/>
        <w:t>Great.</w:t>
      </w:r>
    </w:p>
    <w:p>
      <w:r>
        <w:t>1:51:32.10 --&gt; 1:51:42.170</w:t>
        <w:br/>
        <w:t>Meck, Alan L - Mktg Affil-E&amp;FP</w:t>
        <w:br/>
        <w:t>I'm a let me go ahead and stop sharing mine. Do you want to share your presentation or do you want me to go and pull it up for you? Actually, I will use mine.</w:t>
      </w:r>
    </w:p>
    <w:p>
      <w:r>
        <w:t>1:51:42.910 --&gt; 1:51:49.10</w:t>
        <w:br/>
        <w:t>Dariush Shirmohammadi</w:t>
        <w:br/>
        <w:t>OK, great. Alright, this way I can do all kinds of activities here and everybody can see that.</w:t>
      </w:r>
    </w:p>
    <w:p>
      <w:r>
        <w:t>1:51:50.840 --&gt; 1:51:53.410</w:t>
        <w:br/>
        <w:t>Dariush Shirmohammadi</w:t>
        <w:br/>
        <w:t>I'm assuming everybody can see my slide.</w:t>
      </w:r>
    </w:p>
    <w:p>
      <w:r>
        <w:t>1:51:54.360 --&gt; 1:51:54.630</w:t>
        <w:br/>
        <w:t>Meck, Alan L - Mktg Affil-E&amp;FP</w:t>
        <w:br/>
        <w:t>Yep.</w:t>
      </w:r>
    </w:p>
    <w:p>
      <w:r>
        <w:t>1:51:55.360 --&gt; 1:51:55.940</w:t>
        <w:br/>
        <w:t>Dariush Shirmohammadi</w:t>
        <w:br/>
        <w:t>OK.</w:t>
      </w:r>
    </w:p>
    <w:p>
      <w:r>
        <w:t>1:51:57.990 --&gt; 1:51:58.400</w:t>
        <w:br/>
        <w:t>Dariush Shirmohammadi</w:t>
        <w:br/>
        <w:t>Well.</w:t>
      </w:r>
    </w:p>
    <w:p>
      <w:r>
        <w:t>1:52:2.30 --&gt; 1:52:4.620</w:t>
        <w:br/>
        <w:t>Dariush Shirmohammadi</w:t>
        <w:br/>
        <w:t>We we, I, I I never stopped.</w:t>
      </w:r>
    </w:p>
    <w:p>
      <w:r>
        <w:t>1:52:6.110 --&gt; 1:52:8.680</w:t>
        <w:br/>
        <w:t>Dariush Shirmohammadi</w:t>
        <w:br/>
        <w:t>Bashing Achiness method but.</w:t>
      </w:r>
    </w:p>
    <w:p>
      <w:r>
        <w:t>1:52:10.160 --&gt; 1:52:21.870</w:t>
        <w:br/>
        <w:t>Dariush Shirmohammadi</w:t>
        <w:br/>
        <w:t>Especially in in in its raw form where we just take a bunch of data and take some exceedance level of it and say this is my answer.</w:t>
      </w:r>
    </w:p>
    <w:p>
      <w:r>
        <w:t>1:52:23.390 --&gt; 1:52:25.660</w:t>
        <w:br/>
        <w:t>Dariush Shirmohammadi</w:t>
        <w:br/>
        <w:t>We we we see the data is.</w:t>
      </w:r>
    </w:p>
    <w:p>
      <w:r>
        <w:t>1:52:26.320 --&gt; 1:52:31.650</w:t>
        <w:br/>
        <w:t>Dariush Shirmohammadi</w:t>
        <w:br/>
        <w:t>That that level, especially if arbitrarily selected, is eventually gets arbitrarily selected.</w:t>
      </w:r>
    </w:p>
    <w:p>
      <w:r>
        <w:t>1:52:33.30 --&gt; 1:52:35.530</w:t>
        <w:br/>
        <w:t>Dariush Shirmohammadi</w:t>
        <w:br/>
        <w:t>PGE fried to have has tried to.</w:t>
      </w:r>
    </w:p>
    <w:p>
      <w:r>
        <w:t>1:52:36.350 --&gt; 1:52:38.200</w:t>
        <w:br/>
        <w:t>Dariush Shirmohammadi</w:t>
        <w:br/>
        <w:t>Somehow tied to.</w:t>
      </w:r>
    </w:p>
    <w:p>
      <w:r>
        <w:t>1:52:38.940 --&gt; 1:52:39.400</w:t>
        <w:br/>
        <w:t>Dariush Shirmohammadi</w:t>
        <w:br/>
        <w:t>Umm.</w:t>
      </w:r>
    </w:p>
    <w:p>
      <w:r>
        <w:t>1:52:40.400 --&gt; 1:52:41.400</w:t>
        <w:br/>
        <w:t>Dariush Shirmohammadi</w:t>
        <w:br/>
        <w:t>To to.</w:t>
      </w:r>
    </w:p>
    <w:p>
      <w:r>
        <w:t>1:52:43.10 --&gt; 1:52:44.540</w:t>
        <w:br/>
        <w:t>Dariush Shirmohammadi</w:t>
        <w:br/>
        <w:t>Correlation with load.</w:t>
      </w:r>
    </w:p>
    <w:p>
      <w:r>
        <w:t>1:52:46.170 --&gt; 1:52:56.730</w:t>
        <w:br/>
        <w:t>Dariush Shirmohammadi</w:t>
        <w:br/>
        <w:t>And and and and and that that at least gives us some legit legit legitimacy. But eventually they've seen this level is always always till they selected.</w:t>
      </w:r>
    </w:p>
    <w:p>
      <w:r>
        <w:t>1:52:57.640 --&gt; 1:53:2.910</w:t>
        <w:br/>
        <w:t>Dariush Shirmohammadi</w:t>
        <w:br/>
        <w:t>And and also the results of EXCEEDANCE could be completed.</w:t>
      </w:r>
    </w:p>
    <w:p>
      <w:r>
        <w:t>1:53:4.300 --&gt; 1:53:18.770</w:t>
        <w:br/>
        <w:t>Dariush Shirmohammadi</w:t>
        <w:br/>
        <w:t>Could be could be erratic if we have limited sample results and as as we see it limited some sample data as we as we see as we enter this hourly framework.</w:t>
      </w:r>
    </w:p>
    <w:p>
      <w:r>
        <w:t>1:53:19.810 --&gt; 1:53:24.660</w:t>
        <w:br/>
        <w:t>Dariush Shirmohammadi</w:t>
        <w:br/>
        <w:t>And and people are focusing on targeted sampling and.</w:t>
      </w:r>
    </w:p>
    <w:p>
      <w:r>
        <w:t>1:53:25.540 --&gt; 1:53:27.930</w:t>
        <w:br/>
        <w:t>Dariush Shirmohammadi</w:t>
        <w:br/>
        <w:t>We see the number of.</w:t>
      </w:r>
    </w:p>
    <w:p>
      <w:r>
        <w:t>1:53:29.680 --&gt; 1:53:33.190</w:t>
        <w:br/>
        <w:t>Dariush Shirmohammadi</w:t>
        <w:br/>
        <w:t>Samples will be rather limited and.</w:t>
      </w:r>
    </w:p>
    <w:p>
      <w:r>
        <w:t>1:53:34.470 --&gt; 1:53:44.740</w:t>
        <w:br/>
        <w:t>Dariush Shirmohammadi</w:t>
        <w:br/>
        <w:t>And and and so did chances of ending up with some we we actually made a presentation on in which we played with numbers and see so how.</w:t>
      </w:r>
    </w:p>
    <w:p>
      <w:r>
        <w:t>1:53:46.380 --&gt; 1:53:59.890</w:t>
        <w:br/>
        <w:t>Dariush Shirmohammadi</w:t>
        <w:br/>
        <w:t>With one or two numbers moving around and exceedance method can give totally erratic number results, so so that's that's those are the dangers of exceedance method.</w:t>
      </w:r>
    </w:p>
    <w:p>
      <w:r>
        <w:t>1:54:1.250 --&gt; 1:54:1.780</w:t>
        <w:br/>
        <w:t>Dariush Shirmohammadi</w:t>
        <w:br/>
        <w:t>The.</w:t>
      </w:r>
    </w:p>
    <w:p>
      <w:r>
        <w:t>1:54:3.110 --&gt; 1:54:5.280</w:t>
        <w:br/>
        <w:t>Dariush Shirmohammadi</w:t>
        <w:br/>
        <w:t>We we proposed in LR.</w:t>
      </w:r>
    </w:p>
    <w:p>
      <w:r>
        <w:t>1:54:6.640 --&gt; 1:54:11.190</w:t>
        <w:br/>
        <w:t>Dariush Shirmohammadi</w:t>
        <w:br/>
        <w:t>Who's 2 main pillars? Well, target assembling.</w:t>
      </w:r>
    </w:p>
    <w:p>
      <w:r>
        <w:t>1:54:12.100 --&gt; 1:54:41.610</w:t>
        <w:br/>
        <w:t>Dariush Shirmohammadi</w:t>
        <w:br/>
        <w:t>And and we we basically said target sampling should be based on days that load system needs capacity or as a proxy for that we picked load those hours to do the sampling for those hours where load well higher than a certain threshold and threshold could be and and after the threshold is.</w:t>
      </w:r>
    </w:p>
    <w:p>
      <w:r>
        <w:t>1:54:42.50 --&gt; 1:54:51.640</w:t>
        <w:br/>
        <w:t>Dariush Shirmohammadi</w:t>
        <w:br/>
        <w:t>Is picked and of course the higher that'd be. Take that threshold like PGE case where they pick the five highest load days.</w:t>
      </w:r>
    </w:p>
    <w:p>
      <w:r>
        <w:t>1:54:52.720 --&gt; 1:54:53.570</w:t>
        <w:br/>
        <w:t>Dariush Shirmohammadi</w:t>
        <w:br/>
        <w:t>Of highest.</w:t>
      </w:r>
    </w:p>
    <w:p>
      <w:r>
        <w:t>1:54:54.540 --&gt; 1:54:55.640</w:t>
        <w:br/>
        <w:t>Dariush Shirmohammadi</w:t>
        <w:br/>
        <w:t>Peak load days.</w:t>
      </w:r>
    </w:p>
    <w:p>
      <w:r>
        <w:t>1:54:56.400 --&gt; 1:55:5.90</w:t>
        <w:br/>
        <w:t>Dariush Shirmohammadi</w:t>
        <w:br/>
        <w:t>Umm, as once that threshold is picked in. In that case threshold is 5 but number of samples.</w:t>
      </w:r>
    </w:p>
    <w:p>
      <w:r>
        <w:t>1:55:6.310 --&gt; 1:55:15.580</w:t>
        <w:br/>
        <w:t>Dariush Shirmohammadi</w:t>
        <w:br/>
        <w:t>In our case, we we've been talking about picking at the at load being said beyond certain percentage of the peak load for that particular hour.</w:t>
      </w:r>
    </w:p>
    <w:p>
      <w:r>
        <w:t>1:55:16.370 --&gt; 1:55:20.20</w:t>
        <w:br/>
        <w:t>Dariush Shirmohammadi</w:t>
        <w:br/>
        <w:t>We we still have are presenting the methodology in terms of.</w:t>
      </w:r>
    </w:p>
    <w:p>
      <w:r>
        <w:t>1:55:21.10 --&gt; 1:55:25.830</w:t>
        <w:br/>
        <w:t>Dariush Shirmohammadi</w:t>
        <w:br/>
        <w:t>Treating each hour separately, but I think PG and E's approach could also work.</w:t>
      </w:r>
    </w:p>
    <w:p>
      <w:r>
        <w:t>1:55:27.500 --&gt; 1:55:29.460</w:t>
        <w:br/>
        <w:t>Dariush Shirmohammadi</w:t>
        <w:br/>
        <w:t>Yeah. And and.</w:t>
      </w:r>
    </w:p>
    <w:p>
      <w:r>
        <w:t>1:55:30.500 --&gt; 1:55:33.650</w:t>
        <w:br/>
        <w:t>Dariush Shirmohammadi</w:t>
        <w:br/>
        <w:t>So once we do this sampling.</w:t>
      </w:r>
    </w:p>
    <w:p>
      <w:r>
        <w:t>1:55:34.880 --&gt; 1:56:4.750</w:t>
        <w:br/>
        <w:t>Dariush Shirmohammadi</w:t>
        <w:br/>
        <w:t>The the level of conservativeness would be whether we be pick the those hours which have the highest need for capacity. Once we have that we have limited sub sample of data, limited data samples. We just say take the average of them we we advocate taking the average of what the data we have. However there has been discussions or or at least the.</w:t>
      </w:r>
    </w:p>
    <w:p>
      <w:r>
        <w:t>1:56:4.830 --&gt; 1:56:10.250</w:t>
        <w:br/>
        <w:t>Dariush Shirmohammadi</w:t>
        <w:br/>
        <w:t>Since the order talked about Exceedance method, we decided to combine the.</w:t>
      </w:r>
    </w:p>
    <w:p>
      <w:r>
        <w:t>1:56:12.190 --&gt; 1:56:26.180</w:t>
        <w:br/>
        <w:t>Dariush Shirmohammadi</w:t>
        <w:br/>
        <w:t>Yeah, LCR with with Escenas concept and we we are presenting something called NLR exceedance NLRB. We still advocate the use of averaging of the.</w:t>
      </w:r>
    </w:p>
    <w:p>
      <w:r>
        <w:t>1:56:26.800 --&gt; 1:56:45.470</w:t>
        <w:br/>
        <w:t>Dariush Shirmohammadi</w:t>
        <w:br/>
        <w:t>Umm sample data which which would be few and and we we we advise against you saying exceedance which can generate especially for wind well data. We have few data samples which are can be all over the place.</w:t>
      </w:r>
    </w:p>
    <w:p>
      <w:r>
        <w:t>1:56:49.470 --&gt; 1:56:50.20</w:t>
        <w:br/>
        <w:t>Dariush Shirmohammadi</w:t>
        <w:br/>
        <w:t>So.</w:t>
      </w:r>
    </w:p>
    <w:p>
      <w:r>
        <w:t>1:56:52.90 --&gt; 1:56:56.80</w:t>
        <w:br/>
        <w:t>Dariush Shirmohammadi</w:t>
        <w:br/>
        <w:t>We we in the past we have presented these results for.</w:t>
      </w:r>
    </w:p>
    <w:p>
      <w:r>
        <w:t>1:56:57.20 --&gt; 1:56:57.580</w:t>
        <w:br/>
        <w:t>Dariush Shirmohammadi</w:t>
        <w:br/>
        <w:t>Umm.</w:t>
      </w:r>
    </w:p>
    <w:p>
      <w:r>
        <w:t>1:57:0.90 --&gt; 1:57:1.520</w:t>
        <w:br/>
        <w:t>Dariush Shirmohammadi</w:t>
        <w:br/>
        <w:t>Certain hours.</w:t>
      </w:r>
    </w:p>
    <w:p>
      <w:r>
        <w:t>1:57:4.190 --&gt; 1:57:8.870</w:t>
        <w:br/>
        <w:t>Dariush Shirmohammadi</w:t>
        <w:br/>
        <w:t>We we picked our ending 4:00 PM or 16.</w:t>
      </w:r>
    </w:p>
    <w:p>
      <w:r>
        <w:t>1:57:10.250 --&gt; 1:57:15.710</w:t>
        <w:br/>
        <w:t>Dariush Shirmohammadi</w:t>
        <w:br/>
        <w:t>In August, to sort of as a proxy for gross peak load.</w:t>
      </w:r>
    </w:p>
    <w:p>
      <w:r>
        <w:t>1:57:17.250 --&gt; 1:57:18.770</w:t>
        <w:br/>
        <w:t>Dariush Shirmohammadi</w:t>
        <w:br/>
        <w:t>Time slot or time.</w:t>
      </w:r>
    </w:p>
    <w:p>
      <w:r>
        <w:t>1:57:21.800 --&gt; 1:57:24.610</w:t>
        <w:br/>
        <w:t>Dariush Shirmohammadi</w:t>
        <w:br/>
        <w:t>Slice one hour slice.</w:t>
      </w:r>
    </w:p>
    <w:p>
      <w:r>
        <w:t>1:57:25.660 --&gt; 1:57:26.310</w:t>
        <w:br/>
        <w:t>Dariush Shirmohammadi</w:t>
        <w:br/>
        <w:t>And.</w:t>
      </w:r>
    </w:p>
    <w:p>
      <w:r>
        <w:t>1:57:27.660 --&gt; 1:57:32.550</w:t>
        <w:br/>
        <w:t>Dariush Shirmohammadi</w:t>
        <w:br/>
        <w:t>We showed what they seen. This method will show if you use just.</w:t>
      </w:r>
    </w:p>
    <w:p>
      <w:r>
        <w:t>1:57:33.830 --&gt; 1:57:45.30</w:t>
        <w:br/>
        <w:t>Dariush Shirmohammadi</w:t>
        <w:br/>
        <w:t>And these are using actual generation data for based on CAISO, from CAISO for the past three years, not 2019 to 2021.</w:t>
      </w:r>
    </w:p>
    <w:p>
      <w:r>
        <w:t>1:57:47.420 --&gt; 1:57:48.10</w:t>
        <w:br/>
        <w:t>Dariush Shirmohammadi</w:t>
        <w:br/>
        <w:t>So.</w:t>
      </w:r>
    </w:p>
    <w:p>
      <w:r>
        <w:t>1:57:49.750 --&gt; 1:57:54.480</w:t>
        <w:br/>
        <w:t>Dariush Shirmohammadi</w:t>
        <w:br/>
        <w:t>We see that as we just if if we simply use exceedance without.</w:t>
      </w:r>
    </w:p>
    <w:p>
      <w:r>
        <w:t>1:57:55.300 --&gt; 1:57:59.290</w:t>
        <w:br/>
        <w:t>Dariush Shirmohammadi</w:t>
        <w:br/>
        <w:t>Doing targeted sampling the numbers can be all over the place.</w:t>
      </w:r>
    </w:p>
    <w:p>
      <w:r>
        <w:t>1:58:2.40 --&gt; 1:58:2.760</w:t>
        <w:br/>
        <w:t>Dariush Shirmohammadi</w:t>
        <w:br/>
        <w:t>We then.</w:t>
      </w:r>
    </w:p>
    <w:p>
      <w:r>
        <w:t>1:58:4.400 --&gt; 1:58:9.850</w:t>
        <w:br/>
        <w:t>Dariush Shirmohammadi</w:t>
        <w:br/>
        <w:t>Applied or originally? You know our approach, which is I call it now average NLR.</w:t>
      </w:r>
    </w:p>
    <w:p>
      <w:r>
        <w:t>1:58:11.50 --&gt; 1:58:15.240</w:t>
        <w:br/>
        <w:t>Dariush Shirmohammadi</w:t>
        <w:br/>
        <w:t>And and we said what, what? And we then do that.</w:t>
      </w:r>
    </w:p>
    <w:p>
      <w:r>
        <w:t>1:58:18.150 --&gt; 1:58:26.410</w:t>
        <w:br/>
        <w:t>Dariush Shirmohammadi</w:t>
        <w:br/>
        <w:t>We increased the low threshold which would make the number some the number of samples smaller and smaller.</w:t>
      </w:r>
    </w:p>
    <w:p>
      <w:r>
        <w:t>1:58:27.540 --&gt; 1:58:29.810</w:t>
        <w:br/>
        <w:t>Dariush Shirmohammadi</w:t>
        <w:br/>
        <w:t>As we and then we averaged.</w:t>
      </w:r>
    </w:p>
    <w:p>
      <w:r>
        <w:t>1:58:30.710 --&gt; 1:58:32.770</w:t>
        <w:br/>
        <w:t>Dariush Shirmohammadi</w:t>
        <w:br/>
        <w:t>They the wind and solar.</w:t>
      </w:r>
    </w:p>
    <w:p>
      <w:r>
        <w:t>1:58:33.430 --&gt; 1:58:39.40</w:t>
        <w:br/>
        <w:t>Dariush Shirmohammadi</w:t>
        <w:br/>
        <w:t>Data to sort of calculate solar qualifying capacity of wind qualifying capacity.</w:t>
      </w:r>
    </w:p>
    <w:p>
      <w:r>
        <w:t>1:58:40.150 --&gt; 1:58:45.230</w:t>
        <w:br/>
        <w:t>Dariush Shirmohammadi</w:t>
        <w:br/>
        <w:t>And and the the numbers came out to be a lot more stable.</w:t>
      </w:r>
    </w:p>
    <w:p>
      <w:r>
        <w:t>1:58:46.10 --&gt; 1:58:49.270</w:t>
        <w:br/>
        <w:t>Dariush Shirmohammadi</w:t>
        <w:br/>
        <w:t>Across the garden and and and of course if you have.</w:t>
      </w:r>
    </w:p>
    <w:p>
      <w:r>
        <w:t>1:58:52.140 --&gt; 1:58:56.340</w:t>
        <w:br/>
        <w:t>Dariush Shirmohammadi</w:t>
        <w:br/>
        <w:t>Production during times Lisa system needs are the highest matters.</w:t>
      </w:r>
    </w:p>
    <w:p>
      <w:r>
        <w:t>1:58:57.310 --&gt; 1:58:59.530</w:t>
        <w:br/>
        <w:t>Dariush Shirmohammadi</w:t>
        <w:br/>
        <w:t>And then we would look at.</w:t>
      </w:r>
    </w:p>
    <w:p>
      <w:r>
        <w:t>1:59:1.470 --&gt; 1:59:2.200</w:t>
        <w:br/>
        <w:t>Dariush Shirmohammadi</w:t>
        <w:br/>
        <w:t>Higher.</w:t>
      </w:r>
    </w:p>
    <w:p>
      <w:r>
        <w:t>1:59:3.490 --&gt; 1:59:5.0</w:t>
        <w:br/>
        <w:t>Dariush Shirmohammadi</w:t>
        <w:br/>
        <w:t>Load levels for sampling.</w:t>
      </w:r>
    </w:p>
    <w:p>
      <w:r>
        <w:t>1:59:7.560 --&gt; 1:59:8.650</w:t>
        <w:br/>
        <w:t>Dariush Shirmohammadi</w:t>
        <w:br/>
        <w:t>And.</w:t>
      </w:r>
    </w:p>
    <w:p>
      <w:r>
        <w:t>1:59:9.610 --&gt; 1:59:19.50</w:t>
        <w:br/>
        <w:t>Dariush Shirmohammadi</w:t>
        <w:br/>
        <w:t>Instead of averaging the results of the targets sample data, it could use the 50% exceedance or median.</w:t>
      </w:r>
    </w:p>
    <w:p>
      <w:r>
        <w:t>1:59:20.60 --&gt; 1:59:26.450</w:t>
        <w:br/>
        <w:t>Dariush Shirmohammadi</w:t>
        <w:br/>
        <w:t>It's called exceedance. Now this if if you have the audacity of calling exceedance.</w:t>
      </w:r>
    </w:p>
    <w:p>
      <w:r>
        <w:t>1:59:28.770 --&gt; 1:59:33.380</w:t>
        <w:br/>
        <w:t>Dariush Shirmohammadi</w:t>
        <w:br/>
        <w:t>ELCC this one is a lot easier to call. It's actually accurate.</w:t>
      </w:r>
    </w:p>
    <w:p>
      <w:r>
        <w:t>1:59:34.200 --&gt; 1:59:37.790</w:t>
        <w:br/>
        <w:t>Dariush Shirmohammadi</w:t>
        <w:br/>
        <w:t>If it the idea was to take the sample data.</w:t>
      </w:r>
    </w:p>
    <w:p>
      <w:r>
        <w:t>1:59:38.830 --&gt; 1:59:40.720</w:t>
        <w:br/>
        <w:t>Dariush Shirmohammadi</w:t>
        <w:br/>
        <w:t>And take the 50%.</w:t>
      </w:r>
    </w:p>
    <w:p>
      <w:r>
        <w:t>1:59:41.590 --&gt; 1:59:46.240</w:t>
        <w:br/>
        <w:t>Dariush Shirmohammadi</w:t>
        <w:br/>
        <w:t>And high 50% median number for the sample data.</w:t>
      </w:r>
    </w:p>
    <w:p>
      <w:r>
        <w:t>1:59:47.250 --&gt; 1:59:50.880</w:t>
        <w:br/>
        <w:t>Dariush Shirmohammadi</w:t>
        <w:br/>
        <w:t>And the numbers are still fairly stable.</w:t>
      </w:r>
    </w:p>
    <w:p>
      <w:r>
        <w:t>1:59:52.830 --&gt; 1:59:57.860</w:t>
        <w:br/>
        <w:t>Dariush Shirmohammadi</w:t>
        <w:br/>
        <w:t>And and if if you want to be conservative then take.</w:t>
      </w:r>
    </w:p>
    <w:p>
      <w:r>
        <w:t>2:0:0.380 --&gt; 2:0:8.510</w:t>
        <w:br/>
        <w:t>Dariush Shirmohammadi</w:t>
        <w:br/>
        <w:t>Higher low threshold when load is highest. He also did the ELRP exchange ELRP 70%.</w:t>
      </w:r>
    </w:p>
    <w:p>
      <w:r>
        <w:t>2:0:10.280 --&gt; 2:0:19.690</w:t>
        <w:br/>
        <w:t>Dariush Shirmohammadi</w:t>
        <w:br/>
        <w:t>We believe that either the median average or the median of the this limited sample that we end up with.</w:t>
      </w:r>
    </w:p>
    <w:p>
      <w:r>
        <w:t>2:0:20.710 --&gt; 2:0:25.300</w:t>
        <w:br/>
        <w:t>Dariush Shirmohammadi</w:t>
        <w:br/>
        <w:t>After we have a target, we have done the targets target as sampling.</w:t>
      </w:r>
    </w:p>
    <w:p>
      <w:r>
        <w:t>2:0:27.920 --&gt; 2:0:31.70</w:t>
        <w:br/>
        <w:t>Dariush Shirmohammadi</w:t>
        <w:br/>
        <w:t>Should be used and the numbers are not that different.</w:t>
      </w:r>
    </w:p>
    <w:p>
      <w:r>
        <w:t>2:0:33.820 --&gt; 2:0:36.920</w:t>
        <w:br/>
        <w:t>Dariush Shirmohammadi</w:t>
        <w:br/>
        <w:t>We repeated this calculation.</w:t>
      </w:r>
    </w:p>
    <w:p>
      <w:r>
        <w:t>2:0:37.910 --&gt; 2:0:38.410</w:t>
        <w:br/>
        <w:t>Dariush Shirmohammadi</w:t>
        <w:br/>
        <w:t>Umm.</w:t>
      </w:r>
    </w:p>
    <w:p>
      <w:r>
        <w:t>2:0:39.440 --&gt; 2:0:41.130</w:t>
        <w:br/>
        <w:t>Dariush Shirmohammadi</w:t>
        <w:br/>
        <w:t>And for.</w:t>
      </w:r>
    </w:p>
    <w:p>
      <w:r>
        <w:t>2:0:41.850 --&gt; 2:0:46.590</w:t>
        <w:br/>
        <w:t>Dariush Shirmohammadi</w:t>
        <w:br/>
        <w:t>Our ending 20 or 8:00 PM again in August as.</w:t>
      </w:r>
    </w:p>
    <w:p>
      <w:r>
        <w:t>2:0:47.410 --&gt; 2:0:48.20</w:t>
        <w:br/>
        <w:t>Dariush Shirmohammadi</w:t>
        <w:br/>
        <w:t>Has.</w:t>
      </w:r>
    </w:p>
    <w:p>
      <w:r>
        <w:t>2:0:49.260 --&gt; 2:0:51.250</w:t>
        <w:br/>
        <w:t>Dariush Shirmohammadi</w:t>
        <w:br/>
        <w:t>As an indication of the.</w:t>
      </w:r>
    </w:p>
    <w:p>
      <w:r>
        <w:t>2:0:52.130 --&gt; 2:0:52.620</w:t>
        <w:br/>
        <w:t>Dariush Shirmohammadi</w:t>
        <w:br/>
        <w:t>Uh.</w:t>
      </w:r>
    </w:p>
    <w:p>
      <w:r>
        <w:t>2:0:54.520 --&gt; 2:0:57.170</w:t>
        <w:br/>
        <w:t>Dariush Shirmohammadi</w:t>
        <w:br/>
        <w:t>Net peak node for the for the year.</w:t>
      </w:r>
    </w:p>
    <w:p>
      <w:r>
        <w:t>2:0:58.210 --&gt; 2:1:4.780</w:t>
        <w:br/>
        <w:t>Dariush Shirmohammadi</w:t>
        <w:br/>
        <w:t>I may or may not be the case, but just picked that hour. I'll ending 8 in August.</w:t>
      </w:r>
    </w:p>
    <w:p>
      <w:r>
        <w:t>2:1:5.760 --&gt; 2:1:12.360</w:t>
        <w:br/>
        <w:t>Dariush Shirmohammadi</w:t>
        <w:br/>
        <w:t>And again, did targeted sampling across all days of August at our ending.</w:t>
      </w:r>
    </w:p>
    <w:p>
      <w:r>
        <w:t>2:1:13.160 --&gt; 2:1:14.970</w:t>
        <w:br/>
        <w:t>Dariush Shirmohammadi</w:t>
        <w:br/>
        <w:t>8 Or I'll ending 20.</w:t>
      </w:r>
    </w:p>
    <w:p>
      <w:r>
        <w:t>2:1:16.280 --&gt; 2:1:17.510</w:t>
        <w:br/>
        <w:t>Dariush Shirmohammadi</w:t>
        <w:br/>
        <w:t>And.</w:t>
      </w:r>
    </w:p>
    <w:p>
      <w:r>
        <w:t>2:1:18.750 --&gt; 2:1:21.970</w:t>
        <w:br/>
        <w:t>Dariush Shirmohammadi</w:t>
        <w:br/>
        <w:t>This is the average DNR value for solar.</w:t>
      </w:r>
    </w:p>
    <w:p>
      <w:r>
        <w:t>2:1:22.700 --&gt; 2:1:28.200</w:t>
        <w:br/>
        <w:t>Dariush Shirmohammadi</w:t>
        <w:br/>
        <w:t>And average, you know already for wind and this is median of.</w:t>
      </w:r>
    </w:p>
    <w:p>
      <w:r>
        <w:t>2:1:31.770 --&gt; 2:1:34.680</w:t>
        <w:br/>
        <w:t>Dariush Shirmohammadi</w:t>
        <w:br/>
        <w:t>Uh solar and wind values.</w:t>
      </w:r>
    </w:p>
    <w:p>
      <w:r>
        <w:t>2:1:36.570 --&gt; 2:1:47.930</w:t>
        <w:br/>
        <w:t>Dariush Shirmohammadi</w:t>
        <w:br/>
        <w:t>So we we we, we we would like to emphasize that as we see it, if you wanna be more conservative, we should just focus on raising the load threshold.</w:t>
      </w:r>
    </w:p>
    <w:p>
      <w:r>
        <w:t>2:1:49.280 --&gt; 2:1:54.100</w:t>
        <w:br/>
        <w:t>Dariush Shirmohammadi</w:t>
        <w:br/>
        <w:t>But eventually we should have enough sample size to.</w:t>
      </w:r>
    </w:p>
    <w:p>
      <w:r>
        <w:t>2:1:54.980 --&gt; 2:2:1.830</w:t>
        <w:br/>
        <w:t>Dariush Shirmohammadi</w:t>
        <w:br/>
        <w:t>To to have even using average or mean to end up with.</w:t>
      </w:r>
    </w:p>
    <w:p>
      <w:r>
        <w:t>2:2:3.260 --&gt; 2:2:4.730</w:t>
        <w:br/>
        <w:t>Dariush Shirmohammadi</w:t>
        <w:br/>
        <w:t>A a meaningful.</w:t>
      </w:r>
    </w:p>
    <w:p>
      <w:r>
        <w:t>2:2:6.880 --&gt; 2:2:7.730</w:t>
        <w:br/>
        <w:t>Dariush Shirmohammadi</w:t>
        <w:br/>
        <w:t>Number here.</w:t>
      </w:r>
    </w:p>
    <w:p>
      <w:r>
        <w:t>2:2:11.170 --&gt; 2:2:13.540</w:t>
        <w:br/>
        <w:t>Dariush Shirmohammadi</w:t>
        <w:br/>
        <w:t>We also agree with folks that say.</w:t>
      </w:r>
    </w:p>
    <w:p>
      <w:r>
        <w:t>2:2:14.990 --&gt; 2:2:21.250</w:t>
        <w:br/>
        <w:t>Dariush Shirmohammadi</w:t>
        <w:br/>
        <w:t>Here we, we, we, we, we we have over the years. So for example gas resources have.</w:t>
      </w:r>
    </w:p>
    <w:p>
      <w:r>
        <w:t>2:2:22.340 --&gt; 2:2:26.850</w:t>
        <w:br/>
        <w:t>Dariush Shirmohammadi</w:t>
        <w:br/>
        <w:t>It should have a qualifying capacity equal to the installed capacity.</w:t>
      </w:r>
    </w:p>
    <w:p>
      <w:r>
        <w:t>2:2:28.150 --&gt; 2:2:33.180</w:t>
        <w:br/>
        <w:t>Dariush Shirmohammadi</w:t>
        <w:br/>
        <w:t>Umm, you know a calculation? Of course we have used interconnection capacity.</w:t>
      </w:r>
    </w:p>
    <w:p>
      <w:r>
        <w:t>2:2:33.890 --&gt; 2:2:42.130</w:t>
        <w:br/>
        <w:t>Dariush Shirmohammadi</w:t>
        <w:br/>
        <w:t>Because that's the amount that they they power can put out. So they they could they the QC of of maybe resources should be.</w:t>
      </w:r>
    </w:p>
    <w:p>
      <w:r>
        <w:t>2:2:42.840 --&gt; 2:2:44.880</w:t>
        <w:br/>
        <w:t>Dariush Shirmohammadi</w:t>
        <w:br/>
        <w:t>Equal to the installed capacity.</w:t>
      </w:r>
    </w:p>
    <w:p>
      <w:r>
        <w:t>2:2:45.870 --&gt; 2:2:46.580</w:t>
        <w:br/>
        <w:t>Dariush Shirmohammadi</w:t>
        <w:br/>
        <w:t>Or.</w:t>
      </w:r>
    </w:p>
    <w:p>
      <w:r>
        <w:t>2:2:48.460 --&gt; 2:2:49.510</w:t>
        <w:br/>
        <w:t>Dariush Shirmohammadi</w:t>
        <w:br/>
        <w:t>You cap.</w:t>
      </w:r>
    </w:p>
    <w:p>
      <w:r>
        <w:t>2:2:50.520 --&gt; 2:2:59.750</w:t>
        <w:br/>
        <w:t>Dariush Shirmohammadi</w:t>
        <w:br/>
        <w:t>Based on the force outage rate, but then we focus on PRM because PRM addresses so many other aspects, not only the.</w:t>
      </w:r>
    </w:p>
    <w:p>
      <w:r>
        <w:t>2:3:1.390 --&gt; 2:3:2.690</w:t>
        <w:br/>
        <w:t>Dariush Shirmohammadi</w:t>
        <w:br/>
        <w:t>The wind and solar.</w:t>
      </w:r>
    </w:p>
    <w:p>
      <w:r>
        <w:t>2:3:3.950 --&gt; 2:3:5.640</w:t>
        <w:br/>
        <w:t>Dariush Shirmohammadi</w:t>
        <w:br/>
        <w:t>Qualifying capacity value.</w:t>
      </w:r>
    </w:p>
    <w:p>
      <w:r>
        <w:t>2:3:6.690 --&gt; 2:3:21.880</w:t>
        <w:br/>
        <w:t>Dariush Shirmohammadi</w:t>
        <w:br/>
        <w:t>So we we believe that the these numbers should be picked first. Yeah, we should agree on qualifying capacity when and solar and then then for if we want to be super conservative to go after PRM as.</w:t>
      </w:r>
    </w:p>
    <w:p>
      <w:r>
        <w:t>2:3:22.510 --&gt; 2:3:23.20</w:t>
        <w:br/>
        <w:t>Dariush Shirmohammadi</w:t>
        <w:br/>
        <w:t>Uh.</w:t>
      </w:r>
    </w:p>
    <w:p>
      <w:r>
        <w:t>2:3:25.40 --&gt; 2:3:48.720</w:t>
        <w:br/>
        <w:t>Dariush Shirmohammadi</w:t>
        <w:br/>
        <w:t>Or we wanna be up less conservative to do that through PRM. And and that PRM does not need to be the same amount for every month, could be varying from month to month or the different ways of working with PRM so that we can address all resources and all the other factors.</w:t>
      </w:r>
    </w:p>
    <w:p>
      <w:r>
        <w:t>2:3:49.360 --&gt; 2:3:52.0</w:t>
        <w:br/>
        <w:t>Dariush Shirmohammadi</w:t>
        <w:br/>
        <w:t>That that impact.</w:t>
      </w:r>
    </w:p>
    <w:p>
      <w:r>
        <w:t>2:3:53.750 --&gt; 2:3:59.240</w:t>
        <w:br/>
        <w:t>Dariush Shirmohammadi</w:t>
        <w:br/>
        <w:t>The the loss of load expectation. One last point that I wanna say is.</w:t>
      </w:r>
    </w:p>
    <w:p>
      <w:r>
        <w:t>2:4:0.460 --&gt; 2:4:13.210</w:t>
        <w:br/>
        <w:t>Dariush Shirmohammadi</w:t>
        <w:br/>
        <w:t>And and it's selecting the five peak day loads which which I we we agree with PG&amp;E that's one way way of targeted sampling which which is totally acceptable.</w:t>
      </w:r>
    </w:p>
    <w:p>
      <w:r>
        <w:t>2:4:14.720 --&gt; 2:4:23.870</w:t>
        <w:br/>
        <w:t>Dariush Shirmohammadi</w:t>
        <w:br/>
        <w:t>PG&amp;E does that based on gross load days, gross peak load for for those to select the five worst days.</w:t>
      </w:r>
    </w:p>
    <w:p>
      <w:r>
        <w:t>2:4:24.720 --&gt; 2:4:25.630</w:t>
        <w:br/>
        <w:t>Dariush Shirmohammadi</w:t>
        <w:br/>
        <w:t>That may be.</w:t>
      </w:r>
    </w:p>
    <w:p>
      <w:r>
        <w:t>2:4:28.470 --&gt; 2:4:29.400</w:t>
        <w:br/>
        <w:t>Dariush Shirmohammadi</w:t>
        <w:br/>
        <w:t>Not a bad idea.</w:t>
      </w:r>
    </w:p>
    <w:p>
      <w:r>
        <w:t>2:4:30.740 --&gt; 2:4:32.610</w:t>
        <w:br/>
        <w:t>Dariush Shirmohammadi</w:t>
        <w:br/>
        <w:t>As as I expect.</w:t>
      </w:r>
    </w:p>
    <w:p>
      <w:r>
        <w:t>2:4:36.420 --&gt; 2:4:37.710</w:t>
        <w:br/>
        <w:t>Dariush Shirmohammadi</w:t>
        <w:br/>
        <w:t>The five highest.</w:t>
      </w:r>
    </w:p>
    <w:p>
      <w:r>
        <w:t>2:4:39.340 --&gt; 2:4:47.510</w:t>
        <w:br/>
        <w:t>Dariush Shirmohammadi</w:t>
        <w:br/>
        <w:t>Net load days, which is the one that we should worry about because that's where the loss of load is the highest and the highest.</w:t>
      </w:r>
    </w:p>
    <w:p>
      <w:r>
        <w:t>2:4:48.650 --&gt; 2:4:57.810</w:t>
        <w:br/>
        <w:t>Dariush Shirmohammadi</w:t>
        <w:br/>
        <w:t>Go slow. Taste may be highly correlated with one another anyway, but maybe a bachelor option, given that we are talking about loss of load.</w:t>
      </w:r>
    </w:p>
    <w:p>
      <w:r>
        <w:t>2:4:58.840 --&gt; 2:5:2.350</w:t>
        <w:br/>
        <w:t>Dariush Shirmohammadi</w:t>
        <w:br/>
        <w:t>And and concerns about capacity shortfall.</w:t>
      </w:r>
    </w:p>
    <w:p>
      <w:r>
        <w:t>2:5:3.230 --&gt; 2:5:4.620</w:t>
        <w:br/>
        <w:t>Dariush Shirmohammadi</w:t>
        <w:br/>
        <w:t>It would be to have.</w:t>
      </w:r>
    </w:p>
    <w:p>
      <w:r>
        <w:t>2:5:6.260 --&gt; 2:5:6.740</w:t>
        <w:br/>
        <w:t>Dariush Shirmohammadi</w:t>
        <w:br/>
        <w:t>Umm.</w:t>
      </w:r>
    </w:p>
    <w:p>
      <w:r>
        <w:t>2:5:9.210 --&gt; 2:5:18.30</w:t>
        <w:br/>
        <w:t>Dariush Shirmohammadi</w:t>
        <w:br/>
        <w:t>Pick pick the five worst days considering net peak load value, but again, that's that's just just an opinion.</w:t>
      </w:r>
    </w:p>
    <w:p>
      <w:r>
        <w:t>2:5:18.180 --&gt; 2:5:25.860</w:t>
        <w:br/>
        <w:t>Dariush Shirmohammadi</w:t>
        <w:br/>
        <w:t>And and I don't think that's that's as critical as focusing on limited on on.</w:t>
      </w:r>
    </w:p>
    <w:p>
      <w:r>
        <w:t>2:5:27.240 --&gt; 2:5:28.470</w:t>
        <w:br/>
        <w:t>Dariush Shirmohammadi</w:t>
        <w:br/>
        <w:t>Targeted sampling.</w:t>
      </w:r>
    </w:p>
    <w:p>
      <w:r>
        <w:t>2:5:29.880 --&gt; 2:5:41.570</w:t>
        <w:br/>
        <w:t>Dariush Shirmohammadi</w:t>
        <w:br/>
        <w:t>Which was first introduced using. You know our approach and then simply averaging this limited sample of data or taking the median of limited sample data we have.</w:t>
      </w:r>
    </w:p>
    <w:p>
      <w:r>
        <w:t>2:5:42.590 --&gt; 2:5:47.870</w:t>
        <w:br/>
        <w:t>Dariush Shirmohammadi</w:t>
        <w:br/>
        <w:t>That's the that's all my presentation, but I can by the way, I can turn my camera on.</w:t>
      </w:r>
    </w:p>
    <w:p>
      <w:r>
        <w:t>2:5:49.640 --&gt; 2:5:50.620</w:t>
        <w:br/>
        <w:t>Dariush Shirmohammadi</w:t>
        <w:br/>
        <w:t>And.</w:t>
      </w:r>
    </w:p>
    <w:p>
      <w:r>
        <w:t>2:5:51.410 --&gt; 2:5:51.690</w:t>
        <w:br/>
        <w:t>Dariush Shirmohammadi</w:t>
        <w:br/>
        <w:t>I'm.</w:t>
      </w:r>
    </w:p>
    <w:p>
      <w:r>
        <w:t>2:5:52.730 --&gt; 2:5:57.320</w:t>
        <w:br/>
        <w:t>Dariush Shirmohammadi</w:t>
        <w:br/>
        <w:t>I can ask her any questions that I can try to answer any questions that might be there.</w:t>
      </w:r>
    </w:p>
    <w:p>
      <w:r>
        <w:t>2:5:59.690 --&gt; 2:6:2.630</w:t>
        <w:br/>
        <w:t>Meck, Alan L - Mktg Affil-E&amp;FP</w:t>
        <w:br/>
        <w:t>Uh, looks like we have one question from Brent Buffington.</w:t>
      </w:r>
    </w:p>
    <w:p>
      <w:r>
        <w:t>2:6:4.400 --&gt; 2:6:19.900</w:t>
        <w:br/>
        <w:t>Brent Buffington</w:t>
        <w:br/>
        <w:t>Yeah. So Brent Buffington from SCE, so, so, Dariush, your top table and your bottom 2 tables really apples and oranges. And so the top table, 50% exceedance for wind, is 43.3.</w:t>
      </w:r>
    </w:p>
    <w:p>
      <w:r>
        <w:t>2:6:20.600 --&gt; 2:6:28.930</w:t>
        <w:br/>
        <w:t>Brent Buffington</w:t>
        <w:br/>
        <w:t>The third down table, the 50% exceeded, so that's the whole thing, is 50% exceedance and it's 43.3 ish.</w:t>
      </w:r>
    </w:p>
    <w:p>
      <w:r>
        <w:t>2:6:29.570 --&gt; 2:6:40.520</w:t>
        <w:br/>
        <w:t>Brent Buffington</w:t>
        <w:br/>
        <w:t>Basically, what that that would. And then similarly for the 70 and the and the bottom table. What what this means to me is the resampling system underlying ENL R doesn't actually do anything.</w:t>
      </w:r>
    </w:p>
    <w:p>
      <w:r>
        <w:t>2:6:41.270 --&gt; 2:6:42.340</w:t>
        <w:br/>
        <w:t>Dariush Shirmohammadi</w:t>
        <w:br/>
        <w:t>Well, yeah.</w:t>
      </w:r>
    </w:p>
    <w:p>
      <w:r>
        <w:t>2:6:41.760 --&gt; 2:6:53.390</w:t>
        <w:br/>
        <w:t>Brent Buffington</w:t>
        <w:br/>
        <w:t>Because you're basically, you're getting the same numbers out, you're getting the the same exceedance it so and this is observation I made last time around. Basically, since there's very little correlation between.</w:t>
      </w:r>
    </w:p>
    <w:p>
      <w:r>
        <w:t>2:6:54.160 --&gt; 2:6:58.700</w:t>
        <w:br/>
        <w:t>Brent Buffington</w:t>
        <w:br/>
        <w:t>Wind output and peak load hours. You're basically just random resampling.</w:t>
      </w:r>
    </w:p>
    <w:p>
      <w:r>
        <w:t>2:6:59.390 --&gt; 2:7:13.680</w:t>
        <w:br/>
        <w:t>Brent Buffington</w:t>
        <w:br/>
        <w:t>Uh and then finding new exceedances and it just happens, you know, so the this is fully expected because it doesn't actually add explanatory power, but do maybe a comment or or thought or kind of what you're getting at.</w:t>
      </w:r>
    </w:p>
    <w:p>
      <w:r>
        <w:t>2:7:14.410 --&gt; 2:7:15.470</w:t>
        <w:br/>
        <w:t>Brent Buffington</w:t>
        <w:br/>
        <w:t>Trying to get out past that.</w:t>
      </w:r>
    </w:p>
    <w:p>
      <w:r>
        <w:t>2:7:14.900 --&gt; 2:7:23.980</w:t>
        <w:br/>
        <w:t>Dariush Shirmohammadi</w:t>
        <w:br/>
        <w:t>Well, I'm glad. I'm glad you brought raised that point and and obviously we need to have a chat so that you better understand what we do.</w:t>
      </w:r>
    </w:p>
    <w:p>
      <w:r>
        <w:t>2:7:25.210 --&gt; 2:7:40.440</w:t>
        <w:br/>
        <w:t>Dariush Shirmohammadi</w:t>
        <w:br/>
        <w:t>As you see, when we pick higher, when we target our sampling at the higher load levels, the numbers definitely vary and and you you can see that. What if even if you look at compared to 43%?</w:t>
      </w:r>
    </w:p>
    <w:p>
      <w:r>
        <w:t>2:7:41.190 --&gt; 2:7:45.500</w:t>
        <w:br/>
        <w:t>Dariush Shirmohammadi</w:t>
        <w:br/>
        <w:t>The reason this number these numbers and these numbers are the same.</w:t>
      </w:r>
    </w:p>
    <w:p>
      <w:r>
        <w:t>2:7:46.250 --&gt; 2:7:47.300</w:t>
        <w:br/>
        <w:t>Dariush Shirmohammadi</w:t>
        <w:br/>
        <w:t>Is because.</w:t>
      </w:r>
    </w:p>
    <w:p>
      <w:r>
        <w:t>2:7:49.280 --&gt; 2:7:53.380</w:t>
        <w:br/>
        <w:t>Dariush Shirmohammadi</w:t>
        <w:br/>
        <w:t>Every day that, at least for for 8 hours, say hour.</w:t>
      </w:r>
    </w:p>
    <w:p>
      <w:r>
        <w:t>2:7:54.130 --&gt; 2:7:57.370</w:t>
        <w:br/>
        <w:t>Dariush Shirmohammadi</w:t>
        <w:br/>
        <w:t>Sending a PM or I'll end 20.</w:t>
      </w:r>
    </w:p>
    <w:p>
      <w:r>
        <w:t>2:7:59.390 --&gt; 2:8:6.480</w:t>
        <w:br/>
        <w:t>Dariush Shirmohammadi</w:t>
        <w:br/>
        <w:t>For every day the load level was above 50% of the peak for our ending.</w:t>
      </w:r>
    </w:p>
    <w:p>
      <w:r>
        <w:t>2:8:8.470 --&gt; 2:8:23.140</w:t>
        <w:br/>
        <w:t>Dariush Shirmohammadi</w:t>
        <w:br/>
        <w:t>20 in August. So while the Exceedance doesn't care about the load level, just takes the the the top 50. Well, the median of the load jar load generation.</w:t>
      </w:r>
    </w:p>
    <w:p>
      <w:r>
        <w:t>2:8:23.810 --&gt; 2:8:26.240</w:t>
        <w:br/>
        <w:t>Dariush Shirmohammadi</w:t>
        <w:br/>
        <w:t>For all this sample load data.</w:t>
      </w:r>
    </w:p>
    <w:p>
      <w:r>
        <w:t>2:8:27.240 --&gt; 2:8:29.440</w:t>
        <w:br/>
        <w:t>Dariush Shirmohammadi</w:t>
        <w:br/>
        <w:t>See if we pick the.</w:t>
      </w:r>
    </w:p>
    <w:p>
      <w:r>
        <w:t>2:8:31.350 --&gt; 2:8:32.340</w:t>
        <w:br/>
        <w:t>Dariush Shirmohammadi</w:t>
        <w:br/>
        <w:t>The free sample.</w:t>
      </w:r>
    </w:p>
    <w:p>
      <w:r>
        <w:t>2:8:33.910 --&gt; 2:8:43.270</w:t>
        <w:br/>
        <w:t>Dariush Shirmohammadi</w:t>
        <w:br/>
        <w:t>Uh, when cherish. And for what? For only when the load is above 50% since the the sample is identical.</w:t>
      </w:r>
    </w:p>
    <w:p>
      <w:r>
        <w:t>2:8:44.150 --&gt; 2:9:8.760</w:t>
        <w:br/>
        <w:t>Dariush Shirmohammadi</w:t>
        <w:br/>
        <w:t>Because load every day during our ending eight was above 50% of the maximum load at our ending 8:00 PM so the that's why these two numbers came out to be identical. They're not similar. They're identical because the sample is the same. That's why we say we should focus on a higher load levels. Well, where?</w:t>
      </w:r>
    </w:p>
    <w:p>
      <w:r>
        <w:t>2:9:11.730 --&gt; 2:9:16.980</w:t>
        <w:br/>
        <w:t>Dariush Shirmohammadi</w:t>
        <w:br/>
        <w:t>Sampling will be a lot more targeted for production that matters.</w:t>
      </w:r>
    </w:p>
    <w:p>
      <w:r>
        <w:t>2:9:17.790 --&gt; 2:9:41.800</w:t>
        <w:br/>
        <w:t>Dariush Shirmohammadi</w:t>
        <w:br/>
        <w:t>So this is similar to PG and E's approach in which to pick five worst days based on load level not based on generation level or because that's when generation matters. Then they look at generation during that five worst days and and then I think at one at one of the approaches they were talking about to take the average of the generation.</w:t>
      </w:r>
    </w:p>
    <w:p>
      <w:r>
        <w:t>2:9:44.680 --&gt; 2:9:58.850</w:t>
        <w:br/>
        <w:t>Dariush Shirmohammadi</w:t>
        <w:br/>
        <w:t>But but anyway, so you'll observation simply is is is rather. That's trivial. Point that yeah, load every day is about 50% of the maximum load. That's all.</w:t>
      </w:r>
    </w:p>
    <w:p>
      <w:r>
        <w:t>2:10:0.440 --&gt; 2:10:1.330</w:t>
        <w:br/>
        <w:t>Brent Buffington</w:t>
        <w:br/>
        <w:t>OK so.</w:t>
      </w:r>
    </w:p>
    <w:p>
      <w:r>
        <w:t>2:10:0.150 --&gt; 2:10:1.990</w:t>
        <w:br/>
        <w:t>Dariush Shirmohammadi</w:t>
        <w:br/>
        <w:t>These are the ones that, yeah.</w:t>
      </w:r>
    </w:p>
    <w:p>
      <w:r>
        <w:t>2:10:2.670 --&gt; 2:10:4.500</w:t>
        <w:br/>
        <w:t>Brent Buffington</w:t>
        <w:br/>
        <w:t>OK, they thank you, sure.</w:t>
      </w:r>
    </w:p>
    <w:p>
      <w:r>
        <w:t>2:10:8.790 --&gt; 2:10:11.70</w:t>
        <w:br/>
        <w:t>Meck, Alan L - Mktg Affil-E&amp;FP</w:t>
        <w:br/>
        <w:t>Alright, Next up, Nick Pappas.</w:t>
      </w:r>
    </w:p>
    <w:p>
      <w:r>
        <w:t>2:10:12.130 --&gt; 2:10:22.740</w:t>
        <w:br/>
        <w:t>Nick Pappas</w:t>
        <w:br/>
        <w:t>OK. Thanks, Alan, and thanks. Are you sure for bringing this forward? So I'm I'm still wrapping my head around kind of the the latest iteration of this, I think, Dariush, directionally, I, I agree kind of the.</w:t>
      </w:r>
    </w:p>
    <w:p>
      <w:r>
        <w:t>2:10:23.970 --&gt; 2:10:50.400</w:t>
        <w:br/>
        <w:t>Nick Pappas</w:t>
        <w:br/>
        <w:t>And maybe, well, let let me see. I I think I agree as I mentioned in my presentations with trying to align the values we're using with the the peak load days, I wanna understand a little bit more as someone who's certainly not meteorological expert on wind, Brent's comment and the discussion around sort of whether there is any correlation or kind of patterns we can we can draw from that that impact both you know load and wind and maybe to to get at that.</w:t>
      </w:r>
    </w:p>
    <w:p>
      <w:r>
        <w:t>2:10:51.240 --&gt; 2:11:3.30</w:t>
        <w:br/>
        <w:t>Nick Pappas</w:t>
        <w:br/>
        <w:t>I'm curious if you have thoughts on what this might look like at, you know, 90 or 95%. If we think about sort of those those handful of days in August that are really extreme weather, does that potentially shift?</w:t>
      </w:r>
    </w:p>
    <w:p>
      <w:r>
        <w:t>2:11:3.690 --&gt; 2:11:14.580</w:t>
        <w:br/>
        <w:t>Nick Pappas</w:t>
        <w:br/>
        <w:t>The outcomes here, if we're thinking about days with a heat Dome and big pressure systems, the presuming those are the days really at the end of the day, we're really gonna care about.</w:t>
      </w:r>
    </w:p>
    <w:p>
      <w:r>
        <w:t>2:11:15.350 --&gt; 2:11:17.410</w:t>
        <w:br/>
        <w:t>Dariush Shirmohammadi</w:t>
        <w:br/>
        <w:t>Well, let's let's do this. Let let me.</w:t>
      </w:r>
    </w:p>
    <w:p>
      <w:r>
        <w:t>2:11:18.570 --&gt; 2:11:24.920</w:t>
        <w:br/>
        <w:t>Dariush Shirmohammadi</w:t>
        <w:br/>
        <w:t>I'm. I'm I'm I should have maybe done the 90% here as well so that you could see that.</w:t>
      </w:r>
    </w:p>
    <w:p>
      <w:r>
        <w:t>2:11:27.130 --&gt; 2:11:42.300</w:t>
        <w:br/>
        <w:t>Dariush Shirmohammadi</w:t>
        <w:br/>
        <w:t>Or or 95%. Yeah, we could see where where the numbers end up at. I went to 70 and 80% only. Yeah. So. Well, I went from my days at California ISO and I was out operational responsibilities as well.</w:t>
      </w:r>
    </w:p>
    <w:p>
      <w:r>
        <w:t>2:11:43.20 --&gt; 2:11:45.990</w:t>
        <w:br/>
        <w:t>Dariush Shirmohammadi</w:t>
        <w:br/>
        <w:t>I remember we we would say that.</w:t>
      </w:r>
    </w:p>
    <w:p>
      <w:r>
        <w:t>2:11:46.900 --&gt; 2:11:51.270</w:t>
        <w:br/>
        <w:t>Dariush Shirmohammadi</w:t>
        <w:br/>
        <w:t>Enjoying the worst, worst possible hours. Sometimes it was like.</w:t>
      </w:r>
    </w:p>
    <w:p>
      <w:r>
        <w:t>2:11:52.420 --&gt; 2:12:2.860</w:t>
        <w:br/>
        <w:t>Dariush Shirmohammadi</w:t>
        <w:br/>
        <w:t>The air was frozen and was was in moving, and so I I can see that I can see the concern and and the approach we are talking about is trying to.</w:t>
      </w:r>
    </w:p>
    <w:p>
      <w:r>
        <w:t>2:12:4.580 --&gt; 2:12:6.220</w:t>
        <w:br/>
        <w:t>Dariush Shirmohammadi</w:t>
        <w:br/>
        <w:t>Amplify that.</w:t>
      </w:r>
    </w:p>
    <w:p>
      <w:r>
        <w:t>2:12:7.200 --&gt; 2:12:7.990</w:t>
        <w:br/>
        <w:t>Dariush Shirmohammadi</w:t>
        <w:br/>
        <w:t>Maybe.</w:t>
      </w:r>
    </w:p>
    <w:p>
      <w:r>
        <w:t>2:12:9.710 --&gt; 2:12:11.300</w:t>
        <w:br/>
        <w:t>Dariush Shirmohammadi</w:t>
        <w:br/>
        <w:t>Reverse correlation.</w:t>
      </w:r>
    </w:p>
    <w:p>
      <w:r>
        <w:t>2:12:12.170 --&gt; 2:12:41.260</w:t>
        <w:br/>
        <w:t>Dariush Shirmohammadi</w:t>
        <w:br/>
        <w:t>When, when and positive cores direct correlation with solar generation, so you may maybe we should go to higher if if you wanna be more conservative, we should. We should go to 90% threshold now, five peak if I go with the five worst days in in a month which we agree by the way that's a better approach. I just getting one day warned worse Group A month when the numbers are gonna be 2/2 probably.</w:t>
      </w:r>
    </w:p>
    <w:p>
      <w:r>
        <w:t>2:12:42.950 --&gt; 2:12:48.860</w:t>
        <w:br/>
        <w:t>Dariush Shirmohammadi</w:t>
        <w:br/>
        <w:t>Two unreliable if we take the five worst days of the month.</w:t>
      </w:r>
    </w:p>
    <w:p>
      <w:r>
        <w:t>2:12:50.550 --&gt; 2:12:51.890</w:t>
        <w:br/>
        <w:t>Dariush Shirmohammadi</w:t>
        <w:br/>
        <w:t>We are talking about.</w:t>
      </w:r>
    </w:p>
    <w:p>
      <w:r>
        <w:t>2:12:53.70 --&gt; 2:12:57.420</w:t>
        <w:br/>
        <w:t>Dariush Shirmohammadi</w:t>
        <w:br/>
        <w:t>Maybe 87% or 85% so.</w:t>
      </w:r>
    </w:p>
    <w:p>
      <w:r>
        <w:t>2:12:58.760 --&gt; 2:13:19.450</w:t>
        <w:br/>
        <w:t>Dariush Shirmohammadi</w:t>
        <w:br/>
        <w:t>As the threshold, so we could we could go for that. The big difference between what we do here and what what at least PG&amp;E does for sampling is that we sample every hour separately individually based on what happened during that hour as opposed to taking a whole day and and looking at.</w:t>
      </w:r>
    </w:p>
    <w:p>
      <w:r>
        <w:t>2:13:23.530 --&gt; 2:13:49.600</w:t>
        <w:br/>
        <w:t>Dariush Shirmohammadi</w:t>
        <w:br/>
        <w:t>Generation across the whole day. Well, five worst peak days of the month. That's the biggest difference. And and we have no issues. But using that kind of an approach that we focus on five worst day. So yeah I I what I will do I'll add another column here for 90% which is similar to the five worst days and and see what well poser to five worst days and.</w:t>
      </w:r>
    </w:p>
    <w:p>
      <w:r>
        <w:t>2:13:50.140 --&gt; 2:13:56.880</w:t>
        <w:br/>
        <w:t>Dariush Shirmohammadi</w:t>
        <w:br/>
        <w:t>And and see where the numbers end up at so that, but at least that would to me, that would be more.</w:t>
      </w:r>
    </w:p>
    <w:p>
      <w:r>
        <w:t>2:13:57.750 --&gt; 2:14:2.290</w:t>
        <w:br/>
        <w:t>Dariush Shirmohammadi</w:t>
        <w:br/>
        <w:t>Reasonable then. Then simply pick 70% exceedance or 80% exceedance.</w:t>
      </w:r>
    </w:p>
    <w:p>
      <w:r>
        <w:t>2:14:4.390 --&gt; 2:14:13.140</w:t>
        <w:br/>
        <w:t>Dariush Shirmohammadi</w:t>
        <w:br/>
        <w:t>Especially when the number of sample points is down to 20 or 25 or 50, I mean and then then.</w:t>
      </w:r>
    </w:p>
    <w:p>
      <w:r>
        <w:t>2:14:13.370 --&gt; 2:14:13.890</w:t>
        <w:br/>
        <w:t>Dariush Shirmohammadi</w:t>
        <w:br/>
        <w:t>And.</w:t>
      </w:r>
    </w:p>
    <w:p>
      <w:r>
        <w:t>2:14:16.270 --&gt; 2:14:23.720</w:t>
        <w:br/>
        <w:t>Dariush Shirmohammadi</w:t>
        <w:br/>
        <w:t>And in this particular case, we only had three years, so the temp total samples for every hour was like.</w:t>
      </w:r>
    </w:p>
    <w:p>
      <w:r>
        <w:t>2:14:25.0 --&gt; 2:14:28.130</w:t>
        <w:br/>
        <w:t>Dariush Shirmohammadi</w:t>
        <w:br/>
        <w:t>93 and of course, when you do.</w:t>
      </w:r>
    </w:p>
    <w:p>
      <w:r>
        <w:t>2:14:29.870 --&gt; 2:14:34.260</w:t>
        <w:br/>
        <w:t>Dariush Shirmohammadi</w:t>
        <w:br/>
        <w:t>Targeted sampling the number of points reduces dramatically.</w:t>
      </w:r>
    </w:p>
    <w:p>
      <w:r>
        <w:t>2:14:35.220 --&gt; 2:14:38.510</w:t>
        <w:br/>
        <w:t>Dariush Shirmohammadi</w:t>
        <w:br/>
        <w:t>And trying to apply scenes to that is.</w:t>
      </w:r>
    </w:p>
    <w:p>
      <w:r>
        <w:t>2:14:39.200 --&gt; 2:14:41.230</w:t>
        <w:br/>
        <w:t>Dariush Shirmohammadi</w:t>
        <w:br/>
        <w:t>Have you? You can end up anywhere.</w:t>
      </w:r>
    </w:p>
    <w:p>
      <w:r>
        <w:t>2:14:42.350 --&gt; 2:14:46.460</w:t>
        <w:br/>
        <w:t>Dariush Shirmohammadi</w:t>
        <w:br/>
        <w:t>As opposed to taking a an average of the of the results.</w:t>
      </w:r>
    </w:p>
    <w:p>
      <w:r>
        <w:t>2:14:47.610 --&gt; 2:14:52.480</w:t>
        <w:br/>
        <w:t>Dariush Shirmohammadi</w:t>
        <w:br/>
        <w:t>But I I acknowledge, let's see what you're that what you said, yeah.</w:t>
      </w:r>
    </w:p>
    <w:p>
      <w:r>
        <w:t>2:14:53.320 --&gt; 2:14:54.90</w:t>
        <w:br/>
        <w:t>Nick Pappas</w:t>
        <w:br/>
        <w:t>Thank you, Dariush.</w:t>
      </w:r>
    </w:p>
    <w:p>
      <w:r>
        <w:t>2:14:53.310 --&gt; 2:14:57.280</w:t>
        <w:br/>
        <w:t>Dariush Shirmohammadi</w:t>
        <w:br/>
        <w:t>So it's good I I will add a a new column and and have.</w:t>
      </w:r>
    </w:p>
    <w:p>
      <w:r>
        <w:t>2:14:59.870 --&gt; 2:15:1.870</w:t>
        <w:br/>
        <w:t>Dariush Shirmohammadi</w:t>
        <w:br/>
        <w:t>Now see send it to everybody.</w:t>
      </w:r>
    </w:p>
    <w:p>
      <w:r>
        <w:t>2:15:5.970 --&gt; 2:15:9.40</w:t>
        <w:br/>
        <w:t>Meck, Alan L - Mktg Affil-E&amp;FP</w:t>
        <w:br/>
        <w:t>Alright, Luke Nickerman from PG&amp;E.</w:t>
      </w:r>
    </w:p>
    <w:p>
      <w:r>
        <w:t>2:15:11.340 --&gt; 2:15:12.650</w:t>
        <w:br/>
        <w:t>Nickerman, Luke</w:t>
        <w:br/>
        <w:t>And yeah, I thinks they're yours.</w:t>
      </w:r>
    </w:p>
    <w:p>
      <w:r>
        <w:t>2:15:13.220 --&gt; 2:15:25.660</w:t>
        <w:br/>
        <w:t>Nickerman, Luke</w:t>
        <w:br/>
        <w:t>And I I I wanna say I I do like kind of the innovation of applying exceedance is part of kind of this profile development. I think it's kind of a.</w:t>
      </w:r>
    </w:p>
    <w:p>
      <w:r>
        <w:t>2:15:26.450 --&gt; 2:15:40.130</w:t>
        <w:br/>
        <w:t>Nickerman, Luke</w:t>
        <w:br/>
        <w:t>It was like kind of an innovative approach there. I guess the one concern I have with it is that you are dealing with a very small kind of sample, right? And so if you, if you're talking about like an 80%.</w:t>
      </w:r>
    </w:p>
    <w:p>
      <w:r>
        <w:t>2:15:41.20 --&gt; 2:15:44.820</w:t>
        <w:br/>
        <w:t>Nickerman, Luke</w:t>
        <w:br/>
        <w:t>I exceedance on a sample of.</w:t>
      </w:r>
    </w:p>
    <w:p>
      <w:r>
        <w:t>2:15:46.240 --&gt; 2:15:49.690</w:t>
        <w:br/>
        <w:t>Nickerman, Luke</w:t>
        <w:br/>
        <w:t>How many years have three years of data so.</w:t>
      </w:r>
    </w:p>
    <w:p>
      <w:r>
        <w:t>2:15:49.60 --&gt; 2:15:57.390</w:t>
        <w:br/>
        <w:t>Nickerman, Luke</w:t>
        <w:br/>
        <w:t>Yeah, this. Yeah. So three years of data and this is probably 6 if the 80% level is probably 6.</w:t>
      </w:r>
    </w:p>
    <w:p>
      <w:r>
        <w:t>2:15:58.730 --&gt; 2:16:6.520</w:t>
        <w:br/>
        <w:t>Nickerman, Luke</w:t>
        <w:br/>
        <w:t>Data points per year. So you're like 18 data points. So like a 90% it would be like 2 observations.</w:t>
      </w:r>
    </w:p>
    <w:p>
      <w:r>
        <w:t>2:16:7.240 --&gt; 2:16:18.40</w:t>
        <w:br/>
        <w:t>Nickerman, Luke</w:t>
        <w:br/>
        <w:t>Above that right and and so the the data gets pretty thin and so it maybe the important thing here is that you might need to expand the number of years that you're.</w:t>
      </w:r>
    </w:p>
    <w:p>
      <w:r>
        <w:t>2:16:18.550 --&gt; 2:16:36.300</w:t>
        <w:br/>
        <w:t>Dariush Shirmohammadi</w:t>
        <w:br/>
        <w:t>I I completely agree with you, I this is unfortunately we we only found I I asked one of my engineers to look and download the data from CAISO, CAISO, Oasis and that's what we could get three years only. Now I I wish we had.</w:t>
      </w:r>
    </w:p>
    <w:p>
      <w:r>
        <w:t>2:16:38.750 --&gt; 2:16:47.270</w:t>
        <w:br/>
        <w:t>Dariush Shirmohammadi</w:t>
        <w:br/>
        <w:t>We could get more, but yeah, it's it's. Yeah, I agree. The more the more data we have, the more stability and results we should see.</w:t>
      </w:r>
    </w:p>
    <w:p>
      <w:r>
        <w:t>2:16:48.620 --&gt; 2:16:49.520</w:t>
        <w:br/>
        <w:t>Nickerman, Luke</w:t>
        <w:br/>
        <w:t>OK. Yeah. Thanks.</w:t>
      </w:r>
    </w:p>
    <w:p>
      <w:r>
        <w:t>2:16:50.510 --&gt; 2:16:51.60</w:t>
        <w:br/>
        <w:t>Dariush Shirmohammadi</w:t>
        <w:br/>
        <w:t>Thank you.</w:t>
      </w:r>
    </w:p>
    <w:p>
      <w:r>
        <w:t>2:16:57.680 --&gt; 2:17:2.90</w:t>
        <w:br/>
        <w:t>Meck, Alan L - Mktg Affil-E&amp;FP</w:t>
        <w:br/>
        <w:t>OK, looks like we have run out of questions and.</w:t>
      </w:r>
    </w:p>
    <w:p>
      <w:r>
        <w:t>2:17:3.130 --&gt; 2:17:7.70</w:t>
        <w:br/>
        <w:t>Meck, Alan L - Mktg Affil-E&amp;FP</w:t>
        <w:br/>
        <w:t>Right about when I was hoping to take lunch. Actually, I think we're about 5:00 or 10 minutes early.</w:t>
      </w:r>
    </w:p>
    <w:p>
      <w:r>
        <w:t>2:17:7.920 --&gt; 2:17:8.430</w:t>
        <w:br/>
        <w:t>Meck, Alan L - Mktg Affil-E&amp;FP</w:t>
        <w:br/>
        <w:t>On.</w:t>
      </w:r>
    </w:p>
    <w:p>
      <w:r>
        <w:t>2:17:8.570 --&gt; 2:17:16.10</w:t>
        <w:br/>
        <w:t>Alexander, Maggie (she/her)</w:t>
        <w:br/>
        <w:t>Alan, I think we have a question on the chat from Ed. The question was would targeted sampling be different for each hour in each month?</w:t>
      </w:r>
    </w:p>
    <w:p>
      <w:r>
        <w:t>2:17:18.820 --&gt; 2:17:23.310</w:t>
        <w:br/>
        <w:t>Dariush Shirmohammadi</w:t>
        <w:br/>
        <w:t>No, I think we should pick basically a load level across all the month.</w:t>
      </w:r>
    </w:p>
    <w:p>
      <w:r>
        <w:t>2:17:25.40 --&gt; 2:17:26.590</w:t>
        <w:br/>
        <w:t>Dariush Shirmohammadi</w:t>
        <w:br/>
        <w:t>I across all hours.</w:t>
      </w:r>
    </w:p>
    <w:p>
      <w:r>
        <w:t>2:17:27.770 --&gt; 2:17:32.370</w:t>
        <w:br/>
        <w:t>Dariush Shirmohammadi</w:t>
        <w:br/>
        <w:t>And say 80% or 90% as was just suggest that by Nick.</w:t>
      </w:r>
    </w:p>
    <w:p>
      <w:r>
        <w:t>2:17:33.490 --&gt; 2:17:36.780</w:t>
        <w:br/>
        <w:t>Dariush Shirmohammadi</w:t>
        <w:br/>
        <w:t>And or maybe even higher.</w:t>
      </w:r>
    </w:p>
    <w:p>
      <w:r>
        <w:t>2:17:37.910 --&gt; 2:17:42.800</w:t>
        <w:br/>
        <w:t>Dariush Shirmohammadi</w:t>
        <w:br/>
        <w:t>Umm. And and focus on on on very high load levels.</w:t>
      </w:r>
    </w:p>
    <w:p>
      <w:r>
        <w:t>2:17:44.140 --&gt; 2:17:52.390</w:t>
        <w:br/>
        <w:t>Dariush Shirmohammadi</w:t>
        <w:br/>
        <w:t>But once we pick that, we should stay the same although and and this is just to make keep things simple, I if you wanna be.</w:t>
      </w:r>
    </w:p>
    <w:p>
      <w:r>
        <w:t>2:17:55.710 --&gt; 2:18:3.660</w:t>
        <w:br/>
        <w:t>Dariush Shirmohammadi</w:t>
        <w:br/>
        <w:t>If you wanna be probably scientifically accurate, maybe we want to use pick different threshold for different hours, but I I must say that I even.</w:t>
      </w:r>
    </w:p>
    <w:p>
      <w:r>
        <w:t>2:18:5.200 --&gt; 2:18:13.200</w:t>
        <w:br/>
        <w:t>Dariush Shirmohammadi</w:t>
        <w:br/>
        <w:t>Yeah. I I I would. I would like to stay with the same level, say 80% or 90% across all hours.</w:t>
      </w:r>
    </w:p>
    <w:p>
      <w:r>
        <w:t>2:18:32.270 --&gt; 2:18:33.120</w:t>
        <w:br/>
        <w:t>Dariush Shirmohammadi</w:t>
        <w:br/>
        <w:t>I I agree.</w:t>
      </w:r>
    </w:p>
    <w:p>
      <w:r>
        <w:t>2:18:14.430 --&gt; 2:18:34.770</w:t>
        <w:br/>
        <w:t>Ed Smeloff (Guest)</w:t>
        <w:br/>
        <w:t>So. So this is Ed. So the reason I asked that is sort of following on Michelle's question, we're we're becoming more concerned about energy sufficiency. So understanding what the the level is in the the non peak hours is also going to be important for us to assure that we were able to charge the batteries.</w:t>
      </w:r>
    </w:p>
    <w:p>
      <w:r>
        <w:t>2:18:35.130 --&gt; 2:18:40.660</w:t>
        <w:br/>
        <w:t>Dariush Shirmohammadi</w:t>
        <w:br/>
        <w:t>I agree, I agree. And and here we we we treat every hour.</w:t>
      </w:r>
    </w:p>
    <w:p>
      <w:r>
        <w:t>2:18:41.850 --&gt; 2:18:54.530</w:t>
        <w:br/>
        <w:t>Dariush Shirmohammadi</w:t>
        <w:br/>
        <w:t>Umm, we treat every hour separately. Not that I say this. That's better than PG and E5 peak day approach. I'm not saying it's better, but it allows us to.</w:t>
      </w:r>
    </w:p>
    <w:p>
      <w:r>
        <w:t>2:18:54.600 --&gt; 2:18:54.800</w:t>
        <w:br/>
        <w:t>Dariush Shirmohammadi</w:t>
        <w:br/>
        <w:t>So.</w:t>
      </w:r>
    </w:p>
    <w:p>
      <w:r>
        <w:t>2:18:56.370 --&gt; 2:19:2.520</w:t>
        <w:br/>
        <w:t>Dariush Shirmohammadi</w:t>
        <w:br/>
        <w:t>Treat every hour individually and focus on the nine of of the worst.</w:t>
      </w:r>
    </w:p>
    <w:p>
      <w:r>
        <w:t>2:19:4.630 --&gt; 2:19:10.480</w:t>
        <w:br/>
        <w:t>Dariush Shirmohammadi</w:t>
        <w:br/>
        <w:t>Hours for for worst load hours for those or highest load hours for that particular hour.</w:t>
      </w:r>
    </w:p>
    <w:p>
      <w:r>
        <w:t>2:19:13.650 --&gt; 2:19:27.680</w:t>
        <w:br/>
        <w:t>Dariush Shirmohammadi</w:t>
        <w:br/>
        <w:t>I like the approach in in in a way that it also correlates ours with each other because hours are the same day, but this this one may be a addresses the concern that Michelle raised more more directly.</w:t>
      </w:r>
    </w:p>
    <w:p>
      <w:r>
        <w:t>2:19:32.860 --&gt; 2:19:37.100</w:t>
        <w:br/>
        <w:t>Meck, Alan L - Mktg Affil-E&amp;FP</w:t>
        <w:br/>
        <w:t>And looks like we have one more follow-up question. Uh Scott murtishaw.</w:t>
      </w:r>
    </w:p>
    <w:p>
      <w:r>
        <w:t>2:19:40.70 --&gt; 2:19:42.80</w:t>
        <w:br/>
        <w:t>Scott Murtishaw</w:t>
        <w:br/>
        <w:t>Yeah. Thanks. Hey, dariush. Hi.</w:t>
      </w:r>
    </w:p>
    <w:p>
      <w:r>
        <w:t>2:19:42.710 --&gt; 2:19:57.200</w:t>
        <w:br/>
        <w:t>Scott Murtishaw</w:t>
        <w:br/>
        <w:t>Yeah, I wasn't sure if I understood that correctly, so I'm glad that that that was brought up and clarified. But doesn't this then raise the same concern that IP and and some other parties had about on the load side using?</w:t>
      </w:r>
    </w:p>
    <w:p>
      <w:r>
        <w:t>2:19:58.90 --&gt; 2:20:5.330</w:t>
        <w:br/>
        <w:t>Scott Murtishaw</w:t>
        <w:br/>
        <w:t>The worst hours instead of the worst days that you you end up getting a kind of a synthetic generation profile.</w:t>
      </w:r>
    </w:p>
    <w:p>
      <w:r>
        <w:t>2:20:7.640 --&gt; 2:20:9.630</w:t>
        <w:br/>
        <w:t>Scott Murtishaw</w:t>
        <w:br/>
        <w:t>That's the kind of.</w:t>
      </w:r>
    </w:p>
    <w:p>
      <w:r>
        <w:t>2:20:12.810 --&gt; 2:20:13.340</w:t>
        <w:br/>
        <w:t>Scott Murtishaw</w:t>
        <w:br/>
        <w:t>Uh.</w:t>
      </w:r>
    </w:p>
    <w:p>
      <w:r>
        <w:t>2:20:14.140 --&gt; 2:20:20.150</w:t>
        <w:br/>
        <w:t>Scott Murtishaw</w:t>
        <w:br/>
        <w:t>You know, just the counterpart to the concerns about having this synthetic load profile that a lot of parties brought up.</w:t>
      </w:r>
    </w:p>
    <w:p>
      <w:r>
        <w:t>2:20:21.0 --&gt; 2:20:24.620</w:t>
        <w:br/>
        <w:t>Scott Murtishaw</w:t>
        <w:br/>
        <w:t>With respect to kind of worst day load versus worst hour by hour.</w:t>
      </w:r>
    </w:p>
    <w:p>
      <w:r>
        <w:t>2:20:26.390 --&gt; 2:20:33.110</w:t>
        <w:br/>
        <w:t>Dariush Shirmohammadi</w:t>
        <w:br/>
        <w:t>And that's that's one of the reasons I I I I I'm, I'm starting to favor pianese approach of.</w:t>
      </w:r>
    </w:p>
    <w:p>
      <w:r>
        <w:t>2:20:33.900 --&gt; 2:20:42.710</w:t>
        <w:br/>
        <w:t>Dariush Shirmohammadi</w:t>
        <w:br/>
        <w:t>And I like the fact that the important thing about Ian LR is targeted sampling, and once we have targeted sampling.</w:t>
      </w:r>
    </w:p>
    <w:p>
      <w:r>
        <w:t>2:20:43.610 --&gt; 2:20:46.400</w:t>
        <w:br/>
        <w:t>Dariush Shirmohammadi</w:t>
        <w:br/>
        <w:t>Then we have data generation.</w:t>
      </w:r>
    </w:p>
    <w:p>
      <w:r>
        <w:t>2:20:47.510 --&gt; 2:21:2.110</w:t>
        <w:br/>
        <w:t>Dariush Shirmohammadi</w:t>
        <w:br/>
        <w:t>Wind and solar generation for the targeted went for hours that matter for days, say days that matter. Then that's why we if Pigeon is approach allows us to have.</w:t>
      </w:r>
    </w:p>
    <w:p>
      <w:r>
        <w:t>2:21:2.860 --&gt; 2:21:5.830</w:t>
        <w:br/>
        <w:t>Dariush Shirmohammadi</w:t>
        <w:br/>
        <w:t>Umm to get rid of the synthetic?</w:t>
      </w:r>
    </w:p>
    <w:p>
      <w:r>
        <w:t>2:21:8.60 --&gt; 2:21:10.990</w:t>
        <w:br/>
        <w:t>Dariush Shirmohammadi</w:t>
        <w:br/>
        <w:t>Low profile that that you just talked about.</w:t>
      </w:r>
    </w:p>
    <w:p>
      <w:r>
        <w:t>2:21:12.290 --&gt; 2:21:13.300</w:t>
        <w:br/>
        <w:t>Dariush Shirmohammadi</w:t>
        <w:br/>
        <w:t>With that said.</w:t>
      </w:r>
    </w:p>
    <w:p>
      <w:r>
        <w:t>2:21:14.620 --&gt; 2:21:21.870</w:t>
        <w:br/>
        <w:t>Dariush Shirmohammadi</w:t>
        <w:br/>
        <w:t>We we somehow decided to go to 24 hours hourly numbers, so this is one way of doing it.</w:t>
      </w:r>
    </w:p>
    <w:p>
      <w:r>
        <w:t>2:21:22.950 --&gt; 2:21:31.690</w:t>
        <w:br/>
        <w:t>Dariush Shirmohammadi</w:t>
        <w:br/>
        <w:t>The The What pigeon is proposed in picking 5 peak days is another way and and and.</w:t>
      </w:r>
    </w:p>
    <w:p>
      <w:r>
        <w:t>2:21:32.360 --&gt; 2:21:46.830</w:t>
        <w:br/>
        <w:t>Dariush Shirmohammadi</w:t>
        <w:br/>
        <w:t>And I think that way we can avoid, as you say, a synthetic low profile for the day we we haven't, I don't know what whether if we do individual hours as as we have done in, in, in this particular case.</w:t>
      </w:r>
    </w:p>
    <w:p>
      <w:r>
        <w:t>2:21:47.930 --&gt; 2:21:55.700</w:t>
        <w:br/>
        <w:t>Dariush Shirmohammadi</w:t>
        <w:br/>
        <w:t>They sent synthetic load profile for they look will look funny or it will follow.</w:t>
      </w:r>
    </w:p>
    <w:p>
      <w:r>
        <w:t>2:21:56.600 --&gt; 2:21:58.820</w:t>
        <w:br/>
        <w:t>Dariush Shirmohammadi</w:t>
        <w:br/>
        <w:t>Similar to the five worst days.</w:t>
      </w:r>
    </w:p>
    <w:p>
      <w:r>
        <w:t>2:22:0.380 --&gt; 2:22:7.550</w:t>
        <w:br/>
        <w:t>Dariush Shirmohammadi</w:t>
        <w:br/>
        <w:t>And and and and five peak load days, but nevertheless obviously 5.</w:t>
      </w:r>
    </w:p>
    <w:p>
      <w:r>
        <w:t>2:22:9.40 --&gt; 2:22:13.40</w:t>
        <w:br/>
        <w:t>Dariush Shirmohammadi</w:t>
        <w:br/>
        <w:t>Peak load days. Make sure that the low profile is not synthetic, yeah.</w:t>
      </w:r>
    </w:p>
    <w:p>
      <w:r>
        <w:t>2:22:15.690 --&gt; 2:22:16.230</w:t>
        <w:br/>
        <w:t>Scott Murtishaw</w:t>
        <w:br/>
        <w:t>OK. Thanks.</w:t>
      </w:r>
    </w:p>
    <w:p>
      <w:r>
        <w:t>2:22:17.110 --&gt; 2:22:17.520</w:t>
        <w:br/>
        <w:t>Dariush Shirmohammadi</w:t>
        <w:br/>
        <w:t>Sure.</w:t>
      </w:r>
    </w:p>
    <w:p>
      <w:r>
        <w:t>2:22:23.660 --&gt; 2:22:24.330</w:t>
        <w:br/>
        <w:t>Meck, Alan L - Mktg Affil-E&amp;FP</w:t>
        <w:br/>
        <w:t>Alright.</w:t>
      </w:r>
    </w:p>
    <w:p>
      <w:r>
        <w:t>2:22:25.30 --&gt; 2:22:38.440</w:t>
        <w:br/>
        <w:t>Meck, Alan L - Mktg Affil-E&amp;FP</w:t>
        <w:br/>
        <w:t>Well, thank you everyone for robust discussion. It's 1224 right now, while we just say 12:30 and I had scheduled an hour for lunch. So why don't we plan to meet back here at around 1:30?</w:t>
      </w:r>
    </w:p>
    <w:p>
      <w:r>
        <w:t>2:22:39.100 --&gt; 2:22:43.410</w:t>
        <w:br/>
        <w:t>Meck, Alan L - Mktg Affil-E&amp;FP</w:t>
        <w:br/>
        <w:t>And by around I mean by around number of 130.</w:t>
      </w:r>
    </w:p>
    <w:p>
      <w:r>
        <w:t>2:22:45.420 --&gt; 2:22:45.820</w:t>
        <w:br/>
        <w:t>Meck, Alan L - Mktg Affil-E&amp;FP</w:t>
        <w:br/>
        <w:t>So.</w:t>
      </w:r>
    </w:p>
    <w:p>
      <w:r>
        <w:t>2:22:46.570 --&gt; 2:22:55.790</w:t>
        <w:br/>
        <w:t>Meck, Alan L - Mktg Affil-E&amp;FP</w:t>
        <w:br/>
        <w:t>Uh, and then Next up, after lunch, we will have a the CPUC with Simone Brant. Alright so.</w:t>
      </w:r>
    </w:p>
    <w:p>
      <w:r>
        <w:t>2:22:56.640 --&gt; 2:23:0.260</w:t>
        <w:br/>
        <w:t>Meck, Alan L - Mktg Affil-E&amp;FP</w:t>
        <w:br/>
        <w:t>65 minutes for lunch. We'll be back here at 1:30. Thank you, everybody.</w:t>
      </w:r>
    </w:p>
    <w:p>
      <w:r>
        <w:t>3:28:39.760 --&gt; 3:28:40.610</w:t>
        <w:br/>
        <w:t>Meck, Alan L - Mktg Affil-E&amp;FP</w:t>
        <w:br/>
        <w:t>Hi folks.</w:t>
      </w:r>
    </w:p>
    <w:p>
      <w:r>
        <w:t>3:28:41.420 --&gt; 3:28:43.630</w:t>
        <w:br/>
        <w:t>Meck, Alan L - Mktg Affil-E&amp;FP</w:t>
        <w:br/>
        <w:t>Welcome back to the second-half of.</w:t>
      </w:r>
    </w:p>
    <w:p>
      <w:r>
        <w:t>3:28:45.280 --&gt; 3:28:46.300</w:t>
        <w:br/>
        <w:t>Meck, Alan L - Mktg Affil-E&amp;FP</w:t>
        <w:br/>
        <w:t>First workshop.</w:t>
      </w:r>
    </w:p>
    <w:p>
      <w:r>
        <w:t>3:28:47.50 --&gt; 3:28:49.630</w:t>
        <w:br/>
        <w:t>Meck, Alan L - Mktg Affil-E&amp;FP</w:t>
        <w:br/>
        <w:t>Of the RA reform phase two.</w:t>
      </w:r>
    </w:p>
    <w:p>
      <w:r>
        <w:t>3:28:50.910 --&gt; 3:28:56.20</w:t>
        <w:br/>
        <w:t>Meck, Alan L - Mktg Affil-E&amp;FP</w:t>
        <w:br/>
        <w:t>Umm, so it looks like we have Simone Brant, who's gonna be our next presenter.</w:t>
      </w:r>
    </w:p>
    <w:p>
      <w:r>
        <w:t>3:28:56.510 --&gt; 3:29:2.630</w:t>
        <w:br/>
        <w:t>Meck, Alan L - Mktg Affil-E&amp;FP</w:t>
        <w:br/>
        <w:t>Uh, and I just wanted to note for everyone on the call to remind everyone that the call is being recorded.</w:t>
      </w:r>
    </w:p>
    <w:p>
      <w:r>
        <w:t>3:29:3.440 --&gt; 3:29:4.280</w:t>
        <w:br/>
        <w:t>Meck, Alan L - Mktg Affil-E&amp;FP</w:t>
        <w:br/>
        <w:t>And.</w:t>
      </w:r>
    </w:p>
    <w:p>
      <w:r>
        <w:t>3:29:5.760 --&gt; 3:29:7.910</w:t>
        <w:br/>
        <w:t>Meck, Alan L - Mktg Affil-E&amp;FP</w:t>
        <w:br/>
        <w:t>Oh, great. Looks like Simone already has.</w:t>
      </w:r>
    </w:p>
    <w:p>
      <w:r>
        <w:t>3:29:12.40 --&gt; 3:29:13.730</w:t>
        <w:br/>
        <w:t>Meck, Alan L - Mktg Affil-E&amp;FP</w:t>
        <w:br/>
        <w:t>With this, your presentation Simone.</w:t>
      </w:r>
    </w:p>
    <w:p>
      <w:r>
        <w:t>3:29:18.30 --&gt; 3:29:18.360</w:t>
        <w:br/>
        <w:t>Meck, Alan L - Mktg Affil-E&amp;FP</w:t>
        <w:br/>
        <w:t>OK.</w:t>
      </w:r>
    </w:p>
    <w:p>
      <w:r>
        <w:t>3:29:15.550 --&gt; 3:29:19.430</w:t>
        <w:br/>
        <w:t>Brant, Simone</w:t>
        <w:br/>
        <w:t>Yeah, I hope so. Is it so you can see it?</w:t>
      </w:r>
    </w:p>
    <w:p>
      <w:r>
        <w:t>3:29:20.560 --&gt; 3:29:20.860</w:t>
        <w:br/>
        <w:t>Brant, Simone</w:t>
        <w:br/>
        <w:t>Yeah.</w:t>
      </w:r>
    </w:p>
    <w:p>
      <w:r>
        <w:t>3:29:20.900 --&gt; 3:29:24.510</w:t>
        <w:br/>
        <w:t>Meck, Alan L - Mktg Affil-E&amp;FP</w:t>
        <w:br/>
        <w:t>I did. I didn't review it beforehand, but OK, there there we go. Great.</w:t>
      </w:r>
    </w:p>
    <w:p>
      <w:r>
        <w:t>3:29:23.470 --&gt; 3:29:26.690</w:t>
        <w:br/>
        <w:t>Brant, Simone</w:t>
        <w:br/>
        <w:t>I I got. Yeah, yeah, I it's giving the title.</w:t>
      </w:r>
    </w:p>
    <w:p>
      <w:r>
        <w:t>3:29:27.250 --&gt; 3:29:28.440</w:t>
        <w:br/>
        <w:t>Brant, Simone</w:t>
        <w:br/>
        <w:t>Yeah, yeah.</w:t>
      </w:r>
    </w:p>
    <w:p>
      <w:r>
        <w:t>3:29:28.660 --&gt; 3:29:30.640</w:t>
        <w:br/>
        <w:t>Meck, Alan L - Mktg Affil-E&amp;FP</w:t>
        <w:br/>
        <w:t>OK, I'll hand it right off to you then.</w:t>
      </w:r>
    </w:p>
    <w:p>
      <w:r>
        <w:t>3:29:32.230 --&gt; 3:29:33.660</w:t>
        <w:br/>
        <w:t>Brant, Simone</w:t>
        <w:br/>
        <w:t>OK. Thanks.</w:t>
      </w:r>
    </w:p>
    <w:p>
      <w:r>
        <w:t>3:29:37.500 --&gt; 3:29:38.720</w:t>
        <w:br/>
        <w:t>Brant, Simone</w:t>
        <w:br/>
        <w:t>Yeah. So.</w:t>
      </w:r>
    </w:p>
    <w:p>
      <w:r>
        <w:t>3:29:40.590 --&gt; 3:29:47.480</w:t>
        <w:br/>
        <w:t>Brant, Simone</w:t>
        <w:br/>
        <w:t>Energy division did we did a fairly similar analysis to what PG&amp;E has been doing, but.</w:t>
      </w:r>
    </w:p>
    <w:p>
      <w:r>
        <w:t>3:29:48.220 --&gt; 3:29:55.360</w:t>
        <w:br/>
        <w:t>Brant, Simone</w:t>
        <w:br/>
        <w:t>We wanted to do that with the CAISO settlement data, since we have access to the individual resource settlement.</w:t>
      </w:r>
    </w:p>
    <w:p>
      <w:r>
        <w:t>3:29:56.980 --&gt; 3:30:4.730</w:t>
        <w:br/>
        <w:t>Brant, Simone</w:t>
        <w:br/>
        <w:t>So we use the the last five years from 2017 to 2021 for all the wind and solar.</w:t>
      </w:r>
    </w:p>
    <w:p>
      <w:r>
        <w:t>3:30:5.900 --&gt; 3:30:6.740</w:t>
        <w:br/>
        <w:t>Brant, Simone</w:t>
        <w:br/>
        <w:t>And then.</w:t>
      </w:r>
    </w:p>
    <w:p>
      <w:r>
        <w:t>3:30:7.440 --&gt; 3:30:14.390</w:t>
        <w:br/>
        <w:t>Brant, Simone</w:t>
        <w:br/>
        <w:t>Umm did similar look at peak days versus the exceedance levels.</w:t>
      </w:r>
    </w:p>
    <w:p>
      <w:r>
        <w:t>3:30:12.580 --&gt; 3:30:15.350</w:t>
        <w:br/>
        <w:t>Alexander, Maggie (she/her)</w:t>
        <w:br/>
        <w:t>It's the first time exceedance.</w:t>
      </w:r>
    </w:p>
    <w:p>
      <w:r>
        <w:t>3:30:16.520 --&gt; 3:30:28.120</w:t>
        <w:br/>
        <w:t>Brant, Simone</w:t>
        <w:br/>
        <w:t>I'm sorry. And then also broke. It broke at the profiles out into north-south. And then also we have data for some error zona and New Mexico wind.</w:t>
      </w:r>
    </w:p>
    <w:p>
      <w:r>
        <w:t>3:30:29.40 --&gt; 3:30:39.970</w:t>
        <w:br/>
        <w:t>Brant, Simone</w:t>
        <w:br/>
        <w:t>And then solar split into fixed tracking and solar thermal, since those were some of the some of the categories that parties have been talking about along the way.</w:t>
      </w:r>
    </w:p>
    <w:p>
      <w:r>
        <w:t>3:30:41.290 --&gt; 3:30:44.960</w:t>
        <w:br/>
        <w:t>Brant, Simone</w:t>
        <w:br/>
        <w:t>So these are just a few examples.</w:t>
      </w:r>
    </w:p>
    <w:p>
      <w:r>
        <w:t>3:30:47.800 --&gt; 3:30:52.460</w:t>
        <w:br/>
        <w:t>Brant, Simone</w:t>
        <w:br/>
        <w:t>Of of the sorts of profiles they came up with it. This is for August.</w:t>
      </w:r>
    </w:p>
    <w:p>
      <w:r>
        <w:t>3:30:54.550 --&gt; 3:31:2.480</w:t>
        <w:br/>
        <w:t>Brant, Simone</w:t>
        <w:br/>
        <w:t>And see just the uh fix solar solar, thermal and tracking, and then overall for North and South.</w:t>
      </w:r>
    </w:p>
    <w:p>
      <w:r>
        <w:t>3:31:3.430 --&gt; 3:31:13.880</w:t>
        <w:br/>
        <w:t>Brant, Simone</w:t>
        <w:br/>
        <w:t>Umm, with the, you know, these are it's listed as percentiles, but it's also fifty 6070 and eighty 80th percentile. Uh, exceedance.</w:t>
      </w:r>
    </w:p>
    <w:p>
      <w:r>
        <w:t>3:31:15.190 --&gt; 3:31:16.70</w:t>
        <w:br/>
        <w:t>Brant, Simone</w:t>
        <w:br/>
        <w:t>Yeah, other direction.</w:t>
      </w:r>
    </w:p>
    <w:p>
      <w:r>
        <w:t>3:31:17.360 --&gt; 3:31:17.870</w:t>
        <w:br/>
        <w:t>Brant, Simone</w:t>
        <w:br/>
        <w:t>Umm.</w:t>
      </w:r>
    </w:p>
    <w:p>
      <w:r>
        <w:t>3:31:18.620 --&gt; 3:31:26.140</w:t>
        <w:br/>
        <w:t>Brant, Simone</w:t>
        <w:br/>
        <w:t>So you know for that's for August. And then just show for Mars, just to show a different month you can see.</w:t>
      </w:r>
    </w:p>
    <w:p>
      <w:r>
        <w:t>3:31:27.260 --&gt; 3:31:31.70</w:t>
        <w:br/>
        <w:t>Brant, Simone</w:t>
        <w:br/>
        <w:t>Umm, there's some some differences between North and South?</w:t>
      </w:r>
    </w:p>
    <w:p>
      <w:r>
        <w:t>3:31:31.690 --&gt; 3:31:36.570</w:t>
        <w:br/>
        <w:t>Brant, Simone</w:t>
        <w:br/>
        <w:t>And then I'll just the differences between the months he did the same thing.</w:t>
      </w:r>
    </w:p>
    <w:p>
      <w:r>
        <w:t>3:31:37.720 --&gt; 3:31:43.370</w:t>
        <w:br/>
        <w:t>Brant, Simone</w:t>
        <w:br/>
        <w:t>Umm for win just showing 2 examples of.</w:t>
      </w:r>
    </w:p>
    <w:p>
      <w:r>
        <w:t>3:31:45.370 --&gt; 3:31:47.540</w:t>
        <w:br/>
        <w:t>Brant, Simone</w:t>
        <w:br/>
        <w:t>Profiles for August and March.</w:t>
      </w:r>
    </w:p>
    <w:p>
      <w:r>
        <w:t>3:31:48.790 --&gt; 3:31:49.340</w:t>
        <w:br/>
        <w:t>Brant, Simone</w:t>
        <w:br/>
        <w:t>Umm.</w:t>
      </w:r>
    </w:p>
    <w:p>
      <w:r>
        <w:t>3:31:51.40 --&gt; 3:31:52.110</w:t>
        <w:br/>
        <w:t>Brant, Simone</w:t>
        <w:br/>
        <w:t>And then.</w:t>
      </w:r>
    </w:p>
    <w:p>
      <w:r>
        <w:t>3:31:55.0 --&gt; 3:32:6.670</w:t>
        <w:br/>
        <w:t>Brant, Simone</w:t>
        <w:br/>
        <w:t>Yeah. Then looking at the peak days, he tried using the worst day of the month, worst three days and worst five days. This is just showing for one example for one category.</w:t>
      </w:r>
    </w:p>
    <w:p>
      <w:r>
        <w:t>3:32:8.260 --&gt; 3:32:13.380</w:t>
        <w:br/>
        <w:t>Brant, Simone</w:t>
        <w:br/>
        <w:t>Three and five, you can see there's there's a small difference if you use three or five days.</w:t>
      </w:r>
    </w:p>
    <w:p>
      <w:r>
        <w:t>3:32:15.270 --&gt; 3:32:24.620</w:t>
        <w:br/>
        <w:t>Brant, Simone</w:t>
        <w:br/>
        <w:t>In the shape of the profile. But what's a bigger difference is if you use the mean versus the median of those peak days.</w:t>
      </w:r>
    </w:p>
    <w:p>
      <w:r>
        <w:t>3:32:25.450 --&gt; 3:32:29.30</w:t>
        <w:br/>
        <w:t>Brant, Simone</w:t>
        <w:br/>
        <w:t>I think you know earlier PG&amp;E was talking about using.</w:t>
      </w:r>
    </w:p>
    <w:p>
      <w:r>
        <w:t>3:32:29.760 --&gt; 3:32:31.770</w:t>
        <w:br/>
        <w:t>Brant, Simone</w:t>
        <w:br/>
        <w:t>The mean just taking the average.</w:t>
      </w:r>
    </w:p>
    <w:p>
      <w:r>
        <w:t>3:32:32.620 --&gt; 3:32:33.500</w:t>
        <w:br/>
        <w:t>Brant, Simone</w:t>
        <w:br/>
        <w:t>But.</w:t>
      </w:r>
    </w:p>
    <w:p>
      <w:r>
        <w:t>3:32:34.700 --&gt; 3:32:35.210</w:t>
        <w:br/>
        <w:t>Brant, Simone</w:t>
        <w:br/>
        <w:t>Umm.</w:t>
      </w:r>
    </w:p>
    <w:p>
      <w:r>
        <w:t>3:32:36.170 --&gt; 3:32:45.570</w:t>
        <w:br/>
        <w:t>Brant, Simone</w:t>
        <w:br/>
        <w:t>It seems like when you look at the daily shapes to me, then the median actually seems to track with the percentile shapes.</w:t>
      </w:r>
    </w:p>
    <w:p>
      <w:r>
        <w:t>3:32:47.20 --&gt; 3:32:52.820</w:t>
        <w:br/>
        <w:t>Brant, Simone</w:t>
        <w:br/>
        <w:t>Yeah, more similarly, you can especially see that with with the wind.</w:t>
      </w:r>
    </w:p>
    <w:p>
      <w:r>
        <w:t>3:32:53.510 --&gt; 3:33:1.640</w:t>
        <w:br/>
        <w:t>Brant, Simone</w:t>
        <w:br/>
        <w:t>Here where the seems that there are some some days with rather high wind in the middle of the day that raised the mean.</w:t>
      </w:r>
    </w:p>
    <w:p>
      <w:r>
        <w:t>3:33:3.510 --&gt; 3:33:7.280</w:t>
        <w:br/>
        <w:t>Brant, Simone</w:t>
        <w:br/>
        <w:t>Umm, you know a way that's different than if you take the median or.</w:t>
      </w:r>
    </w:p>
    <w:p>
      <w:r>
        <w:t>3:33:8.220 --&gt; 3:33:9.490</w:t>
        <w:br/>
        <w:t>Brant, Simone</w:t>
        <w:br/>
        <w:t>The exceedance levels.</w:t>
      </w:r>
    </w:p>
    <w:p>
      <w:r>
        <w:t>3:33:10.620 --&gt; 3:33:11.660</w:t>
        <w:br/>
        <w:t>Brant, Simone</w:t>
        <w:br/>
        <w:t>The different colors.</w:t>
      </w:r>
    </w:p>
    <w:p>
      <w:r>
        <w:t>3:33:14.200 --&gt; 3:33:31.630</w:t>
        <w:br/>
        <w:t>Brant, Simone</w:t>
        <w:br/>
        <w:t>But you know, I didn't do a a detailed look at what they exceedance value would be. The best tracked it, but it it seems that that you know these values track fairly similarly to what Luke showed earlier where you know you get pretty close when you're around 70s.</w:t>
      </w:r>
    </w:p>
    <w:p>
      <w:r>
        <w:t>3:33:32.800 --&gt; 3:33:38.110</w:t>
        <w:br/>
        <w:t>Brant, Simone</w:t>
        <w:br/>
        <w:t>Percent 70% mixed ancestors or the yellow 30th percentile line here.</w:t>
      </w:r>
    </w:p>
    <w:p>
      <w:r>
        <w:t>3:33:41.760 --&gt; 3:33:42.250</w:t>
        <w:br/>
        <w:t>Brant, Simone</w:t>
        <w:br/>
        <w:t>Umm.</w:t>
      </w:r>
    </w:p>
    <w:p>
      <w:r>
        <w:t>3:33:45.480 --&gt; 3:33:46.150</w:t>
        <w:br/>
        <w:t>Brant, Simone</w:t>
        <w:br/>
        <w:t>So.</w:t>
      </w:r>
    </w:p>
    <w:p>
      <w:r>
        <w:t>3:33:49.50 --&gt; 3:33:49.720</w:t>
        <w:br/>
        <w:t>Brant, Simone</w:t>
        <w:br/>
        <w:t>That.</w:t>
      </w:r>
    </w:p>
    <w:p>
      <w:r>
        <w:t>3:33:51.250 --&gt; 3:33:52.280</w:t>
        <w:br/>
        <w:t>Brant, Simone</w:t>
        <w:br/>
        <w:t>The main uh.</w:t>
      </w:r>
    </w:p>
    <w:p>
      <w:r>
        <w:t>3:33:53.120 --&gt; 3:33:54.0</w:t>
        <w:br/>
        <w:t>Brant, Simone</w:t>
        <w:br/>
        <w:t>Presentation here.</w:t>
      </w:r>
    </w:p>
    <w:p>
      <w:r>
        <w:t>3:33:55.120 --&gt; 3:34:7.20</w:t>
        <w:br/>
        <w:t>Brant, Simone</w:t>
        <w:br/>
        <w:t>So as I just mentioned, there's this wanted to raise this question of how how we calibrate if, if whether it makes sense when we look at the peak days.</w:t>
      </w:r>
    </w:p>
    <w:p>
      <w:r>
        <w:t>3:34:7.940 --&gt; 3:34:15.580</w:t>
        <w:br/>
        <w:t>Brant, Simone</w:t>
        <w:br/>
        <w:t>Yeah, we're not convinced that it makes a huge difference to do is 1, three or five, probably three or five would be adequate.</w:t>
      </w:r>
    </w:p>
    <w:p>
      <w:r>
        <w:t>3:34:16.410 --&gt; 3:34:23.660</w:t>
        <w:br/>
        <w:t>Brant, Simone</w:t>
        <w:br/>
        <w:t>But it does seem to make some difference, particularly it's on ours, whether using the median or the mean of the.</w:t>
      </w:r>
    </w:p>
    <w:p>
      <w:r>
        <w:t>3:34:25.260 --&gt; 3:34:26.830</w:t>
        <w:br/>
        <w:t>Brant, Simone</w:t>
        <w:br/>
        <w:t>This peak day profiles.</w:t>
      </w:r>
    </w:p>
    <w:p>
      <w:r>
        <w:t>3:34:28.530 --&gt; 3:34:29.120</w:t>
        <w:br/>
        <w:t>Brant, Simone</w:t>
        <w:br/>
        <w:t>Umm.</w:t>
      </w:r>
    </w:p>
    <w:p>
      <w:r>
        <w:t>3:34:30.300 --&gt; 3:34:33.930</w:t>
        <w:br/>
        <w:t>Brant, Simone</w:t>
        <w:br/>
        <w:t>And then you know here you broke it down into.</w:t>
      </w:r>
    </w:p>
    <w:p>
      <w:r>
        <w:t>3:34:35.90 --&gt; 3:34:37.0</w:t>
        <w:br/>
        <w:t>Brant, Simone</w:t>
        <w:br/>
        <w:t>To categories that we thought we could.</w:t>
      </w:r>
    </w:p>
    <w:p>
      <w:r>
        <w:t>3:34:37.730 --&gt; 3:34:50.360</w:t>
        <w:br/>
        <w:t>Brant, Simone</w:t>
        <w:br/>
        <w:t>Reasonably implemented, which is North and South, since that's very readily available for each resource, and then we have data in the server model on the tracking versus fix or.</w:t>
      </w:r>
    </w:p>
    <w:p>
      <w:r>
        <w:t>3:34:50.960 --&gt; 3:34:51.430</w:t>
        <w:br/>
        <w:t>Brant, Simone</w:t>
        <w:br/>
        <w:t>Umm.</w:t>
      </w:r>
    </w:p>
    <w:p>
      <w:r>
        <w:t>3:34:53.120 --&gt; 3:34:53.830</w:t>
        <w:br/>
        <w:t>Brant, Simone</w:t>
        <w:br/>
        <w:t>But.</w:t>
      </w:r>
    </w:p>
    <w:p>
      <w:r>
        <w:t>3:34:55.230 --&gt; 3:35:1.510</w:t>
        <w:br/>
        <w:t>Brant, Simone</w:t>
        <w:br/>
        <w:t>There's also the question of would it make sense just to do in individual profiles for each resource because.</w:t>
      </w:r>
    </w:p>
    <w:p>
      <w:r>
        <w:t>3:35:2.260 --&gt; 3:35:8.210</w:t>
        <w:br/>
        <w:t>Brant, Simone</w:t>
        <w:br/>
        <w:t>In some ways, that's the simplest way it cause we have data for every single resource.</w:t>
      </w:r>
    </w:p>
    <w:p>
      <w:r>
        <w:t>3:35:9.650 --&gt; 3:35:20.440</w:t>
        <w:br/>
        <w:t>Brant, Simone</w:t>
        <w:br/>
        <w:t>Do we can it would be no different to implement what I showed you here versus an individual value for each resource, but it would.</w:t>
      </w:r>
    </w:p>
    <w:p>
      <w:r>
        <w:t>3:35:21.730 --&gt; 3:35:27.860</w:t>
        <w:br/>
        <w:t>Brant, Simone</w:t>
        <w:br/>
        <w:t>More accurately, accurately reflect what that resource is actually. Pretty production level is.</w:t>
      </w:r>
    </w:p>
    <w:p>
      <w:r>
        <w:t>3:35:29.540 --&gt; 3:35:30.140</w:t>
        <w:br/>
        <w:t>Brant, Simone</w:t>
        <w:br/>
        <w:t>Umm.</w:t>
      </w:r>
    </w:p>
    <w:p>
      <w:r>
        <w:t>3:35:32.990 --&gt; 3:35:55.830</w:t>
        <w:br/>
        <w:t>Brant, Simone</w:t>
        <w:br/>
        <w:t>There would be some additional complexity in terms of showing materials, so we'd welcome feedback on which would make more sense. Also looking for feedback on whether there is an additional analysis that would be helpful for us to do since we we have access to this data that that's a little bit different than what all of the other parties have accessed.</w:t>
      </w:r>
    </w:p>
    <w:p>
      <w:r>
        <w:t>3:36:13.230 --&gt; 3:36:16.520</w:t>
        <w:br/>
        <w:t>Gannon, Jaime Rose</w:t>
        <w:br/>
        <w:t>As Simone do you want me to tell you who's in the case of questions?</w:t>
      </w:r>
    </w:p>
    <w:p>
      <w:r>
        <w:t>3:36:15.340 --&gt; 3:36:22.100</w:t>
        <w:br/>
        <w:t>Brant, Simone</w:t>
        <w:br/>
        <w:t>Yeah, and oh, OK. Sorry. I was just trying to figure out how I could I see I can see now. Alright, so I and it's new off.</w:t>
      </w:r>
    </w:p>
    <w:p>
      <w:r>
        <w:t>3:36:23.980 --&gt; 3:36:41.360</w:t>
        <w:br/>
        <w:t>Ed Smeloff (Guest)</w:t>
        <w:br/>
        <w:t>Uh, this is Ed. Smell off. I I wanted to ask, what is the source of data that would be for the, you know, fixed tilt trackers and and solar thermal and is it available for all five of the years that you're looking at?</w:t>
      </w:r>
    </w:p>
    <w:p>
      <w:r>
        <w:t>3:36:44.230 --&gt; 3:36:49.140</w:t>
        <w:br/>
        <w:t>Brant, Simone</w:t>
        <w:br/>
        <w:t>This is data that we have in this server model which is.</w:t>
      </w:r>
    </w:p>
    <w:p>
      <w:r>
        <w:t>3:36:50.200 --&gt; 3:36:53.390</w:t>
        <w:br/>
        <w:t>Brant, Simone</w:t>
        <w:br/>
        <w:t>Yeah, energy division sign model.</w:t>
      </w:r>
    </w:p>
    <w:p>
      <w:r>
        <w:t>3:36:54.520 --&gt; 3:37:1.900</w:t>
        <w:br/>
        <w:t>Brant, Simone</w:t>
        <w:br/>
        <w:t>I I'm not entirely sure where that data came from since Donald was out at the time.</w:t>
      </w:r>
    </w:p>
    <w:p>
      <w:r>
        <w:t>3:37:5.710 --&gt; 3:37:6.650</w:t>
        <w:br/>
        <w:t>Ed Smeloff (Guest)</w:t>
        <w:br/>
        <w:t>Ohh do.</w:t>
      </w:r>
    </w:p>
    <w:p>
      <w:r>
        <w:t>3:37:3.390 --&gt; 3:37:14.570</w:t>
        <w:br/>
        <w:t>Brant, Simone</w:t>
        <w:br/>
        <w:t>So I wasn't able to touch base with him, but and I I planning to follow up on that though, because there were a few newer resources where that I had to exclude since I didn't have the information.</w:t>
      </w:r>
    </w:p>
    <w:p>
      <w:r>
        <w:t>3:37:15.0 --&gt; 3:37:24.790</w:t>
        <w:br/>
        <w:t>Ed Smeloff (Guest)</w:t>
        <w:br/>
        <w:t>Do we know if that's actual production data or whether that is some sort of synthetic data that was created by the the consultant for for SERVUM?</w:t>
      </w:r>
    </w:p>
    <w:p>
      <w:r>
        <w:t>3:37:24.650 --&gt; 3:37:25.120</w:t>
        <w:br/>
        <w:t>Brant, Simone</w:t>
        <w:br/>
        <w:t>Well.</w:t>
      </w:r>
    </w:p>
    <w:p>
      <w:r>
        <w:t>3:37:25.870 --&gt; 3:37:37.590</w:t>
        <w:br/>
        <w:t>Brant, Simone</w:t>
        <w:br/>
        <w:t>In SERVM, they're not using actual production data, but here I was using the actual production data. I was only taking the fixed versus tracking information that was included in the.</w:t>
      </w:r>
    </w:p>
    <w:p>
      <w:r>
        <w:t>3:37:39.390 --&gt; 3:37:40.300</w:t>
        <w:br/>
        <w:t>Ed Smeloff (Guest)</w:t>
        <w:br/>
        <w:t>OK. Thanks.</w:t>
      </w:r>
    </w:p>
    <w:p>
      <w:r>
        <w:t>3:37:43.720 --&gt; 3:37:45.70</w:t>
        <w:br/>
        <w:t>Brant, Simone</w:t>
        <w:br/>
        <w:t>It's uh, Tom beach.</w:t>
      </w:r>
    </w:p>
    <w:p>
      <w:r>
        <w:t>3:37:46.930 --&gt; 3:38:2.0</w:t>
        <w:br/>
        <w:t>Tom Beach (Guest)</w:t>
        <w:br/>
        <w:t>Yeah, Simone, if I could follow up on edx questions. I'm not exactly clear. I I thought you said you had settlement data from the CAISO that separated out fixed and tracking. But your answer to the last question suggested that.</w:t>
      </w:r>
    </w:p>
    <w:p>
      <w:r>
        <w:t>3:38:2.840 --&gt; 3:38:9.0</w:t>
        <w:br/>
        <w:t>Tom Beach (Guest)</w:t>
        <w:br/>
        <w:t>You use some information from servum to separate I I'm very confused about.</w:t>
      </w:r>
    </w:p>
    <w:p>
      <w:r>
        <w:t>3:38:8.670 --&gt; 3:38:14.50</w:t>
        <w:br/>
        <w:t>Brant, Simone</w:t>
        <w:br/>
        <w:t>Ohh, the settlement data is by resource I.</w:t>
      </w:r>
    </w:p>
    <w:p>
      <w:r>
        <w:t>3:38:14.940 --&gt; 3:38:19.500</w:t>
        <w:br/>
        <w:t>Brant, Simone</w:t>
        <w:br/>
        <w:t>It was the information in SERVM that categorized the resource.</w:t>
      </w:r>
    </w:p>
    <w:p>
      <w:r>
        <w:t>3:38:20.460 --&gt; 3:38:31.430</w:t>
        <w:br/>
        <w:t>Tom Beach (Guest)</w:t>
        <w:br/>
        <w:t>Ohh OK. And it would it be possible? I mean cause you know you know the the data that is public on the CAISO website is just aggregated solar.</w:t>
      </w:r>
    </w:p>
    <w:p>
      <w:r>
        <w:t>3:38:32.710 --&gt; 3:38:33.200</w:t>
        <w:br/>
        <w:t>Brant, Simone</w:t>
        <w:br/>
        <w:t>Mm-hmm.</w:t>
      </w:r>
    </w:p>
    <w:p>
      <w:r>
        <w:t>3:38:32.130 --&gt; 3:38:59.800</w:t>
        <w:br/>
        <w:t>Tom Beach (Guest)</w:t>
        <w:br/>
        <w:t>And so, I mean, it would be a a real service if if you could make available the aggregate, you know, solar fixed, solar tracking and solar thermal data. I mean I hopefully since it's aggregated, it wouldn't be confidential and that would be a real advance in the data that I think everybody has to work with.</w:t>
      </w:r>
    </w:p>
    <w:p>
      <w:r>
        <w:t>3:39:1.840 --&gt; 3:39:10.830</w:t>
        <w:br/>
        <w:t>Brant, Simone</w:t>
        <w:br/>
        <w:t>OK. Yeah, I'll definitely look look into whether we, I we should I agree we should be able to to release those profiles since.</w:t>
      </w:r>
    </w:p>
    <w:p>
      <w:r>
        <w:t>3:39:11.860 --&gt; 3:39:15.740</w:t>
        <w:br/>
        <w:t>Brant, Simone</w:t>
        <w:br/>
        <w:t>They all have enough resources within them my believe.</w:t>
      </w:r>
    </w:p>
    <w:p>
      <w:r>
        <w:t>3:39:16.470 --&gt; 3:39:18.650</w:t>
        <w:br/>
        <w:t>Brant, Simone</w:t>
        <w:br/>
        <w:t>Yeah, definitely. It will check on that though.</w:t>
      </w:r>
    </w:p>
    <w:p>
      <w:r>
        <w:t>3:39:20.60 --&gt; 3:39:20.990</w:t>
        <w:br/>
        <w:t>Tom Beach (Guest)</w:t>
        <w:br/>
        <w:t>Thank you very much.</w:t>
      </w:r>
    </w:p>
    <w:p>
      <w:r>
        <w:t>3:39:24.180 --&gt; 3:39:24.760</w:t>
        <w:br/>
        <w:t>Brant, Simone</w:t>
        <w:br/>
        <w:t>Nick.</w:t>
      </w:r>
    </w:p>
    <w:p>
      <w:r>
        <w:t>3:39:24.360 --&gt; 3:39:25.20</w:t>
        <w:br/>
        <w:t>Meck, Alan L - Mktg Affil-E&amp;FP</w:t>
        <w:br/>
        <w:t>Ohh.</w:t>
      </w:r>
    </w:p>
    <w:p>
      <w:r>
        <w:t>3:39:27.50 --&gt; 3:39:58.310</w:t>
        <w:br/>
        <w:t>Nick Pappas</w:t>
        <w:br/>
        <w:t>Hey, thanks very much. And Simone, thanks a lot for for bringing this forward. I had two questions. Tom actually hit on my first which was about sharing the data. I would echo that I think it would be super helpful if the stakeholder community is all working off a common set, particularly with these extra attributes that we don't have access to. And maybe if I could also just make a plug, if you do, if you are able to share that data to also include the load and that load observed during those same periods, I think that would probably be sufficient for all of us to be doing the type of analysis discussed today.</w:t>
      </w:r>
    </w:p>
    <w:p>
      <w:r>
        <w:t>3:40:0.20 --&gt; 3:40:10.150</w:t>
        <w:br/>
        <w:t>Nick Pappas</w:t>
        <w:br/>
        <w:t>I did also wanna just ask if you have a view you commented a bit on the sort of challenges of aligning the shapes determined in in worst day.</w:t>
      </w:r>
    </w:p>
    <w:p>
      <w:r>
        <w:t>3:40:11.390 --&gt; 3:40:18.780</w:t>
        <w:br/>
        <w:t>Nick Pappas</w:t>
        <w:br/>
        <w:t>And the exceedance shapes kind of harkening back to this morning's discussion, I'm wondering if if you are, if energy division has thoughts or of you on kind of?</w:t>
      </w:r>
    </w:p>
    <w:p>
      <w:r>
        <w:t>3:40:19.700 --&gt; 3:40:26.810</w:t>
        <w:br/>
        <w:t>Nick Pappas</w:t>
        <w:br/>
        <w:t>The the policy trade-offs between specifically going with an exceedance profile or going with a different shape determined through one of these other methods.</w:t>
      </w:r>
    </w:p>
    <w:p>
      <w:r>
        <w:t>3:40:31.630 --&gt; 3:40:34.120</w:t>
        <w:br/>
        <w:t>Brant, Simone</w:t>
        <w:br/>
        <w:t>Personally, I tend towards.</w:t>
      </w:r>
    </w:p>
    <w:p>
      <w:r>
        <w:t>3:40:35.400 --&gt; 3:40:45.590</w:t>
        <w:br/>
        <w:t>Brant, Simone</w:t>
        <w:br/>
        <w:t>Doing a true exceedance and you using the profile to to select your exceedance level. But when I when I look at the data I.</w:t>
      </w:r>
    </w:p>
    <w:p>
      <w:r>
        <w:t>3:40:46.340 --&gt; 3:41:2.200</w:t>
        <w:br/>
        <w:t>Brant, Simone</w:t>
        <w:br/>
        <w:t>See, particularly for wind. I see a lot of randomness where it's not necessarily linked to load for the solar it's fairly regular, but in in recent years we've seen some of that randomness in terms of fire impacts.</w:t>
      </w:r>
    </w:p>
    <w:p>
      <w:r>
        <w:t>3:41:3.150 --&gt; 3:41:3.740</w:t>
        <w:br/>
        <w:t>Brant, Simone</w:t>
        <w:br/>
        <w:t>And.</w:t>
      </w:r>
    </w:p>
    <w:p>
      <w:r>
        <w:t>3:41:4.410 --&gt; 3:41:10.290</w:t>
        <w:br/>
        <w:t>Brant, Simone</w:t>
        <w:br/>
        <w:t>To me, I I don't necessarily feel like it's there's a direct enough correlation.</w:t>
      </w:r>
    </w:p>
    <w:p>
      <w:r>
        <w:t>3:41:10.980 --&gt; 3:41:15.190</w:t>
        <w:br/>
        <w:t>Brant, Simone</w:t>
        <w:br/>
        <w:t>That it that there's a benefit of reducing the size of your data set.</w:t>
      </w:r>
    </w:p>
    <w:p>
      <w:r>
        <w:t>3:41:16.880 --&gt; 3:41:17.290</w:t>
        <w:br/>
        <w:t>Nick Pappas</w:t>
        <w:br/>
        <w:t>Thanks so much.</w:t>
      </w:r>
    </w:p>
    <w:p>
      <w:r>
        <w:t>3:41:21.100 --&gt; 3:41:21.720</w:t>
        <w:br/>
        <w:t>Meck, Alan L - Mktg Affil-E&amp;FP</w:t>
        <w:br/>
        <w:t>Alright.</w:t>
      </w:r>
    </w:p>
    <w:p>
      <w:r>
        <w:t>3:41:21.340 --&gt; 3:41:23.200</w:t>
        <w:br/>
        <w:t>Brant, Simone</w:t>
        <w:br/>
        <w:t>And Noah?</w:t>
      </w:r>
    </w:p>
    <w:p>
      <w:r>
        <w:t>3:41:27.10 --&gt; 3:41:38.130</w:t>
        <w:br/>
        <w:t>Nuo Tang</w:t>
        <w:br/>
        <w:t>Hey, no, it's. I'm from Middle river power. Simone, can you recall in a past life, what before ELCC, whether or not the exceedance values for purchase?</w:t>
      </w:r>
    </w:p>
    <w:p>
      <w:r>
        <w:t>3:41:40.170 --&gt; 3:41:40.660</w:t>
        <w:br/>
        <w:t>Nuo Tang</w:t>
        <w:br/>
        <w:t>Technology.</w:t>
      </w:r>
    </w:p>
    <w:p>
      <w:r>
        <w:t>3:41:41.450 --&gt; 3:41:44.300</w:t>
        <w:br/>
        <w:t>Nuo Tang</w:t>
        <w:br/>
        <w:t>So specific versus resource specific.</w:t>
      </w:r>
    </w:p>
    <w:p>
      <w:r>
        <w:t>3:41:47.600 --&gt; 3:41:49.850</w:t>
        <w:br/>
        <w:t>Brant, Simone</w:t>
        <w:br/>
        <w:t>The There were resource specific.</w:t>
      </w:r>
    </w:p>
    <w:p>
      <w:r>
        <w:t>3:41:51.640 --&gt; 3:42:2.410</w:t>
        <w:br/>
        <w:t>Nuo Tang</w:t>
        <w:br/>
        <w:t>OK. And then in the decision for the the last message for the 24 slice framework, was there a sort of a question on whether or not the new?</w:t>
      </w:r>
    </w:p>
    <w:p>
      <w:r>
        <w:t>3:42:3.840 --&gt; 3:42:5.940</w:t>
        <w:br/>
        <w:t>Nuo Tang</w:t>
        <w:br/>
        <w:t>Exceedance ELCC methodology.</w:t>
      </w:r>
    </w:p>
    <w:p>
      <w:r>
        <w:t>3:42:7.60 --&gt; 3:42:8.300</w:t>
        <w:br/>
        <w:t>Nuo Tang</w:t>
        <w:br/>
        <w:t>Would be.</w:t>
      </w:r>
    </w:p>
    <w:p>
      <w:r>
        <w:t>3:42:9.860 --&gt; 3:42:12.450</w:t>
        <w:br/>
        <w:t>Nuo Tang</w:t>
        <w:br/>
        <w:t>Resource versus technology specific.</w:t>
      </w:r>
    </w:p>
    <w:p>
      <w:r>
        <w:t>3:42:15.660 --&gt; 3:42:19.770</w:t>
        <w:br/>
        <w:t>Brant, Simone</w:t>
        <w:br/>
        <w:t>I don't think there's been a determination on that at this point.</w:t>
      </w:r>
    </w:p>
    <w:p>
      <w:r>
        <w:t>3:42:20.390 --&gt; 3:42:20.950</w:t>
        <w:br/>
        <w:t>Brant, Simone</w:t>
        <w:br/>
        <w:t>Umm.</w:t>
      </w:r>
    </w:p>
    <w:p>
      <w:r>
        <w:t>3:42:23.350 --&gt; 3:42:27.330</w:t>
        <w:br/>
        <w:t>Brant, Simone</w:t>
        <w:br/>
        <w:t>Yeah. And I believe SCE proposed having sort of.</w:t>
      </w:r>
    </w:p>
    <w:p>
      <w:r>
        <w:t>3:42:28.70 --&gt; 3:42:35.20</w:t>
        <w:br/>
        <w:t>Brant, Simone</w:t>
        <w:br/>
        <w:t>Having category technology categories or locational some sort of categories that hadn't been determined at this point.</w:t>
      </w:r>
    </w:p>
    <w:p>
      <w:r>
        <w:t>3:42:36.750 --&gt; 3:42:41.520</w:t>
        <w:br/>
        <w:t>Brant, Simone</w:t>
        <w:br/>
        <w:t>But there hasn't, as far as I know there it's still helping question.</w:t>
      </w:r>
    </w:p>
    <w:p>
      <w:r>
        <w:t>3:42:42.360 --&gt; 3:43:8.760</w:t>
        <w:br/>
        <w:t>Nuo Tang</w:t>
        <w:br/>
        <w:t>Got it. It seems like if we have the resource specific information, it be the simple enough to calculate the exceedance values for on an hourly basis for all the research for themselves, rather than having having a, you know technology slash regional location base for each type of resource. It does not seem like there's a.</w:t>
      </w:r>
    </w:p>
    <w:p>
      <w:r>
        <w:t>3:43:9.710 --&gt; 3:43:12.280</w:t>
        <w:br/>
        <w:t>Nuo Tang</w:t>
        <w:br/>
        <w:t>Marginal benefit to doing to grouping them together?</w:t>
      </w:r>
    </w:p>
    <w:p>
      <w:r>
        <w:t>3:43:16.80 --&gt; 3:43:28.490</w:t>
        <w:br/>
        <w:t>Brant, Simone</w:t>
        <w:br/>
        <w:t>Yeah. I mean, I think we could do what we used to do with the tech factors and those could potentially be at least by technology or but you know for resources that were relatively new.</w:t>
      </w:r>
    </w:p>
    <w:p>
      <w:r>
        <w:t>3:43:29.250 --&gt; 3:43:29.630</w:t>
        <w:br/>
        <w:t>Brant, Simone</w:t>
        <w:br/>
        <w:t>But.</w:t>
      </w:r>
    </w:p>
    <w:p>
      <w:r>
        <w:t>3:43:29.650 --&gt; 3:43:31.100</w:t>
        <w:br/>
        <w:t>Nuo Tang</w:t>
        <w:br/>
        <w:t>But got it.</w:t>
      </w:r>
    </w:p>
    <w:p>
      <w:r>
        <w:t>3:43:30.440 --&gt; 3:43:40.80</w:t>
        <w:br/>
        <w:t>Brant, Simone</w:t>
        <w:br/>
        <w:t>Yeah, I agree. I mean, it seems that you know, given that you want to reward resources that are performing, it makes some sense to to have individualized values.</w:t>
      </w:r>
    </w:p>
    <w:p>
      <w:r>
        <w:t>3:43:40.920 --&gt; 3:43:54.160</w:t>
        <w:br/>
        <w:t>Nuo Tang</w:t>
        <w:br/>
        <w:t>Yeah, I mean, I guess if you know you're socializing and grouping resources together, you, you and you tend to not show 1 being better than the other. Thanks.</w:t>
      </w:r>
    </w:p>
    <w:p>
      <w:r>
        <w:t>3:43:57.360 --&gt; 3:43:57.900</w:t>
        <w:br/>
        <w:t>Brant, Simone</w:t>
        <w:br/>
        <w:t>Peter.</w:t>
      </w:r>
    </w:p>
    <w:p>
      <w:r>
        <w:t>3:44:0.640 --&gt; 3:44:9.110</w:t>
        <w:br/>
        <w:t>Griffes, Peter</w:t>
        <w:br/>
        <w:t>Yes, Simon, this is very helpful. I I might have missed it in your description, but that this is settlement data is that was that what the basis of this is?</w:t>
      </w:r>
    </w:p>
    <w:p>
      <w:r>
        <w:t>3:44:10.680 --&gt; 3:44:11.290</w:t>
        <w:br/>
        <w:t>Brant, Simone</w:t>
        <w:br/>
        <w:t>Correct.</w:t>
      </w:r>
    </w:p>
    <w:p>
      <w:r>
        <w:t>3:44:11.890 --&gt; 3:44:14.290</w:t>
        <w:br/>
        <w:t>Griffes, Peter</w:t>
        <w:br/>
        <w:t>And and how does it take into account?</w:t>
      </w:r>
    </w:p>
    <w:p>
      <w:r>
        <w:t>3:44:14.370 --&gt; 3:44:16.380</w:t>
        <w:br/>
        <w:t>Griffes, Peter</w:t>
        <w:br/>
        <w:t>I'm a curtailments.</w:t>
      </w:r>
    </w:p>
    <w:p>
      <w:r>
        <w:t>3:44:18.430 --&gt; 3:44:27.640</w:t>
        <w:br/>
        <w:t>Brant, Simone</w:t>
        <w:br/>
        <w:t>Yeah, it it wouldn't have in. It wouldn't take into account any amount that was curtailed. I believe it's just the amount that was actually produced.</w:t>
      </w:r>
    </w:p>
    <w:p>
      <w:r>
        <w:t>3:44:28.340 --&gt; 3:44:33.240</w:t>
        <w:br/>
        <w:t>Brant, Simone</w:t>
        <w:br/>
        <w:t>I did try to look a little bit at comparing the bidding.</w:t>
      </w:r>
    </w:p>
    <w:p>
      <w:r>
        <w:t>3:44:33.920 --&gt; 3:44:37.60</w:t>
        <w:br/>
        <w:t>Brant, Simone</w:t>
        <w:br/>
        <w:t>Amount with the the settlement amount.</w:t>
      </w:r>
    </w:p>
    <w:p>
      <w:r>
        <w:t>3:44:37.10 --&gt; 3:44:37.540</w:t>
        <w:br/>
        <w:t>Griffes, Peter</w:t>
        <w:br/>
        <w:t>Umm.</w:t>
      </w:r>
    </w:p>
    <w:p>
      <w:r>
        <w:t>3:44:37.920 --&gt; 3:44:45.560</w:t>
        <w:br/>
        <w:t>Brant, Simone</w:t>
        <w:br/>
        <w:t>But to see if if it would make a significant difference, but I it didn't, bids didn't seem.</w:t>
      </w:r>
    </w:p>
    <w:p>
      <w:r>
        <w:t>3:44:46.330 --&gt; 3:44:53.490</w:t>
        <w:br/>
        <w:t>Brant, Simone</w:t>
        <w:br/>
        <w:t>To be accurate in that way, his the they tended to be below the settled amount rather than above the settled amount.</w:t>
      </w:r>
    </w:p>
    <w:p>
      <w:r>
        <w:t>3:44:54.200 --&gt; 3:45:0.440</w:t>
        <w:br/>
        <w:t>Brant, Simone</w:t>
        <w:br/>
        <w:t>So yeah, I'm not sure if we there is a good way to to account for any curtailments.</w:t>
      </w:r>
    </w:p>
    <w:p>
      <w:r>
        <w:t>3:45:0.890 --&gt; 3:45:21.900</w:t>
        <w:br/>
        <w:t>Griffes, Peter</w:t>
        <w:br/>
        <w:t>No. OK. Well, I'm just. I'm just wondering because I because I think what we're trying to measure here is the availability of the resource to produce. And so that if the ISO is dispatching for, for economic regions or curtailing for economic reasons, then essentially that shouldn't be going against the generator in, in terms of their.</w:t>
      </w:r>
    </w:p>
    <w:p>
      <w:r>
        <w:t>3:45:23.500 --&gt; 3:45:35.900</w:t>
        <w:br/>
        <w:t>Griffes, Peter</w:t>
        <w:br/>
        <w:t>What they should be able to count or produce for RA purposes, or at least that's one perspective that OK. The other question, the other question I had has to do with.</w:t>
      </w:r>
    </w:p>
    <w:p>
      <w:r>
        <w:t>3:45:38.910 --&gt; 3:45:44.690</w:t>
        <w:br/>
        <w:t>Griffes, Peter</w:t>
        <w:br/>
        <w:t>Ohh I'm I'm I'm forgetting it right now. So I wanna like won't I come back? I want to go ahead and go to go to neck.</w:t>
      </w:r>
    </w:p>
    <w:p>
      <w:r>
        <w:t>3:45:46.550 --&gt; 3:46:2.120</w:t>
        <w:br/>
        <w:t>Brant, Simone</w:t>
        <w:br/>
        <w:t>OK. Yeah, I was hoping that the bidding data would be a a better reflection of of how much was curtailed, but it just it didn't. I don't know how to exactly how those forecasts are generated and they didn't seem to be entirely accurate.</w:t>
      </w:r>
    </w:p>
    <w:p>
      <w:r>
        <w:t>3:46:4.780 --&gt; 3:46:5.170</w:t>
        <w:br/>
        <w:t>Brant, Simone</w:t>
        <w:br/>
        <w:t>Nick.</w:t>
      </w:r>
    </w:p>
    <w:p>
      <w:r>
        <w:t>3:46:7.80 --&gt; 3:46:7.410</w:t>
        <w:br/>
        <w:t>Brant, Simone</w:t>
        <w:br/>
        <w:t>So.</w:t>
      </w:r>
    </w:p>
    <w:p>
      <w:r>
        <w:t>3:46:7.310 --&gt; 3:46:37.440</w:t>
        <w:br/>
        <w:t>Nick Pappas</w:t>
        <w:br/>
        <w:t>Hey, thanks, Simone. I'm sorry to jump back in the queue here, but I did want to just resurface some of the discussion from last summer around the individual resource profile sort of speaking to the exchange with Noah. So we had NRDC had presented during the workshops on the concept of individualized resource profiles, which I would echo now as comments. I think there are potential policy benefits there, but there was a, I think a very strong negative reaction from market participants about the prospect of having, you know many, many, many different profiles to have to.</w:t>
      </w:r>
    </w:p>
    <w:p>
      <w:r>
        <w:t>3:46:37.540 --&gt; 3:46:46.910</w:t>
        <w:br/>
        <w:t>Nick Pappas</w:t>
        <w:br/>
        <w:t>Sort of manage and understand when when transacting in the marketplace. So I I just wanted to surface that feedback that came through very strongly when this came up in the last series.</w:t>
      </w:r>
    </w:p>
    <w:p>
      <w:r>
        <w:t>3:46:52.990 --&gt; 3:46:58.690</w:t>
        <w:br/>
        <w:t>Brant, Simone</w:t>
        <w:br/>
        <w:t>Yeah, we, we we had that discussion think especially with with SCE.</w:t>
      </w:r>
    </w:p>
    <w:p>
      <w:r>
        <w:t>3:46:59.530 --&gt; 3:47:24.400</w:t>
        <w:br/>
        <w:t>Brant, Simone</w:t>
        <w:br/>
        <w:t>Umm. In terms of replacements, but I guess I'm I'm curious to hear from. From the market participants it how much it and if an issue that is and I don't know you know how whether the variability between resources would make big enough difference and you know how often are you actually replacing a wind or solar resource anyway.</w:t>
      </w:r>
    </w:p>
    <w:p>
      <w:r>
        <w:t>3:47:31.640 --&gt; 3:47:32.100</w:t>
        <w:br/>
        <w:t>Brant, Simone</w:t>
        <w:br/>
        <w:t>Noah.</w:t>
      </w:r>
    </w:p>
    <w:p>
      <w:r>
        <w:t>3:47:32.210 --&gt; 3:47:32.890</w:t>
        <w:br/>
        <w:t>Meck, Alan L - Mktg Affil-E&amp;FP</w:t>
        <w:br/>
        <w:t>All right, Noah.</w:t>
      </w:r>
    </w:p>
    <w:p>
      <w:r>
        <w:t>3:47:34.390 --&gt; 3:47:41.360</w:t>
        <w:br/>
        <w:t>Nuo Tang</w:t>
        <w:br/>
        <w:t>Yeah. I I guess maybe 2/2 points here on on the resource specificity and in QC guys, I can get really.</w:t>
      </w:r>
    </w:p>
    <w:p>
      <w:r>
        <w:t>3:47:43.760 --&gt; 3:48:9.130</w:t>
        <w:br/>
        <w:t>Nuo Tang</w:t>
        <w:br/>
        <w:t>Is dependent on how we envisioned profiles to work and the NQC files to work. You know whether or not you can have to do 2 multiplications essentially together, or if you only need one NQC file for each resource, and essentially that it it's it's not that big of a deal. Second, on the curtailments, I mean the CAISO.</w:t>
      </w:r>
    </w:p>
    <w:p>
      <w:r>
        <w:t>3:48:10.470 --&gt; 3:48:28.60</w:t>
        <w:br/>
        <w:t>Nuo Tang</w:t>
        <w:br/>
        <w:t>Hosts right and aggregates curtailment information on an hourly basis. And so I'm I'm curious to see whether or not the CAISO has any feedback on making that available to energy division so that it can reconstitute all of the sort of the generation.</w:t>
      </w:r>
    </w:p>
    <w:p>
      <w:r>
        <w:t>3:48:28.480 --&gt; 3:48:32.360</w:t>
        <w:br/>
        <w:t>Nuo Tang</w:t>
        <w:br/>
        <w:t>But availability for these resources.</w:t>
      </w:r>
    </w:p>
    <w:p>
      <w:r>
        <w:t>3:48:33.750 --&gt; 3:48:35.880</w:t>
        <w:br/>
        <w:t>Nuo Tang</w:t>
        <w:br/>
        <w:t>Is to to get out through a more accurate calculation.</w:t>
      </w:r>
    </w:p>
    <w:p>
      <w:r>
        <w:t>3:48:49.360 --&gt; 3:48:59.90</w:t>
        <w:br/>
        <w:t>Brant, Simone</w:t>
        <w:br/>
        <w:t>Well, if not now, we can. We can follow up with CAISO and see if if that data could be available in terms of individual resource hourly curtailments. It's.</w:t>
      </w:r>
    </w:p>
    <w:p>
      <w:r>
        <w:t>3:49:7.200 --&gt; 3:49:10.750</w:t>
        <w:br/>
        <w:t>Meck, Alan L - Mktg Affil-E&amp;FP</w:t>
        <w:br/>
        <w:t>OK, that seems like the end of the questions.</w:t>
      </w:r>
    </w:p>
    <w:p>
      <w:r>
        <w:t>3:49:12.590 --&gt; 3:49:13.890</w:t>
        <w:br/>
        <w:t>Meck, Alan L - Mktg Affil-E&amp;FP</w:t>
        <w:br/>
        <w:t>No more for Simone.</w:t>
      </w:r>
    </w:p>
    <w:p>
      <w:r>
        <w:t>3:49:16.80 --&gt; 3:49:16.440</w:t>
        <w:br/>
        <w:t>Meck, Alan L - Mktg Affil-E&amp;FP</w:t>
        <w:br/>
        <w:t>All right.</w:t>
      </w:r>
    </w:p>
    <w:p>
      <w:r>
        <w:t>3:49:17.250 --&gt; 3:49:18.140</w:t>
        <w:br/>
        <w:t>Meck, Alan L - Mktg Affil-E&amp;FP</w:t>
        <w:br/>
        <w:t>Thank you, Simone.</w:t>
      </w:r>
    </w:p>
    <w:p>
      <w:r>
        <w:t>3:49:19.30 --&gt; 3:49:29.570</w:t>
        <w:br/>
        <w:t>Meck, Alan L - Mktg Affil-E&amp;FP</w:t>
        <w:br/>
        <w:t>Umm, last up for the day we have Brian bearing for ACP California. Brian, do you have your presentation up? OK, perfect.</w:t>
      </w:r>
    </w:p>
    <w:p>
      <w:r>
        <w:t>3:49:32.570 --&gt; 3:49:33.820</w:t>
        <w:br/>
        <w:t>Meck, Alan L - Mktg Affil-E&amp;FP</w:t>
        <w:br/>
        <w:t>Alright, floor is yours.</w:t>
      </w:r>
    </w:p>
    <w:p>
      <w:r>
        <w:t>3:49:36.20 --&gt; 3:49:38.990</w:t>
        <w:br/>
        <w:t>Brian Biering</w:t>
        <w:br/>
        <w:t>Great. Thanks, Alan. Can you see the presentation? OK.</w:t>
      </w:r>
    </w:p>
    <w:p>
      <w:r>
        <w:t>3:49:41.610 --&gt; 3:49:50.390</w:t>
        <w:br/>
        <w:t>Meck, Alan L - Mktg Affil-E&amp;FP</w:t>
        <w:br/>
        <w:t>I yeah, you might wanna go off video though, because your video is taking up. I don't know. It can other people read it, OK.</w:t>
      </w:r>
    </w:p>
    <w:p>
      <w:r>
        <w:t>3:49:51.580 --&gt; 3:49:52.820</w:t>
        <w:br/>
        <w:t>Meck, Alan L - Mktg Affil-E&amp;FP</w:t>
        <w:br/>
        <w:t>Actually, I guess that doesn't help.</w:t>
      </w:r>
    </w:p>
    <w:p>
      <w:r>
        <w:t>3:49:59.40 --&gt; 3:50:4.570</w:t>
        <w:br/>
        <w:t>Meck, Alan L - Mktg Affil-E&amp;FP</w:t>
        <w:br/>
        <w:t>I take it back, it actually didn't make the presentation any bigger or smaller. So ohh, there you go. That's better.</w:t>
      </w:r>
    </w:p>
    <w:p>
      <w:r>
        <w:t>3:50:6.400 --&gt; 3:50:12.170</w:t>
        <w:br/>
        <w:t>Brian Biering</w:t>
        <w:br/>
        <w:t>OK, I am Brian bearing. I'm with the Wolfram Allison Schroeder, Harris from Donlan and we are representing.</w:t>
      </w:r>
    </w:p>
    <w:p>
      <w:r>
        <w:t>3:50:12.920 --&gt; 3:50:34.170</w:t>
        <w:br/>
        <w:t>Brian Biering</w:t>
        <w:br/>
        <w:t>I can Clean Power Association California and this proceeding ACP, California represents utility scale, wind, solar and storage developers and California throughout the West where we advocate for clear and predictable rules for planning new clean capacity as well as market rules that encourage collaboration throughout the West.</w:t>
      </w:r>
    </w:p>
    <w:p>
      <w:r>
        <w:t>3:50:35.760 --&gt; 3:51:1.190</w:t>
        <w:br/>
        <w:t>Brian Biering</w:t>
        <w:br/>
        <w:t>Since the solar parties are very well represented by Ed and Tom and others on the proceeding at that, we would mostly focus on wind issues in our presentation and in particular, we've been thinking a lot about how the methodology would work for new resources, particular offshore wind and wind resources in the Intermountain West and reasons like New Mexico.</w:t>
      </w:r>
    </w:p>
    <w:p>
      <w:r>
        <w:t>3:51:4.360 --&gt; 3:51:12.390</w:t>
        <w:br/>
        <w:t>Brian Biering</w:t>
        <w:br/>
        <w:t>So I guess First off, the framing that we wanted to offer up for the parties on relation to the decision governing the workshops.</w:t>
      </w:r>
    </w:p>
    <w:p>
      <w:r>
        <w:t>3:51:13.510 --&gt; 3:51:25.100</w:t>
        <w:br/>
        <w:t>Brian Biering</w:t>
        <w:br/>
        <w:t>You know, I think we were candidly disappointed with the didn't understand really the the statutory analysis around the ELCC. We're not here to relitigate that now.</w:t>
      </w:r>
    </w:p>
    <w:p>
      <w:r>
        <w:t>3:51:26.470 --&gt; 3:51:50.980</w:t>
        <w:br/>
        <w:t>Brian Biering</w:t>
        <w:br/>
        <w:t>But I think the the point we wanted to make there is that you know, if we're not going to adhere to the plain language of the statute that the parties ought to be open to multiple different proposals that adhere to decision 2206 or 50. And in particular, you know, there may be instances where a, you know, kind of 1 size fits all approach may not make sense for certain resource types.</w:t>
      </w:r>
    </w:p>
    <w:p>
      <w:r>
        <w:t>3:51:51.950 --&gt; 3:52:9.80</w:t>
        <w:br/>
        <w:t>Brian Biering</w:t>
        <w:br/>
        <w:t>I know there's been a lot of discussion today about wind resources and NP15 and SP15, and I was really glad to see on someones presentation that you know you are looking at wind resources at least from you know the have some data on service. Umm you know from Arizona and New Mexico.</w:t>
      </w:r>
    </w:p>
    <w:p>
      <w:r>
        <w:t>3:52:10.400 --&gt; 3:52:28.30</w:t>
        <w:br/>
        <w:t>Brian Biering</w:t>
        <w:br/>
        <w:t>But the main point we really want to bring forward is that the geographic value of when varies greatly by region. This was obviously recognized, you know, by the Commission itself, both in the context of the IRP as well as in this proceeding. You know, with the new ELCC factors that are taking effect in 2023.</w:t>
      </w:r>
    </w:p>
    <w:p>
      <w:r>
        <w:t>3:52:29.820 --&gt; 3:52:43.320</w:t>
        <w:br/>
        <w:t>Brian Biering</w:t>
        <w:br/>
        <w:t>We have been talking with our Members about the data needs and you know in particular looking at resources and New Mexico and elsewhere and trying to get that data together so we can really help inform the proceeding and.</w:t>
      </w:r>
    </w:p>
    <w:p>
      <w:r>
        <w:t>3:52:44.10 --&gt; 3:52:54.400</w:t>
        <w:br/>
        <w:t>Brian Biering</w:t>
        <w:br/>
        <w:t>Are actively working with PG&amp;E, NRDC and others in the proceeding to try to get that data together so we can really have a better look at resources outside of the CAISO.</w:t>
      </w:r>
    </w:p>
    <w:p>
      <w:r>
        <w:t>3:52:55.680 --&gt; 3:53:8.330</w:t>
        <w:br/>
        <w:t>Brian Biering</w:t>
        <w:br/>
        <w:t>The challenge that we're we're really seeing is, is that the issue that I flagged to Luke earlier this morning and that's with offshore wind, we don't know how that's going to work. It is a different type of technology.</w:t>
      </w:r>
    </w:p>
    <w:p>
      <w:r>
        <w:t>3:53:9.650 --&gt; 3:53:12.850</w:t>
        <w:br/>
        <w:t>Brian Biering</w:t>
        <w:br/>
        <w:t>I'm gonna scroll ahead to this slide.</w:t>
      </w:r>
    </w:p>
    <w:p>
      <w:r>
        <w:t>3:53:14.250 --&gt; 3:53:43.570</w:t>
        <w:br/>
        <w:t>Brian Biering</w:t>
        <w:br/>
        <w:t>Which is basically a heat map that was done by enrol. It's a little dated, but I think that you know, hopefully the wind, the wind hasn't changed all that much from this. And basically what this is showing is the dark blue areas are where the highest speeds are at 100 meter height and you can see there you know, if you look closely enough that there are, you know dark blue areas off the coast of Humboldt, there's dark blue areas off the coast of the Central Coast. And then there's dark blue areas.</w:t>
      </w:r>
    </w:p>
    <w:p>
      <w:r>
        <w:t>3:53:43.660 --&gt; 3:53:45.750</w:t>
        <w:br/>
        <w:t>Brian Biering</w:t>
        <w:br/>
        <w:t>About the intermountain West.</w:t>
      </w:r>
    </w:p>
    <w:p>
      <w:r>
        <w:t>3:53:46.510 --&gt; 3:54:11.430</w:t>
        <w:br/>
        <w:t>Brian Biering</w:t>
        <w:br/>
        <w:t>And the diversity of value of those resources really does need to be recognized, and the RA program and kinessa continue to be recognized in the RA program. So we don't have a specific proposal yet exactly how to do that, but I would like to make the general point that you know, to the extent that we can provide some analysis and we're we're happy to support that however we can.</w:t>
      </w:r>
    </w:p>
    <w:p>
      <w:r>
        <w:t>3:54:12.610 --&gt; 3:54:34.100</w:t>
        <w:br/>
        <w:t>Brian Biering</w:t>
        <w:br/>
        <w:t>Of individual geographic regions, sub regions down to individual projects, even we would we would like to do that. We think that it's it's critical for this proceeding to ensure that the signals are in place to you know reflect the reliability, the relative reliability contributions at different resources.</w:t>
      </w:r>
    </w:p>
    <w:p>
      <w:r>
        <w:t>3:54:35.670 --&gt; 3:54:40.460</w:t>
        <w:br/>
        <w:t>Brian Biering</w:t>
        <w:br/>
        <w:t>That was recognized and the the this is the slide from the commissions.</w:t>
      </w:r>
    </w:p>
    <w:p>
      <w:r>
        <w:t>3:54:41.750 --&gt; 3:54:58.340</w:t>
        <w:br/>
        <w:t>Brian Biering</w:t>
        <w:br/>
        <w:t>IRP Modeling Advisory Group Workshop last week and you can see that here with the different values. For example offshore wind in 2026 is showing the 46% marginally ELCC you know out of state wind is showing slightly less than that 32%.</w:t>
      </w:r>
    </w:p>
    <w:p>
      <w:r>
        <w:t>3:54:59.640 --&gt; 3:55:7.270</w:t>
        <w:br/>
        <w:t>Brian Biering</w:t>
        <w:br/>
        <w:t>And so I think there is a lot of data out there on the relative value of wind across different regions.</w:t>
      </w:r>
    </w:p>
    <w:p>
      <w:r>
        <w:t>3:55:8.590 --&gt; 3:55:16.330</w:t>
        <w:br/>
        <w:t>Brian Biering</w:t>
        <w:br/>
        <w:t>I'm going back to my original point about you to be flexible and different methodologies. We do still see this as a good starting point.</w:t>
      </w:r>
    </w:p>
    <w:p>
      <w:r>
        <w:t>3:55:18.970 --&gt; 3:55:47.120</w:t>
        <w:br/>
        <w:t>Brian Biering</w:t>
        <w:br/>
        <w:t>The other point I really want to get across here is the importance of the RA program to contracting under the IRP. There was a lot of discussion earlier today around, you know, realigning the PRM and the IRP and the RA, I think from our perspective, what really matters is that the counting methodologies align and in particular the counting methodologies that are used for procurement under the IRP. You know they don't need to be exactly consistent. But you know if there's wide.</w:t>
      </w:r>
    </w:p>
    <w:p>
      <w:r>
        <w:t>3:55:47.270 --&gt; 3:55:57.70</w:t>
        <w:br/>
        <w:t>Brian Biering</w:t>
        <w:br/>
        <w:t>Variation between how we're valuing capacity and IRP and how an LLC is valuing capacity in the RA program that really creates a lot of challenges and contracting.</w:t>
      </w:r>
    </w:p>
    <w:p>
      <w:r>
        <w:t>3:55:58.290 --&gt; 3:56:26.460</w:t>
        <w:br/>
        <w:t>Brian Biering</w:t>
        <w:br/>
        <w:t>And that his son's lack of certainty is also an issue. And I think that's where we've definitely got some heartburn right now around, you know, how we're, how is this all going to work? You know, what does this mean for contracts right now that we're trying to execute? You know, we've come a long way from the RPS program and RPS contracts do not get resources financed anymore. You need to have the RA value accounted for. You can have the IRP value accounted for in the contract.</w:t>
      </w:r>
    </w:p>
    <w:p>
      <w:r>
        <w:t>3:56:27.280 --&gt; 3:56:47.740</w:t>
        <w:br/>
        <w:t>Brian Biering</w:t>
        <w:br/>
        <w:t>And the RPS contracts and RU aren't sufficient to really provide for the contracting and financing of new resources. We really need that clear, predictable signal from both the IRP and the RA program as to how much degree sources are gonna count under the contracts both you know when we sign the contract and 10 years from now when the contract is still would act.</w:t>
      </w:r>
    </w:p>
    <w:p>
      <w:r>
        <w:t>3:56:49.380 --&gt; 3:56:52.460</w:t>
        <w:br/>
        <w:t>Brian Biering</w:t>
        <w:br/>
        <w:t>Uh, so I'm gonna go backwards. Back to our proposals.</w:t>
      </w:r>
    </w:p>
    <w:p>
      <w:r>
        <w:t>3:56:53.910 --&gt; 3:57:0.900</w:t>
        <w:br/>
        <w:t>Brian Biering</w:t>
        <w:br/>
        <w:t>So the first proposal is related to, you know, how do we account for new resources where something like offshore wind, where there's just not data?</w:t>
      </w:r>
    </w:p>
    <w:p>
      <w:r>
        <w:t>3:57:2.80 --&gt; 3:57:34.430</w:t>
        <w:br/>
        <w:t>Brian Biering</w:t>
        <w:br/>
        <w:t>You know there's, you know, using data from MP15, just you know it's not a good representation of offshore wind and our proposal is pretty simple. We think that we should be using the marginal ELCC values for those resources for a period of time until there's operational data to support a new QC value. I realized that's running a little counter to my previous point about the need for certainty, you know, throughout the duration of the contract. But really what we're looking for right now is we have no idea, you know, how much offshore wind resources are going to be, how they're going to be valued and what.</w:t>
      </w:r>
    </w:p>
    <w:p>
      <w:r>
        <w:t>3:57:34.530 --&gt; 3:57:45.400</w:t>
        <w:br/>
        <w:t>Brian Biering</w:t>
        <w:br/>
        <w:t>You know, and how that the RA contributions will be calculated and if there's some way to provide some indication now in some certainty now we really think that's gonna help with getting those resources under contract.</w:t>
      </w:r>
    </w:p>
    <w:p>
      <w:r>
        <w:t>3:57:47.250 --&gt; 3:58:20.580</w:t>
        <w:br/>
        <w:t>Brian Biering</w:t>
        <w:br/>
        <w:t>The second proposal will offer, and this is this is kind of aligned with, I think some of what PG&amp;E and Cal WEA have put forward. Although I recognize that, you know, they've outlined different proposals, but I think the notion of focusing on the highest load days or net load days, you know, really makes a lot of sense to us. And you know, I think that is a reason to either focus on a lower exceedance level and or account for things through the planning reserve March. I didn't quite track the conversation earlier, you know, around the planning reserve March and kind of.</w:t>
      </w:r>
    </w:p>
    <w:p>
      <w:r>
        <w:t>3:58:20.710 --&gt; 3:58:50.980</w:t>
        <w:br/>
        <w:t>Brian Biering</w:t>
        <w:br/>
        <w:t>You know, we're putting the cart before the horrors, largely because I think we see that planning reserve margin is sort of accounting for the risk that you know, there's weather variability, there's derates of gas resources, all reason, there's all sorts of reasons that capacity that's being counted may not in fact be available and that, you know, if you're, if you're choosing an exceedance level, you know that that best fits the ratepayers needs in terms of minimizing the overall amount of procurement that.</w:t>
      </w:r>
    </w:p>
    <w:p>
      <w:r>
        <w:t>3:58:51.260 --&gt; 3:58:59.470</w:t>
        <w:br/>
        <w:t>Brian Biering</w:t>
        <w:br/>
        <w:t>Planning for the variability of those resources and an accounting for the variability through planning reserve margin makes sense to us.</w:t>
      </w:r>
    </w:p>
    <w:p>
      <w:r>
        <w:t>3:59:1.290 --&gt; 3:59:4.250</w:t>
        <w:br/>
        <w:t>Brian Biering</w:t>
        <w:br/>
        <w:t>So I'm gonna stop there and see if you all have any questions.</w:t>
      </w:r>
    </w:p>
    <w:p>
      <w:r>
        <w:t>3:59:9.260 --&gt; 3:59:20.890</w:t>
        <w:br/>
        <w:t>Meck, Alan L - Mktg Affil-E&amp;FP</w:t>
        <w:br/>
        <w:t>Doesn't look like anyone has jumped in the queue yet, but while we're waiting for others, I I'd like to inquire a little bit about your enril slot. Ohh, you know what, Tom Beach just jumped in the queue, so I'll let him go first.</w:t>
      </w:r>
    </w:p>
    <w:p>
      <w:r>
        <w:t>3:59:23.170 --&gt; 3:59:37.600</w:t>
        <w:br/>
        <w:t>Tom Beach (Guest)</w:t>
        <w:br/>
        <w:t>Brian, this is Tom Beach. Yeah, I I was wondering, do you for example offshore wind, is there data available? I mean obviously there was some data used for the ELCC studies.</w:t>
      </w:r>
    </w:p>
    <w:p>
      <w:r>
        <w:t>3:59:38.580 --&gt; 4:0:6.20</w:t>
        <w:br/>
        <w:t>Tom Beach (Guest)</w:t>
        <w:br/>
        <w:t>Of the ELCC value marginally ELCC of offshore wind. I mean, if if that data is based on historical measurements that you know you can correlate to the load levels that would if that data is out there obviously would be very helpful to being able to include, you know, a new resource like offshore wind in this program.</w:t>
      </w:r>
    </w:p>
    <w:p>
      <w:r>
        <w:t>4:0:26.100 --&gt; 4:0:26.350</w:t>
        <w:br/>
        <w:t>Tom Beach (Guest)</w:t>
        <w:br/>
        <w:t>Just.</w:t>
      </w:r>
    </w:p>
    <w:p>
      <w:r>
        <w:t>4:0:7.860 --&gt; 4:0:35.140</w:t>
        <w:br/>
        <w:t>Brian Biering</w:t>
        <w:br/>
        <w:t>Yeah. I mean, I think, Tom, the issue there is we don't have any operating resources yet. We're expecting the bulk of the resources to come online, you know 20 thirty 2032 to 2035. You know that time frame when they get through the lease auction process later the later in November of this year. So the historic data issue is really what's kind of driving kind of the concern around how would an exceedance analysis work, what would we land with that?</w:t>
      </w:r>
    </w:p>
    <w:p>
      <w:r>
        <w:t>4:0:36.780 --&gt; 4:0:49.750</w:t>
        <w:br/>
        <w:t>Brian Biering</w:t>
        <w:br/>
        <w:t>My understanding is the the data is based on simulated production data. I'm not at at at you know. I don't know exactly where that data came from and I think that's something we could certainly think about.</w:t>
      </w:r>
    </w:p>
    <w:p>
      <w:r>
        <w:t>4:0:50.490 --&gt; 4:0:53.390</w:t>
        <w:br/>
        <w:t>Brian Biering</w:t>
        <w:br/>
        <w:t>I plan to discuss further is the and the proceeding.</w:t>
      </w:r>
    </w:p>
    <w:p>
      <w:r>
        <w:t>4:0:54.500 --&gt; 4:1:7.370</w:t>
        <w:br/>
        <w:t>Tom Beach (Guest)</w:t>
        <w:br/>
        <w:t>Yeah, I mean I I I understand that it would all be it's simulated data since there's nothing's been built, but obviously somebody's probably been taking measurements off the coast. I mean, I know they're boys out there.</w:t>
      </w:r>
    </w:p>
    <w:p>
      <w:r>
        <w:t>4:1:8.450 --&gt; 4:1:13.420</w:t>
        <w:br/>
        <w:t>Tom Beach (Guest)</w:t>
        <w:br/>
        <w:t>That have wind speed measurements, and I'm sure someone's looking at that data.</w:t>
      </w:r>
    </w:p>
    <w:p>
      <w:r>
        <w:t>4:1:14.700 --&gt; 4:1:19.470</w:t>
        <w:br/>
        <w:t>Tom Beach (Guest)</w:t>
        <w:br/>
        <w:t>So that's the kind of data that I I recognizing that it would have to be simulated.</w:t>
      </w:r>
    </w:p>
    <w:p>
      <w:r>
        <w:t>4:1:20.830 --&gt; 4:1:23.740</w:t>
        <w:br/>
        <w:t>Tom Beach (Guest)</w:t>
        <w:br/>
        <w:t>That could be, you know, could be very useful.</w:t>
      </w:r>
    </w:p>
    <w:p>
      <w:r>
        <w:t>4:1:24.350 --&gt; 4:1:38.60</w:t>
        <w:br/>
        <w:t>Brian Biering</w:t>
        <w:br/>
        <w:t>Right. And I think there are operational projects elsewhere in the world, you know, Portugal and other parts of Europe. So I think some of that might have come from there too. But again, I don't, I don't have a good answer on exactly what that the source that data is, but.</w:t>
      </w:r>
    </w:p>
    <w:p>
      <w:r>
        <w:t>4:1:41.250 --&gt; 4:1:41.850</w:t>
        <w:br/>
        <w:t>Tom Beach (Guest)</w:t>
        <w:br/>
        <w:t>OK. Thank you.</w:t>
      </w:r>
    </w:p>
    <w:p>
      <w:r>
        <w:t>4:1:45.120 --&gt; 4:1:46.530</w:t>
        <w:br/>
        <w:t>Meck, Alan L - Mktg Affil-E&amp;FP</w:t>
        <w:br/>
        <w:t>Alright, Nick Pappas.</w:t>
      </w:r>
    </w:p>
    <w:p>
      <w:r>
        <w:t>4:1:47.840 --&gt; 4:2:19.290</w:t>
        <w:br/>
        <w:t>Nick Pappas</w:t>
        <w:br/>
        <w:t>Hey, Brian. Thanks a lot for the presentation. Nick Pappas within RDC, I thought your point on financing new resources and the sort of breadth of resource development needed to get to SP100 was really interesting on point. But I wanted to to tease out a little bit how this would interact between RA and IRP and whether there's, you know rather than getting perfect certainty in the future for RA when we're thinking about this new resource development, is there more of a clear functional role in the IRP to get those signals, whether it's in a procurement order or something?</w:t>
      </w:r>
    </w:p>
    <w:p>
      <w:r>
        <w:t>4:2:19.400 --&gt; 4:2:21.260</w:t>
        <w:br/>
        <w:t>Nick Pappas</w:t>
        <w:br/>
        <w:t>You know element of the programmatic approach to.</w:t>
      </w:r>
    </w:p>
    <w:p>
      <w:r>
        <w:t>4:2:21.980 --&gt; 4:2:25.990</w:t>
        <w:br/>
        <w:t>Nick Pappas</w:t>
        <w:br/>
        <w:t>To get these new projects online and and take out some of that, that financing risk.</w:t>
      </w:r>
    </w:p>
    <w:p>
      <w:r>
        <w:t>4:2:28.0 --&gt; 4:2:58.220</w:t>
        <w:br/>
        <w:t>Brian Biering</w:t>
        <w:br/>
        <w:t>I mean, I think there is and I think to some extent the marginal you LCC analysis that's being used for air P procurement right now provides some degree of certainty. I think what we're seeing in some of the contracts generally speaking is that our A is still the fundamental product that's being transacted. And so to the extent that you don't know what you're a value is even if you know what the hell it's going to be valued and the LCD.</w:t>
      </w:r>
    </w:p>
    <w:p>
      <w:r>
        <w:t>4:2:58.270 --&gt; 4:3:2.960</w:t>
        <w:br/>
        <w:t>Brian Biering</w:t>
        <w:br/>
        <w:t>Or piece submission. The RA side of the equation still holds up procurement.</w:t>
      </w:r>
    </w:p>
    <w:p>
      <w:r>
        <w:t>4:3:5.140 --&gt; 4:3:5.870</w:t>
        <w:br/>
        <w:t>Nick Pappas</w:t>
        <w:br/>
        <w:t>Got it. Thank you.</w:t>
      </w:r>
    </w:p>
    <w:p>
      <w:r>
        <w:t>4:3:10.140 --&gt; 4:3:11.140</w:t>
        <w:br/>
        <w:t>Meck, Alan L - Mktg Affil-E&amp;FP</w:t>
        <w:br/>
        <w:t>Alright, Greg klatt.</w:t>
      </w:r>
    </w:p>
    <w:p>
      <w:r>
        <w:t>4:3:13.460 --&gt; 4:3:16.140</w:t>
        <w:br/>
        <w:t>Gregory Klatt</w:t>
        <w:br/>
        <w:t>Hey, Brian. Great clap for WPTF.</w:t>
      </w:r>
    </w:p>
    <w:p>
      <w:r>
        <w:t>4:3:16.720 --&gt; 4:3:17.130</w:t>
        <w:br/>
        <w:t>Brian Biering</w:t>
        <w:br/>
        <w:t>Right.</w:t>
      </w:r>
    </w:p>
    <w:p>
      <w:r>
        <w:t>4:3:20.190 --&gt; 4:3:20.550</w:t>
        <w:br/>
        <w:t>Brian Biering</w:t>
        <w:br/>
        <w:t>The.</w:t>
      </w:r>
    </w:p>
    <w:p>
      <w:r>
        <w:t>4:3:18.80 --&gt; 4:3:38.600</w:t>
        <w:br/>
        <w:t>Gregory Klatt</w:t>
        <w:br/>
        <w:t>I so I appreciate your presentation and you also referenced the earlier discussion about the PRM and it wasn't clear to me whether you were kind of agreeing with the concerns I was raising or you were providing a fairly cogent rebuttal to it. Could you please just went by so fast? Could you clarify that please?</w:t>
      </w:r>
    </w:p>
    <w:p>
      <w:r>
        <w:t>4:3:37.540 --&gt; 4:3:43.970</w:t>
        <w:br/>
        <w:t>Brian Biering</w:t>
        <w:br/>
        <w:t>It was, it was. Sorry. Yeah, it was more on the rebuttal side, Greg. So I think that the thinking is is that.</w:t>
      </w:r>
    </w:p>
    <w:p>
      <w:r>
        <w:t>4:4:5.10 --&gt; 4:4:5.440</w:t>
        <w:br/>
        <w:t>Gregory Klatt</w:t>
        <w:br/>
        <w:t>Right.</w:t>
      </w:r>
    </w:p>
    <w:p>
      <w:r>
        <w:t>4:3:44.800 --&gt; 4:4:12.970</w:t>
        <w:br/>
        <w:t>Brian Biering</w:t>
        <w:br/>
        <w:t>You know, with the PRM worth thinking of that as sort of a risk mitigation measure, if you will. You know, you plan for the PRM to account for the risk that exists in the portfolio, that it's not gonna meet. You know that the, the the resources won't be available as they as they were planned. So you have to scale that that planning reserve margin based on that risk. And so if you choose a lower exceedance level and that's arguably riskier that those resources won't produce.</w:t>
      </w:r>
    </w:p>
    <w:p>
      <w:r>
        <w:t>4:4:13.660 --&gt; 4:4:19.450</w:t>
        <w:br/>
        <w:t>Brian Biering</w:t>
        <w:br/>
        <w:t>That makes sense. Then to count for that risk in the context of the PRM, that was the the point I was trying to make.</w:t>
      </w:r>
    </w:p>
    <w:p>
      <w:r>
        <w:t>4:4:19.370 --&gt; 4:4:44.10</w:t>
        <w:br/>
        <w:t>Gregory Klatt</w:t>
        <w:br/>
        <w:t>No, I think we're in agreement then I cause I I think that you need to kind of choose and exceedance that tries to, you know provide a plausible measurement of how much a given category resource or individual resources will contribute towards reliability, right in terms of of qualifying capacity you pick that number, you find out what.</w:t>
      </w:r>
    </w:p>
    <w:p>
      <w:r>
        <w:t>4:4:44.780 --&gt; 4:5:15.70</w:t>
        <w:br/>
        <w:t>Gregory Klatt</w:t>
        <w:br/>
        <w:t>The the the resulting QC values are you. Plug that into the model or models that you use to produce a PRM measurement, and then you have a discussion about OK do we want? Here's kind of like the range. Do we wanna go higher in the range or lower in the range of the numbers that seem to get as close to the reliability standard to account for the risk associated with the chosen exceedance factor? So. So maybe we're kind of.</w:t>
      </w:r>
    </w:p>
    <w:p>
      <w:r>
        <w:t>4:5:16.550 --&gt; 4:5:17.800</w:t>
        <w:br/>
        <w:t>Brian Biering</w:t>
        <w:br/>
        <w:t>I think we're on the same page.</w:t>
      </w:r>
    </w:p>
    <w:p>
      <w:r>
        <w:t>4:5:15.180 --&gt; 4:5:19.130</w:t>
        <w:br/>
        <w:t>Gregory Klatt</w:t>
        <w:br/>
        <w:t>Talking past each other earlier. Yeah. OK.</w:t>
      </w:r>
    </w:p>
    <w:p>
      <w:r>
        <w:t>4:5:20.700 --&gt; 4:5:21.240</w:t>
        <w:br/>
        <w:t>Brian Biering</w:t>
        <w:br/>
        <w:t>Thanks Greg.</w:t>
      </w:r>
    </w:p>
    <w:p>
      <w:r>
        <w:t>4:5:20.860 --&gt; 4:5:21.350</w:t>
        <w:br/>
        <w:t>Gregory Klatt</w:t>
        <w:br/>
        <w:t>Thanks.</w:t>
      </w:r>
    </w:p>
    <w:p>
      <w:r>
        <w:t>4:5:27.990 --&gt; 4:5:28.520</w:t>
        <w:br/>
        <w:t>Meck, Alan L - Mktg Affil-E&amp;FP</w:t>
        <w:br/>
        <w:t>Alright.</w:t>
      </w:r>
    </w:p>
    <w:p>
      <w:r>
        <w:t>4:5:30.660 --&gt; 4:5:39.500</w:t>
        <w:br/>
        <w:t>Meck, Alan L - Mktg Affil-E&amp;FP</w:t>
        <w:br/>
        <w:t>If there are no more questions, I actually had one, I'd like to inquire a little bit about your enril slide on it.</w:t>
      </w:r>
    </w:p>
    <w:p>
      <w:r>
        <w:t>4:5:40.350 --&gt; 4:5:43.330</w:t>
        <w:br/>
        <w:t>Meck, Alan L - Mktg Affil-E&amp;FP</w:t>
        <w:br/>
        <w:t>Looked to me, it sounded to me like what you were saying was.</w:t>
      </w:r>
    </w:p>
    <w:p>
      <w:r>
        <w:t>4:5:44.30 --&gt; 4:5:44.680</w:t>
        <w:br/>
        <w:t>Meck, Alan L - Mktg Affil-E&amp;FP</w:t>
        <w:br/>
        <w:t>I'm.</w:t>
      </w:r>
    </w:p>
    <w:p>
      <w:r>
        <w:t>4:5:45.610 --&gt; 4:5:58.180</w:t>
        <w:br/>
        <w:t>Meck, Alan L - Mktg Affil-E&amp;FP</w:t>
        <w:br/>
        <w:t>Maybe so. One of the big problems that I I think that we've gotten out of today's workshop with respect to getting an ELCC or hammering down an exceedance level for wind is that there's a wide variance.</w:t>
      </w:r>
    </w:p>
    <w:p>
      <w:r>
        <w:t>4:5:59.780 --&gt; 4:6:6.620</w:t>
        <w:br/>
        <w:t>Meck, Alan L - Mktg Affil-E&amp;FP</w:t>
        <w:br/>
        <w:t>That you get and so I'm wondering. I'm looking at your end real slide. Is it that?</w:t>
      </w:r>
    </w:p>
    <w:p>
      <w:r>
        <w:t>4:6:7.570 --&gt; 4:6:13.550</w:t>
        <w:br/>
        <w:t>Meck, Alan L - Mktg Affil-E&amp;FP</w:t>
        <w:br/>
        <w:t>We might get a more stable value for ECC if we measure wind resources by region.</w:t>
      </w:r>
    </w:p>
    <w:p>
      <w:r>
        <w:t>4:6:14.690 --&gt; 4:6:15.920</w:t>
        <w:br/>
        <w:t>Meck, Alan L - Mktg Affil-E&amp;FP</w:t>
        <w:br/>
        <w:t>Do you think that's true?</w:t>
      </w:r>
    </w:p>
    <w:p>
      <w:r>
        <w:t>4:6:17.190 --&gt; 4:6:18.320</w:t>
        <w:br/>
        <w:t>Brian Biering</w:t>
        <w:br/>
        <w:t>I think it would be true.</w:t>
      </w:r>
    </w:p>
    <w:p>
      <w:r>
        <w:t>4:6:19.330 --&gt; 4:6:19.710</w:t>
        <w:br/>
        <w:t>Brian Biering</w:t>
        <w:br/>
        <w:t>Yeah.</w:t>
      </w:r>
    </w:p>
    <w:p>
      <w:r>
        <w:t>4:6:21.810 --&gt; 4:6:22.370</w:t>
        <w:br/>
        <w:t>Meck, Alan L - Mktg Affil-E&amp;FP</w:t>
        <w:br/>
        <w:t>OK.</w:t>
      </w:r>
    </w:p>
    <w:p>
      <w:r>
        <w:t>4:6:24.890 --&gt; 4:6:31.0</w:t>
        <w:br/>
        <w:t>Meck, Alan L - Mktg Affil-E&amp;FP</w:t>
        <w:br/>
        <w:t>Well, I think that's an interesting idea to toy with. I I don't know where, where that how much further I can take that idea right now I have to.</w:t>
      </w:r>
    </w:p>
    <w:p>
      <w:r>
        <w:t>4:6:32.380 --&gt; 4:6:34.950</w:t>
        <w:br/>
        <w:t>Meck, Alan L - Mktg Affil-E&amp;FP</w:t>
        <w:br/>
        <w:t>Of think about that some more myself, but interesting.</w:t>
      </w:r>
    </w:p>
    <w:p>
      <w:r>
        <w:t>4:6:35.590 --&gt; 4:6:39.590</w:t>
        <w:br/>
        <w:t>Brian Biering</w:t>
        <w:br/>
        <w:t>Yeah. I mean, I think that, Alan, what what we were really trying to drive at was that.</w:t>
      </w:r>
    </w:p>
    <w:p>
      <w:r>
        <w:t>4:6:40.870 --&gt; 4:6:54.420</w:t>
        <w:br/>
        <w:t>Brian Biering</w:t>
        <w:br/>
        <w:t>Wind resources and SP15 and P-15. You know, I get that. You know, we've got to account for that obviously. And we've got to have accurate, but most given the you know, the level of wind resources we have on the system today within CAISO.</w:t>
      </w:r>
    </w:p>
    <w:p>
      <w:r>
        <w:t>4:6:56.380 --&gt; 4:7:7.970</w:t>
        <w:br/>
        <w:t>Brian Biering</w:t>
        <w:br/>
        <w:t>I think where I was trying to tie it was looking at what SP 100 is showing. Look at what the IRP is showing for the relative build out of offshore wind. You know, the governors came out saying, you know, 20 gigawatts.</w:t>
      </w:r>
    </w:p>
    <w:p>
      <w:r>
        <w:t>4:7:9.190 --&gt; 4:7:9.740</w:t>
        <w:br/>
        <w:t>Brian Biering</w:t>
        <w:br/>
        <w:t>You know.</w:t>
      </w:r>
    </w:p>
    <w:p>
      <w:r>
        <w:t>4:7:10.810 --&gt; 4:7:15.870</w:t>
        <w:br/>
        <w:t>Brian Biering</w:t>
        <w:br/>
        <w:t>That we need the signals in place and the resource adequacy program to reflect.</w:t>
      </w:r>
    </w:p>
    <w:p>
      <w:r>
        <w:t>4:7:16.620 --&gt; 4:7:21.190</w:t>
        <w:br/>
        <w:t>Brian Biering</w:t>
        <w:br/>
        <w:t>You know the the differentiation and those values across the West.</w:t>
      </w:r>
    </w:p>
    <w:p>
      <w:r>
        <w:t>4:7:28.550 --&gt; 4:7:29.50</w:t>
        <w:br/>
        <w:t>Meck, Alan L - Mktg Affil-E&amp;FP</w:t>
        <w:br/>
        <w:t>Alright.</w:t>
      </w:r>
    </w:p>
    <w:p>
      <w:r>
        <w:t>4:7:30.150 --&gt; 4:7:30.460</w:t>
        <w:br/>
        <w:t>Meck, Alan L - Mktg Affil-E&amp;FP</w:t>
        <w:br/>
        <w:t>As.</w:t>
      </w:r>
    </w:p>
    <w:p>
      <w:r>
        <w:t>4:7:29.940 --&gt; 4:7:48.250</w:t>
        <w:br/>
        <w:t>Gregory Klatt</w:t>
        <w:br/>
        <w:t>Alan, this is Greg, Greg, Cloud again, I I think we've touched upon some. I just wanna why? Why was why were you a bit surprised by that idea? Because it seems to me, I mean we've already gone towards developing regional ELCC values for wind for the purposes and for the reasons that that Brian.</w:t>
      </w:r>
    </w:p>
    <w:p>
      <w:r>
        <w:t>4:7:49.630 --&gt; 4:8:6.280</w:t>
        <w:br/>
        <w:t>Gregory Klatt</w:t>
        <w:br/>
        <w:t>Articulated why would we not want to do something similar in terms of exceedance? If we don't do? If we don't take it down into the granularity of individual resources, why wouldn't we want to have, at the very least granularity granularity on a regional basis?</w:t>
      </w:r>
    </w:p>
    <w:p>
      <w:r>
        <w:t>4:8:13.580 --&gt; 4:8:14.90</w:t>
        <w:br/>
        <w:t>Gregory Klatt</w:t>
        <w:br/>
        <w:t>Ah.</w:t>
      </w:r>
    </w:p>
    <w:p>
      <w:r>
        <w:t>4:8:7.370 --&gt; 4:8:26.500</w:t>
        <w:br/>
        <w:t>Meck, Alan L - Mktg Affil-E&amp;FP</w:t>
        <w:br/>
        <w:t>I sounds like we would. I had just never considered that before getting down to the nitty gritty of ELCC values versus exceedance. I I'm normally a policy person and getting into this level of detail is the my my new learning frontier. If you, if you will.</w:t>
      </w:r>
    </w:p>
    <w:p>
      <w:r>
        <w:t>4:8:25.420 --&gt; 4:8:28.870</w:t>
        <w:br/>
        <w:t>Gregory Klatt</w:t>
        <w:br/>
        <w:t>Well, yeah, welcome to my world as a lawyer, so.</w:t>
      </w:r>
    </w:p>
    <w:p>
      <w:r>
        <w:t>4:8:32.290 --&gt; 4:9:2.260</w:t>
        <w:br/>
        <w:t>Brian Biering</w:t>
        <w:br/>
        <w:t>I mean I I think the other observation all offer is just that you know we are cognizant and sensitive to the fact that this you know what we're asking for here takes a lot may take a lot of work you know and I think that was why we were trying to think about, you know especially in part of the staff you know and and that's why we were trying to think about you know is there a way we can kind of use the martial ELCC factors as a bridge for some of these areas that may not have you know times of data the same way we have an SP15 and P.</w:t>
      </w:r>
    </w:p>
    <w:p>
      <w:r>
        <w:t>4:9:2.420 --&gt; 4:9:2.720</w:t>
        <w:br/>
        <w:t>Brian Biering</w:t>
        <w:br/>
        <w:t>Team.</w:t>
      </w:r>
    </w:p>
    <w:p>
      <w:r>
        <w:t>4:9:12.420 --&gt; 4:9:15.140</w:t>
        <w:br/>
        <w:t>Meck, Alan L - Mktg Affil-E&amp;FP</w:t>
        <w:br/>
        <w:t>All right. Well, thank you very much, Brian.</w:t>
      </w:r>
    </w:p>
    <w:p>
      <w:r>
        <w:t>4:9:16.850 --&gt; 4:9:21.470</w:t>
        <w:br/>
        <w:t>Meck, Alan L - Mktg Affil-E&amp;FP</w:t>
        <w:br/>
        <w:t>Just one last check and see if there are any other questions or comments that.</w:t>
      </w:r>
    </w:p>
    <w:p>
      <w:r>
        <w:t>4:9:22.180 --&gt; 4:9:23.470</w:t>
        <w:br/>
        <w:t>Meck, Alan L - Mktg Affil-E&amp;FP</w:t>
        <w:br/>
        <w:t>People would like to add in.</w:t>
      </w:r>
    </w:p>
    <w:p>
      <w:r>
        <w:t>4:9:26.230 --&gt; 4:9:29.270</w:t>
        <w:br/>
        <w:t>Meck, Alan L - Mktg Affil-E&amp;FP</w:t>
        <w:br/>
        <w:t>OK, let's look, please. Got Brent buffington.</w:t>
      </w:r>
    </w:p>
    <w:p>
      <w:r>
        <w:t>4:9:30.490 --&gt; 4:9:31.10</w:t>
        <w:br/>
        <w:t>Meck, Alan L - Mktg Affil-E&amp;FP</w:t>
        <w:br/>
        <w:t>Go ahead.</w:t>
      </w:r>
    </w:p>
    <w:p>
      <w:r>
        <w:t>4:9:32.350 --&gt; 4:9:34.890</w:t>
        <w:br/>
        <w:t>Brent Buffington</w:t>
        <w:br/>
        <w:t>Yeah. So Brian, especially on that last comment.</w:t>
      </w:r>
    </w:p>
    <w:p>
      <w:r>
        <w:t>4:9:35.660 --&gt; 4:9:43.460</w:t>
        <w:br/>
        <w:t>Brent Buffington</w:t>
        <w:br/>
        <w:t>To get marginal ELC energy division and their consultants had to make some assumption about the.</w:t>
      </w:r>
    </w:p>
    <w:p>
      <w:r>
        <w:t>4:9:44.160 --&gt; 4:10:9.750</w:t>
        <w:br/>
        <w:t>Brent Buffington</w:t>
        <w:br/>
        <w:t>Production of the facility like you know in, in, for wind and solar, that corresponds pretty closely with the available capacity and maybe even made some assumptions about how it varies over time. So yeah, I I think using that that same data set that that's what drives consistency between IRP and RA is using a consistent set of underlying assumptions about the characteristics of these resources.</w:t>
      </w:r>
    </w:p>
    <w:p>
      <w:r>
        <w:t>4:10:10.690 --&gt; 4:10:12.100</w:t>
        <w:br/>
        <w:t>Brent Buffington</w:t>
        <w:br/>
        <w:t>So yeah, totally agree.</w:t>
      </w:r>
    </w:p>
    <w:p>
      <w:r>
        <w:t>4:10:14.70 --&gt; 4:10:14.640</w:t>
        <w:br/>
        <w:t>Brian Biering</w:t>
        <w:br/>
        <w:t>Thanks Brett.</w:t>
      </w:r>
    </w:p>
    <w:p>
      <w:r>
        <w:t>4:10:18.0 --&gt; 4:10:18.910</w:t>
        <w:br/>
        <w:t>Meck, Alan L - Mktg Affil-E&amp;FP</w:t>
        <w:br/>
        <w:t>Yeah, thanks for that.</w:t>
      </w:r>
    </w:p>
    <w:p>
      <w:r>
        <w:t>4:10:20.470 --&gt; 4:10:22.280</w:t>
        <w:br/>
        <w:t>Meck, Alan L - Mktg Affil-E&amp;FP</w:t>
        <w:br/>
        <w:t>Alright, last call.</w:t>
      </w:r>
    </w:p>
    <w:p>
      <w:r>
        <w:t>4:10:23.290 --&gt; 4:10:28.890</w:t>
        <w:br/>
        <w:t>Meck, Alan L - Mktg Affil-E&amp;FP</w:t>
        <w:br/>
        <w:t>Otherwise, we can end the call early and give everyone back 45 minutes.</w:t>
      </w:r>
    </w:p>
    <w:p>
      <w:r>
        <w:t>4:10:32.670 --&gt; 4:10:34.30</w:t>
        <w:br/>
        <w:t>Meck, Alan L - Mktg Affil-E&amp;FP</w:t>
        <w:br/>
        <w:t>OK, well.</w:t>
      </w:r>
    </w:p>
    <w:p>
      <w:r>
        <w:t>4:10:36.640 --&gt; 4:10:36.980</w:t>
        <w:br/>
        <w:t>Meck, Alan L - Mktg Affil-E&amp;FP</w:t>
        <w:br/>
        <w:t>Yeah.</w:t>
      </w:r>
    </w:p>
    <w:p>
      <w:r>
        <w:t>4:10:33.580 --&gt; 4:10:37.510</w:t>
        <w:br/>
        <w:t>Nuo Tang</w:t>
        <w:br/>
        <w:t>Hey, I'm Alan. This is Noah. Tone from middle represents and I was wondering if we could.</w:t>
      </w:r>
    </w:p>
    <w:p>
      <w:r>
        <w:t>4:10:40.70 --&gt; 4:10:49.160</w:t>
        <w:br/>
        <w:t>Nuo Tang</w:t>
        <w:br/>
        <w:t>Yeah, I was wondering if we could have a slight discussion on have PRM and how IRP PRM.</w:t>
      </w:r>
    </w:p>
    <w:p>
      <w:r>
        <w:t>4:10:50.340 --&gt; 4:10:51.610</w:t>
        <w:br/>
        <w:t>Nuo Tang</w:t>
        <w:br/>
        <w:t>Part of the decision it was.</w:t>
      </w:r>
    </w:p>
    <w:p>
      <w:r>
        <w:t>4:10:54.950 --&gt; 4:10:59.750</w:t>
        <w:br/>
        <w:t>Nuo Tang</w:t>
        <w:br/>
        <w:t>I was wondering if staff could provide some that clarification whether or not just.</w:t>
      </w:r>
    </w:p>
    <w:p>
      <w:r>
        <w:t>4:11:1.120 --&gt; 4:11:4.370</w:t>
        <w:br/>
        <w:t>Nuo Tang</w:t>
        <w:br/>
        <w:t>There is an IRP LOLE study being run.</w:t>
      </w:r>
    </w:p>
    <w:p>
      <w:r>
        <w:t>4:11:6.340 --&gt; 4:11:9.350</w:t>
        <w:br/>
        <w:t>Nuo Tang</w:t>
        <w:br/>
        <w:t>And and that would inform and when that would run.</w:t>
      </w:r>
    </w:p>
    <w:p>
      <w:r>
        <w:t>4:11:12.230 --&gt; 4:11:35.580</w:t>
        <w:br/>
        <w:t>Gannon, Jaime Rose</w:t>
        <w:br/>
        <w:t>I know I could jump in and Michelle or Simone, please feel free to add on. So I IRP did put out some results of the recent run of the model for 2024 and 2026. I believe in 2030. So those results were presented on at their mag workshop last week.</w:t>
      </w:r>
    </w:p>
    <w:p>
      <w:r>
        <w:t>4:11:36.290 --&gt; 4:11:54.600</w:t>
        <w:br/>
        <w:t>Gannon, Jaime Rose</w:t>
        <w:br/>
        <w:t>Umm. And I believe that is the refreshed study. It incorporated some of the changes that parties had requested in the RA proceeding. I think those are you know documented or summarize what changes and updates it made to the assumptions were included in that deck. Were you able to attend that meeting?</w:t>
      </w:r>
    </w:p>
    <w:p>
      <w:r>
        <w:t>4:11:56.750 --&gt; 4:12:16.980</w:t>
        <w:br/>
        <w:t>Nuo Tang</w:t>
        <w:br/>
        <w:t>Not exactly that, but I but I have a general overview of that. My understanding was that that LOLE study was based on a pcap analysis or accounting conventions and it's different than what we are doing RA and so I'm trying to better understand how that would relate here.</w:t>
      </w:r>
    </w:p>
    <w:p>
      <w:r>
        <w:t>4:12:17.960 --&gt; 4:12:25.150</w:t>
        <w:br/>
        <w:t>Gannon, Jaime Rose</w:t>
        <w:br/>
        <w:t>Right. So I think the results per were presented at an eye cap level as well as at PG CAP level.</w:t>
      </w:r>
    </w:p>
    <w:p>
      <w:r>
        <w:t>4:12:26.340 --&gt; 4:12:27.140</w:t>
        <w:br/>
        <w:t>Gannon, Jaime Rose</w:t>
        <w:br/>
        <w:t>And.</w:t>
      </w:r>
    </w:p>
    <w:p>
      <w:r>
        <w:t>4:12:28.480 --&gt; 4:12:35.90</w:t>
        <w:br/>
        <w:t>Gannon, Jaime Rose</w:t>
        <w:br/>
        <w:t>I think you know, personally speaking, what we're trying to better understand internally is how we could take.</w:t>
      </w:r>
    </w:p>
    <w:p>
      <w:r>
        <w:t>4:12:35.890 --&gt; 4:12:51.850</w:t>
        <w:br/>
        <w:t>Gannon, Jaime Rose</w:t>
        <w:br/>
        <w:t>You know the results of the study and utilize them to do this calibration exercise. And so we're working internally to kind of better understand how staff could support those efforts.</w:t>
      </w:r>
    </w:p>
    <w:p>
      <w:r>
        <w:t>4:12:55.910 --&gt; 4:12:57.400</w:t>
        <w:br/>
        <w:t>Nuo Tang</w:t>
        <w:br/>
        <w:t>The the ICAP.</w:t>
      </w:r>
    </w:p>
    <w:p>
      <w:r>
        <w:t>4:12:58.990 --&gt; 4:13:0.570</w:t>
        <w:br/>
        <w:t>Nuo Tang</w:t>
        <w:br/>
        <w:t>Salts for 20.</w:t>
      </w:r>
    </w:p>
    <w:p>
      <w:r>
        <w:t>4:13:1.400 --&gt; 4:13:2.140</w:t>
        <w:br/>
        <w:t>Nuo Tang</w:t>
        <w:br/>
        <w:t>There's 24.</w:t>
      </w:r>
    </w:p>
    <w:p>
      <w:r>
        <w:t>4:13:2.940 --&gt; 4:13:7.120</w:t>
        <w:br/>
        <w:t>Nuo Tang</w:t>
        <w:br/>
        <w:t>30 I don't, I don't recall if there was a 26th, but there might have been. So the ICAP.</w:t>
      </w:r>
    </w:p>
    <w:p>
      <w:r>
        <w:t>4:13:8.360 --&gt; 4:13:20.530</w:t>
        <w:br/>
        <w:t>Nuo Tang</w:t>
        <w:br/>
        <w:t>I guess your your in your mind will could be applicable for 24 where that decision said I'm minimum 1717 1/2%.</w:t>
      </w:r>
    </w:p>
    <w:p>
      <w:r>
        <w:t>4:13:22.520 --&gt; 4:13:23.880</w:t>
        <w:br/>
        <w:t>Nuo Tang</w:t>
        <w:br/>
        <w:t>For 2024, is that right?</w:t>
      </w:r>
    </w:p>
    <w:p>
      <w:r>
        <w:t>4:13:25.560 --&gt; 4:13:26.190</w:t>
        <w:br/>
        <w:t>Gregory Klatt</w:t>
        <w:br/>
        <w:t>17.</w:t>
      </w:r>
    </w:p>
    <w:p>
      <w:r>
        <w:t>4:13:25.830 --&gt; 4:13:26.550</w:t>
        <w:br/>
        <w:t>Gannon, Jaime Rose</w:t>
        <w:br/>
        <w:t>So.</w:t>
      </w:r>
    </w:p>
    <w:p>
      <w:r>
        <w:t>4:13:28.360 --&gt; 4:13:28.800</w:t>
        <w:br/>
        <w:t>Nuo Tang</w:t>
        <w:br/>
        <w:t>70.</w:t>
      </w:r>
    </w:p>
    <w:p>
      <w:r>
        <w:t>4:13:27.430 --&gt; 4:13:29.70</w:t>
        <w:br/>
        <w:t>Gannon, Jaime Rose</w:t>
        <w:br/>
        <w:t>Yeah. So so when the?</w:t>
      </w:r>
    </w:p>
    <w:p>
      <w:r>
        <w:t>4:13:29.800 --&gt; 4:13:43.430</w:t>
        <w:br/>
        <w:t>Gannon, Jaime Rose</w:t>
        <w:br/>
        <w:t>Yeah, we said 17%, but that wasn't based on, you know a, you know it was an of a number in between what we thought was achievable. I guess I don't think it's based on any analytics.</w:t>
      </w:r>
    </w:p>
    <w:p>
      <w:r>
        <w:t>4:13:44.990 --&gt; 4:13:45.500</w:t>
        <w:br/>
        <w:t>Gannon, Jaime Rose</w:t>
        <w:br/>
        <w:t>But.</w:t>
      </w:r>
    </w:p>
    <w:p>
      <w:r>
        <w:t>4:13:46.180 --&gt; 4:14:10.730</w:t>
        <w:br/>
        <w:t>Gannon, Jaime Rose</w:t>
        <w:br/>
        <w:t>Umm. What? What we get from the LOLE output is like the selected units and so that my understanding of the way that it's done is that studies done 1st and then we could take that the selected units which include a pcap or not pcap. I'm sorry a cap Max value and do some thinking about how we could apply a you know.</w:t>
      </w:r>
    </w:p>
    <w:p>
      <w:r>
        <w:t>4:14:11.310 --&gt; 4:14:28.590</w:t>
        <w:br/>
        <w:t>Gannon, Jaime Rose</w:t>
        <w:br/>
        <w:t>A A slice of day accounting to those cat Max values to come up with what the appropriate PRM is, but I think you know there does have to be some questions answered at you know, at what point do you base that value like you know?</w:t>
      </w:r>
    </w:p>
    <w:p>
      <w:r>
        <w:t>4:14:29.340 --&gt; 4:14:33.630</w:t>
        <w:br/>
        <w:t>Gannon, Jaime Rose</w:t>
        <w:br/>
        <w:t>How we're ending 18. What? What point do you base it off of because.</w:t>
      </w:r>
    </w:p>
    <w:p>
      <w:r>
        <w:t>4:14:34.350 --&gt; 4:14:35.470</w:t>
        <w:br/>
        <w:t>Gannon, Jaime Rose</w:t>
        <w:br/>
        <w:t>You have so many values.</w:t>
      </w:r>
    </w:p>
    <w:p>
      <w:r>
        <w:t>4:14:35.660 --&gt; 4:14:35.990</w:t>
        <w:br/>
        <w:t>Nuo Tang</w:t>
        <w:br/>
        <w:t>Sorry.</w:t>
      </w:r>
    </w:p>
    <w:p>
      <w:r>
        <w:t>4:14:37.80 --&gt; 4:14:39.330</w:t>
        <w:br/>
        <w:t>Nuo Tang</w:t>
        <w:br/>
        <w:t>Yeah, sorry I I lost connection there out of here.</w:t>
      </w:r>
    </w:p>
    <w:p>
      <w:r>
        <w:t>4:14:40.340 --&gt; 4:14:41.450</w:t>
        <w:br/>
        <w:t>Nuo Tang</w:t>
        <w:br/>
        <w:t>Let let me try this.</w:t>
      </w:r>
    </w:p>
    <w:p>
      <w:r>
        <w:t>4:14:47.860 --&gt; 4:14:48.70</w:t>
        <w:br/>
        <w:t>Nuo Tang</w:t>
        <w:br/>
        <w:t>So.</w:t>
      </w:r>
    </w:p>
    <w:p>
      <w:r>
        <w:t>4:14:47.730 --&gt; 4:14:50.550</w:t>
        <w:br/>
        <w:t>Meck, Alan L - Mktg Affil-E&amp;FP</w:t>
        <w:br/>
        <w:t>Uh, know you're breaking up. We can't really hear you.</w:t>
      </w:r>
    </w:p>
    <w:p>
      <w:r>
        <w:t>4:14:53.460 --&gt; 4:14:56.680</w:t>
        <w:br/>
        <w:t>Nuo Tang</w:t>
        <w:br/>
        <w:t>Yeah, sorry about that. How about is this any better? I don't know.</w:t>
      </w:r>
    </w:p>
    <w:p>
      <w:r>
        <w:t>4:14:57.740 --&gt; 4:14:58.180</w:t>
        <w:br/>
        <w:t>Meck, Alan L - Mktg Affil-E&amp;FP</w:t>
        <w:br/>
        <w:t>Yes.</w:t>
      </w:r>
    </w:p>
    <w:p>
      <w:r>
        <w:t>4:14:57.610 --&gt; 4:15:17.740</w:t>
        <w:br/>
        <w:t>Nuo Tang</w:t>
        <w:br/>
        <w:t>Walking around my house and trying to find Wi-Fi spot I don't know. So let me try to rephrase what I'm hearing. IRP team has already run its LOLE study and so parties here in are you pricing, should you utilize that our CAP analysis, PRM analysis and?</w:t>
      </w:r>
    </w:p>
    <w:p>
      <w:r>
        <w:t>4:15:18.910 --&gt; 4:15:20.180</w:t>
        <w:br/>
        <w:t>Nuo Tang</w:t>
        <w:br/>
        <w:t>Figure out how that may.</w:t>
      </w:r>
    </w:p>
    <w:p>
      <w:r>
        <w:t>4:15:20.720 --&gt; 4:15:28.690</w:t>
        <w:br/>
        <w:t>Nuo Tang</w:t>
        <w:br/>
        <w:t>Uh impact the 24 slice proposal and we we so there's not a any additional study that will be run.</w:t>
      </w:r>
    </w:p>
    <w:p>
      <w:r>
        <w:t>4:15:29.500 --&gt; 4:15:31.360</w:t>
        <w:br/>
        <w:t>Nuo Tang</w:t>
        <w:br/>
        <w:t>In the meantime, I guess.</w:t>
      </w:r>
    </w:p>
    <w:p>
      <w:r>
        <w:t>4:15:32.330 --&gt; 4:15:33.70</w:t>
        <w:br/>
        <w:t>Nuo Tang</w:t>
        <w:br/>
        <w:t>Because it's already.</w:t>
      </w:r>
    </w:p>
    <w:p>
      <w:r>
        <w:t>4:15:44.660 --&gt; 4:15:46.670</w:t>
        <w:br/>
        <w:t>Nuo Tang</w:t>
        <w:br/>
        <w:t>But OK.</w:t>
      </w:r>
    </w:p>
    <w:p>
      <w:r>
        <w:t>4:15:36.980 --&gt; 4:16:4.190</w:t>
        <w:br/>
        <w:t>Gannon, Jaime Rose</w:t>
        <w:br/>
        <w:t>Umm, I don't wanna say there's no additional study that won't be done because I'm not gonna preclude that from happening, you know. But I think we have a refresh 2024 study results. I don't know if it's in enough of a granule form granular format to be converted over. I know that that the calibration model and ARDC used, I think it was table six from the.</w:t>
      </w:r>
    </w:p>
    <w:p>
      <w:r>
        <w:t>4:16:4.940 --&gt; 4:16:13.950</w:t>
        <w:br/>
        <w:t>Gannon, Jaime Rose</w:t>
        <w:br/>
        <w:t>From the LOLE staff report that was put out in February was used in that calibration model, so I think you'd have to get similar.</w:t>
      </w:r>
    </w:p>
    <w:p>
      <w:r>
        <w:t>4:16:14.660 --&gt; 4:16:30.170</w:t>
        <w:br/>
        <w:t>Gannon, Jaime Rose</w:t>
        <w:br/>
        <w:t>Results and I, you know, similar kind of classification of resources at like the selected units by resource class by month level. I'm not sure if that was presented at the Mac, but I think you'd have to get that level of data.</w:t>
      </w:r>
    </w:p>
    <w:p>
      <w:r>
        <w:t>4:16:32.170 --&gt; 4:16:34.220</w:t>
        <w:br/>
        <w:t>Gannon, Jaime Rose</w:t>
        <w:br/>
        <w:t>And and I will also note that.</w:t>
      </w:r>
    </w:p>
    <w:p>
      <w:r>
        <w:t>4:16:35.120 --&gt; 4:16:42.430</w:t>
        <w:br/>
        <w:t>Gannon, Jaime Rose</w:t>
        <w:br/>
        <w:t>The 2024 LOLE study that was refreshed is at an annual level. It was not done at a monthly level, so we won't have that monthly granularity.</w:t>
      </w:r>
    </w:p>
    <w:p>
      <w:r>
        <w:t>4:16:45.320 --&gt; 4:16:45.640</w:t>
        <w:br/>
        <w:t>Nuo Tang</w:t>
        <w:br/>
        <w:t>Right.</w:t>
      </w:r>
    </w:p>
    <w:p>
      <w:r>
        <w:t>4:16:44.440 --&gt; 4:16:56.600</w:t>
        <w:br/>
        <w:t>Nick Pappas</w:t>
        <w:br/>
        <w:t>Hey, Jamie, this is Nick Pappas. If if I can jump in for a moment on this within RDC, agree with all of your comments, just to provide a little more color on kind of translating that study, I think the annual issue is.</w:t>
      </w:r>
    </w:p>
    <w:p>
      <w:r>
        <w:t>4:16:57.310 --&gt; 4:17:28.820</w:t>
        <w:br/>
        <w:t>Nick Pappas</w:t>
        <w:br/>
        <w:t>One, we have to think through all of the work we did was assuming monthly, monthly portfolios calibrated to .1 LOLE. So I think some thinking needs to to go in there to the extent we're not gonna do monthly calibration moving forward. And then the second missing piece is just nailing down what the resource counting rules are. So we use, you know, indicative resource counting with different exceedance or we'll stay approaches. There were some options to to change in there, but we didn't have things like hourly limitations for gas or kind of any final stuff for.</w:t>
      </w:r>
    </w:p>
    <w:p>
      <w:r>
        <w:t>4:17:29.320 --&gt; 4:17:43.950</w:t>
        <w:br/>
        <w:t>Nick Pappas</w:t>
        <w:br/>
        <w:t>Variable renewable resources or hybrids or any of the other things sort of that are the focus of this workshop series. But I I look forward to working with you all and probably presenting at the PRM workshop to think about how to take this forward as next steps.</w:t>
      </w:r>
    </w:p>
    <w:p>
      <w:r>
        <w:t>4:17:47.760 --&gt; 4:17:56.890</w:t>
        <w:br/>
        <w:t>Nuo Tang</w:t>
        <w:br/>
        <w:t>Is it it possible for energy division to help and facilitate getting that portfolio data set for us?</w:t>
      </w:r>
    </w:p>
    <w:p>
      <w:r>
        <w:t>4:17:57.620 --&gt; 4:18:0.60</w:t>
        <w:br/>
        <w:t>Nuo Tang</w:t>
        <w:br/>
        <w:t>Uh, so that we can all have it for the PRM workshop.</w:t>
      </w:r>
    </w:p>
    <w:p>
      <w:r>
        <w:t>4:18:3.910 --&gt; 4:18:4.130</w:t>
        <w:br/>
        <w:t>Nuo Tang</w:t>
        <w:br/>
        <w:t>Lisa.</w:t>
      </w:r>
    </w:p>
    <w:p>
      <w:r>
        <w:t>4:18:1.490 --&gt; 4:18:26.380</w:t>
        <w:br/>
        <w:t>Gannon, Jaime Rose</w:t>
        <w:br/>
        <w:t>Yep, I'm working on it and yes, hope to get that in, you know, in preparation of that discussion, because I think it would isn't a needed element to further the discussion on it. Also we are hoping to get IRP and ERM stop involved more and hopefully involved in those discussions so that we could better understand you know the outputs there.</w:t>
      </w:r>
    </w:p>
    <w:p>
      <w:r>
        <w:t>4:18:27.570 --&gt; 4:18:28.550</w:t>
        <w:br/>
        <w:t>Nuo Tang</w:t>
        <w:br/>
        <w:t>Sounds great. Thanks.</w:t>
      </w:r>
    </w:p>
    <w:p>
      <w:r>
        <w:t>4:18:34.30 --&gt; 4:18:34.500</w:t>
        <w:br/>
        <w:t>Meck, Alan L - Mktg Affil-E&amp;FP</w:t>
        <w:br/>
        <w:t>OK.</w:t>
      </w:r>
    </w:p>
    <w:p>
      <w:r>
        <w:t>4:18:35.880 --&gt; 4:18:36.670</w:t>
        <w:br/>
        <w:t>Meck, Alan L - Mktg Affil-E&amp;FP</w:t>
        <w:br/>
        <w:t>Well, that was great.</w:t>
      </w:r>
    </w:p>
    <w:p>
      <w:r>
        <w:t>4:18:37.170 --&gt; 4:18:39.60</w:t>
        <w:br/>
        <w:t>Meck, Alan L - Mktg Affil-E&amp;FP</w:t>
        <w:br/>
        <w:t>Umm anything else?</w:t>
      </w:r>
    </w:p>
    <w:p>
      <w:r>
        <w:t>4:18:43.970 --&gt; 4:18:45.670</w:t>
        <w:br/>
        <w:t>Meck, Alan L - Mktg Affil-E&amp;FP</w:t>
        <w:br/>
        <w:t>And we want to talk about Amazon Prime Day.</w:t>
      </w:r>
    </w:p>
    <w:p>
      <w:r>
        <w:t>4:18:46.600 --&gt; 4:18:48.110</w:t>
        <w:br/>
        <w:t>Meck, Alan L - Mktg Affil-E&amp;FP</w:t>
        <w:br/>
        <w:t>Just kidding, OK?</w:t>
      </w:r>
    </w:p>
    <w:p>
      <w:r>
        <w:t>4:18:48.360 --&gt; 4:18:52.220</w:t>
        <w:br/>
        <w:t>Meck, Alan L - Mktg Affil-E&amp;FP</w:t>
        <w:br/>
        <w:t>I'm well. Thank you everybody for the great discussion.</w:t>
      </w:r>
    </w:p>
    <w:p>
      <w:r>
        <w:t>4:18:52.540 --&gt; 4:18:53.190</w:t>
        <w:br/>
        <w:t>Meck, Alan L - Mktg Affil-E&amp;FP</w:t>
        <w:br/>
        <w:t>I.</w:t>
      </w:r>
    </w:p>
    <w:p>
      <w:r>
        <w:t>4:18:54.180 --&gt; 4:18:59.410</w:t>
        <w:br/>
        <w:t>Meck, Alan L - Mktg Affil-E&amp;FP</w:t>
        <w:br/>
        <w:t>This has been the first workshop in the phase two of Ari Reform.</w:t>
      </w:r>
    </w:p>
    <w:p>
      <w:r>
        <w:t>4:19:0.310 --&gt; 4:19:4.660</w:t>
        <w:br/>
        <w:t>Meck, Alan L - Mktg Affil-E&amp;FP</w:t>
        <w:br/>
        <w:t>And looking forward to more interesting discussions in the future.</w:t>
      </w:r>
    </w:p>
    <w:p>
      <w:r>
        <w:t>4:19:6.350 --&gt; 4:19:9.720</w:t>
        <w:br/>
        <w:t>Meck, Alan L - Mktg Affil-E&amp;FP</w:t>
        <w:br/>
        <w:t>Thank you, everybody. And I'll give you guys 40 minutes back.</w:t>
      </w:r>
    </w:p>
  </w:body>
</w:document>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4"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4C22E763A5046B08E25C1110C9BD2" ma:contentTypeVersion="13" ma:contentTypeDescription="Create a new document." ma:contentTypeScope="" ma:versionID="9cb813653c9351a4e9f51de6e0b23dd8">
  <xsd:schema xmlns:xsd="http://www.w3.org/2001/XMLSchema" xmlns:xs="http://www.w3.org/2001/XMLSchema" xmlns:p="http://schemas.microsoft.com/office/2006/metadata/properties" xmlns:ns2="97e57212-3e02-407f-8b2d-05f7d7f19b15" xmlns:ns3="be97e193-6f4a-4565-81b2-db6526160311" targetNamespace="http://schemas.microsoft.com/office/2006/metadata/properties" ma:root="true" ma:fieldsID="c847d95c3cceae8423db9ed7802ce160" ns2:_="" ns3:_="">
    <xsd:import namespace="97e57212-3e02-407f-8b2d-05f7d7f19b15"/>
    <xsd:import namespace="be97e193-6f4a-4565-81b2-db6526160311"/>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039cd65-a1b5-44f0-9b78-3b4eaac76493}" ma:internalName="TaxCatchAll" ma:showField="CatchAllData"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39cd65-a1b5-44f0-9b78-3b4eaac76493}" ma:internalName="TaxCatchAllLabel" ma:readOnly="true" ma:showField="CatchAllDataLabel"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97e193-6f4a-4565-81b2-db652616031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6c99b3-cd83-43e5-b4c1-d62f316c1e3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documentManagement>
</p:properties>
</file>

<file path=customXml/itemProps1.xml><?xml version="1.0" encoding="utf-8"?>
<ds:datastoreItem xmlns:ds="http://schemas.openxmlformats.org/officeDocument/2006/customXml" ds:itemID="{F30F1299-F2C3-4641-98A9-073F9FAF164F}"/>
</file>

<file path=customXml/itemProps2.xml><?xml version="1.0" encoding="utf-8"?>
<ds:datastoreItem xmlns:ds="http://schemas.openxmlformats.org/officeDocument/2006/customXml" ds:itemID="{0B6EFE6A-C2D4-4A9D-9023-0F6704EB221B}"/>
</file>

<file path=customXml/itemProps3.xml><?xml version="1.0" encoding="utf-8"?>
<ds:datastoreItem xmlns:ds="http://schemas.openxmlformats.org/officeDocument/2006/customXml" ds:itemID="{BE893BEC-01AE-4624-B3FC-347A961858F8}"/>
</file>

<file path=customXml/itemProps4.xml><?xml version="1.0" encoding="utf-8"?>
<ds:datastoreItem xmlns:ds="http://schemas.openxmlformats.org/officeDocument/2006/customXml" ds:itemID="{69B285B7-C7A8-4301-BE6A-3F38F7EA93B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0x0101009184C22E763A5046B08E25C1110C9BD2</vt:lpwstr>
  </property>
</Properties>
</file>